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0D4D9" w14:textId="472DD57F" w:rsidR="00025CD4" w:rsidRDefault="00025CD4" w:rsidP="00025CD4">
      <w:pPr>
        <w:pStyle w:val="1"/>
      </w:pPr>
      <w:r>
        <w:rPr>
          <w:rFonts w:hint="eastAsia"/>
        </w:rPr>
        <w:t>第一章</w:t>
      </w:r>
      <w:r>
        <w:rPr>
          <w:rFonts w:hint="eastAsia"/>
        </w:rPr>
        <w:t xml:space="preserve">  </w:t>
      </w:r>
      <w:r>
        <w:rPr>
          <w:rFonts w:hint="eastAsia"/>
        </w:rPr>
        <w:t>动量</w:t>
      </w:r>
    </w:p>
    <w:p w14:paraId="578251F6" w14:textId="44644C1E" w:rsidR="00025CD4" w:rsidRDefault="00025CD4" w:rsidP="00025CD4">
      <w:pPr>
        <w:pStyle w:val="2"/>
        <w:rPr>
          <w:rFonts w:hint="eastAsia"/>
        </w:rPr>
      </w:pPr>
      <w:r>
        <w:rPr>
          <w:rFonts w:hint="eastAsia"/>
        </w:rPr>
        <w:t>第一节</w:t>
      </w:r>
      <w:r>
        <w:rPr>
          <w:rFonts w:hint="eastAsia"/>
        </w:rPr>
        <w:t xml:space="preserve">  </w:t>
      </w:r>
      <w:r>
        <w:rPr>
          <w:rFonts w:hint="eastAsia"/>
        </w:rPr>
        <w:t>相互作用中的守恒量</w:t>
      </w:r>
    </w:p>
    <w:p w14:paraId="2B115E26" w14:textId="5A7A06AE" w:rsidR="00D76B49" w:rsidRDefault="00D76B49" w:rsidP="00D76B49">
      <w:r>
        <w:rPr>
          <w:rFonts w:hint="eastAsia"/>
        </w:rPr>
        <w:t>1</w:t>
      </w:r>
      <w:r>
        <w:rPr>
          <w:rFonts w:hint="eastAsia"/>
        </w:rPr>
        <w:t>．列举学过的物理量中的守恒量，这些物理量的守恒是否有前提？</w:t>
      </w:r>
    </w:p>
    <w:p w14:paraId="02F53062" w14:textId="7007B9BB" w:rsidR="00D76B49" w:rsidRDefault="00D76B49" w:rsidP="00D76B49">
      <w:r w:rsidRPr="00332F02">
        <w:rPr>
          <w:rStyle w:val="a5"/>
          <w:rFonts w:hint="eastAsia"/>
        </w:rPr>
        <w:t>参考解答</w:t>
      </w:r>
      <w:r>
        <w:rPr>
          <w:rFonts w:hint="eastAsia"/>
        </w:rPr>
        <w:t>：能量守恒，无前提条件；机械能守恒，条件为只有重力或弹力做功；电荷守恒，条件为在孤立系统里，电荷的总量不变</w:t>
      </w:r>
    </w:p>
    <w:p w14:paraId="134DDD1F" w14:textId="77777777" w:rsidR="00D76B49" w:rsidRDefault="00D76B49" w:rsidP="00D76B49">
      <w:r w:rsidRPr="0036352D">
        <w:rPr>
          <w:rStyle w:val="a5"/>
          <w:rFonts w:hint="eastAsia"/>
        </w:rPr>
        <w:t>命题意图</w:t>
      </w:r>
      <w:r>
        <w:rPr>
          <w:rFonts w:hint="eastAsia"/>
        </w:rPr>
        <w:t>：将本节内容与学生已有的认知建立联系，初步构建关于“守恒量”的结构化认识。</w:t>
      </w:r>
    </w:p>
    <w:p w14:paraId="2D28A69D" w14:textId="77777777" w:rsidR="00D76B49" w:rsidRDefault="00D76B49" w:rsidP="00D76B49">
      <w:r w:rsidRPr="0036352D">
        <w:rPr>
          <w:rStyle w:val="a5"/>
          <w:rFonts w:hint="eastAsia"/>
        </w:rPr>
        <w:t>主要素养与水平</w:t>
      </w:r>
      <w:r>
        <w:rPr>
          <w:rFonts w:hint="eastAsia"/>
        </w:rPr>
        <w:t>：运动与相互作用观念（</w:t>
      </w:r>
      <w:r w:rsidRPr="0036352D">
        <w:rPr>
          <w:rFonts w:cs="Times New Roman"/>
        </w:rPr>
        <w:t>Ⅰ</w:t>
      </w:r>
      <w:r>
        <w:rPr>
          <w:rFonts w:hint="eastAsia"/>
        </w:rPr>
        <w:t>）。</w:t>
      </w:r>
    </w:p>
    <w:p w14:paraId="3229A6EA" w14:textId="77777777" w:rsidR="00D76B49" w:rsidRDefault="00D76B49" w:rsidP="00D76B49"/>
    <w:p w14:paraId="5455B2D7" w14:textId="6384832C" w:rsidR="00D76B49" w:rsidRDefault="00D76B49" w:rsidP="00D76B49">
      <w:r>
        <w:rPr>
          <w:rFonts w:hint="eastAsia"/>
        </w:rPr>
        <w:t>2</w:t>
      </w:r>
      <w:r>
        <w:rPr>
          <w:rFonts w:hint="eastAsia"/>
        </w:rPr>
        <w:t>．某同学乘坐摩天轮随座舱在竖直平面内做匀速圆周运动。在摩天轮转动一周的过程中，该同学的动量是否变化？</w:t>
      </w:r>
    </w:p>
    <w:p w14:paraId="2EFA9542" w14:textId="5B6597FC" w:rsidR="00D76B49" w:rsidRDefault="00D76B49" w:rsidP="00D76B49">
      <w:r w:rsidRPr="0036352D">
        <w:rPr>
          <w:rStyle w:val="a5"/>
          <w:rFonts w:hint="eastAsia"/>
        </w:rPr>
        <w:t>参考解答</w:t>
      </w:r>
      <w:r>
        <w:rPr>
          <w:rFonts w:hint="eastAsia"/>
        </w:rPr>
        <w:t>：动量是矢量，其方向与物体运动的速度方向相同。该同学随摩天轮做匀速圆周运动，动量的大小不变，方向为圆周的切线方向，时刻改变，因而该同学的动量是变化的，但转过一周，该同学的始、末动量相同</w:t>
      </w:r>
    </w:p>
    <w:p w14:paraId="5E3CCF87" w14:textId="77777777" w:rsidR="00D76B49" w:rsidRDefault="00D76B49" w:rsidP="00D76B49">
      <w:r w:rsidRPr="0036352D">
        <w:rPr>
          <w:rStyle w:val="a5"/>
          <w:rFonts w:hint="eastAsia"/>
        </w:rPr>
        <w:t>命题意图</w:t>
      </w:r>
      <w:r>
        <w:rPr>
          <w:rFonts w:hint="eastAsia"/>
        </w:rPr>
        <w:t>：了解动量的矢量性。</w:t>
      </w:r>
    </w:p>
    <w:p w14:paraId="5DF263FB" w14:textId="77777777" w:rsidR="00D76B49" w:rsidRDefault="00D76B49" w:rsidP="00D76B49">
      <w:r w:rsidRPr="0036352D">
        <w:rPr>
          <w:rStyle w:val="a5"/>
          <w:rFonts w:hint="eastAsia"/>
        </w:rPr>
        <w:t>主要素养与水平</w:t>
      </w:r>
      <w:r>
        <w:rPr>
          <w:rFonts w:hint="eastAsia"/>
        </w:rPr>
        <w:t>：科学推理（</w:t>
      </w:r>
      <w:r w:rsidRPr="0036352D">
        <w:rPr>
          <w:rFonts w:cs="Times New Roman"/>
        </w:rPr>
        <w:t>Ⅱ</w:t>
      </w:r>
      <w:r>
        <w:rPr>
          <w:rFonts w:hint="eastAsia"/>
        </w:rPr>
        <w:t>）。</w:t>
      </w:r>
    </w:p>
    <w:p w14:paraId="2ACA53B8" w14:textId="77777777" w:rsidR="00D76B49" w:rsidRDefault="00D76B49" w:rsidP="00D76B49"/>
    <w:p w14:paraId="76BAD68B" w14:textId="6D76506B" w:rsidR="00D76B49" w:rsidRDefault="00D76B49" w:rsidP="00D76B49">
      <w:r>
        <w:rPr>
          <w:rFonts w:hint="eastAsia"/>
        </w:rPr>
        <w:t>3</w:t>
      </w:r>
      <w:r>
        <w:rPr>
          <w:rFonts w:hint="eastAsia"/>
        </w:rPr>
        <w:t>．一名高中生骑自行车上学，估算他以正常速度骑行时的动量。</w:t>
      </w:r>
    </w:p>
    <w:p w14:paraId="33FAA06F" w14:textId="37525AE8" w:rsidR="00D76B49" w:rsidRDefault="00D76B49" w:rsidP="00D76B49">
      <w:r w:rsidRPr="008A7AC7">
        <w:rPr>
          <w:rStyle w:val="a5"/>
          <w:rFonts w:hint="eastAsia"/>
        </w:rPr>
        <w:t>参考解答</w:t>
      </w:r>
      <w:r>
        <w:rPr>
          <w:rFonts w:hint="eastAsia"/>
        </w:rPr>
        <w:t>：高中生的体重为</w:t>
      </w:r>
      <w:r>
        <w:rPr>
          <w:rFonts w:hint="eastAsia"/>
        </w:rPr>
        <w:t xml:space="preserve"> 50</w:t>
      </w:r>
      <w:r>
        <w:t xml:space="preserve"> ~ </w:t>
      </w:r>
      <w:r>
        <w:rPr>
          <w:rFonts w:hint="eastAsia"/>
        </w:rPr>
        <w:t>60 kg</w:t>
      </w:r>
      <w:r>
        <w:rPr>
          <w:rFonts w:hint="eastAsia"/>
        </w:rPr>
        <w:t>，一般骑自行车的速度比</w:t>
      </w:r>
      <w:r>
        <w:rPr>
          <w:rFonts w:hint="eastAsia"/>
        </w:rPr>
        <w:t xml:space="preserve"> 100 m</w:t>
      </w:r>
      <w:r>
        <w:t xml:space="preserve"> </w:t>
      </w:r>
      <w:r>
        <w:rPr>
          <w:rFonts w:hint="eastAsia"/>
        </w:rPr>
        <w:t>赛跑的速度小，为</w:t>
      </w:r>
      <w:r>
        <w:rPr>
          <w:rFonts w:hint="eastAsia"/>
        </w:rPr>
        <w:t xml:space="preserve"> 10</w:t>
      </w:r>
      <w:r>
        <w:t xml:space="preserve"> ~ </w:t>
      </w:r>
      <w:r>
        <w:rPr>
          <w:rFonts w:hint="eastAsia"/>
        </w:rPr>
        <w:t>15 km/h</w:t>
      </w:r>
      <w:r>
        <w:rPr>
          <w:rFonts w:hint="eastAsia"/>
        </w:rPr>
        <w:t>。代入</w:t>
      </w:r>
      <w:r>
        <w:rPr>
          <w:rFonts w:hint="eastAsia"/>
        </w:rPr>
        <w:t xml:space="preserve"> </w:t>
      </w:r>
      <w:r w:rsidRPr="0036352D">
        <w:rPr>
          <w:rFonts w:hint="eastAsia"/>
          <w:i/>
          <w:iCs/>
        </w:rPr>
        <w:t>p</w:t>
      </w:r>
      <w:r>
        <w:t xml:space="preserve"> </w:t>
      </w:r>
      <w:r>
        <w:rPr>
          <w:rFonts w:hint="eastAsia"/>
        </w:rPr>
        <w:t>=</w:t>
      </w:r>
      <w:r>
        <w:t xml:space="preserve"> </w:t>
      </w:r>
      <w:r w:rsidRPr="00621AA2">
        <w:rPr>
          <w:rFonts w:hint="eastAsia"/>
          <w:i/>
          <w:iCs/>
        </w:rPr>
        <w:t>m</w:t>
      </w:r>
      <w:r w:rsidRPr="00621AA2">
        <w:rPr>
          <w:rFonts w:ascii="Book Antiqua" w:hAnsi="Book Antiqua"/>
          <w:i/>
          <w:iCs/>
        </w:rPr>
        <w:t>v</w:t>
      </w:r>
      <w:r>
        <w:rPr>
          <w:rFonts w:hint="eastAsia"/>
        </w:rPr>
        <w:t xml:space="preserve"> </w:t>
      </w:r>
      <w:r>
        <w:rPr>
          <w:rFonts w:hint="eastAsia"/>
        </w:rPr>
        <w:t>得，高中生骑行时的动量为</w:t>
      </w:r>
      <w:r>
        <w:rPr>
          <w:rFonts w:hint="eastAsia"/>
        </w:rPr>
        <w:t xml:space="preserve"> 150</w:t>
      </w:r>
      <w:r>
        <w:t xml:space="preserve"> ~ </w:t>
      </w:r>
      <w:r>
        <w:rPr>
          <w:rFonts w:hint="eastAsia"/>
        </w:rPr>
        <w:t>250 kg</w:t>
      </w:r>
      <w:r>
        <w:rPr>
          <w:rFonts w:hint="eastAsia"/>
        </w:rPr>
        <w:t>·</w:t>
      </w:r>
      <w:r>
        <w:rPr>
          <w:rFonts w:hint="eastAsia"/>
        </w:rPr>
        <w:t>m</w:t>
      </w:r>
      <w:r>
        <w:t>/s</w:t>
      </w:r>
    </w:p>
    <w:p w14:paraId="30E996B2" w14:textId="77777777" w:rsidR="00D76B49" w:rsidRDefault="00D76B49" w:rsidP="00D76B49">
      <w:r w:rsidRPr="008A7AC7">
        <w:rPr>
          <w:rStyle w:val="a5"/>
          <w:rFonts w:hint="eastAsia"/>
        </w:rPr>
        <w:t>命题意图</w:t>
      </w:r>
      <w:r>
        <w:rPr>
          <w:rFonts w:hint="eastAsia"/>
        </w:rPr>
        <w:t>：根据动量的定义，为估算动量的大小收集数据。</w:t>
      </w:r>
    </w:p>
    <w:p w14:paraId="0C46F260" w14:textId="64B1D1CB" w:rsidR="00D76B49" w:rsidRDefault="00D76B49" w:rsidP="00D76B49">
      <w:r w:rsidRPr="008A7AC7">
        <w:rPr>
          <w:rStyle w:val="a5"/>
          <w:rFonts w:hint="eastAsia"/>
        </w:rPr>
        <w:t>主要素养与水平</w:t>
      </w:r>
      <w:r>
        <w:rPr>
          <w:rFonts w:hint="eastAsia"/>
        </w:rPr>
        <w:t>：运动与相互作用观念（</w:t>
      </w:r>
      <w:r w:rsidRPr="0036352D">
        <w:rPr>
          <w:rFonts w:cs="Times New Roman"/>
        </w:rPr>
        <w:t>Ⅱ</w:t>
      </w:r>
      <w:r>
        <w:rPr>
          <w:rFonts w:hint="eastAsia"/>
        </w:rPr>
        <w:t>）；解释（</w:t>
      </w:r>
      <w:r w:rsidRPr="0036352D">
        <w:rPr>
          <w:rFonts w:cs="Times New Roman"/>
        </w:rPr>
        <w:t>Ⅰ</w:t>
      </w:r>
      <w:r>
        <w:rPr>
          <w:rFonts w:hint="eastAsia"/>
        </w:rPr>
        <w:t>）。</w:t>
      </w:r>
    </w:p>
    <w:p w14:paraId="657E2913" w14:textId="77777777" w:rsidR="00D76B49" w:rsidRDefault="00D76B49" w:rsidP="00D76B49"/>
    <w:p w14:paraId="7460A899" w14:textId="4B8754A8" w:rsidR="00D76B49" w:rsidRDefault="00D76B49" w:rsidP="00D76B49">
      <w:r>
        <w:rPr>
          <w:rFonts w:hint="eastAsia"/>
        </w:rPr>
        <w:t>4</w:t>
      </w:r>
      <w:r>
        <w:rPr>
          <w:rFonts w:hint="eastAsia"/>
        </w:rPr>
        <w:t>．质量为</w:t>
      </w:r>
      <w:r>
        <w:rPr>
          <w:rFonts w:hint="eastAsia"/>
        </w:rPr>
        <w:t xml:space="preserve"> 1.2 t </w:t>
      </w:r>
      <w:r>
        <w:rPr>
          <w:rFonts w:hint="eastAsia"/>
        </w:rPr>
        <w:t>的家用轿车，其</w:t>
      </w:r>
      <w:r>
        <w:rPr>
          <w:rFonts w:hint="eastAsia"/>
        </w:rPr>
        <w:t xml:space="preserve"> 0</w:t>
      </w:r>
      <w:r>
        <w:t xml:space="preserve"> </w:t>
      </w:r>
      <w:r>
        <w:rPr>
          <w:rFonts w:hint="eastAsia"/>
        </w:rPr>
        <w:t>~</w:t>
      </w:r>
      <w:r>
        <w:t xml:space="preserve"> </w:t>
      </w:r>
      <w:r>
        <w:rPr>
          <w:rFonts w:hint="eastAsia"/>
        </w:rPr>
        <w:t xml:space="preserve">100 km/h </w:t>
      </w:r>
      <w:r>
        <w:rPr>
          <w:rFonts w:hint="eastAsia"/>
        </w:rPr>
        <w:t>直线加速阶段的</w:t>
      </w:r>
      <w:r>
        <w:rPr>
          <w:rFonts w:hint="eastAsia"/>
        </w:rPr>
        <w:t xml:space="preserve"> </w:t>
      </w:r>
      <w:r w:rsidRPr="008E5F91">
        <w:rPr>
          <w:rFonts w:ascii="Book Antiqua" w:hAnsi="Book Antiqua"/>
          <w:i/>
          <w:iCs/>
        </w:rPr>
        <w:t>v</w:t>
      </w:r>
      <w:r>
        <w:t>–</w:t>
      </w:r>
      <w:r w:rsidRPr="008E5F91">
        <w:rPr>
          <w:rFonts w:hint="eastAsia"/>
          <w:i/>
          <w:iCs/>
        </w:rPr>
        <w:t>t</w:t>
      </w:r>
      <w:r>
        <w:rPr>
          <w:rFonts w:hint="eastAsia"/>
        </w:rPr>
        <w:t xml:space="preserve"> </w:t>
      </w:r>
      <w:r>
        <w:rPr>
          <w:rFonts w:hint="eastAsia"/>
        </w:rPr>
        <w:t>图像如图</w:t>
      </w:r>
      <w:r>
        <w:rPr>
          <w:rFonts w:hint="eastAsia"/>
        </w:rPr>
        <w:t xml:space="preserve"> 1</w:t>
      </w:r>
      <w:r>
        <w:t>–</w:t>
      </w:r>
      <w:r>
        <w:rPr>
          <w:rFonts w:hint="eastAsia"/>
        </w:rPr>
        <w:t xml:space="preserve">4 </w:t>
      </w:r>
      <w:r>
        <w:rPr>
          <w:rFonts w:hint="eastAsia"/>
        </w:rPr>
        <w:t>所示。该车在第</w:t>
      </w:r>
      <w:r>
        <w:rPr>
          <w:rFonts w:hint="eastAsia"/>
        </w:rPr>
        <w:t xml:space="preserve"> 2.5 s </w:t>
      </w:r>
      <w:r>
        <w:rPr>
          <w:rFonts w:hint="eastAsia"/>
        </w:rPr>
        <w:t>至第</w:t>
      </w:r>
      <w:r>
        <w:rPr>
          <w:rFonts w:hint="eastAsia"/>
        </w:rPr>
        <w:t xml:space="preserve"> 4.5 s </w:t>
      </w:r>
      <w:r>
        <w:rPr>
          <w:rFonts w:hint="eastAsia"/>
        </w:rPr>
        <w:t>的时间间隔内动量变化了多少？</w:t>
      </w:r>
    </w:p>
    <w:p w14:paraId="3B30FA5B" w14:textId="77777777" w:rsidR="00D76B49" w:rsidRDefault="00D76B49" w:rsidP="00942A66">
      <w:pPr>
        <w:jc w:val="center"/>
      </w:pPr>
      <w:r w:rsidRPr="003C0EDF">
        <w:rPr>
          <w:noProof/>
        </w:rPr>
        <mc:AlternateContent>
          <mc:Choice Requires="wpg">
            <w:drawing>
              <wp:inline distT="0" distB="0" distL="0" distR="0" wp14:anchorId="5F98654D" wp14:editId="5766CD3B">
                <wp:extent cx="3757296" cy="2192706"/>
                <wp:effectExtent l="0" t="0" r="0" b="0"/>
                <wp:docPr id="75210" name="组合 20"/>
                <wp:cNvGraphicFramePr/>
                <a:graphic xmlns:a="http://schemas.openxmlformats.org/drawingml/2006/main">
                  <a:graphicData uri="http://schemas.microsoft.com/office/word/2010/wordprocessingGroup">
                    <wpg:wgp>
                      <wpg:cNvGrpSpPr/>
                      <wpg:grpSpPr>
                        <a:xfrm>
                          <a:off x="0" y="0"/>
                          <a:ext cx="3757296" cy="2192706"/>
                          <a:chOff x="0" y="0"/>
                          <a:chExt cx="3758035" cy="2193275"/>
                        </a:xfrm>
                      </wpg:grpSpPr>
                      <wpg:grpSp>
                        <wpg:cNvPr id="75211" name="组合 75211"/>
                        <wpg:cNvGrpSpPr/>
                        <wpg:grpSpPr>
                          <a:xfrm>
                            <a:off x="0" y="0"/>
                            <a:ext cx="3758035" cy="2193275"/>
                            <a:chOff x="0" y="0"/>
                            <a:chExt cx="3758035" cy="2193275"/>
                          </a:xfrm>
                        </wpg:grpSpPr>
                        <wpg:grpSp>
                          <wpg:cNvPr id="75212" name="组合 75212"/>
                          <wpg:cNvGrpSpPr/>
                          <wpg:grpSpPr>
                            <a:xfrm>
                              <a:off x="0" y="0"/>
                              <a:ext cx="3758035" cy="2193275"/>
                              <a:chOff x="0" y="0"/>
                              <a:chExt cx="3758035" cy="2193275"/>
                            </a:xfrm>
                          </wpg:grpSpPr>
                          <wps:wsp>
                            <wps:cNvPr id="75213" name="Freeform 54"/>
                            <wps:cNvSpPr>
                              <a:spLocks/>
                            </wps:cNvSpPr>
                            <wps:spPr bwMode="auto">
                              <a:xfrm rot="10800000">
                                <a:off x="559986" y="115684"/>
                                <a:ext cx="3104557" cy="189366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s:wsp>
                            <wps:cNvPr id="75214" name="文本框 23"/>
                            <wps:cNvSpPr txBox="1"/>
                            <wps:spPr>
                              <a:xfrm>
                                <a:off x="402167" y="1917951"/>
                                <a:ext cx="154580" cy="198171"/>
                              </a:xfrm>
                              <a:prstGeom prst="rect">
                                <a:avLst/>
                              </a:prstGeom>
                              <a:noFill/>
                            </wps:spPr>
                            <wps:txbx>
                              <w:txbxContent>
                                <w:p w14:paraId="5B6BEC44" w14:textId="77777777" w:rsidR="00D76B49" w:rsidRPr="00942A66" w:rsidRDefault="00D76B49" w:rsidP="00942A66">
                                  <w:pPr>
                                    <w:rPr>
                                      <w:i/>
                                      <w:iCs/>
                                      <w:sz w:val="18"/>
                                    </w:rPr>
                                  </w:pPr>
                                  <w:r w:rsidRPr="00942A66">
                                    <w:rPr>
                                      <w:i/>
                                      <w:iCs/>
                                      <w:sz w:val="18"/>
                                    </w:rPr>
                                    <w:t>O</w:t>
                                  </w:r>
                                </w:p>
                              </w:txbxContent>
                            </wps:txbx>
                            <wps:bodyPr wrap="none" lIns="36000" tIns="0" rIns="36000" bIns="0" rtlCol="0">
                              <a:spAutoFit/>
                            </wps:bodyPr>
                          </wps:wsp>
                          <wps:wsp>
                            <wps:cNvPr id="75215" name="文本框 23"/>
                            <wps:cNvSpPr txBox="1"/>
                            <wps:spPr>
                              <a:xfrm>
                                <a:off x="3577414" y="1993323"/>
                                <a:ext cx="180621" cy="198171"/>
                              </a:xfrm>
                              <a:prstGeom prst="rect">
                                <a:avLst/>
                              </a:prstGeom>
                              <a:noFill/>
                            </wps:spPr>
                            <wps:txbx>
                              <w:txbxContent>
                                <w:p w14:paraId="6AE586C6" w14:textId="77777777" w:rsidR="00D76B49" w:rsidRPr="00942A66" w:rsidRDefault="00D76B49" w:rsidP="00942A66">
                                  <w:pPr>
                                    <w:rPr>
                                      <w:sz w:val="18"/>
                                    </w:rPr>
                                  </w:pPr>
                                  <w:r w:rsidRPr="00942A66">
                                    <w:rPr>
                                      <w:i/>
                                      <w:iCs/>
                                      <w:sz w:val="18"/>
                                    </w:rPr>
                                    <w:t>t</w:t>
                                  </w:r>
                                  <w:r w:rsidRPr="00942A66">
                                    <w:rPr>
                                      <w:sz w:val="18"/>
                                    </w:rPr>
                                    <w:t>/s</w:t>
                                  </w:r>
                                </w:p>
                              </w:txbxContent>
                            </wps:txbx>
                            <wps:bodyPr wrap="none" lIns="36000" tIns="0" rIns="36000" bIns="0" rtlCol="0">
                              <a:spAutoFit/>
                            </wps:bodyPr>
                          </wps:wsp>
                          <wps:wsp>
                            <wps:cNvPr id="75216" name="文本框 23"/>
                            <wps:cNvSpPr txBox="1"/>
                            <wps:spPr>
                              <a:xfrm>
                                <a:off x="672330" y="1995104"/>
                                <a:ext cx="215552" cy="198171"/>
                              </a:xfrm>
                              <a:prstGeom prst="rect">
                                <a:avLst/>
                              </a:prstGeom>
                              <a:noFill/>
                            </wps:spPr>
                            <wps:txbx>
                              <w:txbxContent>
                                <w:p w14:paraId="271FAB7D" w14:textId="77777777" w:rsidR="00D76B49" w:rsidRPr="00942A66" w:rsidRDefault="00D76B49" w:rsidP="00942A66">
                                  <w:pPr>
                                    <w:rPr>
                                      <w:sz w:val="18"/>
                                    </w:rPr>
                                  </w:pPr>
                                  <w:r w:rsidRPr="00942A66">
                                    <w:rPr>
                                      <w:sz w:val="18"/>
                                    </w:rPr>
                                    <w:t>0.5</w:t>
                                  </w:r>
                                </w:p>
                              </w:txbxContent>
                            </wps:txbx>
                            <wps:bodyPr wrap="none" lIns="36000" tIns="0" rIns="36000" bIns="0" rtlCol="0">
                              <a:spAutoFit/>
                            </wps:bodyPr>
                          </wps:wsp>
                          <wps:wsp>
                            <wps:cNvPr id="75217" name="文本框 23"/>
                            <wps:cNvSpPr txBox="1"/>
                            <wps:spPr>
                              <a:xfrm>
                                <a:off x="0" y="0"/>
                                <a:ext cx="559790" cy="198171"/>
                              </a:xfrm>
                              <a:prstGeom prst="rect">
                                <a:avLst/>
                              </a:prstGeom>
                              <a:noFill/>
                            </wps:spPr>
                            <wps:txbx>
                              <w:txbxContent>
                                <w:p w14:paraId="5068AADA" w14:textId="77777777" w:rsidR="00D76B49" w:rsidRPr="00942A66" w:rsidRDefault="00D76B49" w:rsidP="00942A66">
                                  <w:pPr>
                                    <w:rPr>
                                      <w:sz w:val="18"/>
                                    </w:rPr>
                                  </w:pPr>
                                  <w:r w:rsidRPr="00942A66">
                                    <w:rPr>
                                      <w:rFonts w:ascii="Book Antiqua" w:hAnsi="Book Antiqua"/>
                                      <w:i/>
                                      <w:iCs/>
                                      <w:sz w:val="18"/>
                                    </w:rPr>
                                    <w:t>v</w:t>
                                  </w:r>
                                  <w:r w:rsidRPr="00942A66">
                                    <w:rPr>
                                      <w:sz w:val="18"/>
                                    </w:rPr>
                                    <w:t>/(km·h</w:t>
                                  </w:r>
                                  <w:r w:rsidRPr="00942A66">
                                    <w:rPr>
                                      <w:sz w:val="18"/>
                                      <w:vertAlign w:val="superscript"/>
                                    </w:rPr>
                                    <w:t>−1</w:t>
                                  </w:r>
                                  <w:r w:rsidRPr="00942A66">
                                    <w:rPr>
                                      <w:sz w:val="18"/>
                                    </w:rPr>
                                    <w:t>)</w:t>
                                  </w:r>
                                </w:p>
                              </w:txbxContent>
                            </wps:txbx>
                            <wps:bodyPr wrap="none" lIns="36000" tIns="0" rIns="36000" bIns="0" rtlCol="0">
                              <a:spAutoFit/>
                            </wps:bodyPr>
                          </wps:wsp>
                          <wps:wsp>
                            <wps:cNvPr id="75218" name="文本框 23"/>
                            <wps:cNvSpPr txBox="1"/>
                            <wps:spPr>
                              <a:xfrm>
                                <a:off x="935762" y="1995068"/>
                                <a:ext cx="129811" cy="198171"/>
                              </a:xfrm>
                              <a:prstGeom prst="rect">
                                <a:avLst/>
                              </a:prstGeom>
                              <a:noFill/>
                            </wps:spPr>
                            <wps:txbx>
                              <w:txbxContent>
                                <w:p w14:paraId="7A83703F" w14:textId="77777777" w:rsidR="00D76B49" w:rsidRPr="00942A66" w:rsidRDefault="00D76B49" w:rsidP="00942A66">
                                  <w:pPr>
                                    <w:rPr>
                                      <w:sz w:val="18"/>
                                    </w:rPr>
                                  </w:pPr>
                                  <w:r w:rsidRPr="00942A66">
                                    <w:rPr>
                                      <w:sz w:val="18"/>
                                    </w:rPr>
                                    <w:t>1</w:t>
                                  </w:r>
                                </w:p>
                              </w:txbxContent>
                            </wps:txbx>
                            <wps:bodyPr wrap="none" lIns="36000" tIns="0" rIns="36000" bIns="0" rtlCol="0">
                              <a:spAutoFit/>
                            </wps:bodyPr>
                          </wps:wsp>
                          <wps:wsp>
                            <wps:cNvPr id="75219" name="文本框 23"/>
                            <wps:cNvSpPr txBox="1"/>
                            <wps:spPr>
                              <a:xfrm>
                                <a:off x="1112554" y="1995068"/>
                                <a:ext cx="215552" cy="198171"/>
                              </a:xfrm>
                              <a:prstGeom prst="rect">
                                <a:avLst/>
                              </a:prstGeom>
                              <a:noFill/>
                            </wps:spPr>
                            <wps:txbx>
                              <w:txbxContent>
                                <w:p w14:paraId="13616FC7" w14:textId="77777777" w:rsidR="00D76B49" w:rsidRPr="00942A66" w:rsidRDefault="00D76B49" w:rsidP="00942A66">
                                  <w:pPr>
                                    <w:rPr>
                                      <w:sz w:val="18"/>
                                    </w:rPr>
                                  </w:pPr>
                                  <w:r w:rsidRPr="00942A66">
                                    <w:rPr>
                                      <w:sz w:val="18"/>
                                    </w:rPr>
                                    <w:t>1.5</w:t>
                                  </w:r>
                                </w:p>
                              </w:txbxContent>
                            </wps:txbx>
                            <wps:bodyPr wrap="none" lIns="36000" tIns="0" rIns="36000" bIns="0" rtlCol="0">
                              <a:spAutoFit/>
                            </wps:bodyPr>
                          </wps:wsp>
                          <wps:wsp>
                            <wps:cNvPr id="75220" name="文本框 23"/>
                            <wps:cNvSpPr txBox="1"/>
                            <wps:spPr>
                              <a:xfrm>
                                <a:off x="1568617" y="1995068"/>
                                <a:ext cx="215552" cy="198171"/>
                              </a:xfrm>
                              <a:prstGeom prst="rect">
                                <a:avLst/>
                              </a:prstGeom>
                              <a:noFill/>
                            </wps:spPr>
                            <wps:txbx>
                              <w:txbxContent>
                                <w:p w14:paraId="3F833E1C" w14:textId="77777777" w:rsidR="00D76B49" w:rsidRPr="00942A66" w:rsidRDefault="00D76B49" w:rsidP="00942A66">
                                  <w:pPr>
                                    <w:rPr>
                                      <w:sz w:val="18"/>
                                    </w:rPr>
                                  </w:pPr>
                                  <w:r w:rsidRPr="00942A66">
                                    <w:rPr>
                                      <w:sz w:val="18"/>
                                    </w:rPr>
                                    <w:t>2.5</w:t>
                                  </w:r>
                                </w:p>
                              </w:txbxContent>
                            </wps:txbx>
                            <wps:bodyPr wrap="none" lIns="36000" tIns="0" rIns="36000" bIns="0" rtlCol="0">
                              <a:spAutoFit/>
                            </wps:bodyPr>
                          </wps:wsp>
                          <wps:wsp>
                            <wps:cNvPr id="75221" name="文本框 23"/>
                            <wps:cNvSpPr txBox="1"/>
                            <wps:spPr>
                              <a:xfrm>
                                <a:off x="1385043" y="1995068"/>
                                <a:ext cx="129811" cy="198171"/>
                              </a:xfrm>
                              <a:prstGeom prst="rect">
                                <a:avLst/>
                              </a:prstGeom>
                              <a:noFill/>
                            </wps:spPr>
                            <wps:txbx>
                              <w:txbxContent>
                                <w:p w14:paraId="7ECF5820" w14:textId="77777777" w:rsidR="00D76B49" w:rsidRPr="00942A66" w:rsidRDefault="00D76B49" w:rsidP="00942A66">
                                  <w:pPr>
                                    <w:rPr>
                                      <w:sz w:val="18"/>
                                    </w:rPr>
                                  </w:pPr>
                                  <w:r w:rsidRPr="00942A66">
                                    <w:rPr>
                                      <w:sz w:val="18"/>
                                    </w:rPr>
                                    <w:t>2</w:t>
                                  </w:r>
                                </w:p>
                              </w:txbxContent>
                            </wps:txbx>
                            <wps:bodyPr wrap="none" lIns="36000" tIns="0" rIns="36000" bIns="0" rtlCol="0">
                              <a:spAutoFit/>
                            </wps:bodyPr>
                          </wps:wsp>
                          <wps:wsp>
                            <wps:cNvPr id="75222" name="文本框 23"/>
                            <wps:cNvSpPr txBox="1"/>
                            <wps:spPr>
                              <a:xfrm>
                                <a:off x="2017559" y="1995068"/>
                                <a:ext cx="215552" cy="198171"/>
                              </a:xfrm>
                              <a:prstGeom prst="rect">
                                <a:avLst/>
                              </a:prstGeom>
                              <a:noFill/>
                            </wps:spPr>
                            <wps:txbx>
                              <w:txbxContent>
                                <w:p w14:paraId="62A04124" w14:textId="77777777" w:rsidR="00D76B49" w:rsidRPr="00942A66" w:rsidRDefault="00D76B49" w:rsidP="00942A66">
                                  <w:pPr>
                                    <w:rPr>
                                      <w:sz w:val="18"/>
                                    </w:rPr>
                                  </w:pPr>
                                  <w:r w:rsidRPr="00942A66">
                                    <w:rPr>
                                      <w:sz w:val="18"/>
                                    </w:rPr>
                                    <w:t>3.5</w:t>
                                  </w:r>
                                </w:p>
                              </w:txbxContent>
                            </wps:txbx>
                            <wps:bodyPr wrap="none" lIns="36000" tIns="0" rIns="36000" bIns="0" rtlCol="0">
                              <a:spAutoFit/>
                            </wps:bodyPr>
                          </wps:wsp>
                          <wps:wsp>
                            <wps:cNvPr id="75223" name="文本框 23"/>
                            <wps:cNvSpPr txBox="1"/>
                            <wps:spPr>
                              <a:xfrm>
                                <a:off x="2462681" y="1995068"/>
                                <a:ext cx="215552" cy="198171"/>
                              </a:xfrm>
                              <a:prstGeom prst="rect">
                                <a:avLst/>
                              </a:prstGeom>
                              <a:noFill/>
                            </wps:spPr>
                            <wps:txbx>
                              <w:txbxContent>
                                <w:p w14:paraId="681BF247" w14:textId="77777777" w:rsidR="00D76B49" w:rsidRPr="00942A66" w:rsidRDefault="00D76B49" w:rsidP="00942A66">
                                  <w:pPr>
                                    <w:rPr>
                                      <w:sz w:val="18"/>
                                    </w:rPr>
                                  </w:pPr>
                                  <w:r w:rsidRPr="00942A66">
                                    <w:rPr>
                                      <w:sz w:val="18"/>
                                    </w:rPr>
                                    <w:t>4.5</w:t>
                                  </w:r>
                                </w:p>
                              </w:txbxContent>
                            </wps:txbx>
                            <wps:bodyPr wrap="none" lIns="36000" tIns="0" rIns="36000" bIns="0" rtlCol="0">
                              <a:spAutoFit/>
                            </wps:bodyPr>
                          </wps:wsp>
                          <wps:wsp>
                            <wps:cNvPr id="75224" name="文本框 23"/>
                            <wps:cNvSpPr txBox="1"/>
                            <wps:spPr>
                              <a:xfrm>
                                <a:off x="2908988" y="1995068"/>
                                <a:ext cx="215552" cy="198171"/>
                              </a:xfrm>
                              <a:prstGeom prst="rect">
                                <a:avLst/>
                              </a:prstGeom>
                              <a:noFill/>
                            </wps:spPr>
                            <wps:txbx>
                              <w:txbxContent>
                                <w:p w14:paraId="60689A65" w14:textId="77777777" w:rsidR="00D76B49" w:rsidRPr="00942A66" w:rsidRDefault="00D76B49" w:rsidP="00942A66">
                                  <w:pPr>
                                    <w:rPr>
                                      <w:sz w:val="18"/>
                                    </w:rPr>
                                  </w:pPr>
                                  <w:r w:rsidRPr="00942A66">
                                    <w:rPr>
                                      <w:sz w:val="18"/>
                                    </w:rPr>
                                    <w:t>5.5</w:t>
                                  </w:r>
                                </w:p>
                              </w:txbxContent>
                            </wps:txbx>
                            <wps:bodyPr wrap="none" lIns="36000" tIns="0" rIns="36000" bIns="0" rtlCol="0">
                              <a:spAutoFit/>
                            </wps:bodyPr>
                          </wps:wsp>
                          <wps:wsp>
                            <wps:cNvPr id="75225" name="文本框 23"/>
                            <wps:cNvSpPr txBox="1"/>
                            <wps:spPr>
                              <a:xfrm>
                                <a:off x="3349540" y="1995068"/>
                                <a:ext cx="215552" cy="198171"/>
                              </a:xfrm>
                              <a:prstGeom prst="rect">
                                <a:avLst/>
                              </a:prstGeom>
                              <a:noFill/>
                            </wps:spPr>
                            <wps:txbx>
                              <w:txbxContent>
                                <w:p w14:paraId="7249723E" w14:textId="77777777" w:rsidR="00D76B49" w:rsidRPr="00942A66" w:rsidRDefault="00D76B49" w:rsidP="00942A66">
                                  <w:pPr>
                                    <w:rPr>
                                      <w:sz w:val="18"/>
                                    </w:rPr>
                                  </w:pPr>
                                  <w:r w:rsidRPr="00942A66">
                                    <w:rPr>
                                      <w:sz w:val="18"/>
                                    </w:rPr>
                                    <w:t>6.5</w:t>
                                  </w:r>
                                </w:p>
                              </w:txbxContent>
                            </wps:txbx>
                            <wps:bodyPr wrap="none" lIns="36000" tIns="0" rIns="36000" bIns="0" rtlCol="0">
                              <a:spAutoFit/>
                            </wps:bodyPr>
                          </wps:wsp>
                          <wps:wsp>
                            <wps:cNvPr id="75226" name="文本框 23"/>
                            <wps:cNvSpPr txBox="1"/>
                            <wps:spPr>
                              <a:xfrm>
                                <a:off x="1837176" y="1995068"/>
                                <a:ext cx="129811" cy="198171"/>
                              </a:xfrm>
                              <a:prstGeom prst="rect">
                                <a:avLst/>
                              </a:prstGeom>
                              <a:noFill/>
                            </wps:spPr>
                            <wps:txbx>
                              <w:txbxContent>
                                <w:p w14:paraId="40DBFA4E" w14:textId="77777777" w:rsidR="00D76B49" w:rsidRPr="00942A66" w:rsidRDefault="00D76B49" w:rsidP="00942A66">
                                  <w:pPr>
                                    <w:rPr>
                                      <w:sz w:val="18"/>
                                    </w:rPr>
                                  </w:pPr>
                                  <w:r w:rsidRPr="00942A66">
                                    <w:rPr>
                                      <w:sz w:val="18"/>
                                    </w:rPr>
                                    <w:t>3</w:t>
                                  </w:r>
                                </w:p>
                              </w:txbxContent>
                            </wps:txbx>
                            <wps:bodyPr wrap="none" lIns="36000" tIns="0" rIns="36000" bIns="0" rtlCol="0">
                              <a:spAutoFit/>
                            </wps:bodyPr>
                          </wps:wsp>
                          <wps:wsp>
                            <wps:cNvPr id="75227" name="文本框 23"/>
                            <wps:cNvSpPr txBox="1"/>
                            <wps:spPr>
                              <a:xfrm>
                                <a:off x="2284305" y="1995068"/>
                                <a:ext cx="129811" cy="198171"/>
                              </a:xfrm>
                              <a:prstGeom prst="rect">
                                <a:avLst/>
                              </a:prstGeom>
                              <a:noFill/>
                            </wps:spPr>
                            <wps:txbx>
                              <w:txbxContent>
                                <w:p w14:paraId="7124E321" w14:textId="77777777" w:rsidR="00D76B49" w:rsidRPr="00942A66" w:rsidRDefault="00D76B49" w:rsidP="00942A66">
                                  <w:pPr>
                                    <w:rPr>
                                      <w:sz w:val="18"/>
                                    </w:rPr>
                                  </w:pPr>
                                  <w:r w:rsidRPr="00942A66">
                                    <w:rPr>
                                      <w:sz w:val="18"/>
                                    </w:rPr>
                                    <w:t>4</w:t>
                                  </w:r>
                                </w:p>
                              </w:txbxContent>
                            </wps:txbx>
                            <wps:bodyPr wrap="none" lIns="36000" tIns="0" rIns="36000" bIns="0" rtlCol="0">
                              <a:spAutoFit/>
                            </wps:bodyPr>
                          </wps:wsp>
                          <wps:wsp>
                            <wps:cNvPr id="75228" name="文本框 23"/>
                            <wps:cNvSpPr txBox="1"/>
                            <wps:spPr>
                              <a:xfrm>
                                <a:off x="2730255" y="1995068"/>
                                <a:ext cx="129811" cy="198171"/>
                              </a:xfrm>
                              <a:prstGeom prst="rect">
                                <a:avLst/>
                              </a:prstGeom>
                              <a:noFill/>
                            </wps:spPr>
                            <wps:txbx>
                              <w:txbxContent>
                                <w:p w14:paraId="0879F57B" w14:textId="77777777" w:rsidR="00D76B49" w:rsidRPr="00942A66" w:rsidRDefault="00D76B49" w:rsidP="00942A66">
                                  <w:pPr>
                                    <w:rPr>
                                      <w:sz w:val="18"/>
                                    </w:rPr>
                                  </w:pPr>
                                  <w:r w:rsidRPr="00942A66">
                                    <w:rPr>
                                      <w:sz w:val="18"/>
                                    </w:rPr>
                                    <w:t>5</w:t>
                                  </w:r>
                                </w:p>
                              </w:txbxContent>
                            </wps:txbx>
                            <wps:bodyPr wrap="none" lIns="36000" tIns="0" rIns="36000" bIns="0" rtlCol="0">
                              <a:spAutoFit/>
                            </wps:bodyPr>
                          </wps:wsp>
                          <wps:wsp>
                            <wps:cNvPr id="75229" name="文本框 23"/>
                            <wps:cNvSpPr txBox="1"/>
                            <wps:spPr>
                              <a:xfrm>
                                <a:off x="3168521" y="1995068"/>
                                <a:ext cx="129811" cy="198171"/>
                              </a:xfrm>
                              <a:prstGeom prst="rect">
                                <a:avLst/>
                              </a:prstGeom>
                              <a:noFill/>
                            </wps:spPr>
                            <wps:txbx>
                              <w:txbxContent>
                                <w:p w14:paraId="1152CA98" w14:textId="77777777" w:rsidR="00D76B49" w:rsidRPr="00942A66" w:rsidRDefault="00D76B49" w:rsidP="00942A66">
                                  <w:pPr>
                                    <w:rPr>
                                      <w:sz w:val="18"/>
                                    </w:rPr>
                                  </w:pPr>
                                  <w:r w:rsidRPr="00942A66">
                                    <w:rPr>
                                      <w:sz w:val="18"/>
                                    </w:rPr>
                                    <w:t>6</w:t>
                                  </w:r>
                                </w:p>
                              </w:txbxContent>
                            </wps:txbx>
                            <wps:bodyPr wrap="none" lIns="36000" tIns="0" rIns="36000" bIns="0" rtlCol="0">
                              <a:spAutoFit/>
                            </wps:bodyPr>
                          </wps:wsp>
                          <wps:wsp>
                            <wps:cNvPr id="75230" name="文本框 23"/>
                            <wps:cNvSpPr txBox="1"/>
                            <wps:spPr>
                              <a:xfrm>
                                <a:off x="370308" y="1744311"/>
                                <a:ext cx="186972" cy="198171"/>
                              </a:xfrm>
                              <a:prstGeom prst="rect">
                                <a:avLst/>
                              </a:prstGeom>
                              <a:noFill/>
                            </wps:spPr>
                            <wps:txbx>
                              <w:txbxContent>
                                <w:p w14:paraId="2D432811" w14:textId="77777777" w:rsidR="00D76B49" w:rsidRPr="00942A66" w:rsidRDefault="00D76B49" w:rsidP="00942A66">
                                  <w:pPr>
                                    <w:rPr>
                                      <w:sz w:val="18"/>
                                    </w:rPr>
                                  </w:pPr>
                                  <w:r w:rsidRPr="00942A66">
                                    <w:rPr>
                                      <w:sz w:val="18"/>
                                    </w:rPr>
                                    <w:t>10</w:t>
                                  </w:r>
                                </w:p>
                              </w:txbxContent>
                            </wps:txbx>
                            <wps:bodyPr wrap="none" lIns="36000" tIns="0" rIns="36000" bIns="0" rtlCol="0">
                              <a:spAutoFit/>
                            </wps:bodyPr>
                          </wps:wsp>
                          <wps:wsp>
                            <wps:cNvPr id="75231" name="文本框 23"/>
                            <wps:cNvSpPr txBox="1"/>
                            <wps:spPr>
                              <a:xfrm>
                                <a:off x="370308" y="1579570"/>
                                <a:ext cx="186972" cy="198171"/>
                              </a:xfrm>
                              <a:prstGeom prst="rect">
                                <a:avLst/>
                              </a:prstGeom>
                              <a:noFill/>
                            </wps:spPr>
                            <wps:txbx>
                              <w:txbxContent>
                                <w:p w14:paraId="2C4BA0D0" w14:textId="77777777" w:rsidR="00D76B49" w:rsidRPr="00942A66" w:rsidRDefault="00D76B49" w:rsidP="00942A66">
                                  <w:pPr>
                                    <w:rPr>
                                      <w:sz w:val="18"/>
                                    </w:rPr>
                                  </w:pPr>
                                  <w:r w:rsidRPr="00942A66">
                                    <w:rPr>
                                      <w:sz w:val="18"/>
                                    </w:rPr>
                                    <w:t>20</w:t>
                                  </w:r>
                                </w:p>
                              </w:txbxContent>
                            </wps:txbx>
                            <wps:bodyPr wrap="none" lIns="36000" tIns="0" rIns="36000" bIns="0" rtlCol="0">
                              <a:spAutoFit/>
                            </wps:bodyPr>
                          </wps:wsp>
                          <wps:wsp>
                            <wps:cNvPr id="75232" name="文本框 23"/>
                            <wps:cNvSpPr txBox="1"/>
                            <wps:spPr>
                              <a:xfrm>
                                <a:off x="370308" y="1402158"/>
                                <a:ext cx="186972" cy="198171"/>
                              </a:xfrm>
                              <a:prstGeom prst="rect">
                                <a:avLst/>
                              </a:prstGeom>
                              <a:noFill/>
                            </wps:spPr>
                            <wps:txbx>
                              <w:txbxContent>
                                <w:p w14:paraId="7B5C3FFF" w14:textId="77777777" w:rsidR="00D76B49" w:rsidRPr="00942A66" w:rsidRDefault="00D76B49" w:rsidP="00942A66">
                                  <w:pPr>
                                    <w:rPr>
                                      <w:sz w:val="18"/>
                                    </w:rPr>
                                  </w:pPr>
                                  <w:r w:rsidRPr="00942A66">
                                    <w:rPr>
                                      <w:sz w:val="18"/>
                                    </w:rPr>
                                    <w:t>30</w:t>
                                  </w:r>
                                </w:p>
                              </w:txbxContent>
                            </wps:txbx>
                            <wps:bodyPr wrap="none" lIns="36000" tIns="0" rIns="36000" bIns="0" rtlCol="0">
                              <a:spAutoFit/>
                            </wps:bodyPr>
                          </wps:wsp>
                          <wps:wsp>
                            <wps:cNvPr id="75233" name="文本框 23"/>
                            <wps:cNvSpPr txBox="1"/>
                            <wps:spPr>
                              <a:xfrm>
                                <a:off x="370308" y="1235431"/>
                                <a:ext cx="186972" cy="198171"/>
                              </a:xfrm>
                              <a:prstGeom prst="rect">
                                <a:avLst/>
                              </a:prstGeom>
                              <a:noFill/>
                            </wps:spPr>
                            <wps:txbx>
                              <w:txbxContent>
                                <w:p w14:paraId="0E741694" w14:textId="77777777" w:rsidR="00D76B49" w:rsidRPr="00942A66" w:rsidRDefault="00D76B49" w:rsidP="00942A66">
                                  <w:pPr>
                                    <w:rPr>
                                      <w:sz w:val="18"/>
                                    </w:rPr>
                                  </w:pPr>
                                  <w:r w:rsidRPr="00942A66">
                                    <w:rPr>
                                      <w:sz w:val="18"/>
                                    </w:rPr>
                                    <w:t>40</w:t>
                                  </w:r>
                                </w:p>
                              </w:txbxContent>
                            </wps:txbx>
                            <wps:bodyPr wrap="none" lIns="36000" tIns="0" rIns="36000" bIns="0" rtlCol="0">
                              <a:spAutoFit/>
                            </wps:bodyPr>
                          </wps:wsp>
                          <wps:wsp>
                            <wps:cNvPr id="75234" name="文本框 23"/>
                            <wps:cNvSpPr txBox="1"/>
                            <wps:spPr>
                              <a:xfrm>
                                <a:off x="370308" y="1064409"/>
                                <a:ext cx="186972" cy="198171"/>
                              </a:xfrm>
                              <a:prstGeom prst="rect">
                                <a:avLst/>
                              </a:prstGeom>
                              <a:noFill/>
                            </wps:spPr>
                            <wps:txbx>
                              <w:txbxContent>
                                <w:p w14:paraId="1D3D2BAB" w14:textId="77777777" w:rsidR="00D76B49" w:rsidRPr="00942A66" w:rsidRDefault="00D76B49" w:rsidP="00942A66">
                                  <w:pPr>
                                    <w:rPr>
                                      <w:sz w:val="18"/>
                                    </w:rPr>
                                  </w:pPr>
                                  <w:r w:rsidRPr="00942A66">
                                    <w:rPr>
                                      <w:sz w:val="18"/>
                                    </w:rPr>
                                    <w:t>50</w:t>
                                  </w:r>
                                </w:p>
                              </w:txbxContent>
                            </wps:txbx>
                            <wps:bodyPr wrap="none" lIns="36000" tIns="0" rIns="36000" bIns="0" rtlCol="0">
                              <a:spAutoFit/>
                            </wps:bodyPr>
                          </wps:wsp>
                          <wps:wsp>
                            <wps:cNvPr id="75235" name="文本框 23"/>
                            <wps:cNvSpPr txBox="1"/>
                            <wps:spPr>
                              <a:xfrm>
                                <a:off x="370308" y="888673"/>
                                <a:ext cx="186972" cy="198171"/>
                              </a:xfrm>
                              <a:prstGeom prst="rect">
                                <a:avLst/>
                              </a:prstGeom>
                              <a:noFill/>
                            </wps:spPr>
                            <wps:txbx>
                              <w:txbxContent>
                                <w:p w14:paraId="5F91566D" w14:textId="77777777" w:rsidR="00D76B49" w:rsidRPr="00942A66" w:rsidRDefault="00D76B49" w:rsidP="00942A66">
                                  <w:pPr>
                                    <w:rPr>
                                      <w:sz w:val="18"/>
                                    </w:rPr>
                                  </w:pPr>
                                  <w:r w:rsidRPr="00942A66">
                                    <w:rPr>
                                      <w:sz w:val="18"/>
                                    </w:rPr>
                                    <w:t>60</w:t>
                                  </w:r>
                                </w:p>
                              </w:txbxContent>
                            </wps:txbx>
                            <wps:bodyPr wrap="none" lIns="36000" tIns="0" rIns="36000" bIns="0" rtlCol="0">
                              <a:spAutoFit/>
                            </wps:bodyPr>
                          </wps:wsp>
                          <wps:wsp>
                            <wps:cNvPr id="75236" name="文本框 23"/>
                            <wps:cNvSpPr txBox="1"/>
                            <wps:spPr>
                              <a:xfrm>
                                <a:off x="370308" y="729016"/>
                                <a:ext cx="186972" cy="198171"/>
                              </a:xfrm>
                              <a:prstGeom prst="rect">
                                <a:avLst/>
                              </a:prstGeom>
                              <a:noFill/>
                            </wps:spPr>
                            <wps:txbx>
                              <w:txbxContent>
                                <w:p w14:paraId="4DBBA046" w14:textId="77777777" w:rsidR="00D76B49" w:rsidRPr="00942A66" w:rsidRDefault="00D76B49" w:rsidP="00942A66">
                                  <w:pPr>
                                    <w:rPr>
                                      <w:sz w:val="18"/>
                                    </w:rPr>
                                  </w:pPr>
                                  <w:r w:rsidRPr="00942A66">
                                    <w:rPr>
                                      <w:sz w:val="18"/>
                                    </w:rPr>
                                    <w:t>70</w:t>
                                  </w:r>
                                </w:p>
                              </w:txbxContent>
                            </wps:txbx>
                            <wps:bodyPr wrap="none" lIns="36000" tIns="0" rIns="36000" bIns="0" rtlCol="0">
                              <a:spAutoFit/>
                            </wps:bodyPr>
                          </wps:wsp>
                          <wps:wsp>
                            <wps:cNvPr id="75237" name="文本框 23"/>
                            <wps:cNvSpPr txBox="1"/>
                            <wps:spPr>
                              <a:xfrm>
                                <a:off x="370308" y="557705"/>
                                <a:ext cx="186972" cy="198171"/>
                              </a:xfrm>
                              <a:prstGeom prst="rect">
                                <a:avLst/>
                              </a:prstGeom>
                              <a:noFill/>
                            </wps:spPr>
                            <wps:txbx>
                              <w:txbxContent>
                                <w:p w14:paraId="5A1F9EE1" w14:textId="77777777" w:rsidR="00D76B49" w:rsidRPr="00942A66" w:rsidRDefault="00D76B49" w:rsidP="00942A66">
                                  <w:pPr>
                                    <w:rPr>
                                      <w:sz w:val="18"/>
                                    </w:rPr>
                                  </w:pPr>
                                  <w:r w:rsidRPr="00942A66">
                                    <w:rPr>
                                      <w:sz w:val="18"/>
                                    </w:rPr>
                                    <w:t>80</w:t>
                                  </w:r>
                                </w:p>
                              </w:txbxContent>
                            </wps:txbx>
                            <wps:bodyPr wrap="none" lIns="36000" tIns="0" rIns="36000" bIns="0" rtlCol="0">
                              <a:spAutoFit/>
                            </wps:bodyPr>
                          </wps:wsp>
                          <wps:wsp>
                            <wps:cNvPr id="75238" name="文本框 23"/>
                            <wps:cNvSpPr txBox="1"/>
                            <wps:spPr>
                              <a:xfrm>
                                <a:off x="370308" y="386402"/>
                                <a:ext cx="186972" cy="198171"/>
                              </a:xfrm>
                              <a:prstGeom prst="rect">
                                <a:avLst/>
                              </a:prstGeom>
                              <a:noFill/>
                            </wps:spPr>
                            <wps:txbx>
                              <w:txbxContent>
                                <w:p w14:paraId="6331C1BC" w14:textId="77777777" w:rsidR="00D76B49" w:rsidRPr="00942A66" w:rsidRDefault="00D76B49" w:rsidP="00942A66">
                                  <w:pPr>
                                    <w:rPr>
                                      <w:sz w:val="18"/>
                                    </w:rPr>
                                  </w:pPr>
                                  <w:r w:rsidRPr="00942A66">
                                    <w:rPr>
                                      <w:sz w:val="18"/>
                                    </w:rPr>
                                    <w:t>90</w:t>
                                  </w:r>
                                </w:p>
                              </w:txbxContent>
                            </wps:txbx>
                            <wps:bodyPr wrap="none" lIns="36000" tIns="0" rIns="36000" bIns="0" rtlCol="0">
                              <a:spAutoFit/>
                            </wps:bodyPr>
                          </wps:wsp>
                          <wps:wsp>
                            <wps:cNvPr id="75239" name="文本框 23"/>
                            <wps:cNvSpPr txBox="1"/>
                            <wps:spPr>
                              <a:xfrm>
                                <a:off x="312624" y="218654"/>
                                <a:ext cx="244133" cy="198171"/>
                              </a:xfrm>
                              <a:prstGeom prst="rect">
                                <a:avLst/>
                              </a:prstGeom>
                              <a:noFill/>
                            </wps:spPr>
                            <wps:txbx>
                              <w:txbxContent>
                                <w:p w14:paraId="2F1F8838" w14:textId="77777777" w:rsidR="00D76B49" w:rsidRPr="00942A66" w:rsidRDefault="00D76B49" w:rsidP="00942A66">
                                  <w:pPr>
                                    <w:rPr>
                                      <w:sz w:val="18"/>
                                    </w:rPr>
                                  </w:pPr>
                                  <w:r w:rsidRPr="00942A66">
                                    <w:rPr>
                                      <w:sz w:val="18"/>
                                    </w:rPr>
                                    <w:t>100</w:t>
                                  </w:r>
                                </w:p>
                              </w:txbxContent>
                            </wps:txbx>
                            <wps:bodyPr wrap="none" lIns="36000" tIns="0" rIns="36000" bIns="0" rtlCol="0">
                              <a:spAutoFit/>
                            </wps:bodyPr>
                          </wps:wsp>
                        </wpg:grpSp>
                        <wps:wsp>
                          <wps:cNvPr id="75240" name="直接连接符 75240"/>
                          <wps:cNvCnPr>
                            <a:cxnSpLocks/>
                          </wps:cNvCnPr>
                          <wps:spPr>
                            <a:xfrm>
                              <a:off x="559985" y="1849767"/>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1" name="直接连接符 75241"/>
                          <wps:cNvCnPr>
                            <a:cxnSpLocks/>
                          </wps:cNvCnPr>
                          <wps:spPr>
                            <a:xfrm>
                              <a:off x="559985" y="1679031"/>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2" name="直接连接符 75242"/>
                          <wps:cNvCnPr>
                            <a:cxnSpLocks/>
                          </wps:cNvCnPr>
                          <wps:spPr>
                            <a:xfrm>
                              <a:off x="559985" y="1508298"/>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3" name="直接连接符 75243"/>
                          <wps:cNvCnPr>
                            <a:cxnSpLocks/>
                          </wps:cNvCnPr>
                          <wps:spPr>
                            <a:xfrm>
                              <a:off x="559985" y="1337565"/>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4" name="直接连接符 75244"/>
                          <wps:cNvCnPr>
                            <a:cxnSpLocks/>
                          </wps:cNvCnPr>
                          <wps:spPr>
                            <a:xfrm>
                              <a:off x="559985" y="1166832"/>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5" name="直接连接符 75245"/>
                          <wps:cNvCnPr>
                            <a:cxnSpLocks/>
                          </wps:cNvCnPr>
                          <wps:spPr>
                            <a:xfrm>
                              <a:off x="559985" y="996099"/>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6" name="直接连接符 75246"/>
                          <wps:cNvCnPr>
                            <a:cxnSpLocks/>
                          </wps:cNvCnPr>
                          <wps:spPr>
                            <a:xfrm>
                              <a:off x="559985" y="825366"/>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7" name="直接连接符 75247"/>
                          <wps:cNvCnPr>
                            <a:cxnSpLocks/>
                          </wps:cNvCnPr>
                          <wps:spPr>
                            <a:xfrm>
                              <a:off x="559985" y="654633"/>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8" name="直接连接符 75248"/>
                          <wps:cNvCnPr>
                            <a:cxnSpLocks/>
                          </wps:cNvCnPr>
                          <wps:spPr>
                            <a:xfrm>
                              <a:off x="559985" y="483900"/>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49" name="直接连接符 75249"/>
                          <wps:cNvCnPr>
                            <a:cxnSpLocks/>
                          </wps:cNvCnPr>
                          <wps:spPr>
                            <a:xfrm>
                              <a:off x="559985" y="313167"/>
                              <a:ext cx="2880000" cy="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0" name="直接连接符 75250"/>
                          <wps:cNvCnPr>
                            <a:cxnSpLocks/>
                          </wps:cNvCnPr>
                          <wps:spPr>
                            <a:xfrm>
                              <a:off x="778572"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1" name="直接连接符 75251"/>
                          <wps:cNvCnPr>
                            <a:cxnSpLocks/>
                          </wps:cNvCnPr>
                          <wps:spPr>
                            <a:xfrm>
                              <a:off x="1000356"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2" name="直接连接符 75252"/>
                          <wps:cNvCnPr>
                            <a:cxnSpLocks/>
                          </wps:cNvCnPr>
                          <wps:spPr>
                            <a:xfrm>
                              <a:off x="1222140"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3" name="直接连接符 75253"/>
                          <wps:cNvCnPr>
                            <a:cxnSpLocks/>
                          </wps:cNvCnPr>
                          <wps:spPr>
                            <a:xfrm>
                              <a:off x="1443924"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4" name="直接连接符 75254"/>
                          <wps:cNvCnPr>
                            <a:cxnSpLocks/>
                          </wps:cNvCnPr>
                          <wps:spPr>
                            <a:xfrm>
                              <a:off x="1665708"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5" name="直接连接符 75255"/>
                          <wps:cNvCnPr>
                            <a:cxnSpLocks/>
                          </wps:cNvCnPr>
                          <wps:spPr>
                            <a:xfrm>
                              <a:off x="1887492"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6" name="直接连接符 75256"/>
                          <wps:cNvCnPr>
                            <a:cxnSpLocks/>
                          </wps:cNvCnPr>
                          <wps:spPr>
                            <a:xfrm>
                              <a:off x="2109276"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7" name="直接连接符 75257"/>
                          <wps:cNvCnPr>
                            <a:cxnSpLocks/>
                          </wps:cNvCnPr>
                          <wps:spPr>
                            <a:xfrm>
                              <a:off x="2331060"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8" name="直接连接符 75258"/>
                          <wps:cNvCnPr>
                            <a:cxnSpLocks/>
                          </wps:cNvCnPr>
                          <wps:spPr>
                            <a:xfrm>
                              <a:off x="2552844"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59" name="直接连接符 75259"/>
                          <wps:cNvCnPr>
                            <a:cxnSpLocks/>
                          </wps:cNvCnPr>
                          <wps:spPr>
                            <a:xfrm>
                              <a:off x="2774628"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60" name="直接连接符 75260"/>
                          <wps:cNvCnPr>
                            <a:cxnSpLocks/>
                          </wps:cNvCnPr>
                          <wps:spPr>
                            <a:xfrm>
                              <a:off x="2996412"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61" name="直接连接符 75261"/>
                          <wps:cNvCnPr>
                            <a:cxnSpLocks/>
                          </wps:cNvCnPr>
                          <wps:spPr>
                            <a:xfrm>
                              <a:off x="3218196"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s:wsp>
                          <wps:cNvPr id="75262" name="直接连接符 75262"/>
                          <wps:cNvCnPr>
                            <a:cxnSpLocks/>
                          </wps:cNvCnPr>
                          <wps:spPr>
                            <a:xfrm>
                              <a:off x="3439985" y="313255"/>
                              <a:ext cx="0" cy="1692000"/>
                            </a:xfrm>
                            <a:prstGeom prst="line">
                              <a:avLst/>
                            </a:prstGeom>
                            <a:ln>
                              <a:solidFill>
                                <a:srgbClr val="7DAAD2"/>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5263" name="任意多边形: 形状 75263"/>
                        <wps:cNvSpPr/>
                        <wps:spPr>
                          <a:xfrm>
                            <a:off x="566735" y="320225"/>
                            <a:ext cx="2889115" cy="1687749"/>
                          </a:xfrm>
                          <a:custGeom>
                            <a:avLst/>
                            <a:gdLst>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79388"/>
                              <a:gd name="connsiteY0" fmla="*/ 1697477 h 1697477"/>
                              <a:gd name="connsiteX1" fmla="*/ 656617 w 2879388"/>
                              <a:gd name="connsiteY1" fmla="*/ 1177047 h 1697477"/>
                              <a:gd name="connsiteX2" fmla="*/ 885217 w 2879388"/>
                              <a:gd name="connsiteY2" fmla="*/ 987357 h 1697477"/>
                              <a:gd name="connsiteX3" fmla="*/ 1123545 w 2879388"/>
                              <a:gd name="connsiteY3" fmla="*/ 836579 h 1697477"/>
                              <a:gd name="connsiteX4" fmla="*/ 1352145 w 2879388"/>
                              <a:gd name="connsiteY4" fmla="*/ 680936 h 1697477"/>
                              <a:gd name="connsiteX5" fmla="*/ 1668294 w 2879388"/>
                              <a:gd name="connsiteY5" fmla="*/ 491247 h 1697477"/>
                              <a:gd name="connsiteX6" fmla="*/ 2013626 w 2879388"/>
                              <a:gd name="connsiteY6" fmla="*/ 340468 h 1697477"/>
                              <a:gd name="connsiteX7" fmla="*/ 2237362 w 2879388"/>
                              <a:gd name="connsiteY7" fmla="*/ 257783 h 1697477"/>
                              <a:gd name="connsiteX8" fmla="*/ 2500009 w 2879388"/>
                              <a:gd name="connsiteY8" fmla="*/ 160506 h 1697477"/>
                              <a:gd name="connsiteX9" fmla="*/ 2675107 w 2879388"/>
                              <a:gd name="connsiteY9" fmla="*/ 102140 h 1697477"/>
                              <a:gd name="connsiteX10" fmla="*/ 2879388 w 2879388"/>
                              <a:gd name="connsiteY10" fmla="*/ 0 h 1697477"/>
                              <a:gd name="connsiteX0" fmla="*/ 0 w 2889115"/>
                              <a:gd name="connsiteY0" fmla="*/ 1682885 h 1682885"/>
                              <a:gd name="connsiteX1" fmla="*/ 656617 w 2889115"/>
                              <a:gd name="connsiteY1" fmla="*/ 1162455 h 1682885"/>
                              <a:gd name="connsiteX2" fmla="*/ 885217 w 2889115"/>
                              <a:gd name="connsiteY2" fmla="*/ 972765 h 1682885"/>
                              <a:gd name="connsiteX3" fmla="*/ 1123545 w 2889115"/>
                              <a:gd name="connsiteY3" fmla="*/ 821987 h 1682885"/>
                              <a:gd name="connsiteX4" fmla="*/ 1352145 w 2889115"/>
                              <a:gd name="connsiteY4" fmla="*/ 666344 h 1682885"/>
                              <a:gd name="connsiteX5" fmla="*/ 1668294 w 2889115"/>
                              <a:gd name="connsiteY5" fmla="*/ 476655 h 1682885"/>
                              <a:gd name="connsiteX6" fmla="*/ 2013626 w 2889115"/>
                              <a:gd name="connsiteY6" fmla="*/ 325876 h 1682885"/>
                              <a:gd name="connsiteX7" fmla="*/ 2237362 w 2889115"/>
                              <a:gd name="connsiteY7" fmla="*/ 243191 h 1682885"/>
                              <a:gd name="connsiteX8" fmla="*/ 2500009 w 2889115"/>
                              <a:gd name="connsiteY8" fmla="*/ 145914 h 1682885"/>
                              <a:gd name="connsiteX9" fmla="*/ 2675107 w 2889115"/>
                              <a:gd name="connsiteY9" fmla="*/ 87548 h 1682885"/>
                              <a:gd name="connsiteX10" fmla="*/ 2889115 w 2889115"/>
                              <a:gd name="connsiteY10" fmla="*/ 0 h 1682885"/>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 name="connsiteX0" fmla="*/ 0 w 2889115"/>
                              <a:gd name="connsiteY0" fmla="*/ 1687749 h 1687749"/>
                              <a:gd name="connsiteX1" fmla="*/ 656617 w 2889115"/>
                              <a:gd name="connsiteY1" fmla="*/ 1167319 h 1687749"/>
                              <a:gd name="connsiteX2" fmla="*/ 885217 w 2889115"/>
                              <a:gd name="connsiteY2" fmla="*/ 977629 h 1687749"/>
                              <a:gd name="connsiteX3" fmla="*/ 1123545 w 2889115"/>
                              <a:gd name="connsiteY3" fmla="*/ 826851 h 1687749"/>
                              <a:gd name="connsiteX4" fmla="*/ 1352145 w 2889115"/>
                              <a:gd name="connsiteY4" fmla="*/ 671208 h 1687749"/>
                              <a:gd name="connsiteX5" fmla="*/ 1668294 w 2889115"/>
                              <a:gd name="connsiteY5" fmla="*/ 481519 h 1687749"/>
                              <a:gd name="connsiteX6" fmla="*/ 2013626 w 2889115"/>
                              <a:gd name="connsiteY6" fmla="*/ 330740 h 1687749"/>
                              <a:gd name="connsiteX7" fmla="*/ 2237362 w 2889115"/>
                              <a:gd name="connsiteY7" fmla="*/ 248055 h 1687749"/>
                              <a:gd name="connsiteX8" fmla="*/ 2500009 w 2889115"/>
                              <a:gd name="connsiteY8" fmla="*/ 150778 h 1687749"/>
                              <a:gd name="connsiteX9" fmla="*/ 2675107 w 2889115"/>
                              <a:gd name="connsiteY9" fmla="*/ 92412 h 1687749"/>
                              <a:gd name="connsiteX10" fmla="*/ 2889115 w 2889115"/>
                              <a:gd name="connsiteY10" fmla="*/ 0 h 1687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89115" h="1687749">
                                <a:moveTo>
                                  <a:pt x="0" y="1687749"/>
                                </a:moveTo>
                                <a:cubicBezTo>
                                  <a:pt x="218872" y="1514272"/>
                                  <a:pt x="432881" y="1360251"/>
                                  <a:pt x="656617" y="1167319"/>
                                </a:cubicBezTo>
                                <a:cubicBezTo>
                                  <a:pt x="813880" y="1024647"/>
                                  <a:pt x="744167" y="1078148"/>
                                  <a:pt x="885217" y="977629"/>
                                </a:cubicBezTo>
                                <a:cubicBezTo>
                                  <a:pt x="1026267" y="877110"/>
                                  <a:pt x="1045724" y="877921"/>
                                  <a:pt x="1123545" y="826851"/>
                                </a:cubicBezTo>
                                <a:cubicBezTo>
                                  <a:pt x="1201366" y="775781"/>
                                  <a:pt x="1261354" y="728763"/>
                                  <a:pt x="1352145" y="671208"/>
                                </a:cubicBezTo>
                                <a:cubicBezTo>
                                  <a:pt x="1442937" y="613653"/>
                                  <a:pt x="1558047" y="538264"/>
                                  <a:pt x="1668294" y="481519"/>
                                </a:cubicBezTo>
                                <a:cubicBezTo>
                                  <a:pt x="1778541" y="424774"/>
                                  <a:pt x="1918781" y="369651"/>
                                  <a:pt x="2013626" y="330740"/>
                                </a:cubicBezTo>
                                <a:cubicBezTo>
                                  <a:pt x="2108471" y="291829"/>
                                  <a:pt x="2237362" y="248055"/>
                                  <a:pt x="2237362" y="248055"/>
                                </a:cubicBezTo>
                                <a:cubicBezTo>
                                  <a:pt x="2324911" y="215629"/>
                                  <a:pt x="2358958" y="207523"/>
                                  <a:pt x="2500009" y="150778"/>
                                </a:cubicBezTo>
                                <a:cubicBezTo>
                                  <a:pt x="2572966" y="124838"/>
                                  <a:pt x="2611877" y="119163"/>
                                  <a:pt x="2675107" y="92412"/>
                                </a:cubicBezTo>
                                <a:cubicBezTo>
                                  <a:pt x="2738337" y="65661"/>
                                  <a:pt x="2818589" y="37694"/>
                                  <a:pt x="2889115" y="0"/>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rap="none" lIns="36000" rIns="36000" rtlCol="0" anchor="ctr">
                          <a:spAutoFit/>
                        </wps:bodyPr>
                      </wps:wsp>
                    </wpg:wgp>
                  </a:graphicData>
                </a:graphic>
              </wp:inline>
            </w:drawing>
          </mc:Choice>
          <mc:Fallback>
            <w:pict>
              <v:group w14:anchorId="5F98654D" id="组合 20" o:spid="_x0000_s1026" style="width:295.85pt;height:172.65pt;mso-position-horizontal-relative:char;mso-position-vertical-relative:line" coordsize="37580,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">
                <v:group id="组合 75211" o:spid="_x0000_s1027" style="position:absolute;width:37580;height:21932" coordsize="37580,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">
                  <v:group id="组合 75212" o:spid="_x0000_s1028" style="position:absolute;width:37580;height:21932" coordsize="37580,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">
                    <v:shape id="Freeform 54" o:spid="_x0000_s1029" style="position:absolute;left:5599;top:1156;width:31046;height:18937;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" path="m,l782,r,975e" filled="f" strokecolor="black [3213]" strokeweight=".5pt">
                      <v:stroke startarrow="block" startarrowwidth="narrow" endarrow="block" endarrowwidth="narrow" joinstyle="bevel"/>
                      <v:path arrowok="t" o:connecttype="custom" o:connectlocs="0,0;3104557,0;3104557,1893668" o:connectangles="0,0,0"/>
                    </v:shape>
                    <v:shapetype id="_x0000_t202" coordsize="21600,21600" o:spt="202" path="m,l,21600r21600,l21600,xe">
                      <v:stroke joinstyle="miter"/>
                      <v:path gradientshapeok="t" o:connecttype="rect"/>
                    </v:shapetype>
                    <v:shape id="文本框 23" o:spid="_x0000_s1030" type="#_x0000_t202" style="position:absolute;left:4021;top:19179;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" filled="f" stroked="f">
                      <v:textbox style="mso-fit-shape-to-text:t" inset="1mm,0,1mm,0">
                        <w:txbxContent>
                          <w:p w14:paraId="5B6BEC44" w14:textId="77777777" w:rsidR="00D76B49" w:rsidRPr="00942A66" w:rsidRDefault="00D76B49" w:rsidP="00942A66">
                            <w:pPr>
                              <w:rPr>
                                <w:i/>
                                <w:iCs/>
                                <w:sz w:val="18"/>
                              </w:rPr>
                            </w:pPr>
                            <w:r w:rsidRPr="00942A66">
                              <w:rPr>
                                <w:i/>
                                <w:iCs/>
                                <w:sz w:val="18"/>
                              </w:rPr>
                              <w:t>O</w:t>
                            </w:r>
                          </w:p>
                        </w:txbxContent>
                      </v:textbox>
                    </v:shape>
                    <v:shape id="文本框 23" o:spid="_x0000_s1031" type="#_x0000_t202" style="position:absolute;left:35774;top:19933;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" filled="f" stroked="f">
                      <v:textbox style="mso-fit-shape-to-text:t" inset="1mm,0,1mm,0">
                        <w:txbxContent>
                          <w:p w14:paraId="6AE586C6" w14:textId="77777777" w:rsidR="00D76B49" w:rsidRPr="00942A66" w:rsidRDefault="00D76B49" w:rsidP="00942A66">
                            <w:pPr>
                              <w:rPr>
                                <w:sz w:val="18"/>
                              </w:rPr>
                            </w:pPr>
                            <w:r w:rsidRPr="00942A66">
                              <w:rPr>
                                <w:i/>
                                <w:iCs/>
                                <w:sz w:val="18"/>
                              </w:rPr>
                              <w:t>t</w:t>
                            </w:r>
                            <w:r w:rsidRPr="00942A66">
                              <w:rPr>
                                <w:sz w:val="18"/>
                              </w:rPr>
                              <w:t>/s</w:t>
                            </w:r>
                          </w:p>
                        </w:txbxContent>
                      </v:textbox>
                    </v:shape>
                    <v:shape id="文本框 23" o:spid="_x0000_s1032" type="#_x0000_t202" style="position:absolute;left:6723;top:19951;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" filled="f" stroked="f">
                      <v:textbox style="mso-fit-shape-to-text:t" inset="1mm,0,1mm,0">
                        <w:txbxContent>
                          <w:p w14:paraId="271FAB7D" w14:textId="77777777" w:rsidR="00D76B49" w:rsidRPr="00942A66" w:rsidRDefault="00D76B49" w:rsidP="00942A66">
                            <w:pPr>
                              <w:rPr>
                                <w:sz w:val="18"/>
                              </w:rPr>
                            </w:pPr>
                            <w:r w:rsidRPr="00942A66">
                              <w:rPr>
                                <w:sz w:val="18"/>
                              </w:rPr>
                              <w:t>0.5</w:t>
                            </w:r>
                          </w:p>
                        </w:txbxContent>
                      </v:textbox>
                    </v:shape>
                    <v:shape id="文本框 23" o:spid="_x0000_s1033" type="#_x0000_t202" style="position:absolute;width:55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" filled="f" stroked="f">
                      <v:textbox style="mso-fit-shape-to-text:t" inset="1mm,0,1mm,0">
                        <w:txbxContent>
                          <w:p w14:paraId="5068AADA" w14:textId="77777777" w:rsidR="00D76B49" w:rsidRPr="00942A66" w:rsidRDefault="00D76B49" w:rsidP="00942A66">
                            <w:pPr>
                              <w:rPr>
                                <w:sz w:val="18"/>
                              </w:rPr>
                            </w:pPr>
                            <w:r w:rsidRPr="00942A66">
                              <w:rPr>
                                <w:rFonts w:ascii="Book Antiqua" w:hAnsi="Book Antiqua"/>
                                <w:i/>
                                <w:iCs/>
                                <w:sz w:val="18"/>
                              </w:rPr>
                              <w:t>v</w:t>
                            </w:r>
                            <w:r w:rsidRPr="00942A66">
                              <w:rPr>
                                <w:sz w:val="18"/>
                              </w:rPr>
                              <w:t>/(km·h</w:t>
                            </w:r>
                            <w:r w:rsidRPr="00942A66">
                              <w:rPr>
                                <w:sz w:val="18"/>
                                <w:vertAlign w:val="superscript"/>
                              </w:rPr>
                              <w:t>−1</w:t>
                            </w:r>
                            <w:r w:rsidRPr="00942A66">
                              <w:rPr>
                                <w:sz w:val="18"/>
                              </w:rPr>
                              <w:t>)</w:t>
                            </w:r>
                          </w:p>
                        </w:txbxContent>
                      </v:textbox>
                    </v:shape>
                    <v:shape id="文本框 23" o:spid="_x0000_s1034" type="#_x0000_t202" style="position:absolute;left:9357;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" filled="f" stroked="f">
                      <v:textbox style="mso-fit-shape-to-text:t" inset="1mm,0,1mm,0">
                        <w:txbxContent>
                          <w:p w14:paraId="7A83703F" w14:textId="77777777" w:rsidR="00D76B49" w:rsidRPr="00942A66" w:rsidRDefault="00D76B49" w:rsidP="00942A66">
                            <w:pPr>
                              <w:rPr>
                                <w:sz w:val="18"/>
                              </w:rPr>
                            </w:pPr>
                            <w:r w:rsidRPr="00942A66">
                              <w:rPr>
                                <w:sz w:val="18"/>
                              </w:rPr>
                              <w:t>1</w:t>
                            </w:r>
                          </w:p>
                        </w:txbxContent>
                      </v:textbox>
                    </v:shape>
                    <v:shape id="文本框 23" o:spid="_x0000_s1035" type="#_x0000_t202" style="position:absolute;left:11125;top:19950;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" filled="f" stroked="f">
                      <v:textbox style="mso-fit-shape-to-text:t" inset="1mm,0,1mm,0">
                        <w:txbxContent>
                          <w:p w14:paraId="13616FC7" w14:textId="77777777" w:rsidR="00D76B49" w:rsidRPr="00942A66" w:rsidRDefault="00D76B49" w:rsidP="00942A66">
                            <w:pPr>
                              <w:rPr>
                                <w:sz w:val="18"/>
                              </w:rPr>
                            </w:pPr>
                            <w:r w:rsidRPr="00942A66">
                              <w:rPr>
                                <w:sz w:val="18"/>
                              </w:rPr>
                              <w:t>1.5</w:t>
                            </w:r>
                          </w:p>
                        </w:txbxContent>
                      </v:textbox>
                    </v:shape>
                    <v:shape id="文本框 23" o:spid="_x0000_s1036" type="#_x0000_t202" style="position:absolute;left:15686;top:1995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" filled="f" stroked="f">
                      <v:textbox style="mso-fit-shape-to-text:t" inset="1mm,0,1mm,0">
                        <w:txbxContent>
                          <w:p w14:paraId="3F833E1C" w14:textId="77777777" w:rsidR="00D76B49" w:rsidRPr="00942A66" w:rsidRDefault="00D76B49" w:rsidP="00942A66">
                            <w:pPr>
                              <w:rPr>
                                <w:sz w:val="18"/>
                              </w:rPr>
                            </w:pPr>
                            <w:r w:rsidRPr="00942A66">
                              <w:rPr>
                                <w:sz w:val="18"/>
                              </w:rPr>
                              <w:t>2.5</w:t>
                            </w:r>
                          </w:p>
                        </w:txbxContent>
                      </v:textbox>
                    </v:shape>
                    <v:shape id="文本框 23" o:spid="_x0000_s1037" type="#_x0000_t202" style="position:absolute;left:13850;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" filled="f" stroked="f">
                      <v:textbox style="mso-fit-shape-to-text:t" inset="1mm,0,1mm,0">
                        <w:txbxContent>
                          <w:p w14:paraId="7ECF5820" w14:textId="77777777" w:rsidR="00D76B49" w:rsidRPr="00942A66" w:rsidRDefault="00D76B49" w:rsidP="00942A66">
                            <w:pPr>
                              <w:rPr>
                                <w:sz w:val="18"/>
                              </w:rPr>
                            </w:pPr>
                            <w:r w:rsidRPr="00942A66">
                              <w:rPr>
                                <w:sz w:val="18"/>
                              </w:rPr>
                              <w:t>2</w:t>
                            </w:r>
                          </w:p>
                        </w:txbxContent>
                      </v:textbox>
                    </v:shape>
                    <v:shape id="文本框 23" o:spid="_x0000_s1038" type="#_x0000_t202" style="position:absolute;left:20175;top:19950;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" filled="f" stroked="f">
                      <v:textbox style="mso-fit-shape-to-text:t" inset="1mm,0,1mm,0">
                        <w:txbxContent>
                          <w:p w14:paraId="62A04124" w14:textId="77777777" w:rsidR="00D76B49" w:rsidRPr="00942A66" w:rsidRDefault="00D76B49" w:rsidP="00942A66">
                            <w:pPr>
                              <w:rPr>
                                <w:sz w:val="18"/>
                              </w:rPr>
                            </w:pPr>
                            <w:r w:rsidRPr="00942A66">
                              <w:rPr>
                                <w:sz w:val="18"/>
                              </w:rPr>
                              <w:t>3.5</w:t>
                            </w:r>
                          </w:p>
                        </w:txbxContent>
                      </v:textbox>
                    </v:shape>
                    <v:shape id="文本框 23" o:spid="_x0000_s1039" type="#_x0000_t202" style="position:absolute;left:24626;top:19950;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" filled="f" stroked="f">
                      <v:textbox style="mso-fit-shape-to-text:t" inset="1mm,0,1mm,0">
                        <w:txbxContent>
                          <w:p w14:paraId="681BF247" w14:textId="77777777" w:rsidR="00D76B49" w:rsidRPr="00942A66" w:rsidRDefault="00D76B49" w:rsidP="00942A66">
                            <w:pPr>
                              <w:rPr>
                                <w:sz w:val="18"/>
                              </w:rPr>
                            </w:pPr>
                            <w:r w:rsidRPr="00942A66">
                              <w:rPr>
                                <w:sz w:val="18"/>
                              </w:rPr>
                              <w:t>4.5</w:t>
                            </w:r>
                          </w:p>
                        </w:txbxContent>
                      </v:textbox>
                    </v:shape>
                    <v:shape id="文本框 23" o:spid="_x0000_s1040" type="#_x0000_t202" style="position:absolute;left:29089;top:19950;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" filled="f" stroked="f">
                      <v:textbox style="mso-fit-shape-to-text:t" inset="1mm,0,1mm,0">
                        <w:txbxContent>
                          <w:p w14:paraId="60689A65" w14:textId="77777777" w:rsidR="00D76B49" w:rsidRPr="00942A66" w:rsidRDefault="00D76B49" w:rsidP="00942A66">
                            <w:pPr>
                              <w:rPr>
                                <w:sz w:val="18"/>
                              </w:rPr>
                            </w:pPr>
                            <w:r w:rsidRPr="00942A66">
                              <w:rPr>
                                <w:sz w:val="18"/>
                              </w:rPr>
                              <w:t>5.5</w:t>
                            </w:r>
                          </w:p>
                        </w:txbxContent>
                      </v:textbox>
                    </v:shape>
                    <v:shape id="文本框 23" o:spid="_x0000_s1041" type="#_x0000_t202" style="position:absolute;left:33495;top:1995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" filled="f" stroked="f">
                      <v:textbox style="mso-fit-shape-to-text:t" inset="1mm,0,1mm,0">
                        <w:txbxContent>
                          <w:p w14:paraId="7249723E" w14:textId="77777777" w:rsidR="00D76B49" w:rsidRPr="00942A66" w:rsidRDefault="00D76B49" w:rsidP="00942A66">
                            <w:pPr>
                              <w:rPr>
                                <w:sz w:val="18"/>
                              </w:rPr>
                            </w:pPr>
                            <w:r w:rsidRPr="00942A66">
                              <w:rPr>
                                <w:sz w:val="18"/>
                              </w:rPr>
                              <w:t>6.5</w:t>
                            </w:r>
                          </w:p>
                        </w:txbxContent>
                      </v:textbox>
                    </v:shape>
                    <v:shape id="文本框 23" o:spid="_x0000_s1042" type="#_x0000_t202" style="position:absolute;left:18371;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" filled="f" stroked="f">
                      <v:textbox style="mso-fit-shape-to-text:t" inset="1mm,0,1mm,0">
                        <w:txbxContent>
                          <w:p w14:paraId="40DBFA4E" w14:textId="77777777" w:rsidR="00D76B49" w:rsidRPr="00942A66" w:rsidRDefault="00D76B49" w:rsidP="00942A66">
                            <w:pPr>
                              <w:rPr>
                                <w:sz w:val="18"/>
                              </w:rPr>
                            </w:pPr>
                            <w:r w:rsidRPr="00942A66">
                              <w:rPr>
                                <w:sz w:val="18"/>
                              </w:rPr>
                              <w:t>3</w:t>
                            </w:r>
                          </w:p>
                        </w:txbxContent>
                      </v:textbox>
                    </v:shape>
                    <v:shape id="文本框 23" o:spid="_x0000_s1043" type="#_x0000_t202" style="position:absolute;left:22843;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" filled="f" stroked="f">
                      <v:textbox style="mso-fit-shape-to-text:t" inset="1mm,0,1mm,0">
                        <w:txbxContent>
                          <w:p w14:paraId="7124E321" w14:textId="77777777" w:rsidR="00D76B49" w:rsidRPr="00942A66" w:rsidRDefault="00D76B49" w:rsidP="00942A66">
                            <w:pPr>
                              <w:rPr>
                                <w:sz w:val="18"/>
                              </w:rPr>
                            </w:pPr>
                            <w:r w:rsidRPr="00942A66">
                              <w:rPr>
                                <w:sz w:val="18"/>
                              </w:rPr>
                              <w:t>4</w:t>
                            </w:r>
                          </w:p>
                        </w:txbxContent>
                      </v:textbox>
                    </v:shape>
                    <v:shape id="文本框 23" o:spid="_x0000_s1044" type="#_x0000_t202" style="position:absolute;left:27302;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" filled="f" stroked="f">
                      <v:textbox style="mso-fit-shape-to-text:t" inset="1mm,0,1mm,0">
                        <w:txbxContent>
                          <w:p w14:paraId="0879F57B" w14:textId="77777777" w:rsidR="00D76B49" w:rsidRPr="00942A66" w:rsidRDefault="00D76B49" w:rsidP="00942A66">
                            <w:pPr>
                              <w:rPr>
                                <w:sz w:val="18"/>
                              </w:rPr>
                            </w:pPr>
                            <w:r w:rsidRPr="00942A66">
                              <w:rPr>
                                <w:sz w:val="18"/>
                              </w:rPr>
                              <w:t>5</w:t>
                            </w:r>
                          </w:p>
                        </w:txbxContent>
                      </v:textbox>
                    </v:shape>
                    <v:shape id="文本框 23" o:spid="_x0000_s1045" type="#_x0000_t202" style="position:absolute;left:31685;top:199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" filled="f" stroked="f">
                      <v:textbox style="mso-fit-shape-to-text:t" inset="1mm,0,1mm,0">
                        <w:txbxContent>
                          <w:p w14:paraId="1152CA98" w14:textId="77777777" w:rsidR="00D76B49" w:rsidRPr="00942A66" w:rsidRDefault="00D76B49" w:rsidP="00942A66">
                            <w:pPr>
                              <w:rPr>
                                <w:sz w:val="18"/>
                              </w:rPr>
                            </w:pPr>
                            <w:r w:rsidRPr="00942A66">
                              <w:rPr>
                                <w:sz w:val="18"/>
                              </w:rPr>
                              <w:t>6</w:t>
                            </w:r>
                          </w:p>
                        </w:txbxContent>
                      </v:textbox>
                    </v:shape>
                    <v:shape id="文本框 23" o:spid="_x0000_s1046" type="#_x0000_t202" style="position:absolute;left:3703;top:17443;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" filled="f" stroked="f">
                      <v:textbox style="mso-fit-shape-to-text:t" inset="1mm,0,1mm,0">
                        <w:txbxContent>
                          <w:p w14:paraId="2D432811" w14:textId="77777777" w:rsidR="00D76B49" w:rsidRPr="00942A66" w:rsidRDefault="00D76B49" w:rsidP="00942A66">
                            <w:pPr>
                              <w:rPr>
                                <w:sz w:val="18"/>
                              </w:rPr>
                            </w:pPr>
                            <w:r w:rsidRPr="00942A66">
                              <w:rPr>
                                <w:sz w:val="18"/>
                              </w:rPr>
                              <w:t>10</w:t>
                            </w:r>
                          </w:p>
                        </w:txbxContent>
                      </v:textbox>
                    </v:shape>
                    <v:shape id="文本框 23" o:spid="_x0000_s1047" type="#_x0000_t202" style="position:absolute;left:3703;top:1579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" filled="f" stroked="f">
                      <v:textbox style="mso-fit-shape-to-text:t" inset="1mm,0,1mm,0">
                        <w:txbxContent>
                          <w:p w14:paraId="2C4BA0D0" w14:textId="77777777" w:rsidR="00D76B49" w:rsidRPr="00942A66" w:rsidRDefault="00D76B49" w:rsidP="00942A66">
                            <w:pPr>
                              <w:rPr>
                                <w:sz w:val="18"/>
                              </w:rPr>
                            </w:pPr>
                            <w:r w:rsidRPr="00942A66">
                              <w:rPr>
                                <w:sz w:val="18"/>
                              </w:rPr>
                              <w:t>20</w:t>
                            </w:r>
                          </w:p>
                        </w:txbxContent>
                      </v:textbox>
                    </v:shape>
                    <v:shape id="文本框 23" o:spid="_x0000_s1048" type="#_x0000_t202" style="position:absolute;left:3703;top:14021;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" filled="f" stroked="f">
                      <v:textbox style="mso-fit-shape-to-text:t" inset="1mm,0,1mm,0">
                        <w:txbxContent>
                          <w:p w14:paraId="7B5C3FFF" w14:textId="77777777" w:rsidR="00D76B49" w:rsidRPr="00942A66" w:rsidRDefault="00D76B49" w:rsidP="00942A66">
                            <w:pPr>
                              <w:rPr>
                                <w:sz w:val="18"/>
                              </w:rPr>
                            </w:pPr>
                            <w:r w:rsidRPr="00942A66">
                              <w:rPr>
                                <w:sz w:val="18"/>
                              </w:rPr>
                              <w:t>30</w:t>
                            </w:r>
                          </w:p>
                        </w:txbxContent>
                      </v:textbox>
                    </v:shape>
                    <v:shape id="文本框 23" o:spid="_x0000_s1049" type="#_x0000_t202" style="position:absolute;left:3703;top:12354;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" filled="f" stroked="f">
                      <v:textbox style="mso-fit-shape-to-text:t" inset="1mm,0,1mm,0">
                        <w:txbxContent>
                          <w:p w14:paraId="0E741694" w14:textId="77777777" w:rsidR="00D76B49" w:rsidRPr="00942A66" w:rsidRDefault="00D76B49" w:rsidP="00942A66">
                            <w:pPr>
                              <w:rPr>
                                <w:sz w:val="18"/>
                              </w:rPr>
                            </w:pPr>
                            <w:r w:rsidRPr="00942A66">
                              <w:rPr>
                                <w:sz w:val="18"/>
                              </w:rPr>
                              <w:t>40</w:t>
                            </w:r>
                          </w:p>
                        </w:txbxContent>
                      </v:textbox>
                    </v:shape>
                    <v:shape id="文本框 23" o:spid="_x0000_s1050" type="#_x0000_t202" style="position:absolute;left:3703;top:10644;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" filled="f" stroked="f">
                      <v:textbox style="mso-fit-shape-to-text:t" inset="1mm,0,1mm,0">
                        <w:txbxContent>
                          <w:p w14:paraId="1D3D2BAB" w14:textId="77777777" w:rsidR="00D76B49" w:rsidRPr="00942A66" w:rsidRDefault="00D76B49" w:rsidP="00942A66">
                            <w:pPr>
                              <w:rPr>
                                <w:sz w:val="18"/>
                              </w:rPr>
                            </w:pPr>
                            <w:r w:rsidRPr="00942A66">
                              <w:rPr>
                                <w:sz w:val="18"/>
                              </w:rPr>
                              <w:t>50</w:t>
                            </w:r>
                          </w:p>
                        </w:txbxContent>
                      </v:textbox>
                    </v:shape>
                    <v:shape id="文本框 23" o:spid="_x0000_s1051" type="#_x0000_t202" style="position:absolute;left:3703;top:8886;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" filled="f" stroked="f">
                      <v:textbox style="mso-fit-shape-to-text:t" inset="1mm,0,1mm,0">
                        <w:txbxContent>
                          <w:p w14:paraId="5F91566D" w14:textId="77777777" w:rsidR="00D76B49" w:rsidRPr="00942A66" w:rsidRDefault="00D76B49" w:rsidP="00942A66">
                            <w:pPr>
                              <w:rPr>
                                <w:sz w:val="18"/>
                              </w:rPr>
                            </w:pPr>
                            <w:r w:rsidRPr="00942A66">
                              <w:rPr>
                                <w:sz w:val="18"/>
                              </w:rPr>
                              <w:t>60</w:t>
                            </w:r>
                          </w:p>
                        </w:txbxContent>
                      </v:textbox>
                    </v:shape>
                    <v:shape id="文本框 23" o:spid="_x0000_s1052" type="#_x0000_t202" style="position:absolute;left:3703;top:729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" filled="f" stroked="f">
                      <v:textbox style="mso-fit-shape-to-text:t" inset="1mm,0,1mm,0">
                        <w:txbxContent>
                          <w:p w14:paraId="4DBBA046" w14:textId="77777777" w:rsidR="00D76B49" w:rsidRPr="00942A66" w:rsidRDefault="00D76B49" w:rsidP="00942A66">
                            <w:pPr>
                              <w:rPr>
                                <w:sz w:val="18"/>
                              </w:rPr>
                            </w:pPr>
                            <w:r w:rsidRPr="00942A66">
                              <w:rPr>
                                <w:sz w:val="18"/>
                              </w:rPr>
                              <w:t>70</w:t>
                            </w:r>
                          </w:p>
                        </w:txbxContent>
                      </v:textbox>
                    </v:shape>
                    <v:shape id="文本框 23" o:spid="_x0000_s1053" type="#_x0000_t202" style="position:absolute;left:3703;top:5577;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" filled="f" stroked="f">
                      <v:textbox style="mso-fit-shape-to-text:t" inset="1mm,0,1mm,0">
                        <w:txbxContent>
                          <w:p w14:paraId="5A1F9EE1" w14:textId="77777777" w:rsidR="00D76B49" w:rsidRPr="00942A66" w:rsidRDefault="00D76B49" w:rsidP="00942A66">
                            <w:pPr>
                              <w:rPr>
                                <w:sz w:val="18"/>
                              </w:rPr>
                            </w:pPr>
                            <w:r w:rsidRPr="00942A66">
                              <w:rPr>
                                <w:sz w:val="18"/>
                              </w:rPr>
                              <w:t>80</w:t>
                            </w:r>
                          </w:p>
                        </w:txbxContent>
                      </v:textbox>
                    </v:shape>
                    <v:shape id="文本框 23" o:spid="_x0000_s1054" type="#_x0000_t202" style="position:absolute;left:3703;top:3864;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" filled="f" stroked="f">
                      <v:textbox style="mso-fit-shape-to-text:t" inset="1mm,0,1mm,0">
                        <w:txbxContent>
                          <w:p w14:paraId="6331C1BC" w14:textId="77777777" w:rsidR="00D76B49" w:rsidRPr="00942A66" w:rsidRDefault="00D76B49" w:rsidP="00942A66">
                            <w:pPr>
                              <w:rPr>
                                <w:sz w:val="18"/>
                              </w:rPr>
                            </w:pPr>
                            <w:r w:rsidRPr="00942A66">
                              <w:rPr>
                                <w:sz w:val="18"/>
                              </w:rPr>
                              <w:t>90</w:t>
                            </w:r>
                          </w:p>
                        </w:txbxContent>
                      </v:textbox>
                    </v:shape>
                    <v:shape id="文本框 23" o:spid="_x0000_s1055" type="#_x0000_t202" style="position:absolute;left:3126;top:2186;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" filled="f" stroked="f">
                      <v:textbox style="mso-fit-shape-to-text:t" inset="1mm,0,1mm,0">
                        <w:txbxContent>
                          <w:p w14:paraId="2F1F8838" w14:textId="77777777" w:rsidR="00D76B49" w:rsidRPr="00942A66" w:rsidRDefault="00D76B49" w:rsidP="00942A66">
                            <w:pPr>
                              <w:rPr>
                                <w:sz w:val="18"/>
                              </w:rPr>
                            </w:pPr>
                            <w:r w:rsidRPr="00942A66">
                              <w:rPr>
                                <w:sz w:val="18"/>
                              </w:rPr>
                              <w:t>100</w:t>
                            </w:r>
                          </w:p>
                        </w:txbxContent>
                      </v:textbox>
                    </v:shape>
                  </v:group>
                  <v:line id="直接连接符 75240" o:spid="_x0000_s1056" style="position:absolute;visibility:visible;mso-wrap-style:square" from="5599,18497" to="34399,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" strokecolor="#7daad2" strokeweight=".5pt">
                    <v:stroke dashstyle="dash" joinstyle="miter"/>
                    <o:lock v:ext="edit" shapetype="f"/>
                  </v:line>
                  <v:line id="直接连接符 75241" o:spid="_x0000_s1057" style="position:absolute;visibility:visible;mso-wrap-style:square" from="5599,16790" to="34399,1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" strokecolor="#7daad2" strokeweight=".5pt">
                    <v:stroke dashstyle="dash" joinstyle="miter"/>
                    <o:lock v:ext="edit" shapetype="f"/>
                  </v:line>
                  <v:line id="直接连接符 75242" o:spid="_x0000_s1058" style="position:absolute;visibility:visible;mso-wrap-style:square" from="5599,15082" to="34399,1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" strokecolor="#7daad2" strokeweight=".5pt">
                    <v:stroke dashstyle="dash" joinstyle="miter"/>
                    <o:lock v:ext="edit" shapetype="f"/>
                  </v:line>
                  <v:line id="直接连接符 75243" o:spid="_x0000_s1059" style="position:absolute;visibility:visible;mso-wrap-style:square" from="5599,13375" to="34399,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" strokecolor="#7daad2" strokeweight=".5pt">
                    <v:stroke dashstyle="dash" joinstyle="miter"/>
                    <o:lock v:ext="edit" shapetype="f"/>
                  </v:line>
                  <v:line id="直接连接符 75244" o:spid="_x0000_s1060" style="position:absolute;visibility:visible;mso-wrap-style:square" from="5599,11668" to="34399,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" strokecolor="#7daad2" strokeweight=".5pt">
                    <v:stroke dashstyle="dash" joinstyle="miter"/>
                    <o:lock v:ext="edit" shapetype="f"/>
                  </v:line>
                  <v:line id="直接连接符 75245" o:spid="_x0000_s1061" style="position:absolute;visibility:visible;mso-wrap-style:square" from="5599,9960" to="34399,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" strokecolor="#7daad2" strokeweight=".5pt">
                    <v:stroke dashstyle="dash" joinstyle="miter"/>
                    <o:lock v:ext="edit" shapetype="f"/>
                  </v:line>
                  <v:line id="直接连接符 75246" o:spid="_x0000_s1062" style="position:absolute;visibility:visible;mso-wrap-style:square" from="5599,8253" to="34399,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" strokecolor="#7daad2" strokeweight=".5pt">
                    <v:stroke dashstyle="dash" joinstyle="miter"/>
                    <o:lock v:ext="edit" shapetype="f"/>
                  </v:line>
                  <v:line id="直接连接符 75247" o:spid="_x0000_s1063" style="position:absolute;visibility:visible;mso-wrap-style:square" from="5599,6546" to="34399,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" strokecolor="#7daad2" strokeweight=".5pt">
                    <v:stroke dashstyle="dash" joinstyle="miter"/>
                    <o:lock v:ext="edit" shapetype="f"/>
                  </v:line>
                  <v:line id="直接连接符 75248" o:spid="_x0000_s1064" style="position:absolute;visibility:visible;mso-wrap-style:square" from="5599,4839" to="34399,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" strokecolor="#7daad2" strokeweight=".5pt">
                    <v:stroke dashstyle="dash" joinstyle="miter"/>
                    <o:lock v:ext="edit" shapetype="f"/>
                  </v:line>
                  <v:line id="直接连接符 75249" o:spid="_x0000_s1065" style="position:absolute;visibility:visible;mso-wrap-style:square" from="5599,3131" to="34399,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" strokecolor="#7daad2" strokeweight=".5pt">
                    <v:stroke dashstyle="dash" joinstyle="miter"/>
                    <o:lock v:ext="edit" shapetype="f"/>
                  </v:line>
                  <v:line id="直接连接符 75250" o:spid="_x0000_s1066" style="position:absolute;visibility:visible;mso-wrap-style:square" from="7785,3132" to="7785,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" strokecolor="#7daad2" strokeweight=".5pt">
                    <v:stroke dashstyle="dash" joinstyle="miter"/>
                    <o:lock v:ext="edit" shapetype="f"/>
                  </v:line>
                  <v:line id="直接连接符 75251" o:spid="_x0000_s1067" style="position:absolute;visibility:visible;mso-wrap-style:square" from="10003,3132" to="10003,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" strokecolor="#7daad2" strokeweight=".5pt">
                    <v:stroke dashstyle="dash" joinstyle="miter"/>
                    <o:lock v:ext="edit" shapetype="f"/>
                  </v:line>
                  <v:line id="直接连接符 75252" o:spid="_x0000_s1068" style="position:absolute;visibility:visible;mso-wrap-style:square" from="12221,3132" to="12221,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" strokecolor="#7daad2" strokeweight=".5pt">
                    <v:stroke dashstyle="dash" joinstyle="miter"/>
                    <o:lock v:ext="edit" shapetype="f"/>
                  </v:line>
                  <v:line id="直接连接符 75253" o:spid="_x0000_s1069" style="position:absolute;visibility:visible;mso-wrap-style:square" from="14439,3132" to="14439,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" strokecolor="#7daad2" strokeweight=".5pt">
                    <v:stroke dashstyle="dash" joinstyle="miter"/>
                    <o:lock v:ext="edit" shapetype="f"/>
                  </v:line>
                  <v:line id="直接连接符 75254" o:spid="_x0000_s1070" style="position:absolute;visibility:visible;mso-wrap-style:square" from="16657,3132" to="16657,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" strokecolor="#7daad2" strokeweight=".5pt">
                    <v:stroke dashstyle="dash" joinstyle="miter"/>
                    <o:lock v:ext="edit" shapetype="f"/>
                  </v:line>
                  <v:line id="直接连接符 75255" o:spid="_x0000_s1071" style="position:absolute;visibility:visible;mso-wrap-style:square" from="18874,3132" to="18874,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" strokecolor="#7daad2" strokeweight=".5pt">
                    <v:stroke dashstyle="dash" joinstyle="miter"/>
                    <o:lock v:ext="edit" shapetype="f"/>
                  </v:line>
                  <v:line id="直接连接符 75256" o:spid="_x0000_s1072" style="position:absolute;visibility:visible;mso-wrap-style:square" from="21092,3132" to="21092,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" strokecolor="#7daad2" strokeweight=".5pt">
                    <v:stroke dashstyle="dash" joinstyle="miter"/>
                    <o:lock v:ext="edit" shapetype="f"/>
                  </v:line>
                  <v:line id="直接连接符 75257" o:spid="_x0000_s1073" style="position:absolute;visibility:visible;mso-wrap-style:square" from="23310,3132" to="23310,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" strokecolor="#7daad2" strokeweight=".5pt">
                    <v:stroke dashstyle="dash" joinstyle="miter"/>
                    <o:lock v:ext="edit" shapetype="f"/>
                  </v:line>
                  <v:line id="直接连接符 75258" o:spid="_x0000_s1074" style="position:absolute;visibility:visible;mso-wrap-style:square" from="25528,3132" to="25528,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" strokecolor="#7daad2" strokeweight=".5pt">
                    <v:stroke dashstyle="dash" joinstyle="miter"/>
                    <o:lock v:ext="edit" shapetype="f"/>
                  </v:line>
                  <v:line id="直接连接符 75259" o:spid="_x0000_s1075" style="position:absolute;visibility:visible;mso-wrap-style:square" from="27746,3132" to="27746,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" strokecolor="#7daad2" strokeweight=".5pt">
                    <v:stroke dashstyle="dash" joinstyle="miter"/>
                    <o:lock v:ext="edit" shapetype="f"/>
                  </v:line>
                  <v:line id="直接连接符 75260" o:spid="_x0000_s1076" style="position:absolute;visibility:visible;mso-wrap-style:square" from="29964,3132" to="29964,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" strokecolor="#7daad2" strokeweight=".5pt">
                    <v:stroke dashstyle="dash" joinstyle="miter"/>
                    <o:lock v:ext="edit" shapetype="f"/>
                  </v:line>
                  <v:line id="直接连接符 75261" o:spid="_x0000_s1077" style="position:absolute;visibility:visible;mso-wrap-style:square" from="32181,3132" to="32181,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" strokecolor="#7daad2" strokeweight=".5pt">
                    <v:stroke dashstyle="dash" joinstyle="miter"/>
                    <o:lock v:ext="edit" shapetype="f"/>
                  </v:line>
                  <v:line id="直接连接符 75262" o:spid="_x0000_s1078" style="position:absolute;visibility:visible;mso-wrap-style:square" from="34399,3132" to="34399,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" strokecolor="#7daad2" strokeweight=".5pt">
                    <v:stroke dashstyle="dash" joinstyle="miter"/>
                    <o:lock v:ext="edit" shapetype="f"/>
                  </v:line>
                </v:group>
                <v:shape id="任意多边形: 形状 75263" o:spid="_x0000_s1079" style="position:absolute;left:5667;top:3202;width:28891;height:16877;visibility:visible;mso-wrap-style:none;v-text-anchor:middle" coordsize="2889115,168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" path="m,1687749c218872,1514272,432881,1360251,656617,1167319v157263,-142672,87550,-89171,228600,-189690c1026267,877110,1045724,877921,1123545,826851v77821,-51070,137809,-98088,228600,-155643c1442937,613653,1558047,538264,1668294,481519v110247,-56745,250487,-111868,345332,-150779c2108471,291829,2237362,248055,2237362,248055v87549,-32426,121596,-40532,262647,-97277c2572966,124838,2611877,119163,2675107,92412,2738337,65661,2818589,37694,2889115,e" filled="f" strokecolor="#c00000" strokeweight="1pt">
                  <v:stroke joinstyle="miter"/>
                  <v:path arrowok="t" o:connecttype="custom" o:connectlocs="0,1687749;656617,1167319;885217,977629;1123545,826851;1352145,671208;1668294,481519;2013626,330740;2237362,248055;2500009,150778;2675107,92412;2889115,0" o:connectangles="0,0,0,0,0,0,0,0,0,0,0"/>
                </v:shape>
                <w10:anchorlock/>
              </v:group>
            </w:pict>
          </mc:Fallback>
        </mc:AlternateContent>
      </w:r>
    </w:p>
    <w:p w14:paraId="57462463" w14:textId="015240A9" w:rsidR="00D76B49" w:rsidRDefault="00D76B49" w:rsidP="00D76B49">
      <w:r w:rsidRPr="008A7AC7">
        <w:rPr>
          <w:rStyle w:val="a5"/>
          <w:rFonts w:hint="eastAsia"/>
        </w:rPr>
        <w:t>参考解答</w:t>
      </w:r>
      <w:r>
        <w:rPr>
          <w:rFonts w:hint="eastAsia"/>
        </w:rPr>
        <w:t>：由图可知，</w:t>
      </w:r>
      <w:r>
        <w:rPr>
          <w:rFonts w:hint="eastAsia"/>
        </w:rPr>
        <w:t>2.5 s</w:t>
      </w:r>
      <w:r>
        <w:rPr>
          <w:rFonts w:hint="eastAsia"/>
        </w:rPr>
        <w:t>时车速</w:t>
      </w:r>
      <w:r>
        <w:rPr>
          <w:rFonts w:hint="eastAsia"/>
        </w:rPr>
        <w:t xml:space="preserve"> </w:t>
      </w:r>
      <w:r w:rsidRPr="008A7AC7">
        <w:rPr>
          <w:rFonts w:ascii="Book Antiqua" w:hAnsi="Book Antiqua"/>
          <w:i/>
          <w:iCs/>
        </w:rPr>
        <w:t>v</w:t>
      </w:r>
      <w:r>
        <w:rPr>
          <w:vertAlign w:val="subscript"/>
        </w:rPr>
        <w:t>1</w:t>
      </w:r>
      <w:r>
        <w:t xml:space="preserve"> </w:t>
      </w:r>
      <w:r>
        <w:rPr>
          <w:rFonts w:hint="eastAsia"/>
        </w:rPr>
        <w:t>为</w:t>
      </w:r>
      <w:r>
        <w:rPr>
          <w:rFonts w:hint="eastAsia"/>
        </w:rPr>
        <w:t xml:space="preserve"> </w:t>
      </w:r>
      <w:r>
        <w:t>50</w:t>
      </w:r>
      <w:r>
        <w:rPr>
          <w:rFonts w:hint="eastAsia"/>
        </w:rPr>
        <w:t xml:space="preserve"> km/h</w:t>
      </w:r>
      <w:r>
        <w:rPr>
          <w:rFonts w:hint="eastAsia"/>
        </w:rPr>
        <w:t>，</w:t>
      </w:r>
      <w:r>
        <w:rPr>
          <w:rFonts w:hint="eastAsia"/>
        </w:rPr>
        <w:t>4.5 s</w:t>
      </w:r>
      <w:r>
        <w:t xml:space="preserve"> </w:t>
      </w:r>
      <w:r>
        <w:rPr>
          <w:rFonts w:hint="eastAsia"/>
        </w:rPr>
        <w:t>时车速</w:t>
      </w:r>
      <w:r>
        <w:rPr>
          <w:rFonts w:hint="eastAsia"/>
        </w:rPr>
        <w:t xml:space="preserve"> </w:t>
      </w:r>
      <w:r w:rsidRPr="008A7AC7">
        <w:rPr>
          <w:rFonts w:ascii="Book Antiqua" w:hAnsi="Book Antiqua"/>
          <w:i/>
          <w:iCs/>
        </w:rPr>
        <w:t>v</w:t>
      </w:r>
      <w:r>
        <w:rPr>
          <w:vertAlign w:val="subscript"/>
        </w:rPr>
        <w:t>2</w:t>
      </w:r>
      <w:r>
        <w:t xml:space="preserve"> </w:t>
      </w:r>
      <w:r>
        <w:rPr>
          <w:rFonts w:hint="eastAsia"/>
        </w:rPr>
        <w:t>为</w:t>
      </w:r>
      <w:r>
        <w:rPr>
          <w:rFonts w:hint="eastAsia"/>
        </w:rPr>
        <w:t xml:space="preserve"> 80 km/h</w:t>
      </w:r>
      <w:r>
        <w:rPr>
          <w:rFonts w:hint="eastAsia"/>
        </w:rPr>
        <w:t>，根据</w:t>
      </w:r>
      <w:r>
        <w:rPr>
          <w:rFonts w:hint="eastAsia"/>
        </w:rPr>
        <w:t xml:space="preserve"> </w:t>
      </w:r>
      <w:r>
        <w:rPr>
          <w:rFonts w:cs="Times New Roman"/>
        </w:rPr>
        <w:t>Δ</w:t>
      </w:r>
      <w:r w:rsidRPr="008A7AC7">
        <w:rPr>
          <w:i/>
          <w:iCs/>
        </w:rPr>
        <w:t>p</w:t>
      </w:r>
      <w:r>
        <w:t xml:space="preserve"> </w:t>
      </w:r>
      <w:r>
        <w:rPr>
          <w:rFonts w:hint="eastAsia"/>
        </w:rPr>
        <w:t>=</w:t>
      </w:r>
      <w:r>
        <w:t xml:space="preserve"> </w:t>
      </w:r>
      <w:r w:rsidRPr="00621AA2">
        <w:rPr>
          <w:rFonts w:hint="eastAsia"/>
          <w:i/>
          <w:iCs/>
        </w:rPr>
        <w:t>m</w:t>
      </w:r>
      <w:r w:rsidRPr="00621AA2">
        <w:rPr>
          <w:rFonts w:ascii="Book Antiqua" w:hAnsi="Book Antiqua"/>
          <w:i/>
          <w:iCs/>
        </w:rPr>
        <w:t>v</w:t>
      </w:r>
      <w:r>
        <w:rPr>
          <w:vertAlign w:val="subscript"/>
        </w:rPr>
        <w:t>2</w:t>
      </w:r>
      <w:r>
        <w:rPr>
          <w:rFonts w:hint="eastAsia"/>
        </w:rPr>
        <w:t xml:space="preserve"> </w:t>
      </w:r>
      <w:r>
        <w:rPr>
          <w:rFonts w:cs="Times New Roman"/>
        </w:rPr>
        <w:t>−</w:t>
      </w:r>
      <w:r>
        <w:t xml:space="preserve"> </w:t>
      </w:r>
      <w:r w:rsidRPr="00621AA2">
        <w:rPr>
          <w:rFonts w:hint="eastAsia"/>
          <w:i/>
          <w:iCs/>
        </w:rPr>
        <w:t>m</w:t>
      </w:r>
      <w:r w:rsidRPr="00621AA2">
        <w:rPr>
          <w:rFonts w:ascii="Book Antiqua" w:hAnsi="Book Antiqua"/>
          <w:i/>
          <w:iCs/>
        </w:rPr>
        <w:t>v</w:t>
      </w:r>
      <w:r>
        <w:rPr>
          <w:vertAlign w:val="subscript"/>
        </w:rPr>
        <w:t>1</w:t>
      </w:r>
      <w:r>
        <w:rPr>
          <w:rFonts w:hint="eastAsia"/>
        </w:rPr>
        <w:t>，代入数据得</w:t>
      </w:r>
      <w:r>
        <w:rPr>
          <w:rFonts w:hint="eastAsia"/>
        </w:rPr>
        <w:t xml:space="preserve"> </w:t>
      </w:r>
      <w:r>
        <w:rPr>
          <w:rFonts w:cs="Times New Roman"/>
        </w:rPr>
        <w:t>Δ</w:t>
      </w:r>
      <w:r w:rsidRPr="008A7AC7">
        <w:rPr>
          <w:i/>
          <w:iCs/>
        </w:rPr>
        <w:t>p</w:t>
      </w:r>
      <w:r>
        <w:t xml:space="preserve"> </w:t>
      </w:r>
      <w:r w:rsidRPr="008A7AC7">
        <w:rPr>
          <w:rFonts w:asciiTheme="majorBidi" w:hAnsiTheme="majorBidi"/>
        </w:rPr>
        <w:t>≈</w:t>
      </w:r>
      <w:r>
        <w:rPr>
          <w:rFonts w:hint="eastAsia"/>
        </w:rPr>
        <w:t xml:space="preserve"> </w:t>
      </w:r>
      <w:r>
        <w:t>1</w:t>
      </w:r>
      <w:r w:rsidRPr="008A7AC7">
        <w:rPr>
          <w:rFonts w:cs="Times New Roman"/>
        </w:rPr>
        <w:t>×</w:t>
      </w:r>
      <w:r>
        <w:rPr>
          <w:rFonts w:hint="eastAsia"/>
        </w:rPr>
        <w:t>10</w:t>
      </w:r>
      <w:r>
        <w:rPr>
          <w:vertAlign w:val="superscript"/>
        </w:rPr>
        <w:t>4</w:t>
      </w:r>
      <w:r>
        <w:t xml:space="preserve"> </w:t>
      </w:r>
      <w:r>
        <w:rPr>
          <w:rFonts w:hint="eastAsia"/>
        </w:rPr>
        <w:t>kg</w:t>
      </w:r>
      <w:r>
        <w:rPr>
          <w:rFonts w:hint="eastAsia"/>
        </w:rPr>
        <w:t>·</w:t>
      </w:r>
      <w:r>
        <w:rPr>
          <w:rFonts w:hint="eastAsia"/>
        </w:rPr>
        <w:t>m/s</w:t>
      </w:r>
      <w:r>
        <w:rPr>
          <w:rFonts w:hint="eastAsia"/>
        </w:rPr>
        <w:t>，即这段时间内动量的变化量大小为</w:t>
      </w:r>
      <w:r>
        <w:rPr>
          <w:rFonts w:hint="eastAsia"/>
        </w:rPr>
        <w:t xml:space="preserve"> </w:t>
      </w:r>
      <w:r>
        <w:t>1</w:t>
      </w:r>
      <w:r w:rsidRPr="008A7AC7">
        <w:rPr>
          <w:rFonts w:cs="Times New Roman"/>
        </w:rPr>
        <w:t>×</w:t>
      </w:r>
      <w:r>
        <w:rPr>
          <w:rFonts w:hint="eastAsia"/>
        </w:rPr>
        <w:t>1</w:t>
      </w:r>
      <w:r>
        <w:t>0</w:t>
      </w:r>
      <w:r>
        <w:rPr>
          <w:vertAlign w:val="superscript"/>
        </w:rPr>
        <w:t>4</w:t>
      </w:r>
      <w:r>
        <w:rPr>
          <w:rFonts w:hint="eastAsia"/>
        </w:rPr>
        <w:t xml:space="preserve"> kg</w:t>
      </w:r>
      <w:r>
        <w:rPr>
          <w:rFonts w:hint="eastAsia"/>
        </w:rPr>
        <w:t>·</w:t>
      </w:r>
      <w:r>
        <w:rPr>
          <w:rFonts w:hint="eastAsia"/>
        </w:rPr>
        <w:t>m/s</w:t>
      </w:r>
      <w:r>
        <w:rPr>
          <w:rFonts w:hint="eastAsia"/>
        </w:rPr>
        <w:t>，方向与速度方向相同</w:t>
      </w:r>
    </w:p>
    <w:p w14:paraId="38EECA40" w14:textId="77777777" w:rsidR="00D76B49" w:rsidRDefault="00D76B49" w:rsidP="00D76B49">
      <w:r w:rsidRPr="008A7AC7">
        <w:rPr>
          <w:rStyle w:val="a5"/>
          <w:rFonts w:hint="eastAsia"/>
        </w:rPr>
        <w:t>命题意图</w:t>
      </w:r>
      <w:r>
        <w:rPr>
          <w:rFonts w:hint="eastAsia"/>
        </w:rPr>
        <w:t>：能从图像中读取数据，通过分析推理得出物体动量的变化量。</w:t>
      </w:r>
    </w:p>
    <w:p w14:paraId="3BD1BC63" w14:textId="77777777" w:rsidR="00D76B49" w:rsidRDefault="00D76B49" w:rsidP="00D76B49">
      <w:r w:rsidRPr="008A7AC7">
        <w:rPr>
          <w:rStyle w:val="a5"/>
          <w:rFonts w:hint="eastAsia"/>
        </w:rPr>
        <w:t>主要素养与水平</w:t>
      </w:r>
      <w:r>
        <w:rPr>
          <w:rFonts w:hint="eastAsia"/>
        </w:rPr>
        <w:t>：科学推理（</w:t>
      </w:r>
      <w:r w:rsidRPr="0036352D">
        <w:rPr>
          <w:rFonts w:cs="Times New Roman"/>
        </w:rPr>
        <w:t>Ⅱ</w:t>
      </w:r>
      <w:r>
        <w:rPr>
          <w:rFonts w:hint="eastAsia"/>
        </w:rPr>
        <w:t>）。</w:t>
      </w:r>
    </w:p>
    <w:p w14:paraId="610149CD" w14:textId="77777777" w:rsidR="00D76B49" w:rsidRDefault="00D76B49" w:rsidP="00D76B49"/>
    <w:p w14:paraId="09792806" w14:textId="2B455AF6" w:rsidR="00D76B49" w:rsidRDefault="00D76B49" w:rsidP="00D76B49">
      <w:r>
        <w:rPr>
          <w:noProof/>
        </w:rPr>
        <w:lastRenderedPageBreak/>
        <w:drawing>
          <wp:anchor distT="0" distB="0" distL="114300" distR="114300" simplePos="0" relativeHeight="251679744" behindDoc="0" locked="0" layoutInCell="1" allowOverlap="1" wp14:anchorId="41603675" wp14:editId="3D8BAFBB">
            <wp:simplePos x="0" y="0"/>
            <wp:positionH relativeFrom="column">
              <wp:posOffset>3481034</wp:posOffset>
            </wp:positionH>
            <wp:positionV relativeFrom="paragraph">
              <wp:posOffset>16383</wp:posOffset>
            </wp:positionV>
            <wp:extent cx="1821180" cy="1145540"/>
            <wp:effectExtent l="0" t="0" r="7620" b="0"/>
            <wp:wrapSquare wrapText="bothSides"/>
            <wp:docPr id="1272591224" name="Picture 90630"/>
            <wp:cNvGraphicFramePr/>
            <a:graphic xmlns:a="http://schemas.openxmlformats.org/drawingml/2006/main">
              <a:graphicData uri="http://schemas.openxmlformats.org/drawingml/2006/picture">
                <pic:pic xmlns:pic="http://schemas.openxmlformats.org/drawingml/2006/picture">
                  <pic:nvPicPr>
                    <pic:cNvPr id="1272591224" name="Picture 906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1180" cy="1145540"/>
                    </a:xfrm>
                    <a:prstGeom prst="rect">
                      <a:avLst/>
                    </a:prstGeom>
                  </pic:spPr>
                </pic:pic>
              </a:graphicData>
            </a:graphic>
          </wp:anchor>
        </w:drawing>
      </w:r>
      <w:r>
        <w:rPr>
          <w:rFonts w:hint="eastAsia"/>
        </w:rPr>
        <w:t>5</w:t>
      </w:r>
      <w:r>
        <w:rPr>
          <w:rFonts w:hint="eastAsia"/>
        </w:rPr>
        <w:t>．如图所示，一只质量为</w:t>
      </w:r>
      <w:r>
        <w:rPr>
          <w:rFonts w:hint="eastAsia"/>
        </w:rPr>
        <w:t xml:space="preserve"> 0.18 kg </w:t>
      </w:r>
      <w:r>
        <w:rPr>
          <w:rFonts w:hint="eastAsia"/>
        </w:rPr>
        <w:t>的垒球，以</w:t>
      </w:r>
      <w:r>
        <w:rPr>
          <w:rFonts w:hint="eastAsia"/>
        </w:rPr>
        <w:t xml:space="preserve"> 25 m/s </w:t>
      </w:r>
      <w:r>
        <w:rPr>
          <w:rFonts w:hint="eastAsia"/>
        </w:rPr>
        <w:t>的速度飞来，被运动员以</w:t>
      </w:r>
      <w:r>
        <w:rPr>
          <w:rFonts w:hint="eastAsia"/>
        </w:rPr>
        <w:t xml:space="preserve"> 40 m/s </w:t>
      </w:r>
      <w:r>
        <w:rPr>
          <w:rFonts w:hint="eastAsia"/>
        </w:rPr>
        <w:t>的速度反向击回。击球前后垒球动量的变化量为多大？</w:t>
      </w:r>
    </w:p>
    <w:p w14:paraId="1658F8ED" w14:textId="12A31B6D" w:rsidR="00D76B49" w:rsidRDefault="00D76B49" w:rsidP="00D76B49">
      <w:r w:rsidRPr="008A7AC7">
        <w:rPr>
          <w:rStyle w:val="a5"/>
          <w:rFonts w:hint="eastAsia"/>
        </w:rPr>
        <w:t>参考解答</w:t>
      </w:r>
      <w:r>
        <w:rPr>
          <w:rFonts w:hint="eastAsia"/>
        </w:rPr>
        <w:t>：取垒球被反向击回的方向为正方向。垒球被击回的过程，其动量的变化量</w:t>
      </w:r>
      <w:r>
        <w:rPr>
          <w:rFonts w:hint="eastAsia"/>
        </w:rPr>
        <w:t xml:space="preserve"> </w:t>
      </w:r>
      <w:r>
        <w:rPr>
          <w:rFonts w:cs="Times New Roman"/>
        </w:rPr>
        <w:t>Δ</w:t>
      </w:r>
      <w:r w:rsidRPr="008A7AC7">
        <w:rPr>
          <w:rFonts w:hint="eastAsia"/>
          <w:i/>
          <w:iCs/>
        </w:rPr>
        <w:t>p</w:t>
      </w:r>
      <w:r>
        <w:t xml:space="preserve"> = </w:t>
      </w:r>
      <w:r w:rsidRPr="00621AA2">
        <w:rPr>
          <w:rFonts w:hint="eastAsia"/>
          <w:i/>
          <w:iCs/>
        </w:rPr>
        <w:t>m</w:t>
      </w:r>
      <w:r w:rsidRPr="00621AA2">
        <w:rPr>
          <w:rFonts w:ascii="Book Antiqua" w:hAnsi="Book Antiqua"/>
          <w:i/>
          <w:iCs/>
        </w:rPr>
        <w:t>v</w:t>
      </w:r>
      <w:r>
        <w:rPr>
          <w:vertAlign w:val="subscript"/>
        </w:rPr>
        <w:t>2</w:t>
      </w:r>
      <w:r>
        <w:rPr>
          <w:rFonts w:hint="eastAsia"/>
        </w:rPr>
        <w:t xml:space="preserve"> </w:t>
      </w:r>
      <w:r>
        <w:rPr>
          <w:rFonts w:cs="Times New Roman"/>
        </w:rPr>
        <w:t>−</w:t>
      </w:r>
      <w:r>
        <w:t xml:space="preserve"> </w:t>
      </w:r>
      <w:r w:rsidRPr="00621AA2">
        <w:rPr>
          <w:rFonts w:hint="eastAsia"/>
          <w:i/>
          <w:iCs/>
        </w:rPr>
        <w:t>m</w:t>
      </w:r>
      <w:r w:rsidRPr="00621AA2">
        <w:rPr>
          <w:rFonts w:ascii="Book Antiqua" w:hAnsi="Book Antiqua"/>
          <w:i/>
          <w:iCs/>
        </w:rPr>
        <w:t>v</w:t>
      </w:r>
      <w:r>
        <w:rPr>
          <w:vertAlign w:val="subscript"/>
        </w:rPr>
        <w:t>1</w:t>
      </w:r>
      <w:r>
        <w:t xml:space="preserve"> = </w:t>
      </w:r>
      <w:r>
        <w:rPr>
          <w:rFonts w:hint="eastAsia"/>
        </w:rPr>
        <w:t>0.18</w:t>
      </w:r>
      <w:r>
        <w:rPr>
          <w:rFonts w:hint="eastAsia"/>
        </w:rPr>
        <w:t>×</w:t>
      </w:r>
      <w:r>
        <w:rPr>
          <w:rFonts w:hint="eastAsia"/>
        </w:rPr>
        <w:t xml:space="preserve">[40 </w:t>
      </w:r>
      <w:r>
        <w:rPr>
          <w:rFonts w:cs="Times New Roman"/>
        </w:rPr>
        <w:t>−</w:t>
      </w:r>
      <w:r>
        <w:t xml:space="preserve"> </w:t>
      </w:r>
      <w:r>
        <w:rPr>
          <w:rFonts w:hint="eastAsia"/>
        </w:rPr>
        <w:t>（</w:t>
      </w:r>
      <w:r>
        <w:rPr>
          <w:rFonts w:cs="Times New Roman"/>
        </w:rPr>
        <w:t>−</w:t>
      </w:r>
      <w:r>
        <w:rPr>
          <w:rFonts w:hint="eastAsia"/>
        </w:rPr>
        <w:t xml:space="preserve"> 25</w:t>
      </w:r>
      <w:r>
        <w:rPr>
          <w:rFonts w:hint="eastAsia"/>
        </w:rPr>
        <w:t>）</w:t>
      </w:r>
      <w:r>
        <w:rPr>
          <w:rFonts w:hint="eastAsia"/>
        </w:rPr>
        <w:t>]</w:t>
      </w:r>
      <w:r>
        <w:t xml:space="preserve"> </w:t>
      </w:r>
      <w:r>
        <w:rPr>
          <w:rFonts w:hint="eastAsia"/>
        </w:rPr>
        <w:t>kg</w:t>
      </w:r>
      <w:r>
        <w:rPr>
          <w:rFonts w:hint="eastAsia"/>
        </w:rPr>
        <w:t>·</w:t>
      </w:r>
      <w:r>
        <w:rPr>
          <w:rFonts w:hint="eastAsia"/>
        </w:rPr>
        <w:t>m/s</w:t>
      </w:r>
      <w:r>
        <w:t xml:space="preserve"> </w:t>
      </w:r>
      <w:r>
        <w:rPr>
          <w:rFonts w:hint="eastAsia"/>
        </w:rPr>
        <w:t>=</w:t>
      </w:r>
      <w:r>
        <w:t xml:space="preserve"> </w:t>
      </w:r>
      <w:r>
        <w:rPr>
          <w:rFonts w:hint="eastAsia"/>
        </w:rPr>
        <w:t>11.7 kg</w:t>
      </w:r>
      <w:r>
        <w:rPr>
          <w:rFonts w:hint="eastAsia"/>
        </w:rPr>
        <w:t>·</w:t>
      </w:r>
      <w:r>
        <w:rPr>
          <w:rFonts w:hint="eastAsia"/>
        </w:rPr>
        <w:t>m/s</w:t>
      </w:r>
      <w:r>
        <w:rPr>
          <w:rFonts w:hint="eastAsia"/>
        </w:rPr>
        <w:t>，方向与初速度方向相反</w:t>
      </w:r>
    </w:p>
    <w:p w14:paraId="6E5269A5" w14:textId="77777777" w:rsidR="00D76B49" w:rsidRDefault="00D76B49" w:rsidP="00D76B49">
      <w:r w:rsidRPr="008A7AC7">
        <w:rPr>
          <w:rStyle w:val="a5"/>
          <w:rFonts w:hint="eastAsia"/>
        </w:rPr>
        <w:t>命题意图</w:t>
      </w:r>
      <w:r>
        <w:rPr>
          <w:rFonts w:hint="eastAsia"/>
        </w:rPr>
        <w:t>：知道动量和动量的变化量需要关注其矢量性。</w:t>
      </w:r>
    </w:p>
    <w:p w14:paraId="6AABDF11" w14:textId="77777777" w:rsidR="00D76B49" w:rsidRDefault="00D76B49" w:rsidP="00D76B49">
      <w:r w:rsidRPr="008A7AC7">
        <w:rPr>
          <w:rStyle w:val="a5"/>
          <w:rFonts w:hint="eastAsia"/>
        </w:rPr>
        <w:t>主要素养与水平</w:t>
      </w:r>
      <w:r>
        <w:rPr>
          <w:rFonts w:hint="eastAsia"/>
        </w:rPr>
        <w:t>：模型建构（</w:t>
      </w:r>
      <w:r w:rsidRPr="0036352D">
        <w:rPr>
          <w:rFonts w:cs="Times New Roman"/>
        </w:rPr>
        <w:t>Ⅱ</w:t>
      </w:r>
      <w:r>
        <w:rPr>
          <w:rFonts w:hint="eastAsia"/>
        </w:rPr>
        <w:t>）。</w:t>
      </w:r>
    </w:p>
    <w:p w14:paraId="08012CE6" w14:textId="60D3753C" w:rsidR="00D76B49" w:rsidRDefault="00D76B49" w:rsidP="00D76B49"/>
    <w:p w14:paraId="3024284E" w14:textId="4599BD7E" w:rsidR="00D76B49" w:rsidRDefault="008B6D5F" w:rsidP="008B6D5F">
      <w:r w:rsidRPr="008B6D5F">
        <w:rPr>
          <w:noProof/>
          <w:sz w:val="18"/>
        </w:rPr>
        <mc:AlternateContent>
          <mc:Choice Requires="wpg">
            <w:drawing>
              <wp:anchor distT="0" distB="0" distL="114300" distR="114300" simplePos="0" relativeHeight="251678720" behindDoc="0" locked="0" layoutInCell="1" allowOverlap="1" wp14:anchorId="02A98AEC" wp14:editId="2D980F32">
                <wp:simplePos x="0" y="0"/>
                <wp:positionH relativeFrom="column">
                  <wp:posOffset>4595495</wp:posOffset>
                </wp:positionH>
                <wp:positionV relativeFrom="paragraph">
                  <wp:posOffset>55880</wp:posOffset>
                </wp:positionV>
                <wp:extent cx="657225" cy="1087764"/>
                <wp:effectExtent l="0" t="0" r="9525" b="0"/>
                <wp:wrapSquare wrapText="bothSides"/>
                <wp:docPr id="53" name="组合 9"/>
                <wp:cNvGraphicFramePr/>
                <a:graphic xmlns:a="http://schemas.openxmlformats.org/drawingml/2006/main">
                  <a:graphicData uri="http://schemas.microsoft.com/office/word/2010/wordprocessingGroup">
                    <wpg:wgp>
                      <wpg:cNvGrpSpPr/>
                      <wpg:grpSpPr>
                        <a:xfrm>
                          <a:off x="0" y="0"/>
                          <a:ext cx="657225" cy="1087764"/>
                          <a:chOff x="0" y="0"/>
                          <a:chExt cx="657428" cy="1088593"/>
                        </a:xfrm>
                      </wpg:grpSpPr>
                      <wpg:grpSp>
                        <wpg:cNvPr id="55" name="组合 55"/>
                        <wpg:cNvGrpSpPr/>
                        <wpg:grpSpPr>
                          <a:xfrm>
                            <a:off x="0" y="0"/>
                            <a:ext cx="657428" cy="1088593"/>
                            <a:chOff x="0" y="0"/>
                            <a:chExt cx="657428" cy="1088818"/>
                          </a:xfrm>
                        </wpg:grpSpPr>
                        <wps:wsp>
                          <wps:cNvPr id="57" name="任意多边形: 形状 57"/>
                          <wps:cNvSpPr/>
                          <wps:spPr>
                            <a:xfrm flipH="1">
                              <a:off x="133356" y="823203"/>
                              <a:ext cx="250004" cy="57805"/>
                            </a:xfrm>
                            <a:custGeom>
                              <a:avLst/>
                              <a:gdLst>
                                <a:gd name="connsiteX0" fmla="*/ 0 w 765842"/>
                                <a:gd name="connsiteY0" fmla="*/ 204908 h 204908"/>
                                <a:gd name="connsiteX1" fmla="*/ 420061 w 765842"/>
                                <a:gd name="connsiteY1" fmla="*/ 148558 h 204908"/>
                                <a:gd name="connsiteX2" fmla="*/ 765842 w 765842"/>
                                <a:gd name="connsiteY2" fmla="*/ 0 h 204908"/>
                              </a:gdLst>
                              <a:ahLst/>
                              <a:cxnLst>
                                <a:cxn ang="0">
                                  <a:pos x="connsiteX0" y="connsiteY0"/>
                                </a:cxn>
                                <a:cxn ang="0">
                                  <a:pos x="connsiteX1" y="connsiteY1"/>
                                </a:cxn>
                                <a:cxn ang="0">
                                  <a:pos x="connsiteX2" y="connsiteY2"/>
                                </a:cxn>
                              </a:cxnLst>
                              <a:rect l="l" t="t" r="r" b="b"/>
                              <a:pathLst>
                                <a:path w="765842" h="204908">
                                  <a:moveTo>
                                    <a:pt x="0" y="204908"/>
                                  </a:moveTo>
                                  <a:cubicBezTo>
                                    <a:pt x="146210" y="193808"/>
                                    <a:pt x="292421" y="182709"/>
                                    <a:pt x="420061" y="148558"/>
                                  </a:cubicBezTo>
                                  <a:cubicBezTo>
                                    <a:pt x="547701" y="114407"/>
                                    <a:pt x="656771" y="57203"/>
                                    <a:pt x="765842" y="0"/>
                                  </a:cubicBezTo>
                                </a:path>
                              </a:pathLst>
                            </a:custGeom>
                            <a:noFill/>
                            <a:ln w="6350">
                              <a:solidFill>
                                <a:srgbClr val="C00000"/>
                              </a:solidFill>
                              <a:prstDash val="solid"/>
                              <a:headEnd type="triangl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8" name="组合 58"/>
                          <wpg:cNvGrpSpPr/>
                          <wpg:grpSpPr>
                            <a:xfrm>
                              <a:off x="0" y="0"/>
                              <a:ext cx="657428" cy="1088818"/>
                              <a:chOff x="0" y="0"/>
                              <a:chExt cx="658116" cy="1089794"/>
                            </a:xfrm>
                          </wpg:grpSpPr>
                          <wps:wsp>
                            <wps:cNvPr id="59" name="直接箭头连接符 59"/>
                            <wps:cNvCnPr>
                              <a:cxnSpLocks/>
                            </wps:cNvCnPr>
                            <wps:spPr>
                              <a:xfrm flipV="1">
                                <a:off x="123014" y="81443"/>
                                <a:ext cx="277389" cy="710535"/>
                              </a:xfrm>
                              <a:prstGeom prst="straightConnector1">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a:cxnSpLocks/>
                            </wps:cNvCnPr>
                            <wps:spPr>
                              <a:xfrm flipV="1">
                                <a:off x="430151" y="80335"/>
                                <a:ext cx="0" cy="766149"/>
                              </a:xfrm>
                              <a:prstGeom prst="straightConnector1">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1" name="矩形 61"/>
                            <wps:cNvSpPr/>
                            <wps:spPr>
                              <a:xfrm>
                                <a:off x="155187" y="0"/>
                                <a:ext cx="502929" cy="73824"/>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Line 604"/>
                            <wps:cNvCnPr>
                              <a:cxnSpLocks noChangeShapeType="1"/>
                            </wps:cNvCnPr>
                            <wps:spPr bwMode="auto">
                              <a:xfrm flipH="1">
                                <a:off x="154557" y="78342"/>
                                <a:ext cx="502929"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65" name="文本框 2"/>
                            <wps:cNvSpPr txBox="1">
                              <a:spLocks noChangeArrowheads="1"/>
                            </wps:cNvSpPr>
                            <wps:spPr bwMode="auto">
                              <a:xfrm>
                                <a:off x="0" y="812300"/>
                                <a:ext cx="164296" cy="208032"/>
                              </a:xfrm>
                              <a:prstGeom prst="rect">
                                <a:avLst/>
                              </a:prstGeom>
                              <a:noFill/>
                              <a:ln w="9525">
                                <a:noFill/>
                                <a:miter lim="800000"/>
                                <a:headEnd/>
                                <a:tailEnd/>
                              </a:ln>
                            </wps:spPr>
                            <wps:txbx>
                              <w:txbxContent>
                                <w:p w14:paraId="3B932CDC" w14:textId="77777777" w:rsidR="00D76B49" w:rsidRPr="008B6D5F" w:rsidRDefault="00D76B49" w:rsidP="008B6D5F">
                                  <w:pPr>
                                    <w:rPr>
                                      <w:sz w:val="18"/>
                                    </w:rPr>
                                  </w:pPr>
                                  <w:r w:rsidRPr="008B6D5F">
                                    <w:rPr>
                                      <w:sz w:val="18"/>
                                    </w:rPr>
                                    <w:t>A</w:t>
                                  </w:r>
                                </w:p>
                              </w:txbxContent>
                            </wps:txbx>
                            <wps:bodyPr rot="0" vert="horz" wrap="none" lIns="36000" tIns="0" rIns="36000" bIns="0" anchor="t" anchorCtr="0">
                              <a:spAutoFit/>
                            </wps:bodyPr>
                          </wps:wsp>
                          <wps:wsp>
                            <wps:cNvPr id="66" name="文本框 2"/>
                            <wps:cNvSpPr txBox="1">
                              <a:spLocks noChangeArrowheads="1"/>
                            </wps:cNvSpPr>
                            <wps:spPr bwMode="auto">
                              <a:xfrm>
                                <a:off x="359358" y="881762"/>
                                <a:ext cx="158574" cy="208032"/>
                              </a:xfrm>
                              <a:prstGeom prst="rect">
                                <a:avLst/>
                              </a:prstGeom>
                              <a:noFill/>
                              <a:ln w="9525">
                                <a:noFill/>
                                <a:miter lim="800000"/>
                                <a:headEnd/>
                                <a:tailEnd/>
                              </a:ln>
                            </wps:spPr>
                            <wps:txbx>
                              <w:txbxContent>
                                <w:p w14:paraId="0996A6C0" w14:textId="77777777" w:rsidR="00D76B49" w:rsidRPr="008B6D5F" w:rsidRDefault="00D76B49" w:rsidP="008B6D5F">
                                  <w:pPr>
                                    <w:rPr>
                                      <w:sz w:val="18"/>
                                    </w:rPr>
                                  </w:pPr>
                                  <w:r w:rsidRPr="008B6D5F">
                                    <w:rPr>
                                      <w:sz w:val="18"/>
                                    </w:rPr>
                                    <w:t>B</w:t>
                                  </w:r>
                                </w:p>
                              </w:txbxContent>
                            </wps:txbx>
                            <wps:bodyPr rot="0" vert="horz" wrap="none" lIns="36000" tIns="0" rIns="36000" bIns="0" anchor="t" anchorCtr="0">
                              <a:spAutoFit/>
                            </wps:bodyPr>
                          </wps:wsp>
                        </wpg:grpSp>
                      </wpg:grpSp>
                      <wps:wsp>
                        <wps:cNvPr id="68" name="椭圆 68"/>
                        <wps:cNvSpPr>
                          <a:spLocks noChangeAspect="1"/>
                        </wps:cNvSpPr>
                        <wps:spPr>
                          <a:xfrm>
                            <a:off x="68702" y="774607"/>
                            <a:ext cx="89971" cy="90000"/>
                          </a:xfrm>
                          <a:prstGeom prst="ellipse">
                            <a:avLst/>
                          </a:prstGeom>
                          <a:gradFill flip="none" rotWithShape="1">
                            <a:gsLst>
                              <a:gs pos="37000">
                                <a:schemeClr val="bg2">
                                  <a:lumMod val="75000"/>
                                </a:schemeClr>
                              </a:gs>
                              <a:gs pos="83000">
                                <a:schemeClr val="tx1">
                                  <a:lumMod val="65000"/>
                                  <a:lumOff val="35000"/>
                                </a:schemeClr>
                              </a:gs>
                              <a:gs pos="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椭圆 69"/>
                        <wps:cNvSpPr>
                          <a:spLocks noChangeAspect="1"/>
                        </wps:cNvSpPr>
                        <wps:spPr>
                          <a:xfrm>
                            <a:off x="386056" y="832445"/>
                            <a:ext cx="89971" cy="90000"/>
                          </a:xfrm>
                          <a:prstGeom prst="ellipse">
                            <a:avLst/>
                          </a:prstGeom>
                          <a:gradFill flip="none" rotWithShape="1">
                            <a:gsLst>
                              <a:gs pos="37000">
                                <a:schemeClr val="bg2">
                                  <a:lumMod val="75000"/>
                                </a:schemeClr>
                              </a:gs>
                              <a:gs pos="83000">
                                <a:schemeClr val="tx1">
                                  <a:lumMod val="65000"/>
                                  <a:lumOff val="35000"/>
                                </a:schemeClr>
                              </a:gs>
                              <a:gs pos="0">
                                <a:schemeClr val="bg1"/>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A98AEC" id="组合 9" o:spid="_x0000_s1080" style="position:absolute;left:0;text-align:left;margin-left:361.85pt;margin-top:4.4pt;width:51.75pt;height:85.65pt;z-index:251678720;mso-position-horizontal-relative:text;mso-position-vertical-relative:text;mso-height-relative:margin" coordsize="6574,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">
                <v:group id="组合 55" o:spid="_x0000_s1081" style="position:absolute;width:6574;height:10885" coordsize="6574,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任意多边形: 形状 57" o:spid="_x0000_s1082" style="position:absolute;left:1333;top:8232;width:2500;height:578;flip:x;visibility:visible;mso-wrap-style:square;v-text-anchor:middle" coordsize="765842,20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" path="m,204908c146210,193808,292421,182709,420061,148558,547701,114407,656771,57203,765842,e" filled="f" strokecolor="#c00000" strokeweight=".5pt">
                    <v:stroke startarrow="block" startarrowwidth="narrow" endarrowwidth="narrow" joinstyle="miter"/>
                    <v:path arrowok="t" o:connecttype="custom" o:connectlocs="0,57805;137126,41909;250004,0" o:connectangles="0,0,0"/>
                  </v:shape>
                  <v:group id="组合 58" o:spid="_x0000_s1083" style="position:absolute;width:6574;height:10888" coordsize="6581,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直接箭头连接符 59" o:spid="_x0000_s1084" type="#_x0000_t32" style="position:absolute;left:1230;top:814;width:2774;height:7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" strokecolor="black [3213]" strokeweight=".5pt">
                      <v:stroke startarrowwidth="narrow" endarrowwidth="narrow" joinstyle="miter"/>
                      <o:lock v:ext="edit" shapetype="f"/>
                    </v:shape>
                    <v:shape id="直接箭头连接符 60" o:spid="_x0000_s1085" type="#_x0000_t32" style="position:absolute;left:4301;top:803;width:0;height:7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" strokecolor="black [3213]" strokeweight=".5pt">
                      <v:stroke startarrowwidth="narrow" endarrowwidth="narrow" joinstyle="miter"/>
                      <o:lock v:ext="edit" shapetype="f"/>
                    </v:shape>
                    <v:rect id="矩形 61" o:spid="_x0000_s1086" style="position:absolute;left:1551;width:5030;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" fillcolor="#a59773" stroked="f" strokeweight="1pt">
                      <v:fill color2="white [3212]" rotate="t" angle="180" colors="0 #a59773;45875f #d8d5ce;1 white" focus="100%" type="gradient"/>
                    </v:rect>
                    <v:line id="Line 604" o:spid="_x0000_s1087" style="position:absolute;flip:x;visibility:visible;mso-wrap-style:square" from="1545,783" to="657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" strokecolor="#48412e" strokeweight="1pt">
                      <v:stroke endarrowwidth="narrow"/>
                    </v:line>
                    <v:shape id="_x0000_s1088" type="#_x0000_t202" style="position:absolute;top:8123;width:1642;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" filled="f" stroked="f">
                      <v:textbox style="mso-fit-shape-to-text:t" inset="1mm,0,1mm,0">
                        <w:txbxContent>
                          <w:p w14:paraId="3B932CDC" w14:textId="77777777" w:rsidR="00D76B49" w:rsidRPr="008B6D5F" w:rsidRDefault="00D76B49" w:rsidP="008B6D5F">
                            <w:pPr>
                              <w:rPr>
                                <w:sz w:val="18"/>
                              </w:rPr>
                            </w:pPr>
                            <w:r w:rsidRPr="008B6D5F">
                              <w:rPr>
                                <w:sz w:val="18"/>
                              </w:rPr>
                              <w:t>A</w:t>
                            </w:r>
                          </w:p>
                        </w:txbxContent>
                      </v:textbox>
                    </v:shape>
                    <v:shape id="_x0000_s1089" type="#_x0000_t202" style="position:absolute;left:3593;top:8817;width:158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" filled="f" stroked="f">
                      <v:textbox style="mso-fit-shape-to-text:t" inset="1mm,0,1mm,0">
                        <w:txbxContent>
                          <w:p w14:paraId="0996A6C0" w14:textId="77777777" w:rsidR="00D76B49" w:rsidRPr="008B6D5F" w:rsidRDefault="00D76B49" w:rsidP="008B6D5F">
                            <w:pPr>
                              <w:rPr>
                                <w:sz w:val="18"/>
                              </w:rPr>
                            </w:pPr>
                            <w:r w:rsidRPr="008B6D5F">
                              <w:rPr>
                                <w:sz w:val="18"/>
                              </w:rPr>
                              <w:t>B</w:t>
                            </w:r>
                          </w:p>
                        </w:txbxContent>
                      </v:textbox>
                    </v:shape>
                  </v:group>
                </v:group>
                <v:oval id="椭圆 68" o:spid="_x0000_s1090" style="position:absolute;left:687;top:7746;width:899;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" fillcolor="white [3212]" strokecolor="black [3213]" strokeweight=".5pt">
                  <v:fill color2="#5a5a5a [2109]" rotate="t" focusposition=".5,.5" focussize="" colors="0 white;24248f #afabab;54395f #595959" focus="100%" type="gradientRadial"/>
                  <v:stroke joinstyle="miter"/>
                  <v:path arrowok="t"/>
                  <o:lock v:ext="edit" aspectratio="t"/>
                </v:oval>
                <v:oval id="椭圆 69" o:spid="_x0000_s1091" style="position:absolute;left:3860;top:8324;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" fillcolor="white [3212]" strokecolor="black [3213]" strokeweight=".5pt">
                  <v:fill color2="#5a5a5a [2109]" rotate="t" focusposition=".5,.5" focussize="" colors="0 white;24248f #afabab;54395f #595959" focus="100%" type="gradientRadial"/>
                  <v:stroke joinstyle="miter"/>
                  <v:path arrowok="t"/>
                  <o:lock v:ext="edit" aspectratio="t"/>
                </v:oval>
                <w10:wrap type="square"/>
              </v:group>
            </w:pict>
          </mc:Fallback>
        </mc:AlternateContent>
      </w:r>
      <w:r w:rsidR="00D76B49">
        <w:rPr>
          <w:rFonts w:hint="eastAsia"/>
        </w:rPr>
        <w:t>6</w:t>
      </w:r>
      <w:r w:rsidR="00D76B49">
        <w:rPr>
          <w:rFonts w:hint="eastAsia"/>
        </w:rPr>
        <w:t>．如图所示，两个形状相同的小球</w:t>
      </w:r>
      <w:r w:rsidR="00D76B49" w:rsidRPr="00D76B49">
        <w:rPr>
          <w:rFonts w:hint="eastAsia"/>
        </w:rPr>
        <w:t xml:space="preserve"> A</w:t>
      </w:r>
      <w:r w:rsidR="00D76B49" w:rsidRPr="00D76B49">
        <w:rPr>
          <w:rFonts w:hint="eastAsia"/>
        </w:rPr>
        <w:t>、</w:t>
      </w:r>
      <w:r w:rsidR="00D76B49" w:rsidRPr="00D76B49">
        <w:rPr>
          <w:rFonts w:hint="eastAsia"/>
        </w:rPr>
        <w:t>B</w:t>
      </w:r>
      <w:r w:rsidR="00D76B49" w:rsidRPr="00D76B49">
        <w:rPr>
          <w:rFonts w:hint="eastAsia"/>
        </w:rPr>
        <w:t>，质量分别为</w:t>
      </w:r>
      <w:r w:rsidR="00D76B49" w:rsidRPr="00D76B49">
        <w:rPr>
          <w:rFonts w:hint="eastAsia"/>
        </w:rPr>
        <w:t xml:space="preserve"> 20 g </w:t>
      </w:r>
      <w:r w:rsidR="00D76B49" w:rsidRPr="00D76B49">
        <w:rPr>
          <w:rFonts w:hint="eastAsia"/>
        </w:rPr>
        <w:t>和</w:t>
      </w:r>
      <w:r w:rsidR="00D76B49" w:rsidRPr="00D76B49">
        <w:rPr>
          <w:rFonts w:hint="eastAsia"/>
        </w:rPr>
        <w:t xml:space="preserve"> 10 g</w:t>
      </w:r>
      <w:r w:rsidR="00D76B49" w:rsidRPr="00D76B49">
        <w:rPr>
          <w:rFonts w:hint="eastAsia"/>
        </w:rPr>
        <w:t>，用等长的细线悬挂在同一高度。第一次保持</w:t>
      </w:r>
      <w:r w:rsidR="00D76B49" w:rsidRPr="00D76B49">
        <w:rPr>
          <w:rFonts w:hint="eastAsia"/>
        </w:rPr>
        <w:t xml:space="preserve"> B </w:t>
      </w:r>
      <w:r w:rsidR="00D76B49" w:rsidRPr="00D76B49">
        <w:rPr>
          <w:rFonts w:hint="eastAsia"/>
        </w:rPr>
        <w:t>球竖直悬挂，将</w:t>
      </w:r>
      <w:r w:rsidR="00D76B49" w:rsidRPr="00D76B49">
        <w:rPr>
          <w:rFonts w:hint="eastAsia"/>
        </w:rPr>
        <w:t xml:space="preserve"> A </w:t>
      </w:r>
      <w:r w:rsidR="00D76B49" w:rsidRPr="00D76B49">
        <w:rPr>
          <w:rFonts w:hint="eastAsia"/>
        </w:rPr>
        <w:t>球拉至某高度由静止释放；第二次保持</w:t>
      </w:r>
      <w:r w:rsidR="00D76B49" w:rsidRPr="00D76B49">
        <w:rPr>
          <w:rFonts w:hint="eastAsia"/>
        </w:rPr>
        <w:t xml:space="preserve"> A </w:t>
      </w:r>
      <w:r w:rsidR="00D76B49" w:rsidRPr="00D76B49">
        <w:rPr>
          <w:rFonts w:hint="eastAsia"/>
        </w:rPr>
        <w:t>球竖直悬挂，将</w:t>
      </w:r>
      <w:r w:rsidR="00D76B49" w:rsidRPr="00D76B49">
        <w:rPr>
          <w:rFonts w:hint="eastAsia"/>
        </w:rPr>
        <w:t xml:space="preserve"> B </w:t>
      </w:r>
      <w:r w:rsidR="00D76B49">
        <w:rPr>
          <w:rFonts w:hint="eastAsia"/>
        </w:rPr>
        <w:t>球拉开，从相同高度由静止释放。两球两次碰撞前后的速度如表所示。</w:t>
      </w:r>
    </w:p>
    <w:tbl>
      <w:tblPr>
        <w:tblStyle w:val="af"/>
        <w:tblW w:w="6940" w:type="dxa"/>
        <w:tblLayout w:type="fixed"/>
        <w:tblLook w:val="04A0" w:firstRow="1" w:lastRow="0" w:firstColumn="1" w:lastColumn="0" w:noHBand="0" w:noVBand="1"/>
      </w:tblPr>
      <w:tblGrid>
        <w:gridCol w:w="1140"/>
        <w:gridCol w:w="1264"/>
        <w:gridCol w:w="1276"/>
        <w:gridCol w:w="1276"/>
        <w:gridCol w:w="1984"/>
      </w:tblGrid>
      <w:tr w:rsidR="00D76B49" w:rsidRPr="00D76B49" w14:paraId="309313CF" w14:textId="77777777" w:rsidTr="008B6D5F">
        <w:trPr>
          <w:trHeight w:val="201"/>
        </w:trPr>
        <w:tc>
          <w:tcPr>
            <w:tcW w:w="1140" w:type="dxa"/>
          </w:tcPr>
          <w:p w14:paraId="3FC6652B" w14:textId="77777777" w:rsidR="00D76B49" w:rsidRPr="00D76B49" w:rsidRDefault="00D76B49" w:rsidP="008B6D5F">
            <w:pPr>
              <w:jc w:val="center"/>
            </w:pPr>
            <w:r w:rsidRPr="00D76B49">
              <w:rPr>
                <w:rFonts w:hint="eastAsia"/>
              </w:rPr>
              <w:t>碰撞情况</w:t>
            </w:r>
          </w:p>
        </w:tc>
        <w:tc>
          <w:tcPr>
            <w:tcW w:w="1264" w:type="dxa"/>
          </w:tcPr>
          <w:p w14:paraId="3923EF33" w14:textId="77777777" w:rsidR="00D76B49" w:rsidRPr="00D76B49" w:rsidRDefault="00D76B49" w:rsidP="008B6D5F">
            <w:pPr>
              <w:jc w:val="center"/>
            </w:pPr>
            <w:r w:rsidRPr="00D76B49">
              <w:rPr>
                <w:rFonts w:hint="eastAsia"/>
              </w:rPr>
              <w:t>碰撞前</w:t>
            </w:r>
            <w:r w:rsidRPr="00D76B49">
              <w:rPr>
                <w:rFonts w:hint="eastAsia"/>
              </w:rPr>
              <w:t xml:space="preserve"> A</w:t>
            </w:r>
            <w:r w:rsidRPr="00D76B49">
              <w:t xml:space="preserve"> </w:t>
            </w:r>
            <w:r w:rsidRPr="00D76B49">
              <w:rPr>
                <w:rFonts w:hint="eastAsia"/>
              </w:rPr>
              <w:t>的速度</w:t>
            </w:r>
            <w:r w:rsidRPr="00D76B49">
              <w:rPr>
                <w:rFonts w:hint="eastAsia"/>
              </w:rPr>
              <w:t xml:space="preserve"> </w:t>
            </w:r>
            <w:r w:rsidRPr="00D76B49">
              <w:rPr>
                <w:rFonts w:ascii="Book Antiqua" w:hAnsi="Book Antiqua"/>
                <w:i/>
                <w:iCs/>
              </w:rPr>
              <w:t>v</w:t>
            </w:r>
            <w:r w:rsidRPr="00D76B49">
              <w:rPr>
                <w:vertAlign w:val="subscript"/>
              </w:rPr>
              <w:t>A</w:t>
            </w:r>
          </w:p>
        </w:tc>
        <w:tc>
          <w:tcPr>
            <w:tcW w:w="1276" w:type="dxa"/>
          </w:tcPr>
          <w:p w14:paraId="329C436E" w14:textId="77777777" w:rsidR="00D76B49" w:rsidRPr="00D76B49" w:rsidRDefault="00D76B49" w:rsidP="008B6D5F">
            <w:pPr>
              <w:jc w:val="center"/>
            </w:pPr>
            <w:r w:rsidRPr="00D76B49">
              <w:rPr>
                <w:rFonts w:hint="eastAsia"/>
              </w:rPr>
              <w:t>碰撞前</w:t>
            </w:r>
            <w:r w:rsidRPr="00D76B49">
              <w:rPr>
                <w:rFonts w:hint="eastAsia"/>
              </w:rPr>
              <w:t xml:space="preserve"> B</w:t>
            </w:r>
            <w:r w:rsidRPr="00D76B49">
              <w:t xml:space="preserve"> </w:t>
            </w:r>
            <w:r w:rsidRPr="00D76B49">
              <w:rPr>
                <w:rFonts w:hint="eastAsia"/>
              </w:rPr>
              <w:t>的速度</w:t>
            </w:r>
            <w:r w:rsidRPr="00D76B49">
              <w:rPr>
                <w:rFonts w:hint="eastAsia"/>
              </w:rPr>
              <w:t xml:space="preserve"> </w:t>
            </w:r>
            <w:r w:rsidRPr="00D76B49">
              <w:rPr>
                <w:rFonts w:ascii="Book Antiqua" w:hAnsi="Book Antiqua"/>
                <w:i/>
                <w:iCs/>
              </w:rPr>
              <w:t>v</w:t>
            </w:r>
            <w:r w:rsidRPr="00D76B49">
              <w:rPr>
                <w:vertAlign w:val="subscript"/>
              </w:rPr>
              <w:t>B</w:t>
            </w:r>
          </w:p>
        </w:tc>
        <w:tc>
          <w:tcPr>
            <w:tcW w:w="1276" w:type="dxa"/>
          </w:tcPr>
          <w:p w14:paraId="2FD3ACE0" w14:textId="77777777" w:rsidR="00D76B49" w:rsidRPr="00D76B49" w:rsidRDefault="00D76B49" w:rsidP="008B6D5F">
            <w:pPr>
              <w:jc w:val="center"/>
            </w:pPr>
            <w:r w:rsidRPr="00D76B49">
              <w:rPr>
                <w:rFonts w:hint="eastAsia"/>
              </w:rPr>
              <w:t>碰撞后</w:t>
            </w:r>
            <w:r w:rsidRPr="00D76B49">
              <w:rPr>
                <w:rFonts w:hint="eastAsia"/>
              </w:rPr>
              <w:t xml:space="preserve"> A</w:t>
            </w:r>
            <w:r w:rsidRPr="00D76B49">
              <w:t xml:space="preserve"> </w:t>
            </w:r>
            <w:r w:rsidRPr="00D76B49">
              <w:rPr>
                <w:rFonts w:hint="eastAsia"/>
              </w:rPr>
              <w:t>的速度</w:t>
            </w:r>
            <w:r w:rsidRPr="00D76B49">
              <w:rPr>
                <w:rFonts w:hint="eastAsia"/>
              </w:rPr>
              <w:t xml:space="preserve"> </w:t>
            </w:r>
            <w:r w:rsidRPr="00D76B49">
              <w:rPr>
                <w:rFonts w:ascii="Book Antiqua" w:hAnsi="Book Antiqua"/>
                <w:i/>
                <w:iCs/>
              </w:rPr>
              <w:t>v</w:t>
            </w:r>
            <w:r w:rsidRPr="00D76B49">
              <w:rPr>
                <w:vertAlign w:val="subscript"/>
              </w:rPr>
              <w:t>A</w:t>
            </w:r>
            <w:r w:rsidRPr="00D76B49">
              <w:t>′</w:t>
            </w:r>
          </w:p>
        </w:tc>
        <w:tc>
          <w:tcPr>
            <w:tcW w:w="1984" w:type="dxa"/>
          </w:tcPr>
          <w:p w14:paraId="669BE603" w14:textId="77777777" w:rsidR="00D76B49" w:rsidRPr="00D76B49" w:rsidRDefault="00D76B49" w:rsidP="008B6D5F">
            <w:pPr>
              <w:jc w:val="center"/>
            </w:pPr>
            <w:r w:rsidRPr="00D76B49">
              <w:rPr>
                <w:rFonts w:hint="eastAsia"/>
              </w:rPr>
              <w:t>碰撞后</w:t>
            </w:r>
            <w:r w:rsidRPr="00D76B49">
              <w:rPr>
                <w:rFonts w:hint="eastAsia"/>
              </w:rPr>
              <w:t xml:space="preserve"> B</w:t>
            </w:r>
            <w:r w:rsidRPr="00D76B49">
              <w:t xml:space="preserve"> </w:t>
            </w:r>
            <w:r w:rsidRPr="00D76B49">
              <w:rPr>
                <w:rFonts w:hint="eastAsia"/>
              </w:rPr>
              <w:t>的</w:t>
            </w:r>
          </w:p>
          <w:p w14:paraId="05D3FCBA" w14:textId="77777777" w:rsidR="00D76B49" w:rsidRPr="00D76B49" w:rsidRDefault="00D76B49" w:rsidP="008B6D5F">
            <w:pPr>
              <w:jc w:val="center"/>
            </w:pPr>
            <w:r w:rsidRPr="00D76B49">
              <w:rPr>
                <w:rFonts w:hint="eastAsia"/>
              </w:rPr>
              <w:t>速度</w:t>
            </w:r>
            <w:r w:rsidRPr="00D76B49">
              <w:rPr>
                <w:rFonts w:hint="eastAsia"/>
              </w:rPr>
              <w:t xml:space="preserve"> </w:t>
            </w:r>
            <w:r w:rsidRPr="00D76B49">
              <w:rPr>
                <w:rFonts w:ascii="Book Antiqua" w:hAnsi="Book Antiqua"/>
                <w:i/>
                <w:iCs/>
              </w:rPr>
              <w:t>v</w:t>
            </w:r>
            <w:r w:rsidRPr="00D76B49">
              <w:rPr>
                <w:vertAlign w:val="subscript"/>
              </w:rPr>
              <w:t>B</w:t>
            </w:r>
            <w:r w:rsidRPr="00D76B49">
              <w:t>′</w:t>
            </w:r>
          </w:p>
        </w:tc>
      </w:tr>
      <w:tr w:rsidR="00D76B49" w:rsidRPr="00D76B49" w14:paraId="06811920" w14:textId="77777777" w:rsidTr="008B6D5F">
        <w:trPr>
          <w:trHeight w:val="36"/>
        </w:trPr>
        <w:tc>
          <w:tcPr>
            <w:tcW w:w="1140" w:type="dxa"/>
          </w:tcPr>
          <w:p w14:paraId="156BB46F" w14:textId="77777777" w:rsidR="00D76B49" w:rsidRPr="00D76B49" w:rsidRDefault="00D76B49" w:rsidP="008B6D5F">
            <w:pPr>
              <w:jc w:val="center"/>
            </w:pPr>
            <w:r w:rsidRPr="00D76B49">
              <w:rPr>
                <w:rFonts w:hint="eastAsia"/>
              </w:rPr>
              <w:t>A</w:t>
            </w:r>
            <w:r w:rsidRPr="00D76B49">
              <w:t xml:space="preserve"> </w:t>
            </w:r>
            <w:r w:rsidRPr="00D76B49">
              <w:rPr>
                <w:rFonts w:hint="eastAsia"/>
              </w:rPr>
              <w:t>碰</w:t>
            </w:r>
            <w:r w:rsidRPr="00D76B49">
              <w:rPr>
                <w:rFonts w:hint="eastAsia"/>
              </w:rPr>
              <w:t xml:space="preserve"> B</w:t>
            </w:r>
          </w:p>
        </w:tc>
        <w:tc>
          <w:tcPr>
            <w:tcW w:w="1264" w:type="dxa"/>
          </w:tcPr>
          <w:p w14:paraId="5FF5BDB2" w14:textId="77777777" w:rsidR="00D76B49" w:rsidRPr="00D76B49" w:rsidRDefault="00D76B49" w:rsidP="008B6D5F">
            <w:pPr>
              <w:jc w:val="center"/>
            </w:pPr>
            <w:r w:rsidRPr="00D76B49">
              <w:rPr>
                <w:rFonts w:hint="eastAsia"/>
              </w:rPr>
              <w:t>1</w:t>
            </w:r>
            <w:r w:rsidRPr="00D76B49">
              <w:t xml:space="preserve"> </w:t>
            </w:r>
            <w:r w:rsidRPr="00D76B49">
              <w:rPr>
                <w:rFonts w:hint="eastAsia"/>
              </w:rPr>
              <w:t>m/s</w:t>
            </w:r>
          </w:p>
        </w:tc>
        <w:tc>
          <w:tcPr>
            <w:tcW w:w="1276" w:type="dxa"/>
          </w:tcPr>
          <w:p w14:paraId="717B386B" w14:textId="77777777" w:rsidR="00D76B49" w:rsidRPr="00D76B49" w:rsidRDefault="00D76B49" w:rsidP="008B6D5F">
            <w:pPr>
              <w:jc w:val="center"/>
            </w:pPr>
            <w:r w:rsidRPr="00D76B49">
              <w:rPr>
                <w:rFonts w:hint="eastAsia"/>
              </w:rPr>
              <w:t>0</w:t>
            </w:r>
          </w:p>
        </w:tc>
        <w:tc>
          <w:tcPr>
            <w:tcW w:w="1276" w:type="dxa"/>
          </w:tcPr>
          <w:p w14:paraId="1F304A26" w14:textId="77777777" w:rsidR="00D76B49" w:rsidRPr="00D76B49" w:rsidRDefault="00D76B49" w:rsidP="008B6D5F">
            <w:pPr>
              <w:jc w:val="center"/>
            </w:pPr>
            <w:r w:rsidRPr="00D76B49">
              <w:rPr>
                <w:rFonts w:hint="eastAsia"/>
              </w:rPr>
              <w:t>0</w:t>
            </w:r>
            <w:r w:rsidRPr="00D76B49">
              <w:t xml:space="preserve">.33 </w:t>
            </w:r>
            <w:r w:rsidRPr="00D76B49">
              <w:rPr>
                <w:rFonts w:hint="eastAsia"/>
              </w:rPr>
              <w:t>m/s</w:t>
            </w:r>
          </w:p>
        </w:tc>
        <w:tc>
          <w:tcPr>
            <w:tcW w:w="1984" w:type="dxa"/>
          </w:tcPr>
          <w:p w14:paraId="1A994F3A" w14:textId="77777777" w:rsidR="00D76B49" w:rsidRPr="00D76B49" w:rsidRDefault="00D76B49" w:rsidP="008B6D5F">
            <w:pPr>
              <w:jc w:val="center"/>
            </w:pPr>
            <w:r w:rsidRPr="00D76B49">
              <w:rPr>
                <w:rFonts w:hint="eastAsia"/>
              </w:rPr>
              <w:t>1</w:t>
            </w:r>
            <w:r w:rsidRPr="00D76B49">
              <w:t xml:space="preserve">.33 </w:t>
            </w:r>
            <w:r w:rsidRPr="00D76B49">
              <w:rPr>
                <w:rFonts w:hint="eastAsia"/>
              </w:rPr>
              <w:t>m/s</w:t>
            </w:r>
          </w:p>
        </w:tc>
      </w:tr>
      <w:tr w:rsidR="00D76B49" w:rsidRPr="00D76B49" w14:paraId="15FFD82A" w14:textId="77777777" w:rsidTr="008B6D5F">
        <w:trPr>
          <w:trHeight w:val="41"/>
        </w:trPr>
        <w:tc>
          <w:tcPr>
            <w:tcW w:w="1140" w:type="dxa"/>
          </w:tcPr>
          <w:p w14:paraId="21AD84D1" w14:textId="77777777" w:rsidR="00D76B49" w:rsidRPr="00D76B49" w:rsidRDefault="00D76B49" w:rsidP="008B6D5F">
            <w:pPr>
              <w:jc w:val="center"/>
            </w:pPr>
            <w:r w:rsidRPr="00D76B49">
              <w:rPr>
                <w:rFonts w:hint="eastAsia"/>
              </w:rPr>
              <w:t>B</w:t>
            </w:r>
            <w:r w:rsidRPr="00D76B49">
              <w:t xml:space="preserve"> </w:t>
            </w:r>
            <w:r w:rsidRPr="00D76B49">
              <w:rPr>
                <w:rFonts w:hint="eastAsia"/>
              </w:rPr>
              <w:t>碰</w:t>
            </w:r>
            <w:r w:rsidRPr="00D76B49">
              <w:rPr>
                <w:rFonts w:hint="eastAsia"/>
              </w:rPr>
              <w:t xml:space="preserve"> A</w:t>
            </w:r>
          </w:p>
        </w:tc>
        <w:tc>
          <w:tcPr>
            <w:tcW w:w="1264" w:type="dxa"/>
          </w:tcPr>
          <w:p w14:paraId="18CD1581" w14:textId="77777777" w:rsidR="00D76B49" w:rsidRPr="00D76B49" w:rsidRDefault="00D76B49" w:rsidP="008B6D5F">
            <w:pPr>
              <w:jc w:val="center"/>
            </w:pPr>
            <w:r w:rsidRPr="00D76B49">
              <w:rPr>
                <w:rFonts w:hint="eastAsia"/>
              </w:rPr>
              <w:t>0</w:t>
            </w:r>
          </w:p>
        </w:tc>
        <w:tc>
          <w:tcPr>
            <w:tcW w:w="1276" w:type="dxa"/>
          </w:tcPr>
          <w:p w14:paraId="0EBEA599" w14:textId="77777777" w:rsidR="00D76B49" w:rsidRPr="00D76B49" w:rsidRDefault="00D76B49" w:rsidP="008B6D5F">
            <w:pPr>
              <w:jc w:val="center"/>
            </w:pPr>
            <w:r w:rsidRPr="00D76B49">
              <w:rPr>
                <w:rFonts w:hint="eastAsia"/>
              </w:rPr>
              <w:t>1</w:t>
            </w:r>
            <w:r w:rsidRPr="00D76B49">
              <w:t xml:space="preserve"> m/s</w:t>
            </w:r>
          </w:p>
        </w:tc>
        <w:tc>
          <w:tcPr>
            <w:tcW w:w="1276" w:type="dxa"/>
          </w:tcPr>
          <w:p w14:paraId="42E386BE" w14:textId="77777777" w:rsidR="00D76B49" w:rsidRPr="00D76B49" w:rsidRDefault="00D76B49" w:rsidP="008B6D5F">
            <w:pPr>
              <w:jc w:val="center"/>
            </w:pPr>
            <w:r w:rsidRPr="00D76B49">
              <w:rPr>
                <w:rFonts w:hint="eastAsia"/>
              </w:rPr>
              <w:t>0</w:t>
            </w:r>
            <w:r w:rsidRPr="00D76B49">
              <w:t xml:space="preserve">.66 </w:t>
            </w:r>
            <w:r w:rsidRPr="00D76B49">
              <w:rPr>
                <w:rFonts w:hint="eastAsia"/>
              </w:rPr>
              <w:t>m/s</w:t>
            </w:r>
          </w:p>
        </w:tc>
        <w:tc>
          <w:tcPr>
            <w:tcW w:w="1984" w:type="dxa"/>
          </w:tcPr>
          <w:p w14:paraId="2DB50EA7" w14:textId="77777777" w:rsidR="00D76B49" w:rsidRPr="00D76B49" w:rsidRDefault="00D76B49" w:rsidP="008B6D5F">
            <w:pPr>
              <w:jc w:val="center"/>
            </w:pPr>
            <w:r w:rsidRPr="00D76B49">
              <w:t>−</w:t>
            </w:r>
            <w:r w:rsidRPr="00D76B49">
              <w:rPr>
                <w:rFonts w:hint="eastAsia"/>
              </w:rPr>
              <w:t>0</w:t>
            </w:r>
            <w:r w:rsidRPr="00D76B49">
              <w:t xml:space="preserve">.33 </w:t>
            </w:r>
            <w:r w:rsidRPr="00D76B49">
              <w:rPr>
                <w:rFonts w:hint="eastAsia"/>
              </w:rPr>
              <w:t>m/s</w:t>
            </w:r>
          </w:p>
        </w:tc>
      </w:tr>
    </w:tbl>
    <w:p w14:paraId="762B0D60" w14:textId="77777777" w:rsidR="00D76B49" w:rsidRDefault="00D76B49" w:rsidP="00D76B49">
      <w:r>
        <w:rPr>
          <w:rFonts w:hint="eastAsia"/>
        </w:rPr>
        <w:t>根据上述实验数据，能否得出“碰撞过程中守恒的物理量就是动量”的结论？</w:t>
      </w:r>
    </w:p>
    <w:p w14:paraId="21459CAF" w14:textId="43FA1499" w:rsidR="00D76B49" w:rsidRDefault="00D76B49" w:rsidP="00D76B49">
      <w:r w:rsidRPr="00BF5C0D">
        <w:rPr>
          <w:rStyle w:val="a5"/>
          <w:rFonts w:hint="eastAsia"/>
        </w:rPr>
        <w:t>参考解答</w:t>
      </w:r>
      <w:r>
        <w:rPr>
          <w:rFonts w:hint="eastAsia"/>
        </w:rPr>
        <w:t>：根据表中的数据可得，</w:t>
      </w:r>
      <w:r>
        <w:rPr>
          <w:rFonts w:hint="eastAsia"/>
        </w:rPr>
        <w:t>A</w:t>
      </w:r>
      <w:r>
        <w:rPr>
          <w:rFonts w:hint="eastAsia"/>
        </w:rPr>
        <w:t>、</w:t>
      </w:r>
      <w:r>
        <w:rPr>
          <w:rFonts w:hint="eastAsia"/>
        </w:rPr>
        <w:t>B</w:t>
      </w:r>
      <w:r>
        <w:t xml:space="preserve"> </w:t>
      </w:r>
      <w:r>
        <w:rPr>
          <w:rFonts w:hint="eastAsia"/>
        </w:rPr>
        <w:t>两球在碰撞前、后的动量的总量几乎不变，应用物体动能的表达式可得，小球动能的总量也几乎不变。但是仅从两次实验并不能归纳出“动量是碰撞过程中的守恒量”的普遍规律</w:t>
      </w:r>
    </w:p>
    <w:p w14:paraId="0698BA2C" w14:textId="7D53F523" w:rsidR="00D76B49" w:rsidRDefault="00D76B49" w:rsidP="00D76B49">
      <w:r w:rsidRPr="00BF5C0D">
        <w:rPr>
          <w:rStyle w:val="a5"/>
          <w:rFonts w:hint="eastAsia"/>
        </w:rPr>
        <w:t>命题意图</w:t>
      </w:r>
      <w:r>
        <w:rPr>
          <w:rFonts w:hint="eastAsia"/>
        </w:rPr>
        <w:t>：这是教材上实验的延续，在相对熟悉的情境中开展科学推理，体现科学本质和科学态度。</w:t>
      </w:r>
    </w:p>
    <w:p w14:paraId="2C2AE03C" w14:textId="355C3617" w:rsidR="00D76B49" w:rsidRDefault="00D76B49" w:rsidP="00D76B49">
      <w:r w:rsidRPr="00BF5C0D">
        <w:rPr>
          <w:rStyle w:val="a5"/>
          <w:rFonts w:hint="eastAsia"/>
        </w:rPr>
        <w:t>主要素养与水平</w:t>
      </w:r>
      <w:r>
        <w:rPr>
          <w:rFonts w:hint="eastAsia"/>
        </w:rPr>
        <w:t>：科学本质（</w:t>
      </w:r>
      <w:r w:rsidRPr="0036352D">
        <w:rPr>
          <w:rFonts w:cs="Times New Roman"/>
        </w:rPr>
        <w:t>Ⅱ</w:t>
      </w:r>
      <w:r>
        <w:rPr>
          <w:rFonts w:hint="eastAsia"/>
        </w:rPr>
        <w:t>）；科学态度（</w:t>
      </w:r>
      <w:r w:rsidRPr="0036352D">
        <w:rPr>
          <w:rFonts w:cs="Times New Roman"/>
        </w:rPr>
        <w:t>Ⅱ</w:t>
      </w:r>
      <w:r>
        <w:rPr>
          <w:rFonts w:hint="eastAsia"/>
        </w:rPr>
        <w:t>）。</w:t>
      </w:r>
    </w:p>
    <w:p w14:paraId="4522EDA8" w14:textId="29BD77E8" w:rsidR="00D76B49" w:rsidRPr="00025CD4" w:rsidRDefault="00D76B49" w:rsidP="00025CD4"/>
    <w:p w14:paraId="3D8F2EFF" w14:textId="5FFF5AFB" w:rsidR="00025CD4" w:rsidRDefault="00025CD4" w:rsidP="00025CD4">
      <w:pPr>
        <w:pStyle w:val="2"/>
        <w:rPr>
          <w:rFonts w:hint="eastAsia"/>
        </w:rPr>
      </w:pPr>
      <w:r>
        <w:rPr>
          <w:rFonts w:hint="eastAsia"/>
        </w:rPr>
        <w:t>第二节</w:t>
      </w:r>
      <w:r>
        <w:rPr>
          <w:rFonts w:hint="eastAsia"/>
        </w:rPr>
        <w:t xml:space="preserve">  </w:t>
      </w:r>
      <w:r>
        <w:rPr>
          <w:rFonts w:hint="eastAsia"/>
        </w:rPr>
        <w:t>物体动量变化的原因</w:t>
      </w:r>
      <w:r>
        <w:rPr>
          <w:rFonts w:hint="eastAsia"/>
        </w:rPr>
        <w:t xml:space="preserve"> </w:t>
      </w:r>
      <w:r>
        <w:rPr>
          <w:rFonts w:hint="eastAsia"/>
        </w:rPr>
        <w:t>动量定理</w:t>
      </w:r>
    </w:p>
    <w:p w14:paraId="5165842B" w14:textId="1D5B73F8" w:rsidR="004C3D3D" w:rsidRDefault="004C3D3D" w:rsidP="004C3D3D">
      <w:r w:rsidRPr="004C3D3D">
        <w:rPr>
          <w:rStyle w:val="a9"/>
          <w:rFonts w:hint="eastAsia"/>
          <w:sz w:val="21"/>
          <w:szCs w:val="21"/>
        </w:rPr>
        <w:t>示例</w:t>
      </w:r>
      <w:r w:rsidRPr="004C3D3D">
        <w:rPr>
          <w:rFonts w:hint="eastAsia"/>
          <w:szCs w:val="21"/>
        </w:rPr>
        <w:t xml:space="preserve"> </w:t>
      </w:r>
      <w:r>
        <w:rPr>
          <w:rFonts w:hint="eastAsia"/>
        </w:rPr>
        <w:t>高空抛物存在极大的安全隐患，即使从楼上落下一枚小小的鸡蛋，也可能把路上的行人砸伤。假设鸡蛋撞击地面的持续时间约为</w:t>
      </w:r>
      <w:r>
        <w:rPr>
          <w:rFonts w:hint="eastAsia"/>
        </w:rPr>
        <w:t xml:space="preserve"> 0.0</w:t>
      </w:r>
      <w:r>
        <w:t>05</w:t>
      </w:r>
      <w:r>
        <w:rPr>
          <w:rFonts w:hint="eastAsia"/>
        </w:rPr>
        <w:t xml:space="preserve"> s</w:t>
      </w:r>
      <w:r>
        <w:rPr>
          <w:rFonts w:hint="eastAsia"/>
        </w:rPr>
        <w:t>，估算一枚由</w:t>
      </w:r>
      <w:r>
        <w:rPr>
          <w:rFonts w:hint="eastAsia"/>
        </w:rPr>
        <w:t xml:space="preserve"> 7 </w:t>
      </w:r>
      <w:r>
        <w:rPr>
          <w:rFonts w:hint="eastAsia"/>
        </w:rPr>
        <w:t>楼自由下落的鸡蛋对地面的平均冲击力有多大。</w:t>
      </w:r>
    </w:p>
    <w:p w14:paraId="3E8C4561" w14:textId="2C68C05E" w:rsidR="004C3D3D" w:rsidRDefault="004C3D3D" w:rsidP="004C3D3D">
      <w:r w:rsidRPr="005F5220">
        <w:rPr>
          <w:rFonts w:hint="eastAsia"/>
          <w:b/>
          <w:bCs/>
        </w:rPr>
        <w:t>分析</w:t>
      </w:r>
      <w:r>
        <w:rPr>
          <w:rFonts w:hint="eastAsia"/>
        </w:rPr>
        <w:t>：</w:t>
      </w:r>
      <w:r w:rsidRPr="005F5220">
        <w:rPr>
          <w:rFonts w:ascii="楷体" w:eastAsia="楷体" w:hAnsi="楷体" w:hint="eastAsia"/>
        </w:rPr>
        <w:t>根据实际情况，估算鸡蛋的质量和下落高度。由自由落体运动的规律或机械能守恒定律得鸡蛋触地前的速度。以鸡蛋为研究对象，分析鸡蛋的受力情况，用动量定理估算鸡蛋在触地过程中撞击地面的平均作用力。</w:t>
      </w:r>
    </w:p>
    <w:p w14:paraId="13ED51A8" w14:textId="49A8B36F" w:rsidR="004C3D3D" w:rsidRDefault="004C3D3D" w:rsidP="004C3D3D">
      <w:r w:rsidRPr="003E4649">
        <w:rPr>
          <w:b/>
          <w:bCs/>
          <w:noProof/>
        </w:rPr>
        <mc:AlternateContent>
          <mc:Choice Requires="wpg">
            <w:drawing>
              <wp:anchor distT="0" distB="0" distL="114300" distR="114300" simplePos="0" relativeHeight="251681792" behindDoc="0" locked="0" layoutInCell="1" allowOverlap="1" wp14:anchorId="7371589E" wp14:editId="32E1661C">
                <wp:simplePos x="0" y="0"/>
                <wp:positionH relativeFrom="column">
                  <wp:posOffset>4115435</wp:posOffset>
                </wp:positionH>
                <wp:positionV relativeFrom="paragraph">
                  <wp:posOffset>421005</wp:posOffset>
                </wp:positionV>
                <wp:extent cx="1136650" cy="1754505"/>
                <wp:effectExtent l="0" t="0" r="25400" b="0"/>
                <wp:wrapSquare wrapText="bothSides"/>
                <wp:docPr id="1280382748" name="组合 63"/>
                <wp:cNvGraphicFramePr/>
                <a:graphic xmlns:a="http://schemas.openxmlformats.org/drawingml/2006/main">
                  <a:graphicData uri="http://schemas.microsoft.com/office/word/2010/wordprocessingGroup">
                    <wpg:wgp>
                      <wpg:cNvGrpSpPr/>
                      <wpg:grpSpPr>
                        <a:xfrm>
                          <a:off x="0" y="0"/>
                          <a:ext cx="1136650" cy="1754505"/>
                          <a:chOff x="0" y="21395"/>
                          <a:chExt cx="1136651" cy="1755185"/>
                        </a:xfrm>
                      </wpg:grpSpPr>
                      <wpg:grpSp>
                        <wpg:cNvPr id="503956563" name="组合 503956563"/>
                        <wpg:cNvGrpSpPr/>
                        <wpg:grpSpPr>
                          <a:xfrm>
                            <a:off x="0" y="66695"/>
                            <a:ext cx="1136651" cy="1709885"/>
                            <a:chOff x="0" y="66695"/>
                            <a:chExt cx="1136651" cy="1709885"/>
                          </a:xfrm>
                        </wpg:grpSpPr>
                        <wpg:grpSp>
                          <wpg:cNvPr id="1136498856" name="组合 1136498856"/>
                          <wpg:cNvGrpSpPr/>
                          <wpg:grpSpPr>
                            <a:xfrm>
                              <a:off x="0" y="801955"/>
                              <a:ext cx="1136651" cy="974625"/>
                              <a:chOff x="0" y="801955"/>
                              <a:chExt cx="1136651" cy="974625"/>
                            </a:xfrm>
                          </wpg:grpSpPr>
                          <pic:pic xmlns:pic="http://schemas.openxmlformats.org/drawingml/2006/picture">
                            <pic:nvPicPr>
                              <pic:cNvPr id="1981812556" name="图片 1981812556"/>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288419" y="801955"/>
                                <a:ext cx="568371" cy="739494"/>
                              </a:xfrm>
                              <a:prstGeom prst="rect">
                                <a:avLst/>
                              </a:prstGeom>
                            </pic:spPr>
                          </pic:pic>
                          <wps:wsp>
                            <wps:cNvPr id="757348743" name="矩形 757348743"/>
                            <wps:cNvSpPr/>
                            <wps:spPr>
                              <a:xfrm flipV="1">
                                <a:off x="0" y="1545850"/>
                                <a:ext cx="1136649" cy="230730"/>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2175722" name="Line 604"/>
                            <wps:cNvCnPr>
                              <a:cxnSpLocks noChangeShapeType="1"/>
                            </wps:cNvCnPr>
                            <wps:spPr bwMode="auto">
                              <a:xfrm flipH="1">
                                <a:off x="1" y="1541449"/>
                                <a:ext cx="1136650"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134652179" name="直接箭头连接符 134652179"/>
                          <wps:cNvCnPr>
                            <a:cxnSpLocks/>
                          </wps:cNvCnPr>
                          <wps:spPr>
                            <a:xfrm flipV="1">
                              <a:off x="568346" y="66695"/>
                              <a:ext cx="0" cy="1470519"/>
                            </a:xfrm>
                            <a:prstGeom prst="straightConnector1">
                              <a:avLst/>
                            </a:prstGeom>
                            <a:ln w="9525">
                              <a:solidFill>
                                <a:srgbClr val="3B6793"/>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11327" name="椭圆 8311327"/>
                          <wps:cNvSpPr>
                            <a:spLocks noChangeAspect="1"/>
                          </wps:cNvSpPr>
                          <wps:spPr>
                            <a:xfrm>
                              <a:off x="553488" y="1143203"/>
                              <a:ext cx="36000" cy="36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9824837" name="直接箭头连接符 1629824837"/>
                          <wps:cNvCnPr>
                            <a:cxnSpLocks/>
                          </wps:cNvCnPr>
                          <wps:spPr>
                            <a:xfrm>
                              <a:off x="568010" y="1168560"/>
                              <a:ext cx="0" cy="219884"/>
                            </a:xfrm>
                            <a:prstGeom prst="straightConnector1">
                              <a:avLst/>
                            </a:prstGeom>
                            <a:ln w="9525">
                              <a:solidFill>
                                <a:srgbClr val="C0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2902152" name="椭圆 422902152"/>
                          <wps:cNvSpPr>
                            <a:spLocks noChangeAspect="1"/>
                          </wps:cNvSpPr>
                          <wps:spPr>
                            <a:xfrm>
                              <a:off x="553152" y="1501499"/>
                              <a:ext cx="36000" cy="36000"/>
                            </a:xfrm>
                            <a:prstGeom prst="ellipse">
                              <a:avLst/>
                            </a:prstGeom>
                            <a:solidFill>
                              <a:srgbClr val="3B67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2823026" name="文本框 23"/>
                        <wps:cNvSpPr txBox="1"/>
                        <wps:spPr>
                          <a:xfrm>
                            <a:off x="614241" y="1235445"/>
                            <a:ext cx="155185" cy="198197"/>
                          </a:xfrm>
                          <a:prstGeom prst="rect">
                            <a:avLst/>
                          </a:prstGeom>
                          <a:noFill/>
                        </wps:spPr>
                        <wps:txbx>
                          <w:txbxContent>
                            <w:p w14:paraId="58AD21EE" w14:textId="77777777" w:rsidR="004C3D3D" w:rsidRDefault="004C3D3D" w:rsidP="004C3D3D">
                              <w:pPr>
                                <w:rPr>
                                  <w:rFonts w:eastAsia="等线" w:cs="Times New Roman"/>
                                  <w:i/>
                                  <w:iCs/>
                                  <w:color w:val="000000"/>
                                  <w:kern w:val="24"/>
                                  <w:sz w:val="18"/>
                                </w:rPr>
                              </w:pPr>
                              <w:r>
                                <w:rPr>
                                  <w:rFonts w:eastAsia="等线" w:cs="Times New Roman"/>
                                  <w:i/>
                                  <w:iCs/>
                                  <w:color w:val="000000"/>
                                  <w:kern w:val="24"/>
                                  <w:sz w:val="18"/>
                                </w:rPr>
                                <w:t>G</w:t>
                              </w:r>
                            </w:p>
                          </w:txbxContent>
                        </wps:txbx>
                        <wps:bodyPr wrap="none" lIns="36000" tIns="0" rIns="36000" bIns="0" rtlCol="0">
                          <a:spAutoFit/>
                        </wps:bodyPr>
                      </wps:wsp>
                      <wps:wsp>
                        <wps:cNvPr id="525081889" name="文本框 23"/>
                        <wps:cNvSpPr txBox="1"/>
                        <wps:spPr>
                          <a:xfrm>
                            <a:off x="614241" y="21395"/>
                            <a:ext cx="197095" cy="198197"/>
                          </a:xfrm>
                          <a:prstGeom prst="rect">
                            <a:avLst/>
                          </a:prstGeom>
                          <a:noFill/>
                        </wps:spPr>
                        <wps:txbx>
                          <w:txbxContent>
                            <w:p w14:paraId="04FB9862" w14:textId="70564968" w:rsidR="004C3D3D" w:rsidRPr="00335815" w:rsidRDefault="004C3D3D" w:rsidP="004C3D3D">
                              <w:pPr>
                                <w:rPr>
                                  <w:rFonts w:ascii="Cambria Math" w:eastAsiaTheme="minorEastAsia" w:hAnsi="+mn-cs" w:hint="eastAsia"/>
                                  <w:i/>
                                  <w:iCs/>
                                  <w:color w:val="836967"/>
                                  <w:sz w:val="18"/>
                                </w:rPr>
                              </w:pPr>
                              <w:r w:rsidRPr="00335815">
                                <w:rPr>
                                  <w:sz w:val="18"/>
                                </w:rPr>
                                <w:fldChar w:fldCharType="begin"/>
                              </w:r>
                              <w:r w:rsidRPr="00335815">
                                <w:rPr>
                                  <w:sz w:val="18"/>
                                </w:rPr>
                                <w:instrText xml:space="preserve"> </w:instrText>
                              </w:r>
                              <w:r w:rsidRPr="00335815">
                                <w:rPr>
                                  <w:rFonts w:hint="eastAsia"/>
                                  <w:sz w:val="18"/>
                                </w:rPr>
                                <w:instrText>EQ \O(\s\up2(</w:instrText>
                              </w:r>
                              <w:r w:rsidRPr="00335815">
                                <w:rPr>
                                  <w:sz w:val="18"/>
                                </w:rPr>
                                <w:instrText>¯</w:instrText>
                              </w:r>
                              <w:r w:rsidRPr="00335815">
                                <w:rPr>
                                  <w:rFonts w:hint="eastAsia"/>
                                  <w:sz w:val="18"/>
                                </w:rPr>
                                <w:instrText>),</w:instrText>
                              </w:r>
                              <w:r w:rsidRPr="00335815">
                                <w:rPr>
                                  <w:rFonts w:hint="eastAsia"/>
                                  <w:i/>
                                  <w:iCs/>
                                  <w:sz w:val="18"/>
                                </w:rPr>
                                <w:instrText>F</w:instrText>
                              </w:r>
                              <w:r w:rsidRPr="00335815">
                                <w:rPr>
                                  <w:rFonts w:hint="eastAsia"/>
                                  <w:sz w:val="18"/>
                                </w:rPr>
                                <w:instrText>)</w:instrText>
                              </w:r>
                              <w:r w:rsidRPr="00335815">
                                <w:rPr>
                                  <w:sz w:val="18"/>
                                </w:rPr>
                                <w:fldChar w:fldCharType="end"/>
                              </w:r>
                              <w:r w:rsidRPr="00335815">
                                <w:rPr>
                                  <w:rFonts w:hint="eastAsia"/>
                                  <w:sz w:val="18"/>
                                  <w:vertAlign w:val="subscript"/>
                                </w:rPr>
                                <w:t>N</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371589E" id="组合 63" o:spid="_x0000_s1092" style="position:absolute;left:0;text-align:left;margin-left:324.05pt;margin-top:33.15pt;width:89.5pt;height:138.15pt;z-index:251681792;mso-position-horizontal-relative:text;mso-position-vertical-relative:text;mso-width-relative:margin;mso-height-relative:margin" coordorigin=",213" coordsize="11366,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">
                <v:group id="组合 503956563" o:spid="_x0000_s1093" style="position:absolute;top:666;width:11366;height:17099" coordorigin=",666" coordsize="11366,1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">
                  <v:group id="组合 1136498856" o:spid="_x0000_s1094" style="position:absolute;top:8019;width:11366;height:9746" coordorigin=",8019" coordsize="113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81812556" o:spid="_x0000_s1095" type="#_x0000_t75" style="position:absolute;left:2884;top:8019;width:5683;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">
                      <v:imagedata r:id="rId9" o:title=""/>
                    </v:shape>
                    <v:rect id="矩形 757348743" o:spid="_x0000_s1096" style="position:absolute;top:15458;width:11366;height:230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" fillcolor="#a59773" stroked="f" strokeweight="1pt">
                      <v:fill color2="white [3212]" rotate="t" angle="180" colors="0 #a59773;45875f #d8d5ce;1 white" focus="100%" type="gradient"/>
                    </v:rect>
                    <v:line id="Line 604" o:spid="_x0000_s1097" style="position:absolute;flip:x;visibility:visible;mso-wrap-style:square" from="0,15414" to="1136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" strokecolor="#48412e" strokeweight="1pt">
                      <v:stroke endarrowwidth="narrow"/>
                    </v:line>
                  </v:group>
                  <v:shape id="直接箭头连接符 134652179" o:spid="_x0000_s1098" type="#_x0000_t32" style="position:absolute;left:5683;top:666;width:0;height:147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" strokecolor="#3b6793">
                    <v:stroke endarrow="block" endarrowwidth="narrow" endarrowlength="long" joinstyle="miter"/>
                    <o:lock v:ext="edit" shapetype="f"/>
                  </v:shape>
                  <v:oval id="椭圆 8311327" o:spid="_x0000_s1099" style="position:absolute;left:5534;top:1143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" fillcolor="#c00000" stroked="f" strokeweight="1pt">
                    <v:stroke joinstyle="miter"/>
                    <o:lock v:ext="edit" aspectratio="t"/>
                  </v:oval>
                  <v:shape id="直接箭头连接符 1629824837" o:spid="_x0000_s1100" type="#_x0000_t32" style="position:absolute;left:5680;top:11685;width:0;height:2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" strokecolor="#c00000">
                    <v:stroke endarrow="block" endarrowwidth="narrow" endarrowlength="long" joinstyle="miter"/>
                    <o:lock v:ext="edit" shapetype="f"/>
                  </v:shape>
                  <v:oval id="椭圆 422902152" o:spid="_x0000_s1101" style="position:absolute;left:5531;top:1501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" fillcolor="#3b6793" stroked="f" strokeweight="1pt">
                    <v:stroke joinstyle="miter"/>
                    <o:lock v:ext="edit" aspectratio="t"/>
                  </v:oval>
                </v:group>
                <v:shape id="文本框 23" o:spid="_x0000_s1102" type="#_x0000_t202" style="position:absolute;left:6142;top:12354;width:155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" filled="f" stroked="f">
                  <v:textbox style="mso-fit-shape-to-text:t" inset="1mm,0,1mm,0">
                    <w:txbxContent>
                      <w:p w14:paraId="58AD21EE" w14:textId="77777777" w:rsidR="004C3D3D" w:rsidRDefault="004C3D3D" w:rsidP="004C3D3D">
                        <w:pPr>
                          <w:rPr>
                            <w:rFonts w:eastAsia="等线" w:cs="Times New Roman"/>
                            <w:i/>
                            <w:iCs/>
                            <w:color w:val="000000"/>
                            <w:kern w:val="24"/>
                            <w:sz w:val="18"/>
                          </w:rPr>
                        </w:pPr>
                        <w:r>
                          <w:rPr>
                            <w:rFonts w:eastAsia="等线" w:cs="Times New Roman"/>
                            <w:i/>
                            <w:iCs/>
                            <w:color w:val="000000"/>
                            <w:kern w:val="24"/>
                            <w:sz w:val="18"/>
                          </w:rPr>
                          <w:t>G</w:t>
                        </w:r>
                      </w:p>
                    </w:txbxContent>
                  </v:textbox>
                </v:shape>
                <v:shape id="文本框 23" o:spid="_x0000_s1103" type="#_x0000_t202" style="position:absolute;left:6142;top:213;width:19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" filled="f" stroked="f">
                  <v:textbox style="mso-fit-shape-to-text:t" inset="1mm,0,1mm,0">
                    <w:txbxContent>
                      <w:p w14:paraId="04FB9862" w14:textId="70564968" w:rsidR="004C3D3D" w:rsidRPr="00335815" w:rsidRDefault="004C3D3D" w:rsidP="004C3D3D">
                        <w:pPr>
                          <w:rPr>
                            <w:rFonts w:ascii="Cambria Math" w:eastAsiaTheme="minorEastAsia" w:hAnsi="+mn-cs" w:hint="eastAsia"/>
                            <w:i/>
                            <w:iCs/>
                            <w:color w:val="836967"/>
                            <w:sz w:val="18"/>
                          </w:rPr>
                        </w:pPr>
                        <w:r w:rsidRPr="00335815">
                          <w:rPr>
                            <w:sz w:val="18"/>
                          </w:rPr>
                          <w:fldChar w:fldCharType="begin"/>
                        </w:r>
                        <w:r w:rsidRPr="00335815">
                          <w:rPr>
                            <w:sz w:val="18"/>
                          </w:rPr>
                          <w:instrText xml:space="preserve"> </w:instrText>
                        </w:r>
                        <w:r w:rsidRPr="00335815">
                          <w:rPr>
                            <w:rFonts w:hint="eastAsia"/>
                            <w:sz w:val="18"/>
                          </w:rPr>
                          <w:instrText>EQ \O(\s\up2(</w:instrText>
                        </w:r>
                        <w:r w:rsidRPr="00335815">
                          <w:rPr>
                            <w:sz w:val="18"/>
                          </w:rPr>
                          <w:instrText>¯</w:instrText>
                        </w:r>
                        <w:r w:rsidRPr="00335815">
                          <w:rPr>
                            <w:rFonts w:hint="eastAsia"/>
                            <w:sz w:val="18"/>
                          </w:rPr>
                          <w:instrText>),</w:instrText>
                        </w:r>
                        <w:r w:rsidRPr="00335815">
                          <w:rPr>
                            <w:rFonts w:hint="eastAsia"/>
                            <w:i/>
                            <w:iCs/>
                            <w:sz w:val="18"/>
                          </w:rPr>
                          <w:instrText>F</w:instrText>
                        </w:r>
                        <w:r w:rsidRPr="00335815">
                          <w:rPr>
                            <w:rFonts w:hint="eastAsia"/>
                            <w:sz w:val="18"/>
                          </w:rPr>
                          <w:instrText>)</w:instrText>
                        </w:r>
                        <w:r w:rsidRPr="00335815">
                          <w:rPr>
                            <w:sz w:val="18"/>
                          </w:rPr>
                          <w:fldChar w:fldCharType="end"/>
                        </w:r>
                        <w:r w:rsidRPr="00335815">
                          <w:rPr>
                            <w:rFonts w:hint="eastAsia"/>
                            <w:sz w:val="18"/>
                            <w:vertAlign w:val="subscript"/>
                          </w:rPr>
                          <w:t>N</w:t>
                        </w:r>
                      </w:p>
                    </w:txbxContent>
                  </v:textbox>
                </v:shape>
                <w10:wrap type="square"/>
              </v:group>
            </w:pict>
          </mc:Fallback>
        </mc:AlternateContent>
      </w:r>
      <w:r w:rsidRPr="00EF60B4">
        <w:rPr>
          <w:rFonts w:hint="eastAsia"/>
          <w:b/>
          <w:bCs/>
        </w:rPr>
        <w:t>解</w:t>
      </w:r>
      <w:r>
        <w:rPr>
          <w:rFonts w:hint="eastAsia"/>
        </w:rPr>
        <w:t>：通常</w:t>
      </w:r>
      <w:r>
        <w:rPr>
          <w:rFonts w:hint="eastAsia"/>
        </w:rPr>
        <w:t xml:space="preserve"> 500 g </w:t>
      </w:r>
      <w:r>
        <w:rPr>
          <w:rFonts w:hint="eastAsia"/>
        </w:rPr>
        <w:t>鸡蛋约有</w:t>
      </w:r>
      <w:r>
        <w:rPr>
          <w:rFonts w:hint="eastAsia"/>
        </w:rPr>
        <w:t xml:space="preserve"> 8 </w:t>
      </w:r>
      <w:r>
        <w:rPr>
          <w:rFonts w:hint="eastAsia"/>
        </w:rPr>
        <w:t>枚，则</w:t>
      </w:r>
      <w:r>
        <w:rPr>
          <w:rFonts w:hint="eastAsia"/>
        </w:rPr>
        <w:t xml:space="preserve"> 1 </w:t>
      </w:r>
      <w:r>
        <w:rPr>
          <w:rFonts w:hint="eastAsia"/>
        </w:rPr>
        <w:t>枚鸡蛋的质量</w:t>
      </w:r>
      <w:r>
        <w:rPr>
          <w:rFonts w:hint="eastAsia"/>
        </w:rPr>
        <w:t xml:space="preserve"> </w:t>
      </w:r>
      <w:r w:rsidRPr="00EF60B4">
        <w:rPr>
          <w:rFonts w:hint="eastAsia"/>
          <w:i/>
          <w:iCs/>
        </w:rPr>
        <w:t>m</w:t>
      </w:r>
      <w:r>
        <w:rPr>
          <w:rFonts w:hint="eastAsia"/>
        </w:rPr>
        <w:t xml:space="preserve"> </w:t>
      </w:r>
      <w:r>
        <w:rPr>
          <w:rFonts w:hint="eastAsia"/>
        </w:rPr>
        <w:t>约为</w:t>
      </w:r>
      <w:r>
        <w:rPr>
          <w:rFonts w:hint="eastAsia"/>
        </w:rPr>
        <w:t xml:space="preserve"> 0.06 kg</w:t>
      </w:r>
      <w:r>
        <w:rPr>
          <w:rFonts w:hint="eastAsia"/>
        </w:rPr>
        <w:t>。一般住宅楼的层高约为</w:t>
      </w:r>
      <w:r>
        <w:rPr>
          <w:rFonts w:hint="eastAsia"/>
        </w:rPr>
        <w:t xml:space="preserve"> 3 m</w:t>
      </w:r>
      <w:r>
        <w:rPr>
          <w:rFonts w:hint="eastAsia"/>
        </w:rPr>
        <w:t>，则鸡蛋下落的高度</w:t>
      </w:r>
      <w:r>
        <w:rPr>
          <w:rFonts w:hint="eastAsia"/>
        </w:rPr>
        <w:t xml:space="preserve"> </w:t>
      </w:r>
      <w:r w:rsidRPr="00EF60B4">
        <w:rPr>
          <w:rFonts w:hint="eastAsia"/>
          <w:i/>
          <w:iCs/>
        </w:rPr>
        <w:t>h</w:t>
      </w:r>
      <w:r>
        <w:rPr>
          <w:rFonts w:hint="eastAsia"/>
        </w:rPr>
        <w:t xml:space="preserve"> </w:t>
      </w:r>
      <w:r>
        <w:rPr>
          <w:rFonts w:hint="eastAsia"/>
        </w:rPr>
        <w:t>约为</w:t>
      </w:r>
      <w:r>
        <w:rPr>
          <w:rFonts w:hint="eastAsia"/>
        </w:rPr>
        <w:t xml:space="preserve"> 18 m</w:t>
      </w:r>
      <w:r>
        <w:rPr>
          <w:rFonts w:hint="eastAsia"/>
        </w:rPr>
        <w:t>。由于下落距离不大，可以忽略鸡蛋下落时的空气阻力，则可将鸡蛋下落的过程看作自由落体运动。重力加速度</w:t>
      </w:r>
      <w:r>
        <w:rPr>
          <w:rFonts w:hint="eastAsia"/>
        </w:rPr>
        <w:t xml:space="preserve"> </w:t>
      </w:r>
      <w:r w:rsidRPr="00EF60B4">
        <w:rPr>
          <w:rFonts w:hint="eastAsia"/>
          <w:i/>
          <w:iCs/>
        </w:rPr>
        <w:t>g</w:t>
      </w:r>
      <w:r>
        <w:rPr>
          <w:rFonts w:hint="eastAsia"/>
        </w:rPr>
        <w:t xml:space="preserve"> </w:t>
      </w:r>
      <w:r>
        <w:rPr>
          <w:rFonts w:hint="eastAsia"/>
        </w:rPr>
        <w:t>取</w:t>
      </w:r>
      <w:r>
        <w:rPr>
          <w:rFonts w:hint="eastAsia"/>
        </w:rPr>
        <w:t xml:space="preserve"> 10 m/s</w:t>
      </w:r>
      <w:r>
        <w:rPr>
          <w:vertAlign w:val="superscript"/>
        </w:rPr>
        <w:t>2</w:t>
      </w:r>
      <w:r>
        <w:rPr>
          <w:rFonts w:hint="eastAsia"/>
        </w:rPr>
        <w:t>。</w:t>
      </w:r>
    </w:p>
    <w:p w14:paraId="1262688F" w14:textId="77777777" w:rsidR="004C3D3D" w:rsidRDefault="004C3D3D" w:rsidP="004C3D3D">
      <w:r>
        <w:rPr>
          <w:rFonts w:hint="eastAsia"/>
        </w:rPr>
        <w:t>以鸡蛋为研究对象，设鸡蛋触地前的速度为</w:t>
      </w:r>
      <w:r>
        <w:rPr>
          <w:rFonts w:hint="eastAsia"/>
        </w:rPr>
        <w:t xml:space="preserve"> </w:t>
      </w:r>
      <w:r w:rsidRPr="00EF60B4">
        <w:rPr>
          <w:rFonts w:ascii="Book Antiqua" w:hAnsi="Book Antiqua"/>
          <w:i/>
          <w:iCs/>
        </w:rPr>
        <w:t>v</w:t>
      </w:r>
      <w:r w:rsidRPr="00EF60B4">
        <w:rPr>
          <w:rFonts w:hint="eastAsia"/>
          <w:vertAlign w:val="subscript"/>
        </w:rPr>
        <w:t>1</w:t>
      </w:r>
    </w:p>
    <w:p w14:paraId="6451F736" w14:textId="77777777" w:rsidR="004C3D3D" w:rsidRDefault="004C3D3D" w:rsidP="004C3D3D">
      <w:pPr>
        <w:jc w:val="center"/>
      </w:pPr>
      <w:r w:rsidRPr="00EF60B4">
        <w:rPr>
          <w:rFonts w:ascii="Book Antiqua" w:hAnsi="Book Antiqua"/>
          <w:i/>
          <w:iCs/>
        </w:rPr>
        <w:t>v</w:t>
      </w:r>
      <w:r>
        <w:rPr>
          <w:vertAlign w:val="subscript"/>
        </w:rPr>
        <w:t>1</w:t>
      </w:r>
      <w:r>
        <w:t xml:space="preserve"> </w:t>
      </w:r>
      <w:r>
        <w:rPr>
          <w:rFonts w:hint="eastAsia"/>
        </w:rPr>
        <w:t>=</w:t>
      </w:r>
      <w:r>
        <w:t xml:space="preserve"> </w:t>
      </w:r>
      <w:r>
        <w:fldChar w:fldCharType="begin"/>
      </w:r>
      <w:r>
        <w:instrText xml:space="preserve"> </w:instrText>
      </w:r>
      <w:r>
        <w:rPr>
          <w:rFonts w:hint="eastAsia"/>
        </w:rPr>
        <w:instrText>EQ</w:instrText>
      </w:r>
      <w:r>
        <w:instrText xml:space="preserve"> \R(2</w:instrText>
      </w:r>
      <w:r w:rsidRPr="00EF60B4">
        <w:rPr>
          <w:i/>
          <w:iCs/>
        </w:rPr>
        <w:instrText>gh</w:instrText>
      </w:r>
      <w:r>
        <w:instrText xml:space="preserve">) </w:instrText>
      </w:r>
      <w:r>
        <w:fldChar w:fldCharType="end"/>
      </w:r>
      <w:r>
        <w:t xml:space="preserve">= </w:t>
      </w:r>
      <w:r>
        <w:fldChar w:fldCharType="begin"/>
      </w:r>
      <w:r>
        <w:instrText xml:space="preserve"> EQ \R(2×10×18) </w:instrText>
      </w:r>
      <w:r>
        <w:fldChar w:fldCharType="end"/>
      </w:r>
      <w:r>
        <w:t xml:space="preserve">m/s </w:t>
      </w:r>
      <w:r w:rsidRPr="00EF60B4">
        <w:rPr>
          <w:rFonts w:asciiTheme="majorBidi" w:hAnsiTheme="majorBidi" w:cstheme="majorBidi"/>
        </w:rPr>
        <w:t>≈</w:t>
      </w:r>
      <w:r>
        <w:rPr>
          <w:rFonts w:hint="eastAsia"/>
        </w:rPr>
        <w:t xml:space="preserve"> 19 m/s</w:t>
      </w:r>
    </w:p>
    <w:p w14:paraId="3785B479" w14:textId="77FB0118" w:rsidR="004C3D3D" w:rsidRDefault="004C3D3D" w:rsidP="004C3D3D">
      <w:r>
        <w:rPr>
          <w:rFonts w:hint="eastAsia"/>
        </w:rPr>
        <w:t>触地过程中，鸡蛋受到地面作用力</w:t>
      </w:r>
      <w:r>
        <w:rPr>
          <w:rFonts w:hint="eastAsia"/>
        </w:rPr>
        <w:t xml:space="preserve"> </w:t>
      </w:r>
      <w:r w:rsidR="00335815">
        <w:fldChar w:fldCharType="begin"/>
      </w:r>
      <w:r w:rsidR="00335815">
        <w:instrText xml:space="preserve"> </w:instrText>
      </w:r>
      <w:r w:rsidR="00335815">
        <w:rPr>
          <w:rFonts w:hint="eastAsia"/>
        </w:rPr>
        <w:instrText>EQ \O(\s\up2(</w:instrText>
      </w:r>
      <w:r w:rsidR="00335815">
        <w:instrText>¯</w:instrText>
      </w:r>
      <w:r w:rsidR="00335815">
        <w:rPr>
          <w:rFonts w:hint="eastAsia"/>
        </w:rPr>
        <w:instrText>),</w:instrText>
      </w:r>
      <w:r w:rsidR="00335815">
        <w:rPr>
          <w:rFonts w:hint="eastAsia"/>
          <w:i/>
          <w:iCs/>
        </w:rPr>
        <w:instrText>F</w:instrText>
      </w:r>
      <w:r w:rsidR="00335815">
        <w:rPr>
          <w:rFonts w:hint="eastAsia"/>
        </w:rPr>
        <w:instrText>)</w:instrText>
      </w:r>
      <w:r w:rsidR="00335815">
        <w:fldChar w:fldCharType="end"/>
      </w:r>
      <w:r w:rsidR="00335815">
        <w:rPr>
          <w:rFonts w:hint="eastAsia"/>
          <w:vertAlign w:val="subscript"/>
        </w:rPr>
        <w:t>N</w:t>
      </w:r>
      <w:r>
        <w:rPr>
          <w:rFonts w:hint="eastAsia"/>
        </w:rPr>
        <w:t xml:space="preserve"> </w:t>
      </w:r>
      <w:r>
        <w:rPr>
          <w:rFonts w:hint="eastAsia"/>
        </w:rPr>
        <w:t>和重力</w:t>
      </w:r>
      <w:r>
        <w:rPr>
          <w:rFonts w:hint="eastAsia"/>
        </w:rPr>
        <w:t xml:space="preserve"> </w:t>
      </w:r>
      <w:r w:rsidRPr="005F5220">
        <w:rPr>
          <w:rFonts w:hint="eastAsia"/>
          <w:i/>
          <w:iCs/>
        </w:rPr>
        <w:t>G</w:t>
      </w:r>
      <w:r>
        <w:rPr>
          <w:rFonts w:hint="eastAsia"/>
        </w:rPr>
        <w:t xml:space="preserve"> </w:t>
      </w:r>
      <w:r>
        <w:rPr>
          <w:rFonts w:hint="eastAsia"/>
        </w:rPr>
        <w:t>的作用，受力分析如图所示。</w:t>
      </w:r>
    </w:p>
    <w:p w14:paraId="1F696857" w14:textId="3051FE8A" w:rsidR="004C3D3D" w:rsidRDefault="004C3D3D" w:rsidP="004C3D3D">
      <w:r>
        <w:rPr>
          <w:rFonts w:hint="eastAsia"/>
        </w:rPr>
        <w:t>鸡蛋触地，在合外力</w:t>
      </w:r>
      <w:r>
        <w:rPr>
          <w:rFonts w:hint="eastAsia"/>
        </w:rPr>
        <w:t xml:space="preserve"> </w:t>
      </w:r>
      <w:r w:rsidRPr="00EF60B4">
        <w:rPr>
          <w:rFonts w:hint="eastAsia"/>
          <w:i/>
          <w:iCs/>
        </w:rPr>
        <w:t>F</w:t>
      </w:r>
      <w:r w:rsidRPr="00EF60B4">
        <w:rPr>
          <w:rFonts w:hint="eastAsia"/>
          <w:vertAlign w:val="subscript"/>
        </w:rPr>
        <w:t>合</w:t>
      </w:r>
      <w:r>
        <w:rPr>
          <w:rFonts w:hint="eastAsia"/>
        </w:rPr>
        <w:t xml:space="preserve"> </w:t>
      </w:r>
      <w:r>
        <w:rPr>
          <w:rFonts w:hint="eastAsia"/>
        </w:rPr>
        <w:t>的作用下，它的速度在</w:t>
      </w:r>
      <w:r>
        <w:rPr>
          <w:rFonts w:hint="eastAsia"/>
        </w:rPr>
        <w:t xml:space="preserve"> </w:t>
      </w:r>
      <w:r>
        <w:rPr>
          <w:rFonts w:cs="Times New Roman"/>
        </w:rPr>
        <w:t>Δ</w:t>
      </w:r>
      <w:r w:rsidRPr="00EF60B4">
        <w:rPr>
          <w:rFonts w:hint="eastAsia"/>
          <w:i/>
          <w:iCs/>
        </w:rPr>
        <w:t>t</w:t>
      </w:r>
      <w:r>
        <w:rPr>
          <w:rFonts w:hint="eastAsia"/>
        </w:rPr>
        <w:t xml:space="preserve"> = 0.0</w:t>
      </w:r>
      <w:r>
        <w:t>05</w:t>
      </w:r>
      <w:r>
        <w:rPr>
          <w:rFonts w:hint="eastAsia"/>
        </w:rPr>
        <w:t xml:space="preserve"> s </w:t>
      </w:r>
      <w:r>
        <w:rPr>
          <w:rFonts w:hint="eastAsia"/>
        </w:rPr>
        <w:t>内由</w:t>
      </w:r>
      <w:r>
        <w:rPr>
          <w:rFonts w:hint="eastAsia"/>
        </w:rPr>
        <w:t xml:space="preserve"> </w:t>
      </w:r>
      <w:r w:rsidRPr="00EF60B4">
        <w:rPr>
          <w:rFonts w:ascii="Book Antiqua" w:hAnsi="Book Antiqua"/>
          <w:i/>
          <w:iCs/>
        </w:rPr>
        <w:t>v</w:t>
      </w:r>
      <w:r w:rsidRPr="00EF60B4">
        <w:rPr>
          <w:rFonts w:hint="eastAsia"/>
          <w:vertAlign w:val="subscript"/>
        </w:rPr>
        <w:t>1</w:t>
      </w:r>
      <w:r>
        <w:rPr>
          <w:rFonts w:hint="eastAsia"/>
        </w:rPr>
        <w:t xml:space="preserve"> </w:t>
      </w:r>
      <w:r>
        <w:rPr>
          <w:rFonts w:hint="eastAsia"/>
        </w:rPr>
        <w:t>减小到零。取竖直向上为正方向，以鸡蛋为研究对象，在鸡蛋触地到</w:t>
      </w:r>
      <w:r>
        <w:rPr>
          <w:rFonts w:hint="eastAsia"/>
        </w:rPr>
        <w:lastRenderedPageBreak/>
        <w:t>速度为零的过程中，速度方向与正方向相反，其初动量为</w:t>
      </w:r>
      <w:r>
        <w:rPr>
          <w:rFonts w:hint="eastAsia"/>
        </w:rPr>
        <w:t xml:space="preserve"> </w:t>
      </w:r>
      <w:r>
        <w:rPr>
          <w:rFonts w:cs="Times New Roman"/>
        </w:rPr>
        <w:t>−</w:t>
      </w:r>
      <w:r w:rsidRPr="00EF60B4">
        <w:rPr>
          <w:rFonts w:hint="eastAsia"/>
          <w:i/>
          <w:iCs/>
        </w:rPr>
        <w:t>m</w:t>
      </w:r>
      <w:r w:rsidRPr="00EF60B4">
        <w:rPr>
          <w:rFonts w:ascii="Book Antiqua" w:hAnsi="Book Antiqua"/>
          <w:i/>
          <w:iCs/>
        </w:rPr>
        <w:t>v</w:t>
      </w:r>
      <w:r w:rsidRPr="00EF60B4">
        <w:rPr>
          <w:rFonts w:hint="eastAsia"/>
          <w:vertAlign w:val="subscript"/>
        </w:rPr>
        <w:t>1</w:t>
      </w:r>
      <w:r>
        <w:rPr>
          <w:rFonts w:hint="eastAsia"/>
        </w:rPr>
        <w:t>，末动量为零。再由动量定理</w:t>
      </w:r>
    </w:p>
    <w:p w14:paraId="29D4980A" w14:textId="5A67E87B" w:rsidR="004C3D3D" w:rsidRDefault="004C3D3D" w:rsidP="004C3D3D">
      <w:pPr>
        <w:jc w:val="center"/>
      </w:pPr>
      <w:r w:rsidRPr="00EF60B4">
        <w:rPr>
          <w:rFonts w:hint="eastAsia"/>
          <w:i/>
          <w:iCs/>
        </w:rPr>
        <w:t>F</w:t>
      </w:r>
      <w:r w:rsidRPr="00EF60B4">
        <w:rPr>
          <w:rFonts w:hint="eastAsia"/>
          <w:vertAlign w:val="subscript"/>
        </w:rPr>
        <w:t>合</w:t>
      </w:r>
      <w:r>
        <w:rPr>
          <w:rFonts w:cs="Times New Roman"/>
        </w:rPr>
        <w:t>Δ</w:t>
      </w:r>
      <w:r w:rsidRPr="00EF60B4">
        <w:rPr>
          <w:rFonts w:hint="eastAsia"/>
          <w:i/>
          <w:iCs/>
        </w:rPr>
        <w:t>t</w:t>
      </w:r>
      <w:r>
        <w:rPr>
          <w:rFonts w:hint="eastAsia"/>
        </w:rPr>
        <w:t xml:space="preserve"> = </w:t>
      </w:r>
      <w:r w:rsidRPr="00EF60B4">
        <w:rPr>
          <w:rFonts w:hint="eastAsia"/>
          <w:i/>
          <w:iCs/>
        </w:rPr>
        <w:t>m</w:t>
      </w:r>
      <w:r w:rsidRPr="00EF60B4">
        <w:rPr>
          <w:rFonts w:ascii="Book Antiqua" w:hAnsi="Book Antiqua"/>
          <w:i/>
          <w:iCs/>
        </w:rPr>
        <w:t>v</w:t>
      </w:r>
      <w:r>
        <w:rPr>
          <w:rFonts w:hint="eastAsia"/>
        </w:rPr>
        <w:t xml:space="preserve"> </w:t>
      </w:r>
      <w:r>
        <w:rPr>
          <w:rFonts w:cs="Times New Roman"/>
        </w:rPr>
        <w:t>−</w:t>
      </w:r>
      <w:r>
        <w:rPr>
          <w:rFonts w:hint="eastAsia"/>
        </w:rPr>
        <w:t xml:space="preserve"> </w:t>
      </w:r>
      <w:r w:rsidRPr="00EF60B4">
        <w:rPr>
          <w:rFonts w:hint="eastAsia"/>
          <w:i/>
          <w:iCs/>
        </w:rPr>
        <w:t>m</w:t>
      </w:r>
      <w:r w:rsidRPr="00EF60B4">
        <w:rPr>
          <w:rFonts w:ascii="Book Antiqua" w:hAnsi="Book Antiqua"/>
          <w:i/>
          <w:iCs/>
        </w:rPr>
        <w:t>v</w:t>
      </w:r>
      <w:r w:rsidRPr="00EF60B4">
        <w:rPr>
          <w:rFonts w:hint="eastAsia"/>
          <w:vertAlign w:val="subscript"/>
        </w:rPr>
        <w:t>0</w:t>
      </w:r>
    </w:p>
    <w:p w14:paraId="5BD98794" w14:textId="540B378D" w:rsidR="004C3D3D" w:rsidRDefault="004C3D3D" w:rsidP="004C3D3D">
      <w:r>
        <w:rPr>
          <w:rFonts w:hint="eastAsia"/>
        </w:rPr>
        <w:t>得</w:t>
      </w:r>
      <w:r>
        <w:tab/>
      </w:r>
      <w:r>
        <w:tab/>
      </w:r>
      <w:r>
        <w:tab/>
      </w:r>
      <w:r>
        <w:tab/>
      </w:r>
      <w:r>
        <w:tab/>
      </w:r>
      <w:r>
        <w:rPr>
          <w:rFonts w:hint="eastAsia"/>
        </w:rPr>
        <w:t xml:space="preserve"> (</w:t>
      </w:r>
      <w:bookmarkStart w:id="0" w:name="_Hlk177895017"/>
      <w:bookmarkStart w:id="1" w:name="_Hlk183116466"/>
      <w:r>
        <w:fldChar w:fldCharType="begin"/>
      </w:r>
      <w:r>
        <w:instrText xml:space="preserve"> </w:instrText>
      </w:r>
      <w:r>
        <w:rPr>
          <w:rFonts w:hint="eastAsia"/>
        </w:rPr>
        <w:instrText>EQ \O(\s\up2(</w:instrText>
      </w:r>
      <w:r>
        <w:instrText>¯</w:instrText>
      </w:r>
      <w:r>
        <w:rPr>
          <w:rFonts w:hint="eastAsia"/>
        </w:rPr>
        <w:instrText>),</w:instrText>
      </w:r>
      <w:r>
        <w:rPr>
          <w:rFonts w:hint="eastAsia"/>
          <w:i/>
          <w:iCs/>
        </w:rPr>
        <w:instrText>F</w:instrText>
      </w:r>
      <w:r>
        <w:rPr>
          <w:rFonts w:hint="eastAsia"/>
        </w:rPr>
        <w:instrText>)</w:instrText>
      </w:r>
      <w:r>
        <w:fldChar w:fldCharType="end"/>
      </w:r>
      <w:bookmarkEnd w:id="0"/>
      <w:r>
        <w:rPr>
          <w:rFonts w:hint="eastAsia"/>
          <w:vertAlign w:val="subscript"/>
        </w:rPr>
        <w:t>N</w:t>
      </w:r>
      <w:bookmarkEnd w:id="1"/>
      <w:r>
        <w:rPr>
          <w:rFonts w:hint="eastAsia"/>
        </w:rPr>
        <w:t xml:space="preserve"> </w:t>
      </w:r>
      <w:r>
        <w:rPr>
          <w:rFonts w:cs="Times New Roman"/>
        </w:rPr>
        <w:t>−</w:t>
      </w:r>
      <w:r>
        <w:t xml:space="preserve"> </w:t>
      </w:r>
      <w:r w:rsidRPr="00EF60B4">
        <w:rPr>
          <w:i/>
          <w:iCs/>
        </w:rPr>
        <w:t>G</w:t>
      </w:r>
      <w:r>
        <w:t>)Δ</w:t>
      </w:r>
      <w:r w:rsidRPr="00EF60B4">
        <w:rPr>
          <w:i/>
          <w:iCs/>
        </w:rPr>
        <w:t>t</w:t>
      </w:r>
      <w:r>
        <w:t xml:space="preserve"> = 0 </w:t>
      </w:r>
      <w:r>
        <w:rPr>
          <w:rFonts w:cs="Times New Roman"/>
        </w:rPr>
        <w:t>−</w:t>
      </w:r>
      <w:r>
        <w:t xml:space="preserve"> (</w:t>
      </w:r>
      <w:r>
        <w:rPr>
          <w:rFonts w:cs="Times New Roman"/>
        </w:rPr>
        <w:t>−</w:t>
      </w:r>
      <w:r w:rsidRPr="00EF60B4">
        <w:rPr>
          <w:rFonts w:hint="eastAsia"/>
          <w:i/>
          <w:iCs/>
        </w:rPr>
        <w:t>m</w:t>
      </w:r>
      <w:r w:rsidRPr="00EF60B4">
        <w:rPr>
          <w:rFonts w:ascii="Book Antiqua" w:hAnsi="Book Antiqua"/>
          <w:i/>
          <w:iCs/>
        </w:rPr>
        <w:t>v</w:t>
      </w:r>
      <w:r w:rsidRPr="00EF60B4">
        <w:rPr>
          <w:rFonts w:hint="eastAsia"/>
          <w:vertAlign w:val="subscript"/>
        </w:rPr>
        <w:t>1</w:t>
      </w:r>
      <w:r>
        <w:t>)</w:t>
      </w:r>
    </w:p>
    <w:p w14:paraId="433331B3" w14:textId="18E578FA" w:rsidR="004C3D3D" w:rsidRDefault="004C3D3D" w:rsidP="004C3D3D">
      <w:r>
        <w:rPr>
          <w:rFonts w:hint="eastAsia"/>
        </w:rPr>
        <w:t>即</w:t>
      </w:r>
    </w:p>
    <w:p w14:paraId="7F2CB4C6" w14:textId="44966602" w:rsidR="004C3D3D" w:rsidRDefault="004C3D3D" w:rsidP="004C3D3D">
      <w:pPr>
        <w:jc w:val="center"/>
      </w:pPr>
      <w:r>
        <w:fldChar w:fldCharType="begin"/>
      </w:r>
      <w:r>
        <w:instrText xml:space="preserve"> </w:instrText>
      </w:r>
      <w:r>
        <w:rPr>
          <w:rFonts w:hint="eastAsia"/>
        </w:rPr>
        <w:instrText>EQ \O(\s\up2(</w:instrText>
      </w:r>
      <w:r>
        <w:instrText>¯</w:instrText>
      </w:r>
      <w:r>
        <w:rPr>
          <w:rFonts w:hint="eastAsia"/>
        </w:rPr>
        <w:instrText>),</w:instrText>
      </w:r>
      <w:r>
        <w:rPr>
          <w:rFonts w:hint="eastAsia"/>
          <w:i/>
          <w:iCs/>
        </w:rPr>
        <w:instrText>F</w:instrText>
      </w:r>
      <w:r>
        <w:rPr>
          <w:rFonts w:hint="eastAsia"/>
        </w:rPr>
        <w:instrText>)</w:instrText>
      </w:r>
      <w:r>
        <w:fldChar w:fldCharType="end"/>
      </w:r>
      <w:r>
        <w:rPr>
          <w:rFonts w:hint="eastAsia"/>
          <w:vertAlign w:val="subscript"/>
        </w:rPr>
        <w:t>N</w:t>
      </w:r>
      <w:r>
        <w:t xml:space="preserve"> = </w:t>
      </w:r>
      <w:r>
        <w:fldChar w:fldCharType="begin"/>
      </w:r>
      <w:r>
        <w:instrText xml:space="preserve"> EQ \F(</w:instrText>
      </w:r>
      <w:r w:rsidRPr="00EF60B4">
        <w:rPr>
          <w:rFonts w:hint="eastAsia"/>
          <w:i/>
          <w:iCs/>
        </w:rPr>
        <w:instrText>m</w:instrText>
      </w:r>
      <w:r w:rsidRPr="00EF60B4">
        <w:rPr>
          <w:rFonts w:ascii="Book Antiqua" w:hAnsi="Book Antiqua"/>
          <w:i/>
          <w:iCs/>
        </w:rPr>
        <w:instrText>v</w:instrText>
      </w:r>
      <w:r w:rsidRPr="00EF60B4">
        <w:rPr>
          <w:rFonts w:hint="eastAsia"/>
          <w:vertAlign w:val="subscript"/>
        </w:rPr>
        <w:instrText>1</w:instrText>
      </w:r>
      <w:r>
        <w:instrText>,</w:instrText>
      </w:r>
      <w:r>
        <w:rPr>
          <w:rFonts w:cs="Times New Roman"/>
        </w:rPr>
        <w:instrText>Δ</w:instrText>
      </w:r>
      <w:r w:rsidRPr="00EF60B4">
        <w:rPr>
          <w:i/>
          <w:iCs/>
        </w:rPr>
        <w:instrText>t</w:instrText>
      </w:r>
      <w:r>
        <w:instrText xml:space="preserve">) </w:instrText>
      </w:r>
      <w:r>
        <w:fldChar w:fldCharType="end"/>
      </w:r>
      <w:r>
        <w:t xml:space="preserve">+ </w:t>
      </w:r>
      <w:r w:rsidRPr="00EF60B4">
        <w:rPr>
          <w:i/>
          <w:iCs/>
        </w:rPr>
        <w:t>G</w:t>
      </w:r>
      <w:r>
        <w:rPr>
          <w:rFonts w:hint="eastAsia"/>
        </w:rPr>
        <w:t xml:space="preserve"> </w:t>
      </w:r>
      <w:r>
        <w:t xml:space="preserve">= </w:t>
      </w:r>
      <w:r>
        <w:fldChar w:fldCharType="begin"/>
      </w:r>
      <w:r>
        <w:instrText xml:space="preserve"> EQ \b\bc(\F(0.06×19,0.005) + 0.06×10) </w:instrText>
      </w:r>
      <w:r>
        <w:fldChar w:fldCharType="end"/>
      </w:r>
      <w:r>
        <w:t>N</w:t>
      </w:r>
      <w:r>
        <w:rPr>
          <w:rFonts w:hint="eastAsia"/>
        </w:rPr>
        <w:t xml:space="preserve"> = </w:t>
      </w:r>
      <w:r>
        <w:t>228.6 N</w:t>
      </w:r>
    </w:p>
    <w:p w14:paraId="711FFE72" w14:textId="77777777" w:rsidR="004C3D3D" w:rsidRDefault="004C3D3D" w:rsidP="004C3D3D">
      <w:r>
        <w:rPr>
          <w:rFonts w:hint="eastAsia"/>
        </w:rPr>
        <w:t>地面对鸡蛋作用力的反作用力即为鸡蛋对地面的作用力。由此可知，鸡蛋落地时对地面平均冲击力的大小约为</w:t>
      </w:r>
      <w:r>
        <w:rPr>
          <w:rFonts w:hint="eastAsia"/>
        </w:rPr>
        <w:t xml:space="preserve"> </w:t>
      </w:r>
      <w:r>
        <w:t>228</w:t>
      </w:r>
      <w:r>
        <w:rPr>
          <w:rFonts w:hint="eastAsia"/>
        </w:rPr>
        <w:t>.6 N</w:t>
      </w:r>
      <w:r>
        <w:rPr>
          <w:rFonts w:hint="eastAsia"/>
        </w:rPr>
        <w:t>。</w:t>
      </w:r>
    </w:p>
    <w:p w14:paraId="7AAB6FA3" w14:textId="77777777" w:rsidR="004C3D3D" w:rsidRDefault="004C3D3D" w:rsidP="004C3D3D"/>
    <w:p w14:paraId="1D1C246C" w14:textId="318D9A31" w:rsidR="004C3D3D" w:rsidRDefault="00335815" w:rsidP="004C3D3D">
      <w:bookmarkStart w:id="2" w:name="_Hlk128920992"/>
      <w:r>
        <w:rPr>
          <w:rFonts w:hint="eastAsia"/>
        </w:rPr>
        <w:t>1</w:t>
      </w:r>
      <w:r>
        <w:rPr>
          <w:rFonts w:hint="eastAsia"/>
        </w:rPr>
        <w:t>．</w:t>
      </w:r>
      <w:r w:rsidR="004C3D3D">
        <w:rPr>
          <w:rFonts w:hint="eastAsia"/>
        </w:rPr>
        <w:t>当人从高处跳下双脚接触地面时，会本能地弯曲以减小人与地面间的冲击力，类似的现象称为“缓冲”。用动量定理解释其中的原因。</w:t>
      </w:r>
    </w:p>
    <w:p w14:paraId="776EC401" w14:textId="20888CC8" w:rsidR="00335815" w:rsidRDefault="00335815" w:rsidP="00335815">
      <w:r w:rsidRPr="00BF37E4">
        <w:rPr>
          <w:rStyle w:val="a5"/>
          <w:rFonts w:hint="eastAsia"/>
        </w:rPr>
        <w:t>参考解答</w:t>
      </w:r>
      <w:r>
        <w:rPr>
          <w:rFonts w:hint="eastAsia"/>
        </w:rPr>
        <w:t>：人从高处跳下，以一定的速度接触地面，落地后人的速度变为零。从将要接触地面到速度减为零的过程中人动量的变化</w:t>
      </w:r>
      <w:r>
        <w:rPr>
          <w:rFonts w:hint="eastAsia"/>
        </w:rPr>
        <w:t xml:space="preserve"> </w:t>
      </w:r>
      <w:r>
        <w:rPr>
          <w:rFonts w:cs="Times New Roman"/>
        </w:rPr>
        <w:t>Δ</w:t>
      </w:r>
      <w:r w:rsidRPr="00BF37E4">
        <w:rPr>
          <w:rFonts w:hint="eastAsia"/>
          <w:i/>
          <w:iCs/>
        </w:rPr>
        <w:t>p</w:t>
      </w:r>
      <w:r>
        <w:t xml:space="preserve"> </w:t>
      </w:r>
      <w:r>
        <w:rPr>
          <w:rFonts w:hint="eastAsia"/>
        </w:rPr>
        <w:t>一定，即合力的冲量一定。由动量定理</w:t>
      </w:r>
      <w:r>
        <w:rPr>
          <w:rFonts w:hint="eastAsia"/>
        </w:rPr>
        <w:t xml:space="preserve"> </w:t>
      </w:r>
      <w:r w:rsidRPr="00BF37E4">
        <w:rPr>
          <w:rFonts w:hint="eastAsia"/>
          <w:i/>
          <w:iCs/>
        </w:rPr>
        <w:t>F</w:t>
      </w:r>
      <w:r>
        <w:rPr>
          <w:rFonts w:hint="eastAsia"/>
        </w:rPr>
        <w:t>·</w:t>
      </w:r>
      <w:r>
        <w:rPr>
          <w:rFonts w:cs="Times New Roman"/>
        </w:rPr>
        <w:t>Δ</w:t>
      </w:r>
      <w:r w:rsidRPr="00BF37E4">
        <w:rPr>
          <w:rFonts w:hint="eastAsia"/>
          <w:i/>
          <w:iCs/>
        </w:rPr>
        <w:t>t</w:t>
      </w:r>
      <w:r>
        <w:t xml:space="preserve"> = </w:t>
      </w:r>
      <w:r>
        <w:rPr>
          <w:rFonts w:cs="Times New Roman"/>
        </w:rPr>
        <w:t>Δ</w:t>
      </w:r>
      <w:r w:rsidRPr="00BF37E4">
        <w:rPr>
          <w:rFonts w:hint="eastAsia"/>
          <w:i/>
          <w:iCs/>
        </w:rPr>
        <w:t>p</w:t>
      </w:r>
      <w:r>
        <w:t xml:space="preserve"> </w:t>
      </w:r>
      <w:r>
        <w:rPr>
          <w:rFonts w:hint="eastAsia"/>
        </w:rPr>
        <w:t>可知，若通过弯曲双腿增加减速过程的时间</w:t>
      </w:r>
      <w:r>
        <w:rPr>
          <w:rFonts w:hint="eastAsia"/>
        </w:rPr>
        <w:t xml:space="preserve"> </w:t>
      </w:r>
      <w:r>
        <w:rPr>
          <w:rFonts w:cs="Times New Roman"/>
        </w:rPr>
        <w:t>Δ</w:t>
      </w:r>
      <w:r w:rsidRPr="00BF37E4">
        <w:rPr>
          <w:rFonts w:hint="eastAsia"/>
          <w:i/>
          <w:iCs/>
        </w:rPr>
        <w:t>t</w:t>
      </w:r>
      <w:r>
        <w:rPr>
          <w:rFonts w:hint="eastAsia"/>
        </w:rPr>
        <w:t>，人所受的合力</w:t>
      </w:r>
      <w:r>
        <w:rPr>
          <w:rFonts w:hint="eastAsia"/>
        </w:rPr>
        <w:t xml:space="preserve"> </w:t>
      </w:r>
      <w:r w:rsidRPr="00BF37E4">
        <w:rPr>
          <w:rFonts w:hint="eastAsia"/>
          <w:i/>
          <w:iCs/>
        </w:rPr>
        <w:t>F</w:t>
      </w:r>
      <w:r>
        <w:t xml:space="preserve"> </w:t>
      </w:r>
      <w:r>
        <w:rPr>
          <w:rFonts w:hint="eastAsia"/>
        </w:rPr>
        <w:t>将减小。由于人所受重力不变，则地面对腿部的作用力减小。因此，弯曲双腿可起到保护作用</w:t>
      </w:r>
    </w:p>
    <w:p w14:paraId="6F624E93" w14:textId="77777777" w:rsidR="00335815" w:rsidRDefault="00335815" w:rsidP="00335815">
      <w:r w:rsidRPr="00BF37E4">
        <w:rPr>
          <w:rStyle w:val="a5"/>
          <w:rFonts w:hint="eastAsia"/>
        </w:rPr>
        <w:t>命题意图</w:t>
      </w:r>
      <w:r>
        <w:rPr>
          <w:rFonts w:hint="eastAsia"/>
        </w:rPr>
        <w:t>：用动量定理解释简单的现象。</w:t>
      </w:r>
    </w:p>
    <w:p w14:paraId="296D531E" w14:textId="77777777" w:rsidR="00335815" w:rsidRDefault="00335815" w:rsidP="00335815">
      <w:r w:rsidRPr="00BF37E4">
        <w:rPr>
          <w:rStyle w:val="a5"/>
          <w:rFonts w:hint="eastAsia"/>
        </w:rPr>
        <w:t>主要素养与水平</w:t>
      </w:r>
      <w:r>
        <w:rPr>
          <w:rFonts w:hint="eastAsia"/>
        </w:rPr>
        <w:t>：模型建构（</w:t>
      </w:r>
      <w:r w:rsidRPr="00BF37E4">
        <w:rPr>
          <w:rFonts w:cs="Times New Roman"/>
        </w:rPr>
        <w:t>Ⅱ</w:t>
      </w:r>
      <w:r>
        <w:rPr>
          <w:rFonts w:hint="eastAsia"/>
        </w:rPr>
        <w:t>）；科学论证（</w:t>
      </w:r>
      <w:r w:rsidRPr="00BF37E4">
        <w:rPr>
          <w:rFonts w:cs="Times New Roman"/>
        </w:rPr>
        <w:t>Ⅱ</w:t>
      </w:r>
      <w:r>
        <w:rPr>
          <w:rFonts w:hint="eastAsia"/>
        </w:rPr>
        <w:t>）；科学本质（</w:t>
      </w:r>
      <w:r w:rsidRPr="00BF37E4">
        <w:rPr>
          <w:rFonts w:cs="Times New Roman"/>
        </w:rPr>
        <w:t>Ⅰ</w:t>
      </w:r>
      <w:r>
        <w:rPr>
          <w:rFonts w:hint="eastAsia"/>
        </w:rPr>
        <w:t>）。</w:t>
      </w:r>
    </w:p>
    <w:p w14:paraId="2A056B92" w14:textId="77777777" w:rsidR="00335815" w:rsidRDefault="00335815" w:rsidP="004C3D3D"/>
    <w:p w14:paraId="5BADFB94" w14:textId="3FDD8201" w:rsidR="004C3D3D" w:rsidRDefault="00335815" w:rsidP="004C3D3D">
      <w:r>
        <w:rPr>
          <w:rFonts w:hint="eastAsia"/>
        </w:rPr>
        <w:t>2</w:t>
      </w:r>
      <w:r>
        <w:rPr>
          <w:rFonts w:hint="eastAsia"/>
        </w:rPr>
        <w:t>．</w:t>
      </w:r>
      <w:r w:rsidRPr="00D0746F">
        <w:rPr>
          <w:noProof/>
        </w:rPr>
        <mc:AlternateContent>
          <mc:Choice Requires="wpg">
            <w:drawing>
              <wp:anchor distT="0" distB="0" distL="114300" distR="114300" simplePos="0" relativeHeight="251682816" behindDoc="0" locked="0" layoutInCell="1" allowOverlap="1" wp14:anchorId="42C0A245" wp14:editId="0C171D76">
                <wp:simplePos x="0" y="0"/>
                <wp:positionH relativeFrom="column">
                  <wp:posOffset>3079750</wp:posOffset>
                </wp:positionH>
                <wp:positionV relativeFrom="paragraph">
                  <wp:posOffset>22225</wp:posOffset>
                </wp:positionV>
                <wp:extent cx="2163450" cy="1551305"/>
                <wp:effectExtent l="0" t="0" r="8255" b="29845"/>
                <wp:wrapSquare wrapText="bothSides"/>
                <wp:docPr id="127" name="组合 171"/>
                <wp:cNvGraphicFramePr/>
                <a:graphic xmlns:a="http://schemas.openxmlformats.org/drawingml/2006/main">
                  <a:graphicData uri="http://schemas.microsoft.com/office/word/2010/wordprocessingGroup">
                    <wpg:wgp>
                      <wpg:cNvGrpSpPr/>
                      <wpg:grpSpPr>
                        <a:xfrm>
                          <a:off x="0" y="0"/>
                          <a:ext cx="2163450" cy="1551305"/>
                          <a:chOff x="8319" y="39756"/>
                          <a:chExt cx="2164026" cy="1551554"/>
                        </a:xfrm>
                      </wpg:grpSpPr>
                      <wpg:grpSp>
                        <wpg:cNvPr id="128" name="组合 128"/>
                        <wpg:cNvGrpSpPr/>
                        <wpg:grpSpPr>
                          <a:xfrm>
                            <a:off x="285730" y="92702"/>
                            <a:ext cx="1829100" cy="1498608"/>
                            <a:chOff x="285730" y="92702"/>
                            <a:chExt cx="1829100" cy="1498608"/>
                          </a:xfrm>
                        </wpg:grpSpPr>
                        <wps:wsp>
                          <wps:cNvPr id="129" name="直接连接符 129"/>
                          <wps:cNvCnPr>
                            <a:cxnSpLocks/>
                          </wps:cNvCnPr>
                          <wps:spPr>
                            <a:xfrm flipH="1">
                              <a:off x="292014" y="908392"/>
                              <a:ext cx="1822816" cy="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0" name="直接连接符 130"/>
                          <wps:cNvCnPr>
                            <a:cxnSpLocks/>
                          </wps:cNvCnPr>
                          <wps:spPr>
                            <a:xfrm>
                              <a:off x="292014" y="92702"/>
                              <a:ext cx="0" cy="1498608"/>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1" name="直接连接符 131"/>
                          <wps:cNvCnPr>
                            <a:cxnSpLocks/>
                          </wps:cNvCnPr>
                          <wps:spPr>
                            <a:xfrm flipH="1">
                              <a:off x="285730" y="389978"/>
                              <a:ext cx="748948" cy="0"/>
                            </a:xfrm>
                            <a:prstGeom prst="line">
                              <a:avLst/>
                            </a:prstGeom>
                            <a:ln w="12700">
                              <a:solidFill>
                                <a:srgbClr val="3B6793"/>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2" name="直接连接符 132"/>
                          <wps:cNvCnPr>
                            <a:cxnSpLocks/>
                          </wps:cNvCnPr>
                          <wps:spPr>
                            <a:xfrm flipH="1" flipV="1">
                              <a:off x="1028329" y="386168"/>
                              <a:ext cx="716931" cy="1035887"/>
                            </a:xfrm>
                            <a:prstGeom prst="line">
                              <a:avLst/>
                            </a:prstGeom>
                            <a:ln w="12700">
                              <a:solidFill>
                                <a:srgbClr val="3B6793"/>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3" name="直接连接符 133"/>
                          <wps:cNvCnPr>
                            <a:cxnSpLocks/>
                          </wps:cNvCnPr>
                          <wps:spPr>
                            <a:xfrm flipH="1">
                              <a:off x="292014" y="1430108"/>
                              <a:ext cx="1449436" cy="0"/>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a:cxnSpLocks/>
                          </wps:cNvCnPr>
                          <wps:spPr>
                            <a:xfrm flipV="1">
                              <a:off x="1031965" y="389978"/>
                              <a:ext cx="0" cy="517981"/>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5" name="直接连接符 135"/>
                          <wps:cNvCnPr>
                            <a:cxnSpLocks/>
                          </wps:cNvCnPr>
                          <wps:spPr>
                            <a:xfrm flipV="1">
                              <a:off x="1745260" y="911694"/>
                              <a:ext cx="0" cy="517981"/>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6" name="文本框 23"/>
                        <wps:cNvSpPr txBox="1"/>
                        <wps:spPr>
                          <a:xfrm>
                            <a:off x="8319" y="39756"/>
                            <a:ext cx="284801" cy="198152"/>
                          </a:xfrm>
                          <a:prstGeom prst="rect">
                            <a:avLst/>
                          </a:prstGeom>
                          <a:noFill/>
                        </wps:spPr>
                        <wps:txbx>
                          <w:txbxContent>
                            <w:p w14:paraId="144D6DE1" w14:textId="77777777" w:rsidR="00335815" w:rsidRPr="00335815" w:rsidRDefault="00335815" w:rsidP="00335815">
                              <w:pPr>
                                <w:rPr>
                                  <w:sz w:val="18"/>
                                </w:rPr>
                              </w:pPr>
                              <w:r w:rsidRPr="00335815">
                                <w:rPr>
                                  <w:i/>
                                  <w:iCs/>
                                  <w:sz w:val="18"/>
                                </w:rPr>
                                <w:t>F</w:t>
                              </w:r>
                              <w:r w:rsidRPr="00335815">
                                <w:rPr>
                                  <w:sz w:val="18"/>
                                </w:rPr>
                                <w:t xml:space="preserve"> /N</w:t>
                              </w:r>
                            </w:p>
                          </w:txbxContent>
                        </wps:txbx>
                        <wps:bodyPr wrap="none" lIns="36000" tIns="0" rIns="36000" bIns="0" rtlCol="0">
                          <a:spAutoFit/>
                        </wps:bodyPr>
                      </wps:wsp>
                      <wps:wsp>
                        <wps:cNvPr id="137" name="文本框 23"/>
                        <wps:cNvSpPr txBox="1"/>
                        <wps:spPr>
                          <a:xfrm>
                            <a:off x="1963129" y="885791"/>
                            <a:ext cx="209216" cy="198152"/>
                          </a:xfrm>
                          <a:prstGeom prst="rect">
                            <a:avLst/>
                          </a:prstGeom>
                          <a:noFill/>
                        </wps:spPr>
                        <wps:txbx>
                          <w:txbxContent>
                            <w:p w14:paraId="797D069C" w14:textId="77777777" w:rsidR="00335815" w:rsidRPr="00335815" w:rsidRDefault="00335815" w:rsidP="00335815">
                              <w:pPr>
                                <w:rPr>
                                  <w:sz w:val="18"/>
                                </w:rPr>
                              </w:pPr>
                              <w:r w:rsidRPr="00335815">
                                <w:rPr>
                                  <w:i/>
                                  <w:iCs/>
                                  <w:sz w:val="18"/>
                                </w:rPr>
                                <w:t>t</w:t>
                              </w:r>
                              <w:r w:rsidRPr="00335815">
                                <w:rPr>
                                  <w:sz w:val="18"/>
                                </w:rPr>
                                <w:t xml:space="preserve"> /s</w:t>
                              </w:r>
                            </w:p>
                          </w:txbxContent>
                        </wps:txbx>
                        <wps:bodyPr wrap="none" lIns="36000" tIns="0" rIns="36000" bIns="0" rtlCol="0">
                          <a:spAutoFit/>
                        </wps:bodyPr>
                      </wps:wsp>
                      <wps:wsp>
                        <wps:cNvPr id="138" name="文本框 23"/>
                        <wps:cNvSpPr txBox="1"/>
                        <wps:spPr>
                          <a:xfrm>
                            <a:off x="141094" y="815903"/>
                            <a:ext cx="154591" cy="198152"/>
                          </a:xfrm>
                          <a:prstGeom prst="rect">
                            <a:avLst/>
                          </a:prstGeom>
                          <a:noFill/>
                        </wps:spPr>
                        <wps:txbx>
                          <w:txbxContent>
                            <w:p w14:paraId="4C737F83" w14:textId="77777777" w:rsidR="00335815" w:rsidRPr="00335815" w:rsidRDefault="00335815" w:rsidP="00335815">
                              <w:pPr>
                                <w:rPr>
                                  <w:i/>
                                  <w:iCs/>
                                  <w:sz w:val="18"/>
                                </w:rPr>
                              </w:pPr>
                              <w:r w:rsidRPr="00335815">
                                <w:rPr>
                                  <w:i/>
                                  <w:iCs/>
                                  <w:sz w:val="18"/>
                                </w:rPr>
                                <w:t>O</w:t>
                              </w:r>
                            </w:p>
                          </w:txbxContent>
                        </wps:txbx>
                        <wps:bodyPr wrap="none" lIns="36000" tIns="0" rIns="36000" bIns="0" rtlCol="0">
                          <a:spAutoFit/>
                        </wps:bodyPr>
                      </wps:wsp>
                      <wps:wsp>
                        <wps:cNvPr id="139" name="文本框 23"/>
                        <wps:cNvSpPr txBox="1"/>
                        <wps:spPr>
                          <a:xfrm>
                            <a:off x="156118" y="293663"/>
                            <a:ext cx="129820" cy="198152"/>
                          </a:xfrm>
                          <a:prstGeom prst="rect">
                            <a:avLst/>
                          </a:prstGeom>
                          <a:noFill/>
                        </wps:spPr>
                        <wps:txbx>
                          <w:txbxContent>
                            <w:p w14:paraId="05EFB3B6" w14:textId="77777777" w:rsidR="00335815" w:rsidRPr="00335815" w:rsidRDefault="00335815" w:rsidP="00335815">
                              <w:pPr>
                                <w:rPr>
                                  <w:sz w:val="18"/>
                                </w:rPr>
                              </w:pPr>
                              <w:r w:rsidRPr="00335815">
                                <w:rPr>
                                  <w:sz w:val="18"/>
                                </w:rPr>
                                <w:t>2</w:t>
                              </w:r>
                            </w:p>
                          </w:txbxContent>
                        </wps:txbx>
                        <wps:bodyPr wrap="none" lIns="36000" tIns="0" rIns="36000" bIns="0" rtlCol="0">
                          <a:spAutoFit/>
                        </wps:bodyPr>
                      </wps:wsp>
                      <wps:wsp>
                        <wps:cNvPr id="141" name="文本框 23"/>
                        <wps:cNvSpPr txBox="1"/>
                        <wps:spPr>
                          <a:xfrm>
                            <a:off x="97731" y="1334317"/>
                            <a:ext cx="193972" cy="198152"/>
                          </a:xfrm>
                          <a:prstGeom prst="rect">
                            <a:avLst/>
                          </a:prstGeom>
                          <a:noFill/>
                        </wps:spPr>
                        <wps:txbx>
                          <w:txbxContent>
                            <w:p w14:paraId="57CE0EE7" w14:textId="77777777" w:rsidR="00335815" w:rsidRPr="00335815" w:rsidRDefault="00335815" w:rsidP="00335815">
                              <w:pPr>
                                <w:rPr>
                                  <w:sz w:val="18"/>
                                </w:rPr>
                              </w:pPr>
                              <w:r w:rsidRPr="00335815">
                                <w:rPr>
                                  <w:sz w:val="18"/>
                                </w:rPr>
                                <w:t>−2</w:t>
                              </w:r>
                            </w:p>
                          </w:txbxContent>
                        </wps:txbx>
                        <wps:bodyPr wrap="none" lIns="36000" tIns="0" rIns="36000" bIns="0" rtlCol="0">
                          <a:spAutoFit/>
                        </wps:bodyPr>
                      </wps:wsp>
                      <wps:wsp>
                        <wps:cNvPr id="142" name="文本框 23"/>
                        <wps:cNvSpPr txBox="1"/>
                        <wps:spPr>
                          <a:xfrm>
                            <a:off x="971157" y="873225"/>
                            <a:ext cx="129820" cy="198152"/>
                          </a:xfrm>
                          <a:prstGeom prst="rect">
                            <a:avLst/>
                          </a:prstGeom>
                          <a:noFill/>
                        </wps:spPr>
                        <wps:txbx>
                          <w:txbxContent>
                            <w:p w14:paraId="171EA031" w14:textId="77777777" w:rsidR="00335815" w:rsidRPr="00335815" w:rsidRDefault="00335815" w:rsidP="00335815">
                              <w:pPr>
                                <w:rPr>
                                  <w:sz w:val="18"/>
                                </w:rPr>
                              </w:pPr>
                              <w:r w:rsidRPr="00335815">
                                <w:rPr>
                                  <w:sz w:val="18"/>
                                </w:rPr>
                                <w:t>2</w:t>
                              </w:r>
                            </w:p>
                          </w:txbxContent>
                        </wps:txbx>
                        <wps:bodyPr wrap="none" lIns="36000" tIns="0" rIns="36000" bIns="0" rtlCol="0">
                          <a:spAutoFit/>
                        </wps:bodyPr>
                      </wps:wsp>
                      <wps:wsp>
                        <wps:cNvPr id="143" name="文本框 23"/>
                        <wps:cNvSpPr txBox="1"/>
                        <wps:spPr>
                          <a:xfrm>
                            <a:off x="1743014" y="869415"/>
                            <a:ext cx="129820" cy="198152"/>
                          </a:xfrm>
                          <a:prstGeom prst="rect">
                            <a:avLst/>
                          </a:prstGeom>
                          <a:noFill/>
                        </wps:spPr>
                        <wps:txbx>
                          <w:txbxContent>
                            <w:p w14:paraId="0CF43D56" w14:textId="77777777" w:rsidR="00335815" w:rsidRPr="00335815" w:rsidRDefault="00335815" w:rsidP="00335815">
                              <w:pPr>
                                <w:rPr>
                                  <w:sz w:val="18"/>
                                </w:rPr>
                              </w:pPr>
                              <w:r w:rsidRPr="00335815">
                                <w:rPr>
                                  <w:sz w:val="18"/>
                                </w:rPr>
                                <w:t>4</w:t>
                              </w:r>
                            </w:p>
                          </w:txbxContent>
                        </wps:txbx>
                        <wps:bodyPr wrap="none" lIns="36000" tIns="0" rIns="36000" bIns="0" rtlCol="0">
                          <a:spAutoFit/>
                        </wps:bodyPr>
                      </wps:wsp>
                    </wpg:wgp>
                  </a:graphicData>
                </a:graphic>
              </wp:anchor>
            </w:drawing>
          </mc:Choice>
          <mc:Fallback>
            <w:pict>
              <v:group w14:anchorId="42C0A245" id="组合 171" o:spid="_x0000_s1104" style="position:absolute;left:0;text-align:left;margin-left:242.5pt;margin-top:1.75pt;width:170.35pt;height:122.15pt;z-index:251682816;mso-position-horizontal-relative:text;mso-position-vertical-relative:text" coordorigin="83,397" coordsize="21640,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">
                <v:group id="组合 128" o:spid="_x0000_s1105" style="position:absolute;left:2857;top:927;width:18291;height:14986" coordorigin="2857,927" coordsize="18291,1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直接连接符 129" o:spid="_x0000_s1106" style="position:absolute;flip:x;visibility:visible;mso-wrap-style:square" from="2920,9083" to="21148,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" strokecolor="black [3213]" strokeweight=".5pt">
                    <v:stroke startarrow="block" startarrowwidth="narrow" endarrowwidth="narrow" joinstyle="miter"/>
                    <o:lock v:ext="edit" shapetype="f"/>
                  </v:line>
                  <v:line id="直接连接符 130" o:spid="_x0000_s1107" style="position:absolute;visibility:visible;mso-wrap-style:square" from="2920,927" to="2920,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" strokecolor="black [3213]" strokeweight=".5pt">
                    <v:stroke startarrow="block" startarrowwidth="narrow" endarrowwidth="narrow" joinstyle="miter"/>
                    <o:lock v:ext="edit" shapetype="f"/>
                  </v:line>
                  <v:line id="直接连接符 131" o:spid="_x0000_s1108" style="position:absolute;flip:x;visibility:visible;mso-wrap-style:square" from="2857,3899" to="10346,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" strokecolor="#3b6793" strokeweight="1pt">
                    <v:stroke startarrowwidth="narrow" endarrowwidth="narrow" joinstyle="miter"/>
                    <o:lock v:ext="edit" shapetype="f"/>
                  </v:line>
                  <v:line id="直接连接符 132" o:spid="_x0000_s1109" style="position:absolute;flip:x y;visibility:visible;mso-wrap-style:square" from="10283,3861" to="17452,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" strokecolor="#3b6793" strokeweight="1pt">
                    <v:stroke startarrowwidth="narrow" endarrowwidth="narrow" joinstyle="miter"/>
                    <o:lock v:ext="edit" shapetype="f"/>
                  </v:line>
                  <v:line id="直接连接符 133" o:spid="_x0000_s1110" style="position:absolute;flip:x;visibility:visible;mso-wrap-style:square" from="2920,14301" to="17414,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" strokecolor="black [3213]" strokeweight=".5pt">
                    <v:stroke dashstyle="dash" startarrowwidth="narrow" endarrowwidth="narrow" joinstyle="miter"/>
                    <o:lock v:ext="edit" shapetype="f"/>
                  </v:line>
                  <v:line id="直接连接符 134" o:spid="_x0000_s1111" style="position:absolute;flip:y;visibility:visible;mso-wrap-style:square" from="10319,3899" to="10319,9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" strokecolor="black [3213]" strokeweight=".5pt">
                    <v:stroke dashstyle="dash" startarrowwidth="narrow" endarrowwidth="narrow" joinstyle="miter"/>
                    <o:lock v:ext="edit" shapetype="f"/>
                  </v:line>
                  <v:line id="直接连接符 135" o:spid="_x0000_s1112" style="position:absolute;flip:y;visibility:visible;mso-wrap-style:square" from="17452,9116" to="17452,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" strokecolor="black [3213]" strokeweight=".5pt">
                    <v:stroke dashstyle="dash" startarrowwidth="narrow" endarrowwidth="narrow" joinstyle="miter"/>
                    <o:lock v:ext="edit" shapetype="f"/>
                  </v:line>
                </v:group>
                <v:shape id="文本框 23" o:spid="_x0000_s1113" type="#_x0000_t202" style="position:absolute;left:83;top:397;width:284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" filled="f" stroked="f">
                  <v:textbox style="mso-fit-shape-to-text:t" inset="1mm,0,1mm,0">
                    <w:txbxContent>
                      <w:p w14:paraId="144D6DE1" w14:textId="77777777" w:rsidR="00335815" w:rsidRPr="00335815" w:rsidRDefault="00335815" w:rsidP="00335815">
                        <w:pPr>
                          <w:rPr>
                            <w:sz w:val="18"/>
                          </w:rPr>
                        </w:pPr>
                        <w:r w:rsidRPr="00335815">
                          <w:rPr>
                            <w:i/>
                            <w:iCs/>
                            <w:sz w:val="18"/>
                          </w:rPr>
                          <w:t>F</w:t>
                        </w:r>
                        <w:r w:rsidRPr="00335815">
                          <w:rPr>
                            <w:sz w:val="18"/>
                          </w:rPr>
                          <w:t xml:space="preserve"> /N</w:t>
                        </w:r>
                      </w:p>
                    </w:txbxContent>
                  </v:textbox>
                </v:shape>
                <v:shape id="文本框 23" o:spid="_x0000_s1114" type="#_x0000_t202" style="position:absolute;left:19631;top:8857;width:209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" filled="f" stroked="f">
                  <v:textbox style="mso-fit-shape-to-text:t" inset="1mm,0,1mm,0">
                    <w:txbxContent>
                      <w:p w14:paraId="797D069C" w14:textId="77777777" w:rsidR="00335815" w:rsidRPr="00335815" w:rsidRDefault="00335815" w:rsidP="00335815">
                        <w:pPr>
                          <w:rPr>
                            <w:sz w:val="18"/>
                          </w:rPr>
                        </w:pPr>
                        <w:r w:rsidRPr="00335815">
                          <w:rPr>
                            <w:i/>
                            <w:iCs/>
                            <w:sz w:val="18"/>
                          </w:rPr>
                          <w:t>t</w:t>
                        </w:r>
                        <w:r w:rsidRPr="00335815">
                          <w:rPr>
                            <w:sz w:val="18"/>
                          </w:rPr>
                          <w:t xml:space="preserve"> /s</w:t>
                        </w:r>
                      </w:p>
                    </w:txbxContent>
                  </v:textbox>
                </v:shape>
                <v:shape id="文本框 23" o:spid="_x0000_s1115" type="#_x0000_t202" style="position:absolute;left:1410;top:815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" filled="f" stroked="f">
                  <v:textbox style="mso-fit-shape-to-text:t" inset="1mm,0,1mm,0">
                    <w:txbxContent>
                      <w:p w14:paraId="4C737F83" w14:textId="77777777" w:rsidR="00335815" w:rsidRPr="00335815" w:rsidRDefault="00335815" w:rsidP="00335815">
                        <w:pPr>
                          <w:rPr>
                            <w:i/>
                            <w:iCs/>
                            <w:sz w:val="18"/>
                          </w:rPr>
                        </w:pPr>
                        <w:r w:rsidRPr="00335815">
                          <w:rPr>
                            <w:i/>
                            <w:iCs/>
                            <w:sz w:val="18"/>
                          </w:rPr>
                          <w:t>O</w:t>
                        </w:r>
                      </w:p>
                    </w:txbxContent>
                  </v:textbox>
                </v:shape>
                <v:shape id="文本框 23" o:spid="_x0000_s1116" type="#_x0000_t202" style="position:absolute;left:1561;top:293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" filled="f" stroked="f">
                  <v:textbox style="mso-fit-shape-to-text:t" inset="1mm,0,1mm,0">
                    <w:txbxContent>
                      <w:p w14:paraId="05EFB3B6" w14:textId="77777777" w:rsidR="00335815" w:rsidRPr="00335815" w:rsidRDefault="00335815" w:rsidP="00335815">
                        <w:pPr>
                          <w:rPr>
                            <w:sz w:val="18"/>
                          </w:rPr>
                        </w:pPr>
                        <w:r w:rsidRPr="00335815">
                          <w:rPr>
                            <w:sz w:val="18"/>
                          </w:rPr>
                          <w:t>2</w:t>
                        </w:r>
                      </w:p>
                    </w:txbxContent>
                  </v:textbox>
                </v:shape>
                <v:shape id="文本框 23" o:spid="_x0000_s1117" type="#_x0000_t202" style="position:absolute;left:977;top:13343;width:194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EDxAAAANwAAAAPAAAAZHJzL2Rvd25yZXYueG1sRE/fa8Iw&#10;EH4X/B/CCXuRmVZl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FMZYQPEAAAA3AAAAA8A&#10;AAAAAAAAAAAAAAAABwIAAGRycy9kb3ducmV2LnhtbFBLBQYAAAAAAwADALcAAAD4AgAAAAA=&#10;" filled="f" stroked="f">
                  <v:textbox style="mso-fit-shape-to-text:t" inset="1mm,0,1mm,0">
                    <w:txbxContent>
                      <w:p w14:paraId="57CE0EE7" w14:textId="77777777" w:rsidR="00335815" w:rsidRPr="00335815" w:rsidRDefault="00335815" w:rsidP="00335815">
                        <w:pPr>
                          <w:rPr>
                            <w:sz w:val="18"/>
                          </w:rPr>
                        </w:pPr>
                        <w:r w:rsidRPr="00335815">
                          <w:rPr>
                            <w:sz w:val="18"/>
                          </w:rPr>
                          <w:t>−2</w:t>
                        </w:r>
                      </w:p>
                    </w:txbxContent>
                  </v:textbox>
                </v:shape>
                <v:shape id="文本框 23" o:spid="_x0000_s1118" type="#_x0000_t202" style="position:absolute;left:9711;top:873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0wwAAANwAAAAPAAAAZHJzL2Rvd25yZXYueG1sRE/fa8Iw&#10;EH4X/B/CCb7ITK1j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o8v/dMMAAADcAAAADwAA&#10;AAAAAAAAAAAAAAAHAgAAZHJzL2Rvd25yZXYueG1sUEsFBgAAAAADAAMAtwAAAPcCAAAAAA==&#10;" filled="f" stroked="f">
                  <v:textbox style="mso-fit-shape-to-text:t" inset="1mm,0,1mm,0">
                    <w:txbxContent>
                      <w:p w14:paraId="171EA031" w14:textId="77777777" w:rsidR="00335815" w:rsidRPr="00335815" w:rsidRDefault="00335815" w:rsidP="00335815">
                        <w:pPr>
                          <w:rPr>
                            <w:sz w:val="18"/>
                          </w:rPr>
                        </w:pPr>
                        <w:r w:rsidRPr="00335815">
                          <w:rPr>
                            <w:sz w:val="18"/>
                          </w:rPr>
                          <w:t>2</w:t>
                        </w:r>
                      </w:p>
                    </w:txbxContent>
                  </v:textbox>
                </v:shape>
                <v:shape id="文本框 23" o:spid="_x0000_s1119" type="#_x0000_t202" style="position:absolute;left:17430;top:869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rvwwAAANwAAAAPAAAAZHJzL2Rvd25yZXYueG1sRE/fa8Iw&#10;EH4f+D+EE3yRmWqH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zIda78MAAADcAAAADwAA&#10;AAAAAAAAAAAAAAAHAgAAZHJzL2Rvd25yZXYueG1sUEsFBgAAAAADAAMAtwAAAPcCAAAAAA==&#10;" filled="f" stroked="f">
                  <v:textbox style="mso-fit-shape-to-text:t" inset="1mm,0,1mm,0">
                    <w:txbxContent>
                      <w:p w14:paraId="0CF43D56" w14:textId="77777777" w:rsidR="00335815" w:rsidRPr="00335815" w:rsidRDefault="00335815" w:rsidP="00335815">
                        <w:pPr>
                          <w:rPr>
                            <w:sz w:val="18"/>
                          </w:rPr>
                        </w:pPr>
                        <w:r w:rsidRPr="00335815">
                          <w:rPr>
                            <w:sz w:val="18"/>
                          </w:rPr>
                          <w:t>4</w:t>
                        </w:r>
                      </w:p>
                    </w:txbxContent>
                  </v:textbox>
                </v:shape>
                <w10:wrap type="square"/>
              </v:group>
            </w:pict>
          </mc:Fallback>
        </mc:AlternateContent>
      </w:r>
      <w:r w:rsidR="004C3D3D">
        <w:rPr>
          <w:rFonts w:hint="eastAsia"/>
        </w:rPr>
        <w:t>质量为</w:t>
      </w:r>
      <w:r w:rsidR="004C3D3D">
        <w:rPr>
          <w:rFonts w:hint="eastAsia"/>
        </w:rPr>
        <w:t xml:space="preserve"> 2 kg </w:t>
      </w:r>
      <w:r w:rsidR="004C3D3D">
        <w:rPr>
          <w:rFonts w:hint="eastAsia"/>
        </w:rPr>
        <w:t>的物体在合力</w:t>
      </w:r>
      <w:r w:rsidR="004C3D3D">
        <w:rPr>
          <w:rFonts w:hint="eastAsia"/>
        </w:rPr>
        <w:t xml:space="preserve"> </w:t>
      </w:r>
      <w:r w:rsidR="004C3D3D" w:rsidRPr="003705D5">
        <w:rPr>
          <w:rFonts w:hint="eastAsia"/>
          <w:i/>
          <w:iCs/>
        </w:rPr>
        <w:t>F</w:t>
      </w:r>
      <w:r w:rsidR="004C3D3D">
        <w:rPr>
          <w:rFonts w:hint="eastAsia"/>
        </w:rPr>
        <w:t xml:space="preserve"> </w:t>
      </w:r>
      <w:r w:rsidR="004C3D3D">
        <w:rPr>
          <w:rFonts w:hint="eastAsia"/>
        </w:rPr>
        <w:t>作用下由静止开始运动，合力</w:t>
      </w:r>
      <w:r w:rsidR="004C3D3D">
        <w:rPr>
          <w:rFonts w:hint="eastAsia"/>
        </w:rPr>
        <w:t xml:space="preserve"> </w:t>
      </w:r>
      <w:r w:rsidR="004C3D3D" w:rsidRPr="003705D5">
        <w:rPr>
          <w:rFonts w:hint="eastAsia"/>
          <w:i/>
          <w:iCs/>
        </w:rPr>
        <w:t>F</w:t>
      </w:r>
      <w:r w:rsidR="004C3D3D">
        <w:rPr>
          <w:rFonts w:hint="eastAsia"/>
        </w:rPr>
        <w:t xml:space="preserve"> </w:t>
      </w:r>
      <w:r w:rsidR="004C3D3D">
        <w:rPr>
          <w:rFonts w:hint="eastAsia"/>
        </w:rPr>
        <w:t>随时间</w:t>
      </w:r>
      <w:r w:rsidR="004C3D3D">
        <w:rPr>
          <w:rFonts w:hint="eastAsia"/>
        </w:rPr>
        <w:t xml:space="preserve"> </w:t>
      </w:r>
      <w:r w:rsidR="004C3D3D" w:rsidRPr="003705D5">
        <w:rPr>
          <w:rFonts w:hint="eastAsia"/>
          <w:i/>
          <w:iCs/>
        </w:rPr>
        <w:t>t</w:t>
      </w:r>
      <w:r w:rsidR="004C3D3D">
        <w:rPr>
          <w:rFonts w:hint="eastAsia"/>
        </w:rPr>
        <w:t xml:space="preserve"> </w:t>
      </w:r>
      <w:r w:rsidR="004C3D3D">
        <w:rPr>
          <w:rFonts w:hint="eastAsia"/>
        </w:rPr>
        <w:t>变化的图像如图所示，求物体在</w:t>
      </w:r>
      <w:r w:rsidR="004C3D3D">
        <w:rPr>
          <w:rFonts w:hint="eastAsia"/>
        </w:rPr>
        <w:t xml:space="preserve"> 4 s </w:t>
      </w:r>
      <w:r w:rsidR="004C3D3D">
        <w:rPr>
          <w:rFonts w:hint="eastAsia"/>
        </w:rPr>
        <w:t>末的速度。</w:t>
      </w:r>
    </w:p>
    <w:p w14:paraId="0950E063" w14:textId="03FA9973" w:rsidR="00335815" w:rsidRDefault="00335815" w:rsidP="00335815">
      <w:r w:rsidRPr="00382836">
        <w:rPr>
          <w:rStyle w:val="a5"/>
          <w:rFonts w:hint="eastAsia"/>
        </w:rPr>
        <w:t>参考解答</w:t>
      </w:r>
      <w:r>
        <w:rPr>
          <w:rFonts w:hint="eastAsia"/>
        </w:rPr>
        <w:t>：由图可知，</w:t>
      </w:r>
      <w:r>
        <w:rPr>
          <w:rFonts w:hint="eastAsia"/>
        </w:rPr>
        <w:t>0</w:t>
      </w:r>
      <w:r>
        <w:t xml:space="preserve"> ~ </w:t>
      </w:r>
      <w:r>
        <w:rPr>
          <w:rFonts w:hint="eastAsia"/>
        </w:rPr>
        <w:t>4 s</w:t>
      </w:r>
      <w:r>
        <w:t xml:space="preserve"> </w:t>
      </w:r>
      <w:r>
        <w:rPr>
          <w:rFonts w:hint="eastAsia"/>
        </w:rPr>
        <w:t>内合力</w:t>
      </w:r>
      <w:r>
        <w:rPr>
          <w:rFonts w:hint="eastAsia"/>
        </w:rPr>
        <w:t xml:space="preserve"> </w:t>
      </w:r>
      <w:r w:rsidRPr="00382836">
        <w:rPr>
          <w:rFonts w:hint="eastAsia"/>
          <w:i/>
          <w:iCs/>
        </w:rPr>
        <w:t>F</w:t>
      </w:r>
      <w:r>
        <w:t xml:space="preserve"> </w:t>
      </w:r>
      <w:r>
        <w:rPr>
          <w:rFonts w:hint="eastAsia"/>
        </w:rPr>
        <w:t>的冲量为</w:t>
      </w:r>
      <w:r>
        <w:rPr>
          <w:rFonts w:hint="eastAsia"/>
        </w:rPr>
        <w:t xml:space="preserve"> 4</w:t>
      </w:r>
      <w:r>
        <w:t xml:space="preserve"> </w:t>
      </w:r>
      <w:r>
        <w:rPr>
          <w:rFonts w:hint="eastAsia"/>
        </w:rPr>
        <w:t>N</w:t>
      </w:r>
      <w:r>
        <w:rPr>
          <w:rFonts w:hint="eastAsia"/>
        </w:rPr>
        <w:t>·</w:t>
      </w:r>
      <w:r>
        <w:rPr>
          <w:rFonts w:hint="eastAsia"/>
        </w:rPr>
        <w:t>s</w:t>
      </w:r>
      <w:r>
        <w:rPr>
          <w:rFonts w:hint="eastAsia"/>
        </w:rPr>
        <w:t>。由动量定理</w:t>
      </w:r>
      <w:r>
        <w:rPr>
          <w:rFonts w:hint="eastAsia"/>
        </w:rPr>
        <w:t xml:space="preserve"> </w:t>
      </w:r>
      <w:r w:rsidRPr="00BF37E4">
        <w:rPr>
          <w:rFonts w:hint="eastAsia"/>
          <w:i/>
          <w:iCs/>
        </w:rPr>
        <w:t>F</w:t>
      </w:r>
      <w:r>
        <w:rPr>
          <w:rFonts w:hint="eastAsia"/>
        </w:rPr>
        <w:t>·</w:t>
      </w:r>
      <w:r>
        <w:rPr>
          <w:rFonts w:cs="Times New Roman"/>
        </w:rPr>
        <w:t>Δ</w:t>
      </w:r>
      <w:r w:rsidRPr="00BF37E4">
        <w:rPr>
          <w:rFonts w:hint="eastAsia"/>
          <w:i/>
          <w:iCs/>
        </w:rPr>
        <w:t>t</w:t>
      </w:r>
      <w:r>
        <w:t xml:space="preserve"> = </w:t>
      </w:r>
      <w:r w:rsidRPr="00BF37E4">
        <w:rPr>
          <w:rFonts w:hint="eastAsia"/>
          <w:i/>
          <w:iCs/>
        </w:rPr>
        <w:t>m</w:t>
      </w:r>
      <w:r w:rsidRPr="00BF37E4">
        <w:rPr>
          <w:rFonts w:ascii="Book Antiqua" w:hAnsi="Book Antiqua"/>
          <w:i/>
          <w:iCs/>
        </w:rPr>
        <w:t>v</w:t>
      </w:r>
      <w:r>
        <w:rPr>
          <w:vertAlign w:val="subscript"/>
        </w:rPr>
        <w:t>2</w:t>
      </w:r>
      <w:r>
        <w:t xml:space="preserve"> </w:t>
      </w:r>
      <w:r>
        <w:rPr>
          <w:rFonts w:cs="Times New Roman"/>
        </w:rPr>
        <w:t>–</w:t>
      </w:r>
      <w:r>
        <w:t xml:space="preserve"> </w:t>
      </w:r>
      <w:r w:rsidRPr="00BF37E4">
        <w:rPr>
          <w:rFonts w:hint="eastAsia"/>
          <w:i/>
          <w:iCs/>
        </w:rPr>
        <w:t>m</w:t>
      </w:r>
      <w:r w:rsidRPr="00BF37E4">
        <w:rPr>
          <w:rFonts w:ascii="Book Antiqua" w:hAnsi="Book Antiqua"/>
          <w:i/>
          <w:iCs/>
        </w:rPr>
        <w:t>v</w:t>
      </w:r>
      <w:r>
        <w:rPr>
          <w:vertAlign w:val="subscript"/>
        </w:rPr>
        <w:t>1</w:t>
      </w:r>
      <w:r>
        <w:t xml:space="preserve"> </w:t>
      </w:r>
      <w:r>
        <w:rPr>
          <w:rFonts w:hint="eastAsia"/>
        </w:rPr>
        <w:t>得，</w:t>
      </w:r>
      <w:r>
        <w:rPr>
          <w:rFonts w:hint="eastAsia"/>
        </w:rPr>
        <w:t>4</w:t>
      </w:r>
      <w:r>
        <w:t xml:space="preserve"> </w:t>
      </w:r>
      <w:r>
        <w:rPr>
          <w:rFonts w:hint="eastAsia"/>
        </w:rPr>
        <w:t>s</w:t>
      </w:r>
      <w:r>
        <w:t xml:space="preserve"> </w:t>
      </w:r>
      <w:r>
        <w:rPr>
          <w:rFonts w:hint="eastAsia"/>
        </w:rPr>
        <w:t>内合力</w:t>
      </w:r>
      <w:r>
        <w:rPr>
          <w:rFonts w:hint="eastAsia"/>
        </w:rPr>
        <w:t xml:space="preserve"> </w:t>
      </w:r>
      <w:r w:rsidRPr="00382836">
        <w:rPr>
          <w:rFonts w:hint="eastAsia"/>
          <w:i/>
          <w:iCs/>
        </w:rPr>
        <w:t>F</w:t>
      </w:r>
      <w:r>
        <w:t xml:space="preserve"> </w:t>
      </w:r>
      <w:r>
        <w:rPr>
          <w:rFonts w:hint="eastAsia"/>
        </w:rPr>
        <w:t>的冲量等于物体动量的变化量，物体的初动量为</w:t>
      </w:r>
      <w:r>
        <w:rPr>
          <w:rFonts w:hint="eastAsia"/>
        </w:rPr>
        <w:t xml:space="preserve"> 0</w:t>
      </w:r>
      <w:r>
        <w:rPr>
          <w:rFonts w:hint="eastAsia"/>
        </w:rPr>
        <w:t>，则末动量为</w:t>
      </w:r>
      <w:r>
        <w:rPr>
          <w:rFonts w:hint="eastAsia"/>
        </w:rPr>
        <w:t xml:space="preserve"> 4 kg</w:t>
      </w:r>
      <w:r>
        <w:rPr>
          <w:rFonts w:hint="eastAsia"/>
        </w:rPr>
        <w:t>·</w:t>
      </w:r>
      <w:r>
        <w:rPr>
          <w:rFonts w:hint="eastAsia"/>
        </w:rPr>
        <w:t>m/s</w:t>
      </w:r>
      <w:r>
        <w:rPr>
          <w:rFonts w:hint="eastAsia"/>
        </w:rPr>
        <w:t>，可得末速度为</w:t>
      </w:r>
      <w:r>
        <w:rPr>
          <w:rFonts w:hint="eastAsia"/>
        </w:rPr>
        <w:t xml:space="preserve"> </w:t>
      </w:r>
      <w:bookmarkStart w:id="3" w:name="_Hlk127719450"/>
      <w:r>
        <w:rPr>
          <w:rFonts w:hint="eastAsia"/>
        </w:rPr>
        <w:t>2 m/s</w:t>
      </w:r>
      <w:bookmarkEnd w:id="3"/>
      <w:r>
        <w:rPr>
          <w:rFonts w:hint="eastAsia"/>
        </w:rPr>
        <w:t>，与</w:t>
      </w:r>
      <w:r>
        <w:rPr>
          <w:rFonts w:hint="eastAsia"/>
        </w:rPr>
        <w:t xml:space="preserve"> </w:t>
      </w:r>
      <w:r w:rsidRPr="00382836">
        <w:rPr>
          <w:rFonts w:hint="eastAsia"/>
          <w:i/>
          <w:iCs/>
        </w:rPr>
        <w:t>t</w:t>
      </w:r>
      <w:r>
        <w:t xml:space="preserve"> </w:t>
      </w:r>
      <w:r>
        <w:rPr>
          <w:rFonts w:hint="eastAsia"/>
        </w:rPr>
        <w:t>=</w:t>
      </w:r>
      <w:r>
        <w:t xml:space="preserve"> </w:t>
      </w:r>
      <w:r>
        <w:rPr>
          <w:rFonts w:hint="eastAsia"/>
        </w:rPr>
        <w:t>0</w:t>
      </w:r>
      <w:r>
        <w:t xml:space="preserve"> </w:t>
      </w:r>
      <w:r>
        <w:rPr>
          <w:rFonts w:hint="eastAsia"/>
        </w:rPr>
        <w:t>时合力</w:t>
      </w:r>
      <w:r>
        <w:rPr>
          <w:rFonts w:hint="eastAsia"/>
        </w:rPr>
        <w:t xml:space="preserve"> </w:t>
      </w:r>
      <w:r w:rsidRPr="00382836">
        <w:rPr>
          <w:rFonts w:hint="eastAsia"/>
          <w:i/>
          <w:iCs/>
        </w:rPr>
        <w:t>F</w:t>
      </w:r>
      <w:r>
        <w:t xml:space="preserve"> </w:t>
      </w:r>
      <w:r>
        <w:rPr>
          <w:rFonts w:hint="eastAsia"/>
        </w:rPr>
        <w:t>的方向一致</w:t>
      </w:r>
    </w:p>
    <w:p w14:paraId="7EBCF0EE" w14:textId="77777777" w:rsidR="00335815" w:rsidRDefault="00335815" w:rsidP="00335815">
      <w:r w:rsidRPr="00382836">
        <w:rPr>
          <w:rStyle w:val="a5"/>
          <w:rFonts w:hint="eastAsia"/>
        </w:rPr>
        <w:t>命题意图</w:t>
      </w:r>
      <w:r>
        <w:rPr>
          <w:rFonts w:hint="eastAsia"/>
        </w:rPr>
        <w:t>：能从图像中读取信息，用动量定理做简单的推理。</w:t>
      </w:r>
    </w:p>
    <w:p w14:paraId="3173D8CB" w14:textId="77777777" w:rsidR="00335815" w:rsidRDefault="00335815" w:rsidP="00335815">
      <w:r w:rsidRPr="00382836">
        <w:rPr>
          <w:rStyle w:val="a5"/>
          <w:rFonts w:hint="eastAsia"/>
        </w:rPr>
        <w:t>主要素养与水平</w:t>
      </w:r>
      <w:r>
        <w:rPr>
          <w:rFonts w:hint="eastAsia"/>
        </w:rPr>
        <w:t>：科学推理（</w:t>
      </w:r>
      <w:r w:rsidRPr="00FD0767">
        <w:rPr>
          <w:rFonts w:cs="Times New Roman"/>
        </w:rPr>
        <w:t>Ⅱ</w:t>
      </w:r>
      <w:r>
        <w:rPr>
          <w:rFonts w:hint="eastAsia"/>
        </w:rPr>
        <w:t>）；科学论证（</w:t>
      </w:r>
      <w:r w:rsidRPr="00FD0767">
        <w:rPr>
          <w:rFonts w:cs="Times New Roman"/>
        </w:rPr>
        <w:t>Ⅱ</w:t>
      </w:r>
      <w:r>
        <w:rPr>
          <w:rFonts w:hint="eastAsia"/>
        </w:rPr>
        <w:t>）。</w:t>
      </w:r>
    </w:p>
    <w:p w14:paraId="603A82AA" w14:textId="77777777" w:rsidR="004C3D3D" w:rsidRDefault="004C3D3D" w:rsidP="004C3D3D"/>
    <w:p w14:paraId="3FB39A56" w14:textId="3C8F6D31" w:rsidR="004C3D3D" w:rsidRDefault="00335815" w:rsidP="004C3D3D">
      <w:r>
        <w:rPr>
          <w:rFonts w:hint="eastAsia"/>
        </w:rPr>
        <w:t>3</w:t>
      </w:r>
      <w:r>
        <w:rPr>
          <w:rFonts w:hint="eastAsia"/>
        </w:rPr>
        <w:t>．</w:t>
      </w:r>
      <w:r w:rsidR="004C3D3D">
        <w:rPr>
          <w:rFonts w:hint="eastAsia"/>
        </w:rPr>
        <w:t>质量为</w:t>
      </w:r>
      <w:r w:rsidR="004C3D3D">
        <w:rPr>
          <w:rFonts w:hint="eastAsia"/>
        </w:rPr>
        <w:t xml:space="preserve"> </w:t>
      </w:r>
      <w:r w:rsidR="004C3D3D">
        <w:t>0</w:t>
      </w:r>
      <w:r w:rsidR="004C3D3D">
        <w:rPr>
          <w:rFonts w:hint="eastAsia"/>
        </w:rPr>
        <w:t>.0</w:t>
      </w:r>
      <w:r w:rsidR="004C3D3D">
        <w:t>2</w:t>
      </w:r>
      <w:r w:rsidR="004C3D3D">
        <w:rPr>
          <w:rFonts w:hint="eastAsia"/>
        </w:rPr>
        <w:t xml:space="preserve"> kg </w:t>
      </w:r>
      <w:r w:rsidR="004C3D3D">
        <w:rPr>
          <w:rFonts w:hint="eastAsia"/>
        </w:rPr>
        <w:t>的小球从离地面</w:t>
      </w:r>
      <w:r w:rsidR="004C3D3D">
        <w:rPr>
          <w:rFonts w:hint="eastAsia"/>
        </w:rPr>
        <w:t xml:space="preserve"> </w:t>
      </w:r>
      <w:r w:rsidR="004C3D3D">
        <w:t>1</w:t>
      </w:r>
      <w:r w:rsidR="004C3D3D">
        <w:rPr>
          <w:rFonts w:hint="eastAsia"/>
        </w:rPr>
        <w:t>.</w:t>
      </w:r>
      <w:r w:rsidR="004C3D3D">
        <w:t>4</w:t>
      </w:r>
      <w:r w:rsidR="004C3D3D">
        <w:rPr>
          <w:rFonts w:hint="eastAsia"/>
        </w:rPr>
        <w:t xml:space="preserve"> m </w:t>
      </w:r>
      <w:r w:rsidR="004C3D3D">
        <w:rPr>
          <w:rFonts w:hint="eastAsia"/>
        </w:rPr>
        <w:t>高处自由下落至地面，与地面碰撞后反弹，小球反弹的最大高度为</w:t>
      </w:r>
      <w:r w:rsidR="004C3D3D">
        <w:rPr>
          <w:rFonts w:hint="eastAsia"/>
        </w:rPr>
        <w:t xml:space="preserve"> </w:t>
      </w:r>
      <w:r w:rsidR="004C3D3D">
        <w:t>0</w:t>
      </w:r>
      <w:r w:rsidR="004C3D3D">
        <w:rPr>
          <w:rFonts w:hint="eastAsia"/>
        </w:rPr>
        <w:t>.</w:t>
      </w:r>
      <w:r w:rsidR="004C3D3D">
        <w:t>8</w:t>
      </w:r>
      <w:r w:rsidR="004C3D3D">
        <w:rPr>
          <w:rFonts w:hint="eastAsia"/>
        </w:rPr>
        <w:t xml:space="preserve"> m</w:t>
      </w:r>
      <w:r w:rsidR="004C3D3D">
        <w:rPr>
          <w:rFonts w:hint="eastAsia"/>
        </w:rPr>
        <w:t>。设小球与地面碰撞时间为</w:t>
      </w:r>
      <w:r w:rsidR="004C3D3D">
        <w:rPr>
          <w:rFonts w:hint="eastAsia"/>
        </w:rPr>
        <w:t xml:space="preserve"> 0.</w:t>
      </w:r>
      <w:r w:rsidR="004C3D3D">
        <w:t>004</w:t>
      </w:r>
      <w:r w:rsidR="004C3D3D">
        <w:rPr>
          <w:rFonts w:hint="eastAsia"/>
        </w:rPr>
        <w:t xml:space="preserve"> s</w:t>
      </w:r>
      <w:r w:rsidR="004C3D3D">
        <w:rPr>
          <w:rFonts w:hint="eastAsia"/>
        </w:rPr>
        <w:t>，忽略空气阻力的影响，小球受到地面的平均冲力为多大？（</w:t>
      </w:r>
      <w:r w:rsidR="004C3D3D" w:rsidRPr="003705D5">
        <w:rPr>
          <w:rFonts w:hint="eastAsia"/>
          <w:i/>
          <w:iCs/>
        </w:rPr>
        <w:t>g</w:t>
      </w:r>
      <w:r w:rsidR="004C3D3D">
        <w:rPr>
          <w:rFonts w:hint="eastAsia"/>
        </w:rPr>
        <w:t xml:space="preserve"> </w:t>
      </w:r>
      <w:r w:rsidR="004C3D3D">
        <w:rPr>
          <w:rFonts w:hint="eastAsia"/>
        </w:rPr>
        <w:t>取</w:t>
      </w:r>
      <w:r w:rsidR="004C3D3D">
        <w:rPr>
          <w:rFonts w:hint="eastAsia"/>
        </w:rPr>
        <w:t xml:space="preserve"> 10 m/s</w:t>
      </w:r>
      <w:r w:rsidR="004C3D3D" w:rsidRPr="003705D5">
        <w:rPr>
          <w:vertAlign w:val="superscript"/>
        </w:rPr>
        <w:t>2</w:t>
      </w:r>
      <w:r w:rsidR="004C3D3D">
        <w:rPr>
          <w:rFonts w:hint="eastAsia"/>
        </w:rPr>
        <w:t>）</w:t>
      </w:r>
    </w:p>
    <w:p w14:paraId="5E2A31B1" w14:textId="32247B00" w:rsidR="00335815" w:rsidRDefault="00335815" w:rsidP="00335815">
      <w:r w:rsidRPr="00885551">
        <w:rPr>
          <w:rStyle w:val="a5"/>
          <w:rFonts w:hint="eastAsia"/>
        </w:rPr>
        <w:t>参考解答</w:t>
      </w:r>
      <w:r>
        <w:rPr>
          <w:rFonts w:hint="eastAsia"/>
        </w:rPr>
        <w:t>：由自由落体运动的规律得小球碰地前的速度</w:t>
      </w:r>
      <w:r>
        <w:rPr>
          <w:rFonts w:hint="eastAsia"/>
        </w:rPr>
        <w:t xml:space="preserve"> </w:t>
      </w:r>
      <w:r w:rsidRPr="00382836">
        <w:rPr>
          <w:rFonts w:ascii="Book Antiqua" w:hAnsi="Book Antiqua"/>
          <w:i/>
          <w:iCs/>
        </w:rPr>
        <w:t>v</w:t>
      </w:r>
      <w:r>
        <w:rPr>
          <w:vertAlign w:val="subscript"/>
        </w:rPr>
        <w:t>1</w:t>
      </w:r>
      <w:r>
        <w:t xml:space="preserve"> </w:t>
      </w:r>
      <w:r>
        <w:rPr>
          <w:rFonts w:hint="eastAsia"/>
        </w:rPr>
        <w:t>的大小为</w:t>
      </w:r>
      <w:r>
        <w:rPr>
          <w:rFonts w:hint="eastAsia"/>
        </w:rPr>
        <w:t xml:space="preserve"> 5.3 m/s</w:t>
      </w:r>
      <w:r>
        <w:rPr>
          <w:rFonts w:hint="eastAsia"/>
        </w:rPr>
        <w:t>，与地面碰撞后小球做竖直上抛运动，可得小球与地面碰撞后的速度</w:t>
      </w:r>
      <w:r>
        <w:rPr>
          <w:rFonts w:hint="eastAsia"/>
        </w:rPr>
        <w:t xml:space="preserve"> </w:t>
      </w:r>
      <w:r w:rsidRPr="00382836">
        <w:rPr>
          <w:rFonts w:ascii="Book Antiqua" w:hAnsi="Book Antiqua"/>
          <w:i/>
          <w:iCs/>
        </w:rPr>
        <w:t>v</w:t>
      </w:r>
      <w:r>
        <w:rPr>
          <w:vertAlign w:val="subscript"/>
        </w:rPr>
        <w:t>2</w:t>
      </w:r>
      <w:r>
        <w:t xml:space="preserve"> </w:t>
      </w:r>
      <w:r>
        <w:rPr>
          <w:rFonts w:hint="eastAsia"/>
        </w:rPr>
        <w:t>的大小为</w:t>
      </w:r>
      <w:r>
        <w:rPr>
          <w:rFonts w:hint="eastAsia"/>
        </w:rPr>
        <w:t xml:space="preserve"> 4 m/s</w:t>
      </w:r>
      <w:r>
        <w:rPr>
          <w:rFonts w:hint="eastAsia"/>
        </w:rPr>
        <w:t>。以向上为正方向，球与地面碰撞的过程，由动量定理，得</w:t>
      </w:r>
      <w:r>
        <w:rPr>
          <w:rFonts w:hint="eastAsia"/>
        </w:rPr>
        <w:t xml:space="preserve"> </w:t>
      </w:r>
      <w:r w:rsidRPr="00382836">
        <w:rPr>
          <w:rFonts w:hint="eastAsia"/>
          <w:i/>
          <w:iCs/>
        </w:rPr>
        <w:t>F</w:t>
      </w:r>
      <w:r>
        <w:rPr>
          <w:rFonts w:hint="eastAsia"/>
          <w:vertAlign w:val="subscript"/>
        </w:rPr>
        <w:t>合</w:t>
      </w:r>
      <w:r>
        <w:rPr>
          <w:rFonts w:hint="eastAsia"/>
        </w:rPr>
        <w:t>·</w:t>
      </w:r>
      <w:r>
        <w:rPr>
          <w:rFonts w:cs="Times New Roman"/>
        </w:rPr>
        <w:t>Δ</w:t>
      </w:r>
      <w:r w:rsidRPr="00382836">
        <w:rPr>
          <w:rFonts w:hint="eastAsia"/>
          <w:i/>
          <w:iCs/>
        </w:rPr>
        <w:t>t</w:t>
      </w:r>
      <w:r>
        <w:rPr>
          <w:rFonts w:hint="eastAsia"/>
        </w:rPr>
        <w:t xml:space="preserve"> =</w:t>
      </w:r>
      <w:r>
        <w:t xml:space="preserve"> </w:t>
      </w:r>
      <w:r w:rsidRPr="00BF37E4">
        <w:rPr>
          <w:rFonts w:hint="eastAsia"/>
          <w:i/>
          <w:iCs/>
        </w:rPr>
        <w:t>m</w:t>
      </w:r>
      <w:r w:rsidRPr="00BF37E4">
        <w:rPr>
          <w:rFonts w:ascii="Book Antiqua" w:hAnsi="Book Antiqua"/>
          <w:i/>
          <w:iCs/>
        </w:rPr>
        <w:t>v</w:t>
      </w:r>
      <w:r>
        <w:rPr>
          <w:vertAlign w:val="subscript"/>
        </w:rPr>
        <w:t>2</w:t>
      </w:r>
      <w:r>
        <w:t xml:space="preserve"> </w:t>
      </w:r>
      <w:r>
        <w:rPr>
          <w:rFonts w:cs="Times New Roman"/>
        </w:rPr>
        <w:t>–</w:t>
      </w:r>
      <w:r>
        <w:t xml:space="preserve"> </w:t>
      </w:r>
      <w:r w:rsidRPr="00BF37E4">
        <w:rPr>
          <w:rFonts w:hint="eastAsia"/>
          <w:i/>
          <w:iCs/>
        </w:rPr>
        <w:t>m</w:t>
      </w:r>
      <w:r w:rsidRPr="00BF37E4">
        <w:rPr>
          <w:rFonts w:ascii="Book Antiqua" w:hAnsi="Book Antiqua"/>
          <w:i/>
          <w:iCs/>
        </w:rPr>
        <w:t>v</w:t>
      </w:r>
      <w:r>
        <w:rPr>
          <w:vertAlign w:val="subscript"/>
        </w:rPr>
        <w:t>1</w:t>
      </w:r>
      <w:r>
        <w:rPr>
          <w:rFonts w:hint="eastAsia"/>
        </w:rPr>
        <w:t>，即</w:t>
      </w:r>
      <w:r>
        <w:rPr>
          <w:rFonts w:hint="eastAsia"/>
        </w:rPr>
        <w:t xml:space="preserve"> </w:t>
      </w:r>
      <w:r w:rsidRPr="00382836">
        <w:rPr>
          <w:rFonts w:hint="eastAsia"/>
          <w:i/>
          <w:iCs/>
        </w:rPr>
        <w:t>F</w:t>
      </w:r>
      <w:r>
        <w:rPr>
          <w:rFonts w:hint="eastAsia"/>
          <w:vertAlign w:val="subscript"/>
        </w:rPr>
        <w:t>合</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sidRPr="00BF37E4">
        <w:rPr>
          <w:rFonts w:hint="eastAsia"/>
          <w:i/>
          <w:iCs/>
        </w:rPr>
        <w:instrText>m</w:instrText>
      </w:r>
      <w:r w:rsidRPr="00BF37E4">
        <w:rPr>
          <w:rFonts w:ascii="Book Antiqua" w:hAnsi="Book Antiqua"/>
          <w:i/>
          <w:iCs/>
        </w:rPr>
        <w:instrText>v</w:instrText>
      </w:r>
      <w:r>
        <w:rPr>
          <w:vertAlign w:val="subscript"/>
        </w:rPr>
        <w:instrText>2</w:instrText>
      </w:r>
      <w:r>
        <w:instrText xml:space="preserve"> </w:instrText>
      </w:r>
      <w:r>
        <w:rPr>
          <w:rFonts w:cs="Times New Roman"/>
        </w:rPr>
        <w:instrText>–</w:instrText>
      </w:r>
      <w:r>
        <w:instrText xml:space="preserve"> </w:instrText>
      </w:r>
      <w:r w:rsidRPr="00BF37E4">
        <w:rPr>
          <w:rFonts w:hint="eastAsia"/>
          <w:i/>
          <w:iCs/>
        </w:rPr>
        <w:instrText>m</w:instrText>
      </w:r>
      <w:r w:rsidRPr="00BF37E4">
        <w:rPr>
          <w:rFonts w:ascii="Book Antiqua" w:hAnsi="Book Antiqua"/>
          <w:i/>
          <w:iCs/>
        </w:rPr>
        <w:instrText>v</w:instrText>
      </w:r>
      <w:r>
        <w:rPr>
          <w:vertAlign w:val="subscript"/>
        </w:rPr>
        <w:instrText>1</w:instrText>
      </w:r>
      <w:r>
        <w:instrText>,</w:instrText>
      </w:r>
      <w:r>
        <w:rPr>
          <w:rFonts w:cs="Times New Roman"/>
        </w:rPr>
        <w:instrText>Δ</w:instrText>
      </w:r>
      <w:r w:rsidRPr="00382836">
        <w:rPr>
          <w:i/>
          <w:iCs/>
        </w:rPr>
        <w:instrText>t</w:instrText>
      </w:r>
      <w:r>
        <w:instrText xml:space="preserve">) </w:instrText>
      </w:r>
      <w:r>
        <w:fldChar w:fldCharType="end"/>
      </w:r>
      <w:r>
        <w:t xml:space="preserve">= </w:t>
      </w:r>
      <w:r>
        <w:fldChar w:fldCharType="begin"/>
      </w:r>
      <w:r>
        <w:instrText xml:space="preserve"> EQ \F(0.02</w:instrText>
      </w:r>
      <w:r w:rsidRPr="00382836">
        <w:rPr>
          <w:rFonts w:asciiTheme="majorBidi" w:hAnsiTheme="majorBidi"/>
        </w:rPr>
        <w:instrText>×</w:instrText>
      </w:r>
      <w:r>
        <w:rPr>
          <w:rFonts w:hint="eastAsia"/>
        </w:rPr>
        <w:instrText>[4</w:instrText>
      </w:r>
      <w:r>
        <w:instrText xml:space="preserve"> </w:instrText>
      </w:r>
      <w:r>
        <w:rPr>
          <w:rFonts w:cs="Times New Roman"/>
        </w:rPr>
        <w:instrText>−</w:instrText>
      </w:r>
      <w:r>
        <w:instrText xml:space="preserve"> (</w:instrText>
      </w:r>
      <w:r>
        <w:rPr>
          <w:rFonts w:cs="Times New Roman"/>
        </w:rPr>
        <w:instrText>−</w:instrText>
      </w:r>
      <w:r>
        <w:instrText xml:space="preserve"> 5.3)],</w:instrText>
      </w:r>
      <w:r>
        <w:rPr>
          <w:rFonts w:hint="eastAsia"/>
        </w:rPr>
        <w:instrText>0.004</w:instrText>
      </w:r>
      <w:r>
        <w:instrText xml:space="preserve">) </w:instrText>
      </w:r>
      <w:r>
        <w:fldChar w:fldCharType="end"/>
      </w:r>
      <w:r>
        <w:t>N = 46.5 N</w:t>
      </w:r>
      <w:r>
        <w:rPr>
          <w:rFonts w:hint="eastAsia"/>
        </w:rPr>
        <w:t>，</w:t>
      </w:r>
      <w:r w:rsidRPr="00B47D59">
        <w:rPr>
          <w:rFonts w:hint="eastAsia"/>
          <w:i/>
          <w:iCs/>
        </w:rPr>
        <w:t>F</w:t>
      </w:r>
      <w:r>
        <w:rPr>
          <w:rFonts w:hint="eastAsia"/>
          <w:vertAlign w:val="subscript"/>
        </w:rPr>
        <w:t>合</w:t>
      </w:r>
      <w:r>
        <w:rPr>
          <w:rFonts w:hint="eastAsia"/>
        </w:rPr>
        <w:t xml:space="preserve"> </w:t>
      </w:r>
      <w:r>
        <w:t xml:space="preserve">= </w:t>
      </w:r>
      <w:r w:rsidRPr="00B47D59">
        <w:rPr>
          <w:rFonts w:hint="eastAsia"/>
          <w:i/>
          <w:iCs/>
        </w:rPr>
        <w:t>F</w:t>
      </w:r>
      <w:r>
        <w:t xml:space="preserve"> </w:t>
      </w:r>
      <w:r>
        <w:rPr>
          <w:rFonts w:cs="Times New Roman"/>
        </w:rPr>
        <w:t>–</w:t>
      </w:r>
      <w:r>
        <w:t xml:space="preserve"> </w:t>
      </w:r>
      <w:r w:rsidRPr="00B47D59">
        <w:rPr>
          <w:rFonts w:hint="eastAsia"/>
          <w:i/>
          <w:iCs/>
        </w:rPr>
        <w:t>G</w:t>
      </w:r>
      <w:r>
        <w:t xml:space="preserve"> = </w:t>
      </w:r>
      <w:r>
        <w:rPr>
          <w:rFonts w:hint="eastAsia"/>
        </w:rPr>
        <w:t>46.</w:t>
      </w:r>
      <w:r>
        <w:t>5</w:t>
      </w:r>
      <w:r>
        <w:rPr>
          <w:rFonts w:hint="eastAsia"/>
        </w:rPr>
        <w:t xml:space="preserve"> N</w:t>
      </w:r>
      <w:r>
        <w:rPr>
          <w:rFonts w:hint="eastAsia"/>
        </w:rPr>
        <w:t>，得</w:t>
      </w:r>
      <w:r>
        <w:rPr>
          <w:rFonts w:hint="eastAsia"/>
        </w:rPr>
        <w:t xml:space="preserve"> </w:t>
      </w:r>
      <w:r w:rsidRPr="00B47D59">
        <w:rPr>
          <w:rFonts w:hint="eastAsia"/>
          <w:i/>
          <w:iCs/>
        </w:rPr>
        <w:t>F</w:t>
      </w:r>
      <w:r>
        <w:t xml:space="preserve"> = </w:t>
      </w:r>
      <w:r>
        <w:rPr>
          <w:rFonts w:hint="eastAsia"/>
        </w:rPr>
        <w:t>46.7 N</w:t>
      </w:r>
      <w:r>
        <w:rPr>
          <w:rFonts w:hint="eastAsia"/>
        </w:rPr>
        <w:t>，即小球受到的平均冲力</w:t>
      </w:r>
      <w:r>
        <w:rPr>
          <w:rFonts w:hint="eastAsia"/>
        </w:rPr>
        <w:t xml:space="preserve"> </w:t>
      </w:r>
      <w:r w:rsidRPr="00B47D59">
        <w:rPr>
          <w:rFonts w:hint="eastAsia"/>
          <w:i/>
          <w:iCs/>
        </w:rPr>
        <w:t>F</w:t>
      </w:r>
      <w:r>
        <w:t xml:space="preserve"> </w:t>
      </w:r>
      <w:r>
        <w:rPr>
          <w:rFonts w:hint="eastAsia"/>
        </w:rPr>
        <w:t>的大小为</w:t>
      </w:r>
      <w:r>
        <w:rPr>
          <w:rFonts w:hint="eastAsia"/>
        </w:rPr>
        <w:t xml:space="preserve"> 46.7 N</w:t>
      </w:r>
    </w:p>
    <w:p w14:paraId="13C149FD" w14:textId="77777777" w:rsidR="00335815" w:rsidRDefault="00335815" w:rsidP="00335815">
      <w:r w:rsidRPr="00885551">
        <w:rPr>
          <w:rStyle w:val="a5"/>
          <w:rFonts w:hint="eastAsia"/>
        </w:rPr>
        <w:t>命题意图</w:t>
      </w:r>
      <w:r>
        <w:rPr>
          <w:rFonts w:hint="eastAsia"/>
        </w:rPr>
        <w:t>：厘清运动过程，明确规律的适用对象，对综合性物理问题进行分析和推理，发展运动与相互作用观念。</w:t>
      </w:r>
    </w:p>
    <w:p w14:paraId="79403DF5" w14:textId="77777777" w:rsidR="00335815" w:rsidRDefault="00335815" w:rsidP="00335815">
      <w:r w:rsidRPr="00885551">
        <w:rPr>
          <w:rStyle w:val="a5"/>
          <w:rFonts w:hint="eastAsia"/>
        </w:rPr>
        <w:t>主要素养与水平</w:t>
      </w:r>
      <w:r>
        <w:rPr>
          <w:rFonts w:hint="eastAsia"/>
        </w:rPr>
        <w:t>：运动与相互作用观念（</w:t>
      </w:r>
      <w:r w:rsidRPr="00885551">
        <w:rPr>
          <w:rFonts w:asciiTheme="majorBidi" w:hAnsiTheme="majorBidi"/>
        </w:rPr>
        <w:t>Ⅱ</w:t>
      </w:r>
      <w:r>
        <w:rPr>
          <w:rFonts w:hint="eastAsia"/>
        </w:rPr>
        <w:t>）；模型建构（</w:t>
      </w:r>
      <w:r w:rsidRPr="00885551">
        <w:rPr>
          <w:rFonts w:asciiTheme="majorBidi" w:hAnsiTheme="majorBidi"/>
        </w:rPr>
        <w:t>Ⅲ</w:t>
      </w:r>
      <w:r>
        <w:rPr>
          <w:rFonts w:hint="eastAsia"/>
        </w:rPr>
        <w:t>）。</w:t>
      </w:r>
    </w:p>
    <w:p w14:paraId="207593F8" w14:textId="77777777" w:rsidR="00335815" w:rsidRDefault="00335815" w:rsidP="004C3D3D"/>
    <w:p w14:paraId="6834A244" w14:textId="519DF984" w:rsidR="004C3D3D" w:rsidRDefault="00335815" w:rsidP="004C3D3D">
      <w:r>
        <w:rPr>
          <w:rFonts w:hint="eastAsia"/>
        </w:rPr>
        <w:t>4</w:t>
      </w:r>
      <w:r>
        <w:rPr>
          <w:rFonts w:hint="eastAsia"/>
        </w:rPr>
        <w:t>．</w:t>
      </w:r>
      <w:r w:rsidR="004C3D3D">
        <w:rPr>
          <w:rFonts w:hint="eastAsia"/>
        </w:rPr>
        <w:t>冲量和功均与力有关，也与过程有关。冲量和功有哪些区别？</w:t>
      </w:r>
    </w:p>
    <w:p w14:paraId="721B1810" w14:textId="0DD5795F" w:rsidR="00335815" w:rsidRDefault="00335815" w:rsidP="00335815">
      <w:r w:rsidRPr="00885551">
        <w:rPr>
          <w:rStyle w:val="a5"/>
          <w:rFonts w:hint="eastAsia"/>
        </w:rPr>
        <w:t>参考解答</w:t>
      </w:r>
      <w:r>
        <w:rPr>
          <w:rFonts w:hint="eastAsia"/>
        </w:rPr>
        <w:t>：冲量是力对时间的累积，反映物体运动量的变化；功是力对空间的累积，反映物体能量的变化。冲量是矢量，功是标量</w:t>
      </w:r>
    </w:p>
    <w:p w14:paraId="14771793" w14:textId="77777777" w:rsidR="00335815" w:rsidRDefault="00335815" w:rsidP="00335815">
      <w:r w:rsidRPr="00885551">
        <w:rPr>
          <w:rStyle w:val="a5"/>
          <w:rFonts w:hint="eastAsia"/>
        </w:rPr>
        <w:t>命题意图</w:t>
      </w:r>
      <w:r>
        <w:rPr>
          <w:rFonts w:hint="eastAsia"/>
        </w:rPr>
        <w:t>：通过比较，建立与原有认知的联系，有助于建立运动与相互作用的观念。</w:t>
      </w:r>
    </w:p>
    <w:p w14:paraId="37D01C53" w14:textId="77777777" w:rsidR="00335815" w:rsidRDefault="00335815" w:rsidP="00335815">
      <w:r w:rsidRPr="00885551">
        <w:rPr>
          <w:rStyle w:val="a5"/>
          <w:rFonts w:hint="eastAsia"/>
        </w:rPr>
        <w:t>主要素养与水平</w:t>
      </w:r>
      <w:r>
        <w:rPr>
          <w:rFonts w:hint="eastAsia"/>
        </w:rPr>
        <w:t>：运动与相互作用观念（</w:t>
      </w:r>
      <w:r w:rsidRPr="00885551">
        <w:rPr>
          <w:rFonts w:cs="Times New Roman"/>
        </w:rPr>
        <w:t>Ⅲ</w:t>
      </w:r>
      <w:r>
        <w:rPr>
          <w:rFonts w:hint="eastAsia"/>
        </w:rPr>
        <w:t>）。</w:t>
      </w:r>
    </w:p>
    <w:p w14:paraId="5DD93930" w14:textId="77777777" w:rsidR="00335815" w:rsidRDefault="00335815" w:rsidP="004C3D3D"/>
    <w:p w14:paraId="4642006A" w14:textId="2FD17397" w:rsidR="004C3D3D" w:rsidRDefault="00335815" w:rsidP="004C3D3D">
      <w:r>
        <w:rPr>
          <w:rFonts w:hint="eastAsia"/>
        </w:rPr>
        <w:t>5</w:t>
      </w:r>
      <w:r>
        <w:rPr>
          <w:rFonts w:hint="eastAsia"/>
        </w:rPr>
        <w:t>．</w:t>
      </w:r>
      <w:r w:rsidR="004C3D3D">
        <w:rPr>
          <w:rFonts w:hint="eastAsia"/>
        </w:rPr>
        <w:t>长为</w:t>
      </w:r>
      <w:r w:rsidR="004C3D3D">
        <w:rPr>
          <w:rFonts w:hint="eastAsia"/>
        </w:rPr>
        <w:t xml:space="preserve"> </w:t>
      </w:r>
      <w:r w:rsidR="004C3D3D" w:rsidRPr="003705D5">
        <w:rPr>
          <w:rFonts w:hint="eastAsia"/>
          <w:i/>
          <w:iCs/>
        </w:rPr>
        <w:t>l</w:t>
      </w:r>
      <w:r w:rsidR="004C3D3D">
        <w:rPr>
          <w:rFonts w:hint="eastAsia"/>
        </w:rPr>
        <w:t xml:space="preserve"> </w:t>
      </w:r>
      <w:r w:rsidR="004C3D3D">
        <w:rPr>
          <w:rFonts w:hint="eastAsia"/>
        </w:rPr>
        <w:t>的轻绳，一端固定在水平面上，另一端连着质量为</w:t>
      </w:r>
      <w:r w:rsidR="004C3D3D">
        <w:rPr>
          <w:rFonts w:hint="eastAsia"/>
        </w:rPr>
        <w:t xml:space="preserve"> </w:t>
      </w:r>
      <w:r w:rsidR="004C3D3D" w:rsidRPr="003705D5">
        <w:rPr>
          <w:rFonts w:hint="eastAsia"/>
          <w:i/>
          <w:iCs/>
        </w:rPr>
        <w:t>m</w:t>
      </w:r>
      <w:r w:rsidR="004C3D3D">
        <w:rPr>
          <w:rFonts w:hint="eastAsia"/>
        </w:rPr>
        <w:t xml:space="preserve"> </w:t>
      </w:r>
      <w:r w:rsidR="004C3D3D">
        <w:rPr>
          <w:rFonts w:hint="eastAsia"/>
        </w:rPr>
        <w:t>的质点，使质点在水平面上做周期为</w:t>
      </w:r>
      <w:r w:rsidR="004C3D3D">
        <w:rPr>
          <w:rFonts w:hint="eastAsia"/>
        </w:rPr>
        <w:t xml:space="preserve"> </w:t>
      </w:r>
      <w:r w:rsidR="004C3D3D" w:rsidRPr="003705D5">
        <w:rPr>
          <w:rFonts w:hint="eastAsia"/>
          <w:i/>
          <w:iCs/>
        </w:rPr>
        <w:t>T</w:t>
      </w:r>
      <w:r w:rsidR="004C3D3D">
        <w:rPr>
          <w:rFonts w:hint="eastAsia"/>
        </w:rPr>
        <w:t xml:space="preserve"> </w:t>
      </w:r>
      <w:r w:rsidR="004C3D3D">
        <w:rPr>
          <w:rFonts w:hint="eastAsia"/>
        </w:rPr>
        <w:t>的匀速圆周运动。在</w:t>
      </w:r>
      <w:r w:rsidR="004C3D3D">
        <w:rPr>
          <w:rFonts w:hint="eastAsia"/>
        </w:rPr>
        <w:t xml:space="preserve"> </w:t>
      </w:r>
      <w:r w:rsidR="004C3D3D">
        <w:fldChar w:fldCharType="begin"/>
      </w:r>
      <w:r w:rsidR="004C3D3D">
        <w:instrText xml:space="preserve"> EQ \F(1,4) </w:instrText>
      </w:r>
      <w:r w:rsidR="004C3D3D">
        <w:fldChar w:fldCharType="end"/>
      </w:r>
      <w:r w:rsidR="004C3D3D" w:rsidRPr="00002067">
        <w:rPr>
          <w:rFonts w:hint="eastAsia"/>
          <w:i/>
          <w:iCs/>
        </w:rPr>
        <w:t>T</w:t>
      </w:r>
      <w:r w:rsidR="004C3D3D">
        <w:t xml:space="preserve"> </w:t>
      </w:r>
      <w:r w:rsidR="004C3D3D">
        <w:rPr>
          <w:rFonts w:hint="eastAsia"/>
        </w:rPr>
        <w:t>内质点所受绳子拉力的冲量和质点所受重力的冲量分别为多少？</w:t>
      </w:r>
    </w:p>
    <w:p w14:paraId="37A48F5B" w14:textId="6B2CC6BF" w:rsidR="00335815" w:rsidRDefault="00335815" w:rsidP="00335815">
      <w:r w:rsidRPr="00885551">
        <w:rPr>
          <w:rStyle w:val="a5"/>
          <w:rFonts w:hint="eastAsia"/>
        </w:rPr>
        <w:t>参考解答</w:t>
      </w:r>
      <w:r>
        <w:rPr>
          <w:rFonts w:hint="eastAsia"/>
        </w:rPr>
        <w:t>：质点做匀速圆周运动的向心力由绳子的拉力提供，拉力为变力，用动量定理求其冲量。在</w:t>
      </w:r>
      <w:r>
        <w:rPr>
          <w:rFonts w:hint="eastAsia"/>
        </w:rPr>
        <w:t xml:space="preserve"> </w:t>
      </w:r>
      <w:r>
        <w:fldChar w:fldCharType="begin"/>
      </w:r>
      <w:r>
        <w:instrText xml:space="preserve"> </w:instrText>
      </w:r>
      <w:r>
        <w:rPr>
          <w:rFonts w:hint="eastAsia"/>
        </w:rPr>
        <w:instrText>EQ</w:instrText>
      </w:r>
      <w:r>
        <w:instrText xml:space="preserve"> \F(1,4) </w:instrText>
      </w:r>
      <w:r>
        <w:fldChar w:fldCharType="end"/>
      </w:r>
      <w:r w:rsidRPr="00885551">
        <w:rPr>
          <w:rFonts w:hint="eastAsia"/>
          <w:i/>
          <w:iCs/>
        </w:rPr>
        <w:t>T</w:t>
      </w:r>
      <w:r>
        <w:t xml:space="preserve"> </w:t>
      </w:r>
      <w:r>
        <w:rPr>
          <w:rFonts w:hint="eastAsia"/>
        </w:rPr>
        <w:t>内，动量的大小虽然没变，但方向转过了</w:t>
      </w:r>
      <w:r>
        <w:rPr>
          <w:rFonts w:hint="eastAsia"/>
        </w:rPr>
        <w:t xml:space="preserve"> </w:t>
      </w:r>
      <w:r>
        <w:fldChar w:fldCharType="begin"/>
      </w:r>
      <w:r>
        <w:instrText xml:space="preserve"> </w:instrText>
      </w:r>
      <w:r>
        <w:rPr>
          <w:rFonts w:hint="eastAsia"/>
        </w:rPr>
        <w:instrText>EQ</w:instrText>
      </w:r>
      <w:r>
        <w:instrText xml:space="preserve"> \F(</w:instrText>
      </w:r>
      <w:r>
        <w:rPr>
          <w:rFonts w:cs="Times New Roman"/>
        </w:rPr>
        <w:instrText>π</w:instrText>
      </w:r>
      <w:r>
        <w:instrText xml:space="preserve">,2) </w:instrText>
      </w:r>
      <w:r>
        <w:fldChar w:fldCharType="end"/>
      </w:r>
      <w:r>
        <w:rPr>
          <w:rFonts w:hint="eastAsia"/>
        </w:rPr>
        <w:t>，动量变化量的大小为</w:t>
      </w:r>
      <w:r>
        <w:rPr>
          <w:rFonts w:hint="eastAsia"/>
        </w:rPr>
        <w:t xml:space="preserve"> 2</w:t>
      </w:r>
      <w:r>
        <w:fldChar w:fldCharType="begin"/>
      </w:r>
      <w:r>
        <w:instrText xml:space="preserve"> EQ \R(2) </w:instrText>
      </w:r>
      <w:r>
        <w:fldChar w:fldCharType="end"/>
      </w:r>
      <w:r>
        <w:rPr>
          <w:rFonts w:cs="Times New Roman"/>
        </w:rPr>
        <w:t xml:space="preserve">π </w:t>
      </w:r>
      <w:r>
        <w:fldChar w:fldCharType="begin"/>
      </w:r>
      <w:r>
        <w:instrText xml:space="preserve"> EQ \F(</w:instrText>
      </w:r>
      <w:r w:rsidRPr="00885551">
        <w:rPr>
          <w:i/>
          <w:iCs/>
        </w:rPr>
        <w:instrText>ml</w:instrText>
      </w:r>
      <w:r>
        <w:instrText>,</w:instrText>
      </w:r>
      <w:r w:rsidRPr="00885551">
        <w:rPr>
          <w:i/>
          <w:iCs/>
        </w:rPr>
        <w:instrText>T</w:instrText>
      </w:r>
      <w:r>
        <w:instrText xml:space="preserve">) </w:instrText>
      </w:r>
      <w:r>
        <w:fldChar w:fldCharType="end"/>
      </w:r>
      <w:r>
        <w:rPr>
          <w:rFonts w:hint="eastAsia"/>
        </w:rPr>
        <w:t>。故绳子拉力的冲量大小为</w:t>
      </w:r>
      <w:r>
        <w:rPr>
          <w:rFonts w:hint="eastAsia"/>
        </w:rPr>
        <w:t xml:space="preserve"> 2</w:t>
      </w:r>
      <w:r>
        <w:fldChar w:fldCharType="begin"/>
      </w:r>
      <w:r>
        <w:instrText xml:space="preserve"> EQ \R(2) </w:instrText>
      </w:r>
      <w:r>
        <w:fldChar w:fldCharType="end"/>
      </w:r>
      <w:r>
        <w:rPr>
          <w:rFonts w:cs="Times New Roman"/>
        </w:rPr>
        <w:t xml:space="preserve">π </w:t>
      </w:r>
      <w:r>
        <w:fldChar w:fldCharType="begin"/>
      </w:r>
      <w:r>
        <w:instrText xml:space="preserve"> EQ \F(</w:instrText>
      </w:r>
      <w:r w:rsidRPr="00885551">
        <w:rPr>
          <w:i/>
          <w:iCs/>
        </w:rPr>
        <w:instrText>ml</w:instrText>
      </w:r>
      <w:r>
        <w:instrText>,</w:instrText>
      </w:r>
      <w:r w:rsidRPr="00885551">
        <w:rPr>
          <w:i/>
          <w:iCs/>
        </w:rPr>
        <w:instrText>T</w:instrText>
      </w:r>
      <w:r>
        <w:instrText xml:space="preserve">) </w:instrText>
      </w:r>
      <w:r>
        <w:fldChar w:fldCharType="end"/>
      </w:r>
      <w:r>
        <w:rPr>
          <w:rFonts w:hint="eastAsia"/>
        </w:rPr>
        <w:t>，方向与初速度的夹角为</w:t>
      </w:r>
      <w:r>
        <w:rPr>
          <w:rFonts w:hint="eastAsia"/>
        </w:rPr>
        <w:t xml:space="preserve"> </w:t>
      </w:r>
      <w:r>
        <w:fldChar w:fldCharType="begin"/>
      </w:r>
      <w:r>
        <w:instrText xml:space="preserve"> </w:instrText>
      </w:r>
      <w:r>
        <w:rPr>
          <w:rFonts w:hint="eastAsia"/>
        </w:rPr>
        <w:instrText>EQ</w:instrText>
      </w:r>
      <w:r>
        <w:instrText xml:space="preserve"> \F(3,4) </w:instrText>
      </w:r>
      <w:r>
        <w:fldChar w:fldCharType="end"/>
      </w:r>
      <w:r>
        <w:rPr>
          <w:rFonts w:cs="Times New Roman"/>
        </w:rPr>
        <w:t>π</w:t>
      </w:r>
      <w:r>
        <w:rPr>
          <w:rFonts w:hint="eastAsia"/>
        </w:rPr>
        <w:t>。重力为恒力，其冲量为</w:t>
      </w:r>
      <w:r>
        <w:rPr>
          <w:rFonts w:hint="eastAsia"/>
        </w:rPr>
        <w:t xml:space="preserve"> </w:t>
      </w:r>
      <w:r w:rsidRPr="00885551">
        <w:rPr>
          <w:rFonts w:hint="eastAsia"/>
          <w:i/>
          <w:iCs/>
        </w:rPr>
        <w:t>G</w:t>
      </w:r>
      <w:r>
        <w:rPr>
          <w:rFonts w:hint="eastAsia"/>
        </w:rPr>
        <w:t>·</w:t>
      </w:r>
      <w:r>
        <w:rPr>
          <w:rFonts w:cs="Times New Roman"/>
        </w:rPr>
        <w:t>Δ</w:t>
      </w:r>
      <w:r w:rsidRPr="00885551">
        <w:rPr>
          <w:rFonts w:hint="eastAsia"/>
          <w:i/>
          <w:iCs/>
        </w:rPr>
        <w:t>t</w:t>
      </w:r>
      <w:r>
        <w:t xml:space="preserve"> = </w:t>
      </w:r>
      <w:r w:rsidRPr="00885551">
        <w:rPr>
          <w:rFonts w:hint="eastAsia"/>
          <w:i/>
          <w:iCs/>
        </w:rPr>
        <w:t>mg</w:t>
      </w:r>
      <w:r>
        <w:t xml:space="preserve"> </w:t>
      </w:r>
      <w:r>
        <w:fldChar w:fldCharType="begin"/>
      </w:r>
      <w:r>
        <w:instrText xml:space="preserve"> </w:instrText>
      </w:r>
      <w:r>
        <w:rPr>
          <w:rFonts w:hint="eastAsia"/>
        </w:rPr>
        <w:instrText>EQ</w:instrText>
      </w:r>
      <w:r>
        <w:instrText xml:space="preserve"> \F(1,4) </w:instrText>
      </w:r>
      <w:r>
        <w:fldChar w:fldCharType="end"/>
      </w:r>
      <w:r w:rsidRPr="00885551">
        <w:rPr>
          <w:rFonts w:hint="eastAsia"/>
          <w:i/>
          <w:iCs/>
        </w:rPr>
        <w:t>T</w:t>
      </w:r>
      <w:r>
        <w:t xml:space="preserve"> </w:t>
      </w:r>
      <w:r>
        <w:rPr>
          <w:rFonts w:hint="eastAsia"/>
        </w:rPr>
        <w:t>=</w:t>
      </w:r>
      <w:r>
        <w:t xml:space="preserve"> </w:t>
      </w:r>
      <w:r>
        <w:fldChar w:fldCharType="begin"/>
      </w:r>
      <w:r>
        <w:instrText xml:space="preserve"> </w:instrText>
      </w:r>
      <w:r>
        <w:rPr>
          <w:rFonts w:hint="eastAsia"/>
        </w:rPr>
        <w:instrText>EQ</w:instrText>
      </w:r>
      <w:r>
        <w:instrText xml:space="preserve"> \F(1,4) </w:instrText>
      </w:r>
      <w:r>
        <w:fldChar w:fldCharType="end"/>
      </w:r>
      <w:r w:rsidRPr="00885551">
        <w:rPr>
          <w:rFonts w:hint="eastAsia"/>
          <w:i/>
          <w:iCs/>
        </w:rPr>
        <w:t>mgT</w:t>
      </w:r>
      <w:r>
        <w:rPr>
          <w:rFonts w:hint="eastAsia"/>
        </w:rPr>
        <w:t>，方向竖直向下</w:t>
      </w:r>
    </w:p>
    <w:p w14:paraId="3F1C5B98" w14:textId="77777777" w:rsidR="00335815" w:rsidRDefault="00335815" w:rsidP="00335815">
      <w:r w:rsidRPr="00885551">
        <w:rPr>
          <w:rStyle w:val="a5"/>
          <w:rFonts w:hint="eastAsia"/>
        </w:rPr>
        <w:t>命题意图</w:t>
      </w:r>
      <w:r>
        <w:rPr>
          <w:rFonts w:hint="eastAsia"/>
        </w:rPr>
        <w:t>：了解冲量的矢量性，比较恒力的冲量和变力的冲量。</w:t>
      </w:r>
    </w:p>
    <w:p w14:paraId="3DF29F46" w14:textId="77777777" w:rsidR="00335815" w:rsidRDefault="00335815" w:rsidP="00335815">
      <w:r w:rsidRPr="00885551">
        <w:rPr>
          <w:rStyle w:val="a5"/>
          <w:rFonts w:hint="eastAsia"/>
        </w:rPr>
        <w:t>主要素养与水平</w:t>
      </w:r>
      <w:r>
        <w:rPr>
          <w:rFonts w:hint="eastAsia"/>
        </w:rPr>
        <w:t>：运动与相互作用观念（</w:t>
      </w:r>
      <w:r w:rsidRPr="00E201AF">
        <w:rPr>
          <w:rFonts w:cs="Times New Roman"/>
        </w:rPr>
        <w:t>Ⅲ</w:t>
      </w:r>
      <w:r>
        <w:rPr>
          <w:rFonts w:hint="eastAsia"/>
        </w:rPr>
        <w:t>）；科学推理（</w:t>
      </w:r>
      <w:r w:rsidRPr="00E201AF">
        <w:rPr>
          <w:rFonts w:cs="Times New Roman"/>
        </w:rPr>
        <w:t>Ⅱ</w:t>
      </w:r>
      <w:r>
        <w:rPr>
          <w:rFonts w:hint="eastAsia"/>
        </w:rPr>
        <w:t>）。</w:t>
      </w:r>
    </w:p>
    <w:p w14:paraId="01A6E9D4" w14:textId="77777777" w:rsidR="00335815" w:rsidRDefault="00335815" w:rsidP="004C3D3D"/>
    <w:p w14:paraId="6D16CA0E" w14:textId="4AE74130" w:rsidR="004C3D3D" w:rsidRPr="00C1598C" w:rsidRDefault="00335815" w:rsidP="004C3D3D">
      <w:r>
        <w:rPr>
          <w:rFonts w:hint="eastAsia"/>
        </w:rPr>
        <w:t>6</w:t>
      </w:r>
      <w:r>
        <w:rPr>
          <w:rFonts w:hint="eastAsia"/>
        </w:rPr>
        <w:t>．</w:t>
      </w:r>
      <w:r w:rsidR="004C3D3D">
        <w:rPr>
          <w:rFonts w:hint="eastAsia"/>
        </w:rPr>
        <w:t>某同学</w:t>
      </w:r>
      <w:r w:rsidR="004C3D3D" w:rsidRPr="007145F1">
        <w:rPr>
          <w:rFonts w:hint="eastAsia"/>
        </w:rPr>
        <w:t>打算通过如图</w:t>
      </w:r>
      <w:r w:rsidR="004C3D3D" w:rsidRPr="007145F1">
        <w:rPr>
          <w:rFonts w:hint="eastAsia"/>
        </w:rPr>
        <w:t xml:space="preserve"> </w:t>
      </w:r>
      <w:r w:rsidR="004C3D3D" w:rsidRPr="007145F1">
        <w:rPr>
          <w:rFonts w:hint="eastAsia"/>
        </w:rPr>
        <w:t>所示的装置测量小车在水平导轨上受到的摩擦力。图中</w:t>
      </w:r>
      <w:r w:rsidR="004C3D3D" w:rsidRPr="007145F1">
        <w:rPr>
          <w:rFonts w:hint="eastAsia"/>
        </w:rPr>
        <w:t xml:space="preserve"> </w:t>
      </w:r>
      <w:r w:rsidR="004C3D3D" w:rsidRPr="00335815">
        <w:rPr>
          <w:rFonts w:hint="eastAsia"/>
        </w:rPr>
        <w:t>A</w:t>
      </w:r>
      <w:r w:rsidR="004C3D3D" w:rsidRPr="00335815">
        <w:rPr>
          <w:rFonts w:hint="eastAsia"/>
        </w:rPr>
        <w:t>、</w:t>
      </w:r>
      <w:r w:rsidR="004C3D3D" w:rsidRPr="00335815">
        <w:rPr>
          <w:rFonts w:hint="eastAsia"/>
        </w:rPr>
        <w:t xml:space="preserve">B </w:t>
      </w:r>
      <w:r w:rsidR="004C3D3D" w:rsidRPr="00335815">
        <w:rPr>
          <w:rFonts w:hint="eastAsia"/>
        </w:rPr>
        <w:t>分别为位移传感器的发射端和接收端，可测量小车速度大小随时间的变化；</w:t>
      </w:r>
      <w:r w:rsidR="004C3D3D" w:rsidRPr="00335815">
        <w:rPr>
          <w:rFonts w:hint="eastAsia"/>
        </w:rPr>
        <w:t xml:space="preserve">C </w:t>
      </w:r>
      <w:r w:rsidR="004C3D3D" w:rsidRPr="00335815">
        <w:rPr>
          <w:rFonts w:hint="eastAsia"/>
        </w:rPr>
        <w:t>为力传感器</w:t>
      </w:r>
      <w:r w:rsidR="004C3D3D" w:rsidRPr="007145F1">
        <w:rPr>
          <w:rFonts w:hint="eastAsia"/>
        </w:rPr>
        <w:t>，可测量小车受到的拉力</w:t>
      </w:r>
      <w:r w:rsidR="004C3D3D" w:rsidRPr="007145F1">
        <w:rPr>
          <w:rFonts w:hint="eastAsia"/>
        </w:rPr>
        <w:t xml:space="preserve"> </w:t>
      </w:r>
      <w:r w:rsidR="004C3D3D" w:rsidRPr="007145F1">
        <w:rPr>
          <w:rFonts w:hint="eastAsia"/>
          <w:i/>
          <w:iCs/>
        </w:rPr>
        <w:t>F</w:t>
      </w:r>
      <w:r w:rsidR="004C3D3D" w:rsidRPr="007145F1">
        <w:rPr>
          <w:rFonts w:hint="eastAsia"/>
        </w:rPr>
        <w:t xml:space="preserve"> </w:t>
      </w:r>
      <w:r w:rsidR="004C3D3D" w:rsidRPr="007145F1">
        <w:rPr>
          <w:rFonts w:hint="eastAsia"/>
        </w:rPr>
        <w:t>的大小。水平细线一端连接小车上的力传感器，另一端跨过定滑轮连接钩码。钩码由静止释放后，细线带动小车从静止开始在轨道上运动至钩码着地，此后，小车继续沿轨道向前运动一段距离后静止。实验测得的</w:t>
      </w:r>
      <w:r w:rsidR="004C3D3D" w:rsidRPr="007145F1">
        <w:rPr>
          <w:rFonts w:hint="eastAsia"/>
        </w:rPr>
        <w:t xml:space="preserve"> </w:t>
      </w:r>
      <w:r w:rsidR="004C3D3D" w:rsidRPr="007145F1">
        <w:rPr>
          <w:rFonts w:hint="eastAsia"/>
          <w:i/>
          <w:iCs/>
        </w:rPr>
        <w:t>F</w:t>
      </w:r>
      <w:r w:rsidR="004C3D3D">
        <w:t>–</w:t>
      </w:r>
      <w:r w:rsidR="004C3D3D" w:rsidRPr="007145F1">
        <w:rPr>
          <w:rFonts w:hint="eastAsia"/>
          <w:i/>
          <w:iCs/>
        </w:rPr>
        <w:t>t</w:t>
      </w:r>
      <w:r w:rsidR="004C3D3D" w:rsidRPr="007145F1">
        <w:rPr>
          <w:rFonts w:hint="eastAsia"/>
        </w:rPr>
        <w:t xml:space="preserve"> </w:t>
      </w:r>
      <w:r w:rsidR="004C3D3D" w:rsidRPr="007145F1">
        <w:rPr>
          <w:rFonts w:hint="eastAsia"/>
        </w:rPr>
        <w:t>图像如图（</w:t>
      </w:r>
      <w:r w:rsidR="004C3D3D" w:rsidRPr="007145F1">
        <w:rPr>
          <w:rFonts w:hint="eastAsia"/>
        </w:rPr>
        <w:t>a</w:t>
      </w:r>
      <w:r w:rsidR="004C3D3D" w:rsidRPr="007145F1">
        <w:rPr>
          <w:rFonts w:hint="eastAsia"/>
        </w:rPr>
        <w:t>）所示，图中</w:t>
      </w:r>
      <w:r w:rsidR="004C3D3D" w:rsidRPr="007145F1">
        <w:rPr>
          <w:rFonts w:hint="eastAsia"/>
        </w:rPr>
        <w:t xml:space="preserve"> </w:t>
      </w:r>
      <w:r w:rsidR="004C3D3D" w:rsidRPr="007145F1">
        <w:rPr>
          <w:rFonts w:hint="eastAsia"/>
          <w:i/>
          <w:iCs/>
        </w:rPr>
        <w:t>t</w:t>
      </w:r>
      <w:r w:rsidR="004C3D3D" w:rsidRPr="007145F1">
        <w:rPr>
          <w:rFonts w:hint="eastAsia"/>
          <w:vertAlign w:val="subscript"/>
        </w:rPr>
        <w:t>2</w:t>
      </w:r>
      <w:r w:rsidR="004C3D3D" w:rsidRPr="007145F1">
        <w:rPr>
          <w:rFonts w:hint="eastAsia"/>
        </w:rPr>
        <w:t xml:space="preserve"> </w:t>
      </w:r>
      <w:r w:rsidR="004C3D3D" w:rsidRPr="007145F1">
        <w:rPr>
          <w:rFonts w:hint="eastAsia"/>
        </w:rPr>
        <w:t>为小车静止的时刻。</w:t>
      </w:r>
    </w:p>
    <w:p w14:paraId="1E527C57" w14:textId="77777777" w:rsidR="004C3D3D" w:rsidRDefault="004C3D3D" w:rsidP="00335815">
      <w:pPr>
        <w:jc w:val="center"/>
      </w:pPr>
      <w:r w:rsidRPr="003D4E94">
        <w:rPr>
          <w:noProof/>
        </w:rPr>
        <mc:AlternateContent>
          <mc:Choice Requires="wpg">
            <w:drawing>
              <wp:inline distT="0" distB="0" distL="0" distR="0" wp14:anchorId="108C40C7" wp14:editId="63897802">
                <wp:extent cx="3025574" cy="1064668"/>
                <wp:effectExtent l="0" t="0" r="22860" b="2540"/>
                <wp:docPr id="179" name="组合 298"/>
                <wp:cNvGraphicFramePr/>
                <a:graphic xmlns:a="http://schemas.openxmlformats.org/drawingml/2006/main">
                  <a:graphicData uri="http://schemas.microsoft.com/office/word/2010/wordprocessingGroup">
                    <wpg:wgp>
                      <wpg:cNvGrpSpPr/>
                      <wpg:grpSpPr>
                        <a:xfrm>
                          <a:off x="0" y="0"/>
                          <a:ext cx="3025574" cy="1064668"/>
                          <a:chOff x="0" y="36613"/>
                          <a:chExt cx="3025574" cy="1064668"/>
                        </a:xfrm>
                      </wpg:grpSpPr>
                      <wps:wsp>
                        <wps:cNvPr id="180" name="文本框 23"/>
                        <wps:cNvSpPr txBox="1"/>
                        <wps:spPr>
                          <a:xfrm>
                            <a:off x="2013131" y="36613"/>
                            <a:ext cx="148835" cy="198120"/>
                          </a:xfrm>
                          <a:prstGeom prst="rect">
                            <a:avLst/>
                          </a:prstGeom>
                          <a:noFill/>
                        </wps:spPr>
                        <wps:txbx>
                          <w:txbxContent>
                            <w:p w14:paraId="63FB5FCC" w14:textId="77777777" w:rsidR="004C3D3D" w:rsidRPr="00335815" w:rsidRDefault="004C3D3D" w:rsidP="00335815">
                              <w:pPr>
                                <w:rPr>
                                  <w:sz w:val="18"/>
                                </w:rPr>
                              </w:pPr>
                              <w:r w:rsidRPr="00335815">
                                <w:rPr>
                                  <w:sz w:val="18"/>
                                </w:rPr>
                                <w:t>C</w:t>
                              </w:r>
                            </w:p>
                          </w:txbxContent>
                        </wps:txbx>
                        <wps:bodyPr wrap="none" lIns="36000" tIns="0" rIns="36000" bIns="0" rtlCol="0">
                          <a:spAutoFit/>
                        </wps:bodyPr>
                      </wps:wsp>
                      <wpg:grpSp>
                        <wpg:cNvPr id="181" name="组合 181"/>
                        <wpg:cNvGrpSpPr/>
                        <wpg:grpSpPr>
                          <a:xfrm>
                            <a:off x="0" y="203946"/>
                            <a:ext cx="3025574" cy="897335"/>
                            <a:chOff x="0" y="203946"/>
                            <a:chExt cx="3025574" cy="897335"/>
                          </a:xfrm>
                        </wpg:grpSpPr>
                        <wpg:grpSp>
                          <wpg:cNvPr id="182" name="组合 182"/>
                          <wpg:cNvGrpSpPr/>
                          <wpg:grpSpPr>
                            <a:xfrm>
                              <a:off x="0" y="203946"/>
                              <a:ext cx="3025574" cy="897335"/>
                              <a:chOff x="0" y="203946"/>
                              <a:chExt cx="3025574" cy="897335"/>
                            </a:xfrm>
                          </wpg:grpSpPr>
                          <wpg:grpSp>
                            <wpg:cNvPr id="183" name="组合 183"/>
                            <wpg:cNvGrpSpPr/>
                            <wpg:grpSpPr>
                              <a:xfrm>
                                <a:off x="316492" y="497273"/>
                                <a:ext cx="72000" cy="107064"/>
                                <a:chOff x="316492" y="497273"/>
                                <a:chExt cx="72000" cy="107064"/>
                              </a:xfrm>
                            </wpg:grpSpPr>
                            <wpg:grpSp>
                              <wpg:cNvPr id="184" name="组合 184"/>
                              <wpg:cNvGrpSpPr/>
                              <wpg:grpSpPr>
                                <a:xfrm>
                                  <a:off x="316492" y="497273"/>
                                  <a:ext cx="72000" cy="107064"/>
                                  <a:chOff x="316492" y="497273"/>
                                  <a:chExt cx="72000" cy="107064"/>
                                </a:xfrm>
                              </wpg:grpSpPr>
                              <wps:wsp>
                                <wps:cNvPr id="185" name="弧形 185"/>
                                <wps:cNvSpPr>
                                  <a:spLocks noChangeAspect="1"/>
                                </wps:cNvSpPr>
                                <wps:spPr>
                                  <a:xfrm flipH="1" flipV="1">
                                    <a:off x="338092" y="575537"/>
                                    <a:ext cx="28800" cy="28800"/>
                                  </a:xfrm>
                                  <a:prstGeom prst="arc">
                                    <a:avLst>
                                      <a:gd name="adj1" fmla="val 11901942"/>
                                      <a:gd name="adj2" fmla="val 5417952"/>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6" name="圆柱体 186"/>
                                <wps:cNvSpPr/>
                                <wps:spPr>
                                  <a:xfrm>
                                    <a:off x="316492" y="540206"/>
                                    <a:ext cx="72000" cy="36000"/>
                                  </a:xfrm>
                                  <a:prstGeom prst="can">
                                    <a:avLst>
                                      <a:gd name="adj" fmla="val 41610"/>
                                    </a:avLst>
                                  </a:prstGeom>
                                  <a:gradFill flip="none" rotWithShape="1">
                                    <a:gsLst>
                                      <a:gs pos="0">
                                        <a:schemeClr val="tx1"/>
                                      </a:gs>
                                      <a:gs pos="35000">
                                        <a:schemeClr val="accent1">
                                          <a:lumMod val="5000"/>
                                          <a:lumOff val="95000"/>
                                        </a:schemeClr>
                                      </a:gs>
                                      <a:gs pos="90000">
                                        <a:schemeClr val="tx1"/>
                                      </a:gs>
                                    </a:gsLst>
                                    <a:lin ang="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弧形 187"/>
                                <wps:cNvSpPr>
                                  <a:spLocks noChangeAspect="1"/>
                                </wps:cNvSpPr>
                                <wps:spPr>
                                  <a:xfrm>
                                    <a:off x="338092" y="497273"/>
                                    <a:ext cx="28800" cy="28800"/>
                                  </a:xfrm>
                                  <a:prstGeom prst="arc">
                                    <a:avLst>
                                      <a:gd name="adj1" fmla="val 11901942"/>
                                      <a:gd name="adj2" fmla="val 5417952"/>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88" name="直接连接符 188"/>
                              <wps:cNvCnPr>
                                <a:cxnSpLocks/>
                              </wps:cNvCnPr>
                              <wps:spPr>
                                <a:xfrm>
                                  <a:off x="351964" y="528649"/>
                                  <a:ext cx="0" cy="180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 name="组合 189"/>
                            <wpg:cNvGrpSpPr/>
                            <wpg:grpSpPr>
                              <a:xfrm>
                                <a:off x="0" y="203946"/>
                                <a:ext cx="3025574" cy="897335"/>
                                <a:chOff x="0" y="203946"/>
                                <a:chExt cx="3025574" cy="897335"/>
                              </a:xfrm>
                            </wpg:grpSpPr>
                            <wpg:grpSp>
                              <wpg:cNvPr id="190" name="组合 190"/>
                              <wpg:cNvGrpSpPr/>
                              <wpg:grpSpPr>
                                <a:xfrm>
                                  <a:off x="0" y="203946"/>
                                  <a:ext cx="3025574" cy="897335"/>
                                  <a:chOff x="0" y="203946"/>
                                  <a:chExt cx="3025574" cy="897335"/>
                                </a:xfrm>
                              </wpg:grpSpPr>
                              <wpg:grpSp>
                                <wpg:cNvPr id="191" name="组合 191"/>
                                <wpg:cNvGrpSpPr/>
                                <wpg:grpSpPr>
                                  <a:xfrm>
                                    <a:off x="0" y="428864"/>
                                    <a:ext cx="3025574" cy="672417"/>
                                    <a:chOff x="0" y="428864"/>
                                    <a:chExt cx="3025574" cy="672417"/>
                                  </a:xfrm>
                                </wpg:grpSpPr>
                                <wps:wsp>
                                  <wps:cNvPr id="1792" name="矩形 1792"/>
                                  <wps:cNvSpPr/>
                                  <wps:spPr>
                                    <a:xfrm>
                                      <a:off x="452710" y="435868"/>
                                      <a:ext cx="2554719" cy="98622"/>
                                    </a:xfrm>
                                    <a:prstGeom prst="rect">
                                      <a:avLst/>
                                    </a:prstGeom>
                                    <a:gradFill flip="none" rotWithShape="1">
                                      <a:gsLst>
                                        <a:gs pos="39000">
                                          <a:srgbClr val="CCB49E"/>
                                        </a:gs>
                                        <a:gs pos="0">
                                          <a:schemeClr val="accent1">
                                            <a:lumMod val="5000"/>
                                            <a:lumOff val="95000"/>
                                          </a:schemeClr>
                                        </a:gs>
                                        <a:gs pos="100000">
                                          <a:srgbClr val="B79370"/>
                                        </a:gs>
                                      </a:gsLst>
                                      <a:lin ang="16200000" scaled="1"/>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 name="矩形 1793"/>
                                  <wps:cNvSpPr/>
                                  <wps:spPr>
                                    <a:xfrm flipV="1">
                                      <a:off x="0" y="968230"/>
                                      <a:ext cx="3025574" cy="133051"/>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4" name="Line 604"/>
                                  <wps:cNvCnPr>
                                    <a:cxnSpLocks noChangeShapeType="1"/>
                                  </wps:cNvCnPr>
                                  <wps:spPr bwMode="auto">
                                    <a:xfrm flipH="1">
                                      <a:off x="0" y="968230"/>
                                      <a:ext cx="3025574"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1795" name="直接连接符 1795"/>
                                  <wps:cNvCnPr>
                                    <a:cxnSpLocks/>
                                  </wps:cNvCnPr>
                                  <wps:spPr>
                                    <a:xfrm>
                                      <a:off x="451792" y="428864"/>
                                      <a:ext cx="0" cy="539366"/>
                                    </a:xfrm>
                                    <a:prstGeom prst="line">
                                      <a:avLst/>
                                    </a:prstGeom>
                                    <a:ln w="9525">
                                      <a:solidFill>
                                        <a:srgbClr val="8B6B51"/>
                                      </a:solidFill>
                                    </a:ln>
                                  </wps:spPr>
                                  <wps:style>
                                    <a:lnRef idx="1">
                                      <a:schemeClr val="accent1"/>
                                    </a:lnRef>
                                    <a:fillRef idx="0">
                                      <a:schemeClr val="accent1"/>
                                    </a:fillRef>
                                    <a:effectRef idx="0">
                                      <a:schemeClr val="accent1"/>
                                    </a:effectRef>
                                    <a:fontRef idx="minor">
                                      <a:schemeClr val="tx1"/>
                                    </a:fontRef>
                                  </wps:style>
                                  <wps:bodyPr/>
                                </wps:wsp>
                              </wpg:grpSp>
                              <wps:wsp>
                                <wps:cNvPr id="1796" name="椭圆 1796"/>
                                <wps:cNvSpPr>
                                  <a:spLocks noChangeAspect="1"/>
                                </wps:cNvSpPr>
                                <wps:spPr>
                                  <a:xfrm>
                                    <a:off x="344280" y="344581"/>
                                    <a:ext cx="54000" cy="54000"/>
                                  </a:xfrm>
                                  <a:prstGeom prst="ellipse">
                                    <a:avLst/>
                                  </a:prstGeom>
                                  <a:solidFill>
                                    <a:srgbClr val="938C89"/>
                                  </a:solidFill>
                                  <a:ln w="6350">
                                    <a:solidFill>
                                      <a:srgbClr val="6052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7" name="弧形 1797"/>
                                <wps:cNvSpPr>
                                  <a:spLocks noChangeAspect="1"/>
                                </wps:cNvSpPr>
                                <wps:spPr>
                                  <a:xfrm rot="16200000">
                                    <a:off x="2009301" y="329921"/>
                                    <a:ext cx="28800" cy="28800"/>
                                  </a:xfrm>
                                  <a:prstGeom prst="arc">
                                    <a:avLst>
                                      <a:gd name="adj1" fmla="val 11901942"/>
                                      <a:gd name="adj2" fmla="val 5417952"/>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8" name="直接连接符 1798"/>
                                <wps:cNvCnPr>
                                  <a:cxnSpLocks/>
                                </wps:cNvCnPr>
                                <wps:spPr>
                                  <a:xfrm>
                                    <a:off x="381150" y="344581"/>
                                    <a:ext cx="16308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 name="矩形 1799"/>
                                <wps:cNvSpPr/>
                                <wps:spPr>
                                  <a:xfrm rot="2700000">
                                    <a:off x="361551" y="391747"/>
                                    <a:ext cx="72000" cy="7200"/>
                                  </a:xfrm>
                                  <a:prstGeom prst="rect">
                                    <a:avLst/>
                                  </a:prstGeom>
                                  <a:solidFill>
                                    <a:srgbClr val="938C89"/>
                                  </a:solidFill>
                                  <a:ln w="6350">
                                    <a:solidFill>
                                      <a:srgbClr val="60524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0" name="直接连接符 1800"/>
                                <wps:cNvCnPr>
                                  <a:cxnSpLocks/>
                                </wps:cNvCnPr>
                                <wps:spPr>
                                  <a:xfrm>
                                    <a:off x="352492" y="393340"/>
                                    <a:ext cx="0" cy="107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1" name="直接连接符 1801"/>
                                <wps:cNvCnPr>
                                  <a:cxnSpLocks/>
                                </wps:cNvCnPr>
                                <wps:spPr>
                                  <a:xfrm flipH="1">
                                    <a:off x="2036599" y="344714"/>
                                    <a:ext cx="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2" name="直接连接符 1802"/>
                                <wps:cNvCnPr>
                                  <a:cxnSpLocks/>
                                </wps:cNvCnPr>
                                <wps:spPr>
                                  <a:xfrm flipV="1">
                                    <a:off x="2097885" y="203946"/>
                                    <a:ext cx="0" cy="13089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3" name="直接连接符 1803"/>
                                <wps:cNvCnPr>
                                  <a:cxnSpLocks/>
                                </wps:cNvCnPr>
                                <wps:spPr>
                                  <a:xfrm>
                                    <a:off x="2304549" y="277329"/>
                                    <a:ext cx="74299"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4" name="直接连接符 1804"/>
                                <wps:cNvCnPr>
                                  <a:cxnSpLocks/>
                                </wps:cNvCnPr>
                                <wps:spPr>
                                  <a:xfrm>
                                    <a:off x="2722022" y="275142"/>
                                    <a:ext cx="74299"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05" name="组合 1805"/>
                              <wpg:cNvGrpSpPr>
                                <a:grpSpLocks noChangeAspect="1"/>
                              </wpg:cNvGrpSpPr>
                              <wpg:grpSpPr>
                                <a:xfrm>
                                  <a:off x="2778359" y="235881"/>
                                  <a:ext cx="212968" cy="167998"/>
                                  <a:chOff x="2778359" y="235881"/>
                                  <a:chExt cx="523485" cy="412946"/>
                                </a:xfrm>
                              </wpg:grpSpPr>
                              <wps:wsp>
                                <wps:cNvPr id="1806" name="矩形 1806"/>
                                <wps:cNvSpPr/>
                                <wps:spPr>
                                  <a:xfrm>
                                    <a:off x="2778359" y="377506"/>
                                    <a:ext cx="523485" cy="271321"/>
                                  </a:xfrm>
                                  <a:prstGeom prst="rect">
                                    <a:avLst/>
                                  </a:prstGeom>
                                  <a:solidFill>
                                    <a:srgbClr val="C1966D"/>
                                  </a:solidFill>
                                  <a:ln w="6350">
                                    <a:solidFill>
                                      <a:srgbClr val="5C52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7" name="组合 1807"/>
                                <wpg:cNvGrpSpPr/>
                                <wpg:grpSpPr>
                                  <a:xfrm>
                                    <a:off x="2780731" y="420332"/>
                                    <a:ext cx="521110" cy="218770"/>
                                    <a:chOff x="2780733" y="420334"/>
                                    <a:chExt cx="1812548" cy="744706"/>
                                  </a:xfrm>
                                </wpg:grpSpPr>
                                <wps:wsp>
                                  <wps:cNvPr id="1808" name="任意多边形: 形状 1808"/>
                                  <wps:cNvSpPr/>
                                  <wps:spPr>
                                    <a:xfrm>
                                      <a:off x="2780733" y="420334"/>
                                      <a:ext cx="521594" cy="81483"/>
                                    </a:xfrm>
                                    <a:custGeom>
                                      <a:avLst/>
                                      <a:gdLst>
                                        <a:gd name="connsiteX0" fmla="*/ 0 w 521594"/>
                                        <a:gd name="connsiteY0" fmla="*/ 64395 h 81483"/>
                                        <a:gd name="connsiteX1" fmla="*/ 296214 w 521594"/>
                                        <a:gd name="connsiteY1" fmla="*/ 77274 h 81483"/>
                                        <a:gd name="connsiteX2" fmla="*/ 521594 w 521594"/>
                                        <a:gd name="connsiteY2" fmla="*/ 0 h 81483"/>
                                      </a:gdLst>
                                      <a:ahLst/>
                                      <a:cxnLst>
                                        <a:cxn ang="0">
                                          <a:pos x="connsiteX0" y="connsiteY0"/>
                                        </a:cxn>
                                        <a:cxn ang="0">
                                          <a:pos x="connsiteX1" y="connsiteY1"/>
                                        </a:cxn>
                                        <a:cxn ang="0">
                                          <a:pos x="connsiteX2" y="connsiteY2"/>
                                        </a:cxn>
                                      </a:cxnLst>
                                      <a:rect l="l" t="t" r="r" b="b"/>
                                      <a:pathLst>
                                        <a:path w="521594" h="81483">
                                          <a:moveTo>
                                            <a:pt x="0" y="64395"/>
                                          </a:moveTo>
                                          <a:cubicBezTo>
                                            <a:pt x="104641" y="76200"/>
                                            <a:pt x="209282" y="88006"/>
                                            <a:pt x="296214" y="77274"/>
                                          </a:cubicBezTo>
                                          <a:cubicBezTo>
                                            <a:pt x="383146" y="66542"/>
                                            <a:pt x="452370" y="33271"/>
                                            <a:pt x="521594" y="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 name="任意多边形: 形状 1809"/>
                                  <wps:cNvSpPr/>
                                  <wps:spPr>
                                    <a:xfrm>
                                      <a:off x="2793612" y="635390"/>
                                      <a:ext cx="495836" cy="56472"/>
                                    </a:xfrm>
                                    <a:custGeom>
                                      <a:avLst/>
                                      <a:gdLst>
                                        <a:gd name="connsiteX0" fmla="*/ 0 w 495836"/>
                                        <a:gd name="connsiteY0" fmla="*/ 56472 h 56472"/>
                                        <a:gd name="connsiteX1" fmla="*/ 328411 w 495836"/>
                                        <a:gd name="connsiteY1" fmla="*/ 4957 h 56472"/>
                                        <a:gd name="connsiteX2" fmla="*/ 495836 w 495836"/>
                                        <a:gd name="connsiteY2" fmla="*/ 4957 h 56472"/>
                                      </a:gdLst>
                                      <a:ahLst/>
                                      <a:cxnLst>
                                        <a:cxn ang="0">
                                          <a:pos x="connsiteX0" y="connsiteY0"/>
                                        </a:cxn>
                                        <a:cxn ang="0">
                                          <a:pos x="connsiteX1" y="connsiteY1"/>
                                        </a:cxn>
                                        <a:cxn ang="0">
                                          <a:pos x="connsiteX2" y="connsiteY2"/>
                                        </a:cxn>
                                      </a:cxnLst>
                                      <a:rect l="l" t="t" r="r" b="b"/>
                                      <a:pathLst>
                                        <a:path w="495836" h="56472">
                                          <a:moveTo>
                                            <a:pt x="0" y="56472"/>
                                          </a:moveTo>
                                          <a:cubicBezTo>
                                            <a:pt x="122886" y="35007"/>
                                            <a:pt x="245772" y="13543"/>
                                            <a:pt x="328411" y="4957"/>
                                          </a:cubicBezTo>
                                          <a:cubicBezTo>
                                            <a:pt x="411050" y="-3629"/>
                                            <a:pt x="453443" y="664"/>
                                            <a:pt x="495836" y="4957"/>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0" name="任意多边形: 形状 1810"/>
                                  <wps:cNvSpPr/>
                                  <wps:spPr>
                                    <a:xfrm>
                                      <a:off x="3575850" y="501817"/>
                                      <a:ext cx="1004552" cy="79156"/>
                                    </a:xfrm>
                                    <a:custGeom>
                                      <a:avLst/>
                                      <a:gdLst>
                                        <a:gd name="connsiteX0" fmla="*/ 0 w 1004552"/>
                                        <a:gd name="connsiteY0" fmla="*/ 64394 h 79156"/>
                                        <a:gd name="connsiteX1" fmla="*/ 315532 w 1004552"/>
                                        <a:gd name="connsiteY1" fmla="*/ 57955 h 79156"/>
                                        <a:gd name="connsiteX2" fmla="*/ 502276 w 1004552"/>
                                        <a:gd name="connsiteY2" fmla="*/ 64394 h 79156"/>
                                        <a:gd name="connsiteX3" fmla="*/ 695459 w 1004552"/>
                                        <a:gd name="connsiteY3" fmla="*/ 77273 h 79156"/>
                                        <a:gd name="connsiteX4" fmla="*/ 830687 w 1004552"/>
                                        <a:gd name="connsiteY4" fmla="*/ 19318 h 79156"/>
                                        <a:gd name="connsiteX5" fmla="*/ 933718 w 1004552"/>
                                        <a:gd name="connsiteY5" fmla="*/ 25758 h 79156"/>
                                        <a:gd name="connsiteX6" fmla="*/ 1004552 w 1004552"/>
                                        <a:gd name="connsiteY6" fmla="*/ 0 h 79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4552" h="79156">
                                          <a:moveTo>
                                            <a:pt x="0" y="64394"/>
                                          </a:moveTo>
                                          <a:lnTo>
                                            <a:pt x="315532" y="57955"/>
                                          </a:lnTo>
                                          <a:cubicBezTo>
                                            <a:pt x="399245" y="57955"/>
                                            <a:pt x="438955" y="61174"/>
                                            <a:pt x="502276" y="64394"/>
                                          </a:cubicBezTo>
                                          <a:cubicBezTo>
                                            <a:pt x="565597" y="67614"/>
                                            <a:pt x="640724" y="84786"/>
                                            <a:pt x="695459" y="77273"/>
                                          </a:cubicBezTo>
                                          <a:cubicBezTo>
                                            <a:pt x="750194" y="69760"/>
                                            <a:pt x="790977" y="27904"/>
                                            <a:pt x="830687" y="19318"/>
                                          </a:cubicBezTo>
                                          <a:cubicBezTo>
                                            <a:pt x="870397" y="10732"/>
                                            <a:pt x="904741" y="28978"/>
                                            <a:pt x="933718" y="25758"/>
                                          </a:cubicBezTo>
                                          <a:cubicBezTo>
                                            <a:pt x="962695" y="22538"/>
                                            <a:pt x="983623" y="11269"/>
                                            <a:pt x="1004552" y="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1" name="任意多边形: 形状 1811"/>
                                  <wps:cNvSpPr/>
                                  <wps:spPr>
                                    <a:xfrm>
                                      <a:off x="3195923" y="693232"/>
                                      <a:ext cx="1384479" cy="114256"/>
                                    </a:xfrm>
                                    <a:custGeom>
                                      <a:avLst/>
                                      <a:gdLst>
                                        <a:gd name="connsiteX0" fmla="*/ 0 w 1384479"/>
                                        <a:gd name="connsiteY0" fmla="*/ 111285 h 114256"/>
                                        <a:gd name="connsiteX1" fmla="*/ 495837 w 1384479"/>
                                        <a:gd name="connsiteY1" fmla="*/ 85528 h 114256"/>
                                        <a:gd name="connsiteX2" fmla="*/ 689020 w 1384479"/>
                                        <a:gd name="connsiteY2" fmla="*/ 111285 h 114256"/>
                                        <a:gd name="connsiteX3" fmla="*/ 1139780 w 1384479"/>
                                        <a:gd name="connsiteY3" fmla="*/ 1815 h 114256"/>
                                        <a:gd name="connsiteX4" fmla="*/ 1384479 w 1384479"/>
                                        <a:gd name="connsiteY4" fmla="*/ 53330 h 114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4479" h="114256">
                                          <a:moveTo>
                                            <a:pt x="0" y="111285"/>
                                          </a:moveTo>
                                          <a:cubicBezTo>
                                            <a:pt x="190500" y="98406"/>
                                            <a:pt x="381000" y="85528"/>
                                            <a:pt x="495837" y="85528"/>
                                          </a:cubicBezTo>
                                          <a:cubicBezTo>
                                            <a:pt x="610674" y="85528"/>
                                            <a:pt x="581696" y="125237"/>
                                            <a:pt x="689020" y="111285"/>
                                          </a:cubicBezTo>
                                          <a:cubicBezTo>
                                            <a:pt x="796344" y="97333"/>
                                            <a:pt x="1023870" y="11474"/>
                                            <a:pt x="1139780" y="1815"/>
                                          </a:cubicBezTo>
                                          <a:cubicBezTo>
                                            <a:pt x="1255690" y="-7844"/>
                                            <a:pt x="1320084" y="22743"/>
                                            <a:pt x="1384479" y="5333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 name="任意多边形: 形状 1812"/>
                                  <wps:cNvSpPr/>
                                  <wps:spPr>
                                    <a:xfrm>
                                      <a:off x="2793611" y="878269"/>
                                      <a:ext cx="555465" cy="286771"/>
                                    </a:xfrm>
                                    <a:custGeom>
                                      <a:avLst/>
                                      <a:gdLst>
                                        <a:gd name="connsiteX0" fmla="*/ 0 w 899756"/>
                                        <a:gd name="connsiteY0" fmla="*/ 71554 h 206782"/>
                                        <a:gd name="connsiteX1" fmla="*/ 418564 w 899756"/>
                                        <a:gd name="connsiteY1" fmla="*/ 720 h 206782"/>
                                        <a:gd name="connsiteX2" fmla="*/ 785612 w 899756"/>
                                        <a:gd name="connsiteY2" fmla="*/ 39357 h 206782"/>
                                        <a:gd name="connsiteX3" fmla="*/ 895082 w 899756"/>
                                        <a:gd name="connsiteY3" fmla="*/ 110190 h 206782"/>
                                        <a:gd name="connsiteX4" fmla="*/ 869324 w 899756"/>
                                        <a:gd name="connsiteY4" fmla="*/ 206782 h 206782"/>
                                        <a:gd name="connsiteX0" fmla="*/ 0 w 895332"/>
                                        <a:gd name="connsiteY0" fmla="*/ 71554 h 237884"/>
                                        <a:gd name="connsiteX1" fmla="*/ 418564 w 895332"/>
                                        <a:gd name="connsiteY1" fmla="*/ 720 h 237884"/>
                                        <a:gd name="connsiteX2" fmla="*/ 785612 w 895332"/>
                                        <a:gd name="connsiteY2" fmla="*/ 39357 h 237884"/>
                                        <a:gd name="connsiteX3" fmla="*/ 895082 w 895332"/>
                                        <a:gd name="connsiteY3" fmla="*/ 110190 h 237884"/>
                                        <a:gd name="connsiteX4" fmla="*/ 315708 w 895332"/>
                                        <a:gd name="connsiteY4" fmla="*/ 237884 h 237884"/>
                                        <a:gd name="connsiteX0" fmla="*/ 0 w 789573"/>
                                        <a:gd name="connsiteY0" fmla="*/ 71491 h 237821"/>
                                        <a:gd name="connsiteX1" fmla="*/ 418564 w 789573"/>
                                        <a:gd name="connsiteY1" fmla="*/ 657 h 237821"/>
                                        <a:gd name="connsiteX2" fmla="*/ 785612 w 789573"/>
                                        <a:gd name="connsiteY2" fmla="*/ 39294 h 237821"/>
                                        <a:gd name="connsiteX3" fmla="*/ 627605 w 789573"/>
                                        <a:gd name="connsiteY3" fmla="*/ 91466 h 237821"/>
                                        <a:gd name="connsiteX4" fmla="*/ 315708 w 789573"/>
                                        <a:gd name="connsiteY4" fmla="*/ 237821 h 237821"/>
                                        <a:gd name="connsiteX0" fmla="*/ 0 w 628067"/>
                                        <a:gd name="connsiteY0" fmla="*/ 72533 h 238863"/>
                                        <a:gd name="connsiteX1" fmla="*/ 418564 w 628067"/>
                                        <a:gd name="connsiteY1" fmla="*/ 1699 h 238863"/>
                                        <a:gd name="connsiteX2" fmla="*/ 493253 w 628067"/>
                                        <a:gd name="connsiteY2" fmla="*/ 27895 h 238863"/>
                                        <a:gd name="connsiteX3" fmla="*/ 627605 w 628067"/>
                                        <a:gd name="connsiteY3" fmla="*/ 92508 h 238863"/>
                                        <a:gd name="connsiteX4" fmla="*/ 315708 w 628067"/>
                                        <a:gd name="connsiteY4" fmla="*/ 238863 h 238863"/>
                                        <a:gd name="connsiteX0" fmla="*/ 0 w 628067"/>
                                        <a:gd name="connsiteY0" fmla="*/ 80200 h 246530"/>
                                        <a:gd name="connsiteX1" fmla="*/ 418564 w 628067"/>
                                        <a:gd name="connsiteY1" fmla="*/ 9366 h 246530"/>
                                        <a:gd name="connsiteX2" fmla="*/ 487033 w 628067"/>
                                        <a:gd name="connsiteY2" fmla="*/ 10680 h 246530"/>
                                        <a:gd name="connsiteX3" fmla="*/ 627605 w 628067"/>
                                        <a:gd name="connsiteY3" fmla="*/ 100175 h 246530"/>
                                        <a:gd name="connsiteX4" fmla="*/ 315708 w 628067"/>
                                        <a:gd name="connsiteY4" fmla="*/ 246530 h 246530"/>
                                        <a:gd name="connsiteX0" fmla="*/ 0 w 628067"/>
                                        <a:gd name="connsiteY0" fmla="*/ 84187 h 250517"/>
                                        <a:gd name="connsiteX1" fmla="*/ 418564 w 628067"/>
                                        <a:gd name="connsiteY1" fmla="*/ 13353 h 250517"/>
                                        <a:gd name="connsiteX2" fmla="*/ 555457 w 628067"/>
                                        <a:gd name="connsiteY2" fmla="*/ 8447 h 250517"/>
                                        <a:gd name="connsiteX3" fmla="*/ 627605 w 628067"/>
                                        <a:gd name="connsiteY3" fmla="*/ 104162 h 250517"/>
                                        <a:gd name="connsiteX4" fmla="*/ 315708 w 628067"/>
                                        <a:gd name="connsiteY4" fmla="*/ 250517 h 250517"/>
                                        <a:gd name="connsiteX0" fmla="*/ 0 w 558325"/>
                                        <a:gd name="connsiteY0" fmla="*/ 94917 h 261247"/>
                                        <a:gd name="connsiteX1" fmla="*/ 418564 w 558325"/>
                                        <a:gd name="connsiteY1" fmla="*/ 24083 h 261247"/>
                                        <a:gd name="connsiteX2" fmla="*/ 555457 w 558325"/>
                                        <a:gd name="connsiteY2" fmla="*/ 19177 h 261247"/>
                                        <a:gd name="connsiteX3" fmla="*/ 315708 w 558325"/>
                                        <a:gd name="connsiteY3" fmla="*/ 261247 h 261247"/>
                                        <a:gd name="connsiteX0" fmla="*/ 0 w 561167"/>
                                        <a:gd name="connsiteY0" fmla="*/ 114229 h 280559"/>
                                        <a:gd name="connsiteX1" fmla="*/ 418564 w 561167"/>
                                        <a:gd name="connsiteY1" fmla="*/ 43395 h 280559"/>
                                        <a:gd name="connsiteX2" fmla="*/ 555457 w 561167"/>
                                        <a:gd name="connsiteY2" fmla="*/ 38489 h 280559"/>
                                        <a:gd name="connsiteX3" fmla="*/ 315708 w 561167"/>
                                        <a:gd name="connsiteY3" fmla="*/ 280559 h 280559"/>
                                        <a:gd name="connsiteX0" fmla="*/ 0 w 561167"/>
                                        <a:gd name="connsiteY0" fmla="*/ 133569 h 299899"/>
                                        <a:gd name="connsiteX1" fmla="*/ 418564 w 561167"/>
                                        <a:gd name="connsiteY1" fmla="*/ 62735 h 299899"/>
                                        <a:gd name="connsiteX2" fmla="*/ 555457 w 561167"/>
                                        <a:gd name="connsiteY2" fmla="*/ 57829 h 299899"/>
                                        <a:gd name="connsiteX3" fmla="*/ 315708 w 561167"/>
                                        <a:gd name="connsiteY3" fmla="*/ 299899 h 299899"/>
                                        <a:gd name="connsiteX0" fmla="*/ 0 w 555465"/>
                                        <a:gd name="connsiteY0" fmla="*/ 120441 h 286771"/>
                                        <a:gd name="connsiteX1" fmla="*/ 306597 w 555465"/>
                                        <a:gd name="connsiteY1" fmla="*/ 6064 h 286771"/>
                                        <a:gd name="connsiteX2" fmla="*/ 555457 w 555465"/>
                                        <a:gd name="connsiteY2" fmla="*/ 44701 h 286771"/>
                                        <a:gd name="connsiteX3" fmla="*/ 315708 w 555465"/>
                                        <a:gd name="connsiteY3" fmla="*/ 286771 h 286771"/>
                                        <a:gd name="connsiteX0" fmla="*/ 0 w 555465"/>
                                        <a:gd name="connsiteY0" fmla="*/ 120441 h 286771"/>
                                        <a:gd name="connsiteX1" fmla="*/ 306597 w 555465"/>
                                        <a:gd name="connsiteY1" fmla="*/ 6064 h 286771"/>
                                        <a:gd name="connsiteX2" fmla="*/ 555457 w 555465"/>
                                        <a:gd name="connsiteY2" fmla="*/ 44701 h 286771"/>
                                        <a:gd name="connsiteX3" fmla="*/ 315708 w 555465"/>
                                        <a:gd name="connsiteY3" fmla="*/ 286771 h 286771"/>
                                      </a:gdLst>
                                      <a:ahLst/>
                                      <a:cxnLst>
                                        <a:cxn ang="0">
                                          <a:pos x="connsiteX0" y="connsiteY0"/>
                                        </a:cxn>
                                        <a:cxn ang="0">
                                          <a:pos x="connsiteX1" y="connsiteY1"/>
                                        </a:cxn>
                                        <a:cxn ang="0">
                                          <a:pos x="connsiteX2" y="connsiteY2"/>
                                        </a:cxn>
                                        <a:cxn ang="0">
                                          <a:pos x="connsiteX3" y="connsiteY3"/>
                                        </a:cxn>
                                      </a:cxnLst>
                                      <a:rect l="l" t="t" r="r" b="b"/>
                                      <a:pathLst>
                                        <a:path w="555465" h="286771">
                                          <a:moveTo>
                                            <a:pt x="0" y="120441"/>
                                          </a:moveTo>
                                          <a:cubicBezTo>
                                            <a:pt x="143814" y="87707"/>
                                            <a:pt x="214021" y="18687"/>
                                            <a:pt x="306597" y="6064"/>
                                          </a:cubicBezTo>
                                          <a:cubicBezTo>
                                            <a:pt x="399173" y="-6559"/>
                                            <a:pt x="553939" y="-2083"/>
                                            <a:pt x="555457" y="44701"/>
                                          </a:cubicBezTo>
                                          <a:cubicBezTo>
                                            <a:pt x="556976" y="91486"/>
                                            <a:pt x="365656" y="236340"/>
                                            <a:pt x="315708" y="286771"/>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4" name="任意多边形: 形状 1814"/>
                                  <wps:cNvSpPr/>
                                  <wps:spPr>
                                    <a:xfrm>
                                      <a:off x="3614531" y="921485"/>
                                      <a:ext cx="978750" cy="212868"/>
                                    </a:xfrm>
                                    <a:custGeom>
                                      <a:avLst/>
                                      <a:gdLst>
                                        <a:gd name="connsiteX0" fmla="*/ 758609 w 758609"/>
                                        <a:gd name="connsiteY0" fmla="*/ 0 h 231820"/>
                                        <a:gd name="connsiteX1" fmla="*/ 488153 w 758609"/>
                                        <a:gd name="connsiteY1" fmla="*/ 25758 h 231820"/>
                                        <a:gd name="connsiteX2" fmla="*/ 56711 w 758609"/>
                                        <a:gd name="connsiteY2" fmla="*/ 25758 h 231820"/>
                                        <a:gd name="connsiteX3" fmla="*/ 18074 w 758609"/>
                                        <a:gd name="connsiteY3" fmla="*/ 83713 h 231820"/>
                                        <a:gd name="connsiteX4" fmla="*/ 179060 w 758609"/>
                                        <a:gd name="connsiteY4" fmla="*/ 180304 h 231820"/>
                                        <a:gd name="connsiteX5" fmla="*/ 146863 w 758609"/>
                                        <a:gd name="connsiteY5" fmla="*/ 231820 h 231820"/>
                                        <a:gd name="connsiteX0" fmla="*/ 758609 w 758609"/>
                                        <a:gd name="connsiteY0" fmla="*/ 22816 h 211093"/>
                                        <a:gd name="connsiteX1" fmla="*/ 488153 w 758609"/>
                                        <a:gd name="connsiteY1" fmla="*/ 5031 h 211093"/>
                                        <a:gd name="connsiteX2" fmla="*/ 56711 w 758609"/>
                                        <a:gd name="connsiteY2" fmla="*/ 5031 h 211093"/>
                                        <a:gd name="connsiteX3" fmla="*/ 18074 w 758609"/>
                                        <a:gd name="connsiteY3" fmla="*/ 62986 h 211093"/>
                                        <a:gd name="connsiteX4" fmla="*/ 179060 w 758609"/>
                                        <a:gd name="connsiteY4" fmla="*/ 159577 h 211093"/>
                                        <a:gd name="connsiteX5" fmla="*/ 146863 w 758609"/>
                                        <a:gd name="connsiteY5" fmla="*/ 211093 h 211093"/>
                                        <a:gd name="connsiteX0" fmla="*/ 758609 w 758609"/>
                                        <a:gd name="connsiteY0" fmla="*/ 62174 h 213129"/>
                                        <a:gd name="connsiteX1" fmla="*/ 488153 w 758609"/>
                                        <a:gd name="connsiteY1" fmla="*/ 7067 h 213129"/>
                                        <a:gd name="connsiteX2" fmla="*/ 56711 w 758609"/>
                                        <a:gd name="connsiteY2" fmla="*/ 7067 h 213129"/>
                                        <a:gd name="connsiteX3" fmla="*/ 18074 w 758609"/>
                                        <a:gd name="connsiteY3" fmla="*/ 65022 h 213129"/>
                                        <a:gd name="connsiteX4" fmla="*/ 179060 w 758609"/>
                                        <a:gd name="connsiteY4" fmla="*/ 161613 h 213129"/>
                                        <a:gd name="connsiteX5" fmla="*/ 146863 w 758609"/>
                                        <a:gd name="connsiteY5" fmla="*/ 213129 h 213129"/>
                                        <a:gd name="connsiteX0" fmla="*/ 758609 w 758609"/>
                                        <a:gd name="connsiteY0" fmla="*/ 82296 h 233251"/>
                                        <a:gd name="connsiteX1" fmla="*/ 488153 w 758609"/>
                                        <a:gd name="connsiteY1" fmla="*/ 2308 h 233251"/>
                                        <a:gd name="connsiteX2" fmla="*/ 56711 w 758609"/>
                                        <a:gd name="connsiteY2" fmla="*/ 27189 h 233251"/>
                                        <a:gd name="connsiteX3" fmla="*/ 18074 w 758609"/>
                                        <a:gd name="connsiteY3" fmla="*/ 85144 h 233251"/>
                                        <a:gd name="connsiteX4" fmla="*/ 179060 w 758609"/>
                                        <a:gd name="connsiteY4" fmla="*/ 181735 h 233251"/>
                                        <a:gd name="connsiteX5" fmla="*/ 146863 w 758609"/>
                                        <a:gd name="connsiteY5" fmla="*/ 233251 h 233251"/>
                                        <a:gd name="connsiteX0" fmla="*/ 741296 w 741296"/>
                                        <a:gd name="connsiteY0" fmla="*/ 80676 h 231631"/>
                                        <a:gd name="connsiteX1" fmla="*/ 470840 w 741296"/>
                                        <a:gd name="connsiteY1" fmla="*/ 688 h 231631"/>
                                        <a:gd name="connsiteX2" fmla="*/ 238451 w 741296"/>
                                        <a:gd name="connsiteY2" fmla="*/ 44230 h 231631"/>
                                        <a:gd name="connsiteX3" fmla="*/ 761 w 741296"/>
                                        <a:gd name="connsiteY3" fmla="*/ 83524 h 231631"/>
                                        <a:gd name="connsiteX4" fmla="*/ 161747 w 741296"/>
                                        <a:gd name="connsiteY4" fmla="*/ 180115 h 231631"/>
                                        <a:gd name="connsiteX5" fmla="*/ 129550 w 741296"/>
                                        <a:gd name="connsiteY5" fmla="*/ 231631 h 231631"/>
                                        <a:gd name="connsiteX0" fmla="*/ 741296 w 741296"/>
                                        <a:gd name="connsiteY0" fmla="*/ 80600 h 231555"/>
                                        <a:gd name="connsiteX1" fmla="*/ 470840 w 741296"/>
                                        <a:gd name="connsiteY1" fmla="*/ 612 h 231555"/>
                                        <a:gd name="connsiteX2" fmla="*/ 238451 w 741296"/>
                                        <a:gd name="connsiteY2" fmla="*/ 44154 h 231555"/>
                                        <a:gd name="connsiteX3" fmla="*/ 761 w 741296"/>
                                        <a:gd name="connsiteY3" fmla="*/ 52346 h 231555"/>
                                        <a:gd name="connsiteX4" fmla="*/ 161747 w 741296"/>
                                        <a:gd name="connsiteY4" fmla="*/ 180039 h 231555"/>
                                        <a:gd name="connsiteX5" fmla="*/ 129550 w 741296"/>
                                        <a:gd name="connsiteY5" fmla="*/ 231555 h 231555"/>
                                        <a:gd name="connsiteX0" fmla="*/ 793655 w 793655"/>
                                        <a:gd name="connsiteY0" fmla="*/ 80600 h 231555"/>
                                        <a:gd name="connsiteX1" fmla="*/ 523199 w 793655"/>
                                        <a:gd name="connsiteY1" fmla="*/ 612 h 231555"/>
                                        <a:gd name="connsiteX2" fmla="*/ 290810 w 793655"/>
                                        <a:gd name="connsiteY2" fmla="*/ 44154 h 231555"/>
                                        <a:gd name="connsiteX3" fmla="*/ 53120 w 793655"/>
                                        <a:gd name="connsiteY3" fmla="*/ 52346 h 231555"/>
                                        <a:gd name="connsiteX4" fmla="*/ 8833 w 793655"/>
                                        <a:gd name="connsiteY4" fmla="*/ 148937 h 231555"/>
                                        <a:gd name="connsiteX5" fmla="*/ 181909 w 793655"/>
                                        <a:gd name="connsiteY5" fmla="*/ 231555 h 231555"/>
                                        <a:gd name="connsiteX0" fmla="*/ 972530 w 972530"/>
                                        <a:gd name="connsiteY0" fmla="*/ 80600 h 175572"/>
                                        <a:gd name="connsiteX1" fmla="*/ 702074 w 972530"/>
                                        <a:gd name="connsiteY1" fmla="*/ 612 h 175572"/>
                                        <a:gd name="connsiteX2" fmla="*/ 469685 w 972530"/>
                                        <a:gd name="connsiteY2" fmla="*/ 44154 h 175572"/>
                                        <a:gd name="connsiteX3" fmla="*/ 231995 w 972530"/>
                                        <a:gd name="connsiteY3" fmla="*/ 52346 h 175572"/>
                                        <a:gd name="connsiteX4" fmla="*/ 187708 w 972530"/>
                                        <a:gd name="connsiteY4" fmla="*/ 148937 h 175572"/>
                                        <a:gd name="connsiteX5" fmla="*/ 0 w 972530"/>
                                        <a:gd name="connsiteY5" fmla="*/ 175572 h 175572"/>
                                        <a:gd name="connsiteX0" fmla="*/ 972530 w 972530"/>
                                        <a:gd name="connsiteY0" fmla="*/ 80600 h 175572"/>
                                        <a:gd name="connsiteX1" fmla="*/ 702074 w 972530"/>
                                        <a:gd name="connsiteY1" fmla="*/ 612 h 175572"/>
                                        <a:gd name="connsiteX2" fmla="*/ 469685 w 972530"/>
                                        <a:gd name="connsiteY2" fmla="*/ 44154 h 175572"/>
                                        <a:gd name="connsiteX3" fmla="*/ 231995 w 972530"/>
                                        <a:gd name="connsiteY3" fmla="*/ 52346 h 175572"/>
                                        <a:gd name="connsiteX4" fmla="*/ 169047 w 972530"/>
                                        <a:gd name="connsiteY4" fmla="*/ 124056 h 175572"/>
                                        <a:gd name="connsiteX5" fmla="*/ 0 w 972530"/>
                                        <a:gd name="connsiteY5" fmla="*/ 175572 h 175572"/>
                                        <a:gd name="connsiteX0" fmla="*/ 978750 w 978750"/>
                                        <a:gd name="connsiteY0" fmla="*/ 80600 h 212894"/>
                                        <a:gd name="connsiteX1" fmla="*/ 708294 w 978750"/>
                                        <a:gd name="connsiteY1" fmla="*/ 612 h 212894"/>
                                        <a:gd name="connsiteX2" fmla="*/ 475905 w 978750"/>
                                        <a:gd name="connsiteY2" fmla="*/ 44154 h 212894"/>
                                        <a:gd name="connsiteX3" fmla="*/ 238215 w 978750"/>
                                        <a:gd name="connsiteY3" fmla="*/ 52346 h 212894"/>
                                        <a:gd name="connsiteX4" fmla="*/ 175267 w 978750"/>
                                        <a:gd name="connsiteY4" fmla="*/ 124056 h 212894"/>
                                        <a:gd name="connsiteX5" fmla="*/ 0 w 978750"/>
                                        <a:gd name="connsiteY5" fmla="*/ 212894 h 212894"/>
                                        <a:gd name="connsiteX0" fmla="*/ 978750 w 978750"/>
                                        <a:gd name="connsiteY0" fmla="*/ 80574 h 212868"/>
                                        <a:gd name="connsiteX1" fmla="*/ 708294 w 978750"/>
                                        <a:gd name="connsiteY1" fmla="*/ 586 h 212868"/>
                                        <a:gd name="connsiteX2" fmla="*/ 475905 w 978750"/>
                                        <a:gd name="connsiteY2" fmla="*/ 44128 h 212868"/>
                                        <a:gd name="connsiteX3" fmla="*/ 287978 w 978750"/>
                                        <a:gd name="connsiteY3" fmla="*/ 39879 h 212868"/>
                                        <a:gd name="connsiteX4" fmla="*/ 175267 w 978750"/>
                                        <a:gd name="connsiteY4" fmla="*/ 124030 h 212868"/>
                                        <a:gd name="connsiteX5" fmla="*/ 0 w 978750"/>
                                        <a:gd name="connsiteY5" fmla="*/ 212868 h 212868"/>
                                        <a:gd name="connsiteX0" fmla="*/ 978750 w 978750"/>
                                        <a:gd name="connsiteY0" fmla="*/ 80574 h 212868"/>
                                        <a:gd name="connsiteX1" fmla="*/ 708294 w 978750"/>
                                        <a:gd name="connsiteY1" fmla="*/ 586 h 212868"/>
                                        <a:gd name="connsiteX2" fmla="*/ 475905 w 978750"/>
                                        <a:gd name="connsiteY2" fmla="*/ 44128 h 212868"/>
                                        <a:gd name="connsiteX3" fmla="*/ 287978 w 978750"/>
                                        <a:gd name="connsiteY3" fmla="*/ 39879 h 212868"/>
                                        <a:gd name="connsiteX4" fmla="*/ 150385 w 978750"/>
                                        <a:gd name="connsiteY4" fmla="*/ 117809 h 212868"/>
                                        <a:gd name="connsiteX5" fmla="*/ 0 w 978750"/>
                                        <a:gd name="connsiteY5" fmla="*/ 212868 h 212868"/>
                                        <a:gd name="connsiteX0" fmla="*/ 978750 w 978750"/>
                                        <a:gd name="connsiteY0" fmla="*/ 80574 h 212868"/>
                                        <a:gd name="connsiteX1" fmla="*/ 708294 w 978750"/>
                                        <a:gd name="connsiteY1" fmla="*/ 586 h 212868"/>
                                        <a:gd name="connsiteX2" fmla="*/ 475905 w 978750"/>
                                        <a:gd name="connsiteY2" fmla="*/ 44128 h 212868"/>
                                        <a:gd name="connsiteX3" fmla="*/ 287978 w 978750"/>
                                        <a:gd name="connsiteY3" fmla="*/ 39879 h 212868"/>
                                        <a:gd name="connsiteX4" fmla="*/ 150385 w 978750"/>
                                        <a:gd name="connsiteY4" fmla="*/ 105368 h 212868"/>
                                        <a:gd name="connsiteX5" fmla="*/ 0 w 978750"/>
                                        <a:gd name="connsiteY5" fmla="*/ 212868 h 212868"/>
                                        <a:gd name="connsiteX0" fmla="*/ 978750 w 978750"/>
                                        <a:gd name="connsiteY0" fmla="*/ 80574 h 212868"/>
                                        <a:gd name="connsiteX1" fmla="*/ 708294 w 978750"/>
                                        <a:gd name="connsiteY1" fmla="*/ 586 h 212868"/>
                                        <a:gd name="connsiteX2" fmla="*/ 475905 w 978750"/>
                                        <a:gd name="connsiteY2" fmla="*/ 44128 h 212868"/>
                                        <a:gd name="connsiteX3" fmla="*/ 287978 w 978750"/>
                                        <a:gd name="connsiteY3" fmla="*/ 39879 h 212868"/>
                                        <a:gd name="connsiteX4" fmla="*/ 150385 w 978750"/>
                                        <a:gd name="connsiteY4" fmla="*/ 105368 h 212868"/>
                                        <a:gd name="connsiteX5" fmla="*/ 0 w 978750"/>
                                        <a:gd name="connsiteY5" fmla="*/ 212868 h 212868"/>
                                        <a:gd name="connsiteX0" fmla="*/ 978750 w 978750"/>
                                        <a:gd name="connsiteY0" fmla="*/ 80574 h 212868"/>
                                        <a:gd name="connsiteX1" fmla="*/ 708294 w 978750"/>
                                        <a:gd name="connsiteY1" fmla="*/ 586 h 212868"/>
                                        <a:gd name="connsiteX2" fmla="*/ 475905 w 978750"/>
                                        <a:gd name="connsiteY2" fmla="*/ 44128 h 212868"/>
                                        <a:gd name="connsiteX3" fmla="*/ 287978 w 978750"/>
                                        <a:gd name="connsiteY3" fmla="*/ 39879 h 212868"/>
                                        <a:gd name="connsiteX4" fmla="*/ 150385 w 978750"/>
                                        <a:gd name="connsiteY4" fmla="*/ 105368 h 212868"/>
                                        <a:gd name="connsiteX5" fmla="*/ 0 w 978750"/>
                                        <a:gd name="connsiteY5" fmla="*/ 212868 h 212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8750" h="212868">
                                          <a:moveTo>
                                            <a:pt x="978750" y="80574"/>
                                          </a:moveTo>
                                          <a:cubicBezTo>
                                            <a:pt x="902013" y="91306"/>
                                            <a:pt x="792101" y="6660"/>
                                            <a:pt x="708294" y="586"/>
                                          </a:cubicBezTo>
                                          <a:cubicBezTo>
                                            <a:pt x="624487" y="-5488"/>
                                            <a:pt x="545958" y="37579"/>
                                            <a:pt x="475905" y="44128"/>
                                          </a:cubicBezTo>
                                          <a:cubicBezTo>
                                            <a:pt x="405852" y="50677"/>
                                            <a:pt x="342231" y="29672"/>
                                            <a:pt x="287978" y="39879"/>
                                          </a:cubicBezTo>
                                          <a:cubicBezTo>
                                            <a:pt x="233725" y="50086"/>
                                            <a:pt x="234667" y="62023"/>
                                            <a:pt x="150385" y="105368"/>
                                          </a:cubicBezTo>
                                          <a:cubicBezTo>
                                            <a:pt x="115866" y="117611"/>
                                            <a:pt x="26831" y="199452"/>
                                            <a:pt x="0" y="212868"/>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15" name="矩形 1815"/>
                                <wps:cNvSpPr/>
                                <wps:spPr>
                                  <a:xfrm>
                                    <a:off x="2784404" y="235881"/>
                                    <a:ext cx="513734" cy="13839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16" name="组合 1816"/>
                              <wpg:cNvGrpSpPr/>
                              <wpg:grpSpPr>
                                <a:xfrm>
                                  <a:off x="2073451" y="237536"/>
                                  <a:ext cx="256296" cy="166078"/>
                                  <a:chOff x="2073451" y="237536"/>
                                  <a:chExt cx="256296" cy="166078"/>
                                </a:xfrm>
                              </wpg:grpSpPr>
                              <wps:wsp>
                                <wps:cNvPr id="1817" name="矩形 1817"/>
                                <wps:cNvSpPr/>
                                <wps:spPr>
                                  <a:xfrm>
                                    <a:off x="2073451" y="312548"/>
                                    <a:ext cx="51755" cy="5788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8" name="组合 1818"/>
                                <wpg:cNvGrpSpPr>
                                  <a:grpSpLocks noChangeAspect="1"/>
                                </wpg:cNvGrpSpPr>
                                <wpg:grpSpPr>
                                  <a:xfrm>
                                    <a:off x="2121890" y="293233"/>
                                    <a:ext cx="207857" cy="110381"/>
                                    <a:chOff x="2121890" y="293233"/>
                                    <a:chExt cx="1812548" cy="962536"/>
                                  </a:xfrm>
                                </wpg:grpSpPr>
                                <wpg:grpSp>
                                  <wpg:cNvPr id="1819" name="组合 1819"/>
                                  <wpg:cNvGrpSpPr/>
                                  <wpg:grpSpPr>
                                    <a:xfrm>
                                      <a:off x="2121890" y="293233"/>
                                      <a:ext cx="1799669" cy="962536"/>
                                      <a:chOff x="2121890" y="293233"/>
                                      <a:chExt cx="1799669" cy="962536"/>
                                    </a:xfrm>
                                  </wpg:grpSpPr>
                                  <wps:wsp>
                                    <wps:cNvPr id="1820" name="矩形 1820"/>
                                    <wps:cNvSpPr/>
                                    <wps:spPr>
                                      <a:xfrm>
                                        <a:off x="2121890" y="293233"/>
                                        <a:ext cx="1799669" cy="782185"/>
                                      </a:xfrm>
                                      <a:prstGeom prst="rect">
                                        <a:avLst/>
                                      </a:prstGeom>
                                      <a:solidFill>
                                        <a:srgbClr val="C49E75"/>
                                      </a:solidFill>
                                      <a:ln w="6350">
                                        <a:solidFill>
                                          <a:srgbClr val="5C52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21" name="组合 1821"/>
                                    <wpg:cNvGrpSpPr/>
                                    <wpg:grpSpPr>
                                      <a:xfrm>
                                        <a:off x="2336053" y="888549"/>
                                        <a:ext cx="360702" cy="360702"/>
                                        <a:chOff x="2336053" y="888549"/>
                                        <a:chExt cx="360702" cy="360702"/>
                                      </a:xfrm>
                                    </wpg:grpSpPr>
                                    <wps:wsp>
                                      <wps:cNvPr id="1822" name="椭圆 1822"/>
                                      <wps:cNvSpPr/>
                                      <wps:spPr>
                                        <a:xfrm>
                                          <a:off x="2336053" y="888549"/>
                                          <a:ext cx="360702" cy="360702"/>
                                        </a:xfrm>
                                        <a:prstGeom prst="ellipse">
                                          <a:avLst/>
                                        </a:prstGeom>
                                        <a:solidFill>
                                          <a:srgbClr val="8E969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3" name="椭圆 1823"/>
                                      <wps:cNvSpPr/>
                                      <wps:spPr>
                                        <a:xfrm>
                                          <a:off x="2431747" y="984243"/>
                                          <a:ext cx="169314" cy="169314"/>
                                        </a:xfrm>
                                        <a:prstGeom prst="ellipse">
                                          <a:avLst/>
                                        </a:prstGeom>
                                        <a:solidFill>
                                          <a:srgbClr val="8E969A"/>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25" name="组合 1825"/>
                                    <wpg:cNvGrpSpPr/>
                                    <wpg:grpSpPr>
                                      <a:xfrm>
                                        <a:off x="3455495" y="895067"/>
                                        <a:ext cx="360702" cy="360702"/>
                                        <a:chOff x="3455495" y="895067"/>
                                        <a:chExt cx="360702" cy="360702"/>
                                      </a:xfrm>
                                    </wpg:grpSpPr>
                                    <wps:wsp>
                                      <wps:cNvPr id="1826" name="椭圆 1826"/>
                                      <wps:cNvSpPr/>
                                      <wps:spPr>
                                        <a:xfrm>
                                          <a:off x="3455495" y="895067"/>
                                          <a:ext cx="360702" cy="360702"/>
                                        </a:xfrm>
                                        <a:prstGeom prst="ellipse">
                                          <a:avLst/>
                                        </a:prstGeom>
                                        <a:solidFill>
                                          <a:srgbClr val="8E969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7" name="椭圆 1827"/>
                                      <wps:cNvSpPr/>
                                      <wps:spPr>
                                        <a:xfrm>
                                          <a:off x="3551189" y="990761"/>
                                          <a:ext cx="169314" cy="169314"/>
                                        </a:xfrm>
                                        <a:prstGeom prst="ellipse">
                                          <a:avLst/>
                                        </a:prstGeom>
                                        <a:solidFill>
                                          <a:srgbClr val="8E969A"/>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828" name="任意多边形: 形状 1828"/>
                                  <wps:cNvSpPr/>
                                  <wps:spPr>
                                    <a:xfrm>
                                      <a:off x="2121890" y="339413"/>
                                      <a:ext cx="521594" cy="81483"/>
                                    </a:xfrm>
                                    <a:custGeom>
                                      <a:avLst/>
                                      <a:gdLst>
                                        <a:gd name="connsiteX0" fmla="*/ 0 w 521594"/>
                                        <a:gd name="connsiteY0" fmla="*/ 64395 h 81483"/>
                                        <a:gd name="connsiteX1" fmla="*/ 296214 w 521594"/>
                                        <a:gd name="connsiteY1" fmla="*/ 77274 h 81483"/>
                                        <a:gd name="connsiteX2" fmla="*/ 521594 w 521594"/>
                                        <a:gd name="connsiteY2" fmla="*/ 0 h 81483"/>
                                      </a:gdLst>
                                      <a:ahLst/>
                                      <a:cxnLst>
                                        <a:cxn ang="0">
                                          <a:pos x="connsiteX0" y="connsiteY0"/>
                                        </a:cxn>
                                        <a:cxn ang="0">
                                          <a:pos x="connsiteX1" y="connsiteY1"/>
                                        </a:cxn>
                                        <a:cxn ang="0">
                                          <a:pos x="connsiteX2" y="connsiteY2"/>
                                        </a:cxn>
                                      </a:cxnLst>
                                      <a:rect l="l" t="t" r="r" b="b"/>
                                      <a:pathLst>
                                        <a:path w="521594" h="81483">
                                          <a:moveTo>
                                            <a:pt x="0" y="64395"/>
                                          </a:moveTo>
                                          <a:cubicBezTo>
                                            <a:pt x="104641" y="76200"/>
                                            <a:pt x="209282" y="88006"/>
                                            <a:pt x="296214" y="77274"/>
                                          </a:cubicBezTo>
                                          <a:cubicBezTo>
                                            <a:pt x="383146" y="66542"/>
                                            <a:pt x="452370" y="33271"/>
                                            <a:pt x="521594" y="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9" name="任意多边形: 形状 1829"/>
                                  <wps:cNvSpPr/>
                                  <wps:spPr>
                                    <a:xfrm>
                                      <a:off x="2134769" y="554469"/>
                                      <a:ext cx="495836" cy="56472"/>
                                    </a:xfrm>
                                    <a:custGeom>
                                      <a:avLst/>
                                      <a:gdLst>
                                        <a:gd name="connsiteX0" fmla="*/ 0 w 495836"/>
                                        <a:gd name="connsiteY0" fmla="*/ 56472 h 56472"/>
                                        <a:gd name="connsiteX1" fmla="*/ 328411 w 495836"/>
                                        <a:gd name="connsiteY1" fmla="*/ 4957 h 56472"/>
                                        <a:gd name="connsiteX2" fmla="*/ 495836 w 495836"/>
                                        <a:gd name="connsiteY2" fmla="*/ 4957 h 56472"/>
                                      </a:gdLst>
                                      <a:ahLst/>
                                      <a:cxnLst>
                                        <a:cxn ang="0">
                                          <a:pos x="connsiteX0" y="connsiteY0"/>
                                        </a:cxn>
                                        <a:cxn ang="0">
                                          <a:pos x="connsiteX1" y="connsiteY1"/>
                                        </a:cxn>
                                        <a:cxn ang="0">
                                          <a:pos x="connsiteX2" y="connsiteY2"/>
                                        </a:cxn>
                                      </a:cxnLst>
                                      <a:rect l="l" t="t" r="r" b="b"/>
                                      <a:pathLst>
                                        <a:path w="495836" h="56472">
                                          <a:moveTo>
                                            <a:pt x="0" y="56472"/>
                                          </a:moveTo>
                                          <a:cubicBezTo>
                                            <a:pt x="122886" y="35007"/>
                                            <a:pt x="245772" y="13543"/>
                                            <a:pt x="328411" y="4957"/>
                                          </a:cubicBezTo>
                                          <a:cubicBezTo>
                                            <a:pt x="411050" y="-3629"/>
                                            <a:pt x="453443" y="664"/>
                                            <a:pt x="495836" y="4957"/>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0" name="任意多边形: 形状 1830"/>
                                  <wps:cNvSpPr/>
                                  <wps:spPr>
                                    <a:xfrm>
                                      <a:off x="2917007" y="420896"/>
                                      <a:ext cx="1004552" cy="79156"/>
                                    </a:xfrm>
                                    <a:custGeom>
                                      <a:avLst/>
                                      <a:gdLst>
                                        <a:gd name="connsiteX0" fmla="*/ 0 w 1004552"/>
                                        <a:gd name="connsiteY0" fmla="*/ 64394 h 79156"/>
                                        <a:gd name="connsiteX1" fmla="*/ 315532 w 1004552"/>
                                        <a:gd name="connsiteY1" fmla="*/ 57955 h 79156"/>
                                        <a:gd name="connsiteX2" fmla="*/ 502276 w 1004552"/>
                                        <a:gd name="connsiteY2" fmla="*/ 64394 h 79156"/>
                                        <a:gd name="connsiteX3" fmla="*/ 695459 w 1004552"/>
                                        <a:gd name="connsiteY3" fmla="*/ 77273 h 79156"/>
                                        <a:gd name="connsiteX4" fmla="*/ 830687 w 1004552"/>
                                        <a:gd name="connsiteY4" fmla="*/ 19318 h 79156"/>
                                        <a:gd name="connsiteX5" fmla="*/ 933718 w 1004552"/>
                                        <a:gd name="connsiteY5" fmla="*/ 25758 h 79156"/>
                                        <a:gd name="connsiteX6" fmla="*/ 1004552 w 1004552"/>
                                        <a:gd name="connsiteY6" fmla="*/ 0 h 79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4552" h="79156">
                                          <a:moveTo>
                                            <a:pt x="0" y="64394"/>
                                          </a:moveTo>
                                          <a:lnTo>
                                            <a:pt x="315532" y="57955"/>
                                          </a:lnTo>
                                          <a:cubicBezTo>
                                            <a:pt x="399245" y="57955"/>
                                            <a:pt x="438955" y="61174"/>
                                            <a:pt x="502276" y="64394"/>
                                          </a:cubicBezTo>
                                          <a:cubicBezTo>
                                            <a:pt x="565597" y="67614"/>
                                            <a:pt x="640724" y="84786"/>
                                            <a:pt x="695459" y="77273"/>
                                          </a:cubicBezTo>
                                          <a:cubicBezTo>
                                            <a:pt x="750194" y="69760"/>
                                            <a:pt x="790977" y="27904"/>
                                            <a:pt x="830687" y="19318"/>
                                          </a:cubicBezTo>
                                          <a:cubicBezTo>
                                            <a:pt x="870397" y="10732"/>
                                            <a:pt x="904741" y="28978"/>
                                            <a:pt x="933718" y="25758"/>
                                          </a:cubicBezTo>
                                          <a:cubicBezTo>
                                            <a:pt x="962695" y="22538"/>
                                            <a:pt x="983623" y="11269"/>
                                            <a:pt x="1004552" y="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1" name="任意多边形: 形状 1831"/>
                                  <wps:cNvSpPr/>
                                  <wps:spPr>
                                    <a:xfrm>
                                      <a:off x="2537080" y="612311"/>
                                      <a:ext cx="1384479" cy="114256"/>
                                    </a:xfrm>
                                    <a:custGeom>
                                      <a:avLst/>
                                      <a:gdLst>
                                        <a:gd name="connsiteX0" fmla="*/ 0 w 1384479"/>
                                        <a:gd name="connsiteY0" fmla="*/ 111285 h 114256"/>
                                        <a:gd name="connsiteX1" fmla="*/ 495837 w 1384479"/>
                                        <a:gd name="connsiteY1" fmla="*/ 85528 h 114256"/>
                                        <a:gd name="connsiteX2" fmla="*/ 689020 w 1384479"/>
                                        <a:gd name="connsiteY2" fmla="*/ 111285 h 114256"/>
                                        <a:gd name="connsiteX3" fmla="*/ 1139780 w 1384479"/>
                                        <a:gd name="connsiteY3" fmla="*/ 1815 h 114256"/>
                                        <a:gd name="connsiteX4" fmla="*/ 1384479 w 1384479"/>
                                        <a:gd name="connsiteY4" fmla="*/ 53330 h 114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4479" h="114256">
                                          <a:moveTo>
                                            <a:pt x="0" y="111285"/>
                                          </a:moveTo>
                                          <a:cubicBezTo>
                                            <a:pt x="190500" y="98406"/>
                                            <a:pt x="381000" y="85528"/>
                                            <a:pt x="495837" y="85528"/>
                                          </a:cubicBezTo>
                                          <a:cubicBezTo>
                                            <a:pt x="610674" y="85528"/>
                                            <a:pt x="581696" y="125237"/>
                                            <a:pt x="689020" y="111285"/>
                                          </a:cubicBezTo>
                                          <a:cubicBezTo>
                                            <a:pt x="796344" y="97333"/>
                                            <a:pt x="1023870" y="11474"/>
                                            <a:pt x="1139780" y="1815"/>
                                          </a:cubicBezTo>
                                          <a:cubicBezTo>
                                            <a:pt x="1255690" y="-7844"/>
                                            <a:pt x="1320084" y="22743"/>
                                            <a:pt x="1384479" y="5333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2" name="任意多边形: 形状 1832"/>
                                  <wps:cNvSpPr/>
                                  <wps:spPr>
                                    <a:xfrm>
                                      <a:off x="2134769" y="846236"/>
                                      <a:ext cx="899756" cy="206782"/>
                                    </a:xfrm>
                                    <a:custGeom>
                                      <a:avLst/>
                                      <a:gdLst>
                                        <a:gd name="connsiteX0" fmla="*/ 0 w 899756"/>
                                        <a:gd name="connsiteY0" fmla="*/ 71554 h 206782"/>
                                        <a:gd name="connsiteX1" fmla="*/ 418564 w 899756"/>
                                        <a:gd name="connsiteY1" fmla="*/ 720 h 206782"/>
                                        <a:gd name="connsiteX2" fmla="*/ 785612 w 899756"/>
                                        <a:gd name="connsiteY2" fmla="*/ 39357 h 206782"/>
                                        <a:gd name="connsiteX3" fmla="*/ 895082 w 899756"/>
                                        <a:gd name="connsiteY3" fmla="*/ 110190 h 206782"/>
                                        <a:gd name="connsiteX4" fmla="*/ 869324 w 899756"/>
                                        <a:gd name="connsiteY4" fmla="*/ 206782 h 206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9756" h="206782">
                                          <a:moveTo>
                                            <a:pt x="0" y="71554"/>
                                          </a:moveTo>
                                          <a:cubicBezTo>
                                            <a:pt x="143814" y="38820"/>
                                            <a:pt x="287629" y="6086"/>
                                            <a:pt x="418564" y="720"/>
                                          </a:cubicBezTo>
                                          <a:cubicBezTo>
                                            <a:pt x="549499" y="-4646"/>
                                            <a:pt x="706192" y="21112"/>
                                            <a:pt x="785612" y="39357"/>
                                          </a:cubicBezTo>
                                          <a:cubicBezTo>
                                            <a:pt x="865032" y="57602"/>
                                            <a:pt x="881130" y="82286"/>
                                            <a:pt x="895082" y="110190"/>
                                          </a:cubicBezTo>
                                          <a:cubicBezTo>
                                            <a:pt x="909034" y="138094"/>
                                            <a:pt x="889179" y="172438"/>
                                            <a:pt x="869324" y="206782"/>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 name="任意多边形: 形状 1833"/>
                                  <wps:cNvSpPr/>
                                  <wps:spPr>
                                    <a:xfrm>
                                      <a:off x="3175829" y="840273"/>
                                      <a:ext cx="758609" cy="231820"/>
                                    </a:xfrm>
                                    <a:custGeom>
                                      <a:avLst/>
                                      <a:gdLst>
                                        <a:gd name="connsiteX0" fmla="*/ 758609 w 758609"/>
                                        <a:gd name="connsiteY0" fmla="*/ 0 h 231820"/>
                                        <a:gd name="connsiteX1" fmla="*/ 488153 w 758609"/>
                                        <a:gd name="connsiteY1" fmla="*/ 25758 h 231820"/>
                                        <a:gd name="connsiteX2" fmla="*/ 56711 w 758609"/>
                                        <a:gd name="connsiteY2" fmla="*/ 25758 h 231820"/>
                                        <a:gd name="connsiteX3" fmla="*/ 18074 w 758609"/>
                                        <a:gd name="connsiteY3" fmla="*/ 83713 h 231820"/>
                                        <a:gd name="connsiteX4" fmla="*/ 179060 w 758609"/>
                                        <a:gd name="connsiteY4" fmla="*/ 180304 h 231820"/>
                                        <a:gd name="connsiteX5" fmla="*/ 146863 w 758609"/>
                                        <a:gd name="connsiteY5" fmla="*/ 231820 h 231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8609" h="231820">
                                          <a:moveTo>
                                            <a:pt x="758609" y="0"/>
                                          </a:moveTo>
                                          <a:cubicBezTo>
                                            <a:pt x="681872" y="10732"/>
                                            <a:pt x="605136" y="21465"/>
                                            <a:pt x="488153" y="25758"/>
                                          </a:cubicBezTo>
                                          <a:cubicBezTo>
                                            <a:pt x="371170" y="30051"/>
                                            <a:pt x="135057" y="16099"/>
                                            <a:pt x="56711" y="25758"/>
                                          </a:cubicBezTo>
                                          <a:cubicBezTo>
                                            <a:pt x="-21635" y="35417"/>
                                            <a:pt x="-2317" y="57955"/>
                                            <a:pt x="18074" y="83713"/>
                                          </a:cubicBezTo>
                                          <a:cubicBezTo>
                                            <a:pt x="38465" y="109471"/>
                                            <a:pt x="157595" y="155620"/>
                                            <a:pt x="179060" y="180304"/>
                                          </a:cubicBezTo>
                                          <a:cubicBezTo>
                                            <a:pt x="200525" y="204988"/>
                                            <a:pt x="173694" y="218404"/>
                                            <a:pt x="146863" y="231820"/>
                                          </a:cubicBezTo>
                                        </a:path>
                                      </a:pathLst>
                                    </a:custGeom>
                                    <a:noFill/>
                                    <a:ln w="6350">
                                      <a:solidFill>
                                        <a:srgbClr val="936B4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4" name="矩形 1834"/>
                                <wps:cNvSpPr/>
                                <wps:spPr>
                                  <a:xfrm>
                                    <a:off x="2122845" y="237536"/>
                                    <a:ext cx="205426" cy="5535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835" name="矩形 1835"/>
                          <wps:cNvSpPr/>
                          <wps:spPr>
                            <a:xfrm>
                              <a:off x="411034" y="407141"/>
                              <a:ext cx="2592000" cy="25200"/>
                            </a:xfrm>
                            <a:prstGeom prst="rect">
                              <a:avLst/>
                            </a:prstGeom>
                            <a:solidFill>
                              <a:srgbClr val="C2A17B"/>
                            </a:solidFill>
                            <a:ln w="6350">
                              <a:solidFill>
                                <a:srgbClr val="8B6B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6" name="文本框 23"/>
                        <wps:cNvSpPr txBox="1"/>
                        <wps:spPr>
                          <a:xfrm>
                            <a:off x="2366025" y="169879"/>
                            <a:ext cx="154550" cy="198120"/>
                          </a:xfrm>
                          <a:prstGeom prst="rect">
                            <a:avLst/>
                          </a:prstGeom>
                          <a:noFill/>
                        </wps:spPr>
                        <wps:txbx>
                          <w:txbxContent>
                            <w:p w14:paraId="641A1DC6" w14:textId="77777777" w:rsidR="004C3D3D" w:rsidRPr="00335815" w:rsidRDefault="004C3D3D" w:rsidP="00335815">
                              <w:pPr>
                                <w:rPr>
                                  <w:sz w:val="18"/>
                                </w:rPr>
                              </w:pPr>
                              <w:r w:rsidRPr="00335815">
                                <w:rPr>
                                  <w:sz w:val="18"/>
                                </w:rPr>
                                <w:t>A</w:t>
                              </w:r>
                            </w:p>
                          </w:txbxContent>
                        </wps:txbx>
                        <wps:bodyPr wrap="none" lIns="36000" tIns="0" rIns="36000" bIns="0" rtlCol="0">
                          <a:spAutoFit/>
                        </wps:bodyPr>
                      </wps:wsp>
                      <wps:wsp>
                        <wps:cNvPr id="1837" name="文本框 23"/>
                        <wps:cNvSpPr txBox="1"/>
                        <wps:spPr>
                          <a:xfrm>
                            <a:off x="2595399" y="167424"/>
                            <a:ext cx="148835" cy="198120"/>
                          </a:xfrm>
                          <a:prstGeom prst="rect">
                            <a:avLst/>
                          </a:prstGeom>
                          <a:noFill/>
                        </wps:spPr>
                        <wps:txbx>
                          <w:txbxContent>
                            <w:p w14:paraId="4D979DFA" w14:textId="77777777" w:rsidR="004C3D3D" w:rsidRPr="00335815" w:rsidRDefault="004C3D3D" w:rsidP="00335815">
                              <w:pPr>
                                <w:rPr>
                                  <w:sz w:val="18"/>
                                </w:rPr>
                              </w:pPr>
                              <w:r w:rsidRPr="00335815">
                                <w:rPr>
                                  <w:sz w:val="18"/>
                                </w:rPr>
                                <w:t>B</w:t>
                              </w:r>
                            </w:p>
                          </w:txbxContent>
                        </wps:txbx>
                        <wps:bodyPr wrap="none" lIns="36000" tIns="0" rIns="36000" bIns="0" rtlCol="0">
                          <a:spAutoFit/>
                        </wps:bodyPr>
                      </wps:wsp>
                    </wpg:wgp>
                  </a:graphicData>
                </a:graphic>
              </wp:inline>
            </w:drawing>
          </mc:Choice>
          <mc:Fallback>
            <w:pict>
              <v:group w14:anchorId="108C40C7" id="组合 298" o:spid="_x0000_s1120" style="width:238.25pt;height:83.85pt;mso-position-horizontal-relative:char;mso-position-vertical-relative:line" coordorigin=",366" coordsize="3025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">
                <v:shape id="文本框 23" o:spid="_x0000_s1121" type="#_x0000_t202" style="position:absolute;left:20131;top:366;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4C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4Ivz8gEevMLAAD//wMAUEsBAi0AFAAGAAgAAAAhANvh9svuAAAAhQEAABMAAAAAAAAA&#10;AAAAAAAAAAAAAFtDb250ZW50X1R5cGVzXS54bWxQSwECLQAUAAYACAAAACEAWvQsW78AAAAVAQAA&#10;CwAAAAAAAAAAAAAAAAAfAQAAX3JlbHMvLnJlbHNQSwECLQAUAAYACAAAACEAx+x+AsYAAADcAAAA&#10;DwAAAAAAAAAAAAAAAAAHAgAAZHJzL2Rvd25yZXYueG1sUEsFBgAAAAADAAMAtwAAAPoCAAAAAA==&#10;" filled="f" stroked="f">
                  <v:textbox style="mso-fit-shape-to-text:t" inset="1mm,0,1mm,0">
                    <w:txbxContent>
                      <w:p w14:paraId="63FB5FCC" w14:textId="77777777" w:rsidR="004C3D3D" w:rsidRPr="00335815" w:rsidRDefault="004C3D3D" w:rsidP="00335815">
                        <w:pPr>
                          <w:rPr>
                            <w:sz w:val="18"/>
                          </w:rPr>
                        </w:pPr>
                        <w:r w:rsidRPr="00335815">
                          <w:rPr>
                            <w:sz w:val="18"/>
                          </w:rPr>
                          <w:t>C</w:t>
                        </w:r>
                      </w:p>
                    </w:txbxContent>
                  </v:textbox>
                </v:shape>
                <v:group id="组合 181" o:spid="_x0000_s1122" style="position:absolute;top:2039;width:30255;height:8973" coordorigin=",2039" coordsize="3025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组合 182" o:spid="_x0000_s1123" style="position:absolute;top:2039;width:30255;height:8973" coordorigin=",2039" coordsize="3025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组合 183" o:spid="_x0000_s1124" style="position:absolute;left:3164;top:4972;width:720;height:1071" coordorigin="3164,4972" coordsize="72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组合 184" o:spid="_x0000_s1125" style="position:absolute;left:3164;top:4972;width:720;height:1071" coordorigin="3164,4972" coordsize="72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弧形 185" o:spid="_x0000_s1126" style="position:absolute;left:3380;top:5755;width:288;height:288;flip:x y;visibility:visible;mso-wrap-style:square;v-text-anchor:middle" coordsize="28800,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" path="m733,9863nsc3055,2870,10280,-1242,17478,333v7198,1575,12045,8329,11234,15653c27901,23309,21692,28839,14324,28800v25,-4800,51,-9600,76,-14400l733,9863xem733,9863nfc3055,2870,10280,-1242,17478,333v7198,1575,12045,8329,11234,15653c27901,23309,21692,28839,14324,28800e" filled="f" strokecolor="black [3213]" strokeweight=".25pt">
                          <v:stroke joinstyle="miter"/>
                          <v:path arrowok="t" o:connecttype="custom" o:connectlocs="733,9863;17478,333;28712,15986;14324,28800" o:connectangles="0,0,0,0"/>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86" o:spid="_x0000_s1127" type="#_x0000_t22" style="position:absolute;left:3164;top:5402;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" adj="8988" fillcolor="black [3213]" strokecolor="#1f3763 [1604]" strokeweight=".25pt">
                          <v:fill color2="black [3213]" rotate="t" angle="90" colors="0 black;22938f #f6f8fc;58982f black" focus="100%" type="gradient"/>
                          <v:stroke joinstyle="miter"/>
                        </v:shape>
                        <v:shape id="弧形 187" o:spid="_x0000_s1128" style="position:absolute;left:3380;top:4972;width:288;height:288;visibility:visible;mso-wrap-style:square;v-text-anchor:middle" coordsize="28800,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" path="m733,9863nsc3055,2870,10280,-1242,17478,333v7198,1575,12045,8329,11234,15653c27901,23309,21692,28839,14324,28800v25,-4800,51,-9600,76,-14400l733,9863xem733,9863nfc3055,2870,10280,-1242,17478,333v7198,1575,12045,8329,11234,15653c27901,23309,21692,28839,14324,28800e" filled="f" strokecolor="black [3213]" strokeweight=".25pt">
                          <v:stroke joinstyle="miter"/>
                          <v:path arrowok="t" o:connecttype="custom" o:connectlocs="733,9863;17478,333;28712,15986;14324,28800" o:connectangles="0,0,0,0"/>
                          <o:lock v:ext="edit" aspectratio="t"/>
                        </v:shape>
                      </v:group>
                      <v:line id="直接连接符 188" o:spid="_x0000_s1129" style="position:absolute;visibility:visible;mso-wrap-style:square" from="3519,5286" to="3519,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" strokecolor="black [3213]" strokeweight=".25pt">
                        <v:stroke joinstyle="miter"/>
                        <o:lock v:ext="edit" shapetype="f"/>
                      </v:line>
                    </v:group>
                    <v:group id="组合 189" o:spid="_x0000_s1130" style="position:absolute;top:2039;width:30255;height:8973" coordorigin=",2039" coordsize="3025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190" o:spid="_x0000_s1131" style="position:absolute;top:2039;width:30255;height:8973" coordorigin=",2039" coordsize="3025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组合 191" o:spid="_x0000_s1132" style="position:absolute;top:4288;width:30255;height:6724" coordorigin=",4288" coordsize="30255,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矩形 1792" o:spid="_x0000_s1133" style="position:absolute;left:4527;top:4358;width:25547;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" fillcolor="#f6f8fc [180]" stroked="f" strokeweight=".5pt">
                            <v:fill color2="#b79370" rotate="t" angle="180" colors="0 #f6f8fc;25559f #ccb49e;1 #b79370" focus="100%" type="gradient"/>
                          </v:rect>
                          <v:rect id="矩形 1793" o:spid="_x0000_s1134" style="position:absolute;top:9682;width:30255;height:13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" fillcolor="#a59773" stroked="f" strokeweight="1pt">
                            <v:fill color2="white [3212]" rotate="t" angle="180" colors="0 #a59773;45875f #d8d5ce;1 white" focus="100%" type="gradient"/>
                          </v:rect>
                          <v:line id="Line 604" o:spid="_x0000_s1135" style="position:absolute;flip:x;visibility:visible;mso-wrap-style:square" from="0,9682" to="30255,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" strokecolor="#48412e" strokeweight="1pt">
                            <v:stroke endarrowwidth="narrow"/>
                          </v:line>
                          <v:line id="直接连接符 1795" o:spid="_x0000_s1136" style="position:absolute;visibility:visible;mso-wrap-style:square" from="4517,4288" to="4517,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" strokecolor="#8b6b51">
                            <v:stroke joinstyle="miter"/>
                            <o:lock v:ext="edit" shapetype="f"/>
                          </v:line>
                        </v:group>
                        <v:oval id="椭圆 1796" o:spid="_x0000_s1137" style="position:absolute;left:3442;top:3445;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" fillcolor="#938c89" strokecolor="#60524d" strokeweight=".5pt">
                          <v:stroke joinstyle="miter"/>
                          <v:path arrowok="t"/>
                          <o:lock v:ext="edit" aspectratio="t"/>
                        </v:oval>
                        <v:shape id="弧形 1797" o:spid="_x0000_s1138" style="position:absolute;left:20093;top:3299;width:288;height:288;rotation:-90;visibility:visible;mso-wrap-style:square;v-text-anchor:middle" coordsize="28800,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" path="m733,9863nsc3055,2870,10280,-1242,17478,333v7198,1575,12045,8329,11234,15653c27901,23309,21692,28839,14324,28800v25,-4800,51,-9600,76,-14400l733,9863xem733,9863nfc3055,2870,10280,-1242,17478,333v7198,1575,12045,8329,11234,15653c27901,23309,21692,28839,14324,28800e" filled="f" strokecolor="black [3213]" strokeweight=".25pt">
                          <v:stroke joinstyle="miter"/>
                          <v:path arrowok="t" o:connecttype="custom" o:connectlocs="733,9863;17478,333;28712,15986;14324,28800" o:connectangles="0,0,0,0"/>
                          <o:lock v:ext="edit" aspectratio="t"/>
                        </v:shape>
                        <v:line id="直接连接符 1798" o:spid="_x0000_s1139" style="position:absolute;visibility:visible;mso-wrap-style:square" from="3811,3445" to="20119,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" strokecolor="black [3213]" strokeweight=".25pt">
                          <v:stroke joinstyle="miter"/>
                          <o:lock v:ext="edit" shapetype="f"/>
                        </v:line>
                        <v:rect id="矩形 1799" o:spid="_x0000_s1140" style="position:absolute;left:3615;top:3917;width:720;height:7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" fillcolor="#938c89" strokecolor="#60524d" strokeweight=".5pt"/>
                        <v:line id="直接连接符 1800" o:spid="_x0000_s1141" style="position:absolute;visibility:visible;mso-wrap-style:square" from="3524,3933" to="3524,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" strokecolor="black [3213]" strokeweight=".25pt">
                          <v:stroke joinstyle="miter"/>
                          <o:lock v:ext="edit" shapetype="f"/>
                        </v:line>
                        <v:line id="直接连接符 1801" o:spid="_x0000_s1142" style="position:absolute;flip:x;visibility:visible;mso-wrap-style:square" from="20365,3447" to="20725,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" strokecolor="black [3213]" strokeweight=".25pt">
                          <v:stroke joinstyle="miter"/>
                          <o:lock v:ext="edit" shapetype="f"/>
                        </v:line>
                        <v:line id="直接连接符 1802" o:spid="_x0000_s1143" style="position:absolute;flip:y;visibility:visible;mso-wrap-style:square" from="20978,2039" to="20978,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" strokecolor="black [3213]" strokeweight=".25pt">
                          <v:stroke joinstyle="miter"/>
                          <o:lock v:ext="edit" shapetype="f"/>
                        </v:line>
                        <v:line id="直接连接符 1803" o:spid="_x0000_s1144" style="position:absolute;visibility:visible;mso-wrap-style:square" from="23045,2773" to="2378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" strokecolor="black [3213]" strokeweight=".25pt">
                          <v:stroke joinstyle="miter"/>
                          <o:lock v:ext="edit" shapetype="f"/>
                        </v:line>
                        <v:line id="直接连接符 1804" o:spid="_x0000_s1145" style="position:absolute;visibility:visible;mso-wrap-style:square" from="27220,2751" to="27963,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" strokecolor="black [3213]" strokeweight=".25pt">
                          <v:stroke joinstyle="miter"/>
                          <o:lock v:ext="edit" shapetype="f"/>
                        </v:line>
                      </v:group>
                      <v:group id="组合 1805" o:spid="_x0000_s1146" style="position:absolute;left:27783;top:2358;width:2130;height:1680" coordorigin="27783,2358" coordsize="523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o:lock v:ext="edit" aspectratio="t"/>
                        <v:rect id="矩形 1806" o:spid="_x0000_s1147" style="position:absolute;left:27783;top:3775;width:5235;height: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" fillcolor="#c1966d" strokecolor="#5c524a" strokeweight=".5pt"/>
                        <v:group id="组合 1807" o:spid="_x0000_s1148" style="position:absolute;left:27807;top:4203;width:5211;height:2188" coordorigin="27807,4203" coordsize="1812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任意多边形: 形状 1808" o:spid="_x0000_s1149" style="position:absolute;left:27807;top:4203;width:5216;height:815;visibility:visible;mso-wrap-style:square;v-text-anchor:middle" coordsize="521594,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" path="m,64395c104641,76200,209282,88006,296214,77274,383146,66542,452370,33271,521594,e" filled="f" strokecolor="#936b42" strokeweight=".5pt">
                            <v:stroke joinstyle="miter"/>
                            <v:path arrowok="t" o:connecttype="custom" o:connectlocs="0,64395;296214,77274;521594,0" o:connectangles="0,0,0"/>
                          </v:shape>
                          <v:shape id="任意多边形: 形状 1809" o:spid="_x0000_s1150" style="position:absolute;left:27936;top:6353;width:4958;height:565;visibility:visible;mso-wrap-style:square;v-text-anchor:middle" coordsize="495836,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" path="m,56472c122886,35007,245772,13543,328411,4957v82639,-8586,125032,-4293,167425,e" filled="f" strokecolor="#936b42" strokeweight=".5pt">
                            <v:stroke joinstyle="miter"/>
                            <v:path arrowok="t" o:connecttype="custom" o:connectlocs="0,56472;328411,4957;495836,4957" o:connectangles="0,0,0"/>
                          </v:shape>
                          <v:shape id="任意多边形: 形状 1810" o:spid="_x0000_s1151" style="position:absolute;left:35758;top:5018;width:10046;height:791;visibility:visible;mso-wrap-style:square;v-text-anchor:middle" coordsize="1004552,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" path="m,64394l315532,57955v83713,,123423,3219,186744,6439c565597,67614,640724,84786,695459,77273,750194,69760,790977,27904,830687,19318v39710,-8586,74054,9660,103031,6440c962695,22538,983623,11269,1004552,e" filled="f" strokecolor="#936b42" strokeweight=".5pt">
                            <v:stroke joinstyle="miter"/>
                            <v:path arrowok="t" o:connecttype="custom" o:connectlocs="0,64394;315532,57955;502276,64394;695459,77273;830687,19318;933718,25758;1004552,0" o:connectangles="0,0,0,0,0,0,0"/>
                          </v:shape>
                          <v:shape id="任意多边形: 形状 1811" o:spid="_x0000_s1152" style="position:absolute;left:31959;top:6932;width:13845;height:1142;visibility:visible;mso-wrap-style:square;v-text-anchor:middle" coordsize="1384479,1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" path="m,111285c190500,98406,381000,85528,495837,85528v114837,,85859,39709,193183,25757c796344,97333,1023870,11474,1139780,1815v115910,-9659,180304,20928,244699,51515e" filled="f" strokecolor="#936b42" strokeweight=".5pt">
                            <v:stroke joinstyle="miter"/>
                            <v:path arrowok="t" o:connecttype="custom" o:connectlocs="0,111285;495837,85528;689020,111285;1139780,1815;1384479,53330" o:connectangles="0,0,0,0,0"/>
                          </v:shape>
                          <v:shape id="任意多边形: 形状 1812" o:spid="_x0000_s1153" style="position:absolute;left:27936;top:8782;width:5554;height:2868;visibility:visible;mso-wrap-style:square;v-text-anchor:middle" coordsize="555465,28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" path="m,120441c143814,87707,214021,18687,306597,6064,399173,-6559,553939,-2083,555457,44701,556976,91486,365656,236340,315708,286771e" filled="f" strokecolor="#936b42" strokeweight=".5pt">
                            <v:stroke joinstyle="miter"/>
                            <v:path arrowok="t" o:connecttype="custom" o:connectlocs="0,120441;306597,6064;555457,44701;315708,286771" o:connectangles="0,0,0,0"/>
                          </v:shape>
                          <v:shape id="任意多边形: 形状 1814" o:spid="_x0000_s1154" style="position:absolute;left:36145;top:9214;width:9787;height:2129;visibility:visible;mso-wrap-style:square;v-text-anchor:middle" coordsize="978750,2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" path="m978750,80574c902013,91306,792101,6660,708294,586,624487,-5488,545958,37579,475905,44128,405852,50677,342231,29672,287978,39879,233725,50086,234667,62023,150385,105368,115866,117611,26831,199452,,212868e" filled="f" strokecolor="#936b42" strokeweight=".5pt">
                            <v:stroke joinstyle="miter"/>
                            <v:path arrowok="t" o:connecttype="custom" o:connectlocs="978750,80574;708294,586;475905,44128;287978,39879;150385,105368;0,212868" o:connectangles="0,0,0,0,0,0"/>
                          </v:shape>
                        </v:group>
                        <v:rect id="矩形 1815" o:spid="_x0000_s1155" style="position:absolute;left:27844;top:2358;width:5137;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" filled="f" strokecolor="black [3213]" strokeweight=".5pt"/>
                      </v:group>
                      <v:group id="组合 1816" o:spid="_x0000_s1156" style="position:absolute;left:20734;top:2375;width:2563;height:1661" coordorigin="20734,2375" coordsize="256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rect id="矩形 1817" o:spid="_x0000_s1157" style="position:absolute;left:20734;top:3125;width:518;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" filled="f" strokecolor="black [3213]" strokeweight=".5pt"/>
                        <v:group id="组合 1818" o:spid="_x0000_s1158" style="position:absolute;left:21218;top:2932;width:2079;height:1104" coordorigin="21218,2932" coordsize="18125,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o:lock v:ext="edit" aspectratio="t"/>
                          <v:group id="组合 1819" o:spid="_x0000_s1159" style="position:absolute;left:21218;top:2932;width:17997;height:9625" coordorigin="21218,2932" coordsize="17996,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rect id="矩形 1820" o:spid="_x0000_s1160" style="position:absolute;left:21218;top:2932;width:17997;height:7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" fillcolor="#c49e75" strokecolor="#5c524a" strokeweight=".5pt"/>
                            <v:group id="组合 1821" o:spid="_x0000_s1161" style="position:absolute;left:23360;top:8885;width:3607;height:3607" coordorigin="23360,8885" coordsize="3607,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oval id="椭圆 1822" o:spid="_x0000_s1162" style="position:absolute;left:23360;top:8885;width:360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" fillcolor="#8e969a" strokecolor="black [3213]" strokeweight=".5pt">
                                <v:stroke joinstyle="miter"/>
                              </v:oval>
                              <v:oval id="椭圆 1823" o:spid="_x0000_s1163" style="position:absolute;left:24317;top:9842;width:1693;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" fillcolor="#8e969a" strokecolor="black [3213]" strokeweight=".25pt">
                                <v:stroke joinstyle="miter"/>
                              </v:oval>
                            </v:group>
                            <v:group id="组合 1825" o:spid="_x0000_s1164" style="position:absolute;left:34554;top:8950;width:3607;height:3607" coordorigin="34554,8950" coordsize="3607,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oval id="椭圆 1826" o:spid="_x0000_s1165" style="position:absolute;left:34554;top:8950;width:360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" fillcolor="#8e969a" strokecolor="black [3213]" strokeweight=".5pt">
                                <v:stroke joinstyle="miter"/>
                              </v:oval>
                              <v:oval id="椭圆 1827" o:spid="_x0000_s1166" style="position:absolute;left:35511;top:9907;width:1694;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" fillcolor="#8e969a" strokecolor="black [3213]" strokeweight=".25pt">
                                <v:stroke joinstyle="miter"/>
                              </v:oval>
                            </v:group>
                          </v:group>
                          <v:shape id="任意多边形: 形状 1828" o:spid="_x0000_s1167" style="position:absolute;left:21218;top:3394;width:5216;height:814;visibility:visible;mso-wrap-style:square;v-text-anchor:middle" coordsize="521594,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" path="m,64395c104641,76200,209282,88006,296214,77274,383146,66542,452370,33271,521594,e" filled="f" strokecolor="#936b42" strokeweight=".5pt">
                            <v:stroke joinstyle="miter"/>
                            <v:path arrowok="t" o:connecttype="custom" o:connectlocs="0,64395;296214,77274;521594,0" o:connectangles="0,0,0"/>
                          </v:shape>
                          <v:shape id="任意多边形: 形状 1829" o:spid="_x0000_s1168" style="position:absolute;left:21347;top:5544;width:4959;height:565;visibility:visible;mso-wrap-style:square;v-text-anchor:middle" coordsize="495836,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" path="m,56472c122886,35007,245772,13543,328411,4957v82639,-8586,125032,-4293,167425,e" filled="f" strokecolor="#936b42" strokeweight=".5pt">
                            <v:stroke joinstyle="miter"/>
                            <v:path arrowok="t" o:connecttype="custom" o:connectlocs="0,56472;328411,4957;495836,4957" o:connectangles="0,0,0"/>
                          </v:shape>
                          <v:shape id="任意多边形: 形状 1830" o:spid="_x0000_s1169" style="position:absolute;left:29170;top:4208;width:10045;height:792;visibility:visible;mso-wrap-style:square;v-text-anchor:middle" coordsize="1004552,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" path="m,64394l315532,57955v83713,,123423,3219,186744,6439c565597,67614,640724,84786,695459,77273,750194,69760,790977,27904,830687,19318v39710,-8586,74054,9660,103031,6440c962695,22538,983623,11269,1004552,e" filled="f" strokecolor="#936b42" strokeweight=".5pt">
                            <v:stroke joinstyle="miter"/>
                            <v:path arrowok="t" o:connecttype="custom" o:connectlocs="0,64394;315532,57955;502276,64394;695459,77273;830687,19318;933718,25758;1004552,0" o:connectangles="0,0,0,0,0,0,0"/>
                          </v:shape>
                          <v:shape id="任意多边形: 形状 1831" o:spid="_x0000_s1170" style="position:absolute;left:25370;top:6123;width:13845;height:1142;visibility:visible;mso-wrap-style:square;v-text-anchor:middle" coordsize="1384479,1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" path="m,111285c190500,98406,381000,85528,495837,85528v114837,,85859,39709,193183,25757c796344,97333,1023870,11474,1139780,1815v115910,-9659,180304,20928,244699,51515e" filled="f" strokecolor="#936b42" strokeweight=".5pt">
                            <v:stroke joinstyle="miter"/>
                            <v:path arrowok="t" o:connecttype="custom" o:connectlocs="0,111285;495837,85528;689020,111285;1139780,1815;1384479,53330" o:connectangles="0,0,0,0,0"/>
                          </v:shape>
                          <v:shape id="任意多边形: 形状 1832" o:spid="_x0000_s1171" style="position:absolute;left:21347;top:8462;width:8998;height:2068;visibility:visible;mso-wrap-style:square;v-text-anchor:middle" coordsize="899756,2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" path="m,71554c143814,38820,287629,6086,418564,720,549499,-4646,706192,21112,785612,39357v79420,18245,95518,42929,109470,70833c909034,138094,889179,172438,869324,206782e" filled="f" strokecolor="#936b42" strokeweight=".5pt">
                            <v:stroke joinstyle="miter"/>
                            <v:path arrowok="t" o:connecttype="custom" o:connectlocs="0,71554;418564,720;785612,39357;895082,110190;869324,206782" o:connectangles="0,0,0,0,0"/>
                          </v:shape>
                          <v:shape id="任意多边形: 形状 1833" o:spid="_x0000_s1172" style="position:absolute;left:31758;top:8402;width:7586;height:2318;visibility:visible;mso-wrap-style:square;v-text-anchor:middle" coordsize="758609,2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" path="m758609,c681872,10732,605136,21465,488153,25758v-116983,4293,-353096,-9659,-431442,c-21635,35417,-2317,57955,18074,83713v20391,25758,139521,71907,160986,96591c200525,204988,173694,218404,146863,231820e" filled="f" strokecolor="#936b42" strokeweight=".5pt">
                            <v:stroke joinstyle="miter"/>
                            <v:path arrowok="t" o:connecttype="custom" o:connectlocs="758609,0;488153,25758;56711,25758;18074,83713;179060,180304;146863,231820" o:connectangles="0,0,0,0,0,0"/>
                          </v:shape>
                        </v:group>
                        <v:rect id="矩形 1834" o:spid="_x0000_s1173" style="position:absolute;left:21228;top:2375;width:2054;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" filled="f" strokecolor="black [3213]" strokeweight=".5pt"/>
                      </v:group>
                    </v:group>
                  </v:group>
                  <v:rect id="矩形 1835" o:spid="_x0000_s1174" style="position:absolute;left:4110;top:4071;width:25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" fillcolor="#c2a17b" strokecolor="#8b6b51" strokeweight=".5pt"/>
                </v:group>
                <v:shape id="文本框 23" o:spid="_x0000_s1175" type="#_x0000_t202" style="position:absolute;left:23660;top:169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" filled="f" stroked="f">
                  <v:textbox style="mso-fit-shape-to-text:t" inset="1mm,0,1mm,0">
                    <w:txbxContent>
                      <w:p w14:paraId="641A1DC6" w14:textId="77777777" w:rsidR="004C3D3D" w:rsidRPr="00335815" w:rsidRDefault="004C3D3D" w:rsidP="00335815">
                        <w:pPr>
                          <w:rPr>
                            <w:sz w:val="18"/>
                          </w:rPr>
                        </w:pPr>
                        <w:r w:rsidRPr="00335815">
                          <w:rPr>
                            <w:sz w:val="18"/>
                          </w:rPr>
                          <w:t>A</w:t>
                        </w:r>
                      </w:p>
                    </w:txbxContent>
                  </v:textbox>
                </v:shape>
                <v:shape id="文本框 23" o:spid="_x0000_s1176" type="#_x0000_t202" style="position:absolute;left:25953;top:1674;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" filled="f" stroked="f">
                  <v:textbox style="mso-fit-shape-to-text:t" inset="1mm,0,1mm,0">
                    <w:txbxContent>
                      <w:p w14:paraId="4D979DFA" w14:textId="77777777" w:rsidR="004C3D3D" w:rsidRPr="00335815" w:rsidRDefault="004C3D3D" w:rsidP="00335815">
                        <w:pPr>
                          <w:rPr>
                            <w:sz w:val="18"/>
                          </w:rPr>
                        </w:pPr>
                        <w:r w:rsidRPr="00335815">
                          <w:rPr>
                            <w:sz w:val="18"/>
                          </w:rPr>
                          <w:t>B</w:t>
                        </w:r>
                      </w:p>
                    </w:txbxContent>
                  </v:textbox>
                </v:shape>
                <w10:anchorlock/>
              </v:group>
            </w:pict>
          </mc:Fallback>
        </mc:AlternateContent>
      </w:r>
    </w:p>
    <w:p w14:paraId="2E4E7F05" w14:textId="44683ECE" w:rsidR="004C3D3D" w:rsidRDefault="004C3D3D" w:rsidP="004C3D3D">
      <w:bookmarkStart w:id="4" w:name="_Hlk128921065"/>
      <w:bookmarkEnd w:id="2"/>
      <w:r>
        <w:rPr>
          <w:rFonts w:hint="eastAsia"/>
        </w:rPr>
        <w:t>（</w:t>
      </w:r>
      <w:r>
        <w:rPr>
          <w:rFonts w:hint="eastAsia"/>
        </w:rPr>
        <w:t>1</w:t>
      </w:r>
      <w:r>
        <w:rPr>
          <w:rFonts w:hint="eastAsia"/>
        </w:rPr>
        <w:t>）在图（</w:t>
      </w:r>
      <w:r>
        <w:rPr>
          <w:rFonts w:hint="eastAsia"/>
        </w:rPr>
        <w:t>b</w:t>
      </w:r>
      <w:r>
        <w:rPr>
          <w:rFonts w:hint="eastAsia"/>
        </w:rPr>
        <w:t>）中画出小车运动的</w:t>
      </w:r>
      <w:r>
        <w:rPr>
          <w:rFonts w:hint="eastAsia"/>
        </w:rPr>
        <w:t xml:space="preserve"> </w:t>
      </w:r>
      <w:r w:rsidRPr="00785303">
        <w:rPr>
          <w:rFonts w:ascii="Book Antiqua" w:hAnsi="Book Antiqua"/>
          <w:i/>
          <w:iCs/>
        </w:rPr>
        <w:t>v</w:t>
      </w:r>
      <w:r>
        <w:t>–</w:t>
      </w:r>
      <w:r w:rsidRPr="00785303">
        <w:rPr>
          <w:rFonts w:hint="eastAsia"/>
          <w:i/>
          <w:iCs/>
        </w:rPr>
        <w:t>t</w:t>
      </w:r>
      <w:r>
        <w:rPr>
          <w:rFonts w:hint="eastAsia"/>
        </w:rPr>
        <w:t xml:space="preserve"> </w:t>
      </w:r>
      <w:r>
        <w:rPr>
          <w:rFonts w:hint="eastAsia"/>
        </w:rPr>
        <w:t>图像的大致形状。</w:t>
      </w:r>
    </w:p>
    <w:p w14:paraId="139FDF74" w14:textId="22676396" w:rsidR="00335815" w:rsidRDefault="00335815" w:rsidP="00335815">
      <w:r w:rsidRPr="00CB66E9">
        <w:rPr>
          <w:noProof/>
        </w:rPr>
        <mc:AlternateContent>
          <mc:Choice Requires="wpg">
            <w:drawing>
              <wp:inline distT="0" distB="0" distL="0" distR="0" wp14:anchorId="7364415D" wp14:editId="4B23DF91">
                <wp:extent cx="4669790" cy="1434469"/>
                <wp:effectExtent l="0" t="0" r="16510" b="0"/>
                <wp:docPr id="144" name="组合 218"/>
                <wp:cNvGraphicFramePr/>
                <a:graphic xmlns:a="http://schemas.openxmlformats.org/drawingml/2006/main">
                  <a:graphicData uri="http://schemas.microsoft.com/office/word/2010/wordprocessingGroup">
                    <wpg:wgp>
                      <wpg:cNvGrpSpPr/>
                      <wpg:grpSpPr>
                        <a:xfrm>
                          <a:off x="0" y="0"/>
                          <a:ext cx="4669790" cy="1434469"/>
                          <a:chOff x="0" y="49685"/>
                          <a:chExt cx="4669790" cy="1434469"/>
                        </a:xfrm>
                      </wpg:grpSpPr>
                      <wpg:grpSp>
                        <wpg:cNvPr id="145" name="组合 145"/>
                        <wpg:cNvGrpSpPr/>
                        <wpg:grpSpPr>
                          <a:xfrm>
                            <a:off x="0" y="49685"/>
                            <a:ext cx="3881698" cy="1434469"/>
                            <a:chOff x="0" y="49685"/>
                            <a:chExt cx="3881698" cy="1434469"/>
                          </a:xfrm>
                        </wpg:grpSpPr>
                        <wpg:grpSp>
                          <wpg:cNvPr id="146" name="组合 146"/>
                          <wpg:cNvGrpSpPr/>
                          <wpg:grpSpPr>
                            <a:xfrm>
                              <a:off x="0" y="49685"/>
                              <a:ext cx="3881698" cy="1434469"/>
                              <a:chOff x="0" y="49685"/>
                              <a:chExt cx="3881698" cy="1434469"/>
                            </a:xfrm>
                          </wpg:grpSpPr>
                          <wps:wsp>
                            <wps:cNvPr id="147" name="Freeform 54"/>
                            <wps:cNvSpPr>
                              <a:spLocks/>
                            </wps:cNvSpPr>
                            <wps:spPr bwMode="auto">
                              <a:xfrm rot="10800000">
                                <a:off x="259018" y="117799"/>
                                <a:ext cx="1713714" cy="100065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文本框 23"/>
                            <wps:cNvSpPr txBox="1"/>
                            <wps:spPr>
                              <a:xfrm>
                                <a:off x="0" y="49685"/>
                                <a:ext cx="256150" cy="198120"/>
                              </a:xfrm>
                              <a:prstGeom prst="rect">
                                <a:avLst/>
                              </a:prstGeom>
                              <a:noFill/>
                            </wps:spPr>
                            <wps:txbx>
                              <w:txbxContent>
                                <w:p w14:paraId="6C083BA7" w14:textId="77777777" w:rsidR="00335815" w:rsidRPr="00335815" w:rsidRDefault="00335815" w:rsidP="00335815">
                                  <w:pPr>
                                    <w:rPr>
                                      <w:sz w:val="18"/>
                                    </w:rPr>
                                  </w:pPr>
                                  <w:r w:rsidRPr="00335815">
                                    <w:rPr>
                                      <w:i/>
                                      <w:iCs/>
                                      <w:sz w:val="18"/>
                                    </w:rPr>
                                    <w:t>F</w:t>
                                  </w:r>
                                  <w:r w:rsidRPr="00335815">
                                    <w:rPr>
                                      <w:sz w:val="18"/>
                                    </w:rPr>
                                    <w:t>/N</w:t>
                                  </w:r>
                                </w:p>
                              </w:txbxContent>
                            </wps:txbx>
                            <wps:bodyPr wrap="none" lIns="36000" tIns="0" rIns="36000" bIns="0" rtlCol="0">
                              <a:spAutoFit/>
                            </wps:bodyPr>
                          </wps:wsp>
                          <wps:wsp>
                            <wps:cNvPr id="149" name="文本框 23"/>
                            <wps:cNvSpPr txBox="1"/>
                            <wps:spPr>
                              <a:xfrm>
                                <a:off x="155191" y="1099213"/>
                                <a:ext cx="154550" cy="198120"/>
                              </a:xfrm>
                              <a:prstGeom prst="rect">
                                <a:avLst/>
                              </a:prstGeom>
                              <a:noFill/>
                            </wps:spPr>
                            <wps:txbx>
                              <w:txbxContent>
                                <w:p w14:paraId="12E56850" w14:textId="77777777" w:rsidR="00335815" w:rsidRPr="00335815" w:rsidRDefault="00335815" w:rsidP="00335815">
                                  <w:pPr>
                                    <w:rPr>
                                      <w:i/>
                                      <w:iCs/>
                                      <w:sz w:val="18"/>
                                    </w:rPr>
                                  </w:pPr>
                                  <w:r w:rsidRPr="00335815">
                                    <w:rPr>
                                      <w:i/>
                                      <w:iCs/>
                                      <w:sz w:val="18"/>
                                    </w:rPr>
                                    <w:t>O</w:t>
                                  </w:r>
                                </w:p>
                              </w:txbxContent>
                            </wps:txbx>
                            <wps:bodyPr wrap="none" lIns="36000" tIns="0" rIns="36000" bIns="0" rtlCol="0">
                              <a:spAutoFit/>
                            </wps:bodyPr>
                          </wps:wsp>
                          <wps:wsp>
                            <wps:cNvPr id="150" name="文本框 23"/>
                            <wps:cNvSpPr txBox="1"/>
                            <wps:spPr>
                              <a:xfrm>
                                <a:off x="1831270" y="1112733"/>
                                <a:ext cx="180585" cy="198120"/>
                              </a:xfrm>
                              <a:prstGeom prst="rect">
                                <a:avLst/>
                              </a:prstGeom>
                              <a:noFill/>
                            </wps:spPr>
                            <wps:txbx>
                              <w:txbxContent>
                                <w:p w14:paraId="05DF753F" w14:textId="77777777" w:rsidR="00335815" w:rsidRPr="00335815" w:rsidRDefault="00335815" w:rsidP="00335815">
                                  <w:pPr>
                                    <w:rPr>
                                      <w:sz w:val="18"/>
                                    </w:rPr>
                                  </w:pPr>
                                  <w:r w:rsidRPr="00335815">
                                    <w:rPr>
                                      <w:i/>
                                      <w:iCs/>
                                      <w:sz w:val="18"/>
                                    </w:rPr>
                                    <w:t>t</w:t>
                                  </w:r>
                                  <w:r w:rsidRPr="00335815">
                                    <w:rPr>
                                      <w:sz w:val="18"/>
                                    </w:rPr>
                                    <w:t>/s</w:t>
                                  </w:r>
                                </w:p>
                              </w:txbxContent>
                            </wps:txbx>
                            <wps:bodyPr wrap="none" lIns="36000" tIns="0" rIns="36000" bIns="0" rtlCol="0">
                              <a:spAutoFit/>
                            </wps:bodyPr>
                          </wps:wsp>
                          <wps:wsp>
                            <wps:cNvPr id="151" name="文本框 23"/>
                            <wps:cNvSpPr txBox="1"/>
                            <wps:spPr>
                              <a:xfrm>
                                <a:off x="82657" y="225308"/>
                                <a:ext cx="179950" cy="198120"/>
                              </a:xfrm>
                              <a:prstGeom prst="rect">
                                <a:avLst/>
                              </a:prstGeom>
                              <a:noFill/>
                            </wps:spPr>
                            <wps:txbx>
                              <w:txbxContent>
                                <w:p w14:paraId="68A19D7E" w14:textId="77777777" w:rsidR="00335815" w:rsidRPr="00335815" w:rsidRDefault="00335815" w:rsidP="00335815">
                                  <w:pPr>
                                    <w:rPr>
                                      <w:sz w:val="18"/>
                                    </w:rPr>
                                  </w:pPr>
                                  <w:r w:rsidRPr="00335815">
                                    <w:rPr>
                                      <w:i/>
                                      <w:iCs/>
                                      <w:sz w:val="18"/>
                                    </w:rPr>
                                    <w:t>F</w:t>
                                  </w:r>
                                  <w:r w:rsidRPr="00335815">
                                    <w:rPr>
                                      <w:sz w:val="18"/>
                                      <w:vertAlign w:val="subscript"/>
                                    </w:rPr>
                                    <w:t>0</w:t>
                                  </w:r>
                                </w:p>
                              </w:txbxContent>
                            </wps:txbx>
                            <wps:bodyPr wrap="none" lIns="36000" tIns="0" rIns="36000" bIns="0" rtlCol="0">
                              <a:spAutoFit/>
                            </wps:bodyPr>
                          </wps:wsp>
                          <wps:wsp>
                            <wps:cNvPr id="152" name="文本框 152"/>
                            <wps:cNvSpPr txBox="1"/>
                            <wps:spPr>
                              <a:xfrm>
                                <a:off x="811747" y="1107569"/>
                                <a:ext cx="142485" cy="198120"/>
                              </a:xfrm>
                              <a:prstGeom prst="rect">
                                <a:avLst/>
                              </a:prstGeom>
                              <a:noFill/>
                            </wps:spPr>
                            <wps:txbx>
                              <w:txbxContent>
                                <w:p w14:paraId="1B23E00A" w14:textId="77777777" w:rsidR="00335815" w:rsidRPr="00335815" w:rsidRDefault="00335815" w:rsidP="00335815">
                                  <w:pPr>
                                    <w:rPr>
                                      <w:sz w:val="18"/>
                                    </w:rPr>
                                  </w:pPr>
                                  <w:r w:rsidRPr="00335815">
                                    <w:rPr>
                                      <w:i/>
                                      <w:iCs/>
                                      <w:sz w:val="18"/>
                                    </w:rPr>
                                    <w:t>t</w:t>
                                  </w:r>
                                  <w:r w:rsidRPr="00335815">
                                    <w:rPr>
                                      <w:sz w:val="18"/>
                                      <w:vertAlign w:val="subscript"/>
                                    </w:rPr>
                                    <w:t>1</w:t>
                                  </w:r>
                                </w:p>
                              </w:txbxContent>
                            </wps:txbx>
                            <wps:bodyPr wrap="none" lIns="36000" tIns="0" rIns="36000" bIns="0" rtlCol="0">
                              <a:spAutoFit/>
                            </wps:bodyPr>
                          </wps:wsp>
                          <wps:wsp>
                            <wps:cNvPr id="153" name="文本框 23"/>
                            <wps:cNvSpPr txBox="1"/>
                            <wps:spPr>
                              <a:xfrm>
                                <a:off x="1666309" y="1099808"/>
                                <a:ext cx="142485" cy="198120"/>
                              </a:xfrm>
                              <a:prstGeom prst="rect">
                                <a:avLst/>
                              </a:prstGeom>
                              <a:noFill/>
                            </wps:spPr>
                            <wps:txbx>
                              <w:txbxContent>
                                <w:p w14:paraId="4A569D60" w14:textId="77777777" w:rsidR="00335815" w:rsidRPr="00335815" w:rsidRDefault="00335815" w:rsidP="00335815">
                                  <w:pPr>
                                    <w:rPr>
                                      <w:sz w:val="18"/>
                                    </w:rPr>
                                  </w:pPr>
                                  <w:r w:rsidRPr="00335815">
                                    <w:rPr>
                                      <w:i/>
                                      <w:iCs/>
                                      <w:sz w:val="18"/>
                                    </w:rPr>
                                    <w:t>t</w:t>
                                  </w:r>
                                  <w:r w:rsidRPr="00335815">
                                    <w:rPr>
                                      <w:sz w:val="18"/>
                                      <w:vertAlign w:val="subscript"/>
                                    </w:rPr>
                                    <w:t>2</w:t>
                                  </w:r>
                                </w:p>
                              </w:txbxContent>
                            </wps:txbx>
                            <wps:bodyPr wrap="none" lIns="36000" tIns="0" rIns="36000" bIns="0" rtlCol="0">
                              <a:spAutoFit/>
                            </wps:bodyPr>
                          </wps:wsp>
                          <wps:wsp>
                            <wps:cNvPr id="154" name="文本框 23"/>
                            <wps:cNvSpPr txBox="1"/>
                            <wps:spPr>
                              <a:xfrm>
                                <a:off x="964781" y="1286034"/>
                                <a:ext cx="199000" cy="198120"/>
                              </a:xfrm>
                              <a:prstGeom prst="rect">
                                <a:avLst/>
                              </a:prstGeom>
                              <a:noFill/>
                            </wps:spPr>
                            <wps:txbx>
                              <w:txbxContent>
                                <w:p w14:paraId="77E0391F" w14:textId="77777777" w:rsidR="00335815" w:rsidRPr="00335815" w:rsidRDefault="00335815" w:rsidP="00335815">
                                  <w:pPr>
                                    <w:rPr>
                                      <w:sz w:val="18"/>
                                    </w:rPr>
                                  </w:pPr>
                                  <w:r w:rsidRPr="00335815">
                                    <w:rPr>
                                      <w:sz w:val="18"/>
                                    </w:rPr>
                                    <w:t>(a)</w:t>
                                  </w:r>
                                </w:p>
                              </w:txbxContent>
                            </wps:txbx>
                            <wps:bodyPr wrap="none" lIns="36000" tIns="0" rIns="36000" bIns="0" rtlCol="0">
                              <a:spAutoFit/>
                            </wps:bodyPr>
                          </wps:wsp>
                          <wps:wsp>
                            <wps:cNvPr id="155" name="文本框 23"/>
                            <wps:cNvSpPr txBox="1"/>
                            <wps:spPr>
                              <a:xfrm>
                                <a:off x="3676348" y="1285468"/>
                                <a:ext cx="205350" cy="198120"/>
                              </a:xfrm>
                              <a:prstGeom prst="rect">
                                <a:avLst/>
                              </a:prstGeom>
                              <a:noFill/>
                            </wps:spPr>
                            <wps:txbx>
                              <w:txbxContent>
                                <w:p w14:paraId="6FFC64E0" w14:textId="77777777" w:rsidR="00335815" w:rsidRPr="00335815" w:rsidRDefault="00335815" w:rsidP="00335815">
                                  <w:pPr>
                                    <w:rPr>
                                      <w:sz w:val="18"/>
                                    </w:rPr>
                                  </w:pPr>
                                  <w:r w:rsidRPr="00335815">
                                    <w:rPr>
                                      <w:sz w:val="18"/>
                                    </w:rPr>
                                    <w:t>(b)</w:t>
                                  </w:r>
                                </w:p>
                              </w:txbxContent>
                            </wps:txbx>
                            <wps:bodyPr wrap="none" lIns="36000" tIns="0" rIns="36000" bIns="0" rtlCol="0">
                              <a:spAutoFit/>
                            </wps:bodyPr>
                          </wps:wsp>
                        </wpg:grpSp>
                        <wps:wsp>
                          <wps:cNvPr id="156" name="直接连接符 156"/>
                          <wps:cNvCnPr>
                            <a:cxnSpLocks/>
                          </wps:cNvCnPr>
                          <wps:spPr>
                            <a:xfrm flipV="1">
                              <a:off x="1729316" y="1080905"/>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直接连接符 157"/>
                          <wps:cNvCnPr>
                            <a:cxnSpLocks/>
                          </wps:cNvCnPr>
                          <wps:spPr>
                            <a:xfrm flipV="1">
                              <a:off x="885017" y="1080905"/>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直接连接符 158"/>
                          <wps:cNvCnPr>
                            <a:cxnSpLocks/>
                          </wps:cNvCnPr>
                          <wps:spPr>
                            <a:xfrm>
                              <a:off x="259017" y="342887"/>
                              <a:ext cx="619881" cy="1"/>
                            </a:xfrm>
                            <a:prstGeom prst="line">
                              <a:avLst/>
                            </a:prstGeom>
                            <a:ln w="12700">
                              <a:solidFill>
                                <a:srgbClr val="3B6793"/>
                              </a:solidFill>
                            </a:ln>
                          </wps:spPr>
                          <wps:style>
                            <a:lnRef idx="1">
                              <a:schemeClr val="accent1"/>
                            </a:lnRef>
                            <a:fillRef idx="0">
                              <a:schemeClr val="accent1"/>
                            </a:fillRef>
                            <a:effectRef idx="0">
                              <a:schemeClr val="accent1"/>
                            </a:effectRef>
                            <a:fontRef idx="minor">
                              <a:schemeClr val="tx1"/>
                            </a:fontRef>
                          </wps:style>
                          <wps:bodyPr/>
                        </wps:wsp>
                        <wps:wsp>
                          <wps:cNvPr id="159" name="直接连接符 159"/>
                          <wps:cNvCnPr>
                            <a:cxnSpLocks/>
                          </wps:cNvCnPr>
                          <wps:spPr>
                            <a:xfrm>
                              <a:off x="886111" y="342887"/>
                              <a:ext cx="1" cy="74596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60" name="组合 160"/>
                        <wpg:cNvGrpSpPr/>
                        <wpg:grpSpPr>
                          <a:xfrm>
                            <a:off x="2390458" y="72497"/>
                            <a:ext cx="2279332" cy="1233324"/>
                            <a:chOff x="2390458" y="72497"/>
                            <a:chExt cx="2279332" cy="1233324"/>
                          </a:xfrm>
                        </wpg:grpSpPr>
                        <wpg:grpSp>
                          <wpg:cNvPr id="161" name="组合 161"/>
                          <wpg:cNvGrpSpPr/>
                          <wpg:grpSpPr>
                            <a:xfrm>
                              <a:off x="2390458" y="72497"/>
                              <a:ext cx="2279332" cy="1233324"/>
                              <a:chOff x="2390458" y="72497"/>
                              <a:chExt cx="2279332" cy="1233324"/>
                            </a:xfrm>
                          </wpg:grpSpPr>
                          <wps:wsp>
                            <wps:cNvPr id="162" name="Freeform 54"/>
                            <wps:cNvSpPr>
                              <a:spLocks/>
                            </wps:cNvSpPr>
                            <wps:spPr bwMode="auto">
                              <a:xfrm rot="10800000">
                                <a:off x="2895211" y="112298"/>
                                <a:ext cx="1713714" cy="100065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文本框 23"/>
                            <wps:cNvSpPr txBox="1"/>
                            <wps:spPr>
                              <a:xfrm>
                                <a:off x="2390458" y="72497"/>
                                <a:ext cx="489830" cy="198120"/>
                              </a:xfrm>
                              <a:prstGeom prst="rect">
                                <a:avLst/>
                              </a:prstGeom>
                              <a:noFill/>
                            </wps:spPr>
                            <wps:txbx>
                              <w:txbxContent>
                                <w:p w14:paraId="43CBADED" w14:textId="77777777" w:rsidR="00335815" w:rsidRPr="00335815" w:rsidRDefault="00335815" w:rsidP="00335815">
                                  <w:pPr>
                                    <w:rPr>
                                      <w:sz w:val="18"/>
                                    </w:rPr>
                                  </w:pPr>
                                  <w:r w:rsidRPr="00335815">
                                    <w:rPr>
                                      <w:rFonts w:ascii="Book Antiqua" w:hAnsi="Book Antiqua"/>
                                      <w:i/>
                                      <w:iCs/>
                                      <w:sz w:val="18"/>
                                    </w:rPr>
                                    <w:t>v</w:t>
                                  </w:r>
                                  <w:r w:rsidRPr="00335815">
                                    <w:rPr>
                                      <w:sz w:val="18"/>
                                    </w:rPr>
                                    <w:t>/(m·s</w:t>
                                  </w:r>
                                  <w:r w:rsidRPr="00335815">
                                    <w:rPr>
                                      <w:sz w:val="18"/>
                                      <w:vertAlign w:val="superscript"/>
                                    </w:rPr>
                                    <w:t>−1</w:t>
                                  </w:r>
                                  <w:r w:rsidRPr="00335815">
                                    <w:rPr>
                                      <w:sz w:val="18"/>
                                    </w:rPr>
                                    <w:t>)</w:t>
                                  </w:r>
                                </w:p>
                              </w:txbxContent>
                            </wps:txbx>
                            <wps:bodyPr wrap="none" lIns="36000" tIns="0" rIns="36000" bIns="0" rtlCol="0">
                              <a:spAutoFit/>
                            </wps:bodyPr>
                          </wps:wsp>
                          <wps:wsp>
                            <wps:cNvPr id="164" name="文本框 23"/>
                            <wps:cNvSpPr txBox="1"/>
                            <wps:spPr>
                              <a:xfrm>
                                <a:off x="2801013" y="1093846"/>
                                <a:ext cx="154550" cy="198120"/>
                              </a:xfrm>
                              <a:prstGeom prst="rect">
                                <a:avLst/>
                              </a:prstGeom>
                              <a:noFill/>
                            </wps:spPr>
                            <wps:txbx>
                              <w:txbxContent>
                                <w:p w14:paraId="77DC37C2" w14:textId="77777777" w:rsidR="00335815" w:rsidRPr="00335815" w:rsidRDefault="00335815" w:rsidP="00335815">
                                  <w:pPr>
                                    <w:rPr>
                                      <w:i/>
                                      <w:iCs/>
                                      <w:sz w:val="18"/>
                                    </w:rPr>
                                  </w:pPr>
                                  <w:r w:rsidRPr="00335815">
                                    <w:rPr>
                                      <w:i/>
                                      <w:iCs/>
                                      <w:sz w:val="18"/>
                                    </w:rPr>
                                    <w:t>O</w:t>
                                  </w:r>
                                </w:p>
                              </w:txbxContent>
                            </wps:txbx>
                            <wps:bodyPr wrap="none" lIns="36000" tIns="0" rIns="36000" bIns="0" rtlCol="0">
                              <a:spAutoFit/>
                            </wps:bodyPr>
                          </wps:wsp>
                          <wps:wsp>
                            <wps:cNvPr id="165" name="文本框 23"/>
                            <wps:cNvSpPr txBox="1"/>
                            <wps:spPr>
                              <a:xfrm>
                                <a:off x="4489205" y="1098568"/>
                                <a:ext cx="180585" cy="198120"/>
                              </a:xfrm>
                              <a:prstGeom prst="rect">
                                <a:avLst/>
                              </a:prstGeom>
                              <a:noFill/>
                            </wps:spPr>
                            <wps:txbx>
                              <w:txbxContent>
                                <w:p w14:paraId="56540570" w14:textId="77777777" w:rsidR="00335815" w:rsidRPr="00335815" w:rsidRDefault="00335815" w:rsidP="00335815">
                                  <w:pPr>
                                    <w:rPr>
                                      <w:sz w:val="18"/>
                                    </w:rPr>
                                  </w:pPr>
                                  <w:r w:rsidRPr="00335815">
                                    <w:rPr>
                                      <w:i/>
                                      <w:iCs/>
                                      <w:sz w:val="18"/>
                                    </w:rPr>
                                    <w:t>t</w:t>
                                  </w:r>
                                  <w:r w:rsidRPr="00335815">
                                    <w:rPr>
                                      <w:sz w:val="18"/>
                                    </w:rPr>
                                    <w:t>/s</w:t>
                                  </w:r>
                                </w:p>
                              </w:txbxContent>
                            </wps:txbx>
                            <wps:bodyPr wrap="none" lIns="36000" tIns="0" rIns="36000" bIns="0" rtlCol="0">
                              <a:spAutoFit/>
                            </wps:bodyPr>
                          </wps:wsp>
                          <wps:wsp>
                            <wps:cNvPr id="166" name="文本框 23"/>
                            <wps:cNvSpPr txBox="1"/>
                            <wps:spPr>
                              <a:xfrm>
                                <a:off x="3457339" y="1107701"/>
                                <a:ext cx="142485" cy="198120"/>
                              </a:xfrm>
                              <a:prstGeom prst="rect">
                                <a:avLst/>
                              </a:prstGeom>
                              <a:noFill/>
                            </wps:spPr>
                            <wps:txbx>
                              <w:txbxContent>
                                <w:p w14:paraId="70616C2E" w14:textId="77777777" w:rsidR="00335815" w:rsidRPr="00335815" w:rsidRDefault="00335815" w:rsidP="00335815">
                                  <w:pPr>
                                    <w:rPr>
                                      <w:sz w:val="18"/>
                                    </w:rPr>
                                  </w:pPr>
                                  <w:r w:rsidRPr="00335815">
                                    <w:rPr>
                                      <w:i/>
                                      <w:iCs/>
                                      <w:sz w:val="18"/>
                                    </w:rPr>
                                    <w:t>t</w:t>
                                  </w:r>
                                  <w:r w:rsidRPr="00335815">
                                    <w:rPr>
                                      <w:sz w:val="18"/>
                                      <w:vertAlign w:val="subscript"/>
                                    </w:rPr>
                                    <w:t>1</w:t>
                                  </w:r>
                                </w:p>
                              </w:txbxContent>
                            </wps:txbx>
                            <wps:bodyPr wrap="none" lIns="36000" tIns="0" rIns="36000" bIns="0" rtlCol="0">
                              <a:spAutoFit/>
                            </wps:bodyPr>
                          </wps:wsp>
                          <wps:wsp>
                            <wps:cNvPr id="167" name="文本框 23"/>
                            <wps:cNvSpPr txBox="1"/>
                            <wps:spPr>
                              <a:xfrm>
                                <a:off x="4293292" y="1093845"/>
                                <a:ext cx="142485" cy="198120"/>
                              </a:xfrm>
                              <a:prstGeom prst="rect">
                                <a:avLst/>
                              </a:prstGeom>
                              <a:noFill/>
                            </wps:spPr>
                            <wps:txbx>
                              <w:txbxContent>
                                <w:p w14:paraId="64802063" w14:textId="77777777" w:rsidR="00335815" w:rsidRPr="00335815" w:rsidRDefault="00335815" w:rsidP="00335815">
                                  <w:pPr>
                                    <w:rPr>
                                      <w:sz w:val="18"/>
                                    </w:rPr>
                                  </w:pPr>
                                  <w:r w:rsidRPr="00335815">
                                    <w:rPr>
                                      <w:i/>
                                      <w:iCs/>
                                      <w:sz w:val="18"/>
                                    </w:rPr>
                                    <w:t>t</w:t>
                                  </w:r>
                                  <w:r w:rsidRPr="00335815">
                                    <w:rPr>
                                      <w:sz w:val="18"/>
                                      <w:vertAlign w:val="subscript"/>
                                    </w:rPr>
                                    <w:t>2</w:t>
                                  </w:r>
                                </w:p>
                              </w:txbxContent>
                            </wps:txbx>
                            <wps:bodyPr wrap="none" lIns="36000" tIns="0" rIns="36000" bIns="0" rtlCol="0">
                              <a:spAutoFit/>
                            </wps:bodyPr>
                          </wps:wsp>
                        </wpg:grpSp>
                        <wps:wsp>
                          <wps:cNvPr id="168" name="直接连接符 168"/>
                          <wps:cNvCnPr>
                            <a:cxnSpLocks/>
                          </wps:cNvCnPr>
                          <wps:spPr>
                            <a:xfrm flipV="1">
                              <a:off x="4365509" y="1075404"/>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直接连接符 169"/>
                          <wps:cNvCnPr>
                            <a:cxnSpLocks/>
                          </wps:cNvCnPr>
                          <wps:spPr>
                            <a:xfrm flipV="1">
                              <a:off x="3521210" y="1075404"/>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364415D" id="组合 218" o:spid="_x0000_s1177" style="width:367.7pt;height:112.95pt;mso-position-horizontal-relative:char;mso-position-vertical-relative:line" coordorigin=",496" coordsize="46697,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">
                <v:group id="组合 145" o:spid="_x0000_s1178" style="position:absolute;top:496;width:38816;height:14345" coordorigin=",496" coordsize="38816,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组合 146" o:spid="_x0000_s1179" style="position:absolute;top:496;width:38816;height:14345" coordorigin=",496" coordsize="38816,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54" o:spid="_x0000_s1180" style="position:absolute;left:2590;top:1177;width:17137;height:100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" path="m,l782,r,975e" filled="f" strokecolor="black [3213]" strokeweight=".5pt">
                      <v:stroke startarrow="block" startarrowwidth="narrow" endarrow="block" endarrowwidth="narrow" joinstyle="bevel"/>
                      <v:path arrowok="t" o:connecttype="custom" o:connectlocs="0,0;1713714,0;1713714,1000658" o:connectangles="0,0,0"/>
                    </v:shape>
                    <v:shape id="文本框 23" o:spid="_x0000_s1181" type="#_x0000_t202" style="position:absolute;top:496;width:25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ie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tPCMT6PUvAAAA//8DAFBLAQItABQABgAIAAAAIQDb4fbL7gAAAIUBAAATAAAAAAAA&#10;AAAAAAAAAAAAAABbQ29udGVudF9UeXBlc10ueG1sUEsBAi0AFAAGAAgAAAAhAFr0LFu/AAAAFQEA&#10;AAsAAAAAAAAAAAAAAAAAHwEAAF9yZWxzLy5yZWxzUEsBAi0AFAAGAAgAAAAhAMIjyJ7HAAAA3AAA&#10;AA8AAAAAAAAAAAAAAAAABwIAAGRycy9kb3ducmV2LnhtbFBLBQYAAAAAAwADALcAAAD7AgAAAAA=&#10;" filled="f" stroked="f">
                      <v:textbox style="mso-fit-shape-to-text:t" inset="1mm,0,1mm,0">
                        <w:txbxContent>
                          <w:p w14:paraId="6C083BA7" w14:textId="77777777" w:rsidR="00335815" w:rsidRPr="00335815" w:rsidRDefault="00335815" w:rsidP="00335815">
                            <w:pPr>
                              <w:rPr>
                                <w:sz w:val="18"/>
                              </w:rPr>
                            </w:pPr>
                            <w:r w:rsidRPr="00335815">
                              <w:rPr>
                                <w:i/>
                                <w:iCs/>
                                <w:sz w:val="18"/>
                              </w:rPr>
                              <w:t>F</w:t>
                            </w:r>
                            <w:r w:rsidRPr="00335815">
                              <w:rPr>
                                <w:sz w:val="18"/>
                              </w:rPr>
                              <w:t>/N</w:t>
                            </w:r>
                          </w:p>
                        </w:txbxContent>
                      </v:textbox>
                    </v:shape>
                    <v:shape id="文本框 23" o:spid="_x0000_s1182" type="#_x0000_t202" style="position:absolute;left:1551;top:1099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" filled="f" stroked="f">
                      <v:textbox style="mso-fit-shape-to-text:t" inset="1mm,0,1mm,0">
                        <w:txbxContent>
                          <w:p w14:paraId="12E56850" w14:textId="77777777" w:rsidR="00335815" w:rsidRPr="00335815" w:rsidRDefault="00335815" w:rsidP="00335815">
                            <w:pPr>
                              <w:rPr>
                                <w:i/>
                                <w:iCs/>
                                <w:sz w:val="18"/>
                              </w:rPr>
                            </w:pPr>
                            <w:r w:rsidRPr="00335815">
                              <w:rPr>
                                <w:i/>
                                <w:iCs/>
                                <w:sz w:val="18"/>
                              </w:rPr>
                              <w:t>O</w:t>
                            </w:r>
                          </w:p>
                        </w:txbxContent>
                      </v:textbox>
                    </v:shape>
                    <v:shape id="文本框 23" o:spid="_x0000_s1183" type="#_x0000_t202" style="position:absolute;left:18312;top:11127;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JF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LmMUkXHAAAA3AAA&#10;AA8AAAAAAAAAAAAAAAAABwIAAGRycy9kb3ducmV2LnhtbFBLBQYAAAAAAwADALcAAAD7AgAAAAA=&#10;" filled="f" stroked="f">
                      <v:textbox style="mso-fit-shape-to-text:t" inset="1mm,0,1mm,0">
                        <w:txbxContent>
                          <w:p w14:paraId="05DF753F" w14:textId="77777777" w:rsidR="00335815" w:rsidRPr="00335815" w:rsidRDefault="00335815" w:rsidP="00335815">
                            <w:pPr>
                              <w:rPr>
                                <w:sz w:val="18"/>
                              </w:rPr>
                            </w:pPr>
                            <w:r w:rsidRPr="00335815">
                              <w:rPr>
                                <w:i/>
                                <w:iCs/>
                                <w:sz w:val="18"/>
                              </w:rPr>
                              <w:t>t</w:t>
                            </w:r>
                            <w:r w:rsidRPr="00335815">
                              <w:rPr>
                                <w:sz w:val="18"/>
                              </w:rPr>
                              <w:t>/s</w:t>
                            </w:r>
                          </w:p>
                        </w:txbxContent>
                      </v:textbox>
                    </v:shape>
                    <v:shape id="文本框 23" o:spid="_x0000_s1184" type="#_x0000_t202" style="position:absolute;left:826;top:2253;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exAAAANwAAAAPAAAAZHJzL2Rvd25yZXYueG1sRE/fa8Iw&#10;EH4X/B/CCXuRmVZx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NbA997EAAAA3AAAAA8A&#10;AAAAAAAAAAAAAAAABwIAAGRycy9kb3ducmV2LnhtbFBLBQYAAAAAAwADALcAAAD4AgAAAAA=&#10;" filled="f" stroked="f">
                      <v:textbox style="mso-fit-shape-to-text:t" inset="1mm,0,1mm,0">
                        <w:txbxContent>
                          <w:p w14:paraId="68A19D7E" w14:textId="77777777" w:rsidR="00335815" w:rsidRPr="00335815" w:rsidRDefault="00335815" w:rsidP="00335815">
                            <w:pPr>
                              <w:rPr>
                                <w:sz w:val="18"/>
                              </w:rPr>
                            </w:pPr>
                            <w:r w:rsidRPr="00335815">
                              <w:rPr>
                                <w:i/>
                                <w:iCs/>
                                <w:sz w:val="18"/>
                              </w:rPr>
                              <w:t>F</w:t>
                            </w:r>
                            <w:r w:rsidRPr="00335815">
                              <w:rPr>
                                <w:sz w:val="18"/>
                                <w:vertAlign w:val="subscript"/>
                              </w:rPr>
                              <w:t>0</w:t>
                            </w:r>
                          </w:p>
                        </w:txbxContent>
                      </v:textbox>
                    </v:shape>
                    <v:shape id="文本框 152" o:spid="_x0000_s1185" type="#_x0000_t202" style="position:absolute;left:8117;top:11075;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pwwAAANwAAAAPAAAAZHJzL2Rvd25yZXYueG1sRE/fa8Iw&#10;EH4X/B/CCb7ITK1s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JhJpqcMAAADcAAAADwAA&#10;AAAAAAAAAAAAAAAHAgAAZHJzL2Rvd25yZXYueG1sUEsFBgAAAAADAAMAtwAAAPcCAAAAAA==&#10;" filled="f" stroked="f">
                      <v:textbox style="mso-fit-shape-to-text:t" inset="1mm,0,1mm,0">
                        <w:txbxContent>
                          <w:p w14:paraId="1B23E00A" w14:textId="77777777" w:rsidR="00335815" w:rsidRPr="00335815" w:rsidRDefault="00335815" w:rsidP="00335815">
                            <w:pPr>
                              <w:rPr>
                                <w:sz w:val="18"/>
                              </w:rPr>
                            </w:pPr>
                            <w:r w:rsidRPr="00335815">
                              <w:rPr>
                                <w:i/>
                                <w:iCs/>
                                <w:sz w:val="18"/>
                              </w:rPr>
                              <w:t>t</w:t>
                            </w:r>
                            <w:r w:rsidRPr="00335815">
                              <w:rPr>
                                <w:sz w:val="18"/>
                                <w:vertAlign w:val="subscript"/>
                              </w:rPr>
                              <w:t>1</w:t>
                            </w:r>
                          </w:p>
                        </w:txbxContent>
                      </v:textbox>
                    </v:shape>
                    <v:shape id="文本框 23" o:spid="_x0000_s1186" type="#_x0000_t202" style="position:absolute;left:16663;top:10998;width:14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ywwAAANwAAAAPAAAAZHJzL2Rvd25yZXYueG1sRE/fa8Iw&#10;EH4f+D+EE3yRmWqZ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SV7MMsMAAADcAAAADwAA&#10;AAAAAAAAAAAAAAAHAgAAZHJzL2Rvd25yZXYueG1sUEsFBgAAAAADAAMAtwAAAPcCAAAAAA==&#10;" filled="f" stroked="f">
                      <v:textbox style="mso-fit-shape-to-text:t" inset="1mm,0,1mm,0">
                        <w:txbxContent>
                          <w:p w14:paraId="4A569D60" w14:textId="77777777" w:rsidR="00335815" w:rsidRPr="00335815" w:rsidRDefault="00335815" w:rsidP="00335815">
                            <w:pPr>
                              <w:rPr>
                                <w:sz w:val="18"/>
                              </w:rPr>
                            </w:pPr>
                            <w:r w:rsidRPr="00335815">
                              <w:rPr>
                                <w:i/>
                                <w:iCs/>
                                <w:sz w:val="18"/>
                              </w:rPr>
                              <w:t>t</w:t>
                            </w:r>
                            <w:r w:rsidRPr="00335815">
                              <w:rPr>
                                <w:sz w:val="18"/>
                                <w:vertAlign w:val="subscript"/>
                              </w:rPr>
                              <w:t>2</w:t>
                            </w:r>
                          </w:p>
                        </w:txbxContent>
                      </v:textbox>
                    </v:shape>
                    <v:shape id="文本框 23" o:spid="_x0000_s1187" type="#_x0000_t202" style="position:absolute;left:9647;top:12860;width:199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" filled="f" stroked="f">
                      <v:textbox style="mso-fit-shape-to-text:t" inset="1mm,0,1mm,0">
                        <w:txbxContent>
                          <w:p w14:paraId="77E0391F" w14:textId="77777777" w:rsidR="00335815" w:rsidRPr="00335815" w:rsidRDefault="00335815" w:rsidP="00335815">
                            <w:pPr>
                              <w:rPr>
                                <w:sz w:val="18"/>
                              </w:rPr>
                            </w:pPr>
                            <w:r w:rsidRPr="00335815">
                              <w:rPr>
                                <w:sz w:val="18"/>
                              </w:rPr>
                              <w:t>(a)</w:t>
                            </w:r>
                          </w:p>
                        </w:txbxContent>
                      </v:textbox>
                    </v:shape>
                    <v:shape id="文本框 23" o:spid="_x0000_s1188" type="#_x0000_t202" style="position:absolute;left:36763;top:12854;width:20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" filled="f" stroked="f">
                      <v:textbox style="mso-fit-shape-to-text:t" inset="1mm,0,1mm,0">
                        <w:txbxContent>
                          <w:p w14:paraId="6FFC64E0" w14:textId="77777777" w:rsidR="00335815" w:rsidRPr="00335815" w:rsidRDefault="00335815" w:rsidP="00335815">
                            <w:pPr>
                              <w:rPr>
                                <w:sz w:val="18"/>
                              </w:rPr>
                            </w:pPr>
                            <w:r w:rsidRPr="00335815">
                              <w:rPr>
                                <w:sz w:val="18"/>
                              </w:rPr>
                              <w:t>(b)</w:t>
                            </w:r>
                          </w:p>
                        </w:txbxContent>
                      </v:textbox>
                    </v:shape>
                  </v:group>
                  <v:line id="直接连接符 156" o:spid="_x0000_s1189" style="position:absolute;flip:y;visibility:visible;mso-wrap-style:square" from="17293,10809" to="17293,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pJwgAAANwAAAAPAAAAZHJzL2Rvd25yZXYueG1sRE9LawIx&#10;EL4L/Q9hCr1ptoVK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AjWPpJwgAAANwAAAAPAAAA&#10;AAAAAAAAAAAAAAcCAABkcnMvZG93bnJldi54bWxQSwUGAAAAAAMAAwC3AAAA9gIAAAAA&#10;" strokecolor="black [3213]" strokeweight=".5pt">
                    <v:stroke joinstyle="miter"/>
                    <o:lock v:ext="edit" shapetype="f"/>
                  </v:line>
                  <v:line id="直接连接符 157" o:spid="_x0000_s1190" style="position:absolute;flip:y;visibility:visible;mso-wrap-style:square" from="8850,10809" to="8850,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" strokecolor="black [3213]" strokeweight=".5pt">
                    <v:stroke joinstyle="miter"/>
                    <o:lock v:ext="edit" shapetype="f"/>
                  </v:line>
                  <v:line id="直接连接符 158" o:spid="_x0000_s1191" style="position:absolute;visibility:visible;mso-wrap-style:square" from="2590,3428" to="8788,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" strokecolor="#3b6793" strokeweight="1pt">
                    <v:stroke joinstyle="miter"/>
                    <o:lock v:ext="edit" shapetype="f"/>
                  </v:line>
                  <v:line id="直接连接符 159" o:spid="_x0000_s1192" style="position:absolute;visibility:visible;mso-wrap-style:square" from="8861,3428" to="8861,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" strokecolor="black [3213]" strokeweight=".5pt">
                    <v:stroke dashstyle="dash" joinstyle="miter"/>
                    <o:lock v:ext="edit" shapetype="f"/>
                  </v:line>
                </v:group>
                <v:group id="组合 160" o:spid="_x0000_s1193" style="position:absolute;left:23904;top:724;width:22793;height:12334" coordorigin="23904,724" coordsize="22793,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组合 161" o:spid="_x0000_s1194" style="position:absolute;left:23904;top:724;width:22793;height:12334" coordorigin="23904,724" coordsize="22793,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4" o:spid="_x0000_s1195" style="position:absolute;left:28952;top:1122;width:17137;height:1000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" path="m,l782,r,975e" filled="f" strokecolor="black [3213]" strokeweight=".5pt">
                      <v:stroke startarrow="block" startarrowwidth="narrow" endarrow="block" endarrowwidth="narrow" joinstyle="bevel"/>
                      <v:path arrowok="t" o:connecttype="custom" o:connectlocs="0,0;1713714,0;1713714,1000658" o:connectangles="0,0,0"/>
                    </v:shape>
                    <v:shape id="文本框 23" o:spid="_x0000_s1196" type="#_x0000_t202" style="position:absolute;left:23904;top:724;width:48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" filled="f" stroked="f">
                      <v:textbox style="mso-fit-shape-to-text:t" inset="1mm,0,1mm,0">
                        <w:txbxContent>
                          <w:p w14:paraId="43CBADED" w14:textId="77777777" w:rsidR="00335815" w:rsidRPr="00335815" w:rsidRDefault="00335815" w:rsidP="00335815">
                            <w:pPr>
                              <w:rPr>
                                <w:sz w:val="18"/>
                              </w:rPr>
                            </w:pPr>
                            <w:r w:rsidRPr="00335815">
                              <w:rPr>
                                <w:rFonts w:ascii="Book Antiqua" w:hAnsi="Book Antiqua"/>
                                <w:i/>
                                <w:iCs/>
                                <w:sz w:val="18"/>
                              </w:rPr>
                              <w:t>v</w:t>
                            </w:r>
                            <w:r w:rsidRPr="00335815">
                              <w:rPr>
                                <w:sz w:val="18"/>
                              </w:rPr>
                              <w:t>/(m·s</w:t>
                            </w:r>
                            <w:r w:rsidRPr="00335815">
                              <w:rPr>
                                <w:sz w:val="18"/>
                                <w:vertAlign w:val="superscript"/>
                              </w:rPr>
                              <w:t>−1</w:t>
                            </w:r>
                            <w:r w:rsidRPr="00335815">
                              <w:rPr>
                                <w:sz w:val="18"/>
                              </w:rPr>
                              <w:t>)</w:t>
                            </w:r>
                          </w:p>
                        </w:txbxContent>
                      </v:textbox>
                    </v:shape>
                    <v:shape id="文本框 23" o:spid="_x0000_s1197" type="#_x0000_t202" style="position:absolute;left:28010;top:1093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" filled="f" stroked="f">
                      <v:textbox style="mso-fit-shape-to-text:t" inset="1mm,0,1mm,0">
                        <w:txbxContent>
                          <w:p w14:paraId="77DC37C2" w14:textId="77777777" w:rsidR="00335815" w:rsidRPr="00335815" w:rsidRDefault="00335815" w:rsidP="00335815">
                            <w:pPr>
                              <w:rPr>
                                <w:i/>
                                <w:iCs/>
                                <w:sz w:val="18"/>
                              </w:rPr>
                            </w:pPr>
                            <w:r w:rsidRPr="00335815">
                              <w:rPr>
                                <w:i/>
                                <w:iCs/>
                                <w:sz w:val="18"/>
                              </w:rPr>
                              <w:t>O</w:t>
                            </w:r>
                          </w:p>
                        </w:txbxContent>
                      </v:textbox>
                    </v:shape>
                    <v:shape id="文本框 23" o:spid="_x0000_s1198" type="#_x0000_t202" style="position:absolute;left:44892;top:10985;width:18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" filled="f" stroked="f">
                      <v:textbox style="mso-fit-shape-to-text:t" inset="1mm,0,1mm,0">
                        <w:txbxContent>
                          <w:p w14:paraId="56540570" w14:textId="77777777" w:rsidR="00335815" w:rsidRPr="00335815" w:rsidRDefault="00335815" w:rsidP="00335815">
                            <w:pPr>
                              <w:rPr>
                                <w:sz w:val="18"/>
                              </w:rPr>
                            </w:pPr>
                            <w:r w:rsidRPr="00335815">
                              <w:rPr>
                                <w:i/>
                                <w:iCs/>
                                <w:sz w:val="18"/>
                              </w:rPr>
                              <w:t>t</w:t>
                            </w:r>
                            <w:r w:rsidRPr="00335815">
                              <w:rPr>
                                <w:sz w:val="18"/>
                              </w:rPr>
                              <w:t>/s</w:t>
                            </w:r>
                          </w:p>
                        </w:txbxContent>
                      </v:textbox>
                    </v:shape>
                    <v:shape id="文本框 23" o:spid="_x0000_s1199" type="#_x0000_t202" style="position:absolute;left:34573;top:11077;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70616C2E" w14:textId="77777777" w:rsidR="00335815" w:rsidRPr="00335815" w:rsidRDefault="00335815" w:rsidP="00335815">
                            <w:pPr>
                              <w:rPr>
                                <w:sz w:val="18"/>
                              </w:rPr>
                            </w:pPr>
                            <w:r w:rsidRPr="00335815">
                              <w:rPr>
                                <w:i/>
                                <w:iCs/>
                                <w:sz w:val="18"/>
                              </w:rPr>
                              <w:t>t</w:t>
                            </w:r>
                            <w:r w:rsidRPr="00335815">
                              <w:rPr>
                                <w:sz w:val="18"/>
                                <w:vertAlign w:val="subscript"/>
                              </w:rPr>
                              <w:t>1</w:t>
                            </w:r>
                          </w:p>
                        </w:txbxContent>
                      </v:textbox>
                    </v:shape>
                    <v:shape id="文本框 23" o:spid="_x0000_s1200" type="#_x0000_t202" style="position:absolute;left:42932;top:10938;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" filled="f" stroked="f">
                      <v:textbox style="mso-fit-shape-to-text:t" inset="1mm,0,1mm,0">
                        <w:txbxContent>
                          <w:p w14:paraId="64802063" w14:textId="77777777" w:rsidR="00335815" w:rsidRPr="00335815" w:rsidRDefault="00335815" w:rsidP="00335815">
                            <w:pPr>
                              <w:rPr>
                                <w:sz w:val="18"/>
                              </w:rPr>
                            </w:pPr>
                            <w:r w:rsidRPr="00335815">
                              <w:rPr>
                                <w:i/>
                                <w:iCs/>
                                <w:sz w:val="18"/>
                              </w:rPr>
                              <w:t>t</w:t>
                            </w:r>
                            <w:r w:rsidRPr="00335815">
                              <w:rPr>
                                <w:sz w:val="18"/>
                                <w:vertAlign w:val="subscript"/>
                              </w:rPr>
                              <w:t>2</w:t>
                            </w:r>
                          </w:p>
                        </w:txbxContent>
                      </v:textbox>
                    </v:shape>
                  </v:group>
                  <v:line id="直接连接符 168" o:spid="_x0000_s1201" style="position:absolute;flip:y;visibility:visible;mso-wrap-style:square" from="43655,10754" to="43655,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" strokecolor="black [3213]" strokeweight=".5pt">
                    <v:stroke joinstyle="miter"/>
                    <o:lock v:ext="edit" shapetype="f"/>
                  </v:line>
                  <v:line id="直接连接符 169" o:spid="_x0000_s1202" style="position:absolute;flip:y;visibility:visible;mso-wrap-style:square" from="35212,10754" to="35212,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" strokecolor="black [3213]" strokeweight=".5pt">
                    <v:stroke joinstyle="miter"/>
                    <o:lock v:ext="edit" shapetype="f"/>
                  </v:line>
                </v:group>
                <w10:anchorlock/>
              </v:group>
            </w:pict>
          </mc:Fallback>
        </mc:AlternateContent>
      </w:r>
    </w:p>
    <w:p w14:paraId="146BC02E" w14:textId="66DFEE88" w:rsidR="004C3D3D" w:rsidRDefault="004C3D3D" w:rsidP="004C3D3D">
      <w:r>
        <w:rPr>
          <w:rFonts w:hint="eastAsia"/>
        </w:rPr>
        <w:t>（</w:t>
      </w:r>
      <w:r>
        <w:rPr>
          <w:rFonts w:hint="eastAsia"/>
        </w:rPr>
        <w:t>2</w:t>
      </w:r>
      <w:r>
        <w:rPr>
          <w:rFonts w:hint="eastAsia"/>
        </w:rPr>
        <w:t>）根据牛顿运动定律、动能定理、动量定理均可实现小车所受摩擦力的测量，测量的方案如何？分别需要从图像中获取哪些信息？补全</w:t>
      </w:r>
      <w:r w:rsidR="00335815">
        <w:rPr>
          <w:rFonts w:hint="eastAsia"/>
        </w:rPr>
        <w:t>下</w:t>
      </w:r>
      <w:r>
        <w:rPr>
          <w:rFonts w:hint="eastAsia"/>
        </w:rPr>
        <w:t>表。</w:t>
      </w:r>
    </w:p>
    <w:tbl>
      <w:tblPr>
        <w:tblStyle w:val="af"/>
        <w:tblW w:w="8550" w:type="dxa"/>
        <w:tblLayout w:type="fixed"/>
        <w:tblLook w:val="04A0" w:firstRow="1" w:lastRow="0" w:firstColumn="1" w:lastColumn="0" w:noHBand="0" w:noVBand="1"/>
      </w:tblPr>
      <w:tblGrid>
        <w:gridCol w:w="2648"/>
        <w:gridCol w:w="2937"/>
        <w:gridCol w:w="2965"/>
      </w:tblGrid>
      <w:tr w:rsidR="004C3D3D" w:rsidRPr="00335815" w14:paraId="49DF3E93" w14:textId="77777777" w:rsidTr="00335815">
        <w:trPr>
          <w:trHeight w:val="131"/>
        </w:trPr>
        <w:tc>
          <w:tcPr>
            <w:tcW w:w="2648" w:type="dxa"/>
          </w:tcPr>
          <w:p w14:paraId="05B87633" w14:textId="77777777" w:rsidR="004C3D3D" w:rsidRPr="00335815" w:rsidRDefault="004C3D3D" w:rsidP="00335815">
            <w:r w:rsidRPr="00335815">
              <w:rPr>
                <w:rFonts w:hint="eastAsia"/>
              </w:rPr>
              <w:lastRenderedPageBreak/>
              <w:t>原理</w:t>
            </w:r>
          </w:p>
        </w:tc>
        <w:tc>
          <w:tcPr>
            <w:tcW w:w="2937" w:type="dxa"/>
          </w:tcPr>
          <w:p w14:paraId="109B4524" w14:textId="77777777" w:rsidR="004C3D3D" w:rsidRPr="00335815" w:rsidRDefault="004C3D3D" w:rsidP="00335815">
            <w:r w:rsidRPr="00335815">
              <w:t>测量的物理量及相应符号</w:t>
            </w:r>
          </w:p>
        </w:tc>
        <w:tc>
          <w:tcPr>
            <w:tcW w:w="2965" w:type="dxa"/>
          </w:tcPr>
          <w:p w14:paraId="2FB83BEA" w14:textId="77777777" w:rsidR="004C3D3D" w:rsidRPr="00335815" w:rsidRDefault="004C3D3D" w:rsidP="00335815">
            <w:r w:rsidRPr="00335815">
              <w:t>阻力与所测物理量的关系</w:t>
            </w:r>
          </w:p>
        </w:tc>
      </w:tr>
      <w:tr w:rsidR="004C3D3D" w:rsidRPr="00335815" w14:paraId="5FC0BD8B" w14:textId="77777777" w:rsidTr="00335815">
        <w:trPr>
          <w:trHeight w:val="36"/>
        </w:trPr>
        <w:tc>
          <w:tcPr>
            <w:tcW w:w="2648" w:type="dxa"/>
          </w:tcPr>
          <w:p w14:paraId="14705A95" w14:textId="77777777" w:rsidR="004C3D3D" w:rsidRPr="00335815" w:rsidRDefault="004C3D3D" w:rsidP="00335815">
            <w:r w:rsidRPr="00335815">
              <w:rPr>
                <w:rFonts w:hint="eastAsia"/>
              </w:rPr>
              <w:t>牛顿运动定律</w:t>
            </w:r>
          </w:p>
        </w:tc>
        <w:tc>
          <w:tcPr>
            <w:tcW w:w="2937" w:type="dxa"/>
          </w:tcPr>
          <w:p w14:paraId="354FBD0D" w14:textId="77777777" w:rsidR="004C3D3D" w:rsidRPr="00335815" w:rsidRDefault="004C3D3D" w:rsidP="00335815"/>
        </w:tc>
        <w:tc>
          <w:tcPr>
            <w:tcW w:w="2965" w:type="dxa"/>
          </w:tcPr>
          <w:p w14:paraId="4F147B08" w14:textId="77777777" w:rsidR="004C3D3D" w:rsidRPr="00335815" w:rsidRDefault="004C3D3D" w:rsidP="00335815"/>
        </w:tc>
      </w:tr>
      <w:tr w:rsidR="004C3D3D" w:rsidRPr="00335815" w14:paraId="36ABADE0" w14:textId="77777777" w:rsidTr="00335815">
        <w:trPr>
          <w:trHeight w:val="41"/>
        </w:trPr>
        <w:tc>
          <w:tcPr>
            <w:tcW w:w="2648" w:type="dxa"/>
          </w:tcPr>
          <w:p w14:paraId="00345CF5" w14:textId="77777777" w:rsidR="004C3D3D" w:rsidRPr="00335815" w:rsidRDefault="004C3D3D" w:rsidP="00335815">
            <w:r w:rsidRPr="00335815">
              <w:rPr>
                <w:rFonts w:hint="eastAsia"/>
              </w:rPr>
              <w:t>动能定理</w:t>
            </w:r>
          </w:p>
        </w:tc>
        <w:tc>
          <w:tcPr>
            <w:tcW w:w="2937" w:type="dxa"/>
          </w:tcPr>
          <w:p w14:paraId="73DEE636" w14:textId="77777777" w:rsidR="004C3D3D" w:rsidRPr="00335815" w:rsidRDefault="004C3D3D" w:rsidP="00335815"/>
        </w:tc>
        <w:tc>
          <w:tcPr>
            <w:tcW w:w="2965" w:type="dxa"/>
          </w:tcPr>
          <w:p w14:paraId="4932A333" w14:textId="77777777" w:rsidR="004C3D3D" w:rsidRPr="00335815" w:rsidRDefault="004C3D3D" w:rsidP="00335815"/>
        </w:tc>
      </w:tr>
      <w:tr w:rsidR="004C3D3D" w:rsidRPr="00335815" w14:paraId="6C6AF169" w14:textId="77777777" w:rsidTr="00335815">
        <w:trPr>
          <w:trHeight w:val="41"/>
        </w:trPr>
        <w:tc>
          <w:tcPr>
            <w:tcW w:w="2648" w:type="dxa"/>
          </w:tcPr>
          <w:p w14:paraId="733A35C0" w14:textId="77777777" w:rsidR="004C3D3D" w:rsidRPr="00335815" w:rsidRDefault="004C3D3D" w:rsidP="00335815">
            <w:r w:rsidRPr="00335815">
              <w:rPr>
                <w:rFonts w:hint="eastAsia"/>
              </w:rPr>
              <w:t>动量定理</w:t>
            </w:r>
          </w:p>
        </w:tc>
        <w:tc>
          <w:tcPr>
            <w:tcW w:w="2937" w:type="dxa"/>
          </w:tcPr>
          <w:p w14:paraId="1B2CFC9D" w14:textId="77777777" w:rsidR="004C3D3D" w:rsidRPr="00335815" w:rsidRDefault="004C3D3D" w:rsidP="00335815"/>
        </w:tc>
        <w:tc>
          <w:tcPr>
            <w:tcW w:w="2965" w:type="dxa"/>
          </w:tcPr>
          <w:p w14:paraId="27E3E23C" w14:textId="77777777" w:rsidR="004C3D3D" w:rsidRPr="00335815" w:rsidRDefault="004C3D3D" w:rsidP="00335815"/>
        </w:tc>
      </w:tr>
    </w:tbl>
    <w:p w14:paraId="10BDEE1A" w14:textId="28A71666" w:rsidR="004C3D3D" w:rsidRDefault="004C3D3D" w:rsidP="004C3D3D">
      <w:bookmarkStart w:id="5" w:name="_Hlk128921145"/>
      <w:bookmarkEnd w:id="4"/>
      <w:r w:rsidRPr="00E201AF">
        <w:rPr>
          <w:rStyle w:val="a5"/>
          <w:rFonts w:hint="eastAsia"/>
        </w:rPr>
        <w:t>参考解答</w:t>
      </w:r>
      <w:r>
        <w:rPr>
          <w:rFonts w:hint="eastAsia"/>
        </w:rPr>
        <w:t>：（</w:t>
      </w:r>
      <w:r>
        <w:rPr>
          <w:rFonts w:hint="eastAsia"/>
        </w:rPr>
        <w:t>1</w:t>
      </w:r>
      <w:r>
        <w:rPr>
          <w:rFonts w:hint="eastAsia"/>
        </w:rPr>
        <w:t>）如图所示</w:t>
      </w:r>
    </w:p>
    <w:p w14:paraId="61641B35" w14:textId="77777777" w:rsidR="004C3D3D" w:rsidRDefault="004C3D3D" w:rsidP="004C3D3D">
      <w:r>
        <w:rPr>
          <w:rFonts w:eastAsia="黑体" w:hint="eastAsia"/>
          <w:b/>
          <w:noProof/>
          <w:lang w:val="zh-CN"/>
        </w:rPr>
        <mc:AlternateContent>
          <mc:Choice Requires="wpg">
            <w:drawing>
              <wp:inline distT="0" distB="0" distL="0" distR="0" wp14:anchorId="546722C1" wp14:editId="13AD2C65">
                <wp:extent cx="2096770" cy="1146284"/>
                <wp:effectExtent l="0" t="19050" r="0" b="0"/>
                <wp:docPr id="1857" name="组合 1857"/>
                <wp:cNvGraphicFramePr/>
                <a:graphic xmlns:a="http://schemas.openxmlformats.org/drawingml/2006/main">
                  <a:graphicData uri="http://schemas.microsoft.com/office/word/2010/wordprocessingGroup">
                    <wpg:wgp>
                      <wpg:cNvGrpSpPr/>
                      <wpg:grpSpPr>
                        <a:xfrm>
                          <a:off x="0" y="0"/>
                          <a:ext cx="2096770" cy="1146284"/>
                          <a:chOff x="-2271527" y="890390"/>
                          <a:chExt cx="2097212" cy="1147630"/>
                        </a:xfrm>
                      </wpg:grpSpPr>
                      <wpg:grpSp>
                        <wpg:cNvPr id="1858" name="组合 1858"/>
                        <wpg:cNvGrpSpPr/>
                        <wpg:grpSpPr>
                          <a:xfrm>
                            <a:off x="-2271527" y="890390"/>
                            <a:ext cx="2097212" cy="1147630"/>
                            <a:chOff x="-2536105" y="1311349"/>
                            <a:chExt cx="2097212" cy="1147630"/>
                          </a:xfrm>
                        </wpg:grpSpPr>
                        <wps:wsp>
                          <wps:cNvPr id="1859" name="Freeform 54"/>
                          <wps:cNvSpPr>
                            <a:spLocks/>
                          </wps:cNvSpPr>
                          <wps:spPr bwMode="auto">
                            <a:xfrm rot="10800000">
                              <a:off x="-2034510" y="1365258"/>
                              <a:ext cx="1493648" cy="9272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文本框 2"/>
                          <wps:cNvSpPr txBox="1">
                            <a:spLocks noChangeArrowheads="1"/>
                          </wps:cNvSpPr>
                          <wps:spPr bwMode="auto">
                            <a:xfrm>
                              <a:off x="-2536105" y="1311349"/>
                              <a:ext cx="499459" cy="207888"/>
                            </a:xfrm>
                            <a:prstGeom prst="rect">
                              <a:avLst/>
                            </a:prstGeom>
                            <a:noFill/>
                            <a:ln w="9525">
                              <a:noFill/>
                              <a:miter lim="800000"/>
                              <a:headEnd/>
                              <a:tailEnd/>
                            </a:ln>
                          </wps:spPr>
                          <wps:txbx>
                            <w:txbxContent>
                              <w:p w14:paraId="7B3B5B32" w14:textId="77777777" w:rsidR="004C3D3D" w:rsidRPr="008E0E4E" w:rsidRDefault="004C3D3D" w:rsidP="004C3D3D">
                                <w:pPr>
                                  <w:rPr>
                                    <w:sz w:val="18"/>
                                  </w:rPr>
                                </w:pPr>
                                <w:r w:rsidRPr="0012172D">
                                  <w:rPr>
                                    <w:rFonts w:ascii="Book Antiqua" w:hAnsi="Book Antiqua"/>
                                    <w:i/>
                                    <w:iCs/>
                                    <w:sz w:val="18"/>
                                  </w:rPr>
                                  <w:t>v</w:t>
                                </w:r>
                                <w:r>
                                  <w:rPr>
                                    <w:rFonts w:hint="eastAsia"/>
                                    <w:sz w:val="18"/>
                                  </w:rPr>
                                  <w:t>/</w:t>
                                </w:r>
                                <w:r>
                                  <w:rPr>
                                    <w:sz w:val="18"/>
                                  </w:rPr>
                                  <w:t>(m·s</w:t>
                                </w:r>
                                <w:r>
                                  <w:rPr>
                                    <w:rFonts w:cs="Times New Roman"/>
                                    <w:sz w:val="18"/>
                                    <w:vertAlign w:val="superscript"/>
                                  </w:rPr>
                                  <w:t>−</w:t>
                                </w:r>
                                <w:r>
                                  <w:rPr>
                                    <w:sz w:val="18"/>
                                    <w:vertAlign w:val="superscript"/>
                                  </w:rPr>
                                  <w:t>1</w:t>
                                </w:r>
                                <w:r>
                                  <w:rPr>
                                    <w:sz w:val="18"/>
                                  </w:rPr>
                                  <w:t>)</w:t>
                                </w:r>
                              </w:p>
                            </w:txbxContent>
                          </wps:txbx>
                          <wps:bodyPr rot="0" vert="horz" wrap="none" lIns="36000" tIns="0" rIns="36000" bIns="0" anchor="t" anchorCtr="0">
                            <a:spAutoFit/>
                          </wps:bodyPr>
                        </wps:wsp>
                        <wps:wsp>
                          <wps:cNvPr id="1861" name="文本框 2"/>
                          <wps:cNvSpPr txBox="1">
                            <a:spLocks noChangeArrowheads="1"/>
                          </wps:cNvSpPr>
                          <wps:spPr bwMode="auto">
                            <a:xfrm>
                              <a:off x="-2204418" y="1633115"/>
                              <a:ext cx="177446" cy="207888"/>
                            </a:xfrm>
                            <a:prstGeom prst="rect">
                              <a:avLst/>
                            </a:prstGeom>
                            <a:noFill/>
                            <a:ln w="9525">
                              <a:noFill/>
                              <a:miter lim="800000"/>
                              <a:headEnd/>
                              <a:tailEnd/>
                            </a:ln>
                          </wps:spPr>
                          <wps:txbx>
                            <w:txbxContent>
                              <w:p w14:paraId="75FB9607" w14:textId="77777777" w:rsidR="004C3D3D" w:rsidRPr="008E0E4E" w:rsidRDefault="004C3D3D" w:rsidP="004C3D3D">
                                <w:pPr>
                                  <w:rPr>
                                    <w:sz w:val="18"/>
                                  </w:rPr>
                                </w:pPr>
                                <w:r w:rsidRPr="0012172D">
                                  <w:rPr>
                                    <w:rFonts w:ascii="Book Antiqua" w:hAnsi="Book Antiqua"/>
                                    <w:i/>
                                    <w:iCs/>
                                    <w:sz w:val="18"/>
                                  </w:rPr>
                                  <w:t>v</w:t>
                                </w:r>
                                <w:r>
                                  <w:rPr>
                                    <w:sz w:val="18"/>
                                    <w:vertAlign w:val="subscript"/>
                                  </w:rPr>
                                  <w:t>0</w:t>
                                </w:r>
                              </w:p>
                            </w:txbxContent>
                          </wps:txbx>
                          <wps:bodyPr rot="0" vert="horz" wrap="none" lIns="36000" tIns="0" rIns="36000" bIns="0" anchor="t" anchorCtr="0">
                            <a:spAutoFit/>
                          </wps:bodyPr>
                        </wps:wsp>
                        <wps:wsp>
                          <wps:cNvPr id="1862" name="文本框 2"/>
                          <wps:cNvSpPr txBox="1">
                            <a:spLocks noChangeArrowheads="1"/>
                          </wps:cNvSpPr>
                          <wps:spPr bwMode="auto">
                            <a:xfrm>
                              <a:off x="-1539185" y="2250710"/>
                              <a:ext cx="152041" cy="207888"/>
                            </a:xfrm>
                            <a:prstGeom prst="rect">
                              <a:avLst/>
                            </a:prstGeom>
                            <a:noFill/>
                            <a:ln w="9525">
                              <a:noFill/>
                              <a:miter lim="800000"/>
                              <a:headEnd/>
                              <a:tailEnd/>
                            </a:ln>
                          </wps:spPr>
                          <wps:txbx>
                            <w:txbxContent>
                              <w:p w14:paraId="502A2982" w14:textId="77777777" w:rsidR="004C3D3D" w:rsidRPr="0012172D" w:rsidRDefault="004C3D3D" w:rsidP="004C3D3D">
                                <w:pPr>
                                  <w:rPr>
                                    <w:sz w:val="18"/>
                                    <w:vertAlign w:val="subscript"/>
                                  </w:rPr>
                                </w:pPr>
                                <w:r w:rsidRPr="0012172D">
                                  <w:rPr>
                                    <w:i/>
                                    <w:iCs/>
                                    <w:sz w:val="18"/>
                                  </w:rPr>
                                  <w:t>t</w:t>
                                </w:r>
                                <w:r>
                                  <w:rPr>
                                    <w:sz w:val="18"/>
                                    <w:vertAlign w:val="subscript"/>
                                  </w:rPr>
                                  <w:t>1</w:t>
                                </w:r>
                              </w:p>
                            </w:txbxContent>
                          </wps:txbx>
                          <wps:bodyPr rot="0" vert="horz" wrap="none" lIns="36000" tIns="0" rIns="36000" bIns="0" anchor="t" anchorCtr="0">
                            <a:spAutoFit/>
                          </wps:bodyPr>
                        </wps:wsp>
                        <wps:wsp>
                          <wps:cNvPr id="1863" name="文本框 2"/>
                          <wps:cNvSpPr txBox="1">
                            <a:spLocks noChangeArrowheads="1"/>
                          </wps:cNvSpPr>
                          <wps:spPr bwMode="auto">
                            <a:xfrm>
                              <a:off x="-629042" y="2248295"/>
                              <a:ext cx="190149" cy="207888"/>
                            </a:xfrm>
                            <a:prstGeom prst="rect">
                              <a:avLst/>
                            </a:prstGeom>
                            <a:noFill/>
                            <a:ln w="9525">
                              <a:noFill/>
                              <a:miter lim="800000"/>
                              <a:headEnd/>
                              <a:tailEnd/>
                            </a:ln>
                          </wps:spPr>
                          <wps:txbx>
                            <w:txbxContent>
                              <w:p w14:paraId="6C7D7C51" w14:textId="77777777" w:rsidR="004C3D3D" w:rsidRPr="008E0E4E" w:rsidRDefault="004C3D3D" w:rsidP="004C3D3D">
                                <w:pPr>
                                  <w:rPr>
                                    <w:sz w:val="18"/>
                                  </w:rPr>
                                </w:pPr>
                                <w:r>
                                  <w:rPr>
                                    <w:i/>
                                    <w:iCs/>
                                    <w:sz w:val="18"/>
                                  </w:rPr>
                                  <w:t>t</w:t>
                                </w:r>
                                <w:r>
                                  <w:rPr>
                                    <w:rFonts w:hint="eastAsia"/>
                                    <w:sz w:val="18"/>
                                  </w:rPr>
                                  <w:t>/</w:t>
                                </w:r>
                                <w:r>
                                  <w:rPr>
                                    <w:sz w:val="18"/>
                                  </w:rPr>
                                  <w:t>s</w:t>
                                </w:r>
                              </w:p>
                            </w:txbxContent>
                          </wps:txbx>
                          <wps:bodyPr rot="0" vert="horz" wrap="none" lIns="36000" tIns="0" rIns="36000" bIns="0" anchor="t" anchorCtr="0">
                            <a:spAutoFit/>
                          </wps:bodyPr>
                        </wps:wsp>
                        <wps:wsp>
                          <wps:cNvPr id="1864" name="文本框 2"/>
                          <wps:cNvSpPr txBox="1">
                            <a:spLocks noChangeArrowheads="1"/>
                          </wps:cNvSpPr>
                          <wps:spPr bwMode="auto">
                            <a:xfrm>
                              <a:off x="-2185750" y="2251091"/>
                              <a:ext cx="164109" cy="207888"/>
                            </a:xfrm>
                            <a:prstGeom prst="rect">
                              <a:avLst/>
                            </a:prstGeom>
                            <a:noFill/>
                            <a:ln w="9525">
                              <a:noFill/>
                              <a:miter lim="800000"/>
                              <a:headEnd/>
                              <a:tailEnd/>
                            </a:ln>
                          </wps:spPr>
                          <wps:txbx>
                            <w:txbxContent>
                              <w:p w14:paraId="0437D480" w14:textId="77777777" w:rsidR="004C3D3D" w:rsidRPr="008E0E4E" w:rsidRDefault="004C3D3D" w:rsidP="004C3D3D">
                                <w:pPr>
                                  <w:rPr>
                                    <w:i/>
                                    <w:iCs/>
                                    <w:sz w:val="18"/>
                                  </w:rPr>
                                </w:pPr>
                                <w:r w:rsidRPr="008E0E4E">
                                  <w:rPr>
                                    <w:i/>
                                    <w:iCs/>
                                    <w:sz w:val="18"/>
                                  </w:rPr>
                                  <w:t>O</w:t>
                                </w:r>
                              </w:p>
                            </w:txbxContent>
                          </wps:txbx>
                          <wps:bodyPr rot="0" vert="horz" wrap="none" lIns="36000" tIns="0" rIns="36000" bIns="0" anchor="t" anchorCtr="0">
                            <a:spAutoFit/>
                          </wps:bodyPr>
                        </wps:wsp>
                        <wps:wsp>
                          <wps:cNvPr id="1865" name="文本框 2"/>
                          <wps:cNvSpPr txBox="1">
                            <a:spLocks noChangeArrowheads="1"/>
                          </wps:cNvSpPr>
                          <wps:spPr bwMode="auto">
                            <a:xfrm>
                              <a:off x="-819883" y="2247853"/>
                              <a:ext cx="152041" cy="207888"/>
                            </a:xfrm>
                            <a:prstGeom prst="rect">
                              <a:avLst/>
                            </a:prstGeom>
                            <a:noFill/>
                            <a:ln w="9525">
                              <a:noFill/>
                              <a:miter lim="800000"/>
                              <a:headEnd/>
                              <a:tailEnd/>
                            </a:ln>
                          </wps:spPr>
                          <wps:txbx>
                            <w:txbxContent>
                              <w:p w14:paraId="63A363B5" w14:textId="77777777" w:rsidR="004C3D3D" w:rsidRPr="0012172D" w:rsidRDefault="004C3D3D" w:rsidP="004C3D3D">
                                <w:pPr>
                                  <w:rPr>
                                    <w:sz w:val="18"/>
                                    <w:vertAlign w:val="subscript"/>
                                  </w:rPr>
                                </w:pPr>
                                <w:r w:rsidRPr="0012172D">
                                  <w:rPr>
                                    <w:i/>
                                    <w:iCs/>
                                    <w:sz w:val="18"/>
                                  </w:rPr>
                                  <w:t>t</w:t>
                                </w:r>
                                <w:r>
                                  <w:rPr>
                                    <w:sz w:val="18"/>
                                    <w:vertAlign w:val="subscript"/>
                                  </w:rPr>
                                  <w:t>2</w:t>
                                </w:r>
                              </w:p>
                            </w:txbxContent>
                          </wps:txbx>
                          <wps:bodyPr rot="0" vert="horz" wrap="none" lIns="36000" tIns="0" rIns="36000" bIns="0" anchor="t" anchorCtr="0">
                            <a:spAutoFit/>
                          </wps:bodyPr>
                        </wps:wsp>
                      </wpg:grpSp>
                      <wps:wsp>
                        <wps:cNvPr id="1866" name="直接连接符 1866"/>
                        <wps:cNvCnPr/>
                        <wps:spPr>
                          <a:xfrm flipV="1">
                            <a:off x="-1770029" y="1326389"/>
                            <a:ext cx="552575" cy="542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7" name="直接连接符 1867"/>
                        <wps:cNvCnPr/>
                        <wps:spPr>
                          <a:xfrm>
                            <a:off x="-1772092" y="1331515"/>
                            <a:ext cx="54996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68" name="直接连接符 1868"/>
                        <wps:cNvCnPr/>
                        <wps:spPr>
                          <a:xfrm>
                            <a:off x="-1214783" y="1331395"/>
                            <a:ext cx="5815" cy="53728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69" name="直接连接符 1869"/>
                        <wps:cNvCnPr/>
                        <wps:spPr>
                          <a:xfrm>
                            <a:off x="-1214833" y="1331435"/>
                            <a:ext cx="734501" cy="5346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 name="直接连接符 1870"/>
                        <wps:cNvCnPr/>
                        <wps:spPr>
                          <a:xfrm>
                            <a:off x="-479256" y="1828363"/>
                            <a:ext cx="0" cy="38673"/>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6722C1" id="组合 1857" o:spid="_x0000_s1203" style="width:165.1pt;height:90.25pt;mso-position-horizontal-relative:char;mso-position-vertical-relative:line" coordorigin="-22715,8903" coordsize="20972,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">
                <v:group id="组合 1858" o:spid="_x0000_s1204" style="position:absolute;left:-22715;top:8903;width:20972;height:11477" coordorigin="-25361,13113" coordsize="20972,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54" o:spid="_x0000_s1205" style="position:absolute;left:-20345;top:13652;width:14937;height:927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" path="m,l782,r,975e" filled="f" strokecolor="black [3213]" strokeweight=".5pt">
                    <v:stroke startarrow="block" startarrowwidth="narrow" endarrow="block" endarrowwidth="narrow" joinstyle="bevel"/>
                    <v:path arrowok="t" o:connecttype="custom" o:connectlocs="0,0;1493648,0;1493648,927244" o:connectangles="0,0,0"/>
                  </v:shape>
                  <v:shape id="_x0000_s1206" type="#_x0000_t202" style="position:absolute;left:-25361;top:13113;width:49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" filled="f" stroked="f">
                    <v:textbox style="mso-fit-shape-to-text:t" inset="1mm,0,1mm,0">
                      <w:txbxContent>
                        <w:p w14:paraId="7B3B5B32" w14:textId="77777777" w:rsidR="004C3D3D" w:rsidRPr="008E0E4E" w:rsidRDefault="004C3D3D" w:rsidP="004C3D3D">
                          <w:pPr>
                            <w:rPr>
                              <w:sz w:val="18"/>
                            </w:rPr>
                          </w:pPr>
                          <w:r w:rsidRPr="0012172D">
                            <w:rPr>
                              <w:rFonts w:ascii="Book Antiqua" w:hAnsi="Book Antiqua"/>
                              <w:i/>
                              <w:iCs/>
                              <w:sz w:val="18"/>
                            </w:rPr>
                            <w:t>v</w:t>
                          </w:r>
                          <w:r>
                            <w:rPr>
                              <w:rFonts w:hint="eastAsia"/>
                              <w:sz w:val="18"/>
                            </w:rPr>
                            <w:t>/</w:t>
                          </w:r>
                          <w:r>
                            <w:rPr>
                              <w:sz w:val="18"/>
                            </w:rPr>
                            <w:t>(m·s</w:t>
                          </w:r>
                          <w:r>
                            <w:rPr>
                              <w:rFonts w:cs="Times New Roman"/>
                              <w:sz w:val="18"/>
                              <w:vertAlign w:val="superscript"/>
                            </w:rPr>
                            <w:t>−</w:t>
                          </w:r>
                          <w:r>
                            <w:rPr>
                              <w:sz w:val="18"/>
                              <w:vertAlign w:val="superscript"/>
                            </w:rPr>
                            <w:t>1</w:t>
                          </w:r>
                          <w:r>
                            <w:rPr>
                              <w:sz w:val="18"/>
                            </w:rPr>
                            <w:t>)</w:t>
                          </w:r>
                        </w:p>
                      </w:txbxContent>
                    </v:textbox>
                  </v:shape>
                  <v:shape id="_x0000_s1207" type="#_x0000_t202" style="position:absolute;left:-22044;top:16331;width:177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" filled="f" stroked="f">
                    <v:textbox style="mso-fit-shape-to-text:t" inset="1mm,0,1mm,0">
                      <w:txbxContent>
                        <w:p w14:paraId="75FB9607" w14:textId="77777777" w:rsidR="004C3D3D" w:rsidRPr="008E0E4E" w:rsidRDefault="004C3D3D" w:rsidP="004C3D3D">
                          <w:pPr>
                            <w:rPr>
                              <w:sz w:val="18"/>
                            </w:rPr>
                          </w:pPr>
                          <w:r w:rsidRPr="0012172D">
                            <w:rPr>
                              <w:rFonts w:ascii="Book Antiqua" w:hAnsi="Book Antiqua"/>
                              <w:i/>
                              <w:iCs/>
                              <w:sz w:val="18"/>
                            </w:rPr>
                            <w:t>v</w:t>
                          </w:r>
                          <w:r>
                            <w:rPr>
                              <w:sz w:val="18"/>
                              <w:vertAlign w:val="subscript"/>
                            </w:rPr>
                            <w:t>0</w:t>
                          </w:r>
                        </w:p>
                      </w:txbxContent>
                    </v:textbox>
                  </v:shape>
                  <v:shape id="_x0000_s1208" type="#_x0000_t202" style="position:absolute;left:-15391;top:22507;width:152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" filled="f" stroked="f">
                    <v:textbox style="mso-fit-shape-to-text:t" inset="1mm,0,1mm,0">
                      <w:txbxContent>
                        <w:p w14:paraId="502A2982" w14:textId="77777777" w:rsidR="004C3D3D" w:rsidRPr="0012172D" w:rsidRDefault="004C3D3D" w:rsidP="004C3D3D">
                          <w:pPr>
                            <w:rPr>
                              <w:sz w:val="18"/>
                              <w:vertAlign w:val="subscript"/>
                            </w:rPr>
                          </w:pPr>
                          <w:r w:rsidRPr="0012172D">
                            <w:rPr>
                              <w:i/>
                              <w:iCs/>
                              <w:sz w:val="18"/>
                            </w:rPr>
                            <w:t>t</w:t>
                          </w:r>
                          <w:r>
                            <w:rPr>
                              <w:sz w:val="18"/>
                              <w:vertAlign w:val="subscript"/>
                            </w:rPr>
                            <w:t>1</w:t>
                          </w:r>
                        </w:p>
                      </w:txbxContent>
                    </v:textbox>
                  </v:shape>
                  <v:shape id="_x0000_s1209" type="#_x0000_t202" style="position:absolute;left:-6290;top:22482;width:190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" filled="f" stroked="f">
                    <v:textbox style="mso-fit-shape-to-text:t" inset="1mm,0,1mm,0">
                      <w:txbxContent>
                        <w:p w14:paraId="6C7D7C51" w14:textId="77777777" w:rsidR="004C3D3D" w:rsidRPr="008E0E4E" w:rsidRDefault="004C3D3D" w:rsidP="004C3D3D">
                          <w:pPr>
                            <w:rPr>
                              <w:sz w:val="18"/>
                            </w:rPr>
                          </w:pPr>
                          <w:r>
                            <w:rPr>
                              <w:i/>
                              <w:iCs/>
                              <w:sz w:val="18"/>
                            </w:rPr>
                            <w:t>t</w:t>
                          </w:r>
                          <w:r>
                            <w:rPr>
                              <w:rFonts w:hint="eastAsia"/>
                              <w:sz w:val="18"/>
                            </w:rPr>
                            <w:t>/</w:t>
                          </w:r>
                          <w:r>
                            <w:rPr>
                              <w:sz w:val="18"/>
                            </w:rPr>
                            <w:t>s</w:t>
                          </w:r>
                        </w:p>
                      </w:txbxContent>
                    </v:textbox>
                  </v:shape>
                  <v:shape id="_x0000_s1210" type="#_x0000_t202" style="position:absolute;left:-21857;top:22510;width:164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" filled="f" stroked="f">
                    <v:textbox style="mso-fit-shape-to-text:t" inset="1mm,0,1mm,0">
                      <w:txbxContent>
                        <w:p w14:paraId="0437D480" w14:textId="77777777" w:rsidR="004C3D3D" w:rsidRPr="008E0E4E" w:rsidRDefault="004C3D3D" w:rsidP="004C3D3D">
                          <w:pPr>
                            <w:rPr>
                              <w:i/>
                              <w:iCs/>
                              <w:sz w:val="18"/>
                            </w:rPr>
                          </w:pPr>
                          <w:r w:rsidRPr="008E0E4E">
                            <w:rPr>
                              <w:i/>
                              <w:iCs/>
                              <w:sz w:val="18"/>
                            </w:rPr>
                            <w:t>O</w:t>
                          </w:r>
                        </w:p>
                      </w:txbxContent>
                    </v:textbox>
                  </v:shape>
                  <v:shape id="_x0000_s1211" type="#_x0000_t202" style="position:absolute;left:-8198;top:22478;width:152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" filled="f" stroked="f">
                    <v:textbox style="mso-fit-shape-to-text:t" inset="1mm,0,1mm,0">
                      <w:txbxContent>
                        <w:p w14:paraId="63A363B5" w14:textId="77777777" w:rsidR="004C3D3D" w:rsidRPr="0012172D" w:rsidRDefault="004C3D3D" w:rsidP="004C3D3D">
                          <w:pPr>
                            <w:rPr>
                              <w:sz w:val="18"/>
                              <w:vertAlign w:val="subscript"/>
                            </w:rPr>
                          </w:pPr>
                          <w:r w:rsidRPr="0012172D">
                            <w:rPr>
                              <w:i/>
                              <w:iCs/>
                              <w:sz w:val="18"/>
                            </w:rPr>
                            <w:t>t</w:t>
                          </w:r>
                          <w:r>
                            <w:rPr>
                              <w:sz w:val="18"/>
                              <w:vertAlign w:val="subscript"/>
                            </w:rPr>
                            <w:t>2</w:t>
                          </w:r>
                        </w:p>
                      </w:txbxContent>
                    </v:textbox>
                  </v:shape>
                </v:group>
                <v:line id="直接连接符 1866" o:spid="_x0000_s1212" style="position:absolute;flip:y;visibility:visible;mso-wrap-style:square" from="-17700,13263" to="-12174,1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" strokecolor="black [3213]" strokeweight="1pt">
                  <v:stroke joinstyle="miter"/>
                </v:line>
                <v:line id="直接连接符 1867" o:spid="_x0000_s1213" style="position:absolute;visibility:visible;mso-wrap-style:square" from="-17720,13315" to="-1222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" strokecolor="black [3213]" strokeweight=".5pt">
                  <v:stroke dashstyle="dash" joinstyle="miter"/>
                </v:line>
                <v:line id="直接连接符 1868" o:spid="_x0000_s1214" style="position:absolute;visibility:visible;mso-wrap-style:square" from="-12147,13313" to="-12089,1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" strokecolor="black [3213]" strokeweight=".5pt">
                  <v:stroke dashstyle="dash" joinstyle="miter"/>
                </v:line>
                <v:line id="直接连接符 1869" o:spid="_x0000_s1215" style="position:absolute;visibility:visible;mso-wrap-style:square" from="-12148,13314" to="-4803,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" strokecolor="black [3213]" strokeweight="1pt">
                  <v:stroke joinstyle="miter"/>
                </v:line>
                <v:line id="直接连接符 1870" o:spid="_x0000_s1216" style="position:absolute;visibility:visible;mso-wrap-style:square" from="-4792,18283" to="-4792,1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" strokecolor="black [3213]" strokeweight=".5pt">
                  <v:stroke joinstyle="miter"/>
                </v:line>
                <w10:anchorlock/>
              </v:group>
            </w:pict>
          </mc:Fallback>
        </mc:AlternateContent>
      </w:r>
    </w:p>
    <w:p w14:paraId="5874B032" w14:textId="77777777" w:rsidR="004C3D3D" w:rsidRDefault="004C3D3D" w:rsidP="004C3D3D">
      <w:r>
        <w:rPr>
          <w:rFonts w:hint="eastAsia"/>
        </w:rPr>
        <w:t>（</w:t>
      </w:r>
      <w:r>
        <w:rPr>
          <w:rFonts w:hint="eastAsia"/>
        </w:rPr>
        <w:t>2</w:t>
      </w:r>
      <w:r>
        <w:rPr>
          <w:rFonts w:hint="eastAsia"/>
        </w:rPr>
        <w:t>）测量方案：根据题干要求组装实验装置，获取力</w:t>
      </w:r>
      <w:r>
        <w:rPr>
          <w:rFonts w:hint="eastAsia"/>
        </w:rPr>
        <w:t xml:space="preserve"> </w:t>
      </w:r>
      <w:r w:rsidRPr="00E201AF">
        <w:rPr>
          <w:rFonts w:hint="eastAsia"/>
          <w:i/>
          <w:iCs/>
        </w:rPr>
        <w:t>F</w:t>
      </w:r>
      <w:r>
        <w:t xml:space="preserve"> </w:t>
      </w:r>
      <w:r>
        <w:rPr>
          <w:rFonts w:hint="eastAsia"/>
        </w:rPr>
        <w:t>随时间变化的图像及对应物体运动速度础随时间变化的图像。</w:t>
      </w:r>
    </w:p>
    <w:p w14:paraId="0F98563E" w14:textId="77777777" w:rsidR="004C3D3D" w:rsidRDefault="004C3D3D" w:rsidP="004C3D3D">
      <w:r>
        <w:rPr>
          <w:rFonts w:hint="eastAsia"/>
        </w:rPr>
        <w:t>从</w:t>
      </w:r>
      <w:r>
        <w:rPr>
          <w:rFonts w:hint="eastAsia"/>
        </w:rPr>
        <w:t xml:space="preserve"> </w:t>
      </w:r>
      <w:r w:rsidRPr="00E201AF">
        <w:rPr>
          <w:rFonts w:hint="eastAsia"/>
          <w:i/>
          <w:iCs/>
        </w:rPr>
        <w:t>F</w:t>
      </w:r>
      <w:r>
        <w:t xml:space="preserve"> – </w:t>
      </w:r>
      <w:r w:rsidRPr="00E201AF">
        <w:rPr>
          <w:rFonts w:hint="eastAsia"/>
          <w:i/>
          <w:iCs/>
        </w:rPr>
        <w:t>t</w:t>
      </w:r>
      <w:r>
        <w:t xml:space="preserve"> </w:t>
      </w:r>
      <w:r>
        <w:rPr>
          <w:rFonts w:hint="eastAsia"/>
        </w:rPr>
        <w:t>图像上可获得不同时间内力的大小，从</w:t>
      </w:r>
      <w:r>
        <w:rPr>
          <w:rFonts w:hint="eastAsia"/>
        </w:rPr>
        <w:t xml:space="preserve"> </w:t>
      </w:r>
      <w:r w:rsidRPr="00E201AF">
        <w:rPr>
          <w:rFonts w:ascii="Book Antiqua" w:hAnsi="Book Antiqua"/>
          <w:i/>
          <w:iCs/>
        </w:rPr>
        <w:t>v</w:t>
      </w:r>
      <w:r>
        <w:t xml:space="preserve"> – </w:t>
      </w:r>
      <w:r w:rsidRPr="00E201AF">
        <w:rPr>
          <w:rFonts w:hint="eastAsia"/>
          <w:i/>
          <w:iCs/>
        </w:rPr>
        <w:t>t</w:t>
      </w:r>
      <w:r>
        <w:t xml:space="preserve"> </w:t>
      </w:r>
      <w:r>
        <w:rPr>
          <w:rFonts w:hint="eastAsia"/>
        </w:rPr>
        <w:t>图像上获得相应时间段内的加速度和位移大小。</w:t>
      </w:r>
    </w:p>
    <w:tbl>
      <w:tblPr>
        <w:tblStyle w:val="af"/>
        <w:tblW w:w="0" w:type="auto"/>
        <w:tblLook w:val="04A0" w:firstRow="1" w:lastRow="0" w:firstColumn="1" w:lastColumn="0" w:noHBand="0" w:noVBand="1"/>
      </w:tblPr>
      <w:tblGrid>
        <w:gridCol w:w="1413"/>
        <w:gridCol w:w="4117"/>
        <w:gridCol w:w="2766"/>
      </w:tblGrid>
      <w:tr w:rsidR="004C3D3D" w:rsidRPr="00F855C1" w14:paraId="249F56A0" w14:textId="77777777" w:rsidTr="00605E04">
        <w:tc>
          <w:tcPr>
            <w:tcW w:w="1413" w:type="dxa"/>
          </w:tcPr>
          <w:p w14:paraId="62314776" w14:textId="77777777" w:rsidR="004C3D3D" w:rsidRPr="00F855C1" w:rsidRDefault="004C3D3D" w:rsidP="004C3D3D">
            <w:pPr>
              <w:rPr>
                <w:sz w:val="18"/>
              </w:rPr>
            </w:pPr>
            <w:r w:rsidRPr="00F855C1">
              <w:rPr>
                <w:rFonts w:hint="eastAsia"/>
                <w:sz w:val="18"/>
              </w:rPr>
              <w:t>原理</w:t>
            </w:r>
          </w:p>
        </w:tc>
        <w:tc>
          <w:tcPr>
            <w:tcW w:w="4117" w:type="dxa"/>
          </w:tcPr>
          <w:p w14:paraId="178F69E3" w14:textId="77777777" w:rsidR="004C3D3D" w:rsidRPr="00F855C1" w:rsidRDefault="004C3D3D" w:rsidP="004C3D3D">
            <w:pPr>
              <w:rPr>
                <w:sz w:val="18"/>
              </w:rPr>
            </w:pPr>
            <w:r w:rsidRPr="00F855C1">
              <w:rPr>
                <w:rFonts w:hint="eastAsia"/>
                <w:sz w:val="18"/>
              </w:rPr>
              <w:t>测量的物理量及相应符号</w:t>
            </w:r>
          </w:p>
        </w:tc>
        <w:tc>
          <w:tcPr>
            <w:tcW w:w="2766" w:type="dxa"/>
          </w:tcPr>
          <w:p w14:paraId="73DDF224" w14:textId="77777777" w:rsidR="004C3D3D" w:rsidRPr="00F855C1" w:rsidRDefault="004C3D3D" w:rsidP="004C3D3D">
            <w:pPr>
              <w:rPr>
                <w:sz w:val="18"/>
              </w:rPr>
            </w:pPr>
            <w:r w:rsidRPr="00F855C1">
              <w:rPr>
                <w:rFonts w:hint="eastAsia"/>
                <w:sz w:val="18"/>
              </w:rPr>
              <w:t>摩擦力与所测物理量的关系</w:t>
            </w:r>
          </w:p>
        </w:tc>
      </w:tr>
      <w:tr w:rsidR="004C3D3D" w:rsidRPr="00F855C1" w14:paraId="7928C2EA" w14:textId="77777777" w:rsidTr="00605E04">
        <w:tc>
          <w:tcPr>
            <w:tcW w:w="1413" w:type="dxa"/>
          </w:tcPr>
          <w:p w14:paraId="0FCB023B" w14:textId="77777777" w:rsidR="004C3D3D" w:rsidRPr="00F855C1" w:rsidRDefault="004C3D3D" w:rsidP="004C3D3D">
            <w:pPr>
              <w:rPr>
                <w:sz w:val="18"/>
              </w:rPr>
            </w:pPr>
            <w:r w:rsidRPr="00F855C1">
              <w:rPr>
                <w:rFonts w:hint="eastAsia"/>
                <w:sz w:val="18"/>
              </w:rPr>
              <w:t>牛顿运动定律</w:t>
            </w:r>
          </w:p>
        </w:tc>
        <w:tc>
          <w:tcPr>
            <w:tcW w:w="4117" w:type="dxa"/>
          </w:tcPr>
          <w:p w14:paraId="7A215D8F" w14:textId="77777777" w:rsidR="004C3D3D" w:rsidRPr="00F855C1" w:rsidRDefault="004C3D3D" w:rsidP="004C3D3D">
            <w:pPr>
              <w:rPr>
                <w:sz w:val="18"/>
              </w:rPr>
            </w:pPr>
            <w:r w:rsidRPr="00F855C1">
              <w:rPr>
                <w:rFonts w:hint="eastAsia"/>
                <w:sz w:val="18"/>
              </w:rPr>
              <w:t>小车所受的拉力</w:t>
            </w:r>
            <w:r w:rsidRPr="00F855C1">
              <w:rPr>
                <w:rFonts w:hint="eastAsia"/>
                <w:sz w:val="18"/>
              </w:rPr>
              <w:t xml:space="preserve"> </w:t>
            </w:r>
            <w:r w:rsidRPr="00F855C1">
              <w:rPr>
                <w:rFonts w:hint="eastAsia"/>
                <w:i/>
                <w:iCs/>
                <w:sz w:val="18"/>
              </w:rPr>
              <w:t>F</w:t>
            </w:r>
            <w:r w:rsidRPr="00F855C1">
              <w:rPr>
                <w:sz w:val="18"/>
                <w:vertAlign w:val="subscript"/>
              </w:rPr>
              <w:t>T</w:t>
            </w:r>
            <w:r w:rsidRPr="00F855C1">
              <w:rPr>
                <w:sz w:val="18"/>
              </w:rPr>
              <w:t xml:space="preserve"> </w:t>
            </w:r>
            <w:r w:rsidRPr="00F855C1">
              <w:rPr>
                <w:rFonts w:hint="eastAsia"/>
                <w:sz w:val="18"/>
              </w:rPr>
              <w:t>和阻力</w:t>
            </w:r>
            <w:r w:rsidRPr="00F855C1">
              <w:rPr>
                <w:rFonts w:hint="eastAsia"/>
                <w:sz w:val="18"/>
              </w:rPr>
              <w:t xml:space="preserve"> </w:t>
            </w:r>
            <w:r w:rsidRPr="00F855C1">
              <w:rPr>
                <w:rFonts w:hint="eastAsia"/>
                <w:i/>
                <w:iCs/>
                <w:sz w:val="18"/>
              </w:rPr>
              <w:t>F</w:t>
            </w:r>
            <w:r w:rsidRPr="00F855C1">
              <w:rPr>
                <w:sz w:val="18"/>
                <w:vertAlign w:val="subscript"/>
              </w:rPr>
              <w:t>f</w:t>
            </w:r>
            <w:r w:rsidRPr="00F855C1">
              <w:rPr>
                <w:rFonts w:hint="eastAsia"/>
                <w:sz w:val="18"/>
              </w:rPr>
              <w:t>，加速和减速阶段的加速度分别为</w:t>
            </w:r>
            <w:r w:rsidRPr="00F855C1">
              <w:rPr>
                <w:rFonts w:hint="eastAsia"/>
                <w:sz w:val="18"/>
              </w:rPr>
              <w:t xml:space="preserve"> </w:t>
            </w:r>
            <w:r w:rsidRPr="00F855C1">
              <w:rPr>
                <w:rFonts w:hint="eastAsia"/>
                <w:i/>
                <w:iCs/>
                <w:sz w:val="18"/>
              </w:rPr>
              <w:t>a</w:t>
            </w:r>
            <w:r w:rsidRPr="00F855C1">
              <w:rPr>
                <w:sz w:val="18"/>
                <w:vertAlign w:val="subscript"/>
              </w:rPr>
              <w:t>1</w:t>
            </w:r>
            <w:r w:rsidRPr="00F855C1">
              <w:rPr>
                <w:sz w:val="18"/>
              </w:rPr>
              <w:t xml:space="preserve"> </w:t>
            </w:r>
            <w:r w:rsidRPr="00F855C1">
              <w:rPr>
                <w:rFonts w:hint="eastAsia"/>
                <w:sz w:val="18"/>
              </w:rPr>
              <w:t>和</w:t>
            </w:r>
            <w:r w:rsidRPr="00F855C1">
              <w:rPr>
                <w:rFonts w:hint="eastAsia"/>
                <w:sz w:val="18"/>
              </w:rPr>
              <w:t xml:space="preserve"> </w:t>
            </w:r>
            <w:r w:rsidRPr="00F855C1">
              <w:rPr>
                <w:i/>
                <w:iCs/>
                <w:sz w:val="18"/>
              </w:rPr>
              <w:t>a</w:t>
            </w:r>
            <w:r w:rsidRPr="00F855C1">
              <w:rPr>
                <w:sz w:val="18"/>
                <w:vertAlign w:val="subscript"/>
              </w:rPr>
              <w:t>2</w:t>
            </w:r>
          </w:p>
        </w:tc>
        <w:tc>
          <w:tcPr>
            <w:tcW w:w="2766" w:type="dxa"/>
          </w:tcPr>
          <w:p w14:paraId="6D0F25C4" w14:textId="77777777" w:rsidR="004C3D3D" w:rsidRPr="00F855C1" w:rsidRDefault="004C3D3D" w:rsidP="004C3D3D">
            <w:pPr>
              <w:rPr>
                <w:sz w:val="18"/>
                <w:vertAlign w:val="subscript"/>
              </w:rPr>
            </w:pPr>
            <w:r w:rsidRPr="00F855C1">
              <w:rPr>
                <w:rFonts w:hint="eastAsia"/>
                <w:i/>
                <w:iCs/>
                <w:sz w:val="18"/>
              </w:rPr>
              <w:t>F</w:t>
            </w:r>
            <w:r w:rsidRPr="00F855C1">
              <w:rPr>
                <w:rFonts w:hint="eastAsia"/>
                <w:sz w:val="18"/>
                <w:vertAlign w:val="subscript"/>
              </w:rPr>
              <w:t>T</w:t>
            </w:r>
            <w:r w:rsidRPr="00F855C1">
              <w:rPr>
                <w:rFonts w:hint="eastAsia"/>
                <w:sz w:val="18"/>
              </w:rPr>
              <w:t xml:space="preserve"> </w:t>
            </w:r>
            <w:r w:rsidRPr="00F855C1">
              <w:rPr>
                <w:rFonts w:cs="Times New Roman"/>
                <w:sz w:val="18"/>
              </w:rPr>
              <w:t>–</w:t>
            </w:r>
            <w:r w:rsidRPr="00F855C1">
              <w:rPr>
                <w:sz w:val="18"/>
              </w:rPr>
              <w:t xml:space="preserve"> </w:t>
            </w:r>
            <w:r w:rsidRPr="00F855C1">
              <w:rPr>
                <w:rFonts w:hint="eastAsia"/>
                <w:i/>
                <w:iCs/>
                <w:sz w:val="18"/>
              </w:rPr>
              <w:t>F</w:t>
            </w:r>
            <w:r w:rsidRPr="00F855C1">
              <w:rPr>
                <w:rFonts w:hint="eastAsia"/>
                <w:sz w:val="18"/>
                <w:vertAlign w:val="subscript"/>
              </w:rPr>
              <w:t>f</w:t>
            </w:r>
            <w:r w:rsidRPr="00F855C1">
              <w:rPr>
                <w:sz w:val="18"/>
              </w:rPr>
              <w:t xml:space="preserve"> = </w:t>
            </w:r>
            <w:r w:rsidRPr="00F855C1">
              <w:rPr>
                <w:rFonts w:hint="eastAsia"/>
                <w:i/>
                <w:iCs/>
                <w:sz w:val="18"/>
              </w:rPr>
              <w:t>ma</w:t>
            </w:r>
            <w:r w:rsidRPr="00F855C1">
              <w:rPr>
                <w:sz w:val="18"/>
                <w:vertAlign w:val="subscript"/>
              </w:rPr>
              <w:t>1</w:t>
            </w:r>
            <w:r w:rsidRPr="00F855C1">
              <w:rPr>
                <w:rFonts w:hint="eastAsia"/>
                <w:sz w:val="18"/>
              </w:rPr>
              <w:t>，</w:t>
            </w:r>
            <w:r w:rsidRPr="009E40AE">
              <w:rPr>
                <w:rFonts w:hint="eastAsia"/>
                <w:i/>
                <w:iCs/>
                <w:sz w:val="18"/>
              </w:rPr>
              <w:t>F</w:t>
            </w:r>
            <w:r w:rsidRPr="00F855C1">
              <w:rPr>
                <w:rFonts w:hint="eastAsia"/>
                <w:sz w:val="18"/>
                <w:vertAlign w:val="subscript"/>
              </w:rPr>
              <w:t>f</w:t>
            </w:r>
            <w:r w:rsidRPr="00F855C1">
              <w:rPr>
                <w:sz w:val="18"/>
              </w:rPr>
              <w:t xml:space="preserve"> = </w:t>
            </w:r>
            <w:r w:rsidRPr="009E40AE">
              <w:rPr>
                <w:rFonts w:hint="eastAsia"/>
                <w:i/>
                <w:iCs/>
                <w:sz w:val="18"/>
              </w:rPr>
              <w:t>F</w:t>
            </w:r>
            <w:r w:rsidRPr="00F855C1">
              <w:rPr>
                <w:rFonts w:hint="eastAsia"/>
                <w:sz w:val="18"/>
                <w:vertAlign w:val="subscript"/>
              </w:rPr>
              <w:t>T</w:t>
            </w:r>
            <w:r w:rsidRPr="00F855C1">
              <w:rPr>
                <w:sz w:val="18"/>
              </w:rPr>
              <w:t xml:space="preserve"> </w:t>
            </w:r>
            <w:r w:rsidRPr="00F855C1">
              <w:rPr>
                <w:rFonts w:cs="Times New Roman"/>
                <w:sz w:val="18"/>
              </w:rPr>
              <w:t>–</w:t>
            </w:r>
            <w:r w:rsidRPr="00F855C1">
              <w:rPr>
                <w:sz w:val="18"/>
              </w:rPr>
              <w:t xml:space="preserve"> </w:t>
            </w:r>
            <w:r w:rsidRPr="00F855C1">
              <w:rPr>
                <w:rFonts w:hint="eastAsia"/>
                <w:i/>
                <w:iCs/>
                <w:sz w:val="18"/>
              </w:rPr>
              <w:t>ma</w:t>
            </w:r>
            <w:r w:rsidRPr="00F855C1">
              <w:rPr>
                <w:sz w:val="18"/>
                <w:vertAlign w:val="subscript"/>
              </w:rPr>
              <w:t>1</w:t>
            </w:r>
            <w:r w:rsidRPr="00F855C1">
              <w:rPr>
                <w:rFonts w:hint="eastAsia"/>
                <w:sz w:val="18"/>
              </w:rPr>
              <w:t>；或</w:t>
            </w:r>
            <w:r w:rsidRPr="00F855C1">
              <w:rPr>
                <w:rFonts w:hint="eastAsia"/>
                <w:sz w:val="18"/>
              </w:rPr>
              <w:t xml:space="preserve"> </w:t>
            </w:r>
            <w:r w:rsidRPr="00F855C1">
              <w:rPr>
                <w:rFonts w:hint="eastAsia"/>
                <w:i/>
                <w:iCs/>
                <w:sz w:val="18"/>
              </w:rPr>
              <w:t>F</w:t>
            </w:r>
            <w:r w:rsidRPr="00F855C1">
              <w:rPr>
                <w:rFonts w:hint="eastAsia"/>
                <w:sz w:val="18"/>
                <w:vertAlign w:val="subscript"/>
              </w:rPr>
              <w:t>f</w:t>
            </w:r>
            <w:r w:rsidRPr="00F855C1">
              <w:rPr>
                <w:sz w:val="18"/>
              </w:rPr>
              <w:t xml:space="preserve"> = </w:t>
            </w:r>
            <w:r w:rsidRPr="00F855C1">
              <w:rPr>
                <w:rFonts w:hint="eastAsia"/>
                <w:i/>
                <w:iCs/>
                <w:sz w:val="18"/>
              </w:rPr>
              <w:t>ma</w:t>
            </w:r>
            <w:r w:rsidRPr="00F855C1">
              <w:rPr>
                <w:sz w:val="18"/>
                <w:vertAlign w:val="subscript"/>
              </w:rPr>
              <w:t>2</w:t>
            </w:r>
          </w:p>
        </w:tc>
      </w:tr>
      <w:tr w:rsidR="004C3D3D" w:rsidRPr="00F855C1" w14:paraId="3FFB9747" w14:textId="77777777" w:rsidTr="00605E04">
        <w:tc>
          <w:tcPr>
            <w:tcW w:w="1413" w:type="dxa"/>
          </w:tcPr>
          <w:p w14:paraId="2BCA8ECF" w14:textId="77777777" w:rsidR="004C3D3D" w:rsidRPr="00F855C1" w:rsidRDefault="004C3D3D" w:rsidP="004C3D3D">
            <w:pPr>
              <w:rPr>
                <w:sz w:val="18"/>
              </w:rPr>
            </w:pPr>
            <w:r w:rsidRPr="00F855C1">
              <w:rPr>
                <w:rFonts w:hint="eastAsia"/>
                <w:sz w:val="18"/>
              </w:rPr>
              <w:t>动能定理</w:t>
            </w:r>
          </w:p>
        </w:tc>
        <w:tc>
          <w:tcPr>
            <w:tcW w:w="4117" w:type="dxa"/>
          </w:tcPr>
          <w:p w14:paraId="14D56229" w14:textId="77777777" w:rsidR="004C3D3D" w:rsidRPr="00F855C1" w:rsidRDefault="004C3D3D" w:rsidP="004C3D3D">
            <w:pPr>
              <w:rPr>
                <w:sz w:val="18"/>
              </w:rPr>
            </w:pPr>
            <w:r w:rsidRPr="00F855C1">
              <w:rPr>
                <w:rFonts w:hint="eastAsia"/>
                <w:sz w:val="18"/>
              </w:rPr>
              <w:t>小车所受的拉力</w:t>
            </w:r>
            <w:r w:rsidRPr="00F855C1">
              <w:rPr>
                <w:rFonts w:hint="eastAsia"/>
                <w:sz w:val="18"/>
              </w:rPr>
              <w:t xml:space="preserve"> </w:t>
            </w:r>
            <w:r w:rsidRPr="00F855C1">
              <w:rPr>
                <w:rFonts w:hint="eastAsia"/>
                <w:i/>
                <w:iCs/>
                <w:sz w:val="18"/>
              </w:rPr>
              <w:t>F</w:t>
            </w:r>
            <w:r w:rsidRPr="00F855C1">
              <w:rPr>
                <w:sz w:val="18"/>
                <w:vertAlign w:val="subscript"/>
              </w:rPr>
              <w:t>T</w:t>
            </w:r>
            <w:r w:rsidRPr="00F855C1">
              <w:rPr>
                <w:sz w:val="18"/>
              </w:rPr>
              <w:t xml:space="preserve"> </w:t>
            </w:r>
            <w:r w:rsidRPr="00F855C1">
              <w:rPr>
                <w:rFonts w:hint="eastAsia"/>
                <w:sz w:val="18"/>
              </w:rPr>
              <w:t>和阻力</w:t>
            </w:r>
            <w:r w:rsidRPr="00F855C1">
              <w:rPr>
                <w:rFonts w:hint="eastAsia"/>
                <w:sz w:val="18"/>
              </w:rPr>
              <w:t xml:space="preserve"> </w:t>
            </w:r>
            <w:r w:rsidRPr="00F855C1">
              <w:rPr>
                <w:rFonts w:hint="eastAsia"/>
                <w:i/>
                <w:iCs/>
                <w:sz w:val="18"/>
              </w:rPr>
              <w:t>F</w:t>
            </w:r>
            <w:r w:rsidRPr="00F855C1">
              <w:rPr>
                <w:sz w:val="18"/>
                <w:vertAlign w:val="subscript"/>
              </w:rPr>
              <w:t>f</w:t>
            </w:r>
            <w:r w:rsidRPr="00F855C1">
              <w:rPr>
                <w:rFonts w:hint="eastAsia"/>
                <w:sz w:val="18"/>
              </w:rPr>
              <w:t>，加速和减速阶段的位移分别为</w:t>
            </w:r>
            <w:r w:rsidRPr="00F855C1">
              <w:rPr>
                <w:rFonts w:hint="eastAsia"/>
                <w:sz w:val="18"/>
              </w:rPr>
              <w:t xml:space="preserve"> </w:t>
            </w:r>
            <w:r w:rsidRPr="00F855C1">
              <w:rPr>
                <w:rFonts w:hint="eastAsia"/>
                <w:i/>
                <w:iCs/>
                <w:sz w:val="18"/>
              </w:rPr>
              <w:t>s</w:t>
            </w:r>
            <w:r w:rsidRPr="00F855C1">
              <w:rPr>
                <w:sz w:val="18"/>
                <w:vertAlign w:val="subscript"/>
              </w:rPr>
              <w:t>1</w:t>
            </w:r>
            <w:r w:rsidRPr="00F855C1">
              <w:rPr>
                <w:sz w:val="18"/>
              </w:rPr>
              <w:t xml:space="preserve"> </w:t>
            </w:r>
            <w:r w:rsidRPr="00F855C1">
              <w:rPr>
                <w:rFonts w:hint="eastAsia"/>
                <w:sz w:val="18"/>
              </w:rPr>
              <w:t>和</w:t>
            </w:r>
            <w:r w:rsidRPr="00F855C1">
              <w:rPr>
                <w:rFonts w:hint="eastAsia"/>
                <w:sz w:val="18"/>
              </w:rPr>
              <w:t xml:space="preserve"> </w:t>
            </w:r>
            <w:r w:rsidRPr="00F855C1">
              <w:rPr>
                <w:rFonts w:hint="eastAsia"/>
                <w:i/>
                <w:iCs/>
                <w:sz w:val="18"/>
              </w:rPr>
              <w:t>s</w:t>
            </w:r>
            <w:r w:rsidRPr="00F855C1">
              <w:rPr>
                <w:sz w:val="18"/>
                <w:vertAlign w:val="subscript"/>
              </w:rPr>
              <w:t>2</w:t>
            </w:r>
          </w:p>
        </w:tc>
        <w:tc>
          <w:tcPr>
            <w:tcW w:w="2766" w:type="dxa"/>
          </w:tcPr>
          <w:p w14:paraId="592372E5" w14:textId="77777777" w:rsidR="004C3D3D" w:rsidRPr="00F855C1" w:rsidRDefault="004C3D3D" w:rsidP="004C3D3D">
            <w:pPr>
              <w:rPr>
                <w:sz w:val="18"/>
              </w:rPr>
            </w:pPr>
            <w:r w:rsidRPr="00704272">
              <w:rPr>
                <w:rFonts w:hint="eastAsia"/>
                <w:i/>
                <w:iCs/>
                <w:sz w:val="18"/>
              </w:rPr>
              <w:t>F</w:t>
            </w:r>
            <w:r w:rsidRPr="00704272">
              <w:rPr>
                <w:rFonts w:hint="eastAsia"/>
                <w:sz w:val="18"/>
                <w:vertAlign w:val="subscript"/>
              </w:rPr>
              <w:t>T</w:t>
            </w:r>
            <w:r w:rsidRPr="00704272">
              <w:rPr>
                <w:rFonts w:hint="eastAsia"/>
                <w:i/>
                <w:iCs/>
                <w:sz w:val="18"/>
              </w:rPr>
              <w:t>s</w:t>
            </w:r>
            <w:r w:rsidRPr="00704272">
              <w:rPr>
                <w:sz w:val="18"/>
                <w:vertAlign w:val="subscript"/>
              </w:rPr>
              <w:t>1</w:t>
            </w:r>
            <w:r w:rsidRPr="00F855C1">
              <w:rPr>
                <w:rFonts w:hint="eastAsia"/>
                <w:sz w:val="18"/>
              </w:rPr>
              <w:t xml:space="preserve"> </w:t>
            </w:r>
            <w:r>
              <w:rPr>
                <w:rFonts w:cs="Times New Roman"/>
                <w:sz w:val="18"/>
              </w:rPr>
              <w:t>−</w:t>
            </w:r>
            <w:r>
              <w:rPr>
                <w:sz w:val="18"/>
              </w:rPr>
              <w:t xml:space="preserve"> </w:t>
            </w:r>
            <w:r w:rsidRPr="00704272">
              <w:rPr>
                <w:rFonts w:hint="eastAsia"/>
                <w:i/>
                <w:iCs/>
                <w:sz w:val="18"/>
              </w:rPr>
              <w:t>F</w:t>
            </w:r>
            <w:r w:rsidRPr="00704272">
              <w:rPr>
                <w:rFonts w:hint="eastAsia"/>
                <w:sz w:val="18"/>
                <w:vertAlign w:val="subscript"/>
              </w:rPr>
              <w:t>f</w:t>
            </w:r>
            <w:r w:rsidRPr="00F855C1">
              <w:rPr>
                <w:rFonts w:hint="eastAsia"/>
                <w:sz w:val="18"/>
              </w:rPr>
              <w:t>（</w:t>
            </w:r>
            <w:r w:rsidRPr="00704272">
              <w:rPr>
                <w:rFonts w:hint="eastAsia"/>
                <w:i/>
                <w:iCs/>
                <w:sz w:val="18"/>
              </w:rPr>
              <w:t>s</w:t>
            </w:r>
            <w:r w:rsidRPr="00704272">
              <w:rPr>
                <w:sz w:val="18"/>
                <w:vertAlign w:val="subscript"/>
              </w:rPr>
              <w:t>1</w:t>
            </w:r>
            <w:r>
              <w:rPr>
                <w:sz w:val="18"/>
              </w:rPr>
              <w:t xml:space="preserve"> </w:t>
            </w:r>
            <w:r w:rsidRPr="00F855C1">
              <w:rPr>
                <w:rFonts w:hint="eastAsia"/>
                <w:sz w:val="18"/>
              </w:rPr>
              <w:t>+</w:t>
            </w:r>
            <w:r>
              <w:rPr>
                <w:sz w:val="18"/>
              </w:rPr>
              <w:t xml:space="preserve"> </w:t>
            </w:r>
            <w:r w:rsidRPr="00704272">
              <w:rPr>
                <w:rFonts w:hint="eastAsia"/>
                <w:i/>
                <w:iCs/>
                <w:sz w:val="18"/>
              </w:rPr>
              <w:t>s</w:t>
            </w:r>
            <w:r w:rsidRPr="00704272">
              <w:rPr>
                <w:rFonts w:hint="eastAsia"/>
                <w:sz w:val="18"/>
                <w:vertAlign w:val="subscript"/>
              </w:rPr>
              <w:t>2</w:t>
            </w:r>
            <w:r w:rsidRPr="00F855C1">
              <w:rPr>
                <w:rFonts w:hint="eastAsia"/>
                <w:sz w:val="18"/>
              </w:rPr>
              <w:t>）</w:t>
            </w:r>
            <w:r>
              <w:rPr>
                <w:rFonts w:hint="eastAsia"/>
                <w:sz w:val="18"/>
              </w:rPr>
              <w:t xml:space="preserve"> </w:t>
            </w:r>
            <w:r w:rsidRPr="00F855C1">
              <w:rPr>
                <w:rFonts w:hint="eastAsia"/>
                <w:sz w:val="18"/>
              </w:rPr>
              <w:t>= 0</w:t>
            </w:r>
            <w:r>
              <w:rPr>
                <w:rFonts w:hint="eastAsia"/>
                <w:sz w:val="18"/>
              </w:rPr>
              <w:t>，</w:t>
            </w:r>
            <w:r w:rsidRPr="00704272">
              <w:rPr>
                <w:rFonts w:hint="eastAsia"/>
                <w:i/>
                <w:iCs/>
                <w:sz w:val="18"/>
              </w:rPr>
              <w:t>F</w:t>
            </w:r>
            <w:r w:rsidRPr="00704272">
              <w:rPr>
                <w:rFonts w:hint="eastAsia"/>
                <w:sz w:val="18"/>
                <w:vertAlign w:val="subscript"/>
              </w:rPr>
              <w:t>f</w:t>
            </w:r>
            <w:r w:rsidRPr="00F855C1">
              <w:rPr>
                <w:rFonts w:hint="eastAsia"/>
                <w:sz w:val="18"/>
              </w:rPr>
              <w:t xml:space="preserve"> = </w:t>
            </w:r>
            <w:r>
              <w:rPr>
                <w:sz w:val="18"/>
              </w:rPr>
              <w:fldChar w:fldCharType="begin"/>
            </w:r>
            <w:r>
              <w:rPr>
                <w:sz w:val="18"/>
              </w:rPr>
              <w:instrText xml:space="preserve"> EQ \F(</w:instrText>
            </w:r>
            <w:r w:rsidRPr="00704272">
              <w:rPr>
                <w:i/>
                <w:iCs/>
                <w:sz w:val="18"/>
              </w:rPr>
              <w:instrText>F</w:instrText>
            </w:r>
            <w:r>
              <w:rPr>
                <w:sz w:val="18"/>
                <w:vertAlign w:val="subscript"/>
              </w:rPr>
              <w:instrText>T</w:instrText>
            </w:r>
            <w:r w:rsidRPr="00704272">
              <w:rPr>
                <w:i/>
                <w:iCs/>
                <w:sz w:val="18"/>
              </w:rPr>
              <w:instrText>s</w:instrText>
            </w:r>
            <w:r>
              <w:rPr>
                <w:sz w:val="18"/>
                <w:vertAlign w:val="subscript"/>
              </w:rPr>
              <w:instrText>1</w:instrText>
            </w:r>
            <w:r>
              <w:rPr>
                <w:sz w:val="18"/>
              </w:rPr>
              <w:instrText>,</w:instrText>
            </w:r>
            <w:r w:rsidRPr="00704272">
              <w:rPr>
                <w:i/>
                <w:iCs/>
                <w:sz w:val="18"/>
              </w:rPr>
              <w:instrText>s</w:instrText>
            </w:r>
            <w:r>
              <w:rPr>
                <w:sz w:val="18"/>
                <w:vertAlign w:val="subscript"/>
              </w:rPr>
              <w:instrText>1</w:instrText>
            </w:r>
            <w:r>
              <w:rPr>
                <w:sz w:val="18"/>
              </w:rPr>
              <w:instrText xml:space="preserve"> + </w:instrText>
            </w:r>
            <w:r w:rsidRPr="00704272">
              <w:rPr>
                <w:i/>
                <w:iCs/>
                <w:sz w:val="18"/>
              </w:rPr>
              <w:instrText>s</w:instrText>
            </w:r>
            <w:r>
              <w:rPr>
                <w:sz w:val="18"/>
                <w:vertAlign w:val="subscript"/>
              </w:rPr>
              <w:instrText>2</w:instrText>
            </w:r>
            <w:r>
              <w:rPr>
                <w:sz w:val="18"/>
              </w:rPr>
              <w:instrText xml:space="preserve">) </w:instrText>
            </w:r>
            <w:r>
              <w:rPr>
                <w:sz w:val="18"/>
              </w:rPr>
              <w:fldChar w:fldCharType="end"/>
            </w:r>
            <w:r>
              <w:rPr>
                <w:sz w:val="18"/>
              </w:rPr>
              <w:fldChar w:fldCharType="begin"/>
            </w:r>
            <w:r>
              <w:rPr>
                <w:sz w:val="18"/>
              </w:rPr>
              <w:instrText xml:space="preserve"> \F(F</w:instrText>
            </w:r>
            <w:r>
              <w:rPr>
                <w:sz w:val="18"/>
                <w:vertAlign w:val="subscript"/>
              </w:rPr>
              <w:instrText>T</w:instrText>
            </w:r>
            <w:r>
              <w:rPr>
                <w:sz w:val="18"/>
              </w:rPr>
              <w:instrText>s</w:instrText>
            </w:r>
            <w:r>
              <w:rPr>
                <w:sz w:val="18"/>
                <w:vertAlign w:val="subscript"/>
              </w:rPr>
              <w:instrText>1</w:instrText>
            </w:r>
            <w:r>
              <w:rPr>
                <w:sz w:val="18"/>
              </w:rPr>
              <w:instrText>,s</w:instrText>
            </w:r>
            <w:r>
              <w:rPr>
                <w:sz w:val="18"/>
                <w:vertAlign w:val="subscript"/>
              </w:rPr>
              <w:instrText>1</w:instrText>
            </w:r>
            <w:r>
              <w:rPr>
                <w:sz w:val="18"/>
              </w:rPr>
              <w:instrText xml:space="preserve"> + s</w:instrText>
            </w:r>
            <w:r>
              <w:rPr>
                <w:sz w:val="18"/>
                <w:vertAlign w:val="subscript"/>
              </w:rPr>
              <w:instrText>2</w:instrText>
            </w:r>
            <w:r>
              <w:rPr>
                <w:sz w:val="18"/>
              </w:rPr>
              <w:instrText xml:space="preserve">) </w:instrText>
            </w:r>
            <w:r>
              <w:rPr>
                <w:sz w:val="18"/>
              </w:rPr>
              <w:fldChar w:fldCharType="end"/>
            </w:r>
          </w:p>
        </w:tc>
      </w:tr>
      <w:tr w:rsidR="004C3D3D" w:rsidRPr="00F855C1" w14:paraId="41886F4D" w14:textId="77777777" w:rsidTr="00605E04">
        <w:tc>
          <w:tcPr>
            <w:tcW w:w="1413" w:type="dxa"/>
          </w:tcPr>
          <w:p w14:paraId="31E761B3" w14:textId="77777777" w:rsidR="004C3D3D" w:rsidRPr="00F855C1" w:rsidRDefault="004C3D3D" w:rsidP="004C3D3D">
            <w:pPr>
              <w:rPr>
                <w:sz w:val="18"/>
              </w:rPr>
            </w:pPr>
            <w:r w:rsidRPr="00F855C1">
              <w:rPr>
                <w:rFonts w:hint="eastAsia"/>
                <w:sz w:val="18"/>
              </w:rPr>
              <w:t>动量定理</w:t>
            </w:r>
          </w:p>
        </w:tc>
        <w:tc>
          <w:tcPr>
            <w:tcW w:w="4117" w:type="dxa"/>
          </w:tcPr>
          <w:p w14:paraId="149BE0E1" w14:textId="77777777" w:rsidR="004C3D3D" w:rsidRPr="00F855C1" w:rsidRDefault="004C3D3D" w:rsidP="004C3D3D">
            <w:pPr>
              <w:rPr>
                <w:sz w:val="18"/>
              </w:rPr>
            </w:pPr>
            <w:r w:rsidRPr="00F855C1">
              <w:rPr>
                <w:rFonts w:hint="eastAsia"/>
                <w:sz w:val="18"/>
              </w:rPr>
              <w:t>小车所受的拉力</w:t>
            </w:r>
            <w:r w:rsidRPr="00F855C1">
              <w:rPr>
                <w:rFonts w:hint="eastAsia"/>
                <w:sz w:val="18"/>
              </w:rPr>
              <w:t xml:space="preserve"> </w:t>
            </w:r>
            <w:r w:rsidRPr="00F855C1">
              <w:rPr>
                <w:rFonts w:hint="eastAsia"/>
                <w:i/>
                <w:iCs/>
                <w:sz w:val="18"/>
              </w:rPr>
              <w:t>F</w:t>
            </w:r>
            <w:r w:rsidRPr="00F855C1">
              <w:rPr>
                <w:sz w:val="18"/>
                <w:vertAlign w:val="subscript"/>
              </w:rPr>
              <w:t>T</w:t>
            </w:r>
            <w:r w:rsidRPr="00F855C1">
              <w:rPr>
                <w:sz w:val="18"/>
              </w:rPr>
              <w:t xml:space="preserve"> </w:t>
            </w:r>
            <w:r w:rsidRPr="00F855C1">
              <w:rPr>
                <w:rFonts w:hint="eastAsia"/>
                <w:sz w:val="18"/>
              </w:rPr>
              <w:t>和阻力</w:t>
            </w:r>
            <w:r w:rsidRPr="00F855C1">
              <w:rPr>
                <w:rFonts w:hint="eastAsia"/>
                <w:sz w:val="18"/>
              </w:rPr>
              <w:t xml:space="preserve"> </w:t>
            </w:r>
            <w:r w:rsidRPr="00F855C1">
              <w:rPr>
                <w:rFonts w:hint="eastAsia"/>
                <w:i/>
                <w:iCs/>
                <w:sz w:val="18"/>
              </w:rPr>
              <w:t>F</w:t>
            </w:r>
            <w:r w:rsidRPr="00F855C1">
              <w:rPr>
                <w:sz w:val="18"/>
                <w:vertAlign w:val="subscript"/>
              </w:rPr>
              <w:t>f</w:t>
            </w:r>
            <w:r w:rsidRPr="00F855C1">
              <w:rPr>
                <w:rFonts w:hint="eastAsia"/>
                <w:sz w:val="18"/>
              </w:rPr>
              <w:t>，加速和减速阶段的时间分别为</w:t>
            </w:r>
            <w:r w:rsidRPr="00F855C1">
              <w:rPr>
                <w:rFonts w:hint="eastAsia"/>
                <w:sz w:val="18"/>
              </w:rPr>
              <w:t xml:space="preserve"> </w:t>
            </w:r>
            <w:r w:rsidRPr="00F855C1">
              <w:rPr>
                <w:rFonts w:hint="eastAsia"/>
                <w:i/>
                <w:iCs/>
                <w:sz w:val="18"/>
              </w:rPr>
              <w:t>t</w:t>
            </w:r>
            <w:r w:rsidRPr="00F855C1">
              <w:rPr>
                <w:sz w:val="18"/>
                <w:vertAlign w:val="subscript"/>
              </w:rPr>
              <w:t>1</w:t>
            </w:r>
            <w:r w:rsidRPr="00F855C1">
              <w:rPr>
                <w:sz w:val="18"/>
              </w:rPr>
              <w:t xml:space="preserve"> </w:t>
            </w:r>
            <w:r w:rsidRPr="00F855C1">
              <w:rPr>
                <w:rFonts w:hint="eastAsia"/>
                <w:sz w:val="18"/>
              </w:rPr>
              <w:t>和</w:t>
            </w:r>
            <w:r w:rsidRPr="00F855C1">
              <w:rPr>
                <w:rFonts w:hint="eastAsia"/>
                <w:sz w:val="18"/>
              </w:rPr>
              <w:t xml:space="preserve"> </w:t>
            </w:r>
            <w:r w:rsidRPr="00F855C1">
              <w:rPr>
                <w:rFonts w:hint="eastAsia"/>
                <w:i/>
                <w:iCs/>
                <w:sz w:val="18"/>
              </w:rPr>
              <w:t>t</w:t>
            </w:r>
            <w:r w:rsidRPr="00F855C1">
              <w:rPr>
                <w:sz w:val="18"/>
                <w:vertAlign w:val="subscript"/>
              </w:rPr>
              <w:t>2</w:t>
            </w:r>
          </w:p>
        </w:tc>
        <w:tc>
          <w:tcPr>
            <w:tcW w:w="2766" w:type="dxa"/>
          </w:tcPr>
          <w:p w14:paraId="3B0ECAD7" w14:textId="77777777" w:rsidR="004C3D3D" w:rsidRPr="00704272" w:rsidRDefault="004C3D3D" w:rsidP="004C3D3D">
            <w:pPr>
              <w:rPr>
                <w:sz w:val="18"/>
                <w:vertAlign w:val="subscript"/>
              </w:rPr>
            </w:pPr>
            <w:r w:rsidRPr="00704272">
              <w:rPr>
                <w:rFonts w:hint="eastAsia"/>
                <w:i/>
                <w:iCs/>
                <w:sz w:val="18"/>
              </w:rPr>
              <w:t>F</w:t>
            </w:r>
            <w:r w:rsidRPr="00704272">
              <w:rPr>
                <w:rFonts w:hint="eastAsia"/>
                <w:sz w:val="18"/>
                <w:vertAlign w:val="subscript"/>
              </w:rPr>
              <w:t>T</w:t>
            </w:r>
            <w:r w:rsidRPr="00704272">
              <w:rPr>
                <w:i/>
                <w:iCs/>
                <w:sz w:val="18"/>
              </w:rPr>
              <w:t>t</w:t>
            </w:r>
            <w:r w:rsidRPr="00704272">
              <w:rPr>
                <w:sz w:val="18"/>
                <w:vertAlign w:val="subscript"/>
              </w:rPr>
              <w:t>1</w:t>
            </w:r>
            <w:r w:rsidRPr="00F855C1">
              <w:rPr>
                <w:rFonts w:hint="eastAsia"/>
                <w:sz w:val="18"/>
              </w:rPr>
              <w:t xml:space="preserve"> </w:t>
            </w:r>
            <w:r>
              <w:rPr>
                <w:rFonts w:cs="Times New Roman"/>
                <w:sz w:val="18"/>
              </w:rPr>
              <w:t>−</w:t>
            </w:r>
            <w:r>
              <w:rPr>
                <w:sz w:val="18"/>
              </w:rPr>
              <w:t xml:space="preserve"> </w:t>
            </w:r>
            <w:r w:rsidRPr="00704272">
              <w:rPr>
                <w:rFonts w:hint="eastAsia"/>
                <w:i/>
                <w:iCs/>
                <w:sz w:val="18"/>
              </w:rPr>
              <w:t>F</w:t>
            </w:r>
            <w:r w:rsidRPr="00704272">
              <w:rPr>
                <w:rFonts w:hint="eastAsia"/>
                <w:sz w:val="18"/>
                <w:vertAlign w:val="subscript"/>
              </w:rPr>
              <w:t>f</w:t>
            </w:r>
            <w:r w:rsidRPr="00F855C1">
              <w:rPr>
                <w:rFonts w:hint="eastAsia"/>
                <w:sz w:val="18"/>
              </w:rPr>
              <w:t>（</w:t>
            </w:r>
            <w:r>
              <w:rPr>
                <w:i/>
                <w:iCs/>
                <w:sz w:val="18"/>
              </w:rPr>
              <w:t>t</w:t>
            </w:r>
            <w:r w:rsidRPr="00704272">
              <w:rPr>
                <w:sz w:val="18"/>
                <w:vertAlign w:val="subscript"/>
              </w:rPr>
              <w:t>1</w:t>
            </w:r>
            <w:r>
              <w:rPr>
                <w:sz w:val="18"/>
              </w:rPr>
              <w:t xml:space="preserve"> </w:t>
            </w:r>
            <w:r w:rsidRPr="00F855C1">
              <w:rPr>
                <w:rFonts w:hint="eastAsia"/>
                <w:sz w:val="18"/>
              </w:rPr>
              <w:t>+</w:t>
            </w:r>
            <w:r>
              <w:rPr>
                <w:sz w:val="18"/>
              </w:rPr>
              <w:t xml:space="preserve"> </w:t>
            </w:r>
            <w:r>
              <w:rPr>
                <w:i/>
                <w:iCs/>
                <w:sz w:val="18"/>
              </w:rPr>
              <w:t>t</w:t>
            </w:r>
            <w:r w:rsidRPr="00704272">
              <w:rPr>
                <w:rFonts w:hint="eastAsia"/>
                <w:sz w:val="18"/>
                <w:vertAlign w:val="subscript"/>
              </w:rPr>
              <w:t>2</w:t>
            </w:r>
            <w:r w:rsidRPr="00F855C1">
              <w:rPr>
                <w:rFonts w:hint="eastAsia"/>
                <w:sz w:val="18"/>
              </w:rPr>
              <w:t>）</w:t>
            </w:r>
            <w:r>
              <w:rPr>
                <w:rFonts w:hint="eastAsia"/>
                <w:sz w:val="18"/>
              </w:rPr>
              <w:t xml:space="preserve"> </w:t>
            </w:r>
            <w:r w:rsidRPr="00F855C1">
              <w:rPr>
                <w:rFonts w:hint="eastAsia"/>
                <w:sz w:val="18"/>
              </w:rPr>
              <w:t>= 0</w:t>
            </w:r>
            <w:r>
              <w:rPr>
                <w:rFonts w:hint="eastAsia"/>
                <w:sz w:val="18"/>
              </w:rPr>
              <w:t>，</w:t>
            </w:r>
            <w:r w:rsidRPr="00704272">
              <w:rPr>
                <w:rFonts w:hint="eastAsia"/>
                <w:i/>
                <w:iCs/>
                <w:sz w:val="18"/>
              </w:rPr>
              <w:t>F</w:t>
            </w:r>
            <w:r w:rsidRPr="00704272">
              <w:rPr>
                <w:rFonts w:hint="eastAsia"/>
                <w:sz w:val="18"/>
                <w:vertAlign w:val="subscript"/>
              </w:rPr>
              <w:t>f</w:t>
            </w:r>
            <w:r w:rsidRPr="00F855C1">
              <w:rPr>
                <w:rFonts w:hint="eastAsia"/>
                <w:sz w:val="18"/>
              </w:rPr>
              <w:t xml:space="preserve"> = </w:t>
            </w:r>
            <w:r>
              <w:rPr>
                <w:sz w:val="18"/>
              </w:rPr>
              <w:fldChar w:fldCharType="begin"/>
            </w:r>
            <w:r>
              <w:rPr>
                <w:sz w:val="18"/>
              </w:rPr>
              <w:instrText xml:space="preserve"> EQ \F(</w:instrText>
            </w:r>
            <w:r w:rsidRPr="00704272">
              <w:rPr>
                <w:i/>
                <w:iCs/>
                <w:sz w:val="18"/>
              </w:rPr>
              <w:instrText>F</w:instrText>
            </w:r>
            <w:r>
              <w:rPr>
                <w:sz w:val="18"/>
                <w:vertAlign w:val="subscript"/>
              </w:rPr>
              <w:instrText>T</w:instrText>
            </w:r>
            <w:r>
              <w:rPr>
                <w:i/>
                <w:iCs/>
                <w:sz w:val="18"/>
              </w:rPr>
              <w:instrText>t</w:instrText>
            </w:r>
            <w:r>
              <w:rPr>
                <w:sz w:val="18"/>
                <w:vertAlign w:val="subscript"/>
              </w:rPr>
              <w:instrText>1</w:instrText>
            </w:r>
            <w:r>
              <w:rPr>
                <w:sz w:val="18"/>
              </w:rPr>
              <w:instrText>,</w:instrText>
            </w:r>
            <w:r>
              <w:rPr>
                <w:i/>
                <w:iCs/>
                <w:sz w:val="18"/>
              </w:rPr>
              <w:instrText>t</w:instrText>
            </w:r>
            <w:r>
              <w:rPr>
                <w:sz w:val="18"/>
                <w:vertAlign w:val="subscript"/>
              </w:rPr>
              <w:instrText>1</w:instrText>
            </w:r>
            <w:r>
              <w:rPr>
                <w:sz w:val="18"/>
              </w:rPr>
              <w:instrText xml:space="preserve"> + </w:instrText>
            </w:r>
            <w:r>
              <w:rPr>
                <w:i/>
                <w:iCs/>
                <w:sz w:val="18"/>
              </w:rPr>
              <w:instrText>t</w:instrText>
            </w:r>
            <w:r>
              <w:rPr>
                <w:sz w:val="18"/>
                <w:vertAlign w:val="subscript"/>
              </w:rPr>
              <w:instrText>2</w:instrText>
            </w:r>
            <w:r>
              <w:rPr>
                <w:sz w:val="18"/>
              </w:rPr>
              <w:instrText xml:space="preserve">) </w:instrText>
            </w:r>
            <w:r>
              <w:rPr>
                <w:sz w:val="18"/>
              </w:rPr>
              <w:fldChar w:fldCharType="end"/>
            </w:r>
          </w:p>
        </w:tc>
      </w:tr>
    </w:tbl>
    <w:p w14:paraId="2A22A49B" w14:textId="77777777" w:rsidR="004C3D3D" w:rsidRDefault="004C3D3D" w:rsidP="004C3D3D">
      <w:r w:rsidRPr="00E201AF">
        <w:rPr>
          <w:rStyle w:val="a5"/>
          <w:rFonts w:hint="eastAsia"/>
        </w:rPr>
        <w:t>命题意图</w:t>
      </w:r>
      <w:r>
        <w:rPr>
          <w:rFonts w:hint="eastAsia"/>
        </w:rPr>
        <w:t>：根据已有的实验装置，运用不同的规律展开方案设计和分析推理。</w:t>
      </w:r>
    </w:p>
    <w:p w14:paraId="0E119AAA" w14:textId="77777777" w:rsidR="004C3D3D" w:rsidRPr="00645799" w:rsidRDefault="004C3D3D" w:rsidP="004C3D3D">
      <w:r w:rsidRPr="00E201AF">
        <w:rPr>
          <w:rStyle w:val="a5"/>
          <w:rFonts w:hint="eastAsia"/>
        </w:rPr>
        <w:t>主要素养与水平</w:t>
      </w:r>
      <w:r>
        <w:rPr>
          <w:rFonts w:hint="eastAsia"/>
        </w:rPr>
        <w:t>：运动与相互作用观念（</w:t>
      </w:r>
      <w:r w:rsidRPr="00E201AF">
        <w:rPr>
          <w:rFonts w:cs="Times New Roman"/>
        </w:rPr>
        <w:t>Ⅲ</w:t>
      </w:r>
      <w:r>
        <w:rPr>
          <w:rFonts w:hint="eastAsia"/>
        </w:rPr>
        <w:t>）；科学推理（</w:t>
      </w:r>
      <w:r w:rsidRPr="00E201AF">
        <w:rPr>
          <w:rFonts w:cs="Times New Roman"/>
        </w:rPr>
        <w:t>Ⅲ</w:t>
      </w:r>
      <w:r>
        <w:rPr>
          <w:rFonts w:hint="eastAsia"/>
        </w:rPr>
        <w:t>）；证据（</w:t>
      </w:r>
      <w:r w:rsidRPr="00E201AF">
        <w:rPr>
          <w:rFonts w:cs="Times New Roman"/>
        </w:rPr>
        <w:t>Ⅲ</w:t>
      </w:r>
      <w:r>
        <w:rPr>
          <w:rFonts w:hint="eastAsia"/>
        </w:rPr>
        <w:t>）。</w:t>
      </w:r>
      <w:bookmarkEnd w:id="5"/>
    </w:p>
    <w:p w14:paraId="3AA8DD37" w14:textId="77777777" w:rsidR="004C3D3D" w:rsidRPr="004C3D3D" w:rsidRDefault="004C3D3D" w:rsidP="004C3D3D"/>
    <w:p w14:paraId="390AC44E" w14:textId="76142BD2" w:rsidR="00025CD4" w:rsidRDefault="00025CD4" w:rsidP="00025CD4">
      <w:pPr>
        <w:pStyle w:val="2"/>
        <w:rPr>
          <w:rFonts w:hint="eastAsia"/>
        </w:rPr>
      </w:pPr>
      <w:r>
        <w:rPr>
          <w:rFonts w:hint="eastAsia"/>
        </w:rPr>
        <w:t>第三节</w:t>
      </w:r>
      <w:r>
        <w:rPr>
          <w:rFonts w:hint="eastAsia"/>
        </w:rPr>
        <w:t xml:space="preserve">  </w:t>
      </w:r>
      <w:r>
        <w:rPr>
          <w:rFonts w:hint="eastAsia"/>
        </w:rPr>
        <w:t>动量守恒定律</w:t>
      </w:r>
    </w:p>
    <w:p w14:paraId="50A59A98" w14:textId="33AD2CAE" w:rsidR="00335815" w:rsidRDefault="00335815" w:rsidP="00335815">
      <w:r w:rsidRPr="00AC6CF9">
        <w:rPr>
          <w:rFonts w:eastAsia="黑体"/>
          <w:noProof/>
          <w:color w:val="A84626"/>
        </w:rPr>
        <mc:AlternateContent>
          <mc:Choice Requires="wpg">
            <w:drawing>
              <wp:anchor distT="0" distB="0" distL="114300" distR="114300" simplePos="0" relativeHeight="251692032" behindDoc="0" locked="0" layoutInCell="1" allowOverlap="1" wp14:anchorId="1597D951" wp14:editId="057152FF">
                <wp:simplePos x="0" y="0"/>
                <wp:positionH relativeFrom="column">
                  <wp:posOffset>3250565</wp:posOffset>
                </wp:positionH>
                <wp:positionV relativeFrom="paragraph">
                  <wp:posOffset>52070</wp:posOffset>
                </wp:positionV>
                <wp:extent cx="1895475" cy="2449198"/>
                <wp:effectExtent l="0" t="0" r="28575" b="0"/>
                <wp:wrapSquare wrapText="bothSides"/>
                <wp:docPr id="1347906758" name="组合 337"/>
                <wp:cNvGraphicFramePr/>
                <a:graphic xmlns:a="http://schemas.openxmlformats.org/drawingml/2006/main">
                  <a:graphicData uri="http://schemas.microsoft.com/office/word/2010/wordprocessingGroup">
                    <wpg:wgp>
                      <wpg:cNvGrpSpPr/>
                      <wpg:grpSpPr>
                        <a:xfrm>
                          <a:off x="0" y="0"/>
                          <a:ext cx="1895475" cy="2449198"/>
                          <a:chOff x="0" y="-49428"/>
                          <a:chExt cx="1895895" cy="2451119"/>
                        </a:xfrm>
                      </wpg:grpSpPr>
                      <wpg:grpSp>
                        <wpg:cNvPr id="1040864559" name="组合 1040864559"/>
                        <wpg:cNvGrpSpPr/>
                        <wpg:grpSpPr>
                          <a:xfrm>
                            <a:off x="82162" y="-49428"/>
                            <a:ext cx="1644857" cy="2451119"/>
                            <a:chOff x="82162" y="-49428"/>
                            <a:chExt cx="1644857" cy="2451119"/>
                          </a:xfrm>
                        </wpg:grpSpPr>
                        <wpg:grpSp>
                          <wpg:cNvPr id="538563832" name="组合 538563832"/>
                          <wpg:cNvGrpSpPr/>
                          <wpg:grpSpPr>
                            <a:xfrm>
                              <a:off x="82162" y="8997"/>
                              <a:ext cx="1506605" cy="2133585"/>
                              <a:chOff x="82162" y="8997"/>
                              <a:chExt cx="1506605" cy="2133585"/>
                            </a:xfrm>
                          </wpg:grpSpPr>
                          <pic:pic xmlns:pic="http://schemas.openxmlformats.org/drawingml/2006/picture">
                            <pic:nvPicPr>
                              <pic:cNvPr id="442280042" name="图片 4422800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63772" y="1163023"/>
                                <a:ext cx="624995" cy="979559"/>
                              </a:xfrm>
                              <a:prstGeom prst="rect">
                                <a:avLst/>
                              </a:prstGeom>
                            </pic:spPr>
                          </pic:pic>
                          <pic:pic xmlns:pic="http://schemas.openxmlformats.org/drawingml/2006/picture">
                            <pic:nvPicPr>
                              <pic:cNvPr id="55567612" name="图片 555676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17913" y="8997"/>
                                <a:ext cx="386018" cy="995682"/>
                              </a:xfrm>
                              <a:prstGeom prst="rect">
                                <a:avLst/>
                              </a:prstGeom>
                            </pic:spPr>
                          </pic:pic>
                          <pic:pic xmlns:pic="http://schemas.openxmlformats.org/drawingml/2006/picture">
                            <pic:nvPicPr>
                              <pic:cNvPr id="1726770506" name="图片 1726770506"/>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82162" y="413007"/>
                                <a:ext cx="386018" cy="596287"/>
                              </a:xfrm>
                              <a:prstGeom prst="rect">
                                <a:avLst/>
                              </a:prstGeom>
                            </pic:spPr>
                          </pic:pic>
                        </wpg:grpSp>
                        <wps:wsp>
                          <wps:cNvPr id="1467230203" name="Rectangle 2661"/>
                          <wps:cNvSpPr/>
                          <wps:spPr>
                            <a:xfrm>
                              <a:off x="221735" y="122290"/>
                              <a:ext cx="167922" cy="198275"/>
                            </a:xfrm>
                            <a:prstGeom prst="rect">
                              <a:avLst/>
                            </a:prstGeom>
                            <a:ln>
                              <a:noFill/>
                            </a:ln>
                          </wps:spPr>
                          <wps:txbx>
                            <w:txbxContent>
                              <w:p w14:paraId="5BAEB44B" w14:textId="77777777" w:rsidR="00335815" w:rsidRPr="00AC6CF9" w:rsidRDefault="00335815" w:rsidP="00335815">
                                <w:pPr>
                                  <w:rPr>
                                    <w:sz w:val="18"/>
                                  </w:rPr>
                                </w:pPr>
                                <w:r w:rsidRPr="00AC6CF9">
                                  <w:rPr>
                                    <w:rFonts w:ascii="Book Antiqua" w:hAnsi="Book Antiqua"/>
                                    <w:i/>
                                    <w:iCs/>
                                    <w:sz w:val="18"/>
                                  </w:rPr>
                                  <w:t>v</w:t>
                                </w:r>
                                <w:r w:rsidRPr="00AC6CF9">
                                  <w:rPr>
                                    <w:sz w:val="18"/>
                                    <w:vertAlign w:val="subscript"/>
                                  </w:rPr>
                                  <w:t>0</w:t>
                                </w:r>
                              </w:p>
                            </w:txbxContent>
                          </wps:txbx>
                          <wps:bodyPr vert="horz" wrap="none" lIns="36000" tIns="0" rIns="36000" bIns="0" rtlCol="0">
                            <a:spAutoFit/>
                          </wps:bodyPr>
                        </wps:wsp>
                        <wps:wsp>
                          <wps:cNvPr id="1778532818" name="Rectangle 2661"/>
                          <wps:cNvSpPr/>
                          <wps:spPr>
                            <a:xfrm>
                              <a:off x="1597205" y="964772"/>
                              <a:ext cx="129814" cy="198275"/>
                            </a:xfrm>
                            <a:prstGeom prst="rect">
                              <a:avLst/>
                            </a:prstGeom>
                            <a:ln>
                              <a:noFill/>
                            </a:ln>
                          </wps:spPr>
                          <wps:txbx>
                            <w:txbxContent>
                              <w:p w14:paraId="4DCA78CE" w14:textId="77777777" w:rsidR="00335815" w:rsidRPr="00AC6CF9" w:rsidRDefault="00335815" w:rsidP="00335815">
                                <w:pPr>
                                  <w:rPr>
                                    <w:rFonts w:ascii="Book Antiqua" w:hAnsi="Book Antiqua"/>
                                    <w:i/>
                                    <w:iCs/>
                                    <w:sz w:val="18"/>
                                  </w:rPr>
                                </w:pPr>
                                <w:r w:rsidRPr="00AC6CF9">
                                  <w:rPr>
                                    <w:rFonts w:ascii="Book Antiqua" w:hAnsi="Book Antiqua"/>
                                    <w:i/>
                                    <w:iCs/>
                                    <w:sz w:val="18"/>
                                  </w:rPr>
                                  <w:t>v</w:t>
                                </w:r>
                              </w:p>
                            </w:txbxContent>
                          </wps:txbx>
                          <wps:bodyPr vert="horz" wrap="none" lIns="36000" tIns="0" rIns="36000" bIns="0" rtlCol="0">
                            <a:spAutoFit/>
                          </wps:bodyPr>
                        </wps:wsp>
                        <wps:wsp>
                          <wps:cNvPr id="866290949" name="Rectangle 2661"/>
                          <wps:cNvSpPr/>
                          <wps:spPr>
                            <a:xfrm>
                              <a:off x="773859" y="1034603"/>
                              <a:ext cx="220639" cy="198275"/>
                            </a:xfrm>
                            <a:prstGeom prst="rect">
                              <a:avLst/>
                            </a:prstGeom>
                            <a:ln>
                              <a:noFill/>
                            </a:ln>
                          </wps:spPr>
                          <wps:txbx>
                            <w:txbxContent>
                              <w:p w14:paraId="0D677458" w14:textId="77777777" w:rsidR="00335815" w:rsidRPr="004C0839" w:rsidRDefault="00335815" w:rsidP="00335815">
                                <w:pPr>
                                  <w:rPr>
                                    <w:szCs w:val="21"/>
                                  </w:rPr>
                                </w:pPr>
                                <w:r w:rsidRPr="004C0839">
                                  <w:rPr>
                                    <w:szCs w:val="21"/>
                                  </w:rPr>
                                  <w:t>(a)</w:t>
                                </w:r>
                              </w:p>
                            </w:txbxContent>
                          </wps:txbx>
                          <wps:bodyPr vert="horz" wrap="none" lIns="36000" tIns="0" rIns="36000" bIns="0" rtlCol="0">
                            <a:spAutoFit/>
                          </wps:bodyPr>
                        </wps:wsp>
                        <wps:wsp>
                          <wps:cNvPr id="1965208496" name="Rectangle 2661"/>
                          <wps:cNvSpPr/>
                          <wps:spPr>
                            <a:xfrm>
                              <a:off x="755914" y="2203416"/>
                              <a:ext cx="227625" cy="198275"/>
                            </a:xfrm>
                            <a:prstGeom prst="rect">
                              <a:avLst/>
                            </a:prstGeom>
                            <a:ln>
                              <a:noFill/>
                            </a:ln>
                          </wps:spPr>
                          <wps:txbx>
                            <w:txbxContent>
                              <w:p w14:paraId="3D12BDBA" w14:textId="77777777" w:rsidR="00335815" w:rsidRPr="004C0839" w:rsidRDefault="00335815" w:rsidP="00335815">
                                <w:pPr>
                                  <w:rPr>
                                    <w:szCs w:val="21"/>
                                  </w:rPr>
                                </w:pPr>
                                <w:r w:rsidRPr="004C0839">
                                  <w:rPr>
                                    <w:szCs w:val="21"/>
                                  </w:rPr>
                                  <w:t>(b)</w:t>
                                </w:r>
                              </w:p>
                            </w:txbxContent>
                          </wps:txbx>
                          <wps:bodyPr vert="horz" wrap="none" lIns="36000" tIns="0" rIns="36000" bIns="0" rtlCol="0">
                            <a:spAutoFit/>
                          </wps:bodyPr>
                        </wps:wsp>
                        <wps:wsp>
                          <wps:cNvPr id="1259551383" name="Rectangle 2661"/>
                          <wps:cNvSpPr/>
                          <wps:spPr>
                            <a:xfrm>
                              <a:off x="1299646" y="-49428"/>
                              <a:ext cx="371167" cy="198275"/>
                            </a:xfrm>
                            <a:prstGeom prst="rect">
                              <a:avLst/>
                            </a:prstGeom>
                            <a:ln>
                              <a:noFill/>
                            </a:ln>
                          </wps:spPr>
                          <wps:txbx>
                            <w:txbxContent>
                              <w:p w14:paraId="4EA33E94" w14:textId="77777777" w:rsidR="00335815" w:rsidRPr="00AC6CF9" w:rsidRDefault="00335815" w:rsidP="00335815">
                                <w:pPr>
                                  <w:rPr>
                                    <w:sz w:val="18"/>
                                  </w:rPr>
                                </w:pPr>
                                <w:r w:rsidRPr="00AC6CF9">
                                  <w:rPr>
                                    <w:rFonts w:ascii="Book Antiqua" w:hAnsi="Book Antiqua"/>
                                    <w:i/>
                                    <w:iCs/>
                                    <w:sz w:val="18"/>
                                  </w:rPr>
                                  <w:t>v</w:t>
                                </w:r>
                                <w:r w:rsidRPr="00AC6CF9">
                                  <w:rPr>
                                    <w:sz w:val="18"/>
                                    <w:vertAlign w:val="subscript"/>
                                  </w:rPr>
                                  <w:t>0</w:t>
                                </w:r>
                                <w:r w:rsidRPr="00AC6CF9">
                                  <w:rPr>
                                    <w:sz w:val="18"/>
                                  </w:rPr>
                                  <w:t>′ = 0</w:t>
                                </w:r>
                              </w:p>
                            </w:txbxContent>
                          </wps:txbx>
                          <wps:bodyPr vert="horz" wrap="none" lIns="36000" tIns="0" rIns="36000" bIns="0" rtlCol="0">
                            <a:spAutoFit/>
                          </wps:bodyPr>
                        </wps:wsp>
                      </wpg:grpSp>
                      <wps:wsp>
                        <wps:cNvPr id="1634380919" name="直接箭头连接符 1634380919"/>
                        <wps:cNvCnPr/>
                        <wps:spPr>
                          <a:xfrm>
                            <a:off x="153212" y="347039"/>
                            <a:ext cx="306421"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0458023" name="直接箭头连接符 1660458023"/>
                        <wps:cNvCnPr/>
                        <wps:spPr>
                          <a:xfrm>
                            <a:off x="1521277" y="1143385"/>
                            <a:ext cx="306421"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02871447" name="直接箭头连接符 302871447"/>
                        <wps:cNvCnPr>
                          <a:cxnSpLocks/>
                        </wps:cNvCnPr>
                        <wps:spPr>
                          <a:xfrm>
                            <a:off x="0" y="996019"/>
                            <a:ext cx="1886789" cy="0"/>
                          </a:xfrm>
                          <a:prstGeom prst="straightConnector1">
                            <a:avLst/>
                          </a:prstGeom>
                          <a:ln w="9525">
                            <a:solidFill>
                              <a:srgbClr val="93908F"/>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65846938" name="直接箭头连接符 1865846938"/>
                        <wps:cNvCnPr>
                          <a:cxnSpLocks/>
                        </wps:cNvCnPr>
                        <wps:spPr>
                          <a:xfrm>
                            <a:off x="9106" y="2118262"/>
                            <a:ext cx="1886789" cy="0"/>
                          </a:xfrm>
                          <a:prstGeom prst="straightConnector1">
                            <a:avLst/>
                          </a:prstGeom>
                          <a:ln w="9525">
                            <a:solidFill>
                              <a:srgbClr val="93908F"/>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597D951" id="组合 337" o:spid="_x0000_s1217" style="position:absolute;left:0;text-align:left;margin-left:255.95pt;margin-top:4.1pt;width:149.25pt;height:192.85pt;z-index:251692032;mso-position-horizontal-relative:text;mso-position-vertical-relative:text;mso-height-relative:margin" coordorigin=",-494" coordsize="1895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">
                <v:group id="组合 1040864559" o:spid="_x0000_s1218" style="position:absolute;left:821;top:-494;width:16449;height:24510" coordorigin="821,-494" coordsize="16448,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">
                  <v:group id="组合 538563832" o:spid="_x0000_s1219" style="position:absolute;left:821;top:89;width:15066;height:21336" coordorigin="821,89" coordsize="15066,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">
                    <v:shape id="图片 442280042" o:spid="_x0000_s1220" type="#_x0000_t75" style="position:absolute;left:9637;top:11630;width:6250;height:9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">
                      <v:imagedata r:id="rId13" o:title=""/>
                    </v:shape>
                    <v:shape id="图片 55567612" o:spid="_x0000_s1221" type="#_x0000_t75" style="position:absolute;left:9179;top:89;width:3860;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">
                      <v:imagedata r:id="rId14" o:title=""/>
                    </v:shape>
                    <v:shape id="图片 1726770506" o:spid="_x0000_s1222" type="#_x0000_t75" style="position:absolute;left:821;top:4130;width:3860;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">
                      <v:imagedata r:id="rId15" o:title=""/>
                    </v:shape>
                  </v:group>
                  <v:rect id="Rectangle 2661" o:spid="_x0000_s1223" style="position:absolute;left:2217;top:1222;width:167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" filled="f" stroked="f">
                    <v:textbox style="mso-fit-shape-to-text:t" inset="1mm,0,1mm,0">
                      <w:txbxContent>
                        <w:p w14:paraId="5BAEB44B" w14:textId="77777777" w:rsidR="00335815" w:rsidRPr="00AC6CF9" w:rsidRDefault="00335815" w:rsidP="00335815">
                          <w:pPr>
                            <w:rPr>
                              <w:sz w:val="18"/>
                            </w:rPr>
                          </w:pPr>
                          <w:r w:rsidRPr="00AC6CF9">
                            <w:rPr>
                              <w:rFonts w:ascii="Book Antiqua" w:hAnsi="Book Antiqua"/>
                              <w:i/>
                              <w:iCs/>
                              <w:sz w:val="18"/>
                            </w:rPr>
                            <w:t>v</w:t>
                          </w:r>
                          <w:r w:rsidRPr="00AC6CF9">
                            <w:rPr>
                              <w:sz w:val="18"/>
                              <w:vertAlign w:val="subscript"/>
                            </w:rPr>
                            <w:t>0</w:t>
                          </w:r>
                        </w:p>
                      </w:txbxContent>
                    </v:textbox>
                  </v:rect>
                  <v:rect id="Rectangle 2661" o:spid="_x0000_s1224" style="position:absolute;left:15972;top:9647;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" filled="f" stroked="f">
                    <v:textbox style="mso-fit-shape-to-text:t" inset="1mm,0,1mm,0">
                      <w:txbxContent>
                        <w:p w14:paraId="4DCA78CE" w14:textId="77777777" w:rsidR="00335815" w:rsidRPr="00AC6CF9" w:rsidRDefault="00335815" w:rsidP="00335815">
                          <w:pPr>
                            <w:rPr>
                              <w:rFonts w:ascii="Book Antiqua" w:hAnsi="Book Antiqua"/>
                              <w:i/>
                              <w:iCs/>
                              <w:sz w:val="18"/>
                            </w:rPr>
                          </w:pPr>
                          <w:r w:rsidRPr="00AC6CF9">
                            <w:rPr>
                              <w:rFonts w:ascii="Book Antiqua" w:hAnsi="Book Antiqua"/>
                              <w:i/>
                              <w:iCs/>
                              <w:sz w:val="18"/>
                            </w:rPr>
                            <w:t>v</w:t>
                          </w:r>
                        </w:p>
                      </w:txbxContent>
                    </v:textbox>
                  </v:rect>
                  <v:rect id="Rectangle 2661" o:spid="_x0000_s1225" style="position:absolute;left:7738;top:10346;width:220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" filled="f" stroked="f">
                    <v:textbox style="mso-fit-shape-to-text:t" inset="1mm,0,1mm,0">
                      <w:txbxContent>
                        <w:p w14:paraId="0D677458" w14:textId="77777777" w:rsidR="00335815" w:rsidRPr="004C0839" w:rsidRDefault="00335815" w:rsidP="00335815">
                          <w:pPr>
                            <w:rPr>
                              <w:szCs w:val="21"/>
                            </w:rPr>
                          </w:pPr>
                          <w:r w:rsidRPr="004C0839">
                            <w:rPr>
                              <w:szCs w:val="21"/>
                            </w:rPr>
                            <w:t>(a)</w:t>
                          </w:r>
                        </w:p>
                      </w:txbxContent>
                    </v:textbox>
                  </v:rect>
                  <v:rect id="Rectangle 2661" o:spid="_x0000_s1226" style="position:absolute;left:7559;top:22034;width:22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" filled="f" stroked="f">
                    <v:textbox style="mso-fit-shape-to-text:t" inset="1mm,0,1mm,0">
                      <w:txbxContent>
                        <w:p w14:paraId="3D12BDBA" w14:textId="77777777" w:rsidR="00335815" w:rsidRPr="004C0839" w:rsidRDefault="00335815" w:rsidP="00335815">
                          <w:pPr>
                            <w:rPr>
                              <w:szCs w:val="21"/>
                            </w:rPr>
                          </w:pPr>
                          <w:r w:rsidRPr="004C0839">
                            <w:rPr>
                              <w:szCs w:val="21"/>
                            </w:rPr>
                            <w:t>(b)</w:t>
                          </w:r>
                        </w:p>
                      </w:txbxContent>
                    </v:textbox>
                  </v:rect>
                  <v:rect id="Rectangle 2661" o:spid="_x0000_s1227" style="position:absolute;left:12996;top:-494;width:37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" filled="f" stroked="f">
                    <v:textbox style="mso-fit-shape-to-text:t" inset="1mm,0,1mm,0">
                      <w:txbxContent>
                        <w:p w14:paraId="4EA33E94" w14:textId="77777777" w:rsidR="00335815" w:rsidRPr="00AC6CF9" w:rsidRDefault="00335815" w:rsidP="00335815">
                          <w:pPr>
                            <w:rPr>
                              <w:sz w:val="18"/>
                            </w:rPr>
                          </w:pPr>
                          <w:r w:rsidRPr="00AC6CF9">
                            <w:rPr>
                              <w:rFonts w:ascii="Book Antiqua" w:hAnsi="Book Antiqua"/>
                              <w:i/>
                              <w:iCs/>
                              <w:sz w:val="18"/>
                            </w:rPr>
                            <w:t>v</w:t>
                          </w:r>
                          <w:r w:rsidRPr="00AC6CF9">
                            <w:rPr>
                              <w:sz w:val="18"/>
                              <w:vertAlign w:val="subscript"/>
                            </w:rPr>
                            <w:t>0</w:t>
                          </w:r>
                          <w:r w:rsidRPr="00AC6CF9">
                            <w:rPr>
                              <w:sz w:val="18"/>
                            </w:rPr>
                            <w:t>′ = 0</w:t>
                          </w:r>
                        </w:p>
                      </w:txbxContent>
                    </v:textbox>
                  </v:rect>
                </v:group>
                <v:shape id="直接箭头连接符 1634380919" o:spid="_x0000_s1228" type="#_x0000_t32" style="position:absolute;left:1532;top:3470;width:3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" strokecolor="#c00000" strokeweight=".5pt">
                  <v:stroke endarrow="block" endarrowwidth="narrow" joinstyle="miter"/>
                </v:shape>
                <v:shape id="直接箭头连接符 1660458023" o:spid="_x0000_s1229" type="#_x0000_t32" style="position:absolute;left:15212;top:11433;width:3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" strokecolor="#c00000" strokeweight=".5pt">
                  <v:stroke endarrow="block" endarrowwidth="narrow" joinstyle="miter"/>
                </v:shape>
                <v:shape id="直接箭头连接符 302871447" o:spid="_x0000_s1230" type="#_x0000_t32" style="position:absolute;top:9960;width:18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" strokecolor="#93908f">
                  <v:stroke endarrowwidth="narrow" joinstyle="miter"/>
                  <o:lock v:ext="edit" shapetype="f"/>
                </v:shape>
                <v:shape id="直接箭头连接符 1865846938" o:spid="_x0000_s1231" type="#_x0000_t32" style="position:absolute;left:91;top:21182;width:18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" strokecolor="#93908f">
                  <v:stroke endarrowwidth="narrow" joinstyle="miter"/>
                  <o:lock v:ext="edit" shapetype="f"/>
                </v:shape>
                <w10:wrap type="square"/>
              </v:group>
            </w:pict>
          </mc:Fallback>
        </mc:AlternateContent>
      </w:r>
      <w:r w:rsidRPr="00335815">
        <w:rPr>
          <w:rStyle w:val="a9"/>
          <w:rFonts w:hint="eastAsia"/>
          <w:sz w:val="21"/>
          <w:szCs w:val="21"/>
        </w:rPr>
        <w:t>示例</w:t>
      </w:r>
      <w:r w:rsidRPr="00335815">
        <w:rPr>
          <w:rFonts w:hint="eastAsia"/>
          <w:szCs w:val="21"/>
        </w:rPr>
        <w:t xml:space="preserve"> </w:t>
      </w:r>
      <w:r w:rsidRPr="00335815">
        <w:rPr>
          <w:szCs w:val="21"/>
        </w:rPr>
        <w:t xml:space="preserve"> </w:t>
      </w:r>
      <w:bookmarkStart w:id="6" w:name="_Hlk127733829"/>
      <w:r>
        <w:rPr>
          <w:rFonts w:hint="eastAsia"/>
        </w:rPr>
        <w:t>如图所示，在水平冰面上，质量为</w:t>
      </w:r>
      <w:r>
        <w:rPr>
          <w:rFonts w:hint="eastAsia"/>
        </w:rPr>
        <w:t xml:space="preserve"> </w:t>
      </w:r>
      <w:r w:rsidRPr="00A021EB">
        <w:rPr>
          <w:rFonts w:hint="eastAsia"/>
          <w:i/>
          <w:iCs/>
        </w:rPr>
        <w:t>m</w:t>
      </w:r>
      <w:r w:rsidRPr="00A021EB">
        <w:rPr>
          <w:rFonts w:hint="eastAsia"/>
          <w:vertAlign w:val="subscript"/>
        </w:rPr>
        <w:t>1</w:t>
      </w:r>
      <w:r>
        <w:t xml:space="preserve"> </w:t>
      </w:r>
      <w:r>
        <w:rPr>
          <w:rFonts w:hint="eastAsia"/>
        </w:rPr>
        <w:t>的儿童，以速度</w:t>
      </w:r>
      <w:r>
        <w:rPr>
          <w:rFonts w:hint="eastAsia"/>
        </w:rPr>
        <w:t xml:space="preserve"> </w:t>
      </w:r>
      <w:r w:rsidRPr="00A021EB">
        <w:rPr>
          <w:rFonts w:ascii="Book Antiqua" w:hAnsi="Book Antiqua"/>
          <w:i/>
          <w:iCs/>
        </w:rPr>
        <w:t>v</w:t>
      </w:r>
      <w:r w:rsidRPr="00A021EB">
        <w:rPr>
          <w:rFonts w:hint="eastAsia"/>
          <w:vertAlign w:val="subscript"/>
        </w:rPr>
        <w:t>0</w:t>
      </w:r>
      <w:r>
        <w:rPr>
          <w:rFonts w:hint="eastAsia"/>
        </w:rPr>
        <w:t xml:space="preserve"> </w:t>
      </w:r>
      <w:r>
        <w:rPr>
          <w:rFonts w:hint="eastAsia"/>
        </w:rPr>
        <w:t>向右滑行，与质量为</w:t>
      </w:r>
      <w:r>
        <w:rPr>
          <w:rFonts w:hint="eastAsia"/>
        </w:rPr>
        <w:t xml:space="preserve"> </w:t>
      </w:r>
      <w:r w:rsidRPr="00A021EB">
        <w:rPr>
          <w:rFonts w:hint="eastAsia"/>
          <w:i/>
          <w:iCs/>
        </w:rPr>
        <w:t>m</w:t>
      </w:r>
      <w:r w:rsidRPr="00A021EB">
        <w:rPr>
          <w:rFonts w:hint="eastAsia"/>
          <w:vertAlign w:val="subscript"/>
        </w:rPr>
        <w:t>2</w:t>
      </w:r>
      <w:r>
        <w:rPr>
          <w:rFonts w:hint="eastAsia"/>
        </w:rPr>
        <w:t>、静止的成人相撞后一起以相同的速度继续向右运动。求：</w:t>
      </w:r>
    </w:p>
    <w:p w14:paraId="7C289AFF" w14:textId="77777777" w:rsidR="00335815" w:rsidRDefault="00335815" w:rsidP="00335815">
      <w:r>
        <w:rPr>
          <w:rFonts w:hint="eastAsia"/>
        </w:rPr>
        <w:t>（</w:t>
      </w:r>
      <w:r>
        <w:rPr>
          <w:rFonts w:hint="eastAsia"/>
        </w:rPr>
        <w:t>1</w:t>
      </w:r>
      <w:r>
        <w:rPr>
          <w:rFonts w:hint="eastAsia"/>
        </w:rPr>
        <w:t>）两人共同运动的速度。</w:t>
      </w:r>
    </w:p>
    <w:p w14:paraId="3CCF2A6A" w14:textId="77777777" w:rsidR="00335815" w:rsidRDefault="00335815" w:rsidP="00335815">
      <w:r>
        <w:rPr>
          <w:rFonts w:hint="eastAsia"/>
        </w:rPr>
        <w:t>（</w:t>
      </w:r>
      <w:r>
        <w:rPr>
          <w:rFonts w:hint="eastAsia"/>
        </w:rPr>
        <w:t>2</w:t>
      </w:r>
      <w:r>
        <w:rPr>
          <w:rFonts w:hint="eastAsia"/>
        </w:rPr>
        <w:t>）在相撞过程中两人组成的系统损失的动能。</w:t>
      </w:r>
    </w:p>
    <w:bookmarkEnd w:id="6"/>
    <w:p w14:paraId="729AEF0F" w14:textId="77777777" w:rsidR="00335815" w:rsidRDefault="00335815" w:rsidP="00335815">
      <w:pPr>
        <w:rPr>
          <w:rFonts w:ascii="楷体" w:eastAsia="楷体" w:hAnsi="楷体" w:hint="eastAsia"/>
        </w:rPr>
      </w:pPr>
      <w:r w:rsidRPr="00080271">
        <w:rPr>
          <w:rFonts w:hint="eastAsia"/>
          <w:b/>
          <w:bCs/>
        </w:rPr>
        <w:t>分析</w:t>
      </w:r>
      <w:r>
        <w:rPr>
          <w:rFonts w:hint="eastAsia"/>
        </w:rPr>
        <w:t>：</w:t>
      </w:r>
      <w:r w:rsidRPr="00080271">
        <w:rPr>
          <w:rFonts w:ascii="楷体" w:eastAsia="楷体" w:hAnsi="楷体" w:hint="eastAsia"/>
        </w:rPr>
        <w:t>相撞时两人组成的系统受到的外力可忽略，动量守恒。</w:t>
      </w:r>
    </w:p>
    <w:p w14:paraId="3CD20863" w14:textId="77777777" w:rsidR="00335815" w:rsidRDefault="00335815" w:rsidP="00335815">
      <w:r w:rsidRPr="00080271">
        <w:rPr>
          <w:rFonts w:hint="eastAsia"/>
          <w:b/>
          <w:bCs/>
        </w:rPr>
        <w:t>解</w:t>
      </w:r>
      <w:r>
        <w:rPr>
          <w:rFonts w:hint="eastAsia"/>
        </w:rPr>
        <w:t>：以两人组成的系统为研究对象，取水平向右为正方向。碰撞过程中所受外力有重力、支持力和阻力。竖直方向的外力之和为零；水平方向的阻力远小于两人相撞时的水平内力，系统的动量守恒。</w:t>
      </w:r>
    </w:p>
    <w:p w14:paraId="60989435" w14:textId="77777777" w:rsidR="00335815" w:rsidRDefault="00335815" w:rsidP="00335815">
      <w:bookmarkStart w:id="7" w:name="_Hlk127733877"/>
      <w:r>
        <w:rPr>
          <w:rFonts w:hint="eastAsia"/>
        </w:rPr>
        <w:t>（</w:t>
      </w:r>
      <w:r>
        <w:rPr>
          <w:rFonts w:hint="eastAsia"/>
        </w:rPr>
        <w:t>1</w:t>
      </w:r>
      <w:r>
        <w:rPr>
          <w:rFonts w:hint="eastAsia"/>
        </w:rPr>
        <w:t>）设两人相撞后共同运动的速度为</w:t>
      </w:r>
      <w:r>
        <w:rPr>
          <w:rFonts w:hint="eastAsia"/>
        </w:rPr>
        <w:t xml:space="preserve"> </w:t>
      </w:r>
      <w:r w:rsidRPr="00A021EB">
        <w:rPr>
          <w:rFonts w:ascii="Book Antiqua" w:hAnsi="Book Antiqua"/>
          <w:i/>
          <w:iCs/>
        </w:rPr>
        <w:t>v</w:t>
      </w:r>
      <w:r>
        <w:rPr>
          <w:rFonts w:hint="eastAsia"/>
        </w:rPr>
        <w:t>，由于碰撞过程中系统动量守恒，根据动量守恒定律</w:t>
      </w:r>
    </w:p>
    <w:p w14:paraId="587A91B7" w14:textId="77777777" w:rsidR="00335815" w:rsidRDefault="00335815" w:rsidP="00335815">
      <w:r w:rsidRPr="000E5F6C">
        <w:rPr>
          <w:i/>
          <w:iCs/>
        </w:rPr>
        <w:t>m</w:t>
      </w:r>
      <w:r w:rsidRPr="00A021EB">
        <w:rPr>
          <w:vertAlign w:val="subscript"/>
        </w:rPr>
        <w:t>1</w:t>
      </w:r>
      <w:r w:rsidRPr="000E5F6C">
        <w:rPr>
          <w:rFonts w:ascii="Book Antiqua" w:hAnsi="Book Antiqua"/>
          <w:i/>
          <w:iCs/>
        </w:rPr>
        <w:t>v</w:t>
      </w:r>
      <w:r w:rsidRPr="00A021EB">
        <w:rPr>
          <w:vertAlign w:val="subscript"/>
        </w:rPr>
        <w:t>0</w:t>
      </w:r>
      <w:r>
        <w:t xml:space="preserve"> = (</w:t>
      </w:r>
      <w:r w:rsidRPr="000E5F6C">
        <w:rPr>
          <w:i/>
          <w:iCs/>
        </w:rPr>
        <w:t>m</w:t>
      </w:r>
      <w:r w:rsidRPr="00A021EB">
        <w:rPr>
          <w:vertAlign w:val="subscript"/>
        </w:rPr>
        <w:t>1</w:t>
      </w:r>
      <w:r>
        <w:t xml:space="preserve"> + </w:t>
      </w:r>
      <w:r w:rsidRPr="000E5F6C">
        <w:rPr>
          <w:i/>
          <w:iCs/>
        </w:rPr>
        <w:t>m</w:t>
      </w:r>
      <w:r w:rsidRPr="00A021EB">
        <w:rPr>
          <w:vertAlign w:val="subscript"/>
        </w:rPr>
        <w:t>2</w:t>
      </w:r>
      <w:r>
        <w:t>)</w:t>
      </w:r>
      <w:r w:rsidRPr="000E5F6C">
        <w:rPr>
          <w:rFonts w:ascii="Book Antiqua" w:hAnsi="Book Antiqua"/>
          <w:i/>
          <w:iCs/>
        </w:rPr>
        <w:t>v</w:t>
      </w:r>
    </w:p>
    <w:p w14:paraId="183C18E5" w14:textId="621714C6" w:rsidR="00335815" w:rsidRDefault="00335815" w:rsidP="00335815">
      <w:r>
        <w:rPr>
          <w:rFonts w:hint="eastAsia"/>
        </w:rPr>
        <w:lastRenderedPageBreak/>
        <w:t>得</w:t>
      </w:r>
      <w:r>
        <w:tab/>
      </w:r>
      <w:r>
        <w:tab/>
      </w:r>
      <w:r>
        <w:tab/>
      </w:r>
      <w:r>
        <w:tab/>
      </w:r>
      <w:r>
        <w:tab/>
      </w:r>
      <w:r>
        <w:tab/>
      </w:r>
      <w:r>
        <w:tab/>
      </w:r>
      <w:r>
        <w:tab/>
      </w:r>
      <w:r>
        <w:tab/>
      </w:r>
      <w:r w:rsidRPr="000E5F6C">
        <w:rPr>
          <w:rFonts w:ascii="Book Antiqua" w:hAnsi="Book Antiqua"/>
          <w:i/>
          <w:iCs/>
        </w:rPr>
        <w:t>v</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0E5F6C">
        <w:rPr>
          <w:i/>
          <w:iCs/>
        </w:rPr>
        <w:instrText>m</w:instrText>
      </w:r>
      <w:r w:rsidRPr="000E5F6C">
        <w:rPr>
          <w:vertAlign w:val="subscript"/>
        </w:rPr>
        <w:instrText>1</w:instrText>
      </w:r>
      <w:r w:rsidRPr="000E5F6C">
        <w:rPr>
          <w:rFonts w:ascii="Book Antiqua" w:hAnsi="Book Antiqua"/>
          <w:i/>
          <w:iCs/>
        </w:rPr>
        <w:instrText>v</w:instrText>
      </w:r>
      <w:r w:rsidRPr="000E5F6C">
        <w:rPr>
          <w:vertAlign w:val="subscript"/>
        </w:rPr>
        <w:instrText>0</w:instrText>
      </w:r>
      <w:r>
        <w:instrText>,</w:instrText>
      </w:r>
      <w:r w:rsidRPr="000E5F6C">
        <w:rPr>
          <w:i/>
          <w:iCs/>
        </w:rPr>
        <w:instrText>m</w:instrText>
      </w:r>
      <w:r w:rsidRPr="000E5F6C">
        <w:rPr>
          <w:vertAlign w:val="subscript"/>
        </w:rPr>
        <w:instrText>1</w:instrText>
      </w:r>
      <w:r>
        <w:instrText xml:space="preserve"> + </w:instrText>
      </w:r>
      <w:r w:rsidRPr="000E5F6C">
        <w:rPr>
          <w:i/>
          <w:iCs/>
        </w:rPr>
        <w:instrText>m</w:instrText>
      </w:r>
      <w:r w:rsidRPr="000E5F6C">
        <w:rPr>
          <w:vertAlign w:val="subscript"/>
        </w:rPr>
        <w:instrText>2</w:instrText>
      </w:r>
      <w:r>
        <w:instrText xml:space="preserve">) </w:instrText>
      </w:r>
      <w:r>
        <w:fldChar w:fldCharType="end"/>
      </w:r>
      <w:r>
        <w:t xml:space="preserve">= </w:t>
      </w:r>
      <w:r>
        <w:fldChar w:fldCharType="begin"/>
      </w:r>
      <w:r>
        <w:instrText xml:space="preserve"> EQ \F(</w:instrText>
      </w:r>
      <w:r w:rsidRPr="000E5F6C">
        <w:rPr>
          <w:rFonts w:ascii="Book Antiqua" w:hAnsi="Book Antiqua"/>
          <w:i/>
          <w:iCs/>
        </w:rPr>
        <w:instrText>v</w:instrText>
      </w:r>
      <w:r w:rsidRPr="000E5F6C">
        <w:rPr>
          <w:vertAlign w:val="subscript"/>
        </w:rPr>
        <w:instrText>0</w:instrText>
      </w:r>
      <w:r>
        <w:instrText>,1 + \F(</w:instrText>
      </w:r>
      <w:r w:rsidRPr="000E5F6C">
        <w:rPr>
          <w:i/>
          <w:iCs/>
        </w:rPr>
        <w:instrText>m</w:instrText>
      </w:r>
      <w:r>
        <w:rPr>
          <w:vertAlign w:val="subscript"/>
        </w:rPr>
        <w:instrText>2</w:instrText>
      </w:r>
      <w:r>
        <w:instrText>,</w:instrText>
      </w:r>
      <w:r w:rsidRPr="000E5F6C">
        <w:rPr>
          <w:i/>
          <w:iCs/>
        </w:rPr>
        <w:instrText>m</w:instrText>
      </w:r>
      <w:r>
        <w:rPr>
          <w:vertAlign w:val="subscript"/>
        </w:rPr>
        <w:instrText>1</w:instrText>
      </w:r>
      <w:r>
        <w:instrText xml:space="preserve">)) </w:instrText>
      </w:r>
      <w:r>
        <w:fldChar w:fldCharType="end"/>
      </w:r>
    </w:p>
    <w:p w14:paraId="5493BE2A" w14:textId="77777777" w:rsidR="00335815" w:rsidRDefault="00335815" w:rsidP="00335815">
      <w:r>
        <w:rPr>
          <w:rFonts w:hint="eastAsia"/>
        </w:rPr>
        <w:t>（</w:t>
      </w:r>
      <w:r>
        <w:rPr>
          <w:rFonts w:hint="eastAsia"/>
        </w:rPr>
        <w:t>2</w:t>
      </w:r>
      <w:r>
        <w:rPr>
          <w:rFonts w:hint="eastAsia"/>
        </w:rPr>
        <w:t>）系统损失的动能为</w:t>
      </w:r>
    </w:p>
    <w:p w14:paraId="2F5CC6FF" w14:textId="39497CE1" w:rsidR="00335815" w:rsidRDefault="00335815" w:rsidP="00335815">
      <w:pPr>
        <w:jc w:val="center"/>
      </w:pPr>
      <w:r>
        <w:rPr>
          <w:rFonts w:cs="Times New Roman"/>
        </w:rPr>
        <w:t>Δ</w:t>
      </w:r>
      <w:r w:rsidRPr="000E5F6C">
        <w:rPr>
          <w:i/>
          <w:iCs/>
        </w:rPr>
        <w:t>E</w:t>
      </w:r>
      <w:r w:rsidRPr="000E5F6C">
        <w:rPr>
          <w:vertAlign w:val="subscript"/>
        </w:rPr>
        <w:t>k</w:t>
      </w:r>
      <w:r>
        <w:t xml:space="preserve"> = </w:t>
      </w:r>
      <w:r>
        <w:fldChar w:fldCharType="begin"/>
      </w:r>
      <w:r>
        <w:instrText xml:space="preserve"> EQ \F(1,2) </w:instrText>
      </w:r>
      <w:r>
        <w:fldChar w:fldCharType="end"/>
      </w:r>
      <w:r w:rsidRPr="000E5F6C">
        <w:rPr>
          <w:i/>
          <w:iCs/>
        </w:rPr>
        <w:t>m</w:t>
      </w:r>
      <w:r>
        <w:rPr>
          <w:vertAlign w:val="subscript"/>
        </w:rPr>
        <w:t>1</w:t>
      </w:r>
      <w:r w:rsidRPr="007F2668">
        <w:rPr>
          <w:rFonts w:ascii="Book Antiqua" w:hAnsi="Book Antiqua"/>
          <w:i/>
          <w:iCs/>
        </w:rPr>
        <w:t>v</w:t>
      </w:r>
      <w:r>
        <w:rPr>
          <w:vertAlign w:val="subscript"/>
        </w:rPr>
        <w:t>0</w:t>
      </w:r>
      <w:r>
        <w:rPr>
          <w:vertAlign w:val="superscript"/>
        </w:rPr>
        <w:t>2</w:t>
      </w:r>
      <w:r>
        <w:t xml:space="preserve"> </w:t>
      </w:r>
      <w:r>
        <w:rPr>
          <w:rFonts w:cs="Times New Roman"/>
        </w:rPr>
        <w:t>−</w:t>
      </w:r>
      <w:r>
        <w:t xml:space="preserve"> </w:t>
      </w:r>
      <w:r>
        <w:fldChar w:fldCharType="begin"/>
      </w:r>
      <w:r>
        <w:instrText xml:space="preserve"> EQ \F(1,2) </w:instrText>
      </w:r>
      <w:r>
        <w:fldChar w:fldCharType="end"/>
      </w:r>
      <w:r>
        <w:t>(</w:t>
      </w:r>
      <w:r w:rsidRPr="007F2668">
        <w:rPr>
          <w:i/>
          <w:iCs/>
        </w:rPr>
        <w:t>m</w:t>
      </w:r>
      <w:r>
        <w:rPr>
          <w:vertAlign w:val="subscript"/>
        </w:rPr>
        <w:t>1</w:t>
      </w:r>
      <w:r>
        <w:t xml:space="preserve"> + </w:t>
      </w:r>
      <w:r w:rsidRPr="007F2668">
        <w:rPr>
          <w:i/>
          <w:iCs/>
        </w:rPr>
        <w:t>m</w:t>
      </w:r>
      <w:r>
        <w:rPr>
          <w:vertAlign w:val="subscript"/>
        </w:rPr>
        <w:t>2</w:t>
      </w:r>
      <w:r>
        <w:t>)</w:t>
      </w:r>
      <w:r w:rsidRPr="007F2668">
        <w:rPr>
          <w:rFonts w:ascii="Book Antiqua" w:hAnsi="Book Antiqua"/>
          <w:i/>
          <w:iCs/>
        </w:rPr>
        <w:t>v</w:t>
      </w:r>
      <w:r>
        <w:rPr>
          <w:vertAlign w:val="superscript"/>
        </w:rPr>
        <w:t>2</w:t>
      </w:r>
      <w:r>
        <w:rPr>
          <w:rFonts w:hint="eastAsia"/>
        </w:rPr>
        <w:t xml:space="preserve"> </w:t>
      </w:r>
      <w:r>
        <w:t xml:space="preserve">= </w:t>
      </w:r>
      <w:r>
        <w:fldChar w:fldCharType="begin"/>
      </w:r>
      <w:r>
        <w:instrText xml:space="preserve"> EQ \F(</w:instrText>
      </w:r>
      <w:r w:rsidRPr="007F2668">
        <w:rPr>
          <w:i/>
          <w:iCs/>
        </w:rPr>
        <w:instrText>m</w:instrText>
      </w:r>
      <w:r w:rsidRPr="007F2668">
        <w:rPr>
          <w:vertAlign w:val="subscript"/>
        </w:rPr>
        <w:instrText>1</w:instrText>
      </w:r>
      <w:r w:rsidRPr="007F2668">
        <w:rPr>
          <w:i/>
          <w:iCs/>
        </w:rPr>
        <w:instrText>m</w:instrText>
      </w:r>
      <w:r>
        <w:rPr>
          <w:vertAlign w:val="subscript"/>
        </w:rPr>
        <w:instrText>2</w:instrText>
      </w:r>
      <w:r w:rsidRPr="007F2668">
        <w:rPr>
          <w:rFonts w:ascii="Book Antiqua" w:hAnsi="Book Antiqua"/>
          <w:i/>
          <w:iCs/>
        </w:rPr>
        <w:instrText>v</w:instrText>
      </w:r>
      <w:r w:rsidRPr="007F2668">
        <w:rPr>
          <w:vertAlign w:val="subscript"/>
        </w:rPr>
        <w:instrText>0</w:instrText>
      </w:r>
      <w:r>
        <w:rPr>
          <w:vertAlign w:val="superscript"/>
        </w:rPr>
        <w:instrText>2</w:instrText>
      </w:r>
      <w:r>
        <w:instrText>,2</w:instrText>
      </w:r>
      <w:r w:rsidRPr="007F2668">
        <w:instrText xml:space="preserve"> </w:instrText>
      </w:r>
      <w:r>
        <w:instrText>(</w:instrText>
      </w:r>
      <w:r w:rsidRPr="007F2668">
        <w:rPr>
          <w:i/>
          <w:iCs/>
        </w:rPr>
        <w:instrText>m</w:instrText>
      </w:r>
      <w:r w:rsidRPr="007F2668">
        <w:rPr>
          <w:vertAlign w:val="subscript"/>
        </w:rPr>
        <w:instrText>1</w:instrText>
      </w:r>
      <w:r>
        <w:instrText xml:space="preserve"> + </w:instrText>
      </w:r>
      <w:r w:rsidRPr="007F2668">
        <w:rPr>
          <w:i/>
          <w:iCs/>
        </w:rPr>
        <w:instrText>m</w:instrText>
      </w:r>
      <w:r w:rsidRPr="007F2668">
        <w:rPr>
          <w:vertAlign w:val="subscript"/>
        </w:rPr>
        <w:instrText>2</w:instrText>
      </w:r>
      <w:r>
        <w:instrText>))</w:instrText>
      </w:r>
      <w:r w:rsidRPr="007F2668">
        <w:instrText xml:space="preserve"> </w:instrText>
      </w:r>
      <w:r>
        <w:fldChar w:fldCharType="end"/>
      </w:r>
      <w:r>
        <w:t xml:space="preserve">= </w:t>
      </w:r>
      <w:r>
        <w:fldChar w:fldCharType="begin"/>
      </w:r>
      <w:r>
        <w:instrText xml:space="preserve"> EQ \F(</w:instrText>
      </w:r>
      <w:r w:rsidRPr="000E5F6C">
        <w:rPr>
          <w:i/>
          <w:iCs/>
        </w:rPr>
        <w:instrText>m</w:instrText>
      </w:r>
      <w:r>
        <w:rPr>
          <w:vertAlign w:val="subscript"/>
        </w:rPr>
        <w:instrText>1</w:instrText>
      </w:r>
      <w:r w:rsidRPr="007F2668">
        <w:rPr>
          <w:rFonts w:ascii="Book Antiqua" w:hAnsi="Book Antiqua"/>
          <w:i/>
          <w:iCs/>
        </w:rPr>
        <w:instrText>v</w:instrText>
      </w:r>
      <w:r>
        <w:rPr>
          <w:vertAlign w:val="subscript"/>
        </w:rPr>
        <w:instrText>0</w:instrText>
      </w:r>
      <w:r>
        <w:rPr>
          <w:vertAlign w:val="superscript"/>
        </w:rPr>
        <w:instrText>2</w:instrText>
      </w:r>
      <w:r>
        <w:instrText>,2 \b\bc(\F(</w:instrText>
      </w:r>
      <w:r w:rsidRPr="007F2668">
        <w:rPr>
          <w:i/>
          <w:iCs/>
        </w:rPr>
        <w:instrText>m</w:instrText>
      </w:r>
      <w:r>
        <w:rPr>
          <w:vertAlign w:val="subscript"/>
        </w:rPr>
        <w:instrText>1</w:instrText>
      </w:r>
      <w:r>
        <w:instrText>,</w:instrText>
      </w:r>
      <w:r w:rsidRPr="007F2668">
        <w:rPr>
          <w:i/>
          <w:iCs/>
        </w:rPr>
        <w:instrText>m</w:instrText>
      </w:r>
      <w:r>
        <w:rPr>
          <w:vertAlign w:val="subscript"/>
        </w:rPr>
        <w:instrText>2</w:instrText>
      </w:r>
      <w:r>
        <w:instrText xml:space="preserve">) + 1)) </w:instrText>
      </w:r>
      <w:r>
        <w:fldChar w:fldCharType="end"/>
      </w:r>
    </w:p>
    <w:bookmarkEnd w:id="7"/>
    <w:p w14:paraId="4CE57C49" w14:textId="77777777" w:rsidR="00335815" w:rsidRDefault="00335815" w:rsidP="00335815"/>
    <w:p w14:paraId="2D1E705F" w14:textId="1F8106DC" w:rsidR="00335815" w:rsidRDefault="00335815" w:rsidP="00335815">
      <w:r>
        <w:rPr>
          <w:rFonts w:hint="eastAsia"/>
        </w:rPr>
        <w:t>1</w:t>
      </w:r>
      <w:r>
        <w:rPr>
          <w:rFonts w:hint="eastAsia"/>
        </w:rPr>
        <w:t>．在如图所示的三种情境中</w:t>
      </w:r>
      <w:r w:rsidRPr="00335815">
        <w:rPr>
          <w:rFonts w:hint="eastAsia"/>
        </w:rPr>
        <w:t>，</w:t>
      </w:r>
      <w:r w:rsidRPr="00335815">
        <w:rPr>
          <w:rFonts w:hint="eastAsia"/>
        </w:rPr>
        <w:t xml:space="preserve">A </w:t>
      </w:r>
      <w:r w:rsidRPr="00335815">
        <w:rPr>
          <w:rFonts w:hint="eastAsia"/>
        </w:rPr>
        <w:t>和</w:t>
      </w:r>
      <w:r w:rsidRPr="00335815">
        <w:rPr>
          <w:rFonts w:hint="eastAsia"/>
        </w:rPr>
        <w:t xml:space="preserve"> B </w:t>
      </w:r>
      <w:r w:rsidRPr="00335815">
        <w:rPr>
          <w:rFonts w:hint="eastAsia"/>
        </w:rPr>
        <w:t>组成</w:t>
      </w:r>
      <w:r>
        <w:rPr>
          <w:rFonts w:hint="eastAsia"/>
        </w:rPr>
        <w:t>的系统动量是否守恒？动能是否变化？简述理由。</w:t>
      </w:r>
    </w:p>
    <w:p w14:paraId="03C9B678" w14:textId="4D91B4C3" w:rsidR="00335815" w:rsidRDefault="00335815" w:rsidP="00335815">
      <w:pPr>
        <w:jc w:val="center"/>
      </w:pPr>
      <w:r>
        <w:rPr>
          <w:noProof/>
        </w:rPr>
        <mc:AlternateContent>
          <mc:Choice Requires="wpg">
            <w:drawing>
              <wp:inline distT="0" distB="0" distL="0" distR="0" wp14:anchorId="69D08776" wp14:editId="37686252">
                <wp:extent cx="4280535" cy="1209056"/>
                <wp:effectExtent l="0" t="0" r="24765" b="0"/>
                <wp:docPr id="622958083" name="组合 21"/>
                <wp:cNvGraphicFramePr/>
                <a:graphic xmlns:a="http://schemas.openxmlformats.org/drawingml/2006/main">
                  <a:graphicData uri="http://schemas.microsoft.com/office/word/2010/wordprocessingGroup">
                    <wpg:wgp>
                      <wpg:cNvGrpSpPr/>
                      <wpg:grpSpPr>
                        <a:xfrm>
                          <a:off x="0" y="0"/>
                          <a:ext cx="4280535" cy="1209056"/>
                          <a:chOff x="0" y="0"/>
                          <a:chExt cx="4281004" cy="1209649"/>
                        </a:xfrm>
                      </wpg:grpSpPr>
                      <wpg:grpSp>
                        <wpg:cNvPr id="1093702453" name="组合 1093702453"/>
                        <wpg:cNvGrpSpPr/>
                        <wpg:grpSpPr>
                          <a:xfrm>
                            <a:off x="0" y="344049"/>
                            <a:ext cx="1230394" cy="865600"/>
                            <a:chOff x="0" y="344049"/>
                            <a:chExt cx="1230394" cy="865600"/>
                          </a:xfrm>
                        </wpg:grpSpPr>
                        <wps:wsp>
                          <wps:cNvPr id="1672425455" name="矩形 119"/>
                          <wps:cNvSpPr/>
                          <wps:spPr>
                            <a:xfrm rot="5400000">
                              <a:off x="-284508" y="628691"/>
                              <a:ext cx="648000" cy="78716"/>
                            </a:xfrm>
                            <a:custGeom>
                              <a:avLst/>
                              <a:gdLst>
                                <a:gd name="connsiteX0" fmla="*/ 0 w 648000"/>
                                <a:gd name="connsiteY0" fmla="*/ 0 h 78716"/>
                                <a:gd name="connsiteX1" fmla="*/ 648000 w 648000"/>
                                <a:gd name="connsiteY1" fmla="*/ 0 h 78716"/>
                                <a:gd name="connsiteX2" fmla="*/ 648000 w 648000"/>
                                <a:gd name="connsiteY2" fmla="*/ 78716 h 78716"/>
                                <a:gd name="connsiteX3" fmla="*/ 0 w 648000"/>
                                <a:gd name="connsiteY3" fmla="*/ 78716 h 78716"/>
                                <a:gd name="connsiteX4" fmla="*/ 0 w 648000"/>
                                <a:gd name="connsiteY4" fmla="*/ 0 h 78716"/>
                                <a:gd name="connsiteX0" fmla="*/ 0 w 648000"/>
                                <a:gd name="connsiteY0" fmla="*/ 0 h 78716"/>
                                <a:gd name="connsiteX1" fmla="*/ 569260 w 648000"/>
                                <a:gd name="connsiteY1" fmla="*/ 0 h 78716"/>
                                <a:gd name="connsiteX2" fmla="*/ 648000 w 648000"/>
                                <a:gd name="connsiteY2" fmla="*/ 78716 h 78716"/>
                                <a:gd name="connsiteX3" fmla="*/ 0 w 648000"/>
                                <a:gd name="connsiteY3" fmla="*/ 78716 h 78716"/>
                                <a:gd name="connsiteX4" fmla="*/ 0 w 648000"/>
                                <a:gd name="connsiteY4" fmla="*/ 0 h 78716"/>
                                <a:gd name="connsiteX0" fmla="*/ 0 w 648000"/>
                                <a:gd name="connsiteY0" fmla="*/ 0 h 78716"/>
                                <a:gd name="connsiteX1" fmla="*/ 569260 w 648000"/>
                                <a:gd name="connsiteY1" fmla="*/ 0 h 78716"/>
                                <a:gd name="connsiteX2" fmla="*/ 648000 w 648000"/>
                                <a:gd name="connsiteY2" fmla="*/ 78716 h 78716"/>
                                <a:gd name="connsiteX3" fmla="*/ 0 w 648000"/>
                                <a:gd name="connsiteY3" fmla="*/ 78716 h 78716"/>
                                <a:gd name="connsiteX4" fmla="*/ 0 w 648000"/>
                                <a:gd name="connsiteY4" fmla="*/ 0 h 78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000" h="78716">
                                  <a:moveTo>
                                    <a:pt x="0" y="0"/>
                                  </a:moveTo>
                                  <a:lnTo>
                                    <a:pt x="569260" y="0"/>
                                  </a:lnTo>
                                  <a:lnTo>
                                    <a:pt x="648000" y="78716"/>
                                  </a:lnTo>
                                  <a:lnTo>
                                    <a:pt x="0" y="78716"/>
                                  </a:lnTo>
                                  <a:lnTo>
                                    <a:pt x="0" y="0"/>
                                  </a:lnTo>
                                  <a:close/>
                                </a:path>
                              </a:pathLst>
                            </a:custGeom>
                            <a:gradFill flip="none" rotWithShape="1">
                              <a:gsLst>
                                <a:gs pos="52000">
                                  <a:srgbClr val="D0CAC2"/>
                                </a:gs>
                                <a:gs pos="0">
                                  <a:schemeClr val="accent1">
                                    <a:lumMod val="5000"/>
                                    <a:lumOff val="95000"/>
                                  </a:schemeClr>
                                </a:gs>
                                <a:gs pos="100000">
                                  <a:srgbClr val="BEB3A6"/>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2250982" name="矩形 8"/>
                          <wps:cNvSpPr/>
                          <wps:spPr>
                            <a:xfrm>
                              <a:off x="0" y="911372"/>
                              <a:ext cx="1230394" cy="78716"/>
                            </a:xfrm>
                            <a:custGeom>
                              <a:avLst/>
                              <a:gdLst>
                                <a:gd name="connsiteX0" fmla="*/ 0 w 1202724"/>
                                <a:gd name="connsiteY0" fmla="*/ 0 h 78716"/>
                                <a:gd name="connsiteX1" fmla="*/ 1202724 w 1202724"/>
                                <a:gd name="connsiteY1" fmla="*/ 0 h 78716"/>
                                <a:gd name="connsiteX2" fmla="*/ 1202724 w 1202724"/>
                                <a:gd name="connsiteY2" fmla="*/ 78716 h 78716"/>
                                <a:gd name="connsiteX3" fmla="*/ 0 w 1202724"/>
                                <a:gd name="connsiteY3" fmla="*/ 78716 h 78716"/>
                                <a:gd name="connsiteX4" fmla="*/ 0 w 1202724"/>
                                <a:gd name="connsiteY4" fmla="*/ 0 h 78716"/>
                                <a:gd name="connsiteX0" fmla="*/ 71120 w 1202724"/>
                                <a:gd name="connsiteY0" fmla="*/ 0 h 78716"/>
                                <a:gd name="connsiteX1" fmla="*/ 1202724 w 1202724"/>
                                <a:gd name="connsiteY1" fmla="*/ 0 h 78716"/>
                                <a:gd name="connsiteX2" fmla="*/ 1202724 w 1202724"/>
                                <a:gd name="connsiteY2" fmla="*/ 78716 h 78716"/>
                                <a:gd name="connsiteX3" fmla="*/ 0 w 1202724"/>
                                <a:gd name="connsiteY3" fmla="*/ 78716 h 78716"/>
                                <a:gd name="connsiteX4" fmla="*/ 71120 w 1202724"/>
                                <a:gd name="connsiteY4" fmla="*/ 0 h 78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2724" h="78716">
                                  <a:moveTo>
                                    <a:pt x="71120" y="0"/>
                                  </a:moveTo>
                                  <a:lnTo>
                                    <a:pt x="1202724" y="0"/>
                                  </a:lnTo>
                                  <a:lnTo>
                                    <a:pt x="1202724" y="78716"/>
                                  </a:lnTo>
                                  <a:lnTo>
                                    <a:pt x="0" y="78716"/>
                                  </a:lnTo>
                                  <a:lnTo>
                                    <a:pt x="71120" y="0"/>
                                  </a:lnTo>
                                  <a:close/>
                                </a:path>
                              </a:pathLst>
                            </a:custGeom>
                            <a:gradFill flip="none" rotWithShape="1">
                              <a:gsLst>
                                <a:gs pos="52000">
                                  <a:srgbClr val="D0CAC2"/>
                                </a:gs>
                                <a:gs pos="0">
                                  <a:schemeClr val="accent1">
                                    <a:lumMod val="5000"/>
                                    <a:lumOff val="95000"/>
                                  </a:schemeClr>
                                </a:gs>
                                <a:gs pos="100000">
                                  <a:srgbClr val="BEB3A6"/>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3471388" name="组合 1363471388"/>
                          <wpg:cNvGrpSpPr/>
                          <wpg:grpSpPr>
                            <a:xfrm>
                              <a:off x="77096" y="344049"/>
                              <a:ext cx="1153298" cy="865600"/>
                              <a:chOff x="77096" y="344049"/>
                              <a:chExt cx="1153298" cy="865600"/>
                            </a:xfrm>
                          </wpg:grpSpPr>
                          <wpg:grpSp>
                            <wpg:cNvPr id="1388028524" name="组合 1388028524"/>
                            <wpg:cNvGrpSpPr/>
                            <wpg:grpSpPr>
                              <a:xfrm>
                                <a:off x="77096" y="344049"/>
                                <a:ext cx="1153298" cy="865600"/>
                                <a:chOff x="77096" y="344049"/>
                                <a:chExt cx="1153298" cy="865600"/>
                              </a:xfrm>
                            </wpg:grpSpPr>
                            <wps:wsp>
                              <wps:cNvPr id="1287118739" name="Freeform 54"/>
                              <wps:cNvSpPr>
                                <a:spLocks/>
                              </wps:cNvSpPr>
                              <wps:spPr bwMode="auto">
                                <a:xfrm rot="10800000">
                                  <a:off x="77096" y="344049"/>
                                  <a:ext cx="1153298" cy="56319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32305" name="椭圆 431532305"/>
                              <wps:cNvSpPr/>
                              <wps:spPr>
                                <a:xfrm>
                                  <a:off x="721773" y="659458"/>
                                  <a:ext cx="241288" cy="241288"/>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1874606" name="矩形 1611874606"/>
                              <wps:cNvSpPr/>
                              <wps:spPr>
                                <a:xfrm>
                                  <a:off x="78039" y="660429"/>
                                  <a:ext cx="378941" cy="243323"/>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105791" name="Rectangle 7244"/>
                              <wps:cNvSpPr/>
                              <wps:spPr>
                                <a:xfrm>
                                  <a:off x="182352" y="686664"/>
                                  <a:ext cx="154567" cy="198217"/>
                                </a:xfrm>
                                <a:prstGeom prst="rect">
                                  <a:avLst/>
                                </a:prstGeom>
                                <a:ln>
                                  <a:noFill/>
                                </a:ln>
                              </wps:spPr>
                              <wps:txbx>
                                <w:txbxContent>
                                  <w:p w14:paraId="464849D7" w14:textId="77777777" w:rsidR="00335815" w:rsidRPr="00335815" w:rsidRDefault="00335815" w:rsidP="00335815">
                                    <w:pPr>
                                      <w:rPr>
                                        <w:sz w:val="18"/>
                                      </w:rPr>
                                    </w:pPr>
                                    <w:r w:rsidRPr="00335815">
                                      <w:rPr>
                                        <w:sz w:val="18"/>
                                      </w:rPr>
                                      <w:t>A</w:t>
                                    </w:r>
                                  </w:p>
                                </w:txbxContent>
                              </wps:txbx>
                              <wps:bodyPr vert="horz" wrap="none" lIns="36000" tIns="0" rIns="36000" bIns="0" rtlCol="0">
                                <a:spAutoFit/>
                              </wps:bodyPr>
                            </wps:wsp>
                            <wps:wsp>
                              <wps:cNvPr id="1046122260" name="Rectangle 7244"/>
                              <wps:cNvSpPr/>
                              <wps:spPr>
                                <a:xfrm>
                                  <a:off x="767436" y="686663"/>
                                  <a:ext cx="148851" cy="198217"/>
                                </a:xfrm>
                                <a:prstGeom prst="rect">
                                  <a:avLst/>
                                </a:prstGeom>
                                <a:ln>
                                  <a:noFill/>
                                </a:ln>
                              </wps:spPr>
                              <wps:txbx>
                                <w:txbxContent>
                                  <w:p w14:paraId="5E45A76D" w14:textId="77777777" w:rsidR="00335815" w:rsidRPr="00335815" w:rsidRDefault="00335815" w:rsidP="00335815">
                                    <w:pPr>
                                      <w:rPr>
                                        <w:sz w:val="18"/>
                                      </w:rPr>
                                    </w:pPr>
                                    <w:r w:rsidRPr="00335815">
                                      <w:rPr>
                                        <w:sz w:val="18"/>
                                      </w:rPr>
                                      <w:t>B</w:t>
                                    </w:r>
                                  </w:p>
                                </w:txbxContent>
                              </wps:txbx>
                              <wps:bodyPr vert="horz" wrap="none" lIns="36000" tIns="0" rIns="36000" bIns="0" rtlCol="0">
                                <a:spAutoFit/>
                              </wps:bodyPr>
                            </wps:wsp>
                            <wps:wsp>
                              <wps:cNvPr id="1106544491" name="Rectangle 7244"/>
                              <wps:cNvSpPr/>
                              <wps:spPr>
                                <a:xfrm>
                                  <a:off x="487870" y="1011432"/>
                                  <a:ext cx="199022" cy="198217"/>
                                </a:xfrm>
                                <a:prstGeom prst="rect">
                                  <a:avLst/>
                                </a:prstGeom>
                                <a:ln>
                                  <a:noFill/>
                                </a:ln>
                              </wps:spPr>
                              <wps:txbx>
                                <w:txbxContent>
                                  <w:p w14:paraId="3134F723" w14:textId="77777777" w:rsidR="00335815" w:rsidRPr="00335815" w:rsidRDefault="00335815" w:rsidP="00335815">
                                    <w:pPr>
                                      <w:rPr>
                                        <w:sz w:val="18"/>
                                      </w:rPr>
                                    </w:pPr>
                                    <w:r w:rsidRPr="00335815">
                                      <w:rPr>
                                        <w:sz w:val="18"/>
                                      </w:rPr>
                                      <w:t>(a)</w:t>
                                    </w:r>
                                  </w:p>
                                </w:txbxContent>
                              </wps:txbx>
                              <wps:bodyPr vert="horz" wrap="none" lIns="36000" tIns="0" rIns="36000" bIns="0" rtlCol="0">
                                <a:spAutoFit/>
                              </wps:bodyPr>
                            </wps:wsp>
                          </wpg:grpSp>
                          <wps:wsp>
                            <wps:cNvPr id="684070392" name="直接箭头连接符 684070392"/>
                            <wps:cNvCnPr/>
                            <wps:spPr>
                              <a:xfrm>
                                <a:off x="491114" y="660429"/>
                                <a:ext cx="259492"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13257108" name="直接箭头连接符 613257108"/>
                            <wps:cNvCnPr>
                              <a:cxnSpLocks/>
                            </wps:cNvCnPr>
                            <wps:spPr>
                              <a:xfrm flipH="1">
                                <a:off x="491114" y="781129"/>
                                <a:ext cx="230659"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415737135" name="组合 415737135"/>
                        <wpg:cNvGrpSpPr/>
                        <wpg:grpSpPr>
                          <a:xfrm>
                            <a:off x="3120760" y="590179"/>
                            <a:ext cx="1160244" cy="616926"/>
                            <a:chOff x="3120760" y="590179"/>
                            <a:chExt cx="1160244" cy="616926"/>
                          </a:xfrm>
                        </wpg:grpSpPr>
                        <wpg:grpSp>
                          <wpg:cNvPr id="196624774" name="组合 196624774"/>
                          <wpg:cNvGrpSpPr/>
                          <wpg:grpSpPr>
                            <a:xfrm>
                              <a:off x="3121399" y="590179"/>
                              <a:ext cx="1159605" cy="616926"/>
                              <a:chOff x="3121399" y="590179"/>
                              <a:chExt cx="1159605" cy="616926"/>
                            </a:xfrm>
                          </wpg:grpSpPr>
                          <wps:wsp>
                            <wps:cNvPr id="882924791" name="矩形 882924791"/>
                            <wps:cNvSpPr/>
                            <wps:spPr>
                              <a:xfrm>
                                <a:off x="3243675" y="598660"/>
                                <a:ext cx="260090" cy="185480"/>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140047" name="Rectangle 7244"/>
                            <wps:cNvSpPr/>
                            <wps:spPr>
                              <a:xfrm>
                                <a:off x="3297626" y="590179"/>
                                <a:ext cx="154567" cy="198217"/>
                              </a:xfrm>
                              <a:prstGeom prst="rect">
                                <a:avLst/>
                              </a:prstGeom>
                              <a:ln>
                                <a:noFill/>
                              </a:ln>
                            </wps:spPr>
                            <wps:txbx>
                              <w:txbxContent>
                                <w:p w14:paraId="57F9BAD4" w14:textId="77777777" w:rsidR="00335815" w:rsidRPr="00335815" w:rsidRDefault="00335815" w:rsidP="00335815">
                                  <w:pPr>
                                    <w:rPr>
                                      <w:sz w:val="18"/>
                                    </w:rPr>
                                  </w:pPr>
                                  <w:r w:rsidRPr="00335815">
                                    <w:rPr>
                                      <w:sz w:val="18"/>
                                    </w:rPr>
                                    <w:t>A</w:t>
                                  </w:r>
                                </w:p>
                              </w:txbxContent>
                            </wps:txbx>
                            <wps:bodyPr vert="horz" wrap="none" lIns="36000" tIns="0" rIns="36000" bIns="0" rtlCol="0">
                              <a:spAutoFit/>
                            </wps:bodyPr>
                          </wps:wsp>
                          <wps:wsp>
                            <wps:cNvPr id="2021682888" name="Rectangle 7244"/>
                            <wps:cNvSpPr/>
                            <wps:spPr>
                              <a:xfrm>
                                <a:off x="3621572" y="1008888"/>
                                <a:ext cx="199022" cy="198217"/>
                              </a:xfrm>
                              <a:prstGeom prst="rect">
                                <a:avLst/>
                              </a:prstGeom>
                              <a:ln>
                                <a:noFill/>
                              </a:ln>
                            </wps:spPr>
                            <wps:txbx>
                              <w:txbxContent>
                                <w:p w14:paraId="22812AF0" w14:textId="77777777" w:rsidR="00335815" w:rsidRPr="00335815" w:rsidRDefault="00335815" w:rsidP="00335815">
                                  <w:pPr>
                                    <w:rPr>
                                      <w:sz w:val="18"/>
                                    </w:rPr>
                                  </w:pPr>
                                  <w:r w:rsidRPr="00335815">
                                    <w:rPr>
                                      <w:sz w:val="18"/>
                                    </w:rPr>
                                    <w:t>(c)</w:t>
                                  </w:r>
                                </w:p>
                              </w:txbxContent>
                            </wps:txbx>
                            <wps:bodyPr vert="horz" wrap="none" lIns="36000" tIns="0" rIns="36000" bIns="0" rtlCol="0">
                              <a:spAutoFit/>
                            </wps:bodyPr>
                          </wps:wsp>
                          <wps:wsp>
                            <wps:cNvPr id="1172666956" name="矩形 1172666956"/>
                            <wps:cNvSpPr/>
                            <wps:spPr>
                              <a:xfrm>
                                <a:off x="3201219" y="784139"/>
                                <a:ext cx="975281" cy="127074"/>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7506749" name="矩形 1397506749"/>
                            <wps:cNvSpPr/>
                            <wps:spPr>
                              <a:xfrm>
                                <a:off x="3121399" y="913499"/>
                                <a:ext cx="1159605" cy="53519"/>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612304" name="Rectangle 7244"/>
                            <wps:cNvSpPr/>
                            <wps:spPr>
                              <a:xfrm>
                                <a:off x="4017385" y="599913"/>
                                <a:ext cx="148851" cy="198217"/>
                              </a:xfrm>
                              <a:prstGeom prst="rect">
                                <a:avLst/>
                              </a:prstGeom>
                              <a:ln>
                                <a:noFill/>
                              </a:ln>
                            </wps:spPr>
                            <wps:txbx>
                              <w:txbxContent>
                                <w:p w14:paraId="00FFEA77" w14:textId="77777777" w:rsidR="00335815" w:rsidRPr="00335815" w:rsidRDefault="00335815" w:rsidP="00335815">
                                  <w:pPr>
                                    <w:rPr>
                                      <w:sz w:val="18"/>
                                    </w:rPr>
                                  </w:pPr>
                                  <w:r w:rsidRPr="00335815">
                                    <w:rPr>
                                      <w:sz w:val="18"/>
                                    </w:rPr>
                                    <w:t>B</w:t>
                                  </w:r>
                                </w:p>
                              </w:txbxContent>
                            </wps:txbx>
                            <wps:bodyPr vert="horz" wrap="none" lIns="36000" tIns="0" rIns="36000" bIns="0" rtlCol="0">
                              <a:spAutoFit/>
                            </wps:bodyPr>
                          </wps:wsp>
                        </wpg:grpSp>
                        <wps:wsp>
                          <wps:cNvPr id="680254272" name="直接箭头连接符 680254272"/>
                          <wps:cNvCnPr>
                            <a:cxnSpLocks/>
                          </wps:cNvCnPr>
                          <wps:spPr>
                            <a:xfrm>
                              <a:off x="3120760" y="911213"/>
                              <a:ext cx="1160244"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80867444" name="直接箭头连接符 1180867444"/>
                          <wps:cNvCnPr>
                            <a:cxnSpLocks/>
                          </wps:cNvCnPr>
                          <wps:spPr>
                            <a:xfrm>
                              <a:off x="3578212" y="691400"/>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622244989" name="组合 1622244989"/>
                        <wpg:cNvGrpSpPr/>
                        <wpg:grpSpPr>
                          <a:xfrm>
                            <a:off x="1608510" y="0"/>
                            <a:ext cx="1160244" cy="1195125"/>
                            <a:chOff x="1608510" y="0"/>
                            <a:chExt cx="1160244" cy="1195125"/>
                          </a:xfrm>
                        </wpg:grpSpPr>
                        <wpg:grpSp>
                          <wpg:cNvPr id="1090460946" name="组合 1090460946"/>
                          <wpg:cNvGrpSpPr/>
                          <wpg:grpSpPr>
                            <a:xfrm>
                              <a:off x="1608510" y="145914"/>
                              <a:ext cx="1160244" cy="1049211"/>
                              <a:chOff x="1608510" y="145914"/>
                              <a:chExt cx="1160244" cy="1049211"/>
                            </a:xfrm>
                          </wpg:grpSpPr>
                          <wpg:grpSp>
                            <wpg:cNvPr id="2132168245" name="组合 2132168245"/>
                            <wpg:cNvGrpSpPr/>
                            <wpg:grpSpPr>
                              <a:xfrm>
                                <a:off x="1608510" y="145914"/>
                                <a:ext cx="1160244" cy="1049211"/>
                                <a:chOff x="1608510" y="145914"/>
                                <a:chExt cx="1160244" cy="1049211"/>
                              </a:xfrm>
                            </wpg:grpSpPr>
                            <wps:wsp>
                              <wps:cNvPr id="99708484" name="椭圆 99708484"/>
                              <wps:cNvSpPr/>
                              <wps:spPr>
                                <a:xfrm>
                                  <a:off x="2450171" y="828036"/>
                                  <a:ext cx="73362" cy="73362"/>
                                </a:xfrm>
                                <a:prstGeom prst="ellipse">
                                  <a:avLst/>
                                </a:prstGeom>
                                <a:solidFill>
                                  <a:srgbClr val="41444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6086342" name="椭圆 866086342"/>
                              <wps:cNvSpPr/>
                              <wps:spPr>
                                <a:xfrm>
                                  <a:off x="1836740" y="828036"/>
                                  <a:ext cx="73362" cy="73362"/>
                                </a:xfrm>
                                <a:prstGeom prst="ellipse">
                                  <a:avLst/>
                                </a:prstGeom>
                                <a:solidFill>
                                  <a:srgbClr val="41444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58317113" name="组合 858317113"/>
                              <wpg:cNvGrpSpPr/>
                              <wpg:grpSpPr>
                                <a:xfrm>
                                  <a:off x="1608510" y="145914"/>
                                  <a:ext cx="1160244" cy="1049211"/>
                                  <a:chOff x="1608510" y="145914"/>
                                  <a:chExt cx="1160244" cy="1049211"/>
                                </a:xfrm>
                              </wpg:grpSpPr>
                              <wpg:grpSp>
                                <wpg:cNvPr id="307498400" name="组合 307498400"/>
                                <wpg:cNvGrpSpPr/>
                                <wpg:grpSpPr>
                                  <a:xfrm>
                                    <a:off x="1608829" y="145914"/>
                                    <a:ext cx="1159605" cy="1049211"/>
                                    <a:chOff x="1608829" y="145914"/>
                                    <a:chExt cx="1159605" cy="1049211"/>
                                  </a:xfrm>
                                </wpg:grpSpPr>
                                <wps:wsp>
                                  <wps:cNvPr id="2061734402" name="Rectangle 7244"/>
                                  <wps:cNvSpPr/>
                                  <wps:spPr>
                                    <a:xfrm>
                                      <a:off x="1747871" y="145914"/>
                                      <a:ext cx="154567" cy="198217"/>
                                    </a:xfrm>
                                    <a:prstGeom prst="rect">
                                      <a:avLst/>
                                    </a:prstGeom>
                                    <a:ln>
                                      <a:noFill/>
                                    </a:ln>
                                  </wps:spPr>
                                  <wps:txbx>
                                    <w:txbxContent>
                                      <w:p w14:paraId="4BB2D857" w14:textId="77777777" w:rsidR="00335815" w:rsidRPr="00335815" w:rsidRDefault="00335815" w:rsidP="00335815">
                                        <w:pPr>
                                          <w:rPr>
                                            <w:sz w:val="18"/>
                                          </w:rPr>
                                        </w:pPr>
                                        <w:r w:rsidRPr="00335815">
                                          <w:rPr>
                                            <w:sz w:val="18"/>
                                          </w:rPr>
                                          <w:t>A</w:t>
                                        </w:r>
                                      </w:p>
                                    </w:txbxContent>
                                  </wps:txbx>
                                  <wps:bodyPr vert="horz" wrap="none" lIns="36000" tIns="0" rIns="36000" bIns="0" rtlCol="0">
                                    <a:spAutoFit/>
                                  </wps:bodyPr>
                                </wps:wsp>
                                <wps:wsp>
                                  <wps:cNvPr id="2050061997" name="Rectangle 7244"/>
                                  <wps:cNvSpPr/>
                                  <wps:spPr>
                                    <a:xfrm>
                                      <a:off x="2084276" y="996908"/>
                                      <a:ext cx="205372" cy="198217"/>
                                    </a:xfrm>
                                    <a:prstGeom prst="rect">
                                      <a:avLst/>
                                    </a:prstGeom>
                                    <a:ln>
                                      <a:noFill/>
                                    </a:ln>
                                  </wps:spPr>
                                  <wps:txbx>
                                    <w:txbxContent>
                                      <w:p w14:paraId="6E3D1D83" w14:textId="77777777" w:rsidR="00335815" w:rsidRPr="00335815" w:rsidRDefault="00335815" w:rsidP="00335815">
                                        <w:pPr>
                                          <w:rPr>
                                            <w:sz w:val="18"/>
                                          </w:rPr>
                                        </w:pPr>
                                        <w:r w:rsidRPr="00335815">
                                          <w:rPr>
                                            <w:sz w:val="18"/>
                                          </w:rPr>
                                          <w:t>(b)</w:t>
                                        </w:r>
                                      </w:p>
                                    </w:txbxContent>
                                  </wps:txbx>
                                  <wps:bodyPr vert="horz" wrap="none" lIns="36000" tIns="0" rIns="36000" bIns="0" rtlCol="0">
                                    <a:spAutoFit/>
                                  </wps:bodyPr>
                                </wps:wsp>
                                <wps:wsp>
                                  <wps:cNvPr id="749146710" name="矩形 749146710"/>
                                  <wps:cNvSpPr/>
                                  <wps:spPr>
                                    <a:xfrm>
                                      <a:off x="1608829" y="911242"/>
                                      <a:ext cx="1159605" cy="53519"/>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22384" name="Rectangle 7244"/>
                                  <wps:cNvSpPr/>
                                  <wps:spPr>
                                    <a:xfrm>
                                      <a:off x="2617958" y="686952"/>
                                      <a:ext cx="148851" cy="198217"/>
                                    </a:xfrm>
                                    <a:prstGeom prst="rect">
                                      <a:avLst/>
                                    </a:prstGeom>
                                    <a:ln>
                                      <a:noFill/>
                                    </a:ln>
                                  </wps:spPr>
                                  <wps:txbx>
                                    <w:txbxContent>
                                      <w:p w14:paraId="1AE39B6E" w14:textId="77777777" w:rsidR="00335815" w:rsidRPr="00335815" w:rsidRDefault="00335815" w:rsidP="00335815">
                                        <w:pPr>
                                          <w:rPr>
                                            <w:sz w:val="18"/>
                                          </w:rPr>
                                        </w:pPr>
                                        <w:r w:rsidRPr="00335815">
                                          <w:rPr>
                                            <w:sz w:val="18"/>
                                          </w:rPr>
                                          <w:t>B</w:t>
                                        </w:r>
                                      </w:p>
                                    </w:txbxContent>
                                  </wps:txbx>
                                  <wps:bodyPr vert="horz" wrap="none" lIns="36000" tIns="0" rIns="36000" bIns="0" rtlCol="0">
                                    <a:spAutoFit/>
                                  </wps:bodyPr>
                                </wps:wsp>
                              </wpg:grpSp>
                              <wps:wsp>
                                <wps:cNvPr id="1445083648" name="直接箭头连接符 1445083648"/>
                                <wps:cNvCnPr>
                                  <a:cxnSpLocks/>
                                </wps:cNvCnPr>
                                <wps:spPr>
                                  <a:xfrm>
                                    <a:off x="1608510" y="906730"/>
                                    <a:ext cx="1160244"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68640812" name="直接箭头连接符 1168640812"/>
                                <wps:cNvCnPr>
                                  <a:cxnSpLocks/>
                                </wps:cNvCnPr>
                                <wps:spPr>
                                  <a:xfrm>
                                    <a:off x="2339730" y="623297"/>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22479605" name="直接箭头连接符 1522479605"/>
                                <wps:cNvCnPr>
                                  <a:cxnSpLocks/>
                                </wps:cNvCnPr>
                                <wps:spPr>
                                  <a:xfrm flipH="1">
                                    <a:off x="1678331" y="473075"/>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11823802" name="等腰三角形 1411823802"/>
                              <wps:cNvSpPr>
                                <a:spLocks noChangeAspect="1"/>
                              </wps:cNvSpPr>
                              <wps:spPr>
                                <a:xfrm flipV="1">
                                  <a:off x="1842101" y="812017"/>
                                  <a:ext cx="62640" cy="54000"/>
                                </a:xfrm>
                                <a:prstGeom prst="triangle">
                                  <a:avLst/>
                                </a:prstGeom>
                                <a:solidFill>
                                  <a:srgbClr val="96969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196911" name="等腰三角形 1925196911"/>
                              <wps:cNvSpPr>
                                <a:spLocks noChangeAspect="1"/>
                              </wps:cNvSpPr>
                              <wps:spPr>
                                <a:xfrm flipV="1">
                                  <a:off x="2455532" y="812017"/>
                                  <a:ext cx="62640" cy="54000"/>
                                </a:xfrm>
                                <a:prstGeom prst="triangle">
                                  <a:avLst/>
                                </a:prstGeom>
                                <a:solidFill>
                                  <a:srgbClr val="96969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7293224" name="矩形 497293224"/>
                            <wps:cNvSpPr/>
                            <wps:spPr>
                              <a:xfrm>
                                <a:off x="1720481" y="750003"/>
                                <a:ext cx="882000" cy="72000"/>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67626438" name="图片 767626438"/>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1889839" y="0"/>
                              <a:ext cx="445768" cy="743970"/>
                            </a:xfrm>
                            <a:prstGeom prst="rect">
                              <a:avLst/>
                            </a:prstGeom>
                          </pic:spPr>
                        </pic:pic>
                      </wpg:grpSp>
                    </wpg:wgp>
                  </a:graphicData>
                </a:graphic>
              </wp:inline>
            </w:drawing>
          </mc:Choice>
          <mc:Fallback>
            <w:pict>
              <v:group w14:anchorId="69D08776" id="组合 21" o:spid="_x0000_s1232" style="width:337.05pt;height:95.2pt;mso-position-horizontal-relative:char;mso-position-vertical-relative:line" coordsize="42810,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">
                <v:group id="组合 1093702453" o:spid="_x0000_s1233" style="position:absolute;top:3440;width:12303;height:8656" coordorigin=",3440" coordsize="12303,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">
                  <v:shape id="矩形 119" o:spid="_x0000_s1234" style="position:absolute;left:-2845;top:6286;width:6480;height:787;rotation:90;visibility:visible;mso-wrap-style:square;v-text-anchor:middle" coordsize="648000,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" path="m,l569260,r78740,78716l,78716,,xe" fillcolor="#f6f8fc [180]" stroked="f" strokeweight="1pt">
                    <v:fill color2="#beb3a6" rotate="t" angle="180" colors="0 #f6f8fc;34079f #d0cac2;1 #beb3a6" focus="100%" type="gradient"/>
                    <v:stroke joinstyle="miter"/>
                    <v:path arrowok="t" o:connecttype="custom" o:connectlocs="0,0;569260,0;648000,78716;0,78716;0,0" o:connectangles="0,0,0,0,0"/>
                  </v:shape>
                  <v:shape id="矩形 8" o:spid="_x0000_s1235" style="position:absolute;top:9113;width:12303;height:787;visibility:visible;mso-wrap-style:square;v-text-anchor:middle" coordsize="1202724,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" path="m71120,l1202724,r,78716l,78716,71120,xe" fillcolor="#f6f8fc [180]" stroked="f" strokeweight="1pt">
                    <v:fill color2="#beb3a6" rotate="t" angle="180" colors="0 #f6f8fc;34079f #d0cac2;1 #beb3a6" focus="100%" type="gradient"/>
                    <v:stroke joinstyle="miter"/>
                    <v:path arrowok="t" o:connecttype="custom" o:connectlocs="72756,0;1230394,0;1230394,78716;0,78716;72756,0" o:connectangles="0,0,0,0,0"/>
                  </v:shape>
                  <v:group id="组合 1363471388" o:spid="_x0000_s1236" style="position:absolute;left:770;top:3440;width:11533;height:8656" coordorigin="770,3440" coordsize="1153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">
                    <v:group id="组合 1388028524" o:spid="_x0000_s1237" style="position:absolute;left:770;top:3440;width:11533;height:8656" coordorigin="770,3440" coordsize="11532,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">
                      <v:shape id="Freeform 54" o:spid="_x0000_s1238" style="position:absolute;left:770;top:3440;width:11533;height:563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" path="m,l782,r,975e" filled="f" strokecolor="black [3213]">
                        <v:stroke startarrowwidth="narrow" endarrowwidth="narrow" joinstyle="bevel"/>
                        <v:path arrowok="t" o:connecttype="custom" o:connectlocs="0,0;1153298,0;1153298,563197" o:connectangles="0,0,0"/>
                      </v:shape>
                      <v:oval id="椭圆 431532305" o:spid="_x0000_s1239" style="position:absolute;left:7217;top:6594;width:241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" fillcolor="#f6f8fc [180]" strokecolor="black [3213]">
                        <v:fill color2="black [3213]" rotate="t" focusposition=".5,.5" focussize="" focus="100%" type="gradientRadial"/>
                        <v:stroke joinstyle="miter"/>
                      </v:oval>
                      <v:rect id="矩形 1611874606" o:spid="_x0000_s1240" style="position:absolute;left:780;top:6604;width:3789;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" fillcolor="#c59f77" strokecolor="black [3213]"/>
                      <v:rect id="Rectangle 7244" o:spid="_x0000_s1241" style="position:absolute;left:1823;top:686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" filled="f" stroked="f">
                        <v:textbox style="mso-fit-shape-to-text:t" inset="1mm,0,1mm,0">
                          <w:txbxContent>
                            <w:p w14:paraId="464849D7" w14:textId="77777777" w:rsidR="00335815" w:rsidRPr="00335815" w:rsidRDefault="00335815" w:rsidP="00335815">
                              <w:pPr>
                                <w:rPr>
                                  <w:sz w:val="18"/>
                                </w:rPr>
                              </w:pPr>
                              <w:r w:rsidRPr="00335815">
                                <w:rPr>
                                  <w:sz w:val="18"/>
                                </w:rPr>
                                <w:t>A</w:t>
                              </w:r>
                            </w:p>
                          </w:txbxContent>
                        </v:textbox>
                      </v:rect>
                      <v:rect id="Rectangle 7244" o:spid="_x0000_s1242" style="position:absolute;left:7674;top:6866;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" filled="f" stroked="f">
                        <v:textbox style="mso-fit-shape-to-text:t" inset="1mm,0,1mm,0">
                          <w:txbxContent>
                            <w:p w14:paraId="5E45A76D" w14:textId="77777777" w:rsidR="00335815" w:rsidRPr="00335815" w:rsidRDefault="00335815" w:rsidP="00335815">
                              <w:pPr>
                                <w:rPr>
                                  <w:sz w:val="18"/>
                                </w:rPr>
                              </w:pPr>
                              <w:r w:rsidRPr="00335815">
                                <w:rPr>
                                  <w:sz w:val="18"/>
                                </w:rPr>
                                <w:t>B</w:t>
                              </w:r>
                            </w:p>
                          </w:txbxContent>
                        </v:textbox>
                      </v:rect>
                      <v:rect id="Rectangle 7244" o:spid="_x0000_s1243" style="position:absolute;left:4878;top:10114;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" filled="f" stroked="f">
                        <v:textbox style="mso-fit-shape-to-text:t" inset="1mm,0,1mm,0">
                          <w:txbxContent>
                            <w:p w14:paraId="3134F723" w14:textId="77777777" w:rsidR="00335815" w:rsidRPr="00335815" w:rsidRDefault="00335815" w:rsidP="00335815">
                              <w:pPr>
                                <w:rPr>
                                  <w:sz w:val="18"/>
                                </w:rPr>
                              </w:pPr>
                              <w:r w:rsidRPr="00335815">
                                <w:rPr>
                                  <w:sz w:val="18"/>
                                </w:rPr>
                                <w:t>(a)</w:t>
                              </w:r>
                            </w:p>
                          </w:txbxContent>
                        </v:textbox>
                      </v:rect>
                    </v:group>
                    <v:shape id="直接箭头连接符 684070392" o:spid="_x0000_s1244" type="#_x0000_t32" style="position:absolute;left:4911;top:6604;width:2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" strokecolor="#c00000" strokeweight=".5pt">
                      <v:stroke endarrow="block" endarrowwidth="narrow" joinstyle="miter"/>
                    </v:shape>
                    <v:shape id="直接箭头连接符 613257108" o:spid="_x0000_s1245" type="#_x0000_t32" style="position:absolute;left:4911;top:7811;width:23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" strokecolor="#c00000" strokeweight=".5pt">
                      <v:stroke endarrow="block" endarrowwidth="narrow" joinstyle="miter"/>
                      <o:lock v:ext="edit" shapetype="f"/>
                    </v:shape>
                  </v:group>
                </v:group>
                <v:group id="组合 415737135" o:spid="_x0000_s1246" style="position:absolute;left:31207;top:5901;width:11603;height:6170" coordorigin="31207,5901" coordsize="11602,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">
                  <v:group id="组合 196624774" o:spid="_x0000_s1247" style="position:absolute;left:31213;top:5901;width:11597;height:6170" coordorigin="31213,5901" coordsize="11596,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">
                    <v:rect id="矩形 882924791" o:spid="_x0000_s1248" style="position:absolute;left:32436;top:5986;width:2601;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" fillcolor="#c59f77" strokecolor="black [3213]"/>
                    <v:rect id="Rectangle 7244" o:spid="_x0000_s1249" style="position:absolute;left:32976;top:5901;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" filled="f" stroked="f">
                      <v:textbox style="mso-fit-shape-to-text:t" inset="1mm,0,1mm,0">
                        <w:txbxContent>
                          <w:p w14:paraId="57F9BAD4" w14:textId="77777777" w:rsidR="00335815" w:rsidRPr="00335815" w:rsidRDefault="00335815" w:rsidP="00335815">
                            <w:pPr>
                              <w:rPr>
                                <w:sz w:val="18"/>
                              </w:rPr>
                            </w:pPr>
                            <w:r w:rsidRPr="00335815">
                              <w:rPr>
                                <w:sz w:val="18"/>
                              </w:rPr>
                              <w:t>A</w:t>
                            </w:r>
                          </w:p>
                        </w:txbxContent>
                      </v:textbox>
                    </v:rect>
                    <v:rect id="Rectangle 7244" o:spid="_x0000_s1250" style="position:absolute;left:36215;top:10088;width:19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" filled="f" stroked="f">
                      <v:textbox style="mso-fit-shape-to-text:t" inset="1mm,0,1mm,0">
                        <w:txbxContent>
                          <w:p w14:paraId="22812AF0" w14:textId="77777777" w:rsidR="00335815" w:rsidRPr="00335815" w:rsidRDefault="00335815" w:rsidP="00335815">
                            <w:pPr>
                              <w:rPr>
                                <w:sz w:val="18"/>
                              </w:rPr>
                            </w:pPr>
                            <w:r w:rsidRPr="00335815">
                              <w:rPr>
                                <w:sz w:val="18"/>
                              </w:rPr>
                              <w:t>(c)</w:t>
                            </w:r>
                          </w:p>
                        </w:txbxContent>
                      </v:textbox>
                    </v:rect>
                    <v:rect id="矩形 1172666956" o:spid="_x0000_s1251" style="position:absolute;left:32012;top:7841;width:9753;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" fillcolor="#c59f77" strokecolor="black [3213]"/>
                    <v:rect id="矩形 1397506749" o:spid="_x0000_s1252" style="position:absolute;left:31213;top:9134;width:11597;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" fillcolor="#f6f8fc [180]" stroked="f">
                      <v:fill color2="#beb3a6" angle="180" colors="0 #f6f8fc;34079f #d0cac2;1 #beb3a6" focus="100%" type="gradient"/>
                    </v:rect>
                    <v:rect id="Rectangle 7244" o:spid="_x0000_s1253" style="position:absolute;left:40173;top:5999;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" filled="f" stroked="f">
                      <v:textbox style="mso-fit-shape-to-text:t" inset="1mm,0,1mm,0">
                        <w:txbxContent>
                          <w:p w14:paraId="00FFEA77" w14:textId="77777777" w:rsidR="00335815" w:rsidRPr="00335815" w:rsidRDefault="00335815" w:rsidP="00335815">
                            <w:pPr>
                              <w:rPr>
                                <w:sz w:val="18"/>
                              </w:rPr>
                            </w:pPr>
                            <w:r w:rsidRPr="00335815">
                              <w:rPr>
                                <w:sz w:val="18"/>
                              </w:rPr>
                              <w:t>B</w:t>
                            </w:r>
                          </w:p>
                        </w:txbxContent>
                      </v:textbox>
                    </v:rect>
                  </v:group>
                  <v:shape id="直接箭头连接符 680254272" o:spid="_x0000_s1254" type="#_x0000_t32" style="position:absolute;left:31207;top:9112;width:11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" strokecolor="black [3213]">
                    <v:stroke endarrowwidth="narrow" joinstyle="miter"/>
                    <o:lock v:ext="edit" shapetype="f"/>
                  </v:shape>
                  <v:shape id="直接箭头连接符 1180867444" o:spid="_x0000_s1255" type="#_x0000_t32" style="position:absolute;left:35782;top:6914;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" strokecolor="#c00000" strokeweight=".5pt">
                    <v:stroke endarrow="block" endarrowwidth="narrow" joinstyle="miter"/>
                    <o:lock v:ext="edit" shapetype="f"/>
                  </v:shape>
                </v:group>
                <v:group id="组合 1622244989" o:spid="_x0000_s1256" style="position:absolute;left:16085;width:11602;height:11951" coordorigin="16085" coordsize="11602,1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">
                  <v:group id="组合 1090460946" o:spid="_x0000_s1257" style="position:absolute;left:16085;top:1459;width:11602;height:10492" coordorigin="16085,1459" coordsize="11602,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">
                    <v:group id="组合 2132168245" o:spid="_x0000_s1258" style="position:absolute;left:16085;top:1459;width:11602;height:10492" coordorigin="16085,1459" coordsize="11602,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">
                      <v:oval id="椭圆 99708484" o:spid="_x0000_s1259" style="position:absolute;left:24501;top:8280;width:73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" fillcolor="#414447" strokecolor="black [3213]" strokeweight=".5pt">
                        <v:stroke joinstyle="miter"/>
                      </v:oval>
                      <v:oval id="椭圆 866086342" o:spid="_x0000_s1260" style="position:absolute;left:18367;top:8280;width:73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" fillcolor="#414447" strokecolor="black [3213]" strokeweight=".5pt">
                        <v:stroke joinstyle="miter"/>
                      </v:oval>
                      <v:group id="组合 858317113" o:spid="_x0000_s1261" style="position:absolute;left:16085;top:1459;width:11602;height:10492" coordorigin="16085,1459" coordsize="11602,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">
                        <v:group id="组合 307498400" o:spid="_x0000_s1262" style="position:absolute;left:16088;top:1459;width:11596;height:10492" coordorigin="16088,1459" coordsize="11596,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">
                          <v:rect id="Rectangle 7244" o:spid="_x0000_s1263" style="position:absolute;left:17478;top:1459;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" filled="f" stroked="f">
                            <v:textbox style="mso-fit-shape-to-text:t" inset="1mm,0,1mm,0">
                              <w:txbxContent>
                                <w:p w14:paraId="4BB2D857" w14:textId="77777777" w:rsidR="00335815" w:rsidRPr="00335815" w:rsidRDefault="00335815" w:rsidP="00335815">
                                  <w:pPr>
                                    <w:rPr>
                                      <w:sz w:val="18"/>
                                    </w:rPr>
                                  </w:pPr>
                                  <w:r w:rsidRPr="00335815">
                                    <w:rPr>
                                      <w:sz w:val="18"/>
                                    </w:rPr>
                                    <w:t>A</w:t>
                                  </w:r>
                                </w:p>
                              </w:txbxContent>
                            </v:textbox>
                          </v:rect>
                          <v:rect id="Rectangle 7244" o:spid="_x0000_s1264" style="position:absolute;left:20842;top:9969;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" filled="f" stroked="f">
                            <v:textbox style="mso-fit-shape-to-text:t" inset="1mm,0,1mm,0">
                              <w:txbxContent>
                                <w:p w14:paraId="6E3D1D83" w14:textId="77777777" w:rsidR="00335815" w:rsidRPr="00335815" w:rsidRDefault="00335815" w:rsidP="00335815">
                                  <w:pPr>
                                    <w:rPr>
                                      <w:sz w:val="18"/>
                                    </w:rPr>
                                  </w:pPr>
                                  <w:r w:rsidRPr="00335815">
                                    <w:rPr>
                                      <w:sz w:val="18"/>
                                    </w:rPr>
                                    <w:t>(b)</w:t>
                                  </w:r>
                                </w:p>
                              </w:txbxContent>
                            </v:textbox>
                          </v:rect>
                          <v:rect id="矩形 749146710" o:spid="_x0000_s1265" style="position:absolute;left:16088;top:9112;width:11596;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" fillcolor="#f6f8fc [180]" stroked="f">
                            <v:fill color2="#beb3a6" angle="180" colors="0 #f6f8fc;34079f #d0cac2;1 #beb3a6" focus="100%" type="gradient"/>
                          </v:rect>
                          <v:rect id="Rectangle 7244" o:spid="_x0000_s1266" style="position:absolute;left:26179;top:6869;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" filled="f" stroked="f">
                            <v:textbox style="mso-fit-shape-to-text:t" inset="1mm,0,1mm,0">
                              <w:txbxContent>
                                <w:p w14:paraId="1AE39B6E" w14:textId="77777777" w:rsidR="00335815" w:rsidRPr="00335815" w:rsidRDefault="00335815" w:rsidP="00335815">
                                  <w:pPr>
                                    <w:rPr>
                                      <w:sz w:val="18"/>
                                    </w:rPr>
                                  </w:pPr>
                                  <w:r w:rsidRPr="00335815">
                                    <w:rPr>
                                      <w:sz w:val="18"/>
                                    </w:rPr>
                                    <w:t>B</w:t>
                                  </w:r>
                                </w:p>
                              </w:txbxContent>
                            </v:textbox>
                          </v:rect>
                        </v:group>
                        <v:shape id="直接箭头连接符 1445083648" o:spid="_x0000_s1267" type="#_x0000_t32" style="position:absolute;left:16085;top:9067;width:11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" strokecolor="black [3213]">
                          <v:stroke endarrowwidth="narrow" joinstyle="miter"/>
                          <o:lock v:ext="edit" shapetype="f"/>
                        </v:shape>
                        <v:shape id="直接箭头连接符 1168640812" o:spid="_x0000_s1268" type="#_x0000_t32" style="position:absolute;left:23397;top:6232;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" strokecolor="#c00000" strokeweight=".5pt">
                          <v:stroke endarrow="block" endarrowwidth="narrow" joinstyle="miter"/>
                          <o:lock v:ext="edit" shapetype="f"/>
                        </v:shape>
                        <v:shape id="直接箭头连接符 1522479605" o:spid="_x0000_s1269" type="#_x0000_t32" style="position:absolute;left:16783;top:4730;width:25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" strokecolor="#c00000" strokeweight=".5pt">
                          <v:stroke endarrow="block" endarrowwidth="narrow" joinstyle="miter"/>
                          <o:lock v:ext="edit" shapetype="f"/>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411823802" o:spid="_x0000_s1270" type="#_x0000_t5" style="position:absolute;left:18421;top:8120;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" fillcolor="#969698" strokecolor="black [3213]" strokeweight=".5pt">
                        <v:path arrowok="t"/>
                        <o:lock v:ext="edit" aspectratio="t"/>
                      </v:shape>
                      <v:shape id="等腰三角形 1925196911" o:spid="_x0000_s1271" type="#_x0000_t5" style="position:absolute;left:24555;top:8120;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" fillcolor="#969698" strokecolor="black [3213]" strokeweight=".5pt">
                        <v:path arrowok="t"/>
                        <o:lock v:ext="edit" aspectratio="t"/>
                      </v:shape>
                    </v:group>
                    <v:rect id="矩形 497293224" o:spid="_x0000_s1272" style="position:absolute;left:17204;top:7500;width:8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" fillcolor="#c59f77" strokecolor="black [3213]"/>
                  </v:group>
                  <v:shape id="图片 767626438" o:spid="_x0000_s1273" type="#_x0000_t75" style="position:absolute;left:18898;width:4458;height: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">
                    <v:imagedata r:id="rId17" o:title=""/>
                  </v:shape>
                </v:group>
                <w10:anchorlock/>
              </v:group>
            </w:pict>
          </mc:Fallback>
        </mc:AlternateContent>
      </w:r>
    </w:p>
    <w:p w14:paraId="6C69D7C8" w14:textId="77777777" w:rsidR="00335815" w:rsidRPr="00335815" w:rsidRDefault="00335815" w:rsidP="00335815">
      <w:r>
        <w:rPr>
          <w:rFonts w:hint="eastAsia"/>
        </w:rPr>
        <w:t>（</w:t>
      </w:r>
      <w:r>
        <w:rPr>
          <w:rFonts w:hint="eastAsia"/>
        </w:rPr>
        <w:t>a</w:t>
      </w:r>
      <w:r>
        <w:rPr>
          <w:rFonts w:hint="eastAsia"/>
        </w:rPr>
        <w:t>）小球</w:t>
      </w:r>
      <w:r w:rsidRPr="00335815">
        <w:rPr>
          <w:rFonts w:hint="eastAsia"/>
        </w:rPr>
        <w:t xml:space="preserve"> B </w:t>
      </w:r>
      <w:r w:rsidRPr="00335815">
        <w:rPr>
          <w:rFonts w:hint="eastAsia"/>
        </w:rPr>
        <w:t>与靠在墙角的物体</w:t>
      </w:r>
      <w:r w:rsidRPr="00335815">
        <w:rPr>
          <w:rFonts w:hint="eastAsia"/>
        </w:rPr>
        <w:t xml:space="preserve"> A </w:t>
      </w:r>
      <w:r w:rsidRPr="00335815">
        <w:rPr>
          <w:rFonts w:hint="eastAsia"/>
        </w:rPr>
        <w:t>碰撞后以同样大小的速度弹回。</w:t>
      </w:r>
    </w:p>
    <w:p w14:paraId="33880AB8" w14:textId="77777777" w:rsidR="00335815" w:rsidRPr="00335815" w:rsidRDefault="00335815" w:rsidP="00335815">
      <w:r w:rsidRPr="00335815">
        <w:rPr>
          <w:rFonts w:hint="eastAsia"/>
        </w:rPr>
        <w:t>（</w:t>
      </w:r>
      <w:r w:rsidRPr="00335815">
        <w:rPr>
          <w:rFonts w:hint="eastAsia"/>
        </w:rPr>
        <w:t>b</w:t>
      </w:r>
      <w:r w:rsidRPr="00335815">
        <w:rPr>
          <w:rFonts w:hint="eastAsia"/>
        </w:rPr>
        <w:t>）人</w:t>
      </w:r>
      <w:r w:rsidRPr="00335815">
        <w:rPr>
          <w:rFonts w:hint="eastAsia"/>
        </w:rPr>
        <w:t xml:space="preserve"> A </w:t>
      </w:r>
      <w:r w:rsidRPr="00335815">
        <w:rPr>
          <w:rFonts w:hint="eastAsia"/>
        </w:rPr>
        <w:t>在小车</w:t>
      </w:r>
      <w:r w:rsidRPr="00335815">
        <w:rPr>
          <w:rFonts w:hint="eastAsia"/>
        </w:rPr>
        <w:t xml:space="preserve"> B </w:t>
      </w:r>
      <w:r w:rsidRPr="00335815">
        <w:rPr>
          <w:rFonts w:hint="eastAsia"/>
        </w:rPr>
        <w:t>上突然行走，小车后退（忽略小车与地面间的摩擦力）。</w:t>
      </w:r>
    </w:p>
    <w:p w14:paraId="05100073" w14:textId="77777777" w:rsidR="00335815" w:rsidRDefault="00335815" w:rsidP="00335815">
      <w:r w:rsidRPr="00335815">
        <w:rPr>
          <w:rFonts w:hint="eastAsia"/>
        </w:rPr>
        <w:t>（</w:t>
      </w:r>
      <w:r w:rsidRPr="00335815">
        <w:rPr>
          <w:rFonts w:hint="eastAsia"/>
        </w:rPr>
        <w:t>c</w:t>
      </w:r>
      <w:r w:rsidRPr="00335815">
        <w:rPr>
          <w:rFonts w:hint="eastAsia"/>
        </w:rPr>
        <w:t>）木块</w:t>
      </w:r>
      <w:r w:rsidRPr="00335815">
        <w:rPr>
          <w:rFonts w:hint="eastAsia"/>
        </w:rPr>
        <w:t xml:space="preserve"> A</w:t>
      </w:r>
      <w:r w:rsidRPr="00335815">
        <w:rPr>
          <w:rFonts w:hint="eastAsia"/>
        </w:rPr>
        <w:t>在木板</w:t>
      </w:r>
      <w:r w:rsidRPr="00335815">
        <w:rPr>
          <w:rFonts w:hint="eastAsia"/>
        </w:rPr>
        <w:t xml:space="preserve"> B </w:t>
      </w:r>
      <w:r w:rsidRPr="00335815">
        <w:rPr>
          <w:rFonts w:hint="eastAsia"/>
        </w:rPr>
        <w:t>上滑动，木块与木板</w:t>
      </w:r>
      <w:r>
        <w:rPr>
          <w:rFonts w:hint="eastAsia"/>
        </w:rPr>
        <w:t>、木板与地面之间的接触面均粗糙。</w:t>
      </w:r>
    </w:p>
    <w:p w14:paraId="07C1516B" w14:textId="3D5C7854" w:rsidR="00335815" w:rsidRDefault="00335815" w:rsidP="00335815">
      <w:r w:rsidRPr="00460DD7">
        <w:rPr>
          <w:rStyle w:val="a5"/>
          <w:rFonts w:hint="eastAsia"/>
        </w:rPr>
        <w:t>参考解答</w:t>
      </w:r>
      <w:r>
        <w:rPr>
          <w:rFonts w:hint="eastAsia"/>
        </w:rPr>
        <w:t>：</w:t>
      </w:r>
      <w:bookmarkStart w:id="8" w:name="_Hlk127731684"/>
      <w:r>
        <w:rPr>
          <w:rFonts w:hint="eastAsia"/>
        </w:rPr>
        <w:t>（</w:t>
      </w:r>
      <w:r>
        <w:rPr>
          <w:rFonts w:hint="eastAsia"/>
        </w:rPr>
        <w:t>a</w:t>
      </w:r>
      <w:r>
        <w:rPr>
          <w:rFonts w:hint="eastAsia"/>
        </w:rPr>
        <w:t>）</w:t>
      </w:r>
      <w:r>
        <w:rPr>
          <w:rFonts w:hint="eastAsia"/>
        </w:rPr>
        <w:t>A</w:t>
      </w:r>
      <w:r>
        <w:rPr>
          <w:rFonts w:hint="eastAsia"/>
        </w:rPr>
        <w:t>、</w:t>
      </w:r>
      <w:r>
        <w:rPr>
          <w:rFonts w:hint="eastAsia"/>
        </w:rPr>
        <w:t>B</w:t>
      </w:r>
      <w:r>
        <w:t xml:space="preserve"> </w:t>
      </w:r>
      <w:r>
        <w:rPr>
          <w:rFonts w:hint="eastAsia"/>
        </w:rPr>
        <w:t>组成的系统动量不守恒，理由是：在</w:t>
      </w:r>
      <w:r>
        <w:rPr>
          <w:rFonts w:hint="eastAsia"/>
        </w:rPr>
        <w:t xml:space="preserve"> A</w:t>
      </w:r>
      <w:r>
        <w:rPr>
          <w:rFonts w:hint="eastAsia"/>
        </w:rPr>
        <w:t>、</w:t>
      </w:r>
      <w:r>
        <w:rPr>
          <w:rFonts w:hint="eastAsia"/>
        </w:rPr>
        <w:t>B</w:t>
      </w:r>
      <w:r>
        <w:t xml:space="preserve"> </w:t>
      </w:r>
      <w:r>
        <w:rPr>
          <w:rFonts w:hint="eastAsia"/>
        </w:rPr>
        <w:t>相互作用的时间内，竖直墙壁对</w:t>
      </w:r>
      <w:r>
        <w:rPr>
          <w:rFonts w:hint="eastAsia"/>
        </w:rPr>
        <w:t xml:space="preserve"> A</w:t>
      </w:r>
      <w:r>
        <w:t xml:space="preserve"> </w:t>
      </w:r>
      <w:r>
        <w:rPr>
          <w:rFonts w:hint="eastAsia"/>
        </w:rPr>
        <w:t>有水平方向的作用力，</w:t>
      </w:r>
      <w:r>
        <w:rPr>
          <w:rFonts w:hint="eastAsia"/>
        </w:rPr>
        <w:t>A</w:t>
      </w:r>
      <w:r>
        <w:rPr>
          <w:rFonts w:hint="eastAsia"/>
        </w:rPr>
        <w:t>、</w:t>
      </w:r>
      <w:r>
        <w:rPr>
          <w:rFonts w:hint="eastAsia"/>
        </w:rPr>
        <w:t>B</w:t>
      </w:r>
      <w:r>
        <w:t xml:space="preserve"> </w:t>
      </w:r>
      <w:r>
        <w:rPr>
          <w:rFonts w:hint="eastAsia"/>
        </w:rPr>
        <w:t>组成的系统动量不守恒。</w:t>
      </w:r>
      <w:r>
        <w:rPr>
          <w:rFonts w:hint="eastAsia"/>
        </w:rPr>
        <w:t>A</w:t>
      </w:r>
      <w:r>
        <w:rPr>
          <w:rFonts w:hint="eastAsia"/>
        </w:rPr>
        <w:t>、</w:t>
      </w:r>
      <w:r>
        <w:rPr>
          <w:rFonts w:hint="eastAsia"/>
        </w:rPr>
        <w:t>B</w:t>
      </w:r>
      <w:r>
        <w:t xml:space="preserve"> </w:t>
      </w:r>
      <w:r>
        <w:rPr>
          <w:rFonts w:hint="eastAsia"/>
        </w:rPr>
        <w:t>组成的系统动能不变。</w:t>
      </w:r>
    </w:p>
    <w:p w14:paraId="1E5D2FF1" w14:textId="77777777" w:rsidR="00335815" w:rsidRDefault="00335815" w:rsidP="00335815">
      <w:r>
        <w:rPr>
          <w:rFonts w:hint="eastAsia"/>
        </w:rPr>
        <w:t>（</w:t>
      </w:r>
      <w:r>
        <w:rPr>
          <w:rFonts w:hint="eastAsia"/>
        </w:rPr>
        <w:t>b</w:t>
      </w:r>
      <w:r>
        <w:rPr>
          <w:rFonts w:hint="eastAsia"/>
        </w:rPr>
        <w:t>）</w:t>
      </w:r>
      <w:r>
        <w:rPr>
          <w:rFonts w:hint="eastAsia"/>
        </w:rPr>
        <w:t>A</w:t>
      </w:r>
      <w:r>
        <w:rPr>
          <w:rFonts w:hint="eastAsia"/>
        </w:rPr>
        <w:t>、</w:t>
      </w:r>
      <w:r>
        <w:rPr>
          <w:rFonts w:hint="eastAsia"/>
        </w:rPr>
        <w:t>B</w:t>
      </w:r>
      <w:r>
        <w:t xml:space="preserve"> </w:t>
      </w:r>
      <w:r>
        <w:rPr>
          <w:rFonts w:hint="eastAsia"/>
        </w:rPr>
        <w:t>组成的系统动量守恒，理由是：在相互作用的过程中</w:t>
      </w:r>
      <w:r>
        <w:rPr>
          <w:rFonts w:hint="eastAsia"/>
        </w:rPr>
        <w:t xml:space="preserve"> A</w:t>
      </w:r>
      <w:r>
        <w:rPr>
          <w:rFonts w:hint="eastAsia"/>
        </w:rPr>
        <w:t>、</w:t>
      </w:r>
      <w:r>
        <w:rPr>
          <w:rFonts w:hint="eastAsia"/>
        </w:rPr>
        <w:t>B</w:t>
      </w:r>
      <w:r>
        <w:t xml:space="preserve"> </w:t>
      </w:r>
      <w:r>
        <w:rPr>
          <w:rFonts w:hint="eastAsia"/>
        </w:rPr>
        <w:t>组成的系统所受外力为零，动量守恒。</w:t>
      </w:r>
      <w:r>
        <w:rPr>
          <w:rFonts w:hint="eastAsia"/>
        </w:rPr>
        <w:t>A</w:t>
      </w:r>
      <w:r>
        <w:rPr>
          <w:rFonts w:hint="eastAsia"/>
        </w:rPr>
        <w:t>、</w:t>
      </w:r>
      <w:r>
        <w:rPr>
          <w:rFonts w:hint="eastAsia"/>
        </w:rPr>
        <w:t>B</w:t>
      </w:r>
      <w:r>
        <w:t xml:space="preserve"> </w:t>
      </w:r>
      <w:r>
        <w:rPr>
          <w:rFonts w:hint="eastAsia"/>
        </w:rPr>
        <w:t>组成的系统动能变化，理由是：</w:t>
      </w:r>
      <w:r>
        <w:rPr>
          <w:rFonts w:hint="eastAsia"/>
        </w:rPr>
        <w:t>A</w:t>
      </w:r>
      <w:r>
        <w:t xml:space="preserve"> </w:t>
      </w:r>
      <w:r>
        <w:rPr>
          <w:rFonts w:hint="eastAsia"/>
        </w:rPr>
        <w:t>和</w:t>
      </w:r>
      <w:r>
        <w:rPr>
          <w:rFonts w:hint="eastAsia"/>
        </w:rPr>
        <w:t xml:space="preserve"> B</w:t>
      </w:r>
      <w:r>
        <w:t xml:space="preserve"> </w:t>
      </w:r>
      <w:r>
        <w:rPr>
          <w:rFonts w:hint="eastAsia"/>
        </w:rPr>
        <w:t>原来静止，即人和车的总动能为零，运动后，</w:t>
      </w:r>
      <w:r>
        <w:rPr>
          <w:rFonts w:hint="eastAsia"/>
        </w:rPr>
        <w:t>A</w:t>
      </w:r>
      <w:r>
        <w:rPr>
          <w:rFonts w:hint="eastAsia"/>
        </w:rPr>
        <w:t>、</w:t>
      </w:r>
      <w:r>
        <w:rPr>
          <w:rFonts w:hint="eastAsia"/>
        </w:rPr>
        <w:t>B</w:t>
      </w:r>
      <w:r>
        <w:t xml:space="preserve"> </w:t>
      </w:r>
      <w:r>
        <w:rPr>
          <w:rFonts w:hint="eastAsia"/>
        </w:rPr>
        <w:t>动能均不为</w:t>
      </w:r>
      <w:r>
        <w:rPr>
          <w:rFonts w:hint="eastAsia"/>
        </w:rPr>
        <w:t xml:space="preserve"> 0</w:t>
      </w:r>
      <w:r>
        <w:rPr>
          <w:rFonts w:hint="eastAsia"/>
        </w:rPr>
        <w:t>，总动能变大。</w:t>
      </w:r>
    </w:p>
    <w:p w14:paraId="7805019F" w14:textId="77777777" w:rsidR="00335815" w:rsidRDefault="00335815" w:rsidP="00335815">
      <w:r>
        <w:rPr>
          <w:rFonts w:hint="eastAsia"/>
        </w:rPr>
        <w:t>（</w:t>
      </w:r>
      <w:r>
        <w:rPr>
          <w:rFonts w:hint="eastAsia"/>
        </w:rPr>
        <w:t>c</w:t>
      </w:r>
      <w:r>
        <w:rPr>
          <w:rFonts w:hint="eastAsia"/>
        </w:rPr>
        <w:t>）</w:t>
      </w:r>
      <w:r>
        <w:rPr>
          <w:rFonts w:hint="eastAsia"/>
        </w:rPr>
        <w:t>A</w:t>
      </w:r>
      <w:r>
        <w:rPr>
          <w:rFonts w:hint="eastAsia"/>
        </w:rPr>
        <w:t>、</w:t>
      </w:r>
      <w:r>
        <w:rPr>
          <w:rFonts w:hint="eastAsia"/>
        </w:rPr>
        <w:t>B</w:t>
      </w:r>
      <w:r>
        <w:t xml:space="preserve"> </w:t>
      </w:r>
      <w:r>
        <w:rPr>
          <w:rFonts w:hint="eastAsia"/>
        </w:rPr>
        <w:t>组成的系统动量不守恒，理由是：在相互作用的过程中，地面对木板</w:t>
      </w:r>
      <w:r>
        <w:rPr>
          <w:rFonts w:hint="eastAsia"/>
        </w:rPr>
        <w:t xml:space="preserve"> B</w:t>
      </w:r>
      <w:r>
        <w:t xml:space="preserve"> </w:t>
      </w:r>
      <w:r>
        <w:rPr>
          <w:rFonts w:hint="eastAsia"/>
        </w:rPr>
        <w:t>有水平方向的作用力，</w:t>
      </w:r>
      <w:r>
        <w:rPr>
          <w:rFonts w:hint="eastAsia"/>
        </w:rPr>
        <w:t>A</w:t>
      </w:r>
      <w:r>
        <w:rPr>
          <w:rFonts w:hint="eastAsia"/>
        </w:rPr>
        <w:t>、</w:t>
      </w:r>
      <w:r>
        <w:rPr>
          <w:rFonts w:hint="eastAsia"/>
        </w:rPr>
        <w:t>B</w:t>
      </w:r>
      <w:r>
        <w:t xml:space="preserve"> </w:t>
      </w:r>
      <w:r>
        <w:rPr>
          <w:rFonts w:hint="eastAsia"/>
        </w:rPr>
        <w:t>组成的系统动量不守恒。</w:t>
      </w:r>
      <w:r>
        <w:rPr>
          <w:rFonts w:hint="eastAsia"/>
        </w:rPr>
        <w:t>A</w:t>
      </w:r>
      <w:r>
        <w:rPr>
          <w:rFonts w:hint="eastAsia"/>
        </w:rPr>
        <w:t>、</w:t>
      </w:r>
      <w:r>
        <w:rPr>
          <w:rFonts w:hint="eastAsia"/>
        </w:rPr>
        <w:t>B</w:t>
      </w:r>
      <w:r>
        <w:t xml:space="preserve"> </w:t>
      </w:r>
      <w:r>
        <w:rPr>
          <w:rFonts w:hint="eastAsia"/>
        </w:rPr>
        <w:t>组成的系统动能变化，理由是：</w:t>
      </w:r>
      <w:r>
        <w:rPr>
          <w:rFonts w:hint="eastAsia"/>
        </w:rPr>
        <w:t>A</w:t>
      </w:r>
      <w:r>
        <w:rPr>
          <w:rFonts w:hint="eastAsia"/>
        </w:rPr>
        <w:t>、</w:t>
      </w:r>
      <w:r>
        <w:rPr>
          <w:rFonts w:hint="eastAsia"/>
        </w:rPr>
        <w:t>B</w:t>
      </w:r>
      <w:r>
        <w:t xml:space="preserve"> </w:t>
      </w:r>
      <w:r>
        <w:rPr>
          <w:rFonts w:hint="eastAsia"/>
        </w:rPr>
        <w:t>间的摩擦力做功，将</w:t>
      </w:r>
      <w:r>
        <w:rPr>
          <w:rFonts w:hint="eastAsia"/>
        </w:rPr>
        <w:t xml:space="preserve"> A</w:t>
      </w:r>
      <w:r>
        <w:rPr>
          <w:rFonts w:hint="eastAsia"/>
        </w:rPr>
        <w:t>、</w:t>
      </w:r>
      <w:r>
        <w:rPr>
          <w:rFonts w:hint="eastAsia"/>
        </w:rPr>
        <w:t>B</w:t>
      </w:r>
      <w:r>
        <w:t xml:space="preserve"> </w:t>
      </w:r>
      <w:r>
        <w:rPr>
          <w:rFonts w:hint="eastAsia"/>
        </w:rPr>
        <w:t>系统的动能转化为内能，</w:t>
      </w:r>
      <w:r>
        <w:rPr>
          <w:rFonts w:hint="eastAsia"/>
        </w:rPr>
        <w:t>A</w:t>
      </w:r>
      <w:r>
        <w:rPr>
          <w:rFonts w:hint="eastAsia"/>
        </w:rPr>
        <w:t>、</w:t>
      </w:r>
      <w:r>
        <w:rPr>
          <w:rFonts w:hint="eastAsia"/>
        </w:rPr>
        <w:t>B</w:t>
      </w:r>
      <w:r>
        <w:t xml:space="preserve"> </w:t>
      </w:r>
      <w:r>
        <w:rPr>
          <w:rFonts w:hint="eastAsia"/>
        </w:rPr>
        <w:t>组成的系统动能减少。</w:t>
      </w:r>
    </w:p>
    <w:bookmarkEnd w:id="8"/>
    <w:p w14:paraId="731C1F21" w14:textId="77777777" w:rsidR="00335815" w:rsidRDefault="00335815" w:rsidP="00335815">
      <w:r w:rsidRPr="00460DD7">
        <w:rPr>
          <w:rStyle w:val="a5"/>
          <w:rFonts w:hint="eastAsia"/>
        </w:rPr>
        <w:t>命题意图</w:t>
      </w:r>
      <w:r>
        <w:rPr>
          <w:rFonts w:hint="eastAsia"/>
        </w:rPr>
        <w:t>：通过对简单情境的分析，理解动量守恒的条件。</w:t>
      </w:r>
    </w:p>
    <w:p w14:paraId="18E32442" w14:textId="77777777" w:rsidR="00335815" w:rsidRDefault="00335815" w:rsidP="00335815">
      <w:r w:rsidRPr="00460DD7">
        <w:rPr>
          <w:rStyle w:val="a5"/>
          <w:rFonts w:hint="eastAsia"/>
        </w:rPr>
        <w:t>主要素养与水平</w:t>
      </w:r>
      <w:r>
        <w:rPr>
          <w:rFonts w:hint="eastAsia"/>
        </w:rPr>
        <w:t>：物理观念（Ⅱ）；科学推理（Ⅱ）。</w:t>
      </w:r>
    </w:p>
    <w:p w14:paraId="5CB68772" w14:textId="77777777" w:rsidR="00335815" w:rsidRDefault="00335815" w:rsidP="00335815"/>
    <w:p w14:paraId="509AFA55" w14:textId="4189F105" w:rsidR="00335815" w:rsidRDefault="00335815" w:rsidP="00335815">
      <w:r>
        <w:rPr>
          <w:rFonts w:hint="eastAsia"/>
        </w:rPr>
        <w:t>2</w:t>
      </w:r>
      <w:r>
        <w:rPr>
          <w:rFonts w:hint="eastAsia"/>
        </w:rPr>
        <w:t>．</w:t>
      </w:r>
      <w:r w:rsidRPr="00335815">
        <w:rPr>
          <w:rFonts w:hint="eastAsia"/>
          <w:noProof/>
          <w:sz w:val="18"/>
          <w:lang w:val="zh-CN"/>
        </w:rPr>
        <mc:AlternateContent>
          <mc:Choice Requires="wpg">
            <w:drawing>
              <wp:anchor distT="0" distB="0" distL="114300" distR="114300" simplePos="0" relativeHeight="251685888" behindDoc="0" locked="0" layoutInCell="1" allowOverlap="1" wp14:anchorId="3258317B" wp14:editId="6DD1F0CF">
                <wp:simplePos x="0" y="0"/>
                <wp:positionH relativeFrom="column">
                  <wp:posOffset>3382645</wp:posOffset>
                </wp:positionH>
                <wp:positionV relativeFrom="paragraph">
                  <wp:posOffset>60960</wp:posOffset>
                </wp:positionV>
                <wp:extent cx="1797685" cy="587375"/>
                <wp:effectExtent l="0" t="0" r="12065" b="22225"/>
                <wp:wrapSquare wrapText="bothSides"/>
                <wp:docPr id="1611980227" name="组合 66"/>
                <wp:cNvGraphicFramePr/>
                <a:graphic xmlns:a="http://schemas.openxmlformats.org/drawingml/2006/main">
                  <a:graphicData uri="http://schemas.microsoft.com/office/word/2010/wordprocessingGroup">
                    <wpg:wgp>
                      <wpg:cNvGrpSpPr/>
                      <wpg:grpSpPr>
                        <a:xfrm>
                          <a:off x="0" y="0"/>
                          <a:ext cx="1797685" cy="587375"/>
                          <a:chOff x="6439" y="0"/>
                          <a:chExt cx="1797685" cy="587875"/>
                        </a:xfrm>
                      </wpg:grpSpPr>
                      <wpg:grpSp>
                        <wpg:cNvPr id="2036298794" name="组合 2036298794"/>
                        <wpg:cNvGrpSpPr/>
                        <wpg:grpSpPr>
                          <a:xfrm>
                            <a:off x="6439" y="0"/>
                            <a:ext cx="1797685" cy="587875"/>
                            <a:chOff x="6439" y="0"/>
                            <a:chExt cx="1797685" cy="587875"/>
                          </a:xfrm>
                        </wpg:grpSpPr>
                        <wps:wsp>
                          <wps:cNvPr id="8070000" name="直接连接符 8070000"/>
                          <wps:cNvCnPr>
                            <a:cxnSpLocks/>
                          </wps:cNvCnPr>
                          <wps:spPr>
                            <a:xfrm>
                              <a:off x="431189" y="434434"/>
                              <a:ext cx="39763"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793198209" name="组合 1793198209"/>
                          <wpg:cNvGrpSpPr/>
                          <wpg:grpSpPr>
                            <a:xfrm>
                              <a:off x="6439" y="0"/>
                              <a:ext cx="1797685" cy="587875"/>
                              <a:chOff x="6439" y="0"/>
                              <a:chExt cx="1797685" cy="587875"/>
                            </a:xfrm>
                          </wpg:grpSpPr>
                          <wps:wsp>
                            <wps:cNvPr id="1045046178" name="直接连接符 1045046178"/>
                            <wps:cNvCnPr>
                              <a:cxnSpLocks/>
                            </wps:cNvCnPr>
                            <wps:spPr>
                              <a:xfrm>
                                <a:off x="1135323" y="432092"/>
                                <a:ext cx="48407"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cNvPr id="81458862" name="组合 81458862"/>
                            <wpg:cNvGrpSpPr/>
                            <wpg:grpSpPr>
                              <a:xfrm>
                                <a:off x="6439" y="0"/>
                                <a:ext cx="1797685" cy="587875"/>
                                <a:chOff x="6439" y="0"/>
                                <a:chExt cx="1797685" cy="587875"/>
                              </a:xfrm>
                            </wpg:grpSpPr>
                            <wpg:grpSp>
                              <wpg:cNvPr id="641764814" name="组合 641764814"/>
                              <wpg:cNvGrpSpPr/>
                              <wpg:grpSpPr>
                                <a:xfrm>
                                  <a:off x="6439" y="0"/>
                                  <a:ext cx="1797685" cy="587875"/>
                                  <a:chOff x="6439" y="0"/>
                                  <a:chExt cx="1797685" cy="587875"/>
                                </a:xfrm>
                              </wpg:grpSpPr>
                              <wps:wsp>
                                <wps:cNvPr id="194412432" name="Freeform 54"/>
                                <wps:cNvSpPr>
                                  <a:spLocks/>
                                </wps:cNvSpPr>
                                <wps:spPr bwMode="auto">
                                  <a:xfrm rot="10800000">
                                    <a:off x="6439" y="0"/>
                                    <a:ext cx="1797685" cy="58787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853392" name="矩形 1324853392"/>
                                <wps:cNvSpPr/>
                                <wps:spPr>
                                  <a:xfrm>
                                    <a:off x="10673" y="281989"/>
                                    <a:ext cx="418097" cy="297361"/>
                                  </a:xfrm>
                                  <a:prstGeom prst="rect">
                                    <a:avLst/>
                                  </a:prstGeom>
                                  <a:solidFill>
                                    <a:srgbClr val="C2DFE2"/>
                                  </a:solidFill>
                                  <a:ln w="9525">
                                    <a:solidFill>
                                      <a:srgbClr val="6DB2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7631659" name="Rectangle 7244"/>
                              <wps:cNvSpPr/>
                              <wps:spPr>
                                <a:xfrm>
                                  <a:off x="137278" y="326169"/>
                                  <a:ext cx="168520" cy="198289"/>
                                </a:xfrm>
                                <a:prstGeom prst="rect">
                                  <a:avLst/>
                                </a:prstGeom>
                                <a:ln>
                                  <a:noFill/>
                                </a:ln>
                              </wps:spPr>
                              <wps:txbx>
                                <w:txbxContent>
                                  <w:p w14:paraId="613D0A84" w14:textId="77777777" w:rsidR="00335815" w:rsidRPr="00335815" w:rsidRDefault="00335815" w:rsidP="00335815">
                                    <w:r w:rsidRPr="00335815">
                                      <w:t>A</w:t>
                                    </w:r>
                                  </w:p>
                                </w:txbxContent>
                              </wps:txbx>
                              <wps:bodyPr vert="horz" wrap="none" lIns="36000" tIns="0" rIns="36000" bIns="0" rtlCol="0">
                                <a:spAutoFit/>
                              </wps:bodyPr>
                            </wps:wsp>
                          </wpg:grpSp>
                          <wps:wsp>
                            <wps:cNvPr id="1000486925" name="任意多边形: 形状 1000486925"/>
                            <wps:cNvSpPr/>
                            <wps:spPr>
                              <a:xfrm>
                                <a:off x="470521" y="305755"/>
                                <a:ext cx="662383" cy="218564"/>
                              </a:xfrm>
                              <a:custGeom>
                                <a:avLst/>
                                <a:gdLst>
                                  <a:gd name="connsiteX0" fmla="*/ 0 w 1226756"/>
                                  <a:gd name="connsiteY0" fmla="*/ 200697 h 336736"/>
                                  <a:gd name="connsiteX1" fmla="*/ 2501 w 1226756"/>
                                  <a:gd name="connsiteY1" fmla="*/ 173804 h 336736"/>
                                  <a:gd name="connsiteX2" fmla="*/ 7299 w 1226756"/>
                                  <a:gd name="connsiteY2" fmla="*/ 146764 h 336736"/>
                                  <a:gd name="connsiteX3" fmla="*/ 14378 w 1226756"/>
                                  <a:gd name="connsiteY3" fmla="*/ 120281 h 336736"/>
                                  <a:gd name="connsiteX4" fmla="*/ 23664 w 1226756"/>
                                  <a:gd name="connsiteY4" fmla="*/ 95047 h 336736"/>
                                  <a:gd name="connsiteX5" fmla="*/ 35026 w 1226756"/>
                                  <a:gd name="connsiteY5" fmla="*/ 71711 h 336736"/>
                                  <a:gd name="connsiteX6" fmla="*/ 48276 w 1226756"/>
                                  <a:gd name="connsiteY6" fmla="*/ 50867 h 336736"/>
                                  <a:gd name="connsiteX7" fmla="*/ 63169 w 1226756"/>
                                  <a:gd name="connsiteY7" fmla="*/ 33064 h 336736"/>
                                  <a:gd name="connsiteX8" fmla="*/ 79435 w 1226756"/>
                                  <a:gd name="connsiteY8" fmla="*/ 18751 h 336736"/>
                                  <a:gd name="connsiteX9" fmla="*/ 87985 w 1226756"/>
                                  <a:gd name="connsiteY9" fmla="*/ 13029 h 336736"/>
                                  <a:gd name="connsiteX10" fmla="*/ 96756 w 1226756"/>
                                  <a:gd name="connsiteY10" fmla="*/ 8313 h 336736"/>
                                  <a:gd name="connsiteX11" fmla="*/ 114788 w 1226756"/>
                                  <a:gd name="connsiteY11" fmla="*/ 2011 h 336736"/>
                                  <a:gd name="connsiteX12" fmla="*/ 123967 w 1226756"/>
                                  <a:gd name="connsiteY12" fmla="*/ 466 h 336736"/>
                                  <a:gd name="connsiteX13" fmla="*/ 133179 w 1226756"/>
                                  <a:gd name="connsiteY13" fmla="*/ 8 h 336736"/>
                                  <a:gd name="connsiteX14" fmla="*/ 142391 w 1226756"/>
                                  <a:gd name="connsiteY14" fmla="*/ 638 h 336736"/>
                                  <a:gd name="connsiteX15" fmla="*/ 151554 w 1226756"/>
                                  <a:gd name="connsiteY15" fmla="*/ 2354 h 336736"/>
                                  <a:gd name="connsiteX16" fmla="*/ 169545 w 1226756"/>
                                  <a:gd name="connsiteY16" fmla="*/ 8991 h 336736"/>
                                  <a:gd name="connsiteX17" fmla="*/ 178292 w 1226756"/>
                                  <a:gd name="connsiteY17" fmla="*/ 13871 h 336736"/>
                                  <a:gd name="connsiteX18" fmla="*/ 186801 w 1226756"/>
                                  <a:gd name="connsiteY18" fmla="*/ 19757 h 336736"/>
                                  <a:gd name="connsiteX19" fmla="*/ 202969 w 1226756"/>
                                  <a:gd name="connsiteY19" fmla="*/ 34355 h 336736"/>
                                  <a:gd name="connsiteX20" fmla="*/ 217739 w 1226756"/>
                                  <a:gd name="connsiteY20" fmla="*/ 52420 h 336736"/>
                                  <a:gd name="connsiteX21" fmla="*/ 230842 w 1226756"/>
                                  <a:gd name="connsiteY21" fmla="*/ 73476 h 336736"/>
                                  <a:gd name="connsiteX22" fmla="*/ 242049 w 1226756"/>
                                  <a:gd name="connsiteY22" fmla="*/ 96993 h 336736"/>
                                  <a:gd name="connsiteX23" fmla="*/ 251163 w 1226756"/>
                                  <a:gd name="connsiteY23" fmla="*/ 122357 h 336736"/>
                                  <a:gd name="connsiteX24" fmla="*/ 258062 w 1226756"/>
                                  <a:gd name="connsiteY24" fmla="*/ 148898 h 336736"/>
                                  <a:gd name="connsiteX25" fmla="*/ 262680 w 1226756"/>
                                  <a:gd name="connsiteY25" fmla="*/ 175954 h 336736"/>
                                  <a:gd name="connsiteX26" fmla="*/ 264994 w 1226756"/>
                                  <a:gd name="connsiteY26" fmla="*/ 202806 h 336736"/>
                                  <a:gd name="connsiteX27" fmla="*/ 265051 w 1226756"/>
                                  <a:gd name="connsiteY27" fmla="*/ 228774 h 336736"/>
                                  <a:gd name="connsiteX28" fmla="*/ 262966 w 1226756"/>
                                  <a:gd name="connsiteY28" fmla="*/ 253182 h 336736"/>
                                  <a:gd name="connsiteX29" fmla="*/ 258887 w 1226756"/>
                                  <a:gd name="connsiteY29" fmla="*/ 275391 h 336736"/>
                                  <a:gd name="connsiteX30" fmla="*/ 253035 w 1226756"/>
                                  <a:gd name="connsiteY30" fmla="*/ 294837 h 336736"/>
                                  <a:gd name="connsiteX31" fmla="*/ 245654 w 1226756"/>
                                  <a:gd name="connsiteY31" fmla="*/ 311013 h 336736"/>
                                  <a:gd name="connsiteX32" fmla="*/ 241485 w 1226756"/>
                                  <a:gd name="connsiteY32" fmla="*/ 317740 h 336736"/>
                                  <a:gd name="connsiteX33" fmla="*/ 237055 w 1226756"/>
                                  <a:gd name="connsiteY33" fmla="*/ 323503 h 336736"/>
                                  <a:gd name="connsiteX34" fmla="*/ 232404 w 1226756"/>
                                  <a:gd name="connsiteY34" fmla="*/ 328260 h 336736"/>
                                  <a:gd name="connsiteX35" fmla="*/ 227565 w 1226756"/>
                                  <a:gd name="connsiteY35" fmla="*/ 331988 h 336736"/>
                                  <a:gd name="connsiteX36" fmla="*/ 222587 w 1226756"/>
                                  <a:gd name="connsiteY36" fmla="*/ 334644 h 336736"/>
                                  <a:gd name="connsiteX37" fmla="*/ 217527 w 1226756"/>
                                  <a:gd name="connsiteY37" fmla="*/ 336238 h 336736"/>
                                  <a:gd name="connsiteX38" fmla="*/ 212418 w 1226756"/>
                                  <a:gd name="connsiteY38" fmla="*/ 336737 h 336736"/>
                                  <a:gd name="connsiteX39" fmla="*/ 207309 w 1226756"/>
                                  <a:gd name="connsiteY39" fmla="*/ 336148 h 336736"/>
                                  <a:gd name="connsiteX40" fmla="*/ 202250 w 1226756"/>
                                  <a:gd name="connsiteY40" fmla="*/ 334473 h 336736"/>
                                  <a:gd name="connsiteX41" fmla="*/ 197288 w 1226756"/>
                                  <a:gd name="connsiteY41" fmla="*/ 331726 h 336736"/>
                                  <a:gd name="connsiteX42" fmla="*/ 192465 w 1226756"/>
                                  <a:gd name="connsiteY42" fmla="*/ 327917 h 336736"/>
                                  <a:gd name="connsiteX43" fmla="*/ 187823 w 1226756"/>
                                  <a:gd name="connsiteY43" fmla="*/ 323078 h 336736"/>
                                  <a:gd name="connsiteX44" fmla="*/ 179273 w 1226756"/>
                                  <a:gd name="connsiteY44" fmla="*/ 310433 h 336736"/>
                                  <a:gd name="connsiteX45" fmla="*/ 171949 w 1226756"/>
                                  <a:gd name="connsiteY45" fmla="*/ 294117 h 336736"/>
                                  <a:gd name="connsiteX46" fmla="*/ 166161 w 1226756"/>
                                  <a:gd name="connsiteY46" fmla="*/ 274549 h 336736"/>
                                  <a:gd name="connsiteX47" fmla="*/ 162156 w 1226756"/>
                                  <a:gd name="connsiteY47" fmla="*/ 252234 h 336736"/>
                                  <a:gd name="connsiteX48" fmla="*/ 160153 w 1226756"/>
                                  <a:gd name="connsiteY48" fmla="*/ 227753 h 336736"/>
                                  <a:gd name="connsiteX49" fmla="*/ 160301 w 1226756"/>
                                  <a:gd name="connsiteY49" fmla="*/ 201743 h 336736"/>
                                  <a:gd name="connsiteX50" fmla="*/ 162712 w 1226756"/>
                                  <a:gd name="connsiteY50" fmla="*/ 174867 h 336736"/>
                                  <a:gd name="connsiteX51" fmla="*/ 167420 w 1226756"/>
                                  <a:gd name="connsiteY51" fmla="*/ 147819 h 336736"/>
                                  <a:gd name="connsiteX52" fmla="*/ 174409 w 1226756"/>
                                  <a:gd name="connsiteY52" fmla="*/ 121302 h 336736"/>
                                  <a:gd name="connsiteX53" fmla="*/ 183613 w 1226756"/>
                                  <a:gd name="connsiteY53" fmla="*/ 96004 h 336736"/>
                                  <a:gd name="connsiteX54" fmla="*/ 194893 w 1226756"/>
                                  <a:gd name="connsiteY54" fmla="*/ 72577 h 336736"/>
                                  <a:gd name="connsiteX55" fmla="*/ 208069 w 1226756"/>
                                  <a:gd name="connsiteY55" fmla="*/ 51627 h 336736"/>
                                  <a:gd name="connsiteX56" fmla="*/ 222905 w 1226756"/>
                                  <a:gd name="connsiteY56" fmla="*/ 33693 h 336736"/>
                                  <a:gd name="connsiteX57" fmla="*/ 239123 w 1226756"/>
                                  <a:gd name="connsiteY57" fmla="*/ 19242 h 336736"/>
                                  <a:gd name="connsiteX58" fmla="*/ 247656 w 1226756"/>
                                  <a:gd name="connsiteY58" fmla="*/ 13446 h 336736"/>
                                  <a:gd name="connsiteX59" fmla="*/ 256411 w 1226756"/>
                                  <a:gd name="connsiteY59" fmla="*/ 8648 h 336736"/>
                                  <a:gd name="connsiteX60" fmla="*/ 274426 w 1226756"/>
                                  <a:gd name="connsiteY60" fmla="*/ 2174 h 336736"/>
                                  <a:gd name="connsiteX61" fmla="*/ 283589 w 1226756"/>
                                  <a:gd name="connsiteY61" fmla="*/ 548 h 336736"/>
                                  <a:gd name="connsiteX62" fmla="*/ 292810 w 1226756"/>
                                  <a:gd name="connsiteY62" fmla="*/ 0 h 336736"/>
                                  <a:gd name="connsiteX63" fmla="*/ 302022 w 1226756"/>
                                  <a:gd name="connsiteY63" fmla="*/ 548 h 336736"/>
                                  <a:gd name="connsiteX64" fmla="*/ 311193 w 1226756"/>
                                  <a:gd name="connsiteY64" fmla="*/ 2182 h 336736"/>
                                  <a:gd name="connsiteX65" fmla="*/ 329208 w 1226756"/>
                                  <a:gd name="connsiteY65" fmla="*/ 8656 h 336736"/>
                                  <a:gd name="connsiteX66" fmla="*/ 337963 w 1226756"/>
                                  <a:gd name="connsiteY66" fmla="*/ 13454 h 336736"/>
                                  <a:gd name="connsiteX67" fmla="*/ 346488 w 1226756"/>
                                  <a:gd name="connsiteY67" fmla="*/ 19258 h 336736"/>
                                  <a:gd name="connsiteX68" fmla="*/ 362706 w 1226756"/>
                                  <a:gd name="connsiteY68" fmla="*/ 33710 h 336736"/>
                                  <a:gd name="connsiteX69" fmla="*/ 377541 w 1226756"/>
                                  <a:gd name="connsiteY69" fmla="*/ 51652 h 336736"/>
                                  <a:gd name="connsiteX70" fmla="*/ 390718 w 1226756"/>
                                  <a:gd name="connsiteY70" fmla="*/ 72602 h 336736"/>
                                  <a:gd name="connsiteX71" fmla="*/ 401998 w 1226756"/>
                                  <a:gd name="connsiteY71" fmla="*/ 96028 h 336736"/>
                                  <a:gd name="connsiteX72" fmla="*/ 411194 w 1226756"/>
                                  <a:gd name="connsiteY72" fmla="*/ 121327 h 336736"/>
                                  <a:gd name="connsiteX73" fmla="*/ 418183 w 1226756"/>
                                  <a:gd name="connsiteY73" fmla="*/ 147843 h 336736"/>
                                  <a:gd name="connsiteX74" fmla="*/ 422891 w 1226756"/>
                                  <a:gd name="connsiteY74" fmla="*/ 174891 h 336736"/>
                                  <a:gd name="connsiteX75" fmla="*/ 425294 w 1226756"/>
                                  <a:gd name="connsiteY75" fmla="*/ 201767 h 336736"/>
                                  <a:gd name="connsiteX76" fmla="*/ 425441 w 1226756"/>
                                  <a:gd name="connsiteY76" fmla="*/ 227777 h 336736"/>
                                  <a:gd name="connsiteX77" fmla="*/ 423439 w 1226756"/>
                                  <a:gd name="connsiteY77" fmla="*/ 252258 h 336736"/>
                                  <a:gd name="connsiteX78" fmla="*/ 419433 w 1226756"/>
                                  <a:gd name="connsiteY78" fmla="*/ 274565 h 336736"/>
                                  <a:gd name="connsiteX79" fmla="*/ 413638 w 1226756"/>
                                  <a:gd name="connsiteY79" fmla="*/ 294134 h 336736"/>
                                  <a:gd name="connsiteX80" fmla="*/ 406322 w 1226756"/>
                                  <a:gd name="connsiteY80" fmla="*/ 310449 h 336736"/>
                                  <a:gd name="connsiteX81" fmla="*/ 397764 w 1226756"/>
                                  <a:gd name="connsiteY81" fmla="*/ 323086 h 336736"/>
                                  <a:gd name="connsiteX82" fmla="*/ 393121 w 1226756"/>
                                  <a:gd name="connsiteY82" fmla="*/ 327925 h 336736"/>
                                  <a:gd name="connsiteX83" fmla="*/ 388298 w 1226756"/>
                                  <a:gd name="connsiteY83" fmla="*/ 331726 h 336736"/>
                                  <a:gd name="connsiteX84" fmla="*/ 383337 w 1226756"/>
                                  <a:gd name="connsiteY84" fmla="*/ 334481 h 336736"/>
                                  <a:gd name="connsiteX85" fmla="*/ 378277 w 1226756"/>
                                  <a:gd name="connsiteY85" fmla="*/ 336148 h 336736"/>
                                  <a:gd name="connsiteX86" fmla="*/ 373168 w 1226756"/>
                                  <a:gd name="connsiteY86" fmla="*/ 336737 h 336736"/>
                                  <a:gd name="connsiteX87" fmla="*/ 368059 w 1226756"/>
                                  <a:gd name="connsiteY87" fmla="*/ 336230 h 336736"/>
                                  <a:gd name="connsiteX88" fmla="*/ 363000 w 1226756"/>
                                  <a:gd name="connsiteY88" fmla="*/ 334644 h 336736"/>
                                  <a:gd name="connsiteX89" fmla="*/ 358022 w 1226756"/>
                                  <a:gd name="connsiteY89" fmla="*/ 331980 h 336736"/>
                                  <a:gd name="connsiteX90" fmla="*/ 353191 w 1226756"/>
                                  <a:gd name="connsiteY90" fmla="*/ 328252 h 336736"/>
                                  <a:gd name="connsiteX91" fmla="*/ 348532 w 1226756"/>
                                  <a:gd name="connsiteY91" fmla="*/ 323495 h 336736"/>
                                  <a:gd name="connsiteX92" fmla="*/ 339933 w 1226756"/>
                                  <a:gd name="connsiteY92" fmla="*/ 310997 h 336736"/>
                                  <a:gd name="connsiteX93" fmla="*/ 336075 w 1226756"/>
                                  <a:gd name="connsiteY93" fmla="*/ 303346 h 336736"/>
                                  <a:gd name="connsiteX94" fmla="*/ 332560 w 1226756"/>
                                  <a:gd name="connsiteY94" fmla="*/ 294820 h 336736"/>
                                  <a:gd name="connsiteX95" fmla="*/ 326707 w 1226756"/>
                                  <a:gd name="connsiteY95" fmla="*/ 275366 h 336736"/>
                                  <a:gd name="connsiteX96" fmla="*/ 322628 w 1226756"/>
                                  <a:gd name="connsiteY96" fmla="*/ 253158 h 336736"/>
                                  <a:gd name="connsiteX97" fmla="*/ 320544 w 1226756"/>
                                  <a:gd name="connsiteY97" fmla="*/ 228750 h 336736"/>
                                  <a:gd name="connsiteX98" fmla="*/ 320601 w 1226756"/>
                                  <a:gd name="connsiteY98" fmla="*/ 202781 h 336736"/>
                                  <a:gd name="connsiteX99" fmla="*/ 322923 w 1226756"/>
                                  <a:gd name="connsiteY99" fmla="*/ 175929 h 336736"/>
                                  <a:gd name="connsiteX100" fmla="*/ 327541 w 1226756"/>
                                  <a:gd name="connsiteY100" fmla="*/ 148873 h 336736"/>
                                  <a:gd name="connsiteX101" fmla="*/ 334440 w 1226756"/>
                                  <a:gd name="connsiteY101" fmla="*/ 122324 h 336736"/>
                                  <a:gd name="connsiteX102" fmla="*/ 343562 w 1226756"/>
                                  <a:gd name="connsiteY102" fmla="*/ 96968 h 336736"/>
                                  <a:gd name="connsiteX103" fmla="*/ 354769 w 1226756"/>
                                  <a:gd name="connsiteY103" fmla="*/ 73460 h 336736"/>
                                  <a:gd name="connsiteX104" fmla="*/ 367872 w 1226756"/>
                                  <a:gd name="connsiteY104" fmla="*/ 52395 h 336736"/>
                                  <a:gd name="connsiteX105" fmla="*/ 382650 w 1226756"/>
                                  <a:gd name="connsiteY105" fmla="*/ 34339 h 336736"/>
                                  <a:gd name="connsiteX106" fmla="*/ 398818 w 1226756"/>
                                  <a:gd name="connsiteY106" fmla="*/ 19740 h 336736"/>
                                  <a:gd name="connsiteX107" fmla="*/ 407328 w 1226756"/>
                                  <a:gd name="connsiteY107" fmla="*/ 13863 h 336736"/>
                                  <a:gd name="connsiteX108" fmla="*/ 416066 w 1226756"/>
                                  <a:gd name="connsiteY108" fmla="*/ 8983 h 336736"/>
                                  <a:gd name="connsiteX109" fmla="*/ 434057 w 1226756"/>
                                  <a:gd name="connsiteY109" fmla="*/ 2346 h 336736"/>
                                  <a:gd name="connsiteX110" fmla="*/ 443220 w 1226756"/>
                                  <a:gd name="connsiteY110" fmla="*/ 638 h 336736"/>
                                  <a:gd name="connsiteX111" fmla="*/ 452432 w 1226756"/>
                                  <a:gd name="connsiteY111" fmla="*/ 8 h 336736"/>
                                  <a:gd name="connsiteX112" fmla="*/ 461652 w 1226756"/>
                                  <a:gd name="connsiteY112" fmla="*/ 466 h 336736"/>
                                  <a:gd name="connsiteX113" fmla="*/ 470823 w 1226756"/>
                                  <a:gd name="connsiteY113" fmla="*/ 2011 h 336736"/>
                                  <a:gd name="connsiteX114" fmla="*/ 488855 w 1226756"/>
                                  <a:gd name="connsiteY114" fmla="*/ 8321 h 336736"/>
                                  <a:gd name="connsiteX115" fmla="*/ 497634 w 1226756"/>
                                  <a:gd name="connsiteY115" fmla="*/ 13038 h 336736"/>
                                  <a:gd name="connsiteX116" fmla="*/ 506176 w 1226756"/>
                                  <a:gd name="connsiteY116" fmla="*/ 18767 h 336736"/>
                                  <a:gd name="connsiteX117" fmla="*/ 522442 w 1226756"/>
                                  <a:gd name="connsiteY117" fmla="*/ 33080 h 336736"/>
                                  <a:gd name="connsiteX118" fmla="*/ 537335 w 1226756"/>
                                  <a:gd name="connsiteY118" fmla="*/ 50883 h 336736"/>
                                  <a:gd name="connsiteX119" fmla="*/ 550577 w 1226756"/>
                                  <a:gd name="connsiteY119" fmla="*/ 71727 h 336736"/>
                                  <a:gd name="connsiteX120" fmla="*/ 561939 w 1226756"/>
                                  <a:gd name="connsiteY120" fmla="*/ 95072 h 336736"/>
                                  <a:gd name="connsiteX121" fmla="*/ 571225 w 1226756"/>
                                  <a:gd name="connsiteY121" fmla="*/ 120313 h 336736"/>
                                  <a:gd name="connsiteX122" fmla="*/ 578303 w 1226756"/>
                                  <a:gd name="connsiteY122" fmla="*/ 146789 h 336736"/>
                                  <a:gd name="connsiteX123" fmla="*/ 583102 w 1226756"/>
                                  <a:gd name="connsiteY123" fmla="*/ 173829 h 336736"/>
                                  <a:gd name="connsiteX124" fmla="*/ 585595 w 1226756"/>
                                  <a:gd name="connsiteY124" fmla="*/ 200721 h 336736"/>
                                  <a:gd name="connsiteX125" fmla="*/ 585832 w 1226756"/>
                                  <a:gd name="connsiteY125" fmla="*/ 226780 h 336736"/>
                                  <a:gd name="connsiteX126" fmla="*/ 583903 w 1226756"/>
                                  <a:gd name="connsiteY126" fmla="*/ 251335 h 336736"/>
                                  <a:gd name="connsiteX127" fmla="*/ 579971 w 1226756"/>
                                  <a:gd name="connsiteY127" fmla="*/ 273740 h 336736"/>
                                  <a:gd name="connsiteX128" fmla="*/ 574249 w 1226756"/>
                                  <a:gd name="connsiteY128" fmla="*/ 293423 h 336736"/>
                                  <a:gd name="connsiteX129" fmla="*/ 566983 w 1226756"/>
                                  <a:gd name="connsiteY129" fmla="*/ 309869 h 336736"/>
                                  <a:gd name="connsiteX130" fmla="*/ 558465 w 1226756"/>
                                  <a:gd name="connsiteY130" fmla="*/ 322661 h 336736"/>
                                  <a:gd name="connsiteX131" fmla="*/ 553847 w 1226756"/>
                                  <a:gd name="connsiteY131" fmla="*/ 327582 h 336736"/>
                                  <a:gd name="connsiteX132" fmla="*/ 549032 w 1226756"/>
                                  <a:gd name="connsiteY132" fmla="*/ 331473 h 336736"/>
                                  <a:gd name="connsiteX133" fmla="*/ 544079 w 1226756"/>
                                  <a:gd name="connsiteY133" fmla="*/ 334301 h 336736"/>
                                  <a:gd name="connsiteX134" fmla="*/ 539027 w 1226756"/>
                                  <a:gd name="connsiteY134" fmla="*/ 336058 h 336736"/>
                                  <a:gd name="connsiteX135" fmla="*/ 533919 w 1226756"/>
                                  <a:gd name="connsiteY135" fmla="*/ 336729 h 336736"/>
                                  <a:gd name="connsiteX136" fmla="*/ 528810 w 1226756"/>
                                  <a:gd name="connsiteY136" fmla="*/ 336312 h 336736"/>
                                  <a:gd name="connsiteX137" fmla="*/ 523742 w 1226756"/>
                                  <a:gd name="connsiteY137" fmla="*/ 334808 h 336736"/>
                                  <a:gd name="connsiteX138" fmla="*/ 518764 w 1226756"/>
                                  <a:gd name="connsiteY138" fmla="*/ 332225 h 336736"/>
                                  <a:gd name="connsiteX139" fmla="*/ 513909 w 1226756"/>
                                  <a:gd name="connsiteY139" fmla="*/ 328587 h 336736"/>
                                  <a:gd name="connsiteX140" fmla="*/ 509241 w 1226756"/>
                                  <a:gd name="connsiteY140" fmla="*/ 323904 h 336736"/>
                                  <a:gd name="connsiteX141" fmla="*/ 500601 w 1226756"/>
                                  <a:gd name="connsiteY141" fmla="*/ 311561 h 336736"/>
                                  <a:gd name="connsiteX142" fmla="*/ 496719 w 1226756"/>
                                  <a:gd name="connsiteY142" fmla="*/ 303975 h 336736"/>
                                  <a:gd name="connsiteX143" fmla="*/ 493171 w 1226756"/>
                                  <a:gd name="connsiteY143" fmla="*/ 295515 h 336736"/>
                                  <a:gd name="connsiteX144" fmla="*/ 487253 w 1226756"/>
                                  <a:gd name="connsiteY144" fmla="*/ 276192 h 336736"/>
                                  <a:gd name="connsiteX145" fmla="*/ 483101 w 1226756"/>
                                  <a:gd name="connsiteY145" fmla="*/ 254073 h 336736"/>
                                  <a:gd name="connsiteX146" fmla="*/ 480935 w 1226756"/>
                                  <a:gd name="connsiteY146" fmla="*/ 229739 h 336736"/>
                                  <a:gd name="connsiteX147" fmla="*/ 480910 w 1226756"/>
                                  <a:gd name="connsiteY147" fmla="*/ 203819 h 336736"/>
                                  <a:gd name="connsiteX148" fmla="*/ 483142 w 1226756"/>
                                  <a:gd name="connsiteY148" fmla="*/ 176992 h 336736"/>
                                  <a:gd name="connsiteX149" fmla="*/ 487662 w 1226756"/>
                                  <a:gd name="connsiteY149" fmla="*/ 149928 h 336736"/>
                                  <a:gd name="connsiteX150" fmla="*/ 494479 w 1226756"/>
                                  <a:gd name="connsiteY150" fmla="*/ 123354 h 336736"/>
                                  <a:gd name="connsiteX151" fmla="*/ 503511 w 1226756"/>
                                  <a:gd name="connsiteY151" fmla="*/ 97933 h 336736"/>
                                  <a:gd name="connsiteX152" fmla="*/ 514636 w 1226756"/>
                                  <a:gd name="connsiteY152" fmla="*/ 74334 h 336736"/>
                                  <a:gd name="connsiteX153" fmla="*/ 527674 w 1226756"/>
                                  <a:gd name="connsiteY153" fmla="*/ 53172 h 336736"/>
                                  <a:gd name="connsiteX154" fmla="*/ 542387 w 1226756"/>
                                  <a:gd name="connsiteY154" fmla="*/ 34985 h 336736"/>
                                  <a:gd name="connsiteX155" fmla="*/ 558506 w 1226756"/>
                                  <a:gd name="connsiteY155" fmla="*/ 20239 h 336736"/>
                                  <a:gd name="connsiteX156" fmla="*/ 566999 w 1226756"/>
                                  <a:gd name="connsiteY156" fmla="*/ 14288 h 336736"/>
                                  <a:gd name="connsiteX157" fmla="*/ 575721 w 1226756"/>
                                  <a:gd name="connsiteY157" fmla="*/ 9335 h 336736"/>
                                  <a:gd name="connsiteX158" fmla="*/ 593695 w 1226756"/>
                                  <a:gd name="connsiteY158" fmla="*/ 2534 h 336736"/>
                                  <a:gd name="connsiteX159" fmla="*/ 602850 w 1226756"/>
                                  <a:gd name="connsiteY159" fmla="*/ 727 h 336736"/>
                                  <a:gd name="connsiteX160" fmla="*/ 612062 w 1226756"/>
                                  <a:gd name="connsiteY160" fmla="*/ 16 h 336736"/>
                                  <a:gd name="connsiteX161" fmla="*/ 621274 w 1226756"/>
                                  <a:gd name="connsiteY161" fmla="*/ 392 h 336736"/>
                                  <a:gd name="connsiteX162" fmla="*/ 630454 w 1226756"/>
                                  <a:gd name="connsiteY162" fmla="*/ 1855 h 336736"/>
                                  <a:gd name="connsiteX163" fmla="*/ 648510 w 1226756"/>
                                  <a:gd name="connsiteY163" fmla="*/ 7994 h 336736"/>
                                  <a:gd name="connsiteX164" fmla="*/ 657297 w 1226756"/>
                                  <a:gd name="connsiteY164" fmla="*/ 12629 h 336736"/>
                                  <a:gd name="connsiteX165" fmla="*/ 665864 w 1226756"/>
                                  <a:gd name="connsiteY165" fmla="*/ 18277 h 336736"/>
                                  <a:gd name="connsiteX166" fmla="*/ 682179 w 1226756"/>
                                  <a:gd name="connsiteY166" fmla="*/ 32443 h 336736"/>
                                  <a:gd name="connsiteX167" fmla="*/ 697129 w 1226756"/>
                                  <a:gd name="connsiteY167" fmla="*/ 50123 h 336736"/>
                                  <a:gd name="connsiteX168" fmla="*/ 710445 w 1226756"/>
                                  <a:gd name="connsiteY168" fmla="*/ 70861 h 336736"/>
                                  <a:gd name="connsiteX169" fmla="*/ 721880 w 1226756"/>
                                  <a:gd name="connsiteY169" fmla="*/ 94116 h 336736"/>
                                  <a:gd name="connsiteX170" fmla="*/ 731256 w 1226756"/>
                                  <a:gd name="connsiteY170" fmla="*/ 119292 h 336736"/>
                                  <a:gd name="connsiteX171" fmla="*/ 738416 w 1226756"/>
                                  <a:gd name="connsiteY171" fmla="*/ 145735 h 336736"/>
                                  <a:gd name="connsiteX172" fmla="*/ 743304 w 1226756"/>
                                  <a:gd name="connsiteY172" fmla="*/ 172766 h 336736"/>
                                  <a:gd name="connsiteX173" fmla="*/ 745887 w 1226756"/>
                                  <a:gd name="connsiteY173" fmla="*/ 199675 h 336736"/>
                                  <a:gd name="connsiteX174" fmla="*/ 746214 w 1226756"/>
                                  <a:gd name="connsiteY174" fmla="*/ 225783 h 336736"/>
                                  <a:gd name="connsiteX175" fmla="*/ 744367 w 1226756"/>
                                  <a:gd name="connsiteY175" fmla="*/ 250403 h 336736"/>
                                  <a:gd name="connsiteX176" fmla="*/ 740517 w 1226756"/>
                                  <a:gd name="connsiteY176" fmla="*/ 272906 h 336736"/>
                                  <a:gd name="connsiteX177" fmla="*/ 734852 w 1226756"/>
                                  <a:gd name="connsiteY177" fmla="*/ 292712 h 336736"/>
                                  <a:gd name="connsiteX178" fmla="*/ 727643 w 1226756"/>
                                  <a:gd name="connsiteY178" fmla="*/ 309297 h 336736"/>
                                  <a:gd name="connsiteX179" fmla="*/ 719175 w 1226756"/>
                                  <a:gd name="connsiteY179" fmla="*/ 322236 h 336736"/>
                                  <a:gd name="connsiteX180" fmla="*/ 714564 w 1226756"/>
                                  <a:gd name="connsiteY180" fmla="*/ 327230 h 336736"/>
                                  <a:gd name="connsiteX181" fmla="*/ 709766 w 1226756"/>
                                  <a:gd name="connsiteY181" fmla="*/ 331203 h 336736"/>
                                  <a:gd name="connsiteX182" fmla="*/ 704821 w 1226756"/>
                                  <a:gd name="connsiteY182" fmla="*/ 334113 h 336736"/>
                                  <a:gd name="connsiteX183" fmla="*/ 699777 w 1226756"/>
                                  <a:gd name="connsiteY183" fmla="*/ 335960 h 336736"/>
                                  <a:gd name="connsiteX184" fmla="*/ 694669 w 1226756"/>
                                  <a:gd name="connsiteY184" fmla="*/ 336720 h 336736"/>
                                  <a:gd name="connsiteX185" fmla="*/ 689560 w 1226756"/>
                                  <a:gd name="connsiteY185" fmla="*/ 336385 h 336736"/>
                                  <a:gd name="connsiteX186" fmla="*/ 684484 w 1226756"/>
                                  <a:gd name="connsiteY186" fmla="*/ 334963 h 336736"/>
                                  <a:gd name="connsiteX187" fmla="*/ 679498 w 1226756"/>
                                  <a:gd name="connsiteY187" fmla="*/ 332470 h 336736"/>
                                  <a:gd name="connsiteX188" fmla="*/ 674634 w 1226756"/>
                                  <a:gd name="connsiteY188" fmla="*/ 328906 h 336736"/>
                                  <a:gd name="connsiteX189" fmla="*/ 669951 w 1226756"/>
                                  <a:gd name="connsiteY189" fmla="*/ 324312 h 336736"/>
                                  <a:gd name="connsiteX190" fmla="*/ 665479 w 1226756"/>
                                  <a:gd name="connsiteY190" fmla="*/ 318697 h 336736"/>
                                  <a:gd name="connsiteX191" fmla="*/ 661270 w 1226756"/>
                                  <a:gd name="connsiteY191" fmla="*/ 312117 h 336736"/>
                                  <a:gd name="connsiteX192" fmla="*/ 653791 w 1226756"/>
                                  <a:gd name="connsiteY192" fmla="*/ 296210 h 336736"/>
                                  <a:gd name="connsiteX193" fmla="*/ 647807 w 1226756"/>
                                  <a:gd name="connsiteY193" fmla="*/ 277001 h 336736"/>
                                  <a:gd name="connsiteX194" fmla="*/ 643581 w 1226756"/>
                                  <a:gd name="connsiteY194" fmla="*/ 254989 h 336736"/>
                                  <a:gd name="connsiteX195" fmla="*/ 641333 w 1226756"/>
                                  <a:gd name="connsiteY195" fmla="*/ 230728 h 336736"/>
                                  <a:gd name="connsiteX196" fmla="*/ 641219 w 1226756"/>
                                  <a:gd name="connsiteY196" fmla="*/ 204865 h 336736"/>
                                  <a:gd name="connsiteX197" fmla="*/ 643361 w 1226756"/>
                                  <a:gd name="connsiteY197" fmla="*/ 178055 h 336736"/>
                                  <a:gd name="connsiteX198" fmla="*/ 647791 w 1226756"/>
                                  <a:gd name="connsiteY198" fmla="*/ 150990 h 336736"/>
                                  <a:gd name="connsiteX199" fmla="*/ 654518 w 1226756"/>
                                  <a:gd name="connsiteY199" fmla="*/ 124376 h 336736"/>
                                  <a:gd name="connsiteX200" fmla="*/ 663469 w 1226756"/>
                                  <a:gd name="connsiteY200" fmla="*/ 98897 h 336736"/>
                                  <a:gd name="connsiteX201" fmla="*/ 674512 w 1226756"/>
                                  <a:gd name="connsiteY201" fmla="*/ 75226 h 336736"/>
                                  <a:gd name="connsiteX202" fmla="*/ 687476 w 1226756"/>
                                  <a:gd name="connsiteY202" fmla="*/ 53949 h 336736"/>
                                  <a:gd name="connsiteX203" fmla="*/ 702132 w 1226756"/>
                                  <a:gd name="connsiteY203" fmla="*/ 35639 h 336736"/>
                                  <a:gd name="connsiteX204" fmla="*/ 718202 w 1226756"/>
                                  <a:gd name="connsiteY204" fmla="*/ 20754 h 336736"/>
                                  <a:gd name="connsiteX205" fmla="*/ 726670 w 1226756"/>
                                  <a:gd name="connsiteY205" fmla="*/ 14721 h 336736"/>
                                  <a:gd name="connsiteX206" fmla="*/ 735384 w 1226756"/>
                                  <a:gd name="connsiteY206" fmla="*/ 9686 h 336736"/>
                                  <a:gd name="connsiteX207" fmla="*/ 753326 w 1226756"/>
                                  <a:gd name="connsiteY207" fmla="*/ 2714 h 336736"/>
                                  <a:gd name="connsiteX208" fmla="*/ 762480 w 1226756"/>
                                  <a:gd name="connsiteY208" fmla="*/ 834 h 336736"/>
                                  <a:gd name="connsiteX209" fmla="*/ 771684 w 1226756"/>
                                  <a:gd name="connsiteY209" fmla="*/ 33 h 336736"/>
                                  <a:gd name="connsiteX210" fmla="*/ 780905 w 1226756"/>
                                  <a:gd name="connsiteY210" fmla="*/ 319 h 336736"/>
                                  <a:gd name="connsiteX211" fmla="*/ 790092 w 1226756"/>
                                  <a:gd name="connsiteY211" fmla="*/ 1700 h 336736"/>
                                  <a:gd name="connsiteX212" fmla="*/ 808165 w 1226756"/>
                                  <a:gd name="connsiteY212" fmla="*/ 7675 h 336736"/>
                                  <a:gd name="connsiteX213" fmla="*/ 816968 w 1226756"/>
                                  <a:gd name="connsiteY213" fmla="*/ 12228 h 336736"/>
                                  <a:gd name="connsiteX214" fmla="*/ 825551 w 1226756"/>
                                  <a:gd name="connsiteY214" fmla="*/ 17803 h 336736"/>
                                  <a:gd name="connsiteX215" fmla="*/ 841915 w 1226756"/>
                                  <a:gd name="connsiteY215" fmla="*/ 31821 h 336736"/>
                                  <a:gd name="connsiteX216" fmla="*/ 856923 w 1226756"/>
                                  <a:gd name="connsiteY216" fmla="*/ 49371 h 336736"/>
                                  <a:gd name="connsiteX217" fmla="*/ 870304 w 1226756"/>
                                  <a:gd name="connsiteY217" fmla="*/ 69994 h 336736"/>
                                  <a:gd name="connsiteX218" fmla="*/ 881821 w 1226756"/>
                                  <a:gd name="connsiteY218" fmla="*/ 93159 h 336736"/>
                                  <a:gd name="connsiteX219" fmla="*/ 891278 w 1226756"/>
                                  <a:gd name="connsiteY219" fmla="*/ 118278 h 336736"/>
                                  <a:gd name="connsiteX220" fmla="*/ 898529 w 1226756"/>
                                  <a:gd name="connsiteY220" fmla="*/ 144680 h 336736"/>
                                  <a:gd name="connsiteX221" fmla="*/ 903507 w 1226756"/>
                                  <a:gd name="connsiteY221" fmla="*/ 171704 h 336736"/>
                                  <a:gd name="connsiteX222" fmla="*/ 906180 w 1226756"/>
                                  <a:gd name="connsiteY222" fmla="*/ 198637 h 336736"/>
                                  <a:gd name="connsiteX223" fmla="*/ 906588 w 1226756"/>
                                  <a:gd name="connsiteY223" fmla="*/ 224785 h 336736"/>
                                  <a:gd name="connsiteX224" fmla="*/ 904831 w 1226756"/>
                                  <a:gd name="connsiteY224" fmla="*/ 249479 h 336736"/>
                                  <a:gd name="connsiteX225" fmla="*/ 901055 w 1226756"/>
                                  <a:gd name="connsiteY225" fmla="*/ 272072 h 336736"/>
                                  <a:gd name="connsiteX226" fmla="*/ 895455 w 1226756"/>
                                  <a:gd name="connsiteY226" fmla="*/ 291984 h 336736"/>
                                  <a:gd name="connsiteX227" fmla="*/ 888303 w 1226756"/>
                                  <a:gd name="connsiteY227" fmla="*/ 308708 h 336736"/>
                                  <a:gd name="connsiteX228" fmla="*/ 879876 w 1226756"/>
                                  <a:gd name="connsiteY228" fmla="*/ 321803 h 336736"/>
                                  <a:gd name="connsiteX229" fmla="*/ 875282 w 1226756"/>
                                  <a:gd name="connsiteY229" fmla="*/ 326879 h 336736"/>
                                  <a:gd name="connsiteX230" fmla="*/ 870500 w 1226756"/>
                                  <a:gd name="connsiteY230" fmla="*/ 330925 h 336736"/>
                                  <a:gd name="connsiteX231" fmla="*/ 865563 w 1226756"/>
                                  <a:gd name="connsiteY231" fmla="*/ 333925 h 336736"/>
                                  <a:gd name="connsiteX232" fmla="*/ 860520 w 1226756"/>
                                  <a:gd name="connsiteY232" fmla="*/ 335854 h 336736"/>
                                  <a:gd name="connsiteX233" fmla="*/ 855427 w 1226756"/>
                                  <a:gd name="connsiteY233" fmla="*/ 336696 h 336736"/>
                                  <a:gd name="connsiteX234" fmla="*/ 850310 w 1226756"/>
                                  <a:gd name="connsiteY234" fmla="*/ 336451 h 336736"/>
                                  <a:gd name="connsiteX235" fmla="*/ 845234 w 1226756"/>
                                  <a:gd name="connsiteY235" fmla="*/ 335118 h 336736"/>
                                  <a:gd name="connsiteX236" fmla="*/ 840232 w 1226756"/>
                                  <a:gd name="connsiteY236" fmla="*/ 332699 h 336736"/>
                                  <a:gd name="connsiteX237" fmla="*/ 835360 w 1226756"/>
                                  <a:gd name="connsiteY237" fmla="*/ 329225 h 336736"/>
                                  <a:gd name="connsiteX238" fmla="*/ 830660 w 1226756"/>
                                  <a:gd name="connsiteY238" fmla="*/ 324705 h 336736"/>
                                  <a:gd name="connsiteX239" fmla="*/ 826172 w 1226756"/>
                                  <a:gd name="connsiteY239" fmla="*/ 319179 h 336736"/>
                                  <a:gd name="connsiteX240" fmla="*/ 821938 w 1226756"/>
                                  <a:gd name="connsiteY240" fmla="*/ 312673 h 336736"/>
                                  <a:gd name="connsiteX241" fmla="*/ 814402 w 1226756"/>
                                  <a:gd name="connsiteY241" fmla="*/ 296905 h 336736"/>
                                  <a:gd name="connsiteX242" fmla="*/ 808361 w 1226756"/>
                                  <a:gd name="connsiteY242" fmla="*/ 277819 h 336736"/>
                                  <a:gd name="connsiteX243" fmla="*/ 804062 w 1226756"/>
                                  <a:gd name="connsiteY243" fmla="*/ 255896 h 336736"/>
                                  <a:gd name="connsiteX244" fmla="*/ 801732 w 1226756"/>
                                  <a:gd name="connsiteY244" fmla="*/ 231717 h 336736"/>
                                  <a:gd name="connsiteX245" fmla="*/ 801536 w 1226756"/>
                                  <a:gd name="connsiteY245" fmla="*/ 205904 h 336736"/>
                                  <a:gd name="connsiteX246" fmla="*/ 803579 w 1226756"/>
                                  <a:gd name="connsiteY246" fmla="*/ 179109 h 336736"/>
                                  <a:gd name="connsiteX247" fmla="*/ 807928 w 1226756"/>
                                  <a:gd name="connsiteY247" fmla="*/ 152045 h 336736"/>
                                  <a:gd name="connsiteX248" fmla="*/ 814565 w 1226756"/>
                                  <a:gd name="connsiteY248" fmla="*/ 125406 h 336736"/>
                                  <a:gd name="connsiteX249" fmla="*/ 823426 w 1226756"/>
                                  <a:gd name="connsiteY249" fmla="*/ 99870 h 336736"/>
                                  <a:gd name="connsiteX250" fmla="*/ 834396 w 1226756"/>
                                  <a:gd name="connsiteY250" fmla="*/ 76108 h 336736"/>
                                  <a:gd name="connsiteX251" fmla="*/ 847286 w 1226756"/>
                                  <a:gd name="connsiteY251" fmla="*/ 54733 h 336736"/>
                                  <a:gd name="connsiteX252" fmla="*/ 861877 w 1226756"/>
                                  <a:gd name="connsiteY252" fmla="*/ 36293 h 336736"/>
                                  <a:gd name="connsiteX253" fmla="*/ 877898 w 1226756"/>
                                  <a:gd name="connsiteY253" fmla="*/ 21269 h 336736"/>
                                  <a:gd name="connsiteX254" fmla="*/ 895038 w 1226756"/>
                                  <a:gd name="connsiteY254" fmla="*/ 10046 h 336736"/>
                                  <a:gd name="connsiteX255" fmla="*/ 903924 w 1226756"/>
                                  <a:gd name="connsiteY255" fmla="*/ 5951 h 336736"/>
                                  <a:gd name="connsiteX256" fmla="*/ 912964 w 1226756"/>
                                  <a:gd name="connsiteY256" fmla="*/ 2910 h 336736"/>
                                  <a:gd name="connsiteX257" fmla="*/ 931315 w 1226756"/>
                                  <a:gd name="connsiteY257" fmla="*/ 57 h 336736"/>
                                  <a:gd name="connsiteX258" fmla="*/ 935925 w 1226756"/>
                                  <a:gd name="connsiteY258" fmla="*/ 24 h 336736"/>
                                  <a:gd name="connsiteX259" fmla="*/ 940535 w 1226756"/>
                                  <a:gd name="connsiteY259" fmla="*/ 262 h 336736"/>
                                  <a:gd name="connsiteX260" fmla="*/ 949723 w 1226756"/>
                                  <a:gd name="connsiteY260" fmla="*/ 1553 h 336736"/>
                                  <a:gd name="connsiteX261" fmla="*/ 967812 w 1226756"/>
                                  <a:gd name="connsiteY261" fmla="*/ 7357 h 336736"/>
                                  <a:gd name="connsiteX262" fmla="*/ 976632 w 1226756"/>
                                  <a:gd name="connsiteY262" fmla="*/ 11836 h 336736"/>
                                  <a:gd name="connsiteX263" fmla="*/ 985239 w 1226756"/>
                                  <a:gd name="connsiteY263" fmla="*/ 17329 h 336736"/>
                                  <a:gd name="connsiteX264" fmla="*/ 1001644 w 1226756"/>
                                  <a:gd name="connsiteY264" fmla="*/ 31200 h 336736"/>
                                  <a:gd name="connsiteX265" fmla="*/ 1016717 w 1226756"/>
                                  <a:gd name="connsiteY265" fmla="*/ 48619 h 336736"/>
                                  <a:gd name="connsiteX266" fmla="*/ 1030163 w 1226756"/>
                                  <a:gd name="connsiteY266" fmla="*/ 69136 h 336736"/>
                                  <a:gd name="connsiteX267" fmla="*/ 1041754 w 1226756"/>
                                  <a:gd name="connsiteY267" fmla="*/ 92211 h 336736"/>
                                  <a:gd name="connsiteX268" fmla="*/ 1051293 w 1226756"/>
                                  <a:gd name="connsiteY268" fmla="*/ 117256 h 336736"/>
                                  <a:gd name="connsiteX269" fmla="*/ 1058641 w 1226756"/>
                                  <a:gd name="connsiteY269" fmla="*/ 143626 h 336736"/>
                                  <a:gd name="connsiteX270" fmla="*/ 1063709 w 1226756"/>
                                  <a:gd name="connsiteY270" fmla="*/ 170641 h 336736"/>
                                  <a:gd name="connsiteX271" fmla="*/ 1066472 w 1226756"/>
                                  <a:gd name="connsiteY271" fmla="*/ 197582 h 336736"/>
                                  <a:gd name="connsiteX272" fmla="*/ 1066963 w 1226756"/>
                                  <a:gd name="connsiteY272" fmla="*/ 223780 h 336736"/>
                                  <a:gd name="connsiteX273" fmla="*/ 1065287 w 1226756"/>
                                  <a:gd name="connsiteY273" fmla="*/ 248539 h 336736"/>
                                  <a:gd name="connsiteX274" fmla="*/ 1061584 w 1226756"/>
                                  <a:gd name="connsiteY274" fmla="*/ 271230 h 336736"/>
                                  <a:gd name="connsiteX275" fmla="*/ 1056058 w 1226756"/>
                                  <a:gd name="connsiteY275" fmla="*/ 291265 h 336736"/>
                                  <a:gd name="connsiteX276" fmla="*/ 1048963 w 1226756"/>
                                  <a:gd name="connsiteY276" fmla="*/ 308120 h 336736"/>
                                  <a:gd name="connsiteX277" fmla="*/ 1040577 w 1226756"/>
                                  <a:gd name="connsiteY277" fmla="*/ 321362 h 336736"/>
                                  <a:gd name="connsiteX278" fmla="*/ 1035999 w 1226756"/>
                                  <a:gd name="connsiteY278" fmla="*/ 326519 h 336736"/>
                                  <a:gd name="connsiteX279" fmla="*/ 1031234 w 1226756"/>
                                  <a:gd name="connsiteY279" fmla="*/ 330647 h 336736"/>
                                  <a:gd name="connsiteX280" fmla="*/ 1026305 w 1226756"/>
                                  <a:gd name="connsiteY280" fmla="*/ 333729 h 336736"/>
                                  <a:gd name="connsiteX281" fmla="*/ 1021270 w 1226756"/>
                                  <a:gd name="connsiteY281" fmla="*/ 335740 h 336736"/>
                                  <a:gd name="connsiteX282" fmla="*/ 1016177 w 1226756"/>
                                  <a:gd name="connsiteY282" fmla="*/ 336671 h 336736"/>
                                  <a:gd name="connsiteX283" fmla="*/ 1011060 w 1226756"/>
                                  <a:gd name="connsiteY283" fmla="*/ 336508 h 336736"/>
                                  <a:gd name="connsiteX284" fmla="*/ 1005984 w 1226756"/>
                                  <a:gd name="connsiteY284" fmla="*/ 335257 h 336736"/>
                                  <a:gd name="connsiteX285" fmla="*/ 1000974 w 1226756"/>
                                  <a:gd name="connsiteY285" fmla="*/ 332928 h 336736"/>
                                  <a:gd name="connsiteX286" fmla="*/ 996094 w 1226756"/>
                                  <a:gd name="connsiteY286" fmla="*/ 329536 h 336736"/>
                                  <a:gd name="connsiteX287" fmla="*/ 991369 w 1226756"/>
                                  <a:gd name="connsiteY287" fmla="*/ 325097 h 336736"/>
                                  <a:gd name="connsiteX288" fmla="*/ 986865 w 1226756"/>
                                  <a:gd name="connsiteY288" fmla="*/ 319645 h 336736"/>
                                  <a:gd name="connsiteX289" fmla="*/ 982615 w 1226756"/>
                                  <a:gd name="connsiteY289" fmla="*/ 313212 h 336736"/>
                                  <a:gd name="connsiteX290" fmla="*/ 975021 w 1226756"/>
                                  <a:gd name="connsiteY290" fmla="*/ 297592 h 336736"/>
                                  <a:gd name="connsiteX291" fmla="*/ 968915 w 1226756"/>
                                  <a:gd name="connsiteY291" fmla="*/ 278620 h 336736"/>
                                  <a:gd name="connsiteX292" fmla="*/ 964542 w 1226756"/>
                                  <a:gd name="connsiteY292" fmla="*/ 256803 h 336736"/>
                                  <a:gd name="connsiteX293" fmla="*/ 962131 w 1226756"/>
                                  <a:gd name="connsiteY293" fmla="*/ 232698 h 336736"/>
                                  <a:gd name="connsiteX294" fmla="*/ 961845 w 1226756"/>
                                  <a:gd name="connsiteY294" fmla="*/ 206933 h 336736"/>
                                  <a:gd name="connsiteX295" fmla="*/ 963807 w 1226756"/>
                                  <a:gd name="connsiteY295" fmla="*/ 180172 h 336736"/>
                                  <a:gd name="connsiteX296" fmla="*/ 968065 w 1226756"/>
                                  <a:gd name="connsiteY296" fmla="*/ 153107 h 336736"/>
                                  <a:gd name="connsiteX297" fmla="*/ 974613 w 1226756"/>
                                  <a:gd name="connsiteY297" fmla="*/ 126436 h 336736"/>
                                  <a:gd name="connsiteX298" fmla="*/ 983391 w 1226756"/>
                                  <a:gd name="connsiteY298" fmla="*/ 100843 h 336736"/>
                                  <a:gd name="connsiteX299" fmla="*/ 994279 w 1226756"/>
                                  <a:gd name="connsiteY299" fmla="*/ 76999 h 336736"/>
                                  <a:gd name="connsiteX300" fmla="*/ 1007096 w 1226756"/>
                                  <a:gd name="connsiteY300" fmla="*/ 55518 h 336736"/>
                                  <a:gd name="connsiteX301" fmla="*/ 1021629 w 1226756"/>
                                  <a:gd name="connsiteY301" fmla="*/ 36955 h 336736"/>
                                  <a:gd name="connsiteX302" fmla="*/ 1037593 w 1226756"/>
                                  <a:gd name="connsiteY302" fmla="*/ 21784 h 336736"/>
                                  <a:gd name="connsiteX303" fmla="*/ 1054702 w 1226756"/>
                                  <a:gd name="connsiteY303" fmla="*/ 10406 h 336736"/>
                                  <a:gd name="connsiteX304" fmla="*/ 1063570 w 1226756"/>
                                  <a:gd name="connsiteY304" fmla="*/ 6237 h 336736"/>
                                  <a:gd name="connsiteX305" fmla="*/ 1072603 w 1226756"/>
                                  <a:gd name="connsiteY305" fmla="*/ 3114 h 336736"/>
                                  <a:gd name="connsiteX306" fmla="*/ 1090937 w 1226756"/>
                                  <a:gd name="connsiteY306" fmla="*/ 82 h 336736"/>
                                  <a:gd name="connsiteX307" fmla="*/ 1095547 w 1226756"/>
                                  <a:gd name="connsiteY307" fmla="*/ 8 h 336736"/>
                                  <a:gd name="connsiteX308" fmla="*/ 1100157 w 1226756"/>
                                  <a:gd name="connsiteY308" fmla="*/ 204 h 336736"/>
                                  <a:gd name="connsiteX309" fmla="*/ 1109353 w 1226756"/>
                                  <a:gd name="connsiteY309" fmla="*/ 1414 h 336736"/>
                                  <a:gd name="connsiteX310" fmla="*/ 1127467 w 1226756"/>
                                  <a:gd name="connsiteY310" fmla="*/ 7054 h 336736"/>
                                  <a:gd name="connsiteX311" fmla="*/ 1136295 w 1226756"/>
                                  <a:gd name="connsiteY311" fmla="*/ 11452 h 336736"/>
                                  <a:gd name="connsiteX312" fmla="*/ 1144918 w 1226756"/>
                                  <a:gd name="connsiteY312" fmla="*/ 16863 h 336736"/>
                                  <a:gd name="connsiteX313" fmla="*/ 1161372 w 1226756"/>
                                  <a:gd name="connsiteY313" fmla="*/ 30587 h 336736"/>
                                  <a:gd name="connsiteX314" fmla="*/ 1176503 w 1226756"/>
                                  <a:gd name="connsiteY314" fmla="*/ 47875 h 336736"/>
                                  <a:gd name="connsiteX315" fmla="*/ 1190022 w 1226756"/>
                                  <a:gd name="connsiteY315" fmla="*/ 68278 h 336736"/>
                                  <a:gd name="connsiteX316" fmla="*/ 1201687 w 1226756"/>
                                  <a:gd name="connsiteY316" fmla="*/ 91263 h 336736"/>
                                  <a:gd name="connsiteX317" fmla="*/ 1211308 w 1226756"/>
                                  <a:gd name="connsiteY317" fmla="*/ 116251 h 336736"/>
                                  <a:gd name="connsiteX318" fmla="*/ 1218746 w 1226756"/>
                                  <a:gd name="connsiteY318" fmla="*/ 142579 h 336736"/>
                                  <a:gd name="connsiteX319" fmla="*/ 1223904 w 1226756"/>
                                  <a:gd name="connsiteY319" fmla="*/ 169570 h 336736"/>
                                  <a:gd name="connsiteX320" fmla="*/ 1226756 w 1226756"/>
                                  <a:gd name="connsiteY320" fmla="*/ 196536 h 336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Lst>
                                <a:rect l="l" t="t" r="r" b="b"/>
                                <a:pathLst>
                                  <a:path w="1226756" h="336736">
                                    <a:moveTo>
                                      <a:pt x="0" y="200697"/>
                                    </a:moveTo>
                                    <a:lnTo>
                                      <a:pt x="2501" y="173804"/>
                                    </a:lnTo>
                                    <a:lnTo>
                                      <a:pt x="7299" y="146764"/>
                                    </a:lnTo>
                                    <a:lnTo>
                                      <a:pt x="14378" y="120281"/>
                                    </a:lnTo>
                                    <a:lnTo>
                                      <a:pt x="23664" y="95047"/>
                                    </a:lnTo>
                                    <a:lnTo>
                                      <a:pt x="35026" y="71711"/>
                                    </a:lnTo>
                                    <a:lnTo>
                                      <a:pt x="48276" y="50867"/>
                                    </a:lnTo>
                                    <a:lnTo>
                                      <a:pt x="63169" y="33064"/>
                                    </a:lnTo>
                                    <a:lnTo>
                                      <a:pt x="79435" y="18751"/>
                                    </a:lnTo>
                                    <a:lnTo>
                                      <a:pt x="87985" y="13029"/>
                                    </a:lnTo>
                                    <a:lnTo>
                                      <a:pt x="96756" y="8313"/>
                                    </a:lnTo>
                                    <a:lnTo>
                                      <a:pt x="114788" y="2011"/>
                                    </a:lnTo>
                                    <a:lnTo>
                                      <a:pt x="123967" y="466"/>
                                    </a:lnTo>
                                    <a:lnTo>
                                      <a:pt x="133179" y="8"/>
                                    </a:lnTo>
                                    <a:lnTo>
                                      <a:pt x="142391" y="638"/>
                                    </a:lnTo>
                                    <a:lnTo>
                                      <a:pt x="151554" y="2354"/>
                                    </a:lnTo>
                                    <a:lnTo>
                                      <a:pt x="169545" y="8991"/>
                                    </a:lnTo>
                                    <a:lnTo>
                                      <a:pt x="178292" y="13871"/>
                                    </a:lnTo>
                                    <a:lnTo>
                                      <a:pt x="186801" y="19757"/>
                                    </a:lnTo>
                                    <a:lnTo>
                                      <a:pt x="202969" y="34355"/>
                                    </a:lnTo>
                                    <a:lnTo>
                                      <a:pt x="217739" y="52420"/>
                                    </a:lnTo>
                                    <a:lnTo>
                                      <a:pt x="230842" y="73476"/>
                                    </a:lnTo>
                                    <a:lnTo>
                                      <a:pt x="242049" y="96993"/>
                                    </a:lnTo>
                                    <a:lnTo>
                                      <a:pt x="251163" y="122357"/>
                                    </a:lnTo>
                                    <a:lnTo>
                                      <a:pt x="258062" y="148898"/>
                                    </a:lnTo>
                                    <a:lnTo>
                                      <a:pt x="262680" y="175954"/>
                                    </a:lnTo>
                                    <a:lnTo>
                                      <a:pt x="264994" y="202806"/>
                                    </a:lnTo>
                                    <a:lnTo>
                                      <a:pt x="265051" y="228774"/>
                                    </a:lnTo>
                                    <a:lnTo>
                                      <a:pt x="262966" y="253182"/>
                                    </a:lnTo>
                                    <a:lnTo>
                                      <a:pt x="258887" y="275391"/>
                                    </a:lnTo>
                                    <a:lnTo>
                                      <a:pt x="253035" y="294837"/>
                                    </a:lnTo>
                                    <a:lnTo>
                                      <a:pt x="245654" y="311013"/>
                                    </a:lnTo>
                                    <a:lnTo>
                                      <a:pt x="241485" y="317740"/>
                                    </a:lnTo>
                                    <a:lnTo>
                                      <a:pt x="237055" y="323503"/>
                                    </a:lnTo>
                                    <a:lnTo>
                                      <a:pt x="232404" y="328260"/>
                                    </a:lnTo>
                                    <a:lnTo>
                                      <a:pt x="227565" y="331988"/>
                                    </a:lnTo>
                                    <a:lnTo>
                                      <a:pt x="222587" y="334644"/>
                                    </a:lnTo>
                                    <a:lnTo>
                                      <a:pt x="217527" y="336238"/>
                                    </a:lnTo>
                                    <a:lnTo>
                                      <a:pt x="212418" y="336737"/>
                                    </a:lnTo>
                                    <a:lnTo>
                                      <a:pt x="207309" y="336148"/>
                                    </a:lnTo>
                                    <a:lnTo>
                                      <a:pt x="202250" y="334473"/>
                                    </a:lnTo>
                                    <a:lnTo>
                                      <a:pt x="197288" y="331726"/>
                                    </a:lnTo>
                                    <a:lnTo>
                                      <a:pt x="192465" y="327917"/>
                                    </a:lnTo>
                                    <a:lnTo>
                                      <a:pt x="187823" y="323078"/>
                                    </a:lnTo>
                                    <a:lnTo>
                                      <a:pt x="179273" y="310433"/>
                                    </a:lnTo>
                                    <a:lnTo>
                                      <a:pt x="171949" y="294117"/>
                                    </a:lnTo>
                                    <a:lnTo>
                                      <a:pt x="166161" y="274549"/>
                                    </a:lnTo>
                                    <a:lnTo>
                                      <a:pt x="162156" y="252234"/>
                                    </a:lnTo>
                                    <a:lnTo>
                                      <a:pt x="160153" y="227753"/>
                                    </a:lnTo>
                                    <a:lnTo>
                                      <a:pt x="160301" y="201743"/>
                                    </a:lnTo>
                                    <a:lnTo>
                                      <a:pt x="162712" y="174867"/>
                                    </a:lnTo>
                                    <a:lnTo>
                                      <a:pt x="167420" y="147819"/>
                                    </a:lnTo>
                                    <a:lnTo>
                                      <a:pt x="174409" y="121302"/>
                                    </a:lnTo>
                                    <a:lnTo>
                                      <a:pt x="183613" y="96004"/>
                                    </a:lnTo>
                                    <a:lnTo>
                                      <a:pt x="194893" y="72577"/>
                                    </a:lnTo>
                                    <a:lnTo>
                                      <a:pt x="208069" y="51627"/>
                                    </a:lnTo>
                                    <a:lnTo>
                                      <a:pt x="222905" y="33693"/>
                                    </a:lnTo>
                                    <a:lnTo>
                                      <a:pt x="239123" y="19242"/>
                                    </a:lnTo>
                                    <a:lnTo>
                                      <a:pt x="247656" y="13446"/>
                                    </a:lnTo>
                                    <a:lnTo>
                                      <a:pt x="256411" y="8648"/>
                                    </a:lnTo>
                                    <a:lnTo>
                                      <a:pt x="274426" y="2174"/>
                                    </a:lnTo>
                                    <a:lnTo>
                                      <a:pt x="283589" y="548"/>
                                    </a:lnTo>
                                    <a:lnTo>
                                      <a:pt x="292810" y="0"/>
                                    </a:lnTo>
                                    <a:lnTo>
                                      <a:pt x="302022" y="548"/>
                                    </a:lnTo>
                                    <a:lnTo>
                                      <a:pt x="311193" y="2182"/>
                                    </a:lnTo>
                                    <a:lnTo>
                                      <a:pt x="329208" y="8656"/>
                                    </a:lnTo>
                                    <a:lnTo>
                                      <a:pt x="337963" y="13454"/>
                                    </a:lnTo>
                                    <a:lnTo>
                                      <a:pt x="346488" y="19258"/>
                                    </a:lnTo>
                                    <a:lnTo>
                                      <a:pt x="362706" y="33710"/>
                                    </a:lnTo>
                                    <a:lnTo>
                                      <a:pt x="377541" y="51652"/>
                                    </a:lnTo>
                                    <a:lnTo>
                                      <a:pt x="390718" y="72602"/>
                                    </a:lnTo>
                                    <a:lnTo>
                                      <a:pt x="401998" y="96028"/>
                                    </a:lnTo>
                                    <a:lnTo>
                                      <a:pt x="411194" y="121327"/>
                                    </a:lnTo>
                                    <a:lnTo>
                                      <a:pt x="418183" y="147843"/>
                                    </a:lnTo>
                                    <a:lnTo>
                                      <a:pt x="422891" y="174891"/>
                                    </a:lnTo>
                                    <a:lnTo>
                                      <a:pt x="425294" y="201767"/>
                                    </a:lnTo>
                                    <a:lnTo>
                                      <a:pt x="425441" y="227777"/>
                                    </a:lnTo>
                                    <a:lnTo>
                                      <a:pt x="423439" y="252258"/>
                                    </a:lnTo>
                                    <a:lnTo>
                                      <a:pt x="419433" y="274565"/>
                                    </a:lnTo>
                                    <a:lnTo>
                                      <a:pt x="413638" y="294134"/>
                                    </a:lnTo>
                                    <a:lnTo>
                                      <a:pt x="406322" y="310449"/>
                                    </a:lnTo>
                                    <a:lnTo>
                                      <a:pt x="397764" y="323086"/>
                                    </a:lnTo>
                                    <a:lnTo>
                                      <a:pt x="393121" y="327925"/>
                                    </a:lnTo>
                                    <a:lnTo>
                                      <a:pt x="388298" y="331726"/>
                                    </a:lnTo>
                                    <a:lnTo>
                                      <a:pt x="383337" y="334481"/>
                                    </a:lnTo>
                                    <a:lnTo>
                                      <a:pt x="378277" y="336148"/>
                                    </a:lnTo>
                                    <a:lnTo>
                                      <a:pt x="373168" y="336737"/>
                                    </a:lnTo>
                                    <a:lnTo>
                                      <a:pt x="368059" y="336230"/>
                                    </a:lnTo>
                                    <a:lnTo>
                                      <a:pt x="363000" y="334644"/>
                                    </a:lnTo>
                                    <a:lnTo>
                                      <a:pt x="358022" y="331980"/>
                                    </a:lnTo>
                                    <a:lnTo>
                                      <a:pt x="353191" y="328252"/>
                                    </a:lnTo>
                                    <a:lnTo>
                                      <a:pt x="348532" y="323495"/>
                                    </a:lnTo>
                                    <a:lnTo>
                                      <a:pt x="339933" y="310997"/>
                                    </a:lnTo>
                                    <a:lnTo>
                                      <a:pt x="336075" y="303346"/>
                                    </a:lnTo>
                                    <a:lnTo>
                                      <a:pt x="332560" y="294820"/>
                                    </a:lnTo>
                                    <a:lnTo>
                                      <a:pt x="326707" y="275366"/>
                                    </a:lnTo>
                                    <a:lnTo>
                                      <a:pt x="322628" y="253158"/>
                                    </a:lnTo>
                                    <a:lnTo>
                                      <a:pt x="320544" y="228750"/>
                                    </a:lnTo>
                                    <a:lnTo>
                                      <a:pt x="320601" y="202781"/>
                                    </a:lnTo>
                                    <a:lnTo>
                                      <a:pt x="322923" y="175929"/>
                                    </a:lnTo>
                                    <a:lnTo>
                                      <a:pt x="327541" y="148873"/>
                                    </a:lnTo>
                                    <a:lnTo>
                                      <a:pt x="334440" y="122324"/>
                                    </a:lnTo>
                                    <a:lnTo>
                                      <a:pt x="343562" y="96968"/>
                                    </a:lnTo>
                                    <a:lnTo>
                                      <a:pt x="354769" y="73460"/>
                                    </a:lnTo>
                                    <a:lnTo>
                                      <a:pt x="367872" y="52395"/>
                                    </a:lnTo>
                                    <a:lnTo>
                                      <a:pt x="382650" y="34339"/>
                                    </a:lnTo>
                                    <a:lnTo>
                                      <a:pt x="398818" y="19740"/>
                                    </a:lnTo>
                                    <a:lnTo>
                                      <a:pt x="407328" y="13863"/>
                                    </a:lnTo>
                                    <a:lnTo>
                                      <a:pt x="416066" y="8983"/>
                                    </a:lnTo>
                                    <a:lnTo>
                                      <a:pt x="434057" y="2346"/>
                                    </a:lnTo>
                                    <a:lnTo>
                                      <a:pt x="443220" y="638"/>
                                    </a:lnTo>
                                    <a:lnTo>
                                      <a:pt x="452432" y="8"/>
                                    </a:lnTo>
                                    <a:lnTo>
                                      <a:pt x="461652" y="466"/>
                                    </a:lnTo>
                                    <a:lnTo>
                                      <a:pt x="470823" y="2011"/>
                                    </a:lnTo>
                                    <a:lnTo>
                                      <a:pt x="488855" y="8321"/>
                                    </a:lnTo>
                                    <a:lnTo>
                                      <a:pt x="497634" y="13038"/>
                                    </a:lnTo>
                                    <a:lnTo>
                                      <a:pt x="506176" y="18767"/>
                                    </a:lnTo>
                                    <a:lnTo>
                                      <a:pt x="522442" y="33080"/>
                                    </a:lnTo>
                                    <a:lnTo>
                                      <a:pt x="537335" y="50883"/>
                                    </a:lnTo>
                                    <a:lnTo>
                                      <a:pt x="550577" y="71727"/>
                                    </a:lnTo>
                                    <a:lnTo>
                                      <a:pt x="561939" y="95072"/>
                                    </a:lnTo>
                                    <a:lnTo>
                                      <a:pt x="571225" y="120313"/>
                                    </a:lnTo>
                                    <a:lnTo>
                                      <a:pt x="578303" y="146789"/>
                                    </a:lnTo>
                                    <a:lnTo>
                                      <a:pt x="583102" y="173829"/>
                                    </a:lnTo>
                                    <a:lnTo>
                                      <a:pt x="585595" y="200721"/>
                                    </a:lnTo>
                                    <a:lnTo>
                                      <a:pt x="585832" y="226780"/>
                                    </a:lnTo>
                                    <a:lnTo>
                                      <a:pt x="583903" y="251335"/>
                                    </a:lnTo>
                                    <a:lnTo>
                                      <a:pt x="579971" y="273740"/>
                                    </a:lnTo>
                                    <a:lnTo>
                                      <a:pt x="574249" y="293423"/>
                                    </a:lnTo>
                                    <a:lnTo>
                                      <a:pt x="566983" y="309869"/>
                                    </a:lnTo>
                                    <a:lnTo>
                                      <a:pt x="558465" y="322661"/>
                                    </a:lnTo>
                                    <a:lnTo>
                                      <a:pt x="553847" y="327582"/>
                                    </a:lnTo>
                                    <a:lnTo>
                                      <a:pt x="549032" y="331473"/>
                                    </a:lnTo>
                                    <a:lnTo>
                                      <a:pt x="544079" y="334301"/>
                                    </a:lnTo>
                                    <a:lnTo>
                                      <a:pt x="539027" y="336058"/>
                                    </a:lnTo>
                                    <a:lnTo>
                                      <a:pt x="533919" y="336729"/>
                                    </a:lnTo>
                                    <a:lnTo>
                                      <a:pt x="528810" y="336312"/>
                                    </a:lnTo>
                                    <a:lnTo>
                                      <a:pt x="523742" y="334808"/>
                                    </a:lnTo>
                                    <a:lnTo>
                                      <a:pt x="518764" y="332225"/>
                                    </a:lnTo>
                                    <a:lnTo>
                                      <a:pt x="513909" y="328587"/>
                                    </a:lnTo>
                                    <a:lnTo>
                                      <a:pt x="509241" y="323904"/>
                                    </a:lnTo>
                                    <a:lnTo>
                                      <a:pt x="500601" y="311561"/>
                                    </a:lnTo>
                                    <a:lnTo>
                                      <a:pt x="496719" y="303975"/>
                                    </a:lnTo>
                                    <a:lnTo>
                                      <a:pt x="493171" y="295515"/>
                                    </a:lnTo>
                                    <a:lnTo>
                                      <a:pt x="487253" y="276192"/>
                                    </a:lnTo>
                                    <a:lnTo>
                                      <a:pt x="483101" y="254073"/>
                                    </a:lnTo>
                                    <a:lnTo>
                                      <a:pt x="480935" y="229739"/>
                                    </a:lnTo>
                                    <a:lnTo>
                                      <a:pt x="480910" y="203819"/>
                                    </a:lnTo>
                                    <a:lnTo>
                                      <a:pt x="483142" y="176992"/>
                                    </a:lnTo>
                                    <a:lnTo>
                                      <a:pt x="487662" y="149928"/>
                                    </a:lnTo>
                                    <a:lnTo>
                                      <a:pt x="494479" y="123354"/>
                                    </a:lnTo>
                                    <a:lnTo>
                                      <a:pt x="503511" y="97933"/>
                                    </a:lnTo>
                                    <a:lnTo>
                                      <a:pt x="514636" y="74334"/>
                                    </a:lnTo>
                                    <a:lnTo>
                                      <a:pt x="527674" y="53172"/>
                                    </a:lnTo>
                                    <a:lnTo>
                                      <a:pt x="542387" y="34985"/>
                                    </a:lnTo>
                                    <a:lnTo>
                                      <a:pt x="558506" y="20239"/>
                                    </a:lnTo>
                                    <a:lnTo>
                                      <a:pt x="566999" y="14288"/>
                                    </a:lnTo>
                                    <a:lnTo>
                                      <a:pt x="575721" y="9335"/>
                                    </a:lnTo>
                                    <a:lnTo>
                                      <a:pt x="593695" y="2534"/>
                                    </a:lnTo>
                                    <a:lnTo>
                                      <a:pt x="602850" y="727"/>
                                    </a:lnTo>
                                    <a:lnTo>
                                      <a:pt x="612062" y="16"/>
                                    </a:lnTo>
                                    <a:lnTo>
                                      <a:pt x="621274" y="392"/>
                                    </a:lnTo>
                                    <a:lnTo>
                                      <a:pt x="630454" y="1855"/>
                                    </a:lnTo>
                                    <a:lnTo>
                                      <a:pt x="648510" y="7994"/>
                                    </a:lnTo>
                                    <a:lnTo>
                                      <a:pt x="657297" y="12629"/>
                                    </a:lnTo>
                                    <a:lnTo>
                                      <a:pt x="665864" y="18277"/>
                                    </a:lnTo>
                                    <a:lnTo>
                                      <a:pt x="682179" y="32443"/>
                                    </a:lnTo>
                                    <a:lnTo>
                                      <a:pt x="697129" y="50123"/>
                                    </a:lnTo>
                                    <a:lnTo>
                                      <a:pt x="710445" y="70861"/>
                                    </a:lnTo>
                                    <a:lnTo>
                                      <a:pt x="721880" y="94116"/>
                                    </a:lnTo>
                                    <a:lnTo>
                                      <a:pt x="731256" y="119292"/>
                                    </a:lnTo>
                                    <a:lnTo>
                                      <a:pt x="738416" y="145735"/>
                                    </a:lnTo>
                                    <a:lnTo>
                                      <a:pt x="743304" y="172766"/>
                                    </a:lnTo>
                                    <a:lnTo>
                                      <a:pt x="745887" y="199675"/>
                                    </a:lnTo>
                                    <a:lnTo>
                                      <a:pt x="746214" y="225783"/>
                                    </a:lnTo>
                                    <a:lnTo>
                                      <a:pt x="744367" y="250403"/>
                                    </a:lnTo>
                                    <a:lnTo>
                                      <a:pt x="740517" y="272906"/>
                                    </a:lnTo>
                                    <a:lnTo>
                                      <a:pt x="734852" y="292712"/>
                                    </a:lnTo>
                                    <a:lnTo>
                                      <a:pt x="727643" y="309297"/>
                                    </a:lnTo>
                                    <a:lnTo>
                                      <a:pt x="719175" y="322236"/>
                                    </a:lnTo>
                                    <a:lnTo>
                                      <a:pt x="714564" y="327230"/>
                                    </a:lnTo>
                                    <a:lnTo>
                                      <a:pt x="709766" y="331203"/>
                                    </a:lnTo>
                                    <a:lnTo>
                                      <a:pt x="704821" y="334113"/>
                                    </a:lnTo>
                                    <a:lnTo>
                                      <a:pt x="699777" y="335960"/>
                                    </a:lnTo>
                                    <a:lnTo>
                                      <a:pt x="694669" y="336720"/>
                                    </a:lnTo>
                                    <a:lnTo>
                                      <a:pt x="689560" y="336385"/>
                                    </a:lnTo>
                                    <a:lnTo>
                                      <a:pt x="684484" y="334963"/>
                                    </a:lnTo>
                                    <a:lnTo>
                                      <a:pt x="679498" y="332470"/>
                                    </a:lnTo>
                                    <a:lnTo>
                                      <a:pt x="674634" y="328906"/>
                                    </a:lnTo>
                                    <a:lnTo>
                                      <a:pt x="669951" y="324312"/>
                                    </a:lnTo>
                                    <a:lnTo>
                                      <a:pt x="665479" y="318697"/>
                                    </a:lnTo>
                                    <a:lnTo>
                                      <a:pt x="661270" y="312117"/>
                                    </a:lnTo>
                                    <a:lnTo>
                                      <a:pt x="653791" y="296210"/>
                                    </a:lnTo>
                                    <a:lnTo>
                                      <a:pt x="647807" y="277001"/>
                                    </a:lnTo>
                                    <a:lnTo>
                                      <a:pt x="643581" y="254989"/>
                                    </a:lnTo>
                                    <a:lnTo>
                                      <a:pt x="641333" y="230728"/>
                                    </a:lnTo>
                                    <a:lnTo>
                                      <a:pt x="641219" y="204865"/>
                                    </a:lnTo>
                                    <a:lnTo>
                                      <a:pt x="643361" y="178055"/>
                                    </a:lnTo>
                                    <a:lnTo>
                                      <a:pt x="647791" y="150990"/>
                                    </a:lnTo>
                                    <a:lnTo>
                                      <a:pt x="654518" y="124376"/>
                                    </a:lnTo>
                                    <a:lnTo>
                                      <a:pt x="663469" y="98897"/>
                                    </a:lnTo>
                                    <a:lnTo>
                                      <a:pt x="674512" y="75226"/>
                                    </a:lnTo>
                                    <a:lnTo>
                                      <a:pt x="687476" y="53949"/>
                                    </a:lnTo>
                                    <a:lnTo>
                                      <a:pt x="702132" y="35639"/>
                                    </a:lnTo>
                                    <a:lnTo>
                                      <a:pt x="718202" y="20754"/>
                                    </a:lnTo>
                                    <a:lnTo>
                                      <a:pt x="726670" y="14721"/>
                                    </a:lnTo>
                                    <a:lnTo>
                                      <a:pt x="735384" y="9686"/>
                                    </a:lnTo>
                                    <a:lnTo>
                                      <a:pt x="753326" y="2714"/>
                                    </a:lnTo>
                                    <a:lnTo>
                                      <a:pt x="762480" y="834"/>
                                    </a:lnTo>
                                    <a:lnTo>
                                      <a:pt x="771684" y="33"/>
                                    </a:lnTo>
                                    <a:lnTo>
                                      <a:pt x="780905" y="319"/>
                                    </a:lnTo>
                                    <a:lnTo>
                                      <a:pt x="790092" y="1700"/>
                                    </a:lnTo>
                                    <a:lnTo>
                                      <a:pt x="808165" y="7675"/>
                                    </a:lnTo>
                                    <a:lnTo>
                                      <a:pt x="816968" y="12228"/>
                                    </a:lnTo>
                                    <a:lnTo>
                                      <a:pt x="825551" y="17803"/>
                                    </a:lnTo>
                                    <a:lnTo>
                                      <a:pt x="841915" y="31821"/>
                                    </a:lnTo>
                                    <a:lnTo>
                                      <a:pt x="856923" y="49371"/>
                                    </a:lnTo>
                                    <a:lnTo>
                                      <a:pt x="870304" y="69994"/>
                                    </a:lnTo>
                                    <a:lnTo>
                                      <a:pt x="881821" y="93159"/>
                                    </a:lnTo>
                                    <a:lnTo>
                                      <a:pt x="891278" y="118278"/>
                                    </a:lnTo>
                                    <a:lnTo>
                                      <a:pt x="898529" y="144680"/>
                                    </a:lnTo>
                                    <a:lnTo>
                                      <a:pt x="903507" y="171704"/>
                                    </a:lnTo>
                                    <a:lnTo>
                                      <a:pt x="906180" y="198637"/>
                                    </a:lnTo>
                                    <a:lnTo>
                                      <a:pt x="906588" y="224785"/>
                                    </a:lnTo>
                                    <a:lnTo>
                                      <a:pt x="904831" y="249479"/>
                                    </a:lnTo>
                                    <a:lnTo>
                                      <a:pt x="901055" y="272072"/>
                                    </a:lnTo>
                                    <a:lnTo>
                                      <a:pt x="895455" y="291984"/>
                                    </a:lnTo>
                                    <a:lnTo>
                                      <a:pt x="888303" y="308708"/>
                                    </a:lnTo>
                                    <a:lnTo>
                                      <a:pt x="879876" y="321803"/>
                                    </a:lnTo>
                                    <a:lnTo>
                                      <a:pt x="875282" y="326879"/>
                                    </a:lnTo>
                                    <a:lnTo>
                                      <a:pt x="870500" y="330925"/>
                                    </a:lnTo>
                                    <a:lnTo>
                                      <a:pt x="865563" y="333925"/>
                                    </a:lnTo>
                                    <a:lnTo>
                                      <a:pt x="860520" y="335854"/>
                                    </a:lnTo>
                                    <a:lnTo>
                                      <a:pt x="855427" y="336696"/>
                                    </a:lnTo>
                                    <a:lnTo>
                                      <a:pt x="850310" y="336451"/>
                                    </a:lnTo>
                                    <a:lnTo>
                                      <a:pt x="845234" y="335118"/>
                                    </a:lnTo>
                                    <a:lnTo>
                                      <a:pt x="840232" y="332699"/>
                                    </a:lnTo>
                                    <a:lnTo>
                                      <a:pt x="835360" y="329225"/>
                                    </a:lnTo>
                                    <a:lnTo>
                                      <a:pt x="830660" y="324705"/>
                                    </a:lnTo>
                                    <a:lnTo>
                                      <a:pt x="826172" y="319179"/>
                                    </a:lnTo>
                                    <a:lnTo>
                                      <a:pt x="821938" y="312673"/>
                                    </a:lnTo>
                                    <a:lnTo>
                                      <a:pt x="814402" y="296905"/>
                                    </a:lnTo>
                                    <a:lnTo>
                                      <a:pt x="808361" y="277819"/>
                                    </a:lnTo>
                                    <a:lnTo>
                                      <a:pt x="804062" y="255896"/>
                                    </a:lnTo>
                                    <a:lnTo>
                                      <a:pt x="801732" y="231717"/>
                                    </a:lnTo>
                                    <a:lnTo>
                                      <a:pt x="801536" y="205904"/>
                                    </a:lnTo>
                                    <a:lnTo>
                                      <a:pt x="803579" y="179109"/>
                                    </a:lnTo>
                                    <a:lnTo>
                                      <a:pt x="807928" y="152045"/>
                                    </a:lnTo>
                                    <a:lnTo>
                                      <a:pt x="814565" y="125406"/>
                                    </a:lnTo>
                                    <a:lnTo>
                                      <a:pt x="823426" y="99870"/>
                                    </a:lnTo>
                                    <a:lnTo>
                                      <a:pt x="834396" y="76108"/>
                                    </a:lnTo>
                                    <a:lnTo>
                                      <a:pt x="847286" y="54733"/>
                                    </a:lnTo>
                                    <a:lnTo>
                                      <a:pt x="861877" y="36293"/>
                                    </a:lnTo>
                                    <a:lnTo>
                                      <a:pt x="877898" y="21269"/>
                                    </a:lnTo>
                                    <a:lnTo>
                                      <a:pt x="895038" y="10046"/>
                                    </a:lnTo>
                                    <a:lnTo>
                                      <a:pt x="903924" y="5951"/>
                                    </a:lnTo>
                                    <a:lnTo>
                                      <a:pt x="912964" y="2910"/>
                                    </a:lnTo>
                                    <a:lnTo>
                                      <a:pt x="931315" y="57"/>
                                    </a:lnTo>
                                    <a:lnTo>
                                      <a:pt x="935925" y="24"/>
                                    </a:lnTo>
                                    <a:lnTo>
                                      <a:pt x="940535" y="262"/>
                                    </a:lnTo>
                                    <a:lnTo>
                                      <a:pt x="949723" y="1553"/>
                                    </a:lnTo>
                                    <a:lnTo>
                                      <a:pt x="967812" y="7357"/>
                                    </a:lnTo>
                                    <a:lnTo>
                                      <a:pt x="976632" y="11836"/>
                                    </a:lnTo>
                                    <a:lnTo>
                                      <a:pt x="985239" y="17329"/>
                                    </a:lnTo>
                                    <a:lnTo>
                                      <a:pt x="1001644" y="31200"/>
                                    </a:lnTo>
                                    <a:lnTo>
                                      <a:pt x="1016717" y="48619"/>
                                    </a:lnTo>
                                    <a:lnTo>
                                      <a:pt x="1030163" y="69136"/>
                                    </a:lnTo>
                                    <a:lnTo>
                                      <a:pt x="1041754" y="92211"/>
                                    </a:lnTo>
                                    <a:lnTo>
                                      <a:pt x="1051293" y="117256"/>
                                    </a:lnTo>
                                    <a:lnTo>
                                      <a:pt x="1058641" y="143626"/>
                                    </a:lnTo>
                                    <a:lnTo>
                                      <a:pt x="1063709" y="170641"/>
                                    </a:lnTo>
                                    <a:lnTo>
                                      <a:pt x="1066472" y="197582"/>
                                    </a:lnTo>
                                    <a:lnTo>
                                      <a:pt x="1066963" y="223780"/>
                                    </a:lnTo>
                                    <a:lnTo>
                                      <a:pt x="1065287" y="248539"/>
                                    </a:lnTo>
                                    <a:lnTo>
                                      <a:pt x="1061584" y="271230"/>
                                    </a:lnTo>
                                    <a:lnTo>
                                      <a:pt x="1056058" y="291265"/>
                                    </a:lnTo>
                                    <a:lnTo>
                                      <a:pt x="1048963" y="308120"/>
                                    </a:lnTo>
                                    <a:lnTo>
                                      <a:pt x="1040577" y="321362"/>
                                    </a:lnTo>
                                    <a:lnTo>
                                      <a:pt x="1035999" y="326519"/>
                                    </a:lnTo>
                                    <a:lnTo>
                                      <a:pt x="1031234" y="330647"/>
                                    </a:lnTo>
                                    <a:lnTo>
                                      <a:pt x="1026305" y="333729"/>
                                    </a:lnTo>
                                    <a:lnTo>
                                      <a:pt x="1021270" y="335740"/>
                                    </a:lnTo>
                                    <a:lnTo>
                                      <a:pt x="1016177" y="336671"/>
                                    </a:lnTo>
                                    <a:lnTo>
                                      <a:pt x="1011060" y="336508"/>
                                    </a:lnTo>
                                    <a:lnTo>
                                      <a:pt x="1005984" y="335257"/>
                                    </a:lnTo>
                                    <a:lnTo>
                                      <a:pt x="1000974" y="332928"/>
                                    </a:lnTo>
                                    <a:lnTo>
                                      <a:pt x="996094" y="329536"/>
                                    </a:lnTo>
                                    <a:lnTo>
                                      <a:pt x="991369" y="325097"/>
                                    </a:lnTo>
                                    <a:lnTo>
                                      <a:pt x="986865" y="319645"/>
                                    </a:lnTo>
                                    <a:lnTo>
                                      <a:pt x="982615" y="313212"/>
                                    </a:lnTo>
                                    <a:lnTo>
                                      <a:pt x="975021" y="297592"/>
                                    </a:lnTo>
                                    <a:lnTo>
                                      <a:pt x="968915" y="278620"/>
                                    </a:lnTo>
                                    <a:lnTo>
                                      <a:pt x="964542" y="256803"/>
                                    </a:lnTo>
                                    <a:lnTo>
                                      <a:pt x="962131" y="232698"/>
                                    </a:lnTo>
                                    <a:lnTo>
                                      <a:pt x="961845" y="206933"/>
                                    </a:lnTo>
                                    <a:lnTo>
                                      <a:pt x="963807" y="180172"/>
                                    </a:lnTo>
                                    <a:lnTo>
                                      <a:pt x="968065" y="153107"/>
                                    </a:lnTo>
                                    <a:lnTo>
                                      <a:pt x="974613" y="126436"/>
                                    </a:lnTo>
                                    <a:lnTo>
                                      <a:pt x="983391" y="100843"/>
                                    </a:lnTo>
                                    <a:lnTo>
                                      <a:pt x="994279" y="76999"/>
                                    </a:lnTo>
                                    <a:lnTo>
                                      <a:pt x="1007096" y="55518"/>
                                    </a:lnTo>
                                    <a:lnTo>
                                      <a:pt x="1021629" y="36955"/>
                                    </a:lnTo>
                                    <a:lnTo>
                                      <a:pt x="1037593" y="21784"/>
                                    </a:lnTo>
                                    <a:lnTo>
                                      <a:pt x="1054702" y="10406"/>
                                    </a:lnTo>
                                    <a:lnTo>
                                      <a:pt x="1063570" y="6237"/>
                                    </a:lnTo>
                                    <a:lnTo>
                                      <a:pt x="1072603" y="3114"/>
                                    </a:lnTo>
                                    <a:lnTo>
                                      <a:pt x="1090937" y="82"/>
                                    </a:lnTo>
                                    <a:lnTo>
                                      <a:pt x="1095547" y="8"/>
                                    </a:lnTo>
                                    <a:lnTo>
                                      <a:pt x="1100157" y="204"/>
                                    </a:lnTo>
                                    <a:lnTo>
                                      <a:pt x="1109353" y="1414"/>
                                    </a:lnTo>
                                    <a:lnTo>
                                      <a:pt x="1127467" y="7054"/>
                                    </a:lnTo>
                                    <a:lnTo>
                                      <a:pt x="1136295" y="11452"/>
                                    </a:lnTo>
                                    <a:lnTo>
                                      <a:pt x="1144918" y="16863"/>
                                    </a:lnTo>
                                    <a:lnTo>
                                      <a:pt x="1161372" y="30587"/>
                                    </a:lnTo>
                                    <a:lnTo>
                                      <a:pt x="1176503" y="47875"/>
                                    </a:lnTo>
                                    <a:lnTo>
                                      <a:pt x="1190022" y="68278"/>
                                    </a:lnTo>
                                    <a:lnTo>
                                      <a:pt x="1201687" y="91263"/>
                                    </a:lnTo>
                                    <a:lnTo>
                                      <a:pt x="1211308" y="116251"/>
                                    </a:lnTo>
                                    <a:lnTo>
                                      <a:pt x="1218746" y="142579"/>
                                    </a:lnTo>
                                    <a:lnTo>
                                      <a:pt x="1223904" y="169570"/>
                                    </a:lnTo>
                                    <a:lnTo>
                                      <a:pt x="1226756" y="196536"/>
                                    </a:lnTo>
                                  </a:path>
                                </a:pathLst>
                              </a:custGeom>
                              <a:noFill/>
                              <a:ln w="6350" cap="rnd">
                                <a:solidFill>
                                  <a:schemeClr val="bg2">
                                    <a:lumMod val="25000"/>
                                    <a:alpha val="70000"/>
                                  </a:scheme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82554111" name="矩形 582554111"/>
                        <wps:cNvSpPr/>
                        <wps:spPr>
                          <a:xfrm>
                            <a:off x="1175086" y="281989"/>
                            <a:ext cx="418097" cy="297361"/>
                          </a:xfrm>
                          <a:prstGeom prst="rect">
                            <a:avLst/>
                          </a:prstGeom>
                          <a:solidFill>
                            <a:srgbClr val="C2DFE2"/>
                          </a:solidFill>
                          <a:ln w="9525">
                            <a:solidFill>
                              <a:srgbClr val="6DB2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448707" name="Rectangle 7244"/>
                        <wps:cNvSpPr/>
                        <wps:spPr>
                          <a:xfrm>
                            <a:off x="1314286" y="326169"/>
                            <a:ext cx="161535" cy="198289"/>
                          </a:xfrm>
                          <a:prstGeom prst="rect">
                            <a:avLst/>
                          </a:prstGeom>
                          <a:ln>
                            <a:noFill/>
                          </a:ln>
                        </wps:spPr>
                        <wps:txbx>
                          <w:txbxContent>
                            <w:p w14:paraId="2DCD2DD3" w14:textId="77777777" w:rsidR="00335815" w:rsidRPr="00335815" w:rsidRDefault="00335815" w:rsidP="00335815">
                              <w:r w:rsidRPr="00335815">
                                <w:t>B</w:t>
                              </w:r>
                            </w:p>
                          </w:txbxContent>
                        </wps:txbx>
                        <wps:bodyPr vert="horz" wrap="none" lIns="36000" tIns="0" rIns="36000" bIns="0" rtlCol="0">
                          <a:spAutoFit/>
                        </wps:bodyPr>
                      </wps:wsp>
                    </wpg:wgp>
                  </a:graphicData>
                </a:graphic>
              </wp:anchor>
            </w:drawing>
          </mc:Choice>
          <mc:Fallback>
            <w:pict>
              <v:group w14:anchorId="3258317B" id="组合 66" o:spid="_x0000_s1274" style="position:absolute;left:0;text-align:left;margin-left:266.35pt;margin-top:4.8pt;width:141.55pt;height:46.25pt;z-index:251685888;mso-position-horizontal-relative:text;mso-position-vertical-relative:text" coordorigin="64" coordsize="17976,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">
                <v:group id="组合 2036298794" o:spid="_x0000_s1275"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">
                  <v:line id="直接连接符 8070000" o:spid="_x0000_s1276" style="position:absolute;visibility:visible;mso-wrap-style:square" from="4311,4344" to="4709,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" strokecolor="#393737 [814]" strokeweight=".5pt">
                    <v:stroke joinstyle="miter"/>
                    <o:lock v:ext="edit" shapetype="f"/>
                  </v:line>
                  <v:group id="组合 1793198209" o:spid="_x0000_s1277"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">
                    <v:line id="直接连接符 1045046178" o:spid="_x0000_s1278" style="position:absolute;visibility:visible;mso-wrap-style:square" from="11353,4320" to="1183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" strokecolor="#393737 [814]" strokeweight=".5pt">
                      <v:stroke joinstyle="miter"/>
                      <o:lock v:ext="edit" shapetype="f"/>
                    </v:line>
                    <v:group id="组合 81458862" o:spid="_x0000_s1279"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">
                      <v:group id="组合 641764814" o:spid="_x0000_s1280"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">
                        <v:shape id="Freeform 54" o:spid="_x0000_s1281" style="position:absolute;left:64;width:17977;height:587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" path="m,l782,r,975e" filled="f" strokecolor="black [3213]">
                          <v:stroke startarrowwidth="narrow" endarrowwidth="narrow" joinstyle="bevel"/>
                          <v:path arrowok="t" o:connecttype="custom" o:connectlocs="0,0;1797685,0;1797685,587875" o:connectangles="0,0,0"/>
                        </v:shape>
                        <v:rect id="矩形 1324853392" o:spid="_x0000_s1282" style="position:absolute;left:106;top:2819;width:418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" fillcolor="#c2dfe2" strokecolor="#6db2b4"/>
                      </v:group>
                      <v:rect id="Rectangle 7244" o:spid="_x0000_s1283" style="position:absolute;left:1372;top:3261;width:16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" filled="f" stroked="f">
                        <v:textbox style="mso-fit-shape-to-text:t" inset="1mm,0,1mm,0">
                          <w:txbxContent>
                            <w:p w14:paraId="613D0A84" w14:textId="77777777" w:rsidR="00335815" w:rsidRPr="00335815" w:rsidRDefault="00335815" w:rsidP="00335815">
                              <w:r w:rsidRPr="00335815">
                                <w:t>A</w:t>
                              </w:r>
                            </w:p>
                          </w:txbxContent>
                        </v:textbox>
                      </v:rect>
                    </v:group>
                    <v:shape id="任意多边形: 形状 1000486925" o:spid="_x0000_s1284" style="position:absolute;left:4705;top:3057;width:6624;height:2186;visibility:visible;mso-wrap-style:square;v-text-anchor:middle" coordsize="1226756,3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" path="m,200697l2501,173804,7299,146764r7079,-26483l23664,95047,35026,71711,48276,50867,63169,33064,79435,18751r8550,-5722l96756,8313,114788,2011,123967,466,133179,8r9212,630l151554,2354r17991,6637l178292,13871r8509,5886l202969,34355r14770,18065l230842,73476r11207,23517l251163,122357r6899,26541l262680,175954r2314,26852l265051,228774r-2085,24408l258887,275391r-5852,19446l245654,311013r-4169,6727l237055,323503r-4651,4757l227565,331988r-4978,2656l217527,336238r-5109,499l207309,336148r-5059,-1675l197288,331726r-4823,-3809l187823,323078r-8550,-12645l171949,294117r-5788,-19568l162156,252234r-2003,-24481l160301,201743r2411,-26876l167420,147819r6989,-26517l183613,96004,194893,72577,208069,51627,222905,33693,239123,19242r8533,-5796l256411,8648,274426,2174,283589,548,292810,r9212,548l311193,2182r18015,6474l337963,13454r8525,5804l362706,33710r14835,17942l390718,72602r11280,23426l411194,121327r6989,26516l422891,174891r2403,26876l425441,227777r-2002,24481l419433,274565r-5795,19569l406322,310449r-8558,12637l393121,327925r-4823,3801l383337,334481r-5060,1667l373168,336737r-5109,-507l363000,334644r-4978,-2664l353191,328252r-4659,-4757l339933,310997r-3858,-7651l332560,294820r-5853,-19454l322628,253158r-2084,-24408l320601,202781r2322,-26852l327541,148873r6899,-26549l343562,96968,354769,73460,367872,52395,382650,34339,398818,19740r8510,-5877l416066,8983,434057,2346,443220,638,452432,8r9220,458l470823,2011r18032,6310l497634,13038r8542,5729l522442,33080r14893,17803l550577,71727r11362,23345l571225,120313r7078,26476l583102,173829r2493,26892l585832,226780r-1929,24555l579971,273740r-5722,19683l566983,309869r-8518,12792l553847,327582r-4815,3891l544079,334301r-5052,1757l533919,336729r-5109,-417l523742,334808r-4978,-2583l513909,328587r-4668,-4683l500601,311561r-3882,-7586l493171,295515r-5918,-19323l483101,254073r-2166,-24334l480910,203819r2232,-26827l487662,149928r6817,-26574l503511,97933,514636,74334,527674,53172,542387,34985,558506,20239r8493,-5951l575721,9335,593695,2534,602850,727,612062,16r9212,376l630454,1855r18056,6139l657297,12629r8567,5648l682179,32443r14950,17680l710445,70861r11435,23255l731256,119292r7160,26443l743304,172766r2583,26909l746214,225783r-1847,24620l740517,272906r-5665,19806l727643,309297r-8468,12939l714564,327230r-4798,3973l704821,334113r-5044,1847l694669,336720r-5109,-335l684484,334963r-4986,-2493l674634,328906r-4683,-4594l665479,318697r-4209,-6580l653791,296210r-5984,-19209l643581,254989r-2248,-24261l641219,204865r2142,-26810l647791,150990r6727,-26614l663469,98897,674512,75226,687476,53949,702132,35639,718202,20754r8468,-6033l735384,9686,753326,2714,762480,834,771684,33r9221,286l790092,1700r18073,5975l816968,12228r8583,5575l841915,31821r15008,17550l870304,69994r11517,23165l891278,118278r7251,26402l903507,171704r2673,26933l906588,224785r-1757,24694l901055,272072r-5600,19912l888303,308708r-8427,13095l875282,326879r-4782,4046l865563,333925r-5043,1929l855427,336696r-5117,-245l845234,335118r-5002,-2419l835360,329225r-4700,-4520l826172,319179r-4234,-6506l814402,296905r-6041,-19086l804062,255896r-2330,-24179l801536,205904r2043,-26795l807928,152045r6637,-26639l823426,99870,834396,76108,847286,54733,861877,36293,877898,21269,895038,10046r8886,-4095l912964,2910,931315,57r4610,-33l940535,262r9188,1291l967812,7357r8820,4479l985239,17329r16405,13871l1016717,48619r13446,20517l1041754,92211r9539,25045l1058641,143626r5068,27015l1066472,197582r491,26198l1065287,248539r-3703,22691l1056058,291265r-7095,16855l1040577,321362r-4578,5157l1031234,330647r-4929,3082l1021270,335740r-5093,931l1011060,336508r-5076,-1251l1000974,332928r-4880,-3392l991369,325097r-4504,-5452l982615,313212r-7594,-15620l968915,278620r-4373,-21817l962131,232698r-286,-25765l963807,180172r4258,-27065l974613,126436r8778,-25593l994279,76999r12817,-21481l1021629,36955r15964,-15171l1054702,10406r8868,-4169l1072603,3114,1090937,82r4610,-74l1100157,204r9196,1210l1127467,7054r8828,4398l1144918,16863r16454,13724l1176503,47875r13519,20403l1201687,91263r9621,24988l1218746,142579r5158,26991l1226756,196536e" filled="f" strokecolor="#393737 [814]" strokeweight=".5pt">
                      <v:stroke opacity="46003f" endcap="round"/>
                      <v:path arrowok="t" o:connecttype="custom" o:connectlocs="0,130266;1350,112810;3941,95260;7763,78070;12777,61692;18912,46545;26066,33016;34108,21461;42891,12171;47507,8457;52243,5396;61979,1305;66936,302;71910,5;76884,414;81831,1528;91545,5836;96268,9003;100863,12824;109592,22299;117567,34024;124642,47691;130694,62955;135615,79418;139340,96645;141833,114206;143083,131635;143113,148490;141988,164332;139785,178747;136625,191369;132640,201868;130389,206234;127997,209975;125486,213063;122873,215482;120185,217206;117453,218241;114694,218565;111936,218182;109204,217095;106525,215312;103921,212840;101414,209699;96798,201492;92843,190901;89718,178201;87556,163717;86474,147827;86554,130945;87856,113500;90398,95944;94172,78733;99141,62313;105232,47107;112346,33509;120357,21869;129114,12489;133721,8727;138448,5613;148175,1411;153123,356;158102,0;163076,356;168028,1416;177755,5618;182482,8733;187085,12500;195842,21880;203852,33526;210967,47124;217058,62329;222023,78749;225797,95960;228339,113516;229636,130960;229716,147842;228635,163732;226472,178211;223343,190912;219392,201502;214771,209704;212264,212845;209660,215312;206982,217100;204249,218182;201491,218565;198732,218236;196001,217206;193313,215477;190704,213057;188189,209970;183546,201858;181463,196892;179565,191358;176404,178731;174202,164316;173077,148474;173107,131618;174361,114190;176855,96628;180580,79396;185505,62939;191556,47680;198631,34008;206611,22288;215341,12813;219935,8998;224654,5831;234368,1523;239315,414;244289,5;249268,302;254219,1305;263956,5401;268696,8463;273308,12181;282091,21471;290132,33026;297282,46556;303417,61708;308431,78091;312253,95276;314844,112827;316190,130281;316318,147195;315277,163133;313153,177675;310064,190451;306141,201126;301541,209428;299048,212622;296448,215148;293774,216984;291046,218124;288288,218559;285529,218289;282793,217313;280105,215636;277484,213275;274963,210235;270298,202224;268202,197300;266286,191809;263091,179267;260849,164910;259679,149116;259666,132292;260871,114880;263312,97313;266992,80065;271869,63565;277876,48248;284916,34512;292860,22708;301564,13136;306149,9274;310859,6059;320564,1645;325507,472;330481,10;335455,254;340412,1204;350161,5189;354905,8197;359531,11863;368340,21058;376413,32533;383603,45993;389777,61088;394839,77428;398705,94592;401345,112137;402739,129602;402916,146548;401919,162528;399840,177134;396781,189990;392889,200754;388316,209153;385827,212394;383236,214973;380566,216861;377842,218060;375084,218554;372326,218336;369585,217413;366893,215795;364266,213482;361738,210500;359323,206855;357051,202585;353012,192260;349781,179792;347500,165505;346286,149758;346224,132971;347381,115570;349773,98003;353405,80728;358238,64191;364201,48827;371200,35016;379114,23132;387791,13471;392363,9555;397068,6287;406756,1762;411699,541;416668,21;421647,207;426608,1103;436366,4982;441119,7937;445754,11555;454589,20654;462693,32045;469918,45431;476136,60466;481243,76770;485158,93907;487846,111447;489289,128929;489509,145900;488561,161928;486522,176593;483498,189517;479636,200372;475086,208871;472606,212166;470024,214792;467358,216739;464635,217992;461885,218538;459122,218379;456381,217514;453681,215944;451050,213689;448512,210755;446089,207168;443803,202946;439734,192711;436472,180323;434151,166093;432893,150400;432787,133645;433890,116254;436238,98687;439822,81397;444606,64822;450529,49399;457489,35525;465368,23557;474018,13805;483273,6521;488071,3863;492952,1889;502861,37;505350,16;507839,170;512800,1008;522567,4775;527329,7682;531977,11248;540834,20251;548973,31557;556233,44874;562492,59851;567642,76107;571610,93223;574346,110757;575838,128244;576103,145248;575198,161318;573199,176046;570215,189050;566384,199990;561856,208585;559384,211932;556812,214612;554150,216612;551431,217918;548682,218522;545919,218416;543178,217604;540473,216092;537838,213891;535287,211010;532855,207471;530560,203295;526459,193157;523163,180843;520801,166682;519500,151036;519345,134313;520405,116944;522704,99377;526239,82065;530979,65454;536858,49977;543778,36035;551625,23986;560245,14139;569483,6754;574271,4048;579149,2021;589048,53;591537,5;594026,132;598992,918;608772,4579;613539,7433;618195,10945;627079,19853;635249,31074;642549,44317;648847,59236;654042,75455;658058,92543;660843,110062;662383,12756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v:rect id="矩形 582554111" o:spid="_x0000_s1285" style="position:absolute;left:11750;top:2819;width:418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" fillcolor="#c2dfe2" strokecolor="#6db2b4"/>
                <v:rect id="Rectangle 7244" o:spid="_x0000_s1286" style="position:absolute;left:13142;top:3261;width:161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" filled="f" stroked="f">
                  <v:textbox style="mso-fit-shape-to-text:t" inset="1mm,0,1mm,0">
                    <w:txbxContent>
                      <w:p w14:paraId="2DCD2DD3" w14:textId="77777777" w:rsidR="00335815" w:rsidRPr="00335815" w:rsidRDefault="00335815" w:rsidP="00335815">
                        <w:r w:rsidRPr="00335815">
                          <w:t>B</w:t>
                        </w:r>
                      </w:p>
                    </w:txbxContent>
                  </v:textbox>
                </v:rect>
                <w10:wrap type="square"/>
              </v:group>
            </w:pict>
          </mc:Fallback>
        </mc:AlternateContent>
      </w:r>
      <w:r>
        <w:rPr>
          <w:rFonts w:hint="eastAsia"/>
        </w:rPr>
        <w:t>如图所示，</w:t>
      </w:r>
      <w:r w:rsidRPr="00335815">
        <w:rPr>
          <w:rFonts w:hint="eastAsia"/>
        </w:rPr>
        <w:t>A</w:t>
      </w:r>
      <w:r w:rsidRPr="00335815">
        <w:rPr>
          <w:rFonts w:hint="eastAsia"/>
        </w:rPr>
        <w:t>、</w:t>
      </w:r>
      <w:r w:rsidRPr="00335815">
        <w:rPr>
          <w:rFonts w:hint="eastAsia"/>
        </w:rPr>
        <w:t xml:space="preserve">B </w:t>
      </w:r>
      <w:r w:rsidRPr="00335815">
        <w:rPr>
          <w:rFonts w:hint="eastAsia"/>
        </w:rPr>
        <w:t>两物体连接在轻质弹簧两端。弹簧压缩后由静止释放</w:t>
      </w:r>
      <w:r w:rsidRPr="00335815">
        <w:rPr>
          <w:rFonts w:hint="eastAsia"/>
        </w:rPr>
        <w:t xml:space="preserve"> B </w:t>
      </w:r>
      <w:r w:rsidRPr="00335815">
        <w:rPr>
          <w:rFonts w:hint="eastAsia"/>
        </w:rPr>
        <w:t>物体。分析说明弹簧由压缩状态到恢复原长的过程中，</w:t>
      </w:r>
      <w:r w:rsidRPr="00335815">
        <w:rPr>
          <w:rFonts w:hint="eastAsia"/>
        </w:rPr>
        <w:t>A</w:t>
      </w:r>
      <w:r w:rsidRPr="00335815">
        <w:rPr>
          <w:rFonts w:hint="eastAsia"/>
        </w:rPr>
        <w:t>、</w:t>
      </w:r>
      <w:r w:rsidRPr="00335815">
        <w:rPr>
          <w:rFonts w:hint="eastAsia"/>
        </w:rPr>
        <w:t xml:space="preserve">B </w:t>
      </w:r>
      <w:r w:rsidRPr="00335815">
        <w:rPr>
          <w:rFonts w:hint="eastAsia"/>
        </w:rPr>
        <w:t>和弹簧组成的系</w:t>
      </w:r>
      <w:r>
        <w:rPr>
          <w:rFonts w:hint="eastAsia"/>
        </w:rPr>
        <w:t>统动量和动能如何变化？在此过程中系统的机械能是否守恒？</w:t>
      </w:r>
    </w:p>
    <w:p w14:paraId="6AD04B1F" w14:textId="4BCAE397" w:rsidR="00335815" w:rsidRDefault="00335815" w:rsidP="00335815">
      <w:r w:rsidRPr="008C60DE">
        <w:rPr>
          <w:rStyle w:val="a5"/>
          <w:rFonts w:hint="eastAsia"/>
        </w:rPr>
        <w:t>参考解答</w:t>
      </w:r>
      <w:r>
        <w:rPr>
          <w:rFonts w:hint="eastAsia"/>
        </w:rPr>
        <w:t>：弹簧由压缩到恢复原长的过程中，</w:t>
      </w:r>
      <w:r>
        <w:rPr>
          <w:rFonts w:hint="eastAsia"/>
        </w:rPr>
        <w:t>A</w:t>
      </w:r>
      <w:r>
        <w:t xml:space="preserve"> </w:t>
      </w:r>
      <w:r>
        <w:rPr>
          <w:rFonts w:hint="eastAsia"/>
        </w:rPr>
        <w:t>物体始终位于原处，</w:t>
      </w:r>
      <w:r>
        <w:rPr>
          <w:rFonts w:hint="eastAsia"/>
        </w:rPr>
        <w:t>B</w:t>
      </w:r>
      <w:r>
        <w:t xml:space="preserve"> </w:t>
      </w:r>
      <w:r>
        <w:rPr>
          <w:rFonts w:hint="eastAsia"/>
        </w:rPr>
        <w:t>物体在弹簧弹力作用下做加速运动。如果地面光滑，则由于</w:t>
      </w:r>
      <w:r>
        <w:rPr>
          <w:rFonts w:hint="eastAsia"/>
        </w:rPr>
        <w:t xml:space="preserve"> A</w:t>
      </w:r>
      <w:r>
        <w:t xml:space="preserve"> </w:t>
      </w:r>
      <w:r>
        <w:rPr>
          <w:rFonts w:hint="eastAsia"/>
        </w:rPr>
        <w:t>受到墙的作用，即</w:t>
      </w:r>
      <w:r>
        <w:rPr>
          <w:rFonts w:hint="eastAsia"/>
        </w:rPr>
        <w:t xml:space="preserve"> A</w:t>
      </w:r>
      <w:r>
        <w:rPr>
          <w:rFonts w:hint="eastAsia"/>
        </w:rPr>
        <w:t>、</w:t>
      </w:r>
      <w:r>
        <w:rPr>
          <w:rFonts w:hint="eastAsia"/>
        </w:rPr>
        <w:t>B</w:t>
      </w:r>
      <w:r>
        <w:t xml:space="preserve"> </w:t>
      </w:r>
      <w:r>
        <w:rPr>
          <w:rFonts w:hint="eastAsia"/>
        </w:rPr>
        <w:t>组成的系统受到外力作用，动量不守恒。在此过程中，</w:t>
      </w:r>
      <w:r>
        <w:rPr>
          <w:rFonts w:hint="eastAsia"/>
        </w:rPr>
        <w:t>A</w:t>
      </w:r>
      <w:r>
        <w:t xml:space="preserve"> </w:t>
      </w:r>
      <w:r>
        <w:rPr>
          <w:rFonts w:hint="eastAsia"/>
        </w:rPr>
        <w:t>的动能始终为零，</w:t>
      </w:r>
      <w:r>
        <w:rPr>
          <w:rFonts w:hint="eastAsia"/>
        </w:rPr>
        <w:t>B</w:t>
      </w:r>
      <w:r>
        <w:t xml:space="preserve"> </w:t>
      </w:r>
      <w:r>
        <w:rPr>
          <w:rFonts w:hint="eastAsia"/>
        </w:rPr>
        <w:t>的动能增加，物体</w:t>
      </w:r>
      <w:r>
        <w:rPr>
          <w:rFonts w:hint="eastAsia"/>
        </w:rPr>
        <w:t xml:space="preserve"> A</w:t>
      </w:r>
      <w:r>
        <w:rPr>
          <w:rFonts w:hint="eastAsia"/>
        </w:rPr>
        <w:t>、</w:t>
      </w:r>
      <w:r>
        <w:rPr>
          <w:rFonts w:hint="eastAsia"/>
        </w:rPr>
        <w:t>B</w:t>
      </w:r>
      <w:r>
        <w:t xml:space="preserve"> </w:t>
      </w:r>
      <w:r>
        <w:rPr>
          <w:rFonts w:hint="eastAsia"/>
        </w:rPr>
        <w:t>和弹簧组成的系统动能增加。且在此过程中仅有弹力对</w:t>
      </w:r>
      <w:r>
        <w:rPr>
          <w:rFonts w:hint="eastAsia"/>
        </w:rPr>
        <w:t xml:space="preserve"> B</w:t>
      </w:r>
      <w:r>
        <w:t xml:space="preserve"> </w:t>
      </w:r>
      <w:r>
        <w:rPr>
          <w:rFonts w:hint="eastAsia"/>
        </w:rPr>
        <w:t>做功，物体</w:t>
      </w:r>
      <w:r>
        <w:rPr>
          <w:rFonts w:hint="eastAsia"/>
        </w:rPr>
        <w:t xml:space="preserve"> A</w:t>
      </w:r>
      <w:r>
        <w:rPr>
          <w:rFonts w:hint="eastAsia"/>
        </w:rPr>
        <w:t>、</w:t>
      </w:r>
      <w:r>
        <w:rPr>
          <w:rFonts w:hint="eastAsia"/>
        </w:rPr>
        <w:t>B</w:t>
      </w:r>
      <w:r>
        <w:t xml:space="preserve"> </w:t>
      </w:r>
      <w:r>
        <w:rPr>
          <w:rFonts w:hint="eastAsia"/>
        </w:rPr>
        <w:t>和弹簧组成的系统机械能守恒。如果地面不光滑，释放前，物体</w:t>
      </w:r>
      <w:r>
        <w:rPr>
          <w:rFonts w:hint="eastAsia"/>
        </w:rPr>
        <w:t xml:space="preserve"> A</w:t>
      </w:r>
      <w:r>
        <w:rPr>
          <w:rFonts w:hint="eastAsia"/>
        </w:rPr>
        <w:t>、</w:t>
      </w:r>
      <w:r>
        <w:rPr>
          <w:rFonts w:hint="eastAsia"/>
        </w:rPr>
        <w:t>B</w:t>
      </w:r>
      <w:r>
        <w:t xml:space="preserve"> </w:t>
      </w:r>
      <w:r>
        <w:rPr>
          <w:rFonts w:hint="eastAsia"/>
        </w:rPr>
        <w:t>和弹簧组成的系统动量为</w:t>
      </w:r>
      <w:r>
        <w:rPr>
          <w:rFonts w:hint="eastAsia"/>
        </w:rPr>
        <w:t xml:space="preserve"> 0</w:t>
      </w:r>
      <w:r>
        <w:rPr>
          <w:rFonts w:hint="eastAsia"/>
        </w:rPr>
        <w:t>，释放后到弹簧恢复原长的过程中的任意时刻，由于</w:t>
      </w:r>
      <w:r>
        <w:rPr>
          <w:rFonts w:hint="eastAsia"/>
        </w:rPr>
        <w:t xml:space="preserve"> A</w:t>
      </w:r>
      <w:r>
        <w:t xml:space="preserve"> </w:t>
      </w:r>
      <w:r>
        <w:rPr>
          <w:rFonts w:hint="eastAsia"/>
        </w:rPr>
        <w:t>始终静止、</w:t>
      </w:r>
      <w:r>
        <w:rPr>
          <w:rFonts w:hint="eastAsia"/>
        </w:rPr>
        <w:t>B</w:t>
      </w:r>
      <w:r>
        <w:t xml:space="preserve"> </w:t>
      </w:r>
      <w:r>
        <w:rPr>
          <w:rFonts w:hint="eastAsia"/>
        </w:rPr>
        <w:t>具有向右运动的速度，物体</w:t>
      </w:r>
      <w:r>
        <w:rPr>
          <w:rFonts w:hint="eastAsia"/>
        </w:rPr>
        <w:t xml:space="preserve"> A</w:t>
      </w:r>
      <w:r>
        <w:rPr>
          <w:rFonts w:hint="eastAsia"/>
        </w:rPr>
        <w:t>、</w:t>
      </w:r>
      <w:r>
        <w:rPr>
          <w:rFonts w:hint="eastAsia"/>
        </w:rPr>
        <w:t>B</w:t>
      </w:r>
      <w:r>
        <w:t xml:space="preserve"> </w:t>
      </w:r>
      <w:r>
        <w:rPr>
          <w:rFonts w:hint="eastAsia"/>
        </w:rPr>
        <w:t>和弹簧组成的系统动量不为</w:t>
      </w:r>
      <w:r>
        <w:rPr>
          <w:rFonts w:hint="eastAsia"/>
        </w:rPr>
        <w:t xml:space="preserve"> 0</w:t>
      </w:r>
      <w:r>
        <w:rPr>
          <w:rFonts w:hint="eastAsia"/>
        </w:rPr>
        <w:t>，因此动量不守恒。同时，由于有摩擦力对</w:t>
      </w:r>
      <w:r>
        <w:rPr>
          <w:rFonts w:hint="eastAsia"/>
        </w:rPr>
        <w:t xml:space="preserve"> B</w:t>
      </w:r>
      <w:r>
        <w:t xml:space="preserve"> </w:t>
      </w:r>
      <w:r>
        <w:rPr>
          <w:rFonts w:hint="eastAsia"/>
        </w:rPr>
        <w:t>做功，故物体</w:t>
      </w:r>
      <w:r>
        <w:rPr>
          <w:rFonts w:hint="eastAsia"/>
        </w:rPr>
        <w:t xml:space="preserve"> A</w:t>
      </w:r>
      <w:r>
        <w:rPr>
          <w:rFonts w:hint="eastAsia"/>
        </w:rPr>
        <w:t>、</w:t>
      </w:r>
      <w:r>
        <w:rPr>
          <w:rFonts w:hint="eastAsia"/>
        </w:rPr>
        <w:t>B</w:t>
      </w:r>
      <w:r>
        <w:t xml:space="preserve"> </w:t>
      </w:r>
      <w:r>
        <w:rPr>
          <w:rFonts w:hint="eastAsia"/>
        </w:rPr>
        <w:t>和弹簧组成的系统的机械能也不守恒。</w:t>
      </w:r>
    </w:p>
    <w:p w14:paraId="53DEC631" w14:textId="77777777" w:rsidR="00335815" w:rsidRDefault="00335815" w:rsidP="00335815">
      <w:r>
        <w:rPr>
          <w:rFonts w:hint="eastAsia"/>
        </w:rPr>
        <w:lastRenderedPageBreak/>
        <w:t>提示：本问题也可根据</w:t>
      </w:r>
      <w:r>
        <w:rPr>
          <w:rFonts w:hint="eastAsia"/>
        </w:rPr>
        <w:t xml:space="preserve"> </w:t>
      </w:r>
      <w:r w:rsidRPr="008C60DE">
        <w:rPr>
          <w:rFonts w:hint="eastAsia"/>
          <w:i/>
          <w:iCs/>
        </w:rPr>
        <w:t>F</w:t>
      </w:r>
      <w:r>
        <w:rPr>
          <w:rFonts w:hint="eastAsia"/>
        </w:rPr>
        <w:t xml:space="preserve"> =</w:t>
      </w:r>
      <w:r w:rsidRPr="008C60DE">
        <w:rPr>
          <w:rFonts w:hint="eastAsia"/>
          <w:i/>
          <w:iCs/>
        </w:rPr>
        <w:t>kx</w:t>
      </w:r>
      <w:r>
        <w:t xml:space="preserve"> </w:t>
      </w:r>
      <w:r>
        <w:rPr>
          <w:rFonts w:hint="eastAsia"/>
        </w:rPr>
        <w:t>画出能量与弹簧形变量大小之间的关系图像来反映能量的变化。</w:t>
      </w:r>
    </w:p>
    <w:p w14:paraId="24662F3A" w14:textId="77777777" w:rsidR="00335815" w:rsidRDefault="00335815" w:rsidP="00335815">
      <w:r w:rsidRPr="008C60DE">
        <w:rPr>
          <w:rStyle w:val="a5"/>
          <w:rFonts w:hint="eastAsia"/>
        </w:rPr>
        <w:t>命题意图</w:t>
      </w:r>
      <w:r>
        <w:rPr>
          <w:rFonts w:hint="eastAsia"/>
        </w:rPr>
        <w:t>：通过同一实例，分析并判断动量和机械能是否守恒，动能是否不变，理解守恒的条件。</w:t>
      </w:r>
    </w:p>
    <w:p w14:paraId="7F2E8D59" w14:textId="77777777" w:rsidR="00335815" w:rsidRDefault="00335815" w:rsidP="00335815">
      <w:r w:rsidRPr="008C60DE">
        <w:rPr>
          <w:rStyle w:val="a5"/>
          <w:rFonts w:hint="eastAsia"/>
        </w:rPr>
        <w:t>主要素养与水平</w:t>
      </w:r>
      <w:r>
        <w:rPr>
          <w:rFonts w:hint="eastAsia"/>
        </w:rPr>
        <w:t>：运动与相互作用观念（</w:t>
      </w:r>
      <w:r w:rsidRPr="008C60DE">
        <w:rPr>
          <w:rFonts w:cs="Times New Roman"/>
        </w:rPr>
        <w:t>Ⅲ</w:t>
      </w:r>
      <w:r>
        <w:rPr>
          <w:rFonts w:hint="eastAsia"/>
        </w:rPr>
        <w:t>）；科学推理（</w:t>
      </w:r>
      <w:r w:rsidRPr="008C60DE">
        <w:rPr>
          <w:rFonts w:cs="Times New Roman"/>
        </w:rPr>
        <w:t>Ⅱ</w:t>
      </w:r>
      <w:r>
        <w:rPr>
          <w:rFonts w:hint="eastAsia"/>
        </w:rPr>
        <w:t>）。</w:t>
      </w:r>
    </w:p>
    <w:p w14:paraId="0875A308" w14:textId="77777777" w:rsidR="00335815" w:rsidRDefault="00335815" w:rsidP="00335815"/>
    <w:p w14:paraId="64827A66" w14:textId="56EEBCB1" w:rsidR="00335815" w:rsidRDefault="00335815" w:rsidP="00335815">
      <w:r>
        <w:rPr>
          <w:rFonts w:hint="eastAsia"/>
        </w:rPr>
        <w:t>3</w:t>
      </w:r>
      <w:r>
        <w:rPr>
          <w:rFonts w:hint="eastAsia"/>
        </w:rPr>
        <w:t>．</w:t>
      </w:r>
      <w:r w:rsidRPr="00335815">
        <w:rPr>
          <w:rFonts w:hint="eastAsia"/>
          <w:i/>
          <w:iCs/>
          <w:noProof/>
          <w:lang w:val="zh-CN"/>
        </w:rPr>
        <mc:AlternateContent>
          <mc:Choice Requires="wpg">
            <w:drawing>
              <wp:anchor distT="0" distB="0" distL="114300" distR="114300" simplePos="0" relativeHeight="251688960" behindDoc="0" locked="0" layoutInCell="1" allowOverlap="1" wp14:anchorId="459556A8" wp14:editId="2A103734">
                <wp:simplePos x="0" y="0"/>
                <wp:positionH relativeFrom="column">
                  <wp:posOffset>3759200</wp:posOffset>
                </wp:positionH>
                <wp:positionV relativeFrom="paragraph">
                  <wp:posOffset>130810</wp:posOffset>
                </wp:positionV>
                <wp:extent cx="1431925" cy="207010"/>
                <wp:effectExtent l="0" t="0" r="34925" b="21590"/>
                <wp:wrapSquare wrapText="bothSides"/>
                <wp:docPr id="904513671" name="组合 27"/>
                <wp:cNvGraphicFramePr/>
                <a:graphic xmlns:a="http://schemas.openxmlformats.org/drawingml/2006/main">
                  <a:graphicData uri="http://schemas.microsoft.com/office/word/2010/wordprocessingGroup">
                    <wpg:wgp>
                      <wpg:cNvGrpSpPr/>
                      <wpg:grpSpPr>
                        <a:xfrm>
                          <a:off x="0" y="0"/>
                          <a:ext cx="1431925" cy="207010"/>
                          <a:chOff x="0" y="31176"/>
                          <a:chExt cx="1432047" cy="208399"/>
                        </a:xfrm>
                      </wpg:grpSpPr>
                      <wpg:grpSp>
                        <wpg:cNvPr id="957347879" name="组合 957347879"/>
                        <wpg:cNvGrpSpPr/>
                        <wpg:grpSpPr>
                          <a:xfrm>
                            <a:off x="0" y="34482"/>
                            <a:ext cx="1432047" cy="205093"/>
                            <a:chOff x="0" y="34482"/>
                            <a:chExt cx="1432047" cy="205093"/>
                          </a:xfrm>
                        </wpg:grpSpPr>
                        <wps:wsp>
                          <wps:cNvPr id="543856139" name="椭圆 543856139"/>
                          <wps:cNvSpPr/>
                          <wps:spPr>
                            <a:xfrm>
                              <a:off x="312266" y="34482"/>
                              <a:ext cx="201283" cy="20128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1403136" name="直接连接符 1041403136"/>
                          <wps:cNvCnPr>
                            <a:cxnSpLocks/>
                          </wps:cNvCnPr>
                          <wps:spPr>
                            <a:xfrm>
                              <a:off x="0" y="239575"/>
                              <a:ext cx="14320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645568" name="椭圆 590645568"/>
                          <wps:cNvSpPr/>
                          <wps:spPr>
                            <a:xfrm>
                              <a:off x="926056" y="34482"/>
                              <a:ext cx="201283" cy="20128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34166937" name="Rectangle 7244"/>
                        <wps:cNvSpPr/>
                        <wps:spPr>
                          <a:xfrm>
                            <a:off x="341262" y="31176"/>
                            <a:ext cx="154563" cy="199449"/>
                          </a:xfrm>
                          <a:prstGeom prst="rect">
                            <a:avLst/>
                          </a:prstGeom>
                          <a:ln>
                            <a:noFill/>
                          </a:ln>
                        </wps:spPr>
                        <wps:txbx>
                          <w:txbxContent>
                            <w:p w14:paraId="4D3AB40D" w14:textId="77777777" w:rsidR="00335815" w:rsidRPr="00335815" w:rsidRDefault="00335815" w:rsidP="00335815">
                              <w:pPr>
                                <w:rPr>
                                  <w:sz w:val="18"/>
                                </w:rPr>
                              </w:pPr>
                              <w:r w:rsidRPr="00335815">
                                <w:rPr>
                                  <w:sz w:val="18"/>
                                </w:rPr>
                                <w:t>A</w:t>
                              </w:r>
                            </w:p>
                          </w:txbxContent>
                        </wps:txbx>
                        <wps:bodyPr vert="horz" wrap="none" lIns="36000" tIns="0" rIns="36000" bIns="0" rtlCol="0">
                          <a:spAutoFit/>
                        </wps:bodyPr>
                      </wps:wsp>
                      <wps:wsp>
                        <wps:cNvPr id="2050753883" name="Rectangle 7244"/>
                        <wps:cNvSpPr/>
                        <wps:spPr>
                          <a:xfrm>
                            <a:off x="956670" y="31176"/>
                            <a:ext cx="148848" cy="199449"/>
                          </a:xfrm>
                          <a:prstGeom prst="rect">
                            <a:avLst/>
                          </a:prstGeom>
                          <a:ln>
                            <a:noFill/>
                          </a:ln>
                        </wps:spPr>
                        <wps:txbx>
                          <w:txbxContent>
                            <w:p w14:paraId="68D129F4" w14:textId="77777777" w:rsidR="00335815" w:rsidRPr="00335815" w:rsidRDefault="00335815" w:rsidP="00335815">
                              <w:pPr>
                                <w:rPr>
                                  <w:sz w:val="18"/>
                                </w:rPr>
                              </w:pPr>
                              <w:r w:rsidRPr="00335815">
                                <w:rPr>
                                  <w:sz w:val="18"/>
                                </w:rPr>
                                <w:t>B</w:t>
                              </w:r>
                            </w:p>
                          </w:txbxContent>
                        </wps:txbx>
                        <wps:bodyPr vert="horz" wrap="none" lIns="36000" tIns="0" rIns="36000" bIns="0" rtlCol="0">
                          <a:spAutoFit/>
                        </wps:bodyPr>
                      </wps:wsp>
                    </wpg:wgp>
                  </a:graphicData>
                </a:graphic>
                <wp14:sizeRelV relativeFrom="margin">
                  <wp14:pctHeight>0</wp14:pctHeight>
                </wp14:sizeRelV>
              </wp:anchor>
            </w:drawing>
          </mc:Choice>
          <mc:Fallback>
            <w:pict>
              <v:group w14:anchorId="459556A8" id="组合 27" o:spid="_x0000_s1287" style="position:absolute;left:0;text-align:left;margin-left:296pt;margin-top:10.3pt;width:112.75pt;height:16.3pt;z-index:251688960;mso-position-horizontal-relative:text;mso-position-vertical-relative:text;mso-height-relative:margin" coordorigin=",311" coordsize="14320,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">
                <v:group id="组合 957347879" o:spid="_x0000_s1288" style="position:absolute;top:344;width:14320;height:2051" coordorigin=",344" coordsize="1432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">
                  <v:oval id="椭圆 543856139" o:spid="_x0000_s1289" style="position:absolute;left:3122;top:344;width:2013;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" filled="f" strokecolor="black [3213]">
                    <v:stroke joinstyle="miter"/>
                  </v:oval>
                  <v:line id="直接连接符 1041403136" o:spid="_x0000_s1290" style="position:absolute;visibility:visible;mso-wrap-style:square" from="0,2395" to="14320,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" strokecolor="black [3213]">
                    <v:stroke joinstyle="miter"/>
                    <o:lock v:ext="edit" shapetype="f"/>
                  </v:line>
                  <v:oval id="椭圆 590645568" o:spid="_x0000_s1291" style="position:absolute;left:9260;top:344;width:2013;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" filled="f" strokecolor="black [3213]">
                    <v:stroke joinstyle="miter"/>
                  </v:oval>
                </v:group>
                <v:rect id="Rectangle 7244" o:spid="_x0000_s1292" style="position:absolute;left:3412;top:311;width:1546;height:19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" filled="f" stroked="f">
                  <v:textbox style="mso-fit-shape-to-text:t" inset="1mm,0,1mm,0">
                    <w:txbxContent>
                      <w:p w14:paraId="4D3AB40D" w14:textId="77777777" w:rsidR="00335815" w:rsidRPr="00335815" w:rsidRDefault="00335815" w:rsidP="00335815">
                        <w:pPr>
                          <w:rPr>
                            <w:sz w:val="18"/>
                          </w:rPr>
                        </w:pPr>
                        <w:r w:rsidRPr="00335815">
                          <w:rPr>
                            <w:sz w:val="18"/>
                          </w:rPr>
                          <w:t>A</w:t>
                        </w:r>
                      </w:p>
                    </w:txbxContent>
                  </v:textbox>
                </v:rect>
                <v:rect id="Rectangle 7244" o:spid="_x0000_s1293" style="position:absolute;left:9566;top:311;width:1489;height:19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" filled="f" stroked="f">
                  <v:textbox style="mso-fit-shape-to-text:t" inset="1mm,0,1mm,0">
                    <w:txbxContent>
                      <w:p w14:paraId="68D129F4" w14:textId="77777777" w:rsidR="00335815" w:rsidRPr="00335815" w:rsidRDefault="00335815" w:rsidP="00335815">
                        <w:pPr>
                          <w:rPr>
                            <w:sz w:val="18"/>
                          </w:rPr>
                        </w:pPr>
                        <w:r w:rsidRPr="00335815">
                          <w:rPr>
                            <w:sz w:val="18"/>
                          </w:rPr>
                          <w:t>B</w:t>
                        </w:r>
                      </w:p>
                    </w:txbxContent>
                  </v:textbox>
                </v:rect>
                <w10:wrap type="square"/>
              </v:group>
            </w:pict>
          </mc:Fallback>
        </mc:AlternateContent>
      </w:r>
      <w:r>
        <w:rPr>
          <w:rFonts w:hint="eastAsia"/>
        </w:rPr>
        <w:t>如图所示，光滑水平面上有大小相同的</w:t>
      </w:r>
      <w:r w:rsidRPr="00335815">
        <w:rPr>
          <w:rFonts w:hint="eastAsia"/>
        </w:rPr>
        <w:t xml:space="preserve"> A</w:t>
      </w:r>
      <w:r w:rsidRPr="00335815">
        <w:rPr>
          <w:rFonts w:hint="eastAsia"/>
        </w:rPr>
        <w:t>、</w:t>
      </w:r>
      <w:r w:rsidRPr="00335815">
        <w:rPr>
          <w:rFonts w:hint="eastAsia"/>
        </w:rPr>
        <w:t xml:space="preserve">B </w:t>
      </w:r>
      <w:r w:rsidRPr="00335815">
        <w:rPr>
          <w:rFonts w:hint="eastAsia"/>
        </w:rPr>
        <w:t>两球在同一直线上同向运动，</w:t>
      </w:r>
      <w:r w:rsidRPr="00335815">
        <w:rPr>
          <w:rFonts w:hint="eastAsia"/>
        </w:rPr>
        <w:t xml:space="preserve">A </w:t>
      </w:r>
      <w:r w:rsidRPr="00335815">
        <w:rPr>
          <w:rFonts w:hint="eastAsia"/>
        </w:rPr>
        <w:t>球的质量为</w:t>
      </w:r>
      <w:r w:rsidRPr="00335815">
        <w:rPr>
          <w:rFonts w:hint="eastAsia"/>
        </w:rPr>
        <w:t xml:space="preserve"> B </w:t>
      </w:r>
      <w:r w:rsidRPr="00335815">
        <w:rPr>
          <w:rFonts w:hint="eastAsia"/>
        </w:rPr>
        <w:t>球的一半。取向右为正方向，</w:t>
      </w:r>
      <w:r w:rsidRPr="00335815">
        <w:rPr>
          <w:rFonts w:hint="eastAsia"/>
        </w:rPr>
        <w:t>A</w:t>
      </w:r>
      <w:r w:rsidRPr="00335815">
        <w:rPr>
          <w:rFonts w:hint="eastAsia"/>
        </w:rPr>
        <w:t>、</w:t>
      </w:r>
      <w:r w:rsidRPr="00335815">
        <w:rPr>
          <w:rFonts w:hint="eastAsia"/>
        </w:rPr>
        <w:t xml:space="preserve">B </w:t>
      </w:r>
      <w:r w:rsidRPr="00335815">
        <w:rPr>
          <w:rFonts w:hint="eastAsia"/>
        </w:rPr>
        <w:t>两球的动量均为</w:t>
      </w:r>
      <w:r w:rsidRPr="00335815">
        <w:rPr>
          <w:rFonts w:hint="eastAsia"/>
        </w:rPr>
        <w:t xml:space="preserve"> 6 kg</w:t>
      </w:r>
      <w:r w:rsidRPr="00335815">
        <w:rPr>
          <w:rFonts w:hint="eastAsia"/>
        </w:rPr>
        <w:t>·</w:t>
      </w:r>
      <w:r w:rsidRPr="00335815">
        <w:rPr>
          <w:rFonts w:hint="eastAsia"/>
        </w:rPr>
        <w:t>m/s</w:t>
      </w:r>
      <w:r w:rsidRPr="00335815">
        <w:rPr>
          <w:rFonts w:hint="eastAsia"/>
        </w:rPr>
        <w:t>，运动中两球发生碰撞。如果碰撞后</w:t>
      </w:r>
      <w:r w:rsidRPr="00335815">
        <w:rPr>
          <w:rFonts w:hint="eastAsia"/>
        </w:rPr>
        <w:t xml:space="preserve"> A </w:t>
      </w:r>
      <w:r w:rsidRPr="00335815">
        <w:rPr>
          <w:rFonts w:hint="eastAsia"/>
        </w:rPr>
        <w:t>球的动量变化量为</w:t>
      </w:r>
      <w:r w:rsidRPr="00335815">
        <w:rPr>
          <w:rFonts w:hint="eastAsia"/>
        </w:rPr>
        <w:t xml:space="preserve"> </w:t>
      </w:r>
      <w:r w:rsidRPr="00335815">
        <w:rPr>
          <w:rFonts w:cs="Times New Roman"/>
        </w:rPr>
        <w:t xml:space="preserve">− </w:t>
      </w:r>
      <w:r w:rsidRPr="00335815">
        <w:rPr>
          <w:rFonts w:hint="eastAsia"/>
        </w:rPr>
        <w:t>4 kg</w:t>
      </w:r>
      <w:r w:rsidRPr="00335815">
        <w:rPr>
          <w:rFonts w:hint="eastAsia"/>
        </w:rPr>
        <w:t>·</w:t>
      </w:r>
      <w:r w:rsidRPr="00335815">
        <w:rPr>
          <w:rFonts w:hint="eastAsia"/>
        </w:rPr>
        <w:t>m/s</w:t>
      </w:r>
      <w:r w:rsidRPr="00335815">
        <w:rPr>
          <w:rFonts w:hint="eastAsia"/>
        </w:rPr>
        <w:t>，则</w:t>
      </w:r>
      <w:r w:rsidRPr="00335815">
        <w:rPr>
          <w:rFonts w:hint="eastAsia"/>
        </w:rPr>
        <w:t xml:space="preserve"> B </w:t>
      </w:r>
      <w:r w:rsidRPr="00335815">
        <w:rPr>
          <w:rFonts w:hint="eastAsia"/>
        </w:rPr>
        <w:t>的动量变化量是多少？碰撞后</w:t>
      </w:r>
      <w:r w:rsidRPr="00335815">
        <w:rPr>
          <w:rFonts w:hint="eastAsia"/>
        </w:rPr>
        <w:t xml:space="preserve"> A</w:t>
      </w:r>
      <w:r w:rsidRPr="00335815">
        <w:rPr>
          <w:rFonts w:hint="eastAsia"/>
        </w:rPr>
        <w:t>、</w:t>
      </w:r>
      <w:r w:rsidRPr="00335815">
        <w:rPr>
          <w:rFonts w:hint="eastAsia"/>
        </w:rPr>
        <w:t xml:space="preserve">B </w:t>
      </w:r>
      <w:r>
        <w:rPr>
          <w:rFonts w:hint="eastAsia"/>
        </w:rPr>
        <w:t>的动量分别为多少？</w:t>
      </w:r>
      <w:r>
        <w:t xml:space="preserve"> </w:t>
      </w:r>
    </w:p>
    <w:p w14:paraId="44F314A3" w14:textId="4C88DDB1" w:rsidR="00335815" w:rsidRDefault="00335815" w:rsidP="00335815">
      <w:bookmarkStart w:id="9" w:name="_Hlk127732064"/>
      <w:r w:rsidRPr="00B10D50">
        <w:rPr>
          <w:rStyle w:val="a5"/>
          <w:rFonts w:hint="eastAsia"/>
        </w:rPr>
        <w:t>参考解答</w:t>
      </w:r>
      <w:r>
        <w:rPr>
          <w:rFonts w:hint="eastAsia"/>
        </w:rPr>
        <w:t>：</w:t>
      </w:r>
      <w:r>
        <w:rPr>
          <w:rFonts w:hint="eastAsia"/>
        </w:rPr>
        <w:t>A</w:t>
      </w:r>
      <w:r>
        <w:rPr>
          <w:rFonts w:hint="eastAsia"/>
        </w:rPr>
        <w:t>、</w:t>
      </w:r>
      <w:r>
        <w:rPr>
          <w:rFonts w:hint="eastAsia"/>
        </w:rPr>
        <w:t>B</w:t>
      </w:r>
      <w:r>
        <w:t xml:space="preserve"> </w:t>
      </w:r>
      <w:r>
        <w:rPr>
          <w:rFonts w:hint="eastAsia"/>
        </w:rPr>
        <w:t>两球组成的系统在碰撞过程中水平方向没有受到外力作用，系统动量守恒。碰撞后，两球的总动量不变。碰撞中，</w:t>
      </w:r>
      <w:r>
        <w:rPr>
          <w:rFonts w:hint="eastAsia"/>
        </w:rPr>
        <w:t>A</w:t>
      </w:r>
      <w:r>
        <w:t xml:space="preserve"> </w:t>
      </w:r>
      <w:r>
        <w:rPr>
          <w:rFonts w:hint="eastAsia"/>
        </w:rPr>
        <w:t>球的动量变化了</w:t>
      </w:r>
      <w:r>
        <w:rPr>
          <w:rFonts w:hint="eastAsia"/>
        </w:rPr>
        <w:t xml:space="preserve"> </w:t>
      </w:r>
      <w:r>
        <w:rPr>
          <w:rFonts w:cs="Times New Roman"/>
        </w:rPr>
        <w:t>−</w:t>
      </w:r>
      <w:r>
        <w:t xml:space="preserve"> </w:t>
      </w:r>
      <w:r>
        <w:rPr>
          <w:rFonts w:hint="eastAsia"/>
        </w:rPr>
        <w:t>4 kg</w:t>
      </w:r>
      <w:r>
        <w:rPr>
          <w:rFonts w:hint="eastAsia"/>
        </w:rPr>
        <w:t>·</w:t>
      </w:r>
      <w:r>
        <w:rPr>
          <w:rFonts w:hint="eastAsia"/>
        </w:rPr>
        <w:t>m/s</w:t>
      </w:r>
      <w:r>
        <w:rPr>
          <w:rFonts w:hint="eastAsia"/>
        </w:rPr>
        <w:t>，</w:t>
      </w:r>
      <w:r>
        <w:rPr>
          <w:rFonts w:hint="eastAsia"/>
        </w:rPr>
        <w:t>B</w:t>
      </w:r>
      <w:r>
        <w:t xml:space="preserve"> </w:t>
      </w:r>
      <w:r>
        <w:rPr>
          <w:rFonts w:hint="eastAsia"/>
        </w:rPr>
        <w:t>球的动量变化了</w:t>
      </w:r>
      <w:r>
        <w:rPr>
          <w:rFonts w:hint="eastAsia"/>
        </w:rPr>
        <w:t xml:space="preserve"> 4 kg</w:t>
      </w:r>
      <w:r>
        <w:rPr>
          <w:rFonts w:hint="eastAsia"/>
        </w:rPr>
        <w:t>·</w:t>
      </w:r>
      <w:r>
        <w:rPr>
          <w:rFonts w:hint="eastAsia"/>
        </w:rPr>
        <w:t>m/s</w:t>
      </w:r>
      <w:r>
        <w:rPr>
          <w:rFonts w:hint="eastAsia"/>
        </w:rPr>
        <w:t>，</w:t>
      </w:r>
      <w:r>
        <w:rPr>
          <w:rFonts w:hint="eastAsia"/>
        </w:rPr>
        <w:t>A</w:t>
      </w:r>
      <w:r>
        <w:t xml:space="preserve"> </w:t>
      </w:r>
      <w:r>
        <w:rPr>
          <w:rFonts w:hint="eastAsia"/>
        </w:rPr>
        <w:t>球的动量由</w:t>
      </w:r>
      <w:r>
        <w:rPr>
          <w:rFonts w:hint="eastAsia"/>
        </w:rPr>
        <w:t xml:space="preserve"> 6 kg</w:t>
      </w:r>
      <w:r>
        <w:rPr>
          <w:rFonts w:hint="eastAsia"/>
        </w:rPr>
        <w:t>·</w:t>
      </w:r>
      <w:r>
        <w:rPr>
          <w:rFonts w:hint="eastAsia"/>
        </w:rPr>
        <w:t>m/s</w:t>
      </w:r>
      <w:r>
        <w:t xml:space="preserve"> </w:t>
      </w:r>
      <w:r>
        <w:rPr>
          <w:rFonts w:hint="eastAsia"/>
        </w:rPr>
        <w:t>变化了</w:t>
      </w:r>
      <w:r>
        <w:rPr>
          <w:rFonts w:hint="eastAsia"/>
        </w:rPr>
        <w:t xml:space="preserve"> </w:t>
      </w:r>
      <w:r>
        <w:rPr>
          <w:rFonts w:cs="Times New Roman"/>
        </w:rPr>
        <w:t xml:space="preserve">− </w:t>
      </w:r>
      <w:r>
        <w:rPr>
          <w:rFonts w:hint="eastAsia"/>
        </w:rPr>
        <w:t>4 kg</w:t>
      </w:r>
      <w:r>
        <w:rPr>
          <w:rFonts w:hint="eastAsia"/>
        </w:rPr>
        <w:t>·</w:t>
      </w:r>
      <w:r>
        <w:rPr>
          <w:rFonts w:hint="eastAsia"/>
        </w:rPr>
        <w:t>m/s</w:t>
      </w:r>
      <w:r>
        <w:rPr>
          <w:rFonts w:hint="eastAsia"/>
        </w:rPr>
        <w:t>，即末动量为</w:t>
      </w:r>
      <w:r>
        <w:rPr>
          <w:rFonts w:hint="eastAsia"/>
        </w:rPr>
        <w:t xml:space="preserve"> 2 kg</w:t>
      </w:r>
      <w:r>
        <w:rPr>
          <w:rFonts w:hint="eastAsia"/>
        </w:rPr>
        <w:t>·</w:t>
      </w:r>
      <w:r>
        <w:rPr>
          <w:rFonts w:hint="eastAsia"/>
        </w:rPr>
        <w:t>m/s</w:t>
      </w:r>
      <w:r>
        <w:rPr>
          <w:rFonts w:hint="eastAsia"/>
        </w:rPr>
        <w:t>，方向向右；</w:t>
      </w:r>
      <w:r>
        <w:rPr>
          <w:rFonts w:hint="eastAsia"/>
        </w:rPr>
        <w:t>B</w:t>
      </w:r>
      <w:r>
        <w:t xml:space="preserve"> </w:t>
      </w:r>
      <w:r>
        <w:rPr>
          <w:rFonts w:hint="eastAsia"/>
        </w:rPr>
        <w:t>球的动量由</w:t>
      </w:r>
      <w:r>
        <w:rPr>
          <w:rFonts w:hint="eastAsia"/>
        </w:rPr>
        <w:t xml:space="preserve"> 6 kg</w:t>
      </w:r>
      <w:r>
        <w:rPr>
          <w:rFonts w:hint="eastAsia"/>
        </w:rPr>
        <w:t>·</w:t>
      </w:r>
      <w:r>
        <w:rPr>
          <w:rFonts w:hint="eastAsia"/>
        </w:rPr>
        <w:t>m/s</w:t>
      </w:r>
      <w:r>
        <w:t xml:space="preserve"> </w:t>
      </w:r>
      <w:r>
        <w:rPr>
          <w:rFonts w:hint="eastAsia"/>
        </w:rPr>
        <w:t>变化了</w:t>
      </w:r>
      <w:r>
        <w:rPr>
          <w:rFonts w:hint="eastAsia"/>
        </w:rPr>
        <w:t xml:space="preserve"> 4 kg</w:t>
      </w:r>
      <w:r>
        <w:rPr>
          <w:rFonts w:hint="eastAsia"/>
        </w:rPr>
        <w:t>·</w:t>
      </w:r>
      <w:r>
        <w:rPr>
          <w:rFonts w:hint="eastAsia"/>
        </w:rPr>
        <w:t>m/s</w:t>
      </w:r>
      <w:r>
        <w:rPr>
          <w:rFonts w:hint="eastAsia"/>
        </w:rPr>
        <w:t>，即末动量为</w:t>
      </w:r>
      <w:r>
        <w:rPr>
          <w:rFonts w:hint="eastAsia"/>
        </w:rPr>
        <w:t xml:space="preserve"> 10 kg</w:t>
      </w:r>
      <w:r>
        <w:rPr>
          <w:rFonts w:hint="eastAsia"/>
        </w:rPr>
        <w:t>·</w:t>
      </w:r>
      <w:r>
        <w:rPr>
          <w:rFonts w:hint="eastAsia"/>
        </w:rPr>
        <w:t>m/s</w:t>
      </w:r>
      <w:r>
        <w:rPr>
          <w:rFonts w:hint="eastAsia"/>
        </w:rPr>
        <w:t>，方向向右。</w:t>
      </w:r>
    </w:p>
    <w:p w14:paraId="3C6B813D" w14:textId="77777777" w:rsidR="00335815" w:rsidRDefault="00335815" w:rsidP="00335815">
      <w:r>
        <w:rPr>
          <w:rFonts w:hint="eastAsia"/>
        </w:rPr>
        <w:t>提示：初始状态</w:t>
      </w:r>
      <w:r>
        <w:rPr>
          <w:rFonts w:hint="eastAsia"/>
        </w:rPr>
        <w:t xml:space="preserve"> A</w:t>
      </w:r>
      <w:r>
        <w:rPr>
          <w:rFonts w:hint="eastAsia"/>
        </w:rPr>
        <w:t>、</w:t>
      </w:r>
      <w:r>
        <w:rPr>
          <w:rFonts w:hint="eastAsia"/>
        </w:rPr>
        <w:t>B</w:t>
      </w:r>
      <w:r>
        <w:t xml:space="preserve"> </w:t>
      </w:r>
      <w:r>
        <w:rPr>
          <w:rFonts w:hint="eastAsia"/>
        </w:rPr>
        <w:t>两球动量相等，</w:t>
      </w:r>
      <w:r>
        <w:rPr>
          <w:rFonts w:hint="eastAsia"/>
        </w:rPr>
        <w:t>A</w:t>
      </w:r>
      <w:r>
        <w:t xml:space="preserve"> </w:t>
      </w:r>
      <w:r>
        <w:rPr>
          <w:rFonts w:hint="eastAsia"/>
        </w:rPr>
        <w:t>球质量较小，速度较大，追上</w:t>
      </w:r>
      <w:r>
        <w:rPr>
          <w:rFonts w:hint="eastAsia"/>
        </w:rPr>
        <w:t xml:space="preserve"> B</w:t>
      </w:r>
      <w:r>
        <w:t xml:space="preserve"> </w:t>
      </w:r>
      <w:r>
        <w:rPr>
          <w:rFonts w:hint="eastAsia"/>
        </w:rPr>
        <w:t>球与其相碰，</w:t>
      </w:r>
      <w:r>
        <w:rPr>
          <w:rFonts w:hint="eastAsia"/>
        </w:rPr>
        <w:t>A</w:t>
      </w:r>
      <w:r>
        <w:t xml:space="preserve"> </w:t>
      </w:r>
      <w:r>
        <w:rPr>
          <w:rFonts w:hint="eastAsia"/>
        </w:rPr>
        <w:t>球减速，</w:t>
      </w:r>
      <w:r>
        <w:rPr>
          <w:rFonts w:hint="eastAsia"/>
        </w:rPr>
        <w:t>B</w:t>
      </w:r>
      <w:r>
        <w:t xml:space="preserve"> </w:t>
      </w:r>
      <w:r>
        <w:rPr>
          <w:rFonts w:hint="eastAsia"/>
        </w:rPr>
        <w:t>球加速。可以从碰撞前后</w:t>
      </w:r>
      <w:r>
        <w:rPr>
          <w:rFonts w:hint="eastAsia"/>
        </w:rPr>
        <w:t xml:space="preserve"> A</w:t>
      </w:r>
      <w:r>
        <w:rPr>
          <w:rFonts w:hint="eastAsia"/>
        </w:rPr>
        <w:t>、</w:t>
      </w:r>
      <w:r>
        <w:rPr>
          <w:rFonts w:hint="eastAsia"/>
        </w:rPr>
        <w:t>B</w:t>
      </w:r>
      <w:r>
        <w:t xml:space="preserve"> </w:t>
      </w:r>
      <w:r>
        <w:rPr>
          <w:rFonts w:hint="eastAsia"/>
        </w:rPr>
        <w:t>两球的动能是否合理的角度引导对结果的思考。</w:t>
      </w:r>
    </w:p>
    <w:p w14:paraId="0349DAB4" w14:textId="77777777" w:rsidR="00335815" w:rsidRDefault="00335815" w:rsidP="00335815">
      <w:r w:rsidRPr="00B10D50">
        <w:rPr>
          <w:rStyle w:val="a5"/>
          <w:rFonts w:hint="eastAsia"/>
        </w:rPr>
        <w:t>命题意图</w:t>
      </w:r>
      <w:r>
        <w:rPr>
          <w:rFonts w:hint="eastAsia"/>
        </w:rPr>
        <w:t>：从动量的变化量的角度运用动量守恒定律。</w:t>
      </w:r>
    </w:p>
    <w:p w14:paraId="4357E130" w14:textId="77777777" w:rsidR="00335815" w:rsidRDefault="00335815" w:rsidP="00335815">
      <w:r w:rsidRPr="00B10D50">
        <w:rPr>
          <w:rStyle w:val="a5"/>
          <w:rFonts w:hint="eastAsia"/>
        </w:rPr>
        <w:t>主要素养与水平</w:t>
      </w:r>
      <w:r>
        <w:rPr>
          <w:rFonts w:hint="eastAsia"/>
        </w:rPr>
        <w:t>：科学论证（</w:t>
      </w:r>
      <w:r w:rsidRPr="008C60DE">
        <w:rPr>
          <w:rFonts w:cs="Times New Roman"/>
        </w:rPr>
        <w:t>Ⅱ</w:t>
      </w:r>
      <w:r>
        <w:rPr>
          <w:rFonts w:hint="eastAsia"/>
        </w:rPr>
        <w:t>）。</w:t>
      </w:r>
    </w:p>
    <w:p w14:paraId="09EC0E58" w14:textId="77777777" w:rsidR="00335815" w:rsidRDefault="00335815" w:rsidP="00335815"/>
    <w:p w14:paraId="7C9E8DFE" w14:textId="6D50178E" w:rsidR="00335815" w:rsidRDefault="00335815" w:rsidP="00335815">
      <w:r>
        <w:rPr>
          <w:rFonts w:hint="eastAsia"/>
        </w:rPr>
        <w:t>4</w:t>
      </w:r>
      <w:r>
        <w:rPr>
          <w:rFonts w:hint="eastAsia"/>
        </w:rPr>
        <w:t>．</w:t>
      </w:r>
      <w:r w:rsidRPr="00B34883">
        <w:rPr>
          <w:noProof/>
        </w:rPr>
        <mc:AlternateContent>
          <mc:Choice Requires="wpg">
            <w:drawing>
              <wp:anchor distT="0" distB="0" distL="114300" distR="114300" simplePos="0" relativeHeight="251689984" behindDoc="0" locked="0" layoutInCell="1" allowOverlap="1" wp14:anchorId="73AA36F1" wp14:editId="4B227F10">
                <wp:simplePos x="0" y="0"/>
                <wp:positionH relativeFrom="column">
                  <wp:posOffset>3444875</wp:posOffset>
                </wp:positionH>
                <wp:positionV relativeFrom="paragraph">
                  <wp:posOffset>45085</wp:posOffset>
                </wp:positionV>
                <wp:extent cx="1790700" cy="740410"/>
                <wp:effectExtent l="0" t="0" r="19050" b="2540"/>
                <wp:wrapSquare wrapText="bothSides"/>
                <wp:docPr id="470749403" name="组合 46"/>
                <wp:cNvGraphicFramePr/>
                <a:graphic xmlns:a="http://schemas.openxmlformats.org/drawingml/2006/main">
                  <a:graphicData uri="http://schemas.microsoft.com/office/word/2010/wordprocessingGroup">
                    <wpg:wgp>
                      <wpg:cNvGrpSpPr/>
                      <wpg:grpSpPr>
                        <a:xfrm>
                          <a:off x="0" y="0"/>
                          <a:ext cx="1790700" cy="740410"/>
                          <a:chOff x="0" y="64745"/>
                          <a:chExt cx="1791093" cy="740524"/>
                        </a:xfrm>
                      </wpg:grpSpPr>
                      <wpg:grpSp>
                        <wpg:cNvPr id="1336679904" name="组合 1336679904"/>
                        <wpg:cNvGrpSpPr/>
                        <wpg:grpSpPr>
                          <a:xfrm>
                            <a:off x="138338" y="64745"/>
                            <a:ext cx="1602158" cy="268676"/>
                            <a:chOff x="138338" y="64745"/>
                            <a:chExt cx="1602158" cy="268676"/>
                          </a:xfrm>
                        </wpg:grpSpPr>
                        <wps:wsp>
                          <wps:cNvPr id="1921227145" name="Rectangle 7244"/>
                          <wps:cNvSpPr/>
                          <wps:spPr>
                            <a:xfrm>
                              <a:off x="433953" y="135270"/>
                              <a:ext cx="186976" cy="198151"/>
                            </a:xfrm>
                            <a:prstGeom prst="rect">
                              <a:avLst/>
                            </a:prstGeom>
                            <a:ln>
                              <a:noFill/>
                            </a:ln>
                          </wps:spPr>
                          <wps:txbx>
                            <w:txbxContent>
                              <w:p w14:paraId="704AF89D" w14:textId="77777777" w:rsidR="00335815" w:rsidRPr="00335815" w:rsidRDefault="00335815" w:rsidP="00335815">
                                <w:pPr>
                                  <w:rPr>
                                    <w:rFonts w:cs="Arial"/>
                                    <w:color w:val="000000" w:themeColor="text1"/>
                                    <w:sz w:val="18"/>
                                  </w:rPr>
                                </w:pPr>
                                <w:r w:rsidRPr="00335815">
                                  <w:rPr>
                                    <w:rFonts w:cs="Arial" w:hint="eastAsia"/>
                                    <w:color w:val="000000" w:themeColor="text1"/>
                                    <w:sz w:val="18"/>
                                  </w:rPr>
                                  <w:t>甲</w:t>
                                </w:r>
                              </w:p>
                            </w:txbxContent>
                          </wps:txbx>
                          <wps:bodyPr vert="horz" wrap="none" lIns="36000" tIns="0" rIns="36000" bIns="0" rtlCol="0">
                            <a:spAutoFit/>
                          </wps:bodyPr>
                        </wps:wsp>
                        <wps:wsp>
                          <wps:cNvPr id="1971177208" name="Rectangle 7244"/>
                          <wps:cNvSpPr/>
                          <wps:spPr>
                            <a:xfrm>
                              <a:off x="1143832" y="132413"/>
                              <a:ext cx="186976" cy="198150"/>
                            </a:xfrm>
                            <a:prstGeom prst="rect">
                              <a:avLst/>
                            </a:prstGeom>
                            <a:ln>
                              <a:noFill/>
                            </a:ln>
                          </wps:spPr>
                          <wps:txbx>
                            <w:txbxContent>
                              <w:p w14:paraId="6DC46B37" w14:textId="77777777" w:rsidR="00335815" w:rsidRPr="00335815" w:rsidRDefault="00335815" w:rsidP="00335815">
                                <w:pPr>
                                  <w:rPr>
                                    <w:rFonts w:cs="Arial"/>
                                    <w:color w:val="000000" w:themeColor="text1"/>
                                    <w:sz w:val="18"/>
                                  </w:rPr>
                                </w:pPr>
                                <w:r w:rsidRPr="00335815">
                                  <w:rPr>
                                    <w:rFonts w:cs="Arial" w:hint="eastAsia"/>
                                    <w:color w:val="000000" w:themeColor="text1"/>
                                    <w:sz w:val="18"/>
                                  </w:rPr>
                                  <w:t>乙</w:t>
                                </w:r>
                              </w:p>
                            </w:txbxContent>
                          </wps:txbx>
                          <wps:bodyPr vert="horz" wrap="none" lIns="36000" tIns="0" rIns="36000" bIns="0" rtlCol="0">
                            <a:spAutoFit/>
                          </wps:bodyPr>
                        </wps:wsp>
                        <wps:wsp>
                          <wps:cNvPr id="284478772" name="Rectangle 7244"/>
                          <wps:cNvSpPr/>
                          <wps:spPr>
                            <a:xfrm>
                              <a:off x="147863" y="64745"/>
                              <a:ext cx="167922" cy="198150"/>
                            </a:xfrm>
                            <a:prstGeom prst="rect">
                              <a:avLst/>
                            </a:prstGeom>
                            <a:ln>
                              <a:noFill/>
                            </a:ln>
                          </wps:spPr>
                          <wps:txbx>
                            <w:txbxContent>
                              <w:p w14:paraId="1D53A723" w14:textId="77777777" w:rsidR="00335815" w:rsidRPr="00335815" w:rsidRDefault="00335815" w:rsidP="00335815">
                                <w:pPr>
                                  <w:rPr>
                                    <w:rFonts w:ascii="Book Antiqua" w:hAnsi="Book Antiqua" w:cs="Arial"/>
                                    <w:i/>
                                    <w:iCs/>
                                    <w:color w:val="000000" w:themeColor="text1"/>
                                    <w:sz w:val="18"/>
                                    <w:vertAlign w:val="subscript"/>
                                  </w:rPr>
                                </w:pPr>
                                <w:r w:rsidRPr="00335815">
                                  <w:rPr>
                                    <w:rFonts w:ascii="Book Antiqua" w:hAnsi="Book Antiqua" w:cs="Arial"/>
                                    <w:i/>
                                    <w:iCs/>
                                    <w:color w:val="000000" w:themeColor="text1"/>
                                    <w:sz w:val="18"/>
                                  </w:rPr>
                                  <w:t>v</w:t>
                                </w:r>
                                <w:r w:rsidRPr="00335815">
                                  <w:rPr>
                                    <w:rFonts w:cs="Times New Roman"/>
                                    <w:color w:val="000000" w:themeColor="text1"/>
                                    <w:sz w:val="18"/>
                                    <w:vertAlign w:val="subscript"/>
                                  </w:rPr>
                                  <w:t>0</w:t>
                                </w:r>
                              </w:p>
                            </w:txbxContent>
                          </wps:txbx>
                          <wps:bodyPr vert="horz" wrap="none" lIns="36000" tIns="0" rIns="36000" bIns="0" rtlCol="0">
                            <a:spAutoFit/>
                          </wps:bodyPr>
                        </wps:wsp>
                        <wps:wsp>
                          <wps:cNvPr id="658393832" name="Rectangle 7244"/>
                          <wps:cNvSpPr/>
                          <wps:spPr>
                            <a:xfrm>
                              <a:off x="1467141" y="64746"/>
                              <a:ext cx="273355" cy="198150"/>
                            </a:xfrm>
                            <a:prstGeom prst="rect">
                              <a:avLst/>
                            </a:prstGeom>
                            <a:ln>
                              <a:noFill/>
                            </a:ln>
                          </wps:spPr>
                          <wps:txbx>
                            <w:txbxContent>
                              <w:p w14:paraId="7C41D52F" w14:textId="629E40A1" w:rsidR="00335815" w:rsidRPr="00335815" w:rsidRDefault="00335815" w:rsidP="00335815">
                                <w:pPr>
                                  <w:rPr>
                                    <w:rFonts w:ascii="Book Antiqua" w:hAnsi="Book Antiqua" w:cs="Arial"/>
                                    <w:i/>
                                    <w:iCs/>
                                    <w:color w:val="000000" w:themeColor="text1"/>
                                    <w:sz w:val="18"/>
                                    <w:vertAlign w:val="subscript"/>
                                  </w:rPr>
                                </w:pPr>
                                <w:r w:rsidRPr="00335815">
                                  <w:rPr>
                                    <w:rFonts w:cs="Times New Roman"/>
                                    <w:i/>
                                    <w:iCs/>
                                    <w:color w:val="000000" w:themeColor="text1"/>
                                    <w:sz w:val="18"/>
                                  </w:rPr>
                                  <w:t>−</w:t>
                                </w:r>
                                <w:r w:rsidRPr="00335815">
                                  <w:rPr>
                                    <w:rFonts w:cs="Times New Roman" w:hint="eastAsia"/>
                                    <w:color w:val="000000" w:themeColor="text1"/>
                                    <w:sz w:val="18"/>
                                  </w:rPr>
                                  <w:t xml:space="preserve"> </w:t>
                                </w:r>
                                <w:r w:rsidRPr="00335815">
                                  <w:rPr>
                                    <w:rFonts w:ascii="Book Antiqua" w:hAnsi="Book Antiqua" w:cs="Arial"/>
                                    <w:i/>
                                    <w:iCs/>
                                    <w:color w:val="000000" w:themeColor="text1"/>
                                    <w:sz w:val="18"/>
                                  </w:rPr>
                                  <w:t>v</w:t>
                                </w:r>
                                <w:r w:rsidRPr="00335815">
                                  <w:rPr>
                                    <w:rFonts w:cs="Times New Roman"/>
                                    <w:color w:val="000000" w:themeColor="text1"/>
                                    <w:sz w:val="18"/>
                                    <w:vertAlign w:val="subscript"/>
                                  </w:rPr>
                                  <w:t>0</w:t>
                                </w:r>
                              </w:p>
                            </w:txbxContent>
                          </wps:txbx>
                          <wps:bodyPr vert="horz" wrap="none" lIns="36000" tIns="0" rIns="36000" bIns="0" rtlCol="0">
                            <a:spAutoFit/>
                          </wps:bodyPr>
                        </wps:wsp>
                        <wps:wsp>
                          <wps:cNvPr id="1588367323" name="直接连接符 1588367323"/>
                          <wps:cNvCnPr>
                            <a:cxnSpLocks/>
                          </wps:cNvCnPr>
                          <wps:spPr>
                            <a:xfrm>
                              <a:off x="138338" y="251093"/>
                              <a:ext cx="263730"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18412100" name="直接连接符 518412100"/>
                          <wps:cNvCnPr>
                            <a:cxnSpLocks/>
                          </wps:cNvCnPr>
                          <wps:spPr>
                            <a:xfrm flipH="1">
                              <a:off x="1432743" y="251093"/>
                              <a:ext cx="263730"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86185554" name="组合 86185554"/>
                        <wpg:cNvGrpSpPr/>
                        <wpg:grpSpPr>
                          <a:xfrm>
                            <a:off x="0" y="380250"/>
                            <a:ext cx="1791093" cy="425019"/>
                            <a:chOff x="0" y="380250"/>
                            <a:chExt cx="1791093" cy="425019"/>
                          </a:xfrm>
                        </wpg:grpSpPr>
                        <pic:pic xmlns:pic="http://schemas.openxmlformats.org/drawingml/2006/picture">
                          <pic:nvPicPr>
                            <pic:cNvPr id="1930174606" name="图片 19301746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96998" y="382632"/>
                              <a:ext cx="220128" cy="286468"/>
                            </a:xfrm>
                            <a:prstGeom prst="rect">
                              <a:avLst/>
                            </a:prstGeom>
                          </pic:spPr>
                        </pic:pic>
                        <pic:pic xmlns:pic="http://schemas.openxmlformats.org/drawingml/2006/picture">
                          <pic:nvPicPr>
                            <pic:cNvPr id="581053151" name="图片 58105315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253203" y="380250"/>
                              <a:ext cx="221100" cy="287733"/>
                            </a:xfrm>
                            <a:prstGeom prst="rect">
                              <a:avLst/>
                            </a:prstGeom>
                          </pic:spPr>
                        </pic:pic>
                        <wpg:grpSp>
                          <wpg:cNvPr id="1651031009" name="组合 1651031009"/>
                          <wpg:cNvGrpSpPr/>
                          <wpg:grpSpPr>
                            <a:xfrm>
                              <a:off x="0" y="430051"/>
                              <a:ext cx="1791093" cy="375218"/>
                              <a:chOff x="0" y="430051"/>
                              <a:chExt cx="1791093" cy="375218"/>
                            </a:xfrm>
                          </wpg:grpSpPr>
                          <wpg:grpSp>
                            <wpg:cNvPr id="1213244116" name="组合 1213244116"/>
                            <wpg:cNvGrpSpPr/>
                            <wpg:grpSpPr>
                              <a:xfrm>
                                <a:off x="0" y="430051"/>
                                <a:ext cx="1791093" cy="375218"/>
                                <a:chOff x="0" y="430051"/>
                                <a:chExt cx="1791093" cy="375218"/>
                              </a:xfrm>
                            </wpg:grpSpPr>
                            <wps:wsp>
                              <wps:cNvPr id="1231032633" name="矩形 1231032633"/>
                              <wps:cNvSpPr/>
                              <wps:spPr>
                                <a:xfrm>
                                  <a:off x="517125" y="430051"/>
                                  <a:ext cx="213085" cy="297361"/>
                                </a:xfrm>
                                <a:prstGeom prst="rect">
                                  <a:avLst/>
                                </a:prstGeom>
                                <a:solidFill>
                                  <a:srgbClr val="C59F7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068949" name="矩形 562068949"/>
                              <wps:cNvSpPr/>
                              <wps:spPr>
                                <a:xfrm>
                                  <a:off x="0" y="731473"/>
                                  <a:ext cx="1791093" cy="73796"/>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1690472" name="组合 121690472"/>
                            <wpg:cNvGrpSpPr/>
                            <wpg:grpSpPr>
                              <a:xfrm>
                                <a:off x="83703" y="609915"/>
                                <a:ext cx="1606601" cy="115201"/>
                                <a:chOff x="83703" y="609915"/>
                                <a:chExt cx="1606601" cy="115201"/>
                              </a:xfrm>
                            </wpg:grpSpPr>
                            <wpg:grpSp>
                              <wpg:cNvPr id="433282046" name="组合 433282046"/>
                              <wpg:cNvGrpSpPr>
                                <a:grpSpLocks noChangeAspect="1"/>
                              </wpg:cNvGrpSpPr>
                              <wpg:grpSpPr>
                                <a:xfrm>
                                  <a:off x="83703" y="609915"/>
                                  <a:ext cx="396926" cy="115198"/>
                                  <a:chOff x="83703" y="609915"/>
                                  <a:chExt cx="892730" cy="259094"/>
                                </a:xfrm>
                              </wpg:grpSpPr>
                              <wpg:grpSp>
                                <wpg:cNvPr id="2035391684" name="组合 2035391684"/>
                                <wpg:cNvGrpSpPr/>
                                <wpg:grpSpPr>
                                  <a:xfrm>
                                    <a:off x="160011" y="779663"/>
                                    <a:ext cx="686718" cy="89346"/>
                                    <a:chOff x="160011" y="779663"/>
                                    <a:chExt cx="686793" cy="89381"/>
                                  </a:xfrm>
                                </wpg:grpSpPr>
                                <wps:wsp>
                                  <wps:cNvPr id="1378856261" name="椭圆 1378856261"/>
                                  <wps:cNvSpPr/>
                                  <wps:spPr>
                                    <a:xfrm>
                                      <a:off x="773442" y="795682"/>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9176487" name="椭圆 1749176487"/>
                                  <wps:cNvSpPr/>
                                  <wps:spPr>
                                    <a:xfrm>
                                      <a:off x="160011" y="795682"/>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222973" name="等腰三角形 281222973"/>
                                  <wps:cNvSpPr>
                                    <a:spLocks noChangeAspect="1"/>
                                  </wps:cNvSpPr>
                                  <wps:spPr>
                                    <a:xfrm flipV="1">
                                      <a:off x="165372" y="779663"/>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074006" name="等腰三角形 1054074006"/>
                                  <wps:cNvSpPr>
                                    <a:spLocks noChangeAspect="1"/>
                                  </wps:cNvSpPr>
                                  <wps:spPr>
                                    <a:xfrm flipV="1">
                                      <a:off x="778803" y="779663"/>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5500948" name="任意多边形: 形状 1435500948"/>
                                <wps:cNvSpPr/>
                                <wps:spPr>
                                  <a:xfrm>
                                    <a:off x="83703" y="609915"/>
                                    <a:ext cx="892730" cy="172323"/>
                                  </a:xfrm>
                                  <a:custGeom>
                                    <a:avLst/>
                                    <a:gdLst>
                                      <a:gd name="connsiteX0" fmla="*/ 0 w 398929"/>
                                      <a:gd name="connsiteY0" fmla="*/ 0 h 77005"/>
                                      <a:gd name="connsiteX1" fmla="*/ 17703 w 398929"/>
                                      <a:gd name="connsiteY1" fmla="*/ 0 h 77005"/>
                                      <a:gd name="connsiteX2" fmla="*/ 17703 w 398929"/>
                                      <a:gd name="connsiteY2" fmla="*/ 59302 h 77005"/>
                                      <a:gd name="connsiteX3" fmla="*/ 381226 w 398929"/>
                                      <a:gd name="connsiteY3" fmla="*/ 59302 h 77005"/>
                                      <a:gd name="connsiteX4" fmla="*/ 381226 w 398929"/>
                                      <a:gd name="connsiteY4" fmla="*/ 0 h 77005"/>
                                      <a:gd name="connsiteX5" fmla="*/ 398929 w 398929"/>
                                      <a:gd name="connsiteY5" fmla="*/ 0 h 77005"/>
                                      <a:gd name="connsiteX6" fmla="*/ 398929 w 398929"/>
                                      <a:gd name="connsiteY6" fmla="*/ 77005 h 77005"/>
                                      <a:gd name="connsiteX7" fmla="*/ 0 w 398929"/>
                                      <a:gd name="connsiteY7" fmla="*/ 77005 h 77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8929" h="77005">
                                        <a:moveTo>
                                          <a:pt x="0" y="0"/>
                                        </a:moveTo>
                                        <a:lnTo>
                                          <a:pt x="17703" y="0"/>
                                        </a:lnTo>
                                        <a:lnTo>
                                          <a:pt x="17703" y="59302"/>
                                        </a:lnTo>
                                        <a:lnTo>
                                          <a:pt x="381226" y="59302"/>
                                        </a:lnTo>
                                        <a:lnTo>
                                          <a:pt x="381226" y="0"/>
                                        </a:lnTo>
                                        <a:lnTo>
                                          <a:pt x="398929" y="0"/>
                                        </a:lnTo>
                                        <a:lnTo>
                                          <a:pt x="398929" y="77005"/>
                                        </a:lnTo>
                                        <a:lnTo>
                                          <a:pt x="0" y="77005"/>
                                        </a:lnTo>
                                        <a:close/>
                                      </a:path>
                                    </a:pathLst>
                                  </a:custGeom>
                                  <a:solidFill>
                                    <a:srgbClr val="C59F7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20370" name="组合 320370"/>
                              <wpg:cNvGrpSpPr>
                                <a:grpSpLocks noChangeAspect="1"/>
                              </wpg:cNvGrpSpPr>
                              <wpg:grpSpPr>
                                <a:xfrm>
                                  <a:off x="1293378" y="609916"/>
                                  <a:ext cx="396926" cy="115200"/>
                                  <a:chOff x="1293378" y="609916"/>
                                  <a:chExt cx="892730" cy="259098"/>
                                </a:xfrm>
                              </wpg:grpSpPr>
                              <wpg:grpSp>
                                <wpg:cNvPr id="1815855779" name="组合 1815855779"/>
                                <wpg:cNvGrpSpPr/>
                                <wpg:grpSpPr>
                                  <a:xfrm>
                                    <a:off x="1369686" y="779668"/>
                                    <a:ext cx="686718" cy="89346"/>
                                    <a:chOff x="1369686" y="779668"/>
                                    <a:chExt cx="686793" cy="89381"/>
                                  </a:xfrm>
                                </wpg:grpSpPr>
                                <wps:wsp>
                                  <wps:cNvPr id="1046430111" name="椭圆 1046430111"/>
                                  <wps:cNvSpPr/>
                                  <wps:spPr>
                                    <a:xfrm>
                                      <a:off x="1983117" y="795687"/>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3944603" name="椭圆 813944603"/>
                                  <wps:cNvSpPr/>
                                  <wps:spPr>
                                    <a:xfrm>
                                      <a:off x="1369686" y="795687"/>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020566" name="等腰三角形 499020566"/>
                                  <wps:cNvSpPr>
                                    <a:spLocks noChangeAspect="1"/>
                                  </wps:cNvSpPr>
                                  <wps:spPr>
                                    <a:xfrm flipV="1">
                                      <a:off x="1375047" y="779668"/>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031247" name="等腰三角形 1030031247"/>
                                  <wps:cNvSpPr>
                                    <a:spLocks noChangeAspect="1"/>
                                  </wps:cNvSpPr>
                                  <wps:spPr>
                                    <a:xfrm flipV="1">
                                      <a:off x="1988478" y="779668"/>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619859" name="任意多边形: 形状 70619859"/>
                                <wps:cNvSpPr/>
                                <wps:spPr>
                                  <a:xfrm>
                                    <a:off x="1293378" y="609916"/>
                                    <a:ext cx="892730" cy="172323"/>
                                  </a:xfrm>
                                  <a:custGeom>
                                    <a:avLst/>
                                    <a:gdLst>
                                      <a:gd name="connsiteX0" fmla="*/ 0 w 398929"/>
                                      <a:gd name="connsiteY0" fmla="*/ 0 h 77005"/>
                                      <a:gd name="connsiteX1" fmla="*/ 17703 w 398929"/>
                                      <a:gd name="connsiteY1" fmla="*/ 0 h 77005"/>
                                      <a:gd name="connsiteX2" fmla="*/ 17703 w 398929"/>
                                      <a:gd name="connsiteY2" fmla="*/ 59302 h 77005"/>
                                      <a:gd name="connsiteX3" fmla="*/ 381226 w 398929"/>
                                      <a:gd name="connsiteY3" fmla="*/ 59302 h 77005"/>
                                      <a:gd name="connsiteX4" fmla="*/ 381226 w 398929"/>
                                      <a:gd name="connsiteY4" fmla="*/ 0 h 77005"/>
                                      <a:gd name="connsiteX5" fmla="*/ 398929 w 398929"/>
                                      <a:gd name="connsiteY5" fmla="*/ 0 h 77005"/>
                                      <a:gd name="connsiteX6" fmla="*/ 398929 w 398929"/>
                                      <a:gd name="connsiteY6" fmla="*/ 77005 h 77005"/>
                                      <a:gd name="connsiteX7" fmla="*/ 0 w 398929"/>
                                      <a:gd name="connsiteY7" fmla="*/ 77005 h 77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8929" h="77005">
                                        <a:moveTo>
                                          <a:pt x="0" y="0"/>
                                        </a:moveTo>
                                        <a:lnTo>
                                          <a:pt x="17703" y="0"/>
                                        </a:lnTo>
                                        <a:lnTo>
                                          <a:pt x="17703" y="59302"/>
                                        </a:lnTo>
                                        <a:lnTo>
                                          <a:pt x="381226" y="59302"/>
                                        </a:lnTo>
                                        <a:lnTo>
                                          <a:pt x="381226" y="0"/>
                                        </a:lnTo>
                                        <a:lnTo>
                                          <a:pt x="398929" y="0"/>
                                        </a:lnTo>
                                        <a:lnTo>
                                          <a:pt x="398929" y="77005"/>
                                        </a:lnTo>
                                        <a:lnTo>
                                          <a:pt x="0" y="77005"/>
                                        </a:lnTo>
                                        <a:close/>
                                      </a:path>
                                    </a:pathLst>
                                  </a:custGeom>
                                  <a:solidFill>
                                    <a:srgbClr val="C59F7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800566307" name="直接箭头连接符 800566307"/>
                            <wps:cNvCnPr>
                              <a:cxnSpLocks/>
                            </wps:cNvCnPr>
                            <wps:spPr>
                              <a:xfrm>
                                <a:off x="0" y="730524"/>
                                <a:ext cx="1791093"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3AA36F1" id="组合 46" o:spid="_x0000_s1294" style="position:absolute;left:0;text-align:left;margin-left:271.25pt;margin-top:3.55pt;width:141pt;height:58.3pt;z-index:251689984;mso-position-horizontal-relative:text;mso-position-vertical-relative:text;mso-height-relative:margin" coordorigin=",647" coordsize="17910,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">
                <v:group id="组合 1336679904" o:spid="_x0000_s1295" style="position:absolute;left:1383;top:647;width:16021;height:2687" coordorigin="1383,647" coordsize="16021,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">
                  <v:rect id="Rectangle 7244" o:spid="_x0000_s1296" style="position:absolute;left:4339;top:1352;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" filled="f" stroked="f">
                    <v:textbox style="mso-fit-shape-to-text:t" inset="1mm,0,1mm,0">
                      <w:txbxContent>
                        <w:p w14:paraId="704AF89D" w14:textId="77777777" w:rsidR="00335815" w:rsidRPr="00335815" w:rsidRDefault="00335815" w:rsidP="00335815">
                          <w:pPr>
                            <w:rPr>
                              <w:rFonts w:cs="Arial"/>
                              <w:color w:val="000000" w:themeColor="text1"/>
                              <w:sz w:val="18"/>
                            </w:rPr>
                          </w:pPr>
                          <w:r w:rsidRPr="00335815">
                            <w:rPr>
                              <w:rFonts w:cs="Arial" w:hint="eastAsia"/>
                              <w:color w:val="000000" w:themeColor="text1"/>
                              <w:sz w:val="18"/>
                            </w:rPr>
                            <w:t>甲</w:t>
                          </w:r>
                        </w:p>
                      </w:txbxContent>
                    </v:textbox>
                  </v:rect>
                  <v:rect id="Rectangle 7244" o:spid="_x0000_s1297" style="position:absolute;left:11438;top:1324;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" filled="f" stroked="f">
                    <v:textbox style="mso-fit-shape-to-text:t" inset="1mm,0,1mm,0">
                      <w:txbxContent>
                        <w:p w14:paraId="6DC46B37" w14:textId="77777777" w:rsidR="00335815" w:rsidRPr="00335815" w:rsidRDefault="00335815" w:rsidP="00335815">
                          <w:pPr>
                            <w:rPr>
                              <w:rFonts w:cs="Arial"/>
                              <w:color w:val="000000" w:themeColor="text1"/>
                              <w:sz w:val="18"/>
                            </w:rPr>
                          </w:pPr>
                          <w:r w:rsidRPr="00335815">
                            <w:rPr>
                              <w:rFonts w:cs="Arial" w:hint="eastAsia"/>
                              <w:color w:val="000000" w:themeColor="text1"/>
                              <w:sz w:val="18"/>
                            </w:rPr>
                            <w:t>乙</w:t>
                          </w:r>
                        </w:p>
                      </w:txbxContent>
                    </v:textbox>
                  </v:rect>
                  <v:rect id="Rectangle 7244" o:spid="_x0000_s1298" style="position:absolute;left:1478;top:647;width:16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" filled="f" stroked="f">
                    <v:textbox style="mso-fit-shape-to-text:t" inset="1mm,0,1mm,0">
                      <w:txbxContent>
                        <w:p w14:paraId="1D53A723" w14:textId="77777777" w:rsidR="00335815" w:rsidRPr="00335815" w:rsidRDefault="00335815" w:rsidP="00335815">
                          <w:pPr>
                            <w:rPr>
                              <w:rFonts w:ascii="Book Antiqua" w:hAnsi="Book Antiqua" w:cs="Arial"/>
                              <w:i/>
                              <w:iCs/>
                              <w:color w:val="000000" w:themeColor="text1"/>
                              <w:sz w:val="18"/>
                              <w:vertAlign w:val="subscript"/>
                            </w:rPr>
                          </w:pPr>
                          <w:r w:rsidRPr="00335815">
                            <w:rPr>
                              <w:rFonts w:ascii="Book Antiqua" w:hAnsi="Book Antiqua" w:cs="Arial"/>
                              <w:i/>
                              <w:iCs/>
                              <w:color w:val="000000" w:themeColor="text1"/>
                              <w:sz w:val="18"/>
                            </w:rPr>
                            <w:t>v</w:t>
                          </w:r>
                          <w:r w:rsidRPr="00335815">
                            <w:rPr>
                              <w:rFonts w:cs="Times New Roman"/>
                              <w:color w:val="000000" w:themeColor="text1"/>
                              <w:sz w:val="18"/>
                              <w:vertAlign w:val="subscript"/>
                            </w:rPr>
                            <w:t>0</w:t>
                          </w:r>
                        </w:p>
                      </w:txbxContent>
                    </v:textbox>
                  </v:rect>
                  <v:rect id="Rectangle 7244" o:spid="_x0000_s1299" style="position:absolute;left:14671;top:647;width:27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" filled="f" stroked="f">
                    <v:textbox style="mso-fit-shape-to-text:t" inset="1mm,0,1mm,0">
                      <w:txbxContent>
                        <w:p w14:paraId="7C41D52F" w14:textId="629E40A1" w:rsidR="00335815" w:rsidRPr="00335815" w:rsidRDefault="00335815" w:rsidP="00335815">
                          <w:pPr>
                            <w:rPr>
                              <w:rFonts w:ascii="Book Antiqua" w:hAnsi="Book Antiqua" w:cs="Arial"/>
                              <w:i/>
                              <w:iCs/>
                              <w:color w:val="000000" w:themeColor="text1"/>
                              <w:sz w:val="18"/>
                              <w:vertAlign w:val="subscript"/>
                            </w:rPr>
                          </w:pPr>
                          <w:r w:rsidRPr="00335815">
                            <w:rPr>
                              <w:rFonts w:cs="Times New Roman"/>
                              <w:i/>
                              <w:iCs/>
                              <w:color w:val="000000" w:themeColor="text1"/>
                              <w:sz w:val="18"/>
                            </w:rPr>
                            <w:t>−</w:t>
                          </w:r>
                          <w:r w:rsidRPr="00335815">
                            <w:rPr>
                              <w:rFonts w:cs="Times New Roman" w:hint="eastAsia"/>
                              <w:color w:val="000000" w:themeColor="text1"/>
                              <w:sz w:val="18"/>
                            </w:rPr>
                            <w:t xml:space="preserve"> </w:t>
                          </w:r>
                          <w:r w:rsidRPr="00335815">
                            <w:rPr>
                              <w:rFonts w:ascii="Book Antiqua" w:hAnsi="Book Antiqua" w:cs="Arial"/>
                              <w:i/>
                              <w:iCs/>
                              <w:color w:val="000000" w:themeColor="text1"/>
                              <w:sz w:val="18"/>
                            </w:rPr>
                            <w:t>v</w:t>
                          </w:r>
                          <w:r w:rsidRPr="00335815">
                            <w:rPr>
                              <w:rFonts w:cs="Times New Roman"/>
                              <w:color w:val="000000" w:themeColor="text1"/>
                              <w:sz w:val="18"/>
                              <w:vertAlign w:val="subscript"/>
                            </w:rPr>
                            <w:t>0</w:t>
                          </w:r>
                        </w:p>
                      </w:txbxContent>
                    </v:textbox>
                  </v:rect>
                  <v:line id="直接连接符 1588367323" o:spid="_x0000_s1300" style="position:absolute;visibility:visible;mso-wrap-style:square" from="1383,2510" to="4020,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" strokecolor="#c00000" strokeweight=".5pt">
                    <v:stroke endarrow="block" endarrowwidth="narrow" joinstyle="miter"/>
                    <o:lock v:ext="edit" shapetype="f"/>
                  </v:line>
                  <v:line id="直接连接符 518412100" o:spid="_x0000_s1301" style="position:absolute;flip:x;visibility:visible;mso-wrap-style:square" from="14327,2510" to="16964,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" strokecolor="#c00000" strokeweight=".5pt">
                    <v:stroke endarrow="block" endarrowwidth="narrow" joinstyle="miter"/>
                    <o:lock v:ext="edit" shapetype="f"/>
                  </v:line>
                </v:group>
                <v:group id="组合 86185554" o:spid="_x0000_s1302" style="position:absolute;top:3802;width:17910;height:4250" coordorigin=",3802" coordsize="1791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">
                  <v:shape id="图片 1930174606" o:spid="_x0000_s1303" type="#_x0000_t75" style="position:absolute;left:2969;top:3826;width:2202;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">
                    <v:imagedata r:id="rId20" o:title=""/>
                  </v:shape>
                  <v:shape id="图片 581053151" o:spid="_x0000_s1304" type="#_x0000_t75" style="position:absolute;left:12532;top:3802;width:2211;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">
                    <v:imagedata r:id="rId21" o:title=""/>
                  </v:shape>
                  <v:group id="组合 1651031009" o:spid="_x0000_s1305" style="position:absolute;top:4300;width:17910;height:3752" coordorigin=",4300" coordsize="1791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">
                    <v:group id="组合 1213244116" o:spid="_x0000_s1306" style="position:absolute;top:4300;width:17910;height:3752" coordorigin=",4300" coordsize="1791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">
                      <v:rect id="矩形 1231032633" o:spid="_x0000_s1307" style="position:absolute;left:5171;top:4300;width:213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" fillcolor="#c59f77" strokecolor="black [3213]" strokeweight=".5pt"/>
                      <v:rect id="矩形 562068949" o:spid="_x0000_s1308" style="position:absolute;top:7314;width:17910;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" fillcolor="#f6f8fc [180]" stroked="f">
                        <v:fill color2="#beb3a6" angle="180" colors="0 #f6f8fc;34079f #d0cac2;1 #beb3a6" focus="100%" type="gradient"/>
                      </v:rect>
                    </v:group>
                    <v:group id="组合 121690472" o:spid="_x0000_s1309" style="position:absolute;left:837;top:6099;width:16066;height:1152" coordorigin="837,6099" coordsize="1606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">
                      <v:group id="组合 433282046" o:spid="_x0000_s1310" style="position:absolute;left:837;top:6099;width:3969;height:1152" coordorigin="837,6099" coordsize="892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">
                        <o:lock v:ext="edit" aspectratio="t"/>
                        <v:group id="组合 2035391684" o:spid="_x0000_s1311" style="position:absolute;left:1600;top:7796;width:6867;height:894" coordorigin="1600,7796" coordsize="68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">
                          <v:oval id="椭圆 1378856261" o:spid="_x0000_s1312" style="position:absolute;left:7734;top:7956;width:73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" fillcolor="#414447" strokecolor="black [3213]" strokeweight=".25pt">
                            <v:stroke joinstyle="miter"/>
                          </v:oval>
                          <v:oval id="椭圆 1749176487" o:spid="_x0000_s1313" style="position:absolute;left:1600;top:7956;width:733;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" fillcolor="#414447" strokecolor="black [3213]" strokeweight=".25pt">
                            <v:stroke joinstyle="miter"/>
                          </v:oval>
                          <v:shape id="等腰三角形 281222973" o:spid="_x0000_s1314" type="#_x0000_t5" style="position:absolute;left:1653;top:7796;width:627;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" fillcolor="#969698" strokecolor="black [3213]" strokeweight=".25pt">
                            <v:path arrowok="t"/>
                            <o:lock v:ext="edit" aspectratio="t"/>
                          </v:shape>
                          <v:shape id="等腰三角形 1054074006" o:spid="_x0000_s1315" type="#_x0000_t5" style="position:absolute;left:7788;top:7796;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" fillcolor="#969698" strokecolor="black [3213]" strokeweight=".25pt">
                            <v:path arrowok="t"/>
                            <o:lock v:ext="edit" aspectratio="t"/>
                          </v:shape>
                        </v:group>
                        <v:shape id="任意多边形: 形状 1435500948" o:spid="_x0000_s1316" style="position:absolute;left:837;top:6099;width:8927;height:1723;visibility:visible;mso-wrap-style:square;v-text-anchor:middle" coordsize="398929,7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" path="m,l17703,r,59302l381226,59302,381226,r17703,l398929,77005,,77005,,xe" fillcolor="#c59f77" strokecolor="black [3213]" strokeweight=".25pt">
                          <v:stroke joinstyle="miter"/>
                          <v:path arrowok="t" o:connecttype="custom" o:connectlocs="0,0;39616,0;39616,132707;853114,132707;853114,0;892730,0;892730,172323;0,172323" o:connectangles="0,0,0,0,0,0,0,0"/>
                        </v:shape>
                      </v:group>
                      <v:group id="组合 320370" o:spid="_x0000_s1317" style="position:absolute;left:12933;top:6099;width:3970;height:1152" coordorigin="12933,6099" coordsize="892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">
                        <o:lock v:ext="edit" aspectratio="t"/>
                        <v:group id="组合 1815855779" o:spid="_x0000_s1318" style="position:absolute;left:13696;top:7796;width:6868;height:894" coordorigin="13696,7796" coordsize="68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">
                          <v:oval id="椭圆 1046430111" o:spid="_x0000_s1319" style="position:absolute;left:19831;top:7956;width:733;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" fillcolor="#414447" strokecolor="black [3213]" strokeweight=".25pt">
                            <v:stroke joinstyle="miter"/>
                          </v:oval>
                          <v:oval id="椭圆 813944603" o:spid="_x0000_s1320" style="position:absolute;left:13696;top:7956;width:73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" fillcolor="#414447" strokecolor="black [3213]" strokeweight=".25pt">
                            <v:stroke joinstyle="miter"/>
                          </v:oval>
                          <v:shape id="等腰三角形 499020566" o:spid="_x0000_s1321" type="#_x0000_t5" style="position:absolute;left:13750;top:7796;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" fillcolor="#969698" strokecolor="black [3213]" strokeweight=".25pt">
                            <v:path arrowok="t"/>
                            <o:lock v:ext="edit" aspectratio="t"/>
                          </v:shape>
                          <v:shape id="等腰三角形 1030031247" o:spid="_x0000_s1322" type="#_x0000_t5" style="position:absolute;left:19884;top:7796;width:627;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" fillcolor="#969698" strokecolor="black [3213]" strokeweight=".25pt">
                            <v:path arrowok="t"/>
                            <o:lock v:ext="edit" aspectratio="t"/>
                          </v:shape>
                        </v:group>
                        <v:shape id="任意多边形: 形状 70619859" o:spid="_x0000_s1323" style="position:absolute;left:12933;top:6099;width:8928;height:1723;visibility:visible;mso-wrap-style:square;v-text-anchor:middle" coordsize="398929,7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" path="m,l17703,r,59302l381226,59302,381226,r17703,l398929,77005,,77005,,xe" fillcolor="#c59f77" strokecolor="black [3213]" strokeweight=".25pt">
                          <v:stroke joinstyle="miter"/>
                          <v:path arrowok="t" o:connecttype="custom" o:connectlocs="0,0;39616,0;39616,132707;853114,132707;853114,0;892730,0;892730,172323;0,172323" o:connectangles="0,0,0,0,0,0,0,0"/>
                        </v:shape>
                      </v:group>
                    </v:group>
                    <v:shape id="直接箭头连接符 800566307" o:spid="_x0000_s1324" type="#_x0000_t32" style="position:absolute;top:7305;width:17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" strokecolor="black [3213]">
                      <v:stroke endarrowwidth="narrow" joinstyle="miter"/>
                      <o:lock v:ext="edit" shapetype="f"/>
                    </v:shape>
                  </v:group>
                </v:group>
                <w10:wrap type="square"/>
              </v:group>
            </w:pict>
          </mc:Fallback>
        </mc:AlternateContent>
      </w:r>
      <w:r>
        <w:rPr>
          <w:rFonts w:hint="eastAsia"/>
        </w:rPr>
        <w:t>如图所示，甲、乙两个小朋友各乘一辆冰车在水平冰面上游戏，甲与他的冰车总质量</w:t>
      </w:r>
      <w:r>
        <w:rPr>
          <w:rFonts w:hint="eastAsia"/>
        </w:rPr>
        <w:t xml:space="preserve"> </w:t>
      </w:r>
      <w:r w:rsidRPr="007A4296">
        <w:rPr>
          <w:rFonts w:hint="eastAsia"/>
          <w:i/>
          <w:iCs/>
        </w:rPr>
        <w:t>m</w:t>
      </w:r>
      <w:r w:rsidRPr="007A4296">
        <w:rPr>
          <w:rFonts w:hint="eastAsia"/>
          <w:vertAlign w:val="subscript"/>
        </w:rPr>
        <w:t>甲</w:t>
      </w:r>
      <w:r>
        <w:rPr>
          <w:rFonts w:hint="eastAsia"/>
        </w:rPr>
        <w:t xml:space="preserve"> </w:t>
      </w:r>
      <w:r>
        <w:rPr>
          <w:rFonts w:hint="eastAsia"/>
        </w:rPr>
        <w:t>为</w:t>
      </w:r>
      <w:r>
        <w:rPr>
          <w:rFonts w:hint="eastAsia"/>
        </w:rPr>
        <w:t xml:space="preserve"> 30 kg</w:t>
      </w:r>
      <w:r>
        <w:rPr>
          <w:rFonts w:hint="eastAsia"/>
        </w:rPr>
        <w:t>，乙与他的冰车总质量</w:t>
      </w:r>
      <w:r>
        <w:rPr>
          <w:rFonts w:hint="eastAsia"/>
        </w:rPr>
        <w:t xml:space="preserve"> </w:t>
      </w:r>
      <w:r w:rsidRPr="007A4296">
        <w:rPr>
          <w:rFonts w:hint="eastAsia"/>
          <w:i/>
          <w:iCs/>
        </w:rPr>
        <w:t>m</w:t>
      </w:r>
      <w:r w:rsidRPr="007A4296">
        <w:rPr>
          <w:rFonts w:hint="eastAsia"/>
          <w:vertAlign w:val="subscript"/>
        </w:rPr>
        <w:t>乙</w:t>
      </w:r>
      <w:r>
        <w:rPr>
          <w:rFonts w:hint="eastAsia"/>
        </w:rPr>
        <w:t xml:space="preserve"> </w:t>
      </w:r>
      <w:r>
        <w:rPr>
          <w:rFonts w:hint="eastAsia"/>
        </w:rPr>
        <w:t>也是</w:t>
      </w:r>
      <w:r>
        <w:rPr>
          <w:rFonts w:hint="eastAsia"/>
        </w:rPr>
        <w:t xml:space="preserve"> 30 kg</w:t>
      </w:r>
      <w:r>
        <w:rPr>
          <w:rFonts w:hint="eastAsia"/>
        </w:rPr>
        <w:t>。游戏时甲推着一个质量</w:t>
      </w:r>
      <w:r>
        <w:rPr>
          <w:rFonts w:hint="eastAsia"/>
        </w:rPr>
        <w:t xml:space="preserve"> </w:t>
      </w:r>
      <w:r w:rsidRPr="007A4296">
        <w:rPr>
          <w:rFonts w:hint="eastAsia"/>
          <w:i/>
          <w:iCs/>
        </w:rPr>
        <w:t>m</w:t>
      </w:r>
      <w:r>
        <w:rPr>
          <w:rFonts w:hint="eastAsia"/>
        </w:rPr>
        <w:t xml:space="preserve"> </w:t>
      </w:r>
      <w:r>
        <w:rPr>
          <w:rFonts w:hint="eastAsia"/>
        </w:rPr>
        <w:t>为</w:t>
      </w:r>
      <w:r>
        <w:rPr>
          <w:rFonts w:hint="eastAsia"/>
        </w:rPr>
        <w:t xml:space="preserve"> 15 kg </w:t>
      </w:r>
      <w:r>
        <w:rPr>
          <w:rFonts w:hint="eastAsia"/>
        </w:rPr>
        <w:t>的箱子和他一起以大小为</w:t>
      </w:r>
      <w:r>
        <w:rPr>
          <w:rFonts w:hint="eastAsia"/>
        </w:rPr>
        <w:t xml:space="preserve"> 2 m/s </w:t>
      </w:r>
      <w:r>
        <w:rPr>
          <w:rFonts w:hint="eastAsia"/>
        </w:rPr>
        <w:t>的速度</w:t>
      </w:r>
      <w:r>
        <w:rPr>
          <w:rFonts w:hint="eastAsia"/>
        </w:rPr>
        <w:t xml:space="preserve"> </w:t>
      </w:r>
      <w:r w:rsidRPr="007A4296">
        <w:rPr>
          <w:rFonts w:ascii="Book Antiqua" w:hAnsi="Book Antiqua"/>
          <w:i/>
          <w:iCs/>
        </w:rPr>
        <w:t>v</w:t>
      </w:r>
      <w:r w:rsidRPr="007A4296">
        <w:rPr>
          <w:rFonts w:hint="eastAsia"/>
          <w:vertAlign w:val="subscript"/>
        </w:rPr>
        <w:t>0</w:t>
      </w:r>
      <w:r>
        <w:rPr>
          <w:rFonts w:hint="eastAsia"/>
        </w:rPr>
        <w:t xml:space="preserve"> </w:t>
      </w:r>
      <w:r>
        <w:rPr>
          <w:rFonts w:hint="eastAsia"/>
        </w:rPr>
        <w:t>滑行，乙以同样大小的速度迎面滑来。为了避免相撞，甲突然将箱子沿冰面推给乙，箱子滑到乙处时乙迅速把它抓住。分析说明这样做是否一定能避免相撞，为什么？（忽略冰面的摩擦）</w:t>
      </w:r>
    </w:p>
    <w:p w14:paraId="6E89D11F" w14:textId="77777777" w:rsidR="00B92AC9" w:rsidRDefault="00B92AC9" w:rsidP="00B92AC9">
      <w:bookmarkStart w:id="10" w:name="_Hlk127734861"/>
      <w:bookmarkEnd w:id="9"/>
      <w:r w:rsidRPr="00025CC5">
        <w:rPr>
          <w:rStyle w:val="a5"/>
          <w:rFonts w:hint="eastAsia"/>
        </w:rPr>
        <w:t>参考解答</w:t>
      </w:r>
      <w:r>
        <w:rPr>
          <w:rFonts w:hint="eastAsia"/>
        </w:rPr>
        <w:t>：</w:t>
      </w:r>
      <w:bookmarkStart w:id="11" w:name="_Hlk127732363"/>
      <w:r>
        <w:rPr>
          <w:rFonts w:hint="eastAsia"/>
        </w:rPr>
        <w:t>忽略冰面的摩擦，根据动量守恒定律，甲推箱子和乙接箱子两个过程均符合动量守恒的条件。甲推出箱子，甲的动量减小，速度减小。乙接到箱子，乙的动量也减小。若能使乙的动量反向，且比甲的动量大，则甲和乙均向右运动，甲的速度小于乙的速度，甲和乙不会相碰。</w:t>
      </w:r>
    </w:p>
    <w:p w14:paraId="38289191" w14:textId="77777777" w:rsidR="00B92AC9" w:rsidRDefault="00B92AC9" w:rsidP="00B92AC9">
      <w:r>
        <w:rPr>
          <w:rFonts w:hint="eastAsia"/>
        </w:rPr>
        <w:t>取向右方向为正方向，根据动量守恒定律，以甲和箱子为研究对象，设甲以速度</w:t>
      </w:r>
      <w:r>
        <w:rPr>
          <w:rFonts w:hint="eastAsia"/>
        </w:rPr>
        <w:t xml:space="preserve"> </w:t>
      </w:r>
      <w:r w:rsidRPr="00025CC5">
        <w:rPr>
          <w:rFonts w:ascii="Book Antiqua" w:hAnsi="Book Antiqua"/>
          <w:i/>
          <w:iCs/>
        </w:rPr>
        <w:t>v</w:t>
      </w:r>
      <w:r>
        <w:t xml:space="preserve"> </w:t>
      </w:r>
      <w:r>
        <w:rPr>
          <w:rFonts w:hint="eastAsia"/>
        </w:rPr>
        <w:t>将箱子推出，推出箱子后甲的速度为</w:t>
      </w:r>
      <w:r>
        <w:rPr>
          <w:rFonts w:hint="eastAsia"/>
        </w:rPr>
        <w:t xml:space="preserve"> </w:t>
      </w:r>
      <w:r w:rsidRPr="00025CC5">
        <w:rPr>
          <w:rFonts w:ascii="Book Antiqua" w:hAnsi="Book Antiqua"/>
          <w:i/>
          <w:iCs/>
        </w:rPr>
        <w:t>v</w:t>
      </w:r>
      <w:r>
        <w:rPr>
          <w:rFonts w:hint="eastAsia"/>
          <w:vertAlign w:val="subscript"/>
        </w:rPr>
        <w:t>甲</w:t>
      </w:r>
      <w:r>
        <w:rPr>
          <w:rFonts w:hint="eastAsia"/>
        </w:rPr>
        <w:t>，则（</w:t>
      </w:r>
      <w:r w:rsidRPr="00025CC5">
        <w:rPr>
          <w:rFonts w:hint="eastAsia"/>
          <w:i/>
          <w:iCs/>
        </w:rPr>
        <w:t>m</w:t>
      </w:r>
      <w:r w:rsidRPr="00025CC5">
        <w:rPr>
          <w:rFonts w:hint="eastAsia"/>
          <w:vertAlign w:val="subscript"/>
        </w:rPr>
        <w:t>甲</w:t>
      </w:r>
      <w:r>
        <w:rPr>
          <w:rFonts w:hint="eastAsia"/>
        </w:rPr>
        <w:t xml:space="preserve"> +</w:t>
      </w:r>
      <w:r>
        <w:t xml:space="preserve"> </w:t>
      </w:r>
      <w:r w:rsidRPr="00025CC5">
        <w:rPr>
          <w:rFonts w:hint="eastAsia"/>
          <w:i/>
          <w:iCs/>
        </w:rPr>
        <w:t>m</w:t>
      </w:r>
      <w:r>
        <w:rPr>
          <w:rFonts w:hint="eastAsia"/>
        </w:rPr>
        <w:t>）</w:t>
      </w:r>
      <w:r w:rsidRPr="00025CC5">
        <w:rPr>
          <w:rFonts w:ascii="Book Antiqua" w:hAnsi="Book Antiqua"/>
          <w:i/>
          <w:iCs/>
        </w:rPr>
        <w:t>v</w:t>
      </w:r>
      <w:r>
        <w:rPr>
          <w:vertAlign w:val="subscript"/>
        </w:rPr>
        <w:t>0</w:t>
      </w:r>
      <w:r>
        <w:t xml:space="preserve"> </w:t>
      </w:r>
      <w:r>
        <w:rPr>
          <w:rFonts w:hint="eastAsia"/>
        </w:rPr>
        <w:t>=</w:t>
      </w:r>
      <w:r>
        <w:t xml:space="preserve"> </w:t>
      </w:r>
      <w:r w:rsidRPr="00025CC5">
        <w:rPr>
          <w:rFonts w:hint="eastAsia"/>
          <w:i/>
          <w:iCs/>
        </w:rPr>
        <w:t>m</w:t>
      </w:r>
      <w:r w:rsidRPr="00025CC5">
        <w:rPr>
          <w:rFonts w:hint="eastAsia"/>
          <w:vertAlign w:val="subscript"/>
        </w:rPr>
        <w:t>甲</w:t>
      </w:r>
      <w:r w:rsidRPr="00025CC5">
        <w:rPr>
          <w:rFonts w:ascii="Book Antiqua" w:hAnsi="Book Antiqua"/>
          <w:i/>
          <w:iCs/>
        </w:rPr>
        <w:t>v</w:t>
      </w:r>
      <w:r w:rsidRPr="00025CC5">
        <w:rPr>
          <w:rFonts w:hint="eastAsia"/>
          <w:vertAlign w:val="subscript"/>
        </w:rPr>
        <w:t>甲</w:t>
      </w:r>
      <w:r>
        <w:rPr>
          <w:rFonts w:hint="eastAsia"/>
        </w:rPr>
        <w:t xml:space="preserve"> +</w:t>
      </w:r>
      <w:r>
        <w:t xml:space="preserve"> </w:t>
      </w:r>
      <w:r w:rsidRPr="00025CC5">
        <w:rPr>
          <w:rFonts w:hint="eastAsia"/>
          <w:i/>
          <w:iCs/>
        </w:rPr>
        <w:t>m</w:t>
      </w:r>
      <w:r w:rsidRPr="00025CC5">
        <w:rPr>
          <w:rFonts w:ascii="Book Antiqua" w:hAnsi="Book Antiqua"/>
          <w:i/>
          <w:iCs/>
        </w:rPr>
        <w:t>v</w:t>
      </w:r>
      <w:r>
        <w:rPr>
          <w:rFonts w:hint="eastAsia"/>
        </w:rPr>
        <w:t>。以乙和箱子为研究对象，设乙接到箱子后的速度为</w:t>
      </w:r>
      <w:r>
        <w:rPr>
          <w:rFonts w:hint="eastAsia"/>
        </w:rPr>
        <w:t xml:space="preserve"> </w:t>
      </w:r>
      <w:r w:rsidRPr="00025CC5">
        <w:rPr>
          <w:rFonts w:ascii="Book Antiqua" w:hAnsi="Book Antiqua"/>
          <w:i/>
          <w:iCs/>
        </w:rPr>
        <w:t>v</w:t>
      </w:r>
      <w:r w:rsidRPr="00025CC5">
        <w:rPr>
          <w:rFonts w:hint="eastAsia"/>
          <w:vertAlign w:val="subscript"/>
        </w:rPr>
        <w:t>乙</w:t>
      </w:r>
      <w:r>
        <w:rPr>
          <w:rFonts w:hint="eastAsia"/>
        </w:rPr>
        <w:t>，</w:t>
      </w:r>
      <w:r w:rsidRPr="00025CC5">
        <w:rPr>
          <w:rFonts w:hint="eastAsia"/>
          <w:i/>
          <w:iCs/>
        </w:rPr>
        <w:t>m</w:t>
      </w:r>
      <w:r w:rsidRPr="00025CC5">
        <w:rPr>
          <w:rFonts w:ascii="Book Antiqua" w:hAnsi="Book Antiqua"/>
          <w:i/>
          <w:iCs/>
        </w:rPr>
        <w:t>v</w:t>
      </w:r>
      <w:r>
        <w:t xml:space="preserve"> </w:t>
      </w:r>
      <w:r>
        <w:rPr>
          <w:rFonts w:cs="Times New Roman"/>
        </w:rPr>
        <w:t>−</w:t>
      </w:r>
      <w:r>
        <w:t xml:space="preserve"> </w:t>
      </w:r>
      <w:r w:rsidRPr="00025CC5">
        <w:rPr>
          <w:rFonts w:hint="eastAsia"/>
          <w:i/>
          <w:iCs/>
        </w:rPr>
        <w:t>m</w:t>
      </w:r>
      <w:r w:rsidRPr="00025CC5">
        <w:rPr>
          <w:rFonts w:hint="eastAsia"/>
          <w:vertAlign w:val="subscript"/>
        </w:rPr>
        <w:t>乙</w:t>
      </w:r>
      <w:r w:rsidRPr="00025CC5">
        <w:rPr>
          <w:rFonts w:ascii="Book Antiqua" w:hAnsi="Book Antiqua"/>
          <w:i/>
          <w:iCs/>
        </w:rPr>
        <w:t>v</w:t>
      </w:r>
      <w:r>
        <w:rPr>
          <w:vertAlign w:val="subscript"/>
        </w:rPr>
        <w:t>0</w:t>
      </w:r>
      <w:r>
        <w:t xml:space="preserve"> = </w:t>
      </w:r>
      <w:r>
        <w:rPr>
          <w:rFonts w:hint="eastAsia"/>
        </w:rPr>
        <w:t>（</w:t>
      </w:r>
      <w:r w:rsidRPr="00025CC5">
        <w:rPr>
          <w:rFonts w:hint="eastAsia"/>
          <w:i/>
          <w:iCs/>
        </w:rPr>
        <w:t>m</w:t>
      </w:r>
      <w:r>
        <w:t xml:space="preserve"> </w:t>
      </w:r>
      <w:r>
        <w:rPr>
          <w:rFonts w:hint="eastAsia"/>
        </w:rPr>
        <w:t>+</w:t>
      </w:r>
      <w:r>
        <w:t xml:space="preserve"> </w:t>
      </w:r>
      <w:r w:rsidRPr="00025CC5">
        <w:rPr>
          <w:rFonts w:hint="eastAsia"/>
          <w:i/>
          <w:iCs/>
        </w:rPr>
        <w:t>m</w:t>
      </w:r>
      <w:r w:rsidRPr="00025CC5">
        <w:rPr>
          <w:rFonts w:hint="eastAsia"/>
          <w:vertAlign w:val="subscript"/>
        </w:rPr>
        <w:t>乙</w:t>
      </w:r>
      <w:r>
        <w:rPr>
          <w:rFonts w:hint="eastAsia"/>
        </w:rPr>
        <w:t>）</w:t>
      </w:r>
      <w:r w:rsidRPr="00025CC5">
        <w:rPr>
          <w:rFonts w:ascii="Book Antiqua" w:hAnsi="Book Antiqua"/>
          <w:i/>
          <w:iCs/>
        </w:rPr>
        <w:t>v</w:t>
      </w:r>
      <w:r w:rsidRPr="00025CC5">
        <w:rPr>
          <w:rFonts w:hint="eastAsia"/>
          <w:vertAlign w:val="subscript"/>
        </w:rPr>
        <w:t>乙</w:t>
      </w:r>
      <w:r>
        <w:rPr>
          <w:rFonts w:hint="eastAsia"/>
        </w:rPr>
        <w:t>。当</w:t>
      </w:r>
      <w:r>
        <w:rPr>
          <w:rFonts w:hint="eastAsia"/>
        </w:rPr>
        <w:t xml:space="preserve"> </w:t>
      </w:r>
      <w:r w:rsidRPr="00025CC5">
        <w:rPr>
          <w:rFonts w:ascii="Book Antiqua" w:hAnsi="Book Antiqua"/>
          <w:i/>
          <w:iCs/>
        </w:rPr>
        <w:t>v</w:t>
      </w:r>
      <w:r w:rsidRPr="00025CC5">
        <w:rPr>
          <w:rFonts w:hint="eastAsia"/>
          <w:vertAlign w:val="subscript"/>
        </w:rPr>
        <w:t>甲</w:t>
      </w:r>
      <w:r>
        <w:rPr>
          <w:rFonts w:hint="eastAsia"/>
        </w:rPr>
        <w:t xml:space="preserve"> </w:t>
      </w:r>
      <w:r>
        <w:t xml:space="preserve">= </w:t>
      </w:r>
      <w:r w:rsidRPr="00025CC5">
        <w:rPr>
          <w:rFonts w:ascii="Book Antiqua" w:hAnsi="Book Antiqua"/>
          <w:i/>
          <w:iCs/>
        </w:rPr>
        <w:t>v</w:t>
      </w:r>
      <w:r w:rsidRPr="00025CC5">
        <w:rPr>
          <w:rFonts w:hint="eastAsia"/>
          <w:vertAlign w:val="subscript"/>
        </w:rPr>
        <w:t>乙</w:t>
      </w:r>
      <w:r>
        <w:rPr>
          <w:rFonts w:hint="eastAsia"/>
        </w:rPr>
        <w:t xml:space="preserve"> </w:t>
      </w:r>
      <w:r>
        <w:rPr>
          <w:rFonts w:hint="eastAsia"/>
        </w:rPr>
        <w:t>时，甲与乙恰好不相撞，解得</w:t>
      </w:r>
      <w:r>
        <w:rPr>
          <w:rFonts w:hint="eastAsia"/>
        </w:rPr>
        <w:t xml:space="preserve"> </w:t>
      </w:r>
      <w:r w:rsidRPr="00025CC5">
        <w:rPr>
          <w:rFonts w:ascii="Book Antiqua" w:hAnsi="Book Antiqua"/>
          <w:i/>
          <w:iCs/>
        </w:rPr>
        <w:t>v</w:t>
      </w:r>
      <w:r>
        <w:t xml:space="preserve"> </w:t>
      </w:r>
      <w:r>
        <w:rPr>
          <w:rFonts w:hint="eastAsia"/>
        </w:rPr>
        <w:t>=</w:t>
      </w:r>
      <w:r>
        <w:t xml:space="preserve"> </w:t>
      </w:r>
      <w:r>
        <w:rPr>
          <w:rFonts w:hint="eastAsia"/>
        </w:rPr>
        <w:t>5.2 m/s</w:t>
      </w:r>
      <w:r>
        <w:rPr>
          <w:rFonts w:hint="eastAsia"/>
        </w:rPr>
        <w:t>，即甲若能以相对于地面不小于</w:t>
      </w:r>
      <w:r>
        <w:rPr>
          <w:rFonts w:hint="eastAsia"/>
        </w:rPr>
        <w:t xml:space="preserve"> 5.2 m/s</w:t>
      </w:r>
      <w:r>
        <w:t xml:space="preserve"> </w:t>
      </w:r>
      <w:r>
        <w:rPr>
          <w:rFonts w:hint="eastAsia"/>
        </w:rPr>
        <w:t>的速度将箱子推出，甲、乙就不会相撞。</w:t>
      </w:r>
    </w:p>
    <w:bookmarkEnd w:id="11"/>
    <w:p w14:paraId="07653288" w14:textId="77777777" w:rsidR="00B92AC9" w:rsidRDefault="00B92AC9" w:rsidP="00B92AC9">
      <w:r>
        <w:rPr>
          <w:rFonts w:hint="eastAsia"/>
        </w:rPr>
        <w:t>提示：结合实际情况，对该结果可进一步思考，假如甲不能使箱子具有</w:t>
      </w:r>
      <w:r>
        <w:rPr>
          <w:rFonts w:hint="eastAsia"/>
        </w:rPr>
        <w:t xml:space="preserve"> 5.2 m/s</w:t>
      </w:r>
      <w:r>
        <w:t xml:space="preserve"> </w:t>
      </w:r>
      <w:r>
        <w:rPr>
          <w:rFonts w:hint="eastAsia"/>
        </w:rPr>
        <w:t>的速度，则可以在甲、乙之间多次推动箱子，来实现甲、乙两人不相撞。</w:t>
      </w:r>
    </w:p>
    <w:p w14:paraId="5050507D" w14:textId="77777777" w:rsidR="00B92AC9" w:rsidRDefault="00B92AC9" w:rsidP="00B92AC9">
      <w:r w:rsidRPr="00025CC5">
        <w:rPr>
          <w:rStyle w:val="a5"/>
          <w:rFonts w:hint="eastAsia"/>
        </w:rPr>
        <w:t>命题意图</w:t>
      </w:r>
      <w:r>
        <w:rPr>
          <w:rFonts w:hint="eastAsia"/>
        </w:rPr>
        <w:t>：在定性分析的基础上做定量计算。</w:t>
      </w:r>
    </w:p>
    <w:p w14:paraId="342CB762" w14:textId="77777777" w:rsidR="00B92AC9" w:rsidRDefault="00B92AC9" w:rsidP="00B92AC9">
      <w:r w:rsidRPr="00025CC5">
        <w:rPr>
          <w:rStyle w:val="a5"/>
          <w:rFonts w:hint="eastAsia"/>
        </w:rPr>
        <w:t>主要素养与水平</w:t>
      </w:r>
      <w:r>
        <w:rPr>
          <w:rFonts w:hint="eastAsia"/>
        </w:rPr>
        <w:t>：运动与相互作用观念（</w:t>
      </w:r>
      <w:r w:rsidRPr="00025CC5">
        <w:rPr>
          <w:rFonts w:cs="Times New Roman"/>
        </w:rPr>
        <w:t>Ⅲ</w:t>
      </w:r>
      <w:r>
        <w:rPr>
          <w:rFonts w:hint="eastAsia"/>
        </w:rPr>
        <w:t>）；科学论证（</w:t>
      </w:r>
      <w:r w:rsidRPr="00025CC5">
        <w:rPr>
          <w:rFonts w:cs="Times New Roman"/>
        </w:rPr>
        <w:t>Ⅲ</w:t>
      </w:r>
      <w:r>
        <w:rPr>
          <w:rFonts w:hint="eastAsia"/>
        </w:rPr>
        <w:t>）。</w:t>
      </w:r>
    </w:p>
    <w:p w14:paraId="375909F7" w14:textId="77777777" w:rsidR="00B92AC9" w:rsidRDefault="00B92AC9" w:rsidP="00335815"/>
    <w:p w14:paraId="69BA3B89" w14:textId="736D63F5" w:rsidR="00335815" w:rsidRDefault="00B92AC9" w:rsidP="00335815">
      <w:r w:rsidRPr="00BA5F7A">
        <w:rPr>
          <w:rFonts w:hint="eastAsia"/>
        </w:rPr>
        <w:t>5</w:t>
      </w:r>
      <w:r w:rsidRPr="00BA5F7A">
        <w:rPr>
          <w:rFonts w:hint="eastAsia"/>
        </w:rPr>
        <w:t>．</w:t>
      </w:r>
      <w:r w:rsidR="00335815">
        <w:rPr>
          <w:rFonts w:hint="eastAsia"/>
        </w:rPr>
        <w:t>质量为</w:t>
      </w:r>
      <w:r w:rsidR="00335815">
        <w:rPr>
          <w:rFonts w:hint="eastAsia"/>
        </w:rPr>
        <w:t xml:space="preserve"> </w:t>
      </w:r>
      <w:r w:rsidR="00335815" w:rsidRPr="007A4296">
        <w:rPr>
          <w:rFonts w:hint="eastAsia"/>
          <w:i/>
          <w:iCs/>
        </w:rPr>
        <w:t>m</w:t>
      </w:r>
      <w:r w:rsidR="00335815">
        <w:rPr>
          <w:rFonts w:hint="eastAsia"/>
        </w:rPr>
        <w:t xml:space="preserve"> </w:t>
      </w:r>
      <w:r w:rsidR="00335815">
        <w:rPr>
          <w:rFonts w:hint="eastAsia"/>
        </w:rPr>
        <w:t>的小球</w:t>
      </w:r>
      <w:r w:rsidR="00335815" w:rsidRPr="00335815">
        <w:rPr>
          <w:rFonts w:hint="eastAsia"/>
        </w:rPr>
        <w:t xml:space="preserve"> A </w:t>
      </w:r>
      <w:r w:rsidR="00335815">
        <w:rPr>
          <w:rFonts w:hint="eastAsia"/>
        </w:rPr>
        <w:t>以速度</w:t>
      </w:r>
      <w:r w:rsidR="00335815">
        <w:rPr>
          <w:rFonts w:hint="eastAsia"/>
        </w:rPr>
        <w:t xml:space="preserve"> </w:t>
      </w:r>
      <w:r w:rsidR="00335815" w:rsidRPr="0093777C">
        <w:rPr>
          <w:rFonts w:ascii="Book Antiqua" w:hAnsi="Book Antiqua"/>
          <w:i/>
          <w:iCs/>
        </w:rPr>
        <w:t>v</w:t>
      </w:r>
      <w:r w:rsidR="00335815" w:rsidRPr="007A4296">
        <w:rPr>
          <w:rFonts w:hint="eastAsia"/>
          <w:vertAlign w:val="subscript"/>
        </w:rPr>
        <w:t>0</w:t>
      </w:r>
      <w:r w:rsidR="00335815">
        <w:rPr>
          <w:rFonts w:hint="eastAsia"/>
        </w:rPr>
        <w:t xml:space="preserve"> </w:t>
      </w:r>
      <w:r w:rsidR="00335815">
        <w:rPr>
          <w:rFonts w:hint="eastAsia"/>
        </w:rPr>
        <w:t>碰撞质量也为</w:t>
      </w:r>
      <w:r w:rsidR="00335815">
        <w:rPr>
          <w:rFonts w:hint="eastAsia"/>
        </w:rPr>
        <w:t xml:space="preserve"> </w:t>
      </w:r>
      <w:r w:rsidR="00335815" w:rsidRPr="007A4296">
        <w:rPr>
          <w:rFonts w:hint="eastAsia"/>
          <w:i/>
          <w:iCs/>
        </w:rPr>
        <w:t>m</w:t>
      </w:r>
      <w:r w:rsidR="00335815">
        <w:rPr>
          <w:rFonts w:hint="eastAsia"/>
        </w:rPr>
        <w:t xml:space="preserve"> </w:t>
      </w:r>
      <w:r w:rsidR="00335815">
        <w:rPr>
          <w:rFonts w:hint="eastAsia"/>
        </w:rPr>
        <w:t>的静止小</w:t>
      </w:r>
      <w:r w:rsidR="00335815" w:rsidRPr="00335815">
        <w:rPr>
          <w:rFonts w:hint="eastAsia"/>
        </w:rPr>
        <w:t>球</w:t>
      </w:r>
      <w:r w:rsidR="00335815" w:rsidRPr="00335815">
        <w:rPr>
          <w:rFonts w:hint="eastAsia"/>
        </w:rPr>
        <w:t xml:space="preserve"> B</w:t>
      </w:r>
      <w:r w:rsidR="00335815" w:rsidRPr="00335815">
        <w:rPr>
          <w:rFonts w:hint="eastAsia"/>
        </w:rPr>
        <w:t>。碰撞后</w:t>
      </w:r>
      <w:r w:rsidR="00335815" w:rsidRPr="00335815">
        <w:rPr>
          <w:rFonts w:hint="eastAsia"/>
        </w:rPr>
        <w:t xml:space="preserve"> B</w:t>
      </w:r>
      <w:r w:rsidR="00335815" w:rsidRPr="00335815">
        <w:rPr>
          <w:rFonts w:hint="eastAsia"/>
        </w:rPr>
        <w:t>、</w:t>
      </w:r>
      <w:r w:rsidR="00335815" w:rsidRPr="00335815">
        <w:rPr>
          <w:rFonts w:hint="eastAsia"/>
        </w:rPr>
        <w:t xml:space="preserve">A </w:t>
      </w:r>
      <w:r w:rsidR="00335815">
        <w:rPr>
          <w:rFonts w:hint="eastAsia"/>
        </w:rPr>
        <w:t>两球的速度之差为</w:t>
      </w:r>
      <w:r w:rsidR="00335815">
        <w:rPr>
          <w:rFonts w:hint="eastAsia"/>
        </w:rPr>
        <w:t xml:space="preserve"> </w:t>
      </w:r>
      <w:r w:rsidR="00335815">
        <w:fldChar w:fldCharType="begin"/>
      </w:r>
      <w:r w:rsidR="00335815">
        <w:instrText xml:space="preserve"> EQ \F(3,4) </w:instrText>
      </w:r>
      <w:r w:rsidR="00335815">
        <w:fldChar w:fldCharType="end"/>
      </w:r>
      <w:r w:rsidR="00335815" w:rsidRPr="007A4296">
        <w:rPr>
          <w:rFonts w:ascii="Book Antiqua" w:hAnsi="Book Antiqua"/>
          <w:i/>
          <w:iCs/>
        </w:rPr>
        <w:t>v</w:t>
      </w:r>
      <w:r w:rsidR="00335815" w:rsidRPr="007A4296">
        <w:rPr>
          <w:rFonts w:hint="eastAsia"/>
          <w:vertAlign w:val="subscript"/>
        </w:rPr>
        <w:t>0</w:t>
      </w:r>
      <w:r w:rsidR="00335815">
        <w:rPr>
          <w:rFonts w:hint="eastAsia"/>
        </w:rPr>
        <w:t>。碰撞后，</w:t>
      </w:r>
      <w:r w:rsidR="00335815" w:rsidRPr="00335815">
        <w:rPr>
          <w:rFonts w:hint="eastAsia"/>
        </w:rPr>
        <w:t>A</w:t>
      </w:r>
      <w:r w:rsidR="00335815" w:rsidRPr="00335815">
        <w:rPr>
          <w:rFonts w:hint="eastAsia"/>
        </w:rPr>
        <w:t>、</w:t>
      </w:r>
      <w:r w:rsidR="00335815" w:rsidRPr="00335815">
        <w:rPr>
          <w:rFonts w:hint="eastAsia"/>
        </w:rPr>
        <w:t xml:space="preserve">B </w:t>
      </w:r>
      <w:r w:rsidR="00335815">
        <w:rPr>
          <w:rFonts w:hint="eastAsia"/>
        </w:rPr>
        <w:t>的速度大小分别为多少？两球的机械能损失了多少？</w:t>
      </w:r>
    </w:p>
    <w:bookmarkEnd w:id="10"/>
    <w:p w14:paraId="13A545C7" w14:textId="6BCB5AF5" w:rsidR="00B92AC9" w:rsidRPr="00A91DF2" w:rsidRDefault="00B92AC9" w:rsidP="00B92AC9">
      <w:r w:rsidRPr="00BA5F7A">
        <w:rPr>
          <w:rStyle w:val="a5"/>
          <w:rFonts w:hint="eastAsia"/>
        </w:rPr>
        <w:t>参考解答</w:t>
      </w:r>
      <w:r w:rsidRPr="00BA5F7A">
        <w:rPr>
          <w:rFonts w:hint="eastAsia"/>
        </w:rPr>
        <w:t>：</w:t>
      </w:r>
      <w:bookmarkStart w:id="12" w:name="_Hlk127734915"/>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两球组成的系统，碰撞时不受外力作用，动量守恒。设碰撞后</w:t>
      </w:r>
      <w:r w:rsidRPr="00BA5F7A">
        <w:rPr>
          <w:rFonts w:hint="eastAsia"/>
        </w:rPr>
        <w:t>A</w:t>
      </w:r>
      <w:r w:rsidRPr="00BA5F7A">
        <w:rPr>
          <w:rFonts w:hint="eastAsia"/>
        </w:rPr>
        <w:t>球的速度为</w:t>
      </w:r>
      <w:r w:rsidRPr="00BA5F7A">
        <w:rPr>
          <w:rFonts w:hint="eastAsia"/>
        </w:rPr>
        <w:t xml:space="preserve"> </w:t>
      </w:r>
      <w:r w:rsidRPr="00BA5F7A">
        <w:rPr>
          <w:rFonts w:ascii="Book Antiqua" w:hAnsi="Book Antiqua"/>
          <w:i/>
          <w:iCs/>
        </w:rPr>
        <w:t>v</w:t>
      </w:r>
      <w:r w:rsidRPr="00BA5F7A">
        <w:rPr>
          <w:rFonts w:hint="eastAsia"/>
          <w:vertAlign w:val="subscript"/>
        </w:rPr>
        <w:t>A</w:t>
      </w:r>
      <w:r w:rsidRPr="00BA5F7A">
        <w:rPr>
          <w:rFonts w:hint="eastAsia"/>
        </w:rPr>
        <w:t>，</w:t>
      </w:r>
      <w:r w:rsidRPr="00BA5F7A">
        <w:rPr>
          <w:rFonts w:hint="eastAsia"/>
        </w:rPr>
        <w:t>B</w:t>
      </w:r>
      <w:r w:rsidRPr="00BA5F7A">
        <w:t xml:space="preserve"> </w:t>
      </w:r>
      <w:r w:rsidRPr="00BA5F7A">
        <w:rPr>
          <w:rFonts w:hint="eastAsia"/>
        </w:rPr>
        <w:t>球的速度为</w:t>
      </w:r>
      <w:r w:rsidRPr="00BA5F7A">
        <w:rPr>
          <w:rFonts w:hint="eastAsia"/>
        </w:rPr>
        <w:t xml:space="preserve"> </w:t>
      </w:r>
      <w:r w:rsidRPr="00BA5F7A">
        <w:rPr>
          <w:rFonts w:ascii="Book Antiqua" w:hAnsi="Book Antiqua"/>
          <w:i/>
          <w:iCs/>
        </w:rPr>
        <w:t>v</w:t>
      </w:r>
      <w:r w:rsidRPr="00BA5F7A">
        <w:rPr>
          <w:rFonts w:hint="eastAsia"/>
          <w:vertAlign w:val="subscript"/>
        </w:rPr>
        <w:t>B</w:t>
      </w:r>
      <w:r w:rsidRPr="00BA5F7A">
        <w:rPr>
          <w:rFonts w:hint="eastAsia"/>
        </w:rPr>
        <w:t>，以</w:t>
      </w:r>
      <w:r w:rsidRPr="00BA5F7A">
        <w:rPr>
          <w:rFonts w:hint="eastAsia"/>
        </w:rPr>
        <w:t xml:space="preserve"> A</w:t>
      </w:r>
      <w:r w:rsidRPr="00BA5F7A">
        <w:t xml:space="preserve"> </w:t>
      </w:r>
      <w:r w:rsidRPr="00BA5F7A">
        <w:rPr>
          <w:rFonts w:hint="eastAsia"/>
        </w:rPr>
        <w:t>球初始方向为正方向，根据动量守恒定律，</w:t>
      </w:r>
      <w:r w:rsidRPr="00BA5F7A">
        <w:rPr>
          <w:rFonts w:hint="eastAsia"/>
          <w:i/>
          <w:iCs/>
        </w:rPr>
        <w:t>m</w:t>
      </w:r>
      <w:r w:rsidRPr="00BA5F7A">
        <w:rPr>
          <w:rFonts w:ascii="Book Antiqua" w:hAnsi="Book Antiqua"/>
          <w:i/>
          <w:iCs/>
        </w:rPr>
        <w:t>v</w:t>
      </w:r>
      <w:r w:rsidRPr="00BA5F7A">
        <w:rPr>
          <w:vertAlign w:val="subscript"/>
        </w:rPr>
        <w:t>0</w:t>
      </w:r>
      <w:r w:rsidRPr="00BA5F7A">
        <w:t xml:space="preserve"> </w:t>
      </w:r>
      <w:r w:rsidRPr="00BA5F7A">
        <w:rPr>
          <w:rFonts w:hint="eastAsia"/>
        </w:rPr>
        <w:t>+</w:t>
      </w:r>
      <w:r w:rsidRPr="00BA5F7A">
        <w:t xml:space="preserve"> </w:t>
      </w:r>
      <w:r w:rsidRPr="00BA5F7A">
        <w:rPr>
          <w:rFonts w:hint="eastAsia"/>
        </w:rPr>
        <w:t>0 =</w:t>
      </w:r>
      <w:r w:rsidRPr="00BA5F7A">
        <w:t xml:space="preserve"> </w:t>
      </w:r>
      <w:r w:rsidRPr="00BA5F7A">
        <w:rPr>
          <w:rFonts w:hint="eastAsia"/>
          <w:i/>
          <w:iCs/>
        </w:rPr>
        <w:t>m</w:t>
      </w:r>
      <w:r w:rsidRPr="00BA5F7A">
        <w:rPr>
          <w:rFonts w:ascii="Book Antiqua" w:hAnsi="Book Antiqua"/>
          <w:i/>
          <w:iCs/>
        </w:rPr>
        <w:t>v</w:t>
      </w:r>
      <w:r w:rsidRPr="00BA5F7A">
        <w:rPr>
          <w:rFonts w:hint="eastAsia"/>
          <w:vertAlign w:val="subscript"/>
        </w:rPr>
        <w:t>A</w:t>
      </w:r>
      <w:r w:rsidRPr="00BA5F7A">
        <w:t xml:space="preserve"> </w:t>
      </w:r>
      <w:r w:rsidRPr="00BA5F7A">
        <w:lastRenderedPageBreak/>
        <w:t xml:space="preserve">+ </w:t>
      </w:r>
      <w:r w:rsidRPr="00BA5F7A">
        <w:rPr>
          <w:rFonts w:hint="eastAsia"/>
          <w:i/>
          <w:iCs/>
        </w:rPr>
        <w:t>m</w:t>
      </w:r>
      <w:r w:rsidRPr="00BA5F7A">
        <w:rPr>
          <w:rFonts w:ascii="Book Antiqua" w:hAnsi="Book Antiqua"/>
          <w:i/>
          <w:iCs/>
        </w:rPr>
        <w:t>v</w:t>
      </w:r>
      <w:r w:rsidRPr="00BA5F7A">
        <w:rPr>
          <w:rFonts w:hint="eastAsia"/>
          <w:vertAlign w:val="subscript"/>
        </w:rPr>
        <w:t>B</w:t>
      </w:r>
      <w:r w:rsidRPr="00BA5F7A">
        <w:rPr>
          <w:rFonts w:hint="eastAsia"/>
        </w:rPr>
        <w:t>，由题意得：</w:t>
      </w:r>
      <w:r w:rsidRPr="00BA5F7A">
        <w:rPr>
          <w:rFonts w:ascii="Book Antiqua" w:hAnsi="Book Antiqua"/>
          <w:i/>
          <w:iCs/>
        </w:rPr>
        <w:t>v</w:t>
      </w:r>
      <w:r w:rsidRPr="00BA5F7A">
        <w:rPr>
          <w:rFonts w:hint="eastAsia"/>
          <w:vertAlign w:val="subscript"/>
        </w:rPr>
        <w:t>B</w:t>
      </w:r>
      <w:r w:rsidRPr="00BA5F7A">
        <w:rPr>
          <w:rFonts w:hint="eastAsia"/>
        </w:rPr>
        <w:t xml:space="preserve"> </w:t>
      </w:r>
      <w:r w:rsidRPr="00BA5F7A">
        <w:rPr>
          <w:rFonts w:cs="Times New Roman"/>
        </w:rPr>
        <w:t xml:space="preserve">− </w:t>
      </w:r>
      <w:r w:rsidRPr="00BA5F7A">
        <w:rPr>
          <w:rFonts w:ascii="Book Antiqua" w:hAnsi="Book Antiqua"/>
          <w:i/>
          <w:iCs/>
        </w:rPr>
        <w:t>v</w:t>
      </w:r>
      <w:r w:rsidRPr="00BA5F7A">
        <w:rPr>
          <w:rFonts w:hint="eastAsia"/>
          <w:vertAlign w:val="subscript"/>
        </w:rPr>
        <w:t>A</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\F(3,4) </w:instrText>
      </w:r>
      <w:r w:rsidRPr="00BA5F7A">
        <w:fldChar w:fldCharType="end"/>
      </w:r>
      <w:r w:rsidRPr="00BA5F7A">
        <w:rPr>
          <w:rFonts w:ascii="Book Antiqua" w:hAnsi="Book Antiqua"/>
          <w:i/>
          <w:iCs/>
        </w:rPr>
        <w:t>v</w:t>
      </w:r>
      <w:r w:rsidRPr="00BA5F7A">
        <w:rPr>
          <w:vertAlign w:val="subscript"/>
        </w:rPr>
        <w:t>0</w:t>
      </w:r>
      <w:r w:rsidRPr="00BA5F7A">
        <w:rPr>
          <w:rFonts w:hint="eastAsia"/>
        </w:rPr>
        <w:t>，解得</w:t>
      </w:r>
      <w:r w:rsidRPr="00BA5F7A">
        <w:rPr>
          <w:rFonts w:hint="eastAsia"/>
        </w:rPr>
        <w:t xml:space="preserve"> </w:t>
      </w:r>
      <w:r w:rsidRPr="00BA5F7A">
        <w:rPr>
          <w:rFonts w:ascii="Book Antiqua" w:hAnsi="Book Antiqua"/>
          <w:i/>
          <w:iCs/>
        </w:rPr>
        <w:t>v</w:t>
      </w:r>
      <w:r w:rsidRPr="00BA5F7A">
        <w:rPr>
          <w:rFonts w:hint="eastAsia"/>
          <w:vertAlign w:val="subscript"/>
        </w:rPr>
        <w:t>B</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\F(7,8) </w:instrText>
      </w:r>
      <w:r w:rsidRPr="00BA5F7A">
        <w:fldChar w:fldCharType="end"/>
      </w:r>
      <w:r w:rsidRPr="00BA5F7A">
        <w:rPr>
          <w:rFonts w:ascii="Book Antiqua" w:hAnsi="Book Antiqua"/>
          <w:i/>
          <w:iCs/>
        </w:rPr>
        <w:t>v</w:t>
      </w:r>
      <w:r w:rsidRPr="00BA5F7A">
        <w:rPr>
          <w:vertAlign w:val="subscript"/>
        </w:rPr>
        <w:t>0</w:t>
      </w:r>
      <w:r w:rsidRPr="00BA5F7A">
        <w:rPr>
          <w:rFonts w:hint="eastAsia"/>
        </w:rPr>
        <w:t>，</w:t>
      </w:r>
      <w:r w:rsidRPr="00BA5F7A">
        <w:rPr>
          <w:rFonts w:ascii="Book Antiqua" w:hAnsi="Book Antiqua"/>
          <w:i/>
          <w:iCs/>
        </w:rPr>
        <w:t>v</w:t>
      </w:r>
      <w:r w:rsidRPr="00BA5F7A">
        <w:rPr>
          <w:rFonts w:hint="eastAsia"/>
          <w:vertAlign w:val="subscript"/>
        </w:rPr>
        <w:t>A</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\F(1,8) </w:instrText>
      </w:r>
      <w:r w:rsidRPr="00BA5F7A">
        <w:fldChar w:fldCharType="end"/>
      </w:r>
      <w:r w:rsidRPr="00BA5F7A">
        <w:rPr>
          <w:rFonts w:ascii="Book Antiqua" w:hAnsi="Book Antiqua"/>
          <w:i/>
          <w:iCs/>
        </w:rPr>
        <w:t>v</w:t>
      </w:r>
      <w:r w:rsidRPr="00BA5F7A">
        <w:rPr>
          <w:vertAlign w:val="subscript"/>
        </w:rPr>
        <w:t>0</w:t>
      </w:r>
      <w:r w:rsidRPr="00BA5F7A">
        <w:rPr>
          <w:rFonts w:hint="eastAsia"/>
        </w:rPr>
        <w:t>，方向均与</w:t>
      </w:r>
      <w:r w:rsidRPr="00BA5F7A">
        <w:rPr>
          <w:rFonts w:hint="eastAsia"/>
        </w:rPr>
        <w:t xml:space="preserve"> </w:t>
      </w:r>
      <w:r w:rsidRPr="00BA5F7A">
        <w:rPr>
          <w:rFonts w:ascii="Book Antiqua" w:hAnsi="Book Antiqua"/>
          <w:i/>
          <w:iCs/>
        </w:rPr>
        <w:t>v</w:t>
      </w:r>
      <w:r w:rsidRPr="00BA5F7A">
        <w:rPr>
          <w:vertAlign w:val="subscript"/>
        </w:rPr>
        <w:t>0</w:t>
      </w:r>
      <w:r w:rsidRPr="00BA5F7A">
        <w:t xml:space="preserve"> </w:t>
      </w:r>
      <w:r w:rsidRPr="00BA5F7A">
        <w:rPr>
          <w:rFonts w:hint="eastAsia"/>
        </w:rPr>
        <w:t>同向。碰撞前，</w:t>
      </w:r>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两球的机械能</w:t>
      </w:r>
      <w:r w:rsidRPr="00BA5F7A">
        <w:rPr>
          <w:rFonts w:hint="eastAsia"/>
        </w:rPr>
        <w:t xml:space="preserve"> </w:t>
      </w:r>
      <w:r w:rsidRPr="00BA5F7A">
        <w:rPr>
          <w:rFonts w:hint="eastAsia"/>
          <w:i/>
          <w:iCs/>
        </w:rPr>
        <w:t>E</w:t>
      </w:r>
      <w:r w:rsidRPr="00BA5F7A">
        <w:rPr>
          <w:vertAlign w:val="subscript"/>
        </w:rPr>
        <w:t>1</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，碰撞后，</w:t>
      </w:r>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两球的机械能</w:t>
      </w:r>
      <w:r w:rsidRPr="00BA5F7A">
        <w:rPr>
          <w:rFonts w:hint="eastAsia"/>
        </w:rPr>
        <w:t xml:space="preserve"> </w:t>
      </w:r>
      <w:r w:rsidRPr="00BA5F7A">
        <w:rPr>
          <w:rFonts w:hint="eastAsia"/>
          <w:i/>
          <w:iCs/>
        </w:rPr>
        <w:t>E</w:t>
      </w:r>
      <w:r w:rsidRPr="00BA5F7A">
        <w:rPr>
          <w:vertAlign w:val="subscript"/>
        </w:rPr>
        <w:t>2</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A</w:t>
      </w:r>
      <w:r w:rsidRPr="00BA5F7A">
        <w:rPr>
          <w:vertAlign w:val="superscript"/>
        </w:rPr>
        <w:t>2</w:t>
      </w:r>
      <w:r w:rsidRPr="00BA5F7A">
        <w:t xml:space="preserve"> </w:t>
      </w:r>
      <w:r w:rsidRPr="00BA5F7A">
        <w:rPr>
          <w:rFonts w:hint="eastAsia"/>
        </w:rPr>
        <w:t>+</w:t>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B</w:t>
      </w:r>
      <w:r w:rsidRPr="00BA5F7A">
        <w:rPr>
          <w:vertAlign w:val="superscript"/>
        </w:rPr>
        <w:t>2</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t xml:space="preserve"> </w:t>
      </w:r>
      <w:r w:rsidRPr="00BA5F7A">
        <w:fldChar w:fldCharType="begin"/>
      </w:r>
      <w:r w:rsidRPr="00BA5F7A">
        <w:instrText xml:space="preserve"> EQ \b\bc(\F(1,8) </w:instrText>
      </w:r>
      <w:r w:rsidRPr="00BA5F7A">
        <w:rPr>
          <w:rFonts w:ascii="Book Antiqua" w:hAnsi="Book Antiqua"/>
          <w:i/>
          <w:iCs/>
        </w:rPr>
        <w:instrText>v</w:instrText>
      </w:r>
      <w:r w:rsidRPr="00BA5F7A">
        <w:rPr>
          <w:vertAlign w:val="subscript"/>
        </w:rPr>
        <w:instrText>0</w:instrText>
      </w:r>
      <w:r w:rsidRPr="00BA5F7A">
        <w:instrText>)</w:instrText>
      </w:r>
      <w:r w:rsidRPr="00BA5F7A">
        <w:rPr>
          <w:vertAlign w:val="superscript"/>
        </w:rPr>
        <w:instrText>2</w:instrText>
      </w:r>
      <w:r w:rsidRPr="00BA5F7A">
        <w:instrText xml:space="preserve"> </w:instrText>
      </w:r>
      <w:r w:rsidRPr="00BA5F7A">
        <w:fldChar w:fldCharType="end"/>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t xml:space="preserve"> </w:t>
      </w:r>
      <w:r w:rsidRPr="00BA5F7A">
        <w:fldChar w:fldCharType="begin"/>
      </w:r>
      <w:r w:rsidRPr="00BA5F7A">
        <w:instrText xml:space="preserve"> EQ \b\bc(\F(7,8) </w:instrText>
      </w:r>
      <w:r w:rsidRPr="00BA5F7A">
        <w:rPr>
          <w:rFonts w:ascii="Book Antiqua" w:hAnsi="Book Antiqua"/>
          <w:i/>
          <w:iCs/>
        </w:rPr>
        <w:instrText>v</w:instrText>
      </w:r>
      <w:r w:rsidRPr="00BA5F7A">
        <w:rPr>
          <w:vertAlign w:val="subscript"/>
        </w:rPr>
        <w:instrText>0</w:instrText>
      </w:r>
      <w:r w:rsidRPr="00BA5F7A">
        <w:instrText>)</w:instrText>
      </w:r>
      <w:r w:rsidRPr="00BA5F7A">
        <w:rPr>
          <w:vertAlign w:val="superscript"/>
        </w:rPr>
        <w:instrText>2</w:instrText>
      </w:r>
      <w:r w:rsidRPr="00BA5F7A">
        <w:instrText xml:space="preserve"> </w:instrText>
      </w:r>
      <w:r w:rsidRPr="00BA5F7A">
        <w:fldChar w:fldCharType="end"/>
      </w:r>
      <w:r w:rsidRPr="00BA5F7A">
        <w:rPr>
          <w:rFonts w:hint="eastAsia"/>
        </w:rPr>
        <w:t>=</w:t>
      </w:r>
      <w:r w:rsidRPr="00BA5F7A">
        <w:t xml:space="preserve"> </w:t>
      </w:r>
      <w:r w:rsidRPr="00BA5F7A">
        <w:fldChar w:fldCharType="begin"/>
      </w:r>
      <w:r w:rsidRPr="00BA5F7A">
        <w:instrText xml:space="preserve"> EQ \F(25,64)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，机械能的变化量</w:t>
      </w:r>
      <w:r w:rsidRPr="00BA5F7A">
        <w:rPr>
          <w:rFonts w:hint="eastAsia"/>
        </w:rPr>
        <w:t xml:space="preserve"> </w:t>
      </w:r>
      <w:r w:rsidRPr="00BA5F7A">
        <w:rPr>
          <w:rFonts w:cs="Times New Roman"/>
        </w:rPr>
        <w:t>Δ</w:t>
      </w:r>
      <w:r w:rsidRPr="00BA5F7A">
        <w:rPr>
          <w:rFonts w:hint="eastAsia"/>
          <w:i/>
          <w:iCs/>
        </w:rPr>
        <w:t>E</w:t>
      </w:r>
      <w:r w:rsidRPr="00BA5F7A">
        <w:rPr>
          <w:rFonts w:hint="eastAsia"/>
        </w:rPr>
        <w:t xml:space="preserve"> =</w:t>
      </w:r>
      <w:r w:rsidRPr="00BA5F7A">
        <w:t xml:space="preserve"> </w:t>
      </w:r>
      <w:r w:rsidRPr="00BA5F7A">
        <w:rPr>
          <w:rFonts w:hint="eastAsia"/>
          <w:i/>
          <w:iCs/>
        </w:rPr>
        <w:t>E</w:t>
      </w:r>
      <w:r w:rsidRPr="00BA5F7A">
        <w:rPr>
          <w:vertAlign w:val="subscript"/>
        </w:rPr>
        <w:t>2</w:t>
      </w:r>
      <w:r w:rsidRPr="00BA5F7A">
        <w:t xml:space="preserve"> </w:t>
      </w:r>
      <w:r w:rsidRPr="00BA5F7A">
        <w:rPr>
          <w:rFonts w:cs="Times New Roman"/>
        </w:rPr>
        <w:t xml:space="preserve">– </w:t>
      </w:r>
      <w:r w:rsidRPr="00BA5F7A">
        <w:rPr>
          <w:rFonts w:hint="eastAsia"/>
          <w:i/>
          <w:iCs/>
        </w:rPr>
        <w:t>E</w:t>
      </w:r>
      <w:r w:rsidRPr="00BA5F7A">
        <w:rPr>
          <w:vertAlign w:val="subscript"/>
        </w:rPr>
        <w:t>1</w:t>
      </w:r>
      <w:r w:rsidRPr="00BA5F7A">
        <w:t xml:space="preserve"> = </w:t>
      </w:r>
      <w:r w:rsidRPr="00BA5F7A">
        <w:fldChar w:fldCharType="begin"/>
      </w:r>
      <w:r w:rsidRPr="00BA5F7A">
        <w:instrText xml:space="preserve"> EQ \F(25,64)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t xml:space="preserve"> </w:t>
      </w:r>
      <w:r w:rsidRPr="00BA5F7A">
        <w:rPr>
          <w:rFonts w:cs="Times New Roman"/>
        </w:rPr>
        <w:t>−</w:t>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t xml:space="preserve"> = </w:t>
      </w:r>
      <w:r w:rsidRPr="00BA5F7A">
        <w:rPr>
          <w:rFonts w:cs="Times New Roman"/>
        </w:rPr>
        <w:t>−</w:t>
      </w:r>
      <w:r w:rsidRPr="00BA5F7A">
        <w:t xml:space="preserve"> </w:t>
      </w:r>
      <w:r w:rsidRPr="00BA5F7A">
        <w:fldChar w:fldCharType="begin"/>
      </w:r>
      <w:r w:rsidRPr="00BA5F7A">
        <w:instrText xml:space="preserve"> EQ \F(7,64)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，即两球的机械能损失了</w:t>
      </w:r>
      <w:r w:rsidRPr="00BA5F7A">
        <w:rPr>
          <w:rFonts w:hint="eastAsia"/>
        </w:rPr>
        <w:t xml:space="preserve"> </w:t>
      </w:r>
      <w:r w:rsidRPr="00BA5F7A">
        <w:fldChar w:fldCharType="begin"/>
      </w:r>
      <w:r w:rsidRPr="00BA5F7A">
        <w:instrText xml:space="preserve"> EQ \F(7,64)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Pr>
          <w:rFonts w:hint="eastAsia"/>
        </w:rPr>
        <w:t>。</w:t>
      </w:r>
    </w:p>
    <w:bookmarkEnd w:id="12"/>
    <w:p w14:paraId="4672ABC0" w14:textId="77777777" w:rsidR="00B92AC9" w:rsidRDefault="00B92AC9" w:rsidP="00B92AC9">
      <w:r w:rsidRPr="00BA5F7A">
        <w:rPr>
          <w:rStyle w:val="a5"/>
          <w:rFonts w:hint="eastAsia"/>
        </w:rPr>
        <w:t>命题意图</w:t>
      </w:r>
      <w:r>
        <w:rPr>
          <w:rFonts w:hint="eastAsia"/>
        </w:rPr>
        <w:t>：从动量和能量两个视角分析碰撞的过程，为下一个问题做准备。</w:t>
      </w:r>
    </w:p>
    <w:p w14:paraId="3833B107" w14:textId="77777777" w:rsidR="00B92AC9" w:rsidRDefault="00B92AC9" w:rsidP="00B92AC9">
      <w:r w:rsidRPr="00BA5F7A">
        <w:rPr>
          <w:rStyle w:val="a5"/>
          <w:rFonts w:hint="eastAsia"/>
        </w:rPr>
        <w:t>主要素养与水平</w:t>
      </w:r>
      <w:r>
        <w:rPr>
          <w:rFonts w:hint="eastAsia"/>
        </w:rPr>
        <w:t>：运动与相互作用观念（</w:t>
      </w:r>
      <w:r w:rsidRPr="00025CC5">
        <w:rPr>
          <w:rFonts w:cs="Times New Roman"/>
        </w:rPr>
        <w:t>Ⅲ</w:t>
      </w:r>
      <w:r>
        <w:rPr>
          <w:rFonts w:hint="eastAsia"/>
        </w:rPr>
        <w:t>）；解释（</w:t>
      </w:r>
      <w:r w:rsidRPr="00025CC5">
        <w:rPr>
          <w:rFonts w:cs="Times New Roman"/>
        </w:rPr>
        <w:t>Ⅱ</w:t>
      </w:r>
      <w:r>
        <w:rPr>
          <w:rFonts w:hint="eastAsia"/>
        </w:rPr>
        <w:t>）。</w:t>
      </w:r>
    </w:p>
    <w:p w14:paraId="495B304A" w14:textId="77777777" w:rsidR="00335815" w:rsidRDefault="00335815" w:rsidP="00335815"/>
    <w:p w14:paraId="32E2959D" w14:textId="3200CBEF" w:rsidR="00335815" w:rsidRDefault="00B92AC9" w:rsidP="00335815">
      <w:r>
        <w:rPr>
          <w:rFonts w:hint="eastAsia"/>
        </w:rPr>
        <w:t>6</w:t>
      </w:r>
      <w:r>
        <w:rPr>
          <w:rFonts w:hint="eastAsia"/>
        </w:rPr>
        <w:t>．</w:t>
      </w:r>
      <w:r w:rsidR="00335815">
        <w:rPr>
          <w:rFonts w:hint="eastAsia"/>
        </w:rPr>
        <w:t>小球</w:t>
      </w:r>
      <w:r w:rsidR="00335815">
        <w:rPr>
          <w:rFonts w:hint="eastAsia"/>
        </w:rPr>
        <w:t xml:space="preserve"> </w:t>
      </w:r>
      <w:r w:rsidR="00335815" w:rsidRPr="00335815">
        <w:rPr>
          <w:rFonts w:hint="eastAsia"/>
        </w:rPr>
        <w:t xml:space="preserve">A </w:t>
      </w:r>
      <w:r w:rsidR="00335815">
        <w:rPr>
          <w:rFonts w:hint="eastAsia"/>
        </w:rPr>
        <w:t>以速度</w:t>
      </w:r>
      <w:r w:rsidR="00335815">
        <w:rPr>
          <w:rFonts w:hint="eastAsia"/>
        </w:rPr>
        <w:t xml:space="preserve"> </w:t>
      </w:r>
      <w:r w:rsidR="00335815" w:rsidRPr="007A4296">
        <w:rPr>
          <w:rFonts w:ascii="Book Antiqua" w:hAnsi="Book Antiqua"/>
          <w:i/>
          <w:iCs/>
        </w:rPr>
        <w:t>v</w:t>
      </w:r>
      <w:r w:rsidR="00335815" w:rsidRPr="007A4296">
        <w:rPr>
          <w:rFonts w:hint="eastAsia"/>
          <w:vertAlign w:val="subscript"/>
        </w:rPr>
        <w:t>0</w:t>
      </w:r>
      <w:r w:rsidR="00335815">
        <w:rPr>
          <w:rFonts w:hint="eastAsia"/>
        </w:rPr>
        <w:t xml:space="preserve"> </w:t>
      </w:r>
      <w:r w:rsidR="00335815">
        <w:rPr>
          <w:rFonts w:hint="eastAsia"/>
        </w:rPr>
        <w:t>与另一个静止小球</w:t>
      </w:r>
      <w:r w:rsidR="00335815">
        <w:rPr>
          <w:rFonts w:hint="eastAsia"/>
        </w:rPr>
        <w:t xml:space="preserve"> </w:t>
      </w:r>
      <w:r w:rsidR="00335815" w:rsidRPr="00335815">
        <w:rPr>
          <w:rFonts w:hint="eastAsia"/>
        </w:rPr>
        <w:t xml:space="preserve">B </w:t>
      </w:r>
      <w:r w:rsidR="00335815">
        <w:rPr>
          <w:rFonts w:hint="eastAsia"/>
        </w:rPr>
        <w:t>发生碰撞，两个球的质量相等。碰撞后两球的运动方向与</w:t>
      </w:r>
      <w:r w:rsidR="00335815">
        <w:rPr>
          <w:rFonts w:hint="eastAsia"/>
        </w:rPr>
        <w:t xml:space="preserve"> </w:t>
      </w:r>
      <w:r w:rsidR="00335815" w:rsidRPr="007A4296">
        <w:rPr>
          <w:rFonts w:ascii="Book Antiqua" w:hAnsi="Book Antiqua"/>
          <w:i/>
          <w:iCs/>
        </w:rPr>
        <w:t>v</w:t>
      </w:r>
      <w:r w:rsidR="00335815" w:rsidRPr="007A4296">
        <w:rPr>
          <w:rFonts w:hint="eastAsia"/>
          <w:vertAlign w:val="subscript"/>
        </w:rPr>
        <w:t>0</w:t>
      </w:r>
      <w:r w:rsidR="00335815">
        <w:rPr>
          <w:rFonts w:hint="eastAsia"/>
        </w:rPr>
        <w:t xml:space="preserve"> </w:t>
      </w:r>
      <w:r w:rsidR="00335815">
        <w:rPr>
          <w:rFonts w:hint="eastAsia"/>
        </w:rPr>
        <w:t>的方向在同一直线上。仅根据动量守恒定律，两球碰撞后的速度可能为：①</w:t>
      </w:r>
      <w:r w:rsidR="00335815">
        <w:rPr>
          <w:rFonts w:hint="eastAsia"/>
        </w:rPr>
        <w:t xml:space="preserve"> </w:t>
      </w:r>
      <w:r w:rsidR="00335815" w:rsidRPr="0076705A">
        <w:rPr>
          <w:rFonts w:ascii="Book Antiqua" w:hAnsi="Book Antiqua"/>
          <w:i/>
          <w:iCs/>
        </w:rPr>
        <w:t>v</w:t>
      </w:r>
      <w:r w:rsidR="00335815" w:rsidRPr="00E9389A">
        <w:rPr>
          <w:rFonts w:hint="eastAsia"/>
          <w:i/>
          <w:iCs/>
          <w:vertAlign w:val="subscript"/>
        </w:rPr>
        <w:t>A</w:t>
      </w:r>
      <w:r w:rsidR="00335815">
        <w:rPr>
          <w:rFonts w:hint="eastAsia"/>
        </w:rPr>
        <w:t xml:space="preserve"> = 0</w:t>
      </w:r>
      <w:r w:rsidR="00335815">
        <w:rPr>
          <w:rFonts w:hint="eastAsia"/>
        </w:rPr>
        <w:t>，</w:t>
      </w:r>
      <w:r w:rsidR="00335815" w:rsidRPr="0076705A">
        <w:rPr>
          <w:rFonts w:ascii="Book Antiqua" w:hAnsi="Book Antiqua"/>
          <w:i/>
          <w:iCs/>
        </w:rPr>
        <w:t>v</w:t>
      </w:r>
      <w:r w:rsidR="00335815" w:rsidRPr="00E9389A">
        <w:rPr>
          <w:rFonts w:hint="eastAsia"/>
          <w:i/>
          <w:iCs/>
          <w:vertAlign w:val="subscript"/>
        </w:rPr>
        <w:t>B</w:t>
      </w:r>
      <w:r w:rsidR="00335815">
        <w:rPr>
          <w:rFonts w:hint="eastAsia"/>
        </w:rPr>
        <w:t xml:space="preserve"> = </w:t>
      </w:r>
      <w:r w:rsidR="00335815" w:rsidRPr="0076705A">
        <w:rPr>
          <w:rFonts w:ascii="Book Antiqua" w:hAnsi="Book Antiqua"/>
          <w:i/>
          <w:iCs/>
        </w:rPr>
        <w:t>v</w:t>
      </w:r>
      <w:r w:rsidR="00335815" w:rsidRPr="0076705A">
        <w:rPr>
          <w:rFonts w:hint="eastAsia"/>
          <w:vertAlign w:val="subscript"/>
        </w:rPr>
        <w:t>0</w:t>
      </w:r>
      <w:r w:rsidR="00335815">
        <w:rPr>
          <w:rFonts w:hint="eastAsia"/>
        </w:rPr>
        <w:t>；②</w:t>
      </w:r>
      <w:r w:rsidR="00335815">
        <w:rPr>
          <w:rFonts w:hint="eastAsia"/>
        </w:rPr>
        <w:t xml:space="preserve"> </w:t>
      </w:r>
      <w:r w:rsidR="00335815" w:rsidRPr="0076705A">
        <w:rPr>
          <w:rFonts w:ascii="Book Antiqua" w:hAnsi="Book Antiqua"/>
          <w:i/>
          <w:iCs/>
        </w:rPr>
        <w:t>v</w:t>
      </w:r>
      <w:r w:rsidR="00335815" w:rsidRPr="00E9389A">
        <w:rPr>
          <w:i/>
          <w:iCs/>
          <w:vertAlign w:val="subscript"/>
        </w:rPr>
        <w:t>A</w:t>
      </w:r>
      <w:r w:rsidR="00335815">
        <w:t xml:space="preserve"> = </w:t>
      </w:r>
      <w:r w:rsidR="00335815">
        <w:fldChar w:fldCharType="begin"/>
      </w:r>
      <w:r w:rsidR="00335815">
        <w:instrText xml:space="preserve"> EQ \F(</w:instrText>
      </w:r>
      <w:r w:rsidR="00335815" w:rsidRPr="0076705A">
        <w:rPr>
          <w:rFonts w:ascii="Book Antiqua" w:hAnsi="Book Antiqua"/>
          <w:i/>
          <w:iCs/>
        </w:rPr>
        <w:instrText>v</w:instrText>
      </w:r>
      <w:r w:rsidR="00335815" w:rsidRPr="0076705A">
        <w:rPr>
          <w:vertAlign w:val="subscript"/>
        </w:rPr>
        <w:instrText>0</w:instrText>
      </w:r>
      <w:r w:rsidR="00335815">
        <w:instrText>,2)</w:instrText>
      </w:r>
      <w:r w:rsidR="00335815" w:rsidRPr="0076705A">
        <w:instrText xml:space="preserve"> </w:instrText>
      </w:r>
      <w:r w:rsidR="00335815">
        <w:fldChar w:fldCharType="end"/>
      </w:r>
      <w:r w:rsidR="00335815">
        <w:rPr>
          <w:rFonts w:hint="eastAsia"/>
        </w:rPr>
        <w:t>，</w:t>
      </w:r>
      <w:r w:rsidR="00335815" w:rsidRPr="0076705A">
        <w:rPr>
          <w:rFonts w:ascii="Book Antiqua" w:hAnsi="Book Antiqua"/>
          <w:i/>
          <w:iCs/>
        </w:rPr>
        <w:t>v</w:t>
      </w:r>
      <w:r w:rsidR="00335815" w:rsidRPr="00E9389A">
        <w:rPr>
          <w:i/>
          <w:iCs/>
          <w:vertAlign w:val="subscript"/>
        </w:rPr>
        <w:t>B</w:t>
      </w:r>
      <w:r w:rsidR="00335815">
        <w:t xml:space="preserve"> = </w:t>
      </w:r>
      <w:r w:rsidR="00335815">
        <w:fldChar w:fldCharType="begin"/>
      </w:r>
      <w:r w:rsidR="00335815">
        <w:instrText xml:space="preserve"> EQ \F(</w:instrText>
      </w:r>
      <w:r w:rsidR="00335815" w:rsidRPr="0076705A">
        <w:rPr>
          <w:rFonts w:ascii="Book Antiqua" w:hAnsi="Book Antiqua"/>
          <w:i/>
          <w:iCs/>
        </w:rPr>
        <w:instrText>v</w:instrText>
      </w:r>
      <w:r w:rsidR="00335815" w:rsidRPr="0076705A">
        <w:rPr>
          <w:vertAlign w:val="subscript"/>
        </w:rPr>
        <w:instrText>0</w:instrText>
      </w:r>
      <w:r w:rsidR="00335815">
        <w:instrText>,2)</w:instrText>
      </w:r>
      <w:r w:rsidR="00335815" w:rsidRPr="0076705A">
        <w:instrText xml:space="preserve"> </w:instrText>
      </w:r>
      <w:r w:rsidR="00335815">
        <w:fldChar w:fldCharType="end"/>
      </w:r>
      <w:r w:rsidR="00335815">
        <w:rPr>
          <w:rFonts w:hint="eastAsia"/>
        </w:rPr>
        <w:t>；③</w:t>
      </w:r>
      <w:r w:rsidR="00335815">
        <w:rPr>
          <w:rFonts w:hint="eastAsia"/>
        </w:rPr>
        <w:t xml:space="preserve"> </w:t>
      </w:r>
      <w:r w:rsidR="00335815" w:rsidRPr="0076705A">
        <w:rPr>
          <w:rFonts w:ascii="Book Antiqua" w:hAnsi="Book Antiqua"/>
          <w:i/>
          <w:iCs/>
        </w:rPr>
        <w:t>v</w:t>
      </w:r>
      <w:r w:rsidR="00335815" w:rsidRPr="00E9389A">
        <w:rPr>
          <w:i/>
          <w:iCs/>
          <w:vertAlign w:val="subscript"/>
        </w:rPr>
        <w:t>A</w:t>
      </w:r>
      <w:r w:rsidR="00335815">
        <w:t xml:space="preserve"> = </w:t>
      </w:r>
      <w:r w:rsidR="00335815">
        <w:fldChar w:fldCharType="begin"/>
      </w:r>
      <w:r w:rsidR="00335815">
        <w:instrText xml:space="preserve"> EQ \F(2,3)</w:instrText>
      </w:r>
      <w:r w:rsidR="00335815" w:rsidRPr="0076705A">
        <w:instrText xml:space="preserve"> </w:instrText>
      </w:r>
      <w:r w:rsidR="00335815">
        <w:fldChar w:fldCharType="end"/>
      </w:r>
      <w:r w:rsidR="00335815" w:rsidRPr="007A4296">
        <w:rPr>
          <w:rFonts w:ascii="Book Antiqua" w:hAnsi="Book Antiqua"/>
          <w:i/>
          <w:iCs/>
        </w:rPr>
        <w:t>v</w:t>
      </w:r>
      <w:r w:rsidR="00335815" w:rsidRPr="007A4296">
        <w:rPr>
          <w:rFonts w:hint="eastAsia"/>
          <w:vertAlign w:val="subscript"/>
        </w:rPr>
        <w:t>0</w:t>
      </w:r>
      <w:r w:rsidR="00335815">
        <w:rPr>
          <w:rFonts w:hint="eastAsia"/>
        </w:rPr>
        <w:t>，</w:t>
      </w:r>
      <w:r w:rsidR="00335815" w:rsidRPr="0076705A">
        <w:rPr>
          <w:rFonts w:ascii="Book Antiqua" w:hAnsi="Book Antiqua"/>
          <w:i/>
          <w:iCs/>
        </w:rPr>
        <w:t>v</w:t>
      </w:r>
      <w:r w:rsidR="00335815" w:rsidRPr="00E9389A">
        <w:rPr>
          <w:i/>
          <w:iCs/>
          <w:vertAlign w:val="subscript"/>
        </w:rPr>
        <w:t>B</w:t>
      </w:r>
      <w:r w:rsidR="00335815">
        <w:t xml:space="preserve"> = </w:t>
      </w:r>
      <w:r w:rsidR="00335815">
        <w:fldChar w:fldCharType="begin"/>
      </w:r>
      <w:r w:rsidR="00335815">
        <w:instrText xml:space="preserve"> EQ \F(1,3)</w:instrText>
      </w:r>
      <w:r w:rsidR="00335815" w:rsidRPr="0076705A">
        <w:instrText xml:space="preserve"> </w:instrText>
      </w:r>
      <w:r w:rsidR="00335815">
        <w:fldChar w:fldCharType="end"/>
      </w:r>
      <w:r w:rsidR="00335815" w:rsidRPr="007A4296">
        <w:rPr>
          <w:rFonts w:ascii="Book Antiqua" w:hAnsi="Book Antiqua"/>
          <w:i/>
          <w:iCs/>
        </w:rPr>
        <w:t>v</w:t>
      </w:r>
      <w:r w:rsidR="00335815" w:rsidRPr="007A4296">
        <w:rPr>
          <w:rFonts w:hint="eastAsia"/>
          <w:vertAlign w:val="subscript"/>
        </w:rPr>
        <w:t>0</w:t>
      </w:r>
      <w:r w:rsidR="00335815">
        <w:rPr>
          <w:rFonts w:hint="eastAsia"/>
        </w:rPr>
        <w:t>；④</w:t>
      </w:r>
      <w:r w:rsidR="00335815">
        <w:rPr>
          <w:rFonts w:hint="eastAsia"/>
        </w:rPr>
        <w:t xml:space="preserve"> </w:t>
      </w:r>
      <w:r w:rsidR="00335815" w:rsidRPr="0076705A">
        <w:rPr>
          <w:rFonts w:ascii="Book Antiqua" w:hAnsi="Book Antiqua"/>
          <w:i/>
          <w:iCs/>
        </w:rPr>
        <w:t>v</w:t>
      </w:r>
      <w:r w:rsidR="00335815" w:rsidRPr="00E9389A">
        <w:rPr>
          <w:rFonts w:hint="eastAsia"/>
          <w:i/>
          <w:iCs/>
          <w:vertAlign w:val="subscript"/>
        </w:rPr>
        <w:t>A</w:t>
      </w:r>
      <w:r w:rsidR="00335815" w:rsidRPr="0076705A">
        <w:rPr>
          <w:rFonts w:hint="eastAsia"/>
          <w:vertAlign w:val="subscript"/>
        </w:rPr>
        <w:t xml:space="preserve"> </w:t>
      </w:r>
      <w:r w:rsidR="00335815">
        <w:rPr>
          <w:rFonts w:hint="eastAsia"/>
        </w:rPr>
        <w:t xml:space="preserve">= </w:t>
      </w:r>
      <w:r w:rsidR="00335815">
        <w:rPr>
          <w:rFonts w:cs="Times New Roman"/>
        </w:rPr>
        <w:t xml:space="preserve">− </w:t>
      </w:r>
      <w:r w:rsidR="00335815" w:rsidRPr="0076705A">
        <w:rPr>
          <w:rFonts w:ascii="Book Antiqua" w:hAnsi="Book Antiqua"/>
          <w:i/>
          <w:iCs/>
        </w:rPr>
        <w:t>v</w:t>
      </w:r>
      <w:r w:rsidR="00335815" w:rsidRPr="0076705A">
        <w:rPr>
          <w:rFonts w:hint="eastAsia"/>
          <w:vertAlign w:val="subscript"/>
        </w:rPr>
        <w:t>0</w:t>
      </w:r>
      <w:r w:rsidR="00335815">
        <w:rPr>
          <w:rFonts w:hint="eastAsia"/>
        </w:rPr>
        <w:t>，</w:t>
      </w:r>
      <w:r w:rsidR="00335815" w:rsidRPr="0076705A">
        <w:rPr>
          <w:rFonts w:ascii="Book Antiqua" w:hAnsi="Book Antiqua"/>
          <w:i/>
          <w:iCs/>
        </w:rPr>
        <w:t>v</w:t>
      </w:r>
      <w:r w:rsidR="00335815" w:rsidRPr="00E9389A">
        <w:rPr>
          <w:rFonts w:hint="eastAsia"/>
          <w:i/>
          <w:iCs/>
          <w:vertAlign w:val="subscript"/>
        </w:rPr>
        <w:t>B</w:t>
      </w:r>
      <w:r w:rsidR="00335815">
        <w:rPr>
          <w:rFonts w:hint="eastAsia"/>
        </w:rPr>
        <w:t xml:space="preserve"> = 2</w:t>
      </w:r>
      <w:r w:rsidR="00335815" w:rsidRPr="0076705A">
        <w:rPr>
          <w:rFonts w:ascii="Book Antiqua" w:hAnsi="Book Antiqua"/>
          <w:i/>
          <w:iCs/>
        </w:rPr>
        <w:t>v</w:t>
      </w:r>
      <w:r w:rsidR="00335815" w:rsidRPr="0076705A">
        <w:rPr>
          <w:rFonts w:hint="eastAsia"/>
          <w:vertAlign w:val="subscript"/>
        </w:rPr>
        <w:t>0</w:t>
      </w:r>
      <w:r w:rsidR="00335815">
        <w:rPr>
          <w:rFonts w:hint="eastAsia"/>
        </w:rPr>
        <w:t>。分析哪几组结果是可能的。</w:t>
      </w:r>
    </w:p>
    <w:p w14:paraId="0F81C1F8" w14:textId="011587A1" w:rsidR="00335815" w:rsidRDefault="00335815" w:rsidP="00335815">
      <w:r w:rsidRPr="00472F29">
        <w:rPr>
          <w:rStyle w:val="a5"/>
          <w:rFonts w:hint="eastAsia"/>
        </w:rPr>
        <w:t>参考解答</w:t>
      </w:r>
      <w:r>
        <w:rPr>
          <w:rFonts w:hint="eastAsia"/>
        </w:rPr>
        <w:t>：四组数据均满足动量守恒，①</w:t>
      </w:r>
      <w:r>
        <w:rPr>
          <w:rFonts w:hint="eastAsia"/>
        </w:rPr>
        <w:t xml:space="preserve"> </w:t>
      </w:r>
      <w:r>
        <w:rPr>
          <w:rFonts w:hint="eastAsia"/>
        </w:rPr>
        <w:t>碰撞后，总动能不变，可能发生；②</w:t>
      </w:r>
      <w:r>
        <w:rPr>
          <w:rFonts w:hint="eastAsia"/>
        </w:rPr>
        <w:t xml:space="preserve"> </w:t>
      </w:r>
      <w:r>
        <w:rPr>
          <w:rFonts w:hint="eastAsia"/>
        </w:rPr>
        <w:t>碰撞后，总动能变小，可能发生；③</w:t>
      </w:r>
      <w:r>
        <w:rPr>
          <w:rFonts w:hint="eastAsia"/>
        </w:rPr>
        <w:t xml:space="preserve"> </w:t>
      </w:r>
      <w:r>
        <w:rPr>
          <w:rFonts w:hint="eastAsia"/>
        </w:rPr>
        <w:t>碰撞后，</w:t>
      </w:r>
      <w:r>
        <w:rPr>
          <w:rFonts w:hint="eastAsia"/>
        </w:rPr>
        <w:t>A</w:t>
      </w:r>
      <w:r>
        <w:t xml:space="preserve"> </w:t>
      </w:r>
      <w:r>
        <w:rPr>
          <w:rFonts w:hint="eastAsia"/>
        </w:rPr>
        <w:t>物体的速度可能与</w:t>
      </w:r>
      <w:r>
        <w:rPr>
          <w:rFonts w:hint="eastAsia"/>
        </w:rPr>
        <w:t xml:space="preserve"> B</w:t>
      </w:r>
      <w:r>
        <w:t xml:space="preserve"> </w:t>
      </w:r>
      <w:r>
        <w:rPr>
          <w:rFonts w:hint="eastAsia"/>
        </w:rPr>
        <w:t>速度同方向，但不可能大于</w:t>
      </w:r>
      <w:r>
        <w:rPr>
          <w:rFonts w:hint="eastAsia"/>
        </w:rPr>
        <w:t xml:space="preserve"> B</w:t>
      </w:r>
      <w:r>
        <w:t xml:space="preserve"> </w:t>
      </w:r>
      <w:r>
        <w:rPr>
          <w:rFonts w:hint="eastAsia"/>
        </w:rPr>
        <w:t>的速度，不可能发生；④</w:t>
      </w:r>
      <w:r>
        <w:rPr>
          <w:rFonts w:hint="eastAsia"/>
        </w:rPr>
        <w:t xml:space="preserve"> </w:t>
      </w:r>
      <w:r>
        <w:rPr>
          <w:rFonts w:hint="eastAsia"/>
        </w:rPr>
        <w:t>碰撞后，总动能增大，不可能发生。</w:t>
      </w:r>
    </w:p>
    <w:p w14:paraId="7FFAF685" w14:textId="77777777" w:rsidR="00335815" w:rsidRDefault="00335815" w:rsidP="00335815">
      <w:r w:rsidRPr="00472F29">
        <w:rPr>
          <w:rStyle w:val="a5"/>
          <w:rFonts w:hint="eastAsia"/>
        </w:rPr>
        <w:t>命题意图</w:t>
      </w:r>
      <w:r>
        <w:rPr>
          <w:rFonts w:hint="eastAsia"/>
        </w:rPr>
        <w:t>：从动量和动能两个视角判断碰撞发生的可能性，</w:t>
      </w:r>
    </w:p>
    <w:p w14:paraId="59D04BB1" w14:textId="77777777" w:rsidR="00335815" w:rsidRDefault="00335815" w:rsidP="00335815">
      <w:r w:rsidRPr="00472F29">
        <w:rPr>
          <w:rStyle w:val="a5"/>
          <w:rFonts w:hint="eastAsia"/>
        </w:rPr>
        <w:t>主要素养与水平</w:t>
      </w:r>
      <w:r>
        <w:rPr>
          <w:rFonts w:hint="eastAsia"/>
        </w:rPr>
        <w:t>：运动与相互作用观念（</w:t>
      </w:r>
      <w:r w:rsidRPr="00A1190F">
        <w:rPr>
          <w:rFonts w:cs="Times New Roman"/>
        </w:rPr>
        <w:t>Ⅲ</w:t>
      </w:r>
      <w:r>
        <w:rPr>
          <w:rFonts w:hint="eastAsia"/>
        </w:rPr>
        <w:t>）。</w:t>
      </w:r>
    </w:p>
    <w:p w14:paraId="0FDFEFE6" w14:textId="77777777" w:rsidR="00335815" w:rsidRPr="00335815" w:rsidRDefault="00335815" w:rsidP="00335815"/>
    <w:p w14:paraId="6D19ABBD" w14:textId="6D7E9DF4" w:rsidR="00025CD4" w:rsidRDefault="00DD1B57" w:rsidP="00DD1B57">
      <w:pPr>
        <w:pStyle w:val="2"/>
        <w:rPr>
          <w:rFonts w:hint="eastAsia"/>
        </w:rPr>
      </w:pPr>
      <w:r>
        <w:rPr>
          <w:rFonts w:hint="eastAsia"/>
        </w:rPr>
        <w:t>第一章</w:t>
      </w:r>
      <w:r>
        <w:rPr>
          <w:rFonts w:hint="eastAsia"/>
        </w:rPr>
        <w:t xml:space="preserve">  </w:t>
      </w:r>
      <w:r w:rsidR="00025CD4">
        <w:rPr>
          <w:rFonts w:hint="eastAsia"/>
        </w:rPr>
        <w:t>复习与巩固</w:t>
      </w:r>
    </w:p>
    <w:p w14:paraId="7FF556D0" w14:textId="55496439" w:rsidR="00025CD4" w:rsidRDefault="003D7892" w:rsidP="00DD1B57">
      <w:r>
        <w:rPr>
          <w:rFonts w:hint="eastAsia"/>
        </w:rPr>
        <w:t>1</w:t>
      </w:r>
      <w:r>
        <w:rPr>
          <w:rFonts w:hint="eastAsia"/>
        </w:rPr>
        <w:t>．</w:t>
      </w:r>
      <w:r w:rsidR="00025CD4" w:rsidRPr="00DD1B57">
        <w:rPr>
          <w:noProof/>
          <w:sz w:val="18"/>
        </w:rPr>
        <mc:AlternateContent>
          <mc:Choice Requires="wpg">
            <w:drawing>
              <wp:anchor distT="0" distB="0" distL="114300" distR="114300" simplePos="0" relativeHeight="251665408" behindDoc="0" locked="0" layoutInCell="1" allowOverlap="1" wp14:anchorId="376C0D7F" wp14:editId="66EA4325">
                <wp:simplePos x="0" y="0"/>
                <wp:positionH relativeFrom="column">
                  <wp:posOffset>4639310</wp:posOffset>
                </wp:positionH>
                <wp:positionV relativeFrom="paragraph">
                  <wp:posOffset>110490</wp:posOffset>
                </wp:positionV>
                <wp:extent cx="1067448" cy="1129673"/>
                <wp:effectExtent l="0" t="0" r="0" b="0"/>
                <wp:wrapSquare wrapText="bothSides"/>
                <wp:docPr id="320657534" name="组合 17"/>
                <wp:cNvGraphicFramePr/>
                <a:graphic xmlns:a="http://schemas.openxmlformats.org/drawingml/2006/main">
                  <a:graphicData uri="http://schemas.microsoft.com/office/word/2010/wordprocessingGroup">
                    <wpg:wgp>
                      <wpg:cNvGrpSpPr/>
                      <wpg:grpSpPr>
                        <a:xfrm>
                          <a:off x="0" y="0"/>
                          <a:ext cx="1067448" cy="1129673"/>
                          <a:chOff x="0" y="0"/>
                          <a:chExt cx="1068052" cy="1130240"/>
                        </a:xfrm>
                      </wpg:grpSpPr>
                      <wpg:grpSp>
                        <wpg:cNvPr id="188867266" name="组合 188867266"/>
                        <wpg:cNvGrpSpPr/>
                        <wpg:grpSpPr>
                          <a:xfrm>
                            <a:off x="0" y="0"/>
                            <a:ext cx="1068052" cy="1130240"/>
                            <a:chOff x="0" y="0"/>
                            <a:chExt cx="1068052" cy="1130240"/>
                          </a:xfrm>
                        </wpg:grpSpPr>
                        <wps:wsp>
                          <wps:cNvPr id="1733398927" name="直接连接符 1733398927"/>
                          <wps:cNvCnPr>
                            <a:cxnSpLocks/>
                          </wps:cNvCnPr>
                          <wps:spPr>
                            <a:xfrm>
                              <a:off x="257478" y="72000"/>
                              <a:ext cx="577770" cy="6825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04966505" name="组合 1304966505"/>
                          <wpg:cNvGrpSpPr/>
                          <wpg:grpSpPr>
                            <a:xfrm>
                              <a:off x="0" y="0"/>
                              <a:ext cx="1068052" cy="1130240"/>
                              <a:chOff x="0" y="0"/>
                              <a:chExt cx="1068052" cy="1130240"/>
                            </a:xfrm>
                          </wpg:grpSpPr>
                          <wps:wsp>
                            <wps:cNvPr id="927348481" name="椭圆 927348481"/>
                            <wps:cNvSpPr/>
                            <wps:spPr>
                              <a:xfrm>
                                <a:off x="811775" y="739821"/>
                                <a:ext cx="99004" cy="98232"/>
                              </a:xfrm>
                              <a:prstGeom prst="ellipse">
                                <a:avLst/>
                              </a:prstGeom>
                              <a:gradFill flip="none" rotWithShape="1">
                                <a:gsLst>
                                  <a:gs pos="61000">
                                    <a:srgbClr val="C4C4C4"/>
                                  </a:gs>
                                  <a:gs pos="0">
                                    <a:schemeClr val="bg1"/>
                                  </a:gs>
                                  <a:gs pos="100000">
                                    <a:schemeClr val="bg2">
                                      <a:lumMod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32006992" name="组合 2032006992"/>
                            <wpg:cNvGrpSpPr/>
                            <wpg:grpSpPr>
                              <a:xfrm>
                                <a:off x="0" y="0"/>
                                <a:ext cx="1068052" cy="1130240"/>
                                <a:chOff x="0" y="0"/>
                                <a:chExt cx="1068052" cy="1130240"/>
                              </a:xfrm>
                            </wpg:grpSpPr>
                            <wps:wsp>
                              <wps:cNvPr id="286572129" name="矩形 286572129"/>
                              <wps:cNvSpPr/>
                              <wps:spPr>
                                <a:xfrm>
                                  <a:off x="210" y="0"/>
                                  <a:ext cx="522000" cy="72000"/>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58130744" name="组合 2058130744"/>
                              <wpg:cNvGrpSpPr/>
                              <wpg:grpSpPr>
                                <a:xfrm>
                                  <a:off x="0" y="71997"/>
                                  <a:ext cx="1068052" cy="1058243"/>
                                  <a:chOff x="0" y="71997"/>
                                  <a:chExt cx="1068052" cy="1058243"/>
                                </a:xfrm>
                              </wpg:grpSpPr>
                              <wps:wsp>
                                <wps:cNvPr id="986597997" name="Line 604"/>
                                <wps:cNvCnPr>
                                  <a:cxnSpLocks noChangeShapeType="1"/>
                                </wps:cNvCnPr>
                                <wps:spPr bwMode="auto">
                                  <a:xfrm flipH="1">
                                    <a:off x="0" y="74096"/>
                                    <a:ext cx="522000"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574595356" name="Rectangle 7244"/>
                                <wps:cNvSpPr/>
                                <wps:spPr>
                                  <a:xfrm>
                                    <a:off x="899437" y="693958"/>
                                    <a:ext cx="168615" cy="198219"/>
                                  </a:xfrm>
                                  <a:prstGeom prst="rect">
                                    <a:avLst/>
                                  </a:prstGeom>
                                  <a:ln>
                                    <a:noFill/>
                                  </a:ln>
                                </wps:spPr>
                                <wps:txbx>
                                  <w:txbxContent>
                                    <w:p w14:paraId="32EC851D" w14:textId="77777777" w:rsidR="00025CD4" w:rsidRPr="00DD1B57" w:rsidRDefault="00025CD4" w:rsidP="00DD1B57">
                                      <w:r w:rsidRPr="00DD1B57">
                                        <w:t>A</w:t>
                                      </w:r>
                                    </w:p>
                                  </w:txbxContent>
                                </wps:txbx>
                                <wps:bodyPr vert="horz" wrap="none" lIns="36000" tIns="0" rIns="36000" bIns="0" rtlCol="0">
                                  <a:spAutoFit/>
                                </wps:bodyPr>
                              </wps:wsp>
                              <wps:wsp>
                                <wps:cNvPr id="1435796862" name="Rectangle 7244"/>
                                <wps:cNvSpPr/>
                                <wps:spPr>
                                  <a:xfrm>
                                    <a:off x="86248" y="71997"/>
                                    <a:ext cx="168615" cy="198219"/>
                                  </a:xfrm>
                                  <a:prstGeom prst="rect">
                                    <a:avLst/>
                                  </a:prstGeom>
                                  <a:ln>
                                    <a:noFill/>
                                  </a:ln>
                                </wps:spPr>
                                <wps:txbx>
                                  <w:txbxContent>
                                    <w:p w14:paraId="36BB8A58" w14:textId="77777777" w:rsidR="00025CD4" w:rsidRPr="00DD1B57" w:rsidRDefault="00025CD4" w:rsidP="00DD1B57">
                                      <w:r w:rsidRPr="00DD1B57">
                                        <w:t>O</w:t>
                                      </w:r>
                                    </w:p>
                                  </w:txbxContent>
                                </wps:txbx>
                                <wps:bodyPr vert="horz" wrap="none" lIns="36000" tIns="0" rIns="36000" bIns="0" rtlCol="0">
                                  <a:spAutoFit/>
                                </wps:bodyPr>
                              </wps:wsp>
                              <wps:wsp>
                                <wps:cNvPr id="1229844405" name="Rectangle 7244"/>
                                <wps:cNvSpPr/>
                                <wps:spPr>
                                  <a:xfrm>
                                    <a:off x="56512" y="932021"/>
                                    <a:ext cx="161626" cy="198219"/>
                                  </a:xfrm>
                                  <a:prstGeom prst="rect">
                                    <a:avLst/>
                                  </a:prstGeom>
                                  <a:ln>
                                    <a:noFill/>
                                  </a:ln>
                                </wps:spPr>
                                <wps:txbx>
                                  <w:txbxContent>
                                    <w:p w14:paraId="53B71F85" w14:textId="77777777" w:rsidR="00025CD4" w:rsidRPr="00DD1B57" w:rsidRDefault="00025CD4" w:rsidP="00DD1B57">
                                      <w:r w:rsidRPr="00DD1B57">
                                        <w:t>B</w:t>
                                      </w:r>
                                    </w:p>
                                  </w:txbxContent>
                                </wps:txbx>
                                <wps:bodyPr vert="horz" wrap="none" lIns="36000" tIns="0" rIns="36000" bIns="0" rtlCol="0">
                                  <a:spAutoFit/>
                                </wps:bodyPr>
                              </wps:wsp>
                            </wpg:grpSp>
                          </wpg:grpSp>
                          <wps:wsp>
                            <wps:cNvPr id="1830570115" name="椭圆 1830570115"/>
                            <wps:cNvSpPr/>
                            <wps:spPr>
                              <a:xfrm>
                                <a:off x="207976" y="976346"/>
                                <a:ext cx="99004" cy="98232"/>
                              </a:xfrm>
                              <a:prstGeom prst="ellipse">
                                <a:avLst/>
                              </a:prstGeom>
                              <a:gradFill flip="none" rotWithShape="1">
                                <a:gsLst>
                                  <a:gs pos="61000">
                                    <a:srgbClr val="C4C4C4">
                                      <a:alpha val="70000"/>
                                    </a:srgbClr>
                                  </a:gs>
                                  <a:gs pos="0">
                                    <a:schemeClr val="bg1"/>
                                  </a:gs>
                                  <a:gs pos="100000">
                                    <a:schemeClr val="bg2">
                                      <a:lumMod val="50000"/>
                                    </a:schemeClr>
                                  </a:gs>
                                </a:gsLst>
                                <a:path path="circle">
                                  <a:fillToRect l="50000" t="50000" r="50000" b="50000"/>
                                </a:path>
                                <a:tileRect/>
                              </a:gradFill>
                              <a:ln w="6350">
                                <a:solidFill>
                                  <a:schemeClr val="tx1">
                                    <a:alpha val="7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8616565" name="直接连接符 1118616565"/>
                          <wps:cNvCnPr>
                            <a:cxnSpLocks/>
                          </wps:cNvCnPr>
                          <wps:spPr>
                            <a:xfrm flipH="1">
                              <a:off x="253746" y="72000"/>
                              <a:ext cx="0" cy="90516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9718611" name="任意多边形: 形状 59718611"/>
                        <wps:cNvSpPr/>
                        <wps:spPr>
                          <a:xfrm rot="21366834">
                            <a:off x="303248" y="831723"/>
                            <a:ext cx="526247" cy="175416"/>
                          </a:xfrm>
                          <a:custGeom>
                            <a:avLst/>
                            <a:gdLst>
                              <a:gd name="connsiteX0" fmla="*/ 0 w 526247"/>
                              <a:gd name="connsiteY0" fmla="*/ 175416 h 175416"/>
                              <a:gd name="connsiteX1" fmla="*/ 302312 w 526247"/>
                              <a:gd name="connsiteY1" fmla="*/ 123164 h 175416"/>
                              <a:gd name="connsiteX2" fmla="*/ 526247 w 526247"/>
                              <a:gd name="connsiteY2" fmla="*/ 0 h 175416"/>
                            </a:gdLst>
                            <a:ahLst/>
                            <a:cxnLst>
                              <a:cxn ang="0">
                                <a:pos x="connsiteX0" y="connsiteY0"/>
                              </a:cxn>
                              <a:cxn ang="0">
                                <a:pos x="connsiteX1" y="connsiteY1"/>
                              </a:cxn>
                              <a:cxn ang="0">
                                <a:pos x="connsiteX2" y="connsiteY2"/>
                              </a:cxn>
                            </a:cxnLst>
                            <a:rect l="l" t="t" r="r" b="b"/>
                            <a:pathLst>
                              <a:path w="526247" h="175416">
                                <a:moveTo>
                                  <a:pt x="0" y="175416"/>
                                </a:moveTo>
                                <a:cubicBezTo>
                                  <a:pt x="107302" y="163908"/>
                                  <a:pt x="214604" y="152400"/>
                                  <a:pt x="302312" y="123164"/>
                                </a:cubicBezTo>
                                <a:cubicBezTo>
                                  <a:pt x="390020" y="93928"/>
                                  <a:pt x="458133" y="46964"/>
                                  <a:pt x="526247"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6C0D7F" id="_x0000_s1325" style="position:absolute;left:0;text-align:left;margin-left:365.3pt;margin-top:8.7pt;width:84.05pt;height:88.95pt;z-index:251665408;mso-position-horizontal-relative:text;mso-position-vertical-relative:text;mso-width-relative:margin;mso-height-relative:margin" coordsize="10680,1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">
                <v:group id="组合 188867266" o:spid="_x0000_s1326" style="position:absolute;width:10680;height:11302" coordsize="10680,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">
                  <v:line id="直接连接符 1733398927" o:spid="_x0000_s1327" style="position:absolute;visibility:visible;mso-wrap-style:square" from="2574,720" to="8352,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" strokecolor="black [3213]" strokeweight=".5pt">
                    <v:stroke joinstyle="miter"/>
                    <o:lock v:ext="edit" shapetype="f"/>
                  </v:line>
                  <v:group id="组合 1304966505" o:spid="_x0000_s1328" style="position:absolute;width:10680;height:11302" coordsize="10680,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">
                    <v:oval id="椭圆 927348481" o:spid="_x0000_s1329" style="position:absolute;left:8117;top:7398;width:990;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" fillcolor="white [3212]" strokecolor="black [3213]" strokeweight=".5pt">
                      <v:fill color2="#747070 [1614]" rotate="t" focusposition=".5,.5" focussize="" colors="0 white;39977f #c4c4c4;1 #767171" focus="100%" type="gradientRadial"/>
                      <v:stroke joinstyle="miter"/>
                    </v:oval>
                    <v:group id="组合 2032006992" o:spid="_x0000_s1330" style="position:absolute;width:10680;height:11302" coordsize="10680,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">
                      <v:rect id="矩形 286572129" o:spid="_x0000_s1331" style="position:absolute;left:2;width:52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" fillcolor="#a59773" stroked="f" strokeweight="1pt">
                        <v:fill color2="white [3212]" rotate="t" angle="180" colors="0 #a59773;45875f #d8d5ce;1 white" focus="100%" type="gradient"/>
                      </v:rect>
                      <v:group id="组合 2058130744" o:spid="_x0000_s1332" style="position:absolute;top:719;width:10680;height:10583" coordorigin=",719" coordsize="10680,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">
                        <v:line id="Line 604" o:spid="_x0000_s1333" style="position:absolute;flip:x;visibility:visible;mso-wrap-style:square" from="0,740" to="522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" strokecolor="#48412e" strokeweight="1pt">
                          <v:stroke endarrowwidth="narrow"/>
                        </v:line>
                        <v:rect id="Rectangle 7244" o:spid="_x0000_s1334" style="position:absolute;left:8994;top:6939;width:16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" filled="f" stroked="f">
                          <v:textbox style="mso-fit-shape-to-text:t" inset="1mm,0,1mm,0">
                            <w:txbxContent>
                              <w:p w14:paraId="32EC851D" w14:textId="77777777" w:rsidR="00025CD4" w:rsidRPr="00DD1B57" w:rsidRDefault="00025CD4" w:rsidP="00DD1B57">
                                <w:r w:rsidRPr="00DD1B57">
                                  <w:t>A</w:t>
                                </w:r>
                              </w:p>
                            </w:txbxContent>
                          </v:textbox>
                        </v:rect>
                        <v:rect id="Rectangle 7244" o:spid="_x0000_s1335" style="position:absolute;left:862;top:719;width:168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" filled="f" stroked="f">
                          <v:textbox style="mso-fit-shape-to-text:t" inset="1mm,0,1mm,0">
                            <w:txbxContent>
                              <w:p w14:paraId="36BB8A58" w14:textId="77777777" w:rsidR="00025CD4" w:rsidRPr="00DD1B57" w:rsidRDefault="00025CD4" w:rsidP="00DD1B57">
                                <w:r w:rsidRPr="00DD1B57">
                                  <w:t>O</w:t>
                                </w:r>
                              </w:p>
                            </w:txbxContent>
                          </v:textbox>
                        </v:rect>
                        <v:rect id="Rectangle 7244" o:spid="_x0000_s1336" style="position:absolute;left:565;top:9320;width:161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" filled="f" stroked="f">
                          <v:textbox style="mso-fit-shape-to-text:t" inset="1mm,0,1mm,0">
                            <w:txbxContent>
                              <w:p w14:paraId="53B71F85" w14:textId="77777777" w:rsidR="00025CD4" w:rsidRPr="00DD1B57" w:rsidRDefault="00025CD4" w:rsidP="00DD1B57">
                                <w:r w:rsidRPr="00DD1B57">
                                  <w:t>B</w:t>
                                </w:r>
                              </w:p>
                            </w:txbxContent>
                          </v:textbox>
                        </v:rect>
                      </v:group>
                    </v:group>
                    <v:oval id="椭圆 1830570115" o:spid="_x0000_s1337" style="position:absolute;left:2079;top:9763;width:990;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" fillcolor="white [3212]" strokecolor="black [3213]" strokeweight=".5pt">
                      <v:fill color2="#747070 [1614]" rotate="t" focusposition=".5,.5" focussize="" colors="0 white;39977f #c4c4c4;1 #767171" focus="100%" type="gradientRadial"/>
                      <v:stroke opacity="46003f" joinstyle="miter"/>
                    </v:oval>
                  </v:group>
                  <v:line id="直接连接符 1118616565" o:spid="_x0000_s1338" style="position:absolute;flip:x;visibility:visible;mso-wrap-style:square" from="2537,720" to="2537,9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" strokecolor="black [3213]" strokeweight=".5pt">
                    <v:stroke dashstyle="dash" joinstyle="miter"/>
                    <o:lock v:ext="edit" shapetype="f"/>
                  </v:line>
                </v:group>
                <v:shape id="任意多边形: 形状 59718611" o:spid="_x0000_s1339" style="position:absolute;left:3032;top:8317;width:5262;height:1754;rotation:-254679fd;visibility:visible;mso-wrap-style:square;v-text-anchor:middle" coordsize="526247,17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" path="m,175416c107302,163908,214604,152400,302312,123164,390020,93928,458133,46964,526247,e" filled="f" strokecolor="black [3213]" strokeweight=".5pt">
                  <v:stroke dashstyle="dash" joinstyle="miter"/>
                  <v:path arrowok="t" o:connecttype="custom" o:connectlocs="0,175416;302312,123164;526247,0" o:connectangles="0,0,0"/>
                </v:shape>
                <w10:wrap type="square"/>
              </v:group>
            </w:pict>
          </mc:Fallback>
        </mc:AlternateContent>
      </w:r>
      <w:r w:rsidR="00025CD4">
        <w:rPr>
          <w:rFonts w:hint="eastAsia"/>
        </w:rPr>
        <w:t>如图所示，小球用不可伸长的轻绳悬挂在</w:t>
      </w:r>
      <w:r w:rsidR="00025CD4" w:rsidRPr="00DD1B57">
        <w:rPr>
          <w:rFonts w:hint="eastAsia"/>
        </w:rPr>
        <w:t xml:space="preserve"> O </w:t>
      </w:r>
      <w:r w:rsidR="00025CD4" w:rsidRPr="00DD1B57">
        <w:rPr>
          <w:rFonts w:hint="eastAsia"/>
        </w:rPr>
        <w:t>点，将小球拉紧从</w:t>
      </w:r>
      <w:r w:rsidR="00025CD4" w:rsidRPr="00DD1B57">
        <w:rPr>
          <w:rFonts w:hint="eastAsia"/>
        </w:rPr>
        <w:t xml:space="preserve"> A </w:t>
      </w:r>
      <w:r w:rsidR="00025CD4" w:rsidRPr="00DD1B57">
        <w:rPr>
          <w:rFonts w:hint="eastAsia"/>
        </w:rPr>
        <w:t>点由静止释放，小球向下摆动至最低点</w:t>
      </w:r>
      <w:r w:rsidR="00025CD4" w:rsidRPr="00DD1B57">
        <w:rPr>
          <w:rFonts w:hint="eastAsia"/>
        </w:rPr>
        <w:t xml:space="preserve"> B</w:t>
      </w:r>
      <w:r w:rsidR="00025CD4">
        <w:rPr>
          <w:rFonts w:hint="eastAsia"/>
        </w:rPr>
        <w:t>。在此过程中，根据动能定理，小球重力做的功等于动能的变化量，即</w:t>
      </w:r>
      <w:r w:rsidR="00025CD4">
        <w:rPr>
          <w:rFonts w:hint="eastAsia"/>
        </w:rPr>
        <w:t xml:space="preserve"> </w:t>
      </w:r>
      <w:r w:rsidR="00025CD4" w:rsidRPr="00864E80">
        <w:rPr>
          <w:rFonts w:hint="eastAsia"/>
          <w:i/>
          <w:iCs/>
        </w:rPr>
        <w:t>W</w:t>
      </w:r>
      <w:r w:rsidR="00025CD4">
        <w:rPr>
          <w:rFonts w:hint="eastAsia"/>
        </w:rPr>
        <w:t xml:space="preserve"> = </w:t>
      </w:r>
      <w:r w:rsidR="00025CD4">
        <w:rPr>
          <w:rFonts w:cs="Times New Roman"/>
        </w:rPr>
        <w:t>Δ</w:t>
      </w:r>
      <w:r w:rsidR="00025CD4" w:rsidRPr="00864E80">
        <w:rPr>
          <w:rFonts w:hint="eastAsia"/>
          <w:i/>
          <w:iCs/>
        </w:rPr>
        <w:t>E</w:t>
      </w:r>
      <w:r w:rsidR="00025CD4" w:rsidRPr="00864E80">
        <w:rPr>
          <w:rFonts w:hint="eastAsia"/>
          <w:vertAlign w:val="subscript"/>
        </w:rPr>
        <w:t>k</w:t>
      </w:r>
      <w:r w:rsidR="00025CD4">
        <w:rPr>
          <w:rFonts w:hint="eastAsia"/>
        </w:rPr>
        <w:t>。由此，有同学认为，小球重力的冲量</w:t>
      </w:r>
      <w:r w:rsidR="00025CD4">
        <w:rPr>
          <w:rFonts w:hint="eastAsia"/>
        </w:rPr>
        <w:t xml:space="preserve"> </w:t>
      </w:r>
      <w:r w:rsidR="00025CD4" w:rsidRPr="00864E80">
        <w:rPr>
          <w:rFonts w:hint="eastAsia"/>
          <w:i/>
          <w:iCs/>
        </w:rPr>
        <w:t>I</w:t>
      </w:r>
      <w:r w:rsidR="00025CD4">
        <w:rPr>
          <w:rFonts w:hint="eastAsia"/>
        </w:rPr>
        <w:t xml:space="preserve"> </w:t>
      </w:r>
      <w:r w:rsidR="00025CD4">
        <w:rPr>
          <w:rFonts w:hint="eastAsia"/>
        </w:rPr>
        <w:t>与小球动量的变化量</w:t>
      </w:r>
      <w:r w:rsidR="00025CD4">
        <w:rPr>
          <w:rFonts w:hint="eastAsia"/>
        </w:rPr>
        <w:t xml:space="preserve"> </w:t>
      </w:r>
      <w:r w:rsidR="00025CD4">
        <w:rPr>
          <w:rFonts w:cs="Times New Roman"/>
        </w:rPr>
        <w:t>Δ</w:t>
      </w:r>
      <w:r w:rsidR="00025CD4" w:rsidRPr="00864E80">
        <w:rPr>
          <w:rFonts w:hint="eastAsia"/>
          <w:i/>
          <w:iCs/>
        </w:rPr>
        <w:t>p</w:t>
      </w:r>
      <w:r w:rsidR="00025CD4">
        <w:rPr>
          <w:rFonts w:hint="eastAsia"/>
        </w:rPr>
        <w:t xml:space="preserve"> </w:t>
      </w:r>
      <w:r w:rsidR="00025CD4">
        <w:rPr>
          <w:rFonts w:hint="eastAsia"/>
        </w:rPr>
        <w:t>之间也满足类似关系，即</w:t>
      </w:r>
      <w:r w:rsidR="00025CD4">
        <w:rPr>
          <w:rFonts w:hint="eastAsia"/>
        </w:rPr>
        <w:t xml:space="preserve"> </w:t>
      </w:r>
      <w:r w:rsidR="00025CD4" w:rsidRPr="00864E80">
        <w:rPr>
          <w:rFonts w:hint="eastAsia"/>
          <w:i/>
          <w:iCs/>
        </w:rPr>
        <w:t>I</w:t>
      </w:r>
      <w:r w:rsidR="00025CD4">
        <w:rPr>
          <w:rFonts w:hint="eastAsia"/>
        </w:rPr>
        <w:t xml:space="preserve"> = </w:t>
      </w:r>
      <w:r w:rsidR="00025CD4">
        <w:rPr>
          <w:rFonts w:cs="Times New Roman"/>
        </w:rPr>
        <w:t>Δ</w:t>
      </w:r>
      <w:r w:rsidR="00025CD4" w:rsidRPr="00864E80">
        <w:rPr>
          <w:rFonts w:hint="eastAsia"/>
          <w:i/>
          <w:iCs/>
        </w:rPr>
        <w:t>p</w:t>
      </w:r>
      <w:r w:rsidR="00025CD4">
        <w:rPr>
          <w:rFonts w:hint="eastAsia"/>
        </w:rPr>
        <w:t>。试对此说法作出评析。</w:t>
      </w:r>
    </w:p>
    <w:p w14:paraId="4E2DD3FB" w14:textId="0A3CB070" w:rsidR="003D7892" w:rsidRDefault="003D7892" w:rsidP="003D7892">
      <w:r w:rsidRPr="00472F29">
        <w:rPr>
          <w:rStyle w:val="a5"/>
          <w:rFonts w:hint="eastAsia"/>
        </w:rPr>
        <w:t>参考解答</w:t>
      </w:r>
      <w:r>
        <w:rPr>
          <w:rFonts w:hint="eastAsia"/>
        </w:rPr>
        <w:t>：小球在摆动过程中，除了重力，还受到绳子拉力的作用，重力的冲量不等于合力的冲量。动量的变化量等于合力的冲量。故重力的冲量不等于小球动量的变化量。</w:t>
      </w:r>
    </w:p>
    <w:p w14:paraId="4F2A15B4" w14:textId="77777777" w:rsidR="003D7892" w:rsidRDefault="003D7892" w:rsidP="003D7892">
      <w:r w:rsidRPr="00472F29">
        <w:rPr>
          <w:rStyle w:val="a5"/>
          <w:rFonts w:hint="eastAsia"/>
        </w:rPr>
        <w:t>命题意图</w:t>
      </w:r>
      <w:r>
        <w:rPr>
          <w:rFonts w:hint="eastAsia"/>
        </w:rPr>
        <w:t>：从动能的变化和动量的变化两个角度分析常见的运动，厘清引起变化的原因。</w:t>
      </w:r>
    </w:p>
    <w:p w14:paraId="1C8F8C36" w14:textId="77777777" w:rsidR="003D7892" w:rsidRDefault="003D7892" w:rsidP="003D7892">
      <w:r w:rsidRPr="00472F29">
        <w:rPr>
          <w:rStyle w:val="a5"/>
          <w:rFonts w:hint="eastAsia"/>
        </w:rPr>
        <w:t>主要素养与水平</w:t>
      </w:r>
      <w:r>
        <w:rPr>
          <w:rFonts w:hint="eastAsia"/>
        </w:rPr>
        <w:t>：物理观念（</w:t>
      </w:r>
      <w:r w:rsidRPr="00472F29">
        <w:rPr>
          <w:rFonts w:cs="Times New Roman"/>
        </w:rPr>
        <w:t>Ⅲ</w:t>
      </w:r>
      <w:r>
        <w:rPr>
          <w:rFonts w:hint="eastAsia"/>
        </w:rPr>
        <w:t>）。</w:t>
      </w:r>
    </w:p>
    <w:p w14:paraId="69A46409" w14:textId="77777777" w:rsidR="00DD1B57" w:rsidRDefault="00DD1B57" w:rsidP="00DD1B57"/>
    <w:p w14:paraId="0210589C" w14:textId="21A616A0" w:rsidR="00025CD4" w:rsidRDefault="003D7892" w:rsidP="00DD1B57">
      <w:r>
        <w:rPr>
          <w:rFonts w:hint="eastAsia"/>
        </w:rPr>
        <w:t>2</w:t>
      </w:r>
      <w:r>
        <w:rPr>
          <w:rFonts w:hint="eastAsia"/>
        </w:rPr>
        <w:t>．</w:t>
      </w:r>
      <w:r w:rsidR="00025CD4">
        <w:rPr>
          <w:rFonts w:hint="eastAsia"/>
        </w:rPr>
        <w:t>从平台上以相同的速率抛出小球，第一次竖直向上抛出，第二次水平抛出。忽略空气阻力的影响，比较小球两次落地瞬间的动量，以及两次运动过程中小球所受合力的冲量。</w:t>
      </w:r>
    </w:p>
    <w:p w14:paraId="12375222" w14:textId="390576A9" w:rsidR="003D7892" w:rsidRDefault="003D7892" w:rsidP="003D7892">
      <w:r w:rsidRPr="00472F29">
        <w:rPr>
          <w:rStyle w:val="a5"/>
          <w:rFonts w:hint="eastAsia"/>
        </w:rPr>
        <w:t>参考解答</w:t>
      </w:r>
      <w:r>
        <w:rPr>
          <w:rFonts w:hint="eastAsia"/>
        </w:rPr>
        <w:t>：小球运动过程中，忽略空气阻力的影响，仅受重力作用。根据动能定理知，小球的两次运动过程中，重力做功相等，动能的变化量相等。因初动能相等，故小球两次落地时动能相等。小球两次落地瞬间，虽然速度大小相等，但是速度方向不同，故动量方向不同，即落地时动量不同。小球从同一位置以相同速率竖直上抛和水平抛出，竖直上抛后经过更长的时间</w:t>
      </w:r>
      <w:r>
        <w:rPr>
          <w:rFonts w:hint="eastAsia"/>
        </w:rPr>
        <w:t xml:space="preserve"> </w:t>
      </w:r>
      <w:r w:rsidRPr="00472F29">
        <w:rPr>
          <w:rFonts w:hint="eastAsia"/>
          <w:i/>
          <w:iCs/>
        </w:rPr>
        <w:t>t</w:t>
      </w:r>
      <w:r>
        <w:t xml:space="preserve"> </w:t>
      </w:r>
      <w:r>
        <w:rPr>
          <w:rFonts w:hint="eastAsia"/>
        </w:rPr>
        <w:t>才会落地，故所受合力的冲量</w:t>
      </w:r>
      <w:r>
        <w:rPr>
          <w:rFonts w:hint="eastAsia"/>
        </w:rPr>
        <w:t xml:space="preserve"> </w:t>
      </w:r>
      <w:r w:rsidRPr="00472F29">
        <w:rPr>
          <w:rFonts w:hint="eastAsia"/>
          <w:i/>
          <w:iCs/>
        </w:rPr>
        <w:t>mg</w:t>
      </w:r>
      <w:r w:rsidRPr="00DC0EC8">
        <w:rPr>
          <w:rFonts w:hint="eastAsia"/>
          <w:i/>
          <w:iCs/>
        </w:rPr>
        <w:t>t</w:t>
      </w:r>
      <w:r>
        <w:t xml:space="preserve"> </w:t>
      </w:r>
      <w:r>
        <w:rPr>
          <w:rFonts w:hint="eastAsia"/>
        </w:rPr>
        <w:t>更大。</w:t>
      </w:r>
    </w:p>
    <w:p w14:paraId="6F569CDE" w14:textId="77777777" w:rsidR="003D7892" w:rsidRDefault="003D7892" w:rsidP="003D7892">
      <w:r w:rsidRPr="00472F29">
        <w:rPr>
          <w:rStyle w:val="a5"/>
          <w:rFonts w:hint="eastAsia"/>
        </w:rPr>
        <w:t>命题意图</w:t>
      </w:r>
      <w:r>
        <w:rPr>
          <w:rFonts w:hint="eastAsia"/>
        </w:rPr>
        <w:t>：分析比较两种相似的抛体运动，理解动量的矢量性，体会求恒力冲量的方法。</w:t>
      </w:r>
    </w:p>
    <w:p w14:paraId="68CCEB87" w14:textId="77777777" w:rsidR="003D7892" w:rsidRDefault="003D7892" w:rsidP="003D7892">
      <w:r w:rsidRPr="00472F29">
        <w:rPr>
          <w:rStyle w:val="a5"/>
          <w:rFonts w:hint="eastAsia"/>
        </w:rPr>
        <w:t>主要素养与水平</w:t>
      </w:r>
      <w:r>
        <w:rPr>
          <w:rFonts w:hint="eastAsia"/>
        </w:rPr>
        <w:t>：模型建构（</w:t>
      </w:r>
      <w:r w:rsidRPr="00472F29">
        <w:rPr>
          <w:rFonts w:cs="Times New Roman"/>
        </w:rPr>
        <w:t>Ⅱ</w:t>
      </w:r>
      <w:r>
        <w:rPr>
          <w:rFonts w:hint="eastAsia"/>
        </w:rPr>
        <w:t>）；科学推理（</w:t>
      </w:r>
      <w:r w:rsidRPr="00472F29">
        <w:rPr>
          <w:rFonts w:cs="Times New Roman"/>
        </w:rPr>
        <w:t>Ⅱ</w:t>
      </w:r>
      <w:r>
        <w:rPr>
          <w:rFonts w:hint="eastAsia"/>
        </w:rPr>
        <w:t>）。</w:t>
      </w:r>
    </w:p>
    <w:p w14:paraId="7A1347EA" w14:textId="77777777" w:rsidR="00DD1B57" w:rsidRDefault="00DD1B57" w:rsidP="00DD1B57"/>
    <w:p w14:paraId="482413A4" w14:textId="3E1C4E68" w:rsidR="00025CD4" w:rsidRDefault="003D7892" w:rsidP="00DD1B57">
      <w:r>
        <w:rPr>
          <w:rFonts w:hint="eastAsia"/>
        </w:rPr>
        <w:t>3</w:t>
      </w:r>
      <w:r>
        <w:rPr>
          <w:rFonts w:hint="eastAsia"/>
        </w:rPr>
        <w:t>．</w:t>
      </w:r>
      <w:r w:rsidR="00025CD4">
        <w:rPr>
          <w:rFonts w:hint="eastAsia"/>
        </w:rPr>
        <w:t>在光滑的绝缘水平面上，有两个相距一定距离的带电小球</w:t>
      </w:r>
      <w:r w:rsidR="00025CD4" w:rsidRPr="003D7892">
        <w:rPr>
          <w:rFonts w:hint="eastAsia"/>
        </w:rPr>
        <w:t xml:space="preserve"> A</w:t>
      </w:r>
      <w:r w:rsidR="00025CD4" w:rsidRPr="003D7892">
        <w:rPr>
          <w:rFonts w:hint="eastAsia"/>
        </w:rPr>
        <w:t>、</w:t>
      </w:r>
      <w:r w:rsidR="00025CD4" w:rsidRPr="003D7892">
        <w:rPr>
          <w:rFonts w:hint="eastAsia"/>
        </w:rPr>
        <w:t>B</w:t>
      </w:r>
      <w:r w:rsidR="00025CD4">
        <w:rPr>
          <w:rFonts w:hint="eastAsia"/>
        </w:rPr>
        <w:t>。它们的质量分别为</w:t>
      </w:r>
      <w:r w:rsidR="00025CD4">
        <w:rPr>
          <w:rFonts w:hint="eastAsia"/>
        </w:rPr>
        <w:t xml:space="preserve"> </w:t>
      </w:r>
      <w:r w:rsidR="00025CD4" w:rsidRPr="00864E80">
        <w:rPr>
          <w:rFonts w:hint="eastAsia"/>
          <w:i/>
          <w:iCs/>
        </w:rPr>
        <w:t>m</w:t>
      </w:r>
      <w:r w:rsidR="00025CD4" w:rsidRPr="00864E80">
        <w:rPr>
          <w:rFonts w:hint="eastAsia"/>
          <w:vertAlign w:val="subscript"/>
        </w:rPr>
        <w:t>1</w:t>
      </w:r>
      <w:r w:rsidR="00025CD4">
        <w:rPr>
          <w:rFonts w:hint="eastAsia"/>
        </w:rPr>
        <w:t>、</w:t>
      </w:r>
      <w:r w:rsidR="00025CD4" w:rsidRPr="00864E80">
        <w:rPr>
          <w:rFonts w:hint="eastAsia"/>
          <w:i/>
          <w:iCs/>
        </w:rPr>
        <w:t>m</w:t>
      </w:r>
      <w:r w:rsidR="00025CD4" w:rsidRPr="00864E80">
        <w:rPr>
          <w:rFonts w:hint="eastAsia"/>
          <w:vertAlign w:val="subscript"/>
        </w:rPr>
        <w:t>2</w:t>
      </w:r>
      <w:r w:rsidR="00025CD4">
        <w:rPr>
          <w:rFonts w:hint="eastAsia"/>
        </w:rPr>
        <w:t>，带有等量电荷。</w:t>
      </w:r>
    </w:p>
    <w:p w14:paraId="2B12528C" w14:textId="77777777" w:rsidR="00025CD4" w:rsidRDefault="00025CD4" w:rsidP="00DD1B57">
      <w:r>
        <w:rPr>
          <w:rFonts w:hint="eastAsia"/>
        </w:rPr>
        <w:t>（</w:t>
      </w:r>
      <w:r>
        <w:rPr>
          <w:rFonts w:hint="eastAsia"/>
        </w:rPr>
        <w:t>1</w:t>
      </w:r>
      <w:r>
        <w:rPr>
          <w:rFonts w:hint="eastAsia"/>
        </w:rPr>
        <w:t>）静止释放两小球，分析两球组成的系统动量是否守恒。</w:t>
      </w:r>
    </w:p>
    <w:p w14:paraId="78F598C7" w14:textId="77777777" w:rsidR="00025CD4" w:rsidRDefault="00025CD4" w:rsidP="00DD1B57">
      <w:r>
        <w:rPr>
          <w:rFonts w:hint="eastAsia"/>
        </w:rPr>
        <w:t>（</w:t>
      </w:r>
      <w:r>
        <w:rPr>
          <w:rFonts w:hint="eastAsia"/>
        </w:rPr>
        <w:t>2</w:t>
      </w:r>
      <w:r>
        <w:rPr>
          <w:rFonts w:hint="eastAsia"/>
        </w:rPr>
        <w:t>）若在空间加一沿水平方向的匀强电场，静止释放后两球组成的系统动量是否守恒？</w:t>
      </w:r>
    </w:p>
    <w:p w14:paraId="7C6B5EA3" w14:textId="35E57092" w:rsidR="003D7892" w:rsidRDefault="003D7892" w:rsidP="003D7892">
      <w:r w:rsidRPr="00472F29">
        <w:rPr>
          <w:rStyle w:val="a5"/>
          <w:rFonts w:hint="eastAsia"/>
        </w:rPr>
        <w:t>参考解答</w:t>
      </w:r>
      <w:r>
        <w:rPr>
          <w:rFonts w:hint="eastAsia"/>
        </w:rPr>
        <w:t>：（</w:t>
      </w:r>
      <w:r>
        <w:rPr>
          <w:rFonts w:hint="eastAsia"/>
        </w:rPr>
        <w:t>1</w:t>
      </w:r>
      <w:r>
        <w:rPr>
          <w:rFonts w:hint="eastAsia"/>
        </w:rPr>
        <w:t>）</w:t>
      </w:r>
      <w:r>
        <w:rPr>
          <w:rFonts w:hint="eastAsia"/>
        </w:rPr>
        <w:t>A</w:t>
      </w:r>
      <w:r>
        <w:rPr>
          <w:rFonts w:hint="eastAsia"/>
        </w:rPr>
        <w:t>、</w:t>
      </w:r>
      <w:r>
        <w:rPr>
          <w:rFonts w:hint="eastAsia"/>
        </w:rPr>
        <w:t>B</w:t>
      </w:r>
      <w:r>
        <w:t xml:space="preserve"> </w:t>
      </w:r>
      <w:r>
        <w:rPr>
          <w:rFonts w:hint="eastAsia"/>
        </w:rPr>
        <w:t>两球在光滑水平面上由静止释放，在水平方向上两球仅受相互间库仑力的作用，不受其他外力，则</w:t>
      </w:r>
      <w:r>
        <w:rPr>
          <w:rFonts w:hint="eastAsia"/>
        </w:rPr>
        <w:t xml:space="preserve"> A</w:t>
      </w:r>
      <w:r>
        <w:rPr>
          <w:rFonts w:hint="eastAsia"/>
        </w:rPr>
        <w:t>、</w:t>
      </w:r>
      <w:r>
        <w:rPr>
          <w:rFonts w:hint="eastAsia"/>
        </w:rPr>
        <w:t>B</w:t>
      </w:r>
      <w:r>
        <w:t xml:space="preserve"> </w:t>
      </w:r>
      <w:r>
        <w:rPr>
          <w:rFonts w:hint="eastAsia"/>
        </w:rPr>
        <w:t>两球组成的系统动量守恒</w:t>
      </w:r>
      <w:r>
        <w:rPr>
          <w:rFonts w:hint="eastAsia"/>
        </w:rPr>
        <w:t xml:space="preserve">  </w:t>
      </w:r>
      <w:r>
        <w:rPr>
          <w:rFonts w:hint="eastAsia"/>
        </w:rPr>
        <w:t>（</w:t>
      </w:r>
      <w:r>
        <w:rPr>
          <w:rFonts w:hint="eastAsia"/>
        </w:rPr>
        <w:t>2</w:t>
      </w:r>
      <w:r>
        <w:rPr>
          <w:rFonts w:hint="eastAsia"/>
        </w:rPr>
        <w:t>）若在空间加一沿水平方向的匀强电场，</w:t>
      </w:r>
      <w:r>
        <w:rPr>
          <w:rFonts w:hint="eastAsia"/>
        </w:rPr>
        <w:t>A</w:t>
      </w:r>
      <w:r>
        <w:rPr>
          <w:rFonts w:hint="eastAsia"/>
        </w:rPr>
        <w:t>、</w:t>
      </w:r>
      <w:r>
        <w:rPr>
          <w:rFonts w:hint="eastAsia"/>
        </w:rPr>
        <w:t>B</w:t>
      </w:r>
      <w:r>
        <w:t xml:space="preserve"> </w:t>
      </w:r>
      <w:r>
        <w:rPr>
          <w:rFonts w:hint="eastAsia"/>
        </w:rPr>
        <w:t>均受到大小相等的水平电场力作用。若</w:t>
      </w:r>
      <w:r>
        <w:rPr>
          <w:rFonts w:hint="eastAsia"/>
        </w:rPr>
        <w:t xml:space="preserve"> A</w:t>
      </w:r>
      <w:r>
        <w:rPr>
          <w:rFonts w:hint="eastAsia"/>
        </w:rPr>
        <w:t>、</w:t>
      </w:r>
      <w:r>
        <w:rPr>
          <w:rFonts w:hint="eastAsia"/>
        </w:rPr>
        <w:t>B</w:t>
      </w:r>
      <w:r>
        <w:t xml:space="preserve"> </w:t>
      </w:r>
      <w:r>
        <w:rPr>
          <w:rFonts w:hint="eastAsia"/>
        </w:rPr>
        <w:t>带等量同种电荷，它们所受电场力方向相同，两球组成的系统所受水平外力不为零，两带电小球组成的系统动量不守恒。若</w:t>
      </w:r>
      <w:r>
        <w:rPr>
          <w:rFonts w:hint="eastAsia"/>
        </w:rPr>
        <w:t xml:space="preserve"> A</w:t>
      </w:r>
      <w:r>
        <w:rPr>
          <w:rFonts w:hint="eastAsia"/>
        </w:rPr>
        <w:t>、</w:t>
      </w:r>
      <w:r>
        <w:rPr>
          <w:rFonts w:hint="eastAsia"/>
        </w:rPr>
        <w:t>B</w:t>
      </w:r>
      <w:r>
        <w:t xml:space="preserve"> </w:t>
      </w:r>
      <w:r>
        <w:rPr>
          <w:rFonts w:hint="eastAsia"/>
        </w:rPr>
        <w:t>带等量异种电荷，它们所受电场力方向相反，两球组成的系统所受水平外力为零，两带电小球组成的系统动量守恒。</w:t>
      </w:r>
    </w:p>
    <w:p w14:paraId="3E1A8F39" w14:textId="77777777" w:rsidR="003D7892" w:rsidRDefault="003D7892" w:rsidP="003D7892">
      <w:r w:rsidRPr="00472F29">
        <w:rPr>
          <w:rStyle w:val="a5"/>
          <w:rFonts w:hint="eastAsia"/>
        </w:rPr>
        <w:t>命题意图</w:t>
      </w:r>
      <w:r>
        <w:rPr>
          <w:rFonts w:hint="eastAsia"/>
        </w:rPr>
        <w:t>：分情况讨论，从多个视角分析物理问题。</w:t>
      </w:r>
    </w:p>
    <w:p w14:paraId="1BF548DD" w14:textId="77777777" w:rsidR="003D7892" w:rsidRDefault="003D7892" w:rsidP="003D7892">
      <w:r w:rsidRPr="00472F29">
        <w:rPr>
          <w:rStyle w:val="a5"/>
          <w:rFonts w:hint="eastAsia"/>
        </w:rPr>
        <w:t>主要素养与水平</w:t>
      </w:r>
      <w:r>
        <w:rPr>
          <w:rFonts w:hint="eastAsia"/>
        </w:rPr>
        <w:t>：质疑（</w:t>
      </w:r>
      <w:r w:rsidRPr="00472F29">
        <w:rPr>
          <w:rFonts w:cs="Times New Roman"/>
        </w:rPr>
        <w:t>Ⅱ</w:t>
      </w:r>
      <w:r>
        <w:rPr>
          <w:rFonts w:hint="eastAsia"/>
        </w:rPr>
        <w:t>）。</w:t>
      </w:r>
    </w:p>
    <w:p w14:paraId="6D344700" w14:textId="77777777" w:rsidR="00BE0A73" w:rsidRDefault="00BE0A73" w:rsidP="00DD1B57"/>
    <w:p w14:paraId="00F2F4EC" w14:textId="639F9CCF" w:rsidR="00025CD4" w:rsidRDefault="003D7892" w:rsidP="00DD1B57">
      <w:r>
        <w:rPr>
          <w:rFonts w:hint="eastAsia"/>
        </w:rPr>
        <w:t>4</w:t>
      </w:r>
      <w:r>
        <w:rPr>
          <w:rFonts w:hint="eastAsia"/>
        </w:rPr>
        <w:t>．</w:t>
      </w:r>
      <w:r w:rsidR="00025CD4">
        <w:rPr>
          <w:rFonts w:hint="eastAsia"/>
        </w:rPr>
        <w:t>物体以初速度</w:t>
      </w:r>
      <w:r w:rsidR="00025CD4">
        <w:rPr>
          <w:rFonts w:hint="eastAsia"/>
        </w:rPr>
        <w:t xml:space="preserve"> </w:t>
      </w:r>
      <w:r w:rsidR="00025CD4" w:rsidRPr="00864E80">
        <w:rPr>
          <w:rFonts w:ascii="Book Antiqua" w:hAnsi="Book Antiqua"/>
          <w:i/>
          <w:iCs/>
        </w:rPr>
        <w:t>v</w:t>
      </w:r>
      <w:r w:rsidR="00025CD4" w:rsidRPr="00864E80">
        <w:rPr>
          <w:rFonts w:hint="eastAsia"/>
          <w:vertAlign w:val="subscript"/>
        </w:rPr>
        <w:t>0</w:t>
      </w:r>
      <w:r w:rsidR="00025CD4">
        <w:rPr>
          <w:rFonts w:hint="eastAsia"/>
        </w:rPr>
        <w:t xml:space="preserve"> </w:t>
      </w:r>
      <w:r w:rsidR="00025CD4">
        <w:rPr>
          <w:rFonts w:hint="eastAsia"/>
        </w:rPr>
        <w:t>竖直向上抛出，落回抛出点时的速度为</w:t>
      </w:r>
      <w:r w:rsidR="00025CD4">
        <w:rPr>
          <w:rFonts w:hint="eastAsia"/>
        </w:rPr>
        <w:t xml:space="preserve"> </w:t>
      </w:r>
      <w:r w:rsidR="00025CD4" w:rsidRPr="00864E80">
        <w:rPr>
          <w:rFonts w:ascii="Book Antiqua" w:hAnsi="Book Antiqua"/>
          <w:i/>
          <w:iCs/>
        </w:rPr>
        <w:t>v</w:t>
      </w:r>
      <w:r w:rsidR="00025CD4" w:rsidRPr="00864E80">
        <w:rPr>
          <w:rFonts w:hint="eastAsia"/>
          <w:i/>
          <w:iCs/>
          <w:vertAlign w:val="subscript"/>
        </w:rPr>
        <w:t>t</w:t>
      </w:r>
      <w:r w:rsidR="00025CD4">
        <w:rPr>
          <w:rFonts w:hint="eastAsia"/>
        </w:rPr>
        <w:t>，运动过程中物体所受的阻力与其速度成正比。画出物体从抛出到落回抛出点过程中的</w:t>
      </w:r>
      <w:r w:rsidR="00025CD4">
        <w:rPr>
          <w:rFonts w:hint="eastAsia"/>
        </w:rPr>
        <w:t xml:space="preserve"> </w:t>
      </w:r>
      <w:r w:rsidR="00025CD4" w:rsidRPr="00864E80">
        <w:rPr>
          <w:rFonts w:ascii="Book Antiqua" w:hAnsi="Book Antiqua"/>
          <w:i/>
          <w:iCs/>
        </w:rPr>
        <w:t>v</w:t>
      </w:r>
      <w:r w:rsidR="00025CD4">
        <w:rPr>
          <w:rFonts w:hint="eastAsia"/>
        </w:rPr>
        <w:t>-</w:t>
      </w:r>
      <w:r w:rsidR="00025CD4" w:rsidRPr="00864E80">
        <w:rPr>
          <w:rFonts w:hint="eastAsia"/>
          <w:i/>
          <w:iCs/>
        </w:rPr>
        <w:t>t</w:t>
      </w:r>
      <w:r w:rsidR="00025CD4">
        <w:rPr>
          <w:rFonts w:hint="eastAsia"/>
        </w:rPr>
        <w:t xml:space="preserve"> </w:t>
      </w:r>
      <w:r w:rsidR="00025CD4">
        <w:rPr>
          <w:rFonts w:hint="eastAsia"/>
        </w:rPr>
        <w:t>图像。在此过程中阻力的冲量为多少？物体从抛出到落回抛出点的时间为多少？</w:t>
      </w:r>
    </w:p>
    <w:p w14:paraId="42A66037" w14:textId="7D4FA02A" w:rsidR="003D7892" w:rsidRDefault="003D7892" w:rsidP="003D7892">
      <w:r>
        <w:rPr>
          <w:noProof/>
        </w:rPr>
        <mc:AlternateContent>
          <mc:Choice Requires="wpg">
            <w:drawing>
              <wp:anchor distT="0" distB="0" distL="114300" distR="114300" simplePos="0" relativeHeight="251676672" behindDoc="0" locked="0" layoutInCell="1" allowOverlap="1" wp14:anchorId="76B7AFA3" wp14:editId="4B7DA10B">
                <wp:simplePos x="0" y="0"/>
                <wp:positionH relativeFrom="column">
                  <wp:posOffset>3871965</wp:posOffset>
                </wp:positionH>
                <wp:positionV relativeFrom="paragraph">
                  <wp:posOffset>43987</wp:posOffset>
                </wp:positionV>
                <wp:extent cx="1341120" cy="1403350"/>
                <wp:effectExtent l="0" t="0" r="68580" b="6350"/>
                <wp:wrapSquare wrapText="bothSides"/>
                <wp:docPr id="3" name="组合 3"/>
                <wp:cNvGraphicFramePr/>
                <a:graphic xmlns:a="http://schemas.openxmlformats.org/drawingml/2006/main">
                  <a:graphicData uri="http://schemas.microsoft.com/office/word/2010/wordprocessingGroup">
                    <wpg:wgp>
                      <wpg:cNvGrpSpPr/>
                      <wpg:grpSpPr>
                        <a:xfrm>
                          <a:off x="0" y="0"/>
                          <a:ext cx="1341120" cy="1403350"/>
                          <a:chOff x="0" y="0"/>
                          <a:chExt cx="1341152" cy="1403646"/>
                        </a:xfrm>
                      </wpg:grpSpPr>
                      <wpg:grpSp>
                        <wpg:cNvPr id="4" name="组合 4"/>
                        <wpg:cNvGrpSpPr/>
                        <wpg:grpSpPr>
                          <a:xfrm>
                            <a:off x="0" y="0"/>
                            <a:ext cx="1341152" cy="1403646"/>
                            <a:chOff x="-1827342" y="-172662"/>
                            <a:chExt cx="1341152" cy="1403646"/>
                          </a:xfrm>
                        </wpg:grpSpPr>
                        <wpg:grpSp>
                          <wpg:cNvPr id="5" name="组合 5"/>
                          <wpg:cNvGrpSpPr/>
                          <wpg:grpSpPr>
                            <a:xfrm>
                              <a:off x="-1661318" y="-89214"/>
                              <a:ext cx="1169296" cy="1320198"/>
                              <a:chOff x="-1661318" y="-89214"/>
                              <a:chExt cx="1169296" cy="1320198"/>
                            </a:xfrm>
                          </wpg:grpSpPr>
                          <wps:wsp>
                            <wps:cNvPr id="74" name="直接箭头连接符 74"/>
                            <wps:cNvCnPr/>
                            <wps:spPr>
                              <a:xfrm>
                                <a:off x="-1655850" y="758248"/>
                                <a:ext cx="116382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5" name="直接箭头连接符 75"/>
                            <wps:cNvCnPr/>
                            <wps:spPr>
                              <a:xfrm flipV="1">
                                <a:off x="-1661318" y="-89214"/>
                                <a:ext cx="0" cy="1320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wps:spPr>
                              <a:xfrm flipV="1">
                                <a:off x="-734272" y="757981"/>
                                <a:ext cx="0" cy="22912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wps:spPr>
                              <a:xfrm>
                                <a:off x="-1655969" y="988754"/>
                                <a:ext cx="921350"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78" name="文本框 2"/>
                          <wps:cNvSpPr txBox="1">
                            <a:spLocks noChangeArrowheads="1"/>
                          </wps:cNvSpPr>
                          <wps:spPr bwMode="auto">
                            <a:xfrm>
                              <a:off x="-1795264" y="-172662"/>
                              <a:ext cx="139312" cy="207688"/>
                            </a:xfrm>
                            <a:prstGeom prst="rect">
                              <a:avLst/>
                            </a:prstGeom>
                            <a:noFill/>
                            <a:ln w="9525">
                              <a:noFill/>
                              <a:miter lim="800000"/>
                              <a:headEnd/>
                              <a:tailEnd/>
                            </a:ln>
                          </wps:spPr>
                          <wps:txbx>
                            <w:txbxContent>
                              <w:p w14:paraId="0B60F535" w14:textId="77777777" w:rsidR="003D7892" w:rsidRPr="001C4AEC" w:rsidRDefault="003D7892" w:rsidP="003D7892">
                                <w:pPr>
                                  <w:rPr>
                                    <w:rFonts w:ascii="Book Antiqua" w:hAnsi="Book Antiqua"/>
                                    <w:i/>
                                    <w:iCs/>
                                    <w:sz w:val="18"/>
                                  </w:rPr>
                                </w:pPr>
                                <w:r w:rsidRPr="001C4AEC">
                                  <w:rPr>
                                    <w:rFonts w:ascii="Book Antiqua" w:hAnsi="Book Antiqua" w:cs="Times New Roman"/>
                                    <w:i/>
                                    <w:iCs/>
                                    <w:sz w:val="18"/>
                                  </w:rPr>
                                  <w:t>v</w:t>
                                </w:r>
                              </w:p>
                            </w:txbxContent>
                          </wps:txbx>
                          <wps:bodyPr rot="0" vert="horz" wrap="none" lIns="36000" tIns="0" rIns="36000" bIns="0" anchor="t" anchorCtr="0">
                            <a:spAutoFit/>
                          </wps:bodyPr>
                        </wps:wsp>
                        <wps:wsp>
                          <wps:cNvPr id="79" name="文本框 2"/>
                          <wps:cNvSpPr txBox="1">
                            <a:spLocks noChangeArrowheads="1"/>
                          </wps:cNvSpPr>
                          <wps:spPr bwMode="auto">
                            <a:xfrm>
                              <a:off x="-600102" y="716185"/>
                              <a:ext cx="113912" cy="207688"/>
                            </a:xfrm>
                            <a:prstGeom prst="rect">
                              <a:avLst/>
                            </a:prstGeom>
                            <a:noFill/>
                            <a:ln w="9525">
                              <a:noFill/>
                              <a:miter lim="800000"/>
                              <a:headEnd/>
                              <a:tailEnd/>
                            </a:ln>
                          </wps:spPr>
                          <wps:txbx>
                            <w:txbxContent>
                              <w:p w14:paraId="21ABB41E" w14:textId="77777777" w:rsidR="003D7892" w:rsidRPr="001C4AEC" w:rsidRDefault="003D7892" w:rsidP="003D7892">
                                <w:pPr>
                                  <w:rPr>
                                    <w:rFonts w:asciiTheme="majorBidi" w:hAnsiTheme="majorBidi" w:cstheme="majorBidi"/>
                                    <w:i/>
                                    <w:iCs/>
                                    <w:sz w:val="18"/>
                                  </w:rPr>
                                </w:pPr>
                                <w:r>
                                  <w:rPr>
                                    <w:rFonts w:asciiTheme="majorBidi" w:hAnsiTheme="majorBidi"/>
                                    <w:i/>
                                    <w:iCs/>
                                    <w:sz w:val="18"/>
                                  </w:rPr>
                                  <w:t>t</w:t>
                                </w:r>
                              </w:p>
                            </w:txbxContent>
                          </wps:txbx>
                          <wps:bodyPr rot="0" vert="horz" wrap="none" lIns="36000" tIns="0" rIns="36000" bIns="0" anchor="t" anchorCtr="0">
                            <a:spAutoFit/>
                          </wps:bodyPr>
                        </wps:wsp>
                        <wps:wsp>
                          <wps:cNvPr id="80" name="文本框 2"/>
                          <wps:cNvSpPr txBox="1">
                            <a:spLocks noChangeArrowheads="1"/>
                          </wps:cNvSpPr>
                          <wps:spPr bwMode="auto">
                            <a:xfrm>
                              <a:off x="-1825138" y="664661"/>
                              <a:ext cx="164078" cy="207688"/>
                            </a:xfrm>
                            <a:prstGeom prst="rect">
                              <a:avLst/>
                            </a:prstGeom>
                            <a:noFill/>
                            <a:ln w="9525">
                              <a:noFill/>
                              <a:miter lim="800000"/>
                              <a:headEnd/>
                              <a:tailEnd/>
                            </a:ln>
                          </wps:spPr>
                          <wps:txbx>
                            <w:txbxContent>
                              <w:p w14:paraId="5329AFC6" w14:textId="77777777" w:rsidR="003D7892" w:rsidRPr="001C4AEC" w:rsidRDefault="003D7892" w:rsidP="003D7892">
                                <w:pPr>
                                  <w:rPr>
                                    <w:rFonts w:asciiTheme="majorBidi" w:hAnsiTheme="majorBidi" w:cstheme="majorBidi"/>
                                    <w:i/>
                                    <w:iCs/>
                                    <w:sz w:val="18"/>
                                  </w:rPr>
                                </w:pPr>
                                <w:r>
                                  <w:rPr>
                                    <w:rFonts w:asciiTheme="majorBidi" w:hAnsiTheme="majorBidi"/>
                                    <w:i/>
                                    <w:iCs/>
                                    <w:sz w:val="18"/>
                                  </w:rPr>
                                  <w:t>O</w:t>
                                </w:r>
                              </w:p>
                            </w:txbxContent>
                          </wps:txbx>
                          <wps:bodyPr rot="0" vert="horz" wrap="none" lIns="36000" tIns="0" rIns="36000" bIns="0" anchor="t" anchorCtr="0">
                            <a:spAutoFit/>
                          </wps:bodyPr>
                        </wps:wsp>
                        <wps:wsp>
                          <wps:cNvPr id="81" name="文本框 2"/>
                          <wps:cNvSpPr txBox="1">
                            <a:spLocks noChangeArrowheads="1"/>
                          </wps:cNvSpPr>
                          <wps:spPr bwMode="auto">
                            <a:xfrm>
                              <a:off x="-1827342" y="81498"/>
                              <a:ext cx="177413" cy="207688"/>
                            </a:xfrm>
                            <a:prstGeom prst="rect">
                              <a:avLst/>
                            </a:prstGeom>
                            <a:noFill/>
                            <a:ln w="9525">
                              <a:noFill/>
                              <a:miter lim="800000"/>
                              <a:headEnd/>
                              <a:tailEnd/>
                            </a:ln>
                          </wps:spPr>
                          <wps:txbx>
                            <w:txbxContent>
                              <w:p w14:paraId="014926B6" w14:textId="77777777" w:rsidR="003D7892" w:rsidRPr="001C4AEC" w:rsidRDefault="003D7892" w:rsidP="003D7892">
                                <w:pPr>
                                  <w:rPr>
                                    <w:rFonts w:ascii="Book Antiqua" w:hAnsi="Book Antiqua"/>
                                    <w:i/>
                                    <w:iCs/>
                                    <w:sz w:val="18"/>
                                    <w:vertAlign w:val="subscript"/>
                                  </w:rPr>
                                </w:pPr>
                                <w:r w:rsidRPr="001C4AEC">
                                  <w:rPr>
                                    <w:rFonts w:ascii="Book Antiqua" w:hAnsi="Book Antiqua" w:cs="Times New Roman"/>
                                    <w:i/>
                                    <w:iCs/>
                                    <w:sz w:val="18"/>
                                  </w:rPr>
                                  <w:t>v</w:t>
                                </w:r>
                                <w:r w:rsidRPr="001C4AEC">
                                  <w:rPr>
                                    <w:rFonts w:asciiTheme="majorBidi" w:hAnsiTheme="majorBidi" w:cstheme="majorBidi"/>
                                    <w:sz w:val="18"/>
                                    <w:vertAlign w:val="subscript"/>
                                  </w:rPr>
                                  <w:t>0</w:t>
                                </w:r>
                              </w:p>
                            </w:txbxContent>
                          </wps:txbx>
                          <wps:bodyPr rot="0" vert="horz" wrap="none" lIns="36000" tIns="0" rIns="36000" bIns="0" anchor="t" anchorCtr="0">
                            <a:spAutoFit/>
                          </wps:bodyPr>
                        </wps:wsp>
                        <wps:wsp>
                          <wps:cNvPr id="82" name="文本框 2"/>
                          <wps:cNvSpPr txBox="1">
                            <a:spLocks noChangeArrowheads="1"/>
                          </wps:cNvSpPr>
                          <wps:spPr bwMode="auto">
                            <a:xfrm>
                              <a:off x="-1814098" y="886323"/>
                              <a:ext cx="160268" cy="207688"/>
                            </a:xfrm>
                            <a:prstGeom prst="rect">
                              <a:avLst/>
                            </a:prstGeom>
                            <a:noFill/>
                            <a:ln w="9525">
                              <a:noFill/>
                              <a:miter lim="800000"/>
                              <a:headEnd/>
                              <a:tailEnd/>
                            </a:ln>
                          </wps:spPr>
                          <wps:txbx>
                            <w:txbxContent>
                              <w:p w14:paraId="6E5EB72E" w14:textId="77777777" w:rsidR="003D7892" w:rsidRPr="001C4AEC" w:rsidRDefault="003D7892" w:rsidP="003D7892">
                                <w:pPr>
                                  <w:rPr>
                                    <w:rFonts w:ascii="Book Antiqua" w:hAnsi="Book Antiqua"/>
                                    <w:i/>
                                    <w:iCs/>
                                    <w:sz w:val="18"/>
                                    <w:vertAlign w:val="subscript"/>
                                  </w:rPr>
                                </w:pPr>
                                <w:r w:rsidRPr="001C4AEC">
                                  <w:rPr>
                                    <w:rFonts w:ascii="Book Antiqua" w:hAnsi="Book Antiqua" w:cs="Times New Roman"/>
                                    <w:i/>
                                    <w:iCs/>
                                    <w:sz w:val="18"/>
                                  </w:rPr>
                                  <w:t>v</w:t>
                                </w:r>
                                <w:r>
                                  <w:rPr>
                                    <w:rFonts w:asciiTheme="majorBidi" w:hAnsiTheme="majorBidi"/>
                                    <w:sz w:val="18"/>
                                    <w:vertAlign w:val="subscript"/>
                                  </w:rPr>
                                  <w:t>t</w:t>
                                </w:r>
                              </w:p>
                            </w:txbxContent>
                          </wps:txbx>
                          <wps:bodyPr rot="0" vert="horz" wrap="none" lIns="36000" tIns="0" rIns="36000" bIns="0" anchor="t" anchorCtr="0">
                            <a:spAutoFit/>
                          </wps:bodyPr>
                        </wps:wsp>
                      </wpg:grpSp>
                      <wps:wsp>
                        <wps:cNvPr id="3905" name="任意多边形: 形状 3905"/>
                        <wps:cNvSpPr/>
                        <wps:spPr>
                          <a:xfrm>
                            <a:off x="164818" y="370276"/>
                            <a:ext cx="934387" cy="790895"/>
                          </a:xfrm>
                          <a:custGeom>
                            <a:avLst/>
                            <a:gdLst>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 name="connsiteX0" fmla="*/ 0 w 934387"/>
                              <a:gd name="connsiteY0" fmla="*/ 0 h 799476"/>
                              <a:gd name="connsiteX1" fmla="*/ 934387 w 934387"/>
                              <a:gd name="connsiteY1" fmla="*/ 799476 h 799476"/>
                            </a:gdLst>
                            <a:ahLst/>
                            <a:cxnLst>
                              <a:cxn ang="0">
                                <a:pos x="connsiteX0" y="connsiteY0"/>
                              </a:cxn>
                              <a:cxn ang="0">
                                <a:pos x="connsiteX1" y="connsiteY1"/>
                              </a:cxn>
                            </a:cxnLst>
                            <a:rect l="l" t="t" r="r" b="b"/>
                            <a:pathLst>
                              <a:path w="934387" h="799476">
                                <a:moveTo>
                                  <a:pt x="0" y="0"/>
                                </a:moveTo>
                                <a:cubicBezTo>
                                  <a:pt x="243707" y="586139"/>
                                  <a:pt x="345130" y="722489"/>
                                  <a:pt x="934387" y="79947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B7AFA3" id="_x0000_s1340" style="position:absolute;left:0;text-align:left;margin-left:304.9pt;margin-top:3.45pt;width:105.6pt;height:110.5pt;z-index:251676672;mso-position-horizontal-relative:text;mso-position-vertical-relative:text" coordsize="13411,1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">
                <v:group id="_x0000_s1341" style="position:absolute;width:13411;height:14036" coordorigin="-18273,-1726" coordsize="13411,1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342" style="position:absolute;left:-16613;top:-892;width:11693;height:13201" coordorigin="-16613,-892" coordsize="1169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直接箭头连接符 74" o:spid="_x0000_s1343" type="#_x0000_t32" style="position:absolute;left:-16558;top:7582;width:11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" strokecolor="black [3213]" strokeweight=".5pt">
                      <v:stroke endarrow="block" endarrowwidth="narrow" joinstyle="miter"/>
                    </v:shape>
                    <v:shape id="直接箭头连接符 75" o:spid="_x0000_s1344" type="#_x0000_t32" style="position:absolute;left:-16613;top:-892;width:0;height:13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" strokecolor="black [3213]" strokeweight=".5pt">
                      <v:stroke endarrow="block" endarrowwidth="narrow" joinstyle="miter"/>
                    </v:shape>
                    <v:shape id="直接箭头连接符 76" o:spid="_x0000_s1345" type="#_x0000_t32" style="position:absolute;left:-7342;top:7579;width:0;height:2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" strokecolor="black [3213]" strokeweight=".5pt">
                      <v:stroke dashstyle="dash" endarrowwidth="narrow" joinstyle="miter"/>
                    </v:shape>
                    <v:shape id="直接箭头连接符 77" o:spid="_x0000_s1346" type="#_x0000_t32" style="position:absolute;left:-16559;top:9887;width:9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" strokecolor="black [3213]" strokeweight=".5pt">
                      <v:stroke dashstyle="dash" endarrowwidth="narrow" joinstyle="miter"/>
                    </v:shape>
                  </v:group>
                  <v:shape id="_x0000_s1347" type="#_x0000_t202" style="position:absolute;left:-17952;top:-172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" filled="f" stroked="f">
                    <v:textbox style="mso-fit-shape-to-text:t" inset="1mm,0,1mm,0">
                      <w:txbxContent>
                        <w:p w14:paraId="0B60F535" w14:textId="77777777" w:rsidR="003D7892" w:rsidRPr="001C4AEC" w:rsidRDefault="003D7892" w:rsidP="003D7892">
                          <w:pPr>
                            <w:rPr>
                              <w:rFonts w:ascii="Book Antiqua" w:hAnsi="Book Antiqua"/>
                              <w:i/>
                              <w:iCs/>
                              <w:sz w:val="18"/>
                            </w:rPr>
                          </w:pPr>
                          <w:r w:rsidRPr="001C4AEC">
                            <w:rPr>
                              <w:rFonts w:ascii="Book Antiqua" w:hAnsi="Book Antiqua" w:cs="Times New Roman"/>
                              <w:i/>
                              <w:iCs/>
                              <w:sz w:val="18"/>
                            </w:rPr>
                            <w:t>v</w:t>
                          </w:r>
                        </w:p>
                      </w:txbxContent>
                    </v:textbox>
                  </v:shape>
                  <v:shape id="_x0000_s1348" type="#_x0000_t202" style="position:absolute;left:-6001;top:7161;width:11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" filled="f" stroked="f">
                    <v:textbox style="mso-fit-shape-to-text:t" inset="1mm,0,1mm,0">
                      <w:txbxContent>
                        <w:p w14:paraId="21ABB41E" w14:textId="77777777" w:rsidR="003D7892" w:rsidRPr="001C4AEC" w:rsidRDefault="003D7892" w:rsidP="003D7892">
                          <w:pPr>
                            <w:rPr>
                              <w:rFonts w:asciiTheme="majorBidi" w:hAnsiTheme="majorBidi" w:cstheme="majorBidi"/>
                              <w:i/>
                              <w:iCs/>
                              <w:sz w:val="18"/>
                            </w:rPr>
                          </w:pPr>
                          <w:r>
                            <w:rPr>
                              <w:rFonts w:asciiTheme="majorBidi" w:hAnsiTheme="majorBidi"/>
                              <w:i/>
                              <w:iCs/>
                              <w:sz w:val="18"/>
                            </w:rPr>
                            <w:t>t</w:t>
                          </w:r>
                        </w:p>
                      </w:txbxContent>
                    </v:textbox>
                  </v:shape>
                  <v:shape id="_x0000_s1349" type="#_x0000_t202" style="position:absolute;left:-18251;top:6646;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" filled="f" stroked="f">
                    <v:textbox style="mso-fit-shape-to-text:t" inset="1mm,0,1mm,0">
                      <w:txbxContent>
                        <w:p w14:paraId="5329AFC6" w14:textId="77777777" w:rsidR="003D7892" w:rsidRPr="001C4AEC" w:rsidRDefault="003D7892" w:rsidP="003D7892">
                          <w:pPr>
                            <w:rPr>
                              <w:rFonts w:asciiTheme="majorBidi" w:hAnsiTheme="majorBidi" w:cstheme="majorBidi"/>
                              <w:i/>
                              <w:iCs/>
                              <w:sz w:val="18"/>
                            </w:rPr>
                          </w:pPr>
                          <w:r>
                            <w:rPr>
                              <w:rFonts w:asciiTheme="majorBidi" w:hAnsiTheme="majorBidi"/>
                              <w:i/>
                              <w:iCs/>
                              <w:sz w:val="18"/>
                            </w:rPr>
                            <w:t>O</w:t>
                          </w:r>
                        </w:p>
                      </w:txbxContent>
                    </v:textbox>
                  </v:shape>
                  <v:shape id="_x0000_s1350" type="#_x0000_t202" style="position:absolute;left:-18273;top:814;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" filled="f" stroked="f">
                    <v:textbox style="mso-fit-shape-to-text:t" inset="1mm,0,1mm,0">
                      <w:txbxContent>
                        <w:p w14:paraId="014926B6" w14:textId="77777777" w:rsidR="003D7892" w:rsidRPr="001C4AEC" w:rsidRDefault="003D7892" w:rsidP="003D7892">
                          <w:pPr>
                            <w:rPr>
                              <w:rFonts w:ascii="Book Antiqua" w:hAnsi="Book Antiqua"/>
                              <w:i/>
                              <w:iCs/>
                              <w:sz w:val="18"/>
                              <w:vertAlign w:val="subscript"/>
                            </w:rPr>
                          </w:pPr>
                          <w:r w:rsidRPr="001C4AEC">
                            <w:rPr>
                              <w:rFonts w:ascii="Book Antiqua" w:hAnsi="Book Antiqua" w:cs="Times New Roman"/>
                              <w:i/>
                              <w:iCs/>
                              <w:sz w:val="18"/>
                            </w:rPr>
                            <w:t>v</w:t>
                          </w:r>
                          <w:r w:rsidRPr="001C4AEC">
                            <w:rPr>
                              <w:rFonts w:asciiTheme="majorBidi" w:hAnsiTheme="majorBidi" w:cstheme="majorBidi"/>
                              <w:sz w:val="18"/>
                              <w:vertAlign w:val="subscript"/>
                            </w:rPr>
                            <w:t>0</w:t>
                          </w:r>
                        </w:p>
                      </w:txbxContent>
                    </v:textbox>
                  </v:shape>
                  <v:shape id="_x0000_s1351" type="#_x0000_t202" style="position:absolute;left:-18140;top:8863;width:160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6E5EB72E" w14:textId="77777777" w:rsidR="003D7892" w:rsidRPr="001C4AEC" w:rsidRDefault="003D7892" w:rsidP="003D7892">
                          <w:pPr>
                            <w:rPr>
                              <w:rFonts w:ascii="Book Antiqua" w:hAnsi="Book Antiqua"/>
                              <w:i/>
                              <w:iCs/>
                              <w:sz w:val="18"/>
                              <w:vertAlign w:val="subscript"/>
                            </w:rPr>
                          </w:pPr>
                          <w:r w:rsidRPr="001C4AEC">
                            <w:rPr>
                              <w:rFonts w:ascii="Book Antiqua" w:hAnsi="Book Antiqua" w:cs="Times New Roman"/>
                              <w:i/>
                              <w:iCs/>
                              <w:sz w:val="18"/>
                            </w:rPr>
                            <w:t>v</w:t>
                          </w:r>
                          <w:r>
                            <w:rPr>
                              <w:rFonts w:asciiTheme="majorBidi" w:hAnsiTheme="majorBidi"/>
                              <w:sz w:val="18"/>
                              <w:vertAlign w:val="subscript"/>
                            </w:rPr>
                            <w:t>t</w:t>
                          </w:r>
                        </w:p>
                      </w:txbxContent>
                    </v:textbox>
                  </v:shape>
                </v:group>
                <v:shape id="任意多边形: 形状 3905" o:spid="_x0000_s1352" style="position:absolute;left:1648;top:3702;width:9344;height:7909;visibility:visible;mso-wrap-style:square;v-text-anchor:middle" coordsize="934387,79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" path="m,c243707,586139,345130,722489,934387,799476e" filled="f" strokecolor="black [3213]" strokeweight="1pt">
                  <v:stroke joinstyle="miter"/>
                  <v:path arrowok="t" o:connecttype="custom" o:connectlocs="0,0;934387,790895" o:connectangles="0,0"/>
                </v:shape>
                <w10:wrap type="square"/>
              </v:group>
            </w:pict>
          </mc:Fallback>
        </mc:AlternateContent>
      </w:r>
      <w:r w:rsidRPr="004C3950">
        <w:rPr>
          <w:rStyle w:val="a5"/>
          <w:rFonts w:hint="eastAsia"/>
        </w:rPr>
        <w:t>参考解答</w:t>
      </w:r>
      <w:r>
        <w:rPr>
          <w:rFonts w:hint="eastAsia"/>
        </w:rPr>
        <w:t>：取向上为正方向。物体所受的阻力用</w:t>
      </w:r>
      <w:r>
        <w:rPr>
          <w:rFonts w:hint="eastAsia"/>
        </w:rPr>
        <w:t xml:space="preserve"> </w:t>
      </w:r>
      <w:r w:rsidRPr="007A59CA">
        <w:rPr>
          <w:rFonts w:hint="eastAsia"/>
          <w:i/>
          <w:iCs/>
        </w:rPr>
        <w:t>F</w:t>
      </w:r>
      <w:r w:rsidRPr="007A59CA">
        <w:rPr>
          <w:rFonts w:hint="eastAsia"/>
          <w:vertAlign w:val="subscript"/>
        </w:rPr>
        <w:t>阻</w:t>
      </w:r>
      <w:r>
        <w:rPr>
          <w:rFonts w:hint="eastAsia"/>
        </w:rPr>
        <w:t xml:space="preserve"> </w:t>
      </w:r>
      <w:r>
        <w:t xml:space="preserve">= </w:t>
      </w:r>
      <w:r w:rsidRPr="007A59CA">
        <w:rPr>
          <w:rFonts w:hint="eastAsia"/>
          <w:i/>
          <w:iCs/>
        </w:rPr>
        <w:t>k</w:t>
      </w:r>
      <w:r w:rsidRPr="007A59CA">
        <w:rPr>
          <w:rFonts w:ascii="Book Antiqua" w:hAnsi="Book Antiqua"/>
          <w:i/>
          <w:iCs/>
        </w:rPr>
        <w:t>v</w:t>
      </w:r>
      <w:r>
        <w:t xml:space="preserve"> </w:t>
      </w:r>
      <w:r>
        <w:rPr>
          <w:rFonts w:hint="eastAsia"/>
        </w:rPr>
        <w:t>表示。根据牛顿第二定律，上升阶段物体的加速度</w:t>
      </w:r>
      <w:r>
        <w:rPr>
          <w:rFonts w:hint="eastAsia"/>
        </w:rPr>
        <w:t xml:space="preserve"> </w:t>
      </w:r>
      <w:r w:rsidRPr="00A42541">
        <w:rPr>
          <w:rFonts w:hint="eastAsia"/>
          <w:i/>
          <w:iCs/>
        </w:rPr>
        <w:t>a</w:t>
      </w:r>
      <w:r>
        <w:rPr>
          <w:vertAlign w:val="subscript"/>
        </w:rPr>
        <w:t>1</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A42541">
        <w:rPr>
          <w:i/>
          <w:iCs/>
        </w:rPr>
        <w:instrText>G</w:instrText>
      </w:r>
      <w:r>
        <w:instrText xml:space="preserve"> + </w:instrText>
      </w:r>
      <w:r w:rsidRPr="00A42541">
        <w:rPr>
          <w:i/>
          <w:iCs/>
        </w:rPr>
        <w:instrText>F</w:instrText>
      </w:r>
      <w:r>
        <w:rPr>
          <w:rFonts w:hint="eastAsia"/>
          <w:vertAlign w:val="subscript"/>
        </w:rPr>
        <w:instrText>阻</w:instrText>
      </w:r>
      <w:r>
        <w:instrText>,</w:instrText>
      </w:r>
      <w:r w:rsidRPr="00A42541">
        <w:rPr>
          <w:i/>
          <w:iCs/>
        </w:rPr>
        <w:instrText>m</w:instrText>
      </w:r>
      <w:r>
        <w:instrText xml:space="preserve">) </w:instrText>
      </w:r>
      <w:r>
        <w:fldChar w:fldCharType="end"/>
      </w:r>
      <w:r>
        <w:t xml:space="preserve">= </w:t>
      </w:r>
      <w:r w:rsidRPr="007A59CA">
        <w:rPr>
          <w:rFonts w:hint="eastAsia"/>
          <w:i/>
          <w:iCs/>
        </w:rPr>
        <w:t>g</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7A59CA">
        <w:rPr>
          <w:i/>
          <w:iCs/>
        </w:rPr>
        <w:instrText>k</w:instrText>
      </w:r>
      <w:r w:rsidRPr="007A59CA">
        <w:rPr>
          <w:rFonts w:ascii="Book Antiqua" w:hAnsi="Book Antiqua"/>
          <w:i/>
          <w:iCs/>
        </w:rPr>
        <w:instrText>v</w:instrText>
      </w:r>
      <w:r>
        <w:instrText>,</w:instrText>
      </w:r>
      <w:r w:rsidRPr="007A59CA">
        <w:rPr>
          <w:i/>
          <w:iCs/>
        </w:rPr>
        <w:instrText>m</w:instrText>
      </w:r>
      <w:r>
        <w:instrText xml:space="preserve">) </w:instrText>
      </w:r>
      <w:r>
        <w:fldChar w:fldCharType="end"/>
      </w:r>
      <w:r>
        <w:rPr>
          <w:rFonts w:hint="eastAsia"/>
        </w:rPr>
        <w:t>，物体做加速度减小的减速运动。下降段物体的加速度</w:t>
      </w:r>
      <w:r>
        <w:rPr>
          <w:rFonts w:hint="eastAsia"/>
        </w:rPr>
        <w:t xml:space="preserve"> </w:t>
      </w:r>
      <w:r w:rsidRPr="00C93B03">
        <w:rPr>
          <w:rFonts w:hint="eastAsia"/>
          <w:i/>
          <w:iCs/>
        </w:rPr>
        <w:t>a</w:t>
      </w:r>
      <w:r>
        <w:rPr>
          <w:vertAlign w:val="subscript"/>
        </w:rPr>
        <w:t>2</w:t>
      </w:r>
      <w:r>
        <w:t xml:space="preserve"> = </w:t>
      </w:r>
      <w:r>
        <w:fldChar w:fldCharType="begin"/>
      </w:r>
      <w:r>
        <w:instrText xml:space="preserve"> </w:instrText>
      </w:r>
      <w:r>
        <w:rPr>
          <w:rFonts w:hint="eastAsia"/>
        </w:rPr>
        <w:instrText>EQ</w:instrText>
      </w:r>
      <w:r>
        <w:instrText xml:space="preserve"> \F(</w:instrText>
      </w:r>
      <w:r w:rsidRPr="00A42541">
        <w:rPr>
          <w:i/>
          <w:iCs/>
        </w:rPr>
        <w:instrText>G</w:instrText>
      </w:r>
      <w:r>
        <w:instrText xml:space="preserve"> </w:instrText>
      </w:r>
      <w:r>
        <w:rPr>
          <w:rFonts w:cs="Times New Roman"/>
        </w:rPr>
        <w:instrText>−</w:instrText>
      </w:r>
      <w:r>
        <w:instrText xml:space="preserve"> </w:instrText>
      </w:r>
      <w:r w:rsidRPr="00A42541">
        <w:rPr>
          <w:i/>
          <w:iCs/>
        </w:rPr>
        <w:instrText>F</w:instrText>
      </w:r>
      <w:r>
        <w:rPr>
          <w:rFonts w:hint="eastAsia"/>
          <w:vertAlign w:val="subscript"/>
        </w:rPr>
        <w:instrText>阻</w:instrText>
      </w:r>
      <w:r>
        <w:instrText>,</w:instrText>
      </w:r>
      <w:r w:rsidRPr="00A42541">
        <w:rPr>
          <w:i/>
          <w:iCs/>
        </w:rPr>
        <w:instrText>m</w:instrText>
      </w:r>
      <w:r>
        <w:instrText xml:space="preserve">) </w:instrText>
      </w:r>
      <w:r>
        <w:fldChar w:fldCharType="end"/>
      </w:r>
      <w:r>
        <w:t xml:space="preserve">= </w:t>
      </w:r>
      <w:r w:rsidRPr="007A59CA">
        <w:rPr>
          <w:rFonts w:hint="eastAsia"/>
          <w:i/>
          <w:iCs/>
        </w:rPr>
        <w:t>g</w:t>
      </w:r>
      <w:r>
        <w:t xml:space="preserve"> </w:t>
      </w:r>
      <w:r>
        <w:rPr>
          <w:rFonts w:cs="Times New Roman"/>
        </w:rPr>
        <w:t>−</w:t>
      </w:r>
      <w:r>
        <w:t xml:space="preserve"> </w:t>
      </w:r>
      <w:r>
        <w:fldChar w:fldCharType="begin"/>
      </w:r>
      <w:r>
        <w:instrText xml:space="preserve"> </w:instrText>
      </w:r>
      <w:r>
        <w:rPr>
          <w:rFonts w:hint="eastAsia"/>
        </w:rPr>
        <w:instrText>EQ</w:instrText>
      </w:r>
      <w:r>
        <w:instrText xml:space="preserve"> \F(</w:instrText>
      </w:r>
      <w:r w:rsidRPr="007A59CA">
        <w:rPr>
          <w:i/>
          <w:iCs/>
        </w:rPr>
        <w:instrText>k</w:instrText>
      </w:r>
      <w:r w:rsidRPr="007A59CA">
        <w:rPr>
          <w:rFonts w:ascii="Book Antiqua" w:hAnsi="Book Antiqua"/>
          <w:i/>
          <w:iCs/>
        </w:rPr>
        <w:instrText>v</w:instrText>
      </w:r>
      <w:r>
        <w:instrText>,</w:instrText>
      </w:r>
      <w:r w:rsidRPr="007A59CA">
        <w:rPr>
          <w:i/>
          <w:iCs/>
        </w:rPr>
        <w:instrText>m</w:instrText>
      </w:r>
      <w:r>
        <w:instrText xml:space="preserve">) </w:instrText>
      </w:r>
      <w:r>
        <w:fldChar w:fldCharType="end"/>
      </w:r>
      <w:r>
        <w:rPr>
          <w:rFonts w:hint="eastAsia"/>
        </w:rPr>
        <w:t>，物体做加速度减小的加速运动。物体从抛出点上升到落回抛出点的</w:t>
      </w:r>
      <w:r>
        <w:rPr>
          <w:rFonts w:hint="eastAsia"/>
        </w:rPr>
        <w:t xml:space="preserve"> </w:t>
      </w:r>
      <w:r w:rsidRPr="00C93B03">
        <w:rPr>
          <w:rFonts w:ascii="Book Antiqua" w:hAnsi="Book Antiqua"/>
          <w:i/>
          <w:iCs/>
        </w:rPr>
        <w:t>v</w:t>
      </w:r>
      <w:r>
        <w:t xml:space="preserve"> – </w:t>
      </w:r>
      <w:r w:rsidRPr="00C93B03">
        <w:rPr>
          <w:rFonts w:hint="eastAsia"/>
          <w:i/>
          <w:iCs/>
        </w:rPr>
        <w:t>t</w:t>
      </w:r>
      <w:r>
        <w:t xml:space="preserve"> </w:t>
      </w:r>
      <w:r>
        <w:rPr>
          <w:rFonts w:hint="eastAsia"/>
        </w:rPr>
        <w:t>图像如图</w:t>
      </w:r>
      <w:r>
        <w:rPr>
          <w:rFonts w:hint="eastAsia"/>
        </w:rPr>
        <w:t xml:space="preserve"> 4</w:t>
      </w:r>
      <w:r>
        <w:t xml:space="preserve"> </w:t>
      </w:r>
      <w:r>
        <w:rPr>
          <w:rFonts w:hint="eastAsia"/>
        </w:rPr>
        <w:t>所示，图线与时间轴所围的两部分的面积大小相等，说明物体从抛出到返回抛出点过程的位移为</w:t>
      </w:r>
      <w:r>
        <w:rPr>
          <w:rFonts w:hint="eastAsia"/>
        </w:rPr>
        <w:t xml:space="preserve"> </w:t>
      </w:r>
      <w:r>
        <w:t>0</w:t>
      </w:r>
      <w:r>
        <w:rPr>
          <w:rFonts w:hint="eastAsia"/>
        </w:rPr>
        <w:t>。</w:t>
      </w:r>
    </w:p>
    <w:p w14:paraId="03C5F0C8" w14:textId="77777777" w:rsidR="003D7892" w:rsidRDefault="003D7892" w:rsidP="003D7892">
      <w:r>
        <w:rPr>
          <w:rFonts w:hint="eastAsia"/>
        </w:rPr>
        <w:t>由于</w:t>
      </w:r>
      <w:r>
        <w:rPr>
          <w:rFonts w:hint="eastAsia"/>
        </w:rPr>
        <w:t xml:space="preserve"> </w:t>
      </w:r>
      <w:r w:rsidRPr="00C93B03">
        <w:rPr>
          <w:rFonts w:hint="eastAsia"/>
          <w:i/>
          <w:iCs/>
        </w:rPr>
        <w:t>F</w:t>
      </w:r>
      <w:r w:rsidRPr="00C93B03">
        <w:rPr>
          <w:rFonts w:hint="eastAsia"/>
          <w:vertAlign w:val="subscript"/>
        </w:rPr>
        <w:t>阻</w:t>
      </w:r>
      <w:r>
        <w:rPr>
          <w:rFonts w:hint="eastAsia"/>
        </w:rPr>
        <w:t xml:space="preserve"> </w:t>
      </w:r>
      <w:r>
        <w:rPr>
          <w:rFonts w:hint="eastAsia"/>
        </w:rPr>
        <w:t>的方向始终与速度</w:t>
      </w:r>
      <w:r>
        <w:rPr>
          <w:rFonts w:hint="eastAsia"/>
        </w:rPr>
        <w:t xml:space="preserve"> </w:t>
      </w:r>
      <w:r w:rsidRPr="00C93B03">
        <w:rPr>
          <w:rFonts w:ascii="Book Antiqua" w:hAnsi="Book Antiqua"/>
          <w:i/>
          <w:iCs/>
        </w:rPr>
        <w:t>v</w:t>
      </w:r>
      <w:r>
        <w:t xml:space="preserve"> </w:t>
      </w:r>
      <w:r>
        <w:rPr>
          <w:rFonts w:hint="eastAsia"/>
        </w:rPr>
        <w:t>的方向相反，且</w:t>
      </w:r>
      <w:r>
        <w:rPr>
          <w:rFonts w:hint="eastAsia"/>
        </w:rPr>
        <w:t xml:space="preserve"> </w:t>
      </w:r>
      <w:r w:rsidRPr="00C93B03">
        <w:rPr>
          <w:rFonts w:hint="eastAsia"/>
          <w:i/>
          <w:iCs/>
        </w:rPr>
        <w:t>F</w:t>
      </w:r>
      <w:r w:rsidRPr="00C93B03">
        <w:rPr>
          <w:rFonts w:hint="eastAsia"/>
          <w:vertAlign w:val="subscript"/>
        </w:rPr>
        <w:t>阻</w:t>
      </w:r>
      <w:r>
        <w:rPr>
          <w:rFonts w:hint="eastAsia"/>
        </w:rPr>
        <w:t xml:space="preserve"> =</w:t>
      </w:r>
      <w:r>
        <w:t xml:space="preserve"> </w:t>
      </w:r>
      <w:r w:rsidRPr="00C93B03">
        <w:rPr>
          <w:rFonts w:hint="eastAsia"/>
          <w:i/>
          <w:iCs/>
        </w:rPr>
        <w:t>k</w:t>
      </w:r>
      <w:r w:rsidRPr="00C93B03">
        <w:rPr>
          <w:rFonts w:ascii="Book Antiqua" w:hAnsi="Book Antiqua"/>
          <w:i/>
          <w:iCs/>
        </w:rPr>
        <w:t>v</w:t>
      </w:r>
      <w:r>
        <w:rPr>
          <w:rFonts w:hint="eastAsia"/>
        </w:rPr>
        <w:t>，因此阻力随时间变化的</w:t>
      </w:r>
      <w:r>
        <w:rPr>
          <w:rFonts w:hint="eastAsia"/>
        </w:rPr>
        <w:t xml:space="preserve"> </w:t>
      </w:r>
      <w:r w:rsidRPr="00C93B03">
        <w:rPr>
          <w:rFonts w:hint="eastAsia"/>
          <w:i/>
          <w:iCs/>
        </w:rPr>
        <w:t>F</w:t>
      </w:r>
      <w:r w:rsidRPr="00C93B03">
        <w:rPr>
          <w:rFonts w:hint="eastAsia"/>
          <w:vertAlign w:val="subscript"/>
        </w:rPr>
        <w:t>阻</w:t>
      </w:r>
      <w:r>
        <w:rPr>
          <w:rFonts w:hint="eastAsia"/>
        </w:rPr>
        <w:t xml:space="preserve"> </w:t>
      </w:r>
      <w:r>
        <w:t xml:space="preserve">– </w:t>
      </w:r>
      <w:r w:rsidRPr="00C93B03">
        <w:rPr>
          <w:rFonts w:hint="eastAsia"/>
          <w:i/>
          <w:iCs/>
        </w:rPr>
        <w:t>t</w:t>
      </w:r>
      <w:r>
        <w:t xml:space="preserve"> </w:t>
      </w:r>
      <w:r>
        <w:rPr>
          <w:rFonts w:hint="eastAsia"/>
        </w:rPr>
        <w:t>图像与</w:t>
      </w:r>
      <w:r>
        <w:rPr>
          <w:rFonts w:hint="eastAsia"/>
        </w:rPr>
        <w:t xml:space="preserve"> </w:t>
      </w:r>
      <w:r w:rsidRPr="00C93B03">
        <w:rPr>
          <w:rFonts w:ascii="Book Antiqua" w:hAnsi="Book Antiqua"/>
          <w:i/>
          <w:iCs/>
        </w:rPr>
        <w:t>v</w:t>
      </w:r>
      <w:r>
        <w:t xml:space="preserve"> – </w:t>
      </w:r>
      <w:r w:rsidRPr="00C93B03">
        <w:rPr>
          <w:rFonts w:hint="eastAsia"/>
          <w:i/>
          <w:iCs/>
        </w:rPr>
        <w:t>t</w:t>
      </w:r>
      <w:r>
        <w:t xml:space="preserve"> </w:t>
      </w:r>
      <w:r>
        <w:rPr>
          <w:rFonts w:hint="eastAsia"/>
        </w:rPr>
        <w:t>图像相似，与时间轴所围的两部分面积大小也相等，可以互相抵消。说明物体从抛出到返回抛出点的过程中</w:t>
      </w:r>
      <w:r>
        <w:rPr>
          <w:rFonts w:hint="eastAsia"/>
        </w:rPr>
        <w:t xml:space="preserve"> </w:t>
      </w:r>
      <w:r w:rsidRPr="00C93B03">
        <w:rPr>
          <w:rFonts w:hint="eastAsia"/>
          <w:i/>
          <w:iCs/>
        </w:rPr>
        <w:t>F</w:t>
      </w:r>
      <w:r w:rsidRPr="00C93B03">
        <w:rPr>
          <w:rFonts w:hint="eastAsia"/>
          <w:vertAlign w:val="subscript"/>
        </w:rPr>
        <w:t>阻</w:t>
      </w:r>
      <w:r>
        <w:rPr>
          <w:rFonts w:hint="eastAsia"/>
        </w:rPr>
        <w:t xml:space="preserve"> </w:t>
      </w:r>
      <w:r>
        <w:rPr>
          <w:rFonts w:hint="eastAsia"/>
        </w:rPr>
        <w:t>的冲量</w:t>
      </w:r>
      <w:r>
        <w:rPr>
          <w:rFonts w:hint="eastAsia"/>
        </w:rPr>
        <w:t xml:space="preserve"> </w:t>
      </w:r>
      <w:r w:rsidRPr="00C93B03">
        <w:rPr>
          <w:rFonts w:hint="eastAsia"/>
          <w:i/>
          <w:iCs/>
        </w:rPr>
        <w:t>I</w:t>
      </w:r>
      <w:r w:rsidRPr="00C93B03">
        <w:rPr>
          <w:rFonts w:hint="eastAsia"/>
          <w:vertAlign w:val="subscript"/>
        </w:rPr>
        <w:t>阻</w:t>
      </w:r>
      <w:r>
        <w:rPr>
          <w:rFonts w:hint="eastAsia"/>
        </w:rPr>
        <w:t xml:space="preserve"> </w:t>
      </w:r>
      <w:r>
        <w:rPr>
          <w:rFonts w:hint="eastAsia"/>
        </w:rPr>
        <w:t>为</w:t>
      </w:r>
      <w:r>
        <w:rPr>
          <w:rFonts w:hint="eastAsia"/>
        </w:rPr>
        <w:t xml:space="preserve"> 0</w:t>
      </w:r>
      <w:r>
        <w:rPr>
          <w:rFonts w:hint="eastAsia"/>
        </w:rPr>
        <w:t>。根据动量定理，物体从抛出到返回抛出点的过程中，合力的冲量</w:t>
      </w:r>
      <w:r>
        <w:rPr>
          <w:rFonts w:hint="eastAsia"/>
        </w:rPr>
        <w:t xml:space="preserve"> </w:t>
      </w:r>
      <w:r w:rsidRPr="004C3950">
        <w:rPr>
          <w:rFonts w:hint="eastAsia"/>
          <w:i/>
          <w:iCs/>
        </w:rPr>
        <w:t>I</w:t>
      </w:r>
      <w:r>
        <w:rPr>
          <w:rFonts w:hint="eastAsia"/>
        </w:rPr>
        <w:t xml:space="preserve"> =</w:t>
      </w:r>
      <w:r w:rsidRPr="004C3950">
        <w:rPr>
          <w:rFonts w:hint="eastAsia"/>
          <w:i/>
          <w:iCs/>
        </w:rPr>
        <w:t>I</w:t>
      </w:r>
      <w:r w:rsidRPr="004C3950">
        <w:rPr>
          <w:rFonts w:hint="eastAsia"/>
          <w:vertAlign w:val="subscript"/>
        </w:rPr>
        <w:t>G</w:t>
      </w:r>
      <w:r>
        <w:t xml:space="preserve"> </w:t>
      </w:r>
      <w:r>
        <w:rPr>
          <w:rFonts w:hint="eastAsia"/>
        </w:rPr>
        <w:t>+</w:t>
      </w:r>
      <w:r>
        <w:t xml:space="preserve"> </w:t>
      </w:r>
      <w:r w:rsidRPr="004C3950">
        <w:rPr>
          <w:rFonts w:hint="eastAsia"/>
          <w:i/>
          <w:iCs/>
        </w:rPr>
        <w:t>I</w:t>
      </w:r>
      <w:r w:rsidRPr="004C3950">
        <w:rPr>
          <w:rFonts w:hint="eastAsia"/>
          <w:vertAlign w:val="subscript"/>
        </w:rPr>
        <w:t>阻</w:t>
      </w:r>
      <w:r>
        <w:rPr>
          <w:rFonts w:hint="eastAsia"/>
        </w:rPr>
        <w:t>，</w:t>
      </w:r>
      <w:r w:rsidRPr="004C3950">
        <w:rPr>
          <w:rFonts w:hint="eastAsia"/>
          <w:i/>
          <w:iCs/>
        </w:rPr>
        <w:t>I</w:t>
      </w:r>
      <w:r w:rsidRPr="004C3950">
        <w:rPr>
          <w:rFonts w:hint="eastAsia"/>
          <w:vertAlign w:val="subscript"/>
        </w:rPr>
        <w:t>阻</w:t>
      </w:r>
      <w:r>
        <w:rPr>
          <w:rFonts w:hint="eastAsia"/>
        </w:rPr>
        <w:t xml:space="preserve"> </w:t>
      </w:r>
      <w:r>
        <w:t xml:space="preserve">= </w:t>
      </w:r>
      <w:r>
        <w:rPr>
          <w:rFonts w:hint="eastAsia"/>
        </w:rPr>
        <w:t>0</w:t>
      </w:r>
      <w:r>
        <w:rPr>
          <w:rFonts w:hint="eastAsia"/>
        </w:rPr>
        <w:t>，</w:t>
      </w:r>
      <w:r w:rsidRPr="004C3950">
        <w:rPr>
          <w:rFonts w:hint="eastAsia"/>
          <w:i/>
          <w:iCs/>
        </w:rPr>
        <w:t>I</w:t>
      </w:r>
      <w:r>
        <w:t xml:space="preserve"> = </w:t>
      </w:r>
      <w:r w:rsidRPr="004C3950">
        <w:rPr>
          <w:rFonts w:hint="eastAsia"/>
          <w:i/>
          <w:iCs/>
        </w:rPr>
        <w:t>I</w:t>
      </w:r>
      <w:r>
        <w:rPr>
          <w:rFonts w:hint="eastAsia"/>
          <w:vertAlign w:val="subscript"/>
        </w:rPr>
        <w:t>G</w:t>
      </w:r>
      <w:r>
        <w:t xml:space="preserve"> = </w:t>
      </w:r>
      <w:r>
        <w:rPr>
          <w:rFonts w:cs="Times New Roman"/>
        </w:rPr>
        <w:t>−</w:t>
      </w:r>
      <w:r>
        <w:t xml:space="preserve"> </w:t>
      </w:r>
      <w:r w:rsidRPr="004C3950">
        <w:rPr>
          <w:rFonts w:hint="eastAsia"/>
          <w:i/>
          <w:iCs/>
        </w:rPr>
        <w:t>mgt</w:t>
      </w:r>
      <w:r>
        <w:t xml:space="preserve"> = </w:t>
      </w:r>
      <w:r>
        <w:rPr>
          <w:rFonts w:cs="Times New Roman"/>
        </w:rPr>
        <w:t>−</w:t>
      </w:r>
      <w:r>
        <w:t xml:space="preserve"> </w:t>
      </w:r>
      <w:r w:rsidRPr="004C3950">
        <w:rPr>
          <w:rFonts w:hint="eastAsia"/>
          <w:i/>
          <w:iCs/>
        </w:rPr>
        <w:t>m</w:t>
      </w:r>
      <w:r w:rsidRPr="004C3950">
        <w:rPr>
          <w:rFonts w:ascii="Book Antiqua" w:hAnsi="Book Antiqua"/>
          <w:i/>
          <w:iCs/>
        </w:rPr>
        <w:t>v</w:t>
      </w:r>
      <w:r>
        <w:rPr>
          <w:rFonts w:hint="eastAsia"/>
          <w:vertAlign w:val="subscript"/>
        </w:rPr>
        <w:t>t</w:t>
      </w:r>
      <w:r>
        <w:rPr>
          <w:rFonts w:hint="eastAsia"/>
        </w:rPr>
        <w:t xml:space="preserve"> </w:t>
      </w:r>
      <w:r>
        <w:rPr>
          <w:rFonts w:cs="Times New Roman"/>
        </w:rPr>
        <w:t>–</w:t>
      </w:r>
      <w:r>
        <w:rPr>
          <w:rFonts w:hint="eastAsia"/>
        </w:rPr>
        <w:t xml:space="preserve"> </w:t>
      </w:r>
      <w:r w:rsidRPr="004C3950">
        <w:rPr>
          <w:rFonts w:hint="eastAsia"/>
          <w:i/>
          <w:iCs/>
        </w:rPr>
        <w:t>m</w:t>
      </w:r>
      <w:r w:rsidRPr="004C3950">
        <w:rPr>
          <w:rFonts w:ascii="Book Antiqua" w:hAnsi="Book Antiqua"/>
          <w:i/>
          <w:iCs/>
        </w:rPr>
        <w:t>v</w:t>
      </w:r>
      <w:r>
        <w:rPr>
          <w:vertAlign w:val="subscript"/>
        </w:rPr>
        <w:t>0</w:t>
      </w:r>
      <w:r>
        <w:rPr>
          <w:rFonts w:hint="eastAsia"/>
        </w:rPr>
        <w:t>，可得时间</w:t>
      </w:r>
      <w:r>
        <w:rPr>
          <w:rFonts w:hint="eastAsia"/>
        </w:rPr>
        <w:t xml:space="preserve"> </w:t>
      </w:r>
      <w:r w:rsidRPr="004C3950">
        <w:rPr>
          <w:rFonts w:hint="eastAsia"/>
          <w:i/>
          <w:iCs/>
        </w:rPr>
        <w:t>t</w:t>
      </w:r>
      <w:r>
        <w:t xml:space="preserve"> = </w:t>
      </w:r>
      <w:r>
        <w:fldChar w:fldCharType="begin"/>
      </w:r>
      <w:r>
        <w:instrText xml:space="preserve"> </w:instrText>
      </w:r>
      <w:r>
        <w:rPr>
          <w:rFonts w:hint="eastAsia"/>
        </w:rPr>
        <w:instrText xml:space="preserve">EQ </w:instrText>
      </w:r>
      <w:r>
        <w:instrText>\F(</w:instrText>
      </w:r>
      <w:r w:rsidRPr="004C3950">
        <w:rPr>
          <w:rFonts w:hint="eastAsia"/>
          <w:i/>
          <w:iCs/>
        </w:rPr>
        <w:instrText>m</w:instrText>
      </w:r>
      <w:r w:rsidRPr="004C3950">
        <w:rPr>
          <w:rFonts w:ascii="Book Antiqua" w:hAnsi="Book Antiqua"/>
          <w:i/>
          <w:iCs/>
        </w:rPr>
        <w:instrText>v</w:instrText>
      </w:r>
      <w:r>
        <w:rPr>
          <w:rFonts w:hint="eastAsia"/>
          <w:vertAlign w:val="subscript"/>
        </w:rPr>
        <w:instrText>t</w:instrText>
      </w:r>
      <w:r>
        <w:rPr>
          <w:rFonts w:hint="eastAsia"/>
        </w:rPr>
        <w:instrText xml:space="preserve"> </w:instrText>
      </w:r>
      <w:r>
        <w:instrText>+</w:instrText>
      </w:r>
      <w:r>
        <w:rPr>
          <w:rFonts w:hint="eastAsia"/>
        </w:rPr>
        <w:instrText xml:space="preserve"> </w:instrText>
      </w:r>
      <w:r w:rsidRPr="004C3950">
        <w:rPr>
          <w:rFonts w:hint="eastAsia"/>
          <w:i/>
          <w:iCs/>
        </w:rPr>
        <w:instrText>m</w:instrText>
      </w:r>
      <w:r w:rsidRPr="004C3950">
        <w:rPr>
          <w:rFonts w:ascii="Book Antiqua" w:hAnsi="Book Antiqua"/>
          <w:i/>
          <w:iCs/>
        </w:rPr>
        <w:instrText>v</w:instrText>
      </w:r>
      <w:r>
        <w:rPr>
          <w:vertAlign w:val="subscript"/>
        </w:rPr>
        <w:instrText>0</w:instrText>
      </w:r>
      <w:r>
        <w:instrText>,</w:instrText>
      </w:r>
      <w:r w:rsidRPr="004C3950">
        <w:rPr>
          <w:i/>
          <w:iCs/>
        </w:rPr>
        <w:instrText>mg</w:instrText>
      </w:r>
      <w:r>
        <w:instrText xml:space="preserve">) </w:instrText>
      </w:r>
      <w:r>
        <w:fldChar w:fldCharType="end"/>
      </w:r>
      <w:r>
        <w:t xml:space="preserve">= </w:t>
      </w:r>
      <w:r>
        <w:fldChar w:fldCharType="begin"/>
      </w:r>
      <w:r>
        <w:instrText xml:space="preserve"> </w:instrText>
      </w:r>
      <w:r>
        <w:rPr>
          <w:rFonts w:hint="eastAsia"/>
        </w:rPr>
        <w:instrText xml:space="preserve">EQ </w:instrText>
      </w:r>
      <w:r>
        <w:instrText>\F(</w:instrText>
      </w:r>
      <w:r w:rsidRPr="004C3950">
        <w:rPr>
          <w:rFonts w:ascii="Book Antiqua" w:hAnsi="Book Antiqua"/>
          <w:i/>
          <w:iCs/>
        </w:rPr>
        <w:instrText>v</w:instrText>
      </w:r>
      <w:r>
        <w:rPr>
          <w:rFonts w:hint="eastAsia"/>
          <w:vertAlign w:val="subscript"/>
        </w:rPr>
        <w:instrText>t</w:instrText>
      </w:r>
      <w:r>
        <w:rPr>
          <w:rFonts w:hint="eastAsia"/>
        </w:rPr>
        <w:instrText xml:space="preserve"> </w:instrText>
      </w:r>
      <w:r>
        <w:instrText>+</w:instrText>
      </w:r>
      <w:r>
        <w:rPr>
          <w:rFonts w:hint="eastAsia"/>
        </w:rPr>
        <w:instrText xml:space="preserve"> </w:instrText>
      </w:r>
      <w:r w:rsidRPr="004C3950">
        <w:rPr>
          <w:rFonts w:ascii="Book Antiqua" w:hAnsi="Book Antiqua"/>
          <w:i/>
          <w:iCs/>
        </w:rPr>
        <w:instrText>v</w:instrText>
      </w:r>
      <w:r>
        <w:rPr>
          <w:vertAlign w:val="subscript"/>
        </w:rPr>
        <w:instrText>0</w:instrText>
      </w:r>
      <w:r>
        <w:instrText>,</w:instrText>
      </w:r>
      <w:r w:rsidRPr="004C3950">
        <w:rPr>
          <w:i/>
          <w:iCs/>
        </w:rPr>
        <w:instrText>g</w:instrText>
      </w:r>
      <w:r>
        <w:instrText xml:space="preserve">) </w:instrText>
      </w:r>
      <w:r>
        <w:fldChar w:fldCharType="end"/>
      </w:r>
      <w:r>
        <w:rPr>
          <w:rFonts w:hint="eastAsia"/>
        </w:rPr>
        <w:t>。</w:t>
      </w:r>
    </w:p>
    <w:p w14:paraId="5BB2D11E" w14:textId="77777777" w:rsidR="003D7892" w:rsidRDefault="003D7892" w:rsidP="003D7892">
      <w:r w:rsidRPr="004C3950">
        <w:rPr>
          <w:rStyle w:val="a5"/>
          <w:rFonts w:hint="eastAsia"/>
        </w:rPr>
        <w:t>命题意图</w:t>
      </w:r>
      <w:r>
        <w:rPr>
          <w:rFonts w:hint="eastAsia"/>
        </w:rPr>
        <w:t>：综合应用牛顿运动定律和动量定理，从图像中发现规律，并应用类比推理建立物理量的特征，得到结论。</w:t>
      </w:r>
    </w:p>
    <w:p w14:paraId="760D4908" w14:textId="77777777" w:rsidR="003D7892" w:rsidRDefault="003D7892" w:rsidP="003D7892">
      <w:r w:rsidRPr="004C3950">
        <w:rPr>
          <w:rStyle w:val="a5"/>
          <w:rFonts w:hint="eastAsia"/>
        </w:rPr>
        <w:t>主要素养与水平</w:t>
      </w:r>
      <w:r>
        <w:rPr>
          <w:rFonts w:hint="eastAsia"/>
        </w:rPr>
        <w:t>：科学推理（</w:t>
      </w:r>
      <w:r w:rsidRPr="004C3950">
        <w:rPr>
          <w:rFonts w:cs="Times New Roman"/>
        </w:rPr>
        <w:t>Ⅳ</w:t>
      </w:r>
      <w:r>
        <w:rPr>
          <w:rFonts w:hint="eastAsia"/>
        </w:rPr>
        <w:t>）；解释（</w:t>
      </w:r>
      <w:r w:rsidRPr="004C3950">
        <w:rPr>
          <w:rFonts w:cs="Times New Roman"/>
        </w:rPr>
        <w:t>Ⅲ</w:t>
      </w:r>
      <w:r>
        <w:rPr>
          <w:rFonts w:hint="eastAsia"/>
        </w:rPr>
        <w:t>）。</w:t>
      </w:r>
    </w:p>
    <w:p w14:paraId="27C96F2A" w14:textId="77777777" w:rsidR="00BE0A73" w:rsidRDefault="00BE0A73" w:rsidP="00DD1B57"/>
    <w:p w14:paraId="03AAA122" w14:textId="6947BC21" w:rsidR="00025CD4" w:rsidRDefault="003D7892" w:rsidP="00DD1B57">
      <w:r>
        <w:rPr>
          <w:rFonts w:hint="eastAsia"/>
        </w:rPr>
        <w:t>5</w:t>
      </w:r>
      <w:r>
        <w:rPr>
          <w:rFonts w:hint="eastAsia"/>
        </w:rPr>
        <w:t>．</w:t>
      </w:r>
      <w:r w:rsidR="00025CD4">
        <w:rPr>
          <w:rFonts w:hint="eastAsia"/>
        </w:rPr>
        <w:t>蹦极运动员离开跳台时的速度为零。将运动员离开跳台到弹性绳刚好被拉直的过程视为第一阶段，将弹性绳刚好被拉直到运动员下降至最低点的过程视为第二阶段。分析比较第一阶段中运动员所受重力的冲量和第二阶段中运动员所受弹性绳拉力的冲量的大小。（忽略空气阻力）</w:t>
      </w:r>
    </w:p>
    <w:p w14:paraId="3F2A6FD8" w14:textId="714E70BB" w:rsidR="003D7892" w:rsidRDefault="003D7892" w:rsidP="003D7892">
      <w:r w:rsidRPr="004C3950">
        <w:rPr>
          <w:rStyle w:val="a5"/>
          <w:rFonts w:hint="eastAsia"/>
        </w:rPr>
        <w:t>参考解答</w:t>
      </w:r>
      <w:r>
        <w:rPr>
          <w:rFonts w:hint="eastAsia"/>
        </w:rPr>
        <w:t>：在运动员下落的整个过程中，若忽略空气阻力，只有重力和弹性绳拉力有冲量。第一阶段的初速度和第二阶段的末速度都为零，动量变化量为零，根据动量定理，总冲量为零。因此，重力对运动员的总冲量大小等于弹性绳拉力的冲量大小。第一阶段和第二阶段都</w:t>
      </w:r>
      <w:r>
        <w:rPr>
          <w:rFonts w:hint="eastAsia"/>
        </w:rPr>
        <w:lastRenderedPageBreak/>
        <w:t>有重力作用，弹性绳拉力仅在第二阶段作用，所以第一阶段重力的冲量应小于第二阶段弹性绳拉力冲量的大小。</w:t>
      </w:r>
    </w:p>
    <w:p w14:paraId="5A11762E" w14:textId="77777777" w:rsidR="003D7892" w:rsidRDefault="003D7892" w:rsidP="003D7892">
      <w:r w:rsidRPr="004C3950">
        <w:rPr>
          <w:rStyle w:val="a5"/>
          <w:rFonts w:hint="eastAsia"/>
        </w:rPr>
        <w:t>命题意图</w:t>
      </w:r>
      <w:r>
        <w:rPr>
          <w:rFonts w:hint="eastAsia"/>
        </w:rPr>
        <w:t>：从局部与整体两个视角展开分析，描述推理的过程，不需要用物理量符号来表示关系式，也不需要通过关系式来判断。</w:t>
      </w:r>
    </w:p>
    <w:p w14:paraId="6AEF974D" w14:textId="77777777" w:rsidR="003D7892" w:rsidRDefault="003D7892" w:rsidP="003D7892">
      <w:r w:rsidRPr="004C3950">
        <w:rPr>
          <w:rStyle w:val="a5"/>
          <w:rFonts w:hint="eastAsia"/>
        </w:rPr>
        <w:t>主要素养与水平</w:t>
      </w:r>
      <w:r>
        <w:rPr>
          <w:rFonts w:hint="eastAsia"/>
        </w:rPr>
        <w:t>：运动与相互作用观念（</w:t>
      </w:r>
      <w:r w:rsidRPr="004C3950">
        <w:rPr>
          <w:rFonts w:cs="Times New Roman"/>
        </w:rPr>
        <w:t>Ⅱ</w:t>
      </w:r>
      <w:r>
        <w:rPr>
          <w:rFonts w:hint="eastAsia"/>
        </w:rPr>
        <w:t>）。</w:t>
      </w:r>
    </w:p>
    <w:p w14:paraId="0CC0D2B7" w14:textId="77777777" w:rsidR="00BE0A73" w:rsidRDefault="00BE0A73" w:rsidP="00DD1B57"/>
    <w:p w14:paraId="43F44CF3" w14:textId="51FE8329" w:rsidR="00025CD4" w:rsidRDefault="003D7892" w:rsidP="00BE0A73">
      <w:r>
        <w:rPr>
          <w:rFonts w:hint="eastAsia"/>
        </w:rPr>
        <w:t>6</w:t>
      </w:r>
      <w:r>
        <w:rPr>
          <w:rFonts w:hint="eastAsia"/>
        </w:rPr>
        <w:t>．</w:t>
      </w:r>
      <w:r w:rsidR="00BE0A73" w:rsidRPr="00BE0A73">
        <w:rPr>
          <w:rFonts w:hint="eastAsia"/>
          <w:noProof/>
          <w:sz w:val="18"/>
          <w:lang w:val="zh-CN"/>
        </w:rPr>
        <mc:AlternateContent>
          <mc:Choice Requires="wpg">
            <w:drawing>
              <wp:anchor distT="0" distB="0" distL="114300" distR="114300" simplePos="0" relativeHeight="251667456" behindDoc="0" locked="0" layoutInCell="1" allowOverlap="1" wp14:anchorId="3A534CDE" wp14:editId="441ED0F6">
                <wp:simplePos x="0" y="0"/>
                <wp:positionH relativeFrom="column">
                  <wp:posOffset>3615805</wp:posOffset>
                </wp:positionH>
                <wp:positionV relativeFrom="paragraph">
                  <wp:posOffset>72796</wp:posOffset>
                </wp:positionV>
                <wp:extent cx="1621155" cy="939837"/>
                <wp:effectExtent l="0" t="0" r="55245" b="0"/>
                <wp:wrapSquare wrapText="bothSides"/>
                <wp:docPr id="1403304327" name="组合 724"/>
                <wp:cNvGraphicFramePr/>
                <a:graphic xmlns:a="http://schemas.openxmlformats.org/drawingml/2006/main">
                  <a:graphicData uri="http://schemas.microsoft.com/office/word/2010/wordprocessingGroup">
                    <wpg:wgp>
                      <wpg:cNvGrpSpPr/>
                      <wpg:grpSpPr>
                        <a:xfrm>
                          <a:off x="0" y="0"/>
                          <a:ext cx="1621155" cy="939837"/>
                          <a:chOff x="-7393" y="54507"/>
                          <a:chExt cx="1621434" cy="940681"/>
                        </a:xfrm>
                      </wpg:grpSpPr>
                      <wpg:grpSp>
                        <wpg:cNvPr id="872061581" name="组合 872061581"/>
                        <wpg:cNvGrpSpPr/>
                        <wpg:grpSpPr>
                          <a:xfrm>
                            <a:off x="-7393" y="54507"/>
                            <a:ext cx="1621434" cy="940681"/>
                            <a:chOff x="-7393" y="54507"/>
                            <a:chExt cx="1621434" cy="940681"/>
                          </a:xfrm>
                        </wpg:grpSpPr>
                        <wps:wsp>
                          <wps:cNvPr id="361801385" name="Freeform 54"/>
                          <wps:cNvSpPr>
                            <a:spLocks/>
                          </wps:cNvSpPr>
                          <wps:spPr bwMode="auto">
                            <a:xfrm rot="10800000">
                              <a:off x="161156" y="115317"/>
                              <a:ext cx="1430319" cy="68742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451725" name="文本框 23"/>
                          <wps:cNvSpPr txBox="1"/>
                          <wps:spPr>
                            <a:xfrm>
                              <a:off x="1504557" y="796890"/>
                              <a:ext cx="109484" cy="198298"/>
                            </a:xfrm>
                            <a:prstGeom prst="rect">
                              <a:avLst/>
                            </a:prstGeom>
                            <a:noFill/>
                          </wps:spPr>
                          <wps:txbx>
                            <w:txbxContent>
                              <w:p w14:paraId="6152EF55" w14:textId="77777777" w:rsidR="00025CD4" w:rsidRPr="00BE0A73" w:rsidRDefault="00025CD4" w:rsidP="00BE0A73">
                                <w:pPr>
                                  <w:rPr>
                                    <w:i/>
                                    <w:iCs/>
                                  </w:rPr>
                                </w:pPr>
                                <w:r w:rsidRPr="00BE0A73">
                                  <w:rPr>
                                    <w:i/>
                                    <w:iCs/>
                                  </w:rPr>
                                  <w:t>t</w:t>
                                </w:r>
                              </w:p>
                            </w:txbxContent>
                          </wps:txbx>
                          <wps:bodyPr wrap="none" lIns="36000" tIns="0" rIns="36000" bIns="0" rtlCol="0">
                            <a:spAutoFit/>
                          </wps:bodyPr>
                        </wps:wsp>
                        <wps:wsp>
                          <wps:cNvPr id="1118452332" name="文本框 23"/>
                          <wps:cNvSpPr txBox="1"/>
                          <wps:spPr>
                            <a:xfrm>
                              <a:off x="279529" y="296863"/>
                              <a:ext cx="131713" cy="198298"/>
                            </a:xfrm>
                            <a:prstGeom prst="rect">
                              <a:avLst/>
                            </a:prstGeom>
                            <a:noFill/>
                          </wps:spPr>
                          <wps:txbx>
                            <w:txbxContent>
                              <w:p w14:paraId="45B46D64" w14:textId="77777777" w:rsidR="00025CD4" w:rsidRPr="00BE0A73" w:rsidRDefault="00025CD4" w:rsidP="00BE0A73">
                                <w:r w:rsidRPr="00BE0A73">
                                  <w:t>a</w:t>
                                </w:r>
                              </w:p>
                            </w:txbxContent>
                          </wps:txbx>
                          <wps:bodyPr wrap="none" lIns="36000" tIns="0" rIns="36000" bIns="0" rtlCol="0">
                            <a:spAutoFit/>
                          </wps:bodyPr>
                        </wps:wsp>
                        <wps:wsp>
                          <wps:cNvPr id="1329362177" name="文本框 23"/>
                          <wps:cNvSpPr txBox="1"/>
                          <wps:spPr>
                            <a:xfrm>
                              <a:off x="430697" y="570832"/>
                              <a:ext cx="139334" cy="198298"/>
                            </a:xfrm>
                            <a:prstGeom prst="rect">
                              <a:avLst/>
                            </a:prstGeom>
                            <a:noFill/>
                          </wps:spPr>
                          <wps:txbx>
                            <w:txbxContent>
                              <w:p w14:paraId="35D5632E" w14:textId="77777777" w:rsidR="00025CD4" w:rsidRPr="00BE0A73" w:rsidRDefault="00025CD4" w:rsidP="00BE0A73">
                                <w:r w:rsidRPr="00BE0A73">
                                  <w:t>b</w:t>
                                </w:r>
                              </w:p>
                            </w:txbxContent>
                          </wps:txbx>
                          <wps:bodyPr wrap="none" lIns="36000" tIns="0" rIns="36000" bIns="0" rtlCol="0">
                            <a:spAutoFit/>
                          </wps:bodyPr>
                        </wps:wsp>
                        <wps:wsp>
                          <wps:cNvPr id="170810074" name="文本框 23"/>
                          <wps:cNvSpPr txBox="1"/>
                          <wps:spPr>
                            <a:xfrm>
                              <a:off x="-7393" y="729785"/>
                              <a:ext cx="168549" cy="198298"/>
                            </a:xfrm>
                            <a:prstGeom prst="rect">
                              <a:avLst/>
                            </a:prstGeom>
                            <a:noFill/>
                          </wps:spPr>
                          <wps:txbx>
                            <w:txbxContent>
                              <w:p w14:paraId="564AAAFC" w14:textId="77777777" w:rsidR="00025CD4" w:rsidRPr="00BE0A73" w:rsidRDefault="00025CD4" w:rsidP="00BE0A73">
                                <w:pPr>
                                  <w:rPr>
                                    <w:i/>
                                    <w:iCs/>
                                  </w:rPr>
                                </w:pPr>
                                <w:r w:rsidRPr="00BE0A73">
                                  <w:rPr>
                                    <w:i/>
                                    <w:iCs/>
                                  </w:rPr>
                                  <w:t>O</w:t>
                                </w:r>
                              </w:p>
                            </w:txbxContent>
                          </wps:txbx>
                          <wps:bodyPr wrap="none" lIns="36000" tIns="0" rIns="36000" bIns="0" rtlCol="0">
                            <a:spAutoFit/>
                          </wps:bodyPr>
                        </wps:wsp>
                        <wps:wsp>
                          <wps:cNvPr id="1056896552" name="文本框 23"/>
                          <wps:cNvSpPr txBox="1"/>
                          <wps:spPr>
                            <a:xfrm>
                              <a:off x="431420" y="154962"/>
                              <a:ext cx="168549" cy="198298"/>
                            </a:xfrm>
                            <a:prstGeom prst="rect">
                              <a:avLst/>
                            </a:prstGeom>
                            <a:noFill/>
                          </wps:spPr>
                          <wps:txbx>
                            <w:txbxContent>
                              <w:p w14:paraId="098E6622" w14:textId="77777777" w:rsidR="00025CD4" w:rsidRPr="00BE0A73" w:rsidRDefault="00025CD4" w:rsidP="00BE0A73">
                                <w:r w:rsidRPr="00BE0A73">
                                  <w:t>A</w:t>
                                </w:r>
                              </w:p>
                            </w:txbxContent>
                          </wps:txbx>
                          <wps:bodyPr wrap="none" lIns="36000" tIns="0" rIns="36000" bIns="0" rtlCol="0">
                            <a:spAutoFit/>
                          </wps:bodyPr>
                        </wps:wsp>
                        <wps:wsp>
                          <wps:cNvPr id="738822176" name="文本框 23"/>
                          <wps:cNvSpPr txBox="1"/>
                          <wps:spPr>
                            <a:xfrm>
                              <a:off x="715818" y="155700"/>
                              <a:ext cx="161563" cy="198298"/>
                            </a:xfrm>
                            <a:prstGeom prst="rect">
                              <a:avLst/>
                            </a:prstGeom>
                            <a:noFill/>
                          </wps:spPr>
                          <wps:txbx>
                            <w:txbxContent>
                              <w:p w14:paraId="36F0DF00" w14:textId="77777777" w:rsidR="00025CD4" w:rsidRPr="00BE0A73" w:rsidRDefault="00025CD4" w:rsidP="00BE0A73">
                                <w:r w:rsidRPr="00BE0A73">
                                  <w:t>C</w:t>
                                </w:r>
                              </w:p>
                            </w:txbxContent>
                          </wps:txbx>
                          <wps:bodyPr wrap="none" lIns="36000" tIns="0" rIns="36000" bIns="0" rtlCol="0">
                            <a:spAutoFit/>
                          </wps:bodyPr>
                        </wps:wsp>
                        <wps:wsp>
                          <wps:cNvPr id="558398733" name="文本框 23"/>
                          <wps:cNvSpPr txBox="1"/>
                          <wps:spPr>
                            <a:xfrm>
                              <a:off x="1061182" y="774070"/>
                              <a:ext cx="161563" cy="198298"/>
                            </a:xfrm>
                            <a:prstGeom prst="rect">
                              <a:avLst/>
                            </a:prstGeom>
                            <a:noFill/>
                          </wps:spPr>
                          <wps:txbx>
                            <w:txbxContent>
                              <w:p w14:paraId="51A7C2C3" w14:textId="77777777" w:rsidR="00025CD4" w:rsidRPr="00BE0A73" w:rsidRDefault="00025CD4" w:rsidP="00BE0A73">
                                <w:r w:rsidRPr="00BE0A73">
                                  <w:t>B</w:t>
                                </w:r>
                              </w:p>
                            </w:txbxContent>
                          </wps:txbx>
                          <wps:bodyPr wrap="none" lIns="36000" tIns="0" rIns="36000" bIns="0" rtlCol="0">
                            <a:spAutoFit/>
                          </wps:bodyPr>
                        </wps:wsp>
                        <wps:wsp>
                          <wps:cNvPr id="1112033745" name="文本框 23"/>
                          <wps:cNvSpPr txBox="1"/>
                          <wps:spPr>
                            <a:xfrm>
                              <a:off x="1327347" y="774060"/>
                              <a:ext cx="168549" cy="198298"/>
                            </a:xfrm>
                            <a:prstGeom prst="rect">
                              <a:avLst/>
                            </a:prstGeom>
                            <a:noFill/>
                          </wps:spPr>
                          <wps:txbx>
                            <w:txbxContent>
                              <w:p w14:paraId="2BE7A2C9" w14:textId="77777777" w:rsidR="00025CD4" w:rsidRPr="00BE0A73" w:rsidRDefault="00025CD4" w:rsidP="00BE0A73">
                                <w:r w:rsidRPr="00BE0A73">
                                  <w:t>D</w:t>
                                </w:r>
                              </w:p>
                            </w:txbxContent>
                          </wps:txbx>
                          <wps:bodyPr wrap="none" lIns="36000" tIns="0" rIns="36000" bIns="0" rtlCol="0">
                            <a:spAutoFit/>
                          </wps:bodyPr>
                        </wps:wsp>
                        <wps:wsp>
                          <wps:cNvPr id="11526660" name="文本框 23"/>
                          <wps:cNvSpPr txBox="1"/>
                          <wps:spPr>
                            <a:xfrm>
                              <a:off x="0" y="54507"/>
                              <a:ext cx="139334" cy="198298"/>
                            </a:xfrm>
                            <a:prstGeom prst="rect">
                              <a:avLst/>
                            </a:prstGeom>
                            <a:noFill/>
                          </wps:spPr>
                          <wps:txbx>
                            <w:txbxContent>
                              <w:p w14:paraId="705CBABB" w14:textId="77777777" w:rsidR="00025CD4" w:rsidRPr="00BE0A73" w:rsidRDefault="00025CD4" w:rsidP="00BE0A73">
                                <w:pPr>
                                  <w:rPr>
                                    <w:rFonts w:ascii="Book Antiqua" w:hAnsi="Book Antiqua"/>
                                    <w:i/>
                                    <w:iCs/>
                                  </w:rPr>
                                </w:pPr>
                                <w:r w:rsidRPr="00BE0A73">
                                  <w:rPr>
                                    <w:rFonts w:ascii="Book Antiqua" w:hAnsi="Book Antiqua"/>
                                    <w:i/>
                                    <w:iCs/>
                                  </w:rPr>
                                  <w:t>v</w:t>
                                </w:r>
                              </w:p>
                            </w:txbxContent>
                          </wps:txbx>
                          <wps:bodyPr wrap="none" lIns="36000" tIns="0" rIns="36000" bIns="0" rtlCol="0">
                            <a:spAutoFit/>
                          </wps:bodyPr>
                        </wps:wsp>
                      </wpg:grpSp>
                      <wps:wsp>
                        <wps:cNvPr id="990348623" name="直接连接符 990348623"/>
                        <wps:cNvCnPr>
                          <a:cxnSpLocks/>
                        </wps:cNvCnPr>
                        <wps:spPr>
                          <a:xfrm>
                            <a:off x="170748" y="328935"/>
                            <a:ext cx="61958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2332395" name="直接连接符 1592332395"/>
                        <wps:cNvCnPr>
                          <a:cxnSpLocks/>
                        </wps:cNvCnPr>
                        <wps:spPr>
                          <a:xfrm flipV="1">
                            <a:off x="161157" y="334817"/>
                            <a:ext cx="347115" cy="462205"/>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002660503" name="直接连接符 2002660503"/>
                        <wps:cNvCnPr>
                          <a:cxnSpLocks/>
                        </wps:cNvCnPr>
                        <wps:spPr>
                          <a:xfrm flipV="1">
                            <a:off x="164015" y="331959"/>
                            <a:ext cx="632128" cy="46792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47560209" name="直接连接符 847560209"/>
                        <wps:cNvCnPr>
                          <a:cxnSpLocks/>
                        </wps:cNvCnPr>
                        <wps:spPr>
                          <a:xfrm>
                            <a:off x="505211" y="331958"/>
                            <a:ext cx="647306" cy="470683"/>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29942425" name="直接连接符 729942425"/>
                        <wps:cNvCnPr>
                          <a:cxnSpLocks/>
                        </wps:cNvCnPr>
                        <wps:spPr>
                          <a:xfrm>
                            <a:off x="791430" y="329101"/>
                            <a:ext cx="647306" cy="470683"/>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534CDE" id="组合 724" o:spid="_x0000_s1353" style="position:absolute;left:0;text-align:left;margin-left:284.7pt;margin-top:5.75pt;width:127.65pt;height:74pt;z-index:251667456;mso-position-horizontal-relative:text;mso-position-vertical-relative:text;mso-height-relative:margin" coordorigin="-73,545" coordsize="16214,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">
                <v:group id="组合 872061581" o:spid="_x0000_s1354" style="position:absolute;left:-73;top:545;width:16213;height:9406" coordorigin="-73,545" coordsize="16214,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">
                  <v:shape id="Freeform 54" o:spid="_x0000_s1355" style="position:absolute;left:1611;top:1153;width:14303;height:687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1430319,0;1430319,687420" o:connectangles="0,0,0"/>
                  </v:shape>
                  <v:shape id="文本框 23" o:spid="_x0000_s1356" type="#_x0000_t202" style="position:absolute;left:15045;top:7968;width:109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" filled="f" stroked="f">
                    <v:textbox style="mso-fit-shape-to-text:t" inset="1mm,0,1mm,0">
                      <w:txbxContent>
                        <w:p w14:paraId="6152EF55" w14:textId="77777777" w:rsidR="00025CD4" w:rsidRPr="00BE0A73" w:rsidRDefault="00025CD4" w:rsidP="00BE0A73">
                          <w:pPr>
                            <w:rPr>
                              <w:i/>
                              <w:iCs/>
                            </w:rPr>
                          </w:pPr>
                          <w:r w:rsidRPr="00BE0A73">
                            <w:rPr>
                              <w:i/>
                              <w:iCs/>
                            </w:rPr>
                            <w:t>t</w:t>
                          </w:r>
                        </w:p>
                      </w:txbxContent>
                    </v:textbox>
                  </v:shape>
                  <v:shape id="文本框 23" o:spid="_x0000_s1357" type="#_x0000_t202" style="position:absolute;left:2795;top:2968;width:131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" filled="f" stroked="f">
                    <v:textbox style="mso-fit-shape-to-text:t" inset="1mm,0,1mm,0">
                      <w:txbxContent>
                        <w:p w14:paraId="45B46D64" w14:textId="77777777" w:rsidR="00025CD4" w:rsidRPr="00BE0A73" w:rsidRDefault="00025CD4" w:rsidP="00BE0A73">
                          <w:r w:rsidRPr="00BE0A73">
                            <w:t>a</w:t>
                          </w:r>
                        </w:p>
                      </w:txbxContent>
                    </v:textbox>
                  </v:shape>
                  <v:shape id="文本框 23" o:spid="_x0000_s1358" type="#_x0000_t202" style="position:absolute;left:4306;top:5708;width:139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" filled="f" stroked="f">
                    <v:textbox style="mso-fit-shape-to-text:t" inset="1mm,0,1mm,0">
                      <w:txbxContent>
                        <w:p w14:paraId="35D5632E" w14:textId="77777777" w:rsidR="00025CD4" w:rsidRPr="00BE0A73" w:rsidRDefault="00025CD4" w:rsidP="00BE0A73">
                          <w:r w:rsidRPr="00BE0A73">
                            <w:t>b</w:t>
                          </w:r>
                        </w:p>
                      </w:txbxContent>
                    </v:textbox>
                  </v:shape>
                  <v:shape id="文本框 23" o:spid="_x0000_s1359" type="#_x0000_t202" style="position:absolute;left:-73;top:7297;width:168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" filled="f" stroked="f">
                    <v:textbox style="mso-fit-shape-to-text:t" inset="1mm,0,1mm,0">
                      <w:txbxContent>
                        <w:p w14:paraId="564AAAFC" w14:textId="77777777" w:rsidR="00025CD4" w:rsidRPr="00BE0A73" w:rsidRDefault="00025CD4" w:rsidP="00BE0A73">
                          <w:pPr>
                            <w:rPr>
                              <w:i/>
                              <w:iCs/>
                            </w:rPr>
                          </w:pPr>
                          <w:r w:rsidRPr="00BE0A73">
                            <w:rPr>
                              <w:i/>
                              <w:iCs/>
                            </w:rPr>
                            <w:t>O</w:t>
                          </w:r>
                        </w:p>
                      </w:txbxContent>
                    </v:textbox>
                  </v:shape>
                  <v:shape id="文本框 23" o:spid="_x0000_s1360" type="#_x0000_t202" style="position:absolute;left:4314;top:1549;width:16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" filled="f" stroked="f">
                    <v:textbox style="mso-fit-shape-to-text:t" inset="1mm,0,1mm,0">
                      <w:txbxContent>
                        <w:p w14:paraId="098E6622" w14:textId="77777777" w:rsidR="00025CD4" w:rsidRPr="00BE0A73" w:rsidRDefault="00025CD4" w:rsidP="00BE0A73">
                          <w:r w:rsidRPr="00BE0A73">
                            <w:t>A</w:t>
                          </w:r>
                        </w:p>
                      </w:txbxContent>
                    </v:textbox>
                  </v:shape>
                  <v:shape id="文本框 23" o:spid="_x0000_s1361" type="#_x0000_t202" style="position:absolute;left:7158;top:1557;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" filled="f" stroked="f">
                    <v:textbox style="mso-fit-shape-to-text:t" inset="1mm,0,1mm,0">
                      <w:txbxContent>
                        <w:p w14:paraId="36F0DF00" w14:textId="77777777" w:rsidR="00025CD4" w:rsidRPr="00BE0A73" w:rsidRDefault="00025CD4" w:rsidP="00BE0A73">
                          <w:r w:rsidRPr="00BE0A73">
                            <w:t>C</w:t>
                          </w:r>
                        </w:p>
                      </w:txbxContent>
                    </v:textbox>
                  </v:shape>
                  <v:shape id="文本框 23" o:spid="_x0000_s1362" type="#_x0000_t202" style="position:absolute;left:10611;top:7740;width:161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" filled="f" stroked="f">
                    <v:textbox style="mso-fit-shape-to-text:t" inset="1mm,0,1mm,0">
                      <w:txbxContent>
                        <w:p w14:paraId="51A7C2C3" w14:textId="77777777" w:rsidR="00025CD4" w:rsidRPr="00BE0A73" w:rsidRDefault="00025CD4" w:rsidP="00BE0A73">
                          <w:r w:rsidRPr="00BE0A73">
                            <w:t>B</w:t>
                          </w:r>
                        </w:p>
                      </w:txbxContent>
                    </v:textbox>
                  </v:shape>
                  <v:shape id="文本框 23" o:spid="_x0000_s1363" type="#_x0000_t202" style="position:absolute;left:13273;top:7740;width:16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" filled="f" stroked="f">
                    <v:textbox style="mso-fit-shape-to-text:t" inset="1mm,0,1mm,0">
                      <w:txbxContent>
                        <w:p w14:paraId="2BE7A2C9" w14:textId="77777777" w:rsidR="00025CD4" w:rsidRPr="00BE0A73" w:rsidRDefault="00025CD4" w:rsidP="00BE0A73">
                          <w:r w:rsidRPr="00BE0A73">
                            <w:t>D</w:t>
                          </w:r>
                        </w:p>
                      </w:txbxContent>
                    </v:textbox>
                  </v:shape>
                  <v:shape id="文本框 23" o:spid="_x0000_s1364" type="#_x0000_t202" style="position:absolute;top:545;width:139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" filled="f" stroked="f">
                    <v:textbox style="mso-fit-shape-to-text:t" inset="1mm,0,1mm,0">
                      <w:txbxContent>
                        <w:p w14:paraId="705CBABB" w14:textId="77777777" w:rsidR="00025CD4" w:rsidRPr="00BE0A73" w:rsidRDefault="00025CD4" w:rsidP="00BE0A73">
                          <w:pPr>
                            <w:rPr>
                              <w:rFonts w:ascii="Book Antiqua" w:hAnsi="Book Antiqua"/>
                              <w:i/>
                              <w:iCs/>
                            </w:rPr>
                          </w:pPr>
                          <w:r w:rsidRPr="00BE0A73">
                            <w:rPr>
                              <w:rFonts w:ascii="Book Antiqua" w:hAnsi="Book Antiqua"/>
                              <w:i/>
                              <w:iCs/>
                            </w:rPr>
                            <w:t>v</w:t>
                          </w:r>
                        </w:p>
                      </w:txbxContent>
                    </v:textbox>
                  </v:shape>
                </v:group>
                <v:line id="直接连接符 990348623" o:spid="_x0000_s1365" style="position:absolute;visibility:visible;mso-wrap-style:square" from="1707,3289" to="790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" strokecolor="black [3213]" strokeweight=".5pt">
                  <v:stroke dashstyle="dash" joinstyle="miter"/>
                  <o:lock v:ext="edit" shapetype="f"/>
                </v:line>
                <v:line id="直接连接符 1592332395" o:spid="_x0000_s1366" style="position:absolute;flip:y;visibility:visible;mso-wrap-style:square" from="1611,3348" to="5082,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" strokecolor="#0070c0" strokeweight="1pt">
                  <v:stroke joinstyle="miter"/>
                  <o:lock v:ext="edit" shapetype="f"/>
                </v:line>
                <v:line id="直接连接符 2002660503" o:spid="_x0000_s1367" style="position:absolute;flip:y;visibility:visible;mso-wrap-style:square" from="1640,3319" to="7961,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" strokecolor="#0070c0" strokeweight="1pt">
                  <v:stroke joinstyle="miter"/>
                  <o:lock v:ext="edit" shapetype="f"/>
                </v:line>
                <v:line id="直接连接符 847560209" o:spid="_x0000_s1368" style="position:absolute;visibility:visible;mso-wrap-style:square" from="5052,3319" to="11525,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" strokecolor="#0070c0" strokeweight="1pt">
                  <v:stroke joinstyle="miter"/>
                  <o:lock v:ext="edit" shapetype="f"/>
                </v:line>
                <v:line id="直接连接符 729942425" o:spid="_x0000_s1369" style="position:absolute;visibility:visible;mso-wrap-style:square" from="7914,3291" to="14387,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" strokecolor="#0070c0" strokeweight="1pt">
                  <v:stroke joinstyle="miter"/>
                  <o:lock v:ext="edit" shapetype="f"/>
                </v:line>
                <w10:wrap type="square"/>
              </v:group>
            </w:pict>
          </mc:Fallback>
        </mc:AlternateContent>
      </w:r>
      <w:r w:rsidR="00025CD4">
        <w:rPr>
          <w:rFonts w:hint="eastAsia"/>
        </w:rPr>
        <w:t>水平面上有质量相等的</w:t>
      </w:r>
      <w:r w:rsidR="00025CD4" w:rsidRPr="00BE0A73">
        <w:rPr>
          <w:rFonts w:hint="eastAsia"/>
        </w:rPr>
        <w:t xml:space="preserve"> a</w:t>
      </w:r>
      <w:r w:rsidR="00025CD4" w:rsidRPr="00BE0A73">
        <w:rPr>
          <w:rFonts w:hint="eastAsia"/>
        </w:rPr>
        <w:t>、</w:t>
      </w:r>
      <w:r w:rsidR="00025CD4" w:rsidRPr="00BE0A73">
        <w:rPr>
          <w:rFonts w:hint="eastAsia"/>
        </w:rPr>
        <w:t xml:space="preserve">b </w:t>
      </w:r>
      <w:r w:rsidR="00025CD4">
        <w:rPr>
          <w:rFonts w:hint="eastAsia"/>
        </w:rPr>
        <w:t>两个物体，均处于静止状态。水平推力</w:t>
      </w:r>
      <w:r w:rsidR="00025CD4">
        <w:rPr>
          <w:rFonts w:hint="eastAsia"/>
        </w:rPr>
        <w:t xml:space="preserve"> </w:t>
      </w:r>
      <w:r w:rsidR="00025CD4" w:rsidRPr="00864E80">
        <w:rPr>
          <w:rFonts w:hint="eastAsia"/>
          <w:i/>
          <w:iCs/>
        </w:rPr>
        <w:t>F</w:t>
      </w:r>
      <w:r w:rsidR="00025CD4" w:rsidRPr="00864E80">
        <w:rPr>
          <w:rFonts w:hint="eastAsia"/>
          <w:vertAlign w:val="subscript"/>
        </w:rPr>
        <w:t>1</w:t>
      </w:r>
      <w:r w:rsidR="00025CD4">
        <w:rPr>
          <w:rFonts w:hint="eastAsia"/>
        </w:rPr>
        <w:t>、</w:t>
      </w:r>
      <w:r w:rsidR="00025CD4" w:rsidRPr="00864E80">
        <w:rPr>
          <w:rFonts w:hint="eastAsia"/>
          <w:i/>
          <w:iCs/>
        </w:rPr>
        <w:t>F</w:t>
      </w:r>
      <w:r w:rsidR="00025CD4" w:rsidRPr="00864E80">
        <w:rPr>
          <w:rFonts w:hint="eastAsia"/>
          <w:vertAlign w:val="subscript"/>
        </w:rPr>
        <w:t>2</w:t>
      </w:r>
      <w:r w:rsidR="00025CD4">
        <w:rPr>
          <w:rFonts w:hint="eastAsia"/>
        </w:rPr>
        <w:t xml:space="preserve"> </w:t>
      </w:r>
      <w:r w:rsidR="00025CD4">
        <w:rPr>
          <w:rFonts w:hint="eastAsia"/>
        </w:rPr>
        <w:t>分别作用在</w:t>
      </w:r>
      <w:r w:rsidR="00025CD4">
        <w:rPr>
          <w:rFonts w:hint="eastAsia"/>
        </w:rPr>
        <w:t xml:space="preserve"> </w:t>
      </w:r>
      <w:r w:rsidR="00025CD4" w:rsidRPr="00864E80">
        <w:rPr>
          <w:rFonts w:hint="eastAsia"/>
          <w:i/>
          <w:iCs/>
        </w:rPr>
        <w:t>a</w:t>
      </w:r>
      <w:r w:rsidR="00025CD4">
        <w:rPr>
          <w:rFonts w:hint="eastAsia"/>
        </w:rPr>
        <w:t>、</w:t>
      </w:r>
      <w:r w:rsidR="00025CD4" w:rsidRPr="00864E80">
        <w:rPr>
          <w:rFonts w:hint="eastAsia"/>
          <w:i/>
          <w:iCs/>
        </w:rPr>
        <w:t>b</w:t>
      </w:r>
      <w:r w:rsidR="00025CD4">
        <w:rPr>
          <w:rFonts w:hint="eastAsia"/>
        </w:rPr>
        <w:t xml:space="preserve"> </w:t>
      </w:r>
      <w:r w:rsidR="00025CD4">
        <w:rPr>
          <w:rFonts w:hint="eastAsia"/>
        </w:rPr>
        <w:t>上，作用一段时间后撤去推力。撤去推力后，两物体继续运动一段距离，先后停下。两物体由静止起运动到停止的</w:t>
      </w:r>
      <w:r w:rsidR="00025CD4">
        <w:rPr>
          <w:rFonts w:hint="eastAsia"/>
        </w:rPr>
        <w:t xml:space="preserve"> </w:t>
      </w:r>
      <w:r w:rsidR="00025CD4" w:rsidRPr="00864E80">
        <w:rPr>
          <w:rFonts w:ascii="Book Antiqua" w:hAnsi="Book Antiqua"/>
          <w:i/>
          <w:iCs/>
        </w:rPr>
        <w:t>v</w:t>
      </w:r>
      <w:bookmarkStart w:id="13" w:name="_Hlk183115253"/>
      <w:r w:rsidR="00BE0A73">
        <w:t>–</w:t>
      </w:r>
      <w:bookmarkEnd w:id="13"/>
      <w:r w:rsidR="00025CD4" w:rsidRPr="00864E80">
        <w:rPr>
          <w:rFonts w:hint="eastAsia"/>
          <w:i/>
          <w:iCs/>
        </w:rPr>
        <w:t>t</w:t>
      </w:r>
      <w:r w:rsidR="00BE0A73">
        <w:rPr>
          <w:rFonts w:hint="eastAsia"/>
          <w:i/>
          <w:iCs/>
        </w:rPr>
        <w:t xml:space="preserve"> </w:t>
      </w:r>
      <w:r w:rsidR="00025CD4">
        <w:rPr>
          <w:rFonts w:hint="eastAsia"/>
        </w:rPr>
        <w:t>图像如图所示，图中</w:t>
      </w:r>
      <w:r w:rsidR="00BE0A73">
        <w:rPr>
          <w:rFonts w:hint="eastAsia"/>
        </w:rPr>
        <w:t xml:space="preserve"> </w:t>
      </w:r>
      <w:r w:rsidR="00025CD4" w:rsidRPr="00BE0A73">
        <w:rPr>
          <w:rFonts w:hint="eastAsia"/>
        </w:rPr>
        <w:t xml:space="preserve">AB </w:t>
      </w:r>
      <w:r w:rsidR="00025CD4" w:rsidRPr="00BE0A73">
        <w:rPr>
          <w:rFonts w:hint="eastAsia"/>
        </w:rPr>
        <w:t>段与</w:t>
      </w:r>
      <w:r w:rsidR="00025CD4" w:rsidRPr="00BE0A73">
        <w:rPr>
          <w:rFonts w:hint="eastAsia"/>
        </w:rPr>
        <w:t xml:space="preserve"> CD </w:t>
      </w:r>
      <w:r w:rsidR="00025CD4" w:rsidRPr="00BE0A73">
        <w:rPr>
          <w:rFonts w:hint="eastAsia"/>
        </w:rPr>
        <w:t>段平行。</w:t>
      </w:r>
      <w:r w:rsidR="00025CD4">
        <w:rPr>
          <w:rFonts w:hint="eastAsia"/>
        </w:rPr>
        <w:t>分析比较</w:t>
      </w:r>
      <w:r w:rsidR="00025CD4">
        <w:rPr>
          <w:rFonts w:hint="eastAsia"/>
        </w:rPr>
        <w:t xml:space="preserve"> </w:t>
      </w:r>
      <w:r w:rsidR="00025CD4" w:rsidRPr="00864E80">
        <w:rPr>
          <w:rFonts w:hint="eastAsia"/>
          <w:i/>
          <w:iCs/>
        </w:rPr>
        <w:t>F</w:t>
      </w:r>
      <w:r w:rsidR="00025CD4" w:rsidRPr="00864E80">
        <w:rPr>
          <w:rFonts w:hint="eastAsia"/>
          <w:vertAlign w:val="subscript"/>
        </w:rPr>
        <w:t>1</w:t>
      </w:r>
      <w:r w:rsidR="00025CD4">
        <w:rPr>
          <w:rFonts w:hint="eastAsia"/>
        </w:rPr>
        <w:t xml:space="preserve"> </w:t>
      </w:r>
      <w:r w:rsidR="00025CD4">
        <w:rPr>
          <w:rFonts w:hint="eastAsia"/>
        </w:rPr>
        <w:t>与</w:t>
      </w:r>
      <w:r w:rsidR="00025CD4">
        <w:rPr>
          <w:rFonts w:hint="eastAsia"/>
        </w:rPr>
        <w:t xml:space="preserve"> </w:t>
      </w:r>
      <w:r w:rsidR="00025CD4" w:rsidRPr="00864E80">
        <w:rPr>
          <w:rFonts w:hint="eastAsia"/>
          <w:i/>
          <w:iCs/>
        </w:rPr>
        <w:t>F</w:t>
      </w:r>
      <w:r w:rsidR="00025CD4" w:rsidRPr="00864E80">
        <w:rPr>
          <w:rFonts w:hint="eastAsia"/>
          <w:vertAlign w:val="subscript"/>
        </w:rPr>
        <w:t>2</w:t>
      </w:r>
      <w:r w:rsidR="00025CD4">
        <w:rPr>
          <w:rFonts w:hint="eastAsia"/>
        </w:rPr>
        <w:t xml:space="preserve"> </w:t>
      </w:r>
      <w:r w:rsidR="00025CD4">
        <w:rPr>
          <w:rFonts w:hint="eastAsia"/>
        </w:rPr>
        <w:t>的大小，以及</w:t>
      </w:r>
      <w:r w:rsidR="00025CD4">
        <w:rPr>
          <w:rFonts w:hint="eastAsia"/>
        </w:rPr>
        <w:t xml:space="preserve"> </w:t>
      </w:r>
      <w:r w:rsidR="00025CD4" w:rsidRPr="00864E80">
        <w:rPr>
          <w:rFonts w:hint="eastAsia"/>
          <w:i/>
          <w:iCs/>
        </w:rPr>
        <w:t>F</w:t>
      </w:r>
      <w:r w:rsidR="00025CD4" w:rsidRPr="00864E80">
        <w:rPr>
          <w:rFonts w:hint="eastAsia"/>
          <w:vertAlign w:val="subscript"/>
        </w:rPr>
        <w:t>1</w:t>
      </w:r>
      <w:r w:rsidR="00025CD4">
        <w:rPr>
          <w:rFonts w:hint="eastAsia"/>
        </w:rPr>
        <w:t xml:space="preserve"> </w:t>
      </w:r>
      <w:r w:rsidR="00025CD4">
        <w:rPr>
          <w:rFonts w:hint="eastAsia"/>
        </w:rPr>
        <w:t>的冲量与</w:t>
      </w:r>
      <w:r w:rsidR="00025CD4">
        <w:rPr>
          <w:rFonts w:hint="eastAsia"/>
        </w:rPr>
        <w:t xml:space="preserve"> </w:t>
      </w:r>
      <w:r w:rsidR="00025CD4" w:rsidRPr="00864E80">
        <w:rPr>
          <w:rFonts w:hint="eastAsia"/>
          <w:i/>
          <w:iCs/>
        </w:rPr>
        <w:t>F</w:t>
      </w:r>
      <w:r w:rsidR="00025CD4" w:rsidRPr="00864E80">
        <w:rPr>
          <w:rFonts w:hint="eastAsia"/>
          <w:vertAlign w:val="subscript"/>
        </w:rPr>
        <w:t>2</w:t>
      </w:r>
      <w:r w:rsidR="00025CD4">
        <w:rPr>
          <w:rFonts w:hint="eastAsia"/>
        </w:rPr>
        <w:t xml:space="preserve"> </w:t>
      </w:r>
      <w:r w:rsidR="00025CD4">
        <w:rPr>
          <w:rFonts w:hint="eastAsia"/>
        </w:rPr>
        <w:t>的冲量的大小。</w:t>
      </w:r>
    </w:p>
    <w:p w14:paraId="4E909679" w14:textId="2BFAAA1E" w:rsidR="003D7892" w:rsidRDefault="003D7892" w:rsidP="003D7892">
      <w:r w:rsidRPr="009E36A0">
        <w:rPr>
          <w:rStyle w:val="a5"/>
          <w:rFonts w:hint="eastAsia"/>
        </w:rPr>
        <w:t>参考解答</w:t>
      </w:r>
      <w:r>
        <w:rPr>
          <w:rFonts w:hint="eastAsia"/>
        </w:rPr>
        <w:t>：图中</w:t>
      </w:r>
      <w:r>
        <w:rPr>
          <w:rFonts w:hint="eastAsia"/>
        </w:rPr>
        <w:t xml:space="preserve"> AB</w:t>
      </w:r>
      <w:r>
        <w:t xml:space="preserve"> </w:t>
      </w:r>
      <w:r>
        <w:rPr>
          <w:rFonts w:hint="eastAsia"/>
        </w:rPr>
        <w:t>与</w:t>
      </w:r>
      <w:r>
        <w:rPr>
          <w:rFonts w:hint="eastAsia"/>
        </w:rPr>
        <w:t xml:space="preserve"> CD</w:t>
      </w:r>
      <w:r>
        <w:t xml:space="preserve"> </w:t>
      </w:r>
      <w:r>
        <w:rPr>
          <w:rFonts w:hint="eastAsia"/>
        </w:rPr>
        <w:t>平行，说明撤去推力后两物体的加速度相同，而撤去推力后物体的合力等于摩擦力</w:t>
      </w:r>
      <w:r>
        <w:rPr>
          <w:rFonts w:hint="eastAsia"/>
        </w:rPr>
        <w:t xml:space="preserve"> </w:t>
      </w:r>
      <w:r w:rsidRPr="009E36A0">
        <w:rPr>
          <w:rFonts w:hint="eastAsia"/>
          <w:i/>
          <w:iCs/>
        </w:rPr>
        <w:t>F</w:t>
      </w:r>
      <w:r w:rsidRPr="009E36A0">
        <w:rPr>
          <w:rFonts w:hint="eastAsia"/>
          <w:vertAlign w:val="subscript"/>
        </w:rPr>
        <w:t>f</w:t>
      </w:r>
      <w:r>
        <w:rPr>
          <w:rFonts w:hint="eastAsia"/>
        </w:rPr>
        <w:t>，根据牛顿第二定律可知，两物体受到的摩擦力</w:t>
      </w:r>
      <w:r>
        <w:rPr>
          <w:rFonts w:hint="eastAsia"/>
        </w:rPr>
        <w:t xml:space="preserve"> </w:t>
      </w:r>
      <w:r w:rsidRPr="009E36A0">
        <w:rPr>
          <w:rFonts w:hint="eastAsia"/>
          <w:i/>
          <w:iCs/>
        </w:rPr>
        <w:t>F</w:t>
      </w:r>
      <w:r w:rsidRPr="009E36A0">
        <w:rPr>
          <w:rFonts w:hint="eastAsia"/>
          <w:vertAlign w:val="subscript"/>
        </w:rPr>
        <w:t>f</w:t>
      </w:r>
      <w:r>
        <w:t xml:space="preserve"> </w:t>
      </w:r>
      <w:r>
        <w:rPr>
          <w:rFonts w:hint="eastAsia"/>
        </w:rPr>
        <w:t>大小相等。在加速过程中，</w:t>
      </w:r>
      <w:r>
        <w:rPr>
          <w:rFonts w:hint="eastAsia"/>
        </w:rPr>
        <w:t>a</w:t>
      </w:r>
      <w:r>
        <w:t xml:space="preserve"> </w:t>
      </w:r>
      <w:r>
        <w:rPr>
          <w:rFonts w:hint="eastAsia"/>
        </w:rPr>
        <w:t>物体的加速度大于</w:t>
      </w:r>
      <w:r>
        <w:rPr>
          <w:rFonts w:hint="eastAsia"/>
        </w:rPr>
        <w:t xml:space="preserve"> </w:t>
      </w:r>
      <w:r>
        <w:t xml:space="preserve">b </w:t>
      </w:r>
      <w:r>
        <w:rPr>
          <w:rFonts w:hint="eastAsia"/>
        </w:rPr>
        <w:t>物体的加速度，由牛顿第二定律</w:t>
      </w:r>
      <w:r>
        <w:rPr>
          <w:rFonts w:hint="eastAsia"/>
        </w:rPr>
        <w:t xml:space="preserve"> </w:t>
      </w:r>
      <w:r w:rsidRPr="009E36A0">
        <w:rPr>
          <w:rFonts w:hint="eastAsia"/>
          <w:i/>
          <w:iCs/>
        </w:rPr>
        <w:t>F</w:t>
      </w:r>
      <w:r>
        <w:t xml:space="preserve"> </w:t>
      </w:r>
      <w:r>
        <w:rPr>
          <w:rFonts w:cs="Times New Roman"/>
        </w:rPr>
        <w:t>–</w:t>
      </w:r>
      <w:r>
        <w:t xml:space="preserve"> </w:t>
      </w:r>
      <w:r w:rsidRPr="009E36A0">
        <w:rPr>
          <w:rFonts w:hint="eastAsia"/>
          <w:i/>
          <w:iCs/>
        </w:rPr>
        <w:t>F</w:t>
      </w:r>
      <w:r>
        <w:rPr>
          <w:vertAlign w:val="subscript"/>
        </w:rPr>
        <w:t>f</w:t>
      </w:r>
      <w:r>
        <w:t xml:space="preserve"> </w:t>
      </w:r>
      <w:r>
        <w:rPr>
          <w:rFonts w:hint="eastAsia"/>
        </w:rPr>
        <w:t>=</w:t>
      </w:r>
      <w:r>
        <w:t xml:space="preserve"> </w:t>
      </w:r>
      <w:r w:rsidRPr="009E36A0">
        <w:rPr>
          <w:rFonts w:hint="eastAsia"/>
          <w:i/>
          <w:iCs/>
        </w:rPr>
        <w:t>ma</w:t>
      </w:r>
      <w:r>
        <w:t xml:space="preserve"> </w:t>
      </w:r>
      <w:r>
        <w:rPr>
          <w:rFonts w:hint="eastAsia"/>
        </w:rPr>
        <w:t>可知，</w:t>
      </w:r>
      <w:r>
        <w:rPr>
          <w:rFonts w:hint="eastAsia"/>
        </w:rPr>
        <w:t>a</w:t>
      </w:r>
      <w:r>
        <w:t xml:space="preserve"> </w:t>
      </w:r>
      <w:r>
        <w:rPr>
          <w:rFonts w:hint="eastAsia"/>
        </w:rPr>
        <w:t>物体所受的推力</w:t>
      </w:r>
      <w:r>
        <w:rPr>
          <w:rFonts w:hint="eastAsia"/>
        </w:rPr>
        <w:t xml:space="preserve"> </w:t>
      </w:r>
      <w:r w:rsidRPr="009E36A0">
        <w:rPr>
          <w:rFonts w:hint="eastAsia"/>
          <w:i/>
          <w:iCs/>
        </w:rPr>
        <w:t>F</w:t>
      </w:r>
      <w:r>
        <w:rPr>
          <w:vertAlign w:val="subscript"/>
        </w:rPr>
        <w:t>1</w:t>
      </w:r>
      <w:r>
        <w:t xml:space="preserve"> </w:t>
      </w:r>
      <w:r>
        <w:rPr>
          <w:rFonts w:hint="eastAsia"/>
        </w:rPr>
        <w:t>大于</w:t>
      </w:r>
      <w:r>
        <w:rPr>
          <w:rFonts w:hint="eastAsia"/>
        </w:rPr>
        <w:t xml:space="preserve"> </w:t>
      </w:r>
      <w:r>
        <w:t xml:space="preserve">b </w:t>
      </w:r>
      <w:r>
        <w:rPr>
          <w:rFonts w:hint="eastAsia"/>
        </w:rPr>
        <w:t>物体所受的推力</w:t>
      </w:r>
      <w:r>
        <w:rPr>
          <w:rFonts w:hint="eastAsia"/>
        </w:rPr>
        <w:t xml:space="preserve"> </w:t>
      </w:r>
      <w:r w:rsidRPr="009E36A0">
        <w:rPr>
          <w:rFonts w:hint="eastAsia"/>
          <w:i/>
          <w:iCs/>
        </w:rPr>
        <w:t>F</w:t>
      </w:r>
      <w:r>
        <w:rPr>
          <w:vertAlign w:val="subscript"/>
        </w:rPr>
        <w:t>2</w:t>
      </w:r>
      <w:r>
        <w:rPr>
          <w:rFonts w:hint="eastAsia"/>
        </w:rPr>
        <w:t>；由图可知，</w:t>
      </w:r>
      <w:r>
        <w:rPr>
          <w:rFonts w:hint="eastAsia"/>
        </w:rPr>
        <w:t>a</w:t>
      </w:r>
      <w:r>
        <w:t xml:space="preserve"> </w:t>
      </w:r>
      <w:r>
        <w:rPr>
          <w:rFonts w:hint="eastAsia"/>
        </w:rPr>
        <w:t>的运动时间小于</w:t>
      </w:r>
      <w:r>
        <w:rPr>
          <w:rFonts w:hint="eastAsia"/>
        </w:rPr>
        <w:t xml:space="preserve"> </w:t>
      </w:r>
      <w:r>
        <w:t xml:space="preserve">b </w:t>
      </w:r>
      <w:r>
        <w:rPr>
          <w:rFonts w:hint="eastAsia"/>
        </w:rPr>
        <w:t>的运动时间，根据</w:t>
      </w:r>
      <w:r>
        <w:rPr>
          <w:rFonts w:hint="eastAsia"/>
        </w:rPr>
        <w:t xml:space="preserve"> </w:t>
      </w:r>
      <w:r w:rsidRPr="009E36A0">
        <w:rPr>
          <w:i/>
          <w:iCs/>
        </w:rPr>
        <w:t>I</w:t>
      </w:r>
      <w:r>
        <w:rPr>
          <w:vertAlign w:val="subscript"/>
        </w:rPr>
        <w:t>f</w:t>
      </w:r>
      <w:r>
        <w:rPr>
          <w:rFonts w:hint="eastAsia"/>
        </w:rPr>
        <w:t xml:space="preserve"> =</w:t>
      </w:r>
      <w:r>
        <w:t xml:space="preserve"> </w:t>
      </w:r>
      <w:r w:rsidRPr="009E36A0">
        <w:rPr>
          <w:rFonts w:hint="eastAsia"/>
          <w:i/>
          <w:iCs/>
        </w:rPr>
        <w:t>F</w:t>
      </w:r>
      <w:r>
        <w:rPr>
          <w:vertAlign w:val="subscript"/>
        </w:rPr>
        <w:t>f</w:t>
      </w:r>
      <w:r>
        <w:rPr>
          <w:rFonts w:cs="Times New Roman"/>
        </w:rPr>
        <w:t>Δ</w:t>
      </w:r>
      <w:r w:rsidRPr="009E36A0">
        <w:rPr>
          <w:rFonts w:hint="eastAsia"/>
          <w:i/>
          <w:iCs/>
        </w:rPr>
        <w:t>t</w:t>
      </w:r>
      <w:r>
        <w:t xml:space="preserve"> </w:t>
      </w:r>
      <w:r>
        <w:rPr>
          <w:rFonts w:hint="eastAsia"/>
        </w:rPr>
        <w:t>可知，摩擦力对</w:t>
      </w:r>
      <w:r>
        <w:rPr>
          <w:rFonts w:hint="eastAsia"/>
        </w:rPr>
        <w:t xml:space="preserve"> a</w:t>
      </w:r>
      <w:r>
        <w:t xml:space="preserve"> </w:t>
      </w:r>
      <w:r>
        <w:rPr>
          <w:rFonts w:hint="eastAsia"/>
        </w:rPr>
        <w:t>物体的冲量小于摩擦力对</w:t>
      </w:r>
      <w:r>
        <w:rPr>
          <w:rFonts w:hint="eastAsia"/>
        </w:rPr>
        <w:t xml:space="preserve"> </w:t>
      </w:r>
      <w:r>
        <w:t xml:space="preserve">b </w:t>
      </w:r>
      <w:r>
        <w:rPr>
          <w:rFonts w:hint="eastAsia"/>
        </w:rPr>
        <w:t>物体的冲量。根据动量定理，推力的冲量大小等于摩擦力的冲量大小，所以</w:t>
      </w:r>
      <w:r>
        <w:rPr>
          <w:rFonts w:hint="eastAsia"/>
        </w:rPr>
        <w:t xml:space="preserve"> </w:t>
      </w:r>
      <w:r w:rsidRPr="009E36A0">
        <w:rPr>
          <w:rFonts w:hint="eastAsia"/>
          <w:i/>
          <w:iCs/>
        </w:rPr>
        <w:t>F</w:t>
      </w:r>
      <w:r>
        <w:rPr>
          <w:vertAlign w:val="subscript"/>
        </w:rPr>
        <w:t>1</w:t>
      </w:r>
      <w:r>
        <w:t xml:space="preserve"> </w:t>
      </w:r>
      <w:r>
        <w:rPr>
          <w:rFonts w:hint="eastAsia"/>
        </w:rPr>
        <w:t>的冲量小于</w:t>
      </w:r>
      <w:r>
        <w:rPr>
          <w:rFonts w:hint="eastAsia"/>
        </w:rPr>
        <w:t xml:space="preserve"> </w:t>
      </w:r>
      <w:r w:rsidRPr="009E36A0">
        <w:rPr>
          <w:i/>
          <w:iCs/>
        </w:rPr>
        <w:t>F</w:t>
      </w:r>
      <w:r>
        <w:rPr>
          <w:vertAlign w:val="subscript"/>
        </w:rPr>
        <w:t>2</w:t>
      </w:r>
      <w:r>
        <w:t xml:space="preserve"> </w:t>
      </w:r>
      <w:r>
        <w:rPr>
          <w:rFonts w:hint="eastAsia"/>
        </w:rPr>
        <w:t>的冲量。</w:t>
      </w:r>
    </w:p>
    <w:p w14:paraId="1BE970F5" w14:textId="77777777" w:rsidR="003D7892" w:rsidRDefault="003D7892" w:rsidP="003D7892">
      <w:r w:rsidRPr="008F1912">
        <w:rPr>
          <w:rStyle w:val="a5"/>
          <w:rFonts w:hint="eastAsia"/>
        </w:rPr>
        <w:t>命题意图</w:t>
      </w:r>
      <w:r>
        <w:rPr>
          <w:rFonts w:hint="eastAsia"/>
        </w:rPr>
        <w:t>：从图像上获取信息，从总体和局部分析、比较，解释结论。</w:t>
      </w:r>
    </w:p>
    <w:p w14:paraId="659F280A" w14:textId="77777777" w:rsidR="003D7892" w:rsidRDefault="003D7892" w:rsidP="003D7892">
      <w:r w:rsidRPr="008F1912">
        <w:rPr>
          <w:rStyle w:val="a5"/>
          <w:rFonts w:hint="eastAsia"/>
        </w:rPr>
        <w:t>主要素养与水平</w:t>
      </w:r>
      <w:r>
        <w:rPr>
          <w:rFonts w:hint="eastAsia"/>
        </w:rPr>
        <w:t>：解释（</w:t>
      </w:r>
      <w:r w:rsidRPr="008F1912">
        <w:rPr>
          <w:rFonts w:cs="Times New Roman"/>
        </w:rPr>
        <w:t>Ⅲ</w:t>
      </w:r>
      <w:r>
        <w:rPr>
          <w:rFonts w:hint="eastAsia"/>
        </w:rPr>
        <w:t>）。</w:t>
      </w:r>
    </w:p>
    <w:p w14:paraId="01B7B0A3" w14:textId="77777777" w:rsidR="00BE0A73" w:rsidRDefault="00BE0A73" w:rsidP="00DD1B57"/>
    <w:p w14:paraId="6988748F" w14:textId="2DD37952" w:rsidR="00025CD4" w:rsidRDefault="003D7892" w:rsidP="00DD1B57">
      <w:r>
        <w:rPr>
          <w:rFonts w:hint="eastAsia"/>
        </w:rPr>
        <w:t>7</w:t>
      </w:r>
      <w:r>
        <w:rPr>
          <w:rFonts w:hint="eastAsia"/>
        </w:rPr>
        <w:t>．</w:t>
      </w:r>
      <w:r w:rsidR="00025CD4">
        <w:rPr>
          <w:rFonts w:hint="eastAsia"/>
        </w:rPr>
        <w:t>质量为</w:t>
      </w:r>
      <w:r w:rsidR="00025CD4">
        <w:rPr>
          <w:rFonts w:hint="eastAsia"/>
        </w:rPr>
        <w:t xml:space="preserve"> </w:t>
      </w:r>
      <w:r w:rsidR="00025CD4" w:rsidRPr="00864E80">
        <w:rPr>
          <w:rFonts w:hint="eastAsia"/>
          <w:i/>
          <w:iCs/>
        </w:rPr>
        <w:t>m</w:t>
      </w:r>
      <w:r w:rsidR="00025CD4" w:rsidRPr="00864E80">
        <w:rPr>
          <w:rFonts w:hint="eastAsia"/>
          <w:vertAlign w:val="subscript"/>
        </w:rPr>
        <w:t>1</w:t>
      </w:r>
      <w:r w:rsidR="00025CD4">
        <w:rPr>
          <w:rFonts w:hint="eastAsia"/>
        </w:rPr>
        <w:t xml:space="preserve"> </w:t>
      </w:r>
      <w:r w:rsidR="00025CD4">
        <w:rPr>
          <w:rFonts w:hint="eastAsia"/>
        </w:rPr>
        <w:t>的火箭搭载质量为</w:t>
      </w:r>
      <w:r w:rsidR="00025CD4">
        <w:rPr>
          <w:rFonts w:hint="eastAsia"/>
        </w:rPr>
        <w:t xml:space="preserve"> </w:t>
      </w:r>
      <w:r w:rsidR="00025CD4" w:rsidRPr="00864E80">
        <w:rPr>
          <w:rFonts w:hint="eastAsia"/>
          <w:i/>
          <w:iCs/>
        </w:rPr>
        <w:t>m</w:t>
      </w:r>
      <w:r w:rsidR="00025CD4" w:rsidRPr="00864E80">
        <w:rPr>
          <w:rFonts w:hint="eastAsia"/>
          <w:vertAlign w:val="subscript"/>
        </w:rPr>
        <w:t>2</w:t>
      </w:r>
      <w:r w:rsidR="00025CD4">
        <w:rPr>
          <w:rFonts w:hint="eastAsia"/>
        </w:rPr>
        <w:t xml:space="preserve"> </w:t>
      </w:r>
      <w:r w:rsidR="00025CD4">
        <w:rPr>
          <w:rFonts w:hint="eastAsia"/>
        </w:rPr>
        <w:t>的卫星，以速率</w:t>
      </w:r>
      <w:r w:rsidR="00025CD4">
        <w:rPr>
          <w:rFonts w:hint="eastAsia"/>
        </w:rPr>
        <w:t xml:space="preserve"> </w:t>
      </w:r>
      <w:r w:rsidR="00025CD4" w:rsidRPr="00864E80">
        <w:rPr>
          <w:rFonts w:ascii="Book Antiqua" w:hAnsi="Book Antiqua"/>
          <w:i/>
          <w:iCs/>
        </w:rPr>
        <w:t>v</w:t>
      </w:r>
      <w:r w:rsidR="00025CD4" w:rsidRPr="00864E80">
        <w:rPr>
          <w:rFonts w:hint="eastAsia"/>
          <w:vertAlign w:val="subscript"/>
        </w:rPr>
        <w:t>0</w:t>
      </w:r>
      <w:r w:rsidR="00025CD4">
        <w:rPr>
          <w:rFonts w:hint="eastAsia"/>
        </w:rPr>
        <w:t xml:space="preserve"> </w:t>
      </w:r>
      <w:r w:rsidR="00025CD4">
        <w:rPr>
          <w:rFonts w:hint="eastAsia"/>
        </w:rPr>
        <w:t>进入太空中的预定位置后两者分离。星箭分离前，卫星位于火箭箭体前端。星箭分离后，箭体以速率</w:t>
      </w:r>
      <w:r w:rsidR="00025CD4">
        <w:rPr>
          <w:rFonts w:hint="eastAsia"/>
        </w:rPr>
        <w:t xml:space="preserve"> </w:t>
      </w:r>
      <w:r w:rsidR="00025CD4" w:rsidRPr="00864E80">
        <w:rPr>
          <w:rFonts w:ascii="Book Antiqua" w:hAnsi="Book Antiqua"/>
          <w:i/>
          <w:iCs/>
        </w:rPr>
        <w:t>v</w:t>
      </w:r>
      <w:r w:rsidR="00025CD4" w:rsidRPr="00864E80">
        <w:rPr>
          <w:rFonts w:hint="eastAsia"/>
          <w:vertAlign w:val="subscript"/>
        </w:rPr>
        <w:t>2</w:t>
      </w:r>
      <w:r w:rsidR="00025CD4">
        <w:rPr>
          <w:rFonts w:hint="eastAsia"/>
        </w:rPr>
        <w:t xml:space="preserve"> </w:t>
      </w:r>
      <w:r w:rsidR="00025CD4">
        <w:rPr>
          <w:rFonts w:hint="eastAsia"/>
        </w:rPr>
        <w:t>沿原方向运动，估算星箭分离后卫星的速率</w:t>
      </w:r>
      <w:r w:rsidR="00025CD4">
        <w:rPr>
          <w:rFonts w:hint="eastAsia"/>
        </w:rPr>
        <w:t xml:space="preserve"> </w:t>
      </w:r>
      <w:r w:rsidR="00025CD4" w:rsidRPr="00864E80">
        <w:rPr>
          <w:rFonts w:ascii="Book Antiqua" w:hAnsi="Book Antiqua"/>
          <w:i/>
          <w:iCs/>
        </w:rPr>
        <w:t>v</w:t>
      </w:r>
      <w:r w:rsidR="00025CD4" w:rsidRPr="00864E80">
        <w:rPr>
          <w:rFonts w:hint="eastAsia"/>
          <w:vertAlign w:val="subscript"/>
        </w:rPr>
        <w:t>1</w:t>
      </w:r>
      <w:r w:rsidR="00025CD4">
        <w:rPr>
          <w:rFonts w:hint="eastAsia"/>
        </w:rPr>
        <w:t>。</w:t>
      </w:r>
    </w:p>
    <w:p w14:paraId="1A8C058D" w14:textId="6418FDF5" w:rsidR="003D7892" w:rsidRDefault="003D7892" w:rsidP="003D7892">
      <w:r w:rsidRPr="00AA5A46">
        <w:rPr>
          <w:rStyle w:val="a5"/>
          <w:rFonts w:hint="eastAsia"/>
        </w:rPr>
        <w:t>参考解答</w:t>
      </w:r>
      <w:r>
        <w:rPr>
          <w:rFonts w:hint="eastAsia"/>
        </w:rPr>
        <w:t>：</w:t>
      </w:r>
      <w:bookmarkStart w:id="14" w:name="_Hlk127731894"/>
      <w:r>
        <w:rPr>
          <w:rFonts w:hint="eastAsia"/>
        </w:rPr>
        <w:t>以火箭和卫星为系统，在太空中系统不受外力，总动量守恒。以分离前的运动方向为正方向，则</w:t>
      </w:r>
      <w:r>
        <w:rPr>
          <w:rFonts w:hint="eastAsia"/>
        </w:rPr>
        <w:t xml:space="preserve"> </w:t>
      </w:r>
      <w:r>
        <w:rPr>
          <w:rFonts w:hint="eastAsia"/>
        </w:rPr>
        <w:t>（</w:t>
      </w:r>
      <w:r w:rsidRPr="00E74E48">
        <w:rPr>
          <w:rFonts w:hint="eastAsia"/>
          <w:i/>
          <w:iCs/>
        </w:rPr>
        <w:t>m</w:t>
      </w:r>
      <w:r>
        <w:rPr>
          <w:vertAlign w:val="subscript"/>
        </w:rPr>
        <w:t>1</w:t>
      </w:r>
      <w:r>
        <w:t xml:space="preserve"> + </w:t>
      </w:r>
      <w:r w:rsidRPr="00E74E48">
        <w:rPr>
          <w:i/>
          <w:iCs/>
        </w:rPr>
        <w:t>m</w:t>
      </w:r>
      <w:r>
        <w:rPr>
          <w:vertAlign w:val="subscript"/>
        </w:rPr>
        <w:t>2</w:t>
      </w:r>
      <w:r>
        <w:rPr>
          <w:rFonts w:hint="eastAsia"/>
        </w:rPr>
        <w:t>）</w:t>
      </w:r>
      <w:r w:rsidRPr="00E74E48">
        <w:rPr>
          <w:rFonts w:ascii="Book Antiqua" w:hAnsi="Book Antiqua"/>
          <w:i/>
          <w:iCs/>
        </w:rPr>
        <w:t>v</w:t>
      </w:r>
      <w:r>
        <w:rPr>
          <w:vertAlign w:val="subscript"/>
        </w:rPr>
        <w:t>0</w:t>
      </w:r>
      <w:r>
        <w:rPr>
          <w:rFonts w:hint="eastAsia"/>
        </w:rPr>
        <w:t xml:space="preserve"> =</w:t>
      </w:r>
      <w:r>
        <w:t xml:space="preserve"> </w:t>
      </w:r>
      <w:r w:rsidRPr="00E74E48">
        <w:rPr>
          <w:i/>
          <w:iCs/>
        </w:rPr>
        <w:t>m</w:t>
      </w:r>
      <w:r>
        <w:rPr>
          <w:vertAlign w:val="subscript"/>
        </w:rPr>
        <w:t>1</w:t>
      </w:r>
      <w:r w:rsidRPr="00E74E48">
        <w:rPr>
          <w:rFonts w:ascii="Book Antiqua" w:hAnsi="Book Antiqua"/>
          <w:i/>
          <w:iCs/>
        </w:rPr>
        <w:t>v</w:t>
      </w:r>
      <w:r>
        <w:rPr>
          <w:vertAlign w:val="subscript"/>
        </w:rPr>
        <w:t>2</w:t>
      </w:r>
      <w:r>
        <w:t xml:space="preserve"> </w:t>
      </w:r>
      <w:r>
        <w:rPr>
          <w:rFonts w:hint="eastAsia"/>
        </w:rPr>
        <w:t>+</w:t>
      </w:r>
      <w:r>
        <w:t xml:space="preserve"> </w:t>
      </w:r>
      <w:r w:rsidRPr="00E74E48">
        <w:rPr>
          <w:i/>
          <w:iCs/>
        </w:rPr>
        <w:t>m</w:t>
      </w:r>
      <w:r>
        <w:rPr>
          <w:vertAlign w:val="subscript"/>
        </w:rPr>
        <w:t>2</w:t>
      </w:r>
      <w:r w:rsidRPr="00E74E48">
        <w:rPr>
          <w:rFonts w:ascii="Book Antiqua" w:hAnsi="Book Antiqua"/>
          <w:i/>
          <w:iCs/>
        </w:rPr>
        <w:t>v</w:t>
      </w:r>
      <w:r>
        <w:rPr>
          <w:vertAlign w:val="subscript"/>
        </w:rPr>
        <w:t>1</w:t>
      </w:r>
      <w:r>
        <w:rPr>
          <w:rFonts w:hint="eastAsia"/>
        </w:rPr>
        <w:t>，得</w:t>
      </w:r>
      <w:r>
        <w:rPr>
          <w:rFonts w:hint="eastAsia"/>
        </w:rPr>
        <w:t xml:space="preserve"> </w:t>
      </w:r>
      <w:r w:rsidRPr="00E74E48">
        <w:rPr>
          <w:rFonts w:ascii="Book Antiqua" w:hAnsi="Book Antiqua"/>
          <w:i/>
          <w:iCs/>
        </w:rPr>
        <w:t>v</w:t>
      </w:r>
      <w:r>
        <w:rPr>
          <w:vertAlign w:val="subscript"/>
        </w:rPr>
        <w:t>1</w:t>
      </w:r>
      <w:r>
        <w:t xml:space="preserve"> = </w:t>
      </w:r>
      <w:r>
        <w:fldChar w:fldCharType="begin"/>
      </w:r>
      <w:r>
        <w:instrText xml:space="preserve"> EQ \F(</w:instrText>
      </w:r>
      <w:r w:rsidRPr="00E74E48">
        <w:rPr>
          <w:i/>
          <w:iCs/>
        </w:rPr>
        <w:instrText>m</w:instrText>
      </w:r>
      <w:r>
        <w:rPr>
          <w:vertAlign w:val="subscript"/>
        </w:rPr>
        <w:instrText>1</w:instrText>
      </w:r>
      <w:r>
        <w:rPr>
          <w:rFonts w:hint="eastAsia"/>
        </w:rPr>
        <w:instrText>（</w:instrText>
      </w:r>
      <w:r w:rsidRPr="00E74E48">
        <w:rPr>
          <w:rFonts w:ascii="Book Antiqua" w:hAnsi="Book Antiqua"/>
          <w:i/>
          <w:iCs/>
        </w:rPr>
        <w:instrText>v</w:instrText>
      </w:r>
      <w:r>
        <w:rPr>
          <w:vertAlign w:val="subscript"/>
        </w:rPr>
        <w:instrText>0</w:instrText>
      </w:r>
      <w:r>
        <w:instrText xml:space="preserve"> </w:instrText>
      </w:r>
      <w:r>
        <w:rPr>
          <w:rFonts w:cs="Times New Roman"/>
        </w:rPr>
        <w:instrText>−</w:instrText>
      </w:r>
      <w:r>
        <w:instrText xml:space="preserve"> </w:instrText>
      </w:r>
      <w:r w:rsidRPr="00E74E48">
        <w:rPr>
          <w:rFonts w:ascii="Book Antiqua" w:hAnsi="Book Antiqua"/>
          <w:i/>
          <w:iCs/>
        </w:rPr>
        <w:instrText>v</w:instrText>
      </w:r>
      <w:r>
        <w:rPr>
          <w:vertAlign w:val="subscript"/>
        </w:rPr>
        <w:instrText>2</w:instrText>
      </w:r>
      <w:r>
        <w:rPr>
          <w:rFonts w:hint="eastAsia"/>
        </w:rPr>
        <w:instrText>）</w:instrText>
      </w:r>
      <w:r>
        <w:rPr>
          <w:rFonts w:hint="eastAsia"/>
        </w:rPr>
        <w:instrText>+</w:instrText>
      </w:r>
      <w:r>
        <w:instrText xml:space="preserve"> </w:instrText>
      </w:r>
      <w:r w:rsidRPr="00E74E48">
        <w:rPr>
          <w:rFonts w:hint="eastAsia"/>
          <w:i/>
          <w:iCs/>
        </w:rPr>
        <w:instrText>m</w:instrText>
      </w:r>
      <w:r>
        <w:rPr>
          <w:vertAlign w:val="subscript"/>
        </w:rPr>
        <w:instrText>2</w:instrText>
      </w:r>
      <w:r w:rsidRPr="00E74E48">
        <w:rPr>
          <w:rFonts w:ascii="Book Antiqua" w:hAnsi="Book Antiqua"/>
          <w:i/>
          <w:iCs/>
        </w:rPr>
        <w:instrText>v</w:instrText>
      </w:r>
      <w:r>
        <w:rPr>
          <w:vertAlign w:val="subscript"/>
        </w:rPr>
        <w:instrText>0</w:instrText>
      </w:r>
      <w:r>
        <w:instrText>,</w:instrText>
      </w:r>
      <w:r w:rsidRPr="00E74E48">
        <w:rPr>
          <w:i/>
          <w:iCs/>
        </w:rPr>
        <w:instrText>m</w:instrText>
      </w:r>
      <w:r>
        <w:rPr>
          <w:vertAlign w:val="subscript"/>
        </w:rPr>
        <w:instrText>2</w:instrText>
      </w:r>
      <w:r>
        <w:instrText xml:space="preserve">) </w:instrText>
      </w:r>
      <w:r>
        <w:fldChar w:fldCharType="end"/>
      </w:r>
      <w:bookmarkEnd w:id="14"/>
      <w:r>
        <w:rPr>
          <w:rFonts w:hint="eastAsia"/>
        </w:rPr>
        <w:t>。</w:t>
      </w:r>
    </w:p>
    <w:p w14:paraId="08BDBA9B" w14:textId="77777777" w:rsidR="003D7892" w:rsidRDefault="003D7892" w:rsidP="003D7892">
      <w:r w:rsidRPr="008F1912">
        <w:rPr>
          <w:rStyle w:val="a5"/>
          <w:rFonts w:hint="eastAsia"/>
        </w:rPr>
        <w:t>命题意图</w:t>
      </w:r>
      <w:r>
        <w:rPr>
          <w:rFonts w:hint="eastAsia"/>
        </w:rPr>
        <w:t>：判断动量守恒的条件，用动量守恒定律解决问题，用给定的符号来表述和交流。</w:t>
      </w:r>
    </w:p>
    <w:p w14:paraId="71AC919D" w14:textId="77777777" w:rsidR="003D7892" w:rsidRDefault="003D7892" w:rsidP="003D7892">
      <w:r w:rsidRPr="008F1912">
        <w:rPr>
          <w:rStyle w:val="a5"/>
          <w:rFonts w:hint="eastAsia"/>
        </w:rPr>
        <w:t>主要素养与水平</w:t>
      </w:r>
      <w:r>
        <w:rPr>
          <w:rFonts w:hint="eastAsia"/>
        </w:rPr>
        <w:t>：运动与相互作用观念（</w:t>
      </w:r>
      <w:r w:rsidRPr="00C86CAE">
        <w:rPr>
          <w:rFonts w:asciiTheme="majorBidi" w:hAnsiTheme="majorBidi"/>
        </w:rPr>
        <w:t>Ⅱ</w:t>
      </w:r>
      <w:r>
        <w:rPr>
          <w:rFonts w:hint="eastAsia"/>
        </w:rPr>
        <w:t>）。</w:t>
      </w:r>
    </w:p>
    <w:p w14:paraId="702E5A4E" w14:textId="77777777" w:rsidR="00BE0A73" w:rsidRDefault="00BE0A73" w:rsidP="00DD1B57"/>
    <w:p w14:paraId="70BB2D4A" w14:textId="596C16B5" w:rsidR="00025CD4" w:rsidRDefault="003D7892" w:rsidP="00BE0A73">
      <w:r w:rsidRPr="004833CF">
        <w:rPr>
          <w:rFonts w:hint="eastAsia"/>
        </w:rPr>
        <w:t>8</w:t>
      </w:r>
      <w:r w:rsidRPr="004833CF">
        <w:rPr>
          <w:rFonts w:hint="eastAsia"/>
        </w:rPr>
        <w:t>．</w:t>
      </w:r>
      <w:r w:rsidR="00BE0A73" w:rsidRPr="00BE0A73">
        <w:rPr>
          <w:noProof/>
          <w:sz w:val="18"/>
        </w:rPr>
        <mc:AlternateContent>
          <mc:Choice Requires="wpg">
            <w:drawing>
              <wp:anchor distT="0" distB="0" distL="114300" distR="114300" simplePos="0" relativeHeight="251674624" behindDoc="0" locked="0" layoutInCell="1" allowOverlap="1" wp14:anchorId="0136D9BE" wp14:editId="4899B33A">
                <wp:simplePos x="0" y="0"/>
                <wp:positionH relativeFrom="column">
                  <wp:posOffset>3472782</wp:posOffset>
                </wp:positionH>
                <wp:positionV relativeFrom="paragraph">
                  <wp:posOffset>18242</wp:posOffset>
                </wp:positionV>
                <wp:extent cx="1803414" cy="1366542"/>
                <wp:effectExtent l="0" t="0" r="6350" b="0"/>
                <wp:wrapSquare wrapText="bothSides"/>
                <wp:docPr id="917260134" name="组合 33"/>
                <wp:cNvGraphicFramePr/>
                <a:graphic xmlns:a="http://schemas.openxmlformats.org/drawingml/2006/main">
                  <a:graphicData uri="http://schemas.microsoft.com/office/word/2010/wordprocessingGroup">
                    <wpg:wgp>
                      <wpg:cNvGrpSpPr/>
                      <wpg:grpSpPr>
                        <a:xfrm>
                          <a:off x="0" y="0"/>
                          <a:ext cx="1803414" cy="1366542"/>
                          <a:chOff x="-42125" y="30729"/>
                          <a:chExt cx="1806338" cy="1368368"/>
                        </a:xfrm>
                      </wpg:grpSpPr>
                      <wps:wsp>
                        <wps:cNvPr id="583589151" name="直接连接符 583589151"/>
                        <wps:cNvCnPr>
                          <a:cxnSpLocks/>
                        </wps:cNvCnPr>
                        <wps:spPr>
                          <a:xfrm>
                            <a:off x="241143" y="290623"/>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203564" name="直接连接符 970203564"/>
                        <wps:cNvCnPr>
                          <a:cxnSpLocks/>
                        </wps:cNvCnPr>
                        <wps:spPr>
                          <a:xfrm>
                            <a:off x="241143" y="47950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2067511" name="直接连接符 1552067511"/>
                        <wps:cNvCnPr>
                          <a:cxnSpLocks/>
                        </wps:cNvCnPr>
                        <wps:spPr>
                          <a:xfrm>
                            <a:off x="241143" y="66138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517638" name="直接连接符 1718517638"/>
                        <wps:cNvCnPr>
                          <a:cxnSpLocks/>
                        </wps:cNvCnPr>
                        <wps:spPr>
                          <a:xfrm>
                            <a:off x="241143" y="847994"/>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9162113" name="直接连接符 1929162113"/>
                        <wps:cNvCnPr>
                          <a:cxnSpLocks/>
                        </wps:cNvCnPr>
                        <wps:spPr>
                          <a:xfrm>
                            <a:off x="241143" y="1032136"/>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464077" name="直接连接符 1034464077"/>
                        <wps:cNvCnPr>
                          <a:cxnSpLocks/>
                        </wps:cNvCnPr>
                        <wps:spPr>
                          <a:xfrm>
                            <a:off x="534807"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0475141" name="直接连接符 1750475141"/>
                        <wps:cNvCnPr>
                          <a:cxnSpLocks/>
                        </wps:cNvCnPr>
                        <wps:spPr>
                          <a:xfrm>
                            <a:off x="833386"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622058" name="直接连接符 1558622058"/>
                        <wps:cNvCnPr>
                          <a:cxnSpLocks/>
                        </wps:cNvCnPr>
                        <wps:spPr>
                          <a:xfrm>
                            <a:off x="1128233"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507183" name="直接连接符 328507183"/>
                        <wps:cNvCnPr>
                          <a:cxnSpLocks/>
                        </wps:cNvCnPr>
                        <wps:spPr>
                          <a:xfrm>
                            <a:off x="1424431" y="1180806"/>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22097105" name="组合 1722097105"/>
                        <wpg:cNvGrpSpPr/>
                        <wpg:grpSpPr>
                          <a:xfrm>
                            <a:off x="-42125" y="30729"/>
                            <a:ext cx="1806338" cy="1368368"/>
                            <a:chOff x="-42125" y="30729"/>
                            <a:chExt cx="1806338" cy="1368368"/>
                          </a:xfrm>
                        </wpg:grpSpPr>
                        <wps:wsp>
                          <wps:cNvPr id="1218276819" name="Freeform 54"/>
                          <wps:cNvSpPr>
                            <a:spLocks/>
                          </wps:cNvSpPr>
                          <wps:spPr bwMode="auto">
                            <a:xfrm rot="10800000">
                              <a:off x="241144" y="104900"/>
                              <a:ext cx="1469000" cy="111296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154566" name="文本框 23"/>
                          <wps:cNvSpPr txBox="1"/>
                          <wps:spPr>
                            <a:xfrm>
                              <a:off x="-42125" y="30729"/>
                              <a:ext cx="272466" cy="198385"/>
                            </a:xfrm>
                            <a:prstGeom prst="rect">
                              <a:avLst/>
                            </a:prstGeom>
                            <a:noFill/>
                          </wps:spPr>
                          <wps:txbx>
                            <w:txbxContent>
                              <w:p w14:paraId="459EE810" w14:textId="77777777" w:rsidR="00BE0A73" w:rsidRPr="00BE0A73" w:rsidRDefault="00BE0A73" w:rsidP="00BE0A73">
                                <w:r w:rsidRPr="00BE0A73">
                                  <w:rPr>
                                    <w:i/>
                                    <w:iCs/>
                                  </w:rPr>
                                  <w:t>x</w:t>
                                </w:r>
                                <w:r w:rsidRPr="00BE0A73">
                                  <w:t>/m</w:t>
                                </w:r>
                              </w:p>
                            </w:txbxContent>
                          </wps:txbx>
                          <wps:bodyPr wrap="none" lIns="36000" tIns="0" rIns="36000" bIns="0" rtlCol="0">
                            <a:spAutoFit/>
                          </wps:bodyPr>
                        </wps:wsp>
                        <wps:wsp>
                          <wps:cNvPr id="117182694" name="直接连接符 117182694"/>
                          <wps:cNvCnPr>
                            <a:cxnSpLocks/>
                          </wps:cNvCnPr>
                          <wps:spPr>
                            <a:xfrm>
                              <a:off x="241143" y="290623"/>
                              <a:ext cx="590800" cy="557469"/>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50003472" name="直接连接符 1750003472"/>
                          <wps:cNvCnPr>
                            <a:cxnSpLocks/>
                          </wps:cNvCnPr>
                          <wps:spPr>
                            <a:xfrm>
                              <a:off x="298914" y="848092"/>
                              <a:ext cx="52633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41881795" name="直接连接符 1241881795"/>
                          <wps:cNvCnPr>
                            <a:cxnSpLocks/>
                          </wps:cNvCnPr>
                          <wps:spPr>
                            <a:xfrm>
                              <a:off x="833386" y="841647"/>
                              <a:ext cx="0" cy="3310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9250994" name="直接连接符 1349250994"/>
                          <wps:cNvCnPr>
                            <a:cxnSpLocks/>
                          </wps:cNvCnPr>
                          <wps:spPr>
                            <a:xfrm>
                              <a:off x="299910" y="1032136"/>
                              <a:ext cx="111975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5057089" name="直接连接符 255057089"/>
                          <wps:cNvCnPr>
                            <a:cxnSpLocks/>
                          </wps:cNvCnPr>
                          <wps:spPr>
                            <a:xfrm>
                              <a:off x="833386" y="846409"/>
                              <a:ext cx="588086" cy="183346"/>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79907525" name="直接连接符 379907525"/>
                          <wps:cNvCnPr>
                            <a:cxnSpLocks/>
                          </wps:cNvCnPr>
                          <wps:spPr>
                            <a:xfrm flipV="1">
                              <a:off x="243857" y="847994"/>
                              <a:ext cx="590973" cy="364444"/>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54257326" name="文本框 23"/>
                          <wps:cNvSpPr txBox="1"/>
                          <wps:spPr>
                            <a:xfrm>
                              <a:off x="1565526" y="1200712"/>
                              <a:ext cx="198687" cy="198385"/>
                            </a:xfrm>
                            <a:prstGeom prst="rect">
                              <a:avLst/>
                            </a:prstGeom>
                            <a:noFill/>
                          </wps:spPr>
                          <wps:txbx>
                            <w:txbxContent>
                              <w:p w14:paraId="7C397B96" w14:textId="77777777" w:rsidR="00BE0A73" w:rsidRPr="00BE0A73" w:rsidRDefault="00BE0A73" w:rsidP="00BE0A73">
                                <w:r w:rsidRPr="00BE0A73">
                                  <w:rPr>
                                    <w:i/>
                                    <w:iCs/>
                                  </w:rPr>
                                  <w:t>t</w:t>
                                </w:r>
                                <w:r w:rsidRPr="00BE0A73">
                                  <w:t>/s</w:t>
                                </w:r>
                              </w:p>
                            </w:txbxContent>
                          </wps:txbx>
                          <wps:bodyPr wrap="none" lIns="36000" tIns="0" rIns="36000" bIns="0" rtlCol="0">
                            <a:spAutoFit/>
                          </wps:bodyPr>
                        </wps:wsp>
                        <wps:wsp>
                          <wps:cNvPr id="263349953" name="文本框 23"/>
                          <wps:cNvSpPr txBox="1"/>
                          <wps:spPr>
                            <a:xfrm>
                              <a:off x="552636" y="437236"/>
                              <a:ext cx="131904" cy="198385"/>
                            </a:xfrm>
                            <a:prstGeom prst="rect">
                              <a:avLst/>
                            </a:prstGeom>
                            <a:noFill/>
                          </wps:spPr>
                          <wps:txbx>
                            <w:txbxContent>
                              <w:p w14:paraId="44471829" w14:textId="77777777" w:rsidR="00BE0A73" w:rsidRPr="00BE0A73" w:rsidRDefault="00BE0A73" w:rsidP="00BE0A73">
                                <w:r w:rsidRPr="00BE0A73">
                                  <w:t>a</w:t>
                                </w:r>
                              </w:p>
                            </w:txbxContent>
                          </wps:txbx>
                          <wps:bodyPr wrap="none" lIns="36000" tIns="0" rIns="36000" bIns="0" rtlCol="0">
                            <a:spAutoFit/>
                          </wps:bodyPr>
                        </wps:wsp>
                        <wps:wsp>
                          <wps:cNvPr id="1441319329" name="文本框 23"/>
                          <wps:cNvSpPr txBox="1"/>
                          <wps:spPr>
                            <a:xfrm>
                              <a:off x="473729" y="830740"/>
                              <a:ext cx="139536" cy="198385"/>
                            </a:xfrm>
                            <a:prstGeom prst="rect">
                              <a:avLst/>
                            </a:prstGeom>
                            <a:noFill/>
                          </wps:spPr>
                          <wps:txbx>
                            <w:txbxContent>
                              <w:p w14:paraId="44F0C916" w14:textId="77777777" w:rsidR="00BE0A73" w:rsidRPr="00BE0A73" w:rsidRDefault="00BE0A73" w:rsidP="00BE0A73">
                                <w:r w:rsidRPr="00BE0A73">
                                  <w:t>b</w:t>
                                </w:r>
                              </w:p>
                            </w:txbxContent>
                          </wps:txbx>
                          <wps:bodyPr wrap="none" lIns="36000" tIns="0" rIns="36000" bIns="0" rtlCol="0">
                            <a:spAutoFit/>
                          </wps:bodyPr>
                        </wps:wsp>
                        <wps:wsp>
                          <wps:cNvPr id="80624476" name="文本框 80624476"/>
                          <wps:cNvSpPr txBox="1"/>
                          <wps:spPr>
                            <a:xfrm>
                              <a:off x="1005704" y="730951"/>
                              <a:ext cx="131904" cy="198385"/>
                            </a:xfrm>
                            <a:prstGeom prst="rect">
                              <a:avLst/>
                            </a:prstGeom>
                            <a:noFill/>
                          </wps:spPr>
                          <wps:txbx>
                            <w:txbxContent>
                              <w:p w14:paraId="33BB6AE1" w14:textId="77777777" w:rsidR="00BE0A73" w:rsidRPr="00BE0A73" w:rsidRDefault="00BE0A73" w:rsidP="00BE0A73">
                                <w:r w:rsidRPr="00BE0A73">
                                  <w:t>c</w:t>
                                </w:r>
                              </w:p>
                            </w:txbxContent>
                          </wps:txbx>
                          <wps:bodyPr wrap="none" lIns="36000" tIns="0" rIns="36000" bIns="0" rtlCol="0">
                            <a:spAutoFit/>
                          </wps:bodyPr>
                        </wps:wsp>
                        <wps:wsp>
                          <wps:cNvPr id="2056956662" name="文本框 23"/>
                          <wps:cNvSpPr txBox="1"/>
                          <wps:spPr>
                            <a:xfrm>
                              <a:off x="73903" y="1140405"/>
                              <a:ext cx="168793" cy="198385"/>
                            </a:xfrm>
                            <a:prstGeom prst="rect">
                              <a:avLst/>
                            </a:prstGeom>
                            <a:noFill/>
                          </wps:spPr>
                          <wps:txbx>
                            <w:txbxContent>
                              <w:p w14:paraId="718F5964" w14:textId="77777777" w:rsidR="00BE0A73" w:rsidRPr="00BE0A73" w:rsidRDefault="00BE0A73" w:rsidP="00BE0A73">
                                <w:pPr>
                                  <w:rPr>
                                    <w:i/>
                                    <w:iCs/>
                                  </w:rPr>
                                </w:pPr>
                                <w:r w:rsidRPr="00BE0A73">
                                  <w:rPr>
                                    <w:i/>
                                    <w:iCs/>
                                  </w:rPr>
                                  <w:t>O</w:t>
                                </w:r>
                              </w:p>
                            </w:txbxContent>
                          </wps:txbx>
                          <wps:bodyPr wrap="none" lIns="36000" tIns="0" rIns="36000" bIns="0" rtlCol="0">
                            <a:spAutoFit/>
                          </wps:bodyPr>
                        </wps:wsp>
                        <wps:wsp>
                          <wps:cNvPr id="881367774" name="文本框 23"/>
                          <wps:cNvSpPr txBox="1"/>
                          <wps:spPr>
                            <a:xfrm>
                              <a:off x="461121" y="1185217"/>
                              <a:ext cx="139536" cy="198385"/>
                            </a:xfrm>
                            <a:prstGeom prst="rect">
                              <a:avLst/>
                            </a:prstGeom>
                            <a:noFill/>
                          </wps:spPr>
                          <wps:txbx>
                            <w:txbxContent>
                              <w:p w14:paraId="7D01CDAC" w14:textId="77777777" w:rsidR="00BE0A73" w:rsidRPr="00BE0A73" w:rsidRDefault="00BE0A73" w:rsidP="00BE0A73">
                                <w:r w:rsidRPr="00BE0A73">
                                  <w:t>1</w:t>
                                </w:r>
                              </w:p>
                            </w:txbxContent>
                          </wps:txbx>
                          <wps:bodyPr wrap="none" lIns="36000" tIns="0" rIns="36000" bIns="0" rtlCol="0">
                            <a:spAutoFit/>
                          </wps:bodyPr>
                        </wps:wsp>
                        <wps:wsp>
                          <wps:cNvPr id="958755276" name="文本框 23"/>
                          <wps:cNvSpPr txBox="1"/>
                          <wps:spPr>
                            <a:xfrm>
                              <a:off x="759251" y="1188303"/>
                              <a:ext cx="139536" cy="198385"/>
                            </a:xfrm>
                            <a:prstGeom prst="rect">
                              <a:avLst/>
                            </a:prstGeom>
                            <a:noFill/>
                          </wps:spPr>
                          <wps:txbx>
                            <w:txbxContent>
                              <w:p w14:paraId="274A35ED" w14:textId="77777777" w:rsidR="00BE0A73" w:rsidRPr="00BE0A73" w:rsidRDefault="00BE0A73" w:rsidP="00BE0A73">
                                <w:r w:rsidRPr="00BE0A73">
                                  <w:t>2</w:t>
                                </w:r>
                              </w:p>
                            </w:txbxContent>
                          </wps:txbx>
                          <wps:bodyPr wrap="none" lIns="36000" tIns="0" rIns="36000" bIns="0" rtlCol="0">
                            <a:spAutoFit/>
                          </wps:bodyPr>
                        </wps:wsp>
                        <wps:wsp>
                          <wps:cNvPr id="1584587248" name="文本框 23"/>
                          <wps:cNvSpPr txBox="1"/>
                          <wps:spPr>
                            <a:xfrm>
                              <a:off x="1058947" y="1190497"/>
                              <a:ext cx="139536" cy="198385"/>
                            </a:xfrm>
                            <a:prstGeom prst="rect">
                              <a:avLst/>
                            </a:prstGeom>
                            <a:noFill/>
                          </wps:spPr>
                          <wps:txbx>
                            <w:txbxContent>
                              <w:p w14:paraId="5309FBFE" w14:textId="77777777" w:rsidR="00BE0A73" w:rsidRPr="00BE0A73" w:rsidRDefault="00BE0A73" w:rsidP="00BE0A73">
                                <w:r w:rsidRPr="00BE0A73">
                                  <w:t>3</w:t>
                                </w:r>
                              </w:p>
                            </w:txbxContent>
                          </wps:txbx>
                          <wps:bodyPr wrap="none" lIns="36000" tIns="0" rIns="36000" bIns="0" rtlCol="0">
                            <a:spAutoFit/>
                          </wps:bodyPr>
                        </wps:wsp>
                        <wps:wsp>
                          <wps:cNvPr id="471086395" name="文本框 23"/>
                          <wps:cNvSpPr txBox="1"/>
                          <wps:spPr>
                            <a:xfrm>
                              <a:off x="1355176" y="1193732"/>
                              <a:ext cx="139536" cy="198385"/>
                            </a:xfrm>
                            <a:prstGeom prst="rect">
                              <a:avLst/>
                            </a:prstGeom>
                            <a:noFill/>
                          </wps:spPr>
                          <wps:txbx>
                            <w:txbxContent>
                              <w:p w14:paraId="64317F85" w14:textId="77777777" w:rsidR="00BE0A73" w:rsidRPr="00BE0A73" w:rsidRDefault="00BE0A73" w:rsidP="00BE0A73">
                                <w:r w:rsidRPr="00BE0A73">
                                  <w:t>4</w:t>
                                </w:r>
                              </w:p>
                            </w:txbxContent>
                          </wps:txbx>
                          <wps:bodyPr wrap="none" lIns="36000" tIns="0" rIns="36000" bIns="0" rtlCol="0">
                            <a:spAutoFit/>
                          </wps:bodyPr>
                        </wps:wsp>
                        <wps:wsp>
                          <wps:cNvPr id="520985726" name="文本框 23"/>
                          <wps:cNvSpPr txBox="1"/>
                          <wps:spPr>
                            <a:xfrm>
                              <a:off x="46244" y="184526"/>
                              <a:ext cx="206319" cy="198385"/>
                            </a:xfrm>
                            <a:prstGeom prst="rect">
                              <a:avLst/>
                            </a:prstGeom>
                            <a:noFill/>
                          </wps:spPr>
                          <wps:txbx>
                            <w:txbxContent>
                              <w:p w14:paraId="4E2522D8" w14:textId="77777777" w:rsidR="00BE0A73" w:rsidRPr="00BE0A73" w:rsidRDefault="00BE0A73" w:rsidP="00BE0A73">
                                <w:r w:rsidRPr="00BE0A73">
                                  <w:t>10</w:t>
                                </w:r>
                              </w:p>
                            </w:txbxContent>
                          </wps:txbx>
                          <wps:bodyPr wrap="none" lIns="36000" tIns="0" rIns="36000" bIns="0" rtlCol="0">
                            <a:spAutoFit/>
                          </wps:bodyPr>
                        </wps:wsp>
                        <wps:wsp>
                          <wps:cNvPr id="674614010" name="文本框 23"/>
                          <wps:cNvSpPr txBox="1"/>
                          <wps:spPr>
                            <a:xfrm>
                              <a:off x="101949" y="370400"/>
                              <a:ext cx="139536" cy="198385"/>
                            </a:xfrm>
                            <a:prstGeom prst="rect">
                              <a:avLst/>
                            </a:prstGeom>
                            <a:noFill/>
                          </wps:spPr>
                          <wps:txbx>
                            <w:txbxContent>
                              <w:p w14:paraId="54E988EE" w14:textId="77777777" w:rsidR="00BE0A73" w:rsidRPr="00BE0A73" w:rsidRDefault="00BE0A73" w:rsidP="00BE0A73">
                                <w:r w:rsidRPr="00BE0A73">
                                  <w:t>8</w:t>
                                </w:r>
                              </w:p>
                            </w:txbxContent>
                          </wps:txbx>
                          <wps:bodyPr wrap="none" lIns="36000" tIns="0" rIns="36000" bIns="0" rtlCol="0">
                            <a:spAutoFit/>
                          </wps:bodyPr>
                        </wps:wsp>
                        <wps:wsp>
                          <wps:cNvPr id="1088610347" name="文本框 23"/>
                          <wps:cNvSpPr txBox="1"/>
                          <wps:spPr>
                            <a:xfrm>
                              <a:off x="103584" y="553379"/>
                              <a:ext cx="139536" cy="198385"/>
                            </a:xfrm>
                            <a:prstGeom prst="rect">
                              <a:avLst/>
                            </a:prstGeom>
                            <a:noFill/>
                          </wps:spPr>
                          <wps:txbx>
                            <w:txbxContent>
                              <w:p w14:paraId="3CEBC4F3" w14:textId="77777777" w:rsidR="00BE0A73" w:rsidRPr="00BE0A73" w:rsidRDefault="00BE0A73" w:rsidP="00BE0A73">
                                <w:r w:rsidRPr="00BE0A73">
                                  <w:t>6</w:t>
                                </w:r>
                              </w:p>
                            </w:txbxContent>
                          </wps:txbx>
                          <wps:bodyPr wrap="none" lIns="36000" tIns="0" rIns="36000" bIns="0" rtlCol="0">
                            <a:spAutoFit/>
                          </wps:bodyPr>
                        </wps:wsp>
                        <wps:wsp>
                          <wps:cNvPr id="538109767" name="文本框 23"/>
                          <wps:cNvSpPr txBox="1"/>
                          <wps:spPr>
                            <a:xfrm>
                              <a:off x="101949" y="734040"/>
                              <a:ext cx="139536" cy="198385"/>
                            </a:xfrm>
                            <a:prstGeom prst="rect">
                              <a:avLst/>
                            </a:prstGeom>
                            <a:noFill/>
                          </wps:spPr>
                          <wps:txbx>
                            <w:txbxContent>
                              <w:p w14:paraId="6B1F7CBE" w14:textId="77777777" w:rsidR="00BE0A73" w:rsidRPr="00BE0A73" w:rsidRDefault="00BE0A73" w:rsidP="00BE0A73">
                                <w:r w:rsidRPr="00BE0A73">
                                  <w:t>4</w:t>
                                </w:r>
                              </w:p>
                            </w:txbxContent>
                          </wps:txbx>
                          <wps:bodyPr wrap="none" lIns="36000" tIns="0" rIns="36000" bIns="0" rtlCol="0">
                            <a:spAutoFit/>
                          </wps:bodyPr>
                        </wps:wsp>
                        <wps:wsp>
                          <wps:cNvPr id="696993574" name="文本框 23"/>
                          <wps:cNvSpPr txBox="1"/>
                          <wps:spPr>
                            <a:xfrm>
                              <a:off x="103589" y="922936"/>
                              <a:ext cx="139536" cy="198385"/>
                            </a:xfrm>
                            <a:prstGeom prst="rect">
                              <a:avLst/>
                            </a:prstGeom>
                            <a:noFill/>
                          </wps:spPr>
                          <wps:txbx>
                            <w:txbxContent>
                              <w:p w14:paraId="7DEB24A0" w14:textId="77777777" w:rsidR="00BE0A73" w:rsidRPr="00BE0A73" w:rsidRDefault="00BE0A73" w:rsidP="00BE0A73">
                                <w:r w:rsidRPr="00BE0A73">
                                  <w:t>2</w:t>
                                </w:r>
                              </w:p>
                            </w:txbxContent>
                          </wps:txbx>
                          <wps:bodyPr wrap="none" lIns="36000" tIns="0" rIns="36000" bIns="0" rtlCol="0">
                            <a:spAutoFit/>
                          </wps:bodyPr>
                        </wps:wsp>
                        <wps:wsp>
                          <wps:cNvPr id="2092852382" name="直接连接符 2092852382"/>
                          <wps:cNvCnPr>
                            <a:cxnSpLocks/>
                          </wps:cNvCnPr>
                          <wps:spPr>
                            <a:xfrm>
                              <a:off x="1423680" y="1029755"/>
                              <a:ext cx="0" cy="14111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36D9BE" id="组合 33" o:spid="_x0000_s1370" style="position:absolute;left:0;text-align:left;margin-left:273.45pt;margin-top:1.45pt;width:142pt;height:107.6pt;z-index:251674624;mso-position-horizontal-relative:text;mso-position-vertical-relative:text;mso-width-relative:margin;mso-height-relative:margin" coordorigin="-421,307" coordsize="18063,1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">
                <v:line id="直接连接符 583589151" o:spid="_x0000_s1371" style="position:absolute;visibility:visible;mso-wrap-style:square" from="2411,2906" to="27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" strokecolor="black [3213]" strokeweight=".5pt">
                  <v:stroke joinstyle="miter"/>
                  <o:lock v:ext="edit" shapetype="f"/>
                </v:line>
                <v:line id="直接连接符 970203564" o:spid="_x0000_s1372" style="position:absolute;visibility:visible;mso-wrap-style:square" from="2411,4795" to="27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" strokecolor="black [3213]" strokeweight=".5pt">
                  <v:stroke joinstyle="miter"/>
                  <o:lock v:ext="edit" shapetype="f"/>
                </v:line>
                <v:line id="直接连接符 1552067511" o:spid="_x0000_s1373" style="position:absolute;visibility:visible;mso-wrap-style:square" from="2411,6613" to="2771,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" strokecolor="black [3213]" strokeweight=".5pt">
                  <v:stroke joinstyle="miter"/>
                  <o:lock v:ext="edit" shapetype="f"/>
                </v:line>
                <v:line id="直接连接符 1718517638" o:spid="_x0000_s1374" style="position:absolute;visibility:visible;mso-wrap-style:square" from="2411,8479" to="2771,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" strokecolor="black [3213]" strokeweight=".5pt">
                  <v:stroke joinstyle="miter"/>
                  <o:lock v:ext="edit" shapetype="f"/>
                </v:line>
                <v:line id="直接连接符 1929162113" o:spid="_x0000_s1375" style="position:absolute;visibility:visible;mso-wrap-style:square" from="2411,10321" to="2771,1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" strokecolor="black [3213]" strokeweight=".5pt">
                  <v:stroke joinstyle="miter"/>
                  <o:lock v:ext="edit" shapetype="f"/>
                </v:line>
                <v:line id="直接连接符 1034464077" o:spid="_x0000_s1376" style="position:absolute;visibility:visible;mso-wrap-style:square" from="5348,11808" to="5348,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" strokecolor="black [3213]" strokeweight=".5pt">
                  <v:stroke joinstyle="miter"/>
                  <o:lock v:ext="edit" shapetype="f"/>
                </v:line>
                <v:line id="直接连接符 1750475141" o:spid="_x0000_s1377" style="position:absolute;visibility:visible;mso-wrap-style:square" from="8333,11808" to="8333,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" strokecolor="black [3213]" strokeweight=".5pt">
                  <v:stroke joinstyle="miter"/>
                  <o:lock v:ext="edit" shapetype="f"/>
                </v:line>
                <v:line id="直接连接符 1558622058" o:spid="_x0000_s1378" style="position:absolute;visibility:visible;mso-wrap-style:square" from="11282,11808" to="11282,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" strokecolor="black [3213]" strokeweight=".5pt">
                  <v:stroke joinstyle="miter"/>
                  <o:lock v:ext="edit" shapetype="f"/>
                </v:line>
                <v:line id="直接连接符 328507183" o:spid="_x0000_s1379" style="position:absolute;visibility:visible;mso-wrap-style:square" from="14244,11808" to="14244,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" strokecolor="black [3213]" strokeweight=".5pt">
                  <v:stroke joinstyle="miter"/>
                  <o:lock v:ext="edit" shapetype="f"/>
                </v:line>
                <v:group id="组合 1722097105" o:spid="_x0000_s1380" style="position:absolute;left:-421;top:307;width:18063;height:13683" coordorigin="-421,307" coordsize="18063,1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">
                  <v:shape id="Freeform 54" o:spid="_x0000_s1381" style="position:absolute;left:2411;top:1049;width:14690;height:111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469000,0;1469000,1112964" o:connectangles="0,0,0"/>
                  </v:shape>
                  <v:shape id="文本框 23" o:spid="_x0000_s1382" type="#_x0000_t202" style="position:absolute;left:-421;top:307;width:272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" filled="f" stroked="f">
                    <v:textbox style="mso-fit-shape-to-text:t" inset="1mm,0,1mm,0">
                      <w:txbxContent>
                        <w:p w14:paraId="459EE810" w14:textId="77777777" w:rsidR="00BE0A73" w:rsidRPr="00BE0A73" w:rsidRDefault="00BE0A73" w:rsidP="00BE0A73">
                          <w:r w:rsidRPr="00BE0A73">
                            <w:rPr>
                              <w:i/>
                              <w:iCs/>
                            </w:rPr>
                            <w:t>x</w:t>
                          </w:r>
                          <w:r w:rsidRPr="00BE0A73">
                            <w:t>/m</w:t>
                          </w:r>
                        </w:p>
                      </w:txbxContent>
                    </v:textbox>
                  </v:shape>
                  <v:line id="直接连接符 117182694" o:spid="_x0000_s1383" style="position:absolute;visibility:visible;mso-wrap-style:square" from="2411,2906" to="8319,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" strokecolor="#0070c0" strokeweight="1pt">
                    <v:stroke joinstyle="miter"/>
                    <o:lock v:ext="edit" shapetype="f"/>
                  </v:line>
                  <v:line id="直接连接符 1750003472" o:spid="_x0000_s1384" style="position:absolute;visibility:visible;mso-wrap-style:square" from="2989,8480" to="8252,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" strokecolor="black [3213]" strokeweight=".5pt">
                    <v:stroke dashstyle="dash" joinstyle="miter"/>
                    <o:lock v:ext="edit" shapetype="f"/>
                  </v:line>
                  <v:line id="直接连接符 1241881795" o:spid="_x0000_s1385" style="position:absolute;visibility:visible;mso-wrap-style:square" from="8333,8416" to="8333,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" strokecolor="black [3213]" strokeweight=".5pt">
                    <v:stroke dashstyle="dash" joinstyle="miter"/>
                    <o:lock v:ext="edit" shapetype="f"/>
                  </v:line>
                  <v:line id="直接连接符 1349250994" o:spid="_x0000_s1386" style="position:absolute;visibility:visible;mso-wrap-style:square" from="2999,10321" to="14196,1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" strokecolor="black [3213]" strokeweight=".5pt">
                    <v:stroke dashstyle="dash" joinstyle="miter"/>
                    <o:lock v:ext="edit" shapetype="f"/>
                  </v:line>
                  <v:line id="直接连接符 255057089" o:spid="_x0000_s1387" style="position:absolute;visibility:visible;mso-wrap-style:square" from="8333,8464" to="14214,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" strokecolor="#0070c0" strokeweight="1pt">
                    <v:stroke joinstyle="miter"/>
                    <o:lock v:ext="edit" shapetype="f"/>
                  </v:line>
                  <v:line id="直接连接符 379907525" o:spid="_x0000_s1388" style="position:absolute;flip:y;visibility:visible;mso-wrap-style:square" from="2438,8479" to="8348,1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" strokecolor="#0070c0" strokeweight="1pt">
                    <v:stroke joinstyle="miter"/>
                    <o:lock v:ext="edit" shapetype="f"/>
                  </v:line>
                  <v:shape id="文本框 23" o:spid="_x0000_s1389" type="#_x0000_t202" style="position:absolute;left:15655;top:12007;width:198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" filled="f" stroked="f">
                    <v:textbox style="mso-fit-shape-to-text:t" inset="1mm,0,1mm,0">
                      <w:txbxContent>
                        <w:p w14:paraId="7C397B96" w14:textId="77777777" w:rsidR="00BE0A73" w:rsidRPr="00BE0A73" w:rsidRDefault="00BE0A73" w:rsidP="00BE0A73">
                          <w:r w:rsidRPr="00BE0A73">
                            <w:rPr>
                              <w:i/>
                              <w:iCs/>
                            </w:rPr>
                            <w:t>t</w:t>
                          </w:r>
                          <w:r w:rsidRPr="00BE0A73">
                            <w:t>/s</w:t>
                          </w:r>
                        </w:p>
                      </w:txbxContent>
                    </v:textbox>
                  </v:shape>
                  <v:shape id="文本框 23" o:spid="_x0000_s1390" type="#_x0000_t202" style="position:absolute;left:5526;top:4372;width:131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" filled="f" stroked="f">
                    <v:textbox style="mso-fit-shape-to-text:t" inset="1mm,0,1mm,0">
                      <w:txbxContent>
                        <w:p w14:paraId="44471829" w14:textId="77777777" w:rsidR="00BE0A73" w:rsidRPr="00BE0A73" w:rsidRDefault="00BE0A73" w:rsidP="00BE0A73">
                          <w:r w:rsidRPr="00BE0A73">
                            <w:t>a</w:t>
                          </w:r>
                        </w:p>
                      </w:txbxContent>
                    </v:textbox>
                  </v:shape>
                  <v:shape id="文本框 23" o:spid="_x0000_s1391" type="#_x0000_t202" style="position:absolute;left:4737;top:8307;width:139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" filled="f" stroked="f">
                    <v:textbox style="mso-fit-shape-to-text:t" inset="1mm,0,1mm,0">
                      <w:txbxContent>
                        <w:p w14:paraId="44F0C916" w14:textId="77777777" w:rsidR="00BE0A73" w:rsidRPr="00BE0A73" w:rsidRDefault="00BE0A73" w:rsidP="00BE0A73">
                          <w:r w:rsidRPr="00BE0A73">
                            <w:t>b</w:t>
                          </w:r>
                        </w:p>
                      </w:txbxContent>
                    </v:textbox>
                  </v:shape>
                  <v:shape id="文本框 80624476" o:spid="_x0000_s1392" type="#_x0000_t202" style="position:absolute;left:10057;top:7309;width:131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" filled="f" stroked="f">
                    <v:textbox style="mso-fit-shape-to-text:t" inset="1mm,0,1mm,0">
                      <w:txbxContent>
                        <w:p w14:paraId="33BB6AE1" w14:textId="77777777" w:rsidR="00BE0A73" w:rsidRPr="00BE0A73" w:rsidRDefault="00BE0A73" w:rsidP="00BE0A73">
                          <w:r w:rsidRPr="00BE0A73">
                            <w:t>c</w:t>
                          </w:r>
                        </w:p>
                      </w:txbxContent>
                    </v:textbox>
                  </v:shape>
                  <v:shape id="文本框 23" o:spid="_x0000_s1393" type="#_x0000_t202" style="position:absolute;left:739;top:11404;width:168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" filled="f" stroked="f">
                    <v:textbox style="mso-fit-shape-to-text:t" inset="1mm,0,1mm,0">
                      <w:txbxContent>
                        <w:p w14:paraId="718F5964" w14:textId="77777777" w:rsidR="00BE0A73" w:rsidRPr="00BE0A73" w:rsidRDefault="00BE0A73" w:rsidP="00BE0A73">
                          <w:pPr>
                            <w:rPr>
                              <w:i/>
                              <w:iCs/>
                            </w:rPr>
                          </w:pPr>
                          <w:r w:rsidRPr="00BE0A73">
                            <w:rPr>
                              <w:i/>
                              <w:iCs/>
                            </w:rPr>
                            <w:t>O</w:t>
                          </w:r>
                        </w:p>
                      </w:txbxContent>
                    </v:textbox>
                  </v:shape>
                  <v:shape id="文本框 23" o:spid="_x0000_s1394" type="#_x0000_t202" style="position:absolute;left:4611;top:11852;width:139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" filled="f" stroked="f">
                    <v:textbox style="mso-fit-shape-to-text:t" inset="1mm,0,1mm,0">
                      <w:txbxContent>
                        <w:p w14:paraId="7D01CDAC" w14:textId="77777777" w:rsidR="00BE0A73" w:rsidRPr="00BE0A73" w:rsidRDefault="00BE0A73" w:rsidP="00BE0A73">
                          <w:r w:rsidRPr="00BE0A73">
                            <w:t>1</w:t>
                          </w:r>
                        </w:p>
                      </w:txbxContent>
                    </v:textbox>
                  </v:shape>
                  <v:shape id="文本框 23" o:spid="_x0000_s1395" type="#_x0000_t202" style="position:absolute;left:7592;top:11883;width:139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" filled="f" stroked="f">
                    <v:textbox style="mso-fit-shape-to-text:t" inset="1mm,0,1mm,0">
                      <w:txbxContent>
                        <w:p w14:paraId="274A35ED" w14:textId="77777777" w:rsidR="00BE0A73" w:rsidRPr="00BE0A73" w:rsidRDefault="00BE0A73" w:rsidP="00BE0A73">
                          <w:r w:rsidRPr="00BE0A73">
                            <w:t>2</w:t>
                          </w:r>
                        </w:p>
                      </w:txbxContent>
                    </v:textbox>
                  </v:shape>
                  <v:shape id="文本框 23" o:spid="_x0000_s1396" type="#_x0000_t202" style="position:absolute;left:10589;top:11904;width:139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" filled="f" stroked="f">
                    <v:textbox style="mso-fit-shape-to-text:t" inset="1mm,0,1mm,0">
                      <w:txbxContent>
                        <w:p w14:paraId="5309FBFE" w14:textId="77777777" w:rsidR="00BE0A73" w:rsidRPr="00BE0A73" w:rsidRDefault="00BE0A73" w:rsidP="00BE0A73">
                          <w:r w:rsidRPr="00BE0A73">
                            <w:t>3</w:t>
                          </w:r>
                        </w:p>
                      </w:txbxContent>
                    </v:textbox>
                  </v:shape>
                  <v:shape id="文本框 23" o:spid="_x0000_s1397" type="#_x0000_t202" style="position:absolute;left:13551;top:11937;width:139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" filled="f" stroked="f">
                    <v:textbox style="mso-fit-shape-to-text:t" inset="1mm,0,1mm,0">
                      <w:txbxContent>
                        <w:p w14:paraId="64317F85" w14:textId="77777777" w:rsidR="00BE0A73" w:rsidRPr="00BE0A73" w:rsidRDefault="00BE0A73" w:rsidP="00BE0A73">
                          <w:r w:rsidRPr="00BE0A73">
                            <w:t>4</w:t>
                          </w:r>
                        </w:p>
                      </w:txbxContent>
                    </v:textbox>
                  </v:shape>
                  <v:shape id="文本框 23" o:spid="_x0000_s1398" type="#_x0000_t202" style="position:absolute;left:462;top:1845;width:206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" filled="f" stroked="f">
                    <v:textbox style="mso-fit-shape-to-text:t" inset="1mm,0,1mm,0">
                      <w:txbxContent>
                        <w:p w14:paraId="4E2522D8" w14:textId="77777777" w:rsidR="00BE0A73" w:rsidRPr="00BE0A73" w:rsidRDefault="00BE0A73" w:rsidP="00BE0A73">
                          <w:r w:rsidRPr="00BE0A73">
                            <w:t>10</w:t>
                          </w:r>
                        </w:p>
                      </w:txbxContent>
                    </v:textbox>
                  </v:shape>
                  <v:shape id="文本框 23" o:spid="_x0000_s1399" type="#_x0000_t202" style="position:absolute;left:1019;top:3704;width:139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" filled="f" stroked="f">
                    <v:textbox style="mso-fit-shape-to-text:t" inset="1mm,0,1mm,0">
                      <w:txbxContent>
                        <w:p w14:paraId="54E988EE" w14:textId="77777777" w:rsidR="00BE0A73" w:rsidRPr="00BE0A73" w:rsidRDefault="00BE0A73" w:rsidP="00BE0A73">
                          <w:r w:rsidRPr="00BE0A73">
                            <w:t>8</w:t>
                          </w:r>
                        </w:p>
                      </w:txbxContent>
                    </v:textbox>
                  </v:shape>
                  <v:shape id="文本框 23" o:spid="_x0000_s1400" type="#_x0000_t202" style="position:absolute;left:1035;top:5533;width:139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" filled="f" stroked="f">
                    <v:textbox style="mso-fit-shape-to-text:t" inset="1mm,0,1mm,0">
                      <w:txbxContent>
                        <w:p w14:paraId="3CEBC4F3" w14:textId="77777777" w:rsidR="00BE0A73" w:rsidRPr="00BE0A73" w:rsidRDefault="00BE0A73" w:rsidP="00BE0A73">
                          <w:r w:rsidRPr="00BE0A73">
                            <w:t>6</w:t>
                          </w:r>
                        </w:p>
                      </w:txbxContent>
                    </v:textbox>
                  </v:shape>
                  <v:shape id="文本框 23" o:spid="_x0000_s1401" type="#_x0000_t202" style="position:absolute;left:1019;top:7340;width:139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" filled="f" stroked="f">
                    <v:textbox style="mso-fit-shape-to-text:t" inset="1mm,0,1mm,0">
                      <w:txbxContent>
                        <w:p w14:paraId="6B1F7CBE" w14:textId="77777777" w:rsidR="00BE0A73" w:rsidRPr="00BE0A73" w:rsidRDefault="00BE0A73" w:rsidP="00BE0A73">
                          <w:r w:rsidRPr="00BE0A73">
                            <w:t>4</w:t>
                          </w:r>
                        </w:p>
                      </w:txbxContent>
                    </v:textbox>
                  </v:shape>
                  <v:shape id="文本框 23" o:spid="_x0000_s1402" type="#_x0000_t202" style="position:absolute;left:1035;top:9229;width:139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" filled="f" stroked="f">
                    <v:textbox style="mso-fit-shape-to-text:t" inset="1mm,0,1mm,0">
                      <w:txbxContent>
                        <w:p w14:paraId="7DEB24A0" w14:textId="77777777" w:rsidR="00BE0A73" w:rsidRPr="00BE0A73" w:rsidRDefault="00BE0A73" w:rsidP="00BE0A73">
                          <w:r w:rsidRPr="00BE0A73">
                            <w:t>2</w:t>
                          </w:r>
                        </w:p>
                      </w:txbxContent>
                    </v:textbox>
                  </v:shape>
                  <v:line id="直接连接符 2092852382" o:spid="_x0000_s1403" style="position:absolute;visibility:visible;mso-wrap-style:square" from="14236,10297" to="1423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" strokecolor="black [3213]" strokeweight=".5pt">
                    <v:stroke dashstyle="dash" joinstyle="miter"/>
                    <o:lock v:ext="edit" shapetype="f"/>
                  </v:line>
                </v:group>
                <w10:wrap type="square"/>
              </v:group>
            </w:pict>
          </mc:Fallback>
        </mc:AlternateContent>
      </w:r>
      <w:r w:rsidR="00025CD4">
        <w:rPr>
          <w:rFonts w:hint="eastAsia"/>
        </w:rPr>
        <w:t>如图所示为沿同一直线运动的</w:t>
      </w:r>
      <w:r w:rsidR="00025CD4" w:rsidRPr="00BE0A73">
        <w:rPr>
          <w:rFonts w:hint="eastAsia"/>
        </w:rPr>
        <w:t xml:space="preserve"> A</w:t>
      </w:r>
      <w:r w:rsidR="00025CD4" w:rsidRPr="00BE0A73">
        <w:rPr>
          <w:rFonts w:hint="eastAsia"/>
        </w:rPr>
        <w:t>、</w:t>
      </w:r>
      <w:r w:rsidR="00025CD4" w:rsidRPr="00BE0A73">
        <w:rPr>
          <w:rFonts w:hint="eastAsia"/>
        </w:rPr>
        <w:t xml:space="preserve">B </w:t>
      </w:r>
      <w:r w:rsidR="00025CD4" w:rsidRPr="00BE0A73">
        <w:rPr>
          <w:rFonts w:hint="eastAsia"/>
        </w:rPr>
        <w:t>两小球</w:t>
      </w:r>
      <w:r w:rsidR="00025CD4">
        <w:rPr>
          <w:rFonts w:hint="eastAsia"/>
        </w:rPr>
        <w:t>碰撞前后的</w:t>
      </w:r>
      <w:r w:rsidR="00025CD4">
        <w:rPr>
          <w:rFonts w:hint="eastAsia"/>
        </w:rPr>
        <w:t xml:space="preserve"> </w:t>
      </w:r>
      <w:r w:rsidR="00025CD4" w:rsidRPr="00864E80">
        <w:rPr>
          <w:rFonts w:hint="eastAsia"/>
          <w:i/>
          <w:iCs/>
        </w:rPr>
        <w:t>x</w:t>
      </w:r>
      <w:bookmarkStart w:id="15" w:name="_Hlk183115352"/>
      <w:r w:rsidR="00025CD4">
        <w:t>–</w:t>
      </w:r>
      <w:bookmarkEnd w:id="15"/>
      <w:r w:rsidR="00025CD4" w:rsidRPr="00864E80">
        <w:rPr>
          <w:rFonts w:hint="eastAsia"/>
          <w:i/>
          <w:iCs/>
        </w:rPr>
        <w:t>t</w:t>
      </w:r>
      <w:r w:rsidR="00025CD4">
        <w:rPr>
          <w:rFonts w:hint="eastAsia"/>
        </w:rPr>
        <w:t xml:space="preserve"> </w:t>
      </w:r>
      <w:r w:rsidR="00025CD4">
        <w:rPr>
          <w:rFonts w:hint="eastAsia"/>
        </w:rPr>
        <w:t>图像。其中直线</w:t>
      </w:r>
      <w:r w:rsidR="00025CD4" w:rsidRPr="00BE0A73">
        <w:rPr>
          <w:rFonts w:hint="eastAsia"/>
        </w:rPr>
        <w:t xml:space="preserve"> a</w:t>
      </w:r>
      <w:r w:rsidR="00025CD4" w:rsidRPr="00BE0A73">
        <w:rPr>
          <w:rFonts w:hint="eastAsia"/>
        </w:rPr>
        <w:t>、</w:t>
      </w:r>
      <w:r w:rsidR="00025CD4" w:rsidRPr="00BE0A73">
        <w:rPr>
          <w:rFonts w:hint="eastAsia"/>
        </w:rPr>
        <w:t xml:space="preserve">b </w:t>
      </w:r>
      <w:r w:rsidR="00025CD4" w:rsidRPr="00BE0A73">
        <w:rPr>
          <w:rFonts w:hint="eastAsia"/>
        </w:rPr>
        <w:t>分别为小球</w:t>
      </w:r>
      <w:r w:rsidR="00025CD4" w:rsidRPr="00BE0A73">
        <w:rPr>
          <w:rFonts w:hint="eastAsia"/>
        </w:rPr>
        <w:t xml:space="preserve"> A</w:t>
      </w:r>
      <w:r w:rsidR="00025CD4" w:rsidRPr="00BE0A73">
        <w:rPr>
          <w:rFonts w:hint="eastAsia"/>
        </w:rPr>
        <w:t>、</w:t>
      </w:r>
      <w:r w:rsidR="00025CD4" w:rsidRPr="00BE0A73">
        <w:rPr>
          <w:rFonts w:hint="eastAsia"/>
        </w:rPr>
        <w:t xml:space="preserve">B </w:t>
      </w:r>
      <w:r w:rsidR="00025CD4">
        <w:rPr>
          <w:rFonts w:hint="eastAsia"/>
        </w:rPr>
        <w:t>碰撞前的</w:t>
      </w:r>
      <w:r w:rsidR="00025CD4">
        <w:rPr>
          <w:rFonts w:hint="eastAsia"/>
        </w:rPr>
        <w:t xml:space="preserve"> </w:t>
      </w:r>
      <w:r w:rsidR="00025CD4" w:rsidRPr="00864E80">
        <w:rPr>
          <w:rFonts w:hint="eastAsia"/>
          <w:i/>
          <w:iCs/>
        </w:rPr>
        <w:t>x</w:t>
      </w:r>
      <w:r w:rsidR="00025CD4">
        <w:t>–</w:t>
      </w:r>
      <w:r w:rsidR="00025CD4" w:rsidRPr="00864E80">
        <w:rPr>
          <w:rFonts w:hint="eastAsia"/>
          <w:i/>
          <w:iCs/>
        </w:rPr>
        <w:t>t</w:t>
      </w:r>
      <w:r w:rsidR="00025CD4">
        <w:rPr>
          <w:rFonts w:hint="eastAsia"/>
        </w:rPr>
        <w:t xml:space="preserve"> </w:t>
      </w:r>
      <w:r w:rsidR="00025CD4">
        <w:rPr>
          <w:rFonts w:hint="eastAsia"/>
        </w:rPr>
        <w:t>图线，直线</w:t>
      </w:r>
      <w:r w:rsidR="00025CD4" w:rsidRPr="00BE0A73">
        <w:rPr>
          <w:rFonts w:hint="eastAsia"/>
        </w:rPr>
        <w:t xml:space="preserve"> c </w:t>
      </w:r>
      <w:r w:rsidR="00025CD4">
        <w:rPr>
          <w:rFonts w:hint="eastAsia"/>
        </w:rPr>
        <w:t>为碰撞后两球的</w:t>
      </w:r>
      <w:r w:rsidR="00025CD4">
        <w:rPr>
          <w:rFonts w:hint="eastAsia"/>
        </w:rPr>
        <w:t xml:space="preserve"> </w:t>
      </w:r>
      <w:r w:rsidR="00025CD4" w:rsidRPr="00864E80">
        <w:rPr>
          <w:rFonts w:hint="eastAsia"/>
          <w:i/>
          <w:iCs/>
        </w:rPr>
        <w:t>x</w:t>
      </w:r>
      <w:r w:rsidR="00BE0A73">
        <w:t>–</w:t>
      </w:r>
      <w:r w:rsidR="00025CD4" w:rsidRPr="00864E80">
        <w:rPr>
          <w:rFonts w:hint="eastAsia"/>
          <w:i/>
          <w:iCs/>
        </w:rPr>
        <w:t>t</w:t>
      </w:r>
      <w:r w:rsidR="00025CD4">
        <w:rPr>
          <w:rFonts w:hint="eastAsia"/>
        </w:rPr>
        <w:t xml:space="preserve"> </w:t>
      </w:r>
      <w:r w:rsidR="00025CD4">
        <w:rPr>
          <w:rFonts w:hint="eastAsia"/>
        </w:rPr>
        <w:t>图线。根据图中的信息描述</w:t>
      </w:r>
      <w:r w:rsidR="00025CD4" w:rsidRPr="00BE0A73">
        <w:rPr>
          <w:rFonts w:hint="eastAsia"/>
        </w:rPr>
        <w:t xml:space="preserve"> A</w:t>
      </w:r>
      <w:r w:rsidR="00025CD4" w:rsidRPr="00BE0A73">
        <w:rPr>
          <w:rFonts w:hint="eastAsia"/>
        </w:rPr>
        <w:t>、</w:t>
      </w:r>
      <w:r w:rsidR="00025CD4" w:rsidRPr="00BE0A73">
        <w:rPr>
          <w:rFonts w:hint="eastAsia"/>
        </w:rPr>
        <w:t xml:space="preserve">B </w:t>
      </w:r>
      <w:r w:rsidR="00025CD4" w:rsidRPr="00BE0A73">
        <w:rPr>
          <w:rFonts w:hint="eastAsia"/>
        </w:rPr>
        <w:t>两小球碰撞前后的运动情况。若</w:t>
      </w:r>
      <w:r w:rsidR="00025CD4" w:rsidRPr="00BE0A73">
        <w:rPr>
          <w:rFonts w:hint="eastAsia"/>
        </w:rPr>
        <w:t xml:space="preserve"> A </w:t>
      </w:r>
      <w:r w:rsidR="00025CD4" w:rsidRPr="00BE0A73">
        <w:rPr>
          <w:rFonts w:hint="eastAsia"/>
        </w:rPr>
        <w:t>球</w:t>
      </w:r>
      <w:r w:rsidR="00025CD4">
        <w:rPr>
          <w:rFonts w:hint="eastAsia"/>
        </w:rPr>
        <w:t>质量为</w:t>
      </w:r>
      <w:r w:rsidR="00025CD4">
        <w:rPr>
          <w:rFonts w:hint="eastAsia"/>
        </w:rPr>
        <w:t xml:space="preserve"> 1 kg</w:t>
      </w:r>
      <w:r w:rsidR="00025CD4">
        <w:rPr>
          <w:rFonts w:hint="eastAsia"/>
        </w:rPr>
        <w:t>，则</w:t>
      </w:r>
      <w:r w:rsidR="00025CD4" w:rsidRPr="00BE0A73">
        <w:rPr>
          <w:rFonts w:hint="eastAsia"/>
        </w:rPr>
        <w:t xml:space="preserve"> B</w:t>
      </w:r>
      <w:r w:rsidR="00025CD4" w:rsidRPr="00BE0A73">
        <w:t xml:space="preserve"> </w:t>
      </w:r>
      <w:r w:rsidR="00025CD4">
        <w:rPr>
          <w:rFonts w:hint="eastAsia"/>
        </w:rPr>
        <w:t>球质量为多少？</w:t>
      </w:r>
    </w:p>
    <w:p w14:paraId="589ACC75" w14:textId="6C467B04" w:rsidR="003D7892" w:rsidRPr="004833CF" w:rsidRDefault="003D7892" w:rsidP="003D7892">
      <w:bookmarkStart w:id="16" w:name="_Hlk127735642"/>
      <w:r w:rsidRPr="004833CF">
        <w:rPr>
          <w:rStyle w:val="a5"/>
          <w:rFonts w:hint="eastAsia"/>
        </w:rPr>
        <w:t>参考解答</w:t>
      </w:r>
      <w:r w:rsidRPr="004833CF">
        <w:rPr>
          <w:rFonts w:hint="eastAsia"/>
        </w:rPr>
        <w:t>：</w:t>
      </w:r>
      <w:bookmarkStart w:id="17" w:name="_Hlk127732233"/>
      <w:r w:rsidRPr="004833CF">
        <w:rPr>
          <w:rFonts w:hint="eastAsia"/>
          <w:i/>
          <w:iCs/>
        </w:rPr>
        <w:t>x</w:t>
      </w:r>
      <w:r w:rsidRPr="004833CF">
        <w:t xml:space="preserve"> – </w:t>
      </w:r>
      <w:r w:rsidRPr="004833CF">
        <w:rPr>
          <w:i/>
          <w:iCs/>
        </w:rPr>
        <w:t>t</w:t>
      </w:r>
      <w:r w:rsidRPr="004833CF">
        <w:t xml:space="preserve"> </w:t>
      </w:r>
      <w:r w:rsidRPr="004833CF">
        <w:rPr>
          <w:rFonts w:hint="eastAsia"/>
        </w:rPr>
        <w:t>图像的斜率表示速度，则碰撞前</w:t>
      </w:r>
      <w:r w:rsidRPr="004833CF">
        <w:rPr>
          <w:rFonts w:hint="eastAsia"/>
        </w:rPr>
        <w:t xml:space="preserve"> A</w:t>
      </w:r>
      <w:r w:rsidRPr="004833CF">
        <w:t xml:space="preserve"> </w:t>
      </w:r>
      <w:r w:rsidRPr="004833CF">
        <w:rPr>
          <w:rFonts w:hint="eastAsia"/>
        </w:rPr>
        <w:t>球的速度</w:t>
      </w:r>
      <w:r w:rsidRPr="004833CF">
        <w:rPr>
          <w:rFonts w:hint="eastAsia"/>
        </w:rPr>
        <w:t xml:space="preserve"> </w:t>
      </w:r>
      <w:r w:rsidRPr="004833CF">
        <w:rPr>
          <w:rFonts w:ascii="Book Antiqua" w:hAnsi="Book Antiqua"/>
          <w:i/>
          <w:iCs/>
        </w:rPr>
        <w:t>v</w:t>
      </w:r>
      <w:r w:rsidRPr="004833CF">
        <w:rPr>
          <w:vertAlign w:val="subscript"/>
        </w:rPr>
        <w:t>1</w:t>
      </w:r>
      <w:r w:rsidRPr="004833CF">
        <w:t xml:space="preserve"> = </w:t>
      </w:r>
      <w:r w:rsidRPr="004833CF">
        <w:fldChar w:fldCharType="begin"/>
      </w:r>
      <w:r w:rsidRPr="004833CF">
        <w:instrText xml:space="preserve"> EQ \F(</w:instrText>
      </w:r>
      <w:r w:rsidRPr="004833CF">
        <w:rPr>
          <w:rFonts w:cs="Times New Roman"/>
        </w:rPr>
        <w:instrText>Δ</w:instrText>
      </w:r>
      <w:r w:rsidRPr="004833CF">
        <w:rPr>
          <w:i/>
          <w:iCs/>
        </w:rPr>
        <w:instrText>x</w:instrText>
      </w:r>
      <w:r w:rsidRPr="004833CF">
        <w:instrText>,</w:instrText>
      </w:r>
      <w:r w:rsidRPr="004833CF">
        <w:rPr>
          <w:rFonts w:cs="Times New Roman"/>
        </w:rPr>
        <w:instrText>Δ</w:instrText>
      </w:r>
      <w:r w:rsidRPr="004833CF">
        <w:rPr>
          <w:i/>
          <w:iCs/>
        </w:rPr>
        <w:instrText>t</w:instrText>
      </w:r>
      <w:r w:rsidRPr="004833CF">
        <w:instrText xml:space="preserve">) </w:instrText>
      </w:r>
      <w:r w:rsidRPr="004833CF">
        <w:fldChar w:fldCharType="end"/>
      </w:r>
      <w:r w:rsidRPr="004833CF">
        <w:t xml:space="preserve">= </w:t>
      </w:r>
      <w:r w:rsidRPr="004833CF">
        <w:fldChar w:fldCharType="begin"/>
      </w:r>
      <w:r w:rsidRPr="004833CF">
        <w:instrText xml:space="preserve"> EQ \F(4 </w:instrText>
      </w:r>
      <w:r w:rsidRPr="004833CF">
        <w:rPr>
          <w:rFonts w:cs="Times New Roman"/>
        </w:rPr>
        <w:instrText>−</w:instrText>
      </w:r>
      <w:r w:rsidRPr="004833CF">
        <w:instrText xml:space="preserve"> 10,2) </w:instrText>
      </w:r>
      <w:r w:rsidRPr="004833CF">
        <w:fldChar w:fldCharType="end"/>
      </w:r>
      <w:r w:rsidRPr="004833CF">
        <w:t xml:space="preserve">m/s = </w:t>
      </w:r>
      <w:r w:rsidRPr="004833CF">
        <w:rPr>
          <w:rFonts w:cs="Times New Roman"/>
        </w:rPr>
        <w:t xml:space="preserve">− 3 </w:t>
      </w:r>
      <w:r w:rsidRPr="004833CF">
        <w:rPr>
          <w:rFonts w:hint="eastAsia"/>
        </w:rPr>
        <w:t>m/s</w:t>
      </w:r>
      <w:r w:rsidRPr="004833CF">
        <w:rPr>
          <w:rFonts w:hint="eastAsia"/>
        </w:rPr>
        <w:t>，</w:t>
      </w:r>
      <w:r w:rsidRPr="004833CF">
        <w:rPr>
          <w:rFonts w:hint="eastAsia"/>
        </w:rPr>
        <w:t xml:space="preserve">B </w:t>
      </w:r>
      <w:r w:rsidRPr="004833CF">
        <w:rPr>
          <w:rFonts w:hint="eastAsia"/>
        </w:rPr>
        <w:t>球的速度为</w:t>
      </w:r>
      <w:r w:rsidRPr="004833CF">
        <w:rPr>
          <w:rFonts w:hint="eastAsia"/>
        </w:rPr>
        <w:t xml:space="preserve"> </w:t>
      </w:r>
      <w:r w:rsidRPr="004833CF">
        <w:rPr>
          <w:rFonts w:ascii="Book Antiqua" w:hAnsi="Book Antiqua"/>
          <w:i/>
          <w:iCs/>
        </w:rPr>
        <w:t>v</w:t>
      </w:r>
      <w:r w:rsidRPr="004833CF">
        <w:rPr>
          <w:vertAlign w:val="subscript"/>
        </w:rPr>
        <w:t>2</w:t>
      </w:r>
      <w:r w:rsidRPr="004833CF">
        <w:t xml:space="preserve"> = </w:t>
      </w:r>
      <w:r w:rsidRPr="004833CF">
        <w:fldChar w:fldCharType="begin"/>
      </w:r>
      <w:r w:rsidRPr="004833CF">
        <w:instrText xml:space="preserve"> EQ \F(</w:instrText>
      </w:r>
      <w:r w:rsidRPr="004833CF">
        <w:rPr>
          <w:rFonts w:cs="Times New Roman"/>
        </w:rPr>
        <w:instrText>Δ</w:instrText>
      </w:r>
      <w:r w:rsidRPr="004833CF">
        <w:rPr>
          <w:i/>
          <w:iCs/>
        </w:rPr>
        <w:instrText>x</w:instrText>
      </w:r>
      <w:r w:rsidRPr="004833CF">
        <w:instrText>,</w:instrText>
      </w:r>
      <w:r w:rsidRPr="004833CF">
        <w:rPr>
          <w:rFonts w:cs="Times New Roman"/>
        </w:rPr>
        <w:instrText>Δ</w:instrText>
      </w:r>
      <w:r w:rsidRPr="004833CF">
        <w:rPr>
          <w:i/>
          <w:iCs/>
        </w:rPr>
        <w:instrText>t</w:instrText>
      </w:r>
      <w:r w:rsidRPr="004833CF">
        <w:instrText xml:space="preserve">) </w:instrText>
      </w:r>
      <w:r w:rsidRPr="004833CF">
        <w:fldChar w:fldCharType="end"/>
      </w:r>
      <w:r w:rsidRPr="004833CF">
        <w:t xml:space="preserve">= </w:t>
      </w:r>
      <w:r w:rsidRPr="004833CF">
        <w:fldChar w:fldCharType="begin"/>
      </w:r>
      <w:r w:rsidRPr="004833CF">
        <w:instrText xml:space="preserve"> EQ \F(4 </w:instrText>
      </w:r>
      <w:r w:rsidRPr="004833CF">
        <w:rPr>
          <w:rFonts w:cs="Times New Roman"/>
        </w:rPr>
        <w:instrText>−</w:instrText>
      </w:r>
      <w:r w:rsidRPr="004833CF">
        <w:instrText xml:space="preserve"> 0,2) </w:instrText>
      </w:r>
      <w:r w:rsidRPr="004833CF">
        <w:fldChar w:fldCharType="end"/>
      </w:r>
      <w:r w:rsidRPr="004833CF">
        <w:t xml:space="preserve">m/s = </w:t>
      </w:r>
      <w:r w:rsidRPr="004833CF">
        <w:rPr>
          <w:rFonts w:hint="eastAsia"/>
        </w:rPr>
        <w:t>2 m/s</w:t>
      </w:r>
      <w:r w:rsidRPr="004833CF">
        <w:rPr>
          <w:rFonts w:hint="eastAsia"/>
        </w:rPr>
        <w:t>，碰撞后两球一起运动，速度</w:t>
      </w:r>
      <w:r w:rsidRPr="004833CF">
        <w:rPr>
          <w:rFonts w:hint="eastAsia"/>
        </w:rPr>
        <w:t xml:space="preserve"> </w:t>
      </w:r>
      <w:r w:rsidRPr="004833CF">
        <w:rPr>
          <w:rFonts w:ascii="Book Antiqua" w:hAnsi="Book Antiqua"/>
          <w:i/>
          <w:iCs/>
        </w:rPr>
        <w:t>v</w:t>
      </w:r>
      <w:r w:rsidRPr="004833CF">
        <w:t xml:space="preserve"> = </w:t>
      </w:r>
      <w:r w:rsidRPr="004833CF">
        <w:fldChar w:fldCharType="begin"/>
      </w:r>
      <w:r w:rsidRPr="004833CF">
        <w:instrText xml:space="preserve"> EQ \F(</w:instrText>
      </w:r>
      <w:r w:rsidRPr="004833CF">
        <w:rPr>
          <w:rFonts w:cs="Times New Roman"/>
        </w:rPr>
        <w:instrText>Δ</w:instrText>
      </w:r>
      <w:r w:rsidRPr="004833CF">
        <w:rPr>
          <w:i/>
          <w:iCs/>
        </w:rPr>
        <w:instrText>x</w:instrText>
      </w:r>
      <w:r w:rsidRPr="004833CF">
        <w:instrText>,</w:instrText>
      </w:r>
      <w:r w:rsidRPr="004833CF">
        <w:rPr>
          <w:rFonts w:cs="Times New Roman"/>
        </w:rPr>
        <w:instrText>Δ</w:instrText>
      </w:r>
      <w:r w:rsidRPr="004833CF">
        <w:rPr>
          <w:i/>
          <w:iCs/>
        </w:rPr>
        <w:instrText>t</w:instrText>
      </w:r>
      <w:r w:rsidRPr="004833CF">
        <w:instrText xml:space="preserve">) </w:instrText>
      </w:r>
      <w:r w:rsidRPr="004833CF">
        <w:fldChar w:fldCharType="end"/>
      </w:r>
      <w:r w:rsidRPr="004833CF">
        <w:t xml:space="preserve">= </w:t>
      </w:r>
      <w:r w:rsidRPr="004833CF">
        <w:fldChar w:fldCharType="begin"/>
      </w:r>
      <w:r w:rsidRPr="004833CF">
        <w:instrText xml:space="preserve"> EQ \F(2 </w:instrText>
      </w:r>
      <w:r w:rsidRPr="004833CF">
        <w:rPr>
          <w:rFonts w:cs="Times New Roman"/>
        </w:rPr>
        <w:instrText>−</w:instrText>
      </w:r>
      <w:r w:rsidRPr="004833CF">
        <w:instrText xml:space="preserve"> 4,2) </w:instrText>
      </w:r>
      <w:r w:rsidRPr="004833CF">
        <w:fldChar w:fldCharType="end"/>
      </w:r>
      <w:r>
        <w:rPr>
          <w:rFonts w:hint="eastAsia"/>
        </w:rPr>
        <w:t>m/s</w:t>
      </w:r>
      <w:r>
        <w:t xml:space="preserve"> </w:t>
      </w:r>
      <w:r w:rsidRPr="004833CF">
        <w:t xml:space="preserve">= </w:t>
      </w:r>
      <w:r w:rsidRPr="004833CF">
        <w:rPr>
          <w:rFonts w:cs="Times New Roman"/>
        </w:rPr>
        <w:t>−</w:t>
      </w:r>
      <w:r w:rsidRPr="004833CF">
        <w:t xml:space="preserve"> </w:t>
      </w:r>
      <w:r w:rsidRPr="004833CF">
        <w:rPr>
          <w:rFonts w:hint="eastAsia"/>
        </w:rPr>
        <w:t>1 m/s</w:t>
      </w:r>
      <w:r w:rsidRPr="004833CF">
        <w:rPr>
          <w:rFonts w:hint="eastAsia"/>
        </w:rPr>
        <w:t>。根据动量守恒定律，有</w:t>
      </w:r>
      <w:r w:rsidRPr="004833CF">
        <w:rPr>
          <w:rFonts w:hint="eastAsia"/>
        </w:rPr>
        <w:t xml:space="preserve"> </w:t>
      </w:r>
      <w:r w:rsidRPr="004833CF">
        <w:rPr>
          <w:i/>
          <w:iCs/>
        </w:rPr>
        <w:t>m</w:t>
      </w:r>
      <w:r w:rsidRPr="004833CF">
        <w:rPr>
          <w:vertAlign w:val="subscript"/>
        </w:rPr>
        <w:t>A</w:t>
      </w:r>
      <w:r w:rsidRPr="004833CF">
        <w:rPr>
          <w:rFonts w:ascii="Book Antiqua" w:hAnsi="Book Antiqua"/>
          <w:i/>
          <w:iCs/>
        </w:rPr>
        <w:t>v</w:t>
      </w:r>
      <w:r w:rsidRPr="004833CF">
        <w:rPr>
          <w:vertAlign w:val="subscript"/>
        </w:rPr>
        <w:t>1</w:t>
      </w:r>
      <w:r w:rsidRPr="004833CF">
        <w:t xml:space="preserve"> + </w:t>
      </w:r>
      <w:r w:rsidRPr="004833CF">
        <w:rPr>
          <w:i/>
          <w:iCs/>
        </w:rPr>
        <w:t>m</w:t>
      </w:r>
      <w:r w:rsidRPr="004833CF">
        <w:rPr>
          <w:vertAlign w:val="subscript"/>
        </w:rPr>
        <w:t>B</w:t>
      </w:r>
      <w:r w:rsidRPr="004833CF">
        <w:rPr>
          <w:rFonts w:ascii="Book Antiqua" w:hAnsi="Book Antiqua"/>
          <w:i/>
          <w:iCs/>
        </w:rPr>
        <w:t>v</w:t>
      </w:r>
      <w:r w:rsidRPr="004833CF">
        <w:rPr>
          <w:vertAlign w:val="subscript"/>
        </w:rPr>
        <w:t>2</w:t>
      </w:r>
      <w:r w:rsidRPr="004833CF">
        <w:t xml:space="preserve"> =</w:t>
      </w:r>
      <w:r w:rsidRPr="004833CF">
        <w:rPr>
          <w:rFonts w:hint="eastAsia"/>
        </w:rPr>
        <w:t>（</w:t>
      </w:r>
      <w:r w:rsidRPr="004833CF">
        <w:rPr>
          <w:rFonts w:hint="eastAsia"/>
          <w:i/>
          <w:iCs/>
        </w:rPr>
        <w:t>m</w:t>
      </w:r>
      <w:r w:rsidRPr="004833CF">
        <w:rPr>
          <w:rFonts w:hint="eastAsia"/>
          <w:vertAlign w:val="subscript"/>
        </w:rPr>
        <w:t>A</w:t>
      </w:r>
      <w:r w:rsidRPr="004833CF">
        <w:t xml:space="preserve"> + </w:t>
      </w:r>
      <w:r w:rsidRPr="004833CF">
        <w:rPr>
          <w:rFonts w:hint="eastAsia"/>
          <w:i/>
          <w:iCs/>
        </w:rPr>
        <w:t>m</w:t>
      </w:r>
      <w:r w:rsidRPr="004833CF">
        <w:rPr>
          <w:rFonts w:hint="eastAsia"/>
          <w:vertAlign w:val="subscript"/>
        </w:rPr>
        <w:t>B</w:t>
      </w:r>
      <w:r w:rsidRPr="004833CF">
        <w:rPr>
          <w:rFonts w:hint="eastAsia"/>
        </w:rPr>
        <w:t>）</w:t>
      </w:r>
      <w:r w:rsidRPr="004833CF">
        <w:rPr>
          <w:rFonts w:ascii="Book Antiqua" w:hAnsi="Book Antiqua"/>
          <w:i/>
          <w:iCs/>
        </w:rPr>
        <w:t>v</w:t>
      </w:r>
      <w:r w:rsidRPr="004833CF">
        <w:rPr>
          <w:rFonts w:hint="eastAsia"/>
        </w:rPr>
        <w:t>，解得</w:t>
      </w:r>
      <w:r w:rsidRPr="004833CF">
        <w:rPr>
          <w:rFonts w:hint="eastAsia"/>
        </w:rPr>
        <w:t xml:space="preserve"> </w:t>
      </w:r>
      <w:r w:rsidRPr="004833CF">
        <w:rPr>
          <w:rFonts w:hint="eastAsia"/>
          <w:i/>
          <w:iCs/>
        </w:rPr>
        <w:t>m</w:t>
      </w:r>
      <w:r w:rsidRPr="004833CF">
        <w:rPr>
          <w:vertAlign w:val="subscript"/>
        </w:rPr>
        <w:t>B</w:t>
      </w:r>
      <w:r w:rsidRPr="004833CF">
        <w:t xml:space="preserve"> = </w:t>
      </w:r>
      <w:r w:rsidRPr="004833CF">
        <w:fldChar w:fldCharType="begin"/>
      </w:r>
      <w:r w:rsidRPr="004833CF">
        <w:instrText xml:space="preserve"> </w:instrText>
      </w:r>
      <w:r w:rsidRPr="004833CF">
        <w:rPr>
          <w:rFonts w:hint="eastAsia"/>
        </w:rPr>
        <w:instrText>EQ</w:instrText>
      </w:r>
      <w:r w:rsidRPr="004833CF">
        <w:instrText xml:space="preserve"> \F(</w:instrText>
      </w:r>
      <w:r w:rsidRPr="004833CF">
        <w:rPr>
          <w:i/>
          <w:iCs/>
        </w:rPr>
        <w:instrText>m</w:instrText>
      </w:r>
      <w:r w:rsidRPr="004833CF">
        <w:rPr>
          <w:vertAlign w:val="subscript"/>
        </w:rPr>
        <w:instrText>A</w:instrText>
      </w:r>
      <w:r w:rsidRPr="004833CF">
        <w:rPr>
          <w:rFonts w:ascii="Book Antiqua" w:hAnsi="Book Antiqua"/>
          <w:i/>
          <w:iCs/>
        </w:rPr>
        <w:instrText>v</w:instrText>
      </w:r>
      <w:r w:rsidRPr="004833CF">
        <w:instrText xml:space="preserve"> </w:instrText>
      </w:r>
      <w:r w:rsidRPr="004833CF">
        <w:rPr>
          <w:rFonts w:cs="Times New Roman"/>
        </w:rPr>
        <w:instrText>−</w:instrText>
      </w:r>
      <w:r w:rsidRPr="004833CF">
        <w:instrText xml:space="preserve"> </w:instrText>
      </w:r>
      <w:r w:rsidRPr="004833CF">
        <w:rPr>
          <w:i/>
          <w:iCs/>
        </w:rPr>
        <w:instrText>m</w:instrText>
      </w:r>
      <w:r w:rsidRPr="004833CF">
        <w:rPr>
          <w:vertAlign w:val="subscript"/>
        </w:rPr>
        <w:instrText>A</w:instrText>
      </w:r>
      <w:r w:rsidRPr="004833CF">
        <w:rPr>
          <w:rFonts w:ascii="Book Antiqua" w:hAnsi="Book Antiqua"/>
          <w:i/>
          <w:iCs/>
        </w:rPr>
        <w:instrText>v</w:instrText>
      </w:r>
      <w:r w:rsidRPr="004833CF">
        <w:rPr>
          <w:vertAlign w:val="subscript"/>
        </w:rPr>
        <w:instrText>1</w:instrText>
      </w:r>
      <w:r w:rsidRPr="004833CF">
        <w:instrText>,</w:instrText>
      </w:r>
      <w:r w:rsidRPr="004833CF">
        <w:rPr>
          <w:rFonts w:ascii="Book Antiqua" w:hAnsi="Book Antiqua"/>
          <w:i/>
          <w:iCs/>
        </w:rPr>
        <w:instrText>v</w:instrText>
      </w:r>
      <w:r w:rsidRPr="004833CF">
        <w:rPr>
          <w:vertAlign w:val="subscript"/>
        </w:rPr>
        <w:instrText>2</w:instrText>
      </w:r>
      <w:r w:rsidRPr="004833CF">
        <w:instrText xml:space="preserve"> </w:instrText>
      </w:r>
      <w:r w:rsidRPr="004833CF">
        <w:rPr>
          <w:rFonts w:cs="Times New Roman"/>
        </w:rPr>
        <w:instrText>−</w:instrText>
      </w:r>
      <w:r w:rsidRPr="004833CF">
        <w:instrText xml:space="preserve"> </w:instrText>
      </w:r>
      <w:r w:rsidRPr="004833CF">
        <w:rPr>
          <w:rFonts w:ascii="Book Antiqua" w:hAnsi="Book Antiqua"/>
          <w:i/>
          <w:iCs/>
        </w:rPr>
        <w:instrText>v</w:instrText>
      </w:r>
      <w:r w:rsidRPr="004833CF">
        <w:instrText xml:space="preserve">) </w:instrText>
      </w:r>
      <w:r w:rsidRPr="004833CF">
        <w:fldChar w:fldCharType="end"/>
      </w:r>
      <w:r w:rsidRPr="004833CF">
        <w:t xml:space="preserve">= </w:t>
      </w:r>
      <w:r w:rsidRPr="004833CF">
        <w:fldChar w:fldCharType="begin"/>
      </w:r>
      <w:r w:rsidRPr="004833CF">
        <w:instrText xml:space="preserve"> EQ \F(1×</w:instrText>
      </w:r>
      <w:r w:rsidRPr="004833CF">
        <w:rPr>
          <w:rFonts w:hint="eastAsia"/>
        </w:rPr>
        <w:instrText>（</w:instrText>
      </w:r>
      <w:r w:rsidRPr="004833CF">
        <w:rPr>
          <w:rFonts w:cs="Times New Roman"/>
        </w:rPr>
        <w:instrText xml:space="preserve">− </w:instrText>
      </w:r>
      <w:r w:rsidRPr="004833CF">
        <w:rPr>
          <w:rFonts w:hint="eastAsia"/>
        </w:rPr>
        <w:instrText>1</w:instrText>
      </w:r>
      <w:r w:rsidRPr="004833CF">
        <w:rPr>
          <w:rFonts w:hint="eastAsia"/>
        </w:rPr>
        <w:instrText>）</w:instrText>
      </w:r>
      <w:r w:rsidRPr="004833CF">
        <w:rPr>
          <w:rFonts w:cs="Times New Roman"/>
        </w:rPr>
        <w:instrText>−</w:instrText>
      </w:r>
      <w:r w:rsidRPr="004833CF">
        <w:rPr>
          <w:rFonts w:hint="eastAsia"/>
        </w:rPr>
        <w:instrText xml:space="preserve"> 1</w:instrText>
      </w:r>
      <w:r w:rsidRPr="004833CF">
        <w:rPr>
          <w:rFonts w:cs="Times New Roman"/>
        </w:rPr>
        <w:instrText>×</w:instrText>
      </w:r>
      <w:r w:rsidRPr="004833CF">
        <w:rPr>
          <w:rFonts w:hint="eastAsia"/>
        </w:rPr>
        <w:instrText>（</w:instrText>
      </w:r>
      <w:r w:rsidRPr="004833CF">
        <w:rPr>
          <w:rFonts w:cs="Times New Roman"/>
        </w:rPr>
        <w:instrText>−</w:instrText>
      </w:r>
      <w:r w:rsidRPr="004833CF">
        <w:rPr>
          <w:rFonts w:hint="eastAsia"/>
        </w:rPr>
        <w:instrText xml:space="preserve"> 3</w:instrText>
      </w:r>
      <w:r w:rsidRPr="004833CF">
        <w:rPr>
          <w:rFonts w:hint="eastAsia"/>
        </w:rPr>
        <w:instrText>）</w:instrText>
      </w:r>
      <w:r w:rsidRPr="004833CF">
        <w:instrText xml:space="preserve">,2 </w:instrText>
      </w:r>
      <w:r w:rsidRPr="004833CF">
        <w:rPr>
          <w:rFonts w:cs="Times New Roman"/>
        </w:rPr>
        <w:instrText>−</w:instrText>
      </w:r>
      <w:r w:rsidRPr="004833CF">
        <w:instrText xml:space="preserve"> </w:instrText>
      </w:r>
      <w:r w:rsidRPr="004833CF">
        <w:instrText>（</w:instrText>
      </w:r>
      <w:r w:rsidRPr="004833CF">
        <w:rPr>
          <w:rFonts w:cs="Times New Roman"/>
        </w:rPr>
        <w:instrText>−</w:instrText>
      </w:r>
      <w:r w:rsidRPr="004833CF">
        <w:rPr>
          <w:rFonts w:hint="eastAsia"/>
        </w:rPr>
        <w:instrText xml:space="preserve"> </w:instrText>
      </w:r>
      <w:r w:rsidRPr="004833CF">
        <w:instrText>1</w:instrText>
      </w:r>
      <w:r w:rsidRPr="004833CF">
        <w:instrText>）</w:instrText>
      </w:r>
      <w:r w:rsidRPr="004833CF">
        <w:instrText xml:space="preserve">) </w:instrText>
      </w:r>
      <w:r w:rsidRPr="004833CF">
        <w:fldChar w:fldCharType="end"/>
      </w:r>
      <w:r w:rsidRPr="004833CF">
        <w:rPr>
          <w:rFonts w:hint="eastAsia"/>
        </w:rPr>
        <w:t>kg</w:t>
      </w:r>
      <w:r w:rsidRPr="004833CF">
        <w:t xml:space="preserve"> </w:t>
      </w:r>
      <w:r w:rsidRPr="004833CF">
        <w:rPr>
          <w:rFonts w:cs="Times New Roman"/>
        </w:rPr>
        <w:t>≈</w:t>
      </w:r>
      <w:r w:rsidRPr="004833CF">
        <w:rPr>
          <w:rFonts w:hint="eastAsia"/>
        </w:rPr>
        <w:t xml:space="preserve"> </w:t>
      </w:r>
      <w:r w:rsidRPr="004833CF">
        <w:t>0.67 kg</w:t>
      </w:r>
      <w:bookmarkEnd w:id="17"/>
      <w:r>
        <w:rPr>
          <w:rFonts w:hint="eastAsia"/>
        </w:rPr>
        <w:t>。</w:t>
      </w:r>
    </w:p>
    <w:p w14:paraId="45A28DA1" w14:textId="77777777" w:rsidR="003D7892" w:rsidRDefault="003D7892" w:rsidP="003D7892">
      <w:r w:rsidRPr="008F1912">
        <w:rPr>
          <w:rStyle w:val="a5"/>
          <w:rFonts w:hint="eastAsia"/>
        </w:rPr>
        <w:t>命题意图</w:t>
      </w:r>
      <w:r>
        <w:rPr>
          <w:rFonts w:hint="eastAsia"/>
        </w:rPr>
        <w:t>：读图，构建运动情境，用动量守恒定律解决问题时要关注动量的矢量性。</w:t>
      </w:r>
    </w:p>
    <w:p w14:paraId="08202D43" w14:textId="77777777" w:rsidR="003D7892" w:rsidRDefault="003D7892" w:rsidP="003D7892">
      <w:r w:rsidRPr="008F1912">
        <w:rPr>
          <w:rStyle w:val="a5"/>
          <w:rFonts w:hint="eastAsia"/>
        </w:rPr>
        <w:lastRenderedPageBreak/>
        <w:t>主要素养与水平</w:t>
      </w:r>
      <w:r>
        <w:rPr>
          <w:rFonts w:hint="eastAsia"/>
        </w:rPr>
        <w:t>：模型建构（</w:t>
      </w:r>
      <w:r w:rsidRPr="008F1912">
        <w:rPr>
          <w:rFonts w:cs="Times New Roman"/>
        </w:rPr>
        <w:t>Ⅲ</w:t>
      </w:r>
      <w:r>
        <w:rPr>
          <w:rFonts w:hint="eastAsia"/>
        </w:rPr>
        <w:t>）；解释（</w:t>
      </w:r>
      <w:r w:rsidRPr="008F1912">
        <w:rPr>
          <w:rFonts w:cs="Times New Roman"/>
        </w:rPr>
        <w:t>Ⅲ</w:t>
      </w:r>
      <w:r>
        <w:rPr>
          <w:rFonts w:hint="eastAsia"/>
        </w:rPr>
        <w:t>）。</w:t>
      </w:r>
    </w:p>
    <w:p w14:paraId="0D29C355" w14:textId="77777777" w:rsidR="00BE0A73" w:rsidRDefault="00BE0A73" w:rsidP="00DD1B57"/>
    <w:p w14:paraId="57C55F60" w14:textId="2B0691EC" w:rsidR="00025CD4" w:rsidRDefault="003D7892" w:rsidP="00DD1B57">
      <w:r>
        <w:rPr>
          <w:rFonts w:hint="eastAsia"/>
        </w:rPr>
        <w:t>9</w:t>
      </w:r>
      <w:r>
        <w:rPr>
          <w:rFonts w:hint="eastAsia"/>
        </w:rPr>
        <w:t>．</w:t>
      </w:r>
      <w:r w:rsidR="00025CD4">
        <w:rPr>
          <w:rFonts w:hint="eastAsia"/>
        </w:rPr>
        <w:t>如图（</w:t>
      </w:r>
      <w:r w:rsidR="00025CD4">
        <w:rPr>
          <w:rFonts w:hint="eastAsia"/>
        </w:rPr>
        <w:t>a</w:t>
      </w:r>
      <w:r w:rsidR="00025CD4">
        <w:rPr>
          <w:rFonts w:hint="eastAsia"/>
        </w:rPr>
        <w:t>）所示，气垫导轨上两个静止的滑块</w:t>
      </w:r>
      <w:r w:rsidR="00025CD4" w:rsidRPr="003D7892">
        <w:rPr>
          <w:rFonts w:hint="eastAsia"/>
        </w:rPr>
        <w:t xml:space="preserve"> A</w:t>
      </w:r>
      <w:r w:rsidR="00025CD4" w:rsidRPr="003D7892">
        <w:rPr>
          <w:rFonts w:hint="eastAsia"/>
        </w:rPr>
        <w:t>、</w:t>
      </w:r>
      <w:r w:rsidR="00025CD4" w:rsidRPr="003D7892">
        <w:rPr>
          <w:rFonts w:hint="eastAsia"/>
        </w:rPr>
        <w:t xml:space="preserve">B </w:t>
      </w:r>
      <w:r w:rsidR="00025CD4">
        <w:rPr>
          <w:rFonts w:hint="eastAsia"/>
        </w:rPr>
        <w:t>之间放有一根被压缩的轻质弹簧，两个滑块用绳子连接。将绳子烧断后，两个滑块向相反方向运动，运动过程中的频闪照片如图（</w:t>
      </w:r>
      <w:r w:rsidR="00025CD4">
        <w:rPr>
          <w:rFonts w:hint="eastAsia"/>
        </w:rPr>
        <w:t>b</w:t>
      </w:r>
      <w:r w:rsidR="00025CD4">
        <w:rPr>
          <w:rFonts w:hint="eastAsia"/>
        </w:rPr>
        <w:t>）所示。已知频闪的频率为</w:t>
      </w:r>
      <w:r w:rsidR="00025CD4">
        <w:rPr>
          <w:rFonts w:hint="eastAsia"/>
        </w:rPr>
        <w:t xml:space="preserve"> 10 Hz</w:t>
      </w:r>
      <w:r w:rsidR="00025CD4">
        <w:rPr>
          <w:rFonts w:hint="eastAsia"/>
        </w:rPr>
        <w:t>，滑块</w:t>
      </w:r>
      <w:r w:rsidR="00025CD4" w:rsidRPr="003D7892">
        <w:rPr>
          <w:rFonts w:hint="eastAsia"/>
        </w:rPr>
        <w:t xml:space="preserve"> A</w:t>
      </w:r>
      <w:r w:rsidR="00025CD4" w:rsidRPr="003D7892">
        <w:rPr>
          <w:rFonts w:hint="eastAsia"/>
        </w:rPr>
        <w:t>、</w:t>
      </w:r>
      <w:r w:rsidR="00025CD4" w:rsidRPr="003D7892">
        <w:rPr>
          <w:rFonts w:hint="eastAsia"/>
        </w:rPr>
        <w:t xml:space="preserve">B </w:t>
      </w:r>
      <w:r w:rsidR="00025CD4">
        <w:rPr>
          <w:rFonts w:hint="eastAsia"/>
        </w:rPr>
        <w:t>的质量分别为</w:t>
      </w:r>
      <w:r w:rsidR="00025CD4">
        <w:rPr>
          <w:rFonts w:hint="eastAsia"/>
        </w:rPr>
        <w:t xml:space="preserve"> 200 g</w:t>
      </w:r>
      <w:r w:rsidR="00025CD4">
        <w:rPr>
          <w:rFonts w:hint="eastAsia"/>
        </w:rPr>
        <w:t>、</w:t>
      </w:r>
      <w:r w:rsidR="00025CD4">
        <w:rPr>
          <w:rFonts w:hint="eastAsia"/>
        </w:rPr>
        <w:t>300 g</w:t>
      </w:r>
      <w:r w:rsidR="00025CD4">
        <w:rPr>
          <w:rFonts w:hint="eastAsia"/>
        </w:rPr>
        <w:t>。根据照片记录的信息，问：</w:t>
      </w:r>
    </w:p>
    <w:p w14:paraId="49E8CA81" w14:textId="77777777" w:rsidR="00025CD4" w:rsidRDefault="00025CD4" w:rsidP="003D7892">
      <w:r w:rsidRPr="0049379D">
        <w:rPr>
          <w:noProof/>
        </w:rPr>
        <mc:AlternateContent>
          <mc:Choice Requires="wpg">
            <w:drawing>
              <wp:inline distT="0" distB="0" distL="0" distR="0" wp14:anchorId="1506D399" wp14:editId="20139BC5">
                <wp:extent cx="2987685" cy="1447821"/>
                <wp:effectExtent l="0" t="0" r="0" b="0"/>
                <wp:docPr id="1441142517" name="组合 1052"/>
                <wp:cNvGraphicFramePr/>
                <a:graphic xmlns:a="http://schemas.openxmlformats.org/drawingml/2006/main">
                  <a:graphicData uri="http://schemas.microsoft.com/office/word/2010/wordprocessingGroup">
                    <wpg:wgp>
                      <wpg:cNvGrpSpPr/>
                      <wpg:grpSpPr>
                        <a:xfrm>
                          <a:off x="0" y="0"/>
                          <a:ext cx="2987685" cy="1447821"/>
                          <a:chOff x="0" y="44347"/>
                          <a:chExt cx="2990198" cy="1451836"/>
                        </a:xfrm>
                      </wpg:grpSpPr>
                      <wpg:grpSp>
                        <wpg:cNvPr id="2009403847" name="组合 2009403847"/>
                        <wpg:cNvGrpSpPr/>
                        <wpg:grpSpPr>
                          <a:xfrm>
                            <a:off x="0" y="804043"/>
                            <a:ext cx="2990198" cy="451036"/>
                            <a:chOff x="0" y="804043"/>
                            <a:chExt cx="2990198" cy="451036"/>
                          </a:xfrm>
                        </wpg:grpSpPr>
                        <wpg:grpSp>
                          <wpg:cNvPr id="1889260973" name="组合 1889260973"/>
                          <wpg:cNvGrpSpPr/>
                          <wpg:grpSpPr>
                            <a:xfrm>
                              <a:off x="0" y="804043"/>
                              <a:ext cx="2990198" cy="286449"/>
                              <a:chOff x="0" y="804043"/>
                              <a:chExt cx="2990198" cy="286449"/>
                            </a:xfrm>
                          </wpg:grpSpPr>
                          <wpg:grpSp>
                            <wpg:cNvPr id="1243095329" name="组合 1243095329"/>
                            <wpg:cNvGrpSpPr/>
                            <wpg:grpSpPr>
                              <a:xfrm>
                                <a:off x="0" y="993549"/>
                                <a:ext cx="2844667" cy="96943"/>
                                <a:chOff x="0" y="993549"/>
                                <a:chExt cx="2844667" cy="96943"/>
                              </a:xfrm>
                            </wpg:grpSpPr>
                            <wps:wsp>
                              <wps:cNvPr id="762077423" name="直接连接符 762077423"/>
                              <wps:cNvCnPr>
                                <a:cxnSpLocks/>
                              </wps:cNvCnPr>
                              <wps:spPr>
                                <a:xfrm>
                                  <a:off x="0" y="1045545"/>
                                  <a:ext cx="2844667" cy="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cNvPr id="345409643" name="组合 345409643"/>
                              <wpg:cNvGrpSpPr/>
                              <wpg:grpSpPr>
                                <a:xfrm>
                                  <a:off x="6889" y="993549"/>
                                  <a:ext cx="2823675" cy="96943"/>
                                  <a:chOff x="6889" y="993549"/>
                                  <a:chExt cx="2823675" cy="96943"/>
                                </a:xfrm>
                              </wpg:grpSpPr>
                              <wpg:grpSp>
                                <wpg:cNvPr id="1585079275" name="组合 1585079275"/>
                                <wpg:cNvGrpSpPr/>
                                <wpg:grpSpPr>
                                  <a:xfrm>
                                    <a:off x="6889" y="993549"/>
                                    <a:ext cx="494870" cy="96943"/>
                                    <a:chOff x="6889" y="993549"/>
                                    <a:chExt cx="494870" cy="96943"/>
                                  </a:xfrm>
                                </wpg:grpSpPr>
                                <wps:wsp>
                                  <wps:cNvPr id="305025434" name="直接连接符 305025434"/>
                                  <wps:cNvCnPr>
                                    <a:cxnSpLocks/>
                                  </wps:cNvCnPr>
                                  <wps:spPr>
                                    <a:xfrm>
                                      <a:off x="68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44239734" name="直接连接符 2044239734"/>
                                  <wps:cNvCnPr>
                                    <a:cxnSpLocks/>
                                  </wps:cNvCnPr>
                                  <wps:spPr>
                                    <a:xfrm>
                                      <a:off x="359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5581603" name="直接连接符 55581603"/>
                                  <wps:cNvCnPr>
                                    <a:cxnSpLocks/>
                                  </wps:cNvCnPr>
                                  <wps:spPr>
                                    <a:xfrm>
                                      <a:off x="651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09231786" name="直接连接符 1909231786"/>
                                  <wps:cNvCnPr>
                                    <a:cxnSpLocks/>
                                  </wps:cNvCnPr>
                                  <wps:spPr>
                                    <a:xfrm>
                                      <a:off x="942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13404365" name="直接连接符 1413404365"/>
                                  <wps:cNvCnPr>
                                    <a:cxnSpLocks/>
                                  </wps:cNvCnPr>
                                  <wps:spPr>
                                    <a:xfrm>
                                      <a:off x="1233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26430597" name="直接连接符 826430597"/>
                                  <wps:cNvCnPr>
                                    <a:cxnSpLocks/>
                                  </wps:cNvCnPr>
                                  <wps:spPr>
                                    <a:xfrm>
                                      <a:off x="1524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26516356" name="直接连接符 1626516356"/>
                                  <wps:cNvCnPr>
                                    <a:cxnSpLocks/>
                                  </wps:cNvCnPr>
                                  <wps:spPr>
                                    <a:xfrm>
                                      <a:off x="1815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35164227" name="直接连接符 1535164227"/>
                                  <wps:cNvCnPr>
                                    <a:cxnSpLocks/>
                                  </wps:cNvCnPr>
                                  <wps:spPr>
                                    <a:xfrm>
                                      <a:off x="2106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54330908" name="直接连接符 354330908"/>
                                  <wps:cNvCnPr>
                                    <a:cxnSpLocks/>
                                  </wps:cNvCnPr>
                                  <wps:spPr>
                                    <a:xfrm>
                                      <a:off x="23976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66249735" name="直接连接符 2066249735"/>
                                  <wps:cNvCnPr>
                                    <a:cxnSpLocks/>
                                  </wps:cNvCnPr>
                                  <wps:spPr>
                                    <a:xfrm>
                                      <a:off x="2688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31219208" name="直接连接符 531219208"/>
                                  <wps:cNvCnPr>
                                    <a:cxnSpLocks/>
                                  </wps:cNvCnPr>
                                  <wps:spPr>
                                    <a:xfrm>
                                      <a:off x="2979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90439869" name="直接连接符 590439869"/>
                                  <wps:cNvCnPr>
                                    <a:cxnSpLocks/>
                                  </wps:cNvCnPr>
                                  <wps:spPr>
                                    <a:xfrm>
                                      <a:off x="3270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81807311" name="直接连接符 1481807311"/>
                                  <wps:cNvCnPr>
                                    <a:cxnSpLocks/>
                                  </wps:cNvCnPr>
                                  <wps:spPr>
                                    <a:xfrm>
                                      <a:off x="3562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6562057" name="直接连接符 36562057"/>
                                  <wps:cNvCnPr>
                                    <a:cxnSpLocks/>
                                  </wps:cNvCnPr>
                                  <wps:spPr>
                                    <a:xfrm>
                                      <a:off x="3853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26108824" name="直接连接符 826108824"/>
                                  <wps:cNvCnPr>
                                    <a:cxnSpLocks/>
                                  </wps:cNvCnPr>
                                  <wps:spPr>
                                    <a:xfrm>
                                      <a:off x="4144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98613302" name="直接连接符 1398613302"/>
                                  <wps:cNvCnPr>
                                    <a:cxnSpLocks/>
                                  </wps:cNvCnPr>
                                  <wps:spPr>
                                    <a:xfrm>
                                      <a:off x="4435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95586892" name="直接连接符 395586892"/>
                                  <wps:cNvCnPr>
                                    <a:cxnSpLocks/>
                                  </wps:cNvCnPr>
                                  <wps:spPr>
                                    <a:xfrm>
                                      <a:off x="4726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32966595" name="直接连接符 1432966595"/>
                                  <wps:cNvCnPr>
                                    <a:cxnSpLocks/>
                                  </wps:cNvCnPr>
                                  <wps:spPr>
                                    <a:xfrm>
                                      <a:off x="50175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875323731" name="组合 875323731"/>
                                <wpg:cNvGrpSpPr/>
                                <wpg:grpSpPr>
                                  <a:xfrm>
                                    <a:off x="530869" y="993549"/>
                                    <a:ext cx="494870" cy="96943"/>
                                    <a:chOff x="530869" y="993549"/>
                                    <a:chExt cx="494870" cy="96943"/>
                                  </a:xfrm>
                                </wpg:grpSpPr>
                                <wps:wsp>
                                  <wps:cNvPr id="1940347235" name="直接连接符 1940347235"/>
                                  <wps:cNvCnPr>
                                    <a:cxnSpLocks/>
                                  </wps:cNvCnPr>
                                  <wps:spPr>
                                    <a:xfrm>
                                      <a:off x="5308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59216534" name="直接连接符 559216534"/>
                                  <wps:cNvCnPr>
                                    <a:cxnSpLocks/>
                                  </wps:cNvCnPr>
                                  <wps:spPr>
                                    <a:xfrm>
                                      <a:off x="5599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8602580" name="直接连接符 818602580"/>
                                  <wps:cNvCnPr>
                                    <a:cxnSpLocks/>
                                  </wps:cNvCnPr>
                                  <wps:spPr>
                                    <a:xfrm>
                                      <a:off x="5890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03359002" name="直接连接符 303359002"/>
                                  <wps:cNvCnPr>
                                    <a:cxnSpLocks/>
                                  </wps:cNvCnPr>
                                  <wps:spPr>
                                    <a:xfrm>
                                      <a:off x="6181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22361808" name="直接连接符 1122361808"/>
                                  <wps:cNvCnPr>
                                    <a:cxnSpLocks/>
                                  </wps:cNvCnPr>
                                  <wps:spPr>
                                    <a:xfrm>
                                      <a:off x="6473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40686050" name="直接连接符 540686050"/>
                                  <wps:cNvCnPr>
                                    <a:cxnSpLocks/>
                                  </wps:cNvCnPr>
                                  <wps:spPr>
                                    <a:xfrm>
                                      <a:off x="6764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63820101" name="直接连接符 863820101"/>
                                  <wps:cNvCnPr>
                                    <a:cxnSpLocks/>
                                  </wps:cNvCnPr>
                                  <wps:spPr>
                                    <a:xfrm>
                                      <a:off x="7055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46923782" name="直接连接符 746923782"/>
                                  <wps:cNvCnPr>
                                    <a:cxnSpLocks/>
                                  </wps:cNvCnPr>
                                  <wps:spPr>
                                    <a:xfrm>
                                      <a:off x="7346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8555834" name="直接连接符 58555834"/>
                                  <wps:cNvCnPr>
                                    <a:cxnSpLocks/>
                                  </wps:cNvCnPr>
                                  <wps:spPr>
                                    <a:xfrm>
                                      <a:off x="76374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49571138" name="直接连接符 1649571138"/>
                                  <wps:cNvCnPr>
                                    <a:cxnSpLocks/>
                                  </wps:cNvCnPr>
                                  <wps:spPr>
                                    <a:xfrm>
                                      <a:off x="7928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09666159" name="直接连接符 2109666159"/>
                                  <wps:cNvCnPr>
                                    <a:cxnSpLocks/>
                                  </wps:cNvCnPr>
                                  <wps:spPr>
                                    <a:xfrm>
                                      <a:off x="8219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98740801" name="直接连接符 498740801"/>
                                  <wps:cNvCnPr>
                                    <a:cxnSpLocks/>
                                  </wps:cNvCnPr>
                                  <wps:spPr>
                                    <a:xfrm>
                                      <a:off x="8510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18612410" name="直接连接符 318612410"/>
                                  <wps:cNvCnPr>
                                    <a:cxnSpLocks/>
                                  </wps:cNvCnPr>
                                  <wps:spPr>
                                    <a:xfrm>
                                      <a:off x="8801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2075823" name="直接连接符 42075823"/>
                                  <wps:cNvCnPr>
                                    <a:cxnSpLocks/>
                                  </wps:cNvCnPr>
                                  <wps:spPr>
                                    <a:xfrm>
                                      <a:off x="9092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67203745" name="直接连接符 367203745"/>
                                  <wps:cNvCnPr>
                                    <a:cxnSpLocks/>
                                  </wps:cNvCnPr>
                                  <wps:spPr>
                                    <a:xfrm>
                                      <a:off x="9384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65235190" name="直接连接符 565235190"/>
                                  <wps:cNvCnPr>
                                    <a:cxnSpLocks/>
                                  </wps:cNvCnPr>
                                  <wps:spPr>
                                    <a:xfrm>
                                      <a:off x="9675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72498418" name="直接连接符 572498418"/>
                                  <wps:cNvCnPr>
                                    <a:cxnSpLocks/>
                                  </wps:cNvCnPr>
                                  <wps:spPr>
                                    <a:xfrm>
                                      <a:off x="9966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40933645" name="直接连接符 1840933645"/>
                                  <wps:cNvCnPr>
                                    <a:cxnSpLocks/>
                                  </wps:cNvCnPr>
                                  <wps:spPr>
                                    <a:xfrm>
                                      <a:off x="1025739" y="993549"/>
                                      <a:ext cx="0" cy="96943"/>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274664915" name="组合 1274664915"/>
                                <wpg:cNvGrpSpPr/>
                                <wpg:grpSpPr>
                                  <a:xfrm>
                                    <a:off x="1054849" y="993549"/>
                                    <a:ext cx="494870" cy="54000"/>
                                    <a:chOff x="1054849" y="993549"/>
                                    <a:chExt cx="494870" cy="54000"/>
                                  </a:xfrm>
                                </wpg:grpSpPr>
                                <wps:wsp>
                                  <wps:cNvPr id="1398597065" name="直接连接符 1398597065"/>
                                  <wps:cNvCnPr>
                                    <a:cxnSpLocks/>
                                  </wps:cNvCnPr>
                                  <wps:spPr>
                                    <a:xfrm>
                                      <a:off x="10548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27113808" name="直接连接符 427113808"/>
                                  <wps:cNvCnPr>
                                    <a:cxnSpLocks/>
                                  </wps:cNvCnPr>
                                  <wps:spPr>
                                    <a:xfrm>
                                      <a:off x="10839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77842580" name="直接连接符 277842580"/>
                                  <wps:cNvCnPr>
                                    <a:cxnSpLocks/>
                                  </wps:cNvCnPr>
                                  <wps:spPr>
                                    <a:xfrm>
                                      <a:off x="11130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69202579" name="直接连接符 1069202579"/>
                                  <wps:cNvCnPr>
                                    <a:cxnSpLocks/>
                                  </wps:cNvCnPr>
                                  <wps:spPr>
                                    <a:xfrm>
                                      <a:off x="11421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47764783" name="直接连接符 1547764783"/>
                                  <wps:cNvCnPr>
                                    <a:cxnSpLocks/>
                                  </wps:cNvCnPr>
                                  <wps:spPr>
                                    <a:xfrm>
                                      <a:off x="11712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5226693" name="直接连接符 195226693"/>
                                  <wps:cNvCnPr>
                                    <a:cxnSpLocks/>
                                  </wps:cNvCnPr>
                                  <wps:spPr>
                                    <a:xfrm>
                                      <a:off x="12003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43895685" name="直接连接符 1443895685"/>
                                  <wps:cNvCnPr>
                                    <a:cxnSpLocks/>
                                  </wps:cNvCnPr>
                                  <wps:spPr>
                                    <a:xfrm>
                                      <a:off x="12295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50149575" name="直接连接符 1150149575"/>
                                  <wps:cNvCnPr>
                                    <a:cxnSpLocks/>
                                  </wps:cNvCnPr>
                                  <wps:spPr>
                                    <a:xfrm>
                                      <a:off x="12586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06214429" name="直接连接符 1606214429"/>
                                  <wps:cNvCnPr>
                                    <a:cxnSpLocks/>
                                  </wps:cNvCnPr>
                                  <wps:spPr>
                                    <a:xfrm>
                                      <a:off x="12877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95975177" name="直接连接符 1995975177"/>
                                  <wps:cNvCnPr>
                                    <a:cxnSpLocks/>
                                  </wps:cNvCnPr>
                                  <wps:spPr>
                                    <a:xfrm>
                                      <a:off x="13168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43048019" name="直接连接符 2043048019"/>
                                  <wps:cNvCnPr>
                                    <a:cxnSpLocks/>
                                  </wps:cNvCnPr>
                                  <wps:spPr>
                                    <a:xfrm>
                                      <a:off x="13459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38717661" name="直接连接符 738717661"/>
                                  <wps:cNvCnPr>
                                    <a:cxnSpLocks/>
                                  </wps:cNvCnPr>
                                  <wps:spPr>
                                    <a:xfrm>
                                      <a:off x="13750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0018666" name="直接连接符 160018666"/>
                                  <wps:cNvCnPr>
                                    <a:cxnSpLocks/>
                                  </wps:cNvCnPr>
                                  <wps:spPr>
                                    <a:xfrm>
                                      <a:off x="14041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54919799" name="直接连接符 1154919799"/>
                                  <wps:cNvCnPr>
                                    <a:cxnSpLocks/>
                                  </wps:cNvCnPr>
                                  <wps:spPr>
                                    <a:xfrm>
                                      <a:off x="14332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24399118" name="直接连接符 1824399118"/>
                                  <wps:cNvCnPr>
                                    <a:cxnSpLocks/>
                                  </wps:cNvCnPr>
                                  <wps:spPr>
                                    <a:xfrm>
                                      <a:off x="14623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76254775" name="直接连接符 1576254775"/>
                                  <wps:cNvCnPr>
                                    <a:cxnSpLocks/>
                                  </wps:cNvCnPr>
                                  <wps:spPr>
                                    <a:xfrm>
                                      <a:off x="14914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09553240" name="直接连接符 809553240"/>
                                  <wps:cNvCnPr>
                                    <a:cxnSpLocks/>
                                  </wps:cNvCnPr>
                                  <wps:spPr>
                                    <a:xfrm>
                                      <a:off x="15206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61037437" name="直接连接符 361037437"/>
                                  <wps:cNvCnPr>
                                    <a:cxnSpLocks/>
                                  </wps:cNvCnPr>
                                  <wps:spPr>
                                    <a:xfrm>
                                      <a:off x="15497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946785016" name="组合 946785016"/>
                                <wpg:cNvGrpSpPr/>
                                <wpg:grpSpPr>
                                  <a:xfrm>
                                    <a:off x="1578829" y="993549"/>
                                    <a:ext cx="494870" cy="96943"/>
                                    <a:chOff x="1578829" y="993549"/>
                                    <a:chExt cx="494870" cy="96943"/>
                                  </a:xfrm>
                                </wpg:grpSpPr>
                                <wps:wsp>
                                  <wps:cNvPr id="331235255" name="直接连接符 331235255"/>
                                  <wps:cNvCnPr>
                                    <a:cxnSpLocks/>
                                  </wps:cNvCnPr>
                                  <wps:spPr>
                                    <a:xfrm>
                                      <a:off x="15788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91999120" name="直接连接符 1791999120"/>
                                  <wps:cNvCnPr>
                                    <a:cxnSpLocks/>
                                  </wps:cNvCnPr>
                                  <wps:spPr>
                                    <a:xfrm>
                                      <a:off x="16079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99579750" name="直接连接符 1799579750"/>
                                  <wps:cNvCnPr>
                                    <a:cxnSpLocks/>
                                  </wps:cNvCnPr>
                                  <wps:spPr>
                                    <a:xfrm>
                                      <a:off x="16370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83359674" name="直接连接符 983359674"/>
                                  <wps:cNvCnPr>
                                    <a:cxnSpLocks/>
                                  </wps:cNvCnPr>
                                  <wps:spPr>
                                    <a:xfrm>
                                      <a:off x="16661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0781014" name="直接连接符 80781014"/>
                                  <wps:cNvCnPr>
                                    <a:cxnSpLocks/>
                                  </wps:cNvCnPr>
                                  <wps:spPr>
                                    <a:xfrm>
                                      <a:off x="16952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86212258" name="直接连接符 2086212258"/>
                                  <wps:cNvCnPr>
                                    <a:cxnSpLocks/>
                                  </wps:cNvCnPr>
                                  <wps:spPr>
                                    <a:xfrm>
                                      <a:off x="17243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73729098" name="直接连接符 773729098"/>
                                  <wps:cNvCnPr>
                                    <a:cxnSpLocks/>
                                  </wps:cNvCnPr>
                                  <wps:spPr>
                                    <a:xfrm>
                                      <a:off x="17534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19399537" name="直接连接符 719399537"/>
                                  <wps:cNvCnPr>
                                    <a:cxnSpLocks/>
                                  </wps:cNvCnPr>
                                  <wps:spPr>
                                    <a:xfrm>
                                      <a:off x="17825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3636665" name="直接连接符 93636665"/>
                                  <wps:cNvCnPr>
                                    <a:cxnSpLocks/>
                                  </wps:cNvCnPr>
                                  <wps:spPr>
                                    <a:xfrm>
                                      <a:off x="18117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50343856" name="直接连接符 1550343856"/>
                                  <wps:cNvCnPr>
                                    <a:cxnSpLocks/>
                                  </wps:cNvCnPr>
                                  <wps:spPr>
                                    <a:xfrm>
                                      <a:off x="18408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59390560" name="直接连接符 859390560"/>
                                  <wps:cNvCnPr>
                                    <a:cxnSpLocks/>
                                  </wps:cNvCnPr>
                                  <wps:spPr>
                                    <a:xfrm>
                                      <a:off x="18699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09138027" name="直接连接符 509138027"/>
                                  <wps:cNvCnPr>
                                    <a:cxnSpLocks/>
                                  </wps:cNvCnPr>
                                  <wps:spPr>
                                    <a:xfrm>
                                      <a:off x="18990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62814289" name="直接连接符 1662814289"/>
                                  <wps:cNvCnPr>
                                    <a:cxnSpLocks/>
                                  </wps:cNvCnPr>
                                  <wps:spPr>
                                    <a:xfrm>
                                      <a:off x="19281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10825314" name="直接连接符 1610825314"/>
                                  <wps:cNvCnPr>
                                    <a:cxnSpLocks/>
                                  </wps:cNvCnPr>
                                  <wps:spPr>
                                    <a:xfrm>
                                      <a:off x="19572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43976465" name="直接连接符 1343976465"/>
                                  <wps:cNvCnPr>
                                    <a:cxnSpLocks/>
                                  </wps:cNvCnPr>
                                  <wps:spPr>
                                    <a:xfrm>
                                      <a:off x="19863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96950825" name="直接连接符 496950825"/>
                                  <wps:cNvCnPr>
                                    <a:cxnSpLocks/>
                                  </wps:cNvCnPr>
                                  <wps:spPr>
                                    <a:xfrm>
                                      <a:off x="20154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8178286" name="直接连接符 248178286"/>
                                  <wps:cNvCnPr>
                                    <a:cxnSpLocks/>
                                  </wps:cNvCnPr>
                                  <wps:spPr>
                                    <a:xfrm>
                                      <a:off x="20445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62166664" name="直接连接符 1862166664"/>
                                  <wps:cNvCnPr>
                                    <a:cxnSpLocks/>
                                  </wps:cNvCnPr>
                                  <wps:spPr>
                                    <a:xfrm>
                                      <a:off x="207369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867137086" name="组合 867137086"/>
                                <wpg:cNvGrpSpPr/>
                                <wpg:grpSpPr>
                                  <a:xfrm>
                                    <a:off x="2102809" y="993549"/>
                                    <a:ext cx="494870" cy="96943"/>
                                    <a:chOff x="2102809" y="993549"/>
                                    <a:chExt cx="494870" cy="96943"/>
                                  </a:xfrm>
                                </wpg:grpSpPr>
                                <wps:wsp>
                                  <wps:cNvPr id="2086086999" name="直接连接符 2086086999"/>
                                  <wps:cNvCnPr>
                                    <a:cxnSpLocks/>
                                  </wps:cNvCnPr>
                                  <wps:spPr>
                                    <a:xfrm>
                                      <a:off x="21028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15661340" name="直接连接符 915661340"/>
                                  <wps:cNvCnPr>
                                    <a:cxnSpLocks/>
                                  </wps:cNvCnPr>
                                  <wps:spPr>
                                    <a:xfrm>
                                      <a:off x="21319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66940470" name="直接连接符 1666940470"/>
                                  <wps:cNvCnPr>
                                    <a:cxnSpLocks/>
                                  </wps:cNvCnPr>
                                  <wps:spPr>
                                    <a:xfrm>
                                      <a:off x="21610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7132741" name="直接连接符 47132741"/>
                                  <wps:cNvCnPr>
                                    <a:cxnSpLocks/>
                                  </wps:cNvCnPr>
                                  <wps:spPr>
                                    <a:xfrm>
                                      <a:off x="21901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96411118" name="直接连接符 1996411118"/>
                                  <wps:cNvCnPr>
                                    <a:cxnSpLocks/>
                                  </wps:cNvCnPr>
                                  <wps:spPr>
                                    <a:xfrm>
                                      <a:off x="22192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3524337" name="直接连接符 113524337"/>
                                  <wps:cNvCnPr>
                                    <a:cxnSpLocks/>
                                  </wps:cNvCnPr>
                                  <wps:spPr>
                                    <a:xfrm>
                                      <a:off x="224835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78314160" name="直接连接符 878314160"/>
                                  <wps:cNvCnPr>
                                    <a:cxnSpLocks/>
                                  </wps:cNvCnPr>
                                  <wps:spPr>
                                    <a:xfrm>
                                      <a:off x="22774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95230307" name="直接连接符 1595230307"/>
                                  <wps:cNvCnPr>
                                    <a:cxnSpLocks/>
                                  </wps:cNvCnPr>
                                  <wps:spPr>
                                    <a:xfrm>
                                      <a:off x="230657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50019393" name="直接连接符 1850019393"/>
                                  <wps:cNvCnPr>
                                    <a:cxnSpLocks/>
                                  </wps:cNvCnPr>
                                  <wps:spPr>
                                    <a:xfrm>
                                      <a:off x="23356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57422718" name="直接连接符 1457422718"/>
                                  <wps:cNvCnPr>
                                    <a:cxnSpLocks/>
                                  </wps:cNvCnPr>
                                  <wps:spPr>
                                    <a:xfrm>
                                      <a:off x="23647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6799112" name="直接连接符 186799112"/>
                                  <wps:cNvCnPr>
                                    <a:cxnSpLocks/>
                                  </wps:cNvCnPr>
                                  <wps:spPr>
                                    <a:xfrm>
                                      <a:off x="23939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99925239" name="直接连接符 999925239"/>
                                  <wps:cNvCnPr>
                                    <a:cxnSpLocks/>
                                  </wps:cNvCnPr>
                                  <wps:spPr>
                                    <a:xfrm>
                                      <a:off x="242301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28404194" name="直接连接符 828404194"/>
                                  <wps:cNvCnPr>
                                    <a:cxnSpLocks/>
                                  </wps:cNvCnPr>
                                  <wps:spPr>
                                    <a:xfrm>
                                      <a:off x="24521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41937923" name="直接连接符 1941937923"/>
                                  <wps:cNvCnPr>
                                    <a:cxnSpLocks/>
                                  </wps:cNvCnPr>
                                  <wps:spPr>
                                    <a:xfrm>
                                      <a:off x="24812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40062744" name="直接连接符 1440062744"/>
                                  <wps:cNvCnPr>
                                    <a:cxnSpLocks/>
                                  </wps:cNvCnPr>
                                  <wps:spPr>
                                    <a:xfrm>
                                      <a:off x="25103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30956209" name="直接连接符 1330956209"/>
                                  <wps:cNvCnPr>
                                    <a:cxnSpLocks/>
                                  </wps:cNvCnPr>
                                  <wps:spPr>
                                    <a:xfrm>
                                      <a:off x="253945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1793239" name="直接连接符 31793239"/>
                                  <wps:cNvCnPr>
                                    <a:cxnSpLocks/>
                                  </wps:cNvCnPr>
                                  <wps:spPr>
                                    <a:xfrm>
                                      <a:off x="256856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33969074" name="直接连接符 433969074"/>
                                  <wps:cNvCnPr>
                                    <a:cxnSpLocks/>
                                  </wps:cNvCnPr>
                                  <wps:spPr>
                                    <a:xfrm>
                                      <a:off x="2597679" y="1009545"/>
                                      <a:ext cx="0" cy="80947"/>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524777151" name="组合 524777151"/>
                                <wpg:cNvGrpSpPr/>
                                <wpg:grpSpPr>
                                  <a:xfrm>
                                    <a:off x="2626789" y="993549"/>
                                    <a:ext cx="203775" cy="54000"/>
                                    <a:chOff x="2626789" y="993549"/>
                                    <a:chExt cx="203775" cy="54000"/>
                                  </a:xfrm>
                                </wpg:grpSpPr>
                                <wps:wsp>
                                  <wps:cNvPr id="1527870137" name="直接连接符 1527870137"/>
                                  <wps:cNvCnPr>
                                    <a:cxnSpLocks/>
                                  </wps:cNvCnPr>
                                  <wps:spPr>
                                    <a:xfrm>
                                      <a:off x="262678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95275173" name="直接连接符 695275173"/>
                                  <wps:cNvCnPr>
                                    <a:cxnSpLocks/>
                                  </wps:cNvCnPr>
                                  <wps:spPr>
                                    <a:xfrm>
                                      <a:off x="265589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11071890" name="直接连接符 311071890"/>
                                  <wps:cNvCnPr>
                                    <a:cxnSpLocks/>
                                  </wps:cNvCnPr>
                                  <wps:spPr>
                                    <a:xfrm>
                                      <a:off x="268500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66004853" name="直接连接符 1566004853"/>
                                  <wps:cNvCnPr>
                                    <a:cxnSpLocks/>
                                  </wps:cNvCnPr>
                                  <wps:spPr>
                                    <a:xfrm>
                                      <a:off x="271411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85828358" name="直接连接符 585828358"/>
                                  <wps:cNvCnPr>
                                    <a:cxnSpLocks/>
                                  </wps:cNvCnPr>
                                  <wps:spPr>
                                    <a:xfrm>
                                      <a:off x="274322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87183781" name="直接连接符 487183781"/>
                                  <wps:cNvCnPr>
                                    <a:cxnSpLocks/>
                                  </wps:cNvCnPr>
                                  <wps:spPr>
                                    <a:xfrm>
                                      <a:off x="2772339" y="993549"/>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59207259" name="直接连接符 1159207259"/>
                                  <wps:cNvCnPr>
                                    <a:cxnSpLocks/>
                                  </wps:cNvCnPr>
                                  <wps:spPr>
                                    <a:xfrm>
                                      <a:off x="2801449"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00270404" name="直接连接符 500270404"/>
                                  <wps:cNvCnPr>
                                    <a:cxnSpLocks/>
                                  </wps:cNvCnPr>
                                  <wps:spPr>
                                    <a:xfrm>
                                      <a:off x="2830564" y="1009545"/>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grpSp>
                          <wpg:grpSp>
                            <wpg:cNvPr id="470818409" name="组合 470818409"/>
                            <wpg:cNvGrpSpPr/>
                            <wpg:grpSpPr>
                              <a:xfrm>
                                <a:off x="49043" y="804043"/>
                                <a:ext cx="2941155" cy="204882"/>
                                <a:chOff x="49043" y="804043"/>
                                <a:chExt cx="2941155" cy="204882"/>
                              </a:xfrm>
                            </wpg:grpSpPr>
                            <wps:wsp>
                              <wps:cNvPr id="859380094" name="文本框 23"/>
                              <wps:cNvSpPr txBox="1"/>
                              <wps:spPr>
                                <a:xfrm>
                                  <a:off x="49043" y="804043"/>
                                  <a:ext cx="187092" cy="198669"/>
                                </a:xfrm>
                                <a:prstGeom prst="rect">
                                  <a:avLst/>
                                </a:prstGeom>
                                <a:noFill/>
                              </wps:spPr>
                              <wps:txbx>
                                <w:txbxContent>
                                  <w:p w14:paraId="630EE56B" w14:textId="77777777" w:rsidR="00025CD4" w:rsidRPr="003D7892" w:rsidRDefault="00025CD4" w:rsidP="003D7892">
                                    <w:pPr>
                                      <w:rPr>
                                        <w:sz w:val="18"/>
                                      </w:rPr>
                                    </w:pPr>
                                    <w:r w:rsidRPr="003D7892">
                                      <w:rPr>
                                        <w:sz w:val="18"/>
                                      </w:rPr>
                                      <w:t>10</w:t>
                                    </w:r>
                                  </w:p>
                                </w:txbxContent>
                              </wps:txbx>
                              <wps:bodyPr wrap="none" lIns="36000" tIns="0" rIns="36000" bIns="0" rtlCol="0">
                                <a:spAutoFit/>
                              </wps:bodyPr>
                            </wps:wsp>
                            <wps:wsp>
                              <wps:cNvPr id="1335525130" name="文本框 23"/>
                              <wps:cNvSpPr txBox="1"/>
                              <wps:spPr>
                                <a:xfrm>
                                  <a:off x="374188" y="809632"/>
                                  <a:ext cx="129894" cy="198669"/>
                                </a:xfrm>
                                <a:prstGeom prst="rect">
                                  <a:avLst/>
                                </a:prstGeom>
                                <a:noFill/>
                              </wps:spPr>
                              <wps:txbx>
                                <w:txbxContent>
                                  <w:p w14:paraId="64785F4A" w14:textId="77777777" w:rsidR="00025CD4" w:rsidRPr="003D7892" w:rsidRDefault="00025CD4" w:rsidP="003D7892">
                                    <w:pPr>
                                      <w:rPr>
                                        <w:sz w:val="18"/>
                                      </w:rPr>
                                    </w:pPr>
                                    <w:r w:rsidRPr="003D7892">
                                      <w:rPr>
                                        <w:sz w:val="18"/>
                                      </w:rPr>
                                      <w:t>9</w:t>
                                    </w:r>
                                  </w:p>
                                </w:txbxContent>
                              </wps:txbx>
                              <wps:bodyPr wrap="none" lIns="36000" tIns="0" rIns="36000" bIns="0" rtlCol="0">
                                <a:spAutoFit/>
                              </wps:bodyPr>
                            </wps:wsp>
                            <wps:wsp>
                              <wps:cNvPr id="368623748" name="文本框 23"/>
                              <wps:cNvSpPr txBox="1"/>
                              <wps:spPr>
                                <a:xfrm>
                                  <a:off x="661693" y="810024"/>
                                  <a:ext cx="129894" cy="198669"/>
                                </a:xfrm>
                                <a:prstGeom prst="rect">
                                  <a:avLst/>
                                </a:prstGeom>
                                <a:noFill/>
                              </wps:spPr>
                              <wps:txbx>
                                <w:txbxContent>
                                  <w:p w14:paraId="2387A1B7" w14:textId="77777777" w:rsidR="00025CD4" w:rsidRPr="003D7892" w:rsidRDefault="00025CD4" w:rsidP="003D7892">
                                    <w:pPr>
                                      <w:rPr>
                                        <w:sz w:val="18"/>
                                      </w:rPr>
                                    </w:pPr>
                                    <w:r w:rsidRPr="003D7892">
                                      <w:rPr>
                                        <w:sz w:val="18"/>
                                      </w:rPr>
                                      <w:t>8</w:t>
                                    </w:r>
                                  </w:p>
                                </w:txbxContent>
                              </wps:txbx>
                              <wps:bodyPr wrap="none" lIns="36000" tIns="0" rIns="36000" bIns="0" rtlCol="0">
                                <a:spAutoFit/>
                              </wps:bodyPr>
                            </wps:wsp>
                            <wps:wsp>
                              <wps:cNvPr id="1001645332" name="文本框 23"/>
                              <wps:cNvSpPr txBox="1"/>
                              <wps:spPr>
                                <a:xfrm>
                                  <a:off x="951487" y="809734"/>
                                  <a:ext cx="129894" cy="198669"/>
                                </a:xfrm>
                                <a:prstGeom prst="rect">
                                  <a:avLst/>
                                </a:prstGeom>
                                <a:noFill/>
                              </wps:spPr>
                              <wps:txbx>
                                <w:txbxContent>
                                  <w:p w14:paraId="16F50F6F" w14:textId="77777777" w:rsidR="00025CD4" w:rsidRPr="003D7892" w:rsidRDefault="00025CD4" w:rsidP="003D7892">
                                    <w:pPr>
                                      <w:rPr>
                                        <w:sz w:val="18"/>
                                      </w:rPr>
                                    </w:pPr>
                                    <w:r w:rsidRPr="003D7892">
                                      <w:rPr>
                                        <w:sz w:val="18"/>
                                      </w:rPr>
                                      <w:t>7</w:t>
                                    </w:r>
                                  </w:p>
                                </w:txbxContent>
                              </wps:txbx>
                              <wps:bodyPr wrap="none" lIns="36000" tIns="0" rIns="36000" bIns="0" rtlCol="0">
                                <a:spAutoFit/>
                              </wps:bodyPr>
                            </wps:wsp>
                            <wps:wsp>
                              <wps:cNvPr id="1989021902" name="文本框 23"/>
                              <wps:cNvSpPr txBox="1"/>
                              <wps:spPr>
                                <a:xfrm>
                                  <a:off x="1245777" y="809876"/>
                                  <a:ext cx="129894" cy="198669"/>
                                </a:xfrm>
                                <a:prstGeom prst="rect">
                                  <a:avLst/>
                                </a:prstGeom>
                                <a:noFill/>
                              </wps:spPr>
                              <wps:txbx>
                                <w:txbxContent>
                                  <w:p w14:paraId="7337EEC7" w14:textId="77777777" w:rsidR="00025CD4" w:rsidRPr="003D7892" w:rsidRDefault="00025CD4" w:rsidP="003D7892">
                                    <w:pPr>
                                      <w:rPr>
                                        <w:sz w:val="18"/>
                                      </w:rPr>
                                    </w:pPr>
                                    <w:r w:rsidRPr="003D7892">
                                      <w:rPr>
                                        <w:sz w:val="18"/>
                                      </w:rPr>
                                      <w:t>6</w:t>
                                    </w:r>
                                  </w:p>
                                </w:txbxContent>
                              </wps:txbx>
                              <wps:bodyPr wrap="none" lIns="36000" tIns="0" rIns="36000" bIns="0" rtlCol="0">
                                <a:spAutoFit/>
                              </wps:bodyPr>
                            </wps:wsp>
                            <wps:wsp>
                              <wps:cNvPr id="1490130045" name="文本框 23"/>
                              <wps:cNvSpPr txBox="1"/>
                              <wps:spPr>
                                <a:xfrm>
                                  <a:off x="1534692" y="809821"/>
                                  <a:ext cx="129894" cy="198669"/>
                                </a:xfrm>
                                <a:prstGeom prst="rect">
                                  <a:avLst/>
                                </a:prstGeom>
                                <a:noFill/>
                              </wps:spPr>
                              <wps:txbx>
                                <w:txbxContent>
                                  <w:p w14:paraId="299974F4" w14:textId="77777777" w:rsidR="00025CD4" w:rsidRPr="003D7892" w:rsidRDefault="00025CD4" w:rsidP="003D7892">
                                    <w:pPr>
                                      <w:rPr>
                                        <w:sz w:val="18"/>
                                      </w:rPr>
                                    </w:pPr>
                                    <w:r w:rsidRPr="003D7892">
                                      <w:rPr>
                                        <w:sz w:val="18"/>
                                      </w:rPr>
                                      <w:t>5</w:t>
                                    </w:r>
                                  </w:p>
                                </w:txbxContent>
                              </wps:txbx>
                              <wps:bodyPr wrap="none" lIns="36000" tIns="0" rIns="36000" bIns="0" rtlCol="0">
                                <a:spAutoFit/>
                              </wps:bodyPr>
                            </wps:wsp>
                            <wps:wsp>
                              <wps:cNvPr id="424328045" name="文本框 23"/>
                              <wps:cNvSpPr txBox="1"/>
                              <wps:spPr>
                                <a:xfrm>
                                  <a:off x="1828346" y="809429"/>
                                  <a:ext cx="129894" cy="198669"/>
                                </a:xfrm>
                                <a:prstGeom prst="rect">
                                  <a:avLst/>
                                </a:prstGeom>
                                <a:noFill/>
                              </wps:spPr>
                              <wps:txbx>
                                <w:txbxContent>
                                  <w:p w14:paraId="4EA49C3F" w14:textId="77777777" w:rsidR="00025CD4" w:rsidRPr="003D7892" w:rsidRDefault="00025CD4" w:rsidP="003D7892">
                                    <w:pPr>
                                      <w:rPr>
                                        <w:sz w:val="18"/>
                                      </w:rPr>
                                    </w:pPr>
                                    <w:r w:rsidRPr="003D7892">
                                      <w:rPr>
                                        <w:sz w:val="18"/>
                                      </w:rPr>
                                      <w:t>4</w:t>
                                    </w:r>
                                  </w:p>
                                </w:txbxContent>
                              </wps:txbx>
                              <wps:bodyPr wrap="none" lIns="36000" tIns="0" rIns="36000" bIns="0" rtlCol="0">
                                <a:spAutoFit/>
                              </wps:bodyPr>
                            </wps:wsp>
                            <wps:wsp>
                              <wps:cNvPr id="1252246819" name="文本框 23"/>
                              <wps:cNvSpPr txBox="1"/>
                              <wps:spPr>
                                <a:xfrm>
                                  <a:off x="2119147" y="809571"/>
                                  <a:ext cx="129894" cy="198669"/>
                                </a:xfrm>
                                <a:prstGeom prst="rect">
                                  <a:avLst/>
                                </a:prstGeom>
                                <a:noFill/>
                              </wps:spPr>
                              <wps:txbx>
                                <w:txbxContent>
                                  <w:p w14:paraId="6E543076" w14:textId="77777777" w:rsidR="00025CD4" w:rsidRPr="003D7892" w:rsidRDefault="00025CD4" w:rsidP="003D7892">
                                    <w:pPr>
                                      <w:rPr>
                                        <w:sz w:val="18"/>
                                      </w:rPr>
                                    </w:pPr>
                                    <w:r w:rsidRPr="003D7892">
                                      <w:rPr>
                                        <w:sz w:val="18"/>
                                      </w:rPr>
                                      <w:t>3</w:t>
                                    </w:r>
                                  </w:p>
                                </w:txbxContent>
                              </wps:txbx>
                              <wps:bodyPr wrap="none" lIns="36000" tIns="0" rIns="36000" bIns="0" rtlCol="0">
                                <a:spAutoFit/>
                              </wps:bodyPr>
                            </wps:wsp>
                            <wps:wsp>
                              <wps:cNvPr id="486929654" name="文本框 23"/>
                              <wps:cNvSpPr txBox="1"/>
                              <wps:spPr>
                                <a:xfrm>
                                  <a:off x="2405712" y="810023"/>
                                  <a:ext cx="129894" cy="198669"/>
                                </a:xfrm>
                                <a:prstGeom prst="rect">
                                  <a:avLst/>
                                </a:prstGeom>
                                <a:noFill/>
                              </wps:spPr>
                              <wps:txbx>
                                <w:txbxContent>
                                  <w:p w14:paraId="1765ED92" w14:textId="77777777" w:rsidR="00025CD4" w:rsidRPr="003D7892" w:rsidRDefault="00025CD4" w:rsidP="003D7892">
                                    <w:pPr>
                                      <w:rPr>
                                        <w:sz w:val="18"/>
                                      </w:rPr>
                                    </w:pPr>
                                    <w:r w:rsidRPr="003D7892">
                                      <w:rPr>
                                        <w:sz w:val="18"/>
                                      </w:rPr>
                                      <w:t>2</w:t>
                                    </w:r>
                                  </w:p>
                                </w:txbxContent>
                              </wps:txbx>
                              <wps:bodyPr wrap="none" lIns="36000" tIns="0" rIns="36000" bIns="0" rtlCol="0">
                                <a:spAutoFit/>
                              </wps:bodyPr>
                            </wps:wsp>
                            <wps:wsp>
                              <wps:cNvPr id="663161679" name="文本框 23"/>
                              <wps:cNvSpPr txBox="1"/>
                              <wps:spPr>
                                <a:xfrm>
                                  <a:off x="2693915" y="809767"/>
                                  <a:ext cx="129894" cy="198669"/>
                                </a:xfrm>
                                <a:prstGeom prst="rect">
                                  <a:avLst/>
                                </a:prstGeom>
                                <a:noFill/>
                              </wps:spPr>
                              <wps:txbx>
                                <w:txbxContent>
                                  <w:p w14:paraId="0A7794D4" w14:textId="77777777" w:rsidR="00025CD4" w:rsidRPr="003D7892" w:rsidRDefault="00025CD4" w:rsidP="003D7892">
                                    <w:pPr>
                                      <w:rPr>
                                        <w:sz w:val="18"/>
                                      </w:rPr>
                                    </w:pPr>
                                    <w:r w:rsidRPr="003D7892">
                                      <w:rPr>
                                        <w:sz w:val="18"/>
                                      </w:rPr>
                                      <w:t>1</w:t>
                                    </w:r>
                                  </w:p>
                                </w:txbxContent>
                              </wps:txbx>
                              <wps:bodyPr wrap="none" lIns="36000" tIns="0" rIns="36000" bIns="0" rtlCol="0">
                                <a:spAutoFit/>
                              </wps:bodyPr>
                            </wps:wsp>
                            <wps:wsp>
                              <wps:cNvPr id="537017590" name="文本框 23"/>
                              <wps:cNvSpPr txBox="1"/>
                              <wps:spPr>
                                <a:xfrm>
                                  <a:off x="2778320" y="810256"/>
                                  <a:ext cx="211878" cy="198669"/>
                                </a:xfrm>
                                <a:prstGeom prst="rect">
                                  <a:avLst/>
                                </a:prstGeom>
                                <a:noFill/>
                              </wps:spPr>
                              <wps:txbx>
                                <w:txbxContent>
                                  <w:p w14:paraId="7F2D6BBA" w14:textId="77777777" w:rsidR="00025CD4" w:rsidRPr="003D7892" w:rsidRDefault="00025CD4" w:rsidP="003D7892">
                                    <w:pPr>
                                      <w:rPr>
                                        <w:sz w:val="18"/>
                                      </w:rPr>
                                    </w:pPr>
                                    <w:r w:rsidRPr="003D7892">
                                      <w:rPr>
                                        <w:sz w:val="18"/>
                                      </w:rPr>
                                      <w:t>cm</w:t>
                                    </w:r>
                                  </w:p>
                                </w:txbxContent>
                              </wps:txbx>
                              <wps:bodyPr wrap="none" lIns="36000" tIns="0" rIns="36000" bIns="0" rtlCol="0">
                                <a:spAutoFit/>
                              </wps:bodyPr>
                            </wps:wsp>
                          </wpg:grpSp>
                        </wpg:grpSp>
                        <wpg:grpSp>
                          <wpg:cNvPr id="1638705903" name="组合 1638705903"/>
                          <wpg:cNvGrpSpPr/>
                          <wpg:grpSpPr>
                            <a:xfrm>
                              <a:off x="161755" y="1056255"/>
                              <a:ext cx="934860" cy="198824"/>
                              <a:chOff x="161755" y="1056255"/>
                              <a:chExt cx="934860" cy="198824"/>
                            </a:xfrm>
                          </wpg:grpSpPr>
                          <wpg:grpSp>
                            <wpg:cNvPr id="686755350" name="组合 686755350"/>
                            <wpg:cNvGrpSpPr/>
                            <wpg:grpSpPr>
                              <a:xfrm>
                                <a:off x="161755" y="1056410"/>
                                <a:ext cx="154680" cy="198669"/>
                                <a:chOff x="161755" y="1056410"/>
                                <a:chExt cx="154680" cy="198669"/>
                              </a:xfrm>
                            </wpg:grpSpPr>
                            <wps:wsp>
                              <wps:cNvPr id="537057057" name="文本框 23"/>
                              <wps:cNvSpPr txBox="1"/>
                              <wps:spPr>
                                <a:xfrm>
                                  <a:off x="161755" y="1056410"/>
                                  <a:ext cx="154680" cy="198669"/>
                                </a:xfrm>
                                <a:prstGeom prst="rect">
                                  <a:avLst/>
                                </a:prstGeom>
                                <a:noFill/>
                              </wps:spPr>
                              <wps:txbx>
                                <w:txbxContent>
                                  <w:p w14:paraId="42E216F3"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2143487387" name="矩形 2143487387"/>
                              <wps:cNvSpPr/>
                              <wps:spPr>
                                <a:xfrm>
                                  <a:off x="167001" y="1091464"/>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63913581" name="组合 663913581"/>
                            <wpg:cNvGrpSpPr/>
                            <wpg:grpSpPr>
                              <a:xfrm>
                                <a:off x="685758" y="1056255"/>
                                <a:ext cx="154680" cy="198669"/>
                                <a:chOff x="685758" y="1056255"/>
                                <a:chExt cx="154680" cy="198669"/>
                              </a:xfrm>
                            </wpg:grpSpPr>
                            <wps:wsp>
                              <wps:cNvPr id="1939616387" name="文本框 23"/>
                              <wps:cNvSpPr txBox="1"/>
                              <wps:spPr>
                                <a:xfrm>
                                  <a:off x="685758" y="1056255"/>
                                  <a:ext cx="154680" cy="198669"/>
                                </a:xfrm>
                                <a:prstGeom prst="rect">
                                  <a:avLst/>
                                </a:prstGeom>
                                <a:noFill/>
                              </wps:spPr>
                              <wps:txbx>
                                <w:txbxContent>
                                  <w:p w14:paraId="222F7D53"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129772538" name="矩形 129772538"/>
                              <wps:cNvSpPr/>
                              <wps:spPr>
                                <a:xfrm>
                                  <a:off x="691169" y="1091464"/>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2676046" name="组合 602676046"/>
                            <wpg:cNvGrpSpPr/>
                            <wpg:grpSpPr>
                              <a:xfrm>
                                <a:off x="941935" y="1056255"/>
                                <a:ext cx="154680" cy="198669"/>
                                <a:chOff x="941935" y="1056255"/>
                                <a:chExt cx="154680" cy="198669"/>
                              </a:xfrm>
                            </wpg:grpSpPr>
                            <wps:wsp>
                              <wps:cNvPr id="1498634042" name="文本框 23"/>
                              <wps:cNvSpPr txBox="1"/>
                              <wps:spPr>
                                <a:xfrm>
                                  <a:off x="941935" y="1056255"/>
                                  <a:ext cx="154680" cy="198669"/>
                                </a:xfrm>
                                <a:prstGeom prst="rect">
                                  <a:avLst/>
                                </a:prstGeom>
                                <a:noFill/>
                              </wps:spPr>
                              <wps:txbx>
                                <w:txbxContent>
                                  <w:p w14:paraId="5B4C68A7"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1160299807" name="矩形 1160299807"/>
                              <wps:cNvSpPr/>
                              <wps:spPr>
                                <a:xfrm>
                                  <a:off x="947427" y="1091464"/>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9736477" name="组合 2139736477"/>
                            <wpg:cNvGrpSpPr/>
                            <wpg:grpSpPr>
                              <a:xfrm>
                                <a:off x="426643" y="1056255"/>
                                <a:ext cx="154680" cy="198669"/>
                                <a:chOff x="426643" y="1056255"/>
                                <a:chExt cx="154680" cy="198669"/>
                              </a:xfrm>
                            </wpg:grpSpPr>
                            <wps:wsp>
                              <wps:cNvPr id="1208819808" name="文本框 23"/>
                              <wps:cNvSpPr txBox="1"/>
                              <wps:spPr>
                                <a:xfrm>
                                  <a:off x="426643" y="1056255"/>
                                  <a:ext cx="154680" cy="198669"/>
                                </a:xfrm>
                                <a:prstGeom prst="rect">
                                  <a:avLst/>
                                </a:prstGeom>
                                <a:noFill/>
                              </wps:spPr>
                              <wps:txbx>
                                <w:txbxContent>
                                  <w:p w14:paraId="4BB69D8C"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534589507" name="矩形 534589507"/>
                              <wps:cNvSpPr/>
                              <wps:spPr>
                                <a:xfrm>
                                  <a:off x="431972" y="1091464"/>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67662775" name="组合 767662775"/>
                          <wpg:cNvGrpSpPr/>
                          <wpg:grpSpPr>
                            <a:xfrm>
                              <a:off x="1993146" y="1054035"/>
                              <a:ext cx="680123" cy="198669"/>
                              <a:chOff x="1993146" y="1054035"/>
                              <a:chExt cx="680123" cy="198669"/>
                            </a:xfrm>
                          </wpg:grpSpPr>
                          <wpg:grpSp>
                            <wpg:cNvPr id="1833967827" name="组合 1833967827"/>
                            <wpg:cNvGrpSpPr/>
                            <wpg:grpSpPr>
                              <a:xfrm>
                                <a:off x="1993146" y="1054035"/>
                                <a:ext cx="149192" cy="198669"/>
                                <a:chOff x="1993146" y="1054035"/>
                                <a:chExt cx="149192" cy="198669"/>
                              </a:xfrm>
                            </wpg:grpSpPr>
                            <wps:wsp>
                              <wps:cNvPr id="1270524251" name="文本框 23"/>
                              <wps:cNvSpPr txBox="1"/>
                              <wps:spPr>
                                <a:xfrm>
                                  <a:off x="1993378" y="1054035"/>
                                  <a:ext cx="148960" cy="198669"/>
                                </a:xfrm>
                                <a:prstGeom prst="rect">
                                  <a:avLst/>
                                </a:prstGeom>
                                <a:noFill/>
                              </wps:spPr>
                              <wps:txbx>
                                <w:txbxContent>
                                  <w:p w14:paraId="63452CEC"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s:wsp>
                              <wps:cNvPr id="1068481382" name="矩形 1068481382"/>
                              <wps:cNvSpPr/>
                              <wps:spPr>
                                <a:xfrm>
                                  <a:off x="1993146" y="1089243"/>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45478922" name="组合 1245478922"/>
                            <wpg:cNvGrpSpPr/>
                            <wpg:grpSpPr>
                              <a:xfrm>
                                <a:off x="2176171" y="1054035"/>
                                <a:ext cx="149134" cy="198669"/>
                                <a:chOff x="2176171" y="1054035"/>
                                <a:chExt cx="149134" cy="198669"/>
                              </a:xfrm>
                            </wpg:grpSpPr>
                            <wps:wsp>
                              <wps:cNvPr id="1522634614" name="文本框 23"/>
                              <wps:cNvSpPr txBox="1"/>
                              <wps:spPr>
                                <a:xfrm>
                                  <a:off x="2176345" y="1054035"/>
                                  <a:ext cx="148960" cy="198669"/>
                                </a:xfrm>
                                <a:prstGeom prst="rect">
                                  <a:avLst/>
                                </a:prstGeom>
                                <a:noFill/>
                              </wps:spPr>
                              <wps:txbx>
                                <w:txbxContent>
                                  <w:p w14:paraId="7C96494F"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s:wsp>
                              <wps:cNvPr id="836562847" name="矩形 836562847"/>
                              <wps:cNvSpPr/>
                              <wps:spPr>
                                <a:xfrm>
                                  <a:off x="2176171" y="1089243"/>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16398232" name="组合 1516398232"/>
                            <wpg:cNvGrpSpPr/>
                            <wpg:grpSpPr>
                              <a:xfrm>
                                <a:off x="2351528" y="1054035"/>
                                <a:ext cx="149080" cy="198669"/>
                                <a:chOff x="2351528" y="1054035"/>
                                <a:chExt cx="149080" cy="198669"/>
                              </a:xfrm>
                            </wpg:grpSpPr>
                            <wps:wsp>
                              <wps:cNvPr id="1872745274" name="文本框 23"/>
                              <wps:cNvSpPr txBox="1"/>
                              <wps:spPr>
                                <a:xfrm>
                                  <a:off x="2351648" y="1054035"/>
                                  <a:ext cx="148960" cy="198669"/>
                                </a:xfrm>
                                <a:prstGeom prst="rect">
                                  <a:avLst/>
                                </a:prstGeom>
                                <a:noFill/>
                              </wps:spPr>
                              <wps:txbx>
                                <w:txbxContent>
                                  <w:p w14:paraId="605BF8F9"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s:wsp>
                              <wps:cNvPr id="149274700" name="矩形 149274700"/>
                              <wps:cNvSpPr/>
                              <wps:spPr>
                                <a:xfrm>
                                  <a:off x="2351528" y="1089243"/>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5550903" name="组合 175550903"/>
                            <wpg:cNvGrpSpPr/>
                            <wpg:grpSpPr>
                              <a:xfrm>
                                <a:off x="2524244" y="1054035"/>
                                <a:ext cx="149025" cy="198669"/>
                                <a:chOff x="2524244" y="1054035"/>
                                <a:chExt cx="149025" cy="198669"/>
                              </a:xfrm>
                            </wpg:grpSpPr>
                            <wps:wsp>
                              <wps:cNvPr id="14466083" name="文本框 23"/>
                              <wps:cNvSpPr txBox="1"/>
                              <wps:spPr>
                                <a:xfrm>
                                  <a:off x="2524309" y="1054035"/>
                                  <a:ext cx="148960" cy="198669"/>
                                </a:xfrm>
                                <a:prstGeom prst="rect">
                                  <a:avLst/>
                                </a:prstGeom>
                                <a:noFill/>
                              </wps:spPr>
                              <wps:txbx>
                                <w:txbxContent>
                                  <w:p w14:paraId="0767B1EE"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s:wsp>
                              <wps:cNvPr id="1622659717" name="矩形 1622659717"/>
                              <wps:cNvSpPr/>
                              <wps:spPr>
                                <a:xfrm>
                                  <a:off x="2524244" y="1089243"/>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65941748" name="组合 165941748"/>
                        <wpg:cNvGrpSpPr/>
                        <wpg:grpSpPr>
                          <a:xfrm>
                            <a:off x="0" y="44347"/>
                            <a:ext cx="2989600" cy="1451836"/>
                            <a:chOff x="0" y="44347"/>
                            <a:chExt cx="2989600" cy="1451836"/>
                          </a:xfrm>
                        </wpg:grpSpPr>
                        <wpg:grpSp>
                          <wpg:cNvPr id="2008325715" name="组合 2008325715"/>
                          <wpg:cNvGrpSpPr/>
                          <wpg:grpSpPr>
                            <a:xfrm>
                              <a:off x="1208583" y="293673"/>
                              <a:ext cx="753996" cy="198670"/>
                              <a:chOff x="1208583" y="293673"/>
                              <a:chExt cx="753996" cy="198670"/>
                            </a:xfrm>
                          </wpg:grpSpPr>
                          <wpg:grpSp>
                            <wpg:cNvPr id="80594623" name="组合 80594623"/>
                            <wpg:cNvGrpSpPr/>
                            <wpg:grpSpPr>
                              <a:xfrm>
                                <a:off x="1208583" y="293673"/>
                                <a:ext cx="753996" cy="198670"/>
                                <a:chOff x="1208583" y="293673"/>
                                <a:chExt cx="753996" cy="198670"/>
                              </a:xfrm>
                            </wpg:grpSpPr>
                            <wps:wsp>
                              <wps:cNvPr id="1292131636" name="文本框 23"/>
                              <wps:cNvSpPr txBox="1"/>
                              <wps:spPr>
                                <a:xfrm>
                                  <a:off x="1208583" y="293674"/>
                                  <a:ext cx="154680" cy="198669"/>
                                </a:xfrm>
                                <a:prstGeom prst="rect">
                                  <a:avLst/>
                                </a:prstGeom>
                                <a:noFill/>
                              </wps:spPr>
                              <wps:txbx>
                                <w:txbxContent>
                                  <w:p w14:paraId="1460051E"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785839825" name="任意多边形: 形状 785839825"/>
                              <wps:cNvSpPr/>
                              <wps:spPr>
                                <a:xfrm>
                                  <a:off x="1361926" y="328994"/>
                                  <a:ext cx="447591" cy="131532"/>
                                </a:xfrm>
                                <a:custGeom>
                                  <a:avLst/>
                                  <a:gdLst>
                                    <a:gd name="connsiteX0" fmla="*/ 0 w 1226756"/>
                                    <a:gd name="connsiteY0" fmla="*/ 200697 h 336736"/>
                                    <a:gd name="connsiteX1" fmla="*/ 2501 w 1226756"/>
                                    <a:gd name="connsiteY1" fmla="*/ 173804 h 336736"/>
                                    <a:gd name="connsiteX2" fmla="*/ 7299 w 1226756"/>
                                    <a:gd name="connsiteY2" fmla="*/ 146764 h 336736"/>
                                    <a:gd name="connsiteX3" fmla="*/ 14378 w 1226756"/>
                                    <a:gd name="connsiteY3" fmla="*/ 120281 h 336736"/>
                                    <a:gd name="connsiteX4" fmla="*/ 23664 w 1226756"/>
                                    <a:gd name="connsiteY4" fmla="*/ 95047 h 336736"/>
                                    <a:gd name="connsiteX5" fmla="*/ 35026 w 1226756"/>
                                    <a:gd name="connsiteY5" fmla="*/ 71711 h 336736"/>
                                    <a:gd name="connsiteX6" fmla="*/ 48276 w 1226756"/>
                                    <a:gd name="connsiteY6" fmla="*/ 50867 h 336736"/>
                                    <a:gd name="connsiteX7" fmla="*/ 63169 w 1226756"/>
                                    <a:gd name="connsiteY7" fmla="*/ 33064 h 336736"/>
                                    <a:gd name="connsiteX8" fmla="*/ 79435 w 1226756"/>
                                    <a:gd name="connsiteY8" fmla="*/ 18751 h 336736"/>
                                    <a:gd name="connsiteX9" fmla="*/ 87985 w 1226756"/>
                                    <a:gd name="connsiteY9" fmla="*/ 13029 h 336736"/>
                                    <a:gd name="connsiteX10" fmla="*/ 96756 w 1226756"/>
                                    <a:gd name="connsiteY10" fmla="*/ 8313 h 336736"/>
                                    <a:gd name="connsiteX11" fmla="*/ 114788 w 1226756"/>
                                    <a:gd name="connsiteY11" fmla="*/ 2011 h 336736"/>
                                    <a:gd name="connsiteX12" fmla="*/ 123967 w 1226756"/>
                                    <a:gd name="connsiteY12" fmla="*/ 466 h 336736"/>
                                    <a:gd name="connsiteX13" fmla="*/ 133179 w 1226756"/>
                                    <a:gd name="connsiteY13" fmla="*/ 8 h 336736"/>
                                    <a:gd name="connsiteX14" fmla="*/ 142391 w 1226756"/>
                                    <a:gd name="connsiteY14" fmla="*/ 638 h 336736"/>
                                    <a:gd name="connsiteX15" fmla="*/ 151554 w 1226756"/>
                                    <a:gd name="connsiteY15" fmla="*/ 2354 h 336736"/>
                                    <a:gd name="connsiteX16" fmla="*/ 169545 w 1226756"/>
                                    <a:gd name="connsiteY16" fmla="*/ 8991 h 336736"/>
                                    <a:gd name="connsiteX17" fmla="*/ 178292 w 1226756"/>
                                    <a:gd name="connsiteY17" fmla="*/ 13871 h 336736"/>
                                    <a:gd name="connsiteX18" fmla="*/ 186801 w 1226756"/>
                                    <a:gd name="connsiteY18" fmla="*/ 19757 h 336736"/>
                                    <a:gd name="connsiteX19" fmla="*/ 202969 w 1226756"/>
                                    <a:gd name="connsiteY19" fmla="*/ 34355 h 336736"/>
                                    <a:gd name="connsiteX20" fmla="*/ 217739 w 1226756"/>
                                    <a:gd name="connsiteY20" fmla="*/ 52420 h 336736"/>
                                    <a:gd name="connsiteX21" fmla="*/ 230842 w 1226756"/>
                                    <a:gd name="connsiteY21" fmla="*/ 73476 h 336736"/>
                                    <a:gd name="connsiteX22" fmla="*/ 242049 w 1226756"/>
                                    <a:gd name="connsiteY22" fmla="*/ 96993 h 336736"/>
                                    <a:gd name="connsiteX23" fmla="*/ 251163 w 1226756"/>
                                    <a:gd name="connsiteY23" fmla="*/ 122357 h 336736"/>
                                    <a:gd name="connsiteX24" fmla="*/ 258062 w 1226756"/>
                                    <a:gd name="connsiteY24" fmla="*/ 148898 h 336736"/>
                                    <a:gd name="connsiteX25" fmla="*/ 262680 w 1226756"/>
                                    <a:gd name="connsiteY25" fmla="*/ 175954 h 336736"/>
                                    <a:gd name="connsiteX26" fmla="*/ 264994 w 1226756"/>
                                    <a:gd name="connsiteY26" fmla="*/ 202806 h 336736"/>
                                    <a:gd name="connsiteX27" fmla="*/ 265051 w 1226756"/>
                                    <a:gd name="connsiteY27" fmla="*/ 228774 h 336736"/>
                                    <a:gd name="connsiteX28" fmla="*/ 262966 w 1226756"/>
                                    <a:gd name="connsiteY28" fmla="*/ 253182 h 336736"/>
                                    <a:gd name="connsiteX29" fmla="*/ 258887 w 1226756"/>
                                    <a:gd name="connsiteY29" fmla="*/ 275391 h 336736"/>
                                    <a:gd name="connsiteX30" fmla="*/ 253035 w 1226756"/>
                                    <a:gd name="connsiteY30" fmla="*/ 294837 h 336736"/>
                                    <a:gd name="connsiteX31" fmla="*/ 245654 w 1226756"/>
                                    <a:gd name="connsiteY31" fmla="*/ 311013 h 336736"/>
                                    <a:gd name="connsiteX32" fmla="*/ 241485 w 1226756"/>
                                    <a:gd name="connsiteY32" fmla="*/ 317740 h 336736"/>
                                    <a:gd name="connsiteX33" fmla="*/ 237055 w 1226756"/>
                                    <a:gd name="connsiteY33" fmla="*/ 323503 h 336736"/>
                                    <a:gd name="connsiteX34" fmla="*/ 232404 w 1226756"/>
                                    <a:gd name="connsiteY34" fmla="*/ 328260 h 336736"/>
                                    <a:gd name="connsiteX35" fmla="*/ 227565 w 1226756"/>
                                    <a:gd name="connsiteY35" fmla="*/ 331988 h 336736"/>
                                    <a:gd name="connsiteX36" fmla="*/ 222587 w 1226756"/>
                                    <a:gd name="connsiteY36" fmla="*/ 334644 h 336736"/>
                                    <a:gd name="connsiteX37" fmla="*/ 217527 w 1226756"/>
                                    <a:gd name="connsiteY37" fmla="*/ 336238 h 336736"/>
                                    <a:gd name="connsiteX38" fmla="*/ 212418 w 1226756"/>
                                    <a:gd name="connsiteY38" fmla="*/ 336737 h 336736"/>
                                    <a:gd name="connsiteX39" fmla="*/ 207309 w 1226756"/>
                                    <a:gd name="connsiteY39" fmla="*/ 336148 h 336736"/>
                                    <a:gd name="connsiteX40" fmla="*/ 202250 w 1226756"/>
                                    <a:gd name="connsiteY40" fmla="*/ 334473 h 336736"/>
                                    <a:gd name="connsiteX41" fmla="*/ 197288 w 1226756"/>
                                    <a:gd name="connsiteY41" fmla="*/ 331726 h 336736"/>
                                    <a:gd name="connsiteX42" fmla="*/ 192465 w 1226756"/>
                                    <a:gd name="connsiteY42" fmla="*/ 327917 h 336736"/>
                                    <a:gd name="connsiteX43" fmla="*/ 187823 w 1226756"/>
                                    <a:gd name="connsiteY43" fmla="*/ 323078 h 336736"/>
                                    <a:gd name="connsiteX44" fmla="*/ 179273 w 1226756"/>
                                    <a:gd name="connsiteY44" fmla="*/ 310433 h 336736"/>
                                    <a:gd name="connsiteX45" fmla="*/ 171949 w 1226756"/>
                                    <a:gd name="connsiteY45" fmla="*/ 294117 h 336736"/>
                                    <a:gd name="connsiteX46" fmla="*/ 166161 w 1226756"/>
                                    <a:gd name="connsiteY46" fmla="*/ 274549 h 336736"/>
                                    <a:gd name="connsiteX47" fmla="*/ 162156 w 1226756"/>
                                    <a:gd name="connsiteY47" fmla="*/ 252234 h 336736"/>
                                    <a:gd name="connsiteX48" fmla="*/ 160153 w 1226756"/>
                                    <a:gd name="connsiteY48" fmla="*/ 227753 h 336736"/>
                                    <a:gd name="connsiteX49" fmla="*/ 160301 w 1226756"/>
                                    <a:gd name="connsiteY49" fmla="*/ 201743 h 336736"/>
                                    <a:gd name="connsiteX50" fmla="*/ 162712 w 1226756"/>
                                    <a:gd name="connsiteY50" fmla="*/ 174867 h 336736"/>
                                    <a:gd name="connsiteX51" fmla="*/ 167420 w 1226756"/>
                                    <a:gd name="connsiteY51" fmla="*/ 147819 h 336736"/>
                                    <a:gd name="connsiteX52" fmla="*/ 174409 w 1226756"/>
                                    <a:gd name="connsiteY52" fmla="*/ 121302 h 336736"/>
                                    <a:gd name="connsiteX53" fmla="*/ 183613 w 1226756"/>
                                    <a:gd name="connsiteY53" fmla="*/ 96004 h 336736"/>
                                    <a:gd name="connsiteX54" fmla="*/ 194893 w 1226756"/>
                                    <a:gd name="connsiteY54" fmla="*/ 72577 h 336736"/>
                                    <a:gd name="connsiteX55" fmla="*/ 208069 w 1226756"/>
                                    <a:gd name="connsiteY55" fmla="*/ 51627 h 336736"/>
                                    <a:gd name="connsiteX56" fmla="*/ 222905 w 1226756"/>
                                    <a:gd name="connsiteY56" fmla="*/ 33693 h 336736"/>
                                    <a:gd name="connsiteX57" fmla="*/ 239123 w 1226756"/>
                                    <a:gd name="connsiteY57" fmla="*/ 19242 h 336736"/>
                                    <a:gd name="connsiteX58" fmla="*/ 247656 w 1226756"/>
                                    <a:gd name="connsiteY58" fmla="*/ 13446 h 336736"/>
                                    <a:gd name="connsiteX59" fmla="*/ 256411 w 1226756"/>
                                    <a:gd name="connsiteY59" fmla="*/ 8648 h 336736"/>
                                    <a:gd name="connsiteX60" fmla="*/ 274426 w 1226756"/>
                                    <a:gd name="connsiteY60" fmla="*/ 2174 h 336736"/>
                                    <a:gd name="connsiteX61" fmla="*/ 283589 w 1226756"/>
                                    <a:gd name="connsiteY61" fmla="*/ 548 h 336736"/>
                                    <a:gd name="connsiteX62" fmla="*/ 292810 w 1226756"/>
                                    <a:gd name="connsiteY62" fmla="*/ 0 h 336736"/>
                                    <a:gd name="connsiteX63" fmla="*/ 302022 w 1226756"/>
                                    <a:gd name="connsiteY63" fmla="*/ 548 h 336736"/>
                                    <a:gd name="connsiteX64" fmla="*/ 311193 w 1226756"/>
                                    <a:gd name="connsiteY64" fmla="*/ 2182 h 336736"/>
                                    <a:gd name="connsiteX65" fmla="*/ 329208 w 1226756"/>
                                    <a:gd name="connsiteY65" fmla="*/ 8656 h 336736"/>
                                    <a:gd name="connsiteX66" fmla="*/ 337963 w 1226756"/>
                                    <a:gd name="connsiteY66" fmla="*/ 13454 h 336736"/>
                                    <a:gd name="connsiteX67" fmla="*/ 346488 w 1226756"/>
                                    <a:gd name="connsiteY67" fmla="*/ 19258 h 336736"/>
                                    <a:gd name="connsiteX68" fmla="*/ 362706 w 1226756"/>
                                    <a:gd name="connsiteY68" fmla="*/ 33710 h 336736"/>
                                    <a:gd name="connsiteX69" fmla="*/ 377541 w 1226756"/>
                                    <a:gd name="connsiteY69" fmla="*/ 51652 h 336736"/>
                                    <a:gd name="connsiteX70" fmla="*/ 390718 w 1226756"/>
                                    <a:gd name="connsiteY70" fmla="*/ 72602 h 336736"/>
                                    <a:gd name="connsiteX71" fmla="*/ 401998 w 1226756"/>
                                    <a:gd name="connsiteY71" fmla="*/ 96028 h 336736"/>
                                    <a:gd name="connsiteX72" fmla="*/ 411194 w 1226756"/>
                                    <a:gd name="connsiteY72" fmla="*/ 121327 h 336736"/>
                                    <a:gd name="connsiteX73" fmla="*/ 418183 w 1226756"/>
                                    <a:gd name="connsiteY73" fmla="*/ 147843 h 336736"/>
                                    <a:gd name="connsiteX74" fmla="*/ 422891 w 1226756"/>
                                    <a:gd name="connsiteY74" fmla="*/ 174891 h 336736"/>
                                    <a:gd name="connsiteX75" fmla="*/ 425294 w 1226756"/>
                                    <a:gd name="connsiteY75" fmla="*/ 201767 h 336736"/>
                                    <a:gd name="connsiteX76" fmla="*/ 425441 w 1226756"/>
                                    <a:gd name="connsiteY76" fmla="*/ 227777 h 336736"/>
                                    <a:gd name="connsiteX77" fmla="*/ 423439 w 1226756"/>
                                    <a:gd name="connsiteY77" fmla="*/ 252258 h 336736"/>
                                    <a:gd name="connsiteX78" fmla="*/ 419433 w 1226756"/>
                                    <a:gd name="connsiteY78" fmla="*/ 274565 h 336736"/>
                                    <a:gd name="connsiteX79" fmla="*/ 413638 w 1226756"/>
                                    <a:gd name="connsiteY79" fmla="*/ 294134 h 336736"/>
                                    <a:gd name="connsiteX80" fmla="*/ 406322 w 1226756"/>
                                    <a:gd name="connsiteY80" fmla="*/ 310449 h 336736"/>
                                    <a:gd name="connsiteX81" fmla="*/ 397764 w 1226756"/>
                                    <a:gd name="connsiteY81" fmla="*/ 323086 h 336736"/>
                                    <a:gd name="connsiteX82" fmla="*/ 393121 w 1226756"/>
                                    <a:gd name="connsiteY82" fmla="*/ 327925 h 336736"/>
                                    <a:gd name="connsiteX83" fmla="*/ 388298 w 1226756"/>
                                    <a:gd name="connsiteY83" fmla="*/ 331726 h 336736"/>
                                    <a:gd name="connsiteX84" fmla="*/ 383337 w 1226756"/>
                                    <a:gd name="connsiteY84" fmla="*/ 334481 h 336736"/>
                                    <a:gd name="connsiteX85" fmla="*/ 378277 w 1226756"/>
                                    <a:gd name="connsiteY85" fmla="*/ 336148 h 336736"/>
                                    <a:gd name="connsiteX86" fmla="*/ 373168 w 1226756"/>
                                    <a:gd name="connsiteY86" fmla="*/ 336737 h 336736"/>
                                    <a:gd name="connsiteX87" fmla="*/ 368059 w 1226756"/>
                                    <a:gd name="connsiteY87" fmla="*/ 336230 h 336736"/>
                                    <a:gd name="connsiteX88" fmla="*/ 363000 w 1226756"/>
                                    <a:gd name="connsiteY88" fmla="*/ 334644 h 336736"/>
                                    <a:gd name="connsiteX89" fmla="*/ 358022 w 1226756"/>
                                    <a:gd name="connsiteY89" fmla="*/ 331980 h 336736"/>
                                    <a:gd name="connsiteX90" fmla="*/ 353191 w 1226756"/>
                                    <a:gd name="connsiteY90" fmla="*/ 328252 h 336736"/>
                                    <a:gd name="connsiteX91" fmla="*/ 348532 w 1226756"/>
                                    <a:gd name="connsiteY91" fmla="*/ 323495 h 336736"/>
                                    <a:gd name="connsiteX92" fmla="*/ 339933 w 1226756"/>
                                    <a:gd name="connsiteY92" fmla="*/ 310997 h 336736"/>
                                    <a:gd name="connsiteX93" fmla="*/ 336075 w 1226756"/>
                                    <a:gd name="connsiteY93" fmla="*/ 303346 h 336736"/>
                                    <a:gd name="connsiteX94" fmla="*/ 332560 w 1226756"/>
                                    <a:gd name="connsiteY94" fmla="*/ 294820 h 336736"/>
                                    <a:gd name="connsiteX95" fmla="*/ 326707 w 1226756"/>
                                    <a:gd name="connsiteY95" fmla="*/ 275366 h 336736"/>
                                    <a:gd name="connsiteX96" fmla="*/ 322628 w 1226756"/>
                                    <a:gd name="connsiteY96" fmla="*/ 253158 h 336736"/>
                                    <a:gd name="connsiteX97" fmla="*/ 320544 w 1226756"/>
                                    <a:gd name="connsiteY97" fmla="*/ 228750 h 336736"/>
                                    <a:gd name="connsiteX98" fmla="*/ 320601 w 1226756"/>
                                    <a:gd name="connsiteY98" fmla="*/ 202781 h 336736"/>
                                    <a:gd name="connsiteX99" fmla="*/ 322923 w 1226756"/>
                                    <a:gd name="connsiteY99" fmla="*/ 175929 h 336736"/>
                                    <a:gd name="connsiteX100" fmla="*/ 327541 w 1226756"/>
                                    <a:gd name="connsiteY100" fmla="*/ 148873 h 336736"/>
                                    <a:gd name="connsiteX101" fmla="*/ 334440 w 1226756"/>
                                    <a:gd name="connsiteY101" fmla="*/ 122324 h 336736"/>
                                    <a:gd name="connsiteX102" fmla="*/ 343562 w 1226756"/>
                                    <a:gd name="connsiteY102" fmla="*/ 96968 h 336736"/>
                                    <a:gd name="connsiteX103" fmla="*/ 354769 w 1226756"/>
                                    <a:gd name="connsiteY103" fmla="*/ 73460 h 336736"/>
                                    <a:gd name="connsiteX104" fmla="*/ 367872 w 1226756"/>
                                    <a:gd name="connsiteY104" fmla="*/ 52395 h 336736"/>
                                    <a:gd name="connsiteX105" fmla="*/ 382650 w 1226756"/>
                                    <a:gd name="connsiteY105" fmla="*/ 34339 h 336736"/>
                                    <a:gd name="connsiteX106" fmla="*/ 398818 w 1226756"/>
                                    <a:gd name="connsiteY106" fmla="*/ 19740 h 336736"/>
                                    <a:gd name="connsiteX107" fmla="*/ 407328 w 1226756"/>
                                    <a:gd name="connsiteY107" fmla="*/ 13863 h 336736"/>
                                    <a:gd name="connsiteX108" fmla="*/ 416066 w 1226756"/>
                                    <a:gd name="connsiteY108" fmla="*/ 8983 h 336736"/>
                                    <a:gd name="connsiteX109" fmla="*/ 434057 w 1226756"/>
                                    <a:gd name="connsiteY109" fmla="*/ 2346 h 336736"/>
                                    <a:gd name="connsiteX110" fmla="*/ 443220 w 1226756"/>
                                    <a:gd name="connsiteY110" fmla="*/ 638 h 336736"/>
                                    <a:gd name="connsiteX111" fmla="*/ 452432 w 1226756"/>
                                    <a:gd name="connsiteY111" fmla="*/ 8 h 336736"/>
                                    <a:gd name="connsiteX112" fmla="*/ 461652 w 1226756"/>
                                    <a:gd name="connsiteY112" fmla="*/ 466 h 336736"/>
                                    <a:gd name="connsiteX113" fmla="*/ 470823 w 1226756"/>
                                    <a:gd name="connsiteY113" fmla="*/ 2011 h 336736"/>
                                    <a:gd name="connsiteX114" fmla="*/ 488855 w 1226756"/>
                                    <a:gd name="connsiteY114" fmla="*/ 8321 h 336736"/>
                                    <a:gd name="connsiteX115" fmla="*/ 497634 w 1226756"/>
                                    <a:gd name="connsiteY115" fmla="*/ 13038 h 336736"/>
                                    <a:gd name="connsiteX116" fmla="*/ 506176 w 1226756"/>
                                    <a:gd name="connsiteY116" fmla="*/ 18767 h 336736"/>
                                    <a:gd name="connsiteX117" fmla="*/ 522442 w 1226756"/>
                                    <a:gd name="connsiteY117" fmla="*/ 33080 h 336736"/>
                                    <a:gd name="connsiteX118" fmla="*/ 537335 w 1226756"/>
                                    <a:gd name="connsiteY118" fmla="*/ 50883 h 336736"/>
                                    <a:gd name="connsiteX119" fmla="*/ 550577 w 1226756"/>
                                    <a:gd name="connsiteY119" fmla="*/ 71727 h 336736"/>
                                    <a:gd name="connsiteX120" fmla="*/ 561939 w 1226756"/>
                                    <a:gd name="connsiteY120" fmla="*/ 95072 h 336736"/>
                                    <a:gd name="connsiteX121" fmla="*/ 571225 w 1226756"/>
                                    <a:gd name="connsiteY121" fmla="*/ 120313 h 336736"/>
                                    <a:gd name="connsiteX122" fmla="*/ 578303 w 1226756"/>
                                    <a:gd name="connsiteY122" fmla="*/ 146789 h 336736"/>
                                    <a:gd name="connsiteX123" fmla="*/ 583102 w 1226756"/>
                                    <a:gd name="connsiteY123" fmla="*/ 173829 h 336736"/>
                                    <a:gd name="connsiteX124" fmla="*/ 585595 w 1226756"/>
                                    <a:gd name="connsiteY124" fmla="*/ 200721 h 336736"/>
                                    <a:gd name="connsiteX125" fmla="*/ 585832 w 1226756"/>
                                    <a:gd name="connsiteY125" fmla="*/ 226780 h 336736"/>
                                    <a:gd name="connsiteX126" fmla="*/ 583903 w 1226756"/>
                                    <a:gd name="connsiteY126" fmla="*/ 251335 h 336736"/>
                                    <a:gd name="connsiteX127" fmla="*/ 579971 w 1226756"/>
                                    <a:gd name="connsiteY127" fmla="*/ 273740 h 336736"/>
                                    <a:gd name="connsiteX128" fmla="*/ 574249 w 1226756"/>
                                    <a:gd name="connsiteY128" fmla="*/ 293423 h 336736"/>
                                    <a:gd name="connsiteX129" fmla="*/ 566983 w 1226756"/>
                                    <a:gd name="connsiteY129" fmla="*/ 309869 h 336736"/>
                                    <a:gd name="connsiteX130" fmla="*/ 558465 w 1226756"/>
                                    <a:gd name="connsiteY130" fmla="*/ 322661 h 336736"/>
                                    <a:gd name="connsiteX131" fmla="*/ 553847 w 1226756"/>
                                    <a:gd name="connsiteY131" fmla="*/ 327582 h 336736"/>
                                    <a:gd name="connsiteX132" fmla="*/ 549032 w 1226756"/>
                                    <a:gd name="connsiteY132" fmla="*/ 331473 h 336736"/>
                                    <a:gd name="connsiteX133" fmla="*/ 544079 w 1226756"/>
                                    <a:gd name="connsiteY133" fmla="*/ 334301 h 336736"/>
                                    <a:gd name="connsiteX134" fmla="*/ 539027 w 1226756"/>
                                    <a:gd name="connsiteY134" fmla="*/ 336058 h 336736"/>
                                    <a:gd name="connsiteX135" fmla="*/ 533919 w 1226756"/>
                                    <a:gd name="connsiteY135" fmla="*/ 336729 h 336736"/>
                                    <a:gd name="connsiteX136" fmla="*/ 528810 w 1226756"/>
                                    <a:gd name="connsiteY136" fmla="*/ 336312 h 336736"/>
                                    <a:gd name="connsiteX137" fmla="*/ 523742 w 1226756"/>
                                    <a:gd name="connsiteY137" fmla="*/ 334808 h 336736"/>
                                    <a:gd name="connsiteX138" fmla="*/ 518764 w 1226756"/>
                                    <a:gd name="connsiteY138" fmla="*/ 332225 h 336736"/>
                                    <a:gd name="connsiteX139" fmla="*/ 513909 w 1226756"/>
                                    <a:gd name="connsiteY139" fmla="*/ 328587 h 336736"/>
                                    <a:gd name="connsiteX140" fmla="*/ 509241 w 1226756"/>
                                    <a:gd name="connsiteY140" fmla="*/ 323904 h 336736"/>
                                    <a:gd name="connsiteX141" fmla="*/ 500601 w 1226756"/>
                                    <a:gd name="connsiteY141" fmla="*/ 311561 h 336736"/>
                                    <a:gd name="connsiteX142" fmla="*/ 496719 w 1226756"/>
                                    <a:gd name="connsiteY142" fmla="*/ 303975 h 336736"/>
                                    <a:gd name="connsiteX143" fmla="*/ 493171 w 1226756"/>
                                    <a:gd name="connsiteY143" fmla="*/ 295515 h 336736"/>
                                    <a:gd name="connsiteX144" fmla="*/ 487253 w 1226756"/>
                                    <a:gd name="connsiteY144" fmla="*/ 276192 h 336736"/>
                                    <a:gd name="connsiteX145" fmla="*/ 483101 w 1226756"/>
                                    <a:gd name="connsiteY145" fmla="*/ 254073 h 336736"/>
                                    <a:gd name="connsiteX146" fmla="*/ 480935 w 1226756"/>
                                    <a:gd name="connsiteY146" fmla="*/ 229739 h 336736"/>
                                    <a:gd name="connsiteX147" fmla="*/ 480910 w 1226756"/>
                                    <a:gd name="connsiteY147" fmla="*/ 203819 h 336736"/>
                                    <a:gd name="connsiteX148" fmla="*/ 483142 w 1226756"/>
                                    <a:gd name="connsiteY148" fmla="*/ 176992 h 336736"/>
                                    <a:gd name="connsiteX149" fmla="*/ 487662 w 1226756"/>
                                    <a:gd name="connsiteY149" fmla="*/ 149928 h 336736"/>
                                    <a:gd name="connsiteX150" fmla="*/ 494479 w 1226756"/>
                                    <a:gd name="connsiteY150" fmla="*/ 123354 h 336736"/>
                                    <a:gd name="connsiteX151" fmla="*/ 503511 w 1226756"/>
                                    <a:gd name="connsiteY151" fmla="*/ 97933 h 336736"/>
                                    <a:gd name="connsiteX152" fmla="*/ 514636 w 1226756"/>
                                    <a:gd name="connsiteY152" fmla="*/ 74334 h 336736"/>
                                    <a:gd name="connsiteX153" fmla="*/ 527674 w 1226756"/>
                                    <a:gd name="connsiteY153" fmla="*/ 53172 h 336736"/>
                                    <a:gd name="connsiteX154" fmla="*/ 542387 w 1226756"/>
                                    <a:gd name="connsiteY154" fmla="*/ 34985 h 336736"/>
                                    <a:gd name="connsiteX155" fmla="*/ 558506 w 1226756"/>
                                    <a:gd name="connsiteY155" fmla="*/ 20239 h 336736"/>
                                    <a:gd name="connsiteX156" fmla="*/ 566999 w 1226756"/>
                                    <a:gd name="connsiteY156" fmla="*/ 14288 h 336736"/>
                                    <a:gd name="connsiteX157" fmla="*/ 575721 w 1226756"/>
                                    <a:gd name="connsiteY157" fmla="*/ 9335 h 336736"/>
                                    <a:gd name="connsiteX158" fmla="*/ 593695 w 1226756"/>
                                    <a:gd name="connsiteY158" fmla="*/ 2534 h 336736"/>
                                    <a:gd name="connsiteX159" fmla="*/ 602850 w 1226756"/>
                                    <a:gd name="connsiteY159" fmla="*/ 727 h 336736"/>
                                    <a:gd name="connsiteX160" fmla="*/ 612062 w 1226756"/>
                                    <a:gd name="connsiteY160" fmla="*/ 16 h 336736"/>
                                    <a:gd name="connsiteX161" fmla="*/ 621274 w 1226756"/>
                                    <a:gd name="connsiteY161" fmla="*/ 392 h 336736"/>
                                    <a:gd name="connsiteX162" fmla="*/ 630454 w 1226756"/>
                                    <a:gd name="connsiteY162" fmla="*/ 1855 h 336736"/>
                                    <a:gd name="connsiteX163" fmla="*/ 648510 w 1226756"/>
                                    <a:gd name="connsiteY163" fmla="*/ 7994 h 336736"/>
                                    <a:gd name="connsiteX164" fmla="*/ 657297 w 1226756"/>
                                    <a:gd name="connsiteY164" fmla="*/ 12629 h 336736"/>
                                    <a:gd name="connsiteX165" fmla="*/ 665864 w 1226756"/>
                                    <a:gd name="connsiteY165" fmla="*/ 18277 h 336736"/>
                                    <a:gd name="connsiteX166" fmla="*/ 682179 w 1226756"/>
                                    <a:gd name="connsiteY166" fmla="*/ 32443 h 336736"/>
                                    <a:gd name="connsiteX167" fmla="*/ 697129 w 1226756"/>
                                    <a:gd name="connsiteY167" fmla="*/ 50123 h 336736"/>
                                    <a:gd name="connsiteX168" fmla="*/ 710445 w 1226756"/>
                                    <a:gd name="connsiteY168" fmla="*/ 70861 h 336736"/>
                                    <a:gd name="connsiteX169" fmla="*/ 721880 w 1226756"/>
                                    <a:gd name="connsiteY169" fmla="*/ 94116 h 336736"/>
                                    <a:gd name="connsiteX170" fmla="*/ 731256 w 1226756"/>
                                    <a:gd name="connsiteY170" fmla="*/ 119292 h 336736"/>
                                    <a:gd name="connsiteX171" fmla="*/ 738416 w 1226756"/>
                                    <a:gd name="connsiteY171" fmla="*/ 145735 h 336736"/>
                                    <a:gd name="connsiteX172" fmla="*/ 743304 w 1226756"/>
                                    <a:gd name="connsiteY172" fmla="*/ 172766 h 336736"/>
                                    <a:gd name="connsiteX173" fmla="*/ 745887 w 1226756"/>
                                    <a:gd name="connsiteY173" fmla="*/ 199675 h 336736"/>
                                    <a:gd name="connsiteX174" fmla="*/ 746214 w 1226756"/>
                                    <a:gd name="connsiteY174" fmla="*/ 225783 h 336736"/>
                                    <a:gd name="connsiteX175" fmla="*/ 744367 w 1226756"/>
                                    <a:gd name="connsiteY175" fmla="*/ 250403 h 336736"/>
                                    <a:gd name="connsiteX176" fmla="*/ 740517 w 1226756"/>
                                    <a:gd name="connsiteY176" fmla="*/ 272906 h 336736"/>
                                    <a:gd name="connsiteX177" fmla="*/ 734852 w 1226756"/>
                                    <a:gd name="connsiteY177" fmla="*/ 292712 h 336736"/>
                                    <a:gd name="connsiteX178" fmla="*/ 727643 w 1226756"/>
                                    <a:gd name="connsiteY178" fmla="*/ 309297 h 336736"/>
                                    <a:gd name="connsiteX179" fmla="*/ 719175 w 1226756"/>
                                    <a:gd name="connsiteY179" fmla="*/ 322236 h 336736"/>
                                    <a:gd name="connsiteX180" fmla="*/ 714564 w 1226756"/>
                                    <a:gd name="connsiteY180" fmla="*/ 327230 h 336736"/>
                                    <a:gd name="connsiteX181" fmla="*/ 709766 w 1226756"/>
                                    <a:gd name="connsiteY181" fmla="*/ 331203 h 336736"/>
                                    <a:gd name="connsiteX182" fmla="*/ 704821 w 1226756"/>
                                    <a:gd name="connsiteY182" fmla="*/ 334113 h 336736"/>
                                    <a:gd name="connsiteX183" fmla="*/ 699777 w 1226756"/>
                                    <a:gd name="connsiteY183" fmla="*/ 335960 h 336736"/>
                                    <a:gd name="connsiteX184" fmla="*/ 694669 w 1226756"/>
                                    <a:gd name="connsiteY184" fmla="*/ 336720 h 336736"/>
                                    <a:gd name="connsiteX185" fmla="*/ 689560 w 1226756"/>
                                    <a:gd name="connsiteY185" fmla="*/ 336385 h 336736"/>
                                    <a:gd name="connsiteX186" fmla="*/ 684484 w 1226756"/>
                                    <a:gd name="connsiteY186" fmla="*/ 334963 h 336736"/>
                                    <a:gd name="connsiteX187" fmla="*/ 679498 w 1226756"/>
                                    <a:gd name="connsiteY187" fmla="*/ 332470 h 336736"/>
                                    <a:gd name="connsiteX188" fmla="*/ 674634 w 1226756"/>
                                    <a:gd name="connsiteY188" fmla="*/ 328906 h 336736"/>
                                    <a:gd name="connsiteX189" fmla="*/ 669951 w 1226756"/>
                                    <a:gd name="connsiteY189" fmla="*/ 324312 h 336736"/>
                                    <a:gd name="connsiteX190" fmla="*/ 665479 w 1226756"/>
                                    <a:gd name="connsiteY190" fmla="*/ 318697 h 336736"/>
                                    <a:gd name="connsiteX191" fmla="*/ 661270 w 1226756"/>
                                    <a:gd name="connsiteY191" fmla="*/ 312117 h 336736"/>
                                    <a:gd name="connsiteX192" fmla="*/ 653791 w 1226756"/>
                                    <a:gd name="connsiteY192" fmla="*/ 296210 h 336736"/>
                                    <a:gd name="connsiteX193" fmla="*/ 647807 w 1226756"/>
                                    <a:gd name="connsiteY193" fmla="*/ 277001 h 336736"/>
                                    <a:gd name="connsiteX194" fmla="*/ 643581 w 1226756"/>
                                    <a:gd name="connsiteY194" fmla="*/ 254989 h 336736"/>
                                    <a:gd name="connsiteX195" fmla="*/ 641333 w 1226756"/>
                                    <a:gd name="connsiteY195" fmla="*/ 230728 h 336736"/>
                                    <a:gd name="connsiteX196" fmla="*/ 641219 w 1226756"/>
                                    <a:gd name="connsiteY196" fmla="*/ 204865 h 336736"/>
                                    <a:gd name="connsiteX197" fmla="*/ 643361 w 1226756"/>
                                    <a:gd name="connsiteY197" fmla="*/ 178055 h 336736"/>
                                    <a:gd name="connsiteX198" fmla="*/ 647791 w 1226756"/>
                                    <a:gd name="connsiteY198" fmla="*/ 150990 h 336736"/>
                                    <a:gd name="connsiteX199" fmla="*/ 654518 w 1226756"/>
                                    <a:gd name="connsiteY199" fmla="*/ 124376 h 336736"/>
                                    <a:gd name="connsiteX200" fmla="*/ 663469 w 1226756"/>
                                    <a:gd name="connsiteY200" fmla="*/ 98897 h 336736"/>
                                    <a:gd name="connsiteX201" fmla="*/ 674512 w 1226756"/>
                                    <a:gd name="connsiteY201" fmla="*/ 75226 h 336736"/>
                                    <a:gd name="connsiteX202" fmla="*/ 687476 w 1226756"/>
                                    <a:gd name="connsiteY202" fmla="*/ 53949 h 336736"/>
                                    <a:gd name="connsiteX203" fmla="*/ 702132 w 1226756"/>
                                    <a:gd name="connsiteY203" fmla="*/ 35639 h 336736"/>
                                    <a:gd name="connsiteX204" fmla="*/ 718202 w 1226756"/>
                                    <a:gd name="connsiteY204" fmla="*/ 20754 h 336736"/>
                                    <a:gd name="connsiteX205" fmla="*/ 726670 w 1226756"/>
                                    <a:gd name="connsiteY205" fmla="*/ 14721 h 336736"/>
                                    <a:gd name="connsiteX206" fmla="*/ 735384 w 1226756"/>
                                    <a:gd name="connsiteY206" fmla="*/ 9686 h 336736"/>
                                    <a:gd name="connsiteX207" fmla="*/ 753326 w 1226756"/>
                                    <a:gd name="connsiteY207" fmla="*/ 2714 h 336736"/>
                                    <a:gd name="connsiteX208" fmla="*/ 762480 w 1226756"/>
                                    <a:gd name="connsiteY208" fmla="*/ 834 h 336736"/>
                                    <a:gd name="connsiteX209" fmla="*/ 771684 w 1226756"/>
                                    <a:gd name="connsiteY209" fmla="*/ 33 h 336736"/>
                                    <a:gd name="connsiteX210" fmla="*/ 780905 w 1226756"/>
                                    <a:gd name="connsiteY210" fmla="*/ 319 h 336736"/>
                                    <a:gd name="connsiteX211" fmla="*/ 790092 w 1226756"/>
                                    <a:gd name="connsiteY211" fmla="*/ 1700 h 336736"/>
                                    <a:gd name="connsiteX212" fmla="*/ 808165 w 1226756"/>
                                    <a:gd name="connsiteY212" fmla="*/ 7675 h 336736"/>
                                    <a:gd name="connsiteX213" fmla="*/ 816968 w 1226756"/>
                                    <a:gd name="connsiteY213" fmla="*/ 12228 h 336736"/>
                                    <a:gd name="connsiteX214" fmla="*/ 825551 w 1226756"/>
                                    <a:gd name="connsiteY214" fmla="*/ 17803 h 336736"/>
                                    <a:gd name="connsiteX215" fmla="*/ 841915 w 1226756"/>
                                    <a:gd name="connsiteY215" fmla="*/ 31821 h 336736"/>
                                    <a:gd name="connsiteX216" fmla="*/ 856923 w 1226756"/>
                                    <a:gd name="connsiteY216" fmla="*/ 49371 h 336736"/>
                                    <a:gd name="connsiteX217" fmla="*/ 870304 w 1226756"/>
                                    <a:gd name="connsiteY217" fmla="*/ 69994 h 336736"/>
                                    <a:gd name="connsiteX218" fmla="*/ 881821 w 1226756"/>
                                    <a:gd name="connsiteY218" fmla="*/ 93159 h 336736"/>
                                    <a:gd name="connsiteX219" fmla="*/ 891278 w 1226756"/>
                                    <a:gd name="connsiteY219" fmla="*/ 118278 h 336736"/>
                                    <a:gd name="connsiteX220" fmla="*/ 898529 w 1226756"/>
                                    <a:gd name="connsiteY220" fmla="*/ 144680 h 336736"/>
                                    <a:gd name="connsiteX221" fmla="*/ 903507 w 1226756"/>
                                    <a:gd name="connsiteY221" fmla="*/ 171704 h 336736"/>
                                    <a:gd name="connsiteX222" fmla="*/ 906180 w 1226756"/>
                                    <a:gd name="connsiteY222" fmla="*/ 198637 h 336736"/>
                                    <a:gd name="connsiteX223" fmla="*/ 906588 w 1226756"/>
                                    <a:gd name="connsiteY223" fmla="*/ 224785 h 336736"/>
                                    <a:gd name="connsiteX224" fmla="*/ 904831 w 1226756"/>
                                    <a:gd name="connsiteY224" fmla="*/ 249479 h 336736"/>
                                    <a:gd name="connsiteX225" fmla="*/ 901055 w 1226756"/>
                                    <a:gd name="connsiteY225" fmla="*/ 272072 h 336736"/>
                                    <a:gd name="connsiteX226" fmla="*/ 895455 w 1226756"/>
                                    <a:gd name="connsiteY226" fmla="*/ 291984 h 336736"/>
                                    <a:gd name="connsiteX227" fmla="*/ 888303 w 1226756"/>
                                    <a:gd name="connsiteY227" fmla="*/ 308708 h 336736"/>
                                    <a:gd name="connsiteX228" fmla="*/ 879876 w 1226756"/>
                                    <a:gd name="connsiteY228" fmla="*/ 321803 h 336736"/>
                                    <a:gd name="connsiteX229" fmla="*/ 875282 w 1226756"/>
                                    <a:gd name="connsiteY229" fmla="*/ 326879 h 336736"/>
                                    <a:gd name="connsiteX230" fmla="*/ 870500 w 1226756"/>
                                    <a:gd name="connsiteY230" fmla="*/ 330925 h 336736"/>
                                    <a:gd name="connsiteX231" fmla="*/ 865563 w 1226756"/>
                                    <a:gd name="connsiteY231" fmla="*/ 333925 h 336736"/>
                                    <a:gd name="connsiteX232" fmla="*/ 860520 w 1226756"/>
                                    <a:gd name="connsiteY232" fmla="*/ 335854 h 336736"/>
                                    <a:gd name="connsiteX233" fmla="*/ 855427 w 1226756"/>
                                    <a:gd name="connsiteY233" fmla="*/ 336696 h 336736"/>
                                    <a:gd name="connsiteX234" fmla="*/ 850310 w 1226756"/>
                                    <a:gd name="connsiteY234" fmla="*/ 336451 h 336736"/>
                                    <a:gd name="connsiteX235" fmla="*/ 845234 w 1226756"/>
                                    <a:gd name="connsiteY235" fmla="*/ 335118 h 336736"/>
                                    <a:gd name="connsiteX236" fmla="*/ 840232 w 1226756"/>
                                    <a:gd name="connsiteY236" fmla="*/ 332699 h 336736"/>
                                    <a:gd name="connsiteX237" fmla="*/ 835360 w 1226756"/>
                                    <a:gd name="connsiteY237" fmla="*/ 329225 h 336736"/>
                                    <a:gd name="connsiteX238" fmla="*/ 830660 w 1226756"/>
                                    <a:gd name="connsiteY238" fmla="*/ 324705 h 336736"/>
                                    <a:gd name="connsiteX239" fmla="*/ 826172 w 1226756"/>
                                    <a:gd name="connsiteY239" fmla="*/ 319179 h 336736"/>
                                    <a:gd name="connsiteX240" fmla="*/ 821938 w 1226756"/>
                                    <a:gd name="connsiteY240" fmla="*/ 312673 h 336736"/>
                                    <a:gd name="connsiteX241" fmla="*/ 814402 w 1226756"/>
                                    <a:gd name="connsiteY241" fmla="*/ 296905 h 336736"/>
                                    <a:gd name="connsiteX242" fmla="*/ 808361 w 1226756"/>
                                    <a:gd name="connsiteY242" fmla="*/ 277819 h 336736"/>
                                    <a:gd name="connsiteX243" fmla="*/ 804062 w 1226756"/>
                                    <a:gd name="connsiteY243" fmla="*/ 255896 h 336736"/>
                                    <a:gd name="connsiteX244" fmla="*/ 801732 w 1226756"/>
                                    <a:gd name="connsiteY244" fmla="*/ 231717 h 336736"/>
                                    <a:gd name="connsiteX245" fmla="*/ 801536 w 1226756"/>
                                    <a:gd name="connsiteY245" fmla="*/ 205904 h 336736"/>
                                    <a:gd name="connsiteX246" fmla="*/ 803579 w 1226756"/>
                                    <a:gd name="connsiteY246" fmla="*/ 179109 h 336736"/>
                                    <a:gd name="connsiteX247" fmla="*/ 807928 w 1226756"/>
                                    <a:gd name="connsiteY247" fmla="*/ 152045 h 336736"/>
                                    <a:gd name="connsiteX248" fmla="*/ 814565 w 1226756"/>
                                    <a:gd name="connsiteY248" fmla="*/ 125406 h 336736"/>
                                    <a:gd name="connsiteX249" fmla="*/ 823426 w 1226756"/>
                                    <a:gd name="connsiteY249" fmla="*/ 99870 h 336736"/>
                                    <a:gd name="connsiteX250" fmla="*/ 834396 w 1226756"/>
                                    <a:gd name="connsiteY250" fmla="*/ 76108 h 336736"/>
                                    <a:gd name="connsiteX251" fmla="*/ 847286 w 1226756"/>
                                    <a:gd name="connsiteY251" fmla="*/ 54733 h 336736"/>
                                    <a:gd name="connsiteX252" fmla="*/ 861877 w 1226756"/>
                                    <a:gd name="connsiteY252" fmla="*/ 36293 h 336736"/>
                                    <a:gd name="connsiteX253" fmla="*/ 877898 w 1226756"/>
                                    <a:gd name="connsiteY253" fmla="*/ 21269 h 336736"/>
                                    <a:gd name="connsiteX254" fmla="*/ 895038 w 1226756"/>
                                    <a:gd name="connsiteY254" fmla="*/ 10046 h 336736"/>
                                    <a:gd name="connsiteX255" fmla="*/ 903924 w 1226756"/>
                                    <a:gd name="connsiteY255" fmla="*/ 5951 h 336736"/>
                                    <a:gd name="connsiteX256" fmla="*/ 912964 w 1226756"/>
                                    <a:gd name="connsiteY256" fmla="*/ 2910 h 336736"/>
                                    <a:gd name="connsiteX257" fmla="*/ 931315 w 1226756"/>
                                    <a:gd name="connsiteY257" fmla="*/ 57 h 336736"/>
                                    <a:gd name="connsiteX258" fmla="*/ 935925 w 1226756"/>
                                    <a:gd name="connsiteY258" fmla="*/ 24 h 336736"/>
                                    <a:gd name="connsiteX259" fmla="*/ 940535 w 1226756"/>
                                    <a:gd name="connsiteY259" fmla="*/ 262 h 336736"/>
                                    <a:gd name="connsiteX260" fmla="*/ 949723 w 1226756"/>
                                    <a:gd name="connsiteY260" fmla="*/ 1553 h 336736"/>
                                    <a:gd name="connsiteX261" fmla="*/ 967812 w 1226756"/>
                                    <a:gd name="connsiteY261" fmla="*/ 7357 h 336736"/>
                                    <a:gd name="connsiteX262" fmla="*/ 976632 w 1226756"/>
                                    <a:gd name="connsiteY262" fmla="*/ 11836 h 336736"/>
                                    <a:gd name="connsiteX263" fmla="*/ 985239 w 1226756"/>
                                    <a:gd name="connsiteY263" fmla="*/ 17329 h 336736"/>
                                    <a:gd name="connsiteX264" fmla="*/ 1001644 w 1226756"/>
                                    <a:gd name="connsiteY264" fmla="*/ 31200 h 336736"/>
                                    <a:gd name="connsiteX265" fmla="*/ 1016717 w 1226756"/>
                                    <a:gd name="connsiteY265" fmla="*/ 48619 h 336736"/>
                                    <a:gd name="connsiteX266" fmla="*/ 1030163 w 1226756"/>
                                    <a:gd name="connsiteY266" fmla="*/ 69136 h 336736"/>
                                    <a:gd name="connsiteX267" fmla="*/ 1041754 w 1226756"/>
                                    <a:gd name="connsiteY267" fmla="*/ 92211 h 336736"/>
                                    <a:gd name="connsiteX268" fmla="*/ 1051293 w 1226756"/>
                                    <a:gd name="connsiteY268" fmla="*/ 117256 h 336736"/>
                                    <a:gd name="connsiteX269" fmla="*/ 1058641 w 1226756"/>
                                    <a:gd name="connsiteY269" fmla="*/ 143626 h 336736"/>
                                    <a:gd name="connsiteX270" fmla="*/ 1063709 w 1226756"/>
                                    <a:gd name="connsiteY270" fmla="*/ 170641 h 336736"/>
                                    <a:gd name="connsiteX271" fmla="*/ 1066472 w 1226756"/>
                                    <a:gd name="connsiteY271" fmla="*/ 197582 h 336736"/>
                                    <a:gd name="connsiteX272" fmla="*/ 1066963 w 1226756"/>
                                    <a:gd name="connsiteY272" fmla="*/ 223780 h 336736"/>
                                    <a:gd name="connsiteX273" fmla="*/ 1065287 w 1226756"/>
                                    <a:gd name="connsiteY273" fmla="*/ 248539 h 336736"/>
                                    <a:gd name="connsiteX274" fmla="*/ 1061584 w 1226756"/>
                                    <a:gd name="connsiteY274" fmla="*/ 271230 h 336736"/>
                                    <a:gd name="connsiteX275" fmla="*/ 1056058 w 1226756"/>
                                    <a:gd name="connsiteY275" fmla="*/ 291265 h 336736"/>
                                    <a:gd name="connsiteX276" fmla="*/ 1048963 w 1226756"/>
                                    <a:gd name="connsiteY276" fmla="*/ 308120 h 336736"/>
                                    <a:gd name="connsiteX277" fmla="*/ 1040577 w 1226756"/>
                                    <a:gd name="connsiteY277" fmla="*/ 321362 h 336736"/>
                                    <a:gd name="connsiteX278" fmla="*/ 1035999 w 1226756"/>
                                    <a:gd name="connsiteY278" fmla="*/ 326519 h 336736"/>
                                    <a:gd name="connsiteX279" fmla="*/ 1031234 w 1226756"/>
                                    <a:gd name="connsiteY279" fmla="*/ 330647 h 336736"/>
                                    <a:gd name="connsiteX280" fmla="*/ 1026305 w 1226756"/>
                                    <a:gd name="connsiteY280" fmla="*/ 333729 h 336736"/>
                                    <a:gd name="connsiteX281" fmla="*/ 1021270 w 1226756"/>
                                    <a:gd name="connsiteY281" fmla="*/ 335740 h 336736"/>
                                    <a:gd name="connsiteX282" fmla="*/ 1016177 w 1226756"/>
                                    <a:gd name="connsiteY282" fmla="*/ 336671 h 336736"/>
                                    <a:gd name="connsiteX283" fmla="*/ 1011060 w 1226756"/>
                                    <a:gd name="connsiteY283" fmla="*/ 336508 h 336736"/>
                                    <a:gd name="connsiteX284" fmla="*/ 1005984 w 1226756"/>
                                    <a:gd name="connsiteY284" fmla="*/ 335257 h 336736"/>
                                    <a:gd name="connsiteX285" fmla="*/ 1000974 w 1226756"/>
                                    <a:gd name="connsiteY285" fmla="*/ 332928 h 336736"/>
                                    <a:gd name="connsiteX286" fmla="*/ 996094 w 1226756"/>
                                    <a:gd name="connsiteY286" fmla="*/ 329536 h 336736"/>
                                    <a:gd name="connsiteX287" fmla="*/ 991369 w 1226756"/>
                                    <a:gd name="connsiteY287" fmla="*/ 325097 h 336736"/>
                                    <a:gd name="connsiteX288" fmla="*/ 986865 w 1226756"/>
                                    <a:gd name="connsiteY288" fmla="*/ 319645 h 336736"/>
                                    <a:gd name="connsiteX289" fmla="*/ 982615 w 1226756"/>
                                    <a:gd name="connsiteY289" fmla="*/ 313212 h 336736"/>
                                    <a:gd name="connsiteX290" fmla="*/ 975021 w 1226756"/>
                                    <a:gd name="connsiteY290" fmla="*/ 297592 h 336736"/>
                                    <a:gd name="connsiteX291" fmla="*/ 968915 w 1226756"/>
                                    <a:gd name="connsiteY291" fmla="*/ 278620 h 336736"/>
                                    <a:gd name="connsiteX292" fmla="*/ 964542 w 1226756"/>
                                    <a:gd name="connsiteY292" fmla="*/ 256803 h 336736"/>
                                    <a:gd name="connsiteX293" fmla="*/ 962131 w 1226756"/>
                                    <a:gd name="connsiteY293" fmla="*/ 232698 h 336736"/>
                                    <a:gd name="connsiteX294" fmla="*/ 961845 w 1226756"/>
                                    <a:gd name="connsiteY294" fmla="*/ 206933 h 336736"/>
                                    <a:gd name="connsiteX295" fmla="*/ 963807 w 1226756"/>
                                    <a:gd name="connsiteY295" fmla="*/ 180172 h 336736"/>
                                    <a:gd name="connsiteX296" fmla="*/ 968065 w 1226756"/>
                                    <a:gd name="connsiteY296" fmla="*/ 153107 h 336736"/>
                                    <a:gd name="connsiteX297" fmla="*/ 974613 w 1226756"/>
                                    <a:gd name="connsiteY297" fmla="*/ 126436 h 336736"/>
                                    <a:gd name="connsiteX298" fmla="*/ 983391 w 1226756"/>
                                    <a:gd name="connsiteY298" fmla="*/ 100843 h 336736"/>
                                    <a:gd name="connsiteX299" fmla="*/ 994279 w 1226756"/>
                                    <a:gd name="connsiteY299" fmla="*/ 76999 h 336736"/>
                                    <a:gd name="connsiteX300" fmla="*/ 1007096 w 1226756"/>
                                    <a:gd name="connsiteY300" fmla="*/ 55518 h 336736"/>
                                    <a:gd name="connsiteX301" fmla="*/ 1021629 w 1226756"/>
                                    <a:gd name="connsiteY301" fmla="*/ 36955 h 336736"/>
                                    <a:gd name="connsiteX302" fmla="*/ 1037593 w 1226756"/>
                                    <a:gd name="connsiteY302" fmla="*/ 21784 h 336736"/>
                                    <a:gd name="connsiteX303" fmla="*/ 1054702 w 1226756"/>
                                    <a:gd name="connsiteY303" fmla="*/ 10406 h 336736"/>
                                    <a:gd name="connsiteX304" fmla="*/ 1063570 w 1226756"/>
                                    <a:gd name="connsiteY304" fmla="*/ 6237 h 336736"/>
                                    <a:gd name="connsiteX305" fmla="*/ 1072603 w 1226756"/>
                                    <a:gd name="connsiteY305" fmla="*/ 3114 h 336736"/>
                                    <a:gd name="connsiteX306" fmla="*/ 1090937 w 1226756"/>
                                    <a:gd name="connsiteY306" fmla="*/ 82 h 336736"/>
                                    <a:gd name="connsiteX307" fmla="*/ 1095547 w 1226756"/>
                                    <a:gd name="connsiteY307" fmla="*/ 8 h 336736"/>
                                    <a:gd name="connsiteX308" fmla="*/ 1100157 w 1226756"/>
                                    <a:gd name="connsiteY308" fmla="*/ 204 h 336736"/>
                                    <a:gd name="connsiteX309" fmla="*/ 1109353 w 1226756"/>
                                    <a:gd name="connsiteY309" fmla="*/ 1414 h 336736"/>
                                    <a:gd name="connsiteX310" fmla="*/ 1127467 w 1226756"/>
                                    <a:gd name="connsiteY310" fmla="*/ 7054 h 336736"/>
                                    <a:gd name="connsiteX311" fmla="*/ 1136295 w 1226756"/>
                                    <a:gd name="connsiteY311" fmla="*/ 11452 h 336736"/>
                                    <a:gd name="connsiteX312" fmla="*/ 1144918 w 1226756"/>
                                    <a:gd name="connsiteY312" fmla="*/ 16863 h 336736"/>
                                    <a:gd name="connsiteX313" fmla="*/ 1161372 w 1226756"/>
                                    <a:gd name="connsiteY313" fmla="*/ 30587 h 336736"/>
                                    <a:gd name="connsiteX314" fmla="*/ 1176503 w 1226756"/>
                                    <a:gd name="connsiteY314" fmla="*/ 47875 h 336736"/>
                                    <a:gd name="connsiteX315" fmla="*/ 1190022 w 1226756"/>
                                    <a:gd name="connsiteY315" fmla="*/ 68278 h 336736"/>
                                    <a:gd name="connsiteX316" fmla="*/ 1201687 w 1226756"/>
                                    <a:gd name="connsiteY316" fmla="*/ 91263 h 336736"/>
                                    <a:gd name="connsiteX317" fmla="*/ 1211308 w 1226756"/>
                                    <a:gd name="connsiteY317" fmla="*/ 116251 h 336736"/>
                                    <a:gd name="connsiteX318" fmla="*/ 1218746 w 1226756"/>
                                    <a:gd name="connsiteY318" fmla="*/ 142579 h 336736"/>
                                    <a:gd name="connsiteX319" fmla="*/ 1223904 w 1226756"/>
                                    <a:gd name="connsiteY319" fmla="*/ 169570 h 336736"/>
                                    <a:gd name="connsiteX320" fmla="*/ 1226756 w 1226756"/>
                                    <a:gd name="connsiteY320" fmla="*/ 196536 h 336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Lst>
                                  <a:rect l="l" t="t" r="r" b="b"/>
                                  <a:pathLst>
                                    <a:path w="1226756" h="336736">
                                      <a:moveTo>
                                        <a:pt x="0" y="200697"/>
                                      </a:moveTo>
                                      <a:lnTo>
                                        <a:pt x="2501" y="173804"/>
                                      </a:lnTo>
                                      <a:lnTo>
                                        <a:pt x="7299" y="146764"/>
                                      </a:lnTo>
                                      <a:lnTo>
                                        <a:pt x="14378" y="120281"/>
                                      </a:lnTo>
                                      <a:lnTo>
                                        <a:pt x="23664" y="95047"/>
                                      </a:lnTo>
                                      <a:lnTo>
                                        <a:pt x="35026" y="71711"/>
                                      </a:lnTo>
                                      <a:lnTo>
                                        <a:pt x="48276" y="50867"/>
                                      </a:lnTo>
                                      <a:lnTo>
                                        <a:pt x="63169" y="33064"/>
                                      </a:lnTo>
                                      <a:lnTo>
                                        <a:pt x="79435" y="18751"/>
                                      </a:lnTo>
                                      <a:lnTo>
                                        <a:pt x="87985" y="13029"/>
                                      </a:lnTo>
                                      <a:lnTo>
                                        <a:pt x="96756" y="8313"/>
                                      </a:lnTo>
                                      <a:lnTo>
                                        <a:pt x="114788" y="2011"/>
                                      </a:lnTo>
                                      <a:lnTo>
                                        <a:pt x="123967" y="466"/>
                                      </a:lnTo>
                                      <a:lnTo>
                                        <a:pt x="133179" y="8"/>
                                      </a:lnTo>
                                      <a:lnTo>
                                        <a:pt x="142391" y="638"/>
                                      </a:lnTo>
                                      <a:lnTo>
                                        <a:pt x="151554" y="2354"/>
                                      </a:lnTo>
                                      <a:lnTo>
                                        <a:pt x="169545" y="8991"/>
                                      </a:lnTo>
                                      <a:lnTo>
                                        <a:pt x="178292" y="13871"/>
                                      </a:lnTo>
                                      <a:lnTo>
                                        <a:pt x="186801" y="19757"/>
                                      </a:lnTo>
                                      <a:lnTo>
                                        <a:pt x="202969" y="34355"/>
                                      </a:lnTo>
                                      <a:lnTo>
                                        <a:pt x="217739" y="52420"/>
                                      </a:lnTo>
                                      <a:lnTo>
                                        <a:pt x="230842" y="73476"/>
                                      </a:lnTo>
                                      <a:lnTo>
                                        <a:pt x="242049" y="96993"/>
                                      </a:lnTo>
                                      <a:lnTo>
                                        <a:pt x="251163" y="122357"/>
                                      </a:lnTo>
                                      <a:lnTo>
                                        <a:pt x="258062" y="148898"/>
                                      </a:lnTo>
                                      <a:lnTo>
                                        <a:pt x="262680" y="175954"/>
                                      </a:lnTo>
                                      <a:lnTo>
                                        <a:pt x="264994" y="202806"/>
                                      </a:lnTo>
                                      <a:lnTo>
                                        <a:pt x="265051" y="228774"/>
                                      </a:lnTo>
                                      <a:lnTo>
                                        <a:pt x="262966" y="253182"/>
                                      </a:lnTo>
                                      <a:lnTo>
                                        <a:pt x="258887" y="275391"/>
                                      </a:lnTo>
                                      <a:lnTo>
                                        <a:pt x="253035" y="294837"/>
                                      </a:lnTo>
                                      <a:lnTo>
                                        <a:pt x="245654" y="311013"/>
                                      </a:lnTo>
                                      <a:lnTo>
                                        <a:pt x="241485" y="317740"/>
                                      </a:lnTo>
                                      <a:lnTo>
                                        <a:pt x="237055" y="323503"/>
                                      </a:lnTo>
                                      <a:lnTo>
                                        <a:pt x="232404" y="328260"/>
                                      </a:lnTo>
                                      <a:lnTo>
                                        <a:pt x="227565" y="331988"/>
                                      </a:lnTo>
                                      <a:lnTo>
                                        <a:pt x="222587" y="334644"/>
                                      </a:lnTo>
                                      <a:lnTo>
                                        <a:pt x="217527" y="336238"/>
                                      </a:lnTo>
                                      <a:lnTo>
                                        <a:pt x="212418" y="336737"/>
                                      </a:lnTo>
                                      <a:lnTo>
                                        <a:pt x="207309" y="336148"/>
                                      </a:lnTo>
                                      <a:lnTo>
                                        <a:pt x="202250" y="334473"/>
                                      </a:lnTo>
                                      <a:lnTo>
                                        <a:pt x="197288" y="331726"/>
                                      </a:lnTo>
                                      <a:lnTo>
                                        <a:pt x="192465" y="327917"/>
                                      </a:lnTo>
                                      <a:lnTo>
                                        <a:pt x="187823" y="323078"/>
                                      </a:lnTo>
                                      <a:lnTo>
                                        <a:pt x="179273" y="310433"/>
                                      </a:lnTo>
                                      <a:lnTo>
                                        <a:pt x="171949" y="294117"/>
                                      </a:lnTo>
                                      <a:lnTo>
                                        <a:pt x="166161" y="274549"/>
                                      </a:lnTo>
                                      <a:lnTo>
                                        <a:pt x="162156" y="252234"/>
                                      </a:lnTo>
                                      <a:lnTo>
                                        <a:pt x="160153" y="227753"/>
                                      </a:lnTo>
                                      <a:lnTo>
                                        <a:pt x="160301" y="201743"/>
                                      </a:lnTo>
                                      <a:lnTo>
                                        <a:pt x="162712" y="174867"/>
                                      </a:lnTo>
                                      <a:lnTo>
                                        <a:pt x="167420" y="147819"/>
                                      </a:lnTo>
                                      <a:lnTo>
                                        <a:pt x="174409" y="121302"/>
                                      </a:lnTo>
                                      <a:lnTo>
                                        <a:pt x="183613" y="96004"/>
                                      </a:lnTo>
                                      <a:lnTo>
                                        <a:pt x="194893" y="72577"/>
                                      </a:lnTo>
                                      <a:lnTo>
                                        <a:pt x="208069" y="51627"/>
                                      </a:lnTo>
                                      <a:lnTo>
                                        <a:pt x="222905" y="33693"/>
                                      </a:lnTo>
                                      <a:lnTo>
                                        <a:pt x="239123" y="19242"/>
                                      </a:lnTo>
                                      <a:lnTo>
                                        <a:pt x="247656" y="13446"/>
                                      </a:lnTo>
                                      <a:lnTo>
                                        <a:pt x="256411" y="8648"/>
                                      </a:lnTo>
                                      <a:lnTo>
                                        <a:pt x="274426" y="2174"/>
                                      </a:lnTo>
                                      <a:lnTo>
                                        <a:pt x="283589" y="548"/>
                                      </a:lnTo>
                                      <a:lnTo>
                                        <a:pt x="292810" y="0"/>
                                      </a:lnTo>
                                      <a:lnTo>
                                        <a:pt x="302022" y="548"/>
                                      </a:lnTo>
                                      <a:lnTo>
                                        <a:pt x="311193" y="2182"/>
                                      </a:lnTo>
                                      <a:lnTo>
                                        <a:pt x="329208" y="8656"/>
                                      </a:lnTo>
                                      <a:lnTo>
                                        <a:pt x="337963" y="13454"/>
                                      </a:lnTo>
                                      <a:lnTo>
                                        <a:pt x="346488" y="19258"/>
                                      </a:lnTo>
                                      <a:lnTo>
                                        <a:pt x="362706" y="33710"/>
                                      </a:lnTo>
                                      <a:lnTo>
                                        <a:pt x="377541" y="51652"/>
                                      </a:lnTo>
                                      <a:lnTo>
                                        <a:pt x="390718" y="72602"/>
                                      </a:lnTo>
                                      <a:lnTo>
                                        <a:pt x="401998" y="96028"/>
                                      </a:lnTo>
                                      <a:lnTo>
                                        <a:pt x="411194" y="121327"/>
                                      </a:lnTo>
                                      <a:lnTo>
                                        <a:pt x="418183" y="147843"/>
                                      </a:lnTo>
                                      <a:lnTo>
                                        <a:pt x="422891" y="174891"/>
                                      </a:lnTo>
                                      <a:lnTo>
                                        <a:pt x="425294" y="201767"/>
                                      </a:lnTo>
                                      <a:lnTo>
                                        <a:pt x="425441" y="227777"/>
                                      </a:lnTo>
                                      <a:lnTo>
                                        <a:pt x="423439" y="252258"/>
                                      </a:lnTo>
                                      <a:lnTo>
                                        <a:pt x="419433" y="274565"/>
                                      </a:lnTo>
                                      <a:lnTo>
                                        <a:pt x="413638" y="294134"/>
                                      </a:lnTo>
                                      <a:lnTo>
                                        <a:pt x="406322" y="310449"/>
                                      </a:lnTo>
                                      <a:lnTo>
                                        <a:pt x="397764" y="323086"/>
                                      </a:lnTo>
                                      <a:lnTo>
                                        <a:pt x="393121" y="327925"/>
                                      </a:lnTo>
                                      <a:lnTo>
                                        <a:pt x="388298" y="331726"/>
                                      </a:lnTo>
                                      <a:lnTo>
                                        <a:pt x="383337" y="334481"/>
                                      </a:lnTo>
                                      <a:lnTo>
                                        <a:pt x="378277" y="336148"/>
                                      </a:lnTo>
                                      <a:lnTo>
                                        <a:pt x="373168" y="336737"/>
                                      </a:lnTo>
                                      <a:lnTo>
                                        <a:pt x="368059" y="336230"/>
                                      </a:lnTo>
                                      <a:lnTo>
                                        <a:pt x="363000" y="334644"/>
                                      </a:lnTo>
                                      <a:lnTo>
                                        <a:pt x="358022" y="331980"/>
                                      </a:lnTo>
                                      <a:lnTo>
                                        <a:pt x="353191" y="328252"/>
                                      </a:lnTo>
                                      <a:lnTo>
                                        <a:pt x="348532" y="323495"/>
                                      </a:lnTo>
                                      <a:lnTo>
                                        <a:pt x="339933" y="310997"/>
                                      </a:lnTo>
                                      <a:lnTo>
                                        <a:pt x="336075" y="303346"/>
                                      </a:lnTo>
                                      <a:lnTo>
                                        <a:pt x="332560" y="294820"/>
                                      </a:lnTo>
                                      <a:lnTo>
                                        <a:pt x="326707" y="275366"/>
                                      </a:lnTo>
                                      <a:lnTo>
                                        <a:pt x="322628" y="253158"/>
                                      </a:lnTo>
                                      <a:lnTo>
                                        <a:pt x="320544" y="228750"/>
                                      </a:lnTo>
                                      <a:lnTo>
                                        <a:pt x="320601" y="202781"/>
                                      </a:lnTo>
                                      <a:lnTo>
                                        <a:pt x="322923" y="175929"/>
                                      </a:lnTo>
                                      <a:lnTo>
                                        <a:pt x="327541" y="148873"/>
                                      </a:lnTo>
                                      <a:lnTo>
                                        <a:pt x="334440" y="122324"/>
                                      </a:lnTo>
                                      <a:lnTo>
                                        <a:pt x="343562" y="96968"/>
                                      </a:lnTo>
                                      <a:lnTo>
                                        <a:pt x="354769" y="73460"/>
                                      </a:lnTo>
                                      <a:lnTo>
                                        <a:pt x="367872" y="52395"/>
                                      </a:lnTo>
                                      <a:lnTo>
                                        <a:pt x="382650" y="34339"/>
                                      </a:lnTo>
                                      <a:lnTo>
                                        <a:pt x="398818" y="19740"/>
                                      </a:lnTo>
                                      <a:lnTo>
                                        <a:pt x="407328" y="13863"/>
                                      </a:lnTo>
                                      <a:lnTo>
                                        <a:pt x="416066" y="8983"/>
                                      </a:lnTo>
                                      <a:lnTo>
                                        <a:pt x="434057" y="2346"/>
                                      </a:lnTo>
                                      <a:lnTo>
                                        <a:pt x="443220" y="638"/>
                                      </a:lnTo>
                                      <a:lnTo>
                                        <a:pt x="452432" y="8"/>
                                      </a:lnTo>
                                      <a:lnTo>
                                        <a:pt x="461652" y="466"/>
                                      </a:lnTo>
                                      <a:lnTo>
                                        <a:pt x="470823" y="2011"/>
                                      </a:lnTo>
                                      <a:lnTo>
                                        <a:pt x="488855" y="8321"/>
                                      </a:lnTo>
                                      <a:lnTo>
                                        <a:pt x="497634" y="13038"/>
                                      </a:lnTo>
                                      <a:lnTo>
                                        <a:pt x="506176" y="18767"/>
                                      </a:lnTo>
                                      <a:lnTo>
                                        <a:pt x="522442" y="33080"/>
                                      </a:lnTo>
                                      <a:lnTo>
                                        <a:pt x="537335" y="50883"/>
                                      </a:lnTo>
                                      <a:lnTo>
                                        <a:pt x="550577" y="71727"/>
                                      </a:lnTo>
                                      <a:lnTo>
                                        <a:pt x="561939" y="95072"/>
                                      </a:lnTo>
                                      <a:lnTo>
                                        <a:pt x="571225" y="120313"/>
                                      </a:lnTo>
                                      <a:lnTo>
                                        <a:pt x="578303" y="146789"/>
                                      </a:lnTo>
                                      <a:lnTo>
                                        <a:pt x="583102" y="173829"/>
                                      </a:lnTo>
                                      <a:lnTo>
                                        <a:pt x="585595" y="200721"/>
                                      </a:lnTo>
                                      <a:lnTo>
                                        <a:pt x="585832" y="226780"/>
                                      </a:lnTo>
                                      <a:lnTo>
                                        <a:pt x="583903" y="251335"/>
                                      </a:lnTo>
                                      <a:lnTo>
                                        <a:pt x="579971" y="273740"/>
                                      </a:lnTo>
                                      <a:lnTo>
                                        <a:pt x="574249" y="293423"/>
                                      </a:lnTo>
                                      <a:lnTo>
                                        <a:pt x="566983" y="309869"/>
                                      </a:lnTo>
                                      <a:lnTo>
                                        <a:pt x="558465" y="322661"/>
                                      </a:lnTo>
                                      <a:lnTo>
                                        <a:pt x="553847" y="327582"/>
                                      </a:lnTo>
                                      <a:lnTo>
                                        <a:pt x="549032" y="331473"/>
                                      </a:lnTo>
                                      <a:lnTo>
                                        <a:pt x="544079" y="334301"/>
                                      </a:lnTo>
                                      <a:lnTo>
                                        <a:pt x="539027" y="336058"/>
                                      </a:lnTo>
                                      <a:lnTo>
                                        <a:pt x="533919" y="336729"/>
                                      </a:lnTo>
                                      <a:lnTo>
                                        <a:pt x="528810" y="336312"/>
                                      </a:lnTo>
                                      <a:lnTo>
                                        <a:pt x="523742" y="334808"/>
                                      </a:lnTo>
                                      <a:lnTo>
                                        <a:pt x="518764" y="332225"/>
                                      </a:lnTo>
                                      <a:lnTo>
                                        <a:pt x="513909" y="328587"/>
                                      </a:lnTo>
                                      <a:lnTo>
                                        <a:pt x="509241" y="323904"/>
                                      </a:lnTo>
                                      <a:lnTo>
                                        <a:pt x="500601" y="311561"/>
                                      </a:lnTo>
                                      <a:lnTo>
                                        <a:pt x="496719" y="303975"/>
                                      </a:lnTo>
                                      <a:lnTo>
                                        <a:pt x="493171" y="295515"/>
                                      </a:lnTo>
                                      <a:lnTo>
                                        <a:pt x="487253" y="276192"/>
                                      </a:lnTo>
                                      <a:lnTo>
                                        <a:pt x="483101" y="254073"/>
                                      </a:lnTo>
                                      <a:lnTo>
                                        <a:pt x="480935" y="229739"/>
                                      </a:lnTo>
                                      <a:lnTo>
                                        <a:pt x="480910" y="203819"/>
                                      </a:lnTo>
                                      <a:lnTo>
                                        <a:pt x="483142" y="176992"/>
                                      </a:lnTo>
                                      <a:lnTo>
                                        <a:pt x="487662" y="149928"/>
                                      </a:lnTo>
                                      <a:lnTo>
                                        <a:pt x="494479" y="123354"/>
                                      </a:lnTo>
                                      <a:lnTo>
                                        <a:pt x="503511" y="97933"/>
                                      </a:lnTo>
                                      <a:lnTo>
                                        <a:pt x="514636" y="74334"/>
                                      </a:lnTo>
                                      <a:lnTo>
                                        <a:pt x="527674" y="53172"/>
                                      </a:lnTo>
                                      <a:lnTo>
                                        <a:pt x="542387" y="34985"/>
                                      </a:lnTo>
                                      <a:lnTo>
                                        <a:pt x="558506" y="20239"/>
                                      </a:lnTo>
                                      <a:lnTo>
                                        <a:pt x="566999" y="14288"/>
                                      </a:lnTo>
                                      <a:lnTo>
                                        <a:pt x="575721" y="9335"/>
                                      </a:lnTo>
                                      <a:lnTo>
                                        <a:pt x="593695" y="2534"/>
                                      </a:lnTo>
                                      <a:lnTo>
                                        <a:pt x="602850" y="727"/>
                                      </a:lnTo>
                                      <a:lnTo>
                                        <a:pt x="612062" y="16"/>
                                      </a:lnTo>
                                      <a:lnTo>
                                        <a:pt x="621274" y="392"/>
                                      </a:lnTo>
                                      <a:lnTo>
                                        <a:pt x="630454" y="1855"/>
                                      </a:lnTo>
                                      <a:lnTo>
                                        <a:pt x="648510" y="7994"/>
                                      </a:lnTo>
                                      <a:lnTo>
                                        <a:pt x="657297" y="12629"/>
                                      </a:lnTo>
                                      <a:lnTo>
                                        <a:pt x="665864" y="18277"/>
                                      </a:lnTo>
                                      <a:lnTo>
                                        <a:pt x="682179" y="32443"/>
                                      </a:lnTo>
                                      <a:lnTo>
                                        <a:pt x="697129" y="50123"/>
                                      </a:lnTo>
                                      <a:lnTo>
                                        <a:pt x="710445" y="70861"/>
                                      </a:lnTo>
                                      <a:lnTo>
                                        <a:pt x="721880" y="94116"/>
                                      </a:lnTo>
                                      <a:lnTo>
                                        <a:pt x="731256" y="119292"/>
                                      </a:lnTo>
                                      <a:lnTo>
                                        <a:pt x="738416" y="145735"/>
                                      </a:lnTo>
                                      <a:lnTo>
                                        <a:pt x="743304" y="172766"/>
                                      </a:lnTo>
                                      <a:lnTo>
                                        <a:pt x="745887" y="199675"/>
                                      </a:lnTo>
                                      <a:lnTo>
                                        <a:pt x="746214" y="225783"/>
                                      </a:lnTo>
                                      <a:lnTo>
                                        <a:pt x="744367" y="250403"/>
                                      </a:lnTo>
                                      <a:lnTo>
                                        <a:pt x="740517" y="272906"/>
                                      </a:lnTo>
                                      <a:lnTo>
                                        <a:pt x="734852" y="292712"/>
                                      </a:lnTo>
                                      <a:lnTo>
                                        <a:pt x="727643" y="309297"/>
                                      </a:lnTo>
                                      <a:lnTo>
                                        <a:pt x="719175" y="322236"/>
                                      </a:lnTo>
                                      <a:lnTo>
                                        <a:pt x="714564" y="327230"/>
                                      </a:lnTo>
                                      <a:lnTo>
                                        <a:pt x="709766" y="331203"/>
                                      </a:lnTo>
                                      <a:lnTo>
                                        <a:pt x="704821" y="334113"/>
                                      </a:lnTo>
                                      <a:lnTo>
                                        <a:pt x="699777" y="335960"/>
                                      </a:lnTo>
                                      <a:lnTo>
                                        <a:pt x="694669" y="336720"/>
                                      </a:lnTo>
                                      <a:lnTo>
                                        <a:pt x="689560" y="336385"/>
                                      </a:lnTo>
                                      <a:lnTo>
                                        <a:pt x="684484" y="334963"/>
                                      </a:lnTo>
                                      <a:lnTo>
                                        <a:pt x="679498" y="332470"/>
                                      </a:lnTo>
                                      <a:lnTo>
                                        <a:pt x="674634" y="328906"/>
                                      </a:lnTo>
                                      <a:lnTo>
                                        <a:pt x="669951" y="324312"/>
                                      </a:lnTo>
                                      <a:lnTo>
                                        <a:pt x="665479" y="318697"/>
                                      </a:lnTo>
                                      <a:lnTo>
                                        <a:pt x="661270" y="312117"/>
                                      </a:lnTo>
                                      <a:lnTo>
                                        <a:pt x="653791" y="296210"/>
                                      </a:lnTo>
                                      <a:lnTo>
                                        <a:pt x="647807" y="277001"/>
                                      </a:lnTo>
                                      <a:lnTo>
                                        <a:pt x="643581" y="254989"/>
                                      </a:lnTo>
                                      <a:lnTo>
                                        <a:pt x="641333" y="230728"/>
                                      </a:lnTo>
                                      <a:lnTo>
                                        <a:pt x="641219" y="204865"/>
                                      </a:lnTo>
                                      <a:lnTo>
                                        <a:pt x="643361" y="178055"/>
                                      </a:lnTo>
                                      <a:lnTo>
                                        <a:pt x="647791" y="150990"/>
                                      </a:lnTo>
                                      <a:lnTo>
                                        <a:pt x="654518" y="124376"/>
                                      </a:lnTo>
                                      <a:lnTo>
                                        <a:pt x="663469" y="98897"/>
                                      </a:lnTo>
                                      <a:lnTo>
                                        <a:pt x="674512" y="75226"/>
                                      </a:lnTo>
                                      <a:lnTo>
                                        <a:pt x="687476" y="53949"/>
                                      </a:lnTo>
                                      <a:lnTo>
                                        <a:pt x="702132" y="35639"/>
                                      </a:lnTo>
                                      <a:lnTo>
                                        <a:pt x="718202" y="20754"/>
                                      </a:lnTo>
                                      <a:lnTo>
                                        <a:pt x="726670" y="14721"/>
                                      </a:lnTo>
                                      <a:lnTo>
                                        <a:pt x="735384" y="9686"/>
                                      </a:lnTo>
                                      <a:lnTo>
                                        <a:pt x="753326" y="2714"/>
                                      </a:lnTo>
                                      <a:lnTo>
                                        <a:pt x="762480" y="834"/>
                                      </a:lnTo>
                                      <a:lnTo>
                                        <a:pt x="771684" y="33"/>
                                      </a:lnTo>
                                      <a:lnTo>
                                        <a:pt x="780905" y="319"/>
                                      </a:lnTo>
                                      <a:lnTo>
                                        <a:pt x="790092" y="1700"/>
                                      </a:lnTo>
                                      <a:lnTo>
                                        <a:pt x="808165" y="7675"/>
                                      </a:lnTo>
                                      <a:lnTo>
                                        <a:pt x="816968" y="12228"/>
                                      </a:lnTo>
                                      <a:lnTo>
                                        <a:pt x="825551" y="17803"/>
                                      </a:lnTo>
                                      <a:lnTo>
                                        <a:pt x="841915" y="31821"/>
                                      </a:lnTo>
                                      <a:lnTo>
                                        <a:pt x="856923" y="49371"/>
                                      </a:lnTo>
                                      <a:lnTo>
                                        <a:pt x="870304" y="69994"/>
                                      </a:lnTo>
                                      <a:lnTo>
                                        <a:pt x="881821" y="93159"/>
                                      </a:lnTo>
                                      <a:lnTo>
                                        <a:pt x="891278" y="118278"/>
                                      </a:lnTo>
                                      <a:lnTo>
                                        <a:pt x="898529" y="144680"/>
                                      </a:lnTo>
                                      <a:lnTo>
                                        <a:pt x="903507" y="171704"/>
                                      </a:lnTo>
                                      <a:lnTo>
                                        <a:pt x="906180" y="198637"/>
                                      </a:lnTo>
                                      <a:lnTo>
                                        <a:pt x="906588" y="224785"/>
                                      </a:lnTo>
                                      <a:lnTo>
                                        <a:pt x="904831" y="249479"/>
                                      </a:lnTo>
                                      <a:lnTo>
                                        <a:pt x="901055" y="272072"/>
                                      </a:lnTo>
                                      <a:lnTo>
                                        <a:pt x="895455" y="291984"/>
                                      </a:lnTo>
                                      <a:lnTo>
                                        <a:pt x="888303" y="308708"/>
                                      </a:lnTo>
                                      <a:lnTo>
                                        <a:pt x="879876" y="321803"/>
                                      </a:lnTo>
                                      <a:lnTo>
                                        <a:pt x="875282" y="326879"/>
                                      </a:lnTo>
                                      <a:lnTo>
                                        <a:pt x="870500" y="330925"/>
                                      </a:lnTo>
                                      <a:lnTo>
                                        <a:pt x="865563" y="333925"/>
                                      </a:lnTo>
                                      <a:lnTo>
                                        <a:pt x="860520" y="335854"/>
                                      </a:lnTo>
                                      <a:lnTo>
                                        <a:pt x="855427" y="336696"/>
                                      </a:lnTo>
                                      <a:lnTo>
                                        <a:pt x="850310" y="336451"/>
                                      </a:lnTo>
                                      <a:lnTo>
                                        <a:pt x="845234" y="335118"/>
                                      </a:lnTo>
                                      <a:lnTo>
                                        <a:pt x="840232" y="332699"/>
                                      </a:lnTo>
                                      <a:lnTo>
                                        <a:pt x="835360" y="329225"/>
                                      </a:lnTo>
                                      <a:lnTo>
                                        <a:pt x="830660" y="324705"/>
                                      </a:lnTo>
                                      <a:lnTo>
                                        <a:pt x="826172" y="319179"/>
                                      </a:lnTo>
                                      <a:lnTo>
                                        <a:pt x="821938" y="312673"/>
                                      </a:lnTo>
                                      <a:lnTo>
                                        <a:pt x="814402" y="296905"/>
                                      </a:lnTo>
                                      <a:lnTo>
                                        <a:pt x="808361" y="277819"/>
                                      </a:lnTo>
                                      <a:lnTo>
                                        <a:pt x="804062" y="255896"/>
                                      </a:lnTo>
                                      <a:lnTo>
                                        <a:pt x="801732" y="231717"/>
                                      </a:lnTo>
                                      <a:lnTo>
                                        <a:pt x="801536" y="205904"/>
                                      </a:lnTo>
                                      <a:lnTo>
                                        <a:pt x="803579" y="179109"/>
                                      </a:lnTo>
                                      <a:lnTo>
                                        <a:pt x="807928" y="152045"/>
                                      </a:lnTo>
                                      <a:lnTo>
                                        <a:pt x="814565" y="125406"/>
                                      </a:lnTo>
                                      <a:lnTo>
                                        <a:pt x="823426" y="99870"/>
                                      </a:lnTo>
                                      <a:lnTo>
                                        <a:pt x="834396" y="76108"/>
                                      </a:lnTo>
                                      <a:lnTo>
                                        <a:pt x="847286" y="54733"/>
                                      </a:lnTo>
                                      <a:lnTo>
                                        <a:pt x="861877" y="36293"/>
                                      </a:lnTo>
                                      <a:lnTo>
                                        <a:pt x="877898" y="21269"/>
                                      </a:lnTo>
                                      <a:lnTo>
                                        <a:pt x="895038" y="10046"/>
                                      </a:lnTo>
                                      <a:lnTo>
                                        <a:pt x="903924" y="5951"/>
                                      </a:lnTo>
                                      <a:lnTo>
                                        <a:pt x="912964" y="2910"/>
                                      </a:lnTo>
                                      <a:lnTo>
                                        <a:pt x="931315" y="57"/>
                                      </a:lnTo>
                                      <a:lnTo>
                                        <a:pt x="935925" y="24"/>
                                      </a:lnTo>
                                      <a:lnTo>
                                        <a:pt x="940535" y="262"/>
                                      </a:lnTo>
                                      <a:lnTo>
                                        <a:pt x="949723" y="1553"/>
                                      </a:lnTo>
                                      <a:lnTo>
                                        <a:pt x="967812" y="7357"/>
                                      </a:lnTo>
                                      <a:lnTo>
                                        <a:pt x="976632" y="11836"/>
                                      </a:lnTo>
                                      <a:lnTo>
                                        <a:pt x="985239" y="17329"/>
                                      </a:lnTo>
                                      <a:lnTo>
                                        <a:pt x="1001644" y="31200"/>
                                      </a:lnTo>
                                      <a:lnTo>
                                        <a:pt x="1016717" y="48619"/>
                                      </a:lnTo>
                                      <a:lnTo>
                                        <a:pt x="1030163" y="69136"/>
                                      </a:lnTo>
                                      <a:lnTo>
                                        <a:pt x="1041754" y="92211"/>
                                      </a:lnTo>
                                      <a:lnTo>
                                        <a:pt x="1051293" y="117256"/>
                                      </a:lnTo>
                                      <a:lnTo>
                                        <a:pt x="1058641" y="143626"/>
                                      </a:lnTo>
                                      <a:lnTo>
                                        <a:pt x="1063709" y="170641"/>
                                      </a:lnTo>
                                      <a:lnTo>
                                        <a:pt x="1066472" y="197582"/>
                                      </a:lnTo>
                                      <a:lnTo>
                                        <a:pt x="1066963" y="223780"/>
                                      </a:lnTo>
                                      <a:lnTo>
                                        <a:pt x="1065287" y="248539"/>
                                      </a:lnTo>
                                      <a:lnTo>
                                        <a:pt x="1061584" y="271230"/>
                                      </a:lnTo>
                                      <a:lnTo>
                                        <a:pt x="1056058" y="291265"/>
                                      </a:lnTo>
                                      <a:lnTo>
                                        <a:pt x="1048963" y="308120"/>
                                      </a:lnTo>
                                      <a:lnTo>
                                        <a:pt x="1040577" y="321362"/>
                                      </a:lnTo>
                                      <a:lnTo>
                                        <a:pt x="1035999" y="326519"/>
                                      </a:lnTo>
                                      <a:lnTo>
                                        <a:pt x="1031234" y="330647"/>
                                      </a:lnTo>
                                      <a:lnTo>
                                        <a:pt x="1026305" y="333729"/>
                                      </a:lnTo>
                                      <a:lnTo>
                                        <a:pt x="1021270" y="335740"/>
                                      </a:lnTo>
                                      <a:lnTo>
                                        <a:pt x="1016177" y="336671"/>
                                      </a:lnTo>
                                      <a:lnTo>
                                        <a:pt x="1011060" y="336508"/>
                                      </a:lnTo>
                                      <a:lnTo>
                                        <a:pt x="1005984" y="335257"/>
                                      </a:lnTo>
                                      <a:lnTo>
                                        <a:pt x="1000974" y="332928"/>
                                      </a:lnTo>
                                      <a:lnTo>
                                        <a:pt x="996094" y="329536"/>
                                      </a:lnTo>
                                      <a:lnTo>
                                        <a:pt x="991369" y="325097"/>
                                      </a:lnTo>
                                      <a:lnTo>
                                        <a:pt x="986865" y="319645"/>
                                      </a:lnTo>
                                      <a:lnTo>
                                        <a:pt x="982615" y="313212"/>
                                      </a:lnTo>
                                      <a:lnTo>
                                        <a:pt x="975021" y="297592"/>
                                      </a:lnTo>
                                      <a:lnTo>
                                        <a:pt x="968915" y="278620"/>
                                      </a:lnTo>
                                      <a:lnTo>
                                        <a:pt x="964542" y="256803"/>
                                      </a:lnTo>
                                      <a:lnTo>
                                        <a:pt x="962131" y="232698"/>
                                      </a:lnTo>
                                      <a:lnTo>
                                        <a:pt x="961845" y="206933"/>
                                      </a:lnTo>
                                      <a:lnTo>
                                        <a:pt x="963807" y="180172"/>
                                      </a:lnTo>
                                      <a:lnTo>
                                        <a:pt x="968065" y="153107"/>
                                      </a:lnTo>
                                      <a:lnTo>
                                        <a:pt x="974613" y="126436"/>
                                      </a:lnTo>
                                      <a:lnTo>
                                        <a:pt x="983391" y="100843"/>
                                      </a:lnTo>
                                      <a:lnTo>
                                        <a:pt x="994279" y="76999"/>
                                      </a:lnTo>
                                      <a:lnTo>
                                        <a:pt x="1007096" y="55518"/>
                                      </a:lnTo>
                                      <a:lnTo>
                                        <a:pt x="1021629" y="36955"/>
                                      </a:lnTo>
                                      <a:lnTo>
                                        <a:pt x="1037593" y="21784"/>
                                      </a:lnTo>
                                      <a:lnTo>
                                        <a:pt x="1054702" y="10406"/>
                                      </a:lnTo>
                                      <a:lnTo>
                                        <a:pt x="1063570" y="6237"/>
                                      </a:lnTo>
                                      <a:lnTo>
                                        <a:pt x="1072603" y="3114"/>
                                      </a:lnTo>
                                      <a:lnTo>
                                        <a:pt x="1090937" y="82"/>
                                      </a:lnTo>
                                      <a:lnTo>
                                        <a:pt x="1095547" y="8"/>
                                      </a:lnTo>
                                      <a:lnTo>
                                        <a:pt x="1100157" y="204"/>
                                      </a:lnTo>
                                      <a:lnTo>
                                        <a:pt x="1109353" y="1414"/>
                                      </a:lnTo>
                                      <a:lnTo>
                                        <a:pt x="1127467" y="7054"/>
                                      </a:lnTo>
                                      <a:lnTo>
                                        <a:pt x="1136295" y="11452"/>
                                      </a:lnTo>
                                      <a:lnTo>
                                        <a:pt x="1144918" y="16863"/>
                                      </a:lnTo>
                                      <a:lnTo>
                                        <a:pt x="1161372" y="30587"/>
                                      </a:lnTo>
                                      <a:lnTo>
                                        <a:pt x="1176503" y="47875"/>
                                      </a:lnTo>
                                      <a:lnTo>
                                        <a:pt x="1190022" y="68278"/>
                                      </a:lnTo>
                                      <a:lnTo>
                                        <a:pt x="1201687" y="91263"/>
                                      </a:lnTo>
                                      <a:lnTo>
                                        <a:pt x="1211308" y="116251"/>
                                      </a:lnTo>
                                      <a:lnTo>
                                        <a:pt x="1218746" y="142579"/>
                                      </a:lnTo>
                                      <a:lnTo>
                                        <a:pt x="1223904" y="169570"/>
                                      </a:lnTo>
                                      <a:lnTo>
                                        <a:pt x="1226756" y="196536"/>
                                      </a:lnTo>
                                    </a:path>
                                  </a:pathLst>
                                </a:custGeom>
                                <a:noFill/>
                                <a:ln w="6350" cap="rnd">
                                  <a:solidFill>
                                    <a:schemeClr val="bg2">
                                      <a:lumMod val="25000"/>
                                      <a:alpha val="70000"/>
                                    </a:scheme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2777592" name="矩形 1102777592"/>
                              <wps:cNvSpPr/>
                              <wps:spPr>
                                <a:xfrm>
                                  <a:off x="1214160" y="328447"/>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316331" name="文本框 23"/>
                              <wps:cNvSpPr txBox="1"/>
                              <wps:spPr>
                                <a:xfrm>
                                  <a:off x="1813619" y="293673"/>
                                  <a:ext cx="148960" cy="198669"/>
                                </a:xfrm>
                                <a:prstGeom prst="rect">
                                  <a:avLst/>
                                </a:prstGeom>
                                <a:noFill/>
                              </wps:spPr>
                              <wps:txbx>
                                <w:txbxContent>
                                  <w:p w14:paraId="1AAD7921"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s:wsp>
                              <wps:cNvPr id="644124071" name="矩形 644124071"/>
                              <wps:cNvSpPr/>
                              <wps:spPr>
                                <a:xfrm>
                                  <a:off x="1816446" y="331660"/>
                                  <a:ext cx="144000" cy="14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0853843" name="直接连接符 1610853843"/>
                            <wps:cNvCnPr>
                              <a:cxnSpLocks/>
                            </wps:cNvCnPr>
                            <wps:spPr>
                              <a:xfrm>
                                <a:off x="1359943" y="408445"/>
                                <a:ext cx="44957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7515815" name="组合 757515815"/>
                          <wpg:cNvGrpSpPr/>
                          <wpg:grpSpPr>
                            <a:xfrm>
                              <a:off x="0" y="44347"/>
                              <a:ext cx="2989600" cy="1451836"/>
                              <a:chOff x="0" y="44347"/>
                              <a:chExt cx="2989600" cy="1451836"/>
                            </a:xfrm>
                          </wpg:grpSpPr>
                          <wpg:grpSp>
                            <wpg:cNvPr id="2110016699" name="组合 2110016699"/>
                            <wpg:cNvGrpSpPr/>
                            <wpg:grpSpPr>
                              <a:xfrm>
                                <a:off x="0" y="228186"/>
                                <a:ext cx="2844667" cy="54000"/>
                                <a:chOff x="0" y="228186"/>
                                <a:chExt cx="2844667" cy="54000"/>
                              </a:xfrm>
                            </wpg:grpSpPr>
                            <wps:wsp>
                              <wps:cNvPr id="1860270957" name="直接连接符 1860270957"/>
                              <wps:cNvCnPr>
                                <a:cxnSpLocks/>
                              </wps:cNvCnPr>
                              <wps:spPr>
                                <a:xfrm>
                                  <a:off x="0" y="280182"/>
                                  <a:ext cx="2844667" cy="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cNvPr id="756651808" name="组合 756651808"/>
                              <wpg:cNvGrpSpPr/>
                              <wpg:grpSpPr>
                                <a:xfrm>
                                  <a:off x="6889" y="228186"/>
                                  <a:ext cx="2823675" cy="54000"/>
                                  <a:chOff x="6889" y="228186"/>
                                  <a:chExt cx="2823675" cy="54000"/>
                                </a:xfrm>
                              </wpg:grpSpPr>
                              <wpg:grpSp>
                                <wpg:cNvPr id="448531076" name="组合 448531076"/>
                                <wpg:cNvGrpSpPr/>
                                <wpg:grpSpPr>
                                  <a:xfrm>
                                    <a:off x="6889" y="228186"/>
                                    <a:ext cx="494870" cy="54000"/>
                                    <a:chOff x="6889" y="228186"/>
                                    <a:chExt cx="494870" cy="54000"/>
                                  </a:xfrm>
                                </wpg:grpSpPr>
                                <wps:wsp>
                                  <wps:cNvPr id="1746352040" name="直接连接符 1746352040"/>
                                  <wps:cNvCnPr>
                                    <a:cxnSpLocks/>
                                  </wps:cNvCnPr>
                                  <wps:spPr>
                                    <a:xfrm>
                                      <a:off x="68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33571975" name="直接连接符 2133571975"/>
                                  <wps:cNvCnPr>
                                    <a:cxnSpLocks/>
                                  </wps:cNvCnPr>
                                  <wps:spPr>
                                    <a:xfrm>
                                      <a:off x="359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27695311" name="直接连接符 527695311"/>
                                  <wps:cNvCnPr>
                                    <a:cxnSpLocks/>
                                  </wps:cNvCnPr>
                                  <wps:spPr>
                                    <a:xfrm>
                                      <a:off x="651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71271103" name="直接连接符 1271271103"/>
                                  <wps:cNvCnPr>
                                    <a:cxnSpLocks/>
                                  </wps:cNvCnPr>
                                  <wps:spPr>
                                    <a:xfrm>
                                      <a:off x="942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14939110" name="直接连接符 1514939110"/>
                                  <wps:cNvCnPr>
                                    <a:cxnSpLocks/>
                                  </wps:cNvCnPr>
                                  <wps:spPr>
                                    <a:xfrm>
                                      <a:off x="1233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17160236" name="直接连接符 717160236"/>
                                  <wps:cNvCnPr>
                                    <a:cxnSpLocks/>
                                  </wps:cNvCnPr>
                                  <wps:spPr>
                                    <a:xfrm>
                                      <a:off x="1524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02852453" name="直接连接符 1102852453"/>
                                  <wps:cNvCnPr>
                                    <a:cxnSpLocks/>
                                  </wps:cNvCnPr>
                                  <wps:spPr>
                                    <a:xfrm>
                                      <a:off x="1815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41737034" name="直接连接符 1341737034"/>
                                  <wps:cNvCnPr>
                                    <a:cxnSpLocks/>
                                  </wps:cNvCnPr>
                                  <wps:spPr>
                                    <a:xfrm>
                                      <a:off x="2106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00224959" name="直接连接符 900224959"/>
                                  <wps:cNvCnPr>
                                    <a:cxnSpLocks/>
                                  </wps:cNvCnPr>
                                  <wps:spPr>
                                    <a:xfrm>
                                      <a:off x="2397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68294966" name="直接连接符 1868294966"/>
                                  <wps:cNvCnPr>
                                    <a:cxnSpLocks/>
                                  </wps:cNvCnPr>
                                  <wps:spPr>
                                    <a:xfrm>
                                      <a:off x="2688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30932759" name="直接连接符 2130932759"/>
                                  <wps:cNvCnPr>
                                    <a:cxnSpLocks/>
                                  </wps:cNvCnPr>
                                  <wps:spPr>
                                    <a:xfrm>
                                      <a:off x="2979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53181219" name="直接连接符 1453181219"/>
                                  <wps:cNvCnPr>
                                    <a:cxnSpLocks/>
                                  </wps:cNvCnPr>
                                  <wps:spPr>
                                    <a:xfrm>
                                      <a:off x="3270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63755791" name="直接连接符 663755791"/>
                                  <wps:cNvCnPr>
                                    <a:cxnSpLocks/>
                                  </wps:cNvCnPr>
                                  <wps:spPr>
                                    <a:xfrm>
                                      <a:off x="3562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58879283" name="直接连接符 858879283"/>
                                  <wps:cNvCnPr>
                                    <a:cxnSpLocks/>
                                  </wps:cNvCnPr>
                                  <wps:spPr>
                                    <a:xfrm>
                                      <a:off x="3853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06049320" name="直接连接符 1406049320"/>
                                  <wps:cNvCnPr>
                                    <a:cxnSpLocks/>
                                  </wps:cNvCnPr>
                                  <wps:spPr>
                                    <a:xfrm>
                                      <a:off x="4144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726679" name="直接连接符 81726679"/>
                                  <wps:cNvCnPr>
                                    <a:cxnSpLocks/>
                                  </wps:cNvCnPr>
                                  <wps:spPr>
                                    <a:xfrm>
                                      <a:off x="4435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48504095" name="直接连接符 1748504095"/>
                                  <wps:cNvCnPr>
                                    <a:cxnSpLocks/>
                                  </wps:cNvCnPr>
                                  <wps:spPr>
                                    <a:xfrm>
                                      <a:off x="4726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30938574" name="直接连接符 1730938574"/>
                                  <wps:cNvCnPr>
                                    <a:cxnSpLocks/>
                                  </wps:cNvCnPr>
                                  <wps:spPr>
                                    <a:xfrm>
                                      <a:off x="5017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383397198" name="组合 1383397198"/>
                                <wpg:cNvGrpSpPr/>
                                <wpg:grpSpPr>
                                  <a:xfrm>
                                    <a:off x="530869" y="228186"/>
                                    <a:ext cx="494870" cy="54000"/>
                                    <a:chOff x="530869" y="228186"/>
                                    <a:chExt cx="494870" cy="54000"/>
                                  </a:xfrm>
                                </wpg:grpSpPr>
                                <wps:wsp>
                                  <wps:cNvPr id="1796877593" name="直接连接符 1796877593"/>
                                  <wps:cNvCnPr>
                                    <a:cxnSpLocks/>
                                  </wps:cNvCnPr>
                                  <wps:spPr>
                                    <a:xfrm>
                                      <a:off x="5308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36585044" name="直接连接符 1136585044"/>
                                  <wps:cNvCnPr>
                                    <a:cxnSpLocks/>
                                  </wps:cNvCnPr>
                                  <wps:spPr>
                                    <a:xfrm>
                                      <a:off x="5599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36366536" name="直接连接符 1236366536"/>
                                  <wps:cNvCnPr>
                                    <a:cxnSpLocks/>
                                  </wps:cNvCnPr>
                                  <wps:spPr>
                                    <a:xfrm>
                                      <a:off x="5890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69602805" name="直接连接符 1269602805"/>
                                  <wps:cNvCnPr>
                                    <a:cxnSpLocks/>
                                  </wps:cNvCnPr>
                                  <wps:spPr>
                                    <a:xfrm>
                                      <a:off x="6181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5865709" name="直接连接符 195865709"/>
                                  <wps:cNvCnPr>
                                    <a:cxnSpLocks/>
                                  </wps:cNvCnPr>
                                  <wps:spPr>
                                    <a:xfrm>
                                      <a:off x="6473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91369252" name="直接连接符 791369252"/>
                                  <wps:cNvCnPr>
                                    <a:cxnSpLocks/>
                                  </wps:cNvCnPr>
                                  <wps:spPr>
                                    <a:xfrm>
                                      <a:off x="6764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73922626" name="直接连接符 1173922626"/>
                                  <wps:cNvCnPr>
                                    <a:cxnSpLocks/>
                                  </wps:cNvCnPr>
                                  <wps:spPr>
                                    <a:xfrm>
                                      <a:off x="7055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67057338" name="直接连接符 1767057338"/>
                                  <wps:cNvCnPr>
                                    <a:cxnSpLocks/>
                                  </wps:cNvCnPr>
                                  <wps:spPr>
                                    <a:xfrm>
                                      <a:off x="7346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01771575" name="直接连接符 901771575"/>
                                  <wps:cNvCnPr>
                                    <a:cxnSpLocks/>
                                  </wps:cNvCnPr>
                                  <wps:spPr>
                                    <a:xfrm>
                                      <a:off x="7637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30287609" name="直接连接符 1830287609"/>
                                  <wps:cNvCnPr>
                                    <a:cxnSpLocks/>
                                  </wps:cNvCnPr>
                                  <wps:spPr>
                                    <a:xfrm>
                                      <a:off x="7928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54504065" name="直接连接符 1454504065"/>
                                  <wps:cNvCnPr>
                                    <a:cxnSpLocks/>
                                  </wps:cNvCnPr>
                                  <wps:spPr>
                                    <a:xfrm>
                                      <a:off x="8219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81500397" name="直接连接符 1181500397"/>
                                  <wps:cNvCnPr>
                                    <a:cxnSpLocks/>
                                  </wps:cNvCnPr>
                                  <wps:spPr>
                                    <a:xfrm>
                                      <a:off x="8510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37422016" name="直接连接符 937422016"/>
                                  <wps:cNvCnPr>
                                    <a:cxnSpLocks/>
                                  </wps:cNvCnPr>
                                  <wps:spPr>
                                    <a:xfrm>
                                      <a:off x="8801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91149054" name="直接连接符 1491149054"/>
                                  <wps:cNvCnPr>
                                    <a:cxnSpLocks/>
                                  </wps:cNvCnPr>
                                  <wps:spPr>
                                    <a:xfrm>
                                      <a:off x="9092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91750493" name="直接连接符 1991750493"/>
                                  <wps:cNvCnPr>
                                    <a:cxnSpLocks/>
                                  </wps:cNvCnPr>
                                  <wps:spPr>
                                    <a:xfrm>
                                      <a:off x="9384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33102879" name="直接连接符 2133102879"/>
                                  <wps:cNvCnPr>
                                    <a:cxnSpLocks/>
                                  </wps:cNvCnPr>
                                  <wps:spPr>
                                    <a:xfrm>
                                      <a:off x="9675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146447" name="直接连接符 81146447"/>
                                  <wps:cNvCnPr>
                                    <a:cxnSpLocks/>
                                  </wps:cNvCnPr>
                                  <wps:spPr>
                                    <a:xfrm>
                                      <a:off x="9966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17881860" name="直接连接符 1117881860"/>
                                  <wps:cNvCnPr>
                                    <a:cxnSpLocks/>
                                  </wps:cNvCnPr>
                                  <wps:spPr>
                                    <a:xfrm>
                                      <a:off x="1025739" y="228186"/>
                                      <a:ext cx="0" cy="51996"/>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104307461" name="组合 1104307461"/>
                                <wpg:cNvGrpSpPr/>
                                <wpg:grpSpPr>
                                  <a:xfrm>
                                    <a:off x="1054849" y="228186"/>
                                    <a:ext cx="494870" cy="54000"/>
                                    <a:chOff x="1054849" y="228186"/>
                                    <a:chExt cx="494870" cy="54000"/>
                                  </a:xfrm>
                                </wpg:grpSpPr>
                                <wps:wsp>
                                  <wps:cNvPr id="1850318407" name="直接连接符 1850318407"/>
                                  <wps:cNvCnPr>
                                    <a:cxnSpLocks/>
                                  </wps:cNvCnPr>
                                  <wps:spPr>
                                    <a:xfrm>
                                      <a:off x="10548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75170664" name="直接连接符 975170664"/>
                                  <wps:cNvCnPr>
                                    <a:cxnSpLocks/>
                                  </wps:cNvCnPr>
                                  <wps:spPr>
                                    <a:xfrm>
                                      <a:off x="10839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43349996" name="直接连接符 2043349996"/>
                                  <wps:cNvCnPr>
                                    <a:cxnSpLocks/>
                                  </wps:cNvCnPr>
                                  <wps:spPr>
                                    <a:xfrm>
                                      <a:off x="11130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19884790" name="直接连接符 919884790"/>
                                  <wps:cNvCnPr>
                                    <a:cxnSpLocks/>
                                  </wps:cNvCnPr>
                                  <wps:spPr>
                                    <a:xfrm>
                                      <a:off x="11421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05551685" name="直接连接符 1705551685"/>
                                  <wps:cNvCnPr>
                                    <a:cxnSpLocks/>
                                  </wps:cNvCnPr>
                                  <wps:spPr>
                                    <a:xfrm>
                                      <a:off x="11712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5363270" name="直接连接符 85363270"/>
                                  <wps:cNvCnPr>
                                    <a:cxnSpLocks/>
                                  </wps:cNvCnPr>
                                  <wps:spPr>
                                    <a:xfrm>
                                      <a:off x="12003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21807229" name="直接连接符 1221807229"/>
                                  <wps:cNvCnPr>
                                    <a:cxnSpLocks/>
                                  </wps:cNvCnPr>
                                  <wps:spPr>
                                    <a:xfrm>
                                      <a:off x="12295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87295165" name="直接连接符 887295165"/>
                                  <wps:cNvCnPr>
                                    <a:cxnSpLocks/>
                                  </wps:cNvCnPr>
                                  <wps:spPr>
                                    <a:xfrm>
                                      <a:off x="12586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59102786" name="直接连接符 1059102786"/>
                                  <wps:cNvCnPr>
                                    <a:cxnSpLocks/>
                                  </wps:cNvCnPr>
                                  <wps:spPr>
                                    <a:xfrm>
                                      <a:off x="12877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21829615" name="直接连接符 2121829615"/>
                                  <wps:cNvCnPr>
                                    <a:cxnSpLocks/>
                                  </wps:cNvCnPr>
                                  <wps:spPr>
                                    <a:xfrm>
                                      <a:off x="13168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65710107" name="直接连接符 1165710107"/>
                                  <wps:cNvCnPr>
                                    <a:cxnSpLocks/>
                                  </wps:cNvCnPr>
                                  <wps:spPr>
                                    <a:xfrm>
                                      <a:off x="13459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94309894" name="直接连接符 794309894"/>
                                  <wps:cNvCnPr>
                                    <a:cxnSpLocks/>
                                  </wps:cNvCnPr>
                                  <wps:spPr>
                                    <a:xfrm>
                                      <a:off x="13750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4304932" name="直接连接符 124304932"/>
                                  <wps:cNvCnPr>
                                    <a:cxnSpLocks/>
                                  </wps:cNvCnPr>
                                  <wps:spPr>
                                    <a:xfrm>
                                      <a:off x="14041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34700475" name="直接连接符 734700475"/>
                                  <wps:cNvCnPr>
                                    <a:cxnSpLocks/>
                                  </wps:cNvCnPr>
                                  <wps:spPr>
                                    <a:xfrm>
                                      <a:off x="14332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73420205" name="直接连接符 273420205"/>
                                  <wps:cNvCnPr>
                                    <a:cxnSpLocks/>
                                  </wps:cNvCnPr>
                                  <wps:spPr>
                                    <a:xfrm>
                                      <a:off x="14623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45548750" name="直接连接符 2045548750"/>
                                  <wps:cNvCnPr>
                                    <a:cxnSpLocks/>
                                  </wps:cNvCnPr>
                                  <wps:spPr>
                                    <a:xfrm>
                                      <a:off x="14914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35713665" name="直接连接符 635713665"/>
                                  <wps:cNvCnPr>
                                    <a:cxnSpLocks/>
                                  </wps:cNvCnPr>
                                  <wps:spPr>
                                    <a:xfrm>
                                      <a:off x="15206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66067053" name="直接连接符 266067053"/>
                                  <wps:cNvCnPr>
                                    <a:cxnSpLocks/>
                                  </wps:cNvCnPr>
                                  <wps:spPr>
                                    <a:xfrm>
                                      <a:off x="15497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305031629" name="组合 1305031629"/>
                                <wpg:cNvGrpSpPr/>
                                <wpg:grpSpPr>
                                  <a:xfrm>
                                    <a:off x="1578829" y="228186"/>
                                    <a:ext cx="494870" cy="54000"/>
                                    <a:chOff x="1578829" y="228186"/>
                                    <a:chExt cx="494870" cy="54000"/>
                                  </a:xfrm>
                                </wpg:grpSpPr>
                                <wps:wsp>
                                  <wps:cNvPr id="1285287622" name="直接连接符 1285287622"/>
                                  <wps:cNvCnPr>
                                    <a:cxnSpLocks/>
                                  </wps:cNvCnPr>
                                  <wps:spPr>
                                    <a:xfrm>
                                      <a:off x="15788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27132042" name="直接连接符 1527132042"/>
                                  <wps:cNvCnPr>
                                    <a:cxnSpLocks/>
                                  </wps:cNvCnPr>
                                  <wps:spPr>
                                    <a:xfrm>
                                      <a:off x="16079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31988787" name="直接连接符 1331988787"/>
                                  <wps:cNvCnPr>
                                    <a:cxnSpLocks/>
                                  </wps:cNvCnPr>
                                  <wps:spPr>
                                    <a:xfrm>
                                      <a:off x="16370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28713228" name="直接连接符 2028713228"/>
                                  <wps:cNvCnPr>
                                    <a:cxnSpLocks/>
                                  </wps:cNvCnPr>
                                  <wps:spPr>
                                    <a:xfrm>
                                      <a:off x="16661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22737836" name="直接连接符 1522737836"/>
                                  <wps:cNvCnPr>
                                    <a:cxnSpLocks/>
                                  </wps:cNvCnPr>
                                  <wps:spPr>
                                    <a:xfrm>
                                      <a:off x="16952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75955757" name="直接连接符 2075955757"/>
                                  <wps:cNvCnPr>
                                    <a:cxnSpLocks/>
                                  </wps:cNvCnPr>
                                  <wps:spPr>
                                    <a:xfrm>
                                      <a:off x="17243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24621269" name="直接连接符 2024621269"/>
                                  <wps:cNvCnPr>
                                    <a:cxnSpLocks/>
                                  </wps:cNvCnPr>
                                  <wps:spPr>
                                    <a:xfrm>
                                      <a:off x="17534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22201801" name="直接连接符 822201801"/>
                                  <wps:cNvCnPr>
                                    <a:cxnSpLocks/>
                                  </wps:cNvCnPr>
                                  <wps:spPr>
                                    <a:xfrm>
                                      <a:off x="17825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20246549" name="直接连接符 1520246549"/>
                                  <wps:cNvCnPr>
                                    <a:cxnSpLocks/>
                                  </wps:cNvCnPr>
                                  <wps:spPr>
                                    <a:xfrm>
                                      <a:off x="18117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47861149" name="直接连接符 1947861149"/>
                                  <wps:cNvCnPr>
                                    <a:cxnSpLocks/>
                                  </wps:cNvCnPr>
                                  <wps:spPr>
                                    <a:xfrm>
                                      <a:off x="18408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994869708" name="直接连接符 1994869708"/>
                                  <wps:cNvCnPr>
                                    <a:cxnSpLocks/>
                                  </wps:cNvCnPr>
                                  <wps:spPr>
                                    <a:xfrm>
                                      <a:off x="18699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74668706" name="直接连接符 574668706"/>
                                  <wps:cNvCnPr>
                                    <a:cxnSpLocks/>
                                  </wps:cNvCnPr>
                                  <wps:spPr>
                                    <a:xfrm>
                                      <a:off x="18990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00241956" name="直接连接符 1200241956"/>
                                  <wps:cNvCnPr>
                                    <a:cxnSpLocks/>
                                  </wps:cNvCnPr>
                                  <wps:spPr>
                                    <a:xfrm>
                                      <a:off x="19281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89639057" name="直接连接符 1489639057"/>
                                  <wps:cNvCnPr>
                                    <a:cxnSpLocks/>
                                  </wps:cNvCnPr>
                                  <wps:spPr>
                                    <a:xfrm>
                                      <a:off x="19572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452740547" name="直接连接符 1452740547"/>
                                  <wps:cNvCnPr>
                                    <a:cxnSpLocks/>
                                  </wps:cNvCnPr>
                                  <wps:spPr>
                                    <a:xfrm>
                                      <a:off x="19863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56031286" name="直接连接符 956031286"/>
                                  <wps:cNvCnPr>
                                    <a:cxnSpLocks/>
                                  </wps:cNvCnPr>
                                  <wps:spPr>
                                    <a:xfrm>
                                      <a:off x="20154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38637162" name="直接连接符 2038637162"/>
                                  <wps:cNvCnPr>
                                    <a:cxnSpLocks/>
                                  </wps:cNvCnPr>
                                  <wps:spPr>
                                    <a:xfrm>
                                      <a:off x="20445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29301982" name="直接连接符 1229301982"/>
                                  <wps:cNvCnPr>
                                    <a:cxnSpLocks/>
                                  </wps:cNvCnPr>
                                  <wps:spPr>
                                    <a:xfrm>
                                      <a:off x="20736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434243441" name="组合 434243441"/>
                                <wpg:cNvGrpSpPr/>
                                <wpg:grpSpPr>
                                  <a:xfrm>
                                    <a:off x="2102809" y="228186"/>
                                    <a:ext cx="494870" cy="54000"/>
                                    <a:chOff x="2102809" y="228186"/>
                                    <a:chExt cx="494870" cy="54000"/>
                                  </a:xfrm>
                                </wpg:grpSpPr>
                                <wps:wsp>
                                  <wps:cNvPr id="1539285764" name="直接连接符 1539285764"/>
                                  <wps:cNvCnPr>
                                    <a:cxnSpLocks/>
                                  </wps:cNvCnPr>
                                  <wps:spPr>
                                    <a:xfrm>
                                      <a:off x="21028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3380232" name="直接连接符 163380232"/>
                                  <wps:cNvCnPr>
                                    <a:cxnSpLocks/>
                                  </wps:cNvCnPr>
                                  <wps:spPr>
                                    <a:xfrm>
                                      <a:off x="21319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83695868" name="直接连接符 1683695868"/>
                                  <wps:cNvCnPr>
                                    <a:cxnSpLocks/>
                                  </wps:cNvCnPr>
                                  <wps:spPr>
                                    <a:xfrm>
                                      <a:off x="21610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05805388" name="直接连接符 2005805388"/>
                                  <wps:cNvCnPr>
                                    <a:cxnSpLocks/>
                                  </wps:cNvCnPr>
                                  <wps:spPr>
                                    <a:xfrm>
                                      <a:off x="21901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17839773" name="直接连接符 1617839773"/>
                                  <wps:cNvCnPr>
                                    <a:cxnSpLocks/>
                                  </wps:cNvCnPr>
                                  <wps:spPr>
                                    <a:xfrm>
                                      <a:off x="22192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46378818" name="直接连接符 946378818"/>
                                  <wps:cNvCnPr>
                                    <a:cxnSpLocks/>
                                  </wps:cNvCnPr>
                                  <wps:spPr>
                                    <a:xfrm>
                                      <a:off x="22483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01065839" name="直接连接符 1101065839"/>
                                  <wps:cNvCnPr>
                                    <a:cxnSpLocks/>
                                  </wps:cNvCnPr>
                                  <wps:spPr>
                                    <a:xfrm>
                                      <a:off x="22774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48197671" name="直接连接符 348197671"/>
                                  <wps:cNvCnPr>
                                    <a:cxnSpLocks/>
                                  </wps:cNvCnPr>
                                  <wps:spPr>
                                    <a:xfrm>
                                      <a:off x="23065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53682433" name="直接连接符 2053682433"/>
                                  <wps:cNvCnPr>
                                    <a:cxnSpLocks/>
                                  </wps:cNvCnPr>
                                  <wps:spPr>
                                    <a:xfrm>
                                      <a:off x="23356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93332357" name="直接连接符 1793332357"/>
                                  <wps:cNvCnPr>
                                    <a:cxnSpLocks/>
                                  </wps:cNvCnPr>
                                  <wps:spPr>
                                    <a:xfrm>
                                      <a:off x="23647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92690588" name="直接连接符 592690588"/>
                                  <wps:cNvCnPr>
                                    <a:cxnSpLocks/>
                                  </wps:cNvCnPr>
                                  <wps:spPr>
                                    <a:xfrm>
                                      <a:off x="23939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34775317" name="直接连接符 1134775317"/>
                                  <wps:cNvCnPr>
                                    <a:cxnSpLocks/>
                                  </wps:cNvCnPr>
                                  <wps:spPr>
                                    <a:xfrm>
                                      <a:off x="24230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65013540" name="直接连接符 1165013540"/>
                                  <wps:cNvCnPr>
                                    <a:cxnSpLocks/>
                                  </wps:cNvCnPr>
                                  <wps:spPr>
                                    <a:xfrm>
                                      <a:off x="24521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519335964" name="直接连接符 1519335964"/>
                                  <wps:cNvCnPr>
                                    <a:cxnSpLocks/>
                                  </wps:cNvCnPr>
                                  <wps:spPr>
                                    <a:xfrm>
                                      <a:off x="24812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029109429" name="直接连接符 2029109429"/>
                                  <wps:cNvCnPr>
                                    <a:cxnSpLocks/>
                                  </wps:cNvCnPr>
                                  <wps:spPr>
                                    <a:xfrm>
                                      <a:off x="25103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48919320" name="直接连接符 1348919320"/>
                                  <wps:cNvCnPr>
                                    <a:cxnSpLocks/>
                                  </wps:cNvCnPr>
                                  <wps:spPr>
                                    <a:xfrm>
                                      <a:off x="253945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40949769" name="直接连接符 1840949769"/>
                                  <wps:cNvCnPr>
                                    <a:cxnSpLocks/>
                                  </wps:cNvCnPr>
                                  <wps:spPr>
                                    <a:xfrm>
                                      <a:off x="256856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38247166" name="直接连接符 938247166"/>
                                  <wps:cNvCnPr>
                                    <a:cxnSpLocks/>
                                  </wps:cNvCnPr>
                                  <wps:spPr>
                                    <a:xfrm>
                                      <a:off x="259767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744683479" name="组合 744683479"/>
                                <wpg:cNvGrpSpPr/>
                                <wpg:grpSpPr>
                                  <a:xfrm>
                                    <a:off x="2626789" y="228186"/>
                                    <a:ext cx="203775" cy="54000"/>
                                    <a:chOff x="2626789" y="228186"/>
                                    <a:chExt cx="203775" cy="54000"/>
                                  </a:xfrm>
                                </wpg:grpSpPr>
                                <wps:wsp>
                                  <wps:cNvPr id="464683493" name="直接连接符 464683493"/>
                                  <wps:cNvCnPr>
                                    <a:cxnSpLocks/>
                                  </wps:cNvCnPr>
                                  <wps:spPr>
                                    <a:xfrm>
                                      <a:off x="262678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16528046" name="直接连接符 1716528046"/>
                                  <wps:cNvCnPr>
                                    <a:cxnSpLocks/>
                                  </wps:cNvCnPr>
                                  <wps:spPr>
                                    <a:xfrm>
                                      <a:off x="265589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27184588" name="直接连接符 227184588"/>
                                  <wps:cNvCnPr>
                                    <a:cxnSpLocks/>
                                  </wps:cNvCnPr>
                                  <wps:spPr>
                                    <a:xfrm>
                                      <a:off x="268500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13926295" name="直接连接符 1313926295"/>
                                  <wps:cNvCnPr>
                                    <a:cxnSpLocks/>
                                  </wps:cNvCnPr>
                                  <wps:spPr>
                                    <a:xfrm>
                                      <a:off x="271411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16794695" name="直接连接符 916794695"/>
                                  <wps:cNvCnPr>
                                    <a:cxnSpLocks/>
                                  </wps:cNvCnPr>
                                  <wps:spPr>
                                    <a:xfrm>
                                      <a:off x="274322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375966652" name="直接连接符 1375966652"/>
                                  <wps:cNvCnPr>
                                    <a:cxnSpLocks/>
                                  </wps:cNvCnPr>
                                  <wps:spPr>
                                    <a:xfrm>
                                      <a:off x="2772339" y="228186"/>
                                      <a:ext cx="0" cy="54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54397580" name="直接连接符 654397580"/>
                                  <wps:cNvCnPr>
                                    <a:cxnSpLocks/>
                                  </wps:cNvCnPr>
                                  <wps:spPr>
                                    <a:xfrm>
                                      <a:off x="2801449"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783815528" name="直接连接符 1783815528"/>
                                  <wps:cNvCnPr>
                                    <a:cxnSpLocks/>
                                  </wps:cNvCnPr>
                                  <wps:spPr>
                                    <a:xfrm>
                                      <a:off x="2830564" y="244182"/>
                                      <a:ext cx="0" cy="36000"/>
                                    </a:xfrm>
                                    <a:prstGeom prst="line">
                                      <a:avLst/>
                                    </a:prstGeom>
                                    <a:ln>
                                      <a:solidFill>
                                        <a:schemeClr val="bg2">
                                          <a:lumMod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g:grpSp>
                            </wpg:grpSp>
                          </wpg:grpSp>
                          <wpg:grpSp>
                            <wpg:cNvPr id="2137803271" name="组合 2137803271"/>
                            <wpg:cNvGrpSpPr/>
                            <wpg:grpSpPr>
                              <a:xfrm>
                                <a:off x="49030" y="44347"/>
                                <a:ext cx="2940570" cy="1451836"/>
                                <a:chOff x="49030" y="44347"/>
                                <a:chExt cx="2940570" cy="1451836"/>
                              </a:xfrm>
                            </wpg:grpSpPr>
                            <wps:wsp>
                              <wps:cNvPr id="1986889818" name="文本框 23"/>
                              <wps:cNvSpPr txBox="1"/>
                              <wps:spPr>
                                <a:xfrm>
                                  <a:off x="49030" y="44725"/>
                                  <a:ext cx="187092" cy="198669"/>
                                </a:xfrm>
                                <a:prstGeom prst="rect">
                                  <a:avLst/>
                                </a:prstGeom>
                                <a:noFill/>
                              </wps:spPr>
                              <wps:txbx>
                                <w:txbxContent>
                                  <w:p w14:paraId="5C18672F" w14:textId="77777777" w:rsidR="00025CD4" w:rsidRPr="003D7892" w:rsidRDefault="00025CD4" w:rsidP="003D7892">
                                    <w:pPr>
                                      <w:rPr>
                                        <w:sz w:val="18"/>
                                      </w:rPr>
                                    </w:pPr>
                                    <w:r w:rsidRPr="003D7892">
                                      <w:rPr>
                                        <w:sz w:val="18"/>
                                      </w:rPr>
                                      <w:t>10</w:t>
                                    </w:r>
                                  </w:p>
                                </w:txbxContent>
                              </wps:txbx>
                              <wps:bodyPr wrap="none" lIns="36000" tIns="0" rIns="36000" bIns="0" rtlCol="0">
                                <a:spAutoFit/>
                              </wps:bodyPr>
                            </wps:wsp>
                            <wps:wsp>
                              <wps:cNvPr id="1642833274" name="文本框 23"/>
                              <wps:cNvSpPr txBox="1"/>
                              <wps:spPr>
                                <a:xfrm>
                                  <a:off x="374106" y="44591"/>
                                  <a:ext cx="129894" cy="198669"/>
                                </a:xfrm>
                                <a:prstGeom prst="rect">
                                  <a:avLst/>
                                </a:prstGeom>
                                <a:noFill/>
                              </wps:spPr>
                              <wps:txbx>
                                <w:txbxContent>
                                  <w:p w14:paraId="130523B5" w14:textId="77777777" w:rsidR="00025CD4" w:rsidRPr="003D7892" w:rsidRDefault="00025CD4" w:rsidP="003D7892">
                                    <w:pPr>
                                      <w:rPr>
                                        <w:sz w:val="18"/>
                                      </w:rPr>
                                    </w:pPr>
                                    <w:r w:rsidRPr="003D7892">
                                      <w:rPr>
                                        <w:sz w:val="18"/>
                                      </w:rPr>
                                      <w:t>9</w:t>
                                    </w:r>
                                  </w:p>
                                </w:txbxContent>
                              </wps:txbx>
                              <wps:bodyPr wrap="none" lIns="36000" tIns="0" rIns="36000" bIns="0" rtlCol="0">
                                <a:spAutoFit/>
                              </wps:bodyPr>
                            </wps:wsp>
                            <wps:wsp>
                              <wps:cNvPr id="1188808743" name="文本框 23"/>
                              <wps:cNvSpPr txBox="1"/>
                              <wps:spPr>
                                <a:xfrm>
                                  <a:off x="661549" y="44347"/>
                                  <a:ext cx="129894" cy="198669"/>
                                </a:xfrm>
                                <a:prstGeom prst="rect">
                                  <a:avLst/>
                                </a:prstGeom>
                                <a:noFill/>
                              </wps:spPr>
                              <wps:txbx>
                                <w:txbxContent>
                                  <w:p w14:paraId="3912275B" w14:textId="77777777" w:rsidR="00025CD4" w:rsidRPr="003D7892" w:rsidRDefault="00025CD4" w:rsidP="003D7892">
                                    <w:pPr>
                                      <w:rPr>
                                        <w:sz w:val="18"/>
                                      </w:rPr>
                                    </w:pPr>
                                    <w:r w:rsidRPr="003D7892">
                                      <w:rPr>
                                        <w:sz w:val="18"/>
                                      </w:rPr>
                                      <w:t>8</w:t>
                                    </w:r>
                                  </w:p>
                                </w:txbxContent>
                              </wps:txbx>
                              <wps:bodyPr wrap="none" lIns="36000" tIns="0" rIns="36000" bIns="0" rtlCol="0">
                                <a:spAutoFit/>
                              </wps:bodyPr>
                            </wps:wsp>
                            <wps:wsp>
                              <wps:cNvPr id="1747726695" name="文本框 23"/>
                              <wps:cNvSpPr txBox="1"/>
                              <wps:spPr>
                                <a:xfrm>
                                  <a:off x="951281" y="44692"/>
                                  <a:ext cx="129894" cy="198669"/>
                                </a:xfrm>
                                <a:prstGeom prst="rect">
                                  <a:avLst/>
                                </a:prstGeom>
                                <a:noFill/>
                              </wps:spPr>
                              <wps:txbx>
                                <w:txbxContent>
                                  <w:p w14:paraId="30871CA2" w14:textId="77777777" w:rsidR="00025CD4" w:rsidRPr="003D7892" w:rsidRDefault="00025CD4" w:rsidP="003D7892">
                                    <w:pPr>
                                      <w:rPr>
                                        <w:sz w:val="18"/>
                                      </w:rPr>
                                    </w:pPr>
                                    <w:r w:rsidRPr="003D7892">
                                      <w:rPr>
                                        <w:sz w:val="18"/>
                                      </w:rPr>
                                      <w:t>7</w:t>
                                    </w:r>
                                  </w:p>
                                </w:txbxContent>
                              </wps:txbx>
                              <wps:bodyPr wrap="none" lIns="36000" tIns="0" rIns="36000" bIns="0" rtlCol="0">
                                <a:spAutoFit/>
                              </wps:bodyPr>
                            </wps:wsp>
                            <wps:wsp>
                              <wps:cNvPr id="778863874" name="文本框 23"/>
                              <wps:cNvSpPr txBox="1"/>
                              <wps:spPr>
                                <a:xfrm>
                                  <a:off x="1245508" y="44835"/>
                                  <a:ext cx="129894" cy="198669"/>
                                </a:xfrm>
                                <a:prstGeom prst="rect">
                                  <a:avLst/>
                                </a:prstGeom>
                                <a:noFill/>
                              </wps:spPr>
                              <wps:txbx>
                                <w:txbxContent>
                                  <w:p w14:paraId="37F9D5EA" w14:textId="77777777" w:rsidR="00025CD4" w:rsidRPr="003D7892" w:rsidRDefault="00025CD4" w:rsidP="003D7892">
                                    <w:pPr>
                                      <w:rPr>
                                        <w:sz w:val="18"/>
                                      </w:rPr>
                                    </w:pPr>
                                    <w:r w:rsidRPr="003D7892">
                                      <w:rPr>
                                        <w:sz w:val="18"/>
                                      </w:rPr>
                                      <w:t>6</w:t>
                                    </w:r>
                                  </w:p>
                                </w:txbxContent>
                              </wps:txbx>
                              <wps:bodyPr wrap="none" lIns="36000" tIns="0" rIns="36000" bIns="0" rtlCol="0">
                                <a:spAutoFit/>
                              </wps:bodyPr>
                            </wps:wsp>
                            <wps:wsp>
                              <wps:cNvPr id="1122443562" name="文本框 23"/>
                              <wps:cNvSpPr txBox="1"/>
                              <wps:spPr>
                                <a:xfrm>
                                  <a:off x="1534361" y="44780"/>
                                  <a:ext cx="129894" cy="198669"/>
                                </a:xfrm>
                                <a:prstGeom prst="rect">
                                  <a:avLst/>
                                </a:prstGeom>
                                <a:noFill/>
                              </wps:spPr>
                              <wps:txbx>
                                <w:txbxContent>
                                  <w:p w14:paraId="666D5003" w14:textId="77777777" w:rsidR="00025CD4" w:rsidRPr="003D7892" w:rsidRDefault="00025CD4" w:rsidP="003D7892">
                                    <w:pPr>
                                      <w:rPr>
                                        <w:sz w:val="18"/>
                                      </w:rPr>
                                    </w:pPr>
                                    <w:r w:rsidRPr="003D7892">
                                      <w:rPr>
                                        <w:sz w:val="18"/>
                                      </w:rPr>
                                      <w:t>5</w:t>
                                    </w:r>
                                  </w:p>
                                </w:txbxContent>
                              </wps:txbx>
                              <wps:bodyPr wrap="none" lIns="36000" tIns="0" rIns="36000" bIns="0" rtlCol="0">
                                <a:spAutoFit/>
                              </wps:bodyPr>
                            </wps:wsp>
                            <wps:wsp>
                              <wps:cNvPr id="1315144889" name="文本框 23"/>
                              <wps:cNvSpPr txBox="1"/>
                              <wps:spPr>
                                <a:xfrm>
                                  <a:off x="1827952" y="44387"/>
                                  <a:ext cx="129894" cy="198669"/>
                                </a:xfrm>
                                <a:prstGeom prst="rect">
                                  <a:avLst/>
                                </a:prstGeom>
                                <a:noFill/>
                              </wps:spPr>
                              <wps:txbx>
                                <w:txbxContent>
                                  <w:p w14:paraId="3DFF0546" w14:textId="77777777" w:rsidR="00025CD4" w:rsidRPr="003D7892" w:rsidRDefault="00025CD4" w:rsidP="003D7892">
                                    <w:pPr>
                                      <w:rPr>
                                        <w:sz w:val="18"/>
                                      </w:rPr>
                                    </w:pPr>
                                    <w:r w:rsidRPr="003D7892">
                                      <w:rPr>
                                        <w:sz w:val="18"/>
                                      </w:rPr>
                                      <w:t>4</w:t>
                                    </w:r>
                                  </w:p>
                                </w:txbxContent>
                              </wps:txbx>
                              <wps:bodyPr wrap="none" lIns="36000" tIns="0" rIns="36000" bIns="0" rtlCol="0">
                                <a:spAutoFit/>
                              </wps:bodyPr>
                            </wps:wsp>
                            <wps:wsp>
                              <wps:cNvPr id="733026958" name="文本框 23"/>
                              <wps:cNvSpPr txBox="1"/>
                              <wps:spPr>
                                <a:xfrm>
                                  <a:off x="2118691" y="44527"/>
                                  <a:ext cx="129894" cy="198669"/>
                                </a:xfrm>
                                <a:prstGeom prst="rect">
                                  <a:avLst/>
                                </a:prstGeom>
                                <a:noFill/>
                              </wps:spPr>
                              <wps:txbx>
                                <w:txbxContent>
                                  <w:p w14:paraId="153FF515" w14:textId="77777777" w:rsidR="00025CD4" w:rsidRPr="003D7892" w:rsidRDefault="00025CD4" w:rsidP="003D7892">
                                    <w:pPr>
                                      <w:rPr>
                                        <w:sz w:val="18"/>
                                      </w:rPr>
                                    </w:pPr>
                                    <w:r w:rsidRPr="003D7892">
                                      <w:rPr>
                                        <w:sz w:val="18"/>
                                      </w:rPr>
                                      <w:t>3</w:t>
                                    </w:r>
                                  </w:p>
                                </w:txbxContent>
                              </wps:txbx>
                              <wps:bodyPr wrap="none" lIns="36000" tIns="0" rIns="36000" bIns="0" rtlCol="0">
                                <a:spAutoFit/>
                              </wps:bodyPr>
                            </wps:wsp>
                            <wps:wsp>
                              <wps:cNvPr id="1397710457" name="文本框 23"/>
                              <wps:cNvSpPr txBox="1"/>
                              <wps:spPr>
                                <a:xfrm>
                                  <a:off x="2405194" y="44347"/>
                                  <a:ext cx="129894" cy="198669"/>
                                </a:xfrm>
                                <a:prstGeom prst="rect">
                                  <a:avLst/>
                                </a:prstGeom>
                                <a:noFill/>
                              </wps:spPr>
                              <wps:txbx>
                                <w:txbxContent>
                                  <w:p w14:paraId="7D23C3D6" w14:textId="77777777" w:rsidR="00025CD4" w:rsidRPr="003D7892" w:rsidRDefault="00025CD4" w:rsidP="003D7892">
                                    <w:pPr>
                                      <w:rPr>
                                        <w:sz w:val="18"/>
                                      </w:rPr>
                                    </w:pPr>
                                    <w:r w:rsidRPr="003D7892">
                                      <w:rPr>
                                        <w:sz w:val="18"/>
                                      </w:rPr>
                                      <w:t>2</w:t>
                                    </w:r>
                                  </w:p>
                                </w:txbxContent>
                              </wps:txbx>
                              <wps:bodyPr wrap="none" lIns="36000" tIns="0" rIns="36000" bIns="0" rtlCol="0">
                                <a:spAutoFit/>
                              </wps:bodyPr>
                            </wps:wsp>
                            <wps:wsp>
                              <wps:cNvPr id="472559373" name="文本框 23"/>
                              <wps:cNvSpPr txBox="1"/>
                              <wps:spPr>
                                <a:xfrm>
                                  <a:off x="2693337" y="44726"/>
                                  <a:ext cx="129894" cy="198669"/>
                                </a:xfrm>
                                <a:prstGeom prst="rect">
                                  <a:avLst/>
                                </a:prstGeom>
                                <a:noFill/>
                              </wps:spPr>
                              <wps:txbx>
                                <w:txbxContent>
                                  <w:p w14:paraId="51F8C873" w14:textId="77777777" w:rsidR="00025CD4" w:rsidRPr="003D7892" w:rsidRDefault="00025CD4" w:rsidP="003D7892">
                                    <w:pPr>
                                      <w:rPr>
                                        <w:sz w:val="18"/>
                                      </w:rPr>
                                    </w:pPr>
                                    <w:r w:rsidRPr="003D7892">
                                      <w:rPr>
                                        <w:sz w:val="18"/>
                                      </w:rPr>
                                      <w:t>1</w:t>
                                    </w:r>
                                  </w:p>
                                </w:txbxContent>
                              </wps:txbx>
                              <wps:bodyPr wrap="none" lIns="36000" tIns="0" rIns="36000" bIns="0" rtlCol="0">
                                <a:spAutoFit/>
                              </wps:bodyPr>
                            </wps:wsp>
                            <wps:wsp>
                              <wps:cNvPr id="1298037696" name="文本框 23"/>
                              <wps:cNvSpPr txBox="1"/>
                              <wps:spPr>
                                <a:xfrm>
                                  <a:off x="2777722" y="45213"/>
                                  <a:ext cx="211878" cy="198669"/>
                                </a:xfrm>
                                <a:prstGeom prst="rect">
                                  <a:avLst/>
                                </a:prstGeom>
                                <a:noFill/>
                              </wps:spPr>
                              <wps:txbx>
                                <w:txbxContent>
                                  <w:p w14:paraId="2F5AA379" w14:textId="77777777" w:rsidR="00025CD4" w:rsidRPr="003D7892" w:rsidRDefault="00025CD4" w:rsidP="003D7892">
                                    <w:pPr>
                                      <w:rPr>
                                        <w:sz w:val="18"/>
                                      </w:rPr>
                                    </w:pPr>
                                    <w:r w:rsidRPr="003D7892">
                                      <w:rPr>
                                        <w:sz w:val="18"/>
                                      </w:rPr>
                                      <w:t>cm</w:t>
                                    </w:r>
                                  </w:p>
                                </w:txbxContent>
                              </wps:txbx>
                              <wps:bodyPr wrap="none" lIns="36000" tIns="0" rIns="36000" bIns="0" rtlCol="0">
                                <a:spAutoFit/>
                              </wps:bodyPr>
                            </wps:wsp>
                            <wps:wsp>
                              <wps:cNvPr id="213512347" name="文本框 23"/>
                              <wps:cNvSpPr txBox="1"/>
                              <wps:spPr>
                                <a:xfrm>
                                  <a:off x="1394007" y="505691"/>
                                  <a:ext cx="199167" cy="198669"/>
                                </a:xfrm>
                                <a:prstGeom prst="rect">
                                  <a:avLst/>
                                </a:prstGeom>
                                <a:noFill/>
                              </wps:spPr>
                              <wps:txbx>
                                <w:txbxContent>
                                  <w:p w14:paraId="41D10912"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1363546850" name="文本框 23"/>
                              <wps:cNvSpPr txBox="1"/>
                              <wps:spPr>
                                <a:xfrm>
                                  <a:off x="1375534" y="1297514"/>
                                  <a:ext cx="205523" cy="198669"/>
                                </a:xfrm>
                                <a:prstGeom prst="rect">
                                  <a:avLst/>
                                </a:prstGeom>
                                <a:noFill/>
                              </wps:spPr>
                              <wps:txbx>
                                <w:txbxContent>
                                  <w:p w14:paraId="74517ECC"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g:grpSp>
                        </wpg:grpSp>
                      </wpg:grpSp>
                    </wpg:wgp>
                  </a:graphicData>
                </a:graphic>
              </wp:inline>
            </w:drawing>
          </mc:Choice>
          <mc:Fallback>
            <w:pict>
              <v:group w14:anchorId="1506D399" id="组合 1052" o:spid="_x0000_s1404" style="width:235.25pt;height:114pt;mso-position-horizontal-relative:char;mso-position-vertical-relative:line" coordorigin=",443" coordsize="29901,1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">
                <v:group id="组合 2009403847" o:spid="_x0000_s1405" style="position:absolute;top:8040;width:29901;height:4510" coordorigin=",8040" coordsize="2990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">
                  <v:group id="组合 1889260973" o:spid="_x0000_s1406" style="position:absolute;top:8040;width:29901;height:2864" coordorigin=",8040" coordsize="2990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">
                    <v:group id="组合 1243095329" o:spid="_x0000_s1407" style="position:absolute;top:9935;width:28446;height:969" coordorigin=",9935" coordsize="2844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">
                      <v:line id="直接连接符 762077423" o:spid="_x0000_s1408" style="position:absolute;visibility:visible;mso-wrap-style:square" from="0,10455" to="2844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" strokecolor="#393737 [814]" strokeweight=".5pt">
                        <v:stroke joinstyle="miter"/>
                        <o:lock v:ext="edit" shapetype="f"/>
                      </v:line>
                      <v:group id="组合 345409643" o:spid="_x0000_s1409" style="position:absolute;left:68;top:9935;width:28237;height:969" coordorigin="68,9935" coordsize="2823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">
                        <v:group id="组合 1585079275" o:spid="_x0000_s1410" style="position:absolute;left:68;top:9935;width:4949;height:969" coordorigin="68,9935" coordsize="494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">
                          <v:line id="直接连接符 305025434" o:spid="_x0000_s1411" style="position:absolute;visibility:visible;mso-wrap-style:square" from="68,9935" to="68,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" strokecolor="#393737 [814]" strokeweight=".5pt">
                            <v:stroke joinstyle="miter"/>
                            <o:lock v:ext="edit" shapetype="f"/>
                          </v:line>
                          <v:line id="直接连接符 2044239734" o:spid="_x0000_s1412" style="position:absolute;visibility:visible;mso-wrap-style:square" from="359,10095" to="35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" strokecolor="#393737 [814]" strokeweight=".5pt">
                            <v:stroke joinstyle="miter"/>
                            <o:lock v:ext="edit" shapetype="f"/>
                          </v:line>
                          <v:line id="直接连接符 55581603" o:spid="_x0000_s1413" style="position:absolute;visibility:visible;mso-wrap-style:square" from="651,10095" to="65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" strokecolor="#393737 [814]" strokeweight=".5pt">
                            <v:stroke joinstyle="miter"/>
                            <o:lock v:ext="edit" shapetype="f"/>
                          </v:line>
                          <v:line id="直接连接符 1909231786" o:spid="_x0000_s1414" style="position:absolute;visibility:visible;mso-wrap-style:square" from="942,10095" to="94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" strokecolor="#393737 [814]" strokeweight=".5pt">
                            <v:stroke joinstyle="miter"/>
                            <o:lock v:ext="edit" shapetype="f"/>
                          </v:line>
                          <v:line id="直接连接符 1413404365" o:spid="_x0000_s1415" style="position:absolute;visibility:visible;mso-wrap-style:square" from="1233,10095" to="123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" strokecolor="#393737 [814]" strokeweight=".5pt">
                            <v:stroke joinstyle="miter"/>
                            <o:lock v:ext="edit" shapetype="f"/>
                          </v:line>
                          <v:line id="直接连接符 826430597" o:spid="_x0000_s1416" style="position:absolute;visibility:visible;mso-wrap-style:square" from="1524,9935" to="1524,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" strokecolor="#393737 [814]" strokeweight=".5pt">
                            <v:stroke joinstyle="miter"/>
                            <o:lock v:ext="edit" shapetype="f"/>
                          </v:line>
                          <v:line id="直接连接符 1626516356" o:spid="_x0000_s1417" style="position:absolute;visibility:visible;mso-wrap-style:square" from="1815,10095" to="181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" strokecolor="#393737 [814]" strokeweight=".5pt">
                            <v:stroke joinstyle="miter"/>
                            <o:lock v:ext="edit" shapetype="f"/>
                          </v:line>
                          <v:line id="直接连接符 1535164227" o:spid="_x0000_s1418" style="position:absolute;visibility:visible;mso-wrap-style:square" from="2106,10095" to="210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" strokecolor="#393737 [814]" strokeweight=".5pt">
                            <v:stroke joinstyle="miter"/>
                            <o:lock v:ext="edit" shapetype="f"/>
                          </v:line>
                          <v:line id="直接连接符 354330908" o:spid="_x0000_s1419" style="position:absolute;visibility:visible;mso-wrap-style:square" from="2397,10095" to="239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" strokecolor="#393737 [814]" strokeweight=".5pt">
                            <v:stroke joinstyle="miter"/>
                            <o:lock v:ext="edit" shapetype="f"/>
                          </v:line>
                          <v:line id="直接连接符 2066249735" o:spid="_x0000_s1420" style="position:absolute;visibility:visible;mso-wrap-style:square" from="2688,10095" to="268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" strokecolor="#393737 [814]" strokeweight=".5pt">
                            <v:stroke joinstyle="miter"/>
                            <o:lock v:ext="edit" shapetype="f"/>
                          </v:line>
                          <v:line id="直接连接符 531219208" o:spid="_x0000_s1421" style="position:absolute;visibility:visible;mso-wrap-style:square" from="2979,9935" to="2979,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" strokecolor="#393737 [814]" strokeweight=".5pt">
                            <v:stroke joinstyle="miter"/>
                            <o:lock v:ext="edit" shapetype="f"/>
                          </v:line>
                          <v:line id="直接连接符 590439869" o:spid="_x0000_s1422" style="position:absolute;visibility:visible;mso-wrap-style:square" from="3270,10095" to="327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" strokecolor="#393737 [814]" strokeweight=".5pt">
                            <v:stroke joinstyle="miter"/>
                            <o:lock v:ext="edit" shapetype="f"/>
                          </v:line>
                          <v:line id="直接连接符 1481807311" o:spid="_x0000_s1423" style="position:absolute;visibility:visible;mso-wrap-style:square" from="3562,10095" to="356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" strokecolor="#393737 [814]" strokeweight=".5pt">
                            <v:stroke joinstyle="miter"/>
                            <o:lock v:ext="edit" shapetype="f"/>
                          </v:line>
                          <v:line id="直接连接符 36562057" o:spid="_x0000_s1424" style="position:absolute;visibility:visible;mso-wrap-style:square" from="3853,10095" to="385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" strokecolor="#393737 [814]" strokeweight=".5pt">
                            <v:stroke joinstyle="miter"/>
                            <o:lock v:ext="edit" shapetype="f"/>
                          </v:line>
                          <v:line id="直接连接符 826108824" o:spid="_x0000_s1425" style="position:absolute;visibility:visible;mso-wrap-style:square" from="4144,10095" to="414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" strokecolor="#393737 [814]" strokeweight=".5pt">
                            <v:stroke joinstyle="miter"/>
                            <o:lock v:ext="edit" shapetype="f"/>
                          </v:line>
                          <v:line id="直接连接符 1398613302" o:spid="_x0000_s1426" style="position:absolute;visibility:visible;mso-wrap-style:square" from="4435,9935" to="4435,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" strokecolor="#393737 [814]" strokeweight=".5pt">
                            <v:stroke joinstyle="miter"/>
                            <o:lock v:ext="edit" shapetype="f"/>
                          </v:line>
                          <v:line id="直接连接符 395586892" o:spid="_x0000_s1427" style="position:absolute;visibility:visible;mso-wrap-style:square" from="4726,10095" to="472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" strokecolor="#393737 [814]" strokeweight=".5pt">
                            <v:stroke joinstyle="miter"/>
                            <o:lock v:ext="edit" shapetype="f"/>
                          </v:line>
                          <v:line id="直接连接符 1432966595" o:spid="_x0000_s1428" style="position:absolute;visibility:visible;mso-wrap-style:square" from="5017,10095" to="501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" strokecolor="#393737 [814]" strokeweight=".5pt">
                            <v:stroke joinstyle="miter"/>
                            <o:lock v:ext="edit" shapetype="f"/>
                          </v:line>
                        </v:group>
                        <v:group id="组合 875323731" o:spid="_x0000_s1429" style="position:absolute;left:5308;top:9935;width:4949;height:969" coordorigin="5308,9935" coordsize="494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">
                          <v:line id="直接连接符 1940347235" o:spid="_x0000_s1430" style="position:absolute;visibility:visible;mso-wrap-style:square" from="5308,10095" to="530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" strokecolor="#393737 [814]" strokeweight=".5pt">
                            <v:stroke joinstyle="miter"/>
                            <o:lock v:ext="edit" shapetype="f"/>
                          </v:line>
                          <v:line id="直接连接符 559216534" o:spid="_x0000_s1431" style="position:absolute;visibility:visible;mso-wrap-style:square" from="5599,10095" to="559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" strokecolor="#393737 [814]" strokeweight=".5pt">
                            <v:stroke joinstyle="miter"/>
                            <o:lock v:ext="edit" shapetype="f"/>
                          </v:line>
                          <v:line id="直接连接符 818602580" o:spid="_x0000_s1432" style="position:absolute;visibility:visible;mso-wrap-style:square" from="5890,9935" to="589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" strokecolor="#393737 [814]" strokeweight=".5pt">
                            <v:stroke joinstyle="miter"/>
                            <o:lock v:ext="edit" shapetype="f"/>
                          </v:line>
                          <v:line id="直接连接符 303359002" o:spid="_x0000_s1433" style="position:absolute;visibility:visible;mso-wrap-style:square" from="6181,10095" to="618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" strokecolor="#393737 [814]" strokeweight=".5pt">
                            <v:stroke joinstyle="miter"/>
                            <o:lock v:ext="edit" shapetype="f"/>
                          </v:line>
                          <v:line id="直接连接符 1122361808" o:spid="_x0000_s1434" style="position:absolute;visibility:visible;mso-wrap-style:square" from="6473,10095" to="647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" strokecolor="#393737 [814]" strokeweight=".5pt">
                            <v:stroke joinstyle="miter"/>
                            <o:lock v:ext="edit" shapetype="f"/>
                          </v:line>
                          <v:line id="直接连接符 540686050" o:spid="_x0000_s1435" style="position:absolute;visibility:visible;mso-wrap-style:square" from="6764,10095" to="676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" strokecolor="#393737 [814]" strokeweight=".5pt">
                            <v:stroke joinstyle="miter"/>
                            <o:lock v:ext="edit" shapetype="f"/>
                          </v:line>
                          <v:line id="直接连接符 863820101" o:spid="_x0000_s1436" style="position:absolute;visibility:visible;mso-wrap-style:square" from="7055,10095" to="705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" strokecolor="#393737 [814]" strokeweight=".5pt">
                            <v:stroke joinstyle="miter"/>
                            <o:lock v:ext="edit" shapetype="f"/>
                          </v:line>
                          <v:line id="直接连接符 746923782" o:spid="_x0000_s1437" style="position:absolute;visibility:visible;mso-wrap-style:square" from="7346,9935" to="7346,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" strokecolor="#393737 [814]" strokeweight=".5pt">
                            <v:stroke joinstyle="miter"/>
                            <o:lock v:ext="edit" shapetype="f"/>
                          </v:line>
                          <v:line id="直接连接符 58555834" o:spid="_x0000_s1438" style="position:absolute;visibility:visible;mso-wrap-style:square" from="7637,10095" to="763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" strokecolor="#393737 [814]" strokeweight=".5pt">
                            <v:stroke joinstyle="miter"/>
                            <o:lock v:ext="edit" shapetype="f"/>
                          </v:line>
                          <v:line id="直接连接符 1649571138" o:spid="_x0000_s1439" style="position:absolute;visibility:visible;mso-wrap-style:square" from="7928,10095" to="792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" strokecolor="#393737 [814]" strokeweight=".5pt">
                            <v:stroke joinstyle="miter"/>
                            <o:lock v:ext="edit" shapetype="f"/>
                          </v:line>
                          <v:line id="直接连接符 2109666159" o:spid="_x0000_s1440" style="position:absolute;visibility:visible;mso-wrap-style:square" from="8219,10095" to="821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" strokecolor="#393737 [814]" strokeweight=".5pt">
                            <v:stroke joinstyle="miter"/>
                            <o:lock v:ext="edit" shapetype="f"/>
                          </v:line>
                          <v:line id="直接连接符 498740801" o:spid="_x0000_s1441" style="position:absolute;visibility:visible;mso-wrap-style:square" from="8510,10095" to="851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" strokecolor="#393737 [814]" strokeweight=".5pt">
                            <v:stroke joinstyle="miter"/>
                            <o:lock v:ext="edit" shapetype="f"/>
                          </v:line>
                          <v:line id="直接连接符 318612410" o:spid="_x0000_s1442" style="position:absolute;visibility:visible;mso-wrap-style:square" from="8801,9935" to="8801,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" strokecolor="#393737 [814]" strokeweight=".5pt">
                            <v:stroke joinstyle="miter"/>
                            <o:lock v:ext="edit" shapetype="f"/>
                          </v:line>
                          <v:line id="直接连接符 42075823" o:spid="_x0000_s1443" style="position:absolute;visibility:visible;mso-wrap-style:square" from="9092,10095" to="909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" strokecolor="#393737 [814]" strokeweight=".5pt">
                            <v:stroke joinstyle="miter"/>
                            <o:lock v:ext="edit" shapetype="f"/>
                          </v:line>
                          <v:line id="直接连接符 367203745" o:spid="_x0000_s1444" style="position:absolute;visibility:visible;mso-wrap-style:square" from="9384,10095" to="938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" strokecolor="#393737 [814]" strokeweight=".5pt">
                            <v:stroke joinstyle="miter"/>
                            <o:lock v:ext="edit" shapetype="f"/>
                          </v:line>
                          <v:line id="直接连接符 565235190" o:spid="_x0000_s1445" style="position:absolute;visibility:visible;mso-wrap-style:square" from="9675,10095" to="967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" strokecolor="#393737 [814]" strokeweight=".5pt">
                            <v:stroke joinstyle="miter"/>
                            <o:lock v:ext="edit" shapetype="f"/>
                          </v:line>
                          <v:line id="直接连接符 572498418" o:spid="_x0000_s1446" style="position:absolute;visibility:visible;mso-wrap-style:square" from="9966,10095" to="996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" strokecolor="#393737 [814]" strokeweight=".5pt">
                            <v:stroke joinstyle="miter"/>
                            <o:lock v:ext="edit" shapetype="f"/>
                          </v:line>
                          <v:line id="直接连接符 1840933645" o:spid="_x0000_s1447" style="position:absolute;visibility:visible;mso-wrap-style:square" from="10257,9935" to="1025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" strokecolor="#393737 [814]" strokeweight=".5pt">
                            <v:stroke joinstyle="miter"/>
                            <o:lock v:ext="edit" shapetype="f"/>
                          </v:line>
                        </v:group>
                        <v:group id="组合 1274664915" o:spid="_x0000_s1448" style="position:absolute;left:10548;top:9935;width:4949;height:540" coordorigin="10548,9935" coordsize="49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">
                          <v:line id="直接连接符 1398597065" o:spid="_x0000_s1449" style="position:absolute;visibility:visible;mso-wrap-style:square" from="10548,10095" to="1054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" strokecolor="#393737 [814]" strokeweight=".5pt">
                            <v:stroke joinstyle="miter"/>
                            <o:lock v:ext="edit" shapetype="f"/>
                          </v:line>
                          <v:line id="直接连接符 427113808" o:spid="_x0000_s1450" style="position:absolute;visibility:visible;mso-wrap-style:square" from="10839,10095" to="1083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" strokecolor="#393737 [814]" strokeweight=".5pt">
                            <v:stroke joinstyle="miter"/>
                            <o:lock v:ext="edit" shapetype="f"/>
                          </v:line>
                          <v:line id="直接连接符 277842580" o:spid="_x0000_s1451" style="position:absolute;visibility:visible;mso-wrap-style:square" from="11130,10095" to="1113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" strokecolor="#393737 [814]" strokeweight=".5pt">
                            <v:stroke joinstyle="miter"/>
                            <o:lock v:ext="edit" shapetype="f"/>
                          </v:line>
                          <v:line id="直接连接符 1069202579" o:spid="_x0000_s1452" style="position:absolute;visibility:visible;mso-wrap-style:square" from="11421,10095" to="1142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" strokecolor="#393737 [814]" strokeweight=".5pt">
                            <v:stroke joinstyle="miter"/>
                            <o:lock v:ext="edit" shapetype="f"/>
                          </v:line>
                          <v:line id="直接连接符 1547764783" o:spid="_x0000_s1453" style="position:absolute;visibility:visible;mso-wrap-style:square" from="11712,9935" to="11712,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" strokecolor="#393737 [814]" strokeweight=".5pt">
                            <v:stroke joinstyle="miter"/>
                            <o:lock v:ext="edit" shapetype="f"/>
                          </v:line>
                          <v:line id="直接连接符 195226693" o:spid="_x0000_s1454" style="position:absolute;visibility:visible;mso-wrap-style:square" from="12003,10095" to="1200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" strokecolor="#393737 [814]" strokeweight=".5pt">
                            <v:stroke joinstyle="miter"/>
                            <o:lock v:ext="edit" shapetype="f"/>
                          </v:line>
                          <v:line id="直接连接符 1443895685" o:spid="_x0000_s1455" style="position:absolute;visibility:visible;mso-wrap-style:square" from="12295,10095" to="1229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" strokecolor="#393737 [814]" strokeweight=".5pt">
                            <v:stroke joinstyle="miter"/>
                            <o:lock v:ext="edit" shapetype="f"/>
                          </v:line>
                          <v:line id="直接连接符 1150149575" o:spid="_x0000_s1456" style="position:absolute;visibility:visible;mso-wrap-style:square" from="12586,10095" to="1258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" strokecolor="#393737 [814]" strokeweight=".5pt">
                            <v:stroke joinstyle="miter"/>
                            <o:lock v:ext="edit" shapetype="f"/>
                          </v:line>
                          <v:line id="直接连接符 1606214429" o:spid="_x0000_s1457" style="position:absolute;visibility:visible;mso-wrap-style:square" from="12877,10095" to="12877,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" strokecolor="#393737 [814]" strokeweight=".5pt">
                            <v:stroke joinstyle="miter"/>
                            <o:lock v:ext="edit" shapetype="f"/>
                          </v:line>
                          <v:line id="直接连接符 1995975177" o:spid="_x0000_s1458" style="position:absolute;visibility:visible;mso-wrap-style:square" from="13168,9935" to="13168,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" strokecolor="#393737 [814]" strokeweight=".5pt">
                            <v:stroke joinstyle="miter"/>
                            <o:lock v:ext="edit" shapetype="f"/>
                          </v:line>
                          <v:line id="直接连接符 2043048019" o:spid="_x0000_s1459" style="position:absolute;visibility:visible;mso-wrap-style:square" from="13459,10095" to="1345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" strokecolor="#393737 [814]" strokeweight=".5pt">
                            <v:stroke joinstyle="miter"/>
                            <o:lock v:ext="edit" shapetype="f"/>
                          </v:line>
                          <v:line id="直接连接符 738717661" o:spid="_x0000_s1460" style="position:absolute;visibility:visible;mso-wrap-style:square" from="13750,10095" to="1375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" strokecolor="#393737 [814]" strokeweight=".5pt">
                            <v:stroke joinstyle="miter"/>
                            <o:lock v:ext="edit" shapetype="f"/>
                          </v:line>
                          <v:line id="直接连接符 160018666" o:spid="_x0000_s1461" style="position:absolute;visibility:visible;mso-wrap-style:square" from="14041,10095" to="1404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" strokecolor="#393737 [814]" strokeweight=".5pt">
                            <v:stroke joinstyle="miter"/>
                            <o:lock v:ext="edit" shapetype="f"/>
                          </v:line>
                          <v:line id="直接连接符 1154919799" o:spid="_x0000_s1462" style="position:absolute;visibility:visible;mso-wrap-style:square" from="14332,10095" to="1433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" strokecolor="#393737 [814]" strokeweight=".5pt">
                            <v:stroke joinstyle="miter"/>
                            <o:lock v:ext="edit" shapetype="f"/>
                          </v:line>
                          <v:line id="直接连接符 1824399118" o:spid="_x0000_s1463" style="position:absolute;visibility:visible;mso-wrap-style:square" from="14623,9935" to="14623,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" strokecolor="#393737 [814]" strokeweight=".5pt">
                            <v:stroke joinstyle="miter"/>
                            <o:lock v:ext="edit" shapetype="f"/>
                          </v:line>
                          <v:line id="直接连接符 1576254775" o:spid="_x0000_s1464" style="position:absolute;visibility:visible;mso-wrap-style:square" from="14914,10095" to="1491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" strokecolor="#393737 [814]" strokeweight=".5pt">
                            <v:stroke joinstyle="miter"/>
                            <o:lock v:ext="edit" shapetype="f"/>
                          </v:line>
                          <v:line id="直接连接符 809553240" o:spid="_x0000_s1465" style="position:absolute;visibility:visible;mso-wrap-style:square" from="15206,10095" to="15206,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" strokecolor="#393737 [814]" strokeweight=".5pt">
                            <v:stroke joinstyle="miter"/>
                            <o:lock v:ext="edit" shapetype="f"/>
                          </v:line>
                          <v:line id="直接连接符 361037437" o:spid="_x0000_s1466" style="position:absolute;visibility:visible;mso-wrap-style:square" from="15497,10095" to="15497,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" strokecolor="#393737 [814]" strokeweight=".5pt">
                            <v:stroke joinstyle="miter"/>
                            <o:lock v:ext="edit" shapetype="f"/>
                          </v:line>
                        </v:group>
                        <v:group id="组合 946785016" o:spid="_x0000_s1467" style="position:absolute;left:15788;top:9935;width:4948;height:969" coordorigin="15788,9935" coordsize="494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">
                          <v:line id="直接连接符 331235255" o:spid="_x0000_s1468" style="position:absolute;visibility:visible;mso-wrap-style:square" from="15788,10095" to="1578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" strokecolor="#393737 [814]" strokeweight=".5pt">
                            <v:stroke joinstyle="miter"/>
                            <o:lock v:ext="edit" shapetype="f"/>
                          </v:line>
                          <v:line id="直接连接符 1791999120" o:spid="_x0000_s1469" style="position:absolute;visibility:visible;mso-wrap-style:square" from="16079,9935" to="16079,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" strokecolor="#393737 [814]" strokeweight=".5pt">
                            <v:stroke joinstyle="miter"/>
                            <o:lock v:ext="edit" shapetype="f"/>
                          </v:line>
                          <v:line id="直接连接符 1799579750" o:spid="_x0000_s1470" style="position:absolute;visibility:visible;mso-wrap-style:square" from="16370,10095" to="1637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" strokecolor="#393737 [814]" strokeweight=".5pt">
                            <v:stroke joinstyle="miter"/>
                            <o:lock v:ext="edit" shapetype="f"/>
                          </v:line>
                          <v:line id="直接连接符 983359674" o:spid="_x0000_s1471" style="position:absolute;visibility:visible;mso-wrap-style:square" from="16661,10095" to="1666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" strokecolor="#393737 [814]" strokeweight=".5pt">
                            <v:stroke joinstyle="miter"/>
                            <o:lock v:ext="edit" shapetype="f"/>
                          </v:line>
                          <v:line id="直接连接符 80781014" o:spid="_x0000_s1472" style="position:absolute;visibility:visible;mso-wrap-style:square" from="16952,10095" to="1695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" strokecolor="#393737 [814]" strokeweight=".5pt">
                            <v:stroke joinstyle="miter"/>
                            <o:lock v:ext="edit" shapetype="f"/>
                          </v:line>
                          <v:line id="直接连接符 2086212258" o:spid="_x0000_s1473" style="position:absolute;visibility:visible;mso-wrap-style:square" from="17243,10095" to="1724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" strokecolor="#393737 [814]" strokeweight=".5pt">
                            <v:stroke joinstyle="miter"/>
                            <o:lock v:ext="edit" shapetype="f"/>
                          </v:line>
                          <v:line id="直接连接符 773729098" o:spid="_x0000_s1474" style="position:absolute;visibility:visible;mso-wrap-style:square" from="17534,9935" to="17534,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" strokecolor="#393737 [814]" strokeweight=".5pt">
                            <v:stroke joinstyle="miter"/>
                            <o:lock v:ext="edit" shapetype="f"/>
                          </v:line>
                          <v:line id="直接连接符 719399537" o:spid="_x0000_s1475" style="position:absolute;visibility:visible;mso-wrap-style:square" from="17825,10095" to="1782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" strokecolor="#393737 [814]" strokeweight=".5pt">
                            <v:stroke joinstyle="miter"/>
                            <o:lock v:ext="edit" shapetype="f"/>
                          </v:line>
                          <v:line id="直接连接符 93636665" o:spid="_x0000_s1476" style="position:absolute;visibility:visible;mso-wrap-style:square" from="18117,10095" to="18117,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" strokecolor="#393737 [814]" strokeweight=".5pt">
                            <v:stroke joinstyle="miter"/>
                            <o:lock v:ext="edit" shapetype="f"/>
                          </v:line>
                          <v:line id="直接连接符 1550343856" o:spid="_x0000_s1477" style="position:absolute;visibility:visible;mso-wrap-style:square" from="18408,10095" to="1840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" strokecolor="#393737 [814]" strokeweight=".5pt">
                            <v:stroke joinstyle="miter"/>
                            <o:lock v:ext="edit" shapetype="f"/>
                          </v:line>
                          <v:line id="直接连接符 859390560" o:spid="_x0000_s1478" style="position:absolute;visibility:visible;mso-wrap-style:square" from="18699,10095" to="1869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" strokecolor="#393737 [814]" strokeweight=".5pt">
                            <v:stroke joinstyle="miter"/>
                            <o:lock v:ext="edit" shapetype="f"/>
                          </v:line>
                          <v:line id="直接连接符 509138027" o:spid="_x0000_s1479" style="position:absolute;visibility:visible;mso-wrap-style:square" from="18990,9935" to="1899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" strokecolor="#393737 [814]" strokeweight=".5pt">
                            <v:stroke joinstyle="miter"/>
                            <o:lock v:ext="edit" shapetype="f"/>
                          </v:line>
                          <v:line id="直接连接符 1662814289" o:spid="_x0000_s1480" style="position:absolute;visibility:visible;mso-wrap-style:square" from="19281,10095" to="1928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" strokecolor="#393737 [814]" strokeweight=".5pt">
                            <v:stroke joinstyle="miter"/>
                            <o:lock v:ext="edit" shapetype="f"/>
                          </v:line>
                          <v:line id="直接连接符 1610825314" o:spid="_x0000_s1481" style="position:absolute;visibility:visible;mso-wrap-style:square" from="19572,10095" to="1957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" strokecolor="#393737 [814]" strokeweight=".5pt">
                            <v:stroke joinstyle="miter"/>
                            <o:lock v:ext="edit" shapetype="f"/>
                          </v:line>
                          <v:line id="直接连接符 1343976465" o:spid="_x0000_s1482" style="position:absolute;visibility:visible;mso-wrap-style:square" from="19863,10095" to="1986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" strokecolor="#393737 [814]" strokeweight=".5pt">
                            <v:stroke joinstyle="miter"/>
                            <o:lock v:ext="edit" shapetype="f"/>
                          </v:line>
                          <v:line id="直接连接符 496950825" o:spid="_x0000_s1483" style="position:absolute;visibility:visible;mso-wrap-style:square" from="20154,10095" to="2015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" strokecolor="#393737 [814]" strokeweight=".5pt">
                            <v:stroke joinstyle="miter"/>
                            <o:lock v:ext="edit" shapetype="f"/>
                          </v:line>
                          <v:line id="直接连接符 248178286" o:spid="_x0000_s1484" style="position:absolute;visibility:visible;mso-wrap-style:square" from="20445,9935" to="20445,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" strokecolor="#393737 [814]" strokeweight=".5pt">
                            <v:stroke joinstyle="miter"/>
                            <o:lock v:ext="edit" shapetype="f"/>
                          </v:line>
                          <v:line id="直接连接符 1862166664" o:spid="_x0000_s1485" style="position:absolute;visibility:visible;mso-wrap-style:square" from="20736,10095" to="20736,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" strokecolor="#393737 [814]" strokeweight=".5pt">
                            <v:stroke joinstyle="miter"/>
                            <o:lock v:ext="edit" shapetype="f"/>
                          </v:line>
                        </v:group>
                        <v:group id="组合 867137086" o:spid="_x0000_s1486" style="position:absolute;left:21028;top:9935;width:4948;height:969" coordorigin="21028,9935" coordsize="494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">
                          <v:line id="直接连接符 2086086999" o:spid="_x0000_s1487" style="position:absolute;visibility:visible;mso-wrap-style:square" from="21028,10095" to="2102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" strokecolor="#393737 [814]" strokeweight=".5pt">
                            <v:stroke joinstyle="miter"/>
                            <o:lock v:ext="edit" shapetype="f"/>
                          </v:line>
                          <v:line id="直接连接符 915661340" o:spid="_x0000_s1488" style="position:absolute;visibility:visible;mso-wrap-style:square" from="21319,10095" to="2131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" strokecolor="#393737 [814]" strokeweight=".5pt">
                            <v:stroke joinstyle="miter"/>
                            <o:lock v:ext="edit" shapetype="f"/>
                          </v:line>
                          <v:line id="直接连接符 1666940470" o:spid="_x0000_s1489" style="position:absolute;visibility:visible;mso-wrap-style:square" from="21610,10095" to="2161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" strokecolor="#393737 [814]" strokeweight=".5pt">
                            <v:stroke joinstyle="miter"/>
                            <o:lock v:ext="edit" shapetype="f"/>
                          </v:line>
                          <v:line id="直接连接符 47132741" o:spid="_x0000_s1490" style="position:absolute;visibility:visible;mso-wrap-style:square" from="21901,9935" to="21901,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" strokecolor="#393737 [814]" strokeweight=".5pt">
                            <v:stroke joinstyle="miter"/>
                            <o:lock v:ext="edit" shapetype="f"/>
                          </v:line>
                          <v:line id="直接连接符 1996411118" o:spid="_x0000_s1491" style="position:absolute;visibility:visible;mso-wrap-style:square" from="22192,10095" to="2219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" strokecolor="#393737 [814]" strokeweight=".5pt">
                            <v:stroke joinstyle="miter"/>
                            <o:lock v:ext="edit" shapetype="f"/>
                          </v:line>
                          <v:line id="直接连接符 113524337" o:spid="_x0000_s1492" style="position:absolute;visibility:visible;mso-wrap-style:square" from="22483,10095" to="22483,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" strokecolor="#393737 [814]" strokeweight=".5pt">
                            <v:stroke joinstyle="miter"/>
                            <o:lock v:ext="edit" shapetype="f"/>
                          </v:line>
                          <v:line id="直接连接符 878314160" o:spid="_x0000_s1493" style="position:absolute;visibility:visible;mso-wrap-style:square" from="22774,10095" to="2277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" strokecolor="#393737 [814]" strokeweight=".5pt">
                            <v:stroke joinstyle="miter"/>
                            <o:lock v:ext="edit" shapetype="f"/>
                          </v:line>
                          <v:line id="直接连接符 1595230307" o:spid="_x0000_s1494" style="position:absolute;visibility:visible;mso-wrap-style:square" from="23065,10095" to="2306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" strokecolor="#393737 [814]" strokeweight=".5pt">
                            <v:stroke joinstyle="miter"/>
                            <o:lock v:ext="edit" shapetype="f"/>
                          </v:line>
                          <v:line id="直接连接符 1850019393" o:spid="_x0000_s1495" style="position:absolute;visibility:visible;mso-wrap-style:square" from="23356,9935" to="23356,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" strokecolor="#393737 [814]" strokeweight=".5pt">
                            <v:stroke joinstyle="miter"/>
                            <o:lock v:ext="edit" shapetype="f"/>
                          </v:line>
                          <v:line id="直接连接符 1457422718" o:spid="_x0000_s1496" style="position:absolute;visibility:visible;mso-wrap-style:square" from="23647,10095" to="23647,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" strokecolor="#393737 [814]" strokeweight=".5pt">
                            <v:stroke joinstyle="miter"/>
                            <o:lock v:ext="edit" shapetype="f"/>
                          </v:line>
                          <v:line id="直接连接符 186799112" o:spid="_x0000_s1497" style="position:absolute;visibility:visible;mso-wrap-style:square" from="23939,10095" to="23939,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" strokecolor="#393737 [814]" strokeweight=".5pt">
                            <v:stroke joinstyle="miter"/>
                            <o:lock v:ext="edit" shapetype="f"/>
                          </v:line>
                          <v:line id="直接连接符 999925239" o:spid="_x0000_s1498" style="position:absolute;visibility:visible;mso-wrap-style:square" from="24230,10095" to="24230,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" strokecolor="#393737 [814]" strokeweight=".5pt">
                            <v:stroke joinstyle="miter"/>
                            <o:lock v:ext="edit" shapetype="f"/>
                          </v:line>
                          <v:line id="直接连接符 828404194" o:spid="_x0000_s1499" style="position:absolute;visibility:visible;mso-wrap-style:square" from="24521,10095" to="2452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" strokecolor="#393737 [814]" strokeweight=".5pt">
                            <v:stroke joinstyle="miter"/>
                            <o:lock v:ext="edit" shapetype="f"/>
                          </v:line>
                          <v:line id="直接连接符 1941937923" o:spid="_x0000_s1500" style="position:absolute;visibility:visible;mso-wrap-style:square" from="24812,9935" to="24812,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" strokecolor="#393737 [814]" strokeweight=".5pt">
                            <v:stroke joinstyle="miter"/>
                            <o:lock v:ext="edit" shapetype="f"/>
                          </v:line>
                          <v:line id="直接连接符 1440062744" o:spid="_x0000_s1501" style="position:absolute;visibility:visible;mso-wrap-style:square" from="25103,10095" to="25103,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" strokecolor="#393737 [814]" strokeweight=".5pt">
                            <v:stroke joinstyle="miter"/>
                            <o:lock v:ext="edit" shapetype="f"/>
                          </v:line>
                          <v:line id="直接连接符 1330956209" o:spid="_x0000_s1502" style="position:absolute;visibility:visible;mso-wrap-style:square" from="25394,10095" to="2539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" strokecolor="#393737 [814]" strokeweight=".5pt">
                            <v:stroke joinstyle="miter"/>
                            <o:lock v:ext="edit" shapetype="f"/>
                          </v:line>
                          <v:line id="直接连接符 31793239" o:spid="_x0000_s1503" style="position:absolute;visibility:visible;mso-wrap-style:square" from="25685,10095" to="2568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" strokecolor="#393737 [814]" strokeweight=".5pt">
                            <v:stroke joinstyle="miter"/>
                            <o:lock v:ext="edit" shapetype="f"/>
                          </v:line>
                          <v:line id="直接连接符 433969074" o:spid="_x0000_s1504" style="position:absolute;visibility:visible;mso-wrap-style:square" from="25976,10095" to="25976,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" strokecolor="#393737 [814]" strokeweight=".5pt">
                            <v:stroke joinstyle="miter"/>
                            <o:lock v:ext="edit" shapetype="f"/>
                          </v:line>
                        </v:group>
                        <v:group id="组合 524777151" o:spid="_x0000_s1505" style="position:absolute;left:26267;top:9935;width:2038;height:540" coordorigin="26267,9935" coordsize="20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">
                          <v:line id="直接连接符 1527870137" o:spid="_x0000_s1506" style="position:absolute;visibility:visible;mso-wrap-style:square" from="26267,9935" to="26267,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" strokecolor="#393737 [814]" strokeweight=".5pt">
                            <v:stroke joinstyle="miter"/>
                            <o:lock v:ext="edit" shapetype="f"/>
                          </v:line>
                          <v:line id="直接连接符 695275173" o:spid="_x0000_s1507" style="position:absolute;visibility:visible;mso-wrap-style:square" from="26558,10095" to="26558,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" strokecolor="#393737 [814]" strokeweight=".5pt">
                            <v:stroke joinstyle="miter"/>
                            <o:lock v:ext="edit" shapetype="f"/>
                          </v:line>
                          <v:line id="直接连接符 311071890" o:spid="_x0000_s1508" style="position:absolute;visibility:visible;mso-wrap-style:square" from="26850,10095" to="26850,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" strokecolor="#393737 [814]" strokeweight=".5pt">
                            <v:stroke joinstyle="miter"/>
                            <o:lock v:ext="edit" shapetype="f"/>
                          </v:line>
                          <v:line id="直接连接符 1566004853" o:spid="_x0000_s1509" style="position:absolute;visibility:visible;mso-wrap-style:square" from="27141,10095" to="27141,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" strokecolor="#393737 [814]" strokeweight=".5pt">
                            <v:stroke joinstyle="miter"/>
                            <o:lock v:ext="edit" shapetype="f"/>
                          </v:line>
                          <v:line id="直接连接符 585828358" o:spid="_x0000_s1510" style="position:absolute;visibility:visible;mso-wrap-style:square" from="27432,10095" to="27432,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" strokecolor="#393737 [814]" strokeweight=".5pt">
                            <v:stroke joinstyle="miter"/>
                            <o:lock v:ext="edit" shapetype="f"/>
                          </v:line>
                          <v:line id="直接连接符 487183781" o:spid="_x0000_s1511" style="position:absolute;visibility:visible;mso-wrap-style:square" from="27723,9935" to="27723,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" strokecolor="#393737 [814]" strokeweight=".5pt">
                            <v:stroke joinstyle="miter"/>
                            <o:lock v:ext="edit" shapetype="f"/>
                          </v:line>
                          <v:line id="直接连接符 1159207259" o:spid="_x0000_s1512" style="position:absolute;visibility:visible;mso-wrap-style:square" from="28014,10095" to="2801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" strokecolor="#393737 [814]" strokeweight=".5pt">
                            <v:stroke joinstyle="miter"/>
                            <o:lock v:ext="edit" shapetype="f"/>
                          </v:line>
                          <v:line id="直接连接符 500270404" o:spid="_x0000_s1513" style="position:absolute;visibility:visible;mso-wrap-style:square" from="28305,10095" to="28305,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" strokecolor="#393737 [814]" strokeweight=".5pt">
                            <v:stroke joinstyle="miter"/>
                            <o:lock v:ext="edit" shapetype="f"/>
                          </v:line>
                        </v:group>
                      </v:group>
                    </v:group>
                    <v:group id="组合 470818409" o:spid="_x0000_s1514" style="position:absolute;left:490;top:8040;width:29411;height:2049" coordorigin="490,8040" coordsize="2941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">
                      <v:shape id="文本框 23" o:spid="_x0000_s1515" type="#_x0000_t202" style="position:absolute;left:490;top:8040;width:1871;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" filled="f" stroked="f">
                        <v:textbox style="mso-fit-shape-to-text:t" inset="1mm,0,1mm,0">
                          <w:txbxContent>
                            <w:p w14:paraId="630EE56B" w14:textId="77777777" w:rsidR="00025CD4" w:rsidRPr="003D7892" w:rsidRDefault="00025CD4" w:rsidP="003D7892">
                              <w:pPr>
                                <w:rPr>
                                  <w:sz w:val="18"/>
                                </w:rPr>
                              </w:pPr>
                              <w:r w:rsidRPr="003D7892">
                                <w:rPr>
                                  <w:sz w:val="18"/>
                                </w:rPr>
                                <w:t>10</w:t>
                              </w:r>
                            </w:p>
                          </w:txbxContent>
                        </v:textbox>
                      </v:shape>
                      <v:shape id="文本框 23" o:spid="_x0000_s1516" type="#_x0000_t202" style="position:absolute;left:3741;top:8096;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" filled="f" stroked="f">
                        <v:textbox style="mso-fit-shape-to-text:t" inset="1mm,0,1mm,0">
                          <w:txbxContent>
                            <w:p w14:paraId="64785F4A" w14:textId="77777777" w:rsidR="00025CD4" w:rsidRPr="003D7892" w:rsidRDefault="00025CD4" w:rsidP="003D7892">
                              <w:pPr>
                                <w:rPr>
                                  <w:sz w:val="18"/>
                                </w:rPr>
                              </w:pPr>
                              <w:r w:rsidRPr="003D7892">
                                <w:rPr>
                                  <w:sz w:val="18"/>
                                </w:rPr>
                                <w:t>9</w:t>
                              </w:r>
                            </w:p>
                          </w:txbxContent>
                        </v:textbox>
                      </v:shape>
                      <v:shape id="文本框 23" o:spid="_x0000_s1517" type="#_x0000_t202" style="position:absolute;left:6616;top:8100;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" filled="f" stroked="f">
                        <v:textbox style="mso-fit-shape-to-text:t" inset="1mm,0,1mm,0">
                          <w:txbxContent>
                            <w:p w14:paraId="2387A1B7" w14:textId="77777777" w:rsidR="00025CD4" w:rsidRPr="003D7892" w:rsidRDefault="00025CD4" w:rsidP="003D7892">
                              <w:pPr>
                                <w:rPr>
                                  <w:sz w:val="18"/>
                                </w:rPr>
                              </w:pPr>
                              <w:r w:rsidRPr="003D7892">
                                <w:rPr>
                                  <w:sz w:val="18"/>
                                </w:rPr>
                                <w:t>8</w:t>
                              </w:r>
                            </w:p>
                          </w:txbxContent>
                        </v:textbox>
                      </v:shape>
                      <v:shape id="文本框 23" o:spid="_x0000_s1518" type="#_x0000_t202" style="position:absolute;left:9514;top:8097;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" filled="f" stroked="f">
                        <v:textbox style="mso-fit-shape-to-text:t" inset="1mm,0,1mm,0">
                          <w:txbxContent>
                            <w:p w14:paraId="16F50F6F" w14:textId="77777777" w:rsidR="00025CD4" w:rsidRPr="003D7892" w:rsidRDefault="00025CD4" w:rsidP="003D7892">
                              <w:pPr>
                                <w:rPr>
                                  <w:sz w:val="18"/>
                                </w:rPr>
                              </w:pPr>
                              <w:r w:rsidRPr="003D7892">
                                <w:rPr>
                                  <w:sz w:val="18"/>
                                </w:rPr>
                                <w:t>7</w:t>
                              </w:r>
                            </w:p>
                          </w:txbxContent>
                        </v:textbox>
                      </v:shape>
                      <v:shape id="文本框 23" o:spid="_x0000_s1519" type="#_x0000_t202" style="position:absolute;left:12457;top:8098;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" filled="f" stroked="f">
                        <v:textbox style="mso-fit-shape-to-text:t" inset="1mm,0,1mm,0">
                          <w:txbxContent>
                            <w:p w14:paraId="7337EEC7" w14:textId="77777777" w:rsidR="00025CD4" w:rsidRPr="003D7892" w:rsidRDefault="00025CD4" w:rsidP="003D7892">
                              <w:pPr>
                                <w:rPr>
                                  <w:sz w:val="18"/>
                                </w:rPr>
                              </w:pPr>
                              <w:r w:rsidRPr="003D7892">
                                <w:rPr>
                                  <w:sz w:val="18"/>
                                </w:rPr>
                                <w:t>6</w:t>
                              </w:r>
                            </w:p>
                          </w:txbxContent>
                        </v:textbox>
                      </v:shape>
                      <v:shape id="文本框 23" o:spid="_x0000_s1520" type="#_x0000_t202" style="position:absolute;left:15346;top:8098;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" filled="f" stroked="f">
                        <v:textbox style="mso-fit-shape-to-text:t" inset="1mm,0,1mm,0">
                          <w:txbxContent>
                            <w:p w14:paraId="299974F4" w14:textId="77777777" w:rsidR="00025CD4" w:rsidRPr="003D7892" w:rsidRDefault="00025CD4" w:rsidP="003D7892">
                              <w:pPr>
                                <w:rPr>
                                  <w:sz w:val="18"/>
                                </w:rPr>
                              </w:pPr>
                              <w:r w:rsidRPr="003D7892">
                                <w:rPr>
                                  <w:sz w:val="18"/>
                                </w:rPr>
                                <w:t>5</w:t>
                              </w:r>
                            </w:p>
                          </w:txbxContent>
                        </v:textbox>
                      </v:shape>
                      <v:shape id="文本框 23" o:spid="_x0000_s1521" type="#_x0000_t202" style="position:absolute;left:18283;top:8094;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" filled="f" stroked="f">
                        <v:textbox style="mso-fit-shape-to-text:t" inset="1mm,0,1mm,0">
                          <w:txbxContent>
                            <w:p w14:paraId="4EA49C3F" w14:textId="77777777" w:rsidR="00025CD4" w:rsidRPr="003D7892" w:rsidRDefault="00025CD4" w:rsidP="003D7892">
                              <w:pPr>
                                <w:rPr>
                                  <w:sz w:val="18"/>
                                </w:rPr>
                              </w:pPr>
                              <w:r w:rsidRPr="003D7892">
                                <w:rPr>
                                  <w:sz w:val="18"/>
                                </w:rPr>
                                <w:t>4</w:t>
                              </w:r>
                            </w:p>
                          </w:txbxContent>
                        </v:textbox>
                      </v:shape>
                      <v:shape id="文本框 23" o:spid="_x0000_s1522" type="#_x0000_t202" style="position:absolute;left:21191;top:8095;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" filled="f" stroked="f">
                        <v:textbox style="mso-fit-shape-to-text:t" inset="1mm,0,1mm,0">
                          <w:txbxContent>
                            <w:p w14:paraId="6E543076" w14:textId="77777777" w:rsidR="00025CD4" w:rsidRPr="003D7892" w:rsidRDefault="00025CD4" w:rsidP="003D7892">
                              <w:pPr>
                                <w:rPr>
                                  <w:sz w:val="18"/>
                                </w:rPr>
                              </w:pPr>
                              <w:r w:rsidRPr="003D7892">
                                <w:rPr>
                                  <w:sz w:val="18"/>
                                </w:rPr>
                                <w:t>3</w:t>
                              </w:r>
                            </w:p>
                          </w:txbxContent>
                        </v:textbox>
                      </v:shape>
                      <v:shape id="文本框 23" o:spid="_x0000_s1523" type="#_x0000_t202" style="position:absolute;left:24057;top:8100;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" filled="f" stroked="f">
                        <v:textbox style="mso-fit-shape-to-text:t" inset="1mm,0,1mm,0">
                          <w:txbxContent>
                            <w:p w14:paraId="1765ED92" w14:textId="77777777" w:rsidR="00025CD4" w:rsidRPr="003D7892" w:rsidRDefault="00025CD4" w:rsidP="003D7892">
                              <w:pPr>
                                <w:rPr>
                                  <w:sz w:val="18"/>
                                </w:rPr>
                              </w:pPr>
                              <w:r w:rsidRPr="003D7892">
                                <w:rPr>
                                  <w:sz w:val="18"/>
                                </w:rPr>
                                <w:t>2</w:t>
                              </w:r>
                            </w:p>
                          </w:txbxContent>
                        </v:textbox>
                      </v:shape>
                      <v:shape id="文本框 23" o:spid="_x0000_s1524" type="#_x0000_t202" style="position:absolute;left:26939;top:8097;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" filled="f" stroked="f">
                        <v:textbox style="mso-fit-shape-to-text:t" inset="1mm,0,1mm,0">
                          <w:txbxContent>
                            <w:p w14:paraId="0A7794D4" w14:textId="77777777" w:rsidR="00025CD4" w:rsidRPr="003D7892" w:rsidRDefault="00025CD4" w:rsidP="003D7892">
                              <w:pPr>
                                <w:rPr>
                                  <w:sz w:val="18"/>
                                </w:rPr>
                              </w:pPr>
                              <w:r w:rsidRPr="003D7892">
                                <w:rPr>
                                  <w:sz w:val="18"/>
                                </w:rPr>
                                <w:t>1</w:t>
                              </w:r>
                            </w:p>
                          </w:txbxContent>
                        </v:textbox>
                      </v:shape>
                      <v:shape id="文本框 23" o:spid="_x0000_s1525" type="#_x0000_t202" style="position:absolute;left:27783;top:8102;width:211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" filled="f" stroked="f">
                        <v:textbox style="mso-fit-shape-to-text:t" inset="1mm,0,1mm,0">
                          <w:txbxContent>
                            <w:p w14:paraId="7F2D6BBA" w14:textId="77777777" w:rsidR="00025CD4" w:rsidRPr="003D7892" w:rsidRDefault="00025CD4" w:rsidP="003D7892">
                              <w:pPr>
                                <w:rPr>
                                  <w:sz w:val="18"/>
                                </w:rPr>
                              </w:pPr>
                              <w:r w:rsidRPr="003D7892">
                                <w:rPr>
                                  <w:sz w:val="18"/>
                                </w:rPr>
                                <w:t>cm</w:t>
                              </w:r>
                            </w:p>
                          </w:txbxContent>
                        </v:textbox>
                      </v:shape>
                    </v:group>
                  </v:group>
                  <v:group id="组合 1638705903" o:spid="_x0000_s1526" style="position:absolute;left:1617;top:10562;width:9349;height:1988" coordorigin="1617,10562" coordsize="9348,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">
                    <v:group id="组合 686755350" o:spid="_x0000_s1527" style="position:absolute;left:1617;top:10564;width:1547;height:1986" coordorigin="1617,10564" coordsize="154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">
                      <v:shape id="文本框 23" o:spid="_x0000_s1528" type="#_x0000_t202" style="position:absolute;left:1617;top:10564;width:1547;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" filled="f" stroked="f">
                        <v:textbox style="mso-fit-shape-to-text:t" inset="1mm,0,1mm,0">
                          <w:txbxContent>
                            <w:p w14:paraId="42E216F3" w14:textId="77777777" w:rsidR="00025CD4" w:rsidRPr="003D7892" w:rsidRDefault="00025CD4" w:rsidP="003D7892">
                              <w:pPr>
                                <w:rPr>
                                  <w:sz w:val="18"/>
                                </w:rPr>
                              </w:pPr>
                              <w:r w:rsidRPr="003D7892">
                                <w:rPr>
                                  <w:sz w:val="18"/>
                                </w:rPr>
                                <w:t>A</w:t>
                              </w:r>
                            </w:p>
                          </w:txbxContent>
                        </v:textbox>
                      </v:shape>
                      <v:rect id="矩形 2143487387" o:spid="_x0000_s1529" style="position:absolute;left:1670;top:1091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" filled="f" strokecolor="black [3213]" strokeweight=".5pt"/>
                    </v:group>
                    <v:group id="组合 663913581" o:spid="_x0000_s1530" style="position:absolute;left:6857;top:10562;width:1547;height:1987" coordorigin="6857,10562" coordsize="154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">
                      <v:shape id="文本框 23" o:spid="_x0000_s1531" type="#_x0000_t202" style="position:absolute;left:6857;top:10562;width:1547;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" filled="f" stroked="f">
                        <v:textbox style="mso-fit-shape-to-text:t" inset="1mm,0,1mm,0">
                          <w:txbxContent>
                            <w:p w14:paraId="222F7D53" w14:textId="77777777" w:rsidR="00025CD4" w:rsidRPr="003D7892" w:rsidRDefault="00025CD4" w:rsidP="003D7892">
                              <w:pPr>
                                <w:rPr>
                                  <w:sz w:val="18"/>
                                </w:rPr>
                              </w:pPr>
                              <w:r w:rsidRPr="003D7892">
                                <w:rPr>
                                  <w:sz w:val="18"/>
                                </w:rPr>
                                <w:t>A</w:t>
                              </w:r>
                            </w:p>
                          </w:txbxContent>
                        </v:textbox>
                      </v:shape>
                      <v:rect id="矩形 129772538" o:spid="_x0000_s1532" style="position:absolute;left:6911;top:1091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" filled="f" strokecolor="black [3213]" strokeweight=".5pt"/>
                    </v:group>
                    <v:group id="组合 602676046" o:spid="_x0000_s1533" style="position:absolute;left:9419;top:10562;width:1547;height:1987" coordorigin="9419,10562" coordsize="154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">
                      <v:shape id="文本框 23" o:spid="_x0000_s1534" type="#_x0000_t202" style="position:absolute;left:9419;top:10562;width:1547;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" filled="f" stroked="f">
                        <v:textbox style="mso-fit-shape-to-text:t" inset="1mm,0,1mm,0">
                          <w:txbxContent>
                            <w:p w14:paraId="5B4C68A7" w14:textId="77777777" w:rsidR="00025CD4" w:rsidRPr="003D7892" w:rsidRDefault="00025CD4" w:rsidP="003D7892">
                              <w:pPr>
                                <w:rPr>
                                  <w:sz w:val="18"/>
                                </w:rPr>
                              </w:pPr>
                              <w:r w:rsidRPr="003D7892">
                                <w:rPr>
                                  <w:sz w:val="18"/>
                                </w:rPr>
                                <w:t>A</w:t>
                              </w:r>
                            </w:p>
                          </w:txbxContent>
                        </v:textbox>
                      </v:shape>
                      <v:rect id="矩形 1160299807" o:spid="_x0000_s1535" style="position:absolute;left:9474;top:1091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" filled="f" strokecolor="black [3213]" strokeweight=".5pt"/>
                    </v:group>
                    <v:group id="组合 2139736477" o:spid="_x0000_s1536" style="position:absolute;left:4266;top:10562;width:1547;height:1987" coordorigin="4266,10562" coordsize="154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">
                      <v:shape id="文本框 23" o:spid="_x0000_s1537" type="#_x0000_t202" style="position:absolute;left:4266;top:10562;width:1547;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" filled="f" stroked="f">
                        <v:textbox style="mso-fit-shape-to-text:t" inset="1mm,0,1mm,0">
                          <w:txbxContent>
                            <w:p w14:paraId="4BB69D8C" w14:textId="77777777" w:rsidR="00025CD4" w:rsidRPr="003D7892" w:rsidRDefault="00025CD4" w:rsidP="003D7892">
                              <w:pPr>
                                <w:rPr>
                                  <w:sz w:val="18"/>
                                </w:rPr>
                              </w:pPr>
                              <w:r w:rsidRPr="003D7892">
                                <w:rPr>
                                  <w:sz w:val="18"/>
                                </w:rPr>
                                <w:t>A</w:t>
                              </w:r>
                            </w:p>
                          </w:txbxContent>
                        </v:textbox>
                      </v:shape>
                      <v:rect id="矩形 534589507" o:spid="_x0000_s1538" style="position:absolute;left:4319;top:1091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" filled="f" strokecolor="black [3213]" strokeweight=".5pt"/>
                    </v:group>
                  </v:group>
                  <v:group id="组合 767662775" o:spid="_x0000_s1539" style="position:absolute;left:19931;top:10540;width:6801;height:1987" coordorigin="19931,10540" coordsize="680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">
                    <v:group id="组合 1833967827" o:spid="_x0000_s1540" style="position:absolute;left:19931;top:10540;width:1492;height:1987" coordorigin="19931,10540" coordsize="149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">
                      <v:shape id="文本框 23" o:spid="_x0000_s1541" type="#_x0000_t202" style="position:absolute;left:19933;top:10540;width:1490;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" filled="f" stroked="f">
                        <v:textbox style="mso-fit-shape-to-text:t" inset="1mm,0,1mm,0">
                          <w:txbxContent>
                            <w:p w14:paraId="63452CEC" w14:textId="77777777" w:rsidR="00025CD4" w:rsidRPr="003D7892" w:rsidRDefault="00025CD4" w:rsidP="003D7892">
                              <w:pPr>
                                <w:rPr>
                                  <w:sz w:val="18"/>
                                </w:rPr>
                              </w:pPr>
                              <w:r w:rsidRPr="003D7892">
                                <w:rPr>
                                  <w:sz w:val="18"/>
                                </w:rPr>
                                <w:t>B</w:t>
                              </w:r>
                            </w:p>
                          </w:txbxContent>
                        </v:textbox>
                      </v:shape>
                      <v:rect id="矩形 1068481382" o:spid="_x0000_s1542" style="position:absolute;left:19931;top:1089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" filled="f" strokecolor="black [3213]" strokeweight=".5pt"/>
                    </v:group>
                    <v:group id="组合 1245478922" o:spid="_x0000_s1543" style="position:absolute;left:21761;top:10540;width:1492;height:1987" coordorigin="21761,10540" coordsize="149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">
                      <v:shape id="文本框 23" o:spid="_x0000_s1544" type="#_x0000_t202" style="position:absolute;left:21763;top:10540;width:1490;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" filled="f" stroked="f">
                        <v:textbox style="mso-fit-shape-to-text:t" inset="1mm,0,1mm,0">
                          <w:txbxContent>
                            <w:p w14:paraId="7C96494F" w14:textId="77777777" w:rsidR="00025CD4" w:rsidRPr="003D7892" w:rsidRDefault="00025CD4" w:rsidP="003D7892">
                              <w:pPr>
                                <w:rPr>
                                  <w:sz w:val="18"/>
                                </w:rPr>
                              </w:pPr>
                              <w:r w:rsidRPr="003D7892">
                                <w:rPr>
                                  <w:sz w:val="18"/>
                                </w:rPr>
                                <w:t>B</w:t>
                              </w:r>
                            </w:p>
                          </w:txbxContent>
                        </v:textbox>
                      </v:shape>
                      <v:rect id="矩形 836562847" o:spid="_x0000_s1545" style="position:absolute;left:21761;top:1089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" filled="f" strokecolor="black [3213]" strokeweight=".5pt"/>
                    </v:group>
                    <v:group id="组合 1516398232" o:spid="_x0000_s1546" style="position:absolute;left:23515;top:10540;width:1491;height:1987" coordorigin="23515,10540" coordsize="149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">
                      <v:shape id="文本框 23" o:spid="_x0000_s1547" type="#_x0000_t202" style="position:absolute;left:23516;top:10540;width:1490;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" filled="f" stroked="f">
                        <v:textbox style="mso-fit-shape-to-text:t" inset="1mm,0,1mm,0">
                          <w:txbxContent>
                            <w:p w14:paraId="605BF8F9" w14:textId="77777777" w:rsidR="00025CD4" w:rsidRPr="003D7892" w:rsidRDefault="00025CD4" w:rsidP="003D7892">
                              <w:pPr>
                                <w:rPr>
                                  <w:sz w:val="18"/>
                                </w:rPr>
                              </w:pPr>
                              <w:r w:rsidRPr="003D7892">
                                <w:rPr>
                                  <w:sz w:val="18"/>
                                </w:rPr>
                                <w:t>B</w:t>
                              </w:r>
                            </w:p>
                          </w:txbxContent>
                        </v:textbox>
                      </v:shape>
                      <v:rect id="矩形 149274700" o:spid="_x0000_s1548" style="position:absolute;left:23515;top:1089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" filled="f" strokecolor="black [3213]" strokeweight=".5pt"/>
                    </v:group>
                    <v:group id="组合 175550903" o:spid="_x0000_s1549" style="position:absolute;left:25242;top:10540;width:1490;height:1987" coordorigin="25242,10540" coordsize="149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">
                      <v:shape id="文本框 23" o:spid="_x0000_s1550" type="#_x0000_t202" style="position:absolute;left:25243;top:10540;width:148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" filled="f" stroked="f">
                        <v:textbox style="mso-fit-shape-to-text:t" inset="1mm,0,1mm,0">
                          <w:txbxContent>
                            <w:p w14:paraId="0767B1EE" w14:textId="77777777" w:rsidR="00025CD4" w:rsidRPr="003D7892" w:rsidRDefault="00025CD4" w:rsidP="003D7892">
                              <w:pPr>
                                <w:rPr>
                                  <w:sz w:val="18"/>
                                </w:rPr>
                              </w:pPr>
                              <w:r w:rsidRPr="003D7892">
                                <w:rPr>
                                  <w:sz w:val="18"/>
                                </w:rPr>
                                <w:t>B</w:t>
                              </w:r>
                            </w:p>
                          </w:txbxContent>
                        </v:textbox>
                      </v:shape>
                      <v:rect id="矩形 1622659717" o:spid="_x0000_s1551" style="position:absolute;left:25242;top:1089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" filled="f" strokecolor="black [3213]" strokeweight=".5pt"/>
                    </v:group>
                  </v:group>
                </v:group>
                <v:group id="组合 165941748" o:spid="_x0000_s1552" style="position:absolute;top:443;width:29896;height:14518" coordorigin=",443" coordsize="29896,1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">
                  <v:group id="组合 2008325715" o:spid="_x0000_s1553" style="position:absolute;left:12085;top:2936;width:7540;height:1987" coordorigin="12085,2936" coordsize="753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">
                    <v:group id="组合 80594623" o:spid="_x0000_s1554" style="position:absolute;left:12085;top:2936;width:7540;height:1987" coordorigin="12085,2936" coordsize="753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">
                      <v:shape id="文本框 23" o:spid="_x0000_s1555" type="#_x0000_t202" style="position:absolute;left:12085;top:2936;width:1547;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" filled="f" stroked="f">
                        <v:textbox style="mso-fit-shape-to-text:t" inset="1mm,0,1mm,0">
                          <w:txbxContent>
                            <w:p w14:paraId="1460051E" w14:textId="77777777" w:rsidR="00025CD4" w:rsidRPr="003D7892" w:rsidRDefault="00025CD4" w:rsidP="003D7892">
                              <w:pPr>
                                <w:rPr>
                                  <w:sz w:val="18"/>
                                </w:rPr>
                              </w:pPr>
                              <w:r w:rsidRPr="003D7892">
                                <w:rPr>
                                  <w:sz w:val="18"/>
                                </w:rPr>
                                <w:t>A</w:t>
                              </w:r>
                            </w:p>
                          </w:txbxContent>
                        </v:textbox>
                      </v:shape>
                      <v:shape id="任意多边形: 形状 785839825" o:spid="_x0000_s1556" style="position:absolute;left:13619;top:3289;width:4476;height:1316;visibility:visible;mso-wrap-style:square;v-text-anchor:middle" coordsize="1226756,3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" path="m,200697l2501,173804,7299,146764r7079,-26483l23664,95047,35026,71711,48276,50867,63169,33064,79435,18751r8550,-5722l96756,8313,114788,2011,123967,466,133179,8r9212,630l151554,2354r17991,6637l178292,13871r8509,5886l202969,34355r14770,18065l230842,73476r11207,23517l251163,122357r6899,26541l262680,175954r2314,26852l265051,228774r-2085,24408l258887,275391r-5852,19446l245654,311013r-4169,6727l237055,323503r-4651,4757l227565,331988r-4978,2656l217527,336238r-5109,499l207309,336148r-5059,-1675l197288,331726r-4823,-3809l187823,323078r-8550,-12645l171949,294117r-5788,-19568l162156,252234r-2003,-24481l160301,201743r2411,-26876l167420,147819r6989,-26517l183613,96004,194893,72577,208069,51627,222905,33693,239123,19242r8533,-5796l256411,8648,274426,2174,283589,548,292810,r9212,548l311193,2182r18015,6474l337963,13454r8525,5804l362706,33710r14835,17942l390718,72602r11280,23426l411194,121327r6989,26516l422891,174891r2403,26876l425441,227777r-2002,24481l419433,274565r-5795,19569l406322,310449r-8558,12637l393121,327925r-4823,3801l383337,334481r-5060,1667l373168,336737r-5109,-507l363000,334644r-4978,-2664l353191,328252r-4659,-4757l339933,310997r-3858,-7651l332560,294820r-5853,-19454l322628,253158r-2084,-24408l320601,202781r2322,-26852l327541,148873r6899,-26549l343562,96968,354769,73460,367872,52395,382650,34339,398818,19740r8510,-5877l416066,8983,434057,2346,443220,638,452432,8r9220,458l470823,2011r18032,6310l497634,13038r8542,5729l522442,33080r14893,17803l550577,71727r11362,23345l571225,120313r7078,26476l583102,173829r2493,26892l585832,226780r-1929,24555l579971,273740r-5722,19683l566983,309869r-8518,12792l553847,327582r-4815,3891l544079,334301r-5052,1757l533919,336729r-5109,-417l523742,334808r-4978,-2583l513909,328587r-4668,-4683l500601,311561r-3882,-7586l493171,295515r-5918,-19323l483101,254073r-2166,-24334l480910,203819r2232,-26827l487662,149928r6817,-26574l503511,97933,514636,74334,527674,53172,542387,34985,558506,20239r8493,-5951l575721,9335,593695,2534,602850,727,612062,16r9212,376l630454,1855r18056,6139l657297,12629r8567,5648l682179,32443r14950,17680l710445,70861r11435,23255l731256,119292r7160,26443l743304,172766r2583,26909l746214,225783r-1847,24620l740517,272906r-5665,19806l727643,309297r-8468,12939l714564,327230r-4798,3973l704821,334113r-5044,1847l694669,336720r-5109,-335l684484,334963r-4986,-2493l674634,328906r-4683,-4594l665479,318697r-4209,-6580l653791,296210r-5984,-19209l643581,254989r-2248,-24261l641219,204865r2142,-26810l647791,150990r6727,-26614l663469,98897,674512,75226,687476,53949,702132,35639,718202,20754r8468,-6033l735384,9686,753326,2714,762480,834,771684,33r9221,286l790092,1700r18073,5975l816968,12228r8583,5575l841915,31821r15008,17550l870304,69994r11517,23165l891278,118278r7251,26402l903507,171704r2673,26933l906588,224785r-1757,24694l901055,272072r-5600,19912l888303,308708r-8427,13095l875282,326879r-4782,4046l865563,333925r-5043,1929l855427,336696r-5117,-245l845234,335118r-5002,-2419l835360,329225r-4700,-4520l826172,319179r-4234,-6506l814402,296905r-6041,-19086l804062,255896r-2330,-24179l801536,205904r2043,-26795l807928,152045r6637,-26639l823426,99870,834396,76108,847286,54733,861877,36293,877898,21269,895038,10046r8886,-4095l912964,2910,931315,57r4610,-33l940535,262r9188,1291l967812,7357r8820,4479l985239,17329r16405,13871l1016717,48619r13446,20517l1041754,92211r9539,25045l1058641,143626r5068,27015l1066472,197582r491,26198l1065287,248539r-3703,22691l1056058,291265r-7095,16855l1040577,321362r-4578,5157l1031234,330647r-4929,3082l1021270,335740r-5093,931l1011060,336508r-5076,-1251l1000974,332928r-4880,-3392l991369,325097r-4504,-5452l982615,313212r-7594,-15620l968915,278620r-4373,-21817l962131,232698r-286,-25765l963807,180172r4258,-27065l974613,126436r8778,-25593l994279,76999r12817,-21481l1021629,36955r15964,-15171l1054702,10406r8868,-4169l1072603,3114,1090937,82r4610,-74l1100157,204r9196,1210l1127467,7054r8828,4398l1144918,16863r16454,13724l1176503,47875r13519,20403l1201687,91263r9621,24988l1218746,142579r5158,26991l1226756,196536e" filled="f" strokecolor="#393737 [814]" strokeweight=".5pt">
                        <v:stroke opacity="46003f" endcap="round"/>
                        <v:path arrowok="t" o:connecttype="custom" o:connectlocs="0,78394;913,67889;2663,57327;5246,46983;8634,37126;12779,28011;17614,19869;23048,12915;28982,7324;32102,5089;35302,3247;41881,786;45230,182;48591,3;51952,249;55296,919;61860,3512;65051,5418;68156,7717;74055,13419;79444,20476;84224,28700;88313,37886;91639,47794;94156,58161;95841,68729;96685,79218;96706,89361;95945,98895;94457,107570;92322,115166;89629,121484;88108,124112;86491,126363;84794,128221;83029,129677;81213,130715;79366,131337;77502,131532;75638,131302;73792,130648;71982,129575;70222,128087;68529,126197;65409,121258;62737,114885;60625,107241;59164,98525;58433,88962;58487,78803;59367,68305;61084,57739;63634,47382;66993,37500;71108,28349;75916,20166;81329,13161;87246,7516;90359,5252;93553,3378;100126,849;103470,214;106834,0;110195,214;113541,852;120114,3381;123308,5255;126419,7522;132336,13167;137749,20176;142556,28359;146672,37509;150027,47391;152577,57749;154295,68314;155172,78812;155225,88972;154495,98534;153033,107247;150919,114891;148250,121264;145127,126200;143433,128090;141673,129575;139863,130651;138017,131302;136153,131532;134289,131334;132443,130715;130627,129674;128864,128218;127164,126360;124027,121478;122619,118490;121337,115159;119201,107560;117713,98886;116953,89352;116974,79208;117821,68719;119506,58151;122023,47781;125351,37877;129440,28694;134221,20466;139613,13413;145512,7711;148617,5415;151805,3509;158369,916;161712,249;165073,3;168437,182;171783,786;178362,3250;181565,5093;184682,7331;190617,12921;196051,19875;200882,28017;205028,37136;208416,46995;210998,57337;212749,67899;213659,78403;213745,88582;213041,98174;211607,106925;209519,114614;206868,121038;203760,126034;202075,127956;200318,129476;198511,130581;196668,131267;194804,131529;192940,131366;191091,130779;189275,129770;187503,128349;185800,126520;182648,121698;181232,118735;179937,115431;177778,107883;176263,99243;175473,89738;175464,79613;176278,69135;177927,58563;180414,48183;183710,38253;187769,29036;192526,20769;197894,13665;203775,7906;206874,5581;210056,3646;216614,990;219954,284;223315,6;226676,153;230026,725;236614,3123;239820,4933;242945,7139;248898,12673;254353,19578;259211,27679;263383,36763;266804,46596;269417,56925;271200,67484;272142,77995;272262,88193;271588,97810;270183,106599;268116,114336;265486,120814;262396,125868;260714,127819;258963,129371;257159,130507;255319,131229;253455,131526;251591,131395;249739,130839;247920,129866;246145,128474;244437,126679;242805,124486;241269,121916;238540,115702;236357,108199;234815,99601;233995,90124;233953,80022;234735,69550;236351,58978;238806,48582;242072,38630;246101,29384;250831,21073;256178,13921;262041,8107;265131,5750;268310,3783;274857,1060;278196,326;281555,13;284919,125;288271,664;294865,2998;298077,4776;301208,6954;307179,12430;312655,19285;317537,27340;321739,36389;325189,46200;327835,56513;329651,67069;330626,77589;330775,87803;330134,97449;328757,106274;326713,114051;324104,120584;321029,125699;319353,127682;317608,129262;315807,130434;313967,131187;312109,131516;310242,131421;308390,130900;306565,129955;304787,128598;303072,126833;301435,124674;299890,122133;297141,115974;294936,108519;293368,99955;292518,90511;292446,80428;293192,69962;294779,59390;297200,48985;300433,39010;304436,29728;309139,21379;314462,14176;320308,8308;326561,3924;329803,2325;333102,1137;339797,22;341479,9;343161,102;346513,607;353113,2874;356331,4623;359472,6769;365457,12187;370957,18991;375863,27005;380092,36018;383572,45801;386253,56102;388102,66654;389110,77177;389289,87410;388678,97081;387327,105945;385311,113771;382722,120354;379662,125527;377992,127541;376253,129154;374455,130357;372618,131143;370760,131507;368893,131443;367041,130954;365213,130045;363432,128720;361708,126986;360065,124856;358514,122343;355744,116242;353516,108831;351920,100309;351041,90894;350936,80830;351652,70377;353206,59805;355595,49387;358797,39390;362770,30076;367446,21686;372749,14435;378573,8509;384816,4065;388051,2436;391347,1216;398036,32;399718,3;401400,80;404756,552;411365,2755;414586,4473;417732,6587;423735,11948;429256,18700;434188,26670;438444,35648;441955,45409;444668,55693;446550,66236;447591,7676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矩形 1102777592" o:spid="_x0000_s1557" style="position:absolute;left:12141;top:328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" filled="f" strokecolor="black [3213]" strokeweight=".5pt"/>
                      <v:shape id="文本框 23" o:spid="_x0000_s1558" type="#_x0000_t202" style="position:absolute;left:18136;top:2936;width:148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" filled="f" stroked="f">
                        <v:textbox style="mso-fit-shape-to-text:t" inset="1mm,0,1mm,0">
                          <w:txbxContent>
                            <w:p w14:paraId="1AAD7921" w14:textId="77777777" w:rsidR="00025CD4" w:rsidRPr="003D7892" w:rsidRDefault="00025CD4" w:rsidP="003D7892">
                              <w:pPr>
                                <w:rPr>
                                  <w:sz w:val="18"/>
                                </w:rPr>
                              </w:pPr>
                              <w:r w:rsidRPr="003D7892">
                                <w:rPr>
                                  <w:sz w:val="18"/>
                                </w:rPr>
                                <w:t>B</w:t>
                              </w:r>
                            </w:p>
                          </w:txbxContent>
                        </v:textbox>
                      </v:shape>
                      <v:rect id="矩形 644124071" o:spid="_x0000_s1559" style="position:absolute;left:18164;top:331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" filled="f" strokecolor="black [3213]" strokeweight=".5pt"/>
                    </v:group>
                    <v:line id="直接连接符 1610853843" o:spid="_x0000_s1560" style="position:absolute;visibility:visible;mso-wrap-style:square" from="13599,4084" to="18095,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" strokecolor="black [3213]" strokeweight=".5pt">
                      <v:stroke joinstyle="miter"/>
                      <o:lock v:ext="edit" shapetype="f"/>
                    </v:line>
                  </v:group>
                  <v:group id="组合 757515815" o:spid="_x0000_s1561" style="position:absolute;top:443;width:29896;height:14518" coordorigin=",443" coordsize="29896,1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">
                    <v:group id="组合 2110016699" o:spid="_x0000_s1562" style="position:absolute;top:2281;width:28446;height:540" coordorigin=",2281" coordsize="284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">
                      <v:line id="直接连接符 1860270957" o:spid="_x0000_s1563" style="position:absolute;visibility:visible;mso-wrap-style:square" from="0,2801" to="2844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" strokecolor="#393737 [814]" strokeweight=".5pt">
                        <v:stroke joinstyle="miter"/>
                        <o:lock v:ext="edit" shapetype="f"/>
                      </v:line>
                      <v:group id="组合 756651808" o:spid="_x0000_s1564" style="position:absolute;left:68;top:2281;width:28237;height:540" coordorigin="68,2281" coordsize="282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">
                        <v:group id="组合 448531076" o:spid="_x0000_s1565" style="position:absolute;left:68;top:2281;width:4949;height:540" coordorigin="6889,228186" coordsize="494870,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">
                          <v:line id="直接连接符 1746352040" o:spid="_x0000_s1566" style="position:absolute;visibility:visible;mso-wrap-style:square" from="6889,228186" to="6889,2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" strokecolor="#393737 [814]" strokeweight=".5pt">
                            <v:stroke joinstyle="miter"/>
                            <o:lock v:ext="edit" shapetype="f"/>
                          </v:line>
                          <v:line id="直接连接符 2133571975" o:spid="_x0000_s1567" style="position:absolute;visibility:visible;mso-wrap-style:square" from="35999,244182" to="3599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" strokecolor="#393737 [814]" strokeweight=".5pt">
                            <v:stroke joinstyle="miter"/>
                            <o:lock v:ext="edit" shapetype="f"/>
                          </v:line>
                          <v:line id="直接连接符 527695311" o:spid="_x0000_s1568" style="position:absolute;visibility:visible;mso-wrap-style:square" from="65109,244182" to="6510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" strokecolor="#393737 [814]" strokeweight=".5pt">
                            <v:stroke joinstyle="miter"/>
                            <o:lock v:ext="edit" shapetype="f"/>
                          </v:line>
                          <v:line id="直接连接符 1271271103" o:spid="_x0000_s1569" style="position:absolute;visibility:visible;mso-wrap-style:square" from="94219,244182" to="9421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" strokecolor="#393737 [814]" strokeweight=".5pt">
                            <v:stroke joinstyle="miter"/>
                            <o:lock v:ext="edit" shapetype="f"/>
                          </v:line>
                          <v:line id="直接连接符 1514939110" o:spid="_x0000_s1570" style="position:absolute;visibility:visible;mso-wrap-style:square" from="123329,244182" to="12332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" strokecolor="#393737 [814]" strokeweight=".5pt">
                            <v:stroke joinstyle="miter"/>
                            <o:lock v:ext="edit" shapetype="f"/>
                          </v:line>
                          <v:line id="直接连接符 717160236" o:spid="_x0000_s1571" style="position:absolute;visibility:visible;mso-wrap-style:square" from="152439,228186" to="152439,2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" strokecolor="#393737 [814]" strokeweight=".5pt">
                            <v:stroke joinstyle="miter"/>
                            <o:lock v:ext="edit" shapetype="f"/>
                          </v:line>
                          <v:line id="直接连接符 1102852453" o:spid="_x0000_s1572" style="position:absolute;visibility:visible;mso-wrap-style:square" from="181549,244182" to="18154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" strokecolor="#393737 [814]" strokeweight=".5pt">
                            <v:stroke joinstyle="miter"/>
                            <o:lock v:ext="edit" shapetype="f"/>
                          </v:line>
                          <v:line id="直接连接符 1341737034" o:spid="_x0000_s1573" style="position:absolute;visibility:visible;mso-wrap-style:square" from="210659,244182" to="21065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" strokecolor="#393737 [814]" strokeweight=".5pt">
                            <v:stroke joinstyle="miter"/>
                            <o:lock v:ext="edit" shapetype="f"/>
                          </v:line>
                          <v:line id="直接连接符 900224959" o:spid="_x0000_s1574" style="position:absolute;visibility:visible;mso-wrap-style:square" from="239769,244182" to="23976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" strokecolor="#393737 [814]" strokeweight=".5pt">
                            <v:stroke joinstyle="miter"/>
                            <o:lock v:ext="edit" shapetype="f"/>
                          </v:line>
                          <v:line id="直接连接符 1868294966" o:spid="_x0000_s1575" style="position:absolute;visibility:visible;mso-wrap-style:square" from="268879,244182" to="26887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" strokecolor="#393737 [814]" strokeweight=".5pt">
                            <v:stroke joinstyle="miter"/>
                            <o:lock v:ext="edit" shapetype="f"/>
                          </v:line>
                          <v:line id="直接连接符 2130932759" o:spid="_x0000_s1576" style="position:absolute;visibility:visible;mso-wrap-style:square" from="297989,228186" to="297989,2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" strokecolor="#393737 [814]" strokeweight=".5pt">
                            <v:stroke joinstyle="miter"/>
                            <o:lock v:ext="edit" shapetype="f"/>
                          </v:line>
                          <v:line id="直接连接符 1453181219" o:spid="_x0000_s1577" style="position:absolute;visibility:visible;mso-wrap-style:square" from="327099,244182" to="32709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" strokecolor="#393737 [814]" strokeweight=".5pt">
                            <v:stroke joinstyle="miter"/>
                            <o:lock v:ext="edit" shapetype="f"/>
                          </v:line>
                          <v:line id="直接连接符 663755791" o:spid="_x0000_s1578" style="position:absolute;visibility:visible;mso-wrap-style:square" from="356209,244182" to="35620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" strokecolor="#393737 [814]" strokeweight=".5pt">
                            <v:stroke joinstyle="miter"/>
                            <o:lock v:ext="edit" shapetype="f"/>
                          </v:line>
                          <v:line id="直接连接符 858879283" o:spid="_x0000_s1579" style="position:absolute;visibility:visible;mso-wrap-style:square" from="385319,244182" to="38531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" strokecolor="#393737 [814]" strokeweight=".5pt">
                            <v:stroke joinstyle="miter"/>
                            <o:lock v:ext="edit" shapetype="f"/>
                          </v:line>
                          <v:line id="直接连接符 1406049320" o:spid="_x0000_s1580" style="position:absolute;visibility:visible;mso-wrap-style:square" from="414429,244182" to="41442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" strokecolor="#393737 [814]" strokeweight=".5pt">
                            <v:stroke joinstyle="miter"/>
                            <o:lock v:ext="edit" shapetype="f"/>
                          </v:line>
                          <v:line id="直接连接符 81726679" o:spid="_x0000_s1581" style="position:absolute;visibility:visible;mso-wrap-style:square" from="443539,228186" to="443539,2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" strokecolor="#393737 [814]" strokeweight=".5pt">
                            <v:stroke joinstyle="miter"/>
                            <o:lock v:ext="edit" shapetype="f"/>
                          </v:line>
                          <v:line id="直接连接符 1748504095" o:spid="_x0000_s1582" style="position:absolute;visibility:visible;mso-wrap-style:square" from="472649,244182" to="47264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" strokecolor="#393737 [814]" strokeweight=".5pt">
                            <v:stroke joinstyle="miter"/>
                            <o:lock v:ext="edit" shapetype="f"/>
                          </v:line>
                          <v:line id="直接连接符 1730938574" o:spid="_x0000_s1583" style="position:absolute;visibility:visible;mso-wrap-style:square" from="501759,244182" to="501759,2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" strokecolor="#393737 [814]" strokeweight=".5pt">
                            <v:stroke joinstyle="miter"/>
                            <o:lock v:ext="edit" shapetype="f"/>
                          </v:line>
                        </v:group>
                        <v:group id="组合 1383397198" o:spid="_x0000_s1584" style="position:absolute;left:5308;top:2281;width:4949;height:540" coordorigin="5308,2281" coordsize="49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">
                          <v:line id="直接连接符 1796877593" o:spid="_x0000_s1585" style="position:absolute;visibility:visible;mso-wrap-style:square" from="5308,2441" to="530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" strokecolor="#393737 [814]" strokeweight=".5pt">
                            <v:stroke joinstyle="miter"/>
                            <o:lock v:ext="edit" shapetype="f"/>
                          </v:line>
                          <v:line id="直接连接符 1136585044" o:spid="_x0000_s1586" style="position:absolute;visibility:visible;mso-wrap-style:square" from="5599,2441" to="559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" strokecolor="#393737 [814]" strokeweight=".5pt">
                            <v:stroke joinstyle="miter"/>
                            <o:lock v:ext="edit" shapetype="f"/>
                          </v:line>
                          <v:line id="直接连接符 1236366536" o:spid="_x0000_s1587" style="position:absolute;visibility:visible;mso-wrap-style:square" from="5890,2281" to="5890,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" strokecolor="#393737 [814]" strokeweight=".5pt">
                            <v:stroke joinstyle="miter"/>
                            <o:lock v:ext="edit" shapetype="f"/>
                          </v:line>
                          <v:line id="直接连接符 1269602805" o:spid="_x0000_s1588" style="position:absolute;visibility:visible;mso-wrap-style:square" from="6181,2441" to="61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" strokecolor="#393737 [814]" strokeweight=".5pt">
                            <v:stroke joinstyle="miter"/>
                            <o:lock v:ext="edit" shapetype="f"/>
                          </v:line>
                          <v:line id="直接连接符 195865709" o:spid="_x0000_s1589" style="position:absolute;visibility:visible;mso-wrap-style:square" from="6473,2441" to="647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" strokecolor="#393737 [814]" strokeweight=".5pt">
                            <v:stroke joinstyle="miter"/>
                            <o:lock v:ext="edit" shapetype="f"/>
                          </v:line>
                          <v:line id="直接连接符 791369252" o:spid="_x0000_s1590" style="position:absolute;visibility:visible;mso-wrap-style:square" from="6764,2441" to="676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" strokecolor="#393737 [814]" strokeweight=".5pt">
                            <v:stroke joinstyle="miter"/>
                            <o:lock v:ext="edit" shapetype="f"/>
                          </v:line>
                          <v:line id="直接连接符 1173922626" o:spid="_x0000_s1591" style="position:absolute;visibility:visible;mso-wrap-style:square" from="7055,2441" to="705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" strokecolor="#393737 [814]" strokeweight=".5pt">
                            <v:stroke joinstyle="miter"/>
                            <o:lock v:ext="edit" shapetype="f"/>
                          </v:line>
                          <v:line id="直接连接符 1767057338" o:spid="_x0000_s1592" style="position:absolute;visibility:visible;mso-wrap-style:square" from="7346,2281" to="7346,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" strokecolor="#393737 [814]" strokeweight=".5pt">
                            <v:stroke joinstyle="miter"/>
                            <o:lock v:ext="edit" shapetype="f"/>
                          </v:line>
                          <v:line id="直接连接符 901771575" o:spid="_x0000_s1593" style="position:absolute;visibility:visible;mso-wrap-style:square" from="7637,2441" to="763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" strokecolor="#393737 [814]" strokeweight=".5pt">
                            <v:stroke joinstyle="miter"/>
                            <o:lock v:ext="edit" shapetype="f"/>
                          </v:line>
                          <v:line id="直接连接符 1830287609" o:spid="_x0000_s1594" style="position:absolute;visibility:visible;mso-wrap-style:square" from="7928,2441" to="792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" strokecolor="#393737 [814]" strokeweight=".5pt">
                            <v:stroke joinstyle="miter"/>
                            <o:lock v:ext="edit" shapetype="f"/>
                          </v:line>
                          <v:line id="直接连接符 1454504065" o:spid="_x0000_s1595" style="position:absolute;visibility:visible;mso-wrap-style:square" from="8219,2441" to="821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" strokecolor="#393737 [814]" strokeweight=".5pt">
                            <v:stroke joinstyle="miter"/>
                            <o:lock v:ext="edit" shapetype="f"/>
                          </v:line>
                          <v:line id="直接连接符 1181500397" o:spid="_x0000_s1596" style="position:absolute;visibility:visible;mso-wrap-style:square" from="8510,2441" to="851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" strokecolor="#393737 [814]" strokeweight=".5pt">
                            <v:stroke joinstyle="miter"/>
                            <o:lock v:ext="edit" shapetype="f"/>
                          </v:line>
                          <v:line id="直接连接符 937422016" o:spid="_x0000_s1597" style="position:absolute;visibility:visible;mso-wrap-style:square" from="8801,2281" to="880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" strokecolor="#393737 [814]" strokeweight=".5pt">
                            <v:stroke joinstyle="miter"/>
                            <o:lock v:ext="edit" shapetype="f"/>
                          </v:line>
                          <v:line id="直接连接符 1491149054" o:spid="_x0000_s1598" style="position:absolute;visibility:visible;mso-wrap-style:square" from="9092,2441" to="909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" strokecolor="#393737 [814]" strokeweight=".5pt">
                            <v:stroke joinstyle="miter"/>
                            <o:lock v:ext="edit" shapetype="f"/>
                          </v:line>
                          <v:line id="直接连接符 1991750493" o:spid="_x0000_s1599" style="position:absolute;visibility:visible;mso-wrap-style:square" from="9384,2441" to="938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" strokecolor="#393737 [814]" strokeweight=".5pt">
                            <v:stroke joinstyle="miter"/>
                            <o:lock v:ext="edit" shapetype="f"/>
                          </v:line>
                          <v:line id="直接连接符 2133102879" o:spid="_x0000_s1600" style="position:absolute;visibility:visible;mso-wrap-style:square" from="9675,2441" to="967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" strokecolor="#393737 [814]" strokeweight=".5pt">
                            <v:stroke joinstyle="miter"/>
                            <o:lock v:ext="edit" shapetype="f"/>
                          </v:line>
                          <v:line id="直接连接符 81146447" o:spid="_x0000_s1601" style="position:absolute;visibility:visible;mso-wrap-style:square" from="9966,2441" to="996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" strokecolor="#393737 [814]" strokeweight=".5pt">
                            <v:stroke joinstyle="miter"/>
                            <o:lock v:ext="edit" shapetype="f"/>
                          </v:line>
                          <v:line id="直接连接符 1117881860" o:spid="_x0000_s1602" style="position:absolute;visibility:visible;mso-wrap-style:square" from="10257,2281" to="1025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" strokecolor="#393737 [814]" strokeweight=".5pt">
                            <v:stroke joinstyle="miter"/>
                            <o:lock v:ext="edit" shapetype="f"/>
                          </v:line>
                        </v:group>
                        <v:group id="组合 1104307461" o:spid="_x0000_s1603" style="position:absolute;left:10548;top:2281;width:4949;height:540" coordorigin="10548,2281" coordsize="49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">
                          <v:line id="直接连接符 1850318407" o:spid="_x0000_s1604" style="position:absolute;visibility:visible;mso-wrap-style:square" from="10548,2441" to="1054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" strokecolor="#393737 [814]" strokeweight=".5pt">
                            <v:stroke joinstyle="miter"/>
                            <o:lock v:ext="edit" shapetype="f"/>
                          </v:line>
                          <v:line id="直接连接符 975170664" o:spid="_x0000_s1605" style="position:absolute;visibility:visible;mso-wrap-style:square" from="10839,2441" to="1083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" strokecolor="#393737 [814]" strokeweight=".5pt">
                            <v:stroke joinstyle="miter"/>
                            <o:lock v:ext="edit" shapetype="f"/>
                          </v:line>
                          <v:line id="直接连接符 2043349996" o:spid="_x0000_s1606" style="position:absolute;visibility:visible;mso-wrap-style:square" from="11130,2441" to="1113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" strokecolor="#393737 [814]" strokeweight=".5pt">
                            <v:stroke joinstyle="miter"/>
                            <o:lock v:ext="edit" shapetype="f"/>
                          </v:line>
                          <v:line id="直接连接符 919884790" o:spid="_x0000_s1607" style="position:absolute;visibility:visible;mso-wrap-style:square" from="11421,2441" to="1142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" strokecolor="#393737 [814]" strokeweight=".5pt">
                            <v:stroke joinstyle="miter"/>
                            <o:lock v:ext="edit" shapetype="f"/>
                          </v:line>
                          <v:line id="直接连接符 1705551685" o:spid="_x0000_s1608" style="position:absolute;visibility:visible;mso-wrap-style:square" from="11712,2281" to="1171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" strokecolor="#393737 [814]" strokeweight=".5pt">
                            <v:stroke joinstyle="miter"/>
                            <o:lock v:ext="edit" shapetype="f"/>
                          </v:line>
                          <v:line id="直接连接符 85363270" o:spid="_x0000_s1609" style="position:absolute;visibility:visible;mso-wrap-style:square" from="12003,2441" to="1200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" strokecolor="#393737 [814]" strokeweight=".5pt">
                            <v:stroke joinstyle="miter"/>
                            <o:lock v:ext="edit" shapetype="f"/>
                          </v:line>
                          <v:line id="直接连接符 1221807229" o:spid="_x0000_s1610" style="position:absolute;visibility:visible;mso-wrap-style:square" from="12295,2441" to="1229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" strokecolor="#393737 [814]" strokeweight=".5pt">
                            <v:stroke joinstyle="miter"/>
                            <o:lock v:ext="edit" shapetype="f"/>
                          </v:line>
                          <v:line id="直接连接符 887295165" o:spid="_x0000_s1611" style="position:absolute;visibility:visible;mso-wrap-style:square" from="12586,2441" to="1258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" strokecolor="#393737 [814]" strokeweight=".5pt">
                            <v:stroke joinstyle="miter"/>
                            <o:lock v:ext="edit" shapetype="f"/>
                          </v:line>
                          <v:line id="直接连接符 1059102786" o:spid="_x0000_s1612" style="position:absolute;visibility:visible;mso-wrap-style:square" from="12877,2441" to="1287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" strokecolor="#393737 [814]" strokeweight=".5pt">
                            <v:stroke joinstyle="miter"/>
                            <o:lock v:ext="edit" shapetype="f"/>
                          </v:line>
                          <v:line id="直接连接符 2121829615" o:spid="_x0000_s1613" style="position:absolute;visibility:visible;mso-wrap-style:square" from="13168,2281" to="1316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" strokecolor="#393737 [814]" strokeweight=".5pt">
                            <v:stroke joinstyle="miter"/>
                            <o:lock v:ext="edit" shapetype="f"/>
                          </v:line>
                          <v:line id="直接连接符 1165710107" o:spid="_x0000_s1614" style="position:absolute;visibility:visible;mso-wrap-style:square" from="13459,2441" to="1345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" strokecolor="#393737 [814]" strokeweight=".5pt">
                            <v:stroke joinstyle="miter"/>
                            <o:lock v:ext="edit" shapetype="f"/>
                          </v:line>
                          <v:line id="直接连接符 794309894" o:spid="_x0000_s1615" style="position:absolute;visibility:visible;mso-wrap-style:square" from="13750,2441" to="1375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" strokecolor="#393737 [814]" strokeweight=".5pt">
                            <v:stroke joinstyle="miter"/>
                            <o:lock v:ext="edit" shapetype="f"/>
                          </v:line>
                          <v:line id="直接连接符 124304932" o:spid="_x0000_s1616" style="position:absolute;visibility:visible;mso-wrap-style:square" from="14041,2441" to="1404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" strokecolor="#393737 [814]" strokeweight=".5pt">
                            <v:stroke joinstyle="miter"/>
                            <o:lock v:ext="edit" shapetype="f"/>
                          </v:line>
                          <v:line id="直接连接符 734700475" o:spid="_x0000_s1617" style="position:absolute;visibility:visible;mso-wrap-style:square" from="14332,2441" to="1433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" strokecolor="#393737 [814]" strokeweight=".5pt">
                            <v:stroke joinstyle="miter"/>
                            <o:lock v:ext="edit" shapetype="f"/>
                          </v:line>
                          <v:line id="直接连接符 273420205" o:spid="_x0000_s1618" style="position:absolute;visibility:visible;mso-wrap-style:square" from="14623,2281" to="14623,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" strokecolor="#393737 [814]" strokeweight=".5pt">
                            <v:stroke joinstyle="miter"/>
                            <o:lock v:ext="edit" shapetype="f"/>
                          </v:line>
                          <v:line id="直接连接符 2045548750" o:spid="_x0000_s1619" style="position:absolute;visibility:visible;mso-wrap-style:square" from="14914,2441" to="1491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" strokecolor="#393737 [814]" strokeweight=".5pt">
                            <v:stroke joinstyle="miter"/>
                            <o:lock v:ext="edit" shapetype="f"/>
                          </v:line>
                          <v:line id="直接连接符 635713665" o:spid="_x0000_s1620" style="position:absolute;visibility:visible;mso-wrap-style:square" from="15206,2441" to="1520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" strokecolor="#393737 [814]" strokeweight=".5pt">
                            <v:stroke joinstyle="miter"/>
                            <o:lock v:ext="edit" shapetype="f"/>
                          </v:line>
                          <v:line id="直接连接符 266067053" o:spid="_x0000_s1621" style="position:absolute;visibility:visible;mso-wrap-style:square" from="15497,2441" to="1549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" strokecolor="#393737 [814]" strokeweight=".5pt">
                            <v:stroke joinstyle="miter"/>
                            <o:lock v:ext="edit" shapetype="f"/>
                          </v:line>
                        </v:group>
                        <v:group id="组合 1305031629" o:spid="_x0000_s1622" style="position:absolute;left:15788;top:2281;width:4948;height:540" coordorigin="15788,2281" coordsize="49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">
                          <v:line id="直接连接符 1285287622" o:spid="_x0000_s1623" style="position:absolute;visibility:visible;mso-wrap-style:square" from="15788,2441" to="1578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" strokecolor="#393737 [814]" strokeweight=".5pt">
                            <v:stroke joinstyle="miter"/>
                            <o:lock v:ext="edit" shapetype="f"/>
                          </v:line>
                          <v:line id="直接连接符 1527132042" o:spid="_x0000_s1624" style="position:absolute;visibility:visible;mso-wrap-style:square" from="16079,2281" to="1607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" strokecolor="#393737 [814]" strokeweight=".5pt">
                            <v:stroke joinstyle="miter"/>
                            <o:lock v:ext="edit" shapetype="f"/>
                          </v:line>
                          <v:line id="直接连接符 1331988787" o:spid="_x0000_s1625" style="position:absolute;visibility:visible;mso-wrap-style:square" from="16370,2441" to="1637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" strokecolor="#393737 [814]" strokeweight=".5pt">
                            <v:stroke joinstyle="miter"/>
                            <o:lock v:ext="edit" shapetype="f"/>
                          </v:line>
                          <v:line id="直接连接符 2028713228" o:spid="_x0000_s1626" style="position:absolute;visibility:visible;mso-wrap-style:square" from="16661,2441" to="1666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" strokecolor="#393737 [814]" strokeweight=".5pt">
                            <v:stroke joinstyle="miter"/>
                            <o:lock v:ext="edit" shapetype="f"/>
                          </v:line>
                          <v:line id="直接连接符 1522737836" o:spid="_x0000_s1627" style="position:absolute;visibility:visible;mso-wrap-style:square" from="16952,2441" to="1695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" strokecolor="#393737 [814]" strokeweight=".5pt">
                            <v:stroke joinstyle="miter"/>
                            <o:lock v:ext="edit" shapetype="f"/>
                          </v:line>
                          <v:line id="直接连接符 2075955757" o:spid="_x0000_s1628" style="position:absolute;visibility:visible;mso-wrap-style:square" from="17243,2441" to="1724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" strokecolor="#393737 [814]" strokeweight=".5pt">
                            <v:stroke joinstyle="miter"/>
                            <o:lock v:ext="edit" shapetype="f"/>
                          </v:line>
                          <v:line id="直接连接符 2024621269" o:spid="_x0000_s1629" style="position:absolute;visibility:visible;mso-wrap-style:square" from="17534,2281" to="1753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" strokecolor="#393737 [814]" strokeweight=".5pt">
                            <v:stroke joinstyle="miter"/>
                            <o:lock v:ext="edit" shapetype="f"/>
                          </v:line>
                          <v:line id="直接连接符 822201801" o:spid="_x0000_s1630" style="position:absolute;visibility:visible;mso-wrap-style:square" from="17825,2441" to="1782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" strokecolor="#393737 [814]" strokeweight=".5pt">
                            <v:stroke joinstyle="miter"/>
                            <o:lock v:ext="edit" shapetype="f"/>
                          </v:line>
                          <v:line id="直接连接符 1520246549" o:spid="_x0000_s1631" style="position:absolute;visibility:visible;mso-wrap-style:square" from="18117,2441" to="1811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" strokecolor="#393737 [814]" strokeweight=".5pt">
                            <v:stroke joinstyle="miter"/>
                            <o:lock v:ext="edit" shapetype="f"/>
                          </v:line>
                          <v:line id="直接连接符 1947861149" o:spid="_x0000_s1632" style="position:absolute;visibility:visible;mso-wrap-style:square" from="18408,2441" to="1840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" strokecolor="#393737 [814]" strokeweight=".5pt">
                            <v:stroke joinstyle="miter"/>
                            <o:lock v:ext="edit" shapetype="f"/>
                          </v:line>
                          <v:line id="直接连接符 1994869708" o:spid="_x0000_s1633" style="position:absolute;visibility:visible;mso-wrap-style:square" from="18699,2441" to="1869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" strokecolor="#393737 [814]" strokeweight=".5pt">
                            <v:stroke joinstyle="miter"/>
                            <o:lock v:ext="edit" shapetype="f"/>
                          </v:line>
                          <v:line id="直接连接符 574668706" o:spid="_x0000_s1634" style="position:absolute;visibility:visible;mso-wrap-style:square" from="18990,2281" to="18990,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" strokecolor="#393737 [814]" strokeweight=".5pt">
                            <v:stroke joinstyle="miter"/>
                            <o:lock v:ext="edit" shapetype="f"/>
                          </v:line>
                          <v:line id="直接连接符 1200241956" o:spid="_x0000_s1635" style="position:absolute;visibility:visible;mso-wrap-style:square" from="19281,2441" to="192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" strokecolor="#393737 [814]" strokeweight=".5pt">
                            <v:stroke joinstyle="miter"/>
                            <o:lock v:ext="edit" shapetype="f"/>
                          </v:line>
                          <v:line id="直接连接符 1489639057" o:spid="_x0000_s1636" style="position:absolute;visibility:visible;mso-wrap-style:square" from="19572,2441" to="195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" strokecolor="#393737 [814]" strokeweight=".5pt">
                            <v:stroke joinstyle="miter"/>
                            <o:lock v:ext="edit" shapetype="f"/>
                          </v:line>
                          <v:line id="直接连接符 1452740547" o:spid="_x0000_s1637" style="position:absolute;visibility:visible;mso-wrap-style:square" from="19863,2441" to="1986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" strokecolor="#393737 [814]" strokeweight=".5pt">
                            <v:stroke joinstyle="miter"/>
                            <o:lock v:ext="edit" shapetype="f"/>
                          </v:line>
                          <v:line id="直接连接符 956031286" o:spid="_x0000_s1638" style="position:absolute;visibility:visible;mso-wrap-style:square" from="20154,2441" to="2015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" strokecolor="#393737 [814]" strokeweight=".5pt">
                            <v:stroke joinstyle="miter"/>
                            <o:lock v:ext="edit" shapetype="f"/>
                          </v:line>
                          <v:line id="直接连接符 2038637162" o:spid="_x0000_s1639" style="position:absolute;visibility:visible;mso-wrap-style:square" from="20445,2281" to="20445,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" strokecolor="#393737 [814]" strokeweight=".5pt">
                            <v:stroke joinstyle="miter"/>
                            <o:lock v:ext="edit" shapetype="f"/>
                          </v:line>
                          <v:line id="直接连接符 1229301982" o:spid="_x0000_s1640" style="position:absolute;visibility:visible;mso-wrap-style:square" from="20736,2441" to="2073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" strokecolor="#393737 [814]" strokeweight=".5pt">
                            <v:stroke joinstyle="miter"/>
                            <o:lock v:ext="edit" shapetype="f"/>
                          </v:line>
                        </v:group>
                        <v:group id="组合 434243441" o:spid="_x0000_s1641" style="position:absolute;left:21028;top:2281;width:4948;height:540" coordorigin="21028,2281" coordsize="49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">
                          <v:line id="直接连接符 1539285764" o:spid="_x0000_s1642" style="position:absolute;visibility:visible;mso-wrap-style:square" from="21028,2441" to="2102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" strokecolor="#393737 [814]" strokeweight=".5pt">
                            <v:stroke joinstyle="miter"/>
                            <o:lock v:ext="edit" shapetype="f"/>
                          </v:line>
                          <v:line id="直接连接符 163380232" o:spid="_x0000_s1643" style="position:absolute;visibility:visible;mso-wrap-style:square" from="21319,2441" to="2131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" strokecolor="#393737 [814]" strokeweight=".5pt">
                            <v:stroke joinstyle="miter"/>
                            <o:lock v:ext="edit" shapetype="f"/>
                          </v:line>
                          <v:line id="直接连接符 1683695868" o:spid="_x0000_s1644" style="position:absolute;visibility:visible;mso-wrap-style:square" from="21610,2441" to="2161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" strokecolor="#393737 [814]" strokeweight=".5pt">
                            <v:stroke joinstyle="miter"/>
                            <o:lock v:ext="edit" shapetype="f"/>
                          </v:line>
                          <v:line id="直接连接符 2005805388" o:spid="_x0000_s1645" style="position:absolute;visibility:visible;mso-wrap-style:square" from="21901,2281" to="2190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" strokecolor="#393737 [814]" strokeweight=".5pt">
                            <v:stroke joinstyle="miter"/>
                            <o:lock v:ext="edit" shapetype="f"/>
                          </v:line>
                          <v:line id="直接连接符 1617839773" o:spid="_x0000_s1646" style="position:absolute;visibility:visible;mso-wrap-style:square" from="22192,2441" to="2219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" strokecolor="#393737 [814]" strokeweight=".5pt">
                            <v:stroke joinstyle="miter"/>
                            <o:lock v:ext="edit" shapetype="f"/>
                          </v:line>
                          <v:line id="直接连接符 946378818" o:spid="_x0000_s1647" style="position:absolute;visibility:visible;mso-wrap-style:square" from="22483,2441" to="2248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" strokecolor="#393737 [814]" strokeweight=".5pt">
                            <v:stroke joinstyle="miter"/>
                            <o:lock v:ext="edit" shapetype="f"/>
                          </v:line>
                          <v:line id="直接连接符 1101065839" o:spid="_x0000_s1648" style="position:absolute;visibility:visible;mso-wrap-style:square" from="22774,2441" to="2277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" strokecolor="#393737 [814]" strokeweight=".5pt">
                            <v:stroke joinstyle="miter"/>
                            <o:lock v:ext="edit" shapetype="f"/>
                          </v:line>
                          <v:line id="直接连接符 348197671" o:spid="_x0000_s1649" style="position:absolute;visibility:visible;mso-wrap-style:square" from="23065,2441" to="2306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" strokecolor="#393737 [814]" strokeweight=".5pt">
                            <v:stroke joinstyle="miter"/>
                            <o:lock v:ext="edit" shapetype="f"/>
                          </v:line>
                          <v:line id="直接连接符 2053682433" o:spid="_x0000_s1650" style="position:absolute;visibility:visible;mso-wrap-style:square" from="23356,2281" to="23356,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" strokecolor="#393737 [814]" strokeweight=".5pt">
                            <v:stroke joinstyle="miter"/>
                            <o:lock v:ext="edit" shapetype="f"/>
                          </v:line>
                          <v:line id="直接连接符 1793332357" o:spid="_x0000_s1651" style="position:absolute;visibility:visible;mso-wrap-style:square" from="23647,2441" to="2364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" strokecolor="#393737 [814]" strokeweight=".5pt">
                            <v:stroke joinstyle="miter"/>
                            <o:lock v:ext="edit" shapetype="f"/>
                          </v:line>
                          <v:line id="直接连接符 592690588" o:spid="_x0000_s1652" style="position:absolute;visibility:visible;mso-wrap-style:square" from="23939,2441" to="2393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" strokecolor="#393737 [814]" strokeweight=".5pt">
                            <v:stroke joinstyle="miter"/>
                            <o:lock v:ext="edit" shapetype="f"/>
                          </v:line>
                          <v:line id="直接连接符 1134775317" o:spid="_x0000_s1653" style="position:absolute;visibility:visible;mso-wrap-style:square" from="24230,2441" to="2423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" strokecolor="#393737 [814]" strokeweight=".5pt">
                            <v:stroke joinstyle="miter"/>
                            <o:lock v:ext="edit" shapetype="f"/>
                          </v:line>
                          <v:line id="直接连接符 1165013540" o:spid="_x0000_s1654" style="position:absolute;visibility:visible;mso-wrap-style:square" from="24521,2441" to="2452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" strokecolor="#393737 [814]" strokeweight=".5pt">
                            <v:stroke joinstyle="miter"/>
                            <o:lock v:ext="edit" shapetype="f"/>
                          </v:line>
                          <v:line id="直接连接符 1519335964" o:spid="_x0000_s1655" style="position:absolute;visibility:visible;mso-wrap-style:square" from="24812,2281" to="2481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" strokecolor="#393737 [814]" strokeweight=".5pt">
                            <v:stroke joinstyle="miter"/>
                            <o:lock v:ext="edit" shapetype="f"/>
                          </v:line>
                          <v:line id="直接连接符 2029109429" o:spid="_x0000_s1656" style="position:absolute;visibility:visible;mso-wrap-style:square" from="25103,2441" to="2510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" strokecolor="#393737 [814]" strokeweight=".5pt">
                            <v:stroke joinstyle="miter"/>
                            <o:lock v:ext="edit" shapetype="f"/>
                          </v:line>
                          <v:line id="直接连接符 1348919320" o:spid="_x0000_s1657" style="position:absolute;visibility:visible;mso-wrap-style:square" from="25394,2441" to="2539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" strokecolor="#393737 [814]" strokeweight=".5pt">
                            <v:stroke joinstyle="miter"/>
                            <o:lock v:ext="edit" shapetype="f"/>
                          </v:line>
                          <v:line id="直接连接符 1840949769" o:spid="_x0000_s1658" style="position:absolute;visibility:visible;mso-wrap-style:square" from="25685,2441" to="2568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" strokecolor="#393737 [814]" strokeweight=".5pt">
                            <v:stroke joinstyle="miter"/>
                            <o:lock v:ext="edit" shapetype="f"/>
                          </v:line>
                          <v:line id="直接连接符 938247166" o:spid="_x0000_s1659" style="position:absolute;visibility:visible;mso-wrap-style:square" from="25976,2441" to="2597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" strokecolor="#393737 [814]" strokeweight=".5pt">
                            <v:stroke joinstyle="miter"/>
                            <o:lock v:ext="edit" shapetype="f"/>
                          </v:line>
                        </v:group>
                        <v:group id="组合 744683479" o:spid="_x0000_s1660" style="position:absolute;left:26267;top:2281;width:2038;height:540" coordorigin="26267,2281" coordsize="20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">
                          <v:line id="直接连接符 464683493" o:spid="_x0000_s1661" style="position:absolute;visibility:visible;mso-wrap-style:square" from="26267,2281" to="262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" strokecolor="#393737 [814]" strokeweight=".5pt">
                            <v:stroke joinstyle="miter"/>
                            <o:lock v:ext="edit" shapetype="f"/>
                          </v:line>
                          <v:line id="直接连接符 1716528046" o:spid="_x0000_s1662" style="position:absolute;visibility:visible;mso-wrap-style:square" from="26558,2441" to="2655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" strokecolor="#393737 [814]" strokeweight=".5pt">
                            <v:stroke joinstyle="miter"/>
                            <o:lock v:ext="edit" shapetype="f"/>
                          </v:line>
                          <v:line id="直接连接符 227184588" o:spid="_x0000_s1663" style="position:absolute;visibility:visible;mso-wrap-style:square" from="26850,2441" to="2685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" strokecolor="#393737 [814]" strokeweight=".5pt">
                            <v:stroke joinstyle="miter"/>
                            <o:lock v:ext="edit" shapetype="f"/>
                          </v:line>
                          <v:line id="直接连接符 1313926295" o:spid="_x0000_s1664" style="position:absolute;visibility:visible;mso-wrap-style:square" from="27141,2441" to="2714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" strokecolor="#393737 [814]" strokeweight=".5pt">
                            <v:stroke joinstyle="miter"/>
                            <o:lock v:ext="edit" shapetype="f"/>
                          </v:line>
                          <v:line id="直接连接符 916794695" o:spid="_x0000_s1665" style="position:absolute;visibility:visible;mso-wrap-style:square" from="27432,2441" to="2743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" strokecolor="#393737 [814]" strokeweight=".5pt">
                            <v:stroke joinstyle="miter"/>
                            <o:lock v:ext="edit" shapetype="f"/>
                          </v:line>
                          <v:line id="直接连接符 1375966652" o:spid="_x0000_s1666" style="position:absolute;visibility:visible;mso-wrap-style:square" from="27723,2281" to="27723,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" strokecolor="#393737 [814]" strokeweight=".5pt">
                            <v:stroke joinstyle="miter"/>
                            <o:lock v:ext="edit" shapetype="f"/>
                          </v:line>
                          <v:line id="直接连接符 654397580" o:spid="_x0000_s1667" style="position:absolute;visibility:visible;mso-wrap-style:square" from="28014,2441" to="2801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" strokecolor="#393737 [814]" strokeweight=".5pt">
                            <v:stroke joinstyle="miter"/>
                            <o:lock v:ext="edit" shapetype="f"/>
                          </v:line>
                          <v:line id="直接连接符 1783815528" o:spid="_x0000_s1668" style="position:absolute;visibility:visible;mso-wrap-style:square" from="28305,2441" to="2830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" strokecolor="#393737 [814]" strokeweight=".5pt">
                            <v:stroke joinstyle="miter"/>
                            <o:lock v:ext="edit" shapetype="f"/>
                          </v:line>
                        </v:group>
                      </v:group>
                    </v:group>
                    <v:group id="组合 2137803271" o:spid="_x0000_s1669" style="position:absolute;left:490;top:443;width:29406;height:14518" coordorigin="490,443" coordsize="29405,1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">
                      <v:shape id="文本框 23" o:spid="_x0000_s1670" type="#_x0000_t202" style="position:absolute;left:490;top:447;width:187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" filled="f" stroked="f">
                        <v:textbox style="mso-fit-shape-to-text:t" inset="1mm,0,1mm,0">
                          <w:txbxContent>
                            <w:p w14:paraId="5C18672F" w14:textId="77777777" w:rsidR="00025CD4" w:rsidRPr="003D7892" w:rsidRDefault="00025CD4" w:rsidP="003D7892">
                              <w:pPr>
                                <w:rPr>
                                  <w:sz w:val="18"/>
                                </w:rPr>
                              </w:pPr>
                              <w:r w:rsidRPr="003D7892">
                                <w:rPr>
                                  <w:sz w:val="18"/>
                                </w:rPr>
                                <w:t>10</w:t>
                              </w:r>
                            </w:p>
                          </w:txbxContent>
                        </v:textbox>
                      </v:shape>
                      <v:shape id="文本框 23" o:spid="_x0000_s1671" type="#_x0000_t202" style="position:absolute;left:3741;top:445;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" filled="f" stroked="f">
                        <v:textbox style="mso-fit-shape-to-text:t" inset="1mm,0,1mm,0">
                          <w:txbxContent>
                            <w:p w14:paraId="130523B5" w14:textId="77777777" w:rsidR="00025CD4" w:rsidRPr="003D7892" w:rsidRDefault="00025CD4" w:rsidP="003D7892">
                              <w:pPr>
                                <w:rPr>
                                  <w:sz w:val="18"/>
                                </w:rPr>
                              </w:pPr>
                              <w:r w:rsidRPr="003D7892">
                                <w:rPr>
                                  <w:sz w:val="18"/>
                                </w:rPr>
                                <w:t>9</w:t>
                              </w:r>
                            </w:p>
                          </w:txbxContent>
                        </v:textbox>
                      </v:shape>
                      <v:shape id="文本框 23" o:spid="_x0000_s1672" type="#_x0000_t202" style="position:absolute;left:6615;top:443;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" filled="f" stroked="f">
                        <v:textbox style="mso-fit-shape-to-text:t" inset="1mm,0,1mm,0">
                          <w:txbxContent>
                            <w:p w14:paraId="3912275B" w14:textId="77777777" w:rsidR="00025CD4" w:rsidRPr="003D7892" w:rsidRDefault="00025CD4" w:rsidP="003D7892">
                              <w:pPr>
                                <w:rPr>
                                  <w:sz w:val="18"/>
                                </w:rPr>
                              </w:pPr>
                              <w:r w:rsidRPr="003D7892">
                                <w:rPr>
                                  <w:sz w:val="18"/>
                                </w:rPr>
                                <w:t>8</w:t>
                              </w:r>
                            </w:p>
                          </w:txbxContent>
                        </v:textbox>
                      </v:shape>
                      <v:shape id="文本框 23" o:spid="_x0000_s1673" type="#_x0000_t202" style="position:absolute;left:9512;top:446;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" filled="f" stroked="f">
                        <v:textbox style="mso-fit-shape-to-text:t" inset="1mm,0,1mm,0">
                          <w:txbxContent>
                            <w:p w14:paraId="30871CA2" w14:textId="77777777" w:rsidR="00025CD4" w:rsidRPr="003D7892" w:rsidRDefault="00025CD4" w:rsidP="003D7892">
                              <w:pPr>
                                <w:rPr>
                                  <w:sz w:val="18"/>
                                </w:rPr>
                              </w:pPr>
                              <w:r w:rsidRPr="003D7892">
                                <w:rPr>
                                  <w:sz w:val="18"/>
                                </w:rPr>
                                <w:t>7</w:t>
                              </w:r>
                            </w:p>
                          </w:txbxContent>
                        </v:textbox>
                      </v:shape>
                      <v:shape id="文本框 23" o:spid="_x0000_s1674" type="#_x0000_t202" style="position:absolute;left:12455;top:448;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" filled="f" stroked="f">
                        <v:textbox style="mso-fit-shape-to-text:t" inset="1mm,0,1mm,0">
                          <w:txbxContent>
                            <w:p w14:paraId="37F9D5EA" w14:textId="77777777" w:rsidR="00025CD4" w:rsidRPr="003D7892" w:rsidRDefault="00025CD4" w:rsidP="003D7892">
                              <w:pPr>
                                <w:rPr>
                                  <w:sz w:val="18"/>
                                </w:rPr>
                              </w:pPr>
                              <w:r w:rsidRPr="003D7892">
                                <w:rPr>
                                  <w:sz w:val="18"/>
                                </w:rPr>
                                <w:t>6</w:t>
                              </w:r>
                            </w:p>
                          </w:txbxContent>
                        </v:textbox>
                      </v:shape>
                      <v:shape id="文本框 23" o:spid="_x0000_s1675" type="#_x0000_t202" style="position:absolute;left:15343;top:447;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" filled="f" stroked="f">
                        <v:textbox style="mso-fit-shape-to-text:t" inset="1mm,0,1mm,0">
                          <w:txbxContent>
                            <w:p w14:paraId="666D5003" w14:textId="77777777" w:rsidR="00025CD4" w:rsidRPr="003D7892" w:rsidRDefault="00025CD4" w:rsidP="003D7892">
                              <w:pPr>
                                <w:rPr>
                                  <w:sz w:val="18"/>
                                </w:rPr>
                              </w:pPr>
                              <w:r w:rsidRPr="003D7892">
                                <w:rPr>
                                  <w:sz w:val="18"/>
                                </w:rPr>
                                <w:t>5</w:t>
                              </w:r>
                            </w:p>
                          </w:txbxContent>
                        </v:textbox>
                      </v:shape>
                      <v:shape id="文本框 23" o:spid="_x0000_s1676" type="#_x0000_t202" style="position:absolute;left:18279;top:443;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" filled="f" stroked="f">
                        <v:textbox style="mso-fit-shape-to-text:t" inset="1mm,0,1mm,0">
                          <w:txbxContent>
                            <w:p w14:paraId="3DFF0546" w14:textId="77777777" w:rsidR="00025CD4" w:rsidRPr="003D7892" w:rsidRDefault="00025CD4" w:rsidP="003D7892">
                              <w:pPr>
                                <w:rPr>
                                  <w:sz w:val="18"/>
                                </w:rPr>
                              </w:pPr>
                              <w:r w:rsidRPr="003D7892">
                                <w:rPr>
                                  <w:sz w:val="18"/>
                                </w:rPr>
                                <w:t>4</w:t>
                              </w:r>
                            </w:p>
                          </w:txbxContent>
                        </v:textbox>
                      </v:shape>
                      <v:shape id="文本框 23" o:spid="_x0000_s1677" type="#_x0000_t202" style="position:absolute;left:21186;top:445;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" filled="f" stroked="f">
                        <v:textbox style="mso-fit-shape-to-text:t" inset="1mm,0,1mm,0">
                          <w:txbxContent>
                            <w:p w14:paraId="153FF515" w14:textId="77777777" w:rsidR="00025CD4" w:rsidRPr="003D7892" w:rsidRDefault="00025CD4" w:rsidP="003D7892">
                              <w:pPr>
                                <w:rPr>
                                  <w:sz w:val="18"/>
                                </w:rPr>
                              </w:pPr>
                              <w:r w:rsidRPr="003D7892">
                                <w:rPr>
                                  <w:sz w:val="18"/>
                                </w:rPr>
                                <w:t>3</w:t>
                              </w:r>
                            </w:p>
                          </w:txbxContent>
                        </v:textbox>
                      </v:shape>
                      <v:shape id="文本框 23" o:spid="_x0000_s1678" type="#_x0000_t202" style="position:absolute;left:24051;top:443;width:129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" filled="f" stroked="f">
                        <v:textbox style="mso-fit-shape-to-text:t" inset="1mm,0,1mm,0">
                          <w:txbxContent>
                            <w:p w14:paraId="7D23C3D6" w14:textId="77777777" w:rsidR="00025CD4" w:rsidRPr="003D7892" w:rsidRDefault="00025CD4" w:rsidP="003D7892">
                              <w:pPr>
                                <w:rPr>
                                  <w:sz w:val="18"/>
                                </w:rPr>
                              </w:pPr>
                              <w:r w:rsidRPr="003D7892">
                                <w:rPr>
                                  <w:sz w:val="18"/>
                                </w:rPr>
                                <w:t>2</w:t>
                              </w:r>
                            </w:p>
                          </w:txbxContent>
                        </v:textbox>
                      </v:shape>
                      <v:shape id="文本框 23" o:spid="_x0000_s1679" type="#_x0000_t202" style="position:absolute;left:26933;top:447;width:1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" filled="f" stroked="f">
                        <v:textbox style="mso-fit-shape-to-text:t" inset="1mm,0,1mm,0">
                          <w:txbxContent>
                            <w:p w14:paraId="51F8C873" w14:textId="77777777" w:rsidR="00025CD4" w:rsidRPr="003D7892" w:rsidRDefault="00025CD4" w:rsidP="003D7892">
                              <w:pPr>
                                <w:rPr>
                                  <w:sz w:val="18"/>
                                </w:rPr>
                              </w:pPr>
                              <w:r w:rsidRPr="003D7892">
                                <w:rPr>
                                  <w:sz w:val="18"/>
                                </w:rPr>
                                <w:t>1</w:t>
                              </w:r>
                            </w:p>
                          </w:txbxContent>
                        </v:textbox>
                      </v:shape>
                      <v:shape id="文本框 23" o:spid="_x0000_s1680" type="#_x0000_t202" style="position:absolute;left:27777;top:452;width:211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" filled="f" stroked="f">
                        <v:textbox style="mso-fit-shape-to-text:t" inset="1mm,0,1mm,0">
                          <w:txbxContent>
                            <w:p w14:paraId="2F5AA379" w14:textId="77777777" w:rsidR="00025CD4" w:rsidRPr="003D7892" w:rsidRDefault="00025CD4" w:rsidP="003D7892">
                              <w:pPr>
                                <w:rPr>
                                  <w:sz w:val="18"/>
                                </w:rPr>
                              </w:pPr>
                              <w:r w:rsidRPr="003D7892">
                                <w:rPr>
                                  <w:sz w:val="18"/>
                                </w:rPr>
                                <w:t>cm</w:t>
                              </w:r>
                            </w:p>
                          </w:txbxContent>
                        </v:textbox>
                      </v:shape>
                      <v:shape id="文本框 23" o:spid="_x0000_s1681" type="#_x0000_t202" style="position:absolute;left:13940;top:5056;width:1991;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" filled="f" stroked="f">
                        <v:textbox style="mso-fit-shape-to-text:t" inset="1mm,0,1mm,0">
                          <w:txbxContent>
                            <w:p w14:paraId="41D10912" w14:textId="77777777" w:rsidR="00025CD4" w:rsidRPr="003D7892" w:rsidRDefault="00025CD4" w:rsidP="003D7892">
                              <w:pPr>
                                <w:rPr>
                                  <w:sz w:val="18"/>
                                </w:rPr>
                              </w:pPr>
                              <w:r w:rsidRPr="003D7892">
                                <w:rPr>
                                  <w:sz w:val="18"/>
                                </w:rPr>
                                <w:t>(a)</w:t>
                              </w:r>
                            </w:p>
                          </w:txbxContent>
                        </v:textbox>
                      </v:shape>
                      <v:shape id="文本框 23" o:spid="_x0000_s1682" type="#_x0000_t202" style="position:absolute;left:13755;top:12975;width:2055;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" filled="f" stroked="f">
                        <v:textbox style="mso-fit-shape-to-text:t" inset="1mm,0,1mm,0">
                          <w:txbxContent>
                            <w:p w14:paraId="74517ECC" w14:textId="77777777" w:rsidR="00025CD4" w:rsidRPr="003D7892" w:rsidRDefault="00025CD4" w:rsidP="003D7892">
                              <w:pPr>
                                <w:rPr>
                                  <w:sz w:val="18"/>
                                </w:rPr>
                              </w:pPr>
                              <w:r w:rsidRPr="003D7892">
                                <w:rPr>
                                  <w:sz w:val="18"/>
                                </w:rPr>
                                <w:t>(b)</w:t>
                              </w:r>
                            </w:p>
                          </w:txbxContent>
                        </v:textbox>
                      </v:shape>
                    </v:group>
                  </v:group>
                </v:group>
                <w10:anchorlock/>
              </v:group>
            </w:pict>
          </mc:Fallback>
        </mc:AlternateContent>
      </w:r>
    </w:p>
    <w:p w14:paraId="02AD8E89" w14:textId="77777777" w:rsidR="00025CD4" w:rsidRPr="003D7892" w:rsidRDefault="00025CD4" w:rsidP="00DD1B57">
      <w:r>
        <w:rPr>
          <w:rFonts w:hint="eastAsia"/>
        </w:rPr>
        <w:t>（</w:t>
      </w:r>
      <w:r>
        <w:rPr>
          <w:rFonts w:hint="eastAsia"/>
        </w:rPr>
        <w:t>1</w:t>
      </w:r>
      <w:r>
        <w:rPr>
          <w:rFonts w:hint="eastAsia"/>
        </w:rPr>
        <w:t>）绳子烧断且</w:t>
      </w:r>
      <w:r w:rsidRPr="003D7892">
        <w:rPr>
          <w:rFonts w:hint="eastAsia"/>
        </w:rPr>
        <w:t xml:space="preserve"> A</w:t>
      </w:r>
      <w:r w:rsidRPr="003D7892">
        <w:rPr>
          <w:rFonts w:hint="eastAsia"/>
        </w:rPr>
        <w:t>、</w:t>
      </w:r>
      <w:r w:rsidRPr="003D7892">
        <w:rPr>
          <w:rFonts w:hint="eastAsia"/>
        </w:rPr>
        <w:t xml:space="preserve">B </w:t>
      </w:r>
      <w:r w:rsidRPr="003D7892">
        <w:rPr>
          <w:rFonts w:hint="eastAsia"/>
        </w:rPr>
        <w:t>离开弹簧后，</w:t>
      </w:r>
      <w:r w:rsidRPr="003D7892">
        <w:rPr>
          <w:rFonts w:hint="eastAsia"/>
        </w:rPr>
        <w:t>A</w:t>
      </w:r>
      <w:r w:rsidRPr="003D7892">
        <w:rPr>
          <w:rFonts w:hint="eastAsia"/>
        </w:rPr>
        <w:t>、</w:t>
      </w:r>
      <w:r w:rsidRPr="003D7892">
        <w:rPr>
          <w:rFonts w:hint="eastAsia"/>
        </w:rPr>
        <w:t xml:space="preserve">B </w:t>
      </w:r>
      <w:r w:rsidRPr="003D7892">
        <w:rPr>
          <w:rFonts w:hint="eastAsia"/>
        </w:rPr>
        <w:t>分别做什么样的运动？运动速度分别为多大？</w:t>
      </w:r>
    </w:p>
    <w:p w14:paraId="5741BED0" w14:textId="77777777" w:rsidR="00025CD4" w:rsidRPr="003D7892" w:rsidRDefault="00025CD4" w:rsidP="00DD1B57">
      <w:r w:rsidRPr="003D7892">
        <w:rPr>
          <w:rFonts w:hint="eastAsia"/>
        </w:rPr>
        <w:t>（</w:t>
      </w:r>
      <w:r w:rsidRPr="003D7892">
        <w:rPr>
          <w:rFonts w:hint="eastAsia"/>
        </w:rPr>
        <w:t>2</w:t>
      </w:r>
      <w:r w:rsidRPr="003D7892">
        <w:rPr>
          <w:rFonts w:hint="eastAsia"/>
        </w:rPr>
        <w:t>）绳子烧断后</w:t>
      </w:r>
      <w:r w:rsidRPr="003D7892">
        <w:rPr>
          <w:rFonts w:hint="eastAsia"/>
        </w:rPr>
        <w:t xml:space="preserve"> A</w:t>
      </w:r>
      <w:r w:rsidRPr="003D7892">
        <w:rPr>
          <w:rFonts w:hint="eastAsia"/>
        </w:rPr>
        <w:t>、</w:t>
      </w:r>
      <w:r w:rsidRPr="003D7892">
        <w:rPr>
          <w:rFonts w:hint="eastAsia"/>
        </w:rPr>
        <w:t>B</w:t>
      </w:r>
      <w:r w:rsidRPr="003D7892">
        <w:t xml:space="preserve"> </w:t>
      </w:r>
      <w:r w:rsidRPr="003D7892">
        <w:rPr>
          <w:rFonts w:hint="eastAsia"/>
        </w:rPr>
        <w:t>的动能如何变化？总动能是否不变？</w:t>
      </w:r>
    </w:p>
    <w:p w14:paraId="10420F61" w14:textId="77777777" w:rsidR="00025CD4" w:rsidRDefault="00025CD4" w:rsidP="00DD1B57">
      <w:r w:rsidRPr="003D7892">
        <w:rPr>
          <w:rFonts w:hint="eastAsia"/>
        </w:rPr>
        <w:t>（</w:t>
      </w:r>
      <w:r w:rsidRPr="003D7892">
        <w:rPr>
          <w:rFonts w:hint="eastAsia"/>
        </w:rPr>
        <w:t>3</w:t>
      </w:r>
      <w:r w:rsidRPr="003D7892">
        <w:rPr>
          <w:rFonts w:hint="eastAsia"/>
        </w:rPr>
        <w:t>）绳子烧断后</w:t>
      </w:r>
      <w:r w:rsidRPr="003D7892">
        <w:rPr>
          <w:rFonts w:hint="eastAsia"/>
        </w:rPr>
        <w:t xml:space="preserve"> A</w:t>
      </w:r>
      <w:r w:rsidRPr="003D7892">
        <w:rPr>
          <w:rFonts w:hint="eastAsia"/>
        </w:rPr>
        <w:t>、</w:t>
      </w:r>
      <w:r w:rsidRPr="003D7892">
        <w:rPr>
          <w:rFonts w:hint="eastAsia"/>
        </w:rPr>
        <w:t>B</w:t>
      </w:r>
      <w:r w:rsidRPr="003D7892">
        <w:t xml:space="preserve"> </w:t>
      </w:r>
      <w:r w:rsidRPr="003D7892">
        <w:rPr>
          <w:rFonts w:hint="eastAsia"/>
        </w:rPr>
        <w:t>的动量如何</w:t>
      </w:r>
      <w:r>
        <w:rPr>
          <w:rFonts w:hint="eastAsia"/>
        </w:rPr>
        <w:t>变化？总动量是否守恒？</w:t>
      </w:r>
    </w:p>
    <w:p w14:paraId="3BC0E3D1" w14:textId="6B8887AB" w:rsidR="003D7892" w:rsidRPr="00397523" w:rsidRDefault="003D7892" w:rsidP="003D7892">
      <w:bookmarkStart w:id="18" w:name="_Hlk127733558"/>
      <w:bookmarkEnd w:id="16"/>
      <w:r w:rsidRPr="007B627B">
        <w:rPr>
          <w:rStyle w:val="a5"/>
          <w:rFonts w:hint="eastAsia"/>
        </w:rPr>
        <w:t>参考解答</w:t>
      </w:r>
      <w:r>
        <w:rPr>
          <w:rFonts w:hint="eastAsia"/>
        </w:rPr>
        <w:t>：（</w:t>
      </w:r>
      <w:r>
        <w:rPr>
          <w:rFonts w:hint="eastAsia"/>
        </w:rPr>
        <w:t>1</w:t>
      </w:r>
      <w:r>
        <w:rPr>
          <w:rFonts w:hint="eastAsia"/>
        </w:rPr>
        <w:t>）由图可知，每个滑块在相等时间内通过的位移相等，所以离开弹簧后两滑块分别做匀速直线运动。</w:t>
      </w:r>
      <w:r>
        <w:rPr>
          <w:rFonts w:hint="eastAsia"/>
        </w:rPr>
        <w:t>A</w:t>
      </w:r>
      <w:r>
        <w:rPr>
          <w:rFonts w:hint="eastAsia"/>
        </w:rPr>
        <w:t>、</w:t>
      </w:r>
      <w:r>
        <w:rPr>
          <w:rFonts w:hint="eastAsia"/>
        </w:rPr>
        <w:t>B</w:t>
      </w:r>
      <w:r>
        <w:t xml:space="preserve"> </w:t>
      </w:r>
      <w:r>
        <w:rPr>
          <w:rFonts w:hint="eastAsia"/>
        </w:rPr>
        <w:t>滑块的速度大小分别力：</w:t>
      </w:r>
      <w:r w:rsidRPr="007B627B">
        <w:rPr>
          <w:rFonts w:ascii="Book Antiqua" w:hAnsi="Book Antiqua"/>
          <w:i/>
          <w:iCs/>
        </w:rPr>
        <w:t>v</w:t>
      </w:r>
      <w:r w:rsidRPr="00397523">
        <w:rPr>
          <w:rFonts w:hint="eastAsia"/>
          <w:vertAlign w:val="subscript"/>
        </w:rPr>
        <w:t>A</w:t>
      </w:r>
      <w:r w:rsidRPr="00397523">
        <w:t xml:space="preserve"> = </w:t>
      </w:r>
      <w:r w:rsidRPr="00397523">
        <w:fldChar w:fldCharType="begin"/>
      </w:r>
      <w:r w:rsidRPr="00397523">
        <w:instrText xml:space="preserve"> EQ \F(</w:instrText>
      </w:r>
      <w:r w:rsidRPr="00397523">
        <w:rPr>
          <w:rFonts w:cs="Times New Roman"/>
        </w:rPr>
        <w:instrText>Δ</w:instrText>
      </w:r>
      <w:r w:rsidRPr="00397523">
        <w:rPr>
          <w:i/>
          <w:iCs/>
        </w:rPr>
        <w:instrText>x</w:instrText>
      </w:r>
      <w:r w:rsidRPr="00397523">
        <w:rPr>
          <w:vertAlign w:val="subscript"/>
        </w:rPr>
        <w:instrText>A</w:instrText>
      </w:r>
      <w:r w:rsidRPr="00397523">
        <w:instrText>,</w:instrText>
      </w:r>
      <w:r w:rsidRPr="00397523">
        <w:rPr>
          <w:rFonts w:cs="Times New Roman"/>
        </w:rPr>
        <w:instrText>Δ</w:instrText>
      </w:r>
      <w:r w:rsidRPr="00397523">
        <w:rPr>
          <w:i/>
          <w:iCs/>
        </w:rPr>
        <w:instrText>t</w:instrText>
      </w:r>
      <w:r w:rsidRPr="00397523">
        <w:instrText xml:space="preserve">) </w:instrText>
      </w:r>
      <w:r w:rsidRPr="00397523">
        <w:fldChar w:fldCharType="end"/>
      </w:r>
      <w:r w:rsidRPr="00397523">
        <w:t>= 0.09 m/s</w:t>
      </w:r>
      <w:r w:rsidRPr="00397523">
        <w:rPr>
          <w:rFonts w:hint="eastAsia"/>
        </w:rPr>
        <w:t>，</w:t>
      </w:r>
      <w:r w:rsidRPr="00397523">
        <w:rPr>
          <w:rFonts w:ascii="Book Antiqua" w:hAnsi="Book Antiqua"/>
          <w:i/>
          <w:iCs/>
        </w:rPr>
        <w:t>v</w:t>
      </w:r>
      <w:r w:rsidRPr="00397523">
        <w:rPr>
          <w:rFonts w:hint="eastAsia"/>
          <w:vertAlign w:val="subscript"/>
        </w:rPr>
        <w:t>B</w:t>
      </w:r>
      <w:r w:rsidRPr="00397523">
        <w:t xml:space="preserve"> = </w:t>
      </w:r>
      <w:r w:rsidRPr="00397523">
        <w:fldChar w:fldCharType="begin"/>
      </w:r>
      <w:r w:rsidRPr="00397523">
        <w:instrText xml:space="preserve"> EQ \F(</w:instrText>
      </w:r>
      <w:r w:rsidRPr="00397523">
        <w:rPr>
          <w:rFonts w:cs="Times New Roman"/>
        </w:rPr>
        <w:instrText>Δ</w:instrText>
      </w:r>
      <w:r w:rsidRPr="00397523">
        <w:rPr>
          <w:i/>
          <w:iCs/>
        </w:rPr>
        <w:instrText>x</w:instrText>
      </w:r>
      <w:r w:rsidRPr="00397523">
        <w:rPr>
          <w:rFonts w:hint="eastAsia"/>
          <w:vertAlign w:val="subscript"/>
        </w:rPr>
        <w:instrText>B</w:instrText>
      </w:r>
      <w:r w:rsidRPr="00397523">
        <w:instrText>,</w:instrText>
      </w:r>
      <w:r w:rsidRPr="00397523">
        <w:rPr>
          <w:rFonts w:cs="Times New Roman"/>
        </w:rPr>
        <w:instrText>Δ</w:instrText>
      </w:r>
      <w:r w:rsidRPr="00397523">
        <w:rPr>
          <w:i/>
          <w:iCs/>
        </w:rPr>
        <w:instrText>t</w:instrText>
      </w:r>
      <w:r w:rsidRPr="00397523">
        <w:instrText xml:space="preserve">) </w:instrText>
      </w:r>
      <w:r w:rsidRPr="00397523">
        <w:fldChar w:fldCharType="end"/>
      </w:r>
      <w:r w:rsidRPr="00397523">
        <w:t>= 0.06 m/s</w:t>
      </w:r>
      <w:r>
        <w:rPr>
          <w:rFonts w:hint="eastAsia"/>
        </w:rPr>
        <w:t>。</w:t>
      </w:r>
    </w:p>
    <w:p w14:paraId="71F0A4C9" w14:textId="77777777" w:rsidR="003D7892" w:rsidRDefault="003D7892" w:rsidP="003D7892">
      <w:r>
        <w:rPr>
          <w:rFonts w:hint="eastAsia"/>
        </w:rPr>
        <w:t>（</w:t>
      </w:r>
      <w:r>
        <w:rPr>
          <w:rFonts w:hint="eastAsia"/>
        </w:rPr>
        <w:t>2</w:t>
      </w:r>
      <w:r>
        <w:rPr>
          <w:rFonts w:hint="eastAsia"/>
        </w:rPr>
        <w:t>）释放弹簧前，两滑块均处于静止状态，总动能为</w:t>
      </w:r>
      <w:r>
        <w:rPr>
          <w:rFonts w:hint="eastAsia"/>
        </w:rPr>
        <w:t xml:space="preserve"> 0</w:t>
      </w:r>
      <w:r>
        <w:rPr>
          <w:rFonts w:hint="eastAsia"/>
        </w:rPr>
        <w:t>。释放弹簧后，两滑块均由静止变为运动，两滑块的动能均变大。由于动能是标量，虽然两滑块运动方向相反，但总动能不为</w:t>
      </w:r>
      <w:r>
        <w:rPr>
          <w:rFonts w:hint="eastAsia"/>
        </w:rPr>
        <w:t xml:space="preserve"> 0</w:t>
      </w:r>
      <w:r>
        <w:rPr>
          <w:rFonts w:hint="eastAsia"/>
        </w:rPr>
        <w:t>。因此释放弹簧后，两滑块总动能增加，由弹簧的弹性势能转化而来。</w:t>
      </w:r>
    </w:p>
    <w:p w14:paraId="37EEA762" w14:textId="77777777" w:rsidR="003D7892" w:rsidRPr="007B627B" w:rsidRDefault="003D7892" w:rsidP="003D7892">
      <w:r>
        <w:rPr>
          <w:rFonts w:hint="eastAsia"/>
        </w:rPr>
        <w:t>（</w:t>
      </w:r>
      <w:r>
        <w:rPr>
          <w:rFonts w:hint="eastAsia"/>
        </w:rPr>
        <w:t>3</w:t>
      </w:r>
      <w:r>
        <w:rPr>
          <w:rFonts w:hint="eastAsia"/>
        </w:rPr>
        <w:t>）释放弹簧前，两滑块均处于静止状态，总动量为</w:t>
      </w:r>
      <w:r>
        <w:rPr>
          <w:rFonts w:hint="eastAsia"/>
        </w:rPr>
        <w:t xml:space="preserve"> </w:t>
      </w:r>
      <w:r>
        <w:t>0</w:t>
      </w:r>
      <w:r>
        <w:rPr>
          <w:rFonts w:hint="eastAsia"/>
        </w:rPr>
        <w:t>。释放弹簧后，两滑块均由静</w:t>
      </w:r>
      <w:r w:rsidRPr="007B627B">
        <w:rPr>
          <w:rFonts w:hint="eastAsia"/>
        </w:rPr>
        <w:t>止变为向相反方向运动，两滑块动量大小变大。以水平向右为正方向，两滑块动量的矢量和</w:t>
      </w:r>
      <w:r w:rsidRPr="007B627B">
        <w:rPr>
          <w:rFonts w:hint="eastAsia"/>
        </w:rPr>
        <w:t xml:space="preserve"> </w:t>
      </w:r>
      <w:r w:rsidRPr="007B627B">
        <w:rPr>
          <w:i/>
          <w:iCs/>
        </w:rPr>
        <w:t>m</w:t>
      </w:r>
      <w:r w:rsidRPr="007B627B">
        <w:rPr>
          <w:vertAlign w:val="subscript"/>
        </w:rPr>
        <w:t>A</w:t>
      </w:r>
      <w:r w:rsidRPr="007B627B">
        <w:rPr>
          <w:rFonts w:ascii="Book Antiqua" w:hAnsi="Book Antiqua"/>
          <w:i/>
          <w:iCs/>
        </w:rPr>
        <w:t>v</w:t>
      </w:r>
      <w:r w:rsidRPr="007B627B">
        <w:rPr>
          <w:vertAlign w:val="subscript"/>
        </w:rPr>
        <w:t>A</w:t>
      </w:r>
      <w:r w:rsidRPr="007B627B">
        <w:t xml:space="preserve"> + </w:t>
      </w:r>
      <w:r w:rsidRPr="007B627B">
        <w:rPr>
          <w:i/>
          <w:iCs/>
        </w:rPr>
        <w:t>m</w:t>
      </w:r>
      <w:r w:rsidRPr="007B627B">
        <w:rPr>
          <w:vertAlign w:val="subscript"/>
        </w:rPr>
        <w:t>B</w:t>
      </w:r>
      <w:r w:rsidRPr="007B627B">
        <w:rPr>
          <w:rFonts w:ascii="Book Antiqua" w:hAnsi="Book Antiqua"/>
          <w:i/>
          <w:iCs/>
        </w:rPr>
        <w:t>v</w:t>
      </w:r>
      <w:r w:rsidRPr="007B627B">
        <w:rPr>
          <w:vertAlign w:val="subscript"/>
        </w:rPr>
        <w:t>B</w:t>
      </w:r>
      <w:r w:rsidRPr="007B627B">
        <w:t xml:space="preserve"> = </w:t>
      </w:r>
      <w:r w:rsidRPr="007B627B">
        <w:rPr>
          <w:rFonts w:hint="eastAsia"/>
        </w:rPr>
        <w:t>［</w:t>
      </w:r>
      <w:r w:rsidRPr="007B627B">
        <w:rPr>
          <w:rFonts w:hint="eastAsia"/>
        </w:rPr>
        <w:t>0.2</w:t>
      </w:r>
      <w:r w:rsidRPr="007B627B">
        <w:rPr>
          <w:rFonts w:cs="Times New Roman"/>
        </w:rPr>
        <w:t>×0.09 + 0.3×</w:t>
      </w:r>
      <w:r w:rsidRPr="007B627B">
        <w:rPr>
          <w:rFonts w:cs="Times New Roman"/>
        </w:rPr>
        <w:t>（</w:t>
      </w:r>
      <w:r w:rsidRPr="007B627B">
        <w:rPr>
          <w:rFonts w:cs="Times New Roman"/>
        </w:rPr>
        <w:t>−</w:t>
      </w:r>
      <w:r w:rsidRPr="007B627B">
        <w:rPr>
          <w:rFonts w:cs="Times New Roman" w:hint="eastAsia"/>
        </w:rPr>
        <w:t xml:space="preserve"> </w:t>
      </w:r>
      <w:r w:rsidRPr="007B627B">
        <w:rPr>
          <w:rFonts w:cs="Times New Roman"/>
        </w:rPr>
        <w:t>0.06</w:t>
      </w:r>
      <w:r w:rsidRPr="007B627B">
        <w:rPr>
          <w:rFonts w:hint="eastAsia"/>
        </w:rPr>
        <w:t>）］</w:t>
      </w:r>
      <w:r w:rsidRPr="007B627B">
        <w:rPr>
          <w:rFonts w:hint="eastAsia"/>
        </w:rPr>
        <w:t>kg</w:t>
      </w:r>
      <w:r w:rsidRPr="007B627B">
        <w:rPr>
          <w:rFonts w:hint="eastAsia"/>
        </w:rPr>
        <w:t>·</w:t>
      </w:r>
      <w:r w:rsidRPr="007B627B">
        <w:rPr>
          <w:rFonts w:hint="eastAsia"/>
        </w:rPr>
        <w:t>m/s =</w:t>
      </w:r>
      <w:r w:rsidRPr="007B627B">
        <w:t xml:space="preserve"> </w:t>
      </w:r>
      <w:r w:rsidRPr="007B627B">
        <w:rPr>
          <w:rFonts w:hint="eastAsia"/>
        </w:rPr>
        <w:t>0 kg</w:t>
      </w:r>
      <w:r w:rsidRPr="007B627B">
        <w:rPr>
          <w:rFonts w:hint="eastAsia"/>
        </w:rPr>
        <w:t>·</w:t>
      </w:r>
      <w:r w:rsidRPr="007B627B">
        <w:rPr>
          <w:rFonts w:hint="eastAsia"/>
        </w:rPr>
        <w:t>m/s</w:t>
      </w:r>
      <w:r w:rsidRPr="007B627B">
        <w:rPr>
          <w:rFonts w:hint="eastAsia"/>
        </w:rPr>
        <w:t>，因此总动量守恒</w:t>
      </w:r>
      <w:r>
        <w:rPr>
          <w:rFonts w:hint="eastAsia"/>
        </w:rPr>
        <w:t>。</w:t>
      </w:r>
    </w:p>
    <w:p w14:paraId="599837E3" w14:textId="77777777" w:rsidR="003D7892" w:rsidRDefault="003D7892" w:rsidP="003D7892">
      <w:r w:rsidRPr="008F1912">
        <w:rPr>
          <w:rStyle w:val="a5"/>
          <w:rFonts w:hint="eastAsia"/>
        </w:rPr>
        <w:t>命题意图</w:t>
      </w:r>
      <w:r>
        <w:rPr>
          <w:rFonts w:hint="eastAsia"/>
        </w:rPr>
        <w:t>：从频闪照片中获取物体的运动情况，做出合理的推理。</w:t>
      </w:r>
    </w:p>
    <w:p w14:paraId="3FA4DEC6" w14:textId="77777777" w:rsidR="003D7892" w:rsidRDefault="003D7892" w:rsidP="003D7892">
      <w:r w:rsidRPr="008F1912">
        <w:rPr>
          <w:rStyle w:val="a5"/>
          <w:rFonts w:hint="eastAsia"/>
        </w:rPr>
        <w:t>主要素养与水平</w:t>
      </w:r>
      <w:r>
        <w:rPr>
          <w:rFonts w:hint="eastAsia"/>
        </w:rPr>
        <w:t>：解释（</w:t>
      </w:r>
      <w:r w:rsidRPr="008F1912">
        <w:rPr>
          <w:rFonts w:cs="Times New Roman"/>
        </w:rPr>
        <w:t>Ⅱ</w:t>
      </w:r>
      <w:r>
        <w:rPr>
          <w:rFonts w:hint="eastAsia"/>
        </w:rPr>
        <w:t>）；科学论证（</w:t>
      </w:r>
      <w:r w:rsidRPr="008F1912">
        <w:rPr>
          <w:rFonts w:cs="Times New Roman"/>
        </w:rPr>
        <w:t>Ⅲ</w:t>
      </w:r>
      <w:r>
        <w:rPr>
          <w:rFonts w:hint="eastAsia"/>
        </w:rPr>
        <w:t>）。</w:t>
      </w:r>
    </w:p>
    <w:p w14:paraId="107488B5" w14:textId="77777777" w:rsidR="003D7892" w:rsidRDefault="003D7892" w:rsidP="00DD1B57"/>
    <w:p w14:paraId="5154B03D" w14:textId="5F1DE14E" w:rsidR="00025CD4" w:rsidRDefault="003D7892" w:rsidP="003D7892">
      <w:r w:rsidRPr="002F3EA5">
        <w:rPr>
          <w:rFonts w:hint="eastAsia"/>
        </w:rPr>
        <w:t>10</w:t>
      </w:r>
      <w:r w:rsidRPr="002F3EA5">
        <w:rPr>
          <w:rFonts w:hint="eastAsia"/>
        </w:rPr>
        <w:t>．</w:t>
      </w:r>
      <w:r w:rsidRPr="003D7892">
        <w:rPr>
          <w:rFonts w:hint="eastAsia"/>
          <w:noProof/>
          <w:sz w:val="18"/>
          <w:lang w:val="zh-CN"/>
        </w:rPr>
        <mc:AlternateContent>
          <mc:Choice Requires="wpg">
            <w:drawing>
              <wp:anchor distT="0" distB="0" distL="114300" distR="114300" simplePos="0" relativeHeight="251670528" behindDoc="0" locked="0" layoutInCell="1" allowOverlap="1" wp14:anchorId="11E020B0" wp14:editId="6D434422">
                <wp:simplePos x="0" y="0"/>
                <wp:positionH relativeFrom="column">
                  <wp:posOffset>3996690</wp:posOffset>
                </wp:positionH>
                <wp:positionV relativeFrom="paragraph">
                  <wp:posOffset>30480</wp:posOffset>
                </wp:positionV>
                <wp:extent cx="1714500" cy="504865"/>
                <wp:effectExtent l="0" t="19050" r="19050" b="0"/>
                <wp:wrapSquare wrapText="bothSides"/>
                <wp:docPr id="132755814" name="组合 751"/>
                <wp:cNvGraphicFramePr/>
                <a:graphic xmlns:a="http://schemas.openxmlformats.org/drawingml/2006/main">
                  <a:graphicData uri="http://schemas.microsoft.com/office/word/2010/wordprocessingGroup">
                    <wpg:wgp>
                      <wpg:cNvGrpSpPr/>
                      <wpg:grpSpPr>
                        <a:xfrm>
                          <a:off x="0" y="0"/>
                          <a:ext cx="1714500" cy="504865"/>
                          <a:chOff x="0" y="0"/>
                          <a:chExt cx="1714529" cy="505674"/>
                        </a:xfrm>
                      </wpg:grpSpPr>
                      <wpg:grpSp>
                        <wpg:cNvPr id="337787882" name="组合 337787882"/>
                        <wpg:cNvGrpSpPr/>
                        <wpg:grpSpPr>
                          <a:xfrm>
                            <a:off x="0" y="0"/>
                            <a:ext cx="1714529" cy="505674"/>
                            <a:chOff x="0" y="0"/>
                            <a:chExt cx="1714529" cy="505674"/>
                          </a:xfrm>
                        </wpg:grpSpPr>
                        <wpg:grpSp>
                          <wpg:cNvPr id="1664098201" name="组合 1664098201"/>
                          <wpg:cNvGrpSpPr/>
                          <wpg:grpSpPr>
                            <a:xfrm>
                              <a:off x="0" y="0"/>
                              <a:ext cx="1714529" cy="505674"/>
                              <a:chOff x="0" y="0"/>
                              <a:chExt cx="1430319" cy="505674"/>
                            </a:xfrm>
                          </wpg:grpSpPr>
                          <wps:wsp>
                            <wps:cNvPr id="1920300748" name="Freeform 54"/>
                            <wps:cNvSpPr>
                              <a:spLocks/>
                            </wps:cNvSpPr>
                            <wps:spPr bwMode="auto">
                              <a:xfrm rot="10800000">
                                <a:off x="0" y="0"/>
                                <a:ext cx="1430319" cy="33358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613969" name="文本框 23"/>
                            <wps:cNvSpPr txBox="1"/>
                            <wps:spPr>
                              <a:xfrm>
                                <a:off x="519390" y="307237"/>
                                <a:ext cx="128933" cy="198437"/>
                              </a:xfrm>
                              <a:prstGeom prst="rect">
                                <a:avLst/>
                              </a:prstGeom>
                              <a:noFill/>
                            </wps:spPr>
                            <wps:txbx>
                              <w:txbxContent>
                                <w:p w14:paraId="43CEA550" w14:textId="77777777" w:rsidR="00025CD4" w:rsidRPr="003D7892" w:rsidRDefault="00025CD4" w:rsidP="003D7892">
                                  <w:pPr>
                                    <w:rPr>
                                      <w:sz w:val="18"/>
                                    </w:rPr>
                                  </w:pPr>
                                  <w:r w:rsidRPr="003D7892">
                                    <w:rPr>
                                      <w:sz w:val="18"/>
                                    </w:rPr>
                                    <w:t>A</w:t>
                                  </w:r>
                                </w:p>
                              </w:txbxContent>
                            </wps:txbx>
                            <wps:bodyPr wrap="none" lIns="36000" tIns="0" rIns="36000" bIns="0" rtlCol="0">
                              <a:spAutoFit/>
                            </wps:bodyPr>
                          </wps:wsp>
                          <wps:wsp>
                            <wps:cNvPr id="1379604646" name="文本框 23"/>
                            <wps:cNvSpPr txBox="1"/>
                            <wps:spPr>
                              <a:xfrm>
                                <a:off x="1010191" y="307213"/>
                                <a:ext cx="124165" cy="198437"/>
                              </a:xfrm>
                              <a:prstGeom prst="rect">
                                <a:avLst/>
                              </a:prstGeom>
                              <a:noFill/>
                            </wps:spPr>
                            <wps:txbx>
                              <w:txbxContent>
                                <w:p w14:paraId="08D37412" w14:textId="77777777" w:rsidR="00025CD4" w:rsidRPr="003D7892" w:rsidRDefault="00025CD4" w:rsidP="003D7892">
                                  <w:pPr>
                                    <w:rPr>
                                      <w:sz w:val="18"/>
                                    </w:rPr>
                                  </w:pPr>
                                  <w:r w:rsidRPr="003D7892">
                                    <w:rPr>
                                      <w:sz w:val="18"/>
                                    </w:rPr>
                                    <w:t>B</w:t>
                                  </w:r>
                                </w:p>
                              </w:txbxContent>
                            </wps:txbx>
                            <wps:bodyPr wrap="none" lIns="36000" tIns="0" rIns="36000" bIns="0" rtlCol="0">
                              <a:spAutoFit/>
                            </wps:bodyPr>
                          </wps:wsp>
                        </wpg:grpSp>
                        <wps:wsp>
                          <wps:cNvPr id="801672834" name="椭圆 801672834"/>
                          <wps:cNvSpPr/>
                          <wps:spPr>
                            <a:xfrm>
                              <a:off x="1169193" y="117887"/>
                              <a:ext cx="211450" cy="209801"/>
                            </a:xfrm>
                            <a:prstGeom prst="ellipse">
                              <a:avLst/>
                            </a:prstGeom>
                            <a:gradFill flip="none" rotWithShape="1">
                              <a:gsLst>
                                <a:gs pos="61000">
                                  <a:schemeClr val="bg2">
                                    <a:lumMod val="75000"/>
                                  </a:schemeClr>
                                </a:gs>
                                <a:gs pos="0">
                                  <a:schemeClr val="bg1"/>
                                </a:gs>
                                <a:gs pos="100000">
                                  <a:schemeClr val="bg2">
                                    <a:lumMod val="1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418269" name="椭圆 1040418269"/>
                          <wps:cNvSpPr/>
                          <wps:spPr>
                            <a:xfrm>
                              <a:off x="590803" y="114593"/>
                              <a:ext cx="211450" cy="209801"/>
                            </a:xfrm>
                            <a:prstGeom prst="ellipse">
                              <a:avLst/>
                            </a:prstGeom>
                            <a:gradFill flip="none" rotWithShape="1">
                              <a:gsLst>
                                <a:gs pos="61000">
                                  <a:schemeClr val="bg2">
                                    <a:lumMod val="75000"/>
                                  </a:schemeClr>
                                </a:gs>
                                <a:gs pos="0">
                                  <a:schemeClr val="bg1"/>
                                </a:gs>
                                <a:gs pos="100000">
                                  <a:schemeClr val="bg2">
                                    <a:lumMod val="1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74152686" name="直接连接符 1974152686"/>
                        <wps:cNvCnPr>
                          <a:cxnSpLocks/>
                        </wps:cNvCnPr>
                        <wps:spPr>
                          <a:xfrm>
                            <a:off x="1169193" y="50032"/>
                            <a:ext cx="252940" cy="0"/>
                          </a:xfrm>
                          <a:prstGeom prst="line">
                            <a:avLst/>
                          </a:prstGeom>
                          <a:ln>
                            <a:solidFill>
                              <a:srgbClr val="C00000"/>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1E020B0" id="组合 751" o:spid="_x0000_s1683" style="position:absolute;left:0;text-align:left;margin-left:314.7pt;margin-top:2.4pt;width:135pt;height:39.75pt;z-index:251670528;mso-position-horizontal-relative:text;mso-position-vertical-relative:text;mso-height-relative:margin" coordsize="17145,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">
                <v:group id="组合 337787882" o:spid="_x0000_s1684" style="position:absolute;width:17145;height:5056" coordsize="17145,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">
                  <v:group id="组合 1664098201" o:spid="_x0000_s1685" style="position:absolute;width:17145;height:5056" coordsize="1430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">
                    <v:shape id="Freeform 54" o:spid="_x0000_s1686" style="position:absolute;width:14303;height:333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" path="m,l782,r,975e" filled="f" strokecolor="black [3213]">
                      <v:stroke startarrowwidth="narrow" endarrowwidth="narrow" joinstyle="bevel"/>
                      <v:path arrowok="t" o:connecttype="custom" o:connectlocs="0,0;1430319,0;1430319,333584" o:connectangles="0,0,0"/>
                    </v:shape>
                    <v:shape id="文本框 23" o:spid="_x0000_s1687" type="#_x0000_t202" style="position:absolute;left:5193;top:3072;width:12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" filled="f" stroked="f">
                      <v:textbox style="mso-fit-shape-to-text:t" inset="1mm,0,1mm,0">
                        <w:txbxContent>
                          <w:p w14:paraId="43CEA550" w14:textId="77777777" w:rsidR="00025CD4" w:rsidRPr="003D7892" w:rsidRDefault="00025CD4" w:rsidP="003D7892">
                            <w:pPr>
                              <w:rPr>
                                <w:sz w:val="18"/>
                              </w:rPr>
                            </w:pPr>
                            <w:r w:rsidRPr="003D7892">
                              <w:rPr>
                                <w:sz w:val="18"/>
                              </w:rPr>
                              <w:t>A</w:t>
                            </w:r>
                          </w:p>
                        </w:txbxContent>
                      </v:textbox>
                    </v:shape>
                    <v:shape id="文本框 23" o:spid="_x0000_s1688" type="#_x0000_t202" style="position:absolute;left:10101;top:3072;width:124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" filled="f" stroked="f">
                      <v:textbox style="mso-fit-shape-to-text:t" inset="1mm,0,1mm,0">
                        <w:txbxContent>
                          <w:p w14:paraId="08D37412" w14:textId="77777777" w:rsidR="00025CD4" w:rsidRPr="003D7892" w:rsidRDefault="00025CD4" w:rsidP="003D7892">
                            <w:pPr>
                              <w:rPr>
                                <w:sz w:val="18"/>
                              </w:rPr>
                            </w:pPr>
                            <w:r w:rsidRPr="003D7892">
                              <w:rPr>
                                <w:sz w:val="18"/>
                              </w:rPr>
                              <w:t>B</w:t>
                            </w:r>
                          </w:p>
                        </w:txbxContent>
                      </v:textbox>
                    </v:shape>
                  </v:group>
                  <v:oval id="椭圆 801672834" o:spid="_x0000_s1689" style="position:absolute;left:11691;top:1178;width:2115;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" fillcolor="white [3212]" strokecolor="black [3213]" strokeweight=".5pt">
                    <v:fill color2="#161616 [334]" rotate="t" focusposition=".5,.5" focussize="" colors="0 white;39977f #afabab;1 #181717" focus="100%" type="gradientRadial"/>
                    <v:stroke joinstyle="miter"/>
                  </v:oval>
                  <v:oval id="椭圆 1040418269" o:spid="_x0000_s1690" style="position:absolute;left:5908;top:1145;width:2114;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" fillcolor="white [3212]" strokecolor="black [3213]" strokeweight=".5pt">
                    <v:fill color2="#161616 [334]" rotate="t" focusposition=".5,.5" focussize="" colors="0 white;39977f #afabab;1 #181717" focus="100%" type="gradientRadial"/>
                    <v:stroke joinstyle="miter"/>
                  </v:oval>
                </v:group>
                <v:line id="直接连接符 1974152686" o:spid="_x0000_s1691" style="position:absolute;visibility:visible;mso-wrap-style:square" from="11691,500" to="1422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" strokecolor="#c00000" strokeweight=".5pt">
                  <v:stroke startarrow="block" startarrowwidth="narrow" joinstyle="miter"/>
                  <o:lock v:ext="edit" shapetype="f"/>
                </v:line>
                <w10:wrap type="square"/>
              </v:group>
            </w:pict>
          </mc:Fallback>
        </mc:AlternateContent>
      </w:r>
      <w:r w:rsidR="00025CD4">
        <w:rPr>
          <w:rFonts w:hint="eastAsia"/>
        </w:rPr>
        <w:t>如图所示，在光滑水平面的左侧固</w:t>
      </w:r>
      <w:r w:rsidR="00025CD4" w:rsidRPr="003D7892">
        <w:rPr>
          <w:rFonts w:hint="eastAsia"/>
        </w:rPr>
        <w:t>定一竖直挡板，</w:t>
      </w:r>
      <w:r w:rsidR="00025CD4" w:rsidRPr="003D7892">
        <w:rPr>
          <w:rFonts w:hint="eastAsia"/>
        </w:rPr>
        <w:t>A</w:t>
      </w:r>
      <w:r w:rsidR="00025CD4" w:rsidRPr="003D7892">
        <w:t xml:space="preserve"> </w:t>
      </w:r>
      <w:r w:rsidR="00025CD4" w:rsidRPr="003D7892">
        <w:rPr>
          <w:rFonts w:hint="eastAsia"/>
        </w:rPr>
        <w:t>球静止在水平面上，</w:t>
      </w:r>
      <w:r w:rsidR="00025CD4" w:rsidRPr="003D7892">
        <w:rPr>
          <w:rFonts w:hint="eastAsia"/>
        </w:rPr>
        <w:t xml:space="preserve">B </w:t>
      </w:r>
      <w:r w:rsidR="00025CD4" w:rsidRPr="003D7892">
        <w:rPr>
          <w:rFonts w:hint="eastAsia"/>
        </w:rPr>
        <w:t>球向左运动并与</w:t>
      </w:r>
      <w:r w:rsidR="00025CD4" w:rsidRPr="003D7892">
        <w:rPr>
          <w:rFonts w:hint="eastAsia"/>
        </w:rPr>
        <w:t xml:space="preserve"> A </w:t>
      </w:r>
      <w:r w:rsidR="00025CD4" w:rsidRPr="003D7892">
        <w:rPr>
          <w:rFonts w:hint="eastAsia"/>
        </w:rPr>
        <w:t>球发生碰撞，碰撞前后</w:t>
      </w:r>
      <w:r w:rsidR="00025CD4" w:rsidRPr="003D7892">
        <w:rPr>
          <w:rFonts w:hint="eastAsia"/>
        </w:rPr>
        <w:t xml:space="preserve"> A</w:t>
      </w:r>
      <w:r w:rsidR="00025CD4" w:rsidRPr="003D7892">
        <w:rPr>
          <w:rFonts w:hint="eastAsia"/>
        </w:rPr>
        <w:t>、</w:t>
      </w:r>
      <w:r w:rsidR="00025CD4" w:rsidRPr="003D7892">
        <w:rPr>
          <w:rFonts w:hint="eastAsia"/>
        </w:rPr>
        <w:t xml:space="preserve">B </w:t>
      </w:r>
      <w:r w:rsidR="00025CD4" w:rsidRPr="003D7892">
        <w:rPr>
          <w:rFonts w:hint="eastAsia"/>
        </w:rPr>
        <w:t>均沿同一直线运动。</w:t>
      </w:r>
      <w:r w:rsidR="00025CD4" w:rsidRPr="003D7892">
        <w:rPr>
          <w:rFonts w:hint="eastAsia"/>
        </w:rPr>
        <w:t xml:space="preserve">B </w:t>
      </w:r>
      <w:r w:rsidR="00025CD4" w:rsidRPr="003D7892">
        <w:rPr>
          <w:rFonts w:hint="eastAsia"/>
        </w:rPr>
        <w:t>球碰撞前、后的速率之比为</w:t>
      </w:r>
      <w:r w:rsidR="00025CD4" w:rsidRPr="003D7892">
        <w:rPr>
          <w:rFonts w:hint="eastAsia"/>
        </w:rPr>
        <w:t xml:space="preserve"> 3</w:t>
      </w:r>
      <w:r w:rsidR="00025CD4" w:rsidRPr="003D7892">
        <w:rPr>
          <w:rFonts w:hint="eastAsia"/>
        </w:rPr>
        <w:t>∶</w:t>
      </w:r>
      <w:r w:rsidR="00025CD4" w:rsidRPr="003D7892">
        <w:rPr>
          <w:rFonts w:hint="eastAsia"/>
        </w:rPr>
        <w:t>1</w:t>
      </w:r>
      <w:r w:rsidR="00025CD4" w:rsidRPr="003D7892">
        <w:rPr>
          <w:rFonts w:hint="eastAsia"/>
        </w:rPr>
        <w:t>，</w:t>
      </w:r>
      <w:r w:rsidR="00025CD4" w:rsidRPr="003D7892">
        <w:rPr>
          <w:rFonts w:hint="eastAsia"/>
        </w:rPr>
        <w:t xml:space="preserve">A </w:t>
      </w:r>
      <w:r w:rsidR="00025CD4" w:rsidRPr="003D7892">
        <w:rPr>
          <w:rFonts w:hint="eastAsia"/>
        </w:rPr>
        <w:t>球垂直撞向挡板，相撞后以原速率返回，两球刚好</w:t>
      </w:r>
      <w:r w:rsidR="00025CD4">
        <w:rPr>
          <w:rFonts w:hint="eastAsia"/>
        </w:rPr>
        <w:t>不发生第二次碰撞。分析两球的质量关系。</w:t>
      </w:r>
    </w:p>
    <w:bookmarkEnd w:id="18"/>
    <w:p w14:paraId="0C26AA2A" w14:textId="238FCFA6" w:rsidR="003D7892" w:rsidRPr="002F3EA5" w:rsidRDefault="003D7892" w:rsidP="003D7892">
      <w:r w:rsidRPr="002F3EA5">
        <w:rPr>
          <w:rStyle w:val="a5"/>
          <w:rFonts w:hint="eastAsia"/>
        </w:rPr>
        <w:t>参考解答</w:t>
      </w:r>
      <w:r w:rsidRPr="002F3EA5">
        <w:rPr>
          <w:rFonts w:hint="eastAsia"/>
        </w:rPr>
        <w:t>：</w:t>
      </w:r>
      <w:bookmarkStart w:id="19" w:name="_Hlk127733626"/>
      <w:r w:rsidRPr="002F3EA5">
        <w:rPr>
          <w:rFonts w:hint="eastAsia"/>
        </w:rPr>
        <w:t>取向左为正。由于</w:t>
      </w:r>
      <w:r w:rsidRPr="002F3EA5">
        <w:rPr>
          <w:rFonts w:hint="eastAsia"/>
        </w:rPr>
        <w:t xml:space="preserve"> B</w:t>
      </w:r>
      <w:r w:rsidRPr="002F3EA5">
        <w:t xml:space="preserve"> </w:t>
      </w:r>
      <w:r w:rsidRPr="002F3EA5">
        <w:rPr>
          <w:rFonts w:hint="eastAsia"/>
        </w:rPr>
        <w:t>球碰撞前、后的速率之比为</w:t>
      </w:r>
      <w:r w:rsidRPr="002F3EA5">
        <w:rPr>
          <w:rFonts w:hint="eastAsia"/>
        </w:rPr>
        <w:t xml:space="preserve"> 3</w:t>
      </w:r>
      <w:r w:rsidRPr="002F3EA5">
        <w:rPr>
          <w:rFonts w:hint="eastAsia"/>
        </w:rPr>
        <w:t>∶</w:t>
      </w:r>
      <w:r w:rsidRPr="002F3EA5">
        <w:rPr>
          <w:rFonts w:hint="eastAsia"/>
        </w:rPr>
        <w:t>1</w:t>
      </w:r>
      <w:r w:rsidRPr="002F3EA5">
        <w:rPr>
          <w:rFonts w:hint="eastAsia"/>
        </w:rPr>
        <w:t>，设碰撞前，</w:t>
      </w:r>
      <w:r w:rsidRPr="002F3EA5">
        <w:rPr>
          <w:rFonts w:hint="eastAsia"/>
        </w:rPr>
        <w:t>B</w:t>
      </w:r>
      <w:r w:rsidRPr="002F3EA5">
        <w:t xml:space="preserve"> </w:t>
      </w:r>
      <w:r w:rsidRPr="002F3EA5">
        <w:rPr>
          <w:rFonts w:hint="eastAsia"/>
        </w:rPr>
        <w:t>球的速度为</w:t>
      </w:r>
      <w:r w:rsidRPr="002F3EA5">
        <w:rPr>
          <w:rFonts w:hint="eastAsia"/>
        </w:rPr>
        <w:t xml:space="preserve"> </w:t>
      </w:r>
      <w:r w:rsidRPr="002F3EA5">
        <w:rPr>
          <w:rFonts w:ascii="Book Antiqua" w:hAnsi="Book Antiqua"/>
          <w:i/>
          <w:iCs/>
        </w:rPr>
        <w:t>v</w:t>
      </w:r>
      <w:r w:rsidRPr="002F3EA5">
        <w:rPr>
          <w:vertAlign w:val="subscript"/>
        </w:rPr>
        <w:t>0</w:t>
      </w:r>
      <w:r w:rsidRPr="002F3EA5">
        <w:rPr>
          <w:rFonts w:hint="eastAsia"/>
        </w:rPr>
        <w:t>，则碰撞后，</w:t>
      </w:r>
      <w:r w:rsidRPr="002F3EA5">
        <w:rPr>
          <w:rFonts w:hint="eastAsia"/>
        </w:rPr>
        <w:t>B</w:t>
      </w:r>
      <w:r w:rsidRPr="002F3EA5">
        <w:t xml:space="preserve"> </w:t>
      </w:r>
      <w:r w:rsidRPr="002F3EA5">
        <w:rPr>
          <w:rFonts w:hint="eastAsia"/>
        </w:rPr>
        <w:t>球的速率是</w:t>
      </w:r>
      <w:r w:rsidRPr="002F3EA5">
        <w:rPr>
          <w:rFonts w:hint="eastAsia"/>
        </w:rPr>
        <w:t xml:space="preserve"> </w:t>
      </w:r>
      <w:r w:rsidRPr="002F3EA5">
        <w:fldChar w:fldCharType="begin"/>
      </w:r>
      <w:r w:rsidRPr="002F3EA5">
        <w:instrText xml:space="preserve"> </w:instrText>
      </w:r>
      <w:r w:rsidRPr="002F3EA5">
        <w:rPr>
          <w:rFonts w:hint="eastAsia"/>
        </w:rPr>
        <w:instrText>EQ</w:instrText>
      </w:r>
      <w:r w:rsidRPr="002F3EA5">
        <w:instrText xml:space="preserve"> </w:instrText>
      </w:r>
      <w:r w:rsidRPr="002F3EA5">
        <w:rPr>
          <w:rFonts w:hint="eastAsia"/>
        </w:rPr>
        <w:instrText>\</w:instrText>
      </w:r>
      <w:r w:rsidRPr="002F3EA5">
        <w:instrText xml:space="preserve">F(1,3) </w:instrText>
      </w:r>
      <w:r w:rsidRPr="002F3EA5">
        <w:fldChar w:fldCharType="end"/>
      </w:r>
      <w:r w:rsidRPr="002F3EA5">
        <w:rPr>
          <w:rFonts w:ascii="Book Antiqua" w:hAnsi="Book Antiqua"/>
          <w:i/>
          <w:iCs/>
        </w:rPr>
        <w:t>v</w:t>
      </w:r>
      <w:r w:rsidRPr="002F3EA5">
        <w:rPr>
          <w:vertAlign w:val="subscript"/>
        </w:rPr>
        <w:t>0</w:t>
      </w:r>
      <w:r w:rsidRPr="002F3EA5">
        <w:rPr>
          <w:rFonts w:hint="eastAsia"/>
        </w:rPr>
        <w:t>。因</w:t>
      </w:r>
      <w:r w:rsidRPr="002F3EA5">
        <w:rPr>
          <w:rFonts w:hint="eastAsia"/>
        </w:rPr>
        <w:t xml:space="preserve"> A</w:t>
      </w:r>
      <w:r w:rsidRPr="002F3EA5">
        <w:t xml:space="preserve"> </w:t>
      </w:r>
      <w:r w:rsidRPr="002F3EA5">
        <w:rPr>
          <w:rFonts w:hint="eastAsia"/>
        </w:rPr>
        <w:t>球与挡板碰撞后以原速率返回，两球刚好不发生第二次碰撞。所以碰撞挡板后</w:t>
      </w:r>
      <w:r w:rsidRPr="002F3EA5">
        <w:rPr>
          <w:rFonts w:hint="eastAsia"/>
        </w:rPr>
        <w:t xml:space="preserve"> A</w:t>
      </w:r>
      <w:r w:rsidRPr="002F3EA5">
        <w:t xml:space="preserve"> </w:t>
      </w:r>
      <w:r w:rsidRPr="002F3EA5">
        <w:rPr>
          <w:rFonts w:hint="eastAsia"/>
        </w:rPr>
        <w:t>球的速度与两球相撞后</w:t>
      </w:r>
      <w:r w:rsidRPr="002F3EA5">
        <w:rPr>
          <w:rFonts w:hint="eastAsia"/>
        </w:rPr>
        <w:t xml:space="preserve"> B</w:t>
      </w:r>
      <w:r w:rsidRPr="002F3EA5">
        <w:t xml:space="preserve"> </w:t>
      </w:r>
      <w:r w:rsidRPr="002F3EA5">
        <w:rPr>
          <w:rFonts w:hint="eastAsia"/>
        </w:rPr>
        <w:t>球的速度方向相同、大小相等，都是</w:t>
      </w:r>
      <w:r w:rsidRPr="002F3EA5">
        <w:rPr>
          <w:rFonts w:hint="eastAsia"/>
        </w:rPr>
        <w:t xml:space="preserve"> </w:t>
      </w:r>
      <w:r w:rsidRPr="002F3EA5">
        <w:rPr>
          <w:rFonts w:cs="Times New Roman"/>
        </w:rPr>
        <w:t>−</w:t>
      </w:r>
      <w:r w:rsidRPr="002F3EA5">
        <w:t xml:space="preserve"> </w:t>
      </w:r>
      <w:r w:rsidRPr="002F3EA5">
        <w:fldChar w:fldCharType="begin"/>
      </w:r>
      <w:r w:rsidRPr="002F3EA5">
        <w:instrText xml:space="preserve"> </w:instrText>
      </w:r>
      <w:r w:rsidRPr="002F3EA5">
        <w:rPr>
          <w:rFonts w:hint="eastAsia"/>
        </w:rPr>
        <w:instrText>EQ</w:instrText>
      </w:r>
      <w:r w:rsidRPr="002F3EA5">
        <w:instrText xml:space="preserve"> </w:instrText>
      </w:r>
      <w:r w:rsidRPr="002F3EA5">
        <w:rPr>
          <w:rFonts w:hint="eastAsia"/>
        </w:rPr>
        <w:instrText>\</w:instrText>
      </w:r>
      <w:r w:rsidRPr="002F3EA5">
        <w:instrText xml:space="preserve">F(1,3) </w:instrText>
      </w:r>
      <w:r w:rsidRPr="002F3EA5">
        <w:fldChar w:fldCharType="end"/>
      </w:r>
      <w:r w:rsidRPr="002F3EA5">
        <w:rPr>
          <w:rFonts w:ascii="Book Antiqua" w:hAnsi="Book Antiqua"/>
          <w:i/>
          <w:iCs/>
        </w:rPr>
        <w:t>v</w:t>
      </w:r>
      <w:r w:rsidRPr="002F3EA5">
        <w:rPr>
          <w:vertAlign w:val="subscript"/>
        </w:rPr>
        <w:t>0</w:t>
      </w:r>
      <w:r w:rsidRPr="002F3EA5">
        <w:rPr>
          <w:rFonts w:hint="eastAsia"/>
        </w:rPr>
        <w:t>。</w:t>
      </w:r>
      <w:r w:rsidRPr="002F3EA5">
        <w:rPr>
          <w:rFonts w:hint="eastAsia"/>
        </w:rPr>
        <w:t>B</w:t>
      </w:r>
      <w:r w:rsidRPr="002F3EA5">
        <w:t xml:space="preserve"> </w:t>
      </w:r>
      <w:r w:rsidRPr="002F3EA5">
        <w:rPr>
          <w:rFonts w:hint="eastAsia"/>
        </w:rPr>
        <w:t>撞</w:t>
      </w:r>
      <w:r w:rsidRPr="002F3EA5">
        <w:rPr>
          <w:rFonts w:hint="eastAsia"/>
        </w:rPr>
        <w:t xml:space="preserve"> A</w:t>
      </w:r>
      <w:r w:rsidRPr="002F3EA5">
        <w:rPr>
          <w:rFonts w:hint="eastAsia"/>
        </w:rPr>
        <w:t>，</w:t>
      </w:r>
      <w:r w:rsidRPr="002F3EA5">
        <w:rPr>
          <w:rFonts w:hint="eastAsia"/>
        </w:rPr>
        <w:t>A</w:t>
      </w:r>
      <w:r w:rsidRPr="002F3EA5">
        <w:rPr>
          <w:rFonts w:hint="eastAsia"/>
        </w:rPr>
        <w:t>、</w:t>
      </w:r>
      <w:r w:rsidRPr="002F3EA5">
        <w:rPr>
          <w:rFonts w:hint="eastAsia"/>
        </w:rPr>
        <w:t>B</w:t>
      </w:r>
      <w:r w:rsidRPr="002F3EA5">
        <w:t xml:space="preserve"> </w:t>
      </w:r>
      <w:r w:rsidRPr="002F3EA5">
        <w:rPr>
          <w:rFonts w:hint="eastAsia"/>
        </w:rPr>
        <w:t>组成的系统在水平方向上不受其他外力，由动量守恒定律，得</w:t>
      </w:r>
      <w:r w:rsidRPr="002F3EA5">
        <w:rPr>
          <w:rFonts w:hint="eastAsia"/>
        </w:rPr>
        <w:t xml:space="preserve"> </w:t>
      </w:r>
      <w:r w:rsidRPr="002F3EA5">
        <w:rPr>
          <w:rFonts w:hint="eastAsia"/>
          <w:i/>
          <w:iCs/>
        </w:rPr>
        <w:t>m</w:t>
      </w:r>
      <w:r w:rsidRPr="002F3EA5">
        <w:rPr>
          <w:rFonts w:hint="eastAsia"/>
          <w:vertAlign w:val="subscript"/>
        </w:rPr>
        <w:t>B</w:t>
      </w:r>
      <w:r w:rsidRPr="002F3EA5">
        <w:rPr>
          <w:rFonts w:ascii="Book Antiqua" w:hAnsi="Book Antiqua" w:cs="Times New Roman"/>
          <w:i/>
          <w:iCs/>
        </w:rPr>
        <w:t>v</w:t>
      </w:r>
      <w:r w:rsidRPr="002F3EA5">
        <w:rPr>
          <w:vertAlign w:val="subscript"/>
        </w:rPr>
        <w:t>0</w:t>
      </w:r>
      <w:r w:rsidRPr="002F3EA5">
        <w:t xml:space="preserve"> = </w:t>
      </w:r>
      <w:r w:rsidRPr="002F3EA5">
        <w:rPr>
          <w:rFonts w:hint="eastAsia"/>
          <w:i/>
          <w:iCs/>
        </w:rPr>
        <w:t>m</w:t>
      </w:r>
      <w:r w:rsidRPr="002F3EA5">
        <w:rPr>
          <w:rFonts w:hint="eastAsia"/>
          <w:vertAlign w:val="subscript"/>
        </w:rPr>
        <w:t>A</w:t>
      </w:r>
      <w:r w:rsidRPr="002F3EA5">
        <w:t xml:space="preserve"> </w:t>
      </w:r>
      <w:r w:rsidRPr="002F3EA5">
        <w:fldChar w:fldCharType="begin"/>
      </w:r>
      <w:r w:rsidRPr="002F3EA5">
        <w:instrText xml:space="preserve"> </w:instrText>
      </w:r>
      <w:r w:rsidRPr="002F3EA5">
        <w:rPr>
          <w:rFonts w:hint="eastAsia"/>
        </w:rPr>
        <w:instrText>EQ</w:instrText>
      </w:r>
      <w:r w:rsidRPr="002F3EA5">
        <w:instrText xml:space="preserve"> </w:instrText>
      </w:r>
      <w:r w:rsidRPr="002F3EA5">
        <w:rPr>
          <w:rFonts w:hint="eastAsia"/>
        </w:rPr>
        <w:instrText>\</w:instrText>
      </w:r>
      <w:r w:rsidRPr="002F3EA5">
        <w:instrText xml:space="preserve">F(1,3) </w:instrText>
      </w:r>
      <w:r w:rsidRPr="002F3EA5">
        <w:fldChar w:fldCharType="end"/>
      </w:r>
      <w:r w:rsidRPr="002F3EA5">
        <w:rPr>
          <w:rFonts w:ascii="Book Antiqua" w:hAnsi="Book Antiqua"/>
          <w:i/>
          <w:iCs/>
        </w:rPr>
        <w:t>v</w:t>
      </w:r>
      <w:r w:rsidRPr="002F3EA5">
        <w:rPr>
          <w:vertAlign w:val="subscript"/>
        </w:rPr>
        <w:t>0</w:t>
      </w:r>
      <w:r w:rsidRPr="002F3EA5">
        <w:t xml:space="preserve"> </w:t>
      </w:r>
      <w:r w:rsidRPr="002F3EA5">
        <w:rPr>
          <w:rFonts w:cs="Times New Roman"/>
        </w:rPr>
        <w:t>–</w:t>
      </w:r>
      <w:r w:rsidRPr="002F3EA5">
        <w:t xml:space="preserve"> </w:t>
      </w:r>
      <w:r w:rsidRPr="002F3EA5">
        <w:rPr>
          <w:rFonts w:hint="eastAsia"/>
          <w:i/>
          <w:iCs/>
        </w:rPr>
        <w:t>m</w:t>
      </w:r>
      <w:r w:rsidRPr="002F3EA5">
        <w:rPr>
          <w:rFonts w:hint="eastAsia"/>
          <w:vertAlign w:val="subscript"/>
        </w:rPr>
        <w:t>B</w:t>
      </w:r>
      <w:r w:rsidRPr="002F3EA5">
        <w:t xml:space="preserve"> </w:t>
      </w:r>
      <w:r w:rsidRPr="002F3EA5">
        <w:fldChar w:fldCharType="begin"/>
      </w:r>
      <w:r w:rsidRPr="002F3EA5">
        <w:instrText xml:space="preserve"> </w:instrText>
      </w:r>
      <w:r w:rsidRPr="002F3EA5">
        <w:rPr>
          <w:rFonts w:hint="eastAsia"/>
        </w:rPr>
        <w:instrText>EQ</w:instrText>
      </w:r>
      <w:r w:rsidRPr="002F3EA5">
        <w:instrText xml:space="preserve"> </w:instrText>
      </w:r>
      <w:r w:rsidRPr="002F3EA5">
        <w:rPr>
          <w:rFonts w:hint="eastAsia"/>
        </w:rPr>
        <w:instrText>\</w:instrText>
      </w:r>
      <w:r w:rsidRPr="002F3EA5">
        <w:instrText xml:space="preserve">F(1,3) </w:instrText>
      </w:r>
      <w:r w:rsidRPr="002F3EA5">
        <w:fldChar w:fldCharType="end"/>
      </w:r>
      <w:r w:rsidRPr="002F3EA5">
        <w:rPr>
          <w:rFonts w:ascii="Book Antiqua" w:hAnsi="Book Antiqua"/>
          <w:i/>
          <w:iCs/>
        </w:rPr>
        <w:t>v</w:t>
      </w:r>
      <w:r w:rsidRPr="002F3EA5">
        <w:rPr>
          <w:vertAlign w:val="subscript"/>
        </w:rPr>
        <w:t>0</w:t>
      </w:r>
      <w:r w:rsidRPr="002F3EA5">
        <w:rPr>
          <w:rFonts w:hint="eastAsia"/>
        </w:rPr>
        <w:t>，得</w:t>
      </w:r>
      <w:r w:rsidRPr="002F3EA5">
        <w:rPr>
          <w:rFonts w:hint="eastAsia"/>
        </w:rPr>
        <w:t xml:space="preserve"> </w:t>
      </w:r>
      <w:r w:rsidRPr="002F3EA5">
        <w:fldChar w:fldCharType="begin"/>
      </w:r>
      <w:r w:rsidRPr="002F3EA5">
        <w:instrText xml:space="preserve"> </w:instrText>
      </w:r>
      <w:r w:rsidRPr="002F3EA5">
        <w:rPr>
          <w:rFonts w:hint="eastAsia"/>
        </w:rPr>
        <w:instrText xml:space="preserve">EQ </w:instrText>
      </w:r>
      <w:r w:rsidRPr="002F3EA5">
        <w:instrText>\F(</w:instrText>
      </w:r>
      <w:r w:rsidRPr="002F3EA5">
        <w:rPr>
          <w:i/>
          <w:iCs/>
        </w:rPr>
        <w:instrText>m</w:instrText>
      </w:r>
      <w:r w:rsidRPr="002F3EA5">
        <w:rPr>
          <w:vertAlign w:val="subscript"/>
        </w:rPr>
        <w:instrText>A</w:instrText>
      </w:r>
      <w:r w:rsidRPr="002F3EA5">
        <w:instrText>,</w:instrText>
      </w:r>
      <w:r w:rsidRPr="002F3EA5">
        <w:rPr>
          <w:i/>
          <w:iCs/>
        </w:rPr>
        <w:instrText>m</w:instrText>
      </w:r>
      <w:r w:rsidRPr="002F3EA5">
        <w:rPr>
          <w:vertAlign w:val="subscript"/>
        </w:rPr>
        <w:instrText>B</w:instrText>
      </w:r>
      <w:r w:rsidRPr="002F3EA5">
        <w:instrText xml:space="preserve">) </w:instrText>
      </w:r>
      <w:r w:rsidRPr="002F3EA5">
        <w:fldChar w:fldCharType="end"/>
      </w:r>
      <w:r w:rsidRPr="002F3EA5">
        <w:t xml:space="preserve">= </w:t>
      </w:r>
      <w:r w:rsidRPr="002F3EA5">
        <w:fldChar w:fldCharType="begin"/>
      </w:r>
      <w:r w:rsidRPr="002F3EA5">
        <w:instrText xml:space="preserve"> </w:instrText>
      </w:r>
      <w:r w:rsidRPr="002F3EA5">
        <w:rPr>
          <w:rFonts w:hint="eastAsia"/>
        </w:rPr>
        <w:instrText xml:space="preserve">EQ </w:instrText>
      </w:r>
      <w:r w:rsidRPr="002F3EA5">
        <w:instrText xml:space="preserve">\F(4,1) </w:instrText>
      </w:r>
      <w:r w:rsidRPr="002F3EA5">
        <w:fldChar w:fldCharType="end"/>
      </w:r>
      <w:r w:rsidRPr="002F3EA5">
        <w:rPr>
          <w:rFonts w:hint="eastAsia"/>
        </w:rPr>
        <w:t>。综合分析可知，</w:t>
      </w:r>
      <w:r w:rsidRPr="002F3EA5">
        <w:rPr>
          <w:rFonts w:hint="eastAsia"/>
        </w:rPr>
        <w:t>A</w:t>
      </w:r>
      <w:r w:rsidRPr="002F3EA5">
        <w:t xml:space="preserve"> </w:t>
      </w:r>
      <w:r w:rsidRPr="002F3EA5">
        <w:rPr>
          <w:rFonts w:hint="eastAsia"/>
        </w:rPr>
        <w:t>球的质量必须大于</w:t>
      </w:r>
      <w:r w:rsidRPr="002F3EA5">
        <w:rPr>
          <w:rFonts w:hint="eastAsia"/>
        </w:rPr>
        <w:t xml:space="preserve"> B</w:t>
      </w:r>
      <w:r w:rsidRPr="002F3EA5">
        <w:t xml:space="preserve"> </w:t>
      </w:r>
      <w:r w:rsidRPr="002F3EA5">
        <w:rPr>
          <w:rFonts w:hint="eastAsia"/>
        </w:rPr>
        <w:t>球的质量的</w:t>
      </w:r>
      <w:r w:rsidRPr="002F3EA5">
        <w:rPr>
          <w:rFonts w:hint="eastAsia"/>
        </w:rPr>
        <w:t xml:space="preserve"> 4</w:t>
      </w:r>
      <w:r w:rsidRPr="002F3EA5">
        <w:t xml:space="preserve"> </w:t>
      </w:r>
      <w:r w:rsidRPr="002F3EA5">
        <w:rPr>
          <w:rFonts w:hint="eastAsia"/>
        </w:rPr>
        <w:t>倍</w:t>
      </w:r>
      <w:r>
        <w:rPr>
          <w:rFonts w:hint="eastAsia"/>
        </w:rPr>
        <w:t>。</w:t>
      </w:r>
    </w:p>
    <w:bookmarkEnd w:id="19"/>
    <w:p w14:paraId="425ABE43" w14:textId="77777777" w:rsidR="003D7892" w:rsidRDefault="003D7892" w:rsidP="003D7892">
      <w:r w:rsidRPr="008F1912">
        <w:rPr>
          <w:rStyle w:val="a5"/>
          <w:rFonts w:hint="eastAsia"/>
        </w:rPr>
        <w:t>命题意图</w:t>
      </w:r>
      <w:r>
        <w:rPr>
          <w:rFonts w:hint="eastAsia"/>
        </w:rPr>
        <w:t>：科学推理可以从已知推测未知的结论，也可从已有的结论推断可能形成的条件。</w:t>
      </w:r>
    </w:p>
    <w:p w14:paraId="2E41E23D" w14:textId="77777777" w:rsidR="003D7892" w:rsidRDefault="003D7892" w:rsidP="003D7892">
      <w:r w:rsidRPr="008F1912">
        <w:rPr>
          <w:rStyle w:val="a5"/>
          <w:rFonts w:hint="eastAsia"/>
        </w:rPr>
        <w:lastRenderedPageBreak/>
        <w:t>主要素养与水平</w:t>
      </w:r>
      <w:r>
        <w:rPr>
          <w:rFonts w:hint="eastAsia"/>
        </w:rPr>
        <w:t>：科学推理（</w:t>
      </w:r>
      <w:r w:rsidRPr="008F1912">
        <w:rPr>
          <w:rFonts w:cs="Times New Roman"/>
        </w:rPr>
        <w:t>Ⅱ</w:t>
      </w:r>
      <w:r>
        <w:rPr>
          <w:rFonts w:hint="eastAsia"/>
        </w:rPr>
        <w:t>）。</w:t>
      </w:r>
    </w:p>
    <w:p w14:paraId="0893711F" w14:textId="77777777" w:rsidR="003D7892" w:rsidRDefault="003D7892" w:rsidP="00DD1B57"/>
    <w:p w14:paraId="38F9F03F" w14:textId="07D2BF47" w:rsidR="00025CD4" w:rsidRDefault="003D7892" w:rsidP="00DD1B57">
      <w:r>
        <w:rPr>
          <w:rFonts w:hint="eastAsia"/>
        </w:rPr>
        <w:t>11</w:t>
      </w:r>
      <w:r>
        <w:rPr>
          <w:rFonts w:hint="eastAsia"/>
        </w:rPr>
        <w:t>．</w:t>
      </w:r>
      <w:r w:rsidR="00025CD4">
        <w:rPr>
          <w:rFonts w:hint="eastAsia"/>
        </w:rPr>
        <w:t>一艘宇宙飞船垂直于飞行方向的横截面积为</w:t>
      </w:r>
      <w:r w:rsidR="00025CD4">
        <w:rPr>
          <w:rFonts w:hint="eastAsia"/>
        </w:rPr>
        <w:t xml:space="preserve"> </w:t>
      </w:r>
      <w:r w:rsidR="00025CD4" w:rsidRPr="00B833BC">
        <w:rPr>
          <w:rFonts w:hint="eastAsia"/>
          <w:i/>
          <w:iCs/>
        </w:rPr>
        <w:t>S</w:t>
      </w:r>
      <w:r w:rsidR="00025CD4">
        <w:rPr>
          <w:rFonts w:hint="eastAsia"/>
        </w:rPr>
        <w:t>，以恒定的速率</w:t>
      </w:r>
      <w:r w:rsidR="00025CD4">
        <w:rPr>
          <w:rFonts w:hint="eastAsia"/>
        </w:rPr>
        <w:t xml:space="preserve"> </w:t>
      </w:r>
      <w:r w:rsidR="00025CD4" w:rsidRPr="00B833BC">
        <w:rPr>
          <w:rFonts w:ascii="Book Antiqua" w:hAnsi="Book Antiqua"/>
          <w:i/>
          <w:iCs/>
        </w:rPr>
        <w:t>v</w:t>
      </w:r>
      <w:r w:rsidR="00025CD4" w:rsidRPr="00B833BC">
        <w:rPr>
          <w:rFonts w:hint="eastAsia"/>
          <w:vertAlign w:val="subscript"/>
        </w:rPr>
        <w:t>0</w:t>
      </w:r>
      <w:r w:rsidR="00025CD4">
        <w:rPr>
          <w:rFonts w:hint="eastAsia"/>
        </w:rPr>
        <w:t xml:space="preserve"> </w:t>
      </w:r>
      <w:r w:rsidR="00025CD4">
        <w:rPr>
          <w:rFonts w:hint="eastAsia"/>
        </w:rPr>
        <w:t>航行，进入一个具有宇宙尘埃的区域。设该区域内单位体积有</w:t>
      </w:r>
      <w:r w:rsidR="00025CD4">
        <w:rPr>
          <w:rFonts w:hint="eastAsia"/>
        </w:rPr>
        <w:t xml:space="preserve"> </w:t>
      </w:r>
      <w:r w:rsidR="00025CD4" w:rsidRPr="00B833BC">
        <w:rPr>
          <w:rFonts w:hint="eastAsia"/>
          <w:i/>
          <w:iCs/>
        </w:rPr>
        <w:t>n</w:t>
      </w:r>
      <w:r w:rsidR="00025CD4">
        <w:rPr>
          <w:rFonts w:hint="eastAsia"/>
        </w:rPr>
        <w:t xml:space="preserve"> </w:t>
      </w:r>
      <w:r w:rsidR="00025CD4">
        <w:rPr>
          <w:rFonts w:hint="eastAsia"/>
        </w:rPr>
        <w:t>颗尘埃，每颗尘埃的质量为</w:t>
      </w:r>
      <w:r w:rsidR="00025CD4">
        <w:rPr>
          <w:rFonts w:hint="eastAsia"/>
        </w:rPr>
        <w:t xml:space="preserve"> </w:t>
      </w:r>
      <w:r w:rsidR="00025CD4" w:rsidRPr="00B833BC">
        <w:rPr>
          <w:rFonts w:hint="eastAsia"/>
          <w:i/>
          <w:iCs/>
        </w:rPr>
        <w:t>m</w:t>
      </w:r>
      <w:r w:rsidR="00025CD4">
        <w:rPr>
          <w:rFonts w:hint="eastAsia"/>
        </w:rPr>
        <w:t>，尘埃碰到飞船前是静止的，碰到飞船后黏附其上。在忽略其他阻力的情况下，飞船为保持匀速航行，发动机需提供大小为</w:t>
      </w:r>
      <w:r w:rsidR="00025CD4">
        <w:rPr>
          <w:rFonts w:hint="eastAsia"/>
        </w:rPr>
        <w:t xml:space="preserve"> </w:t>
      </w:r>
      <w:r w:rsidR="00025CD4" w:rsidRPr="00B833BC">
        <w:rPr>
          <w:rFonts w:hint="eastAsia"/>
          <w:i/>
          <w:iCs/>
        </w:rPr>
        <w:t>nm</w:t>
      </w:r>
      <w:r w:rsidR="00025CD4" w:rsidRPr="00B833BC">
        <w:rPr>
          <w:rFonts w:ascii="Book Antiqua" w:hAnsi="Book Antiqua" w:cstheme="majorBidi"/>
          <w:i/>
          <w:iCs/>
        </w:rPr>
        <w:t>v</w:t>
      </w:r>
      <w:r w:rsidR="00025CD4">
        <w:rPr>
          <w:vertAlign w:val="subscript"/>
        </w:rPr>
        <w:t>0</w:t>
      </w:r>
      <w:r w:rsidR="00025CD4">
        <w:rPr>
          <w:vertAlign w:val="superscript"/>
        </w:rPr>
        <w:t>2</w:t>
      </w:r>
      <w:r w:rsidR="00025CD4" w:rsidRPr="00B833BC">
        <w:rPr>
          <w:rFonts w:hint="eastAsia"/>
          <w:i/>
          <w:iCs/>
        </w:rPr>
        <w:t>S</w:t>
      </w:r>
      <w:r w:rsidR="00025CD4">
        <w:rPr>
          <w:rFonts w:hint="eastAsia"/>
        </w:rPr>
        <w:t xml:space="preserve"> </w:t>
      </w:r>
      <w:r w:rsidR="00025CD4">
        <w:rPr>
          <w:rFonts w:hint="eastAsia"/>
        </w:rPr>
        <w:t>的牵引力，试写出推导这一表达式的过程。</w:t>
      </w:r>
    </w:p>
    <w:p w14:paraId="6A07E09A" w14:textId="3CB1B0A7" w:rsidR="003D7892" w:rsidRDefault="003D7892" w:rsidP="003D7892">
      <w:r w:rsidRPr="00AA5A46">
        <w:rPr>
          <w:rStyle w:val="a5"/>
          <w:rFonts w:hint="eastAsia"/>
        </w:rPr>
        <w:t>参考解答</w:t>
      </w:r>
      <w:r>
        <w:rPr>
          <w:rFonts w:hint="eastAsia"/>
        </w:rPr>
        <w:t>：</w:t>
      </w:r>
      <w:bookmarkStart w:id="20" w:name="_Hlk127730380"/>
      <w:r>
        <w:rPr>
          <w:rFonts w:hint="eastAsia"/>
        </w:rPr>
        <w:t>设宇宙飞船进入尘埃的时间为</w:t>
      </w:r>
      <w:r>
        <w:rPr>
          <w:rFonts w:hint="eastAsia"/>
        </w:rPr>
        <w:t xml:space="preserve"> </w:t>
      </w:r>
      <w:r w:rsidRPr="00AA5A46">
        <w:rPr>
          <w:rFonts w:hint="eastAsia"/>
          <w:i/>
          <w:iCs/>
        </w:rPr>
        <w:t>t</w:t>
      </w:r>
      <w:r>
        <w:rPr>
          <w:rFonts w:hint="eastAsia"/>
        </w:rPr>
        <w:t>，在</w:t>
      </w:r>
      <w:r>
        <w:rPr>
          <w:rFonts w:hint="eastAsia"/>
        </w:rPr>
        <w:t xml:space="preserve"> </w:t>
      </w:r>
      <w:r w:rsidRPr="00AA5A46">
        <w:rPr>
          <w:rFonts w:hint="eastAsia"/>
          <w:i/>
          <w:iCs/>
        </w:rPr>
        <w:t>t</w:t>
      </w:r>
      <w:r>
        <w:t xml:space="preserve"> </w:t>
      </w:r>
      <w:r>
        <w:rPr>
          <w:rFonts w:hint="eastAsia"/>
        </w:rPr>
        <w:t>时间内黏附在飞船上的尘埃质量</w:t>
      </w:r>
      <w:r>
        <w:rPr>
          <w:rFonts w:hint="eastAsia"/>
        </w:rPr>
        <w:t xml:space="preserve"> </w:t>
      </w:r>
      <w:r w:rsidRPr="00AA5A46">
        <w:rPr>
          <w:rFonts w:hint="eastAsia"/>
          <w:i/>
          <w:iCs/>
        </w:rPr>
        <w:t>M</w:t>
      </w:r>
      <w:r>
        <w:t xml:space="preserve"> = </w:t>
      </w:r>
      <w:r w:rsidRPr="00AA5A46">
        <w:rPr>
          <w:rFonts w:ascii="Book Antiqua" w:hAnsi="Book Antiqua"/>
          <w:i/>
          <w:iCs/>
        </w:rPr>
        <w:t>v</w:t>
      </w:r>
      <w:r>
        <w:rPr>
          <w:vertAlign w:val="subscript"/>
        </w:rPr>
        <w:t>0</w:t>
      </w:r>
      <w:r w:rsidRPr="00AA5A46">
        <w:rPr>
          <w:rFonts w:hint="eastAsia"/>
          <w:i/>
          <w:iCs/>
        </w:rPr>
        <w:t>tSnm</w:t>
      </w:r>
      <w:r>
        <w:rPr>
          <w:rFonts w:hint="eastAsia"/>
        </w:rPr>
        <w:t>，对黏附的尘埃，飞船使其加速，由动量定理得，飞船对尘埃的冲量</w:t>
      </w:r>
      <w:r>
        <w:rPr>
          <w:rFonts w:hint="eastAsia"/>
        </w:rPr>
        <w:t xml:space="preserve"> </w:t>
      </w:r>
      <w:r w:rsidRPr="00AA5A46">
        <w:rPr>
          <w:rFonts w:hint="eastAsia"/>
          <w:i/>
          <w:iCs/>
        </w:rPr>
        <w:t>Ft</w:t>
      </w:r>
      <w:r>
        <w:t xml:space="preserve"> = </w:t>
      </w:r>
      <w:r w:rsidRPr="00AA5A46">
        <w:rPr>
          <w:rFonts w:hint="eastAsia"/>
          <w:i/>
          <w:iCs/>
        </w:rPr>
        <w:t>M</w:t>
      </w:r>
      <w:r w:rsidRPr="00AA5A46">
        <w:rPr>
          <w:rFonts w:ascii="Book Antiqua" w:hAnsi="Book Antiqua"/>
          <w:i/>
          <w:iCs/>
        </w:rPr>
        <w:t>v</w:t>
      </w:r>
      <w:r>
        <w:rPr>
          <w:vertAlign w:val="subscript"/>
        </w:rPr>
        <w:t>0</w:t>
      </w:r>
      <w:r>
        <w:rPr>
          <w:rFonts w:hint="eastAsia"/>
        </w:rPr>
        <w:t>，得尘埃对飞船的作用力大小为</w:t>
      </w:r>
      <w:r>
        <w:rPr>
          <w:rFonts w:hint="eastAsia"/>
        </w:rPr>
        <w:t xml:space="preserve"> </w:t>
      </w:r>
      <w:r w:rsidRPr="00AA5A46">
        <w:rPr>
          <w:rFonts w:hint="eastAsia"/>
          <w:i/>
          <w:iCs/>
        </w:rPr>
        <w:t>F</w:t>
      </w:r>
      <w:r>
        <w:t xml:space="preserve"> = </w:t>
      </w:r>
      <w:r>
        <w:fldChar w:fldCharType="begin"/>
      </w:r>
      <w:r>
        <w:instrText xml:space="preserve"> </w:instrText>
      </w:r>
      <w:r>
        <w:rPr>
          <w:rFonts w:hint="eastAsia"/>
        </w:rPr>
        <w:instrText>EQ</w:instrText>
      </w:r>
      <w:r>
        <w:instrText xml:space="preserve"> \F(</w:instrText>
      </w:r>
      <w:r w:rsidRPr="00AA5A46">
        <w:rPr>
          <w:i/>
          <w:iCs/>
        </w:rPr>
        <w:instrText>M</w:instrText>
      </w:r>
      <w:r w:rsidRPr="00AA5A46">
        <w:rPr>
          <w:rFonts w:ascii="Book Antiqua" w:hAnsi="Book Antiqua"/>
          <w:i/>
          <w:iCs/>
        </w:rPr>
        <w:instrText>v</w:instrText>
      </w:r>
      <w:r>
        <w:rPr>
          <w:vertAlign w:val="subscript"/>
        </w:rPr>
        <w:instrText>0</w:instrText>
      </w:r>
      <w:r>
        <w:instrText>,</w:instrText>
      </w:r>
      <w:r w:rsidRPr="00AA5A46">
        <w:rPr>
          <w:i/>
          <w:iCs/>
        </w:rPr>
        <w:instrText>t</w:instrText>
      </w:r>
      <w:r>
        <w:instrText xml:space="preserve">) </w:instrText>
      </w:r>
      <w:r>
        <w:fldChar w:fldCharType="end"/>
      </w:r>
      <w:r>
        <w:t xml:space="preserve">= </w:t>
      </w:r>
      <w:r w:rsidRPr="00AA5A46">
        <w:rPr>
          <w:i/>
          <w:iCs/>
        </w:rPr>
        <w:t>nm</w:t>
      </w:r>
      <w:r w:rsidRPr="00AA5A46">
        <w:rPr>
          <w:rFonts w:ascii="Book Antiqua" w:hAnsi="Book Antiqua"/>
          <w:i/>
          <w:iCs/>
        </w:rPr>
        <w:t>v</w:t>
      </w:r>
      <w:r>
        <w:rPr>
          <w:vertAlign w:val="subscript"/>
        </w:rPr>
        <w:t>0</w:t>
      </w:r>
      <w:r>
        <w:rPr>
          <w:vertAlign w:val="superscript"/>
        </w:rPr>
        <w:t>2</w:t>
      </w:r>
      <w:r w:rsidRPr="00AA5A46">
        <w:rPr>
          <w:i/>
          <w:iCs/>
        </w:rPr>
        <w:t>S</w:t>
      </w:r>
      <w:r>
        <w:rPr>
          <w:rFonts w:hint="eastAsia"/>
        </w:rPr>
        <w:t>，飞船为了维持匀速航行，其发动机也需提供同样大小的牵引力。</w:t>
      </w:r>
    </w:p>
    <w:p w14:paraId="4B40610A" w14:textId="77777777" w:rsidR="003D7892" w:rsidRDefault="003D7892" w:rsidP="003D7892">
      <w:r w:rsidRPr="008F1912">
        <w:rPr>
          <w:rStyle w:val="a5"/>
          <w:rFonts w:hint="eastAsia"/>
        </w:rPr>
        <w:t>命题意图</w:t>
      </w:r>
      <w:r>
        <w:rPr>
          <w:rFonts w:hint="eastAsia"/>
        </w:rPr>
        <w:t>：对比较陌生的情境，通过建立物理模型，转换对象，把复杂问题分解为简单问题。</w:t>
      </w:r>
    </w:p>
    <w:bookmarkEnd w:id="20"/>
    <w:p w14:paraId="7FD7A873" w14:textId="77777777" w:rsidR="003D7892" w:rsidRDefault="003D7892" w:rsidP="003D7892">
      <w:r w:rsidRPr="008F1912">
        <w:rPr>
          <w:rStyle w:val="a5"/>
          <w:rFonts w:hint="eastAsia"/>
        </w:rPr>
        <w:t>主要素养与水平</w:t>
      </w:r>
      <w:r>
        <w:rPr>
          <w:rFonts w:hint="eastAsia"/>
        </w:rPr>
        <w:t>：模型建构（</w:t>
      </w:r>
      <w:r w:rsidRPr="008F1912">
        <w:rPr>
          <w:rFonts w:cs="Times New Roman"/>
        </w:rPr>
        <w:t>Ⅲ</w:t>
      </w:r>
      <w:r>
        <w:rPr>
          <w:rFonts w:hint="eastAsia"/>
        </w:rPr>
        <w:t>）；科学论证（</w:t>
      </w:r>
      <w:r w:rsidRPr="008F1912">
        <w:rPr>
          <w:rFonts w:cs="Times New Roman"/>
        </w:rPr>
        <w:t>Ⅳ</w:t>
      </w:r>
      <w:r>
        <w:rPr>
          <w:rFonts w:hint="eastAsia"/>
        </w:rPr>
        <w:t>）。</w:t>
      </w:r>
    </w:p>
    <w:p w14:paraId="6999EB1D" w14:textId="77777777" w:rsidR="003D7892" w:rsidRDefault="003D7892" w:rsidP="00DD1B57"/>
    <w:p w14:paraId="415488BF" w14:textId="4323E6BD" w:rsidR="00025CD4" w:rsidRDefault="003D7892" w:rsidP="00DD1B57">
      <w:r>
        <w:rPr>
          <w:rFonts w:hint="eastAsia"/>
        </w:rPr>
        <w:t>12</w:t>
      </w:r>
      <w:r>
        <w:rPr>
          <w:rFonts w:hint="eastAsia"/>
        </w:rPr>
        <w:t>．</w:t>
      </w:r>
      <w:r w:rsidR="00025CD4">
        <w:rPr>
          <w:rFonts w:hint="eastAsia"/>
        </w:rPr>
        <w:t>质量为</w:t>
      </w:r>
      <w:r w:rsidR="00025CD4">
        <w:rPr>
          <w:rFonts w:hint="eastAsia"/>
        </w:rPr>
        <w:t xml:space="preserve"> </w:t>
      </w:r>
      <w:r w:rsidR="00025CD4" w:rsidRPr="00B833BC">
        <w:rPr>
          <w:rFonts w:hint="eastAsia"/>
          <w:i/>
          <w:iCs/>
        </w:rPr>
        <w:t>m</w:t>
      </w:r>
      <w:r w:rsidR="00025CD4" w:rsidRPr="00B833BC">
        <w:rPr>
          <w:rFonts w:hint="eastAsia"/>
          <w:vertAlign w:val="subscript"/>
        </w:rPr>
        <w:t>0</w:t>
      </w:r>
      <w:r w:rsidR="00025CD4">
        <w:rPr>
          <w:rFonts w:hint="eastAsia"/>
        </w:rPr>
        <w:t xml:space="preserve"> </w:t>
      </w:r>
      <w:r w:rsidR="00025CD4">
        <w:rPr>
          <w:rFonts w:hint="eastAsia"/>
        </w:rPr>
        <w:t>的人乘坐质量为</w:t>
      </w:r>
      <w:r w:rsidR="00025CD4">
        <w:rPr>
          <w:rFonts w:hint="eastAsia"/>
        </w:rPr>
        <w:t xml:space="preserve"> </w:t>
      </w:r>
      <w:r w:rsidR="00025CD4" w:rsidRPr="00B833BC">
        <w:rPr>
          <w:rFonts w:hint="eastAsia"/>
          <w:i/>
          <w:iCs/>
        </w:rPr>
        <w:t>m</w:t>
      </w:r>
      <w:r w:rsidR="00025CD4">
        <w:rPr>
          <w:rFonts w:hint="eastAsia"/>
        </w:rPr>
        <w:t xml:space="preserve"> </w:t>
      </w:r>
      <w:r w:rsidR="00025CD4">
        <w:rPr>
          <w:rFonts w:hint="eastAsia"/>
        </w:rPr>
        <w:t>的气球，静止于离地</w:t>
      </w:r>
      <w:r w:rsidR="00025CD4">
        <w:rPr>
          <w:rFonts w:hint="eastAsia"/>
        </w:rPr>
        <w:t xml:space="preserve"> </w:t>
      </w:r>
      <w:r w:rsidR="00025CD4" w:rsidRPr="00B833BC">
        <w:rPr>
          <w:rFonts w:hint="eastAsia"/>
          <w:i/>
          <w:iCs/>
        </w:rPr>
        <w:t>h</w:t>
      </w:r>
      <w:r w:rsidR="00025CD4">
        <w:rPr>
          <w:rFonts w:hint="eastAsia"/>
        </w:rPr>
        <w:t xml:space="preserve"> </w:t>
      </w:r>
      <w:r w:rsidR="00025CD4">
        <w:rPr>
          <w:rFonts w:hint="eastAsia"/>
        </w:rPr>
        <w:t>高处。如果从气球上放下一个质量不计的软梯，让人沿软梯匀速降到地面，则软梯至少需多长。</w:t>
      </w:r>
    </w:p>
    <w:p w14:paraId="727F9BEB" w14:textId="6BB613D6" w:rsidR="00025CD4" w:rsidRPr="00597E01" w:rsidRDefault="00025CD4" w:rsidP="00DD1B57">
      <w:r w:rsidRPr="00AA5A46">
        <w:rPr>
          <w:rStyle w:val="a5"/>
          <w:rFonts w:hint="eastAsia"/>
        </w:rPr>
        <w:t>参考解答</w:t>
      </w:r>
      <w:r>
        <w:rPr>
          <w:rFonts w:hint="eastAsia"/>
        </w:rPr>
        <w:t>：以人和气球的系统为研究对象，系统所受竖直方向的合力为零，动量守恒。以竖直向下为正方向，设人沿软梯滑至地面，软梯长度至少为</w:t>
      </w:r>
      <w:r>
        <w:rPr>
          <w:rFonts w:hint="eastAsia"/>
        </w:rPr>
        <w:t xml:space="preserve"> </w:t>
      </w:r>
      <w:r w:rsidRPr="00AA5A46">
        <w:rPr>
          <w:rFonts w:hint="eastAsia"/>
          <w:i/>
          <w:iCs/>
        </w:rPr>
        <w:t>L</w:t>
      </w:r>
      <w:r>
        <w:rPr>
          <w:rFonts w:hint="eastAsia"/>
        </w:rPr>
        <w:t>。人沿软梯至地面的过</w:t>
      </w:r>
      <w:r w:rsidRPr="00A34AB4">
        <w:rPr>
          <w:rFonts w:hint="eastAsia"/>
        </w:rPr>
        <w:t>程中，气球上升的高度为</w:t>
      </w:r>
      <w:r w:rsidRPr="00A34AB4">
        <w:rPr>
          <w:rFonts w:hint="eastAsia"/>
        </w:rPr>
        <w:t xml:space="preserve"> </w:t>
      </w:r>
      <w:r w:rsidRPr="00A34AB4">
        <w:rPr>
          <w:rFonts w:hint="eastAsia"/>
          <w:i/>
          <w:iCs/>
        </w:rPr>
        <w:t>L</w:t>
      </w:r>
      <w:r w:rsidRPr="00A34AB4">
        <w:t xml:space="preserve"> </w:t>
      </w:r>
      <w:r w:rsidRPr="00A34AB4">
        <w:rPr>
          <w:rFonts w:cs="Times New Roman"/>
        </w:rPr>
        <w:t>−</w:t>
      </w:r>
      <w:r w:rsidRPr="00A34AB4">
        <w:t xml:space="preserve"> </w:t>
      </w:r>
      <w:r w:rsidRPr="00A34AB4">
        <w:rPr>
          <w:rFonts w:hint="eastAsia"/>
          <w:i/>
          <w:iCs/>
        </w:rPr>
        <w:t>h</w:t>
      </w:r>
      <w:r w:rsidRPr="00A34AB4">
        <w:rPr>
          <w:rFonts w:hint="eastAsia"/>
        </w:rPr>
        <w:t>，气球上升的速度大小</w:t>
      </w:r>
      <w:r w:rsidRPr="00A34AB4">
        <w:rPr>
          <w:rFonts w:hint="eastAsia"/>
        </w:rPr>
        <w:t xml:space="preserve"> </w:t>
      </w:r>
      <w:r w:rsidRPr="00A34AB4">
        <w:rPr>
          <w:rFonts w:ascii="Book Antiqua" w:hAnsi="Book Antiqua"/>
          <w:i/>
          <w:iCs/>
        </w:rPr>
        <w:t>v</w:t>
      </w:r>
      <w:r w:rsidRPr="00A34AB4">
        <w:rPr>
          <w:vertAlign w:val="subscript"/>
        </w:rPr>
        <w:t>2</w:t>
      </w:r>
      <w:r w:rsidRPr="00A34AB4">
        <w:t xml:space="preserve"> = </w:t>
      </w:r>
      <w:r w:rsidRPr="00A34AB4">
        <w:fldChar w:fldCharType="begin"/>
      </w:r>
      <w:r w:rsidRPr="00A34AB4">
        <w:instrText xml:space="preserve"> EQ \F(</w:instrText>
      </w:r>
      <w:r w:rsidRPr="00A34AB4">
        <w:rPr>
          <w:i/>
          <w:iCs/>
        </w:rPr>
        <w:instrText>L</w:instrText>
      </w:r>
      <w:r w:rsidRPr="00A34AB4">
        <w:instrText xml:space="preserve"> </w:instrText>
      </w:r>
      <w:r w:rsidRPr="00A34AB4">
        <w:rPr>
          <w:rFonts w:cs="Times New Roman"/>
        </w:rPr>
        <w:instrText>−</w:instrText>
      </w:r>
      <w:r w:rsidRPr="00A34AB4">
        <w:instrText xml:space="preserve"> </w:instrText>
      </w:r>
      <w:r w:rsidRPr="00A34AB4">
        <w:rPr>
          <w:i/>
          <w:iCs/>
        </w:rPr>
        <w:instrText>h</w:instrText>
      </w:r>
      <w:r w:rsidRPr="00A34AB4">
        <w:instrText>,</w:instrText>
      </w:r>
      <w:r w:rsidRPr="00A34AB4">
        <w:rPr>
          <w:i/>
          <w:iCs/>
        </w:rPr>
        <w:instrText>t</w:instrText>
      </w:r>
      <w:r w:rsidRPr="00A34AB4">
        <w:instrText xml:space="preserve">) </w:instrText>
      </w:r>
      <w:r w:rsidRPr="00A34AB4">
        <w:fldChar w:fldCharType="end"/>
      </w:r>
      <w:r w:rsidRPr="00A34AB4">
        <w:rPr>
          <w:rFonts w:hint="eastAsia"/>
        </w:rPr>
        <w:t>，人相对于地面下降的高度为</w:t>
      </w:r>
      <w:r w:rsidRPr="00A34AB4">
        <w:rPr>
          <w:rFonts w:hint="eastAsia"/>
        </w:rPr>
        <w:t xml:space="preserve"> </w:t>
      </w:r>
      <w:r w:rsidRPr="00A34AB4">
        <w:rPr>
          <w:rFonts w:hint="eastAsia"/>
          <w:i/>
          <w:iCs/>
        </w:rPr>
        <w:t>h</w:t>
      </w:r>
      <w:r w:rsidRPr="00A34AB4">
        <w:rPr>
          <w:rFonts w:hint="eastAsia"/>
        </w:rPr>
        <w:t>，人沿软梯匀速向下的速度大小</w:t>
      </w:r>
      <w:r w:rsidRPr="00A34AB4">
        <w:rPr>
          <w:rFonts w:hint="eastAsia"/>
        </w:rPr>
        <w:t xml:space="preserve"> </w:t>
      </w:r>
      <w:r w:rsidRPr="00A34AB4">
        <w:rPr>
          <w:rFonts w:ascii="Book Antiqua" w:hAnsi="Book Antiqua"/>
          <w:i/>
          <w:iCs/>
        </w:rPr>
        <w:t>v</w:t>
      </w:r>
      <w:r w:rsidRPr="00A34AB4">
        <w:rPr>
          <w:vertAlign w:val="subscript"/>
        </w:rPr>
        <w:t>1</w:t>
      </w:r>
      <w:r w:rsidRPr="00A34AB4">
        <w:t xml:space="preserve"> = </w:t>
      </w:r>
      <w:r w:rsidRPr="00A34AB4">
        <w:fldChar w:fldCharType="begin"/>
      </w:r>
      <w:r w:rsidRPr="00A34AB4">
        <w:instrText xml:space="preserve"> EQ \F(</w:instrText>
      </w:r>
      <w:r w:rsidRPr="00A34AB4">
        <w:rPr>
          <w:i/>
          <w:iCs/>
        </w:rPr>
        <w:instrText>h</w:instrText>
      </w:r>
      <w:r w:rsidRPr="00A34AB4">
        <w:instrText>,</w:instrText>
      </w:r>
      <w:r w:rsidRPr="00A34AB4">
        <w:rPr>
          <w:i/>
          <w:iCs/>
        </w:rPr>
        <w:instrText>t</w:instrText>
      </w:r>
      <w:r w:rsidRPr="00A34AB4">
        <w:instrText xml:space="preserve">) </w:instrText>
      </w:r>
      <w:r w:rsidRPr="00A34AB4">
        <w:fldChar w:fldCharType="end"/>
      </w:r>
      <w:r w:rsidRPr="00A34AB4">
        <w:rPr>
          <w:rFonts w:hint="eastAsia"/>
        </w:rPr>
        <w:t>。根据动量守恒定律，</w:t>
      </w:r>
      <w:r w:rsidRPr="00A34AB4">
        <w:rPr>
          <w:rFonts w:hint="eastAsia"/>
        </w:rPr>
        <w:t>0</w:t>
      </w:r>
      <w:r w:rsidRPr="00A34AB4">
        <w:t xml:space="preserve"> = </w:t>
      </w:r>
      <w:r w:rsidRPr="00A34AB4">
        <w:rPr>
          <w:rFonts w:hint="eastAsia"/>
          <w:i/>
          <w:iCs/>
        </w:rPr>
        <w:t>m</w:t>
      </w:r>
      <w:r w:rsidRPr="00A34AB4">
        <w:rPr>
          <w:rFonts w:ascii="Book Antiqua" w:hAnsi="Book Antiqua"/>
          <w:i/>
          <w:iCs/>
        </w:rPr>
        <w:t>v</w:t>
      </w:r>
      <w:r w:rsidRPr="00A34AB4">
        <w:rPr>
          <w:vertAlign w:val="subscript"/>
        </w:rPr>
        <w:t>2</w:t>
      </w:r>
      <w:r w:rsidRPr="00A34AB4">
        <w:t xml:space="preserve"> </w:t>
      </w:r>
      <w:r w:rsidRPr="00A34AB4">
        <w:rPr>
          <w:rFonts w:hint="eastAsia"/>
        </w:rPr>
        <w:t>+</w:t>
      </w:r>
      <w:r w:rsidRPr="00A34AB4">
        <w:t xml:space="preserve"> </w:t>
      </w:r>
      <w:r w:rsidRPr="00A34AB4">
        <w:rPr>
          <w:rFonts w:hint="eastAsia"/>
          <w:i/>
          <w:iCs/>
        </w:rPr>
        <w:t>m</w:t>
      </w:r>
      <w:r w:rsidRPr="00A34AB4">
        <w:rPr>
          <w:vertAlign w:val="subscript"/>
        </w:rPr>
        <w:t>0</w:t>
      </w:r>
      <w:r w:rsidRPr="00A34AB4">
        <w:rPr>
          <w:rFonts w:ascii="Book Antiqua" w:hAnsi="Book Antiqua"/>
          <w:i/>
          <w:iCs/>
        </w:rPr>
        <w:t>v</w:t>
      </w:r>
      <w:r w:rsidRPr="00A34AB4">
        <w:rPr>
          <w:vertAlign w:val="subscript"/>
        </w:rPr>
        <w:t>1</w:t>
      </w:r>
      <w:r w:rsidRPr="00A34AB4">
        <w:rPr>
          <w:rFonts w:hint="eastAsia"/>
        </w:rPr>
        <w:t>，得</w:t>
      </w:r>
      <w:r w:rsidRPr="00A34AB4">
        <w:rPr>
          <w:rFonts w:hint="eastAsia"/>
        </w:rPr>
        <w:t xml:space="preserve"> </w:t>
      </w:r>
      <w:r w:rsidRPr="00A34AB4">
        <w:t xml:space="preserve">0 = </w:t>
      </w:r>
      <w:r w:rsidRPr="00A34AB4">
        <w:rPr>
          <w:rFonts w:hint="eastAsia"/>
          <w:i/>
          <w:iCs/>
        </w:rPr>
        <w:t>m</w:t>
      </w:r>
      <w:r w:rsidRPr="00A34AB4">
        <w:rPr>
          <w:rFonts w:hint="eastAsia"/>
        </w:rPr>
        <w:t>（</w:t>
      </w:r>
      <w:r w:rsidRPr="00A34AB4">
        <w:rPr>
          <w:rFonts w:cs="Times New Roman"/>
        </w:rPr>
        <w:t>−</w:t>
      </w:r>
      <w:r w:rsidRPr="00A34AB4">
        <w:rPr>
          <w:rFonts w:hint="eastAsia"/>
        </w:rPr>
        <w:t xml:space="preserve"> </w:t>
      </w:r>
      <w:r w:rsidRPr="00A34AB4">
        <w:fldChar w:fldCharType="begin"/>
      </w:r>
      <w:r w:rsidRPr="00A34AB4">
        <w:instrText xml:space="preserve"> EQ \F(</w:instrText>
      </w:r>
      <w:r w:rsidRPr="00A34AB4">
        <w:rPr>
          <w:i/>
          <w:iCs/>
        </w:rPr>
        <w:instrText>L</w:instrText>
      </w:r>
      <w:r w:rsidRPr="00A34AB4">
        <w:instrText xml:space="preserve"> </w:instrText>
      </w:r>
      <w:r w:rsidRPr="00A34AB4">
        <w:rPr>
          <w:rFonts w:cs="Times New Roman"/>
        </w:rPr>
        <w:instrText>−</w:instrText>
      </w:r>
      <w:r w:rsidRPr="00A34AB4">
        <w:instrText xml:space="preserve"> </w:instrText>
      </w:r>
      <w:r w:rsidRPr="00A34AB4">
        <w:rPr>
          <w:i/>
          <w:iCs/>
        </w:rPr>
        <w:instrText>h</w:instrText>
      </w:r>
      <w:r w:rsidRPr="00A34AB4">
        <w:instrText>,</w:instrText>
      </w:r>
      <w:r w:rsidRPr="00A34AB4">
        <w:rPr>
          <w:i/>
          <w:iCs/>
        </w:rPr>
        <w:instrText>t</w:instrText>
      </w:r>
      <w:r w:rsidRPr="00A34AB4">
        <w:instrText xml:space="preserve">) </w:instrText>
      </w:r>
      <w:r w:rsidRPr="00A34AB4">
        <w:fldChar w:fldCharType="end"/>
      </w:r>
      <w:r w:rsidRPr="00A34AB4">
        <w:rPr>
          <w:rFonts w:hint="eastAsia"/>
        </w:rPr>
        <w:t>）</w:t>
      </w:r>
      <w:r w:rsidRPr="00A34AB4">
        <w:rPr>
          <w:rFonts w:hint="eastAsia"/>
        </w:rPr>
        <w:t>+</w:t>
      </w:r>
      <w:r w:rsidRPr="00A34AB4">
        <w:t xml:space="preserve"> </w:t>
      </w:r>
      <w:r w:rsidRPr="00A34AB4">
        <w:rPr>
          <w:rFonts w:hint="eastAsia"/>
          <w:i/>
          <w:iCs/>
        </w:rPr>
        <w:t>m</w:t>
      </w:r>
      <w:r w:rsidRPr="00A34AB4">
        <w:rPr>
          <w:vertAlign w:val="subscript"/>
        </w:rPr>
        <w:t>0</w:t>
      </w:r>
      <w:r w:rsidRPr="00A34AB4">
        <w:t xml:space="preserve"> </w:t>
      </w:r>
      <w:r w:rsidRPr="00A34AB4">
        <w:fldChar w:fldCharType="begin"/>
      </w:r>
      <w:r w:rsidRPr="00A34AB4">
        <w:instrText xml:space="preserve"> EQ \F(</w:instrText>
      </w:r>
      <w:r w:rsidRPr="00A34AB4">
        <w:rPr>
          <w:i/>
          <w:iCs/>
        </w:rPr>
        <w:instrText>h</w:instrText>
      </w:r>
      <w:r w:rsidRPr="00A34AB4">
        <w:instrText>,</w:instrText>
      </w:r>
      <w:r w:rsidRPr="00A34AB4">
        <w:rPr>
          <w:i/>
          <w:iCs/>
        </w:rPr>
        <w:instrText>t</w:instrText>
      </w:r>
      <w:r w:rsidRPr="00A34AB4">
        <w:instrText xml:space="preserve">) </w:instrText>
      </w:r>
      <w:r w:rsidRPr="00A34AB4">
        <w:fldChar w:fldCharType="end"/>
      </w:r>
      <w:r w:rsidRPr="00A34AB4">
        <w:rPr>
          <w:rFonts w:hint="eastAsia"/>
        </w:rPr>
        <w:t>，解得</w:t>
      </w:r>
      <w:r w:rsidRPr="00A34AB4">
        <w:rPr>
          <w:rFonts w:hint="eastAsia"/>
        </w:rPr>
        <w:t xml:space="preserve"> </w:t>
      </w:r>
      <w:r w:rsidRPr="00A34AB4">
        <w:rPr>
          <w:rFonts w:hint="eastAsia"/>
          <w:i/>
          <w:iCs/>
        </w:rPr>
        <w:t>L</w:t>
      </w:r>
      <w:r w:rsidRPr="00A34AB4">
        <w:t xml:space="preserve"> = </w:t>
      </w:r>
      <w:r w:rsidRPr="00A34AB4">
        <w:fldChar w:fldCharType="begin"/>
      </w:r>
      <w:r w:rsidRPr="00A34AB4">
        <w:instrText xml:space="preserve"> EQ \F(</w:instrText>
      </w:r>
      <w:r w:rsidRPr="00A34AB4">
        <w:rPr>
          <w:i/>
          <w:iCs/>
        </w:rPr>
        <w:instrText>m</w:instrText>
      </w:r>
      <w:r w:rsidRPr="00A34AB4">
        <w:instrText xml:space="preserve"> + </w:instrText>
      </w:r>
      <w:r w:rsidRPr="00A34AB4">
        <w:rPr>
          <w:i/>
          <w:iCs/>
        </w:rPr>
        <w:instrText>m</w:instrText>
      </w:r>
      <w:r w:rsidRPr="00A34AB4">
        <w:rPr>
          <w:vertAlign w:val="subscript"/>
        </w:rPr>
        <w:instrText>0</w:instrText>
      </w:r>
      <w:r w:rsidRPr="00A34AB4">
        <w:instrText>,</w:instrText>
      </w:r>
      <w:r w:rsidRPr="00A34AB4">
        <w:rPr>
          <w:i/>
          <w:iCs/>
        </w:rPr>
        <w:instrText>m</w:instrText>
      </w:r>
      <w:r w:rsidRPr="00A34AB4">
        <w:instrText xml:space="preserve">) </w:instrText>
      </w:r>
      <w:r w:rsidRPr="00A34AB4">
        <w:fldChar w:fldCharType="end"/>
      </w:r>
      <w:r w:rsidRPr="00A34AB4">
        <w:rPr>
          <w:i/>
          <w:iCs/>
        </w:rPr>
        <w:t>h</w:t>
      </w:r>
      <w:r>
        <w:rPr>
          <w:rFonts w:hint="eastAsia"/>
        </w:rPr>
        <w:t>。</w:t>
      </w:r>
    </w:p>
    <w:p w14:paraId="248D8DEB" w14:textId="77777777" w:rsidR="00025CD4" w:rsidRDefault="00025CD4" w:rsidP="00DD1B57">
      <w:r w:rsidRPr="008F1912">
        <w:rPr>
          <w:rStyle w:val="a5"/>
          <w:rFonts w:hint="eastAsia"/>
        </w:rPr>
        <w:t>命题意图</w:t>
      </w:r>
      <w:r>
        <w:rPr>
          <w:rFonts w:hint="eastAsia"/>
        </w:rPr>
        <w:t>：能建立运动模型，用正确的符号来表达物理量；在动态变化的物理过程中，找到适用的规律。</w:t>
      </w:r>
    </w:p>
    <w:p w14:paraId="658A3A79" w14:textId="77777777" w:rsidR="00025CD4" w:rsidRPr="00645799" w:rsidRDefault="00025CD4" w:rsidP="00DD1B57">
      <w:r w:rsidRPr="008F1912">
        <w:rPr>
          <w:rStyle w:val="a5"/>
          <w:rFonts w:hint="eastAsia"/>
        </w:rPr>
        <w:t>主要素养与水平</w:t>
      </w:r>
      <w:r>
        <w:rPr>
          <w:rFonts w:hint="eastAsia"/>
        </w:rPr>
        <w:t>：运动与相互作用观念（</w:t>
      </w:r>
      <w:r w:rsidRPr="004C3950">
        <w:rPr>
          <w:rFonts w:cs="Times New Roman"/>
        </w:rPr>
        <w:t>Ⅲ</w:t>
      </w:r>
      <w:r>
        <w:rPr>
          <w:rFonts w:hint="eastAsia"/>
        </w:rPr>
        <w:t>）。</w:t>
      </w:r>
    </w:p>
    <w:p w14:paraId="19B9FDF1" w14:textId="77777777" w:rsidR="00025CD4" w:rsidRPr="00025CD4" w:rsidRDefault="00025CD4" w:rsidP="00025CD4"/>
    <w:p w14:paraId="68F957BD" w14:textId="77777777" w:rsidR="00AC0711" w:rsidRDefault="00AC0711">
      <w:pPr>
        <w:jc w:val="left"/>
        <w:rPr>
          <w:rFonts w:eastAsia="华文中宋" w:cstheme="majorBidi"/>
          <w:bCs/>
          <w:kern w:val="44"/>
          <w:sz w:val="36"/>
          <w:szCs w:val="44"/>
        </w:rPr>
      </w:pPr>
      <w:r>
        <w:br w:type="page"/>
      </w:r>
    </w:p>
    <w:p w14:paraId="44030899" w14:textId="559C51C2" w:rsidR="00025CD4" w:rsidRDefault="00025CD4" w:rsidP="00025CD4">
      <w:pPr>
        <w:pStyle w:val="1"/>
      </w:pPr>
      <w:r>
        <w:rPr>
          <w:rFonts w:hint="eastAsia"/>
        </w:rPr>
        <w:lastRenderedPageBreak/>
        <w:t>第二章</w:t>
      </w:r>
      <w:r>
        <w:rPr>
          <w:rFonts w:hint="eastAsia"/>
        </w:rPr>
        <w:t xml:space="preserve">  </w:t>
      </w:r>
      <w:r>
        <w:rPr>
          <w:rFonts w:hint="eastAsia"/>
        </w:rPr>
        <w:t>机械振动</w:t>
      </w:r>
    </w:p>
    <w:p w14:paraId="436DB7AA" w14:textId="455955ED" w:rsidR="00025CD4" w:rsidRDefault="00025CD4" w:rsidP="00025CD4">
      <w:pPr>
        <w:pStyle w:val="2"/>
        <w:rPr>
          <w:rFonts w:hint="eastAsia"/>
        </w:rPr>
      </w:pPr>
      <w:r>
        <w:rPr>
          <w:rFonts w:hint="eastAsia"/>
        </w:rPr>
        <w:t>第一节</w:t>
      </w:r>
      <w:r>
        <w:rPr>
          <w:rFonts w:hint="eastAsia"/>
        </w:rPr>
        <w:t xml:space="preserve">  </w:t>
      </w:r>
      <w:r>
        <w:rPr>
          <w:rFonts w:hint="eastAsia"/>
        </w:rPr>
        <w:t>机械振动</w:t>
      </w:r>
      <w:r>
        <w:rPr>
          <w:rFonts w:hint="eastAsia"/>
        </w:rPr>
        <w:t xml:space="preserve"> </w:t>
      </w:r>
      <w:r>
        <w:rPr>
          <w:rFonts w:hint="eastAsia"/>
        </w:rPr>
        <w:t>简谐振动</w:t>
      </w:r>
    </w:p>
    <w:p w14:paraId="7301CA57" w14:textId="6708DD0B" w:rsidR="00AC0711" w:rsidRDefault="00AC0711" w:rsidP="00AC0711">
      <w:r>
        <w:rPr>
          <w:rFonts w:hint="eastAsia"/>
        </w:rPr>
        <w:t>1</w:t>
      </w:r>
      <w:r>
        <w:rPr>
          <w:rFonts w:hint="eastAsia"/>
        </w:rPr>
        <w:t>．小朋友在水平地面上拍皮球，皮球上上下下往复运动。皮球的运动是不是简谐运动？</w:t>
      </w:r>
    </w:p>
    <w:p w14:paraId="0B52A7A1" w14:textId="3F381EF8" w:rsidR="00AC0711" w:rsidRDefault="00AC0711" w:rsidP="00AC0711">
      <w:r w:rsidRPr="00B11C40">
        <w:rPr>
          <w:rStyle w:val="a5"/>
          <w:rFonts w:hint="eastAsia"/>
        </w:rPr>
        <w:t>参考解答</w:t>
      </w:r>
      <w:r>
        <w:rPr>
          <w:rFonts w:hint="eastAsia"/>
        </w:rPr>
        <w:t>：拍摄皮球上下运动的视频，用视频分析软件获得皮球的位移</w:t>
      </w:r>
      <w:r>
        <w:t xml:space="preserve"> – </w:t>
      </w:r>
      <w:r>
        <w:rPr>
          <w:rFonts w:hint="eastAsia"/>
        </w:rPr>
        <w:t>时间图像。不难发现，皮球的位移</w:t>
      </w:r>
      <w:r>
        <w:rPr>
          <w:rFonts w:hint="eastAsia"/>
        </w:rPr>
        <w:t xml:space="preserve"> </w:t>
      </w:r>
      <w:r>
        <w:t xml:space="preserve">– </w:t>
      </w:r>
      <w:r>
        <w:rPr>
          <w:rFonts w:hint="eastAsia"/>
        </w:rPr>
        <w:t>时间图像不是正弦或余弦图像。因此，皮球的上下运动不是简谐运动</w:t>
      </w:r>
    </w:p>
    <w:p w14:paraId="7CF57EF6" w14:textId="77777777" w:rsidR="00AC0711" w:rsidRDefault="00AC0711" w:rsidP="00AC0711">
      <w:r>
        <w:rPr>
          <w:rFonts w:hint="eastAsia"/>
        </w:rPr>
        <w:t>提示：此处不需要从动力学视角来分析简谐运动的条件。</w:t>
      </w:r>
    </w:p>
    <w:p w14:paraId="71149B66" w14:textId="77777777" w:rsidR="00AC0711" w:rsidRDefault="00AC0711" w:rsidP="00AC0711">
      <w:r w:rsidRPr="00B11C40">
        <w:rPr>
          <w:rStyle w:val="a5"/>
          <w:rFonts w:hint="eastAsia"/>
        </w:rPr>
        <w:t>命题意图</w:t>
      </w:r>
      <w:r>
        <w:rPr>
          <w:rFonts w:hint="eastAsia"/>
        </w:rPr>
        <w:t>：将真实的运动与简谐运动建立联系，了解简谐运动的特点。</w:t>
      </w:r>
    </w:p>
    <w:p w14:paraId="3E9A97F5" w14:textId="77777777" w:rsidR="00AC0711" w:rsidRDefault="00AC0711" w:rsidP="00AC0711">
      <w:r w:rsidRPr="00B11C40">
        <w:rPr>
          <w:rStyle w:val="a5"/>
          <w:rFonts w:hint="eastAsia"/>
        </w:rPr>
        <w:t>主要素养与水平</w:t>
      </w:r>
      <w:r>
        <w:rPr>
          <w:rFonts w:hint="eastAsia"/>
        </w:rPr>
        <w:t>：运动与相互作用观念（</w:t>
      </w:r>
      <w:r w:rsidRPr="00B11C40">
        <w:rPr>
          <w:rFonts w:asciiTheme="majorBidi" w:hAnsiTheme="majorBidi"/>
        </w:rPr>
        <w:t>Ⅰ</w:t>
      </w:r>
      <w:r>
        <w:rPr>
          <w:rFonts w:hint="eastAsia"/>
        </w:rPr>
        <w:t>）。</w:t>
      </w:r>
    </w:p>
    <w:p w14:paraId="26BC4DD7" w14:textId="77777777" w:rsidR="00AC0711" w:rsidRDefault="00AC0711" w:rsidP="00AC0711"/>
    <w:p w14:paraId="2102E9AE" w14:textId="677AB3AA" w:rsidR="00AC0711" w:rsidRDefault="00AC0711" w:rsidP="00AC0711">
      <w:r>
        <w:t>2</w:t>
      </w:r>
      <w:r>
        <w:rPr>
          <w:rFonts w:hint="eastAsia"/>
        </w:rPr>
        <w:t>．如图所示是某质点做简谐运动的</w:t>
      </w:r>
      <w:r>
        <w:rPr>
          <w:rFonts w:hint="eastAsia"/>
        </w:rPr>
        <w:t xml:space="preserve"> </w:t>
      </w:r>
      <w:r w:rsidRPr="004806DC">
        <w:rPr>
          <w:rFonts w:hint="eastAsia"/>
          <w:i/>
          <w:iCs/>
        </w:rPr>
        <w:t>x</w:t>
      </w:r>
      <w:r w:rsidRPr="004806DC">
        <w:rPr>
          <w:rFonts w:cs="Times New Roman"/>
        </w:rPr>
        <w:t>–</w:t>
      </w:r>
      <w:r w:rsidRPr="004806DC">
        <w:rPr>
          <w:rFonts w:hint="eastAsia"/>
          <w:i/>
          <w:iCs/>
        </w:rPr>
        <w:t>t</w:t>
      </w:r>
      <w:r>
        <w:rPr>
          <w:rFonts w:hint="eastAsia"/>
        </w:rPr>
        <w:t xml:space="preserve"> </w:t>
      </w:r>
      <w:r>
        <w:rPr>
          <w:rFonts w:hint="eastAsia"/>
        </w:rPr>
        <w:t>图像。根据图像中的信息回答下列问题。</w:t>
      </w:r>
    </w:p>
    <w:p w14:paraId="07CB7103" w14:textId="77777777" w:rsidR="00AC0711" w:rsidRDefault="00AC0711" w:rsidP="00AC0711">
      <w:r>
        <w:rPr>
          <w:rFonts w:hint="eastAsia"/>
        </w:rPr>
        <w:t>（</w:t>
      </w:r>
      <w:r>
        <w:rPr>
          <w:rFonts w:hint="eastAsia"/>
        </w:rPr>
        <w:t>1</w:t>
      </w:r>
      <w:r>
        <w:rPr>
          <w:rFonts w:hint="eastAsia"/>
        </w:rPr>
        <w:t>）该质点做简谐运动的振幅为多大？周期为多少？</w:t>
      </w:r>
    </w:p>
    <w:p w14:paraId="22BB276E" w14:textId="77777777" w:rsidR="00AC0711" w:rsidRDefault="00AC0711" w:rsidP="00AC0711">
      <w:r>
        <w:rPr>
          <w:rFonts w:hint="eastAsia"/>
        </w:rPr>
        <w:t>（</w:t>
      </w:r>
      <w:r>
        <w:rPr>
          <w:rFonts w:hint="eastAsia"/>
        </w:rPr>
        <w:t>2</w:t>
      </w:r>
      <w:r>
        <w:rPr>
          <w:rFonts w:hint="eastAsia"/>
        </w:rPr>
        <w:t>）在</w:t>
      </w:r>
      <w:r>
        <w:rPr>
          <w:rFonts w:hint="eastAsia"/>
        </w:rPr>
        <w:t xml:space="preserve"> 1.5 s </w:t>
      </w:r>
      <w:r>
        <w:rPr>
          <w:rFonts w:hint="eastAsia"/>
        </w:rPr>
        <w:t>时刻和</w:t>
      </w:r>
      <w:r>
        <w:rPr>
          <w:rFonts w:hint="eastAsia"/>
        </w:rPr>
        <w:t xml:space="preserve"> 2.5 s </w:t>
      </w:r>
      <w:r>
        <w:rPr>
          <w:rFonts w:hint="eastAsia"/>
        </w:rPr>
        <w:t>时刻，质点的位置在哪里？</w:t>
      </w:r>
    </w:p>
    <w:p w14:paraId="00E4684D" w14:textId="77777777" w:rsidR="00AC0711" w:rsidRDefault="00AC0711" w:rsidP="00AC0711">
      <w:r>
        <w:rPr>
          <w:rFonts w:hint="eastAsia"/>
        </w:rPr>
        <w:t>（</w:t>
      </w:r>
      <w:r>
        <w:rPr>
          <w:rFonts w:hint="eastAsia"/>
        </w:rPr>
        <w:t>3</w:t>
      </w:r>
      <w:r>
        <w:rPr>
          <w:rFonts w:hint="eastAsia"/>
        </w:rPr>
        <w:t>）在</w:t>
      </w:r>
      <w:r>
        <w:rPr>
          <w:rFonts w:hint="eastAsia"/>
        </w:rPr>
        <w:t xml:space="preserve"> 1.5 s </w:t>
      </w:r>
      <w:r>
        <w:rPr>
          <w:rFonts w:hint="eastAsia"/>
        </w:rPr>
        <w:t>时刻和</w:t>
      </w:r>
      <w:r>
        <w:rPr>
          <w:rFonts w:hint="eastAsia"/>
        </w:rPr>
        <w:t xml:space="preserve"> 2.5 s </w:t>
      </w:r>
      <w:r>
        <w:rPr>
          <w:rFonts w:hint="eastAsia"/>
        </w:rPr>
        <w:t>时刻，质点分别向哪个方向运动？</w:t>
      </w:r>
    </w:p>
    <w:p w14:paraId="5582146F" w14:textId="77777777" w:rsidR="00AC0711" w:rsidRDefault="00AC0711" w:rsidP="00AC0711">
      <w:r>
        <w:rPr>
          <w:rFonts w:cs="Times New Roman"/>
          <w:noProof/>
        </w:rPr>
        <mc:AlternateContent>
          <mc:Choice Requires="wpg">
            <w:drawing>
              <wp:inline distT="0" distB="0" distL="0" distR="0" wp14:anchorId="4EF55C6F" wp14:editId="42DC1A4E">
                <wp:extent cx="3075307" cy="1666220"/>
                <wp:effectExtent l="0" t="0" r="10795" b="29845"/>
                <wp:docPr id="1148507" name="组合 1148507"/>
                <wp:cNvGraphicFramePr/>
                <a:graphic xmlns:a="http://schemas.openxmlformats.org/drawingml/2006/main">
                  <a:graphicData uri="http://schemas.microsoft.com/office/word/2010/wordprocessingGroup">
                    <wpg:wgp>
                      <wpg:cNvGrpSpPr/>
                      <wpg:grpSpPr>
                        <a:xfrm>
                          <a:off x="0" y="0"/>
                          <a:ext cx="3075307" cy="1666220"/>
                          <a:chOff x="-109684" y="83428"/>
                          <a:chExt cx="3075307" cy="1674158"/>
                        </a:xfrm>
                      </wpg:grpSpPr>
                      <wpg:grpSp>
                        <wpg:cNvPr id="527725777" name="组合 527725777"/>
                        <wpg:cNvGrpSpPr/>
                        <wpg:grpSpPr>
                          <a:xfrm>
                            <a:off x="199626" y="153084"/>
                            <a:ext cx="2694749" cy="1604502"/>
                            <a:chOff x="0" y="0"/>
                            <a:chExt cx="2694749" cy="1604502"/>
                          </a:xfrm>
                        </wpg:grpSpPr>
                        <wpg:grpSp>
                          <wpg:cNvPr id="256925863" name="组合 256925863"/>
                          <wpg:cNvGrpSpPr/>
                          <wpg:grpSpPr>
                            <a:xfrm>
                              <a:off x="0" y="0"/>
                              <a:ext cx="2694749" cy="1604502"/>
                              <a:chOff x="-1158" y="-604990"/>
                              <a:chExt cx="2694749" cy="1604502"/>
                            </a:xfrm>
                          </wpg:grpSpPr>
                          <wps:wsp>
                            <wps:cNvPr id="1107345251" name="直接箭头连接符 1107345251"/>
                            <wps:cNvCnPr/>
                            <wps:spPr>
                              <a:xfrm>
                                <a:off x="0" y="180330"/>
                                <a:ext cx="269359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6781861" name="直接箭头连接符 496781861"/>
                            <wps:cNvCnPr/>
                            <wps:spPr>
                              <a:xfrm flipV="1">
                                <a:off x="-972" y="-604990"/>
                                <a:ext cx="0" cy="160450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20546957" name="直接箭头连接符 1120546957"/>
                            <wps:cNvCnPr/>
                            <wps:spPr>
                              <a:xfrm>
                                <a:off x="-712" y="-495780"/>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44996407" name="直接箭头连接符 844996407"/>
                            <wps:cNvCnPr/>
                            <wps:spPr>
                              <a:xfrm>
                                <a:off x="-1158" y="-360579"/>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38974703" name="直接箭头连接符 938974703"/>
                            <wps:cNvCnPr/>
                            <wps:spPr>
                              <a:xfrm>
                                <a:off x="-1011" y="-225600"/>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28297686" name="直接箭头连接符 1428297686"/>
                            <wps:cNvCnPr/>
                            <wps:spPr>
                              <a:xfrm>
                                <a:off x="-1011" y="-90099"/>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1592905" name="直接箭头连接符 61592905"/>
                            <wps:cNvCnPr/>
                            <wps:spPr>
                              <a:xfrm>
                                <a:off x="-1010" y="44990"/>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10424500" name="直接箭头连接符 810424500"/>
                            <wps:cNvCnPr/>
                            <wps:spPr>
                              <a:xfrm>
                                <a:off x="-1010" y="315359"/>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00368779" name="直接箭头连接符 400368779"/>
                            <wps:cNvCnPr/>
                            <wps:spPr>
                              <a:xfrm>
                                <a:off x="-1010" y="450638"/>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66818629" name="直接箭头连接符 1666818629"/>
                            <wps:cNvCnPr/>
                            <wps:spPr>
                              <a:xfrm>
                                <a:off x="-712" y="585727"/>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96492586" name="直接箭头连接符 1296492586"/>
                            <wps:cNvCnPr/>
                            <wps:spPr>
                              <a:xfrm>
                                <a:off x="-1157" y="720928"/>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76045868" name="直接箭头连接符 1476045868"/>
                            <wps:cNvCnPr/>
                            <wps:spPr>
                              <a:xfrm>
                                <a:off x="-1157" y="856318"/>
                                <a:ext cx="2499464"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1236425" name="直接箭头连接符 41236425"/>
                            <wps:cNvCnPr/>
                            <wps:spPr>
                              <a:xfrm>
                                <a:off x="311087"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64463991" name="直接箭头连接符 2064463991"/>
                            <wps:cNvCnPr/>
                            <wps:spPr>
                              <a:xfrm>
                                <a:off x="622665"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15314564" name="直接箭头连接符 915314564"/>
                            <wps:cNvCnPr/>
                            <wps:spPr>
                              <a:xfrm>
                                <a:off x="934387"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85957583" name="直接箭头连接符 1585957583"/>
                            <wps:cNvCnPr/>
                            <wps:spPr>
                              <a:xfrm>
                                <a:off x="1246600"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49748324" name="直接箭头连接符 2049748324"/>
                            <wps:cNvCnPr/>
                            <wps:spPr>
                              <a:xfrm>
                                <a:off x="1558321"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93639303" name="直接箭头连接符 1893639303"/>
                            <wps:cNvCnPr/>
                            <wps:spPr>
                              <a:xfrm>
                                <a:off x="1869820"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33880223" name="直接箭头连接符 1033880223"/>
                            <wps:cNvCnPr/>
                            <wps:spPr>
                              <a:xfrm>
                                <a:off x="2181542" y="-495809"/>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49680886" name="直接箭头连接符 1149680886"/>
                            <wps:cNvCnPr/>
                            <wps:spPr>
                              <a:xfrm>
                                <a:off x="2493390" y="-496326"/>
                                <a:ext cx="0" cy="1351373"/>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66592345" name="Freeform 70"/>
                          <wps:cNvSpPr>
                            <a:spLocks/>
                          </wps:cNvSpPr>
                          <wps:spPr bwMode="auto">
                            <a:xfrm>
                              <a:off x="122" y="244158"/>
                              <a:ext cx="2494015" cy="108135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rgbClr val="A428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784978" name="文本框 2"/>
                        <wps:cNvSpPr txBox="1">
                          <a:spLocks noChangeArrowheads="1"/>
                        </wps:cNvSpPr>
                        <wps:spPr bwMode="auto">
                          <a:xfrm>
                            <a:off x="-109684" y="83428"/>
                            <a:ext cx="303774" cy="208633"/>
                          </a:xfrm>
                          <a:prstGeom prst="rect">
                            <a:avLst/>
                          </a:prstGeom>
                          <a:noFill/>
                          <a:ln w="9525">
                            <a:noFill/>
                            <a:miter lim="800000"/>
                            <a:headEnd/>
                            <a:tailEnd/>
                          </a:ln>
                        </wps:spPr>
                        <wps:txbx>
                          <w:txbxContent>
                            <w:p w14:paraId="0CEDA4FA" w14:textId="77777777" w:rsidR="00AC0711" w:rsidRPr="00CE47AC" w:rsidRDefault="00AC0711" w:rsidP="00AC0711">
                              <w:pPr>
                                <w:rPr>
                                  <w:rFonts w:cs="Times New Roman"/>
                                  <w:sz w:val="18"/>
                                </w:rPr>
                              </w:pPr>
                              <w:r w:rsidRPr="00CE47AC">
                                <w:rPr>
                                  <w:rFonts w:cs="Times New Roman"/>
                                  <w:i/>
                                  <w:iCs/>
                                  <w:sz w:val="18"/>
                                </w:rPr>
                                <w:t>x</w:t>
                              </w:r>
                              <w:r w:rsidRPr="00CE47AC">
                                <w:rPr>
                                  <w:rFonts w:cs="Times New Roman"/>
                                  <w:sz w:val="18"/>
                                </w:rPr>
                                <w:t>/cm</w:t>
                              </w:r>
                            </w:p>
                          </w:txbxContent>
                        </wps:txbx>
                        <wps:bodyPr rot="0" vert="horz" wrap="none" lIns="36000" tIns="0" rIns="36000" bIns="0" anchor="t" anchorCtr="0">
                          <a:spAutoFit/>
                        </wps:bodyPr>
                      </wps:wsp>
                      <wps:wsp>
                        <wps:cNvPr id="738772312" name="文本框 2"/>
                        <wps:cNvSpPr txBox="1">
                          <a:spLocks noChangeArrowheads="1"/>
                        </wps:cNvSpPr>
                        <wps:spPr bwMode="auto">
                          <a:xfrm>
                            <a:off x="678381" y="900836"/>
                            <a:ext cx="139309" cy="208633"/>
                          </a:xfrm>
                          <a:prstGeom prst="rect">
                            <a:avLst/>
                          </a:prstGeom>
                          <a:noFill/>
                          <a:ln w="9525">
                            <a:noFill/>
                            <a:miter lim="800000"/>
                            <a:headEnd/>
                            <a:tailEnd/>
                          </a:ln>
                        </wps:spPr>
                        <wps:txbx>
                          <w:txbxContent>
                            <w:p w14:paraId="13DED0CF" w14:textId="77777777" w:rsidR="00AC0711" w:rsidRPr="00CE47AC" w:rsidRDefault="00AC0711" w:rsidP="00AC0711">
                              <w:pPr>
                                <w:rPr>
                                  <w:rFonts w:cs="Times New Roman"/>
                                  <w:sz w:val="18"/>
                                </w:rPr>
                              </w:pPr>
                              <w:r w:rsidRPr="00CE47AC">
                                <w:rPr>
                                  <w:rFonts w:cs="Times New Roman"/>
                                  <w:sz w:val="18"/>
                                </w:rPr>
                                <w:t>1</w:t>
                              </w:r>
                            </w:p>
                          </w:txbxContent>
                        </wps:txbx>
                        <wps:bodyPr rot="0" vert="horz" wrap="none" lIns="36000" tIns="0" rIns="36000" bIns="0" anchor="t" anchorCtr="0">
                          <a:spAutoFit/>
                        </wps:bodyPr>
                      </wps:wsp>
                      <wps:wsp>
                        <wps:cNvPr id="396062669" name="文本框 2"/>
                        <wps:cNvSpPr txBox="1">
                          <a:spLocks noChangeArrowheads="1"/>
                        </wps:cNvSpPr>
                        <wps:spPr bwMode="auto">
                          <a:xfrm>
                            <a:off x="1306171" y="900562"/>
                            <a:ext cx="139309" cy="208633"/>
                          </a:xfrm>
                          <a:prstGeom prst="rect">
                            <a:avLst/>
                          </a:prstGeom>
                          <a:noFill/>
                          <a:ln w="9525">
                            <a:noFill/>
                            <a:miter lim="800000"/>
                            <a:headEnd/>
                            <a:tailEnd/>
                          </a:ln>
                        </wps:spPr>
                        <wps:txbx>
                          <w:txbxContent>
                            <w:p w14:paraId="65FD46D6" w14:textId="77777777" w:rsidR="00AC0711" w:rsidRPr="00CE47AC" w:rsidRDefault="00AC0711" w:rsidP="00AC0711">
                              <w:pPr>
                                <w:rPr>
                                  <w:rFonts w:cs="Times New Roman"/>
                                  <w:sz w:val="18"/>
                                </w:rPr>
                              </w:pPr>
                              <w:r w:rsidRPr="00CE47AC">
                                <w:rPr>
                                  <w:rFonts w:cs="Times New Roman"/>
                                  <w:sz w:val="18"/>
                                </w:rPr>
                                <w:t>2</w:t>
                              </w:r>
                            </w:p>
                          </w:txbxContent>
                        </wps:txbx>
                        <wps:bodyPr rot="0" vert="horz" wrap="none" lIns="36000" tIns="0" rIns="36000" bIns="0" anchor="t" anchorCtr="0">
                          <a:spAutoFit/>
                        </wps:bodyPr>
                      </wps:wsp>
                      <wps:wsp>
                        <wps:cNvPr id="921633365" name="文本框 2"/>
                        <wps:cNvSpPr txBox="1">
                          <a:spLocks noChangeArrowheads="1"/>
                        </wps:cNvSpPr>
                        <wps:spPr bwMode="auto">
                          <a:xfrm>
                            <a:off x="1924486" y="900286"/>
                            <a:ext cx="139309" cy="208633"/>
                          </a:xfrm>
                          <a:prstGeom prst="rect">
                            <a:avLst/>
                          </a:prstGeom>
                          <a:noFill/>
                          <a:ln w="9525">
                            <a:noFill/>
                            <a:miter lim="800000"/>
                            <a:headEnd/>
                            <a:tailEnd/>
                          </a:ln>
                        </wps:spPr>
                        <wps:txbx>
                          <w:txbxContent>
                            <w:p w14:paraId="409379B0" w14:textId="77777777" w:rsidR="00AC0711" w:rsidRPr="00CE47AC" w:rsidRDefault="00AC0711" w:rsidP="00AC0711">
                              <w:pPr>
                                <w:rPr>
                                  <w:rFonts w:cs="Times New Roman"/>
                                  <w:sz w:val="18"/>
                                </w:rPr>
                              </w:pPr>
                              <w:r w:rsidRPr="00CE47AC">
                                <w:rPr>
                                  <w:rFonts w:cs="Times New Roman"/>
                                  <w:sz w:val="18"/>
                                </w:rPr>
                                <w:t>3</w:t>
                              </w:r>
                            </w:p>
                          </w:txbxContent>
                        </wps:txbx>
                        <wps:bodyPr rot="0" vert="horz" wrap="none" lIns="36000" tIns="0" rIns="36000" bIns="0" anchor="t" anchorCtr="0">
                          <a:spAutoFit/>
                        </wps:bodyPr>
                      </wps:wsp>
                      <wps:wsp>
                        <wps:cNvPr id="1343375194" name="文本框 2"/>
                        <wps:cNvSpPr txBox="1">
                          <a:spLocks noChangeArrowheads="1"/>
                        </wps:cNvSpPr>
                        <wps:spPr bwMode="auto">
                          <a:xfrm>
                            <a:off x="2663560" y="901192"/>
                            <a:ext cx="139309" cy="208633"/>
                          </a:xfrm>
                          <a:prstGeom prst="rect">
                            <a:avLst/>
                          </a:prstGeom>
                          <a:noFill/>
                          <a:ln w="9525">
                            <a:noFill/>
                            <a:miter lim="800000"/>
                            <a:headEnd/>
                            <a:tailEnd/>
                          </a:ln>
                        </wps:spPr>
                        <wps:txbx>
                          <w:txbxContent>
                            <w:p w14:paraId="74B03358" w14:textId="77777777" w:rsidR="00AC0711" w:rsidRPr="00CE47AC" w:rsidRDefault="00AC0711" w:rsidP="00AC0711">
                              <w:pPr>
                                <w:rPr>
                                  <w:rFonts w:cs="Times New Roman"/>
                                  <w:sz w:val="18"/>
                                </w:rPr>
                              </w:pPr>
                              <w:r w:rsidRPr="00CE47AC">
                                <w:rPr>
                                  <w:rFonts w:cs="Times New Roman"/>
                                  <w:sz w:val="18"/>
                                </w:rPr>
                                <w:t>4</w:t>
                              </w:r>
                            </w:p>
                          </w:txbxContent>
                        </wps:txbx>
                        <wps:bodyPr rot="0" vert="horz" wrap="none" lIns="36000" tIns="0" rIns="36000" bIns="0" anchor="t" anchorCtr="0">
                          <a:spAutoFit/>
                        </wps:bodyPr>
                      </wps:wsp>
                      <wps:wsp>
                        <wps:cNvPr id="378615037" name="文本框 2"/>
                        <wps:cNvSpPr txBox="1">
                          <a:spLocks noChangeArrowheads="1"/>
                        </wps:cNvSpPr>
                        <wps:spPr bwMode="auto">
                          <a:xfrm>
                            <a:off x="35067" y="840121"/>
                            <a:ext cx="164074" cy="208633"/>
                          </a:xfrm>
                          <a:prstGeom prst="rect">
                            <a:avLst/>
                          </a:prstGeom>
                          <a:noFill/>
                          <a:ln w="9525">
                            <a:noFill/>
                            <a:miter lim="800000"/>
                            <a:headEnd/>
                            <a:tailEnd/>
                          </a:ln>
                        </wps:spPr>
                        <wps:txbx>
                          <w:txbxContent>
                            <w:p w14:paraId="26AEB214" w14:textId="77777777" w:rsidR="00AC0711" w:rsidRPr="00CE47AC" w:rsidRDefault="00AC0711" w:rsidP="00AC0711">
                              <w:pPr>
                                <w:rPr>
                                  <w:rFonts w:cs="Times New Roman"/>
                                  <w:i/>
                                  <w:iCs/>
                                  <w:sz w:val="18"/>
                                </w:rPr>
                              </w:pPr>
                              <w:r w:rsidRPr="00CE47AC">
                                <w:rPr>
                                  <w:rFonts w:cs="Times New Roman"/>
                                  <w:i/>
                                  <w:iCs/>
                                  <w:sz w:val="18"/>
                                </w:rPr>
                                <w:t>O</w:t>
                              </w:r>
                            </w:p>
                          </w:txbxContent>
                        </wps:txbx>
                        <wps:bodyPr rot="0" vert="horz" wrap="none" lIns="36000" tIns="0" rIns="36000" bIns="0" anchor="t" anchorCtr="0">
                          <a:spAutoFit/>
                        </wps:bodyPr>
                      </wps:wsp>
                      <wps:wsp>
                        <wps:cNvPr id="993226324" name="文本框 2"/>
                        <wps:cNvSpPr txBox="1">
                          <a:spLocks noChangeArrowheads="1"/>
                        </wps:cNvSpPr>
                        <wps:spPr bwMode="auto">
                          <a:xfrm>
                            <a:off x="2775514" y="923910"/>
                            <a:ext cx="190109" cy="208633"/>
                          </a:xfrm>
                          <a:prstGeom prst="rect">
                            <a:avLst/>
                          </a:prstGeom>
                          <a:noFill/>
                          <a:ln w="9525">
                            <a:noFill/>
                            <a:miter lim="800000"/>
                            <a:headEnd/>
                            <a:tailEnd/>
                          </a:ln>
                        </wps:spPr>
                        <wps:txbx>
                          <w:txbxContent>
                            <w:p w14:paraId="16F26D87" w14:textId="77777777" w:rsidR="00AC0711" w:rsidRPr="00CE47AC" w:rsidRDefault="00AC0711" w:rsidP="00AC0711">
                              <w:pPr>
                                <w:rPr>
                                  <w:rFonts w:cs="Times New Roman"/>
                                  <w:sz w:val="18"/>
                                </w:rPr>
                              </w:pPr>
                              <w:r w:rsidRPr="00CE47AC">
                                <w:rPr>
                                  <w:rFonts w:cs="Times New Roman"/>
                                  <w:i/>
                                  <w:iCs/>
                                  <w:sz w:val="18"/>
                                </w:rPr>
                                <w:t>t</w:t>
                              </w:r>
                              <w:r w:rsidRPr="00CE47AC">
                                <w:rPr>
                                  <w:rFonts w:cs="Times New Roman"/>
                                  <w:sz w:val="18"/>
                                </w:rPr>
                                <w:t>/s</w:t>
                              </w:r>
                            </w:p>
                          </w:txbxContent>
                        </wps:txbx>
                        <wps:bodyPr rot="0" vert="horz" wrap="none" lIns="36000" tIns="0" rIns="36000" bIns="0" anchor="t" anchorCtr="0">
                          <a:spAutoFit/>
                        </wps:bodyPr>
                      </wps:wsp>
                      <wps:wsp>
                        <wps:cNvPr id="1916706184" name="文本框 2"/>
                        <wps:cNvSpPr txBox="1">
                          <a:spLocks noChangeArrowheads="1"/>
                        </wps:cNvSpPr>
                        <wps:spPr bwMode="auto">
                          <a:xfrm>
                            <a:off x="-975" y="294633"/>
                            <a:ext cx="196459" cy="208633"/>
                          </a:xfrm>
                          <a:prstGeom prst="rect">
                            <a:avLst/>
                          </a:prstGeom>
                          <a:noFill/>
                          <a:ln w="9525">
                            <a:noFill/>
                            <a:miter lim="800000"/>
                            <a:headEnd/>
                            <a:tailEnd/>
                          </a:ln>
                        </wps:spPr>
                        <wps:txbx>
                          <w:txbxContent>
                            <w:p w14:paraId="6D6099B9" w14:textId="77777777" w:rsidR="00AC0711" w:rsidRPr="00CE47AC" w:rsidRDefault="00AC0711" w:rsidP="00AC0711">
                              <w:pPr>
                                <w:rPr>
                                  <w:rFonts w:cs="Times New Roman"/>
                                  <w:sz w:val="18"/>
                                </w:rPr>
                              </w:pPr>
                              <w:r w:rsidRPr="00CE47AC">
                                <w:rPr>
                                  <w:rFonts w:cs="Times New Roman"/>
                                  <w:sz w:val="18"/>
                                </w:rPr>
                                <w:t>20</w:t>
                              </w:r>
                            </w:p>
                          </w:txbxContent>
                        </wps:txbx>
                        <wps:bodyPr rot="0" vert="horz" wrap="none" lIns="36000" tIns="0" rIns="36000" bIns="0" anchor="t" anchorCtr="0">
                          <a:spAutoFit/>
                        </wps:bodyPr>
                      </wps:wsp>
                      <wps:wsp>
                        <wps:cNvPr id="1157130997" name="文本框 2"/>
                        <wps:cNvSpPr txBox="1">
                          <a:spLocks noChangeArrowheads="1"/>
                        </wps:cNvSpPr>
                        <wps:spPr bwMode="auto">
                          <a:xfrm>
                            <a:off x="-66504" y="1381223"/>
                            <a:ext cx="260594" cy="208633"/>
                          </a:xfrm>
                          <a:prstGeom prst="rect">
                            <a:avLst/>
                          </a:prstGeom>
                          <a:noFill/>
                          <a:ln w="9525">
                            <a:noFill/>
                            <a:miter lim="800000"/>
                            <a:headEnd/>
                            <a:tailEnd/>
                          </a:ln>
                        </wps:spPr>
                        <wps:txbx>
                          <w:txbxContent>
                            <w:p w14:paraId="2DF64B90" w14:textId="77777777" w:rsidR="00AC0711" w:rsidRPr="00CE47AC" w:rsidRDefault="00AC0711" w:rsidP="00AC0711">
                              <w:pPr>
                                <w:rPr>
                                  <w:rFonts w:cs="Times New Roman"/>
                                  <w:sz w:val="18"/>
                                </w:rPr>
                              </w:pPr>
                              <w:r w:rsidRPr="00CE47AC">
                                <w:rPr>
                                  <w:rFonts w:cs="Times New Roman"/>
                                  <w:sz w:val="18"/>
                                </w:rPr>
                                <w:t>−20</w:t>
                              </w:r>
                            </w:p>
                          </w:txbxContent>
                        </wps:txbx>
                        <wps:bodyPr rot="0" vert="horz" wrap="none" lIns="36000" tIns="0" rIns="36000" bIns="0" anchor="t" anchorCtr="0">
                          <a:spAutoFit/>
                        </wps:bodyPr>
                      </wps:wsp>
                    </wpg:wgp>
                  </a:graphicData>
                </a:graphic>
              </wp:inline>
            </w:drawing>
          </mc:Choice>
          <mc:Fallback>
            <w:pict>
              <v:group w14:anchorId="4EF55C6F" id="组合 1148507" o:spid="_x0000_s1692" style="width:242.15pt;height:131.2pt;mso-position-horizontal-relative:char;mso-position-vertical-relative:line" coordorigin="-1096,834" coordsize="30753,1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">
                <v:group id="组合 527725777" o:spid="_x0000_s1693" style="position:absolute;left:1996;top:1530;width:26947;height:16045" coordsize="2694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">
                  <v:group id="组合 256925863" o:spid="_x0000_s1694" style="position:absolute;width:26947;height:16045" coordorigin="-11,-6049" coordsize="26947,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">
                    <v:shape id="直接箭头连接符 1107345251" o:spid="_x0000_s1695" type="#_x0000_t32" style="position:absolute;top:1803;width:26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" strokecolor="black [3213]" strokeweight=".5pt">
                      <v:stroke endarrow="block" endarrowwidth="narrow" joinstyle="miter"/>
                    </v:shape>
                    <v:shape id="直接箭头连接符 496781861" o:spid="_x0000_s1696" type="#_x0000_t32" style="position:absolute;left:-9;top:-6049;width:0;height:160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" strokecolor="black [3213]" strokeweight=".5pt">
                      <v:stroke endarrow="block" endarrowwidth="narrow" joinstyle="miter"/>
                    </v:shape>
                    <v:shape id="直接箭头连接符 1120546957" o:spid="_x0000_s1697" type="#_x0000_t32" style="position:absolute;left:-7;top:-4957;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" strokecolor="#2172b3" strokeweight=".5pt">
                      <v:stroke endarrowwidth="narrow" joinstyle="miter"/>
                    </v:shape>
                    <v:shape id="直接箭头连接符 844996407" o:spid="_x0000_s1698" type="#_x0000_t32" style="position:absolute;left:-11;top:-3605;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" strokecolor="#2172b3" strokeweight=".5pt">
                      <v:stroke endarrowwidth="narrow" joinstyle="miter"/>
                    </v:shape>
                    <v:shape id="直接箭头连接符 938974703" o:spid="_x0000_s1699" type="#_x0000_t32" style="position:absolute;left:-10;top:-2256;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" strokecolor="#2172b3" strokeweight=".5pt">
                      <v:stroke endarrowwidth="narrow" joinstyle="miter"/>
                    </v:shape>
                    <v:shape id="直接箭头连接符 1428297686" o:spid="_x0000_s1700" type="#_x0000_t32" style="position:absolute;left:-10;top:-900;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" strokecolor="#2172b3" strokeweight=".5pt">
                      <v:stroke endarrowwidth="narrow" joinstyle="miter"/>
                    </v:shape>
                    <v:shape id="直接箭头连接符 61592905" o:spid="_x0000_s1701" type="#_x0000_t32" style="position:absolute;left:-10;top:449;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" strokecolor="#2172b3" strokeweight=".5pt">
                      <v:stroke endarrowwidth="narrow" joinstyle="miter"/>
                    </v:shape>
                    <v:shape id="直接箭头连接符 810424500" o:spid="_x0000_s1702" type="#_x0000_t32" style="position:absolute;left:-10;top:3153;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" strokecolor="#2172b3" strokeweight=".5pt">
                      <v:stroke endarrowwidth="narrow" joinstyle="miter"/>
                    </v:shape>
                    <v:shape id="直接箭头连接符 400368779" o:spid="_x0000_s1703" type="#_x0000_t32" style="position:absolute;left:-10;top:4506;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" strokecolor="#2172b3" strokeweight=".5pt">
                      <v:stroke endarrowwidth="narrow" joinstyle="miter"/>
                    </v:shape>
                    <v:shape id="直接箭头连接符 1666818629" o:spid="_x0000_s1704" type="#_x0000_t32" style="position:absolute;left:-7;top:5857;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" strokecolor="#2172b3" strokeweight=".5pt">
                      <v:stroke endarrowwidth="narrow" joinstyle="miter"/>
                    </v:shape>
                    <v:shape id="直接箭头连接符 1296492586" o:spid="_x0000_s1705" type="#_x0000_t32" style="position:absolute;left:-11;top:7209;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" strokecolor="#2172b3" strokeweight=".5pt">
                      <v:stroke endarrowwidth="narrow" joinstyle="miter"/>
                    </v:shape>
                    <v:shape id="直接箭头连接符 1476045868" o:spid="_x0000_s1706" type="#_x0000_t32" style="position:absolute;left:-11;top:8563;width:2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" strokecolor="#2172b3" strokeweight=".5pt">
                      <v:stroke endarrowwidth="narrow" joinstyle="miter"/>
                    </v:shape>
                    <v:shape id="直接箭头连接符 41236425" o:spid="_x0000_s1707" type="#_x0000_t32" style="position:absolute;left:3110;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" strokecolor="#2172b3" strokeweight=".5pt">
                      <v:stroke endarrowwidth="narrow" joinstyle="miter"/>
                    </v:shape>
                    <v:shape id="直接箭头连接符 2064463991" o:spid="_x0000_s1708" type="#_x0000_t32" style="position:absolute;left:6226;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" strokecolor="#2172b3" strokeweight=".5pt">
                      <v:stroke endarrowwidth="narrow" joinstyle="miter"/>
                    </v:shape>
                    <v:shape id="直接箭头连接符 915314564" o:spid="_x0000_s1709" type="#_x0000_t32" style="position:absolute;left:9343;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" strokecolor="#2172b3" strokeweight=".5pt">
                      <v:stroke endarrowwidth="narrow" joinstyle="miter"/>
                    </v:shape>
                    <v:shape id="直接箭头连接符 1585957583" o:spid="_x0000_s1710" type="#_x0000_t32" style="position:absolute;left:12466;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" strokecolor="#2172b3" strokeweight=".5pt">
                      <v:stroke endarrowwidth="narrow" joinstyle="miter"/>
                    </v:shape>
                    <v:shape id="直接箭头连接符 2049748324" o:spid="_x0000_s1711" type="#_x0000_t32" style="position:absolute;left:15583;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" strokecolor="#2172b3" strokeweight=".5pt">
                      <v:stroke endarrowwidth="narrow" joinstyle="miter"/>
                    </v:shape>
                    <v:shape id="直接箭头连接符 1893639303" o:spid="_x0000_s1712" type="#_x0000_t32" style="position:absolute;left:18698;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" strokecolor="#2172b3" strokeweight=".5pt">
                      <v:stroke endarrowwidth="narrow" joinstyle="miter"/>
                    </v:shape>
                    <v:shape id="直接箭头连接符 1033880223" o:spid="_x0000_s1713" type="#_x0000_t32" style="position:absolute;left:21815;top:-4958;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" strokecolor="#2172b3" strokeweight=".5pt">
                      <v:stroke endarrowwidth="narrow" joinstyle="miter"/>
                    </v:shape>
                    <v:shape id="直接箭头连接符 1149680886" o:spid="_x0000_s1714" type="#_x0000_t32" style="position:absolute;left:24933;top:-4963;width:0;height:13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" strokecolor="#2172b3" strokeweight=".5pt">
                      <v:stroke endarrowwidth="narrow" joinstyle="miter"/>
                    </v:shape>
                  </v:group>
                  <v:shape id="Freeform 70" o:spid="_x0000_s1715" style="position:absolute;left:1;top:2441;width:24940;height:10814;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a42831" strokeweight="1pt">
                    <v:stroke joinstyle="miter"/>
                    <v:path arrowok="t" o:connecttype="custom" o:connectlocs="37488,489729;87472,422861;137024,357691;187008,295281;236992,236692;286975,183197;336959,135010;386943,93403;436496,59014;486479,32054;536463,13161;586016,2547;636000,212;685983,6581;735536,21440;785951,44366;835504,75359;885487,113357;935471,158361;985024,209308;1035008,265562;1084991,326062;1134544,389958;1184528,456189;1234942,523694;1284495,591624;1334479,658704;1384463,723874;1434016,786284;1483999,844873;1533983,898368;1583536,946555;1633519,987950;1683503,1022552;1733487,1049511;1783471,1068404;1833454,1079018;1883007,1081353;1932991,1074985;1982975,1060125;2032527,1037199;2082511,1006206;2132495,968208;2182479,923205;2232462,872257;2282446,816003;2331999,755504;2381983,691607;2431966,625376;2481519,557871" o:connectangles="0,0,0,0,0,0,0,0,0,0,0,0,0,0,0,0,0,0,0,0,0,0,0,0,0,0,0,0,0,0,0,0,0,0,0,0,0,0,0,0,0,0,0,0,0,0,0,0,0,0"/>
                  </v:shape>
                </v:group>
                <v:shape id="_x0000_s1716" type="#_x0000_t202" style="position:absolute;left:-1096;top:834;width:3036;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" filled="f" stroked="f">
                  <v:textbox style="mso-fit-shape-to-text:t" inset="1mm,0,1mm,0">
                    <w:txbxContent>
                      <w:p w14:paraId="0CEDA4FA" w14:textId="77777777" w:rsidR="00AC0711" w:rsidRPr="00CE47AC" w:rsidRDefault="00AC0711" w:rsidP="00AC0711">
                        <w:pPr>
                          <w:rPr>
                            <w:rFonts w:cs="Times New Roman"/>
                            <w:sz w:val="18"/>
                          </w:rPr>
                        </w:pPr>
                        <w:r w:rsidRPr="00CE47AC">
                          <w:rPr>
                            <w:rFonts w:cs="Times New Roman"/>
                            <w:i/>
                            <w:iCs/>
                            <w:sz w:val="18"/>
                          </w:rPr>
                          <w:t>x</w:t>
                        </w:r>
                        <w:r w:rsidRPr="00CE47AC">
                          <w:rPr>
                            <w:rFonts w:cs="Times New Roman"/>
                            <w:sz w:val="18"/>
                          </w:rPr>
                          <w:t>/cm</w:t>
                        </w:r>
                      </w:p>
                    </w:txbxContent>
                  </v:textbox>
                </v:shape>
                <v:shape id="_x0000_s1717" type="#_x0000_t202" style="position:absolute;left:6783;top:9008;width:139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" filled="f" stroked="f">
                  <v:textbox style="mso-fit-shape-to-text:t" inset="1mm,0,1mm,0">
                    <w:txbxContent>
                      <w:p w14:paraId="13DED0CF" w14:textId="77777777" w:rsidR="00AC0711" w:rsidRPr="00CE47AC" w:rsidRDefault="00AC0711" w:rsidP="00AC0711">
                        <w:pPr>
                          <w:rPr>
                            <w:rFonts w:cs="Times New Roman"/>
                            <w:sz w:val="18"/>
                          </w:rPr>
                        </w:pPr>
                        <w:r w:rsidRPr="00CE47AC">
                          <w:rPr>
                            <w:rFonts w:cs="Times New Roman"/>
                            <w:sz w:val="18"/>
                          </w:rPr>
                          <w:t>1</w:t>
                        </w:r>
                      </w:p>
                    </w:txbxContent>
                  </v:textbox>
                </v:shape>
                <v:shape id="_x0000_s1718" type="#_x0000_t202" style="position:absolute;left:13061;top:9005;width:139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" filled="f" stroked="f">
                  <v:textbox style="mso-fit-shape-to-text:t" inset="1mm,0,1mm,0">
                    <w:txbxContent>
                      <w:p w14:paraId="65FD46D6" w14:textId="77777777" w:rsidR="00AC0711" w:rsidRPr="00CE47AC" w:rsidRDefault="00AC0711" w:rsidP="00AC0711">
                        <w:pPr>
                          <w:rPr>
                            <w:rFonts w:cs="Times New Roman"/>
                            <w:sz w:val="18"/>
                          </w:rPr>
                        </w:pPr>
                        <w:r w:rsidRPr="00CE47AC">
                          <w:rPr>
                            <w:rFonts w:cs="Times New Roman"/>
                            <w:sz w:val="18"/>
                          </w:rPr>
                          <w:t>2</w:t>
                        </w:r>
                      </w:p>
                    </w:txbxContent>
                  </v:textbox>
                </v:shape>
                <v:shape id="_x0000_s1719" type="#_x0000_t202" style="position:absolute;left:19244;top:9002;width:1393;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" filled="f" stroked="f">
                  <v:textbox style="mso-fit-shape-to-text:t" inset="1mm,0,1mm,0">
                    <w:txbxContent>
                      <w:p w14:paraId="409379B0" w14:textId="77777777" w:rsidR="00AC0711" w:rsidRPr="00CE47AC" w:rsidRDefault="00AC0711" w:rsidP="00AC0711">
                        <w:pPr>
                          <w:rPr>
                            <w:rFonts w:cs="Times New Roman"/>
                            <w:sz w:val="18"/>
                          </w:rPr>
                        </w:pPr>
                        <w:r w:rsidRPr="00CE47AC">
                          <w:rPr>
                            <w:rFonts w:cs="Times New Roman"/>
                            <w:sz w:val="18"/>
                          </w:rPr>
                          <w:t>3</w:t>
                        </w:r>
                      </w:p>
                    </w:txbxContent>
                  </v:textbox>
                </v:shape>
                <v:shape id="_x0000_s1720" type="#_x0000_t202" style="position:absolute;left:26635;top:9011;width:1393;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" filled="f" stroked="f">
                  <v:textbox style="mso-fit-shape-to-text:t" inset="1mm,0,1mm,0">
                    <w:txbxContent>
                      <w:p w14:paraId="74B03358" w14:textId="77777777" w:rsidR="00AC0711" w:rsidRPr="00CE47AC" w:rsidRDefault="00AC0711" w:rsidP="00AC0711">
                        <w:pPr>
                          <w:rPr>
                            <w:rFonts w:cs="Times New Roman"/>
                            <w:sz w:val="18"/>
                          </w:rPr>
                        </w:pPr>
                        <w:r w:rsidRPr="00CE47AC">
                          <w:rPr>
                            <w:rFonts w:cs="Times New Roman"/>
                            <w:sz w:val="18"/>
                          </w:rPr>
                          <w:t>4</w:t>
                        </w:r>
                      </w:p>
                    </w:txbxContent>
                  </v:textbox>
                </v:shape>
                <v:shape id="_x0000_s1721" type="#_x0000_t202" style="position:absolute;left:350;top:8401;width:1641;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" filled="f" stroked="f">
                  <v:textbox style="mso-fit-shape-to-text:t" inset="1mm,0,1mm,0">
                    <w:txbxContent>
                      <w:p w14:paraId="26AEB214" w14:textId="77777777" w:rsidR="00AC0711" w:rsidRPr="00CE47AC" w:rsidRDefault="00AC0711" w:rsidP="00AC0711">
                        <w:pPr>
                          <w:rPr>
                            <w:rFonts w:cs="Times New Roman"/>
                            <w:i/>
                            <w:iCs/>
                            <w:sz w:val="18"/>
                          </w:rPr>
                        </w:pPr>
                        <w:r w:rsidRPr="00CE47AC">
                          <w:rPr>
                            <w:rFonts w:cs="Times New Roman"/>
                            <w:i/>
                            <w:iCs/>
                            <w:sz w:val="18"/>
                          </w:rPr>
                          <w:t>O</w:t>
                        </w:r>
                      </w:p>
                    </w:txbxContent>
                  </v:textbox>
                </v:shape>
                <v:shape id="_x0000_s1722" type="#_x0000_t202" style="position:absolute;left:27755;top:9239;width:1901;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" filled="f" stroked="f">
                  <v:textbox style="mso-fit-shape-to-text:t" inset="1mm,0,1mm,0">
                    <w:txbxContent>
                      <w:p w14:paraId="16F26D87" w14:textId="77777777" w:rsidR="00AC0711" w:rsidRPr="00CE47AC" w:rsidRDefault="00AC0711" w:rsidP="00AC0711">
                        <w:pPr>
                          <w:rPr>
                            <w:rFonts w:cs="Times New Roman"/>
                            <w:sz w:val="18"/>
                          </w:rPr>
                        </w:pPr>
                        <w:r w:rsidRPr="00CE47AC">
                          <w:rPr>
                            <w:rFonts w:cs="Times New Roman"/>
                            <w:i/>
                            <w:iCs/>
                            <w:sz w:val="18"/>
                          </w:rPr>
                          <w:t>t</w:t>
                        </w:r>
                        <w:r w:rsidRPr="00CE47AC">
                          <w:rPr>
                            <w:rFonts w:cs="Times New Roman"/>
                            <w:sz w:val="18"/>
                          </w:rPr>
                          <w:t>/s</w:t>
                        </w:r>
                      </w:p>
                    </w:txbxContent>
                  </v:textbox>
                </v:shape>
                <v:shape id="_x0000_s1723" type="#_x0000_t202" style="position:absolute;left:-9;top:2946;width:196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" filled="f" stroked="f">
                  <v:textbox style="mso-fit-shape-to-text:t" inset="1mm,0,1mm,0">
                    <w:txbxContent>
                      <w:p w14:paraId="6D6099B9" w14:textId="77777777" w:rsidR="00AC0711" w:rsidRPr="00CE47AC" w:rsidRDefault="00AC0711" w:rsidP="00AC0711">
                        <w:pPr>
                          <w:rPr>
                            <w:rFonts w:cs="Times New Roman"/>
                            <w:sz w:val="18"/>
                          </w:rPr>
                        </w:pPr>
                        <w:r w:rsidRPr="00CE47AC">
                          <w:rPr>
                            <w:rFonts w:cs="Times New Roman"/>
                            <w:sz w:val="18"/>
                          </w:rPr>
                          <w:t>20</w:t>
                        </w:r>
                      </w:p>
                    </w:txbxContent>
                  </v:textbox>
                </v:shape>
                <v:shape id="_x0000_s1724" type="#_x0000_t202" style="position:absolute;left:-665;top:13812;width:2605;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" filled="f" stroked="f">
                  <v:textbox style="mso-fit-shape-to-text:t" inset="1mm,0,1mm,0">
                    <w:txbxContent>
                      <w:p w14:paraId="2DF64B90" w14:textId="77777777" w:rsidR="00AC0711" w:rsidRPr="00CE47AC" w:rsidRDefault="00AC0711" w:rsidP="00AC0711">
                        <w:pPr>
                          <w:rPr>
                            <w:rFonts w:cs="Times New Roman"/>
                            <w:sz w:val="18"/>
                          </w:rPr>
                        </w:pPr>
                        <w:r w:rsidRPr="00CE47AC">
                          <w:rPr>
                            <w:rFonts w:cs="Times New Roman"/>
                            <w:sz w:val="18"/>
                          </w:rPr>
                          <w:t>−20</w:t>
                        </w:r>
                      </w:p>
                    </w:txbxContent>
                  </v:textbox>
                </v:shape>
                <w10:anchorlock/>
              </v:group>
            </w:pict>
          </mc:Fallback>
        </mc:AlternateContent>
      </w:r>
    </w:p>
    <w:p w14:paraId="7A5923B7" w14:textId="252A6BEA" w:rsidR="00AC0711" w:rsidRDefault="00AC0711" w:rsidP="00AC0711">
      <w:r w:rsidRPr="00CE320B">
        <w:rPr>
          <w:rStyle w:val="a5"/>
          <w:rFonts w:hint="eastAsia"/>
        </w:rPr>
        <w:t>参考解答</w:t>
      </w:r>
      <w:r>
        <w:rPr>
          <w:rFonts w:hint="eastAsia"/>
        </w:rPr>
        <w:t>：（</w:t>
      </w:r>
      <w:r>
        <w:rPr>
          <w:rFonts w:hint="eastAsia"/>
        </w:rPr>
        <w:t>1</w:t>
      </w:r>
      <w:r>
        <w:rPr>
          <w:rFonts w:hint="eastAsia"/>
        </w:rPr>
        <w:t>）振幅为</w:t>
      </w:r>
      <w:r>
        <w:rPr>
          <w:rFonts w:hint="eastAsia"/>
        </w:rPr>
        <w:t xml:space="preserve"> 20 cm</w:t>
      </w:r>
      <w:r>
        <w:rPr>
          <w:rFonts w:hint="eastAsia"/>
        </w:rPr>
        <w:t>，周期为</w:t>
      </w:r>
      <w:r>
        <w:rPr>
          <w:rFonts w:hint="eastAsia"/>
        </w:rPr>
        <w:t xml:space="preserve"> 4</w:t>
      </w:r>
      <w:r>
        <w:t xml:space="preserve"> </w:t>
      </w:r>
      <w:r>
        <w:rPr>
          <w:rFonts w:hint="eastAsia"/>
        </w:rPr>
        <w:t>s</w:t>
      </w:r>
      <w:r>
        <w:rPr>
          <w:rFonts w:hint="eastAsia"/>
        </w:rPr>
        <w:t>。</w:t>
      </w:r>
    </w:p>
    <w:p w14:paraId="48BC2016" w14:textId="77777777" w:rsidR="00AC0711" w:rsidRDefault="00AC0711" w:rsidP="00AC0711">
      <w:r>
        <w:rPr>
          <w:rFonts w:hint="eastAsia"/>
        </w:rPr>
        <w:t>（</w:t>
      </w:r>
      <w:r>
        <w:rPr>
          <w:rFonts w:hint="eastAsia"/>
        </w:rPr>
        <w:t>2</w:t>
      </w:r>
      <w:r>
        <w:rPr>
          <w:rFonts w:hint="eastAsia"/>
        </w:rPr>
        <w:t>）</w:t>
      </w:r>
      <w:r>
        <w:rPr>
          <w:rFonts w:hint="eastAsia"/>
        </w:rPr>
        <w:t>1.5 s</w:t>
      </w:r>
      <w:r>
        <w:t xml:space="preserve"> </w:t>
      </w:r>
      <w:r>
        <w:rPr>
          <w:rFonts w:hint="eastAsia"/>
        </w:rPr>
        <w:t>时刻质点的位置在</w:t>
      </w:r>
      <w:r>
        <w:rPr>
          <w:rFonts w:hint="eastAsia"/>
        </w:rPr>
        <w:t xml:space="preserve"> 14.1</w:t>
      </w:r>
      <w:r>
        <w:t xml:space="preserve"> ~ </w:t>
      </w:r>
      <w:r>
        <w:rPr>
          <w:rFonts w:hint="eastAsia"/>
        </w:rPr>
        <w:t>14.2 cm</w:t>
      </w:r>
      <w:r>
        <w:t xml:space="preserve"> </w:t>
      </w:r>
      <w:r>
        <w:rPr>
          <w:rFonts w:hint="eastAsia"/>
        </w:rPr>
        <w:t>之间，</w:t>
      </w:r>
      <w:r>
        <w:rPr>
          <w:rFonts w:hint="eastAsia"/>
        </w:rPr>
        <w:t>2.5 s</w:t>
      </w:r>
      <w:r>
        <w:t xml:space="preserve"> </w:t>
      </w:r>
      <w:r>
        <w:rPr>
          <w:rFonts w:hint="eastAsia"/>
        </w:rPr>
        <w:t>时刻质点的位置在</w:t>
      </w:r>
      <w:r>
        <w:rPr>
          <w:rFonts w:hint="eastAsia"/>
        </w:rPr>
        <w:t xml:space="preserve"> </w:t>
      </w:r>
      <w:r>
        <w:rPr>
          <w:rFonts w:cs="Times New Roman"/>
        </w:rPr>
        <w:t>−</w:t>
      </w:r>
      <w:r>
        <w:t xml:space="preserve"> </w:t>
      </w:r>
      <w:r>
        <w:rPr>
          <w:rFonts w:hint="eastAsia"/>
        </w:rPr>
        <w:t>14.2</w:t>
      </w:r>
      <w:r>
        <w:t xml:space="preserve"> ~ </w:t>
      </w:r>
      <w:r>
        <w:rPr>
          <w:rFonts w:cs="Times New Roman"/>
        </w:rPr>
        <w:t>−</w:t>
      </w:r>
      <w:r>
        <w:rPr>
          <w:rFonts w:hint="eastAsia"/>
        </w:rPr>
        <w:t xml:space="preserve"> 14.1 cm</w:t>
      </w:r>
      <w:r>
        <w:t xml:space="preserve"> </w:t>
      </w:r>
      <w:r>
        <w:rPr>
          <w:rFonts w:hint="eastAsia"/>
        </w:rPr>
        <w:t>之间。</w:t>
      </w:r>
    </w:p>
    <w:p w14:paraId="7427C887" w14:textId="77777777" w:rsidR="00AC0711" w:rsidRDefault="00AC0711" w:rsidP="00AC0711">
      <w:r>
        <w:rPr>
          <w:rFonts w:hint="eastAsia"/>
        </w:rPr>
        <w:t>（</w:t>
      </w:r>
      <w:r>
        <w:rPr>
          <w:rFonts w:hint="eastAsia"/>
        </w:rPr>
        <w:t>3</w:t>
      </w:r>
      <w:r>
        <w:rPr>
          <w:rFonts w:hint="eastAsia"/>
        </w:rPr>
        <w:t>）在</w:t>
      </w:r>
      <w:r>
        <w:rPr>
          <w:rFonts w:hint="eastAsia"/>
        </w:rPr>
        <w:t xml:space="preserve"> 1.5 s</w:t>
      </w:r>
      <w:r>
        <w:t xml:space="preserve"> </w:t>
      </w:r>
      <w:r>
        <w:rPr>
          <w:rFonts w:hint="eastAsia"/>
        </w:rPr>
        <w:t>时刻质点向</w:t>
      </w:r>
      <w:r>
        <w:rPr>
          <w:rFonts w:hint="eastAsia"/>
        </w:rPr>
        <w:t xml:space="preserve"> </w:t>
      </w:r>
      <w:r w:rsidRPr="00E87CC6">
        <w:rPr>
          <w:rFonts w:hint="eastAsia"/>
          <w:i/>
          <w:iCs/>
        </w:rPr>
        <w:t>x</w:t>
      </w:r>
      <w:r>
        <w:t xml:space="preserve"> </w:t>
      </w:r>
      <w:r>
        <w:rPr>
          <w:rFonts w:hint="eastAsia"/>
        </w:rPr>
        <w:t>负方向运动，</w:t>
      </w:r>
      <w:r>
        <w:rPr>
          <w:rFonts w:hint="eastAsia"/>
        </w:rPr>
        <w:t>2.5 s</w:t>
      </w:r>
      <w:r>
        <w:t xml:space="preserve"> </w:t>
      </w:r>
      <w:r>
        <w:rPr>
          <w:rFonts w:hint="eastAsia"/>
        </w:rPr>
        <w:t>时刻质点也向</w:t>
      </w:r>
      <w:r>
        <w:rPr>
          <w:rFonts w:hint="eastAsia"/>
        </w:rPr>
        <w:t xml:space="preserve"> </w:t>
      </w:r>
      <w:r w:rsidRPr="00E87CC6">
        <w:rPr>
          <w:rFonts w:hint="eastAsia"/>
          <w:i/>
          <w:iCs/>
        </w:rPr>
        <w:t>x</w:t>
      </w:r>
      <w:r>
        <w:t xml:space="preserve"> </w:t>
      </w:r>
      <w:r>
        <w:rPr>
          <w:rFonts w:hint="eastAsia"/>
        </w:rPr>
        <w:t>负方向运动。</w:t>
      </w:r>
    </w:p>
    <w:p w14:paraId="3544C965" w14:textId="77777777" w:rsidR="00AC0711" w:rsidRDefault="00AC0711" w:rsidP="00AC0711">
      <w:r>
        <w:rPr>
          <w:rFonts w:hint="eastAsia"/>
        </w:rPr>
        <w:t>提示：本题也可根据数学三角函数表达式进行推理。</w:t>
      </w:r>
    </w:p>
    <w:p w14:paraId="2AEF0654" w14:textId="77777777" w:rsidR="00AC0711" w:rsidRDefault="00AC0711" w:rsidP="00AC0711">
      <w:r w:rsidRPr="00CE320B">
        <w:rPr>
          <w:rStyle w:val="a5"/>
          <w:rFonts w:hint="eastAsia"/>
        </w:rPr>
        <w:t>命题意图</w:t>
      </w:r>
      <w:r>
        <w:rPr>
          <w:rFonts w:hint="eastAsia"/>
        </w:rPr>
        <w:t>：从</w:t>
      </w:r>
      <w:r>
        <w:rPr>
          <w:rFonts w:hint="eastAsia"/>
        </w:rPr>
        <w:t xml:space="preserve"> </w:t>
      </w:r>
      <w:r w:rsidRPr="00CE320B">
        <w:rPr>
          <w:rFonts w:hint="eastAsia"/>
          <w:i/>
          <w:iCs/>
        </w:rPr>
        <w:t>x</w:t>
      </w:r>
      <w:r>
        <w:t xml:space="preserve"> – </w:t>
      </w:r>
      <w:r w:rsidRPr="00CE320B">
        <w:rPr>
          <w:rFonts w:hint="eastAsia"/>
          <w:i/>
          <w:iCs/>
        </w:rPr>
        <w:t>t</w:t>
      </w:r>
      <w:r>
        <w:t xml:space="preserve"> </w:t>
      </w:r>
      <w:r>
        <w:rPr>
          <w:rFonts w:hint="eastAsia"/>
        </w:rPr>
        <w:t>图像中提取简谐运动的各类信息。</w:t>
      </w:r>
    </w:p>
    <w:p w14:paraId="2ED287CD" w14:textId="77777777" w:rsidR="00AC0711" w:rsidRDefault="00AC0711" w:rsidP="00AC0711">
      <w:r w:rsidRPr="00CE320B">
        <w:rPr>
          <w:rStyle w:val="a5"/>
          <w:rFonts w:hint="eastAsia"/>
        </w:rPr>
        <w:t>主要素养与水平</w:t>
      </w:r>
      <w:r>
        <w:rPr>
          <w:rFonts w:hint="eastAsia"/>
        </w:rPr>
        <w:t>：科学推理（</w:t>
      </w:r>
      <w:r w:rsidRPr="00CE320B">
        <w:rPr>
          <w:rFonts w:cs="Times New Roman"/>
        </w:rPr>
        <w:t>Ⅱ</w:t>
      </w:r>
      <w:r>
        <w:rPr>
          <w:rFonts w:hint="eastAsia"/>
        </w:rPr>
        <w:t>）；解释（</w:t>
      </w:r>
      <w:r w:rsidRPr="00CE320B">
        <w:rPr>
          <w:rFonts w:cs="Times New Roman"/>
        </w:rPr>
        <w:t>Ⅱ</w:t>
      </w:r>
      <w:r>
        <w:rPr>
          <w:rFonts w:hint="eastAsia"/>
        </w:rPr>
        <w:t>）。</w:t>
      </w:r>
    </w:p>
    <w:p w14:paraId="7A56C495" w14:textId="77777777" w:rsidR="00AC0711" w:rsidRDefault="00AC0711" w:rsidP="00AC0711"/>
    <w:p w14:paraId="6DC080C3" w14:textId="6C92661E" w:rsidR="00AC0711" w:rsidRDefault="00AC0711" w:rsidP="00AC0711">
      <w:r>
        <w:rPr>
          <w:rFonts w:hint="eastAsia"/>
        </w:rPr>
        <w:t>3</w:t>
      </w:r>
      <w:r>
        <w:rPr>
          <w:rFonts w:hint="eastAsia"/>
        </w:rPr>
        <w:t>．一个质点在平衡位置</w:t>
      </w:r>
      <w:r>
        <w:rPr>
          <w:rFonts w:hint="eastAsia"/>
        </w:rPr>
        <w:t xml:space="preserve"> </w:t>
      </w:r>
      <w:r w:rsidRPr="002F3A6F">
        <w:rPr>
          <w:rFonts w:hint="eastAsia"/>
          <w:i/>
          <w:iCs/>
        </w:rPr>
        <w:t>O</w:t>
      </w:r>
      <w:r>
        <w:rPr>
          <w:rFonts w:hint="eastAsia"/>
        </w:rPr>
        <w:t xml:space="preserve"> </w:t>
      </w:r>
      <w:r>
        <w:rPr>
          <w:rFonts w:hint="eastAsia"/>
        </w:rPr>
        <w:t>点附近做简谐运动。若从过</w:t>
      </w:r>
      <w:r>
        <w:rPr>
          <w:rFonts w:hint="eastAsia"/>
        </w:rPr>
        <w:t xml:space="preserve"> </w:t>
      </w:r>
      <w:r w:rsidRPr="002F3A6F">
        <w:rPr>
          <w:rFonts w:hint="eastAsia"/>
          <w:i/>
          <w:iCs/>
        </w:rPr>
        <w:t>O</w:t>
      </w:r>
      <w:r>
        <w:rPr>
          <w:rFonts w:hint="eastAsia"/>
        </w:rPr>
        <w:t xml:space="preserve"> </w:t>
      </w:r>
      <w:r>
        <w:rPr>
          <w:rFonts w:hint="eastAsia"/>
        </w:rPr>
        <w:t>点开始计时，经过</w:t>
      </w:r>
      <w:r>
        <w:rPr>
          <w:rFonts w:hint="eastAsia"/>
        </w:rPr>
        <w:t xml:space="preserve"> 6 s </w:t>
      </w:r>
      <w:r>
        <w:rPr>
          <w:rFonts w:hint="eastAsia"/>
        </w:rPr>
        <w:t>小球第一次经过</w:t>
      </w:r>
      <w:r>
        <w:rPr>
          <w:rFonts w:hint="eastAsia"/>
        </w:rPr>
        <w:t xml:space="preserve"> </w:t>
      </w:r>
      <w:r w:rsidRPr="002F3A6F">
        <w:rPr>
          <w:rFonts w:hint="eastAsia"/>
          <w:i/>
          <w:iCs/>
        </w:rPr>
        <w:t>M</w:t>
      </w:r>
      <w:r>
        <w:rPr>
          <w:rFonts w:hint="eastAsia"/>
        </w:rPr>
        <w:t xml:space="preserve"> </w:t>
      </w:r>
      <w:r>
        <w:rPr>
          <w:rFonts w:hint="eastAsia"/>
        </w:rPr>
        <w:t>点，再继续运动，又经过</w:t>
      </w:r>
      <w:r>
        <w:rPr>
          <w:rFonts w:hint="eastAsia"/>
        </w:rPr>
        <w:t xml:space="preserve"> 2 s </w:t>
      </w:r>
      <w:r>
        <w:rPr>
          <w:rFonts w:hint="eastAsia"/>
        </w:rPr>
        <w:t>它第二次经过</w:t>
      </w:r>
      <w:r>
        <w:rPr>
          <w:rFonts w:hint="eastAsia"/>
        </w:rPr>
        <w:t xml:space="preserve"> </w:t>
      </w:r>
      <w:r w:rsidRPr="002F3A6F">
        <w:rPr>
          <w:rFonts w:hint="eastAsia"/>
          <w:i/>
          <w:iCs/>
        </w:rPr>
        <w:t>M</w:t>
      </w:r>
      <w:r>
        <w:rPr>
          <w:rFonts w:hint="eastAsia"/>
        </w:rPr>
        <w:t xml:space="preserve"> </w:t>
      </w:r>
      <w:r>
        <w:rPr>
          <w:rFonts w:hint="eastAsia"/>
        </w:rPr>
        <w:t>点。该小球做简谐运动的周期可能是多少？</w:t>
      </w:r>
    </w:p>
    <w:p w14:paraId="587062A2" w14:textId="61900165" w:rsidR="00AC0711" w:rsidRDefault="00AC0711" w:rsidP="00AC0711">
      <w:r w:rsidRPr="006076E2">
        <w:rPr>
          <w:rStyle w:val="a5"/>
          <w:rFonts w:hint="eastAsia"/>
        </w:rPr>
        <w:t>参考解答</w:t>
      </w:r>
      <w:r>
        <w:rPr>
          <w:rFonts w:hint="eastAsia"/>
        </w:rPr>
        <w:t>：若振子从</w:t>
      </w:r>
      <w:r>
        <w:rPr>
          <w:rFonts w:hint="eastAsia"/>
        </w:rPr>
        <w:t xml:space="preserve"> O</w:t>
      </w:r>
      <w:r>
        <w:t xml:space="preserve"> </w:t>
      </w:r>
      <w:r>
        <w:rPr>
          <w:rFonts w:hint="eastAsia"/>
        </w:rPr>
        <w:t>点开始向右运动，且</w:t>
      </w:r>
      <w:r>
        <w:rPr>
          <w:rFonts w:hint="eastAsia"/>
        </w:rPr>
        <w:t xml:space="preserve"> M</w:t>
      </w:r>
      <w:r>
        <w:t xml:space="preserve"> </w:t>
      </w:r>
      <w:r>
        <w:rPr>
          <w:rFonts w:hint="eastAsia"/>
        </w:rPr>
        <w:t>点在</w:t>
      </w:r>
      <w:r>
        <w:rPr>
          <w:rFonts w:hint="eastAsia"/>
        </w:rPr>
        <w:t xml:space="preserve"> O</w:t>
      </w:r>
      <w:r>
        <w:t xml:space="preserve"> </w:t>
      </w:r>
      <w:r>
        <w:rPr>
          <w:rFonts w:hint="eastAsia"/>
        </w:rPr>
        <w:t>右侧，则</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F(1,4) </w:instrText>
      </w:r>
      <w:r>
        <w:fldChar w:fldCharType="end"/>
      </w:r>
      <w:r w:rsidRPr="00CE320B">
        <w:rPr>
          <w:rFonts w:hint="eastAsia"/>
          <w:i/>
          <w:iCs/>
        </w:rPr>
        <w:t>T</w:t>
      </w:r>
      <w:r>
        <w:t xml:space="preserve"> = </w:t>
      </w:r>
      <w:r>
        <w:rPr>
          <w:rFonts w:hint="eastAsia"/>
        </w:rPr>
        <w:t>（</w:t>
      </w:r>
      <w:r>
        <w:rPr>
          <w:rFonts w:hint="eastAsia"/>
        </w:rPr>
        <w:t>6</w:t>
      </w:r>
      <w:r>
        <w:t xml:space="preserve"> </w:t>
      </w:r>
      <w:r>
        <w:rPr>
          <w:rFonts w:hint="eastAsia"/>
        </w:rPr>
        <w:t>+</w:t>
      </w:r>
      <w:r>
        <w:t xml:space="preserve"> </w:t>
      </w:r>
      <w:r>
        <w:fldChar w:fldCharType="begin"/>
      </w:r>
      <w:r>
        <w:instrText xml:space="preserve"> EQ \F(2,2) </w:instrText>
      </w:r>
      <w:r>
        <w:fldChar w:fldCharType="end"/>
      </w:r>
      <w:r>
        <w:fldChar w:fldCharType="begin"/>
      </w:r>
      <w:r>
        <w:instrText xml:space="preserve"> EQ\F(2,2) </w:instrText>
      </w:r>
      <w:r>
        <w:fldChar w:fldCharType="end"/>
      </w:r>
      <w:r>
        <w:fldChar w:fldCharType="begin"/>
      </w:r>
      <w:r>
        <w:instrText xml:space="preserve"> EQ\F(2,2) </w:instrText>
      </w:r>
      <w:r>
        <w:fldChar w:fldCharType="end"/>
      </w:r>
      <w:r>
        <w:rPr>
          <w:rFonts w:hint="eastAsia"/>
        </w:rPr>
        <w:t>）</w:t>
      </w:r>
      <w:r>
        <w:rPr>
          <w:rFonts w:hint="eastAsia"/>
        </w:rPr>
        <w:t>s</w:t>
      </w:r>
      <w:r>
        <w:t xml:space="preserve"> </w:t>
      </w:r>
      <w:r>
        <w:rPr>
          <w:rFonts w:hint="eastAsia"/>
        </w:rPr>
        <w:t>=</w:t>
      </w:r>
      <w:r>
        <w:t xml:space="preserve"> </w:t>
      </w:r>
      <w:r>
        <w:rPr>
          <w:rFonts w:hint="eastAsia"/>
        </w:rPr>
        <w:t>7 s</w:t>
      </w:r>
      <w:r>
        <w:rPr>
          <w:rFonts w:hint="eastAsia"/>
        </w:rPr>
        <w:t>，</w:t>
      </w:r>
      <w:r w:rsidRPr="00CE320B">
        <w:rPr>
          <w:rFonts w:hint="eastAsia"/>
          <w:i/>
          <w:iCs/>
        </w:rPr>
        <w:t>T</w:t>
      </w:r>
      <w:r>
        <w:t xml:space="preserve"> = </w:t>
      </w:r>
      <w:r>
        <w:rPr>
          <w:rFonts w:hint="eastAsia"/>
        </w:rPr>
        <w:t>28 s</w:t>
      </w:r>
      <w:r>
        <w:rPr>
          <w:rFonts w:hint="eastAsia"/>
        </w:rPr>
        <w:t>。若振子从</w:t>
      </w:r>
      <w:r>
        <w:rPr>
          <w:rFonts w:hint="eastAsia"/>
        </w:rPr>
        <w:t xml:space="preserve"> </w:t>
      </w:r>
      <w:r>
        <w:t xml:space="preserve">O </w:t>
      </w:r>
      <w:r>
        <w:rPr>
          <w:rFonts w:hint="eastAsia"/>
        </w:rPr>
        <w:t>点开始向右运动，且</w:t>
      </w:r>
      <w:r>
        <w:rPr>
          <w:rFonts w:hint="eastAsia"/>
        </w:rPr>
        <w:t xml:space="preserve"> M</w:t>
      </w:r>
      <w:r>
        <w:t xml:space="preserve"> </w:t>
      </w:r>
      <w:r>
        <w:rPr>
          <w:rFonts w:hint="eastAsia"/>
        </w:rPr>
        <w:t>点在</w:t>
      </w:r>
      <w:r>
        <w:rPr>
          <w:rFonts w:hint="eastAsia"/>
        </w:rPr>
        <w:t xml:space="preserve"> </w:t>
      </w:r>
      <w:r>
        <w:t xml:space="preserve">O </w:t>
      </w:r>
      <w:r>
        <w:rPr>
          <w:rFonts w:hint="eastAsia"/>
        </w:rPr>
        <w:t>点左侧，则</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F(3,4) </w:instrText>
      </w:r>
      <w:r>
        <w:fldChar w:fldCharType="end"/>
      </w:r>
      <w:r w:rsidRPr="00CE320B">
        <w:rPr>
          <w:rFonts w:hint="eastAsia"/>
          <w:i/>
          <w:iCs/>
        </w:rPr>
        <w:t>T</w:t>
      </w:r>
      <w:r>
        <w:t xml:space="preserve"> = </w:t>
      </w:r>
      <w:r>
        <w:rPr>
          <w:rFonts w:hint="eastAsia"/>
        </w:rPr>
        <w:t>（</w:t>
      </w:r>
      <w:r>
        <w:rPr>
          <w:rFonts w:hint="eastAsia"/>
        </w:rPr>
        <w:t>6</w:t>
      </w:r>
      <w:r>
        <w:t xml:space="preserve"> </w:t>
      </w:r>
      <w:r>
        <w:rPr>
          <w:rFonts w:hint="eastAsia"/>
        </w:rPr>
        <w:t>+</w:t>
      </w:r>
      <w:r>
        <w:t xml:space="preserve"> </w:t>
      </w:r>
      <w:r>
        <w:fldChar w:fldCharType="begin"/>
      </w:r>
      <w:r>
        <w:instrText xml:space="preserve"> EQ \F(2,2) </w:instrText>
      </w:r>
      <w:r>
        <w:fldChar w:fldCharType="end"/>
      </w:r>
      <w:r>
        <w:fldChar w:fldCharType="begin"/>
      </w:r>
      <w:r>
        <w:instrText xml:space="preserve"> EQ\F(2,2) </w:instrText>
      </w:r>
      <w:r>
        <w:fldChar w:fldCharType="end"/>
      </w:r>
      <w:r>
        <w:fldChar w:fldCharType="begin"/>
      </w:r>
      <w:r>
        <w:instrText xml:space="preserve"> EQ\F(2,2) </w:instrText>
      </w:r>
      <w:r>
        <w:fldChar w:fldCharType="end"/>
      </w:r>
      <w:r>
        <w:rPr>
          <w:rFonts w:hint="eastAsia"/>
        </w:rPr>
        <w:t>）</w:t>
      </w:r>
      <w:r>
        <w:rPr>
          <w:rFonts w:hint="eastAsia"/>
        </w:rPr>
        <w:t>s</w:t>
      </w:r>
      <w:r>
        <w:t xml:space="preserve"> </w:t>
      </w:r>
      <w:r>
        <w:rPr>
          <w:rFonts w:hint="eastAsia"/>
        </w:rPr>
        <w:t>=</w:t>
      </w:r>
      <w:r>
        <w:t xml:space="preserve"> </w:t>
      </w:r>
      <w:r>
        <w:rPr>
          <w:rFonts w:hint="eastAsia"/>
        </w:rPr>
        <w:t>7 s</w:t>
      </w:r>
      <w:r>
        <w:rPr>
          <w:rFonts w:hint="eastAsia"/>
        </w:rPr>
        <w:t>，</w:t>
      </w:r>
      <w:r w:rsidRPr="00CE320B">
        <w:rPr>
          <w:rFonts w:hint="eastAsia"/>
          <w:i/>
          <w:iCs/>
        </w:rPr>
        <w:t>T</w:t>
      </w:r>
      <w:r>
        <w:t xml:space="preserve"> </w:t>
      </w:r>
      <w:r w:rsidRPr="00CE320B">
        <w:rPr>
          <w:rFonts w:asciiTheme="majorBidi" w:hAnsiTheme="majorBidi" w:cstheme="majorBidi"/>
        </w:rPr>
        <w:t>≈</w:t>
      </w:r>
      <w:r>
        <w:rPr>
          <w:rFonts w:hint="eastAsia"/>
        </w:rPr>
        <w:t xml:space="preserve"> 9.33 s</w:t>
      </w:r>
      <w:r>
        <w:rPr>
          <w:rFonts w:hint="eastAsia"/>
        </w:rPr>
        <w:t>。</w:t>
      </w:r>
    </w:p>
    <w:p w14:paraId="6A84D298" w14:textId="77777777" w:rsidR="00AC0711" w:rsidRDefault="00AC0711" w:rsidP="00AC0711">
      <w:r w:rsidRPr="00CE320B">
        <w:rPr>
          <w:rStyle w:val="a5"/>
          <w:rFonts w:hint="eastAsia"/>
        </w:rPr>
        <w:t>命题意图</w:t>
      </w:r>
      <w:r>
        <w:rPr>
          <w:rFonts w:hint="eastAsia"/>
        </w:rPr>
        <w:t>：能从不同的角度将文字描述转化为简谐运动的过程，知道简谐运动的对称性。</w:t>
      </w:r>
    </w:p>
    <w:p w14:paraId="048FF7B9" w14:textId="77777777" w:rsidR="00AC0711" w:rsidRDefault="00AC0711" w:rsidP="00AC0711">
      <w:r w:rsidRPr="00CE320B">
        <w:rPr>
          <w:rStyle w:val="a5"/>
          <w:rFonts w:hint="eastAsia"/>
        </w:rPr>
        <w:t>主要素养与水平</w:t>
      </w:r>
      <w:r>
        <w:rPr>
          <w:rFonts w:hint="eastAsia"/>
        </w:rPr>
        <w:t>：模型建构（</w:t>
      </w:r>
      <w:r w:rsidRPr="00CE320B">
        <w:rPr>
          <w:rFonts w:cs="Times New Roman"/>
        </w:rPr>
        <w:t>Ⅲ</w:t>
      </w:r>
      <w:r>
        <w:rPr>
          <w:rFonts w:hint="eastAsia"/>
        </w:rPr>
        <w:t>）；质疑创新（</w:t>
      </w:r>
      <w:r w:rsidRPr="00CE320B">
        <w:rPr>
          <w:rFonts w:cs="Times New Roman"/>
        </w:rPr>
        <w:t>Ⅱ</w:t>
      </w:r>
      <w:r>
        <w:rPr>
          <w:rFonts w:hint="eastAsia"/>
        </w:rPr>
        <w:t>）。</w:t>
      </w:r>
    </w:p>
    <w:p w14:paraId="0D18A3C4" w14:textId="77777777" w:rsidR="00AC0711" w:rsidRDefault="00AC0711" w:rsidP="00AC0711"/>
    <w:p w14:paraId="054F517A" w14:textId="3A9D8342" w:rsidR="00AC0711" w:rsidRDefault="00AC0711" w:rsidP="00AC0711">
      <w:r>
        <w:rPr>
          <w:rFonts w:hint="eastAsia"/>
        </w:rPr>
        <w:lastRenderedPageBreak/>
        <w:t>4</w:t>
      </w:r>
      <w:r>
        <w:rPr>
          <w:rFonts w:hint="eastAsia"/>
        </w:rPr>
        <w:t>．甲、乙两个弹簧振子均做简谐运动：甲的振幅为</w:t>
      </w:r>
      <w:r>
        <w:rPr>
          <w:rFonts w:hint="eastAsia"/>
        </w:rPr>
        <w:t xml:space="preserve"> 4 cm</w:t>
      </w:r>
      <w:r>
        <w:rPr>
          <w:rFonts w:hint="eastAsia"/>
        </w:rPr>
        <w:t>，乙的振幅为</w:t>
      </w:r>
      <w:r>
        <w:rPr>
          <w:rFonts w:hint="eastAsia"/>
        </w:rPr>
        <w:t xml:space="preserve"> 2 cm</w:t>
      </w:r>
      <w:r>
        <w:rPr>
          <w:rFonts w:hint="eastAsia"/>
        </w:rPr>
        <w:t>，它们的周期都是</w:t>
      </w:r>
      <w:r>
        <w:rPr>
          <w:rFonts w:hint="eastAsia"/>
        </w:rPr>
        <w:t xml:space="preserve"> 2 s</w:t>
      </w:r>
      <w:r>
        <w:rPr>
          <w:rFonts w:hint="eastAsia"/>
        </w:rPr>
        <w:t>。当</w:t>
      </w:r>
      <w:r>
        <w:rPr>
          <w:rFonts w:hint="eastAsia"/>
        </w:rPr>
        <w:t xml:space="preserve"> </w:t>
      </w:r>
      <w:r w:rsidRPr="002F3A6F">
        <w:rPr>
          <w:rFonts w:hint="eastAsia"/>
          <w:i/>
          <w:iCs/>
        </w:rPr>
        <w:t>t</w:t>
      </w:r>
      <w:r>
        <w:rPr>
          <w:rFonts w:hint="eastAsia"/>
        </w:rPr>
        <w:t xml:space="preserve"> = 0 </w:t>
      </w:r>
      <w:r>
        <w:rPr>
          <w:rFonts w:hint="eastAsia"/>
        </w:rPr>
        <w:t>时，甲的位移为</w:t>
      </w:r>
      <w:r>
        <w:rPr>
          <w:rFonts w:hint="eastAsia"/>
        </w:rPr>
        <w:t xml:space="preserve"> 4 cm</w:t>
      </w:r>
      <w:r>
        <w:rPr>
          <w:rFonts w:hint="eastAsia"/>
        </w:rPr>
        <w:t>；乙的位移为</w:t>
      </w:r>
      <w:r>
        <w:rPr>
          <w:rFonts w:hint="eastAsia"/>
        </w:rPr>
        <w:t xml:space="preserve"> </w:t>
      </w:r>
      <w:r>
        <w:rPr>
          <w:rFonts w:cs="Times New Roman"/>
        </w:rPr>
        <w:t xml:space="preserve">− </w:t>
      </w:r>
      <w:r>
        <w:rPr>
          <w:rFonts w:hint="eastAsia"/>
        </w:rPr>
        <w:t>2 cm</w:t>
      </w:r>
      <w:r>
        <w:rPr>
          <w:rFonts w:hint="eastAsia"/>
        </w:rPr>
        <w:t>。如图所示为甲的振动图像，试在图中画出乙的振动图像（画出一个周期）。</w:t>
      </w:r>
    </w:p>
    <w:p w14:paraId="6874EF37" w14:textId="77777777" w:rsidR="00AC0711" w:rsidRDefault="00AC0711" w:rsidP="00AC0711">
      <w:r>
        <w:rPr>
          <w:noProof/>
        </w:rPr>
        <mc:AlternateContent>
          <mc:Choice Requires="wpg">
            <w:drawing>
              <wp:inline distT="0" distB="0" distL="0" distR="0" wp14:anchorId="7E4FAA7F" wp14:editId="3D53A781">
                <wp:extent cx="3317875" cy="1560689"/>
                <wp:effectExtent l="0" t="0" r="34925" b="20955"/>
                <wp:docPr id="1884253032" name="组合 2"/>
                <wp:cNvGraphicFramePr/>
                <a:graphic xmlns:a="http://schemas.openxmlformats.org/drawingml/2006/main">
                  <a:graphicData uri="http://schemas.microsoft.com/office/word/2010/wordprocessingGroup">
                    <wpg:wgp>
                      <wpg:cNvGrpSpPr/>
                      <wpg:grpSpPr>
                        <a:xfrm>
                          <a:off x="0" y="0"/>
                          <a:ext cx="3317875" cy="1560689"/>
                          <a:chOff x="17171" y="7483"/>
                          <a:chExt cx="3317875" cy="1560689"/>
                        </a:xfrm>
                      </wpg:grpSpPr>
                      <wpg:grpSp>
                        <wpg:cNvPr id="266611062" name="组合 1"/>
                        <wpg:cNvGrpSpPr/>
                        <wpg:grpSpPr>
                          <a:xfrm>
                            <a:off x="17171" y="7483"/>
                            <a:ext cx="3317875" cy="1519320"/>
                            <a:chOff x="17171" y="5391"/>
                            <a:chExt cx="3317875" cy="1519320"/>
                          </a:xfrm>
                        </wpg:grpSpPr>
                        <wps:wsp>
                          <wps:cNvPr id="1804532200" name="文本框 2"/>
                          <wps:cNvSpPr txBox="1">
                            <a:spLocks noChangeArrowheads="1"/>
                          </wps:cNvSpPr>
                          <wps:spPr bwMode="auto">
                            <a:xfrm>
                              <a:off x="17171" y="5391"/>
                              <a:ext cx="303774" cy="207644"/>
                            </a:xfrm>
                            <a:prstGeom prst="rect">
                              <a:avLst/>
                            </a:prstGeom>
                            <a:noFill/>
                            <a:ln w="9525">
                              <a:noFill/>
                              <a:miter lim="800000"/>
                              <a:headEnd/>
                              <a:tailEnd/>
                            </a:ln>
                          </wps:spPr>
                          <wps:txbx>
                            <w:txbxContent>
                              <w:p w14:paraId="2F3A6A37" w14:textId="77777777" w:rsidR="00AC0711" w:rsidRPr="00D21F81" w:rsidRDefault="00AC0711" w:rsidP="00AC0711">
                                <w:pPr>
                                  <w:rPr>
                                    <w:rFonts w:cs="Times New Roman"/>
                                    <w:sz w:val="18"/>
                                  </w:rPr>
                                </w:pPr>
                                <w:r w:rsidRPr="00D21F81">
                                  <w:rPr>
                                    <w:rFonts w:cs="Times New Roman" w:hint="eastAsia"/>
                                    <w:i/>
                                    <w:iCs/>
                                    <w:sz w:val="18"/>
                                  </w:rPr>
                                  <w:t>x</w:t>
                                </w:r>
                                <w:r w:rsidRPr="00D21F81">
                                  <w:rPr>
                                    <w:rFonts w:cs="Times New Roman" w:hint="eastAsia"/>
                                    <w:sz w:val="18"/>
                                  </w:rPr>
                                  <w:t>/cm</w:t>
                                </w:r>
                              </w:p>
                            </w:txbxContent>
                          </wps:txbx>
                          <wps:bodyPr rot="0" vert="horz" wrap="none" lIns="36000" tIns="0" rIns="36000" bIns="0" anchor="t" anchorCtr="0">
                            <a:spAutoFit/>
                          </wps:bodyPr>
                        </wps:wsp>
                        <wps:wsp>
                          <wps:cNvPr id="403587415" name="文本框 2"/>
                          <wps:cNvSpPr txBox="1">
                            <a:spLocks noChangeArrowheads="1"/>
                          </wps:cNvSpPr>
                          <wps:spPr bwMode="auto">
                            <a:xfrm>
                              <a:off x="184554" y="216585"/>
                              <a:ext cx="139309" cy="207644"/>
                            </a:xfrm>
                            <a:prstGeom prst="rect">
                              <a:avLst/>
                            </a:prstGeom>
                            <a:noFill/>
                            <a:ln w="9525">
                              <a:noFill/>
                              <a:miter lim="800000"/>
                              <a:headEnd/>
                              <a:tailEnd/>
                            </a:ln>
                          </wps:spPr>
                          <wps:txbx>
                            <w:txbxContent>
                              <w:p w14:paraId="6F099ADE" w14:textId="77777777" w:rsidR="00AC0711" w:rsidRPr="00D21F81" w:rsidRDefault="00AC0711" w:rsidP="00AC0711">
                                <w:pPr>
                                  <w:rPr>
                                    <w:rFonts w:cs="Times New Roman"/>
                                    <w:sz w:val="18"/>
                                  </w:rPr>
                                </w:pPr>
                                <w:r w:rsidRPr="00D21F81">
                                  <w:rPr>
                                    <w:rFonts w:cs="Times New Roman" w:hint="eastAsia"/>
                                    <w:sz w:val="18"/>
                                  </w:rPr>
                                  <w:t>4</w:t>
                                </w:r>
                              </w:p>
                            </w:txbxContent>
                          </wps:txbx>
                          <wps:bodyPr rot="0" vert="horz" wrap="none" lIns="36000" tIns="0" rIns="36000" bIns="0" anchor="t" anchorCtr="0">
                            <a:spAutoFit/>
                          </wps:bodyPr>
                        </wps:wsp>
                        <wps:wsp>
                          <wps:cNvPr id="1570250600" name="文本框 2"/>
                          <wps:cNvSpPr txBox="1">
                            <a:spLocks noChangeArrowheads="1"/>
                          </wps:cNvSpPr>
                          <wps:spPr bwMode="auto">
                            <a:xfrm>
                              <a:off x="181169" y="364295"/>
                              <a:ext cx="139309" cy="207644"/>
                            </a:xfrm>
                            <a:prstGeom prst="rect">
                              <a:avLst/>
                            </a:prstGeom>
                            <a:noFill/>
                            <a:ln w="9525">
                              <a:noFill/>
                              <a:miter lim="800000"/>
                              <a:headEnd/>
                              <a:tailEnd/>
                            </a:ln>
                          </wps:spPr>
                          <wps:txbx>
                            <w:txbxContent>
                              <w:p w14:paraId="5E871D26" w14:textId="77777777" w:rsidR="00AC0711" w:rsidRPr="00D21F81" w:rsidRDefault="00AC0711" w:rsidP="00AC0711">
                                <w:pPr>
                                  <w:rPr>
                                    <w:rFonts w:cs="Times New Roman"/>
                                    <w:sz w:val="18"/>
                                  </w:rPr>
                                </w:pPr>
                                <w:r>
                                  <w:rPr>
                                    <w:rFonts w:cs="Times New Roman" w:hint="eastAsia"/>
                                    <w:sz w:val="18"/>
                                  </w:rPr>
                                  <w:t>3</w:t>
                                </w:r>
                              </w:p>
                            </w:txbxContent>
                          </wps:txbx>
                          <wps:bodyPr rot="0" vert="horz" wrap="none" lIns="36000" tIns="0" rIns="36000" bIns="0" anchor="t" anchorCtr="0">
                            <a:spAutoFit/>
                          </wps:bodyPr>
                        </wps:wsp>
                        <wps:wsp>
                          <wps:cNvPr id="31710710" name="文本框 2"/>
                          <wps:cNvSpPr txBox="1">
                            <a:spLocks noChangeArrowheads="1"/>
                          </wps:cNvSpPr>
                          <wps:spPr bwMode="auto">
                            <a:xfrm>
                              <a:off x="183259" y="497500"/>
                              <a:ext cx="139309" cy="207644"/>
                            </a:xfrm>
                            <a:prstGeom prst="rect">
                              <a:avLst/>
                            </a:prstGeom>
                            <a:noFill/>
                            <a:ln w="9525">
                              <a:noFill/>
                              <a:miter lim="800000"/>
                              <a:headEnd/>
                              <a:tailEnd/>
                            </a:ln>
                          </wps:spPr>
                          <wps:txbx>
                            <w:txbxContent>
                              <w:p w14:paraId="0076273B" w14:textId="77777777" w:rsidR="00AC0711" w:rsidRPr="00D21F81" w:rsidRDefault="00AC0711" w:rsidP="00AC0711">
                                <w:pPr>
                                  <w:rPr>
                                    <w:rFonts w:cs="Times New Roman"/>
                                    <w:sz w:val="18"/>
                                  </w:rPr>
                                </w:pPr>
                                <w:r>
                                  <w:rPr>
                                    <w:rFonts w:cs="Times New Roman" w:hint="eastAsia"/>
                                    <w:sz w:val="18"/>
                                  </w:rPr>
                                  <w:t>2</w:t>
                                </w:r>
                              </w:p>
                            </w:txbxContent>
                          </wps:txbx>
                          <wps:bodyPr rot="0" vert="horz" wrap="none" lIns="36000" tIns="0" rIns="36000" bIns="0" anchor="t" anchorCtr="0">
                            <a:spAutoFit/>
                          </wps:bodyPr>
                        </wps:wsp>
                        <wps:wsp>
                          <wps:cNvPr id="1745213185" name="文本框 2"/>
                          <wps:cNvSpPr txBox="1">
                            <a:spLocks noChangeArrowheads="1"/>
                          </wps:cNvSpPr>
                          <wps:spPr bwMode="auto">
                            <a:xfrm>
                              <a:off x="184554" y="631781"/>
                              <a:ext cx="139309" cy="207644"/>
                            </a:xfrm>
                            <a:prstGeom prst="rect">
                              <a:avLst/>
                            </a:prstGeom>
                            <a:noFill/>
                            <a:ln w="9525">
                              <a:noFill/>
                              <a:miter lim="800000"/>
                              <a:headEnd/>
                              <a:tailEnd/>
                            </a:ln>
                          </wps:spPr>
                          <wps:txbx>
                            <w:txbxContent>
                              <w:p w14:paraId="4FCBAF8A" w14:textId="77777777" w:rsidR="00AC0711" w:rsidRPr="00D21F81" w:rsidRDefault="00AC0711" w:rsidP="00AC0711">
                                <w:pPr>
                                  <w:rPr>
                                    <w:rFonts w:cs="Times New Roman"/>
                                    <w:sz w:val="18"/>
                                  </w:rPr>
                                </w:pPr>
                                <w:r>
                                  <w:rPr>
                                    <w:rFonts w:cs="Times New Roman" w:hint="eastAsia"/>
                                    <w:sz w:val="18"/>
                                  </w:rPr>
                                  <w:t>1</w:t>
                                </w:r>
                              </w:p>
                            </w:txbxContent>
                          </wps:txbx>
                          <wps:bodyPr rot="0" vert="horz" wrap="none" lIns="36000" tIns="0" rIns="36000" bIns="0" anchor="t" anchorCtr="0">
                            <a:spAutoFit/>
                          </wps:bodyPr>
                        </wps:wsp>
                        <wps:wsp>
                          <wps:cNvPr id="1602272187" name="文本框 2"/>
                          <wps:cNvSpPr txBox="1">
                            <a:spLocks noChangeArrowheads="1"/>
                          </wps:cNvSpPr>
                          <wps:spPr bwMode="auto">
                            <a:xfrm>
                              <a:off x="118292" y="918520"/>
                              <a:ext cx="203444" cy="207644"/>
                            </a:xfrm>
                            <a:prstGeom prst="rect">
                              <a:avLst/>
                            </a:prstGeom>
                            <a:noFill/>
                            <a:ln w="9525">
                              <a:noFill/>
                              <a:miter lim="800000"/>
                              <a:headEnd/>
                              <a:tailEnd/>
                            </a:ln>
                          </wps:spPr>
                          <wps:txbx>
                            <w:txbxContent>
                              <w:p w14:paraId="541A284F" w14:textId="77777777" w:rsidR="00AC0711" w:rsidRPr="00D21F81" w:rsidRDefault="00AC0711" w:rsidP="00AC0711">
                                <w:pPr>
                                  <w:rPr>
                                    <w:rFonts w:cs="Times New Roman"/>
                                    <w:sz w:val="18"/>
                                  </w:rPr>
                                </w:pPr>
                                <w:r>
                                  <w:rPr>
                                    <w:rFonts w:cs="Times New Roman"/>
                                    <w:sz w:val="18"/>
                                  </w:rPr>
                                  <w:t>−</w:t>
                                </w:r>
                                <w:r>
                                  <w:rPr>
                                    <w:rFonts w:cs="Times New Roman" w:hint="eastAsia"/>
                                    <w:sz w:val="18"/>
                                  </w:rPr>
                                  <w:t>1</w:t>
                                </w:r>
                              </w:p>
                            </w:txbxContent>
                          </wps:txbx>
                          <wps:bodyPr rot="0" vert="horz" wrap="none" lIns="36000" tIns="0" rIns="36000" bIns="0" anchor="t" anchorCtr="0">
                            <a:spAutoFit/>
                          </wps:bodyPr>
                        </wps:wsp>
                        <wps:wsp>
                          <wps:cNvPr id="228263246" name="文本框 2"/>
                          <wps:cNvSpPr txBox="1">
                            <a:spLocks noChangeArrowheads="1"/>
                          </wps:cNvSpPr>
                          <wps:spPr bwMode="auto">
                            <a:xfrm>
                              <a:off x="116150" y="1050310"/>
                              <a:ext cx="203444" cy="207644"/>
                            </a:xfrm>
                            <a:prstGeom prst="rect">
                              <a:avLst/>
                            </a:prstGeom>
                            <a:noFill/>
                            <a:ln w="9525">
                              <a:noFill/>
                              <a:miter lim="800000"/>
                              <a:headEnd/>
                              <a:tailEnd/>
                            </a:ln>
                          </wps:spPr>
                          <wps:txbx>
                            <w:txbxContent>
                              <w:p w14:paraId="0A894894" w14:textId="77777777" w:rsidR="00AC0711" w:rsidRPr="00D21F81" w:rsidRDefault="00AC0711" w:rsidP="00AC0711">
                                <w:pPr>
                                  <w:rPr>
                                    <w:rFonts w:cs="Times New Roman"/>
                                    <w:sz w:val="18"/>
                                  </w:rPr>
                                </w:pPr>
                                <w:r>
                                  <w:rPr>
                                    <w:rFonts w:cs="Times New Roman"/>
                                    <w:sz w:val="18"/>
                                  </w:rPr>
                                  <w:t>−</w:t>
                                </w:r>
                                <w:r>
                                  <w:rPr>
                                    <w:rFonts w:cs="Times New Roman" w:hint="eastAsia"/>
                                    <w:sz w:val="18"/>
                                  </w:rPr>
                                  <w:t>2</w:t>
                                </w:r>
                              </w:p>
                            </w:txbxContent>
                          </wps:txbx>
                          <wps:bodyPr rot="0" vert="horz" wrap="none" lIns="36000" tIns="0" rIns="36000" bIns="0" anchor="t" anchorCtr="0">
                            <a:spAutoFit/>
                          </wps:bodyPr>
                        </wps:wsp>
                        <wps:wsp>
                          <wps:cNvPr id="1888418365" name="文本框 2"/>
                          <wps:cNvSpPr txBox="1">
                            <a:spLocks noChangeArrowheads="1"/>
                          </wps:cNvSpPr>
                          <wps:spPr bwMode="auto">
                            <a:xfrm>
                              <a:off x="111966" y="1179530"/>
                              <a:ext cx="203444" cy="207644"/>
                            </a:xfrm>
                            <a:prstGeom prst="rect">
                              <a:avLst/>
                            </a:prstGeom>
                            <a:noFill/>
                            <a:ln w="9525">
                              <a:noFill/>
                              <a:miter lim="800000"/>
                              <a:headEnd/>
                              <a:tailEnd/>
                            </a:ln>
                          </wps:spPr>
                          <wps:txbx>
                            <w:txbxContent>
                              <w:p w14:paraId="4FB1FC21" w14:textId="77777777" w:rsidR="00AC0711" w:rsidRPr="00D21F81" w:rsidRDefault="00AC0711" w:rsidP="00AC0711">
                                <w:pPr>
                                  <w:rPr>
                                    <w:rFonts w:cs="Times New Roman"/>
                                    <w:sz w:val="18"/>
                                  </w:rPr>
                                </w:pPr>
                                <w:r>
                                  <w:rPr>
                                    <w:rFonts w:cs="Times New Roman"/>
                                    <w:sz w:val="18"/>
                                  </w:rPr>
                                  <w:t>−</w:t>
                                </w:r>
                                <w:r>
                                  <w:rPr>
                                    <w:rFonts w:cs="Times New Roman" w:hint="eastAsia"/>
                                    <w:sz w:val="18"/>
                                  </w:rPr>
                                  <w:t>3</w:t>
                                </w:r>
                              </w:p>
                            </w:txbxContent>
                          </wps:txbx>
                          <wps:bodyPr rot="0" vert="horz" wrap="none" lIns="36000" tIns="0" rIns="36000" bIns="0" anchor="t" anchorCtr="0">
                            <a:spAutoFit/>
                          </wps:bodyPr>
                        </wps:wsp>
                        <wps:wsp>
                          <wps:cNvPr id="1459483912" name="文本框 2"/>
                          <wps:cNvSpPr txBox="1">
                            <a:spLocks noChangeArrowheads="1"/>
                          </wps:cNvSpPr>
                          <wps:spPr bwMode="auto">
                            <a:xfrm>
                              <a:off x="116150" y="1317067"/>
                              <a:ext cx="203444" cy="207644"/>
                            </a:xfrm>
                            <a:prstGeom prst="rect">
                              <a:avLst/>
                            </a:prstGeom>
                            <a:noFill/>
                            <a:ln w="9525">
                              <a:noFill/>
                              <a:miter lim="800000"/>
                              <a:headEnd/>
                              <a:tailEnd/>
                            </a:ln>
                          </wps:spPr>
                          <wps:txbx>
                            <w:txbxContent>
                              <w:p w14:paraId="7A2257D3" w14:textId="77777777" w:rsidR="00AC0711" w:rsidRPr="00D21F81" w:rsidRDefault="00AC0711" w:rsidP="00AC0711">
                                <w:pPr>
                                  <w:rPr>
                                    <w:rFonts w:cs="Times New Roman"/>
                                    <w:sz w:val="18"/>
                                  </w:rPr>
                                </w:pPr>
                                <w:r>
                                  <w:rPr>
                                    <w:rFonts w:cs="Times New Roman"/>
                                    <w:sz w:val="18"/>
                                  </w:rPr>
                                  <w:t>−</w:t>
                                </w:r>
                                <w:r>
                                  <w:rPr>
                                    <w:rFonts w:cs="Times New Roman" w:hint="eastAsia"/>
                                    <w:sz w:val="18"/>
                                  </w:rPr>
                                  <w:t>4</w:t>
                                </w:r>
                              </w:p>
                            </w:txbxContent>
                          </wps:txbx>
                          <wps:bodyPr rot="0" vert="horz" wrap="none" lIns="36000" tIns="0" rIns="36000" bIns="0" anchor="t" anchorCtr="0">
                            <a:spAutoFit/>
                          </wps:bodyPr>
                        </wps:wsp>
                        <wps:wsp>
                          <wps:cNvPr id="1050413025" name="文本框 2"/>
                          <wps:cNvSpPr txBox="1">
                            <a:spLocks noChangeArrowheads="1"/>
                          </wps:cNvSpPr>
                          <wps:spPr bwMode="auto">
                            <a:xfrm>
                              <a:off x="162803" y="775996"/>
                              <a:ext cx="164074" cy="207644"/>
                            </a:xfrm>
                            <a:prstGeom prst="rect">
                              <a:avLst/>
                            </a:prstGeom>
                            <a:noFill/>
                            <a:ln w="9525">
                              <a:noFill/>
                              <a:miter lim="800000"/>
                              <a:headEnd/>
                              <a:tailEnd/>
                            </a:ln>
                          </wps:spPr>
                          <wps:txbx>
                            <w:txbxContent>
                              <w:p w14:paraId="129031B1" w14:textId="77777777" w:rsidR="00AC0711" w:rsidRPr="00D21F81" w:rsidRDefault="00AC0711" w:rsidP="00AC0711">
                                <w:pPr>
                                  <w:rPr>
                                    <w:rFonts w:cs="Times New Roman"/>
                                    <w:i/>
                                    <w:iCs/>
                                    <w:sz w:val="18"/>
                                  </w:rPr>
                                </w:pPr>
                                <w:r w:rsidRPr="00D21F81">
                                  <w:rPr>
                                    <w:rFonts w:cs="Times New Roman" w:hint="eastAsia"/>
                                    <w:i/>
                                    <w:iCs/>
                                    <w:sz w:val="18"/>
                                  </w:rPr>
                                  <w:t>O</w:t>
                                </w:r>
                              </w:p>
                            </w:txbxContent>
                          </wps:txbx>
                          <wps:bodyPr rot="0" vert="horz" wrap="none" lIns="36000" tIns="0" rIns="36000" bIns="0" anchor="t" anchorCtr="0">
                            <a:spAutoFit/>
                          </wps:bodyPr>
                        </wps:wsp>
                        <wps:wsp>
                          <wps:cNvPr id="738967351" name="文本框 2"/>
                          <wps:cNvSpPr txBox="1">
                            <a:spLocks noChangeArrowheads="1"/>
                          </wps:cNvSpPr>
                          <wps:spPr bwMode="auto">
                            <a:xfrm>
                              <a:off x="849382" y="835964"/>
                              <a:ext cx="225034" cy="207644"/>
                            </a:xfrm>
                            <a:prstGeom prst="rect">
                              <a:avLst/>
                            </a:prstGeom>
                            <a:noFill/>
                            <a:ln w="9525">
                              <a:noFill/>
                              <a:miter lim="800000"/>
                              <a:headEnd/>
                              <a:tailEnd/>
                            </a:ln>
                          </wps:spPr>
                          <wps:txbx>
                            <w:txbxContent>
                              <w:p w14:paraId="40CF067A" w14:textId="77777777" w:rsidR="00AC0711" w:rsidRPr="00D21F81" w:rsidRDefault="00AC0711" w:rsidP="00AC0711">
                                <w:pPr>
                                  <w:rPr>
                                    <w:rFonts w:cs="Times New Roman"/>
                                    <w:sz w:val="18"/>
                                  </w:rPr>
                                </w:pPr>
                                <w:r>
                                  <w:rPr>
                                    <w:rFonts w:cs="Times New Roman" w:hint="eastAsia"/>
                                    <w:sz w:val="18"/>
                                  </w:rPr>
                                  <w:t>0.5</w:t>
                                </w:r>
                              </w:p>
                            </w:txbxContent>
                          </wps:txbx>
                          <wps:bodyPr rot="0" vert="horz" wrap="none" lIns="36000" tIns="0" rIns="36000" bIns="0" anchor="t" anchorCtr="0">
                            <a:spAutoFit/>
                          </wps:bodyPr>
                        </wps:wsp>
                        <wps:wsp>
                          <wps:cNvPr id="1768031519" name="文本框 2"/>
                          <wps:cNvSpPr txBox="1">
                            <a:spLocks noChangeArrowheads="1"/>
                          </wps:cNvSpPr>
                          <wps:spPr bwMode="auto">
                            <a:xfrm>
                              <a:off x="1594753" y="836210"/>
                              <a:ext cx="139309" cy="207644"/>
                            </a:xfrm>
                            <a:prstGeom prst="rect">
                              <a:avLst/>
                            </a:prstGeom>
                            <a:noFill/>
                            <a:ln w="9525">
                              <a:noFill/>
                              <a:miter lim="800000"/>
                              <a:headEnd/>
                              <a:tailEnd/>
                            </a:ln>
                          </wps:spPr>
                          <wps:txbx>
                            <w:txbxContent>
                              <w:p w14:paraId="6138527B" w14:textId="77777777" w:rsidR="00AC0711" w:rsidRPr="00D21F81" w:rsidRDefault="00AC0711" w:rsidP="00AC0711">
                                <w:pPr>
                                  <w:rPr>
                                    <w:rFonts w:cs="Times New Roman"/>
                                    <w:sz w:val="18"/>
                                  </w:rPr>
                                </w:pPr>
                                <w:r>
                                  <w:rPr>
                                    <w:rFonts w:cs="Times New Roman" w:hint="eastAsia"/>
                                    <w:sz w:val="18"/>
                                  </w:rPr>
                                  <w:t>1</w:t>
                                </w:r>
                              </w:p>
                            </w:txbxContent>
                          </wps:txbx>
                          <wps:bodyPr rot="0" vert="horz" wrap="none" lIns="36000" tIns="0" rIns="36000" bIns="0" anchor="t" anchorCtr="0">
                            <a:spAutoFit/>
                          </wps:bodyPr>
                        </wps:wsp>
                        <wps:wsp>
                          <wps:cNvPr id="73955777" name="文本框 2"/>
                          <wps:cNvSpPr txBox="1">
                            <a:spLocks noChangeArrowheads="1"/>
                          </wps:cNvSpPr>
                          <wps:spPr bwMode="auto">
                            <a:xfrm>
                              <a:off x="2351546" y="836363"/>
                              <a:ext cx="225034" cy="207644"/>
                            </a:xfrm>
                            <a:prstGeom prst="rect">
                              <a:avLst/>
                            </a:prstGeom>
                            <a:noFill/>
                            <a:ln w="9525">
                              <a:noFill/>
                              <a:miter lim="800000"/>
                              <a:headEnd/>
                              <a:tailEnd/>
                            </a:ln>
                          </wps:spPr>
                          <wps:txbx>
                            <w:txbxContent>
                              <w:p w14:paraId="48C1228F" w14:textId="77777777" w:rsidR="00AC0711" w:rsidRPr="00D21F81" w:rsidRDefault="00AC0711" w:rsidP="00AC0711">
                                <w:pPr>
                                  <w:rPr>
                                    <w:rFonts w:cs="Times New Roman"/>
                                    <w:sz w:val="18"/>
                                  </w:rPr>
                                </w:pPr>
                                <w:r>
                                  <w:rPr>
                                    <w:rFonts w:cs="Times New Roman" w:hint="eastAsia"/>
                                    <w:sz w:val="18"/>
                                  </w:rPr>
                                  <w:t>1.5</w:t>
                                </w:r>
                              </w:p>
                            </w:txbxContent>
                          </wps:txbx>
                          <wps:bodyPr rot="0" vert="horz" wrap="none" lIns="36000" tIns="0" rIns="36000" bIns="0" anchor="t" anchorCtr="0">
                            <a:spAutoFit/>
                          </wps:bodyPr>
                        </wps:wsp>
                        <wps:wsp>
                          <wps:cNvPr id="2033055070" name="文本框 2"/>
                          <wps:cNvSpPr txBox="1">
                            <a:spLocks noChangeArrowheads="1"/>
                          </wps:cNvSpPr>
                          <wps:spPr bwMode="auto">
                            <a:xfrm>
                              <a:off x="2970135" y="836064"/>
                              <a:ext cx="139309" cy="207644"/>
                            </a:xfrm>
                            <a:prstGeom prst="rect">
                              <a:avLst/>
                            </a:prstGeom>
                            <a:noFill/>
                            <a:ln w="9525">
                              <a:noFill/>
                              <a:miter lim="800000"/>
                              <a:headEnd/>
                              <a:tailEnd/>
                            </a:ln>
                          </wps:spPr>
                          <wps:txbx>
                            <w:txbxContent>
                              <w:p w14:paraId="345794AD" w14:textId="77777777" w:rsidR="00AC0711" w:rsidRPr="00D21F81" w:rsidRDefault="00AC0711" w:rsidP="00AC0711">
                                <w:pPr>
                                  <w:rPr>
                                    <w:rFonts w:cs="Times New Roman"/>
                                    <w:sz w:val="18"/>
                                  </w:rPr>
                                </w:pPr>
                                <w:r>
                                  <w:rPr>
                                    <w:rFonts w:cs="Times New Roman" w:hint="eastAsia"/>
                                    <w:sz w:val="18"/>
                                  </w:rPr>
                                  <w:t>2</w:t>
                                </w:r>
                              </w:p>
                            </w:txbxContent>
                          </wps:txbx>
                          <wps:bodyPr rot="0" vert="horz" wrap="none" lIns="36000" tIns="0" rIns="36000" bIns="0" anchor="t" anchorCtr="0">
                            <a:spAutoFit/>
                          </wps:bodyPr>
                        </wps:wsp>
                        <wps:wsp>
                          <wps:cNvPr id="216215863" name="文本框 2"/>
                          <wps:cNvSpPr txBox="1">
                            <a:spLocks noChangeArrowheads="1"/>
                          </wps:cNvSpPr>
                          <wps:spPr bwMode="auto">
                            <a:xfrm>
                              <a:off x="3144937" y="860268"/>
                              <a:ext cx="190109" cy="207644"/>
                            </a:xfrm>
                            <a:prstGeom prst="rect">
                              <a:avLst/>
                            </a:prstGeom>
                            <a:noFill/>
                            <a:ln w="9525">
                              <a:noFill/>
                              <a:miter lim="800000"/>
                              <a:headEnd/>
                              <a:tailEnd/>
                            </a:ln>
                          </wps:spPr>
                          <wps:txbx>
                            <w:txbxContent>
                              <w:p w14:paraId="1EEF8AB0" w14:textId="77777777" w:rsidR="00AC0711" w:rsidRPr="00D21F81" w:rsidRDefault="00AC0711" w:rsidP="00AC0711">
                                <w:pPr>
                                  <w:rPr>
                                    <w:rFonts w:cs="Times New Roman"/>
                                    <w:sz w:val="18"/>
                                  </w:rPr>
                                </w:pPr>
                                <w:r w:rsidRPr="00D21F81">
                                  <w:rPr>
                                    <w:rFonts w:cs="Times New Roman" w:hint="eastAsia"/>
                                    <w:i/>
                                    <w:iCs/>
                                    <w:sz w:val="18"/>
                                  </w:rPr>
                                  <w:t>t</w:t>
                                </w:r>
                                <w:r>
                                  <w:rPr>
                                    <w:rFonts w:cs="Times New Roman" w:hint="eastAsia"/>
                                    <w:sz w:val="18"/>
                                  </w:rPr>
                                  <w:t>/s</w:t>
                                </w:r>
                              </w:p>
                            </w:txbxContent>
                          </wps:txbx>
                          <wps:bodyPr rot="0" vert="horz" wrap="none" lIns="36000" tIns="0" rIns="36000" bIns="0" anchor="t" anchorCtr="0">
                            <a:spAutoFit/>
                          </wps:bodyPr>
                        </wps:wsp>
                      </wpg:grpSp>
                      <wpg:grpSp>
                        <wpg:cNvPr id="387" name="组合 386">
                          <a:extLst>
                            <a:ext uri="{FF2B5EF4-FFF2-40B4-BE49-F238E27FC236}">
                              <a16:creationId xmlns:a16="http://schemas.microsoft.com/office/drawing/2014/main" id="{9465767D-37DD-932C-0FA0-9652FA0F83E6}"/>
                            </a:ext>
                          </a:extLst>
                        </wpg:cNvPr>
                        <wpg:cNvGrpSpPr/>
                        <wpg:grpSpPr>
                          <a:xfrm>
                            <a:off x="333135" y="79949"/>
                            <a:ext cx="2967137" cy="1488223"/>
                            <a:chOff x="313978" y="42323"/>
                            <a:chExt cx="2967137" cy="1488223"/>
                          </a:xfrm>
                        </wpg:grpSpPr>
                        <wpg:grpSp>
                          <wpg:cNvPr id="2077076693" name="组合 2077076693">
                            <a:extLst>
                              <a:ext uri="{FF2B5EF4-FFF2-40B4-BE49-F238E27FC236}">
                                <a16:creationId xmlns:a16="http://schemas.microsoft.com/office/drawing/2014/main" id="{383F4CB7-399E-6673-6B26-B72C84B87B28}"/>
                              </a:ext>
                            </a:extLst>
                          </wpg:cNvPr>
                          <wpg:cNvGrpSpPr/>
                          <wpg:grpSpPr>
                            <a:xfrm>
                              <a:off x="315915" y="42323"/>
                              <a:ext cx="2965200" cy="1488223"/>
                              <a:chOff x="318413" y="48087"/>
                              <a:chExt cx="2988646" cy="1690920"/>
                            </a:xfrm>
                          </wpg:grpSpPr>
                          <wps:wsp>
                            <wps:cNvPr id="1036487393" name="直接箭头连接符 1036487393">
                              <a:extLst>
                                <a:ext uri="{FF2B5EF4-FFF2-40B4-BE49-F238E27FC236}">
                                  <a16:creationId xmlns:a16="http://schemas.microsoft.com/office/drawing/2014/main" id="{A6DE72DA-B2DA-FB93-071F-36CD1D17713B}"/>
                                </a:ext>
                              </a:extLst>
                            </wps:cNvPr>
                            <wps:cNvCnPr>
                              <a:cxnSpLocks/>
                            </wps:cNvCnPr>
                            <wps:spPr>
                              <a:xfrm>
                                <a:off x="320538" y="965027"/>
                                <a:ext cx="298652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568317" name="直接箭头连接符 18568317">
                              <a:extLst>
                                <a:ext uri="{FF2B5EF4-FFF2-40B4-BE49-F238E27FC236}">
                                  <a16:creationId xmlns:a16="http://schemas.microsoft.com/office/drawing/2014/main" id="{A8C5CDBE-F06A-0343-20C3-5571FF110212}"/>
                                </a:ext>
                              </a:extLst>
                            </wps:cNvPr>
                            <wps:cNvCnPr>
                              <a:cxnSpLocks/>
                            </wps:cNvCnPr>
                            <wps:spPr>
                              <a:xfrm flipV="1">
                                <a:off x="320780" y="48087"/>
                                <a:ext cx="0" cy="16909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5519835" name="直接箭头连接符 525519835">
                              <a:extLst>
                                <a:ext uri="{FF2B5EF4-FFF2-40B4-BE49-F238E27FC236}">
                                  <a16:creationId xmlns:a16="http://schemas.microsoft.com/office/drawing/2014/main" id="{17A0E0E6-255A-68D0-3C5A-B4897F531926}"/>
                                </a:ext>
                              </a:extLst>
                            </wps:cNvPr>
                            <wps:cNvCnPr>
                              <a:cxnSpLocks/>
                            </wps:cNvCnPr>
                            <wps:spPr>
                              <a:xfrm>
                                <a:off x="320538" y="1593730"/>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31479165" name="直接箭头连接符 2031479165">
                              <a:extLst>
                                <a:ext uri="{FF2B5EF4-FFF2-40B4-BE49-F238E27FC236}">
                                  <a16:creationId xmlns:a16="http://schemas.microsoft.com/office/drawing/2014/main" id="{B2FE0C65-A08A-EF8C-E3E1-4BAE08DAB969}"/>
                                </a:ext>
                              </a:extLst>
                            </wps:cNvPr>
                            <wps:cNvCnPr>
                              <a:cxnSpLocks/>
                            </wps:cNvCnPr>
                            <wps:spPr>
                              <a:xfrm>
                                <a:off x="309862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79544776" name="直接箭头连接符 2079544776">
                              <a:extLst>
                                <a:ext uri="{FF2B5EF4-FFF2-40B4-BE49-F238E27FC236}">
                                  <a16:creationId xmlns:a16="http://schemas.microsoft.com/office/drawing/2014/main" id="{9DAF2186-165A-63FE-EF48-643AB74FC59A}"/>
                                </a:ext>
                              </a:extLst>
                            </wps:cNvPr>
                            <wps:cNvCnPr>
                              <a:cxnSpLocks/>
                            </wps:cNvCnPr>
                            <wps:spPr>
                              <a:xfrm>
                                <a:off x="320537" y="336326"/>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81553307" name="直接箭头连接符 1281553307">
                              <a:extLst>
                                <a:ext uri="{FF2B5EF4-FFF2-40B4-BE49-F238E27FC236}">
                                  <a16:creationId xmlns:a16="http://schemas.microsoft.com/office/drawing/2014/main" id="{6ED53E5B-DA70-53BD-A46D-9D57818F705A}"/>
                                </a:ext>
                              </a:extLst>
                            </wps:cNvPr>
                            <wps:cNvCnPr>
                              <a:cxnSpLocks/>
                            </wps:cNvCnPr>
                            <wps:spPr>
                              <a:xfrm>
                                <a:off x="320537" y="49350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14227857" name="直接箭头连接符 614227857">
                              <a:extLst>
                                <a:ext uri="{FF2B5EF4-FFF2-40B4-BE49-F238E27FC236}">
                                  <a16:creationId xmlns:a16="http://schemas.microsoft.com/office/drawing/2014/main" id="{5AEEB534-F2B0-B954-F81E-9078953345BD}"/>
                                </a:ext>
                              </a:extLst>
                            </wps:cNvPr>
                            <wps:cNvCnPr>
                              <a:cxnSpLocks/>
                            </wps:cNvCnPr>
                            <wps:spPr>
                              <a:xfrm>
                                <a:off x="320537" y="650677"/>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3522355" name="直接箭头连接符 573522355">
                              <a:extLst>
                                <a:ext uri="{FF2B5EF4-FFF2-40B4-BE49-F238E27FC236}">
                                  <a16:creationId xmlns:a16="http://schemas.microsoft.com/office/drawing/2014/main" id="{BC33A9B0-D7B1-9623-B73E-A1F1621F9DEA}"/>
                                </a:ext>
                              </a:extLst>
                            </wps:cNvPr>
                            <wps:cNvCnPr>
                              <a:cxnSpLocks/>
                            </wps:cNvCnPr>
                            <wps:spPr>
                              <a:xfrm>
                                <a:off x="320537" y="80785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07457606" name="直接箭头连接符 1907457606">
                              <a:extLst>
                                <a:ext uri="{FF2B5EF4-FFF2-40B4-BE49-F238E27FC236}">
                                  <a16:creationId xmlns:a16="http://schemas.microsoft.com/office/drawing/2014/main" id="{4FF8B9E3-3A7F-C954-D07D-48A48D57FB06}"/>
                                </a:ext>
                              </a:extLst>
                            </wps:cNvPr>
                            <wps:cNvCnPr>
                              <a:cxnSpLocks/>
                            </wps:cNvCnPr>
                            <wps:spPr>
                              <a:xfrm>
                                <a:off x="320538" y="112220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59036703" name="直接箭头连接符 759036703">
                              <a:extLst>
                                <a:ext uri="{FF2B5EF4-FFF2-40B4-BE49-F238E27FC236}">
                                  <a16:creationId xmlns:a16="http://schemas.microsoft.com/office/drawing/2014/main" id="{3B81366C-27DD-EA17-9968-F127A3A924EB}"/>
                                </a:ext>
                              </a:extLst>
                            </wps:cNvPr>
                            <wps:cNvCnPr>
                              <a:cxnSpLocks/>
                            </wps:cNvCnPr>
                            <wps:spPr>
                              <a:xfrm>
                                <a:off x="320538" y="1279377"/>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87543716" name="直接箭头连接符 1987543716">
                              <a:extLst>
                                <a:ext uri="{FF2B5EF4-FFF2-40B4-BE49-F238E27FC236}">
                                  <a16:creationId xmlns:a16="http://schemas.microsoft.com/office/drawing/2014/main" id="{027BDA05-564B-7E24-A426-4B75955BEDA5}"/>
                                </a:ext>
                              </a:extLst>
                            </wps:cNvPr>
                            <wps:cNvCnPr>
                              <a:cxnSpLocks/>
                            </wps:cNvCnPr>
                            <wps:spPr>
                              <a:xfrm>
                                <a:off x="320538" y="1436553"/>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99655720" name="直接箭头连接符 1599655720">
                              <a:extLst>
                                <a:ext uri="{FF2B5EF4-FFF2-40B4-BE49-F238E27FC236}">
                                  <a16:creationId xmlns:a16="http://schemas.microsoft.com/office/drawing/2014/main" id="{6F2481BB-2B7D-3D26-751C-75F5261C2594}"/>
                                </a:ext>
                              </a:extLst>
                            </wps:cNvPr>
                            <wps:cNvCnPr>
                              <a:cxnSpLocks/>
                            </wps:cNvCnPr>
                            <wps:spPr>
                              <a:xfrm>
                                <a:off x="295973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4994257" name="直接箭头连接符 474994257">
                              <a:extLst>
                                <a:ext uri="{FF2B5EF4-FFF2-40B4-BE49-F238E27FC236}">
                                  <a16:creationId xmlns:a16="http://schemas.microsoft.com/office/drawing/2014/main" id="{6B8A27E9-9F44-0E47-13E8-7DD9C04D0A92}"/>
                                </a:ext>
                              </a:extLst>
                            </wps:cNvPr>
                            <wps:cNvCnPr>
                              <a:cxnSpLocks/>
                            </wps:cNvCnPr>
                            <wps:spPr>
                              <a:xfrm>
                                <a:off x="2820847"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19169892" name="直接箭头连接符 1819169892">
                              <a:extLst>
                                <a:ext uri="{FF2B5EF4-FFF2-40B4-BE49-F238E27FC236}">
                                  <a16:creationId xmlns:a16="http://schemas.microsoft.com/office/drawing/2014/main" id="{0D8CD5D6-BE4A-360C-39FD-3CB13CB3CAD7}"/>
                                </a:ext>
                              </a:extLst>
                            </wps:cNvPr>
                            <wps:cNvCnPr>
                              <a:cxnSpLocks/>
                            </wps:cNvCnPr>
                            <wps:spPr>
                              <a:xfrm>
                                <a:off x="268195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45153099" name="直接箭头连接符 545153099">
                              <a:extLst>
                                <a:ext uri="{FF2B5EF4-FFF2-40B4-BE49-F238E27FC236}">
                                  <a16:creationId xmlns:a16="http://schemas.microsoft.com/office/drawing/2014/main" id="{9D5B39AA-8597-9A77-C815-1AF8CAE7D8EA}"/>
                                </a:ext>
                              </a:extLst>
                            </wps:cNvPr>
                            <wps:cNvCnPr>
                              <a:cxnSpLocks/>
                            </wps:cNvCnPr>
                            <wps:spPr>
                              <a:xfrm>
                                <a:off x="2543062"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12430732" name="直接箭头连接符 1512430732">
                              <a:extLst>
                                <a:ext uri="{FF2B5EF4-FFF2-40B4-BE49-F238E27FC236}">
                                  <a16:creationId xmlns:a16="http://schemas.microsoft.com/office/drawing/2014/main" id="{0DED4C3D-385F-5713-B53D-A3A1DE061096}"/>
                                </a:ext>
                              </a:extLst>
                            </wps:cNvPr>
                            <wps:cNvCnPr>
                              <a:cxnSpLocks/>
                            </wps:cNvCnPr>
                            <wps:spPr>
                              <a:xfrm>
                                <a:off x="240416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24491333" name="直接箭头连接符 1924491333">
                              <a:extLst>
                                <a:ext uri="{FF2B5EF4-FFF2-40B4-BE49-F238E27FC236}">
                                  <a16:creationId xmlns:a16="http://schemas.microsoft.com/office/drawing/2014/main" id="{AD197AAF-E7D2-BB43-7EC9-B85FCB859ED1}"/>
                                </a:ext>
                              </a:extLst>
                            </wps:cNvPr>
                            <wps:cNvCnPr>
                              <a:cxnSpLocks/>
                            </wps:cNvCnPr>
                            <wps:spPr>
                              <a:xfrm>
                                <a:off x="226527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17522710" name="直接箭头连接符 1817522710">
                              <a:extLst>
                                <a:ext uri="{FF2B5EF4-FFF2-40B4-BE49-F238E27FC236}">
                                  <a16:creationId xmlns:a16="http://schemas.microsoft.com/office/drawing/2014/main" id="{14E57302-C523-84CD-18C2-7D60780FACDB}"/>
                                </a:ext>
                              </a:extLst>
                            </wps:cNvPr>
                            <wps:cNvCnPr>
                              <a:cxnSpLocks/>
                            </wps:cNvCnPr>
                            <wps:spPr>
                              <a:xfrm>
                                <a:off x="212638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70827001" name="直接箭头连接符 2070827001">
                              <a:extLst>
                                <a:ext uri="{FF2B5EF4-FFF2-40B4-BE49-F238E27FC236}">
                                  <a16:creationId xmlns:a16="http://schemas.microsoft.com/office/drawing/2014/main" id="{41D69F39-DA34-5B83-B6F4-A3B6031AC692}"/>
                                </a:ext>
                              </a:extLst>
                            </wps:cNvPr>
                            <wps:cNvCnPr>
                              <a:cxnSpLocks/>
                            </wps:cNvCnPr>
                            <wps:spPr>
                              <a:xfrm>
                                <a:off x="1987491"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1820215" name="直接箭头连接符 211820215">
                              <a:extLst>
                                <a:ext uri="{FF2B5EF4-FFF2-40B4-BE49-F238E27FC236}">
                                  <a16:creationId xmlns:a16="http://schemas.microsoft.com/office/drawing/2014/main" id="{22785AEE-AB56-AB5F-2F45-8FD68E79FD2A}"/>
                                </a:ext>
                              </a:extLst>
                            </wps:cNvPr>
                            <wps:cNvCnPr>
                              <a:cxnSpLocks/>
                            </wps:cNvCnPr>
                            <wps:spPr>
                              <a:xfrm>
                                <a:off x="184859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4235255" name="直接箭头连接符 1414235255">
                              <a:extLst>
                                <a:ext uri="{FF2B5EF4-FFF2-40B4-BE49-F238E27FC236}">
                                  <a16:creationId xmlns:a16="http://schemas.microsoft.com/office/drawing/2014/main" id="{D88DE836-4105-538C-DC7B-C31770334F7F}"/>
                                </a:ext>
                              </a:extLst>
                            </wps:cNvPr>
                            <wps:cNvCnPr>
                              <a:cxnSpLocks/>
                            </wps:cNvCnPr>
                            <wps:spPr>
                              <a:xfrm>
                                <a:off x="170970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54699273" name="直接箭头连接符 1754699273">
                              <a:extLst>
                                <a:ext uri="{FF2B5EF4-FFF2-40B4-BE49-F238E27FC236}">
                                  <a16:creationId xmlns:a16="http://schemas.microsoft.com/office/drawing/2014/main" id="{371E001D-7E29-6567-C3E4-435AC788AA8E}"/>
                                </a:ext>
                              </a:extLst>
                            </wps:cNvPr>
                            <wps:cNvCnPr>
                              <a:cxnSpLocks/>
                            </wps:cNvCnPr>
                            <wps:spPr>
                              <a:xfrm>
                                <a:off x="157081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90028926" name="直接箭头连接符 2090028926">
                              <a:extLst>
                                <a:ext uri="{FF2B5EF4-FFF2-40B4-BE49-F238E27FC236}">
                                  <a16:creationId xmlns:a16="http://schemas.microsoft.com/office/drawing/2014/main" id="{84E9DF85-B2B8-3684-C4EF-734709BE1D05}"/>
                                </a:ext>
                              </a:extLst>
                            </wps:cNvPr>
                            <wps:cNvCnPr>
                              <a:cxnSpLocks/>
                            </wps:cNvCnPr>
                            <wps:spPr>
                              <a:xfrm>
                                <a:off x="1431921"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96811870" name="直接箭头连接符 696811870">
                              <a:extLst>
                                <a:ext uri="{FF2B5EF4-FFF2-40B4-BE49-F238E27FC236}">
                                  <a16:creationId xmlns:a16="http://schemas.microsoft.com/office/drawing/2014/main" id="{20AF1D0A-C449-7686-EDF2-49A3333BC2EB}"/>
                                </a:ext>
                              </a:extLst>
                            </wps:cNvPr>
                            <wps:cNvCnPr>
                              <a:cxnSpLocks/>
                            </wps:cNvCnPr>
                            <wps:spPr>
                              <a:xfrm>
                                <a:off x="1293028"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02907325" name="直接箭头连接符 402907325">
                              <a:extLst>
                                <a:ext uri="{FF2B5EF4-FFF2-40B4-BE49-F238E27FC236}">
                                  <a16:creationId xmlns:a16="http://schemas.microsoft.com/office/drawing/2014/main" id="{A7562818-2EA8-D616-90B5-4E393ED8E896}"/>
                                </a:ext>
                              </a:extLst>
                            </wps:cNvPr>
                            <wps:cNvCnPr>
                              <a:cxnSpLocks/>
                            </wps:cNvCnPr>
                            <wps:spPr>
                              <a:xfrm>
                                <a:off x="115413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84274873" name="直接箭头连接符 884274873">
                              <a:extLst>
                                <a:ext uri="{FF2B5EF4-FFF2-40B4-BE49-F238E27FC236}">
                                  <a16:creationId xmlns:a16="http://schemas.microsoft.com/office/drawing/2014/main" id="{FF2295F6-98BB-48EF-E6D1-A1A99D96415B}"/>
                                </a:ext>
                              </a:extLst>
                            </wps:cNvPr>
                            <wps:cNvCnPr>
                              <a:cxnSpLocks/>
                            </wps:cNvCnPr>
                            <wps:spPr>
                              <a:xfrm>
                                <a:off x="101524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43745372" name="直接箭头连接符 443745372">
                              <a:extLst>
                                <a:ext uri="{FF2B5EF4-FFF2-40B4-BE49-F238E27FC236}">
                                  <a16:creationId xmlns:a16="http://schemas.microsoft.com/office/drawing/2014/main" id="{23665F92-50E5-89C9-7DB4-82BAD065D28D}"/>
                                </a:ext>
                              </a:extLst>
                            </wps:cNvPr>
                            <wps:cNvCnPr>
                              <a:cxnSpLocks/>
                            </wps:cNvCnPr>
                            <wps:spPr>
                              <a:xfrm>
                                <a:off x="876350"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2493004" name="直接箭头连接符 362493004">
                              <a:extLst>
                                <a:ext uri="{FF2B5EF4-FFF2-40B4-BE49-F238E27FC236}">
                                  <a16:creationId xmlns:a16="http://schemas.microsoft.com/office/drawing/2014/main" id="{070C11A6-594F-4E77-39E4-BFA836C5995C}"/>
                                </a:ext>
                              </a:extLst>
                            </wps:cNvPr>
                            <wps:cNvCnPr>
                              <a:cxnSpLocks/>
                            </wps:cNvCnPr>
                            <wps:spPr>
                              <a:xfrm>
                                <a:off x="737458"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97974231" name="直接箭头连接符 1897974231">
                              <a:extLst>
                                <a:ext uri="{FF2B5EF4-FFF2-40B4-BE49-F238E27FC236}">
                                  <a16:creationId xmlns:a16="http://schemas.microsoft.com/office/drawing/2014/main" id="{C2D12234-1CAB-C52A-AEB8-7D99D24DD83D}"/>
                                </a:ext>
                              </a:extLst>
                            </wps:cNvPr>
                            <wps:cNvCnPr>
                              <a:cxnSpLocks/>
                            </wps:cNvCnPr>
                            <wps:spPr>
                              <a:xfrm>
                                <a:off x="598565"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9130384" name="直接箭头连接符 149130384">
                              <a:extLst>
                                <a:ext uri="{FF2B5EF4-FFF2-40B4-BE49-F238E27FC236}">
                                  <a16:creationId xmlns:a16="http://schemas.microsoft.com/office/drawing/2014/main" id="{347E34B0-3465-9721-E935-EF50CD2AFBFF}"/>
                                </a:ext>
                              </a:extLst>
                            </wps:cNvPr>
                            <wps:cNvCnPr>
                              <a:cxnSpLocks/>
                            </wps:cNvCnPr>
                            <wps:spPr>
                              <a:xfrm>
                                <a:off x="45967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47163773" name="直接箭头连接符 1647163773">
                              <a:extLst>
                                <a:ext uri="{FF2B5EF4-FFF2-40B4-BE49-F238E27FC236}">
                                  <a16:creationId xmlns:a16="http://schemas.microsoft.com/office/drawing/2014/main" id="{663F839A-5268-1447-44FB-82D8C8CE1D41}"/>
                                </a:ext>
                              </a:extLst>
                            </wps:cNvPr>
                            <wps:cNvCnPr>
                              <a:cxnSpLocks/>
                            </wps:cNvCnPr>
                            <wps:spPr>
                              <a:xfrm>
                                <a:off x="318413" y="491938"/>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23687168" name="直接箭头连接符 823687168">
                              <a:extLst>
                                <a:ext uri="{FF2B5EF4-FFF2-40B4-BE49-F238E27FC236}">
                                  <a16:creationId xmlns:a16="http://schemas.microsoft.com/office/drawing/2014/main" id="{2B6704BD-4EEB-A4F1-2F92-0AAD535BF150}"/>
                                </a:ext>
                              </a:extLst>
                            </wps:cNvPr>
                            <wps:cNvCnPr>
                              <a:cxnSpLocks/>
                            </wps:cNvCnPr>
                            <wps:spPr>
                              <a:xfrm>
                                <a:off x="318413" y="650677"/>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730757" name="直接箭头连接符 6730757">
                              <a:extLst>
                                <a:ext uri="{FF2B5EF4-FFF2-40B4-BE49-F238E27FC236}">
                                  <a16:creationId xmlns:a16="http://schemas.microsoft.com/office/drawing/2014/main" id="{36960003-03A0-D6E0-DB24-D7486702BEA6}"/>
                                </a:ext>
                              </a:extLst>
                            </wps:cNvPr>
                            <wps:cNvCnPr>
                              <a:cxnSpLocks/>
                            </wps:cNvCnPr>
                            <wps:spPr>
                              <a:xfrm>
                                <a:off x="318413" y="807852"/>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45299915" name="直接箭头连接符 2145299915">
                              <a:extLst>
                                <a:ext uri="{FF2B5EF4-FFF2-40B4-BE49-F238E27FC236}">
                                  <a16:creationId xmlns:a16="http://schemas.microsoft.com/office/drawing/2014/main" id="{8A031518-1BCE-D788-2562-4B6134E1682E}"/>
                                </a:ext>
                              </a:extLst>
                            </wps:cNvPr>
                            <wps:cNvCnPr>
                              <a:cxnSpLocks/>
                            </wps:cNvCnPr>
                            <wps:spPr>
                              <a:xfrm>
                                <a:off x="318413" y="1122202"/>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2896483" name="直接箭头连接符 212896483">
                              <a:extLst>
                                <a:ext uri="{FF2B5EF4-FFF2-40B4-BE49-F238E27FC236}">
                                  <a16:creationId xmlns:a16="http://schemas.microsoft.com/office/drawing/2014/main" id="{AD211248-26A9-DE8B-9F21-867BF38C1EA7}"/>
                                </a:ext>
                              </a:extLst>
                            </wps:cNvPr>
                            <wps:cNvCnPr>
                              <a:cxnSpLocks/>
                            </wps:cNvCnPr>
                            <wps:spPr>
                              <a:xfrm>
                                <a:off x="318413" y="1279377"/>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96091640" name="直接箭头连接符 296091640">
                              <a:extLst>
                                <a:ext uri="{FF2B5EF4-FFF2-40B4-BE49-F238E27FC236}">
                                  <a16:creationId xmlns:a16="http://schemas.microsoft.com/office/drawing/2014/main" id="{C78B4D72-CEEE-A1B7-E598-75D6C34296FF}"/>
                                </a:ext>
                              </a:extLst>
                            </wps:cNvPr>
                            <wps:cNvCnPr>
                              <a:cxnSpLocks/>
                            </wps:cNvCnPr>
                            <wps:spPr>
                              <a:xfrm>
                                <a:off x="318413" y="1436553"/>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06927868" name="直接箭头连接符 506927868">
                              <a:extLst>
                                <a:ext uri="{FF2B5EF4-FFF2-40B4-BE49-F238E27FC236}">
                                  <a16:creationId xmlns:a16="http://schemas.microsoft.com/office/drawing/2014/main" id="{4F29C181-7111-99D6-4D7D-24EAF9F1D79C}"/>
                                </a:ext>
                              </a:extLst>
                            </wps:cNvPr>
                            <wps:cNvCnPr>
                              <a:cxnSpLocks/>
                            </wps:cNvCnPr>
                            <wps:spPr>
                              <a:xfrm>
                                <a:off x="318413" y="1589326"/>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27312762" name="直接箭头连接符 2027312762">
                              <a:extLst>
                                <a:ext uri="{FF2B5EF4-FFF2-40B4-BE49-F238E27FC236}">
                                  <a16:creationId xmlns:a16="http://schemas.microsoft.com/office/drawing/2014/main" id="{399FD395-3F54-090B-D6E4-A23F3CD3E4FC}"/>
                                </a:ext>
                              </a:extLst>
                            </wps:cNvPr>
                            <wps:cNvCnPr>
                              <a:cxnSpLocks/>
                            </wps:cNvCnPr>
                            <wps:spPr>
                              <a:xfrm rot="16200000">
                                <a:off x="994791"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56648707" name="直接箭头连接符 656648707">
                              <a:extLst>
                                <a:ext uri="{FF2B5EF4-FFF2-40B4-BE49-F238E27FC236}">
                                  <a16:creationId xmlns:a16="http://schemas.microsoft.com/office/drawing/2014/main" id="{E7D3ADCA-1057-8ADA-90D1-53C35CB49BDA}"/>
                                </a:ext>
                              </a:extLst>
                            </wps:cNvPr>
                            <wps:cNvCnPr>
                              <a:cxnSpLocks/>
                            </wps:cNvCnPr>
                            <wps:spPr>
                              <a:xfrm rot="16200000">
                                <a:off x="1689093"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05041602" name="直接箭头连接符 1705041602">
                              <a:extLst>
                                <a:ext uri="{FF2B5EF4-FFF2-40B4-BE49-F238E27FC236}">
                                  <a16:creationId xmlns:a16="http://schemas.microsoft.com/office/drawing/2014/main" id="{8C30CD2A-0C1D-46F0-7CAF-254BEB82F8B4}"/>
                                </a:ext>
                              </a:extLst>
                            </wps:cNvPr>
                            <wps:cNvCnPr>
                              <a:cxnSpLocks/>
                            </wps:cNvCnPr>
                            <wps:spPr>
                              <a:xfrm rot="16200000">
                                <a:off x="2382207"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35718381" name="直接箭头连接符 935718381">
                              <a:extLst>
                                <a:ext uri="{FF2B5EF4-FFF2-40B4-BE49-F238E27FC236}">
                                  <a16:creationId xmlns:a16="http://schemas.microsoft.com/office/drawing/2014/main" id="{B76B2458-8D13-9242-20DC-B74771DED99D}"/>
                                </a:ext>
                              </a:extLst>
                            </wps:cNvPr>
                            <wps:cNvCnPr>
                              <a:cxnSpLocks/>
                            </wps:cNvCnPr>
                            <wps:spPr>
                              <a:xfrm rot="16200000">
                                <a:off x="3079881"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78826376" name="Freeform 138">
                            <a:extLst>
                              <a:ext uri="{FF2B5EF4-FFF2-40B4-BE49-F238E27FC236}">
                                <a16:creationId xmlns:a16="http://schemas.microsoft.com/office/drawing/2014/main" id="{6513E5BC-B65D-0931-ED87-95E68764F59C}"/>
                              </a:ext>
                            </a:extLst>
                          </wps:cNvPr>
                          <wps:cNvSpPr>
                            <a:spLocks/>
                          </wps:cNvSpPr>
                          <wps:spPr bwMode="auto">
                            <a:xfrm>
                              <a:off x="313978" y="296010"/>
                              <a:ext cx="2756221" cy="1102798"/>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FAA7F" id="组合 2" o:spid="_x0000_s1725" style="width:261.25pt;height:122.9pt;mso-position-horizontal-relative:char;mso-position-vertical-relative:line" coordorigin="171,74" coordsize="33178,1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">
                <v:group id="_x0000_s1726" style="position:absolute;left:171;top:74;width:33179;height:15194" coordorigin="171,53" coordsize="33178,1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">
                  <v:shape id="_x0000_s1727" type="#_x0000_t202" style="position:absolute;left:171;top:53;width:30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" filled="f" stroked="f">
                    <v:textbox style="mso-fit-shape-to-text:t" inset="1mm,0,1mm,0">
                      <w:txbxContent>
                        <w:p w14:paraId="2F3A6A37" w14:textId="77777777" w:rsidR="00AC0711" w:rsidRPr="00D21F81" w:rsidRDefault="00AC0711" w:rsidP="00AC0711">
                          <w:pPr>
                            <w:rPr>
                              <w:rFonts w:cs="Times New Roman"/>
                              <w:sz w:val="18"/>
                            </w:rPr>
                          </w:pPr>
                          <w:r w:rsidRPr="00D21F81">
                            <w:rPr>
                              <w:rFonts w:cs="Times New Roman" w:hint="eastAsia"/>
                              <w:i/>
                              <w:iCs/>
                              <w:sz w:val="18"/>
                            </w:rPr>
                            <w:t>x</w:t>
                          </w:r>
                          <w:r w:rsidRPr="00D21F81">
                            <w:rPr>
                              <w:rFonts w:cs="Times New Roman" w:hint="eastAsia"/>
                              <w:sz w:val="18"/>
                            </w:rPr>
                            <w:t>/cm</w:t>
                          </w:r>
                        </w:p>
                      </w:txbxContent>
                    </v:textbox>
                  </v:shape>
                  <v:shape id="_x0000_s1728" type="#_x0000_t202" style="position:absolute;left:1845;top:2165;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" filled="f" stroked="f">
                    <v:textbox style="mso-fit-shape-to-text:t" inset="1mm,0,1mm,0">
                      <w:txbxContent>
                        <w:p w14:paraId="6F099ADE" w14:textId="77777777" w:rsidR="00AC0711" w:rsidRPr="00D21F81" w:rsidRDefault="00AC0711" w:rsidP="00AC0711">
                          <w:pPr>
                            <w:rPr>
                              <w:rFonts w:cs="Times New Roman"/>
                              <w:sz w:val="18"/>
                            </w:rPr>
                          </w:pPr>
                          <w:r w:rsidRPr="00D21F81">
                            <w:rPr>
                              <w:rFonts w:cs="Times New Roman" w:hint="eastAsia"/>
                              <w:sz w:val="18"/>
                            </w:rPr>
                            <w:t>4</w:t>
                          </w:r>
                        </w:p>
                      </w:txbxContent>
                    </v:textbox>
                  </v:shape>
                  <v:shape id="_x0000_s1729" type="#_x0000_t202" style="position:absolute;left:1811;top:364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" filled="f" stroked="f">
                    <v:textbox style="mso-fit-shape-to-text:t" inset="1mm,0,1mm,0">
                      <w:txbxContent>
                        <w:p w14:paraId="5E871D26" w14:textId="77777777" w:rsidR="00AC0711" w:rsidRPr="00D21F81" w:rsidRDefault="00AC0711" w:rsidP="00AC0711">
                          <w:pPr>
                            <w:rPr>
                              <w:rFonts w:cs="Times New Roman"/>
                              <w:sz w:val="18"/>
                            </w:rPr>
                          </w:pPr>
                          <w:r>
                            <w:rPr>
                              <w:rFonts w:cs="Times New Roman" w:hint="eastAsia"/>
                              <w:sz w:val="18"/>
                            </w:rPr>
                            <w:t>3</w:t>
                          </w:r>
                        </w:p>
                      </w:txbxContent>
                    </v:textbox>
                  </v:shape>
                  <v:shape id="_x0000_s1730" type="#_x0000_t202" style="position:absolute;left:1832;top:4975;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" filled="f" stroked="f">
                    <v:textbox style="mso-fit-shape-to-text:t" inset="1mm,0,1mm,0">
                      <w:txbxContent>
                        <w:p w14:paraId="0076273B" w14:textId="77777777" w:rsidR="00AC0711" w:rsidRPr="00D21F81" w:rsidRDefault="00AC0711" w:rsidP="00AC0711">
                          <w:pPr>
                            <w:rPr>
                              <w:rFonts w:cs="Times New Roman"/>
                              <w:sz w:val="18"/>
                            </w:rPr>
                          </w:pPr>
                          <w:r>
                            <w:rPr>
                              <w:rFonts w:cs="Times New Roman" w:hint="eastAsia"/>
                              <w:sz w:val="18"/>
                            </w:rPr>
                            <w:t>2</w:t>
                          </w:r>
                        </w:p>
                      </w:txbxContent>
                    </v:textbox>
                  </v:shape>
                  <v:shape id="_x0000_s1731" type="#_x0000_t202" style="position:absolute;left:1845;top:631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" filled="f" stroked="f">
                    <v:textbox style="mso-fit-shape-to-text:t" inset="1mm,0,1mm,0">
                      <w:txbxContent>
                        <w:p w14:paraId="4FCBAF8A" w14:textId="77777777" w:rsidR="00AC0711" w:rsidRPr="00D21F81" w:rsidRDefault="00AC0711" w:rsidP="00AC0711">
                          <w:pPr>
                            <w:rPr>
                              <w:rFonts w:cs="Times New Roman"/>
                              <w:sz w:val="18"/>
                            </w:rPr>
                          </w:pPr>
                          <w:r>
                            <w:rPr>
                              <w:rFonts w:cs="Times New Roman" w:hint="eastAsia"/>
                              <w:sz w:val="18"/>
                            </w:rPr>
                            <w:t>1</w:t>
                          </w:r>
                        </w:p>
                      </w:txbxContent>
                    </v:textbox>
                  </v:shape>
                  <v:shape id="_x0000_s1732" type="#_x0000_t202" style="position:absolute;left:1182;top:9185;width:203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" filled="f" stroked="f">
                    <v:textbox style="mso-fit-shape-to-text:t" inset="1mm,0,1mm,0">
                      <w:txbxContent>
                        <w:p w14:paraId="541A284F" w14:textId="77777777" w:rsidR="00AC0711" w:rsidRPr="00D21F81" w:rsidRDefault="00AC0711" w:rsidP="00AC0711">
                          <w:pPr>
                            <w:rPr>
                              <w:rFonts w:cs="Times New Roman"/>
                              <w:sz w:val="18"/>
                            </w:rPr>
                          </w:pPr>
                          <w:r>
                            <w:rPr>
                              <w:rFonts w:cs="Times New Roman"/>
                              <w:sz w:val="18"/>
                            </w:rPr>
                            <w:t>−</w:t>
                          </w:r>
                          <w:r>
                            <w:rPr>
                              <w:rFonts w:cs="Times New Roman" w:hint="eastAsia"/>
                              <w:sz w:val="18"/>
                            </w:rPr>
                            <w:t>1</w:t>
                          </w:r>
                        </w:p>
                      </w:txbxContent>
                    </v:textbox>
                  </v:shape>
                  <v:shape id="_x0000_s1733" type="#_x0000_t202" style="position:absolute;left:1161;top:10503;width:203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" filled="f" stroked="f">
                    <v:textbox style="mso-fit-shape-to-text:t" inset="1mm,0,1mm,0">
                      <w:txbxContent>
                        <w:p w14:paraId="0A894894" w14:textId="77777777" w:rsidR="00AC0711" w:rsidRPr="00D21F81" w:rsidRDefault="00AC0711" w:rsidP="00AC0711">
                          <w:pPr>
                            <w:rPr>
                              <w:rFonts w:cs="Times New Roman"/>
                              <w:sz w:val="18"/>
                            </w:rPr>
                          </w:pPr>
                          <w:r>
                            <w:rPr>
                              <w:rFonts w:cs="Times New Roman"/>
                              <w:sz w:val="18"/>
                            </w:rPr>
                            <w:t>−</w:t>
                          </w:r>
                          <w:r>
                            <w:rPr>
                              <w:rFonts w:cs="Times New Roman" w:hint="eastAsia"/>
                              <w:sz w:val="18"/>
                            </w:rPr>
                            <w:t>2</w:t>
                          </w:r>
                        </w:p>
                      </w:txbxContent>
                    </v:textbox>
                  </v:shape>
                  <v:shape id="_x0000_s1734" type="#_x0000_t202" style="position:absolute;left:1119;top:11795;width:203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" filled="f" stroked="f">
                    <v:textbox style="mso-fit-shape-to-text:t" inset="1mm,0,1mm,0">
                      <w:txbxContent>
                        <w:p w14:paraId="4FB1FC21" w14:textId="77777777" w:rsidR="00AC0711" w:rsidRPr="00D21F81" w:rsidRDefault="00AC0711" w:rsidP="00AC0711">
                          <w:pPr>
                            <w:rPr>
                              <w:rFonts w:cs="Times New Roman"/>
                              <w:sz w:val="18"/>
                            </w:rPr>
                          </w:pPr>
                          <w:r>
                            <w:rPr>
                              <w:rFonts w:cs="Times New Roman"/>
                              <w:sz w:val="18"/>
                            </w:rPr>
                            <w:t>−</w:t>
                          </w:r>
                          <w:r>
                            <w:rPr>
                              <w:rFonts w:cs="Times New Roman" w:hint="eastAsia"/>
                              <w:sz w:val="18"/>
                            </w:rPr>
                            <w:t>3</w:t>
                          </w:r>
                        </w:p>
                      </w:txbxContent>
                    </v:textbox>
                  </v:shape>
                  <v:shape id="_x0000_s1735" type="#_x0000_t202" style="position:absolute;left:1161;top:13170;width:20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" filled="f" stroked="f">
                    <v:textbox style="mso-fit-shape-to-text:t" inset="1mm,0,1mm,0">
                      <w:txbxContent>
                        <w:p w14:paraId="7A2257D3" w14:textId="77777777" w:rsidR="00AC0711" w:rsidRPr="00D21F81" w:rsidRDefault="00AC0711" w:rsidP="00AC0711">
                          <w:pPr>
                            <w:rPr>
                              <w:rFonts w:cs="Times New Roman"/>
                              <w:sz w:val="18"/>
                            </w:rPr>
                          </w:pPr>
                          <w:r>
                            <w:rPr>
                              <w:rFonts w:cs="Times New Roman"/>
                              <w:sz w:val="18"/>
                            </w:rPr>
                            <w:t>−</w:t>
                          </w:r>
                          <w:r>
                            <w:rPr>
                              <w:rFonts w:cs="Times New Roman" w:hint="eastAsia"/>
                              <w:sz w:val="18"/>
                            </w:rPr>
                            <w:t>4</w:t>
                          </w:r>
                        </w:p>
                      </w:txbxContent>
                    </v:textbox>
                  </v:shape>
                  <v:shape id="_x0000_s1736" type="#_x0000_t202" style="position:absolute;left:1628;top:7759;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" filled="f" stroked="f">
                    <v:textbox style="mso-fit-shape-to-text:t" inset="1mm,0,1mm,0">
                      <w:txbxContent>
                        <w:p w14:paraId="129031B1" w14:textId="77777777" w:rsidR="00AC0711" w:rsidRPr="00D21F81" w:rsidRDefault="00AC0711" w:rsidP="00AC0711">
                          <w:pPr>
                            <w:rPr>
                              <w:rFonts w:cs="Times New Roman"/>
                              <w:i/>
                              <w:iCs/>
                              <w:sz w:val="18"/>
                            </w:rPr>
                          </w:pPr>
                          <w:r w:rsidRPr="00D21F81">
                            <w:rPr>
                              <w:rFonts w:cs="Times New Roman" w:hint="eastAsia"/>
                              <w:i/>
                              <w:iCs/>
                              <w:sz w:val="18"/>
                            </w:rPr>
                            <w:t>O</w:t>
                          </w:r>
                        </w:p>
                      </w:txbxContent>
                    </v:textbox>
                  </v:shape>
                  <v:shape id="_x0000_s1737" type="#_x0000_t202" style="position:absolute;left:8493;top:8359;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" filled="f" stroked="f">
                    <v:textbox style="mso-fit-shape-to-text:t" inset="1mm,0,1mm,0">
                      <w:txbxContent>
                        <w:p w14:paraId="40CF067A" w14:textId="77777777" w:rsidR="00AC0711" w:rsidRPr="00D21F81" w:rsidRDefault="00AC0711" w:rsidP="00AC0711">
                          <w:pPr>
                            <w:rPr>
                              <w:rFonts w:cs="Times New Roman"/>
                              <w:sz w:val="18"/>
                            </w:rPr>
                          </w:pPr>
                          <w:r>
                            <w:rPr>
                              <w:rFonts w:cs="Times New Roman" w:hint="eastAsia"/>
                              <w:sz w:val="18"/>
                            </w:rPr>
                            <w:t>0.5</w:t>
                          </w:r>
                        </w:p>
                      </w:txbxContent>
                    </v:textbox>
                  </v:shape>
                  <v:shape id="_x0000_s1738" type="#_x0000_t202" style="position:absolute;left:15947;top:836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" filled="f" stroked="f">
                    <v:textbox style="mso-fit-shape-to-text:t" inset="1mm,0,1mm,0">
                      <w:txbxContent>
                        <w:p w14:paraId="6138527B" w14:textId="77777777" w:rsidR="00AC0711" w:rsidRPr="00D21F81" w:rsidRDefault="00AC0711" w:rsidP="00AC0711">
                          <w:pPr>
                            <w:rPr>
                              <w:rFonts w:cs="Times New Roman"/>
                              <w:sz w:val="18"/>
                            </w:rPr>
                          </w:pPr>
                          <w:r>
                            <w:rPr>
                              <w:rFonts w:cs="Times New Roman" w:hint="eastAsia"/>
                              <w:sz w:val="18"/>
                            </w:rPr>
                            <w:t>1</w:t>
                          </w:r>
                        </w:p>
                      </w:txbxContent>
                    </v:textbox>
                  </v:shape>
                  <v:shape id="_x0000_s1739" type="#_x0000_t202" style="position:absolute;left:23515;top:8363;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" filled="f" stroked="f">
                    <v:textbox style="mso-fit-shape-to-text:t" inset="1mm,0,1mm,0">
                      <w:txbxContent>
                        <w:p w14:paraId="48C1228F" w14:textId="77777777" w:rsidR="00AC0711" w:rsidRPr="00D21F81" w:rsidRDefault="00AC0711" w:rsidP="00AC0711">
                          <w:pPr>
                            <w:rPr>
                              <w:rFonts w:cs="Times New Roman"/>
                              <w:sz w:val="18"/>
                            </w:rPr>
                          </w:pPr>
                          <w:r>
                            <w:rPr>
                              <w:rFonts w:cs="Times New Roman" w:hint="eastAsia"/>
                              <w:sz w:val="18"/>
                            </w:rPr>
                            <w:t>1.5</w:t>
                          </w:r>
                        </w:p>
                      </w:txbxContent>
                    </v:textbox>
                  </v:shape>
                  <v:shape id="_x0000_s1740" type="#_x0000_t202" style="position:absolute;left:29701;top:8360;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" filled="f" stroked="f">
                    <v:textbox style="mso-fit-shape-to-text:t" inset="1mm,0,1mm,0">
                      <w:txbxContent>
                        <w:p w14:paraId="345794AD" w14:textId="77777777" w:rsidR="00AC0711" w:rsidRPr="00D21F81" w:rsidRDefault="00AC0711" w:rsidP="00AC0711">
                          <w:pPr>
                            <w:rPr>
                              <w:rFonts w:cs="Times New Roman"/>
                              <w:sz w:val="18"/>
                            </w:rPr>
                          </w:pPr>
                          <w:r>
                            <w:rPr>
                              <w:rFonts w:cs="Times New Roman" w:hint="eastAsia"/>
                              <w:sz w:val="18"/>
                            </w:rPr>
                            <w:t>2</w:t>
                          </w:r>
                        </w:p>
                      </w:txbxContent>
                    </v:textbox>
                  </v:shape>
                  <v:shape id="_x0000_s1741" type="#_x0000_t202" style="position:absolute;left:31449;top:8602;width:19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" filled="f" stroked="f">
                    <v:textbox style="mso-fit-shape-to-text:t" inset="1mm,0,1mm,0">
                      <w:txbxContent>
                        <w:p w14:paraId="1EEF8AB0" w14:textId="77777777" w:rsidR="00AC0711" w:rsidRPr="00D21F81" w:rsidRDefault="00AC0711" w:rsidP="00AC0711">
                          <w:pPr>
                            <w:rPr>
                              <w:rFonts w:cs="Times New Roman"/>
                              <w:sz w:val="18"/>
                            </w:rPr>
                          </w:pPr>
                          <w:r w:rsidRPr="00D21F81">
                            <w:rPr>
                              <w:rFonts w:cs="Times New Roman" w:hint="eastAsia"/>
                              <w:i/>
                              <w:iCs/>
                              <w:sz w:val="18"/>
                            </w:rPr>
                            <w:t>t</w:t>
                          </w:r>
                          <w:r>
                            <w:rPr>
                              <w:rFonts w:cs="Times New Roman" w:hint="eastAsia"/>
                              <w:sz w:val="18"/>
                            </w:rPr>
                            <w:t>/s</w:t>
                          </w:r>
                        </w:p>
                      </w:txbxContent>
                    </v:textbox>
                  </v:shape>
                </v:group>
                <v:group id="组合 386" o:spid="_x0000_s1742" style="position:absolute;left:3331;top:799;width:29671;height:14882" coordorigin="3139,423" coordsize="29671,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组合 2077076693" o:spid="_x0000_s1743" style="position:absolute;left:3159;top:423;width:29652;height:14882" coordorigin="3184,480" coordsize="29886,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">
                    <v:shape id="直接箭头连接符 1036487393" o:spid="_x0000_s1744" type="#_x0000_t32" style="position:absolute;left:3205;top:9650;width:2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" strokecolor="black [3213]" strokeweight=".5pt">
                      <v:stroke endarrow="block" endarrowwidth="narrow" joinstyle="miter"/>
                      <o:lock v:ext="edit" shapetype="f"/>
                    </v:shape>
                    <v:shape id="直接箭头连接符 18568317" o:spid="_x0000_s1745" type="#_x0000_t32" style="position:absolute;left:3207;top:480;width:0;height:16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" strokecolor="black [3213]" strokeweight=".5pt">
                      <v:stroke endarrow="block" endarrowwidth="narrow" joinstyle="miter"/>
                      <o:lock v:ext="edit" shapetype="f"/>
                    </v:shape>
                    <v:shape id="直接箭头连接符 525519835" o:spid="_x0000_s1746" type="#_x0000_t32" style="position:absolute;left:3205;top:15937;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" strokecolor="#2172b3" strokeweight=".5pt">
                      <v:stroke endarrowwidth="narrow" joinstyle="miter"/>
                      <o:lock v:ext="edit" shapetype="f"/>
                    </v:shape>
                    <v:shape id="直接箭头连接符 2031479165" o:spid="_x0000_s1747" type="#_x0000_t32" style="position:absolute;left:30986;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" strokecolor="#2172b3" strokeweight=".5pt">
                      <v:stroke endarrowwidth="narrow" joinstyle="miter"/>
                      <o:lock v:ext="edit" shapetype="f"/>
                    </v:shape>
                    <v:shape id="直接箭头连接符 2079544776" o:spid="_x0000_s1748" type="#_x0000_t32" style="position:absolute;left:3205;top:3363;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" strokecolor="#2172b3" strokeweight=".5pt">
                      <v:stroke endarrowwidth="narrow" joinstyle="miter"/>
                      <o:lock v:ext="edit" shapetype="f"/>
                    </v:shape>
                    <v:shape id="直接箭头连接符 1281553307" o:spid="_x0000_s1749" type="#_x0000_t32" style="position:absolute;left:3205;top:4935;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" strokecolor="#2172b3" strokeweight=".5pt">
                      <v:stroke endarrowwidth="narrow" joinstyle="miter"/>
                      <o:lock v:ext="edit" shapetype="f"/>
                    </v:shape>
                    <v:shape id="直接箭头连接符 614227857" o:spid="_x0000_s1750" type="#_x0000_t32" style="position:absolute;left:3205;top:6506;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" strokecolor="#2172b3" strokeweight=".5pt">
                      <v:stroke endarrowwidth="narrow" joinstyle="miter"/>
                      <o:lock v:ext="edit" shapetype="f"/>
                    </v:shape>
                    <v:shape id="直接箭头连接符 573522355" o:spid="_x0000_s1751" type="#_x0000_t32" style="position:absolute;left:3205;top:8078;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" strokecolor="#2172b3" strokeweight=".5pt">
                      <v:stroke endarrowwidth="narrow" joinstyle="miter"/>
                      <o:lock v:ext="edit" shapetype="f"/>
                    </v:shape>
                    <v:shape id="直接箭头连接符 1907457606" o:spid="_x0000_s1752" type="#_x0000_t32" style="position:absolute;left:3205;top:11222;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" strokecolor="#2172b3" strokeweight=".5pt">
                      <v:stroke endarrowwidth="narrow" joinstyle="miter"/>
                      <o:lock v:ext="edit" shapetype="f"/>
                    </v:shape>
                    <v:shape id="直接箭头连接符 759036703" o:spid="_x0000_s1753" type="#_x0000_t32" style="position:absolute;left:3205;top:12793;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" strokecolor="#2172b3" strokeweight=".5pt">
                      <v:stroke endarrowwidth="narrow" joinstyle="miter"/>
                      <o:lock v:ext="edit" shapetype="f"/>
                    </v:shape>
                    <v:shape id="直接箭头连接符 1987543716" o:spid="_x0000_s1754" type="#_x0000_t32" style="position:absolute;left:3205;top:14365;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" strokecolor="#2172b3" strokeweight=".5pt">
                      <v:stroke endarrowwidth="narrow" joinstyle="miter"/>
                      <o:lock v:ext="edit" shapetype="f"/>
                    </v:shape>
                    <v:shape id="直接箭头连接符 1599655720" o:spid="_x0000_s1755" type="#_x0000_t32" style="position:absolute;left:29597;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" strokecolor="#2172b3" strokeweight=".5pt">
                      <v:stroke endarrowwidth="narrow" joinstyle="miter"/>
                      <o:lock v:ext="edit" shapetype="f"/>
                    </v:shape>
                    <v:shape id="直接箭头连接符 474994257" o:spid="_x0000_s1756" type="#_x0000_t32" style="position:absolute;left:28208;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" strokecolor="#2172b3" strokeweight=".5pt">
                      <v:stroke endarrowwidth="narrow" joinstyle="miter"/>
                      <o:lock v:ext="edit" shapetype="f"/>
                    </v:shape>
                    <v:shape id="直接箭头连接符 1819169892" o:spid="_x0000_s1757" type="#_x0000_t32" style="position:absolute;left:26819;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" strokecolor="#2172b3" strokeweight=".5pt">
                      <v:stroke endarrowwidth="narrow" joinstyle="miter"/>
                      <o:lock v:ext="edit" shapetype="f"/>
                    </v:shape>
                    <v:shape id="直接箭头连接符 545153099" o:spid="_x0000_s1758" type="#_x0000_t32" style="position:absolute;left:25430;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" strokecolor="#2172b3" strokeweight=".5pt">
                      <v:stroke endarrowwidth="narrow" joinstyle="miter"/>
                      <o:lock v:ext="edit" shapetype="f"/>
                    </v:shape>
                    <v:shape id="直接箭头连接符 1512430732" o:spid="_x0000_s1759" type="#_x0000_t32" style="position:absolute;left:24041;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" strokecolor="#2172b3" strokeweight=".5pt">
                      <v:stroke endarrowwidth="narrow" joinstyle="miter"/>
                      <o:lock v:ext="edit" shapetype="f"/>
                    </v:shape>
                    <v:shape id="直接箭头连接符 1924491333" o:spid="_x0000_s1760" type="#_x0000_t32" style="position:absolute;left:22652;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" strokecolor="#2172b3" strokeweight=".5pt">
                      <v:stroke endarrowwidth="narrow" joinstyle="miter"/>
                      <o:lock v:ext="edit" shapetype="f"/>
                    </v:shape>
                    <v:shape id="直接箭头连接符 1817522710" o:spid="_x0000_s1761" type="#_x0000_t32" style="position:absolute;left:21263;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" strokecolor="#2172b3" strokeweight=".5pt">
                      <v:stroke endarrowwidth="narrow" joinstyle="miter"/>
                      <o:lock v:ext="edit" shapetype="f"/>
                    </v:shape>
                    <v:shape id="直接箭头连接符 2070827001" o:spid="_x0000_s1762" type="#_x0000_t32" style="position:absolute;left:19874;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" strokecolor="#2172b3" strokeweight=".5pt">
                      <v:stroke endarrowwidth="narrow" joinstyle="miter"/>
                      <o:lock v:ext="edit" shapetype="f"/>
                    </v:shape>
                    <v:shape id="直接箭头连接符 211820215" o:spid="_x0000_s1763" type="#_x0000_t32" style="position:absolute;left:18485;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" strokecolor="#2172b3" strokeweight=".5pt">
                      <v:stroke endarrowwidth="narrow" joinstyle="miter"/>
                      <o:lock v:ext="edit" shapetype="f"/>
                    </v:shape>
                    <v:shape id="直接箭头连接符 1414235255" o:spid="_x0000_s1764" type="#_x0000_t32" style="position:absolute;left:17097;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" strokecolor="#2172b3" strokeweight=".5pt">
                      <v:stroke endarrowwidth="narrow" joinstyle="miter"/>
                      <o:lock v:ext="edit" shapetype="f"/>
                    </v:shape>
                    <v:shape id="直接箭头连接符 1754699273" o:spid="_x0000_s1765" type="#_x0000_t32" style="position:absolute;left:15708;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" strokecolor="#2172b3" strokeweight=".5pt">
                      <v:stroke endarrowwidth="narrow" joinstyle="miter"/>
                      <o:lock v:ext="edit" shapetype="f"/>
                    </v:shape>
                    <v:shape id="直接箭头连接符 2090028926" o:spid="_x0000_s1766" type="#_x0000_t32" style="position:absolute;left:14319;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" strokecolor="#2172b3" strokeweight=".5pt">
                      <v:stroke endarrowwidth="narrow" joinstyle="miter"/>
                      <o:lock v:ext="edit" shapetype="f"/>
                    </v:shape>
                    <v:shape id="直接箭头连接符 696811870" o:spid="_x0000_s1767" type="#_x0000_t32" style="position:absolute;left:12930;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" strokecolor="#2172b3" strokeweight=".5pt">
                      <v:stroke endarrowwidth="narrow" joinstyle="miter"/>
                      <o:lock v:ext="edit" shapetype="f"/>
                    </v:shape>
                    <v:shape id="直接箭头连接符 402907325" o:spid="_x0000_s1768" type="#_x0000_t32" style="position:absolute;left:11541;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" strokecolor="#2172b3" strokeweight=".5pt">
                      <v:stroke endarrowwidth="narrow" joinstyle="miter"/>
                      <o:lock v:ext="edit" shapetype="f"/>
                    </v:shape>
                    <v:shape id="直接箭头连接符 884274873" o:spid="_x0000_s1769" type="#_x0000_t32" style="position:absolute;left:10152;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" strokecolor="#2172b3" strokeweight=".5pt">
                      <v:stroke endarrowwidth="narrow" joinstyle="miter"/>
                      <o:lock v:ext="edit" shapetype="f"/>
                    </v:shape>
                    <v:shape id="直接箭头连接符 443745372" o:spid="_x0000_s1770" type="#_x0000_t32" style="position:absolute;left:8763;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" strokecolor="#2172b3" strokeweight=".5pt">
                      <v:stroke endarrowwidth="narrow" joinstyle="miter"/>
                      <o:lock v:ext="edit" shapetype="f"/>
                    </v:shape>
                    <v:shape id="直接箭头连接符 362493004" o:spid="_x0000_s1771" type="#_x0000_t32" style="position:absolute;left:7374;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" strokecolor="#2172b3" strokeweight=".5pt">
                      <v:stroke endarrowwidth="narrow" joinstyle="miter"/>
                      <o:lock v:ext="edit" shapetype="f"/>
                    </v:shape>
                    <v:shape id="直接箭头连接符 1897974231" o:spid="_x0000_s1772" type="#_x0000_t32" style="position:absolute;left:5985;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" strokecolor="#2172b3" strokeweight=".5pt">
                      <v:stroke endarrowwidth="narrow" joinstyle="miter"/>
                      <o:lock v:ext="edit" shapetype="f"/>
                    </v:shape>
                    <v:shape id="直接箭头连接符 149130384" o:spid="_x0000_s1773" type="#_x0000_t32" style="position:absolute;left:4596;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" strokecolor="#2172b3" strokeweight=".5pt">
                      <v:stroke endarrowwidth="narrow" joinstyle="miter"/>
                      <o:lock v:ext="edit" shapetype="f"/>
                    </v:shape>
                    <v:shape id="直接箭头连接符 1647163773" o:spid="_x0000_s1774" type="#_x0000_t32" style="position:absolute;left:3184;top:4919;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" strokecolor="black [3213]" strokeweight=".5pt">
                      <v:stroke endarrowwidth="narrow" joinstyle="miter"/>
                      <o:lock v:ext="edit" shapetype="f"/>
                    </v:shape>
                    <v:shape id="直接箭头连接符 823687168" o:spid="_x0000_s1775" type="#_x0000_t32" style="position:absolute;left:3184;top:6506;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" strokecolor="black [3213]" strokeweight=".5pt">
                      <v:stroke endarrowwidth="narrow" joinstyle="miter"/>
                      <o:lock v:ext="edit" shapetype="f"/>
                    </v:shape>
                    <v:shape id="直接箭头连接符 6730757" o:spid="_x0000_s1776" type="#_x0000_t32" style="position:absolute;left:3184;top:8078;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" strokecolor="black [3213]" strokeweight=".5pt">
                      <v:stroke endarrowwidth="narrow" joinstyle="miter"/>
                      <o:lock v:ext="edit" shapetype="f"/>
                    </v:shape>
                    <v:shape id="直接箭头连接符 2145299915" o:spid="_x0000_s1777" type="#_x0000_t32" style="position:absolute;left:3184;top:11222;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" strokecolor="black [3213]" strokeweight=".5pt">
                      <v:stroke endarrowwidth="narrow" joinstyle="miter"/>
                      <o:lock v:ext="edit" shapetype="f"/>
                    </v:shape>
                    <v:shape id="直接箭头连接符 212896483" o:spid="_x0000_s1778" type="#_x0000_t32" style="position:absolute;left:3184;top:12793;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" strokecolor="black [3213]" strokeweight=".5pt">
                      <v:stroke endarrowwidth="narrow" joinstyle="miter"/>
                      <o:lock v:ext="edit" shapetype="f"/>
                    </v:shape>
                    <v:shape id="直接箭头连接符 296091640" o:spid="_x0000_s1779" type="#_x0000_t32" style="position:absolute;left:3184;top:14365;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" strokecolor="black [3213]" strokeweight=".5pt">
                      <v:stroke endarrowwidth="narrow" joinstyle="miter"/>
                      <o:lock v:ext="edit" shapetype="f"/>
                    </v:shape>
                    <v:shape id="直接箭头连接符 506927868" o:spid="_x0000_s1780" type="#_x0000_t32" style="position:absolute;left:3184;top:15893;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" strokecolor="black [3213]" strokeweight=".5pt">
                      <v:stroke endarrowwidth="narrow" joinstyle="miter"/>
                      <o:lock v:ext="edit" shapetype="f"/>
                    </v:shape>
                    <v:shape id="直接箭头连接符 2027312762" o:spid="_x0000_s1781" type="#_x0000_t32" style="position:absolute;left:9947;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" strokecolor="black [3213]" strokeweight=".5pt">
                      <v:stroke endarrowwidth="narrow" joinstyle="miter"/>
                      <o:lock v:ext="edit" shapetype="f"/>
                    </v:shape>
                    <v:shape id="直接箭头连接符 656648707" o:spid="_x0000_s1782" type="#_x0000_t32" style="position:absolute;left:16890;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" strokecolor="black [3213]" strokeweight=".5pt">
                      <v:stroke endarrowwidth="narrow" joinstyle="miter"/>
                      <o:lock v:ext="edit" shapetype="f"/>
                    </v:shape>
                    <v:shape id="直接箭头连接符 1705041602" o:spid="_x0000_s1783" type="#_x0000_t32" style="position:absolute;left:23821;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" strokecolor="black [3213]" strokeweight=".5pt">
                      <v:stroke endarrowwidth="narrow" joinstyle="miter"/>
                      <o:lock v:ext="edit" shapetype="f"/>
                    </v:shape>
                    <v:shape id="直接箭头连接符 935718381" o:spid="_x0000_s1784" type="#_x0000_t32" style="position:absolute;left:30798;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" strokecolor="black [3213]" strokeweight=".5pt">
                      <v:stroke endarrowwidth="narrow" joinstyle="miter"/>
                      <o:lock v:ext="edit" shapetype="f"/>
                    </v:shape>
                  </v:group>
                  <v:shape id="Freeform 138" o:spid="_x0000_s1785" style="position:absolute;left:3139;top:2960;width:27562;height:11028;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c00000" strokeweight="1pt">
                    <v:stroke joinstyle="miter"/>
                    <v:path arrowok="t" o:connecttype="custom" o:connectlocs="41429,2598;96668,13422;151430,32690;206669,60184;261908,95255;317146,137687;372385,186831;427624,241386;482386,301137;537625,364785;592864,431247;647626,499441;702865,568935;758104,637778;812866,705323;868581,770486;923344,832186;978582,889556;1033821,941513;1088583,987409;1143822,1026161;1199061,1057768;1253823,1081149;1309062,1096303;1364777,1102798;1419540,1100417;1474778,1089592;1530017,1070325;1584779,1042830;1640018,1007543;1695257,965327;1750019,916184;1805258,861629;1860497,801877;1915736,738230;1970974,671767;2026213,603357;2080975,534080;2136214,465236;2191453,397691;2246215,332528;2301454,270828;2356693,213459;2411931,161501;2467170,115605;2522409,76854;2577171,45246;2632410,21865;2687649,6711;2742411,216" o:connectangles="0,0,0,0,0,0,0,0,0,0,0,0,0,0,0,0,0,0,0,0,0,0,0,0,0,0,0,0,0,0,0,0,0,0,0,0,0,0,0,0,0,0,0,0,0,0,0,0,0,0"/>
                  </v:shape>
                </v:group>
                <w10:anchorlock/>
              </v:group>
            </w:pict>
          </mc:Fallback>
        </mc:AlternateContent>
      </w:r>
    </w:p>
    <w:p w14:paraId="2D67052A" w14:textId="77777777" w:rsidR="00AC0711" w:rsidRDefault="00AC0711" w:rsidP="00AC0711">
      <w:r w:rsidRPr="00CE320B">
        <w:rPr>
          <w:rStyle w:val="a5"/>
          <w:rFonts w:hint="eastAsia"/>
        </w:rPr>
        <w:t>参考解答</w:t>
      </w:r>
      <w:r>
        <w:rPr>
          <w:rFonts w:hint="eastAsia"/>
        </w:rPr>
        <w:t>：如图所示</w:t>
      </w:r>
    </w:p>
    <w:p w14:paraId="33A1C219" w14:textId="77777777" w:rsidR="00AC0711" w:rsidRDefault="00AC0711" w:rsidP="00AC0711">
      <w:r>
        <w:rPr>
          <w:noProof/>
        </w:rPr>
        <mc:AlternateContent>
          <mc:Choice Requires="wpg">
            <w:drawing>
              <wp:inline distT="0" distB="0" distL="0" distR="0" wp14:anchorId="45204A9E" wp14:editId="02DB644C">
                <wp:extent cx="3311527" cy="1741169"/>
                <wp:effectExtent l="0" t="0" r="41275" b="12065"/>
                <wp:docPr id="831361379" name="组合 4"/>
                <wp:cNvGraphicFramePr/>
                <a:graphic xmlns:a="http://schemas.openxmlformats.org/drawingml/2006/main">
                  <a:graphicData uri="http://schemas.microsoft.com/office/word/2010/wordprocessingGroup">
                    <wpg:wgp>
                      <wpg:cNvGrpSpPr/>
                      <wpg:grpSpPr>
                        <a:xfrm>
                          <a:off x="0" y="0"/>
                          <a:ext cx="3311527" cy="1741169"/>
                          <a:chOff x="0" y="0"/>
                          <a:chExt cx="3311527" cy="1741169"/>
                        </a:xfrm>
                      </wpg:grpSpPr>
                      <wpg:grpSp>
                        <wpg:cNvPr id="1496474039" name="组合 2"/>
                        <wpg:cNvGrpSpPr/>
                        <wpg:grpSpPr>
                          <a:xfrm>
                            <a:off x="0" y="0"/>
                            <a:ext cx="3311527" cy="1741169"/>
                            <a:chOff x="0" y="0"/>
                            <a:chExt cx="3311527" cy="1741253"/>
                          </a:xfrm>
                        </wpg:grpSpPr>
                        <wpg:grpSp>
                          <wpg:cNvPr id="271697950" name="组合 1"/>
                          <wpg:cNvGrpSpPr/>
                          <wpg:grpSpPr>
                            <a:xfrm>
                              <a:off x="434483" y="1103892"/>
                              <a:ext cx="882259" cy="637361"/>
                              <a:chOff x="74869" y="534649"/>
                              <a:chExt cx="882259" cy="637361"/>
                            </a:xfrm>
                          </wpg:grpSpPr>
                          <wps:wsp>
                            <wps:cNvPr id="1052675297" name="直接箭头连接符 1"/>
                            <wps:cNvCnPr/>
                            <wps:spPr>
                              <a:xfrm>
                                <a:off x="244840" y="534649"/>
                                <a:ext cx="54168" cy="427454"/>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22708226" name="文本框 2"/>
                            <wps:cNvSpPr txBox="1">
                              <a:spLocks noChangeArrowheads="1"/>
                            </wps:cNvSpPr>
                            <wps:spPr bwMode="auto">
                              <a:xfrm>
                                <a:off x="74869" y="964356"/>
                                <a:ext cx="882259" cy="207654"/>
                              </a:xfrm>
                              <a:prstGeom prst="rect">
                                <a:avLst/>
                              </a:prstGeom>
                              <a:noFill/>
                              <a:ln w="9525">
                                <a:noFill/>
                                <a:miter lim="800000"/>
                                <a:headEnd/>
                                <a:tailEnd/>
                              </a:ln>
                            </wps:spPr>
                            <wps:txbx>
                              <w:txbxContent>
                                <w:p w14:paraId="14331229" w14:textId="77777777" w:rsidR="00AC0711" w:rsidRPr="00CE47AC" w:rsidRDefault="00AC0711" w:rsidP="00AC0711">
                                  <w:pPr>
                                    <w:rPr>
                                      <w:rFonts w:cs="Times New Roman"/>
                                      <w:szCs w:val="21"/>
                                    </w:rPr>
                                  </w:pPr>
                                  <w:r>
                                    <w:rPr>
                                      <w:rFonts w:cs="Times New Roman" w:hint="eastAsia"/>
                                      <w:szCs w:val="21"/>
                                    </w:rPr>
                                    <w:t>乙的振动图像</w:t>
                                  </w:r>
                                </w:p>
                              </w:txbxContent>
                            </wps:txbx>
                            <wps:bodyPr rot="0" vert="horz" wrap="none" lIns="36000" tIns="0" rIns="36000" bIns="0" anchor="t" anchorCtr="0">
                              <a:spAutoFit/>
                            </wps:bodyPr>
                          </wps:wsp>
                        </wpg:grpSp>
                        <wpg:grpSp>
                          <wpg:cNvPr id="737183219" name="组合 2"/>
                          <wpg:cNvGrpSpPr/>
                          <wpg:grpSpPr>
                            <a:xfrm>
                              <a:off x="0" y="0"/>
                              <a:ext cx="3311527" cy="1560195"/>
                              <a:chOff x="17171" y="7483"/>
                              <a:chExt cx="3311541" cy="1560689"/>
                            </a:xfrm>
                          </wpg:grpSpPr>
                          <wpg:grpSp>
                            <wpg:cNvPr id="1375962578" name="组合 1"/>
                            <wpg:cNvGrpSpPr/>
                            <wpg:grpSpPr>
                              <a:xfrm>
                                <a:off x="17171" y="7483"/>
                                <a:ext cx="3311541" cy="1519739"/>
                                <a:chOff x="17171" y="5391"/>
                                <a:chExt cx="3311541" cy="1519739"/>
                              </a:xfrm>
                            </wpg:grpSpPr>
                            <wps:wsp>
                              <wps:cNvPr id="1760996464" name="文本框 2"/>
                              <wps:cNvSpPr txBox="1">
                                <a:spLocks noChangeArrowheads="1"/>
                              </wps:cNvSpPr>
                              <wps:spPr bwMode="auto">
                                <a:xfrm>
                                  <a:off x="17171" y="5391"/>
                                  <a:ext cx="303775" cy="207720"/>
                                </a:xfrm>
                                <a:prstGeom prst="rect">
                                  <a:avLst/>
                                </a:prstGeom>
                                <a:noFill/>
                                <a:ln w="9525">
                                  <a:noFill/>
                                  <a:miter lim="800000"/>
                                  <a:headEnd/>
                                  <a:tailEnd/>
                                </a:ln>
                              </wps:spPr>
                              <wps:txbx>
                                <w:txbxContent>
                                  <w:p w14:paraId="064C5915" w14:textId="77777777" w:rsidR="00AC0711" w:rsidRPr="00D21F81" w:rsidRDefault="00AC0711" w:rsidP="00AC0711">
                                    <w:pPr>
                                      <w:rPr>
                                        <w:rFonts w:cs="Times New Roman"/>
                                        <w:sz w:val="18"/>
                                      </w:rPr>
                                    </w:pPr>
                                    <w:r w:rsidRPr="00D21F81">
                                      <w:rPr>
                                        <w:rFonts w:cs="Times New Roman" w:hint="eastAsia"/>
                                        <w:i/>
                                        <w:iCs/>
                                        <w:sz w:val="18"/>
                                      </w:rPr>
                                      <w:t>x</w:t>
                                    </w:r>
                                    <w:r w:rsidRPr="00D21F81">
                                      <w:rPr>
                                        <w:rFonts w:cs="Times New Roman" w:hint="eastAsia"/>
                                        <w:sz w:val="18"/>
                                      </w:rPr>
                                      <w:t>/cm</w:t>
                                    </w:r>
                                  </w:p>
                                </w:txbxContent>
                              </wps:txbx>
                              <wps:bodyPr rot="0" vert="horz" wrap="none" lIns="36000" tIns="0" rIns="36000" bIns="0" anchor="t" anchorCtr="0">
                                <a:spAutoFit/>
                              </wps:bodyPr>
                            </wps:wsp>
                            <wps:wsp>
                              <wps:cNvPr id="1366629493" name="文本框 2"/>
                              <wps:cNvSpPr txBox="1">
                                <a:spLocks noChangeArrowheads="1"/>
                              </wps:cNvSpPr>
                              <wps:spPr bwMode="auto">
                                <a:xfrm>
                                  <a:off x="184523" y="216641"/>
                                  <a:ext cx="139310" cy="207720"/>
                                </a:xfrm>
                                <a:prstGeom prst="rect">
                                  <a:avLst/>
                                </a:prstGeom>
                                <a:noFill/>
                                <a:ln w="9525">
                                  <a:noFill/>
                                  <a:miter lim="800000"/>
                                  <a:headEnd/>
                                  <a:tailEnd/>
                                </a:ln>
                              </wps:spPr>
                              <wps:txbx>
                                <w:txbxContent>
                                  <w:p w14:paraId="3A023838" w14:textId="77777777" w:rsidR="00AC0711" w:rsidRPr="00D21F81" w:rsidRDefault="00AC0711" w:rsidP="00AC0711">
                                    <w:pPr>
                                      <w:rPr>
                                        <w:rFonts w:cs="Times New Roman"/>
                                        <w:sz w:val="18"/>
                                      </w:rPr>
                                    </w:pPr>
                                    <w:r w:rsidRPr="00D21F81">
                                      <w:rPr>
                                        <w:rFonts w:cs="Times New Roman" w:hint="eastAsia"/>
                                        <w:sz w:val="18"/>
                                      </w:rPr>
                                      <w:t>4</w:t>
                                    </w:r>
                                  </w:p>
                                </w:txbxContent>
                              </wps:txbx>
                              <wps:bodyPr rot="0" vert="horz" wrap="none" lIns="36000" tIns="0" rIns="36000" bIns="0" anchor="t" anchorCtr="0">
                                <a:spAutoFit/>
                              </wps:bodyPr>
                            </wps:wsp>
                            <wps:wsp>
                              <wps:cNvPr id="1166429384" name="文本框 2"/>
                              <wps:cNvSpPr txBox="1">
                                <a:spLocks noChangeArrowheads="1"/>
                              </wps:cNvSpPr>
                              <wps:spPr bwMode="auto">
                                <a:xfrm>
                                  <a:off x="181138" y="364390"/>
                                  <a:ext cx="139310" cy="207720"/>
                                </a:xfrm>
                                <a:prstGeom prst="rect">
                                  <a:avLst/>
                                </a:prstGeom>
                                <a:noFill/>
                                <a:ln w="9525">
                                  <a:noFill/>
                                  <a:miter lim="800000"/>
                                  <a:headEnd/>
                                  <a:tailEnd/>
                                </a:ln>
                              </wps:spPr>
                              <wps:txbx>
                                <w:txbxContent>
                                  <w:p w14:paraId="0233A207" w14:textId="77777777" w:rsidR="00AC0711" w:rsidRPr="00D21F81" w:rsidRDefault="00AC0711" w:rsidP="00AC0711">
                                    <w:pPr>
                                      <w:rPr>
                                        <w:rFonts w:cs="Times New Roman"/>
                                        <w:sz w:val="18"/>
                                      </w:rPr>
                                    </w:pPr>
                                    <w:r>
                                      <w:rPr>
                                        <w:rFonts w:cs="Times New Roman" w:hint="eastAsia"/>
                                        <w:sz w:val="18"/>
                                      </w:rPr>
                                      <w:t>3</w:t>
                                    </w:r>
                                  </w:p>
                                </w:txbxContent>
                              </wps:txbx>
                              <wps:bodyPr rot="0" vert="horz" wrap="none" lIns="36000" tIns="0" rIns="36000" bIns="0" anchor="t" anchorCtr="0">
                                <a:spAutoFit/>
                              </wps:bodyPr>
                            </wps:wsp>
                            <wps:wsp>
                              <wps:cNvPr id="397636295" name="文本框 2"/>
                              <wps:cNvSpPr txBox="1">
                                <a:spLocks noChangeArrowheads="1"/>
                              </wps:cNvSpPr>
                              <wps:spPr bwMode="auto">
                                <a:xfrm>
                                  <a:off x="183228" y="497630"/>
                                  <a:ext cx="139310" cy="207720"/>
                                </a:xfrm>
                                <a:prstGeom prst="rect">
                                  <a:avLst/>
                                </a:prstGeom>
                                <a:noFill/>
                                <a:ln w="9525">
                                  <a:noFill/>
                                  <a:miter lim="800000"/>
                                  <a:headEnd/>
                                  <a:tailEnd/>
                                </a:ln>
                              </wps:spPr>
                              <wps:txbx>
                                <w:txbxContent>
                                  <w:p w14:paraId="11DB8651" w14:textId="77777777" w:rsidR="00AC0711" w:rsidRPr="00D21F81" w:rsidRDefault="00AC0711" w:rsidP="00AC0711">
                                    <w:pPr>
                                      <w:rPr>
                                        <w:rFonts w:cs="Times New Roman"/>
                                        <w:sz w:val="18"/>
                                      </w:rPr>
                                    </w:pPr>
                                    <w:r>
                                      <w:rPr>
                                        <w:rFonts w:cs="Times New Roman" w:hint="eastAsia"/>
                                        <w:sz w:val="18"/>
                                      </w:rPr>
                                      <w:t>2</w:t>
                                    </w:r>
                                  </w:p>
                                </w:txbxContent>
                              </wps:txbx>
                              <wps:bodyPr rot="0" vert="horz" wrap="none" lIns="36000" tIns="0" rIns="36000" bIns="0" anchor="t" anchorCtr="0">
                                <a:spAutoFit/>
                              </wps:bodyPr>
                            </wps:wsp>
                            <wps:wsp>
                              <wps:cNvPr id="436887936" name="文本框 2"/>
                              <wps:cNvSpPr txBox="1">
                                <a:spLocks noChangeArrowheads="1"/>
                              </wps:cNvSpPr>
                              <wps:spPr bwMode="auto">
                                <a:xfrm>
                                  <a:off x="184523" y="631945"/>
                                  <a:ext cx="139310" cy="207720"/>
                                </a:xfrm>
                                <a:prstGeom prst="rect">
                                  <a:avLst/>
                                </a:prstGeom>
                                <a:noFill/>
                                <a:ln w="9525">
                                  <a:noFill/>
                                  <a:miter lim="800000"/>
                                  <a:headEnd/>
                                  <a:tailEnd/>
                                </a:ln>
                              </wps:spPr>
                              <wps:txbx>
                                <w:txbxContent>
                                  <w:p w14:paraId="2DBC8581" w14:textId="77777777" w:rsidR="00AC0711" w:rsidRPr="00D21F81" w:rsidRDefault="00AC0711" w:rsidP="00AC0711">
                                    <w:pPr>
                                      <w:rPr>
                                        <w:rFonts w:cs="Times New Roman"/>
                                        <w:sz w:val="18"/>
                                      </w:rPr>
                                    </w:pPr>
                                    <w:r>
                                      <w:rPr>
                                        <w:rFonts w:cs="Times New Roman" w:hint="eastAsia"/>
                                        <w:sz w:val="18"/>
                                      </w:rPr>
                                      <w:t>1</w:t>
                                    </w:r>
                                  </w:p>
                                </w:txbxContent>
                              </wps:txbx>
                              <wps:bodyPr rot="0" vert="horz" wrap="none" lIns="36000" tIns="0" rIns="36000" bIns="0" anchor="t" anchorCtr="0">
                                <a:spAutoFit/>
                              </wps:bodyPr>
                            </wps:wsp>
                            <wps:wsp>
                              <wps:cNvPr id="1751295184" name="文本框 2"/>
                              <wps:cNvSpPr txBox="1">
                                <a:spLocks noChangeArrowheads="1"/>
                              </wps:cNvSpPr>
                              <wps:spPr bwMode="auto">
                                <a:xfrm>
                                  <a:off x="118273" y="918758"/>
                                  <a:ext cx="203445" cy="207720"/>
                                </a:xfrm>
                                <a:prstGeom prst="rect">
                                  <a:avLst/>
                                </a:prstGeom>
                                <a:noFill/>
                                <a:ln w="9525">
                                  <a:noFill/>
                                  <a:miter lim="800000"/>
                                  <a:headEnd/>
                                  <a:tailEnd/>
                                </a:ln>
                              </wps:spPr>
                              <wps:txbx>
                                <w:txbxContent>
                                  <w:p w14:paraId="345A798F" w14:textId="77777777" w:rsidR="00AC0711" w:rsidRPr="00D21F81" w:rsidRDefault="00AC0711" w:rsidP="00AC0711">
                                    <w:pPr>
                                      <w:rPr>
                                        <w:rFonts w:cs="Times New Roman"/>
                                        <w:sz w:val="18"/>
                                      </w:rPr>
                                    </w:pPr>
                                    <w:r>
                                      <w:rPr>
                                        <w:rFonts w:cs="Times New Roman"/>
                                        <w:sz w:val="18"/>
                                      </w:rPr>
                                      <w:t>−</w:t>
                                    </w:r>
                                    <w:r>
                                      <w:rPr>
                                        <w:rFonts w:cs="Times New Roman" w:hint="eastAsia"/>
                                        <w:sz w:val="18"/>
                                      </w:rPr>
                                      <w:t>1</w:t>
                                    </w:r>
                                  </w:p>
                                </w:txbxContent>
                              </wps:txbx>
                              <wps:bodyPr rot="0" vert="horz" wrap="none" lIns="36000" tIns="0" rIns="36000" bIns="0" anchor="t" anchorCtr="0">
                                <a:spAutoFit/>
                              </wps:bodyPr>
                            </wps:wsp>
                            <wps:wsp>
                              <wps:cNvPr id="850690563" name="文本框 2"/>
                              <wps:cNvSpPr txBox="1">
                                <a:spLocks noChangeArrowheads="1"/>
                              </wps:cNvSpPr>
                              <wps:spPr bwMode="auto">
                                <a:xfrm>
                                  <a:off x="116131" y="1050583"/>
                                  <a:ext cx="203445" cy="207720"/>
                                </a:xfrm>
                                <a:prstGeom prst="rect">
                                  <a:avLst/>
                                </a:prstGeom>
                                <a:noFill/>
                                <a:ln w="9525">
                                  <a:noFill/>
                                  <a:miter lim="800000"/>
                                  <a:headEnd/>
                                  <a:tailEnd/>
                                </a:ln>
                              </wps:spPr>
                              <wps:txbx>
                                <w:txbxContent>
                                  <w:p w14:paraId="0DF638AC" w14:textId="77777777" w:rsidR="00AC0711" w:rsidRPr="00D21F81" w:rsidRDefault="00AC0711" w:rsidP="00AC0711">
                                    <w:pPr>
                                      <w:rPr>
                                        <w:rFonts w:cs="Times New Roman"/>
                                        <w:sz w:val="18"/>
                                      </w:rPr>
                                    </w:pPr>
                                    <w:r>
                                      <w:rPr>
                                        <w:rFonts w:cs="Times New Roman"/>
                                        <w:sz w:val="18"/>
                                      </w:rPr>
                                      <w:t>−</w:t>
                                    </w:r>
                                    <w:r>
                                      <w:rPr>
                                        <w:rFonts w:cs="Times New Roman" w:hint="eastAsia"/>
                                        <w:sz w:val="18"/>
                                      </w:rPr>
                                      <w:t>2</w:t>
                                    </w:r>
                                  </w:p>
                                </w:txbxContent>
                              </wps:txbx>
                              <wps:bodyPr rot="0" vert="horz" wrap="none" lIns="36000" tIns="0" rIns="36000" bIns="0" anchor="t" anchorCtr="0">
                                <a:spAutoFit/>
                              </wps:bodyPr>
                            </wps:wsp>
                            <wps:wsp>
                              <wps:cNvPr id="1364876742" name="文本框 2"/>
                              <wps:cNvSpPr txBox="1">
                                <a:spLocks noChangeArrowheads="1"/>
                              </wps:cNvSpPr>
                              <wps:spPr bwMode="auto">
                                <a:xfrm>
                                  <a:off x="111948" y="1179837"/>
                                  <a:ext cx="203445" cy="207720"/>
                                </a:xfrm>
                                <a:prstGeom prst="rect">
                                  <a:avLst/>
                                </a:prstGeom>
                                <a:noFill/>
                                <a:ln w="9525">
                                  <a:noFill/>
                                  <a:miter lim="800000"/>
                                  <a:headEnd/>
                                  <a:tailEnd/>
                                </a:ln>
                              </wps:spPr>
                              <wps:txbx>
                                <w:txbxContent>
                                  <w:p w14:paraId="39E8CA2B" w14:textId="77777777" w:rsidR="00AC0711" w:rsidRPr="00D21F81" w:rsidRDefault="00AC0711" w:rsidP="00AC0711">
                                    <w:pPr>
                                      <w:rPr>
                                        <w:rFonts w:cs="Times New Roman"/>
                                        <w:sz w:val="18"/>
                                      </w:rPr>
                                    </w:pPr>
                                    <w:r>
                                      <w:rPr>
                                        <w:rFonts w:cs="Times New Roman"/>
                                        <w:sz w:val="18"/>
                                      </w:rPr>
                                      <w:t>−</w:t>
                                    </w:r>
                                    <w:r>
                                      <w:rPr>
                                        <w:rFonts w:cs="Times New Roman" w:hint="eastAsia"/>
                                        <w:sz w:val="18"/>
                                      </w:rPr>
                                      <w:t>3</w:t>
                                    </w:r>
                                  </w:p>
                                </w:txbxContent>
                              </wps:txbx>
                              <wps:bodyPr rot="0" vert="horz" wrap="none" lIns="36000" tIns="0" rIns="36000" bIns="0" anchor="t" anchorCtr="0">
                                <a:spAutoFit/>
                              </wps:bodyPr>
                            </wps:wsp>
                            <wps:wsp>
                              <wps:cNvPr id="1509778684" name="文本框 2"/>
                              <wps:cNvSpPr txBox="1">
                                <a:spLocks noChangeArrowheads="1"/>
                              </wps:cNvSpPr>
                              <wps:spPr bwMode="auto">
                                <a:xfrm>
                                  <a:off x="116131" y="1317410"/>
                                  <a:ext cx="203445" cy="207720"/>
                                </a:xfrm>
                                <a:prstGeom prst="rect">
                                  <a:avLst/>
                                </a:prstGeom>
                                <a:noFill/>
                                <a:ln w="9525">
                                  <a:noFill/>
                                  <a:miter lim="800000"/>
                                  <a:headEnd/>
                                  <a:tailEnd/>
                                </a:ln>
                              </wps:spPr>
                              <wps:txbx>
                                <w:txbxContent>
                                  <w:p w14:paraId="32A0A97D" w14:textId="77777777" w:rsidR="00AC0711" w:rsidRPr="00D21F81" w:rsidRDefault="00AC0711" w:rsidP="00AC0711">
                                    <w:pPr>
                                      <w:rPr>
                                        <w:rFonts w:cs="Times New Roman"/>
                                        <w:sz w:val="18"/>
                                      </w:rPr>
                                    </w:pPr>
                                    <w:r>
                                      <w:rPr>
                                        <w:rFonts w:cs="Times New Roman"/>
                                        <w:sz w:val="18"/>
                                      </w:rPr>
                                      <w:t>−</w:t>
                                    </w:r>
                                    <w:r>
                                      <w:rPr>
                                        <w:rFonts w:cs="Times New Roman" w:hint="eastAsia"/>
                                        <w:sz w:val="18"/>
                                      </w:rPr>
                                      <w:t>4</w:t>
                                    </w:r>
                                  </w:p>
                                </w:txbxContent>
                              </wps:txbx>
                              <wps:bodyPr rot="0" vert="horz" wrap="none" lIns="36000" tIns="0" rIns="36000" bIns="0" anchor="t" anchorCtr="0">
                                <a:spAutoFit/>
                              </wps:bodyPr>
                            </wps:wsp>
                            <wps:wsp>
                              <wps:cNvPr id="353187004" name="文本框 2"/>
                              <wps:cNvSpPr txBox="1">
                                <a:spLocks noChangeArrowheads="1"/>
                              </wps:cNvSpPr>
                              <wps:spPr bwMode="auto">
                                <a:xfrm>
                                  <a:off x="162777" y="794859"/>
                                  <a:ext cx="164075" cy="207720"/>
                                </a:xfrm>
                                <a:prstGeom prst="rect">
                                  <a:avLst/>
                                </a:prstGeom>
                                <a:noFill/>
                                <a:ln w="9525">
                                  <a:noFill/>
                                  <a:miter lim="800000"/>
                                  <a:headEnd/>
                                  <a:tailEnd/>
                                </a:ln>
                              </wps:spPr>
                              <wps:txbx>
                                <w:txbxContent>
                                  <w:p w14:paraId="58930064" w14:textId="77777777" w:rsidR="00AC0711" w:rsidRPr="00D21F81" w:rsidRDefault="00AC0711" w:rsidP="00AC0711">
                                    <w:pPr>
                                      <w:rPr>
                                        <w:rFonts w:cs="Times New Roman"/>
                                        <w:i/>
                                        <w:iCs/>
                                        <w:sz w:val="18"/>
                                      </w:rPr>
                                    </w:pPr>
                                    <w:r w:rsidRPr="00D21F81">
                                      <w:rPr>
                                        <w:rFonts w:cs="Times New Roman" w:hint="eastAsia"/>
                                        <w:i/>
                                        <w:iCs/>
                                        <w:sz w:val="18"/>
                                      </w:rPr>
                                      <w:t>O</w:t>
                                    </w:r>
                                  </w:p>
                                </w:txbxContent>
                              </wps:txbx>
                              <wps:bodyPr rot="0" vert="horz" wrap="none" lIns="36000" tIns="0" rIns="36000" bIns="0" anchor="t" anchorCtr="0">
                                <a:spAutoFit/>
                              </wps:bodyPr>
                            </wps:wsp>
                            <wps:wsp>
                              <wps:cNvPr id="266572278" name="文本框 2"/>
                              <wps:cNvSpPr txBox="1">
                                <a:spLocks noChangeArrowheads="1"/>
                              </wps:cNvSpPr>
                              <wps:spPr bwMode="auto">
                                <a:xfrm>
                                  <a:off x="849227" y="854842"/>
                                  <a:ext cx="225035" cy="207720"/>
                                </a:xfrm>
                                <a:prstGeom prst="rect">
                                  <a:avLst/>
                                </a:prstGeom>
                                <a:noFill/>
                                <a:ln w="9525">
                                  <a:noFill/>
                                  <a:miter lim="800000"/>
                                  <a:headEnd/>
                                  <a:tailEnd/>
                                </a:ln>
                              </wps:spPr>
                              <wps:txbx>
                                <w:txbxContent>
                                  <w:p w14:paraId="1A82F052" w14:textId="77777777" w:rsidR="00AC0711" w:rsidRPr="00D21F81" w:rsidRDefault="00AC0711" w:rsidP="00AC0711">
                                    <w:pPr>
                                      <w:rPr>
                                        <w:rFonts w:cs="Times New Roman"/>
                                        <w:sz w:val="18"/>
                                      </w:rPr>
                                    </w:pPr>
                                    <w:r>
                                      <w:rPr>
                                        <w:rFonts w:cs="Times New Roman" w:hint="eastAsia"/>
                                        <w:sz w:val="18"/>
                                      </w:rPr>
                                      <w:t>0.5</w:t>
                                    </w:r>
                                  </w:p>
                                </w:txbxContent>
                              </wps:txbx>
                              <wps:bodyPr rot="0" vert="horz" wrap="none" lIns="36000" tIns="0" rIns="36000" bIns="0" anchor="t" anchorCtr="0">
                                <a:spAutoFit/>
                              </wps:bodyPr>
                            </wps:wsp>
                            <wps:wsp>
                              <wps:cNvPr id="538858574" name="文本框 2"/>
                              <wps:cNvSpPr txBox="1">
                                <a:spLocks noChangeArrowheads="1"/>
                              </wps:cNvSpPr>
                              <wps:spPr bwMode="auto">
                                <a:xfrm>
                                  <a:off x="1594460" y="855088"/>
                                  <a:ext cx="139310" cy="207720"/>
                                </a:xfrm>
                                <a:prstGeom prst="rect">
                                  <a:avLst/>
                                </a:prstGeom>
                                <a:noFill/>
                                <a:ln w="9525">
                                  <a:noFill/>
                                  <a:miter lim="800000"/>
                                  <a:headEnd/>
                                  <a:tailEnd/>
                                </a:ln>
                              </wps:spPr>
                              <wps:txbx>
                                <w:txbxContent>
                                  <w:p w14:paraId="2C4A3429" w14:textId="77777777" w:rsidR="00AC0711" w:rsidRPr="00D21F81" w:rsidRDefault="00AC0711" w:rsidP="00AC0711">
                                    <w:pPr>
                                      <w:rPr>
                                        <w:rFonts w:cs="Times New Roman"/>
                                        <w:sz w:val="18"/>
                                      </w:rPr>
                                    </w:pPr>
                                    <w:r>
                                      <w:rPr>
                                        <w:rFonts w:cs="Times New Roman" w:hint="eastAsia"/>
                                        <w:sz w:val="18"/>
                                      </w:rPr>
                                      <w:t>1</w:t>
                                    </w:r>
                                  </w:p>
                                </w:txbxContent>
                              </wps:txbx>
                              <wps:bodyPr rot="0" vert="horz" wrap="none" lIns="36000" tIns="0" rIns="36000" bIns="0" anchor="t" anchorCtr="0">
                                <a:spAutoFit/>
                              </wps:bodyPr>
                            </wps:wsp>
                            <wps:wsp>
                              <wps:cNvPr id="894792494" name="文本框 2"/>
                              <wps:cNvSpPr txBox="1">
                                <a:spLocks noChangeArrowheads="1"/>
                              </wps:cNvSpPr>
                              <wps:spPr bwMode="auto">
                                <a:xfrm>
                                  <a:off x="2351112" y="855241"/>
                                  <a:ext cx="225035" cy="207720"/>
                                </a:xfrm>
                                <a:prstGeom prst="rect">
                                  <a:avLst/>
                                </a:prstGeom>
                                <a:noFill/>
                                <a:ln w="9525">
                                  <a:noFill/>
                                  <a:miter lim="800000"/>
                                  <a:headEnd/>
                                  <a:tailEnd/>
                                </a:ln>
                              </wps:spPr>
                              <wps:txbx>
                                <w:txbxContent>
                                  <w:p w14:paraId="35BFCF7A" w14:textId="77777777" w:rsidR="00AC0711" w:rsidRPr="00D21F81" w:rsidRDefault="00AC0711" w:rsidP="00AC0711">
                                    <w:pPr>
                                      <w:rPr>
                                        <w:rFonts w:cs="Times New Roman"/>
                                        <w:sz w:val="18"/>
                                      </w:rPr>
                                    </w:pPr>
                                    <w:r>
                                      <w:rPr>
                                        <w:rFonts w:cs="Times New Roman" w:hint="eastAsia"/>
                                        <w:sz w:val="18"/>
                                      </w:rPr>
                                      <w:t>1.5</w:t>
                                    </w:r>
                                  </w:p>
                                </w:txbxContent>
                              </wps:txbx>
                              <wps:bodyPr rot="0" vert="horz" wrap="none" lIns="36000" tIns="0" rIns="36000" bIns="0" anchor="t" anchorCtr="0">
                                <a:spAutoFit/>
                              </wps:bodyPr>
                            </wps:wsp>
                            <wps:wsp>
                              <wps:cNvPr id="930421072" name="文本框 2"/>
                              <wps:cNvSpPr txBox="1">
                                <a:spLocks noChangeArrowheads="1"/>
                              </wps:cNvSpPr>
                              <wps:spPr bwMode="auto">
                                <a:xfrm>
                                  <a:off x="2969586" y="854942"/>
                                  <a:ext cx="139310" cy="207720"/>
                                </a:xfrm>
                                <a:prstGeom prst="rect">
                                  <a:avLst/>
                                </a:prstGeom>
                                <a:noFill/>
                                <a:ln w="9525">
                                  <a:noFill/>
                                  <a:miter lim="800000"/>
                                  <a:headEnd/>
                                  <a:tailEnd/>
                                </a:ln>
                              </wps:spPr>
                              <wps:txbx>
                                <w:txbxContent>
                                  <w:p w14:paraId="1A875935" w14:textId="77777777" w:rsidR="00AC0711" w:rsidRPr="00D21F81" w:rsidRDefault="00AC0711" w:rsidP="00AC0711">
                                    <w:pPr>
                                      <w:rPr>
                                        <w:rFonts w:cs="Times New Roman"/>
                                        <w:sz w:val="18"/>
                                      </w:rPr>
                                    </w:pPr>
                                    <w:r>
                                      <w:rPr>
                                        <w:rFonts w:cs="Times New Roman" w:hint="eastAsia"/>
                                        <w:sz w:val="18"/>
                                      </w:rPr>
                                      <w:t>2</w:t>
                                    </w:r>
                                  </w:p>
                                </w:txbxContent>
                              </wps:txbx>
                              <wps:bodyPr rot="0" vert="horz" wrap="none" lIns="36000" tIns="0" rIns="36000" bIns="0" anchor="t" anchorCtr="0">
                                <a:spAutoFit/>
                              </wps:bodyPr>
                            </wps:wsp>
                            <wps:wsp>
                              <wps:cNvPr id="466570015" name="文本框 2"/>
                              <wps:cNvSpPr txBox="1">
                                <a:spLocks noChangeArrowheads="1"/>
                              </wps:cNvSpPr>
                              <wps:spPr bwMode="auto">
                                <a:xfrm>
                                  <a:off x="3138602" y="882171"/>
                                  <a:ext cx="190110" cy="207720"/>
                                </a:xfrm>
                                <a:prstGeom prst="rect">
                                  <a:avLst/>
                                </a:prstGeom>
                                <a:noFill/>
                                <a:ln w="9525">
                                  <a:noFill/>
                                  <a:miter lim="800000"/>
                                  <a:headEnd/>
                                  <a:tailEnd/>
                                </a:ln>
                              </wps:spPr>
                              <wps:txbx>
                                <w:txbxContent>
                                  <w:p w14:paraId="55761095" w14:textId="77777777" w:rsidR="00AC0711" w:rsidRPr="00D21F81" w:rsidRDefault="00AC0711" w:rsidP="00AC0711">
                                    <w:pPr>
                                      <w:rPr>
                                        <w:rFonts w:cs="Times New Roman"/>
                                        <w:sz w:val="18"/>
                                      </w:rPr>
                                    </w:pPr>
                                    <w:r w:rsidRPr="00D21F81">
                                      <w:rPr>
                                        <w:rFonts w:cs="Times New Roman" w:hint="eastAsia"/>
                                        <w:i/>
                                        <w:iCs/>
                                        <w:sz w:val="18"/>
                                      </w:rPr>
                                      <w:t>t</w:t>
                                    </w:r>
                                    <w:r>
                                      <w:rPr>
                                        <w:rFonts w:cs="Times New Roman" w:hint="eastAsia"/>
                                        <w:sz w:val="18"/>
                                      </w:rPr>
                                      <w:t>/s</w:t>
                                    </w:r>
                                  </w:p>
                                </w:txbxContent>
                              </wps:txbx>
                              <wps:bodyPr rot="0" vert="horz" wrap="none" lIns="36000" tIns="0" rIns="36000" bIns="0" anchor="t" anchorCtr="0">
                                <a:spAutoFit/>
                              </wps:bodyPr>
                            </wps:wsp>
                          </wpg:grpSp>
                          <wpg:grpSp>
                            <wpg:cNvPr id="1222241080" name="组合 386"/>
                            <wpg:cNvGrpSpPr/>
                            <wpg:grpSpPr>
                              <a:xfrm>
                                <a:off x="333135" y="79949"/>
                                <a:ext cx="2967137" cy="1488223"/>
                                <a:chOff x="313978" y="42323"/>
                                <a:chExt cx="2967137" cy="1488223"/>
                              </a:xfrm>
                            </wpg:grpSpPr>
                            <wpg:grpSp>
                              <wpg:cNvPr id="1183447548" name="组合 1183447548"/>
                              <wpg:cNvGrpSpPr/>
                              <wpg:grpSpPr>
                                <a:xfrm>
                                  <a:off x="315915" y="42323"/>
                                  <a:ext cx="2965200" cy="1488223"/>
                                  <a:chOff x="318413" y="48087"/>
                                  <a:chExt cx="2988646" cy="1690920"/>
                                </a:xfrm>
                              </wpg:grpSpPr>
                              <wps:wsp>
                                <wps:cNvPr id="696166427" name="直接箭头连接符 696166427"/>
                                <wps:cNvCnPr>
                                  <a:cxnSpLocks/>
                                </wps:cNvCnPr>
                                <wps:spPr>
                                  <a:xfrm>
                                    <a:off x="320538" y="965027"/>
                                    <a:ext cx="2986521"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1690497" name="直接箭头连接符 1581690497"/>
                                <wps:cNvCnPr>
                                  <a:cxnSpLocks/>
                                </wps:cNvCnPr>
                                <wps:spPr>
                                  <a:xfrm flipV="1">
                                    <a:off x="320780" y="48087"/>
                                    <a:ext cx="0" cy="16909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5015002" name="直接箭头连接符 265015002"/>
                                <wps:cNvCnPr>
                                  <a:cxnSpLocks/>
                                </wps:cNvCnPr>
                                <wps:spPr>
                                  <a:xfrm>
                                    <a:off x="320538" y="1593730"/>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8650174" name="直接箭头连接符 568650174"/>
                                <wps:cNvCnPr>
                                  <a:cxnSpLocks/>
                                </wps:cNvCnPr>
                                <wps:spPr>
                                  <a:xfrm>
                                    <a:off x="309862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29939118" name="直接箭头连接符 1629939118"/>
                                <wps:cNvCnPr>
                                  <a:cxnSpLocks/>
                                </wps:cNvCnPr>
                                <wps:spPr>
                                  <a:xfrm>
                                    <a:off x="320537" y="336326"/>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56079005" name="直接箭头连接符 356079005"/>
                                <wps:cNvCnPr>
                                  <a:cxnSpLocks/>
                                </wps:cNvCnPr>
                                <wps:spPr>
                                  <a:xfrm>
                                    <a:off x="320537" y="49350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69203333" name="直接箭头连接符 869203333"/>
                                <wps:cNvCnPr>
                                  <a:cxnSpLocks/>
                                </wps:cNvCnPr>
                                <wps:spPr>
                                  <a:xfrm>
                                    <a:off x="320537" y="650677"/>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56007368" name="直接箭头连接符 656007368"/>
                                <wps:cNvCnPr>
                                  <a:cxnSpLocks/>
                                </wps:cNvCnPr>
                                <wps:spPr>
                                  <a:xfrm>
                                    <a:off x="320537" y="80785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73294024" name="直接箭头连接符 473294024"/>
                                <wps:cNvCnPr>
                                  <a:cxnSpLocks/>
                                </wps:cNvCnPr>
                                <wps:spPr>
                                  <a:xfrm>
                                    <a:off x="320538" y="1122202"/>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03332076" name="直接箭头连接符 2003332076"/>
                                <wps:cNvCnPr>
                                  <a:cxnSpLocks/>
                                </wps:cNvCnPr>
                                <wps:spPr>
                                  <a:xfrm>
                                    <a:off x="320538" y="1279377"/>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18747095" name="直接箭头连接符 818747095"/>
                                <wps:cNvCnPr>
                                  <a:cxnSpLocks/>
                                </wps:cNvCnPr>
                                <wps:spPr>
                                  <a:xfrm>
                                    <a:off x="320538" y="1436553"/>
                                    <a:ext cx="2778015" cy="0"/>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55434561" name="直接箭头连接符 2055434561"/>
                                <wps:cNvCnPr>
                                  <a:cxnSpLocks/>
                                </wps:cNvCnPr>
                                <wps:spPr>
                                  <a:xfrm>
                                    <a:off x="295973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56660984" name="直接箭头连接符 656660984"/>
                                <wps:cNvCnPr>
                                  <a:cxnSpLocks/>
                                </wps:cNvCnPr>
                                <wps:spPr>
                                  <a:xfrm>
                                    <a:off x="2820847"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88626468" name="直接箭头连接符 1288626468"/>
                                <wps:cNvCnPr>
                                  <a:cxnSpLocks/>
                                </wps:cNvCnPr>
                                <wps:spPr>
                                  <a:xfrm>
                                    <a:off x="268195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48788516" name="直接箭头连接符 348788516"/>
                                <wps:cNvCnPr>
                                  <a:cxnSpLocks/>
                                </wps:cNvCnPr>
                                <wps:spPr>
                                  <a:xfrm>
                                    <a:off x="2543062"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25513632" name="直接箭头连接符 1025513632"/>
                                <wps:cNvCnPr>
                                  <a:cxnSpLocks/>
                                </wps:cNvCnPr>
                                <wps:spPr>
                                  <a:xfrm>
                                    <a:off x="240416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30663733" name="直接箭头连接符 530663733"/>
                                <wps:cNvCnPr>
                                  <a:cxnSpLocks/>
                                </wps:cNvCnPr>
                                <wps:spPr>
                                  <a:xfrm>
                                    <a:off x="226527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7934393" name="直接箭头连接符 1417934393"/>
                                <wps:cNvCnPr>
                                  <a:cxnSpLocks/>
                                </wps:cNvCnPr>
                                <wps:spPr>
                                  <a:xfrm>
                                    <a:off x="2126384"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00918659" name="直接箭头连接符 2100918659"/>
                                <wps:cNvCnPr>
                                  <a:cxnSpLocks/>
                                </wps:cNvCnPr>
                                <wps:spPr>
                                  <a:xfrm>
                                    <a:off x="1987491"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90752537" name="直接箭头连接符 990752537"/>
                                <wps:cNvCnPr>
                                  <a:cxnSpLocks/>
                                </wps:cNvCnPr>
                                <wps:spPr>
                                  <a:xfrm>
                                    <a:off x="1848599"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4782708" name="直接箭头连接符 24782708"/>
                                <wps:cNvCnPr>
                                  <a:cxnSpLocks/>
                                </wps:cNvCnPr>
                                <wps:spPr>
                                  <a:xfrm>
                                    <a:off x="170970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69740281" name="直接箭头连接符 1569740281"/>
                                <wps:cNvCnPr>
                                  <a:cxnSpLocks/>
                                </wps:cNvCnPr>
                                <wps:spPr>
                                  <a:xfrm>
                                    <a:off x="157081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4157012" name="直接箭头连接符 44157012"/>
                                <wps:cNvCnPr>
                                  <a:cxnSpLocks/>
                                </wps:cNvCnPr>
                                <wps:spPr>
                                  <a:xfrm>
                                    <a:off x="1431921"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42202695" name="直接箭头连接符 1242202695"/>
                                <wps:cNvCnPr>
                                  <a:cxnSpLocks/>
                                </wps:cNvCnPr>
                                <wps:spPr>
                                  <a:xfrm>
                                    <a:off x="1293028"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95628908" name="直接箭头连接符 1495628908"/>
                                <wps:cNvCnPr>
                                  <a:cxnSpLocks/>
                                </wps:cNvCnPr>
                                <wps:spPr>
                                  <a:xfrm>
                                    <a:off x="1154136"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32943340" name="直接箭头连接符 632943340"/>
                                <wps:cNvCnPr>
                                  <a:cxnSpLocks/>
                                </wps:cNvCnPr>
                                <wps:spPr>
                                  <a:xfrm>
                                    <a:off x="101524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80352181" name="直接箭头连接符 1580352181"/>
                                <wps:cNvCnPr>
                                  <a:cxnSpLocks/>
                                </wps:cNvCnPr>
                                <wps:spPr>
                                  <a:xfrm>
                                    <a:off x="876350"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08431952" name="直接箭头连接符 708431952"/>
                                <wps:cNvCnPr>
                                  <a:cxnSpLocks/>
                                </wps:cNvCnPr>
                                <wps:spPr>
                                  <a:xfrm>
                                    <a:off x="737458"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0384977" name="直接箭头连接符 160384977"/>
                                <wps:cNvCnPr>
                                  <a:cxnSpLocks/>
                                </wps:cNvCnPr>
                                <wps:spPr>
                                  <a:xfrm>
                                    <a:off x="598565"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09636642" name="直接箭头连接符 1409636642"/>
                                <wps:cNvCnPr>
                                  <a:cxnSpLocks/>
                                </wps:cNvCnPr>
                                <wps:spPr>
                                  <a:xfrm>
                                    <a:off x="459673" y="336326"/>
                                    <a:ext cx="0" cy="1253002"/>
                                  </a:xfrm>
                                  <a:prstGeom prst="straightConnector1">
                                    <a:avLst/>
                                  </a:prstGeom>
                                  <a:ln>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98698498" name="直接箭头连接符 1798698498"/>
                                <wps:cNvCnPr>
                                  <a:cxnSpLocks/>
                                </wps:cNvCnPr>
                                <wps:spPr>
                                  <a:xfrm>
                                    <a:off x="318413" y="491938"/>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8806955" name="直接箭头连接符 1528806955"/>
                                <wps:cNvCnPr>
                                  <a:cxnSpLocks/>
                                </wps:cNvCnPr>
                                <wps:spPr>
                                  <a:xfrm>
                                    <a:off x="318413" y="650677"/>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72614593" name="直接箭头连接符 1372614593"/>
                                <wps:cNvCnPr>
                                  <a:cxnSpLocks/>
                                </wps:cNvCnPr>
                                <wps:spPr>
                                  <a:xfrm>
                                    <a:off x="318413" y="807852"/>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46773420" name="直接箭头连接符 1846773420"/>
                                <wps:cNvCnPr>
                                  <a:cxnSpLocks/>
                                </wps:cNvCnPr>
                                <wps:spPr>
                                  <a:xfrm>
                                    <a:off x="318413" y="1122202"/>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86609976" name="直接箭头连接符 2086609976"/>
                                <wps:cNvCnPr>
                                  <a:cxnSpLocks/>
                                </wps:cNvCnPr>
                                <wps:spPr>
                                  <a:xfrm>
                                    <a:off x="318413" y="1279377"/>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29133860" name="直接箭头连接符 1929133860"/>
                                <wps:cNvCnPr>
                                  <a:cxnSpLocks/>
                                </wps:cNvCnPr>
                                <wps:spPr>
                                  <a:xfrm>
                                    <a:off x="318413" y="1436553"/>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37768596" name="直接箭头连接符 937768596"/>
                                <wps:cNvCnPr>
                                  <a:cxnSpLocks/>
                                </wps:cNvCnPr>
                                <wps:spPr>
                                  <a:xfrm>
                                    <a:off x="318413" y="1589326"/>
                                    <a:ext cx="3628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58816712" name="直接箭头连接符 1858816712"/>
                                <wps:cNvCnPr>
                                  <a:cxnSpLocks/>
                                </wps:cNvCnPr>
                                <wps:spPr>
                                  <a:xfrm rot="16200000">
                                    <a:off x="994791"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50101279" name="直接箭头连接符 1750101279"/>
                                <wps:cNvCnPr>
                                  <a:cxnSpLocks/>
                                </wps:cNvCnPr>
                                <wps:spPr>
                                  <a:xfrm rot="16200000">
                                    <a:off x="1689093"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43364050" name="直接箭头连接符 1443364050"/>
                                <wps:cNvCnPr>
                                  <a:cxnSpLocks/>
                                </wps:cNvCnPr>
                                <wps:spPr>
                                  <a:xfrm rot="16200000">
                                    <a:off x="2382207"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05277463" name="直接箭头连接符 1605277463"/>
                                <wps:cNvCnPr>
                                  <a:cxnSpLocks/>
                                </wps:cNvCnPr>
                                <wps:spPr>
                                  <a:xfrm rot="16200000">
                                    <a:off x="3079881" y="941860"/>
                                    <a:ext cx="40903"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75954135" name="Freeform 138"/>
                              <wps:cNvSpPr>
                                <a:spLocks/>
                              </wps:cNvSpPr>
                              <wps:spPr bwMode="auto">
                                <a:xfrm>
                                  <a:off x="313978" y="296010"/>
                                  <a:ext cx="2756221" cy="1102798"/>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755429984" name="Freeform 138"/>
                        <wps:cNvSpPr>
                          <a:spLocks/>
                        </wps:cNvSpPr>
                        <wps:spPr bwMode="auto">
                          <a:xfrm flipV="1">
                            <a:off x="321667" y="569241"/>
                            <a:ext cx="2756316" cy="585971"/>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204A9E" id="组合 4" o:spid="_x0000_s1786" style="width:260.75pt;height:137.1pt;mso-position-horizontal-relative:char;mso-position-vertical-relative:line" coordsize="33115,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">
                <v:group id="_x0000_s1787" style="position:absolute;width:33115;height:17411" coordsize="33115,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">
                  <v:group id="_x0000_s1788" style="position:absolute;left:4344;top:11038;width:8823;height:6374" coordorigin="748,5346" coordsize="8822,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">
                    <v:shape id="直接箭头连接符 1" o:spid="_x0000_s1789" type="#_x0000_t32" style="position:absolute;left:2448;top:5346;width:542;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" strokecolor="black [3213]" strokeweight=".5pt">
                      <v:stroke endarrowwidth="narrow" joinstyle="miter"/>
                    </v:shape>
                    <v:shape id="_x0000_s1790" type="#_x0000_t202" style="position:absolute;left:748;top:9643;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" filled="f" stroked="f">
                      <v:textbox style="mso-fit-shape-to-text:t" inset="1mm,0,1mm,0">
                        <w:txbxContent>
                          <w:p w14:paraId="14331229" w14:textId="77777777" w:rsidR="00AC0711" w:rsidRPr="00CE47AC" w:rsidRDefault="00AC0711" w:rsidP="00AC0711">
                            <w:pPr>
                              <w:rPr>
                                <w:rFonts w:cs="Times New Roman"/>
                                <w:szCs w:val="21"/>
                              </w:rPr>
                            </w:pPr>
                            <w:r>
                              <w:rPr>
                                <w:rFonts w:cs="Times New Roman" w:hint="eastAsia"/>
                                <w:szCs w:val="21"/>
                              </w:rPr>
                              <w:t>乙的振动图像</w:t>
                            </w:r>
                          </w:p>
                        </w:txbxContent>
                      </v:textbox>
                    </v:shape>
                  </v:group>
                  <v:group id="_x0000_s1791" style="position:absolute;width:33115;height:15601" coordorigin="171,74" coordsize="33115,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">
                    <v:group id="_x0000_s1792" style="position:absolute;left:171;top:74;width:33116;height:15198" coordorigin="171,53" coordsize="33115,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">
                      <v:shape id="_x0000_s1793" type="#_x0000_t202" style="position:absolute;left:171;top:53;width:30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" filled="f" stroked="f">
                        <v:textbox style="mso-fit-shape-to-text:t" inset="1mm,0,1mm,0">
                          <w:txbxContent>
                            <w:p w14:paraId="064C5915" w14:textId="77777777" w:rsidR="00AC0711" w:rsidRPr="00D21F81" w:rsidRDefault="00AC0711" w:rsidP="00AC0711">
                              <w:pPr>
                                <w:rPr>
                                  <w:rFonts w:cs="Times New Roman"/>
                                  <w:sz w:val="18"/>
                                </w:rPr>
                              </w:pPr>
                              <w:r w:rsidRPr="00D21F81">
                                <w:rPr>
                                  <w:rFonts w:cs="Times New Roman" w:hint="eastAsia"/>
                                  <w:i/>
                                  <w:iCs/>
                                  <w:sz w:val="18"/>
                                </w:rPr>
                                <w:t>x</w:t>
                              </w:r>
                              <w:r w:rsidRPr="00D21F81">
                                <w:rPr>
                                  <w:rFonts w:cs="Times New Roman" w:hint="eastAsia"/>
                                  <w:sz w:val="18"/>
                                </w:rPr>
                                <w:t>/cm</w:t>
                              </w:r>
                            </w:p>
                          </w:txbxContent>
                        </v:textbox>
                      </v:shape>
                      <v:shape id="_x0000_s1794" type="#_x0000_t202" style="position:absolute;left:1845;top:216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" filled="f" stroked="f">
                        <v:textbox style="mso-fit-shape-to-text:t" inset="1mm,0,1mm,0">
                          <w:txbxContent>
                            <w:p w14:paraId="3A023838" w14:textId="77777777" w:rsidR="00AC0711" w:rsidRPr="00D21F81" w:rsidRDefault="00AC0711" w:rsidP="00AC0711">
                              <w:pPr>
                                <w:rPr>
                                  <w:rFonts w:cs="Times New Roman"/>
                                  <w:sz w:val="18"/>
                                </w:rPr>
                              </w:pPr>
                              <w:r w:rsidRPr="00D21F81">
                                <w:rPr>
                                  <w:rFonts w:cs="Times New Roman" w:hint="eastAsia"/>
                                  <w:sz w:val="18"/>
                                </w:rPr>
                                <w:t>4</w:t>
                              </w:r>
                            </w:p>
                          </w:txbxContent>
                        </v:textbox>
                      </v:shape>
                      <v:shape id="_x0000_s1795" type="#_x0000_t202" style="position:absolute;left:1811;top:3643;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" filled="f" stroked="f">
                        <v:textbox style="mso-fit-shape-to-text:t" inset="1mm,0,1mm,0">
                          <w:txbxContent>
                            <w:p w14:paraId="0233A207" w14:textId="77777777" w:rsidR="00AC0711" w:rsidRPr="00D21F81" w:rsidRDefault="00AC0711" w:rsidP="00AC0711">
                              <w:pPr>
                                <w:rPr>
                                  <w:rFonts w:cs="Times New Roman"/>
                                  <w:sz w:val="18"/>
                                </w:rPr>
                              </w:pPr>
                              <w:r>
                                <w:rPr>
                                  <w:rFonts w:cs="Times New Roman" w:hint="eastAsia"/>
                                  <w:sz w:val="18"/>
                                </w:rPr>
                                <w:t>3</w:t>
                              </w:r>
                            </w:p>
                          </w:txbxContent>
                        </v:textbox>
                      </v:shape>
                      <v:shape id="_x0000_s1796" type="#_x0000_t202" style="position:absolute;left:1832;top:497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" filled="f" stroked="f">
                        <v:textbox style="mso-fit-shape-to-text:t" inset="1mm,0,1mm,0">
                          <w:txbxContent>
                            <w:p w14:paraId="11DB8651" w14:textId="77777777" w:rsidR="00AC0711" w:rsidRPr="00D21F81" w:rsidRDefault="00AC0711" w:rsidP="00AC0711">
                              <w:pPr>
                                <w:rPr>
                                  <w:rFonts w:cs="Times New Roman"/>
                                  <w:sz w:val="18"/>
                                </w:rPr>
                              </w:pPr>
                              <w:r>
                                <w:rPr>
                                  <w:rFonts w:cs="Times New Roman" w:hint="eastAsia"/>
                                  <w:sz w:val="18"/>
                                </w:rPr>
                                <w:t>2</w:t>
                              </w:r>
                            </w:p>
                          </w:txbxContent>
                        </v:textbox>
                      </v:shape>
                      <v:shape id="_x0000_s1797" type="#_x0000_t202" style="position:absolute;left:1845;top:631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" filled="f" stroked="f">
                        <v:textbox style="mso-fit-shape-to-text:t" inset="1mm,0,1mm,0">
                          <w:txbxContent>
                            <w:p w14:paraId="2DBC8581" w14:textId="77777777" w:rsidR="00AC0711" w:rsidRPr="00D21F81" w:rsidRDefault="00AC0711" w:rsidP="00AC0711">
                              <w:pPr>
                                <w:rPr>
                                  <w:rFonts w:cs="Times New Roman"/>
                                  <w:sz w:val="18"/>
                                </w:rPr>
                              </w:pPr>
                              <w:r>
                                <w:rPr>
                                  <w:rFonts w:cs="Times New Roman" w:hint="eastAsia"/>
                                  <w:sz w:val="18"/>
                                </w:rPr>
                                <w:t>1</w:t>
                              </w:r>
                            </w:p>
                          </w:txbxContent>
                        </v:textbox>
                      </v:shape>
                      <v:shape id="_x0000_s1798" type="#_x0000_t202" style="position:absolute;left:1182;top:9187;width:20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" filled="f" stroked="f">
                        <v:textbox style="mso-fit-shape-to-text:t" inset="1mm,0,1mm,0">
                          <w:txbxContent>
                            <w:p w14:paraId="345A798F" w14:textId="77777777" w:rsidR="00AC0711" w:rsidRPr="00D21F81" w:rsidRDefault="00AC0711" w:rsidP="00AC0711">
                              <w:pPr>
                                <w:rPr>
                                  <w:rFonts w:cs="Times New Roman"/>
                                  <w:sz w:val="18"/>
                                </w:rPr>
                              </w:pPr>
                              <w:r>
                                <w:rPr>
                                  <w:rFonts w:cs="Times New Roman"/>
                                  <w:sz w:val="18"/>
                                </w:rPr>
                                <w:t>−</w:t>
                              </w:r>
                              <w:r>
                                <w:rPr>
                                  <w:rFonts w:cs="Times New Roman" w:hint="eastAsia"/>
                                  <w:sz w:val="18"/>
                                </w:rPr>
                                <w:t>1</w:t>
                              </w:r>
                            </w:p>
                          </w:txbxContent>
                        </v:textbox>
                      </v:shape>
                      <v:shape id="_x0000_s1799" type="#_x0000_t202" style="position:absolute;left:1161;top:10505;width:203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" filled="f" stroked="f">
                        <v:textbox style="mso-fit-shape-to-text:t" inset="1mm,0,1mm,0">
                          <w:txbxContent>
                            <w:p w14:paraId="0DF638AC" w14:textId="77777777" w:rsidR="00AC0711" w:rsidRPr="00D21F81" w:rsidRDefault="00AC0711" w:rsidP="00AC0711">
                              <w:pPr>
                                <w:rPr>
                                  <w:rFonts w:cs="Times New Roman"/>
                                  <w:sz w:val="18"/>
                                </w:rPr>
                              </w:pPr>
                              <w:r>
                                <w:rPr>
                                  <w:rFonts w:cs="Times New Roman"/>
                                  <w:sz w:val="18"/>
                                </w:rPr>
                                <w:t>−</w:t>
                              </w:r>
                              <w:r>
                                <w:rPr>
                                  <w:rFonts w:cs="Times New Roman" w:hint="eastAsia"/>
                                  <w:sz w:val="18"/>
                                </w:rPr>
                                <w:t>2</w:t>
                              </w:r>
                            </w:p>
                          </w:txbxContent>
                        </v:textbox>
                      </v:shape>
                      <v:shape id="_x0000_s1800" type="#_x0000_t202" style="position:absolute;left:1119;top:11798;width:20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" filled="f" stroked="f">
                        <v:textbox style="mso-fit-shape-to-text:t" inset="1mm,0,1mm,0">
                          <w:txbxContent>
                            <w:p w14:paraId="39E8CA2B" w14:textId="77777777" w:rsidR="00AC0711" w:rsidRPr="00D21F81" w:rsidRDefault="00AC0711" w:rsidP="00AC0711">
                              <w:pPr>
                                <w:rPr>
                                  <w:rFonts w:cs="Times New Roman"/>
                                  <w:sz w:val="18"/>
                                </w:rPr>
                              </w:pPr>
                              <w:r>
                                <w:rPr>
                                  <w:rFonts w:cs="Times New Roman"/>
                                  <w:sz w:val="18"/>
                                </w:rPr>
                                <w:t>−</w:t>
                              </w:r>
                              <w:r>
                                <w:rPr>
                                  <w:rFonts w:cs="Times New Roman" w:hint="eastAsia"/>
                                  <w:sz w:val="18"/>
                                </w:rPr>
                                <w:t>3</w:t>
                              </w:r>
                            </w:p>
                          </w:txbxContent>
                        </v:textbox>
                      </v:shape>
                      <v:shape id="_x0000_s1801" type="#_x0000_t202" style="position:absolute;left:1161;top:13174;width:20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" filled="f" stroked="f">
                        <v:textbox style="mso-fit-shape-to-text:t" inset="1mm,0,1mm,0">
                          <w:txbxContent>
                            <w:p w14:paraId="32A0A97D" w14:textId="77777777" w:rsidR="00AC0711" w:rsidRPr="00D21F81" w:rsidRDefault="00AC0711" w:rsidP="00AC0711">
                              <w:pPr>
                                <w:rPr>
                                  <w:rFonts w:cs="Times New Roman"/>
                                  <w:sz w:val="18"/>
                                </w:rPr>
                              </w:pPr>
                              <w:r>
                                <w:rPr>
                                  <w:rFonts w:cs="Times New Roman"/>
                                  <w:sz w:val="18"/>
                                </w:rPr>
                                <w:t>−</w:t>
                              </w:r>
                              <w:r>
                                <w:rPr>
                                  <w:rFonts w:cs="Times New Roman" w:hint="eastAsia"/>
                                  <w:sz w:val="18"/>
                                </w:rPr>
                                <w:t>4</w:t>
                              </w:r>
                            </w:p>
                          </w:txbxContent>
                        </v:textbox>
                      </v:shape>
                      <v:shape id="_x0000_s1802" type="#_x0000_t202" style="position:absolute;left:1627;top:794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" filled="f" stroked="f">
                        <v:textbox style="mso-fit-shape-to-text:t" inset="1mm,0,1mm,0">
                          <w:txbxContent>
                            <w:p w14:paraId="58930064" w14:textId="77777777" w:rsidR="00AC0711" w:rsidRPr="00D21F81" w:rsidRDefault="00AC0711" w:rsidP="00AC0711">
                              <w:pPr>
                                <w:rPr>
                                  <w:rFonts w:cs="Times New Roman"/>
                                  <w:i/>
                                  <w:iCs/>
                                  <w:sz w:val="18"/>
                                </w:rPr>
                              </w:pPr>
                              <w:r w:rsidRPr="00D21F81">
                                <w:rPr>
                                  <w:rFonts w:cs="Times New Roman" w:hint="eastAsia"/>
                                  <w:i/>
                                  <w:iCs/>
                                  <w:sz w:val="18"/>
                                </w:rPr>
                                <w:t>O</w:t>
                              </w:r>
                            </w:p>
                          </w:txbxContent>
                        </v:textbox>
                      </v:shape>
                      <v:shape id="_x0000_s1803" type="#_x0000_t202" style="position:absolute;left:8492;top:8548;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" filled="f" stroked="f">
                        <v:textbox style="mso-fit-shape-to-text:t" inset="1mm,0,1mm,0">
                          <w:txbxContent>
                            <w:p w14:paraId="1A82F052" w14:textId="77777777" w:rsidR="00AC0711" w:rsidRPr="00D21F81" w:rsidRDefault="00AC0711" w:rsidP="00AC0711">
                              <w:pPr>
                                <w:rPr>
                                  <w:rFonts w:cs="Times New Roman"/>
                                  <w:sz w:val="18"/>
                                </w:rPr>
                              </w:pPr>
                              <w:r>
                                <w:rPr>
                                  <w:rFonts w:cs="Times New Roman" w:hint="eastAsia"/>
                                  <w:sz w:val="18"/>
                                </w:rPr>
                                <w:t>0.5</w:t>
                              </w:r>
                            </w:p>
                          </w:txbxContent>
                        </v:textbox>
                      </v:shape>
                      <v:shape id="_x0000_s1804" type="#_x0000_t202" style="position:absolute;left:15944;top:8550;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" filled="f" stroked="f">
                        <v:textbox style="mso-fit-shape-to-text:t" inset="1mm,0,1mm,0">
                          <w:txbxContent>
                            <w:p w14:paraId="2C4A3429" w14:textId="77777777" w:rsidR="00AC0711" w:rsidRPr="00D21F81" w:rsidRDefault="00AC0711" w:rsidP="00AC0711">
                              <w:pPr>
                                <w:rPr>
                                  <w:rFonts w:cs="Times New Roman"/>
                                  <w:sz w:val="18"/>
                                </w:rPr>
                              </w:pPr>
                              <w:r>
                                <w:rPr>
                                  <w:rFonts w:cs="Times New Roman" w:hint="eastAsia"/>
                                  <w:sz w:val="18"/>
                                </w:rPr>
                                <w:t>1</w:t>
                              </w:r>
                            </w:p>
                          </w:txbxContent>
                        </v:textbox>
                      </v:shape>
                      <v:shape id="_x0000_s1805" type="#_x0000_t202" style="position:absolute;left:23511;top:8552;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" filled="f" stroked="f">
                        <v:textbox style="mso-fit-shape-to-text:t" inset="1mm,0,1mm,0">
                          <w:txbxContent>
                            <w:p w14:paraId="35BFCF7A" w14:textId="77777777" w:rsidR="00AC0711" w:rsidRPr="00D21F81" w:rsidRDefault="00AC0711" w:rsidP="00AC0711">
                              <w:pPr>
                                <w:rPr>
                                  <w:rFonts w:cs="Times New Roman"/>
                                  <w:sz w:val="18"/>
                                </w:rPr>
                              </w:pPr>
                              <w:r>
                                <w:rPr>
                                  <w:rFonts w:cs="Times New Roman" w:hint="eastAsia"/>
                                  <w:sz w:val="18"/>
                                </w:rPr>
                                <w:t>1.5</w:t>
                              </w:r>
                            </w:p>
                          </w:txbxContent>
                        </v:textbox>
                      </v:shape>
                      <v:shape id="_x0000_s1806" type="#_x0000_t202" style="position:absolute;left:29695;top:854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" filled="f" stroked="f">
                        <v:textbox style="mso-fit-shape-to-text:t" inset="1mm,0,1mm,0">
                          <w:txbxContent>
                            <w:p w14:paraId="1A875935" w14:textId="77777777" w:rsidR="00AC0711" w:rsidRPr="00D21F81" w:rsidRDefault="00AC0711" w:rsidP="00AC0711">
                              <w:pPr>
                                <w:rPr>
                                  <w:rFonts w:cs="Times New Roman"/>
                                  <w:sz w:val="18"/>
                                </w:rPr>
                              </w:pPr>
                              <w:r>
                                <w:rPr>
                                  <w:rFonts w:cs="Times New Roman" w:hint="eastAsia"/>
                                  <w:sz w:val="18"/>
                                </w:rPr>
                                <w:t>2</w:t>
                              </w:r>
                            </w:p>
                          </w:txbxContent>
                        </v:textbox>
                      </v:shape>
                      <v:shape id="_x0000_s1807" type="#_x0000_t202" style="position:absolute;left:31386;top:8821;width:19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" filled="f" stroked="f">
                        <v:textbox style="mso-fit-shape-to-text:t" inset="1mm,0,1mm,0">
                          <w:txbxContent>
                            <w:p w14:paraId="55761095" w14:textId="77777777" w:rsidR="00AC0711" w:rsidRPr="00D21F81" w:rsidRDefault="00AC0711" w:rsidP="00AC0711">
                              <w:pPr>
                                <w:rPr>
                                  <w:rFonts w:cs="Times New Roman"/>
                                  <w:sz w:val="18"/>
                                </w:rPr>
                              </w:pPr>
                              <w:r w:rsidRPr="00D21F81">
                                <w:rPr>
                                  <w:rFonts w:cs="Times New Roman" w:hint="eastAsia"/>
                                  <w:i/>
                                  <w:iCs/>
                                  <w:sz w:val="18"/>
                                </w:rPr>
                                <w:t>t</w:t>
                              </w:r>
                              <w:r>
                                <w:rPr>
                                  <w:rFonts w:cs="Times New Roman" w:hint="eastAsia"/>
                                  <w:sz w:val="18"/>
                                </w:rPr>
                                <w:t>/s</w:t>
                              </w:r>
                            </w:p>
                          </w:txbxContent>
                        </v:textbox>
                      </v:shape>
                    </v:group>
                    <v:group id="组合 386" o:spid="_x0000_s1808" style="position:absolute;left:3331;top:799;width:29671;height:14882" coordorigin="3139,423" coordsize="29671,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">
                      <v:group id="组合 1183447548" o:spid="_x0000_s1809" style="position:absolute;left:3159;top:423;width:29652;height:14882" coordorigin="3184,480" coordsize="29886,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">
                        <v:shape id="直接箭头连接符 696166427" o:spid="_x0000_s1810" type="#_x0000_t32" style="position:absolute;left:3205;top:9650;width:29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" strokecolor="black [3213]" strokeweight=".5pt">
                          <v:stroke endarrow="block" endarrowwidth="narrow" joinstyle="miter"/>
                          <o:lock v:ext="edit" shapetype="f"/>
                        </v:shape>
                        <v:shape id="直接箭头连接符 1581690497" o:spid="_x0000_s1811" type="#_x0000_t32" style="position:absolute;left:3207;top:480;width:0;height:16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" strokecolor="black [3213]" strokeweight=".5pt">
                          <v:stroke endarrow="block" endarrowwidth="narrow" joinstyle="miter"/>
                          <o:lock v:ext="edit" shapetype="f"/>
                        </v:shape>
                        <v:shape id="直接箭头连接符 265015002" o:spid="_x0000_s1812" type="#_x0000_t32" style="position:absolute;left:3205;top:15937;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" strokecolor="#2172b3" strokeweight=".5pt">
                          <v:stroke endarrowwidth="narrow" joinstyle="miter"/>
                          <o:lock v:ext="edit" shapetype="f"/>
                        </v:shape>
                        <v:shape id="直接箭头连接符 568650174" o:spid="_x0000_s1813" type="#_x0000_t32" style="position:absolute;left:30986;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" strokecolor="#2172b3" strokeweight=".5pt">
                          <v:stroke endarrowwidth="narrow" joinstyle="miter"/>
                          <o:lock v:ext="edit" shapetype="f"/>
                        </v:shape>
                        <v:shape id="直接箭头连接符 1629939118" o:spid="_x0000_s1814" type="#_x0000_t32" style="position:absolute;left:3205;top:3363;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" strokecolor="#2172b3" strokeweight=".5pt">
                          <v:stroke endarrowwidth="narrow" joinstyle="miter"/>
                          <o:lock v:ext="edit" shapetype="f"/>
                        </v:shape>
                        <v:shape id="直接箭头连接符 356079005" o:spid="_x0000_s1815" type="#_x0000_t32" style="position:absolute;left:3205;top:4935;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" strokecolor="#2172b3" strokeweight=".5pt">
                          <v:stroke endarrowwidth="narrow" joinstyle="miter"/>
                          <o:lock v:ext="edit" shapetype="f"/>
                        </v:shape>
                        <v:shape id="直接箭头连接符 869203333" o:spid="_x0000_s1816" type="#_x0000_t32" style="position:absolute;left:3205;top:6506;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" strokecolor="#2172b3" strokeweight=".5pt">
                          <v:stroke endarrowwidth="narrow" joinstyle="miter"/>
                          <o:lock v:ext="edit" shapetype="f"/>
                        </v:shape>
                        <v:shape id="直接箭头连接符 656007368" o:spid="_x0000_s1817" type="#_x0000_t32" style="position:absolute;left:3205;top:8078;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" strokecolor="#2172b3" strokeweight=".5pt">
                          <v:stroke endarrowwidth="narrow" joinstyle="miter"/>
                          <o:lock v:ext="edit" shapetype="f"/>
                        </v:shape>
                        <v:shape id="直接箭头连接符 473294024" o:spid="_x0000_s1818" type="#_x0000_t32" style="position:absolute;left:3205;top:11222;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" strokecolor="#2172b3" strokeweight=".5pt">
                          <v:stroke endarrowwidth="narrow" joinstyle="miter"/>
                          <o:lock v:ext="edit" shapetype="f"/>
                        </v:shape>
                        <v:shape id="直接箭头连接符 2003332076" o:spid="_x0000_s1819" type="#_x0000_t32" style="position:absolute;left:3205;top:12793;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" strokecolor="#2172b3" strokeweight=".5pt">
                          <v:stroke endarrowwidth="narrow" joinstyle="miter"/>
                          <o:lock v:ext="edit" shapetype="f"/>
                        </v:shape>
                        <v:shape id="直接箭头连接符 818747095" o:spid="_x0000_s1820" type="#_x0000_t32" style="position:absolute;left:3205;top:14365;width:27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" strokecolor="#2172b3" strokeweight=".5pt">
                          <v:stroke endarrowwidth="narrow" joinstyle="miter"/>
                          <o:lock v:ext="edit" shapetype="f"/>
                        </v:shape>
                        <v:shape id="直接箭头连接符 2055434561" o:spid="_x0000_s1821" type="#_x0000_t32" style="position:absolute;left:29597;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" strokecolor="#2172b3" strokeweight=".5pt">
                          <v:stroke endarrowwidth="narrow" joinstyle="miter"/>
                          <o:lock v:ext="edit" shapetype="f"/>
                        </v:shape>
                        <v:shape id="直接箭头连接符 656660984" o:spid="_x0000_s1822" type="#_x0000_t32" style="position:absolute;left:28208;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" strokecolor="#2172b3" strokeweight=".5pt">
                          <v:stroke endarrowwidth="narrow" joinstyle="miter"/>
                          <o:lock v:ext="edit" shapetype="f"/>
                        </v:shape>
                        <v:shape id="直接箭头连接符 1288626468" o:spid="_x0000_s1823" type="#_x0000_t32" style="position:absolute;left:26819;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" strokecolor="#2172b3" strokeweight=".5pt">
                          <v:stroke endarrowwidth="narrow" joinstyle="miter"/>
                          <o:lock v:ext="edit" shapetype="f"/>
                        </v:shape>
                        <v:shape id="直接箭头连接符 348788516" o:spid="_x0000_s1824" type="#_x0000_t32" style="position:absolute;left:25430;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" strokecolor="#2172b3" strokeweight=".5pt">
                          <v:stroke endarrowwidth="narrow" joinstyle="miter"/>
                          <o:lock v:ext="edit" shapetype="f"/>
                        </v:shape>
                        <v:shape id="直接箭头连接符 1025513632" o:spid="_x0000_s1825" type="#_x0000_t32" style="position:absolute;left:24041;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" strokecolor="#2172b3" strokeweight=".5pt">
                          <v:stroke endarrowwidth="narrow" joinstyle="miter"/>
                          <o:lock v:ext="edit" shapetype="f"/>
                        </v:shape>
                        <v:shape id="直接箭头连接符 530663733" o:spid="_x0000_s1826" type="#_x0000_t32" style="position:absolute;left:22652;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" strokecolor="#2172b3" strokeweight=".5pt">
                          <v:stroke endarrowwidth="narrow" joinstyle="miter"/>
                          <o:lock v:ext="edit" shapetype="f"/>
                        </v:shape>
                        <v:shape id="直接箭头连接符 1417934393" o:spid="_x0000_s1827" type="#_x0000_t32" style="position:absolute;left:21263;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" strokecolor="#2172b3" strokeweight=".5pt">
                          <v:stroke endarrowwidth="narrow" joinstyle="miter"/>
                          <o:lock v:ext="edit" shapetype="f"/>
                        </v:shape>
                        <v:shape id="直接箭头连接符 2100918659" o:spid="_x0000_s1828" type="#_x0000_t32" style="position:absolute;left:19874;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" strokecolor="#2172b3" strokeweight=".5pt">
                          <v:stroke endarrowwidth="narrow" joinstyle="miter"/>
                          <o:lock v:ext="edit" shapetype="f"/>
                        </v:shape>
                        <v:shape id="直接箭头连接符 990752537" o:spid="_x0000_s1829" type="#_x0000_t32" style="position:absolute;left:18485;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" strokecolor="#2172b3" strokeweight=".5pt">
                          <v:stroke endarrowwidth="narrow" joinstyle="miter"/>
                          <o:lock v:ext="edit" shapetype="f"/>
                        </v:shape>
                        <v:shape id="直接箭头连接符 24782708" o:spid="_x0000_s1830" type="#_x0000_t32" style="position:absolute;left:17097;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" strokecolor="#2172b3" strokeweight=".5pt">
                          <v:stroke endarrowwidth="narrow" joinstyle="miter"/>
                          <o:lock v:ext="edit" shapetype="f"/>
                        </v:shape>
                        <v:shape id="直接箭头连接符 1569740281" o:spid="_x0000_s1831" type="#_x0000_t32" style="position:absolute;left:15708;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" strokecolor="#2172b3" strokeweight=".5pt">
                          <v:stroke endarrowwidth="narrow" joinstyle="miter"/>
                          <o:lock v:ext="edit" shapetype="f"/>
                        </v:shape>
                        <v:shape id="直接箭头连接符 44157012" o:spid="_x0000_s1832" type="#_x0000_t32" style="position:absolute;left:14319;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" strokecolor="#2172b3" strokeweight=".5pt">
                          <v:stroke endarrowwidth="narrow" joinstyle="miter"/>
                          <o:lock v:ext="edit" shapetype="f"/>
                        </v:shape>
                        <v:shape id="直接箭头连接符 1242202695" o:spid="_x0000_s1833" type="#_x0000_t32" style="position:absolute;left:12930;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" strokecolor="#2172b3" strokeweight=".5pt">
                          <v:stroke endarrowwidth="narrow" joinstyle="miter"/>
                          <o:lock v:ext="edit" shapetype="f"/>
                        </v:shape>
                        <v:shape id="直接箭头连接符 1495628908" o:spid="_x0000_s1834" type="#_x0000_t32" style="position:absolute;left:11541;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" strokecolor="#2172b3" strokeweight=".5pt">
                          <v:stroke endarrowwidth="narrow" joinstyle="miter"/>
                          <o:lock v:ext="edit" shapetype="f"/>
                        </v:shape>
                        <v:shape id="直接箭头连接符 632943340" o:spid="_x0000_s1835" type="#_x0000_t32" style="position:absolute;left:10152;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" strokecolor="#2172b3" strokeweight=".5pt">
                          <v:stroke endarrowwidth="narrow" joinstyle="miter"/>
                          <o:lock v:ext="edit" shapetype="f"/>
                        </v:shape>
                        <v:shape id="直接箭头连接符 1580352181" o:spid="_x0000_s1836" type="#_x0000_t32" style="position:absolute;left:8763;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" strokecolor="#2172b3" strokeweight=".5pt">
                          <v:stroke endarrowwidth="narrow" joinstyle="miter"/>
                          <o:lock v:ext="edit" shapetype="f"/>
                        </v:shape>
                        <v:shape id="直接箭头连接符 708431952" o:spid="_x0000_s1837" type="#_x0000_t32" style="position:absolute;left:7374;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" strokecolor="#2172b3" strokeweight=".5pt">
                          <v:stroke endarrowwidth="narrow" joinstyle="miter"/>
                          <o:lock v:ext="edit" shapetype="f"/>
                        </v:shape>
                        <v:shape id="直接箭头连接符 160384977" o:spid="_x0000_s1838" type="#_x0000_t32" style="position:absolute;left:5985;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" strokecolor="#2172b3" strokeweight=".5pt">
                          <v:stroke endarrowwidth="narrow" joinstyle="miter"/>
                          <o:lock v:ext="edit" shapetype="f"/>
                        </v:shape>
                        <v:shape id="直接箭头连接符 1409636642" o:spid="_x0000_s1839" type="#_x0000_t32" style="position:absolute;left:4596;top:3363;width:0;height:12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" strokecolor="#2172b3" strokeweight=".5pt">
                          <v:stroke endarrowwidth="narrow" joinstyle="miter"/>
                          <o:lock v:ext="edit" shapetype="f"/>
                        </v:shape>
                        <v:shape id="直接箭头连接符 1798698498" o:spid="_x0000_s1840" type="#_x0000_t32" style="position:absolute;left:3184;top:4919;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" strokecolor="black [3213]" strokeweight=".5pt">
                          <v:stroke endarrowwidth="narrow" joinstyle="miter"/>
                          <o:lock v:ext="edit" shapetype="f"/>
                        </v:shape>
                        <v:shape id="直接箭头连接符 1528806955" o:spid="_x0000_s1841" type="#_x0000_t32" style="position:absolute;left:3184;top:6506;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" strokecolor="black [3213]" strokeweight=".5pt">
                          <v:stroke endarrowwidth="narrow" joinstyle="miter"/>
                          <o:lock v:ext="edit" shapetype="f"/>
                        </v:shape>
                        <v:shape id="直接箭头连接符 1372614593" o:spid="_x0000_s1842" type="#_x0000_t32" style="position:absolute;left:3184;top:8078;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" strokecolor="black [3213]" strokeweight=".5pt">
                          <v:stroke endarrowwidth="narrow" joinstyle="miter"/>
                          <o:lock v:ext="edit" shapetype="f"/>
                        </v:shape>
                        <v:shape id="直接箭头连接符 1846773420" o:spid="_x0000_s1843" type="#_x0000_t32" style="position:absolute;left:3184;top:11222;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" strokecolor="black [3213]" strokeweight=".5pt">
                          <v:stroke endarrowwidth="narrow" joinstyle="miter"/>
                          <o:lock v:ext="edit" shapetype="f"/>
                        </v:shape>
                        <v:shape id="直接箭头连接符 2086609976" o:spid="_x0000_s1844" type="#_x0000_t32" style="position:absolute;left:3184;top:12793;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" strokecolor="black [3213]" strokeweight=".5pt">
                          <v:stroke endarrowwidth="narrow" joinstyle="miter"/>
                          <o:lock v:ext="edit" shapetype="f"/>
                        </v:shape>
                        <v:shape id="直接箭头连接符 1929133860" o:spid="_x0000_s1845" type="#_x0000_t32" style="position:absolute;left:3184;top:14365;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" strokecolor="black [3213]" strokeweight=".5pt">
                          <v:stroke endarrowwidth="narrow" joinstyle="miter"/>
                          <o:lock v:ext="edit" shapetype="f"/>
                        </v:shape>
                        <v:shape id="直接箭头连接符 937768596" o:spid="_x0000_s1846" type="#_x0000_t32" style="position:absolute;left:3184;top:15893;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" strokecolor="black [3213]" strokeweight=".5pt">
                          <v:stroke endarrowwidth="narrow" joinstyle="miter"/>
                          <o:lock v:ext="edit" shapetype="f"/>
                        </v:shape>
                        <v:shape id="直接箭头连接符 1858816712" o:spid="_x0000_s1847" type="#_x0000_t32" style="position:absolute;left:9947;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" strokecolor="black [3213]" strokeweight=".5pt">
                          <v:stroke endarrowwidth="narrow" joinstyle="miter"/>
                          <o:lock v:ext="edit" shapetype="f"/>
                        </v:shape>
                        <v:shape id="直接箭头连接符 1750101279" o:spid="_x0000_s1848" type="#_x0000_t32" style="position:absolute;left:16890;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" strokecolor="black [3213]" strokeweight=".5pt">
                          <v:stroke endarrowwidth="narrow" joinstyle="miter"/>
                          <o:lock v:ext="edit" shapetype="f"/>
                        </v:shape>
                        <v:shape id="直接箭头连接符 1443364050" o:spid="_x0000_s1849" type="#_x0000_t32" style="position:absolute;left:23821;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" strokecolor="black [3213]" strokeweight=".5pt">
                          <v:stroke endarrowwidth="narrow" joinstyle="miter"/>
                          <o:lock v:ext="edit" shapetype="f"/>
                        </v:shape>
                        <v:shape id="直接箭头连接符 1605277463" o:spid="_x0000_s1850" type="#_x0000_t32" style="position:absolute;left:30798;top:9419;width:4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" strokecolor="black [3213]" strokeweight=".5pt">
                          <v:stroke endarrowwidth="narrow" joinstyle="miter"/>
                          <o:lock v:ext="edit" shapetype="f"/>
                        </v:shape>
                      </v:group>
                      <v:shape id="Freeform 138" o:spid="_x0000_s1851" style="position:absolute;left:3139;top:2960;width:27562;height:11028;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c00000" strokeweight="1pt">
                        <v:stroke joinstyle="miter"/>
                        <v:path arrowok="t" o:connecttype="custom" o:connectlocs="41429,2598;96668,13422;151430,32690;206669,60184;261908,95255;317146,137687;372385,186831;427624,241386;482386,301137;537625,364785;592864,431247;647626,499441;702865,568935;758104,637778;812866,705323;868581,770486;923344,832186;978582,889556;1033821,941513;1088583,987409;1143822,1026161;1199061,1057768;1253823,1081149;1309062,1096303;1364777,1102798;1419540,1100417;1474778,1089592;1530017,1070325;1584779,1042830;1640018,1007543;1695257,965327;1750019,916184;1805258,861629;1860497,801877;1915736,738230;1970974,671767;2026213,603357;2080975,534080;2136214,465236;2191453,397691;2246215,332528;2301454,270828;2356693,213459;2411931,161501;2467170,115605;2522409,76854;2577171,45246;2632410,21865;2687649,6711;2742411,216" o:connectangles="0,0,0,0,0,0,0,0,0,0,0,0,0,0,0,0,0,0,0,0,0,0,0,0,0,0,0,0,0,0,0,0,0,0,0,0,0,0,0,0,0,0,0,0,0,0,0,0,0,0"/>
                      </v:shape>
                    </v:group>
                  </v:group>
                </v:group>
                <v:shape id="Freeform 138" o:spid="_x0000_s1852" style="position:absolute;left:3216;top:5692;width:27563;height:5860;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41430,1380;96671,7132;151435,17370;206676,31979;261917,50614;317157,73160;372398,99272;427639,128260;482403,160009;537644,193828;592884,229143;647649,265378;702889,302303;758130,338883;812894,374773;868611,409397;923375,442181;978616,472665;1033857,500272;1088621,524659;1143862,545250;1199102,562044;1253867,574468;1309107,582520;1364824,585971;1419588,584706;1474829,578954;1530070,568716;1584834,554107;1640075,535357;1695315,512926;1750080,486814;1805320,457826;1860561,426077;1915802,392258;1971042,356943;2026283,320593;2081047,283783;2136288,247203;2191528,211313;2246293,176689;2301533,143905;2356774,113421;2412015,85814;2467255,61427;2522496,40836;2577260,24042;2632501,11618;2687741,3566;2742506,115" o:connectangles="0,0,0,0,0,0,0,0,0,0,0,0,0,0,0,0,0,0,0,0,0,0,0,0,0,0,0,0,0,0,0,0,0,0,0,0,0,0,0,0,0,0,0,0,0,0,0,0,0,0"/>
                </v:shape>
                <w10:anchorlock/>
              </v:group>
            </w:pict>
          </mc:Fallback>
        </mc:AlternateContent>
      </w:r>
    </w:p>
    <w:p w14:paraId="5FA004E8" w14:textId="77777777" w:rsidR="00AC0711" w:rsidRDefault="00AC0711" w:rsidP="00AC0711">
      <w:r w:rsidRPr="00CE320B">
        <w:rPr>
          <w:rStyle w:val="a5"/>
          <w:rFonts w:hint="eastAsia"/>
        </w:rPr>
        <w:t>命题意图</w:t>
      </w:r>
      <w:r>
        <w:rPr>
          <w:rFonts w:hint="eastAsia"/>
        </w:rPr>
        <w:t>：体会绘制简谐运动图像的过，通过比较评价所画图像的质量。</w:t>
      </w:r>
    </w:p>
    <w:p w14:paraId="18E93198" w14:textId="77777777" w:rsidR="00AC0711" w:rsidRDefault="00AC0711" w:rsidP="00AC0711">
      <w:r w:rsidRPr="00CE320B">
        <w:rPr>
          <w:rStyle w:val="a5"/>
          <w:rFonts w:hint="eastAsia"/>
        </w:rPr>
        <w:t>主要素养与水平</w:t>
      </w:r>
      <w:r>
        <w:rPr>
          <w:rFonts w:hint="eastAsia"/>
        </w:rPr>
        <w:t>：解释（</w:t>
      </w:r>
      <w:r w:rsidRPr="00CE320B">
        <w:rPr>
          <w:rFonts w:cs="Times New Roman"/>
        </w:rPr>
        <w:t>Ⅱ</w:t>
      </w:r>
      <w:r>
        <w:rPr>
          <w:rFonts w:hint="eastAsia"/>
        </w:rPr>
        <w:t>）；科学本质（</w:t>
      </w:r>
      <w:r w:rsidRPr="00CE320B">
        <w:rPr>
          <w:rFonts w:cs="Times New Roman"/>
        </w:rPr>
        <w:t>Ⅰ</w:t>
      </w:r>
      <w:r>
        <w:rPr>
          <w:rFonts w:hint="eastAsia"/>
        </w:rPr>
        <w:t>）。</w:t>
      </w:r>
    </w:p>
    <w:p w14:paraId="690A0C4F" w14:textId="77777777" w:rsidR="00AC0711" w:rsidRDefault="00AC0711" w:rsidP="00AC0711"/>
    <w:p w14:paraId="41873227" w14:textId="1F45CD1C" w:rsidR="00AC0711" w:rsidRDefault="00AC0711" w:rsidP="00AC0711">
      <w:r>
        <w:rPr>
          <w:rFonts w:hint="eastAsia"/>
        </w:rPr>
        <w:t>5</w:t>
      </w:r>
      <w:r>
        <w:rPr>
          <w:rFonts w:hint="eastAsia"/>
        </w:rPr>
        <w:t>．甲、乙两弹簧振子的振动图像如图所示，写出甲、乙两弹簧振子简谐运动的位移随时间变化的关系式。</w:t>
      </w:r>
    </w:p>
    <w:p w14:paraId="2C9D2CA1" w14:textId="77777777" w:rsidR="00AC0711" w:rsidRDefault="00AC0711" w:rsidP="00AC0711">
      <w:r w:rsidRPr="00CE320B">
        <w:rPr>
          <w:rStyle w:val="a5"/>
          <w:rFonts w:hint="eastAsia"/>
        </w:rPr>
        <w:t>参考解答</w:t>
      </w:r>
      <w:r>
        <w:rPr>
          <w:rFonts w:hint="eastAsia"/>
        </w:rPr>
        <w:t>：甲：</w:t>
      </w:r>
      <w:r w:rsidRPr="00CE320B">
        <w:rPr>
          <w:rFonts w:hint="eastAsia"/>
          <w:i/>
          <w:iCs/>
        </w:rPr>
        <w:t>x</w:t>
      </w:r>
      <w:r>
        <w:rPr>
          <w:rFonts w:hint="eastAsia"/>
        </w:rPr>
        <w:t xml:space="preserve"> </w:t>
      </w:r>
      <w:r>
        <w:t>=</w:t>
      </w:r>
      <w:r>
        <w:rPr>
          <w:rFonts w:hint="eastAsia"/>
        </w:rPr>
        <w:t xml:space="preserve"> </w:t>
      </w:r>
      <w:r>
        <w:t>10</w:t>
      </w:r>
      <w:r>
        <w:rPr>
          <w:rFonts w:hint="eastAsia"/>
        </w:rPr>
        <w:t xml:space="preserve">sin </w:t>
      </w:r>
      <w:r>
        <w:fldChar w:fldCharType="begin"/>
      </w:r>
      <w:r>
        <w:instrText xml:space="preserve"> EQ \F(</w:instrText>
      </w:r>
      <w:r>
        <w:rPr>
          <w:rFonts w:cs="Times New Roman"/>
        </w:rPr>
        <w:instrText>π</w:instrText>
      </w:r>
      <w:r>
        <w:instrText xml:space="preserve">,2) </w:instrText>
      </w:r>
      <w:r>
        <w:fldChar w:fldCharType="end"/>
      </w:r>
      <w:r w:rsidRPr="00CE320B">
        <w:rPr>
          <w:rFonts w:hint="eastAsia"/>
          <w:i/>
          <w:iCs/>
        </w:rPr>
        <w:t>t</w:t>
      </w:r>
      <w:r>
        <w:rPr>
          <w:rFonts w:hint="eastAsia"/>
        </w:rPr>
        <w:t xml:space="preserve"> cm</w:t>
      </w:r>
      <w:r>
        <w:rPr>
          <w:rFonts w:hint="eastAsia"/>
        </w:rPr>
        <w:t>，乙：</w:t>
      </w:r>
      <w:r w:rsidRPr="00CE320B">
        <w:rPr>
          <w:rFonts w:hint="eastAsia"/>
          <w:i/>
          <w:iCs/>
        </w:rPr>
        <w:t>x</w:t>
      </w:r>
      <w:r>
        <w:t xml:space="preserve"> = </w:t>
      </w:r>
      <w:r>
        <w:rPr>
          <w:rFonts w:hint="eastAsia"/>
        </w:rPr>
        <w:t>5sin</w:t>
      </w:r>
      <w:r>
        <w:rPr>
          <w:rFonts w:hint="eastAsia"/>
        </w:rPr>
        <w:t>（</w:t>
      </w:r>
      <w:r>
        <w:rPr>
          <w:rFonts w:cs="Times New Roman"/>
        </w:rPr>
        <w:t>π</w:t>
      </w:r>
      <w:r w:rsidRPr="00CE320B">
        <w:rPr>
          <w:rFonts w:hint="eastAsia"/>
          <w:i/>
          <w:iCs/>
        </w:rPr>
        <w:t>t</w:t>
      </w:r>
      <w:r>
        <w:t xml:space="preserve"> </w:t>
      </w:r>
      <w:r>
        <w:rPr>
          <w:rFonts w:hint="eastAsia"/>
        </w:rPr>
        <w:t>+</w:t>
      </w:r>
      <w:r>
        <w:t xml:space="preserve"> </w:t>
      </w:r>
      <w:r>
        <w:rPr>
          <w:rFonts w:cs="Times New Roman"/>
        </w:rPr>
        <w:t>π</w:t>
      </w:r>
      <w:r>
        <w:rPr>
          <w:rFonts w:hint="eastAsia"/>
        </w:rPr>
        <w:t>）</w:t>
      </w:r>
      <w:r>
        <w:rPr>
          <w:rFonts w:hint="eastAsia"/>
        </w:rPr>
        <w:t>cm</w:t>
      </w:r>
    </w:p>
    <w:p w14:paraId="24C5E2B3" w14:textId="77777777" w:rsidR="00AC0711" w:rsidRDefault="00AC0711" w:rsidP="00AC0711">
      <w:r w:rsidRPr="00CE320B">
        <w:rPr>
          <w:rStyle w:val="a5"/>
          <w:rFonts w:hint="eastAsia"/>
        </w:rPr>
        <w:t>命题意图</w:t>
      </w:r>
      <w:r>
        <w:rPr>
          <w:rFonts w:hint="eastAsia"/>
        </w:rPr>
        <w:t>：从图像中获取简谐运动的特征信息，用关系式表示运动的过程，感悟形与数的结合，体会振动的周期性。</w:t>
      </w:r>
    </w:p>
    <w:p w14:paraId="5696A812" w14:textId="77777777" w:rsidR="00AC0711" w:rsidRDefault="00AC0711" w:rsidP="00AC0711">
      <w:r w:rsidRPr="00CE320B">
        <w:rPr>
          <w:rStyle w:val="a5"/>
          <w:rFonts w:hint="eastAsia"/>
        </w:rPr>
        <w:t>主要素养与水平</w:t>
      </w:r>
      <w:r>
        <w:rPr>
          <w:rFonts w:hint="eastAsia"/>
        </w:rPr>
        <w:t>：模型建构（</w:t>
      </w:r>
      <w:r w:rsidRPr="00CE320B">
        <w:rPr>
          <w:rFonts w:cs="Times New Roman"/>
        </w:rPr>
        <w:t>Ⅱ</w:t>
      </w:r>
      <w:r>
        <w:rPr>
          <w:rFonts w:hint="eastAsia"/>
        </w:rPr>
        <w:t>）；科学本质（</w:t>
      </w:r>
      <w:r w:rsidRPr="00CE320B">
        <w:rPr>
          <w:rFonts w:cs="Times New Roman"/>
        </w:rPr>
        <w:t>Ⅰ</w:t>
      </w:r>
      <w:r>
        <w:rPr>
          <w:rFonts w:hint="eastAsia"/>
        </w:rPr>
        <w:t>）。</w:t>
      </w:r>
    </w:p>
    <w:p w14:paraId="7A9BDAE1" w14:textId="77777777" w:rsidR="00AC0711" w:rsidRDefault="00AC0711" w:rsidP="00AC0711"/>
    <w:p w14:paraId="4828EC57" w14:textId="1233FEED" w:rsidR="00AC0711" w:rsidRDefault="00AC0711" w:rsidP="00AC0711">
      <w:r>
        <w:rPr>
          <w:rFonts w:hint="eastAsia"/>
        </w:rPr>
        <w:t>6</w:t>
      </w:r>
      <w:r>
        <w:rPr>
          <w:rFonts w:hint="eastAsia"/>
        </w:rPr>
        <w:t>．</w:t>
      </w:r>
      <w:r>
        <w:rPr>
          <w:noProof/>
        </w:rPr>
        <mc:AlternateContent>
          <mc:Choice Requires="wpg">
            <w:drawing>
              <wp:anchor distT="0" distB="0" distL="114300" distR="114300" simplePos="0" relativeHeight="251695104" behindDoc="0" locked="0" layoutInCell="1" allowOverlap="1" wp14:anchorId="07FB9460" wp14:editId="6789AD5E">
                <wp:simplePos x="0" y="0"/>
                <wp:positionH relativeFrom="column">
                  <wp:posOffset>3344545</wp:posOffset>
                </wp:positionH>
                <wp:positionV relativeFrom="paragraph">
                  <wp:posOffset>127000</wp:posOffset>
                </wp:positionV>
                <wp:extent cx="1885315" cy="1504997"/>
                <wp:effectExtent l="0" t="0" r="635" b="0"/>
                <wp:wrapSquare wrapText="bothSides"/>
                <wp:docPr id="276122047" name="组合 5"/>
                <wp:cNvGraphicFramePr/>
                <a:graphic xmlns:a="http://schemas.openxmlformats.org/drawingml/2006/main">
                  <a:graphicData uri="http://schemas.microsoft.com/office/word/2010/wordprocessingGroup">
                    <wpg:wgp>
                      <wpg:cNvGrpSpPr/>
                      <wpg:grpSpPr>
                        <a:xfrm>
                          <a:off x="0" y="0"/>
                          <a:ext cx="1885315" cy="1504997"/>
                          <a:chOff x="38011" y="32986"/>
                          <a:chExt cx="1885917" cy="1506940"/>
                        </a:xfrm>
                      </wpg:grpSpPr>
                      <wpg:grpSp>
                        <wpg:cNvPr id="1206166580" name="组合 4"/>
                        <wpg:cNvGrpSpPr/>
                        <wpg:grpSpPr>
                          <a:xfrm>
                            <a:off x="38011" y="32986"/>
                            <a:ext cx="1885917" cy="1506940"/>
                            <a:chOff x="38011" y="4989"/>
                            <a:chExt cx="1885917" cy="1506940"/>
                          </a:xfrm>
                        </wpg:grpSpPr>
                        <wps:wsp>
                          <wps:cNvPr id="1846925859" name="文本框 2"/>
                          <wps:cNvSpPr txBox="1">
                            <a:spLocks noChangeArrowheads="1"/>
                          </wps:cNvSpPr>
                          <wps:spPr bwMode="auto">
                            <a:xfrm>
                              <a:off x="39595" y="970445"/>
                              <a:ext cx="282274" cy="207912"/>
                            </a:xfrm>
                            <a:prstGeom prst="rect">
                              <a:avLst/>
                            </a:prstGeom>
                            <a:noFill/>
                            <a:ln w="9525">
                              <a:noFill/>
                              <a:miter lim="800000"/>
                              <a:headEnd/>
                              <a:tailEnd/>
                            </a:ln>
                          </wps:spPr>
                          <wps:txbx>
                            <w:txbxContent>
                              <w:p w14:paraId="629C610F" w14:textId="77777777" w:rsidR="00AC0711" w:rsidRPr="00AC0711" w:rsidRDefault="00AC0711" w:rsidP="00AC0711">
                                <w:pPr>
                                  <w:rPr>
                                    <w:sz w:val="18"/>
                                  </w:rPr>
                                </w:pPr>
                                <w:r w:rsidRPr="00AC0711">
                                  <w:rPr>
                                    <w:sz w:val="18"/>
                                  </w:rPr>
                                  <w:t>0.10</w:t>
                                </w:r>
                              </w:p>
                            </w:txbxContent>
                          </wps:txbx>
                          <wps:bodyPr rot="0" vert="horz" wrap="none" lIns="36000" tIns="0" rIns="36000" bIns="0" anchor="t" anchorCtr="0">
                            <a:spAutoFit/>
                          </wps:bodyPr>
                        </wps:wsp>
                        <wps:wsp>
                          <wps:cNvPr id="1833566369" name="文本框 2"/>
                          <wps:cNvSpPr txBox="1">
                            <a:spLocks noChangeArrowheads="1"/>
                          </wps:cNvSpPr>
                          <wps:spPr bwMode="auto">
                            <a:xfrm>
                              <a:off x="419350" y="1303661"/>
                              <a:ext cx="282274" cy="207912"/>
                            </a:xfrm>
                            <a:prstGeom prst="rect">
                              <a:avLst/>
                            </a:prstGeom>
                            <a:noFill/>
                            <a:ln w="9525">
                              <a:noFill/>
                              <a:miter lim="800000"/>
                              <a:headEnd/>
                              <a:tailEnd/>
                            </a:ln>
                          </wps:spPr>
                          <wps:txbx>
                            <w:txbxContent>
                              <w:p w14:paraId="2444710A" w14:textId="77777777" w:rsidR="00AC0711" w:rsidRPr="00AC0711" w:rsidRDefault="00AC0711" w:rsidP="00AC0711">
                                <w:pPr>
                                  <w:rPr>
                                    <w:sz w:val="18"/>
                                  </w:rPr>
                                </w:pPr>
                                <w:r w:rsidRPr="00AC0711">
                                  <w:rPr>
                                    <w:sz w:val="18"/>
                                  </w:rPr>
                                  <w:t>0.20</w:t>
                                </w:r>
                              </w:p>
                            </w:txbxContent>
                          </wps:txbx>
                          <wps:bodyPr rot="0" vert="horz" wrap="none" lIns="36000" tIns="0" rIns="36000" bIns="0" anchor="t" anchorCtr="0">
                            <a:spAutoFit/>
                          </wps:bodyPr>
                        </wps:wsp>
                        <wps:wsp>
                          <wps:cNvPr id="333363457" name="文本框 2"/>
                          <wps:cNvSpPr txBox="1">
                            <a:spLocks noChangeArrowheads="1"/>
                          </wps:cNvSpPr>
                          <wps:spPr bwMode="auto">
                            <a:xfrm>
                              <a:off x="40456" y="489563"/>
                              <a:ext cx="282274" cy="207912"/>
                            </a:xfrm>
                            <a:prstGeom prst="rect">
                              <a:avLst/>
                            </a:prstGeom>
                            <a:noFill/>
                            <a:ln w="9525">
                              <a:noFill/>
                              <a:miter lim="800000"/>
                              <a:headEnd/>
                              <a:tailEnd/>
                            </a:ln>
                          </wps:spPr>
                          <wps:txbx>
                            <w:txbxContent>
                              <w:p w14:paraId="70B15862" w14:textId="77777777" w:rsidR="00AC0711" w:rsidRPr="00AC0711" w:rsidRDefault="00AC0711" w:rsidP="00AC0711">
                                <w:pPr>
                                  <w:rPr>
                                    <w:sz w:val="18"/>
                                  </w:rPr>
                                </w:pPr>
                                <w:r w:rsidRPr="00AC0711">
                                  <w:rPr>
                                    <w:sz w:val="18"/>
                                  </w:rPr>
                                  <w:t>0.30</w:t>
                                </w:r>
                              </w:p>
                            </w:txbxContent>
                          </wps:txbx>
                          <wps:bodyPr rot="0" vert="horz" wrap="none" lIns="36000" tIns="0" rIns="36000" bIns="0" anchor="t" anchorCtr="0">
                            <a:spAutoFit/>
                          </wps:bodyPr>
                        </wps:wsp>
                        <wps:wsp>
                          <wps:cNvPr id="7932173" name="文本框 2"/>
                          <wps:cNvSpPr txBox="1">
                            <a:spLocks noChangeArrowheads="1"/>
                          </wps:cNvSpPr>
                          <wps:spPr bwMode="auto">
                            <a:xfrm>
                              <a:off x="663186" y="1303360"/>
                              <a:ext cx="282274" cy="207912"/>
                            </a:xfrm>
                            <a:prstGeom prst="rect">
                              <a:avLst/>
                            </a:prstGeom>
                            <a:noFill/>
                            <a:ln w="9525">
                              <a:noFill/>
                              <a:miter lim="800000"/>
                              <a:headEnd/>
                              <a:tailEnd/>
                            </a:ln>
                          </wps:spPr>
                          <wps:txbx>
                            <w:txbxContent>
                              <w:p w14:paraId="5E9899F1" w14:textId="77777777" w:rsidR="00AC0711" w:rsidRPr="00AC0711" w:rsidRDefault="00AC0711" w:rsidP="00AC0711">
                                <w:pPr>
                                  <w:rPr>
                                    <w:sz w:val="18"/>
                                  </w:rPr>
                                </w:pPr>
                                <w:r w:rsidRPr="00AC0711">
                                  <w:rPr>
                                    <w:sz w:val="18"/>
                                  </w:rPr>
                                  <w:t>0.40</w:t>
                                </w:r>
                              </w:p>
                            </w:txbxContent>
                          </wps:txbx>
                          <wps:bodyPr rot="0" vert="horz" wrap="none" lIns="36000" tIns="0" rIns="36000" bIns="0" anchor="t" anchorCtr="0">
                            <a:spAutoFit/>
                          </wps:bodyPr>
                        </wps:wsp>
                        <wps:wsp>
                          <wps:cNvPr id="985730233" name="文本框 2"/>
                          <wps:cNvSpPr txBox="1">
                            <a:spLocks noChangeArrowheads="1"/>
                          </wps:cNvSpPr>
                          <wps:spPr bwMode="auto">
                            <a:xfrm>
                              <a:off x="96987" y="4989"/>
                              <a:ext cx="221930" cy="207912"/>
                            </a:xfrm>
                            <a:prstGeom prst="rect">
                              <a:avLst/>
                            </a:prstGeom>
                            <a:noFill/>
                            <a:ln w="9525">
                              <a:noFill/>
                              <a:miter lim="800000"/>
                              <a:headEnd/>
                              <a:tailEnd/>
                            </a:ln>
                          </wps:spPr>
                          <wps:txbx>
                            <w:txbxContent>
                              <w:p w14:paraId="1F569396" w14:textId="77777777" w:rsidR="00AC0711" w:rsidRPr="00AC0711" w:rsidRDefault="00AC0711" w:rsidP="00AC0711">
                                <w:pPr>
                                  <w:rPr>
                                    <w:sz w:val="18"/>
                                  </w:rPr>
                                </w:pPr>
                                <w:r w:rsidRPr="00AC0711">
                                  <w:rPr>
                                    <w:i/>
                                    <w:iCs/>
                                    <w:sz w:val="18"/>
                                  </w:rPr>
                                  <w:t>T</w:t>
                                </w:r>
                                <w:r w:rsidRPr="00AC0711">
                                  <w:rPr>
                                    <w:sz w:val="18"/>
                                  </w:rPr>
                                  <w:t>/s</w:t>
                                </w:r>
                              </w:p>
                            </w:txbxContent>
                          </wps:txbx>
                          <wps:bodyPr rot="0" vert="horz" wrap="none" lIns="36000" tIns="0" rIns="36000" bIns="0" anchor="t" anchorCtr="0">
                            <a:spAutoFit/>
                          </wps:bodyPr>
                        </wps:wsp>
                        <wps:wsp>
                          <wps:cNvPr id="2069211389" name="文本框 2"/>
                          <wps:cNvSpPr txBox="1">
                            <a:spLocks noChangeArrowheads="1"/>
                          </wps:cNvSpPr>
                          <wps:spPr bwMode="auto">
                            <a:xfrm>
                              <a:off x="38011" y="244328"/>
                              <a:ext cx="282274" cy="207912"/>
                            </a:xfrm>
                            <a:prstGeom prst="rect">
                              <a:avLst/>
                            </a:prstGeom>
                            <a:noFill/>
                            <a:ln w="9525">
                              <a:noFill/>
                              <a:miter lim="800000"/>
                              <a:headEnd/>
                              <a:tailEnd/>
                            </a:ln>
                          </wps:spPr>
                          <wps:txbx>
                            <w:txbxContent>
                              <w:p w14:paraId="57689D95" w14:textId="77777777" w:rsidR="00AC0711" w:rsidRPr="00AC0711" w:rsidRDefault="00AC0711" w:rsidP="00AC0711">
                                <w:pPr>
                                  <w:rPr>
                                    <w:sz w:val="18"/>
                                  </w:rPr>
                                </w:pPr>
                                <w:r w:rsidRPr="00AC0711">
                                  <w:rPr>
                                    <w:sz w:val="18"/>
                                  </w:rPr>
                                  <w:t>0.40</w:t>
                                </w:r>
                              </w:p>
                            </w:txbxContent>
                          </wps:txbx>
                          <wps:bodyPr rot="0" vert="horz" wrap="none" lIns="36000" tIns="0" rIns="36000" bIns="0" anchor="t" anchorCtr="0">
                            <a:spAutoFit/>
                          </wps:bodyPr>
                        </wps:wsp>
                        <wps:wsp>
                          <wps:cNvPr id="2145759798" name="文本框 2"/>
                          <wps:cNvSpPr txBox="1">
                            <a:spLocks noChangeArrowheads="1"/>
                          </wps:cNvSpPr>
                          <wps:spPr bwMode="auto">
                            <a:xfrm>
                              <a:off x="912617" y="1303161"/>
                              <a:ext cx="282274" cy="207912"/>
                            </a:xfrm>
                            <a:prstGeom prst="rect">
                              <a:avLst/>
                            </a:prstGeom>
                            <a:noFill/>
                            <a:ln w="9525">
                              <a:noFill/>
                              <a:miter lim="800000"/>
                              <a:headEnd/>
                              <a:tailEnd/>
                            </a:ln>
                          </wps:spPr>
                          <wps:txbx>
                            <w:txbxContent>
                              <w:p w14:paraId="637250E4" w14:textId="77777777" w:rsidR="00AC0711" w:rsidRPr="00AC0711" w:rsidRDefault="00AC0711" w:rsidP="00AC0711">
                                <w:pPr>
                                  <w:rPr>
                                    <w:sz w:val="18"/>
                                  </w:rPr>
                                </w:pPr>
                                <w:r w:rsidRPr="00AC0711">
                                  <w:rPr>
                                    <w:sz w:val="18"/>
                                  </w:rPr>
                                  <w:t>0.60</w:t>
                                </w:r>
                              </w:p>
                            </w:txbxContent>
                          </wps:txbx>
                          <wps:bodyPr rot="0" vert="horz" wrap="none" lIns="36000" tIns="0" rIns="36000" bIns="0" anchor="t" anchorCtr="0">
                            <a:spAutoFit/>
                          </wps:bodyPr>
                        </wps:wsp>
                        <wps:wsp>
                          <wps:cNvPr id="590659772" name="文本框 2"/>
                          <wps:cNvSpPr txBox="1">
                            <a:spLocks noChangeArrowheads="1"/>
                          </wps:cNvSpPr>
                          <wps:spPr bwMode="auto">
                            <a:xfrm>
                              <a:off x="1141006" y="1303166"/>
                              <a:ext cx="282274" cy="207912"/>
                            </a:xfrm>
                            <a:prstGeom prst="rect">
                              <a:avLst/>
                            </a:prstGeom>
                            <a:noFill/>
                            <a:ln w="9525">
                              <a:noFill/>
                              <a:miter lim="800000"/>
                              <a:headEnd/>
                              <a:tailEnd/>
                            </a:ln>
                          </wps:spPr>
                          <wps:txbx>
                            <w:txbxContent>
                              <w:p w14:paraId="33962D05" w14:textId="77777777" w:rsidR="00AC0711" w:rsidRPr="00AC0711" w:rsidRDefault="00AC0711" w:rsidP="00AC0711">
                                <w:pPr>
                                  <w:rPr>
                                    <w:sz w:val="18"/>
                                  </w:rPr>
                                </w:pPr>
                                <w:r w:rsidRPr="00AC0711">
                                  <w:rPr>
                                    <w:sz w:val="18"/>
                                  </w:rPr>
                                  <w:t>0.80</w:t>
                                </w:r>
                              </w:p>
                            </w:txbxContent>
                          </wps:txbx>
                          <wps:bodyPr rot="0" vert="horz" wrap="none" lIns="36000" tIns="0" rIns="36000" bIns="0" anchor="t" anchorCtr="0">
                            <a:spAutoFit/>
                          </wps:bodyPr>
                        </wps:wsp>
                        <wps:wsp>
                          <wps:cNvPr id="545484851" name="文本框 2"/>
                          <wps:cNvSpPr txBox="1">
                            <a:spLocks noChangeArrowheads="1"/>
                          </wps:cNvSpPr>
                          <wps:spPr bwMode="auto">
                            <a:xfrm>
                              <a:off x="1373328" y="1303228"/>
                              <a:ext cx="282274" cy="207912"/>
                            </a:xfrm>
                            <a:prstGeom prst="rect">
                              <a:avLst/>
                            </a:prstGeom>
                            <a:noFill/>
                            <a:ln w="9525">
                              <a:noFill/>
                              <a:miter lim="800000"/>
                              <a:headEnd/>
                              <a:tailEnd/>
                            </a:ln>
                          </wps:spPr>
                          <wps:txbx>
                            <w:txbxContent>
                              <w:p w14:paraId="2349EBC4" w14:textId="77777777" w:rsidR="00AC0711" w:rsidRPr="00AC0711" w:rsidRDefault="00AC0711" w:rsidP="00AC0711">
                                <w:pPr>
                                  <w:rPr>
                                    <w:sz w:val="18"/>
                                  </w:rPr>
                                </w:pPr>
                                <w:r w:rsidRPr="00AC0711">
                                  <w:rPr>
                                    <w:sz w:val="18"/>
                                  </w:rPr>
                                  <w:t>1.00</w:t>
                                </w:r>
                              </w:p>
                            </w:txbxContent>
                          </wps:txbx>
                          <wps:bodyPr rot="0" vert="horz" wrap="none" lIns="36000" tIns="0" rIns="36000" bIns="0" anchor="t" anchorCtr="0">
                            <a:spAutoFit/>
                          </wps:bodyPr>
                        </wps:wsp>
                        <wps:wsp>
                          <wps:cNvPr id="266243128" name="文本框 2"/>
                          <wps:cNvSpPr txBox="1">
                            <a:spLocks noChangeArrowheads="1"/>
                          </wps:cNvSpPr>
                          <wps:spPr bwMode="auto">
                            <a:xfrm>
                              <a:off x="1613070" y="1304017"/>
                              <a:ext cx="310858" cy="207912"/>
                            </a:xfrm>
                            <a:prstGeom prst="rect">
                              <a:avLst/>
                            </a:prstGeom>
                            <a:noFill/>
                            <a:ln w="9525">
                              <a:noFill/>
                              <a:miter lim="800000"/>
                              <a:headEnd/>
                              <a:tailEnd/>
                            </a:ln>
                          </wps:spPr>
                          <wps:txbx>
                            <w:txbxContent>
                              <w:p w14:paraId="65E67499" w14:textId="77777777" w:rsidR="00AC0711" w:rsidRPr="00AC0711" w:rsidRDefault="00AC0711" w:rsidP="00AC0711">
                                <w:pPr>
                                  <w:rPr>
                                    <w:sz w:val="18"/>
                                  </w:rPr>
                                </w:pPr>
                                <w:r w:rsidRPr="00AC0711">
                                  <w:rPr>
                                    <w:i/>
                                    <w:iCs/>
                                    <w:sz w:val="18"/>
                                  </w:rPr>
                                  <w:t>m</w:t>
                                </w:r>
                                <w:r w:rsidRPr="00AC0711">
                                  <w:rPr>
                                    <w:sz w:val="18"/>
                                  </w:rPr>
                                  <w:t>/kg</w:t>
                                </w:r>
                              </w:p>
                            </w:txbxContent>
                          </wps:txbx>
                          <wps:bodyPr rot="0" vert="horz" wrap="none" lIns="36000" tIns="0" rIns="36000" bIns="0" anchor="t" anchorCtr="0">
                            <a:spAutoFit/>
                          </wps:bodyPr>
                        </wps:wsp>
                        <wps:wsp>
                          <wps:cNvPr id="1673787019" name="文本框 2"/>
                          <wps:cNvSpPr txBox="1">
                            <a:spLocks noChangeArrowheads="1"/>
                          </wps:cNvSpPr>
                          <wps:spPr bwMode="auto">
                            <a:xfrm>
                              <a:off x="44532" y="727709"/>
                              <a:ext cx="282274" cy="207912"/>
                            </a:xfrm>
                            <a:prstGeom prst="rect">
                              <a:avLst/>
                            </a:prstGeom>
                            <a:noFill/>
                            <a:ln w="9525">
                              <a:noFill/>
                              <a:miter lim="800000"/>
                              <a:headEnd/>
                              <a:tailEnd/>
                            </a:ln>
                          </wps:spPr>
                          <wps:txbx>
                            <w:txbxContent>
                              <w:p w14:paraId="55140CD7" w14:textId="77777777" w:rsidR="00AC0711" w:rsidRPr="00AC0711" w:rsidRDefault="00AC0711" w:rsidP="00AC0711">
                                <w:pPr>
                                  <w:rPr>
                                    <w:sz w:val="18"/>
                                  </w:rPr>
                                </w:pPr>
                                <w:r w:rsidRPr="00AC0711">
                                  <w:rPr>
                                    <w:sz w:val="18"/>
                                  </w:rPr>
                                  <w:t>0.20</w:t>
                                </w:r>
                              </w:p>
                            </w:txbxContent>
                          </wps:txbx>
                          <wps:bodyPr rot="0" vert="horz" wrap="none" lIns="36000" tIns="0" rIns="36000" bIns="0" anchor="t" anchorCtr="0">
                            <a:spAutoFit/>
                          </wps:bodyPr>
                        </wps:wsp>
                        <wps:wsp>
                          <wps:cNvPr id="1101025019" name="文本框 2"/>
                          <wps:cNvSpPr txBox="1">
                            <a:spLocks noChangeArrowheads="1"/>
                          </wps:cNvSpPr>
                          <wps:spPr bwMode="auto">
                            <a:xfrm>
                              <a:off x="157148" y="1206997"/>
                              <a:ext cx="164126" cy="207912"/>
                            </a:xfrm>
                            <a:prstGeom prst="rect">
                              <a:avLst/>
                            </a:prstGeom>
                            <a:noFill/>
                            <a:ln w="9525">
                              <a:noFill/>
                              <a:miter lim="800000"/>
                              <a:headEnd/>
                              <a:tailEnd/>
                            </a:ln>
                          </wps:spPr>
                          <wps:txbx>
                            <w:txbxContent>
                              <w:p w14:paraId="7D3D6639" w14:textId="77777777" w:rsidR="00AC0711" w:rsidRPr="00AC0711" w:rsidRDefault="00AC0711" w:rsidP="00AC0711">
                                <w:pPr>
                                  <w:rPr>
                                    <w:sz w:val="18"/>
                                  </w:rPr>
                                </w:pPr>
                                <w:r w:rsidRPr="00AC0711">
                                  <w:rPr>
                                    <w:rFonts w:hint="eastAsia"/>
                                    <w:sz w:val="18"/>
                                  </w:rPr>
                                  <w:t>O</w:t>
                                </w:r>
                              </w:p>
                            </w:txbxContent>
                          </wps:txbx>
                          <wps:bodyPr rot="0" vert="horz" wrap="none" lIns="36000" tIns="0" rIns="36000" bIns="0" anchor="t" anchorCtr="0">
                            <a:spAutoFit/>
                          </wps:bodyPr>
                        </wps:wsp>
                      </wpg:grpSp>
                      <wpg:grpSp>
                        <wpg:cNvPr id="542" name="组合 541">
                          <a:extLst>
                            <a:ext uri="{FF2B5EF4-FFF2-40B4-BE49-F238E27FC236}">
                              <a16:creationId xmlns:a16="http://schemas.microsoft.com/office/drawing/2014/main" id="{FA5E644A-61E8-F7E4-93C7-DE70A0E1F0C3}"/>
                            </a:ext>
                          </a:extLst>
                        </wpg:cNvPr>
                        <wpg:cNvGrpSpPr/>
                        <wpg:grpSpPr>
                          <a:xfrm>
                            <a:off x="316821" y="123672"/>
                            <a:ext cx="1443610" cy="1219399"/>
                            <a:chOff x="0" y="0"/>
                            <a:chExt cx="1443610" cy="1219607"/>
                          </a:xfrm>
                        </wpg:grpSpPr>
                        <wpg:grpSp>
                          <wpg:cNvPr id="2102299677" name="组合 2102299677">
                            <a:extLst>
                              <a:ext uri="{FF2B5EF4-FFF2-40B4-BE49-F238E27FC236}">
                                <a16:creationId xmlns:a16="http://schemas.microsoft.com/office/drawing/2014/main" id="{92D4257D-47C2-18AC-C20F-39FC27052FEF}"/>
                              </a:ext>
                            </a:extLst>
                          </wpg:cNvPr>
                          <wpg:cNvGrpSpPr/>
                          <wpg:grpSpPr>
                            <a:xfrm>
                              <a:off x="0" y="139757"/>
                              <a:ext cx="1200151" cy="1079850"/>
                              <a:chOff x="0" y="139757"/>
                              <a:chExt cx="1200151" cy="1079850"/>
                            </a:xfrm>
                          </wpg:grpSpPr>
                          <wpg:grpSp>
                            <wpg:cNvPr id="1057424993" name="组合 1057424993">
                              <a:extLst>
                                <a:ext uri="{FF2B5EF4-FFF2-40B4-BE49-F238E27FC236}">
                                  <a16:creationId xmlns:a16="http://schemas.microsoft.com/office/drawing/2014/main" id="{AB60F124-0D17-1917-BD14-18BECC866471}"/>
                                </a:ext>
                              </a:extLst>
                            </wpg:cNvPr>
                            <wpg:cNvGrpSpPr/>
                            <wpg:grpSpPr>
                              <a:xfrm>
                                <a:off x="0" y="139757"/>
                                <a:ext cx="1200151" cy="1079850"/>
                                <a:chOff x="0" y="139757"/>
                                <a:chExt cx="1200151" cy="1079850"/>
                              </a:xfrm>
                            </wpg:grpSpPr>
                            <wpg:grpSp>
                              <wpg:cNvPr id="296079700" name="组合 296079700">
                                <a:extLst>
                                  <a:ext uri="{FF2B5EF4-FFF2-40B4-BE49-F238E27FC236}">
                                    <a16:creationId xmlns:a16="http://schemas.microsoft.com/office/drawing/2014/main" id="{4895613F-361C-EF4E-6737-C059C7A6E90D}"/>
                                  </a:ext>
                                </a:extLst>
                              </wpg:cNvPr>
                              <wpg:cNvGrpSpPr/>
                              <wpg:grpSpPr>
                                <a:xfrm>
                                  <a:off x="0" y="139757"/>
                                  <a:ext cx="1200151" cy="1079850"/>
                                  <a:chOff x="0" y="139733"/>
                                  <a:chExt cx="1200473" cy="1079850"/>
                                </a:xfrm>
                              </wpg:grpSpPr>
                              <wps:wsp>
                                <wps:cNvPr id="1526373725" name="直接箭头连接符 1526373725">
                                  <a:extLst>
                                    <a:ext uri="{FF2B5EF4-FFF2-40B4-BE49-F238E27FC236}">
                                      <a16:creationId xmlns:a16="http://schemas.microsoft.com/office/drawing/2014/main" id="{A8057DBF-6600-530C-230B-5B2502AC33D4}"/>
                                    </a:ext>
                                  </a:extLst>
                                </wps:cNvPr>
                                <wps:cNvCnPr>
                                  <a:cxnSpLocks/>
                                </wps:cNvCnPr>
                                <wps:spPr>
                                  <a:xfrm>
                                    <a:off x="0" y="1096848"/>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505378332" name="直接箭头连接符 1505378332">
                                  <a:extLst>
                                    <a:ext uri="{FF2B5EF4-FFF2-40B4-BE49-F238E27FC236}">
                                      <a16:creationId xmlns:a16="http://schemas.microsoft.com/office/drawing/2014/main" id="{6E1DCAA8-69C4-CC25-37D6-E47619C229A5}"/>
                                    </a:ext>
                                  </a:extLst>
                                </wps:cNvPr>
                                <wps:cNvCnPr>
                                  <a:cxnSpLocks/>
                                </wps:cNvCnPr>
                                <wps:spPr>
                                  <a:xfrm>
                                    <a:off x="0" y="977209"/>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15661078" name="直接箭头连接符 1015661078">
                                  <a:extLst>
                                    <a:ext uri="{FF2B5EF4-FFF2-40B4-BE49-F238E27FC236}">
                                      <a16:creationId xmlns:a16="http://schemas.microsoft.com/office/drawing/2014/main" id="{19209D10-11B7-D47D-196D-F8B97E01DD3C}"/>
                                    </a:ext>
                                  </a:extLst>
                                </wps:cNvPr>
                                <wps:cNvCnPr>
                                  <a:cxnSpLocks/>
                                </wps:cNvCnPr>
                                <wps:spPr>
                                  <a:xfrm>
                                    <a:off x="0" y="857569"/>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99950016" name="直接箭头连接符 1799950016">
                                  <a:extLst>
                                    <a:ext uri="{FF2B5EF4-FFF2-40B4-BE49-F238E27FC236}">
                                      <a16:creationId xmlns:a16="http://schemas.microsoft.com/office/drawing/2014/main" id="{72100F78-4868-D613-4566-D9524380D70A}"/>
                                    </a:ext>
                                  </a:extLst>
                                </wps:cNvPr>
                                <wps:cNvCnPr>
                                  <a:cxnSpLocks/>
                                </wps:cNvCnPr>
                                <wps:spPr>
                                  <a:xfrm>
                                    <a:off x="0" y="737930"/>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146040418" name="直接箭头连接符 2146040418">
                                  <a:extLst>
                                    <a:ext uri="{FF2B5EF4-FFF2-40B4-BE49-F238E27FC236}">
                                      <a16:creationId xmlns:a16="http://schemas.microsoft.com/office/drawing/2014/main" id="{DECB4EBE-8AEB-B923-5789-19B0F3966F2F}"/>
                                    </a:ext>
                                  </a:extLst>
                                </wps:cNvPr>
                                <wps:cNvCnPr>
                                  <a:cxnSpLocks/>
                                </wps:cNvCnPr>
                                <wps:spPr>
                                  <a:xfrm>
                                    <a:off x="0" y="618290"/>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64508352" name="直接箭头连接符 864508352">
                                  <a:extLst>
                                    <a:ext uri="{FF2B5EF4-FFF2-40B4-BE49-F238E27FC236}">
                                      <a16:creationId xmlns:a16="http://schemas.microsoft.com/office/drawing/2014/main" id="{C59EA64E-2388-118E-14AD-C99746D6AD1F}"/>
                                    </a:ext>
                                  </a:extLst>
                                </wps:cNvPr>
                                <wps:cNvCnPr>
                                  <a:cxnSpLocks/>
                                </wps:cNvCnPr>
                                <wps:spPr>
                                  <a:xfrm>
                                    <a:off x="0" y="498651"/>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249901689" name="直接箭头连接符 1249901689">
                                  <a:extLst>
                                    <a:ext uri="{FF2B5EF4-FFF2-40B4-BE49-F238E27FC236}">
                                      <a16:creationId xmlns:a16="http://schemas.microsoft.com/office/drawing/2014/main" id="{FE0E49FC-DA70-AC46-689E-03DC133FC7C8}"/>
                                    </a:ext>
                                  </a:extLst>
                                </wps:cNvPr>
                                <wps:cNvCnPr>
                                  <a:cxnSpLocks/>
                                </wps:cNvCnPr>
                                <wps:spPr>
                                  <a:xfrm>
                                    <a:off x="0" y="379012"/>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48577759" name="直接箭头连接符 748577759">
                                  <a:extLst>
                                    <a:ext uri="{FF2B5EF4-FFF2-40B4-BE49-F238E27FC236}">
                                      <a16:creationId xmlns:a16="http://schemas.microsoft.com/office/drawing/2014/main" id="{0D9F0753-08C6-AE9C-6AA3-0A9169599A48}"/>
                                    </a:ext>
                                  </a:extLst>
                                </wps:cNvPr>
                                <wps:cNvCnPr>
                                  <a:cxnSpLocks/>
                                </wps:cNvCnPr>
                                <wps:spPr>
                                  <a:xfrm>
                                    <a:off x="0" y="259372"/>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3083749" name="直接箭头连接符 73083749">
                                  <a:extLst>
                                    <a:ext uri="{FF2B5EF4-FFF2-40B4-BE49-F238E27FC236}">
                                      <a16:creationId xmlns:a16="http://schemas.microsoft.com/office/drawing/2014/main" id="{6BD3DE95-6E43-D3A3-8891-DC54C58F7C64}"/>
                                    </a:ext>
                                  </a:extLst>
                                </wps:cNvPr>
                                <wps:cNvCnPr>
                                  <a:cxnSpLocks/>
                                </wps:cNvCnPr>
                                <wps:spPr>
                                  <a:xfrm>
                                    <a:off x="0" y="139733"/>
                                    <a:ext cx="1198855" cy="0"/>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469015949" name="直接箭头连接符 469015949">
                                  <a:extLst>
                                    <a:ext uri="{FF2B5EF4-FFF2-40B4-BE49-F238E27FC236}">
                                      <a16:creationId xmlns:a16="http://schemas.microsoft.com/office/drawing/2014/main" id="{4421FBF1-1E34-E0E2-B6C2-EBF87AB0D33B}"/>
                                    </a:ext>
                                  </a:extLst>
                                </wps:cNvPr>
                                <wps:cNvCnPr>
                                  <a:cxnSpLocks/>
                                </wps:cNvCnPr>
                                <wps:spPr>
                                  <a:xfrm>
                                    <a:off x="1200473"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53324860" name="直接箭头连接符 353324860">
                                  <a:extLst>
                                    <a:ext uri="{FF2B5EF4-FFF2-40B4-BE49-F238E27FC236}">
                                      <a16:creationId xmlns:a16="http://schemas.microsoft.com/office/drawing/2014/main" id="{F5C6C428-547A-8E09-CAE5-81E310FEA8DA}"/>
                                    </a:ext>
                                  </a:extLst>
                                </wps:cNvPr>
                                <wps:cNvCnPr>
                                  <a:cxnSpLocks/>
                                </wps:cNvCnPr>
                                <wps:spPr>
                                  <a:xfrm>
                                    <a:off x="1080693"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75030738" name="直接箭头连接符 875030738">
                                  <a:extLst>
                                    <a:ext uri="{FF2B5EF4-FFF2-40B4-BE49-F238E27FC236}">
                                      <a16:creationId xmlns:a16="http://schemas.microsoft.com/office/drawing/2014/main" id="{4F3A90CB-6383-A897-D5CC-2D0D7BF043C2}"/>
                                    </a:ext>
                                  </a:extLst>
                                </wps:cNvPr>
                                <wps:cNvCnPr>
                                  <a:cxnSpLocks/>
                                </wps:cNvCnPr>
                                <wps:spPr>
                                  <a:xfrm>
                                    <a:off x="960914"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121887166" name="直接箭头连接符 2121887166">
                                  <a:extLst>
                                    <a:ext uri="{FF2B5EF4-FFF2-40B4-BE49-F238E27FC236}">
                                      <a16:creationId xmlns:a16="http://schemas.microsoft.com/office/drawing/2014/main" id="{A7D1BB4E-B9A8-42C0-9B21-B49AA6773745}"/>
                                    </a:ext>
                                  </a:extLst>
                                </wps:cNvPr>
                                <wps:cNvCnPr>
                                  <a:cxnSpLocks/>
                                </wps:cNvCnPr>
                                <wps:spPr>
                                  <a:xfrm>
                                    <a:off x="841134"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43553867" name="直接箭头连接符 343553867">
                                  <a:extLst>
                                    <a:ext uri="{FF2B5EF4-FFF2-40B4-BE49-F238E27FC236}">
                                      <a16:creationId xmlns:a16="http://schemas.microsoft.com/office/drawing/2014/main" id="{45F808D0-8FC2-DD6C-6DF8-63AC03BFECC6}"/>
                                    </a:ext>
                                  </a:extLst>
                                </wps:cNvPr>
                                <wps:cNvCnPr>
                                  <a:cxnSpLocks/>
                                </wps:cNvCnPr>
                                <wps:spPr>
                                  <a:xfrm>
                                    <a:off x="721355"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231395974" name="直接箭头连接符 1231395974">
                                  <a:extLst>
                                    <a:ext uri="{FF2B5EF4-FFF2-40B4-BE49-F238E27FC236}">
                                      <a16:creationId xmlns:a16="http://schemas.microsoft.com/office/drawing/2014/main" id="{CA88AE7C-E715-918C-5386-928930903804}"/>
                                    </a:ext>
                                  </a:extLst>
                                </wps:cNvPr>
                                <wps:cNvCnPr>
                                  <a:cxnSpLocks/>
                                </wps:cNvCnPr>
                                <wps:spPr>
                                  <a:xfrm>
                                    <a:off x="601576"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983907909" name="直接箭头连接符 1983907909">
                                  <a:extLst>
                                    <a:ext uri="{FF2B5EF4-FFF2-40B4-BE49-F238E27FC236}">
                                      <a16:creationId xmlns:a16="http://schemas.microsoft.com/office/drawing/2014/main" id="{1E61A16C-24C8-E8FA-3112-106175EA99BC}"/>
                                    </a:ext>
                                  </a:extLst>
                                </wps:cNvPr>
                                <wps:cNvCnPr>
                                  <a:cxnSpLocks/>
                                </wps:cNvCnPr>
                                <wps:spPr>
                                  <a:xfrm>
                                    <a:off x="481797"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21302887" name="直接箭头连接符 1821302887">
                                  <a:extLst>
                                    <a:ext uri="{FF2B5EF4-FFF2-40B4-BE49-F238E27FC236}">
                                      <a16:creationId xmlns:a16="http://schemas.microsoft.com/office/drawing/2014/main" id="{53545C69-FACB-C23C-9A87-98A87C7B5EE5}"/>
                                    </a:ext>
                                  </a:extLst>
                                </wps:cNvPr>
                                <wps:cNvCnPr>
                                  <a:cxnSpLocks/>
                                </wps:cNvCnPr>
                                <wps:spPr>
                                  <a:xfrm>
                                    <a:off x="362018"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79781008" name="直接箭头连接符 779781008">
                                  <a:extLst>
                                    <a:ext uri="{FF2B5EF4-FFF2-40B4-BE49-F238E27FC236}">
                                      <a16:creationId xmlns:a16="http://schemas.microsoft.com/office/drawing/2014/main" id="{77841FAD-13F9-C13B-A7DB-BAD3BFBCD673}"/>
                                    </a:ext>
                                  </a:extLst>
                                </wps:cNvPr>
                                <wps:cNvCnPr>
                                  <a:cxnSpLocks/>
                                </wps:cNvCnPr>
                                <wps:spPr>
                                  <a:xfrm>
                                    <a:off x="242239"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611880625" name="直接箭头连接符 1611880625">
                                  <a:extLst>
                                    <a:ext uri="{FF2B5EF4-FFF2-40B4-BE49-F238E27FC236}">
                                      <a16:creationId xmlns:a16="http://schemas.microsoft.com/office/drawing/2014/main" id="{62CC4A4F-E823-9CE9-6153-E0498E3BDA71}"/>
                                    </a:ext>
                                  </a:extLst>
                                </wps:cNvPr>
                                <wps:cNvCnPr>
                                  <a:cxnSpLocks/>
                                </wps:cNvCnPr>
                                <wps:spPr>
                                  <a:xfrm>
                                    <a:off x="122460" y="143190"/>
                                    <a:ext cx="0" cy="1076393"/>
                                  </a:xfrm>
                                  <a:prstGeom prst="straightConnector1">
                                    <a:avLst/>
                                  </a:prstGeom>
                                  <a:ln>
                                    <a:solidFill>
                                      <a:srgbClr val="2172B3"/>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000912570" name="任意多边形: 形状 2000912570">
                                <a:extLst>
                                  <a:ext uri="{FF2B5EF4-FFF2-40B4-BE49-F238E27FC236}">
                                    <a16:creationId xmlns:a16="http://schemas.microsoft.com/office/drawing/2014/main" id="{DA8EB4EE-5F97-E7B9-24E1-CAB5B14A88CD}"/>
                                  </a:ext>
                                </a:extLst>
                              </wps:cNvPr>
                              <wps:cNvSpPr/>
                              <wps:spPr>
                                <a:xfrm>
                                  <a:off x="4809" y="223238"/>
                                  <a:ext cx="1057869" cy="990456"/>
                                </a:xfrm>
                                <a:custGeom>
                                  <a:avLst/>
                                  <a:gdLst>
                                    <a:gd name="connsiteX0" fmla="*/ 0 w 1057869"/>
                                    <a:gd name="connsiteY0" fmla="*/ 990456 h 990456"/>
                                    <a:gd name="connsiteX1" fmla="*/ 1057869 w 1057869"/>
                                    <a:gd name="connsiteY1" fmla="*/ 0 h 990456"/>
                                    <a:gd name="connsiteX0" fmla="*/ 0 w 1057869"/>
                                    <a:gd name="connsiteY0" fmla="*/ 990456 h 990456"/>
                                    <a:gd name="connsiteX1" fmla="*/ 1057869 w 1057869"/>
                                    <a:gd name="connsiteY1" fmla="*/ 0 h 990456"/>
                                    <a:gd name="connsiteX0" fmla="*/ 0 w 1057869"/>
                                    <a:gd name="connsiteY0" fmla="*/ 990456 h 990456"/>
                                    <a:gd name="connsiteX1" fmla="*/ 1057869 w 1057869"/>
                                    <a:gd name="connsiteY1" fmla="*/ 0 h 990456"/>
                                    <a:gd name="connsiteX0" fmla="*/ 0 w 1057869"/>
                                    <a:gd name="connsiteY0" fmla="*/ 990456 h 990456"/>
                                    <a:gd name="connsiteX1" fmla="*/ 1057869 w 1057869"/>
                                    <a:gd name="connsiteY1" fmla="*/ 0 h 990456"/>
                                    <a:gd name="connsiteX0" fmla="*/ 0 w 1057869"/>
                                    <a:gd name="connsiteY0" fmla="*/ 990456 h 990456"/>
                                    <a:gd name="connsiteX1" fmla="*/ 1057869 w 1057869"/>
                                    <a:gd name="connsiteY1" fmla="*/ 0 h 990456"/>
                                  </a:gdLst>
                                  <a:ahLst/>
                                  <a:cxnLst>
                                    <a:cxn ang="0">
                                      <a:pos x="connsiteX0" y="connsiteY0"/>
                                    </a:cxn>
                                    <a:cxn ang="0">
                                      <a:pos x="connsiteX1" y="connsiteY1"/>
                                    </a:cxn>
                                  </a:cxnLst>
                                  <a:rect l="l" t="t" r="r" b="b"/>
                                  <a:pathLst>
                                    <a:path w="1057869" h="990456">
                                      <a:moveTo>
                                        <a:pt x="0" y="990456"/>
                                      </a:moveTo>
                                      <a:cubicBezTo>
                                        <a:pt x="110628" y="414850"/>
                                        <a:pt x="890200" y="39757"/>
                                        <a:pt x="1057869" y="0"/>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80542406" name="组合 2080542406">
                              <a:extLst>
                                <a:ext uri="{FF2B5EF4-FFF2-40B4-BE49-F238E27FC236}">
                                  <a16:creationId xmlns:a16="http://schemas.microsoft.com/office/drawing/2014/main" id="{D8EC8C41-0AC6-BD37-B009-3221DCD0FF7E}"/>
                                </a:ext>
                              </a:extLst>
                            </wpg:cNvPr>
                            <wpg:cNvGrpSpPr/>
                            <wpg:grpSpPr>
                              <a:xfrm>
                                <a:off x="103315" y="238260"/>
                                <a:ext cx="877319" cy="661534"/>
                                <a:chOff x="103315" y="238260"/>
                                <a:chExt cx="877319" cy="661534"/>
                              </a:xfrm>
                            </wpg:grpSpPr>
                            <wps:wsp>
                              <wps:cNvPr id="1355317153" name="椭圆 1355317153">
                                <a:extLst>
                                  <a:ext uri="{FF2B5EF4-FFF2-40B4-BE49-F238E27FC236}">
                                    <a16:creationId xmlns:a16="http://schemas.microsoft.com/office/drawing/2014/main" id="{3A4CDA65-AFD0-AE37-5009-DF950C655A03}"/>
                                  </a:ext>
                                </a:extLst>
                              </wps:cNvPr>
                              <wps:cNvSpPr>
                                <a:spLocks noChangeAspect="1"/>
                              </wps:cNvSpPr>
                              <wps:spPr>
                                <a:xfrm>
                                  <a:off x="699203" y="355646"/>
                                  <a:ext cx="35990" cy="359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7591014" name="椭圆 1927591014">
                                <a:extLst>
                                  <a:ext uri="{FF2B5EF4-FFF2-40B4-BE49-F238E27FC236}">
                                    <a16:creationId xmlns:a16="http://schemas.microsoft.com/office/drawing/2014/main" id="{D9E6D1DE-C943-19D8-B2A1-C31282827128}"/>
                                  </a:ext>
                                </a:extLst>
                              </wps:cNvPr>
                              <wps:cNvSpPr>
                                <a:spLocks noChangeAspect="1"/>
                              </wps:cNvSpPr>
                              <wps:spPr>
                                <a:xfrm>
                                  <a:off x="464312" y="530619"/>
                                  <a:ext cx="35990" cy="359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181254" name="椭圆 77181254">
                                <a:extLst>
                                  <a:ext uri="{FF2B5EF4-FFF2-40B4-BE49-F238E27FC236}">
                                    <a16:creationId xmlns:a16="http://schemas.microsoft.com/office/drawing/2014/main" id="{4A1492CA-3368-2C36-BD56-46E194FA3B98}"/>
                                  </a:ext>
                                </a:extLst>
                              </wps:cNvPr>
                              <wps:cNvSpPr>
                                <a:spLocks noChangeAspect="1"/>
                              </wps:cNvSpPr>
                              <wps:spPr>
                                <a:xfrm>
                                  <a:off x="223062" y="718466"/>
                                  <a:ext cx="35990" cy="359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8766405" name="椭圆 1528766405">
                                <a:extLst>
                                  <a:ext uri="{FF2B5EF4-FFF2-40B4-BE49-F238E27FC236}">
                                    <a16:creationId xmlns:a16="http://schemas.microsoft.com/office/drawing/2014/main" id="{9B0C862C-20FE-9105-DF56-702126CC6BB3}"/>
                                  </a:ext>
                                </a:extLst>
                              </wps:cNvPr>
                              <wps:cNvSpPr>
                                <a:spLocks noChangeAspect="1"/>
                              </wps:cNvSpPr>
                              <wps:spPr>
                                <a:xfrm>
                                  <a:off x="103315" y="863800"/>
                                  <a:ext cx="35990" cy="359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485487" name="椭圆 1716485487">
                                <a:extLst>
                                  <a:ext uri="{FF2B5EF4-FFF2-40B4-BE49-F238E27FC236}">
                                    <a16:creationId xmlns:a16="http://schemas.microsoft.com/office/drawing/2014/main" id="{7776D3DE-B6FE-EC2F-1575-079DFCE80883}"/>
                                  </a:ext>
                                </a:extLst>
                              </wps:cNvPr>
                              <wps:cNvSpPr>
                                <a:spLocks noChangeAspect="1"/>
                              </wps:cNvSpPr>
                              <wps:spPr>
                                <a:xfrm>
                                  <a:off x="944644" y="238260"/>
                                  <a:ext cx="35990" cy="359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91349254" name="Freeform 54">
                            <a:extLst>
                              <a:ext uri="{FF2B5EF4-FFF2-40B4-BE49-F238E27FC236}">
                                <a16:creationId xmlns:a16="http://schemas.microsoft.com/office/drawing/2014/main" id="{15821AE1-B07F-3369-0142-112A42DD0FEA}"/>
                              </a:ext>
                            </a:extLst>
                          </wps:cNvPr>
                          <wps:cNvSpPr>
                            <a:spLocks/>
                          </wps:cNvSpPr>
                          <wps:spPr bwMode="auto">
                            <a:xfrm rot="10800000">
                              <a:off x="4810" y="0"/>
                              <a:ext cx="1438800" cy="121939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7FB9460" id="组合 5" o:spid="_x0000_s1853" style="position:absolute;left:0;text-align:left;margin-left:263.35pt;margin-top:10pt;width:148.45pt;height:118.5pt;z-index:251695104;mso-position-horizontal-relative:text;mso-position-vertical-relative:text;mso-width-relative:margin;mso-height-relative:margin" coordorigin="380,329" coordsize="18859,1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">
                <v:group id="_x0000_s1854" style="position:absolute;left:380;top:329;width:18859;height:15070" coordorigin="380,49" coordsize="18859,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">
                  <v:shape id="_x0000_s1855" type="#_x0000_t202" style="position:absolute;left:395;top:9704;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" filled="f" stroked="f">
                    <v:textbox style="mso-fit-shape-to-text:t" inset="1mm,0,1mm,0">
                      <w:txbxContent>
                        <w:p w14:paraId="629C610F" w14:textId="77777777" w:rsidR="00AC0711" w:rsidRPr="00AC0711" w:rsidRDefault="00AC0711" w:rsidP="00AC0711">
                          <w:pPr>
                            <w:rPr>
                              <w:sz w:val="18"/>
                            </w:rPr>
                          </w:pPr>
                          <w:r w:rsidRPr="00AC0711">
                            <w:rPr>
                              <w:sz w:val="18"/>
                            </w:rPr>
                            <w:t>0.10</w:t>
                          </w:r>
                        </w:p>
                      </w:txbxContent>
                    </v:textbox>
                  </v:shape>
                  <v:shape id="_x0000_s1856" type="#_x0000_t202" style="position:absolute;left:4193;top:13036;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" filled="f" stroked="f">
                    <v:textbox style="mso-fit-shape-to-text:t" inset="1mm,0,1mm,0">
                      <w:txbxContent>
                        <w:p w14:paraId="2444710A" w14:textId="77777777" w:rsidR="00AC0711" w:rsidRPr="00AC0711" w:rsidRDefault="00AC0711" w:rsidP="00AC0711">
                          <w:pPr>
                            <w:rPr>
                              <w:sz w:val="18"/>
                            </w:rPr>
                          </w:pPr>
                          <w:r w:rsidRPr="00AC0711">
                            <w:rPr>
                              <w:sz w:val="18"/>
                            </w:rPr>
                            <w:t>0.20</w:t>
                          </w:r>
                        </w:p>
                      </w:txbxContent>
                    </v:textbox>
                  </v:shape>
                  <v:shape id="_x0000_s1857" type="#_x0000_t202" style="position:absolute;left:404;top:4895;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" filled="f" stroked="f">
                    <v:textbox style="mso-fit-shape-to-text:t" inset="1mm,0,1mm,0">
                      <w:txbxContent>
                        <w:p w14:paraId="70B15862" w14:textId="77777777" w:rsidR="00AC0711" w:rsidRPr="00AC0711" w:rsidRDefault="00AC0711" w:rsidP="00AC0711">
                          <w:pPr>
                            <w:rPr>
                              <w:sz w:val="18"/>
                            </w:rPr>
                          </w:pPr>
                          <w:r w:rsidRPr="00AC0711">
                            <w:rPr>
                              <w:sz w:val="18"/>
                            </w:rPr>
                            <w:t>0.30</w:t>
                          </w:r>
                        </w:p>
                      </w:txbxContent>
                    </v:textbox>
                  </v:shape>
                  <v:shape id="_x0000_s1858" type="#_x0000_t202" style="position:absolute;left:6631;top:13033;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" filled="f" stroked="f">
                    <v:textbox style="mso-fit-shape-to-text:t" inset="1mm,0,1mm,0">
                      <w:txbxContent>
                        <w:p w14:paraId="5E9899F1" w14:textId="77777777" w:rsidR="00AC0711" w:rsidRPr="00AC0711" w:rsidRDefault="00AC0711" w:rsidP="00AC0711">
                          <w:pPr>
                            <w:rPr>
                              <w:sz w:val="18"/>
                            </w:rPr>
                          </w:pPr>
                          <w:r w:rsidRPr="00AC0711">
                            <w:rPr>
                              <w:sz w:val="18"/>
                            </w:rPr>
                            <w:t>0.40</w:t>
                          </w:r>
                        </w:p>
                      </w:txbxContent>
                    </v:textbox>
                  </v:shape>
                  <v:shape id="_x0000_s1859" type="#_x0000_t202" style="position:absolute;left:969;top:49;width:2220;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" filled="f" stroked="f">
                    <v:textbox style="mso-fit-shape-to-text:t" inset="1mm,0,1mm,0">
                      <w:txbxContent>
                        <w:p w14:paraId="1F569396" w14:textId="77777777" w:rsidR="00AC0711" w:rsidRPr="00AC0711" w:rsidRDefault="00AC0711" w:rsidP="00AC0711">
                          <w:pPr>
                            <w:rPr>
                              <w:sz w:val="18"/>
                            </w:rPr>
                          </w:pPr>
                          <w:r w:rsidRPr="00AC0711">
                            <w:rPr>
                              <w:i/>
                              <w:iCs/>
                              <w:sz w:val="18"/>
                            </w:rPr>
                            <w:t>T</w:t>
                          </w:r>
                          <w:r w:rsidRPr="00AC0711">
                            <w:rPr>
                              <w:sz w:val="18"/>
                            </w:rPr>
                            <w:t>/s</w:t>
                          </w:r>
                        </w:p>
                      </w:txbxContent>
                    </v:textbox>
                  </v:shape>
                  <v:shape id="_x0000_s1860" type="#_x0000_t202" style="position:absolute;left:380;top:2443;width:282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" filled="f" stroked="f">
                    <v:textbox style="mso-fit-shape-to-text:t" inset="1mm,0,1mm,0">
                      <w:txbxContent>
                        <w:p w14:paraId="57689D95" w14:textId="77777777" w:rsidR="00AC0711" w:rsidRPr="00AC0711" w:rsidRDefault="00AC0711" w:rsidP="00AC0711">
                          <w:pPr>
                            <w:rPr>
                              <w:sz w:val="18"/>
                            </w:rPr>
                          </w:pPr>
                          <w:r w:rsidRPr="00AC0711">
                            <w:rPr>
                              <w:sz w:val="18"/>
                            </w:rPr>
                            <w:t>0.40</w:t>
                          </w:r>
                        </w:p>
                      </w:txbxContent>
                    </v:textbox>
                  </v:shape>
                  <v:shape id="_x0000_s1861" type="#_x0000_t202" style="position:absolute;left:9126;top:13031;width:282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" filled="f" stroked="f">
                    <v:textbox style="mso-fit-shape-to-text:t" inset="1mm,0,1mm,0">
                      <w:txbxContent>
                        <w:p w14:paraId="637250E4" w14:textId="77777777" w:rsidR="00AC0711" w:rsidRPr="00AC0711" w:rsidRDefault="00AC0711" w:rsidP="00AC0711">
                          <w:pPr>
                            <w:rPr>
                              <w:sz w:val="18"/>
                            </w:rPr>
                          </w:pPr>
                          <w:r w:rsidRPr="00AC0711">
                            <w:rPr>
                              <w:sz w:val="18"/>
                            </w:rPr>
                            <w:t>0.60</w:t>
                          </w:r>
                        </w:p>
                      </w:txbxContent>
                    </v:textbox>
                  </v:shape>
                  <v:shape id="_x0000_s1862" type="#_x0000_t202" style="position:absolute;left:11410;top:13031;width:282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" filled="f" stroked="f">
                    <v:textbox style="mso-fit-shape-to-text:t" inset="1mm,0,1mm,0">
                      <w:txbxContent>
                        <w:p w14:paraId="33962D05" w14:textId="77777777" w:rsidR="00AC0711" w:rsidRPr="00AC0711" w:rsidRDefault="00AC0711" w:rsidP="00AC0711">
                          <w:pPr>
                            <w:rPr>
                              <w:sz w:val="18"/>
                            </w:rPr>
                          </w:pPr>
                          <w:r w:rsidRPr="00AC0711">
                            <w:rPr>
                              <w:sz w:val="18"/>
                            </w:rPr>
                            <w:t>0.80</w:t>
                          </w:r>
                        </w:p>
                      </w:txbxContent>
                    </v:textbox>
                  </v:shape>
                  <v:shape id="_x0000_s1863" type="#_x0000_t202" style="position:absolute;left:13733;top:13032;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" filled="f" stroked="f">
                    <v:textbox style="mso-fit-shape-to-text:t" inset="1mm,0,1mm,0">
                      <w:txbxContent>
                        <w:p w14:paraId="2349EBC4" w14:textId="77777777" w:rsidR="00AC0711" w:rsidRPr="00AC0711" w:rsidRDefault="00AC0711" w:rsidP="00AC0711">
                          <w:pPr>
                            <w:rPr>
                              <w:sz w:val="18"/>
                            </w:rPr>
                          </w:pPr>
                          <w:r w:rsidRPr="00AC0711">
                            <w:rPr>
                              <w:sz w:val="18"/>
                            </w:rPr>
                            <w:t>1.00</w:t>
                          </w:r>
                        </w:p>
                      </w:txbxContent>
                    </v:textbox>
                  </v:shape>
                  <v:shape id="_x0000_s1864" type="#_x0000_t202" style="position:absolute;left:16130;top:13040;width:310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" filled="f" stroked="f">
                    <v:textbox style="mso-fit-shape-to-text:t" inset="1mm,0,1mm,0">
                      <w:txbxContent>
                        <w:p w14:paraId="65E67499" w14:textId="77777777" w:rsidR="00AC0711" w:rsidRPr="00AC0711" w:rsidRDefault="00AC0711" w:rsidP="00AC0711">
                          <w:pPr>
                            <w:rPr>
                              <w:sz w:val="18"/>
                            </w:rPr>
                          </w:pPr>
                          <w:r w:rsidRPr="00AC0711">
                            <w:rPr>
                              <w:i/>
                              <w:iCs/>
                              <w:sz w:val="18"/>
                            </w:rPr>
                            <w:t>m</w:t>
                          </w:r>
                          <w:r w:rsidRPr="00AC0711">
                            <w:rPr>
                              <w:sz w:val="18"/>
                            </w:rPr>
                            <w:t>/kg</w:t>
                          </w:r>
                        </w:p>
                      </w:txbxContent>
                    </v:textbox>
                  </v:shape>
                  <v:shape id="_x0000_s1865" type="#_x0000_t202" style="position:absolute;left:445;top:7277;width:28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" filled="f" stroked="f">
                    <v:textbox style="mso-fit-shape-to-text:t" inset="1mm,0,1mm,0">
                      <w:txbxContent>
                        <w:p w14:paraId="55140CD7" w14:textId="77777777" w:rsidR="00AC0711" w:rsidRPr="00AC0711" w:rsidRDefault="00AC0711" w:rsidP="00AC0711">
                          <w:pPr>
                            <w:rPr>
                              <w:sz w:val="18"/>
                            </w:rPr>
                          </w:pPr>
                          <w:r w:rsidRPr="00AC0711">
                            <w:rPr>
                              <w:sz w:val="18"/>
                            </w:rPr>
                            <w:t>0.20</w:t>
                          </w:r>
                        </w:p>
                      </w:txbxContent>
                    </v:textbox>
                  </v:shape>
                  <v:shape id="_x0000_s1866" type="#_x0000_t202" style="position:absolute;left:1571;top:12069;width:1641;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" filled="f" stroked="f">
                    <v:textbox style="mso-fit-shape-to-text:t" inset="1mm,0,1mm,0">
                      <w:txbxContent>
                        <w:p w14:paraId="7D3D6639" w14:textId="77777777" w:rsidR="00AC0711" w:rsidRPr="00AC0711" w:rsidRDefault="00AC0711" w:rsidP="00AC0711">
                          <w:pPr>
                            <w:rPr>
                              <w:sz w:val="18"/>
                            </w:rPr>
                          </w:pPr>
                          <w:r w:rsidRPr="00AC0711">
                            <w:rPr>
                              <w:rFonts w:hint="eastAsia"/>
                              <w:sz w:val="18"/>
                            </w:rPr>
                            <w:t>O</w:t>
                          </w:r>
                        </w:p>
                      </w:txbxContent>
                    </v:textbox>
                  </v:shape>
                </v:group>
                <v:group id="组合 541" o:spid="_x0000_s1867" style="position:absolute;left:3168;top:1236;width:14436;height:12194" coordsize="14436,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group id="组合 2102299677" o:spid="_x0000_s1868" style="position:absolute;top:1397;width:12001;height:10799" coordorigin=",1397" coordsize="1200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">
                    <v:group id="组合 1057424993" o:spid="_x0000_s1869" style="position:absolute;top:1397;width:12001;height:10799" coordorigin=",1397" coordsize="1200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">
                      <v:group id="组合 296079700" o:spid="_x0000_s1870" style="position:absolute;top:1397;width:12001;height:10799" coordorigin=",1397" coordsize="12004,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">
                        <v:shape id="直接箭头连接符 1526373725" o:spid="_x0000_s1871" type="#_x0000_t32" style="position:absolute;top:10968;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" strokecolor="#2172b3" strokeweight=".5pt">
                          <v:stroke endarrowwidth="narrow" joinstyle="miter"/>
                          <o:lock v:ext="edit" shapetype="f"/>
                        </v:shape>
                        <v:shape id="直接箭头连接符 1505378332" o:spid="_x0000_s1872" type="#_x0000_t32" style="position:absolute;top:9772;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" strokecolor="#2172b3" strokeweight=".5pt">
                          <v:stroke endarrowwidth="narrow" joinstyle="miter"/>
                          <o:lock v:ext="edit" shapetype="f"/>
                        </v:shape>
                        <v:shape id="直接箭头连接符 1015661078" o:spid="_x0000_s1873" type="#_x0000_t32" style="position:absolute;top:8575;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" strokecolor="#2172b3" strokeweight=".5pt">
                          <v:stroke endarrowwidth="narrow" joinstyle="miter"/>
                          <o:lock v:ext="edit" shapetype="f"/>
                        </v:shape>
                        <v:shape id="直接箭头连接符 1799950016" o:spid="_x0000_s1874" type="#_x0000_t32" style="position:absolute;top:7379;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" strokecolor="#2172b3" strokeweight=".5pt">
                          <v:stroke endarrowwidth="narrow" joinstyle="miter"/>
                          <o:lock v:ext="edit" shapetype="f"/>
                        </v:shape>
                        <v:shape id="直接箭头连接符 2146040418" o:spid="_x0000_s1875" type="#_x0000_t32" style="position:absolute;top:6182;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" strokecolor="#2172b3" strokeweight=".5pt">
                          <v:stroke endarrowwidth="narrow" joinstyle="miter"/>
                          <o:lock v:ext="edit" shapetype="f"/>
                        </v:shape>
                        <v:shape id="直接箭头连接符 864508352" o:spid="_x0000_s1876" type="#_x0000_t32" style="position:absolute;top:4986;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" strokecolor="#2172b3" strokeweight=".5pt">
                          <v:stroke endarrowwidth="narrow" joinstyle="miter"/>
                          <o:lock v:ext="edit" shapetype="f"/>
                        </v:shape>
                        <v:shape id="直接箭头连接符 1249901689" o:spid="_x0000_s1877" type="#_x0000_t32" style="position:absolute;top:3790;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" strokecolor="#2172b3" strokeweight=".5pt">
                          <v:stroke endarrowwidth="narrow" joinstyle="miter"/>
                          <o:lock v:ext="edit" shapetype="f"/>
                        </v:shape>
                        <v:shape id="直接箭头连接符 748577759" o:spid="_x0000_s1878" type="#_x0000_t32" style="position:absolute;top:2593;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" strokecolor="#2172b3" strokeweight=".5pt">
                          <v:stroke endarrowwidth="narrow" joinstyle="miter"/>
                          <o:lock v:ext="edit" shapetype="f"/>
                        </v:shape>
                        <v:shape id="直接箭头连接符 73083749" o:spid="_x0000_s1879" type="#_x0000_t32" style="position:absolute;top:1397;width:1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" strokecolor="#2172b3" strokeweight=".5pt">
                          <v:stroke endarrowwidth="narrow" joinstyle="miter"/>
                          <o:lock v:ext="edit" shapetype="f"/>
                        </v:shape>
                        <v:shape id="直接箭头连接符 469015949" o:spid="_x0000_s1880" type="#_x0000_t32" style="position:absolute;left:12004;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" strokecolor="#2172b3" strokeweight=".5pt">
                          <v:stroke endarrowwidth="narrow" joinstyle="miter"/>
                          <o:lock v:ext="edit" shapetype="f"/>
                        </v:shape>
                        <v:shape id="直接箭头连接符 353324860" o:spid="_x0000_s1881" type="#_x0000_t32" style="position:absolute;left:10806;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" strokecolor="#2172b3" strokeweight=".5pt">
                          <v:stroke endarrowwidth="narrow" joinstyle="miter"/>
                          <o:lock v:ext="edit" shapetype="f"/>
                        </v:shape>
                        <v:shape id="直接箭头连接符 875030738" o:spid="_x0000_s1882" type="#_x0000_t32" style="position:absolute;left:9609;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" strokecolor="#2172b3" strokeweight=".5pt">
                          <v:stroke endarrowwidth="narrow" joinstyle="miter"/>
                          <o:lock v:ext="edit" shapetype="f"/>
                        </v:shape>
                        <v:shape id="直接箭头连接符 2121887166" o:spid="_x0000_s1883" type="#_x0000_t32" style="position:absolute;left:8411;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" strokecolor="#2172b3" strokeweight=".5pt">
                          <v:stroke endarrowwidth="narrow" joinstyle="miter"/>
                          <o:lock v:ext="edit" shapetype="f"/>
                        </v:shape>
                        <v:shape id="直接箭头连接符 343553867" o:spid="_x0000_s1884" type="#_x0000_t32" style="position:absolute;left:7213;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" strokecolor="#2172b3" strokeweight=".5pt">
                          <v:stroke endarrowwidth="narrow" joinstyle="miter"/>
                          <o:lock v:ext="edit" shapetype="f"/>
                        </v:shape>
                        <v:shape id="直接箭头连接符 1231395974" o:spid="_x0000_s1885" type="#_x0000_t32" style="position:absolute;left:6015;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" strokecolor="#2172b3" strokeweight=".5pt">
                          <v:stroke endarrowwidth="narrow" joinstyle="miter"/>
                          <o:lock v:ext="edit" shapetype="f"/>
                        </v:shape>
                        <v:shape id="直接箭头连接符 1983907909" o:spid="_x0000_s1886" type="#_x0000_t32" style="position:absolute;left:4817;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" strokecolor="#2172b3" strokeweight=".5pt">
                          <v:stroke endarrowwidth="narrow" joinstyle="miter"/>
                          <o:lock v:ext="edit" shapetype="f"/>
                        </v:shape>
                        <v:shape id="直接箭头连接符 1821302887" o:spid="_x0000_s1887" type="#_x0000_t32" style="position:absolute;left:3620;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" strokecolor="#2172b3" strokeweight=".5pt">
                          <v:stroke endarrowwidth="narrow" joinstyle="miter"/>
                          <o:lock v:ext="edit" shapetype="f"/>
                        </v:shape>
                        <v:shape id="直接箭头连接符 779781008" o:spid="_x0000_s1888" type="#_x0000_t32" style="position:absolute;left:2422;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" strokecolor="#2172b3" strokeweight=".5pt">
                          <v:stroke endarrowwidth="narrow" joinstyle="miter"/>
                          <o:lock v:ext="edit" shapetype="f"/>
                        </v:shape>
                        <v:shape id="直接箭头连接符 1611880625" o:spid="_x0000_s1889" type="#_x0000_t32" style="position:absolute;left:1224;top:1431;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" strokecolor="#2172b3" strokeweight=".5pt">
                          <v:stroke endarrowwidth="narrow" joinstyle="miter"/>
                          <o:lock v:ext="edit" shapetype="f"/>
                        </v:shape>
                      </v:group>
                      <v:shape id="任意多边形: 形状 2000912570" o:spid="_x0000_s1890" style="position:absolute;left:48;top:2232;width:10578;height:9904;visibility:visible;mso-wrap-style:square;v-text-anchor:middle" coordsize="1057869,9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" path="m,990456c110628,414850,890200,39757,1057869,e" filled="f" strokecolor="#c00000" strokeweight="1pt">
                        <v:stroke joinstyle="miter"/>
                        <v:path arrowok="t" o:connecttype="custom" o:connectlocs="0,990456;1057869,0" o:connectangles="0,0"/>
                      </v:shape>
                    </v:group>
                    <v:group id="组合 2080542406" o:spid="_x0000_s1891" style="position:absolute;left:1033;top:2382;width:8773;height:6615" coordorigin="1033,2382" coordsize="8773,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">
                      <v:oval id="椭圆 1355317153" o:spid="_x0000_s1892" style="position:absolute;left:6992;top:3556;width:35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" fillcolor="black [3213]" stroked="f" strokeweight="1pt">
                        <v:stroke joinstyle="miter"/>
                        <o:lock v:ext="edit" aspectratio="t"/>
                      </v:oval>
                      <v:oval id="椭圆 1927591014" o:spid="_x0000_s1893" style="position:absolute;left:4643;top:530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" fillcolor="black [3213]" stroked="f" strokeweight="1pt">
                        <v:stroke joinstyle="miter"/>
                        <o:lock v:ext="edit" aspectratio="t"/>
                      </v:oval>
                      <v:oval id="椭圆 77181254" o:spid="_x0000_s1894" style="position:absolute;left:2230;top:718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" fillcolor="black [3213]" stroked="f" strokeweight="1pt">
                        <v:stroke joinstyle="miter"/>
                        <o:lock v:ext="edit" aspectratio="t"/>
                      </v:oval>
                      <v:oval id="椭圆 1528766405" o:spid="_x0000_s1895" style="position:absolute;left:1033;top:8638;width:360;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" fillcolor="black [3213]" stroked="f" strokeweight="1pt">
                        <v:stroke joinstyle="miter"/>
                        <o:lock v:ext="edit" aspectratio="t"/>
                      </v:oval>
                      <v:oval id="椭圆 1716485487" o:spid="_x0000_s1896" style="position:absolute;left:9446;top:23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" fillcolor="black [3213]" stroked="f" strokeweight="1pt">
                        <v:stroke joinstyle="miter"/>
                        <o:lock v:ext="edit" aspectratio="t"/>
                      </v:oval>
                    </v:group>
                  </v:group>
                  <v:shape id="Freeform 54" o:spid="_x0000_s1897" style="position:absolute;left:48;width:14388;height:1219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1438800,0;1438800,1219399" o:connectangles="0,0,0"/>
                  </v:shape>
                </v:group>
                <w10:wrap type="square"/>
              </v:group>
            </w:pict>
          </mc:Fallback>
        </mc:AlternateContent>
      </w:r>
      <w:r>
        <w:rPr>
          <w:rFonts w:hint="eastAsia"/>
        </w:rPr>
        <w:t>某同学为了探究弹簧振子的振动周期</w:t>
      </w:r>
      <w:r>
        <w:rPr>
          <w:rFonts w:hint="eastAsia"/>
        </w:rPr>
        <w:t xml:space="preserve"> </w:t>
      </w:r>
      <w:r w:rsidRPr="002F3A6F">
        <w:rPr>
          <w:rFonts w:hint="eastAsia"/>
          <w:i/>
          <w:iCs/>
        </w:rPr>
        <w:t>T</w:t>
      </w:r>
      <w:r>
        <w:rPr>
          <w:rFonts w:hint="eastAsia"/>
        </w:rPr>
        <w:t xml:space="preserve"> </w:t>
      </w:r>
      <w:r>
        <w:rPr>
          <w:rFonts w:hint="eastAsia"/>
        </w:rPr>
        <w:t>与振子质量</w:t>
      </w:r>
      <w:r>
        <w:rPr>
          <w:rFonts w:hint="eastAsia"/>
        </w:rPr>
        <w:t xml:space="preserve"> </w:t>
      </w:r>
      <w:r w:rsidRPr="002F3A6F">
        <w:rPr>
          <w:rFonts w:hint="eastAsia"/>
          <w:i/>
          <w:iCs/>
        </w:rPr>
        <w:t>m</w:t>
      </w:r>
      <w:r>
        <w:rPr>
          <w:rFonts w:hint="eastAsia"/>
        </w:rPr>
        <w:t xml:space="preserve"> </w:t>
      </w:r>
      <w:r>
        <w:rPr>
          <w:rFonts w:hint="eastAsia"/>
        </w:rPr>
        <w:t>间的关系，用天平测量弹簧振子的质量，用光电门传感器测量弹簧振子的振动周期</w:t>
      </w:r>
      <w:r>
        <w:rPr>
          <w:rFonts w:hint="eastAsia"/>
        </w:rPr>
        <w:t xml:space="preserve"> </w:t>
      </w:r>
      <w:r w:rsidRPr="002F3A6F">
        <w:rPr>
          <w:rFonts w:hint="eastAsia"/>
          <w:i/>
          <w:iCs/>
        </w:rPr>
        <w:t>T</w:t>
      </w:r>
      <w:r>
        <w:rPr>
          <w:rFonts w:hint="eastAsia"/>
        </w:rPr>
        <w:t>，测得的实验数据如表所示，根据实验数据画出如图所示的图像。如何设置坐标可使实验数据在坐标系中描出的点分布在一条过原点的直线上？写出周期</w:t>
      </w:r>
      <w:r>
        <w:rPr>
          <w:rFonts w:hint="eastAsia"/>
        </w:rPr>
        <w:t xml:space="preserve"> </w:t>
      </w:r>
      <w:r w:rsidRPr="002F3A6F">
        <w:rPr>
          <w:rFonts w:hint="eastAsia"/>
          <w:i/>
          <w:iCs/>
        </w:rPr>
        <w:t>T</w:t>
      </w:r>
      <w:r>
        <w:rPr>
          <w:rFonts w:hint="eastAsia"/>
        </w:rPr>
        <w:t xml:space="preserve"> </w:t>
      </w:r>
      <w:r>
        <w:rPr>
          <w:rFonts w:hint="eastAsia"/>
        </w:rPr>
        <w:t>与振子质量</w:t>
      </w:r>
      <w:r>
        <w:rPr>
          <w:rFonts w:hint="eastAsia"/>
        </w:rPr>
        <w:t xml:space="preserve"> </w:t>
      </w:r>
      <w:r w:rsidRPr="002F3A6F">
        <w:rPr>
          <w:rFonts w:hint="eastAsia"/>
          <w:i/>
          <w:iCs/>
        </w:rPr>
        <w:t>m</w:t>
      </w:r>
      <w:r>
        <w:rPr>
          <w:rFonts w:hint="eastAsia"/>
        </w:rPr>
        <w:t xml:space="preserve"> </w:t>
      </w:r>
      <w:r>
        <w:rPr>
          <w:rFonts w:hint="eastAsia"/>
        </w:rPr>
        <w:t>间的函数关系。</w:t>
      </w:r>
    </w:p>
    <w:tbl>
      <w:tblPr>
        <w:tblStyle w:val="af"/>
        <w:tblW w:w="4670"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0" w:type="dxa"/>
          <w:right w:w="0" w:type="dxa"/>
        </w:tblCellMar>
        <w:tblLook w:val="04A0" w:firstRow="1" w:lastRow="0" w:firstColumn="1" w:lastColumn="0" w:noHBand="0" w:noVBand="1"/>
      </w:tblPr>
      <w:tblGrid>
        <w:gridCol w:w="1268"/>
        <w:gridCol w:w="1985"/>
        <w:gridCol w:w="1417"/>
      </w:tblGrid>
      <w:tr w:rsidR="00AC0711" w:rsidRPr="00460214" w14:paraId="7D40B97D" w14:textId="77777777" w:rsidTr="00AC0711">
        <w:trPr>
          <w:trHeight w:val="147"/>
        </w:trPr>
        <w:tc>
          <w:tcPr>
            <w:tcW w:w="1268" w:type="dxa"/>
            <w:shd w:val="clear" w:color="auto" w:fill="E7E0E9"/>
            <w:vAlign w:val="center"/>
          </w:tcPr>
          <w:p w14:paraId="3B4A4478" w14:textId="77777777" w:rsidR="00AC0711" w:rsidRPr="00886FB7" w:rsidRDefault="00AC0711" w:rsidP="00AC0711">
            <w:pPr>
              <w:jc w:val="center"/>
              <w:rPr>
                <w:rFonts w:eastAsia="华文中宋"/>
                <w:color w:val="62547B"/>
                <w:szCs w:val="21"/>
              </w:rPr>
            </w:pPr>
            <w:r w:rsidRPr="00886FB7">
              <w:rPr>
                <w:rFonts w:eastAsia="华文中宋" w:hint="eastAsia"/>
                <w:color w:val="62547B"/>
                <w:szCs w:val="21"/>
              </w:rPr>
              <w:t>实验序号</w:t>
            </w:r>
          </w:p>
        </w:tc>
        <w:tc>
          <w:tcPr>
            <w:tcW w:w="1985" w:type="dxa"/>
            <w:shd w:val="clear" w:color="auto" w:fill="E7E0E9"/>
            <w:vAlign w:val="center"/>
          </w:tcPr>
          <w:p w14:paraId="2B3185B0" w14:textId="77777777" w:rsidR="00AC0711" w:rsidRPr="00886FB7" w:rsidRDefault="00AC0711" w:rsidP="00AC0711">
            <w:pPr>
              <w:jc w:val="center"/>
              <w:rPr>
                <w:rFonts w:eastAsia="华文中宋"/>
                <w:color w:val="62547B"/>
                <w:szCs w:val="21"/>
              </w:rPr>
            </w:pPr>
            <w:r w:rsidRPr="00886FB7">
              <w:rPr>
                <w:rFonts w:eastAsia="华文中宋" w:hint="eastAsia"/>
                <w:color w:val="62547B"/>
                <w:szCs w:val="21"/>
              </w:rPr>
              <w:t>振子质量</w:t>
            </w:r>
            <w:r w:rsidRPr="00886FB7">
              <w:rPr>
                <w:rFonts w:eastAsia="华文中宋" w:hint="eastAsia"/>
                <w:color w:val="62547B"/>
                <w:szCs w:val="21"/>
              </w:rPr>
              <w:t xml:space="preserve"> </w:t>
            </w:r>
            <w:r w:rsidRPr="00886FB7">
              <w:rPr>
                <w:rFonts w:eastAsia="华文中宋"/>
                <w:i/>
                <w:iCs/>
                <w:color w:val="62547B"/>
                <w:szCs w:val="21"/>
              </w:rPr>
              <w:t>m</w:t>
            </w:r>
            <w:r w:rsidRPr="00886FB7">
              <w:rPr>
                <w:rFonts w:eastAsia="华文中宋"/>
                <w:color w:val="62547B"/>
                <w:szCs w:val="21"/>
              </w:rPr>
              <w:t xml:space="preserve"> /kg</w:t>
            </w:r>
          </w:p>
        </w:tc>
        <w:tc>
          <w:tcPr>
            <w:tcW w:w="1417" w:type="dxa"/>
            <w:shd w:val="clear" w:color="auto" w:fill="E7E0E9"/>
            <w:vAlign w:val="center"/>
          </w:tcPr>
          <w:p w14:paraId="25E27F77" w14:textId="77777777" w:rsidR="00AC0711" w:rsidRPr="00886FB7" w:rsidRDefault="00AC0711" w:rsidP="00AC0711">
            <w:pPr>
              <w:jc w:val="center"/>
              <w:rPr>
                <w:rFonts w:eastAsia="华文中宋"/>
                <w:color w:val="62547B"/>
                <w:szCs w:val="21"/>
              </w:rPr>
            </w:pPr>
            <w:r w:rsidRPr="00886FB7">
              <w:rPr>
                <w:rFonts w:eastAsia="华文中宋" w:hint="eastAsia"/>
                <w:color w:val="62547B"/>
                <w:szCs w:val="21"/>
              </w:rPr>
              <w:t>周期</w:t>
            </w:r>
            <w:r w:rsidRPr="00886FB7">
              <w:rPr>
                <w:rFonts w:eastAsia="华文中宋" w:hint="eastAsia"/>
                <w:color w:val="62547B"/>
                <w:szCs w:val="21"/>
              </w:rPr>
              <w:t xml:space="preserve"> </w:t>
            </w:r>
            <w:r w:rsidRPr="00886FB7">
              <w:rPr>
                <w:rFonts w:eastAsia="华文中宋" w:hint="eastAsia"/>
                <w:i/>
                <w:iCs/>
                <w:color w:val="62547B"/>
                <w:szCs w:val="21"/>
              </w:rPr>
              <w:t>T</w:t>
            </w:r>
            <w:r w:rsidRPr="00886FB7">
              <w:rPr>
                <w:rFonts w:eastAsia="华文中宋"/>
                <w:color w:val="62547B"/>
                <w:szCs w:val="21"/>
              </w:rPr>
              <w:t xml:space="preserve"> /s</w:t>
            </w:r>
          </w:p>
        </w:tc>
      </w:tr>
      <w:tr w:rsidR="00AC0711" w:rsidRPr="00460214" w14:paraId="507DF025" w14:textId="77777777" w:rsidTr="00AC0711">
        <w:tc>
          <w:tcPr>
            <w:tcW w:w="1268" w:type="dxa"/>
            <w:shd w:val="clear" w:color="auto" w:fill="auto"/>
            <w:vAlign w:val="center"/>
          </w:tcPr>
          <w:p w14:paraId="3718F8A1" w14:textId="77777777" w:rsidR="00AC0711" w:rsidRPr="00460214" w:rsidRDefault="00AC0711" w:rsidP="00AC0711">
            <w:pPr>
              <w:jc w:val="center"/>
              <w:rPr>
                <w:color w:val="357A4A"/>
                <w:szCs w:val="21"/>
              </w:rPr>
            </w:pPr>
            <w:r w:rsidRPr="00460214">
              <w:rPr>
                <w:rFonts w:hint="eastAsia"/>
                <w:szCs w:val="21"/>
              </w:rPr>
              <w:t>1</w:t>
            </w:r>
          </w:p>
        </w:tc>
        <w:tc>
          <w:tcPr>
            <w:tcW w:w="1985" w:type="dxa"/>
            <w:shd w:val="clear" w:color="auto" w:fill="auto"/>
            <w:vAlign w:val="center"/>
          </w:tcPr>
          <w:p w14:paraId="54071B05" w14:textId="77777777" w:rsidR="00AC0711" w:rsidRPr="00460214" w:rsidRDefault="00AC0711" w:rsidP="00AC0711">
            <w:pPr>
              <w:jc w:val="center"/>
              <w:rPr>
                <w:szCs w:val="21"/>
              </w:rPr>
            </w:pPr>
            <w:r w:rsidRPr="00460214">
              <w:rPr>
                <w:rFonts w:hint="eastAsia"/>
                <w:szCs w:val="21"/>
              </w:rPr>
              <w:t>0</w:t>
            </w:r>
            <w:r w:rsidRPr="00460214">
              <w:rPr>
                <w:szCs w:val="21"/>
              </w:rPr>
              <w:t>.10</w:t>
            </w:r>
          </w:p>
        </w:tc>
        <w:tc>
          <w:tcPr>
            <w:tcW w:w="1417" w:type="dxa"/>
            <w:shd w:val="clear" w:color="auto" w:fill="auto"/>
            <w:vAlign w:val="center"/>
          </w:tcPr>
          <w:p w14:paraId="2FA46330" w14:textId="77777777" w:rsidR="00AC0711" w:rsidRPr="00460214" w:rsidRDefault="00AC0711" w:rsidP="00AC0711">
            <w:pPr>
              <w:jc w:val="center"/>
              <w:rPr>
                <w:szCs w:val="21"/>
              </w:rPr>
            </w:pPr>
            <w:r w:rsidRPr="00460214">
              <w:rPr>
                <w:rFonts w:hint="eastAsia"/>
                <w:szCs w:val="21"/>
              </w:rPr>
              <w:t>0</w:t>
            </w:r>
            <w:r w:rsidRPr="00460214">
              <w:rPr>
                <w:szCs w:val="21"/>
              </w:rPr>
              <w:t>.14</w:t>
            </w:r>
          </w:p>
        </w:tc>
      </w:tr>
      <w:tr w:rsidR="00AC0711" w:rsidRPr="00460214" w14:paraId="5A73245D" w14:textId="77777777" w:rsidTr="00AC0711">
        <w:tc>
          <w:tcPr>
            <w:tcW w:w="1268" w:type="dxa"/>
            <w:shd w:val="clear" w:color="auto" w:fill="F1EDF2"/>
            <w:vAlign w:val="center"/>
          </w:tcPr>
          <w:p w14:paraId="0A728EC4" w14:textId="77777777" w:rsidR="00AC0711" w:rsidRPr="00460214" w:rsidRDefault="00AC0711" w:rsidP="00AC0711">
            <w:pPr>
              <w:jc w:val="center"/>
              <w:rPr>
                <w:rFonts w:asciiTheme="majorBidi" w:eastAsia="华文中宋" w:hAnsiTheme="majorBidi"/>
                <w:color w:val="357A4A"/>
                <w:szCs w:val="21"/>
              </w:rPr>
            </w:pPr>
            <w:r w:rsidRPr="00460214">
              <w:rPr>
                <w:szCs w:val="21"/>
              </w:rPr>
              <w:t>2</w:t>
            </w:r>
          </w:p>
        </w:tc>
        <w:tc>
          <w:tcPr>
            <w:tcW w:w="1985" w:type="dxa"/>
            <w:shd w:val="clear" w:color="auto" w:fill="F1EDF2"/>
            <w:vAlign w:val="center"/>
          </w:tcPr>
          <w:p w14:paraId="67DBA814" w14:textId="77777777" w:rsidR="00AC0711" w:rsidRPr="00460214" w:rsidRDefault="00AC0711" w:rsidP="00AC0711">
            <w:pPr>
              <w:jc w:val="center"/>
              <w:rPr>
                <w:szCs w:val="21"/>
              </w:rPr>
            </w:pPr>
            <w:r w:rsidRPr="00460214">
              <w:rPr>
                <w:rFonts w:hint="eastAsia"/>
                <w:szCs w:val="21"/>
              </w:rPr>
              <w:t>0</w:t>
            </w:r>
            <w:r w:rsidRPr="00460214">
              <w:rPr>
                <w:szCs w:val="21"/>
              </w:rPr>
              <w:t>.20</w:t>
            </w:r>
          </w:p>
        </w:tc>
        <w:tc>
          <w:tcPr>
            <w:tcW w:w="1417" w:type="dxa"/>
            <w:shd w:val="clear" w:color="auto" w:fill="F1EDF2"/>
            <w:vAlign w:val="center"/>
          </w:tcPr>
          <w:p w14:paraId="70CBEDEA" w14:textId="77777777" w:rsidR="00AC0711" w:rsidRPr="00460214" w:rsidRDefault="00AC0711" w:rsidP="00AC0711">
            <w:pPr>
              <w:jc w:val="center"/>
              <w:rPr>
                <w:szCs w:val="21"/>
              </w:rPr>
            </w:pPr>
            <w:r w:rsidRPr="00460214">
              <w:rPr>
                <w:rFonts w:hint="eastAsia"/>
                <w:szCs w:val="21"/>
              </w:rPr>
              <w:t>0</w:t>
            </w:r>
            <w:r w:rsidRPr="00460214">
              <w:rPr>
                <w:szCs w:val="21"/>
              </w:rPr>
              <w:t>.20</w:t>
            </w:r>
          </w:p>
        </w:tc>
      </w:tr>
      <w:tr w:rsidR="00AC0711" w:rsidRPr="00460214" w14:paraId="3E603035" w14:textId="77777777" w:rsidTr="00AC0711">
        <w:tc>
          <w:tcPr>
            <w:tcW w:w="1268" w:type="dxa"/>
            <w:shd w:val="clear" w:color="auto" w:fill="auto"/>
            <w:vAlign w:val="center"/>
          </w:tcPr>
          <w:p w14:paraId="0E46F574" w14:textId="77777777" w:rsidR="00AC0711" w:rsidRPr="00460214" w:rsidRDefault="00AC0711" w:rsidP="00AC0711">
            <w:pPr>
              <w:jc w:val="center"/>
              <w:rPr>
                <w:rFonts w:asciiTheme="majorBidi" w:eastAsia="华文中宋" w:hAnsiTheme="majorBidi"/>
                <w:color w:val="357A4A"/>
                <w:szCs w:val="21"/>
              </w:rPr>
            </w:pPr>
            <w:r w:rsidRPr="00460214">
              <w:rPr>
                <w:rFonts w:hint="eastAsia"/>
                <w:szCs w:val="21"/>
              </w:rPr>
              <w:t>3</w:t>
            </w:r>
          </w:p>
        </w:tc>
        <w:tc>
          <w:tcPr>
            <w:tcW w:w="1985" w:type="dxa"/>
            <w:shd w:val="clear" w:color="auto" w:fill="auto"/>
            <w:vAlign w:val="center"/>
          </w:tcPr>
          <w:p w14:paraId="53432BAC" w14:textId="77777777" w:rsidR="00AC0711" w:rsidRPr="00460214" w:rsidRDefault="00AC0711" w:rsidP="00AC0711">
            <w:pPr>
              <w:jc w:val="center"/>
              <w:rPr>
                <w:szCs w:val="21"/>
              </w:rPr>
            </w:pPr>
            <w:r w:rsidRPr="00460214">
              <w:rPr>
                <w:rFonts w:hint="eastAsia"/>
                <w:szCs w:val="21"/>
              </w:rPr>
              <w:t>0</w:t>
            </w:r>
            <w:r w:rsidRPr="00460214">
              <w:rPr>
                <w:szCs w:val="21"/>
              </w:rPr>
              <w:t>.40</w:t>
            </w:r>
          </w:p>
        </w:tc>
        <w:tc>
          <w:tcPr>
            <w:tcW w:w="1417" w:type="dxa"/>
            <w:shd w:val="clear" w:color="auto" w:fill="auto"/>
            <w:vAlign w:val="center"/>
          </w:tcPr>
          <w:p w14:paraId="52EF38BB" w14:textId="77777777" w:rsidR="00AC0711" w:rsidRPr="00460214" w:rsidRDefault="00AC0711" w:rsidP="00AC0711">
            <w:pPr>
              <w:jc w:val="center"/>
              <w:rPr>
                <w:szCs w:val="21"/>
              </w:rPr>
            </w:pPr>
            <w:r w:rsidRPr="00460214">
              <w:rPr>
                <w:rFonts w:hint="eastAsia"/>
                <w:szCs w:val="21"/>
              </w:rPr>
              <w:t>0</w:t>
            </w:r>
            <w:r w:rsidRPr="00460214">
              <w:rPr>
                <w:szCs w:val="21"/>
              </w:rPr>
              <w:t>.28</w:t>
            </w:r>
          </w:p>
        </w:tc>
      </w:tr>
      <w:tr w:rsidR="00AC0711" w:rsidRPr="00460214" w14:paraId="119D8915" w14:textId="77777777" w:rsidTr="00AC0711">
        <w:tc>
          <w:tcPr>
            <w:tcW w:w="1268" w:type="dxa"/>
            <w:shd w:val="clear" w:color="auto" w:fill="F1EDF2"/>
            <w:vAlign w:val="center"/>
          </w:tcPr>
          <w:p w14:paraId="0B2625AB" w14:textId="77777777" w:rsidR="00AC0711" w:rsidRPr="00460214" w:rsidRDefault="00AC0711" w:rsidP="00AC0711">
            <w:pPr>
              <w:jc w:val="center"/>
              <w:rPr>
                <w:szCs w:val="21"/>
              </w:rPr>
            </w:pPr>
            <w:r w:rsidRPr="00460214">
              <w:rPr>
                <w:rFonts w:hint="eastAsia"/>
                <w:szCs w:val="21"/>
              </w:rPr>
              <w:t>4</w:t>
            </w:r>
          </w:p>
        </w:tc>
        <w:tc>
          <w:tcPr>
            <w:tcW w:w="1985" w:type="dxa"/>
            <w:shd w:val="clear" w:color="auto" w:fill="F1EDF2"/>
            <w:vAlign w:val="center"/>
          </w:tcPr>
          <w:p w14:paraId="517FBE61" w14:textId="77777777" w:rsidR="00AC0711" w:rsidRPr="00460214" w:rsidRDefault="00AC0711" w:rsidP="00AC0711">
            <w:pPr>
              <w:jc w:val="center"/>
              <w:rPr>
                <w:szCs w:val="21"/>
              </w:rPr>
            </w:pPr>
            <w:r w:rsidRPr="00460214">
              <w:rPr>
                <w:rFonts w:hint="eastAsia"/>
                <w:szCs w:val="21"/>
              </w:rPr>
              <w:t>0</w:t>
            </w:r>
            <w:r w:rsidRPr="00460214">
              <w:rPr>
                <w:szCs w:val="21"/>
              </w:rPr>
              <w:t>.60</w:t>
            </w:r>
          </w:p>
        </w:tc>
        <w:tc>
          <w:tcPr>
            <w:tcW w:w="1417" w:type="dxa"/>
            <w:shd w:val="clear" w:color="auto" w:fill="F1EDF2"/>
            <w:vAlign w:val="center"/>
          </w:tcPr>
          <w:p w14:paraId="2CB75DFD" w14:textId="77777777" w:rsidR="00AC0711" w:rsidRPr="00460214" w:rsidRDefault="00AC0711" w:rsidP="00AC0711">
            <w:pPr>
              <w:jc w:val="center"/>
              <w:rPr>
                <w:szCs w:val="21"/>
              </w:rPr>
            </w:pPr>
            <w:r w:rsidRPr="00460214">
              <w:rPr>
                <w:rFonts w:hint="eastAsia"/>
                <w:szCs w:val="21"/>
              </w:rPr>
              <w:t>0</w:t>
            </w:r>
            <w:r w:rsidRPr="00460214">
              <w:rPr>
                <w:szCs w:val="21"/>
              </w:rPr>
              <w:t>.35</w:t>
            </w:r>
          </w:p>
        </w:tc>
      </w:tr>
      <w:tr w:rsidR="00AC0711" w:rsidRPr="00460214" w14:paraId="18CC3E5F" w14:textId="77777777" w:rsidTr="00AC0711">
        <w:tc>
          <w:tcPr>
            <w:tcW w:w="1268" w:type="dxa"/>
            <w:shd w:val="clear" w:color="auto" w:fill="auto"/>
            <w:vAlign w:val="center"/>
          </w:tcPr>
          <w:p w14:paraId="63A099C2" w14:textId="77777777" w:rsidR="00AC0711" w:rsidRPr="00460214" w:rsidRDefault="00AC0711" w:rsidP="00AC0711">
            <w:pPr>
              <w:jc w:val="center"/>
              <w:rPr>
                <w:szCs w:val="21"/>
              </w:rPr>
            </w:pPr>
            <w:r w:rsidRPr="00460214">
              <w:rPr>
                <w:szCs w:val="21"/>
              </w:rPr>
              <w:t>5</w:t>
            </w:r>
          </w:p>
        </w:tc>
        <w:tc>
          <w:tcPr>
            <w:tcW w:w="1985" w:type="dxa"/>
            <w:shd w:val="clear" w:color="auto" w:fill="auto"/>
            <w:vAlign w:val="center"/>
          </w:tcPr>
          <w:p w14:paraId="23378AFC" w14:textId="77777777" w:rsidR="00AC0711" w:rsidRPr="00460214" w:rsidRDefault="00AC0711" w:rsidP="00AC0711">
            <w:pPr>
              <w:jc w:val="center"/>
              <w:rPr>
                <w:szCs w:val="21"/>
              </w:rPr>
            </w:pPr>
            <w:r w:rsidRPr="00460214">
              <w:rPr>
                <w:rFonts w:hint="eastAsia"/>
                <w:szCs w:val="21"/>
              </w:rPr>
              <w:t>0</w:t>
            </w:r>
            <w:r w:rsidRPr="00460214">
              <w:rPr>
                <w:szCs w:val="21"/>
              </w:rPr>
              <w:t>.80</w:t>
            </w:r>
          </w:p>
        </w:tc>
        <w:tc>
          <w:tcPr>
            <w:tcW w:w="1417" w:type="dxa"/>
            <w:shd w:val="clear" w:color="auto" w:fill="auto"/>
            <w:vAlign w:val="center"/>
          </w:tcPr>
          <w:p w14:paraId="24DBA16B" w14:textId="77777777" w:rsidR="00AC0711" w:rsidRPr="00460214" w:rsidRDefault="00AC0711" w:rsidP="00AC0711">
            <w:pPr>
              <w:jc w:val="center"/>
              <w:rPr>
                <w:szCs w:val="21"/>
              </w:rPr>
            </w:pPr>
            <w:r w:rsidRPr="00460214">
              <w:rPr>
                <w:rFonts w:hint="eastAsia"/>
                <w:szCs w:val="21"/>
              </w:rPr>
              <w:t>0</w:t>
            </w:r>
            <w:r w:rsidRPr="00460214">
              <w:rPr>
                <w:szCs w:val="21"/>
              </w:rPr>
              <w:t>.40</w:t>
            </w:r>
          </w:p>
        </w:tc>
      </w:tr>
    </w:tbl>
    <w:p w14:paraId="5B28A160" w14:textId="7E8A1426" w:rsidR="00AC0711" w:rsidRPr="00C67FB4" w:rsidRDefault="00AC0711" w:rsidP="00AC0711">
      <w:r w:rsidRPr="00C67FB4">
        <w:rPr>
          <w:rStyle w:val="a5"/>
          <w:rFonts w:hint="eastAsia"/>
        </w:rPr>
        <w:lastRenderedPageBreak/>
        <w:t>参考解答</w:t>
      </w:r>
      <w:r>
        <w:rPr>
          <w:rFonts w:hint="eastAsia"/>
        </w:rPr>
        <w:t>：根据表中的数据和图线，可猜测振子质量</w:t>
      </w:r>
      <w:r>
        <w:rPr>
          <w:rFonts w:hint="eastAsia"/>
        </w:rPr>
        <w:t xml:space="preserve"> </w:t>
      </w:r>
      <w:r w:rsidRPr="00C67FB4">
        <w:rPr>
          <w:rFonts w:hint="eastAsia"/>
          <w:i/>
          <w:iCs/>
        </w:rPr>
        <w:t>m</w:t>
      </w:r>
      <w:r>
        <w:t xml:space="preserve"> </w:t>
      </w:r>
      <w:r>
        <w:rPr>
          <w:rFonts w:hint="eastAsia"/>
        </w:rPr>
        <w:t>与振动周期</w:t>
      </w:r>
      <w:r>
        <w:rPr>
          <w:rFonts w:hint="eastAsia"/>
        </w:rPr>
        <w:t xml:space="preserve"> </w:t>
      </w:r>
      <w:r w:rsidRPr="00C67FB4">
        <w:rPr>
          <w:rFonts w:hint="eastAsia"/>
          <w:i/>
          <w:iCs/>
        </w:rPr>
        <w:t>T</w:t>
      </w:r>
      <w:r>
        <w:t xml:space="preserve"> </w:t>
      </w:r>
      <w:r>
        <w:rPr>
          <w:rFonts w:hint="eastAsia"/>
        </w:rPr>
        <w:t>的二次方成正比。以</w:t>
      </w:r>
      <w:r>
        <w:rPr>
          <w:rFonts w:hint="eastAsia"/>
        </w:rPr>
        <w:t xml:space="preserve"> </w:t>
      </w:r>
      <w:r w:rsidRPr="00C67FB4">
        <w:rPr>
          <w:rFonts w:hint="eastAsia"/>
          <w:i/>
          <w:iCs/>
        </w:rPr>
        <w:t>m</w:t>
      </w:r>
      <w:r>
        <w:t xml:space="preserve"> </w:t>
      </w:r>
      <w:r>
        <w:rPr>
          <w:rFonts w:hint="eastAsia"/>
        </w:rPr>
        <w:t>为纵坐标，</w:t>
      </w:r>
      <w:r w:rsidRPr="00C67FB4">
        <w:rPr>
          <w:rFonts w:hint="eastAsia"/>
          <w:i/>
          <w:iCs/>
        </w:rPr>
        <w:t>T</w:t>
      </w:r>
      <w:r>
        <w:rPr>
          <w:vertAlign w:val="superscript"/>
        </w:rPr>
        <w:t>2</w:t>
      </w:r>
      <w:r>
        <w:t xml:space="preserve"> </w:t>
      </w:r>
      <w:r>
        <w:rPr>
          <w:rFonts w:hint="eastAsia"/>
        </w:rPr>
        <w:t>为横坐标，在</w:t>
      </w:r>
      <w:r>
        <w:rPr>
          <w:rFonts w:hint="eastAsia"/>
        </w:rPr>
        <w:t xml:space="preserve"> </w:t>
      </w:r>
      <w:r w:rsidRPr="00C67FB4">
        <w:rPr>
          <w:rFonts w:hint="eastAsia"/>
          <w:i/>
          <w:iCs/>
        </w:rPr>
        <w:t>m</w:t>
      </w:r>
      <w:r>
        <w:t xml:space="preserve"> – </w:t>
      </w:r>
      <w:r w:rsidRPr="00C67FB4">
        <w:rPr>
          <w:rFonts w:hint="eastAsia"/>
          <w:i/>
          <w:iCs/>
        </w:rPr>
        <w:t>T</w:t>
      </w:r>
      <w:r>
        <w:rPr>
          <w:vertAlign w:val="superscript"/>
        </w:rPr>
        <w:t>2</w:t>
      </w:r>
      <w:r>
        <w:t xml:space="preserve"> </w:t>
      </w:r>
      <w:r>
        <w:rPr>
          <w:rFonts w:hint="eastAsia"/>
        </w:rPr>
        <w:t>图像中描出数据点，这些数据点大致分布在一条直线上，并把数据点拟合成一条几乎过原点的直线，可验证猜想。</w:t>
      </w:r>
      <w:r w:rsidRPr="00C67FB4">
        <w:rPr>
          <w:rFonts w:hint="eastAsia"/>
          <w:i/>
          <w:iCs/>
        </w:rPr>
        <w:t>T</w:t>
      </w:r>
      <w:r>
        <w:t xml:space="preserve"> </w:t>
      </w:r>
      <w:r>
        <w:rPr>
          <w:rFonts w:hint="eastAsia"/>
        </w:rPr>
        <w:t>与</w:t>
      </w:r>
      <w:r>
        <w:rPr>
          <w:rFonts w:hint="eastAsia"/>
        </w:rPr>
        <w:t xml:space="preserve"> </w:t>
      </w:r>
      <w:r w:rsidRPr="00C67FB4">
        <w:rPr>
          <w:rFonts w:hint="eastAsia"/>
          <w:i/>
          <w:iCs/>
        </w:rPr>
        <w:t>m</w:t>
      </w:r>
      <w:r>
        <w:t xml:space="preserve"> </w:t>
      </w:r>
      <w:r>
        <w:rPr>
          <w:rFonts w:hint="eastAsia"/>
        </w:rPr>
        <w:t>的关系为：</w:t>
      </w:r>
      <w:r w:rsidRPr="00C67FB4">
        <w:rPr>
          <w:rFonts w:hint="eastAsia"/>
          <w:i/>
          <w:iCs/>
        </w:rPr>
        <w:t>T</w:t>
      </w:r>
      <w:r>
        <w:rPr>
          <w:rFonts w:hint="eastAsia"/>
        </w:rPr>
        <w:t xml:space="preserve"> =</w:t>
      </w:r>
      <w:r>
        <w:t xml:space="preserve"> </w:t>
      </w:r>
      <w:r w:rsidRPr="00C67FB4">
        <w:rPr>
          <w:rFonts w:hint="eastAsia"/>
          <w:i/>
          <w:iCs/>
        </w:rPr>
        <w:t>k</w:t>
      </w:r>
      <w:r>
        <w:fldChar w:fldCharType="begin"/>
      </w:r>
      <w:r>
        <w:instrText xml:space="preserve"> EQ \R(</w:instrText>
      </w:r>
      <w:r w:rsidRPr="00C67FB4">
        <w:rPr>
          <w:i/>
          <w:iCs/>
        </w:rPr>
        <w:instrText>m</w:instrText>
      </w:r>
      <w:r>
        <w:instrText xml:space="preserve">) </w:instrText>
      </w:r>
      <w:r>
        <w:fldChar w:fldCharType="end"/>
      </w:r>
      <w:r>
        <w:rPr>
          <w:rFonts w:hint="eastAsia"/>
        </w:rPr>
        <w:t>，</w:t>
      </w:r>
      <w:r w:rsidRPr="00A150E3">
        <w:rPr>
          <w:rFonts w:hint="eastAsia"/>
          <w:i/>
          <w:iCs/>
        </w:rPr>
        <w:t>k</w:t>
      </w:r>
      <w:r>
        <w:t xml:space="preserve"> </w:t>
      </w:r>
      <w:r>
        <w:rPr>
          <w:rFonts w:hint="eastAsia"/>
        </w:rPr>
        <w:t>=</w:t>
      </w:r>
      <w:r>
        <w:t xml:space="preserve"> </w:t>
      </w:r>
      <w:r>
        <w:rPr>
          <w:rFonts w:hint="eastAsia"/>
        </w:rPr>
        <w:t>0.44 s/kg</w:t>
      </w:r>
      <w:r>
        <w:rPr>
          <w:vertAlign w:val="superscript"/>
        </w:rPr>
        <w:t>1/2</w:t>
      </w:r>
      <w:r>
        <w:rPr>
          <w:rFonts w:hint="eastAsia"/>
        </w:rPr>
        <w:t>。</w:t>
      </w:r>
    </w:p>
    <w:p w14:paraId="40C3BF7C" w14:textId="77777777" w:rsidR="00AC0711" w:rsidRDefault="00AC0711" w:rsidP="00AC0711">
      <w:r w:rsidRPr="00C67FB4">
        <w:rPr>
          <w:rStyle w:val="a5"/>
          <w:rFonts w:hint="eastAsia"/>
        </w:rPr>
        <w:t>命题意图</w:t>
      </w:r>
      <w:r>
        <w:rPr>
          <w:rFonts w:hint="eastAsia"/>
        </w:rPr>
        <w:t>：能从已获得的实验数据表和图线中发现数据的特点，能处理数据，探寻规律，得到结论。</w:t>
      </w:r>
    </w:p>
    <w:p w14:paraId="3095C932" w14:textId="77777777" w:rsidR="00AC0711" w:rsidRDefault="00AC0711" w:rsidP="00AC0711">
      <w:r w:rsidRPr="00C67FB4">
        <w:rPr>
          <w:rStyle w:val="a5"/>
          <w:rFonts w:hint="eastAsia"/>
        </w:rPr>
        <w:t>主要素养与水平</w:t>
      </w:r>
      <w:r>
        <w:rPr>
          <w:rFonts w:hint="eastAsia"/>
        </w:rPr>
        <w:t>：问题（</w:t>
      </w:r>
      <w:r w:rsidRPr="00CE320B">
        <w:rPr>
          <w:rFonts w:cs="Times New Roman"/>
        </w:rPr>
        <w:t>Ⅰ</w:t>
      </w:r>
      <w:r>
        <w:rPr>
          <w:rFonts w:hint="eastAsia"/>
        </w:rPr>
        <w:t>）；解释（</w:t>
      </w:r>
      <w:r w:rsidRPr="00C67FB4">
        <w:rPr>
          <w:rFonts w:cs="Times New Roman"/>
        </w:rPr>
        <w:t>Ⅲ</w:t>
      </w:r>
      <w:r>
        <w:rPr>
          <w:rFonts w:hint="eastAsia"/>
        </w:rPr>
        <w:t>）。</w:t>
      </w:r>
    </w:p>
    <w:p w14:paraId="3F77968A" w14:textId="77777777" w:rsidR="00020BC7" w:rsidRDefault="00020BC7" w:rsidP="00AC0711"/>
    <w:p w14:paraId="632BC5AE" w14:textId="0F4247EE" w:rsidR="00025CD4" w:rsidRDefault="00025CD4" w:rsidP="00025CD4">
      <w:pPr>
        <w:pStyle w:val="2"/>
        <w:rPr>
          <w:rFonts w:hint="eastAsia"/>
        </w:rPr>
      </w:pPr>
      <w:r>
        <w:rPr>
          <w:rFonts w:hint="eastAsia"/>
        </w:rPr>
        <w:t>第二节</w:t>
      </w:r>
      <w:r>
        <w:rPr>
          <w:rFonts w:hint="eastAsia"/>
        </w:rPr>
        <w:t xml:space="preserve">  </w:t>
      </w:r>
      <w:r>
        <w:rPr>
          <w:rFonts w:hint="eastAsia"/>
        </w:rPr>
        <w:t>简谐运动的回复力和能量</w:t>
      </w:r>
    </w:p>
    <w:p w14:paraId="6D6A8FBC" w14:textId="7AA6E03E" w:rsidR="00020BC7" w:rsidRDefault="00020BC7" w:rsidP="00020BC7">
      <w:r w:rsidRPr="00020BC7">
        <w:rPr>
          <w:rStyle w:val="a9"/>
          <w:rFonts w:hint="eastAsia"/>
          <w:sz w:val="21"/>
          <w:szCs w:val="21"/>
        </w:rPr>
        <w:t>示例</w:t>
      </w:r>
      <w:r w:rsidRPr="00020BC7">
        <w:rPr>
          <w:rFonts w:hint="eastAsia"/>
          <w:szCs w:val="21"/>
        </w:rPr>
        <w:t xml:space="preserve"> </w:t>
      </w:r>
      <w:r>
        <w:rPr>
          <w:rFonts w:hint="eastAsia"/>
        </w:rPr>
        <w:t>如图所示的频闪照片显示了弹簧振子在半个周期中</w:t>
      </w:r>
      <w:r>
        <w:rPr>
          <w:rFonts w:hint="eastAsia"/>
        </w:rPr>
        <w:t xml:space="preserve"> 7 </w:t>
      </w:r>
      <w:r>
        <w:rPr>
          <w:rFonts w:hint="eastAsia"/>
        </w:rPr>
        <w:t>个时刻的位置。为了便于观察，①</w:t>
      </w:r>
      <w:r>
        <w:rPr>
          <w:rFonts w:hint="eastAsia"/>
        </w:rPr>
        <w:t xml:space="preserve"> ~ </w:t>
      </w:r>
      <w:r>
        <w:rPr>
          <w:rFonts w:hint="eastAsia"/>
        </w:rPr>
        <w:t>⑦间弹簧的像已经做了处理。位置①和位置⑦分别为弹簧拉伸和压缩形变最大的位置，频闪时间间隔为</w:t>
      </w:r>
      <w:r>
        <w:rPr>
          <w:rFonts w:hint="eastAsia"/>
        </w:rPr>
        <w:t xml:space="preserve"> 0.1 s</w:t>
      </w:r>
      <w:r>
        <w:rPr>
          <w:rFonts w:hint="eastAsia"/>
        </w:rPr>
        <w:t>，照片与实际长度之比为</w:t>
      </w:r>
      <w:r>
        <w:rPr>
          <w:rFonts w:hint="eastAsia"/>
        </w:rPr>
        <w:t xml:space="preserve"> 1</w:t>
      </w:r>
      <w:r>
        <w:rPr>
          <w:rFonts w:hint="eastAsia"/>
        </w:rPr>
        <w:t>∶</w:t>
      </w:r>
      <w:r>
        <w:rPr>
          <w:rFonts w:hint="eastAsia"/>
        </w:rPr>
        <w:t>4</w:t>
      </w:r>
      <w:r>
        <w:rPr>
          <w:rFonts w:hint="eastAsia"/>
        </w:rPr>
        <w:t>。</w:t>
      </w:r>
    </w:p>
    <w:p w14:paraId="2C1919E2" w14:textId="78181303" w:rsidR="00020BC7" w:rsidRDefault="00020BC7" w:rsidP="00020BC7">
      <w:pPr>
        <w:jc w:val="center"/>
      </w:pPr>
      <w:r>
        <w:rPr>
          <w:noProof/>
        </w:rPr>
        <mc:AlternateContent>
          <mc:Choice Requires="wpg">
            <w:drawing>
              <wp:inline distT="0" distB="0" distL="0" distR="0" wp14:anchorId="4E9E434A" wp14:editId="5CFFAE6D">
                <wp:extent cx="3217545" cy="665181"/>
                <wp:effectExtent l="0" t="0" r="1905" b="1905"/>
                <wp:docPr id="2029298656" name="组合 834"/>
                <wp:cNvGraphicFramePr/>
                <a:graphic xmlns:a="http://schemas.openxmlformats.org/drawingml/2006/main">
                  <a:graphicData uri="http://schemas.microsoft.com/office/word/2010/wordprocessingGroup">
                    <wpg:wgp>
                      <wpg:cNvGrpSpPr/>
                      <wpg:grpSpPr>
                        <a:xfrm>
                          <a:off x="0" y="0"/>
                          <a:ext cx="3217545" cy="665181"/>
                          <a:chOff x="123312" y="395528"/>
                          <a:chExt cx="3218006" cy="665480"/>
                        </a:xfrm>
                      </wpg:grpSpPr>
                      <pic:pic xmlns:pic="http://schemas.openxmlformats.org/drawingml/2006/picture">
                        <pic:nvPicPr>
                          <pic:cNvPr id="398752748" name="Picture 4902"/>
                          <pic:cNvPicPr/>
                        </pic:nvPicPr>
                        <pic:blipFill>
                          <a:blip r:embed="rId22" cstate="print">
                            <a:extLst>
                              <a:ext uri="{28A0092B-C50C-407E-A947-70E740481C1C}">
                                <a14:useLocalDpi xmlns:a14="http://schemas.microsoft.com/office/drawing/2010/main" val="0"/>
                              </a:ext>
                            </a:extLst>
                          </a:blip>
                          <a:srcRect/>
                          <a:stretch/>
                        </pic:blipFill>
                        <pic:spPr>
                          <a:xfrm>
                            <a:off x="123312" y="395528"/>
                            <a:ext cx="3218006" cy="665480"/>
                          </a:xfrm>
                          <a:prstGeom prst="rect">
                            <a:avLst/>
                          </a:prstGeom>
                        </pic:spPr>
                      </pic:pic>
                      <wps:wsp>
                        <wps:cNvPr id="735237255" name="文本框 23"/>
                        <wps:cNvSpPr txBox="1"/>
                        <wps:spPr>
                          <a:xfrm>
                            <a:off x="123320" y="424906"/>
                            <a:ext cx="186962" cy="198209"/>
                          </a:xfrm>
                          <a:prstGeom prst="rect">
                            <a:avLst/>
                          </a:prstGeom>
                          <a:noFill/>
                        </wps:spPr>
                        <wps:txbx>
                          <w:txbxContent>
                            <w:p w14:paraId="59199E32" w14:textId="77777777" w:rsidR="00020BC7" w:rsidRPr="00020BC7" w:rsidRDefault="00020BC7" w:rsidP="00020BC7">
                              <w:pPr>
                                <w:rPr>
                                  <w:color w:val="FFFFFF" w:themeColor="background1"/>
                                  <w:sz w:val="18"/>
                                </w:rPr>
                              </w:pPr>
                              <w:r w:rsidRPr="00020BC7">
                                <w:rPr>
                                  <w:rFonts w:hint="eastAsia"/>
                                  <w:color w:val="FFFFFF" w:themeColor="background1"/>
                                  <w:sz w:val="18"/>
                                </w:rPr>
                                <w:t>①</w:t>
                              </w:r>
                            </w:p>
                          </w:txbxContent>
                        </wps:txbx>
                        <wps:bodyPr wrap="none" lIns="36000" tIns="0" rIns="36000" bIns="0" rtlCol="0">
                          <a:spAutoFit/>
                        </wps:bodyPr>
                      </wps:wsp>
                      <wps:wsp>
                        <wps:cNvPr id="1778581389" name="文本框 23"/>
                        <wps:cNvSpPr txBox="1"/>
                        <wps:spPr>
                          <a:xfrm>
                            <a:off x="272971" y="424905"/>
                            <a:ext cx="186962" cy="198209"/>
                          </a:xfrm>
                          <a:prstGeom prst="rect">
                            <a:avLst/>
                          </a:prstGeom>
                          <a:noFill/>
                        </wps:spPr>
                        <wps:txbx>
                          <w:txbxContent>
                            <w:p w14:paraId="46D6D215" w14:textId="77777777" w:rsidR="00020BC7" w:rsidRPr="00020BC7" w:rsidRDefault="00020BC7" w:rsidP="00020BC7">
                              <w:pPr>
                                <w:rPr>
                                  <w:color w:val="FFFFFF" w:themeColor="background1"/>
                                  <w:sz w:val="18"/>
                                </w:rPr>
                              </w:pPr>
                              <w:r w:rsidRPr="00020BC7">
                                <w:rPr>
                                  <w:rFonts w:hint="eastAsia"/>
                                  <w:color w:val="FFFFFF" w:themeColor="background1"/>
                                  <w:sz w:val="18"/>
                                </w:rPr>
                                <w:t>②</w:t>
                              </w:r>
                            </w:p>
                          </w:txbxContent>
                        </wps:txbx>
                        <wps:bodyPr wrap="none" lIns="36000" tIns="0" rIns="36000" bIns="0" rtlCol="0">
                          <a:spAutoFit/>
                        </wps:bodyPr>
                      </wps:wsp>
                      <wps:wsp>
                        <wps:cNvPr id="1599056908" name="文本框 23"/>
                        <wps:cNvSpPr txBox="1"/>
                        <wps:spPr>
                          <a:xfrm>
                            <a:off x="515332" y="424905"/>
                            <a:ext cx="186962" cy="198209"/>
                          </a:xfrm>
                          <a:prstGeom prst="rect">
                            <a:avLst/>
                          </a:prstGeom>
                          <a:noFill/>
                        </wps:spPr>
                        <wps:txbx>
                          <w:txbxContent>
                            <w:p w14:paraId="3A465B60" w14:textId="77777777" w:rsidR="00020BC7" w:rsidRPr="00020BC7" w:rsidRDefault="00020BC7" w:rsidP="00020BC7">
                              <w:pPr>
                                <w:rPr>
                                  <w:color w:val="FFFFFF" w:themeColor="background1"/>
                                  <w:sz w:val="18"/>
                                </w:rPr>
                              </w:pPr>
                              <w:r w:rsidRPr="00020BC7">
                                <w:rPr>
                                  <w:rFonts w:hint="eastAsia"/>
                                  <w:color w:val="FFFFFF" w:themeColor="background1"/>
                                  <w:sz w:val="18"/>
                                </w:rPr>
                                <w:t>③</w:t>
                              </w:r>
                            </w:p>
                          </w:txbxContent>
                        </wps:txbx>
                        <wps:bodyPr wrap="none" lIns="36000" tIns="0" rIns="36000" bIns="0" rtlCol="0">
                          <a:spAutoFit/>
                        </wps:bodyPr>
                      </wps:wsp>
                      <wps:wsp>
                        <wps:cNvPr id="734715010" name="文本框 23"/>
                        <wps:cNvSpPr txBox="1"/>
                        <wps:spPr>
                          <a:xfrm>
                            <a:off x="907343" y="424518"/>
                            <a:ext cx="186962" cy="198209"/>
                          </a:xfrm>
                          <a:prstGeom prst="rect">
                            <a:avLst/>
                          </a:prstGeom>
                          <a:noFill/>
                        </wps:spPr>
                        <wps:txbx>
                          <w:txbxContent>
                            <w:p w14:paraId="382C535C" w14:textId="77777777" w:rsidR="00020BC7" w:rsidRPr="00020BC7" w:rsidRDefault="00020BC7" w:rsidP="00020BC7">
                              <w:pPr>
                                <w:rPr>
                                  <w:color w:val="FFFFFF" w:themeColor="background1"/>
                                  <w:sz w:val="18"/>
                                </w:rPr>
                              </w:pPr>
                              <w:r w:rsidRPr="00020BC7">
                                <w:rPr>
                                  <w:rFonts w:hint="eastAsia"/>
                                  <w:color w:val="FFFFFF" w:themeColor="background1"/>
                                  <w:sz w:val="18"/>
                                </w:rPr>
                                <w:t>④</w:t>
                              </w:r>
                            </w:p>
                          </w:txbxContent>
                        </wps:txbx>
                        <wps:bodyPr wrap="none" lIns="36000" tIns="0" rIns="36000" bIns="0" rtlCol="0">
                          <a:spAutoFit/>
                        </wps:bodyPr>
                      </wps:wsp>
                      <wps:wsp>
                        <wps:cNvPr id="882999839" name="文本框 23"/>
                        <wps:cNvSpPr txBox="1"/>
                        <wps:spPr>
                          <a:xfrm>
                            <a:off x="1322535" y="424518"/>
                            <a:ext cx="186962" cy="198209"/>
                          </a:xfrm>
                          <a:prstGeom prst="rect">
                            <a:avLst/>
                          </a:prstGeom>
                          <a:noFill/>
                        </wps:spPr>
                        <wps:txbx>
                          <w:txbxContent>
                            <w:p w14:paraId="1786AFF7" w14:textId="77777777" w:rsidR="00020BC7" w:rsidRPr="00020BC7" w:rsidRDefault="00020BC7" w:rsidP="00020BC7">
                              <w:pPr>
                                <w:rPr>
                                  <w:color w:val="FFFFFF" w:themeColor="background1"/>
                                  <w:sz w:val="18"/>
                                </w:rPr>
                              </w:pPr>
                              <w:r w:rsidRPr="00020BC7">
                                <w:rPr>
                                  <w:rFonts w:hint="eastAsia"/>
                                  <w:color w:val="FFFFFF" w:themeColor="background1"/>
                                  <w:sz w:val="18"/>
                                </w:rPr>
                                <w:t>⑤</w:t>
                              </w:r>
                            </w:p>
                          </w:txbxContent>
                        </wps:txbx>
                        <wps:bodyPr wrap="none" lIns="36000" tIns="0" rIns="36000" bIns="0" rtlCol="0">
                          <a:spAutoFit/>
                        </wps:bodyPr>
                      </wps:wsp>
                      <wps:wsp>
                        <wps:cNvPr id="28615238" name="文本框 23"/>
                        <wps:cNvSpPr txBox="1"/>
                        <wps:spPr>
                          <a:xfrm>
                            <a:off x="1555324" y="424518"/>
                            <a:ext cx="186962" cy="198209"/>
                          </a:xfrm>
                          <a:prstGeom prst="rect">
                            <a:avLst/>
                          </a:prstGeom>
                          <a:noFill/>
                        </wps:spPr>
                        <wps:txbx>
                          <w:txbxContent>
                            <w:p w14:paraId="25194B68" w14:textId="77777777" w:rsidR="00020BC7" w:rsidRPr="00020BC7" w:rsidRDefault="00020BC7" w:rsidP="00020BC7">
                              <w:pPr>
                                <w:rPr>
                                  <w:color w:val="FFFFFF" w:themeColor="background1"/>
                                  <w:sz w:val="18"/>
                                </w:rPr>
                              </w:pPr>
                              <w:r w:rsidRPr="00020BC7">
                                <w:rPr>
                                  <w:rFonts w:hint="eastAsia"/>
                                  <w:color w:val="FFFFFF" w:themeColor="background1"/>
                                  <w:sz w:val="18"/>
                                </w:rPr>
                                <w:t>⑥</w:t>
                              </w:r>
                            </w:p>
                          </w:txbxContent>
                        </wps:txbx>
                        <wps:bodyPr wrap="none" lIns="36000" tIns="0" rIns="36000" bIns="0" rtlCol="0">
                          <a:spAutoFit/>
                        </wps:bodyPr>
                      </wps:wsp>
                      <wps:wsp>
                        <wps:cNvPr id="1466809483" name="文本框 23"/>
                        <wps:cNvSpPr txBox="1"/>
                        <wps:spPr>
                          <a:xfrm>
                            <a:off x="1720595" y="424691"/>
                            <a:ext cx="186962" cy="198209"/>
                          </a:xfrm>
                          <a:prstGeom prst="rect">
                            <a:avLst/>
                          </a:prstGeom>
                          <a:noFill/>
                        </wps:spPr>
                        <wps:txbx>
                          <w:txbxContent>
                            <w:p w14:paraId="566EA2DB" w14:textId="77777777" w:rsidR="00020BC7" w:rsidRPr="00020BC7" w:rsidRDefault="00020BC7" w:rsidP="00020BC7">
                              <w:pPr>
                                <w:rPr>
                                  <w:color w:val="FFFFFF" w:themeColor="background1"/>
                                  <w:sz w:val="18"/>
                                </w:rPr>
                              </w:pPr>
                              <w:r w:rsidRPr="00020BC7">
                                <w:rPr>
                                  <w:rFonts w:hint="eastAsia"/>
                                  <w:color w:val="FFFFFF" w:themeColor="background1"/>
                                  <w:sz w:val="18"/>
                                </w:rPr>
                                <w:t>⑦</w:t>
                              </w:r>
                            </w:p>
                          </w:txbxContent>
                        </wps:txbx>
                        <wps:bodyPr wrap="none" lIns="36000" tIns="0" rIns="36000" bIns="0" rtlCol="0">
                          <a:spAutoFit/>
                        </wps:bodyPr>
                      </wps:wsp>
                    </wpg:wgp>
                  </a:graphicData>
                </a:graphic>
              </wp:inline>
            </w:drawing>
          </mc:Choice>
          <mc:Fallback>
            <w:pict>
              <v:group w14:anchorId="4E9E434A" id="组合 834" o:spid="_x0000_s1898" style="width:253.35pt;height:52.4pt;mso-position-horizontal-relative:char;mso-position-vertical-relative:line" coordorigin="1233,3955" coordsize="32180,66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">
                <v:shape id="Picture 4902" o:spid="_x0000_s1899" type="#_x0000_t75" style="position:absolute;left:1233;top:3955;width:32180;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">
                  <v:imagedata r:id="rId23" o:title=""/>
                </v:shape>
                <v:shape id="文本框 23" o:spid="_x0000_s1900" type="#_x0000_t202" style="position:absolute;left:1233;top:4249;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" filled="f" stroked="f">
                  <v:textbox style="mso-fit-shape-to-text:t" inset="1mm,0,1mm,0">
                    <w:txbxContent>
                      <w:p w14:paraId="59199E32" w14:textId="77777777" w:rsidR="00020BC7" w:rsidRPr="00020BC7" w:rsidRDefault="00020BC7" w:rsidP="00020BC7">
                        <w:pPr>
                          <w:rPr>
                            <w:color w:val="FFFFFF" w:themeColor="background1"/>
                            <w:sz w:val="18"/>
                          </w:rPr>
                        </w:pPr>
                        <w:r w:rsidRPr="00020BC7">
                          <w:rPr>
                            <w:rFonts w:hint="eastAsia"/>
                            <w:color w:val="FFFFFF" w:themeColor="background1"/>
                            <w:sz w:val="18"/>
                          </w:rPr>
                          <w:t>①</w:t>
                        </w:r>
                      </w:p>
                    </w:txbxContent>
                  </v:textbox>
                </v:shape>
                <v:shape id="文本框 23" o:spid="_x0000_s1901" type="#_x0000_t202" style="position:absolute;left:2729;top:424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" filled="f" stroked="f">
                  <v:textbox style="mso-fit-shape-to-text:t" inset="1mm,0,1mm,0">
                    <w:txbxContent>
                      <w:p w14:paraId="46D6D215" w14:textId="77777777" w:rsidR="00020BC7" w:rsidRPr="00020BC7" w:rsidRDefault="00020BC7" w:rsidP="00020BC7">
                        <w:pPr>
                          <w:rPr>
                            <w:color w:val="FFFFFF" w:themeColor="background1"/>
                            <w:sz w:val="18"/>
                          </w:rPr>
                        </w:pPr>
                        <w:r w:rsidRPr="00020BC7">
                          <w:rPr>
                            <w:rFonts w:hint="eastAsia"/>
                            <w:color w:val="FFFFFF" w:themeColor="background1"/>
                            <w:sz w:val="18"/>
                          </w:rPr>
                          <w:t>②</w:t>
                        </w:r>
                      </w:p>
                    </w:txbxContent>
                  </v:textbox>
                </v:shape>
                <v:shape id="文本框 23" o:spid="_x0000_s1902" type="#_x0000_t202" style="position:absolute;left:5153;top:4249;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" filled="f" stroked="f">
                  <v:textbox style="mso-fit-shape-to-text:t" inset="1mm,0,1mm,0">
                    <w:txbxContent>
                      <w:p w14:paraId="3A465B60" w14:textId="77777777" w:rsidR="00020BC7" w:rsidRPr="00020BC7" w:rsidRDefault="00020BC7" w:rsidP="00020BC7">
                        <w:pPr>
                          <w:rPr>
                            <w:color w:val="FFFFFF" w:themeColor="background1"/>
                            <w:sz w:val="18"/>
                          </w:rPr>
                        </w:pPr>
                        <w:r w:rsidRPr="00020BC7">
                          <w:rPr>
                            <w:rFonts w:hint="eastAsia"/>
                            <w:color w:val="FFFFFF" w:themeColor="background1"/>
                            <w:sz w:val="18"/>
                          </w:rPr>
                          <w:t>③</w:t>
                        </w:r>
                      </w:p>
                    </w:txbxContent>
                  </v:textbox>
                </v:shape>
                <v:shape id="文本框 23" o:spid="_x0000_s1903" type="#_x0000_t202" style="position:absolute;left:9073;top:4245;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" filled="f" stroked="f">
                  <v:textbox style="mso-fit-shape-to-text:t" inset="1mm,0,1mm,0">
                    <w:txbxContent>
                      <w:p w14:paraId="382C535C" w14:textId="77777777" w:rsidR="00020BC7" w:rsidRPr="00020BC7" w:rsidRDefault="00020BC7" w:rsidP="00020BC7">
                        <w:pPr>
                          <w:rPr>
                            <w:color w:val="FFFFFF" w:themeColor="background1"/>
                            <w:sz w:val="18"/>
                          </w:rPr>
                        </w:pPr>
                        <w:r w:rsidRPr="00020BC7">
                          <w:rPr>
                            <w:rFonts w:hint="eastAsia"/>
                            <w:color w:val="FFFFFF" w:themeColor="background1"/>
                            <w:sz w:val="18"/>
                          </w:rPr>
                          <w:t>④</w:t>
                        </w:r>
                      </w:p>
                    </w:txbxContent>
                  </v:textbox>
                </v:shape>
                <v:shape id="文本框 23" o:spid="_x0000_s1904" type="#_x0000_t202" style="position:absolute;left:13225;top:424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" filled="f" stroked="f">
                  <v:textbox style="mso-fit-shape-to-text:t" inset="1mm,0,1mm,0">
                    <w:txbxContent>
                      <w:p w14:paraId="1786AFF7" w14:textId="77777777" w:rsidR="00020BC7" w:rsidRPr="00020BC7" w:rsidRDefault="00020BC7" w:rsidP="00020BC7">
                        <w:pPr>
                          <w:rPr>
                            <w:color w:val="FFFFFF" w:themeColor="background1"/>
                            <w:sz w:val="18"/>
                          </w:rPr>
                        </w:pPr>
                        <w:r w:rsidRPr="00020BC7">
                          <w:rPr>
                            <w:rFonts w:hint="eastAsia"/>
                            <w:color w:val="FFFFFF" w:themeColor="background1"/>
                            <w:sz w:val="18"/>
                          </w:rPr>
                          <w:t>⑤</w:t>
                        </w:r>
                      </w:p>
                    </w:txbxContent>
                  </v:textbox>
                </v:shape>
                <v:shape id="文本框 23" o:spid="_x0000_s1905" type="#_x0000_t202" style="position:absolute;left:15553;top:424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" filled="f" stroked="f">
                  <v:textbox style="mso-fit-shape-to-text:t" inset="1mm,0,1mm,0">
                    <w:txbxContent>
                      <w:p w14:paraId="25194B68" w14:textId="77777777" w:rsidR="00020BC7" w:rsidRPr="00020BC7" w:rsidRDefault="00020BC7" w:rsidP="00020BC7">
                        <w:pPr>
                          <w:rPr>
                            <w:color w:val="FFFFFF" w:themeColor="background1"/>
                            <w:sz w:val="18"/>
                          </w:rPr>
                        </w:pPr>
                        <w:r w:rsidRPr="00020BC7">
                          <w:rPr>
                            <w:rFonts w:hint="eastAsia"/>
                            <w:color w:val="FFFFFF" w:themeColor="background1"/>
                            <w:sz w:val="18"/>
                          </w:rPr>
                          <w:t>⑥</w:t>
                        </w:r>
                      </w:p>
                    </w:txbxContent>
                  </v:textbox>
                </v:shape>
                <v:shape id="文本框 23" o:spid="_x0000_s1906" type="#_x0000_t202" style="position:absolute;left:17205;top:4246;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" filled="f" stroked="f">
                  <v:textbox style="mso-fit-shape-to-text:t" inset="1mm,0,1mm,0">
                    <w:txbxContent>
                      <w:p w14:paraId="566EA2DB" w14:textId="77777777" w:rsidR="00020BC7" w:rsidRPr="00020BC7" w:rsidRDefault="00020BC7" w:rsidP="00020BC7">
                        <w:pPr>
                          <w:rPr>
                            <w:color w:val="FFFFFF" w:themeColor="background1"/>
                            <w:sz w:val="18"/>
                          </w:rPr>
                        </w:pPr>
                        <w:r w:rsidRPr="00020BC7">
                          <w:rPr>
                            <w:rFonts w:hint="eastAsia"/>
                            <w:color w:val="FFFFFF" w:themeColor="background1"/>
                            <w:sz w:val="18"/>
                          </w:rPr>
                          <w:t>⑦</w:t>
                        </w:r>
                      </w:p>
                    </w:txbxContent>
                  </v:textbox>
                </v:shape>
                <w10:anchorlock/>
              </v:group>
            </w:pict>
          </mc:Fallback>
        </mc:AlternateContent>
      </w:r>
    </w:p>
    <w:p w14:paraId="5A02ACDF" w14:textId="77777777" w:rsidR="00020BC7" w:rsidRDefault="00020BC7" w:rsidP="00020BC7">
      <w:r>
        <w:rPr>
          <w:rFonts w:hint="eastAsia"/>
        </w:rPr>
        <w:t>（</w:t>
      </w:r>
      <w:r>
        <w:rPr>
          <w:rFonts w:hint="eastAsia"/>
        </w:rPr>
        <w:t>1</w:t>
      </w:r>
      <w:r>
        <w:rPr>
          <w:rFonts w:hint="eastAsia"/>
        </w:rPr>
        <w:t>）根据照片确定此弹簧振子做简谐运动的振幅、周期和频率。</w:t>
      </w:r>
    </w:p>
    <w:p w14:paraId="789F97E8" w14:textId="33AEC293" w:rsidR="00020BC7" w:rsidRDefault="00020BC7" w:rsidP="00020BC7">
      <w:r>
        <w:rPr>
          <w:rFonts w:hint="eastAsia"/>
        </w:rPr>
        <w:t>（</w:t>
      </w:r>
      <w:r>
        <w:rPr>
          <w:rFonts w:hint="eastAsia"/>
        </w:rPr>
        <w:t>2</w:t>
      </w:r>
      <w:r>
        <w:rPr>
          <w:rFonts w:hint="eastAsia"/>
        </w:rPr>
        <w:t>）定性分析弹簧振子中的振动物体从位置①到位置⑦过程中回复力和速度的变化。</w:t>
      </w:r>
    </w:p>
    <w:p w14:paraId="67DE14A1" w14:textId="77777777" w:rsidR="00020BC7" w:rsidRDefault="00020BC7" w:rsidP="00020BC7">
      <w:r w:rsidRPr="005960C2">
        <w:rPr>
          <w:rFonts w:hint="eastAsia"/>
          <w:b/>
          <w:bCs/>
        </w:rPr>
        <w:t>分析</w:t>
      </w:r>
      <w:r>
        <w:rPr>
          <w:rFonts w:hint="eastAsia"/>
        </w:rPr>
        <w:t>：</w:t>
      </w:r>
      <w:r w:rsidRPr="008E04A5">
        <w:rPr>
          <w:rFonts w:eastAsia="楷体" w:hint="eastAsia"/>
        </w:rPr>
        <w:t>由半个周期内弹簧拉伸形变最大位置与压缩形变最大位置可得弹簧振子做简谐运动的振幅大小。根据半个周期中频闪的次数和频闪的时间间隔可得简谐运动的周期和频率。由于频闪时间间隔恒定，根据照片上相邻两个位置之间的距离就能近似反映弹簧振子中振动物体在该位置附近的速度大小。根据弹簧的形变量可以判断物体所受回复力的情况。</w:t>
      </w:r>
    </w:p>
    <w:p w14:paraId="4DCA5422" w14:textId="77777777" w:rsidR="00020BC7" w:rsidRDefault="00020BC7" w:rsidP="00020BC7">
      <w:r w:rsidRPr="009A4AC4">
        <w:rPr>
          <w:rFonts w:hint="eastAsia"/>
          <w:b/>
          <w:bCs/>
        </w:rPr>
        <w:t>解</w:t>
      </w:r>
      <w:r>
        <w:rPr>
          <w:rFonts w:hint="eastAsia"/>
        </w:rPr>
        <w:t>：（</w:t>
      </w:r>
      <w:r>
        <w:rPr>
          <w:rFonts w:hint="eastAsia"/>
        </w:rPr>
        <w:t>1</w:t>
      </w:r>
      <w:r>
        <w:rPr>
          <w:rFonts w:hint="eastAsia"/>
        </w:rPr>
        <w:t>）位置①是拉伸形变最大的位置，相隔半个周期的位置⑦就是压缩形变最大的位置，利用刻度尺量出照片中位置①与位置⑦中心的距离约为</w:t>
      </w:r>
      <w:r>
        <w:rPr>
          <w:rFonts w:hint="eastAsia"/>
        </w:rPr>
        <w:t xml:space="preserve"> 4.4</w:t>
      </w:r>
      <w:r>
        <w:t xml:space="preserve"> </w:t>
      </w:r>
      <w:r>
        <w:rPr>
          <w:rFonts w:hint="eastAsia"/>
        </w:rPr>
        <w:t>cm</w:t>
      </w:r>
      <w:r>
        <w:rPr>
          <w:rFonts w:hint="eastAsia"/>
        </w:rPr>
        <w:t>，考虑到照片与实际长度之比为</w:t>
      </w:r>
      <w:r>
        <w:rPr>
          <w:rFonts w:hint="eastAsia"/>
        </w:rPr>
        <w:t xml:space="preserve"> 1</w:t>
      </w:r>
      <w:r w:rsidRPr="008E04A5">
        <w:rPr>
          <w:rFonts w:ascii="宋体" w:hAnsi="宋体" w:cs="宋体" w:hint="eastAsia"/>
        </w:rPr>
        <w:t>∶</w:t>
      </w:r>
      <w:r>
        <w:rPr>
          <w:rFonts w:hint="eastAsia"/>
        </w:rPr>
        <w:t>4</w:t>
      </w:r>
      <w:r>
        <w:rPr>
          <w:rFonts w:hint="eastAsia"/>
        </w:rPr>
        <w:t>，可知两者的实际距离约为</w:t>
      </w:r>
      <w:r>
        <w:rPr>
          <w:rFonts w:hint="eastAsia"/>
        </w:rPr>
        <w:t xml:space="preserve"> 17.6</w:t>
      </w:r>
      <w:r>
        <w:t xml:space="preserve"> </w:t>
      </w:r>
      <w:r>
        <w:rPr>
          <w:rFonts w:hint="eastAsia"/>
        </w:rPr>
        <w:t>cm</w:t>
      </w:r>
      <w:r>
        <w:rPr>
          <w:rFonts w:hint="eastAsia"/>
        </w:rPr>
        <w:t>，所以该弹簧振子做简谐运动的振幅</w:t>
      </w:r>
      <w:r>
        <w:rPr>
          <w:rFonts w:hint="eastAsia"/>
        </w:rPr>
        <w:t xml:space="preserve"> </w:t>
      </w:r>
      <w:r w:rsidRPr="008E04A5">
        <w:rPr>
          <w:rFonts w:hint="eastAsia"/>
          <w:i/>
          <w:iCs/>
        </w:rPr>
        <w:t>A</w:t>
      </w:r>
      <w:r>
        <w:t xml:space="preserve"> </w:t>
      </w:r>
      <w:r w:rsidRPr="008E04A5">
        <w:rPr>
          <w:rFonts w:cs="Times New Roman"/>
        </w:rPr>
        <w:t>≈</w:t>
      </w:r>
      <w:r>
        <w:rPr>
          <w:rFonts w:cs="Times New Roman"/>
        </w:rPr>
        <w:t xml:space="preserve"> </w:t>
      </w:r>
      <w:r>
        <w:rPr>
          <w:rFonts w:hint="eastAsia"/>
        </w:rPr>
        <w:t>8.8</w:t>
      </w:r>
      <w:r>
        <w:t xml:space="preserve"> </w:t>
      </w:r>
      <w:r>
        <w:rPr>
          <w:rFonts w:hint="eastAsia"/>
        </w:rPr>
        <w:t>cm</w:t>
      </w:r>
      <w:r>
        <w:rPr>
          <w:rFonts w:hint="eastAsia"/>
        </w:rPr>
        <w:t>。</w:t>
      </w:r>
    </w:p>
    <w:p w14:paraId="660A688D" w14:textId="77777777" w:rsidR="00020BC7" w:rsidRDefault="00020BC7" w:rsidP="00020BC7">
      <w:r w:rsidRPr="00755EAA">
        <w:rPr>
          <w:rFonts w:hint="eastAsia"/>
        </w:rPr>
        <w:t>半</w:t>
      </w:r>
      <w:r>
        <w:rPr>
          <w:rFonts w:hint="eastAsia"/>
        </w:rPr>
        <w:t>个周期内，频闪摄影所经历的时间为</w:t>
      </w:r>
      <w:r>
        <w:rPr>
          <w:rFonts w:hint="eastAsia"/>
        </w:rPr>
        <w:t xml:space="preserve"> 0.1 s</w:t>
      </w:r>
      <w:r w:rsidRPr="008E04A5">
        <w:rPr>
          <w:rFonts w:cs="Times New Roman"/>
        </w:rPr>
        <w:t>×</w:t>
      </w:r>
      <w:r>
        <w:rPr>
          <w:rFonts w:hint="eastAsia"/>
        </w:rPr>
        <w:t>6 = 0.6 s</w:t>
      </w:r>
      <w:r>
        <w:rPr>
          <w:rFonts w:hint="eastAsia"/>
        </w:rPr>
        <w:t>。所以，运动的周期</w:t>
      </w:r>
      <w:r>
        <w:rPr>
          <w:rFonts w:hint="eastAsia"/>
        </w:rPr>
        <w:t xml:space="preserve"> </w:t>
      </w:r>
      <w:r w:rsidRPr="008E04A5">
        <w:rPr>
          <w:rFonts w:hint="eastAsia"/>
          <w:i/>
          <w:iCs/>
        </w:rPr>
        <w:t>T</w:t>
      </w:r>
      <w:r>
        <w:rPr>
          <w:rFonts w:hint="eastAsia"/>
        </w:rPr>
        <w:t xml:space="preserve"> = 1.2 s</w:t>
      </w:r>
      <w:r>
        <w:rPr>
          <w:rFonts w:hint="eastAsia"/>
        </w:rPr>
        <w:t>，频率</w:t>
      </w:r>
    </w:p>
    <w:p w14:paraId="3859DF03" w14:textId="77777777" w:rsidR="00020BC7" w:rsidRDefault="00020BC7" w:rsidP="00020BC7">
      <w:pPr>
        <w:jc w:val="center"/>
      </w:pPr>
      <w:r w:rsidRPr="008E04A5">
        <w:rPr>
          <w:rFonts w:hint="eastAsia"/>
          <w:i/>
          <w:iCs/>
        </w:rPr>
        <w:t>f</w:t>
      </w:r>
      <w:r>
        <w:t xml:space="preserve"> = </w:t>
      </w:r>
      <w:r>
        <w:fldChar w:fldCharType="begin"/>
      </w:r>
      <w:r>
        <w:instrText xml:space="preserve"> EQ \F(1,</w:instrText>
      </w:r>
      <w:r w:rsidRPr="008E04A5">
        <w:rPr>
          <w:i/>
          <w:iCs/>
        </w:rPr>
        <w:instrText>T</w:instrText>
      </w:r>
      <w:r>
        <w:instrText xml:space="preserve">) </w:instrText>
      </w:r>
      <w:r>
        <w:fldChar w:fldCharType="end"/>
      </w:r>
      <w:r>
        <w:t xml:space="preserve"> = </w:t>
      </w:r>
      <w:r>
        <w:fldChar w:fldCharType="begin"/>
      </w:r>
      <w:r>
        <w:instrText xml:space="preserve"> EQ \F(1,1.2) </w:instrText>
      </w:r>
      <w:r>
        <w:fldChar w:fldCharType="end"/>
      </w:r>
      <w:r>
        <w:t xml:space="preserve">Hz </w:t>
      </w:r>
      <w:r w:rsidRPr="008E04A5">
        <w:rPr>
          <w:rFonts w:cs="Times New Roman"/>
        </w:rPr>
        <w:t>≈</w:t>
      </w:r>
      <w:r>
        <w:rPr>
          <w:rFonts w:hint="eastAsia"/>
        </w:rPr>
        <w:t xml:space="preserve"> </w:t>
      </w:r>
      <w:r>
        <w:t>0</w:t>
      </w:r>
      <w:r>
        <w:rPr>
          <w:rFonts w:hint="eastAsia"/>
        </w:rPr>
        <w:t>.8</w:t>
      </w:r>
      <w:r>
        <w:t>3</w:t>
      </w:r>
      <w:r>
        <w:rPr>
          <w:rFonts w:hint="eastAsia"/>
        </w:rPr>
        <w:t xml:space="preserve"> </w:t>
      </w:r>
      <w:r>
        <w:t>Hz</w:t>
      </w:r>
    </w:p>
    <w:p w14:paraId="6ACD3E3E" w14:textId="77777777" w:rsidR="00020BC7" w:rsidRDefault="00020BC7" w:rsidP="00020BC7">
      <w:r>
        <w:rPr>
          <w:rFonts w:hint="eastAsia"/>
        </w:rPr>
        <w:t>（</w:t>
      </w:r>
      <w:r>
        <w:rPr>
          <w:rFonts w:hint="eastAsia"/>
        </w:rPr>
        <w:t>2</w:t>
      </w:r>
      <w:r>
        <w:rPr>
          <w:rFonts w:hint="eastAsia"/>
        </w:rPr>
        <w:t>）从图片上可以看出，在相等时间间隔内，弹簧振子经过的位移不同，从位置①到位置⑦，弹簧振子先加速后减速。位置①和位置⑦离平衡位置最远，在这两处物体的速度为</w:t>
      </w:r>
      <w:r>
        <w:rPr>
          <w:rFonts w:hint="eastAsia"/>
        </w:rPr>
        <w:t xml:space="preserve"> 0</w:t>
      </w:r>
      <w:r>
        <w:rPr>
          <w:rFonts w:hint="eastAsia"/>
        </w:rPr>
        <w:t>。根据简谐运动中回复力和位移的关系，物体受到的回复力与其偏离平衡位置的位移大小成正比，在位置①回复力最大，方向向右；从位置①到位置④，随着物体位置的变化，回复力逐渐减小，到位置④时回复力为</w:t>
      </w:r>
      <w:r>
        <w:rPr>
          <w:rFonts w:hint="eastAsia"/>
        </w:rPr>
        <w:t xml:space="preserve"> 0</w:t>
      </w:r>
      <w:r>
        <w:rPr>
          <w:rFonts w:hint="eastAsia"/>
        </w:rPr>
        <w:t>；随后回复力方向向左，且逐渐增大，到位置⑦时，又达到最大。从位置①到位置④，回复力方向与运动方向相同，速度增大；从位置④到位置⑦，回复力方向与运动方向相反，速度减小。</w:t>
      </w:r>
    </w:p>
    <w:p w14:paraId="3F101ABA" w14:textId="77777777" w:rsidR="00020BC7" w:rsidRDefault="00020BC7" w:rsidP="00020BC7"/>
    <w:p w14:paraId="09B4E471" w14:textId="28E22BD6" w:rsidR="00D233E2" w:rsidRDefault="007754FC" w:rsidP="00D233E2">
      <w:bookmarkStart w:id="21" w:name="_Hlk104841717"/>
      <w:r>
        <w:rPr>
          <w:rFonts w:hint="eastAsia"/>
        </w:rPr>
        <w:t>1</w:t>
      </w:r>
      <w:r>
        <w:rPr>
          <w:rFonts w:hint="eastAsia"/>
        </w:rPr>
        <w:t>．</w:t>
      </w:r>
      <w:r w:rsidR="00D233E2">
        <w:rPr>
          <w:rFonts w:hint="eastAsia"/>
        </w:rPr>
        <w:t>观察弹簧振子的振动过程，运用牛顿运动定律分析一次全振动的过程中振子所受的回复力、振子的位移、速度、加速度是如何变化的？把分析结论填在表中，归纳速度、加速度随位移变化的规律。</w:t>
      </w:r>
    </w:p>
    <w:tbl>
      <w:tblPr>
        <w:tblStyle w:val="af"/>
        <w:tblW w:w="8356" w:type="dxa"/>
        <w:jc w:val="center"/>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570"/>
        <w:gridCol w:w="1705"/>
        <w:gridCol w:w="1705"/>
        <w:gridCol w:w="1705"/>
        <w:gridCol w:w="1671"/>
      </w:tblGrid>
      <w:tr w:rsidR="00D233E2" w14:paraId="1AC3A576" w14:textId="77777777" w:rsidTr="007754FC">
        <w:trPr>
          <w:trHeight w:val="147"/>
          <w:jc w:val="center"/>
        </w:trPr>
        <w:tc>
          <w:tcPr>
            <w:tcW w:w="1570" w:type="dxa"/>
            <w:shd w:val="clear" w:color="auto" w:fill="E7E0E9"/>
            <w:vAlign w:val="center"/>
          </w:tcPr>
          <w:p w14:paraId="4DFBD4CC" w14:textId="77777777" w:rsidR="00D233E2" w:rsidRPr="004D124C" w:rsidRDefault="00D233E2" w:rsidP="007754FC">
            <w:pPr>
              <w:jc w:val="center"/>
              <w:rPr>
                <w:rFonts w:eastAsia="华文中宋"/>
                <w:color w:val="62547B"/>
                <w:sz w:val="18"/>
              </w:rPr>
            </w:pPr>
            <w:r w:rsidRPr="004D124C">
              <w:rPr>
                <w:rFonts w:eastAsia="华文中宋" w:hint="eastAsia"/>
                <w:color w:val="62547B"/>
                <w:sz w:val="18"/>
              </w:rPr>
              <w:t>小球位置</w:t>
            </w:r>
          </w:p>
        </w:tc>
        <w:tc>
          <w:tcPr>
            <w:tcW w:w="1705" w:type="dxa"/>
            <w:shd w:val="clear" w:color="auto" w:fill="E7E0E9"/>
            <w:vAlign w:val="center"/>
          </w:tcPr>
          <w:p w14:paraId="511F69BB" w14:textId="77777777" w:rsidR="00D233E2" w:rsidRPr="004D124C" w:rsidRDefault="00D233E2" w:rsidP="007754FC">
            <w:pPr>
              <w:jc w:val="center"/>
              <w:rPr>
                <w:rFonts w:eastAsia="华文中宋"/>
                <w:color w:val="62547B"/>
                <w:sz w:val="18"/>
              </w:rPr>
            </w:pPr>
            <w:r w:rsidRPr="004D124C">
              <w:rPr>
                <w:rFonts w:eastAsia="华文中宋" w:hint="eastAsia"/>
                <w:color w:val="62547B"/>
                <w:sz w:val="18"/>
              </w:rPr>
              <w:t>位移</w:t>
            </w:r>
          </w:p>
        </w:tc>
        <w:tc>
          <w:tcPr>
            <w:tcW w:w="1705" w:type="dxa"/>
            <w:shd w:val="clear" w:color="auto" w:fill="E7E0E9"/>
            <w:vAlign w:val="center"/>
          </w:tcPr>
          <w:p w14:paraId="3D27F9AF" w14:textId="77777777" w:rsidR="00D233E2" w:rsidRPr="004D124C" w:rsidRDefault="00D233E2" w:rsidP="007754FC">
            <w:pPr>
              <w:jc w:val="center"/>
              <w:rPr>
                <w:rFonts w:eastAsia="华文中宋"/>
                <w:color w:val="62547B"/>
                <w:sz w:val="18"/>
              </w:rPr>
            </w:pPr>
            <w:r w:rsidRPr="004D124C">
              <w:rPr>
                <w:rFonts w:eastAsia="华文中宋" w:hint="eastAsia"/>
                <w:color w:val="62547B"/>
                <w:sz w:val="18"/>
              </w:rPr>
              <w:t>回复力</w:t>
            </w:r>
          </w:p>
        </w:tc>
        <w:tc>
          <w:tcPr>
            <w:tcW w:w="1705" w:type="dxa"/>
            <w:shd w:val="clear" w:color="auto" w:fill="E7E0E9"/>
          </w:tcPr>
          <w:p w14:paraId="41A284BE" w14:textId="77777777" w:rsidR="00D233E2" w:rsidRPr="004D124C" w:rsidRDefault="00D233E2" w:rsidP="007754FC">
            <w:pPr>
              <w:jc w:val="center"/>
              <w:rPr>
                <w:rFonts w:eastAsia="华文中宋"/>
                <w:color w:val="62547B"/>
                <w:sz w:val="18"/>
              </w:rPr>
            </w:pPr>
            <w:r w:rsidRPr="004D124C">
              <w:rPr>
                <w:rFonts w:eastAsia="华文中宋" w:hint="eastAsia"/>
                <w:color w:val="62547B"/>
                <w:sz w:val="18"/>
              </w:rPr>
              <w:t>加速度</w:t>
            </w:r>
          </w:p>
        </w:tc>
        <w:tc>
          <w:tcPr>
            <w:tcW w:w="1671" w:type="dxa"/>
            <w:shd w:val="clear" w:color="auto" w:fill="E7E0E9"/>
          </w:tcPr>
          <w:p w14:paraId="12CB4285" w14:textId="77777777" w:rsidR="00D233E2" w:rsidRPr="004D124C" w:rsidRDefault="00D233E2" w:rsidP="007754FC">
            <w:pPr>
              <w:jc w:val="center"/>
              <w:rPr>
                <w:rFonts w:eastAsia="华文中宋"/>
                <w:color w:val="62547B"/>
                <w:sz w:val="18"/>
              </w:rPr>
            </w:pPr>
            <w:r w:rsidRPr="004D124C">
              <w:rPr>
                <w:rFonts w:eastAsia="华文中宋" w:hint="eastAsia"/>
                <w:color w:val="62547B"/>
                <w:sz w:val="18"/>
              </w:rPr>
              <w:t>速度</w:t>
            </w:r>
          </w:p>
        </w:tc>
      </w:tr>
      <w:tr w:rsidR="00D233E2" w14:paraId="716E0311" w14:textId="77777777" w:rsidTr="007754FC">
        <w:trPr>
          <w:jc w:val="center"/>
        </w:trPr>
        <w:tc>
          <w:tcPr>
            <w:tcW w:w="1570" w:type="dxa"/>
            <w:shd w:val="clear" w:color="auto" w:fill="auto"/>
            <w:vAlign w:val="center"/>
          </w:tcPr>
          <w:p w14:paraId="5EAF5BBC" w14:textId="77777777" w:rsidR="00D233E2" w:rsidRPr="004D124C" w:rsidRDefault="00D233E2" w:rsidP="00D233E2">
            <w:pPr>
              <w:jc w:val="center"/>
              <w:rPr>
                <w:i/>
                <w:iCs/>
                <w:color w:val="357A4A"/>
                <w:sz w:val="18"/>
              </w:rPr>
            </w:pPr>
            <w:r w:rsidRPr="004D124C">
              <w:rPr>
                <w:rFonts w:hint="eastAsia"/>
                <w:i/>
                <w:iCs/>
                <w:sz w:val="18"/>
              </w:rPr>
              <w:t>C</w:t>
            </w:r>
          </w:p>
        </w:tc>
        <w:tc>
          <w:tcPr>
            <w:tcW w:w="1705" w:type="dxa"/>
            <w:shd w:val="clear" w:color="auto" w:fill="auto"/>
            <w:vAlign w:val="center"/>
          </w:tcPr>
          <w:p w14:paraId="085F1A29" w14:textId="77777777" w:rsidR="00D233E2" w:rsidRPr="004D124C" w:rsidRDefault="00D233E2" w:rsidP="00D233E2">
            <w:pPr>
              <w:jc w:val="center"/>
              <w:rPr>
                <w:sz w:val="18"/>
              </w:rPr>
            </w:pPr>
            <w:r w:rsidRPr="004D124C">
              <w:rPr>
                <w:rFonts w:hint="eastAsia"/>
                <w:sz w:val="18"/>
              </w:rPr>
              <w:t>向右</w:t>
            </w:r>
            <w:r w:rsidRPr="004D124C">
              <w:rPr>
                <w:rFonts w:hint="eastAsia"/>
                <w:sz w:val="18"/>
              </w:rPr>
              <w:t xml:space="preserve"> </w:t>
            </w:r>
            <w:r w:rsidRPr="004D124C">
              <w:rPr>
                <w:sz w:val="18"/>
              </w:rPr>
              <w:t xml:space="preserve"> </w:t>
            </w:r>
            <w:r w:rsidRPr="004D124C">
              <w:rPr>
                <w:rFonts w:hint="eastAsia"/>
                <w:sz w:val="18"/>
              </w:rPr>
              <w:t>最大</w:t>
            </w:r>
          </w:p>
        </w:tc>
        <w:tc>
          <w:tcPr>
            <w:tcW w:w="1705" w:type="dxa"/>
            <w:shd w:val="clear" w:color="auto" w:fill="auto"/>
            <w:vAlign w:val="center"/>
          </w:tcPr>
          <w:p w14:paraId="437B48B9" w14:textId="77777777" w:rsidR="00D233E2" w:rsidRPr="004D124C" w:rsidRDefault="00D233E2" w:rsidP="00D233E2">
            <w:pPr>
              <w:jc w:val="center"/>
              <w:rPr>
                <w:sz w:val="18"/>
              </w:rPr>
            </w:pPr>
          </w:p>
        </w:tc>
        <w:tc>
          <w:tcPr>
            <w:tcW w:w="1705" w:type="dxa"/>
          </w:tcPr>
          <w:p w14:paraId="6BA1B307" w14:textId="77777777" w:rsidR="00D233E2" w:rsidRPr="004D124C" w:rsidRDefault="00D233E2" w:rsidP="00D233E2">
            <w:pPr>
              <w:jc w:val="center"/>
              <w:rPr>
                <w:sz w:val="18"/>
              </w:rPr>
            </w:pPr>
          </w:p>
        </w:tc>
        <w:tc>
          <w:tcPr>
            <w:tcW w:w="1671" w:type="dxa"/>
          </w:tcPr>
          <w:p w14:paraId="355DFADF" w14:textId="77777777" w:rsidR="00D233E2" w:rsidRPr="004D124C" w:rsidRDefault="00D233E2" w:rsidP="00D233E2">
            <w:pPr>
              <w:jc w:val="center"/>
              <w:rPr>
                <w:sz w:val="18"/>
              </w:rPr>
            </w:pPr>
            <w:r w:rsidRPr="004D124C">
              <w:rPr>
                <w:rFonts w:hint="eastAsia"/>
                <w:sz w:val="18"/>
              </w:rPr>
              <w:t>0</w:t>
            </w:r>
          </w:p>
        </w:tc>
      </w:tr>
      <w:tr w:rsidR="00D233E2" w14:paraId="6941E97E" w14:textId="77777777" w:rsidTr="007754FC">
        <w:trPr>
          <w:jc w:val="center"/>
        </w:trPr>
        <w:tc>
          <w:tcPr>
            <w:tcW w:w="1570" w:type="dxa"/>
            <w:shd w:val="clear" w:color="auto" w:fill="F1EDF2"/>
            <w:vAlign w:val="center"/>
          </w:tcPr>
          <w:p w14:paraId="24789D03" w14:textId="77777777" w:rsidR="00D233E2" w:rsidRPr="004D124C" w:rsidRDefault="00D233E2" w:rsidP="00D233E2">
            <w:pPr>
              <w:jc w:val="center"/>
              <w:rPr>
                <w:rFonts w:asciiTheme="majorBidi" w:eastAsia="华文中宋" w:hAnsiTheme="majorBidi"/>
                <w:color w:val="357A4A"/>
                <w:sz w:val="18"/>
              </w:rPr>
            </w:pPr>
            <w:r w:rsidRPr="00E16A77">
              <w:rPr>
                <w:rFonts w:asciiTheme="majorBidi" w:eastAsia="华文中宋" w:hAnsiTheme="majorBidi" w:hint="eastAsia"/>
                <w:i/>
                <w:iCs/>
                <w:sz w:val="18"/>
              </w:rPr>
              <w:t>C</w:t>
            </w:r>
            <w:r w:rsidRPr="00E16A77">
              <w:rPr>
                <w:rFonts w:asciiTheme="majorBidi" w:eastAsia="华文中宋" w:hAnsiTheme="majorBidi"/>
                <w:sz w:val="18"/>
              </w:rPr>
              <w:t xml:space="preserve"> </w:t>
            </w:r>
            <w:r w:rsidRPr="00E16A77">
              <w:rPr>
                <w:rFonts w:asciiTheme="majorBidi" w:eastAsia="华文中宋" w:hAnsiTheme="majorBidi" w:hint="eastAsia"/>
                <w:sz w:val="18"/>
              </w:rPr>
              <w:t>→</w:t>
            </w:r>
            <w:r w:rsidRPr="00E16A77">
              <w:rPr>
                <w:rFonts w:asciiTheme="majorBidi" w:eastAsia="华文中宋" w:hAnsiTheme="majorBidi"/>
                <w:sz w:val="18"/>
              </w:rPr>
              <w:t xml:space="preserve"> </w:t>
            </w:r>
            <w:r w:rsidRPr="00E16A77">
              <w:rPr>
                <w:rFonts w:asciiTheme="majorBidi" w:eastAsia="华文中宋" w:hAnsiTheme="majorBidi" w:hint="eastAsia"/>
                <w:i/>
                <w:iCs/>
                <w:sz w:val="18"/>
              </w:rPr>
              <w:t>O</w:t>
            </w:r>
          </w:p>
        </w:tc>
        <w:tc>
          <w:tcPr>
            <w:tcW w:w="1705" w:type="dxa"/>
            <w:shd w:val="clear" w:color="auto" w:fill="F1EDF2"/>
            <w:vAlign w:val="center"/>
          </w:tcPr>
          <w:p w14:paraId="422C3D0E" w14:textId="77777777" w:rsidR="00D233E2" w:rsidRPr="004D124C" w:rsidRDefault="00D233E2" w:rsidP="00D233E2">
            <w:pPr>
              <w:jc w:val="center"/>
              <w:rPr>
                <w:sz w:val="18"/>
              </w:rPr>
            </w:pPr>
            <w:r w:rsidRPr="004D124C">
              <w:rPr>
                <w:rFonts w:hint="eastAsia"/>
                <w:sz w:val="18"/>
              </w:rPr>
              <w:t>向右</w:t>
            </w:r>
            <w:r w:rsidRPr="004D124C">
              <w:rPr>
                <w:rFonts w:hint="eastAsia"/>
                <w:sz w:val="18"/>
              </w:rPr>
              <w:t xml:space="preserve"> </w:t>
            </w:r>
            <w:r w:rsidRPr="004D124C">
              <w:rPr>
                <w:sz w:val="18"/>
              </w:rPr>
              <w:t xml:space="preserve"> </w:t>
            </w:r>
            <w:r w:rsidRPr="004D124C">
              <w:rPr>
                <w:rFonts w:hint="eastAsia"/>
                <w:sz w:val="18"/>
              </w:rPr>
              <w:t>减小</w:t>
            </w:r>
          </w:p>
        </w:tc>
        <w:tc>
          <w:tcPr>
            <w:tcW w:w="1705" w:type="dxa"/>
            <w:shd w:val="clear" w:color="auto" w:fill="F1EDF2"/>
            <w:vAlign w:val="center"/>
          </w:tcPr>
          <w:p w14:paraId="362F0812" w14:textId="77777777" w:rsidR="00D233E2" w:rsidRPr="004D124C" w:rsidRDefault="00D233E2" w:rsidP="00D233E2">
            <w:pPr>
              <w:jc w:val="center"/>
              <w:rPr>
                <w:sz w:val="18"/>
              </w:rPr>
            </w:pPr>
            <w:r w:rsidRPr="004D124C">
              <w:rPr>
                <w:rFonts w:hint="eastAsia"/>
                <w:sz w:val="18"/>
              </w:rPr>
              <w:t>向左</w:t>
            </w:r>
            <w:r w:rsidRPr="004D124C">
              <w:rPr>
                <w:rFonts w:hint="eastAsia"/>
                <w:sz w:val="18"/>
              </w:rPr>
              <w:t xml:space="preserve"> </w:t>
            </w:r>
            <w:r w:rsidRPr="004D124C">
              <w:rPr>
                <w:sz w:val="18"/>
              </w:rPr>
              <w:t xml:space="preserve"> </w:t>
            </w:r>
            <w:r w:rsidRPr="004D124C">
              <w:rPr>
                <w:rFonts w:hint="eastAsia"/>
                <w:sz w:val="18"/>
              </w:rPr>
              <w:t>减小</w:t>
            </w:r>
          </w:p>
        </w:tc>
        <w:tc>
          <w:tcPr>
            <w:tcW w:w="1705" w:type="dxa"/>
            <w:shd w:val="clear" w:color="auto" w:fill="F1EDF2"/>
          </w:tcPr>
          <w:p w14:paraId="4555670A" w14:textId="77777777" w:rsidR="00D233E2" w:rsidRPr="004D124C" w:rsidRDefault="00D233E2" w:rsidP="00D233E2">
            <w:pPr>
              <w:jc w:val="center"/>
              <w:rPr>
                <w:sz w:val="18"/>
              </w:rPr>
            </w:pPr>
            <w:r w:rsidRPr="004D124C">
              <w:rPr>
                <w:rFonts w:hint="eastAsia"/>
                <w:sz w:val="18"/>
              </w:rPr>
              <w:t>向左</w:t>
            </w:r>
            <w:r w:rsidRPr="004D124C">
              <w:rPr>
                <w:rFonts w:hint="eastAsia"/>
                <w:sz w:val="18"/>
              </w:rPr>
              <w:t xml:space="preserve"> </w:t>
            </w:r>
            <w:r w:rsidRPr="004D124C">
              <w:rPr>
                <w:sz w:val="18"/>
              </w:rPr>
              <w:t xml:space="preserve"> </w:t>
            </w:r>
            <w:r w:rsidRPr="004D124C">
              <w:rPr>
                <w:rFonts w:hint="eastAsia"/>
                <w:sz w:val="18"/>
              </w:rPr>
              <w:t>减小</w:t>
            </w:r>
          </w:p>
        </w:tc>
        <w:tc>
          <w:tcPr>
            <w:tcW w:w="1671" w:type="dxa"/>
            <w:shd w:val="clear" w:color="auto" w:fill="F1EDF2"/>
          </w:tcPr>
          <w:p w14:paraId="785ED5ED" w14:textId="77777777" w:rsidR="00D233E2" w:rsidRPr="004D124C" w:rsidRDefault="00D233E2" w:rsidP="00D233E2">
            <w:pPr>
              <w:jc w:val="center"/>
              <w:rPr>
                <w:sz w:val="18"/>
              </w:rPr>
            </w:pPr>
            <w:r w:rsidRPr="004D124C">
              <w:rPr>
                <w:rFonts w:hint="eastAsia"/>
                <w:sz w:val="18"/>
              </w:rPr>
              <w:t>向左</w:t>
            </w:r>
            <w:r w:rsidRPr="004D124C">
              <w:rPr>
                <w:rFonts w:hint="eastAsia"/>
                <w:sz w:val="18"/>
              </w:rPr>
              <w:t xml:space="preserve"> </w:t>
            </w:r>
            <w:r w:rsidRPr="004D124C">
              <w:rPr>
                <w:sz w:val="18"/>
              </w:rPr>
              <w:t xml:space="preserve"> </w:t>
            </w:r>
            <w:r w:rsidRPr="004D124C">
              <w:rPr>
                <w:rFonts w:hint="eastAsia"/>
                <w:sz w:val="18"/>
              </w:rPr>
              <w:t>增大</w:t>
            </w:r>
          </w:p>
        </w:tc>
      </w:tr>
      <w:tr w:rsidR="00D233E2" w14:paraId="2F824853" w14:textId="77777777" w:rsidTr="007754FC">
        <w:trPr>
          <w:jc w:val="center"/>
        </w:trPr>
        <w:tc>
          <w:tcPr>
            <w:tcW w:w="1570" w:type="dxa"/>
            <w:shd w:val="clear" w:color="auto" w:fill="auto"/>
            <w:vAlign w:val="center"/>
          </w:tcPr>
          <w:p w14:paraId="20A7857B" w14:textId="77777777" w:rsidR="00D233E2" w:rsidRPr="004D124C" w:rsidRDefault="00D233E2" w:rsidP="00D233E2">
            <w:pPr>
              <w:jc w:val="center"/>
              <w:rPr>
                <w:rFonts w:asciiTheme="majorBidi" w:eastAsia="华文中宋" w:hAnsiTheme="majorBidi"/>
                <w:color w:val="357A4A"/>
                <w:sz w:val="18"/>
              </w:rPr>
            </w:pPr>
          </w:p>
        </w:tc>
        <w:tc>
          <w:tcPr>
            <w:tcW w:w="1705" w:type="dxa"/>
            <w:shd w:val="clear" w:color="auto" w:fill="auto"/>
            <w:vAlign w:val="center"/>
          </w:tcPr>
          <w:p w14:paraId="55B87914" w14:textId="77777777" w:rsidR="00D233E2" w:rsidRPr="00116670" w:rsidRDefault="00D233E2" w:rsidP="00D233E2">
            <w:pPr>
              <w:jc w:val="center"/>
              <w:rPr>
                <w:sz w:val="18"/>
              </w:rPr>
            </w:pPr>
          </w:p>
        </w:tc>
        <w:tc>
          <w:tcPr>
            <w:tcW w:w="1705" w:type="dxa"/>
            <w:shd w:val="clear" w:color="auto" w:fill="auto"/>
            <w:vAlign w:val="center"/>
          </w:tcPr>
          <w:p w14:paraId="2109D35A" w14:textId="77777777" w:rsidR="00D233E2" w:rsidRPr="00116670" w:rsidRDefault="00D233E2" w:rsidP="00D233E2">
            <w:pPr>
              <w:jc w:val="center"/>
              <w:rPr>
                <w:sz w:val="18"/>
              </w:rPr>
            </w:pPr>
          </w:p>
        </w:tc>
        <w:tc>
          <w:tcPr>
            <w:tcW w:w="1705" w:type="dxa"/>
          </w:tcPr>
          <w:p w14:paraId="10FDEA6E" w14:textId="77777777" w:rsidR="00D233E2" w:rsidRDefault="00D233E2" w:rsidP="00D233E2">
            <w:pPr>
              <w:jc w:val="center"/>
              <w:rPr>
                <w:sz w:val="18"/>
              </w:rPr>
            </w:pPr>
          </w:p>
        </w:tc>
        <w:tc>
          <w:tcPr>
            <w:tcW w:w="1671" w:type="dxa"/>
          </w:tcPr>
          <w:p w14:paraId="7817436B" w14:textId="77777777" w:rsidR="00D233E2" w:rsidRDefault="00D233E2" w:rsidP="00D233E2">
            <w:pPr>
              <w:jc w:val="center"/>
              <w:rPr>
                <w:sz w:val="18"/>
              </w:rPr>
            </w:pPr>
          </w:p>
        </w:tc>
      </w:tr>
      <w:tr w:rsidR="00D233E2" w14:paraId="73976EF3" w14:textId="77777777" w:rsidTr="007754FC">
        <w:trPr>
          <w:jc w:val="center"/>
        </w:trPr>
        <w:tc>
          <w:tcPr>
            <w:tcW w:w="1570" w:type="dxa"/>
            <w:shd w:val="clear" w:color="auto" w:fill="F1EDF2"/>
            <w:vAlign w:val="center"/>
          </w:tcPr>
          <w:p w14:paraId="341D53B9" w14:textId="77777777" w:rsidR="00D233E2" w:rsidRDefault="00D233E2" w:rsidP="00D233E2">
            <w:pPr>
              <w:jc w:val="center"/>
              <w:rPr>
                <w:sz w:val="18"/>
              </w:rPr>
            </w:pPr>
          </w:p>
        </w:tc>
        <w:tc>
          <w:tcPr>
            <w:tcW w:w="1705" w:type="dxa"/>
            <w:shd w:val="clear" w:color="auto" w:fill="F1EDF2"/>
            <w:vAlign w:val="center"/>
          </w:tcPr>
          <w:p w14:paraId="6421A331" w14:textId="77777777" w:rsidR="00D233E2" w:rsidRPr="00116670" w:rsidRDefault="00D233E2" w:rsidP="00D233E2">
            <w:pPr>
              <w:jc w:val="center"/>
              <w:rPr>
                <w:sz w:val="18"/>
              </w:rPr>
            </w:pPr>
          </w:p>
        </w:tc>
        <w:tc>
          <w:tcPr>
            <w:tcW w:w="1705" w:type="dxa"/>
            <w:shd w:val="clear" w:color="auto" w:fill="F1EDF2"/>
            <w:vAlign w:val="center"/>
          </w:tcPr>
          <w:p w14:paraId="797E7779" w14:textId="77777777" w:rsidR="00D233E2" w:rsidRPr="00116670" w:rsidRDefault="00D233E2" w:rsidP="00D233E2">
            <w:pPr>
              <w:jc w:val="center"/>
              <w:rPr>
                <w:sz w:val="18"/>
              </w:rPr>
            </w:pPr>
          </w:p>
        </w:tc>
        <w:tc>
          <w:tcPr>
            <w:tcW w:w="1705" w:type="dxa"/>
            <w:shd w:val="clear" w:color="auto" w:fill="F1EDF2"/>
          </w:tcPr>
          <w:p w14:paraId="03BA53A6" w14:textId="77777777" w:rsidR="00D233E2" w:rsidRDefault="00D233E2" w:rsidP="00D233E2">
            <w:pPr>
              <w:jc w:val="center"/>
              <w:rPr>
                <w:sz w:val="18"/>
              </w:rPr>
            </w:pPr>
          </w:p>
        </w:tc>
        <w:tc>
          <w:tcPr>
            <w:tcW w:w="1671" w:type="dxa"/>
            <w:shd w:val="clear" w:color="auto" w:fill="F1EDF2"/>
          </w:tcPr>
          <w:p w14:paraId="1E27AFFE" w14:textId="77777777" w:rsidR="00D233E2" w:rsidRDefault="00D233E2" w:rsidP="00D233E2">
            <w:pPr>
              <w:jc w:val="center"/>
              <w:rPr>
                <w:sz w:val="18"/>
              </w:rPr>
            </w:pPr>
          </w:p>
        </w:tc>
      </w:tr>
      <w:tr w:rsidR="00D233E2" w14:paraId="4FA8AA20" w14:textId="77777777" w:rsidTr="007754FC">
        <w:trPr>
          <w:jc w:val="center"/>
        </w:trPr>
        <w:tc>
          <w:tcPr>
            <w:tcW w:w="1570" w:type="dxa"/>
            <w:shd w:val="clear" w:color="auto" w:fill="auto"/>
            <w:vAlign w:val="center"/>
          </w:tcPr>
          <w:p w14:paraId="13884BA7" w14:textId="77777777" w:rsidR="00D233E2" w:rsidRDefault="00D233E2" w:rsidP="00D233E2">
            <w:pPr>
              <w:jc w:val="center"/>
              <w:rPr>
                <w:sz w:val="18"/>
              </w:rPr>
            </w:pPr>
          </w:p>
        </w:tc>
        <w:tc>
          <w:tcPr>
            <w:tcW w:w="1705" w:type="dxa"/>
            <w:shd w:val="clear" w:color="auto" w:fill="auto"/>
            <w:vAlign w:val="center"/>
          </w:tcPr>
          <w:p w14:paraId="6ECB0461" w14:textId="77777777" w:rsidR="00D233E2" w:rsidRPr="00116670" w:rsidRDefault="00D233E2" w:rsidP="00D233E2">
            <w:pPr>
              <w:jc w:val="center"/>
              <w:rPr>
                <w:sz w:val="18"/>
              </w:rPr>
            </w:pPr>
          </w:p>
        </w:tc>
        <w:tc>
          <w:tcPr>
            <w:tcW w:w="1705" w:type="dxa"/>
            <w:shd w:val="clear" w:color="auto" w:fill="auto"/>
            <w:vAlign w:val="center"/>
          </w:tcPr>
          <w:p w14:paraId="7D73FEB6" w14:textId="77777777" w:rsidR="00D233E2" w:rsidRPr="00116670" w:rsidRDefault="00D233E2" w:rsidP="00D233E2">
            <w:pPr>
              <w:jc w:val="center"/>
              <w:rPr>
                <w:sz w:val="18"/>
              </w:rPr>
            </w:pPr>
          </w:p>
        </w:tc>
        <w:tc>
          <w:tcPr>
            <w:tcW w:w="1705" w:type="dxa"/>
          </w:tcPr>
          <w:p w14:paraId="65FF8786" w14:textId="77777777" w:rsidR="00D233E2" w:rsidRDefault="00D233E2" w:rsidP="00D233E2">
            <w:pPr>
              <w:jc w:val="center"/>
              <w:rPr>
                <w:sz w:val="18"/>
              </w:rPr>
            </w:pPr>
          </w:p>
        </w:tc>
        <w:tc>
          <w:tcPr>
            <w:tcW w:w="1671" w:type="dxa"/>
          </w:tcPr>
          <w:p w14:paraId="16FEFFD1" w14:textId="77777777" w:rsidR="00D233E2" w:rsidRDefault="00D233E2" w:rsidP="00D233E2">
            <w:pPr>
              <w:jc w:val="center"/>
              <w:rPr>
                <w:sz w:val="18"/>
              </w:rPr>
            </w:pPr>
          </w:p>
        </w:tc>
      </w:tr>
      <w:tr w:rsidR="00D233E2" w14:paraId="0AC5D7C0" w14:textId="77777777" w:rsidTr="007754FC">
        <w:trPr>
          <w:jc w:val="center"/>
        </w:trPr>
        <w:tc>
          <w:tcPr>
            <w:tcW w:w="1570" w:type="dxa"/>
            <w:shd w:val="clear" w:color="auto" w:fill="F1EDF2"/>
            <w:vAlign w:val="center"/>
          </w:tcPr>
          <w:p w14:paraId="1493661E" w14:textId="77777777" w:rsidR="00D233E2" w:rsidRDefault="00D233E2" w:rsidP="00D233E2">
            <w:pPr>
              <w:jc w:val="center"/>
              <w:rPr>
                <w:sz w:val="18"/>
              </w:rPr>
            </w:pPr>
          </w:p>
        </w:tc>
        <w:tc>
          <w:tcPr>
            <w:tcW w:w="1705" w:type="dxa"/>
            <w:shd w:val="clear" w:color="auto" w:fill="F1EDF2"/>
            <w:vAlign w:val="center"/>
          </w:tcPr>
          <w:p w14:paraId="75C1543A" w14:textId="77777777" w:rsidR="00D233E2" w:rsidRPr="00116670" w:rsidRDefault="00D233E2" w:rsidP="00D233E2">
            <w:pPr>
              <w:jc w:val="center"/>
              <w:rPr>
                <w:sz w:val="18"/>
              </w:rPr>
            </w:pPr>
          </w:p>
        </w:tc>
        <w:tc>
          <w:tcPr>
            <w:tcW w:w="1705" w:type="dxa"/>
            <w:shd w:val="clear" w:color="auto" w:fill="F1EDF2"/>
            <w:vAlign w:val="center"/>
          </w:tcPr>
          <w:p w14:paraId="14C93247" w14:textId="77777777" w:rsidR="00D233E2" w:rsidRPr="00116670" w:rsidRDefault="00D233E2" w:rsidP="00D233E2">
            <w:pPr>
              <w:jc w:val="center"/>
              <w:rPr>
                <w:sz w:val="18"/>
              </w:rPr>
            </w:pPr>
          </w:p>
        </w:tc>
        <w:tc>
          <w:tcPr>
            <w:tcW w:w="1705" w:type="dxa"/>
            <w:shd w:val="clear" w:color="auto" w:fill="F1EDF2"/>
          </w:tcPr>
          <w:p w14:paraId="059A955A" w14:textId="77777777" w:rsidR="00D233E2" w:rsidRDefault="00D233E2" w:rsidP="00D233E2">
            <w:pPr>
              <w:jc w:val="center"/>
              <w:rPr>
                <w:sz w:val="18"/>
              </w:rPr>
            </w:pPr>
          </w:p>
        </w:tc>
        <w:tc>
          <w:tcPr>
            <w:tcW w:w="1671" w:type="dxa"/>
            <w:shd w:val="clear" w:color="auto" w:fill="F1EDF2"/>
          </w:tcPr>
          <w:p w14:paraId="16606315" w14:textId="77777777" w:rsidR="00D233E2" w:rsidRDefault="00D233E2" w:rsidP="00D233E2">
            <w:pPr>
              <w:jc w:val="center"/>
              <w:rPr>
                <w:sz w:val="18"/>
              </w:rPr>
            </w:pPr>
          </w:p>
        </w:tc>
      </w:tr>
    </w:tbl>
    <w:bookmarkEnd w:id="21"/>
    <w:p w14:paraId="53430363" w14:textId="2FB75FC7" w:rsidR="00D233E2" w:rsidRDefault="00D233E2" w:rsidP="00D233E2">
      <w:r w:rsidRPr="000B6D53">
        <w:rPr>
          <w:rStyle w:val="a5"/>
          <w:rFonts w:hint="eastAsia"/>
        </w:rPr>
        <w:t>参考解答</w:t>
      </w:r>
      <w:r>
        <w:rPr>
          <w:rFonts w:hint="eastAsia"/>
        </w:rPr>
        <w:t>：如下表</w:t>
      </w:r>
    </w:p>
    <w:tbl>
      <w:tblPr>
        <w:tblStyle w:val="af"/>
        <w:tblW w:w="0" w:type="auto"/>
        <w:tblLook w:val="04A0" w:firstRow="1" w:lastRow="0" w:firstColumn="1" w:lastColumn="0" w:noHBand="0" w:noVBand="1"/>
      </w:tblPr>
      <w:tblGrid>
        <w:gridCol w:w="1659"/>
        <w:gridCol w:w="1659"/>
        <w:gridCol w:w="1659"/>
        <w:gridCol w:w="1659"/>
        <w:gridCol w:w="1660"/>
      </w:tblGrid>
      <w:tr w:rsidR="00D233E2" w14:paraId="75420F5A" w14:textId="77777777" w:rsidTr="008303B3">
        <w:tc>
          <w:tcPr>
            <w:tcW w:w="1659" w:type="dxa"/>
          </w:tcPr>
          <w:p w14:paraId="4CE5CBE6" w14:textId="77777777" w:rsidR="00D233E2" w:rsidRDefault="00D233E2" w:rsidP="008303B3">
            <w:pPr>
              <w:jc w:val="center"/>
            </w:pPr>
            <w:r>
              <w:rPr>
                <w:rFonts w:hint="eastAsia"/>
              </w:rPr>
              <w:t>小球位置</w:t>
            </w:r>
          </w:p>
        </w:tc>
        <w:tc>
          <w:tcPr>
            <w:tcW w:w="1659" w:type="dxa"/>
          </w:tcPr>
          <w:p w14:paraId="26CC15B7" w14:textId="77777777" w:rsidR="00D233E2" w:rsidRDefault="00D233E2" w:rsidP="008303B3">
            <w:pPr>
              <w:jc w:val="center"/>
            </w:pPr>
            <w:r>
              <w:rPr>
                <w:rFonts w:hint="eastAsia"/>
              </w:rPr>
              <w:t>位移</w:t>
            </w:r>
          </w:p>
        </w:tc>
        <w:tc>
          <w:tcPr>
            <w:tcW w:w="1659" w:type="dxa"/>
          </w:tcPr>
          <w:p w14:paraId="7E69DB2D" w14:textId="77777777" w:rsidR="00D233E2" w:rsidRDefault="00D233E2" w:rsidP="008303B3">
            <w:pPr>
              <w:jc w:val="center"/>
            </w:pPr>
            <w:r>
              <w:rPr>
                <w:rFonts w:hint="eastAsia"/>
              </w:rPr>
              <w:t>回复力</w:t>
            </w:r>
          </w:p>
        </w:tc>
        <w:tc>
          <w:tcPr>
            <w:tcW w:w="1659" w:type="dxa"/>
          </w:tcPr>
          <w:p w14:paraId="3E0A5B6A" w14:textId="77777777" w:rsidR="00D233E2" w:rsidRDefault="00D233E2" w:rsidP="008303B3">
            <w:pPr>
              <w:jc w:val="center"/>
            </w:pPr>
            <w:r>
              <w:rPr>
                <w:rFonts w:hint="eastAsia"/>
              </w:rPr>
              <w:t>加速度</w:t>
            </w:r>
          </w:p>
        </w:tc>
        <w:tc>
          <w:tcPr>
            <w:tcW w:w="1660" w:type="dxa"/>
          </w:tcPr>
          <w:p w14:paraId="2E61B3F8" w14:textId="77777777" w:rsidR="00D233E2" w:rsidRDefault="00D233E2" w:rsidP="008303B3">
            <w:pPr>
              <w:jc w:val="center"/>
            </w:pPr>
            <w:r>
              <w:rPr>
                <w:rFonts w:hint="eastAsia"/>
              </w:rPr>
              <w:t>速度</w:t>
            </w:r>
          </w:p>
        </w:tc>
      </w:tr>
      <w:tr w:rsidR="00D233E2" w14:paraId="0D2D6681" w14:textId="77777777" w:rsidTr="008303B3">
        <w:tc>
          <w:tcPr>
            <w:tcW w:w="1659" w:type="dxa"/>
          </w:tcPr>
          <w:p w14:paraId="0253DCDF" w14:textId="77777777" w:rsidR="00D233E2" w:rsidRDefault="00D233E2" w:rsidP="008303B3">
            <w:pPr>
              <w:jc w:val="center"/>
            </w:pPr>
            <w:r>
              <w:rPr>
                <w:rFonts w:hint="eastAsia"/>
              </w:rPr>
              <w:t>C</w:t>
            </w:r>
          </w:p>
        </w:tc>
        <w:tc>
          <w:tcPr>
            <w:tcW w:w="1659" w:type="dxa"/>
          </w:tcPr>
          <w:p w14:paraId="664CFD26" w14:textId="77777777" w:rsidR="00D233E2" w:rsidRDefault="00D233E2" w:rsidP="008303B3">
            <w:pPr>
              <w:jc w:val="center"/>
            </w:pPr>
            <w:r>
              <w:rPr>
                <w:rFonts w:hint="eastAsia"/>
              </w:rPr>
              <w:t>向右</w:t>
            </w:r>
            <w:r>
              <w:rPr>
                <w:rFonts w:hint="eastAsia"/>
              </w:rPr>
              <w:t xml:space="preserve"> </w:t>
            </w:r>
            <w:r>
              <w:rPr>
                <w:rFonts w:hint="eastAsia"/>
              </w:rPr>
              <w:t>最大</w:t>
            </w:r>
          </w:p>
        </w:tc>
        <w:tc>
          <w:tcPr>
            <w:tcW w:w="1659" w:type="dxa"/>
          </w:tcPr>
          <w:p w14:paraId="3298861B" w14:textId="77777777" w:rsidR="00D233E2" w:rsidRDefault="00D233E2" w:rsidP="008303B3">
            <w:pPr>
              <w:jc w:val="center"/>
            </w:pPr>
            <w:r>
              <w:rPr>
                <w:rFonts w:hint="eastAsia"/>
              </w:rPr>
              <w:t>向左</w:t>
            </w:r>
            <w:r>
              <w:rPr>
                <w:rFonts w:hint="eastAsia"/>
              </w:rPr>
              <w:t xml:space="preserve"> </w:t>
            </w:r>
            <w:r>
              <w:rPr>
                <w:rFonts w:hint="eastAsia"/>
              </w:rPr>
              <w:t>最大</w:t>
            </w:r>
          </w:p>
        </w:tc>
        <w:tc>
          <w:tcPr>
            <w:tcW w:w="1659" w:type="dxa"/>
          </w:tcPr>
          <w:p w14:paraId="205D887C" w14:textId="77777777" w:rsidR="00D233E2" w:rsidRDefault="00D233E2" w:rsidP="008303B3">
            <w:pPr>
              <w:jc w:val="center"/>
            </w:pPr>
            <w:r>
              <w:rPr>
                <w:rFonts w:hint="eastAsia"/>
              </w:rPr>
              <w:t>向左</w:t>
            </w:r>
            <w:r>
              <w:rPr>
                <w:rFonts w:hint="eastAsia"/>
              </w:rPr>
              <w:t xml:space="preserve"> </w:t>
            </w:r>
            <w:r>
              <w:rPr>
                <w:rFonts w:hint="eastAsia"/>
              </w:rPr>
              <w:t>最大</w:t>
            </w:r>
          </w:p>
        </w:tc>
        <w:tc>
          <w:tcPr>
            <w:tcW w:w="1660" w:type="dxa"/>
          </w:tcPr>
          <w:p w14:paraId="3F49CC3F" w14:textId="77777777" w:rsidR="00D233E2" w:rsidRDefault="00D233E2" w:rsidP="008303B3">
            <w:pPr>
              <w:jc w:val="center"/>
            </w:pPr>
            <w:r>
              <w:t>0</w:t>
            </w:r>
          </w:p>
        </w:tc>
      </w:tr>
      <w:tr w:rsidR="00D233E2" w14:paraId="7E1CEFF1" w14:textId="77777777" w:rsidTr="008303B3">
        <w:tc>
          <w:tcPr>
            <w:tcW w:w="1659" w:type="dxa"/>
          </w:tcPr>
          <w:p w14:paraId="21C21FA2" w14:textId="77777777" w:rsidR="00D233E2" w:rsidRDefault="00D233E2" w:rsidP="008303B3">
            <w:pPr>
              <w:jc w:val="center"/>
            </w:pPr>
            <w:r>
              <w:rPr>
                <w:rFonts w:hint="eastAsia"/>
              </w:rPr>
              <w:t>C</w:t>
            </w:r>
            <w:r>
              <w:rPr>
                <w:rFonts w:hint="eastAsia"/>
              </w:rPr>
              <w:t>→</w:t>
            </w:r>
            <w:r>
              <w:rPr>
                <w:rFonts w:hint="eastAsia"/>
              </w:rPr>
              <w:t>O</w:t>
            </w:r>
          </w:p>
        </w:tc>
        <w:tc>
          <w:tcPr>
            <w:tcW w:w="1659" w:type="dxa"/>
          </w:tcPr>
          <w:p w14:paraId="2F44493E" w14:textId="77777777" w:rsidR="00D233E2" w:rsidRDefault="00D233E2" w:rsidP="008303B3">
            <w:pPr>
              <w:jc w:val="center"/>
            </w:pPr>
            <w:r>
              <w:rPr>
                <w:rFonts w:hint="eastAsia"/>
              </w:rPr>
              <w:t>向右</w:t>
            </w:r>
            <w:r>
              <w:rPr>
                <w:rFonts w:hint="eastAsia"/>
              </w:rPr>
              <w:t xml:space="preserve"> </w:t>
            </w:r>
            <w:r>
              <w:rPr>
                <w:rFonts w:hint="eastAsia"/>
              </w:rPr>
              <w:t>减小</w:t>
            </w:r>
          </w:p>
        </w:tc>
        <w:tc>
          <w:tcPr>
            <w:tcW w:w="1659" w:type="dxa"/>
          </w:tcPr>
          <w:p w14:paraId="69BA9C9F" w14:textId="77777777" w:rsidR="00D233E2" w:rsidRDefault="00D233E2" w:rsidP="008303B3">
            <w:pPr>
              <w:jc w:val="center"/>
            </w:pPr>
            <w:r>
              <w:rPr>
                <w:rFonts w:hint="eastAsia"/>
              </w:rPr>
              <w:t>向左</w:t>
            </w:r>
            <w:r>
              <w:rPr>
                <w:rFonts w:hint="eastAsia"/>
              </w:rPr>
              <w:t xml:space="preserve"> </w:t>
            </w:r>
            <w:r>
              <w:rPr>
                <w:rFonts w:hint="eastAsia"/>
              </w:rPr>
              <w:t>减小</w:t>
            </w:r>
          </w:p>
        </w:tc>
        <w:tc>
          <w:tcPr>
            <w:tcW w:w="1659" w:type="dxa"/>
          </w:tcPr>
          <w:p w14:paraId="37177C71" w14:textId="77777777" w:rsidR="00D233E2" w:rsidRDefault="00D233E2" w:rsidP="008303B3">
            <w:pPr>
              <w:jc w:val="center"/>
            </w:pPr>
            <w:r>
              <w:rPr>
                <w:rFonts w:hint="eastAsia"/>
              </w:rPr>
              <w:t>向左</w:t>
            </w:r>
            <w:r>
              <w:rPr>
                <w:rFonts w:hint="eastAsia"/>
              </w:rPr>
              <w:t xml:space="preserve"> </w:t>
            </w:r>
            <w:r>
              <w:rPr>
                <w:rFonts w:hint="eastAsia"/>
              </w:rPr>
              <w:t>减小</w:t>
            </w:r>
          </w:p>
        </w:tc>
        <w:tc>
          <w:tcPr>
            <w:tcW w:w="1660" w:type="dxa"/>
          </w:tcPr>
          <w:p w14:paraId="1B0DDE7C" w14:textId="77777777" w:rsidR="00D233E2" w:rsidRDefault="00D233E2" w:rsidP="008303B3">
            <w:pPr>
              <w:jc w:val="center"/>
            </w:pPr>
            <w:r>
              <w:rPr>
                <w:rFonts w:hint="eastAsia"/>
              </w:rPr>
              <w:t>向左</w:t>
            </w:r>
            <w:r>
              <w:rPr>
                <w:rFonts w:hint="eastAsia"/>
              </w:rPr>
              <w:t xml:space="preserve"> </w:t>
            </w:r>
            <w:r>
              <w:rPr>
                <w:rFonts w:hint="eastAsia"/>
              </w:rPr>
              <w:t>增大</w:t>
            </w:r>
          </w:p>
        </w:tc>
      </w:tr>
      <w:tr w:rsidR="00D233E2" w14:paraId="5B3C4DA2" w14:textId="77777777" w:rsidTr="008303B3">
        <w:tc>
          <w:tcPr>
            <w:tcW w:w="1659" w:type="dxa"/>
          </w:tcPr>
          <w:p w14:paraId="372DF9E5" w14:textId="77777777" w:rsidR="00D233E2" w:rsidRDefault="00D233E2" w:rsidP="008303B3">
            <w:pPr>
              <w:jc w:val="center"/>
            </w:pPr>
            <w:r>
              <w:rPr>
                <w:rFonts w:hint="eastAsia"/>
              </w:rPr>
              <w:t>O</w:t>
            </w:r>
          </w:p>
        </w:tc>
        <w:tc>
          <w:tcPr>
            <w:tcW w:w="1659" w:type="dxa"/>
          </w:tcPr>
          <w:p w14:paraId="79D89E14" w14:textId="77777777" w:rsidR="00D233E2" w:rsidRDefault="00D233E2" w:rsidP="008303B3">
            <w:pPr>
              <w:jc w:val="center"/>
            </w:pPr>
            <w:r>
              <w:rPr>
                <w:rFonts w:hint="eastAsia"/>
              </w:rPr>
              <w:t>0</w:t>
            </w:r>
          </w:p>
        </w:tc>
        <w:tc>
          <w:tcPr>
            <w:tcW w:w="1659" w:type="dxa"/>
          </w:tcPr>
          <w:p w14:paraId="063567F2" w14:textId="77777777" w:rsidR="00D233E2" w:rsidRDefault="00D233E2" w:rsidP="008303B3">
            <w:pPr>
              <w:jc w:val="center"/>
            </w:pPr>
            <w:r>
              <w:rPr>
                <w:rFonts w:hint="eastAsia"/>
              </w:rPr>
              <w:t>0</w:t>
            </w:r>
          </w:p>
        </w:tc>
        <w:tc>
          <w:tcPr>
            <w:tcW w:w="1659" w:type="dxa"/>
          </w:tcPr>
          <w:p w14:paraId="49E159FF" w14:textId="77777777" w:rsidR="00D233E2" w:rsidRDefault="00D233E2" w:rsidP="008303B3">
            <w:pPr>
              <w:jc w:val="center"/>
            </w:pPr>
            <w:r>
              <w:rPr>
                <w:rFonts w:hint="eastAsia"/>
              </w:rPr>
              <w:t>0</w:t>
            </w:r>
          </w:p>
        </w:tc>
        <w:tc>
          <w:tcPr>
            <w:tcW w:w="1660" w:type="dxa"/>
          </w:tcPr>
          <w:p w14:paraId="6546767C" w14:textId="77777777" w:rsidR="00D233E2" w:rsidRDefault="00D233E2" w:rsidP="008303B3">
            <w:pPr>
              <w:jc w:val="center"/>
            </w:pPr>
            <w:r>
              <w:rPr>
                <w:rFonts w:hint="eastAsia"/>
              </w:rPr>
              <w:t>向左最大</w:t>
            </w:r>
          </w:p>
        </w:tc>
      </w:tr>
      <w:tr w:rsidR="00D233E2" w14:paraId="37ED7BF5" w14:textId="77777777" w:rsidTr="008303B3">
        <w:tc>
          <w:tcPr>
            <w:tcW w:w="1659" w:type="dxa"/>
          </w:tcPr>
          <w:p w14:paraId="337B30D8" w14:textId="77777777" w:rsidR="00D233E2" w:rsidRDefault="00D233E2" w:rsidP="008303B3">
            <w:pPr>
              <w:jc w:val="center"/>
            </w:pPr>
            <w:r>
              <w:rPr>
                <w:rFonts w:hint="eastAsia"/>
              </w:rPr>
              <w:t>O</w:t>
            </w:r>
            <w:r>
              <w:rPr>
                <w:rFonts w:hint="eastAsia"/>
              </w:rPr>
              <w:t>→</w:t>
            </w:r>
            <w:r>
              <w:rPr>
                <w:rFonts w:hint="eastAsia"/>
              </w:rPr>
              <w:t>B</w:t>
            </w:r>
          </w:p>
        </w:tc>
        <w:tc>
          <w:tcPr>
            <w:tcW w:w="1659" w:type="dxa"/>
          </w:tcPr>
          <w:p w14:paraId="180DA504" w14:textId="77777777" w:rsidR="00D233E2" w:rsidRDefault="00D233E2" w:rsidP="008303B3">
            <w:pPr>
              <w:jc w:val="center"/>
            </w:pPr>
            <w:r>
              <w:rPr>
                <w:rFonts w:hint="eastAsia"/>
              </w:rPr>
              <w:t>向左</w:t>
            </w:r>
            <w:r>
              <w:rPr>
                <w:rFonts w:hint="eastAsia"/>
              </w:rPr>
              <w:t xml:space="preserve"> </w:t>
            </w:r>
            <w:r>
              <w:rPr>
                <w:rFonts w:hint="eastAsia"/>
              </w:rPr>
              <w:t>增大</w:t>
            </w:r>
          </w:p>
        </w:tc>
        <w:tc>
          <w:tcPr>
            <w:tcW w:w="1659" w:type="dxa"/>
          </w:tcPr>
          <w:p w14:paraId="5E80360F" w14:textId="77777777" w:rsidR="00D233E2" w:rsidRDefault="00D233E2" w:rsidP="008303B3">
            <w:pPr>
              <w:jc w:val="center"/>
            </w:pPr>
            <w:r>
              <w:rPr>
                <w:rFonts w:hint="eastAsia"/>
              </w:rPr>
              <w:t>向右</w:t>
            </w:r>
            <w:r>
              <w:rPr>
                <w:rFonts w:hint="eastAsia"/>
              </w:rPr>
              <w:t xml:space="preserve"> </w:t>
            </w:r>
            <w:r>
              <w:rPr>
                <w:rFonts w:hint="eastAsia"/>
              </w:rPr>
              <w:t>增大</w:t>
            </w:r>
          </w:p>
        </w:tc>
        <w:tc>
          <w:tcPr>
            <w:tcW w:w="1659" w:type="dxa"/>
          </w:tcPr>
          <w:p w14:paraId="77A6D2B5" w14:textId="77777777" w:rsidR="00D233E2" w:rsidRDefault="00D233E2" w:rsidP="008303B3">
            <w:pPr>
              <w:jc w:val="center"/>
            </w:pPr>
            <w:r>
              <w:rPr>
                <w:rFonts w:hint="eastAsia"/>
              </w:rPr>
              <w:t>向右</w:t>
            </w:r>
            <w:r>
              <w:rPr>
                <w:rFonts w:hint="eastAsia"/>
              </w:rPr>
              <w:t xml:space="preserve"> </w:t>
            </w:r>
            <w:r>
              <w:rPr>
                <w:rFonts w:hint="eastAsia"/>
              </w:rPr>
              <w:t>增大</w:t>
            </w:r>
          </w:p>
        </w:tc>
        <w:tc>
          <w:tcPr>
            <w:tcW w:w="1660" w:type="dxa"/>
          </w:tcPr>
          <w:p w14:paraId="55EE7438" w14:textId="77777777" w:rsidR="00D233E2" w:rsidRDefault="00D233E2" w:rsidP="008303B3">
            <w:pPr>
              <w:jc w:val="center"/>
            </w:pPr>
            <w:r>
              <w:rPr>
                <w:rFonts w:hint="eastAsia"/>
              </w:rPr>
              <w:t>向左减小</w:t>
            </w:r>
          </w:p>
        </w:tc>
      </w:tr>
      <w:tr w:rsidR="00D233E2" w14:paraId="5C17E3EA" w14:textId="77777777" w:rsidTr="008303B3">
        <w:tc>
          <w:tcPr>
            <w:tcW w:w="1659" w:type="dxa"/>
          </w:tcPr>
          <w:p w14:paraId="2CB94A42" w14:textId="77777777" w:rsidR="00D233E2" w:rsidRDefault="00D233E2" w:rsidP="008303B3">
            <w:pPr>
              <w:jc w:val="center"/>
            </w:pPr>
            <w:r>
              <w:rPr>
                <w:rFonts w:hint="eastAsia"/>
              </w:rPr>
              <w:t>B</w:t>
            </w:r>
          </w:p>
        </w:tc>
        <w:tc>
          <w:tcPr>
            <w:tcW w:w="1659" w:type="dxa"/>
          </w:tcPr>
          <w:p w14:paraId="5B62A12A" w14:textId="77777777" w:rsidR="00D233E2" w:rsidRDefault="00D233E2" w:rsidP="008303B3">
            <w:pPr>
              <w:jc w:val="center"/>
            </w:pPr>
            <w:r>
              <w:rPr>
                <w:rFonts w:hint="eastAsia"/>
              </w:rPr>
              <w:t>向左</w:t>
            </w:r>
            <w:r>
              <w:rPr>
                <w:rFonts w:hint="eastAsia"/>
              </w:rPr>
              <w:t xml:space="preserve"> </w:t>
            </w:r>
            <w:r>
              <w:rPr>
                <w:rFonts w:hint="eastAsia"/>
              </w:rPr>
              <w:t>最大</w:t>
            </w:r>
          </w:p>
        </w:tc>
        <w:tc>
          <w:tcPr>
            <w:tcW w:w="1659" w:type="dxa"/>
          </w:tcPr>
          <w:p w14:paraId="71CDA444" w14:textId="77777777" w:rsidR="00D233E2" w:rsidRDefault="00D233E2" w:rsidP="008303B3">
            <w:pPr>
              <w:jc w:val="center"/>
            </w:pPr>
            <w:r>
              <w:rPr>
                <w:rFonts w:hint="eastAsia"/>
              </w:rPr>
              <w:t>向右</w:t>
            </w:r>
            <w:r>
              <w:rPr>
                <w:rFonts w:hint="eastAsia"/>
              </w:rPr>
              <w:t xml:space="preserve"> </w:t>
            </w:r>
            <w:r>
              <w:rPr>
                <w:rFonts w:hint="eastAsia"/>
              </w:rPr>
              <w:t>最大</w:t>
            </w:r>
          </w:p>
        </w:tc>
        <w:tc>
          <w:tcPr>
            <w:tcW w:w="1659" w:type="dxa"/>
          </w:tcPr>
          <w:p w14:paraId="7923C700" w14:textId="77777777" w:rsidR="00D233E2" w:rsidRDefault="00D233E2" w:rsidP="008303B3">
            <w:pPr>
              <w:jc w:val="center"/>
            </w:pPr>
            <w:r>
              <w:rPr>
                <w:rFonts w:hint="eastAsia"/>
              </w:rPr>
              <w:t>向右</w:t>
            </w:r>
            <w:r>
              <w:rPr>
                <w:rFonts w:hint="eastAsia"/>
              </w:rPr>
              <w:t xml:space="preserve"> </w:t>
            </w:r>
            <w:r>
              <w:rPr>
                <w:rFonts w:hint="eastAsia"/>
              </w:rPr>
              <w:t>最大</w:t>
            </w:r>
          </w:p>
        </w:tc>
        <w:tc>
          <w:tcPr>
            <w:tcW w:w="1660" w:type="dxa"/>
          </w:tcPr>
          <w:p w14:paraId="6C964668" w14:textId="77777777" w:rsidR="00D233E2" w:rsidRDefault="00D233E2" w:rsidP="008303B3">
            <w:pPr>
              <w:jc w:val="center"/>
            </w:pPr>
            <w:r>
              <w:rPr>
                <w:rFonts w:hint="eastAsia"/>
              </w:rPr>
              <w:t>0</w:t>
            </w:r>
          </w:p>
        </w:tc>
      </w:tr>
      <w:tr w:rsidR="00D233E2" w14:paraId="11092CA8" w14:textId="77777777" w:rsidTr="008303B3">
        <w:tc>
          <w:tcPr>
            <w:tcW w:w="1659" w:type="dxa"/>
          </w:tcPr>
          <w:p w14:paraId="1B8F63A6" w14:textId="77777777" w:rsidR="00D233E2" w:rsidRDefault="00D233E2" w:rsidP="008303B3">
            <w:pPr>
              <w:jc w:val="center"/>
            </w:pPr>
            <w:r>
              <w:rPr>
                <w:rFonts w:hint="eastAsia"/>
              </w:rPr>
              <w:t>B</w:t>
            </w:r>
            <w:r>
              <w:rPr>
                <w:rFonts w:hint="eastAsia"/>
              </w:rPr>
              <w:t>→</w:t>
            </w:r>
            <w:r>
              <w:rPr>
                <w:rFonts w:hint="eastAsia"/>
              </w:rPr>
              <w:t>O</w:t>
            </w:r>
          </w:p>
        </w:tc>
        <w:tc>
          <w:tcPr>
            <w:tcW w:w="1659" w:type="dxa"/>
          </w:tcPr>
          <w:p w14:paraId="66EE9066" w14:textId="77777777" w:rsidR="00D233E2" w:rsidRDefault="00D233E2" w:rsidP="008303B3">
            <w:pPr>
              <w:jc w:val="center"/>
            </w:pPr>
            <w:r>
              <w:rPr>
                <w:rFonts w:hint="eastAsia"/>
              </w:rPr>
              <w:t>向左</w:t>
            </w:r>
            <w:r>
              <w:rPr>
                <w:rFonts w:hint="eastAsia"/>
              </w:rPr>
              <w:t xml:space="preserve"> </w:t>
            </w:r>
            <w:r>
              <w:rPr>
                <w:rFonts w:hint="eastAsia"/>
              </w:rPr>
              <w:t>减小</w:t>
            </w:r>
          </w:p>
        </w:tc>
        <w:tc>
          <w:tcPr>
            <w:tcW w:w="1659" w:type="dxa"/>
          </w:tcPr>
          <w:p w14:paraId="692682A0" w14:textId="77777777" w:rsidR="00D233E2" w:rsidRDefault="00D233E2" w:rsidP="008303B3">
            <w:pPr>
              <w:jc w:val="center"/>
            </w:pPr>
            <w:r>
              <w:rPr>
                <w:rFonts w:hint="eastAsia"/>
              </w:rPr>
              <w:t>向右</w:t>
            </w:r>
            <w:r>
              <w:rPr>
                <w:rFonts w:hint="eastAsia"/>
              </w:rPr>
              <w:t xml:space="preserve"> </w:t>
            </w:r>
            <w:r>
              <w:rPr>
                <w:rFonts w:hint="eastAsia"/>
              </w:rPr>
              <w:t>减小</w:t>
            </w:r>
          </w:p>
        </w:tc>
        <w:tc>
          <w:tcPr>
            <w:tcW w:w="1659" w:type="dxa"/>
          </w:tcPr>
          <w:p w14:paraId="056E31B5" w14:textId="77777777" w:rsidR="00D233E2" w:rsidRDefault="00D233E2" w:rsidP="008303B3">
            <w:pPr>
              <w:jc w:val="center"/>
            </w:pPr>
            <w:r>
              <w:rPr>
                <w:rFonts w:hint="eastAsia"/>
              </w:rPr>
              <w:t>向右</w:t>
            </w:r>
            <w:r>
              <w:rPr>
                <w:rFonts w:hint="eastAsia"/>
              </w:rPr>
              <w:t xml:space="preserve"> </w:t>
            </w:r>
            <w:r>
              <w:rPr>
                <w:rFonts w:hint="eastAsia"/>
              </w:rPr>
              <w:t>减小</w:t>
            </w:r>
          </w:p>
        </w:tc>
        <w:tc>
          <w:tcPr>
            <w:tcW w:w="1660" w:type="dxa"/>
          </w:tcPr>
          <w:p w14:paraId="6F75B0B6" w14:textId="77777777" w:rsidR="00D233E2" w:rsidRDefault="00D233E2" w:rsidP="008303B3">
            <w:pPr>
              <w:jc w:val="center"/>
            </w:pPr>
            <w:r>
              <w:rPr>
                <w:rFonts w:hint="eastAsia"/>
              </w:rPr>
              <w:t>向右</w:t>
            </w:r>
            <w:r>
              <w:rPr>
                <w:rFonts w:hint="eastAsia"/>
              </w:rPr>
              <w:t xml:space="preserve"> </w:t>
            </w:r>
            <w:r>
              <w:rPr>
                <w:rFonts w:hint="eastAsia"/>
              </w:rPr>
              <w:t>增大</w:t>
            </w:r>
          </w:p>
        </w:tc>
      </w:tr>
      <w:tr w:rsidR="00D233E2" w14:paraId="6DCDA824" w14:textId="77777777" w:rsidTr="008303B3">
        <w:tc>
          <w:tcPr>
            <w:tcW w:w="1659" w:type="dxa"/>
          </w:tcPr>
          <w:p w14:paraId="2802EA4C" w14:textId="77777777" w:rsidR="00D233E2" w:rsidRDefault="00D233E2" w:rsidP="008303B3">
            <w:pPr>
              <w:jc w:val="center"/>
            </w:pPr>
            <w:r>
              <w:rPr>
                <w:rFonts w:hint="eastAsia"/>
              </w:rPr>
              <w:t>O</w:t>
            </w:r>
          </w:p>
        </w:tc>
        <w:tc>
          <w:tcPr>
            <w:tcW w:w="1659" w:type="dxa"/>
          </w:tcPr>
          <w:p w14:paraId="12E3211B" w14:textId="77777777" w:rsidR="00D233E2" w:rsidRDefault="00D233E2" w:rsidP="008303B3">
            <w:pPr>
              <w:jc w:val="center"/>
            </w:pPr>
            <w:r>
              <w:rPr>
                <w:rFonts w:hint="eastAsia"/>
              </w:rPr>
              <w:t>0</w:t>
            </w:r>
          </w:p>
        </w:tc>
        <w:tc>
          <w:tcPr>
            <w:tcW w:w="1659" w:type="dxa"/>
          </w:tcPr>
          <w:p w14:paraId="2E79C4D4" w14:textId="77777777" w:rsidR="00D233E2" w:rsidRDefault="00D233E2" w:rsidP="008303B3">
            <w:pPr>
              <w:jc w:val="center"/>
            </w:pPr>
            <w:r>
              <w:rPr>
                <w:rFonts w:hint="eastAsia"/>
              </w:rPr>
              <w:t>0</w:t>
            </w:r>
          </w:p>
        </w:tc>
        <w:tc>
          <w:tcPr>
            <w:tcW w:w="1659" w:type="dxa"/>
          </w:tcPr>
          <w:p w14:paraId="1080BF74" w14:textId="77777777" w:rsidR="00D233E2" w:rsidRDefault="00D233E2" w:rsidP="008303B3">
            <w:pPr>
              <w:jc w:val="center"/>
            </w:pPr>
            <w:r>
              <w:rPr>
                <w:rFonts w:hint="eastAsia"/>
              </w:rPr>
              <w:t>0</w:t>
            </w:r>
          </w:p>
        </w:tc>
        <w:tc>
          <w:tcPr>
            <w:tcW w:w="1660" w:type="dxa"/>
          </w:tcPr>
          <w:p w14:paraId="363D6EBA" w14:textId="77777777" w:rsidR="00D233E2" w:rsidRDefault="00D233E2" w:rsidP="008303B3">
            <w:pPr>
              <w:jc w:val="center"/>
            </w:pPr>
            <w:r>
              <w:rPr>
                <w:rFonts w:hint="eastAsia"/>
              </w:rPr>
              <w:t>向右</w:t>
            </w:r>
            <w:r>
              <w:rPr>
                <w:rFonts w:hint="eastAsia"/>
              </w:rPr>
              <w:t xml:space="preserve"> </w:t>
            </w:r>
            <w:r>
              <w:rPr>
                <w:rFonts w:hint="eastAsia"/>
              </w:rPr>
              <w:t>最大</w:t>
            </w:r>
          </w:p>
        </w:tc>
      </w:tr>
      <w:tr w:rsidR="00D233E2" w14:paraId="34C261D5" w14:textId="77777777" w:rsidTr="008303B3">
        <w:tc>
          <w:tcPr>
            <w:tcW w:w="1659" w:type="dxa"/>
          </w:tcPr>
          <w:p w14:paraId="05B84D5D" w14:textId="77777777" w:rsidR="00D233E2" w:rsidRDefault="00D233E2" w:rsidP="008303B3">
            <w:pPr>
              <w:jc w:val="center"/>
            </w:pPr>
            <w:r>
              <w:rPr>
                <w:rFonts w:hint="eastAsia"/>
              </w:rPr>
              <w:t>O</w:t>
            </w:r>
            <w:r>
              <w:rPr>
                <w:rFonts w:hint="eastAsia"/>
              </w:rPr>
              <w:t>→</w:t>
            </w:r>
            <w:r>
              <w:rPr>
                <w:rFonts w:hint="eastAsia"/>
              </w:rPr>
              <w:t>C</w:t>
            </w:r>
          </w:p>
        </w:tc>
        <w:tc>
          <w:tcPr>
            <w:tcW w:w="1659" w:type="dxa"/>
          </w:tcPr>
          <w:p w14:paraId="0A7CAC00" w14:textId="77777777" w:rsidR="00D233E2" w:rsidRDefault="00D233E2" w:rsidP="008303B3">
            <w:pPr>
              <w:jc w:val="center"/>
            </w:pPr>
            <w:r>
              <w:rPr>
                <w:rFonts w:hint="eastAsia"/>
              </w:rPr>
              <w:t>向右</w:t>
            </w:r>
            <w:r>
              <w:rPr>
                <w:rFonts w:hint="eastAsia"/>
              </w:rPr>
              <w:t xml:space="preserve"> </w:t>
            </w:r>
            <w:r>
              <w:rPr>
                <w:rFonts w:hint="eastAsia"/>
              </w:rPr>
              <w:t>增大</w:t>
            </w:r>
          </w:p>
        </w:tc>
        <w:tc>
          <w:tcPr>
            <w:tcW w:w="1659" w:type="dxa"/>
          </w:tcPr>
          <w:p w14:paraId="6BDF2CDA" w14:textId="77777777" w:rsidR="00D233E2" w:rsidRDefault="00D233E2" w:rsidP="008303B3">
            <w:pPr>
              <w:jc w:val="center"/>
            </w:pPr>
            <w:r>
              <w:rPr>
                <w:rFonts w:hint="eastAsia"/>
              </w:rPr>
              <w:t>向左</w:t>
            </w:r>
            <w:r>
              <w:rPr>
                <w:rFonts w:hint="eastAsia"/>
              </w:rPr>
              <w:t xml:space="preserve"> </w:t>
            </w:r>
            <w:r>
              <w:rPr>
                <w:rFonts w:hint="eastAsia"/>
              </w:rPr>
              <w:t>增大</w:t>
            </w:r>
          </w:p>
        </w:tc>
        <w:tc>
          <w:tcPr>
            <w:tcW w:w="1659" w:type="dxa"/>
          </w:tcPr>
          <w:p w14:paraId="6BC89184" w14:textId="77777777" w:rsidR="00D233E2" w:rsidRDefault="00D233E2" w:rsidP="008303B3">
            <w:pPr>
              <w:jc w:val="center"/>
            </w:pPr>
            <w:r>
              <w:rPr>
                <w:rFonts w:hint="eastAsia"/>
              </w:rPr>
              <w:t>向左</w:t>
            </w:r>
            <w:r>
              <w:rPr>
                <w:rFonts w:hint="eastAsia"/>
              </w:rPr>
              <w:t xml:space="preserve"> </w:t>
            </w:r>
            <w:r>
              <w:rPr>
                <w:rFonts w:hint="eastAsia"/>
              </w:rPr>
              <w:t>增大</w:t>
            </w:r>
          </w:p>
        </w:tc>
        <w:tc>
          <w:tcPr>
            <w:tcW w:w="1660" w:type="dxa"/>
          </w:tcPr>
          <w:p w14:paraId="08836B91" w14:textId="77777777" w:rsidR="00D233E2" w:rsidRDefault="00D233E2" w:rsidP="008303B3">
            <w:pPr>
              <w:jc w:val="center"/>
            </w:pPr>
            <w:r>
              <w:rPr>
                <w:rFonts w:hint="eastAsia"/>
              </w:rPr>
              <w:t>向右</w:t>
            </w:r>
            <w:r>
              <w:rPr>
                <w:rFonts w:hint="eastAsia"/>
              </w:rPr>
              <w:t xml:space="preserve"> </w:t>
            </w:r>
            <w:r>
              <w:rPr>
                <w:rFonts w:hint="eastAsia"/>
              </w:rPr>
              <w:t>减小</w:t>
            </w:r>
          </w:p>
        </w:tc>
      </w:tr>
    </w:tbl>
    <w:p w14:paraId="202FFF26" w14:textId="77777777" w:rsidR="00D233E2" w:rsidRDefault="00D233E2" w:rsidP="00D233E2">
      <w:r w:rsidRPr="000B6D53">
        <w:rPr>
          <w:rStyle w:val="a5"/>
          <w:rFonts w:hint="eastAsia"/>
        </w:rPr>
        <w:t>命题意图</w:t>
      </w:r>
      <w:r>
        <w:rPr>
          <w:rFonts w:hint="eastAsia"/>
        </w:rPr>
        <w:t>：将一个全振动过程分段，利用表格的形式引导学生发现规律，在填表的过程中，明确表格中各个物理量之间的关系所遵循的物理规律，体会振动的对称性和周期性。</w:t>
      </w:r>
    </w:p>
    <w:p w14:paraId="6C5C1551" w14:textId="77777777" w:rsidR="00D233E2" w:rsidRDefault="00D233E2" w:rsidP="00D233E2">
      <w:r w:rsidRPr="000B6D53">
        <w:rPr>
          <w:rStyle w:val="a5"/>
          <w:rFonts w:hint="eastAsia"/>
        </w:rPr>
        <w:t>主要素养与水平</w:t>
      </w:r>
      <w:r>
        <w:rPr>
          <w:rFonts w:hint="eastAsia"/>
        </w:rPr>
        <w:t>：科学推理（</w:t>
      </w:r>
      <w:r w:rsidRPr="000B6D53">
        <w:rPr>
          <w:rFonts w:asciiTheme="majorBidi" w:hAnsiTheme="majorBidi"/>
        </w:rPr>
        <w:t>Ⅱ</w:t>
      </w:r>
      <w:r>
        <w:rPr>
          <w:rFonts w:hint="eastAsia"/>
        </w:rPr>
        <w:t>）；解释（</w:t>
      </w:r>
      <w:r w:rsidRPr="000B6D53">
        <w:rPr>
          <w:rFonts w:asciiTheme="majorBidi" w:hAnsiTheme="majorBidi"/>
        </w:rPr>
        <w:t>Ⅱ</w:t>
      </w:r>
      <w:r>
        <w:rPr>
          <w:rFonts w:hint="eastAsia"/>
        </w:rPr>
        <w:t>）。</w:t>
      </w:r>
    </w:p>
    <w:p w14:paraId="270F1C14" w14:textId="77777777" w:rsidR="00D233E2" w:rsidRDefault="00D233E2" w:rsidP="00D233E2"/>
    <w:p w14:paraId="4D83093C" w14:textId="1DE24E60" w:rsidR="00D233E2" w:rsidRDefault="007754FC" w:rsidP="00D233E2">
      <w:bookmarkStart w:id="22" w:name="_Hlk104842659"/>
      <w:r>
        <w:rPr>
          <w:rFonts w:hint="eastAsia"/>
          <w:noProof/>
        </w:rPr>
        <mc:AlternateContent>
          <mc:Choice Requires="wpg">
            <w:drawing>
              <wp:anchor distT="0" distB="0" distL="114300" distR="114300" simplePos="0" relativeHeight="251698176" behindDoc="0" locked="0" layoutInCell="1" allowOverlap="1" wp14:anchorId="4756A949" wp14:editId="78CE267B">
                <wp:simplePos x="0" y="0"/>
                <wp:positionH relativeFrom="column">
                  <wp:posOffset>3027045</wp:posOffset>
                </wp:positionH>
                <wp:positionV relativeFrom="paragraph">
                  <wp:posOffset>80010</wp:posOffset>
                </wp:positionV>
                <wp:extent cx="2326005" cy="1534795"/>
                <wp:effectExtent l="0" t="19050" r="55245" b="27305"/>
                <wp:wrapSquare wrapText="bothSides"/>
                <wp:docPr id="484312894" name="组合 484312894"/>
                <wp:cNvGraphicFramePr/>
                <a:graphic xmlns:a="http://schemas.openxmlformats.org/drawingml/2006/main">
                  <a:graphicData uri="http://schemas.microsoft.com/office/word/2010/wordprocessingGroup">
                    <wpg:wgp>
                      <wpg:cNvGrpSpPr/>
                      <wpg:grpSpPr>
                        <a:xfrm>
                          <a:off x="0" y="0"/>
                          <a:ext cx="2326005" cy="1534795"/>
                          <a:chOff x="-14994" y="38986"/>
                          <a:chExt cx="2326719" cy="1535637"/>
                        </a:xfrm>
                      </wpg:grpSpPr>
                      <wpg:grpSp>
                        <wpg:cNvPr id="1277067204" name="组合 1277067204"/>
                        <wpg:cNvGrpSpPr/>
                        <wpg:grpSpPr>
                          <a:xfrm>
                            <a:off x="-14994" y="38986"/>
                            <a:ext cx="2326719" cy="1535637"/>
                            <a:chOff x="-2448942" y="-123702"/>
                            <a:chExt cx="2345403" cy="1745132"/>
                          </a:xfrm>
                        </wpg:grpSpPr>
                        <wpg:grpSp>
                          <wpg:cNvPr id="570191214" name="组合 570191214"/>
                          <wpg:cNvGrpSpPr/>
                          <wpg:grpSpPr>
                            <a:xfrm>
                              <a:off x="-2136181" y="-57461"/>
                              <a:ext cx="2023339" cy="1678891"/>
                              <a:chOff x="-2336965" y="-815535"/>
                              <a:chExt cx="2023339" cy="1678891"/>
                            </a:xfrm>
                          </wpg:grpSpPr>
                          <wps:wsp>
                            <wps:cNvPr id="1299226506" name="直接箭头连接符 1299226506"/>
                            <wps:cNvCnPr/>
                            <wps:spPr>
                              <a:xfrm>
                                <a:off x="-2334931" y="151325"/>
                                <a:ext cx="20213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24156507" name="直接箭头连接符 1224156507"/>
                            <wps:cNvCnPr/>
                            <wps:spPr>
                              <a:xfrm flipV="1">
                                <a:off x="-2336068" y="-815535"/>
                                <a:ext cx="0" cy="167889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70079205" name="直接箭头连接符 770079205"/>
                            <wps:cNvCnPr/>
                            <wps:spPr>
                              <a:xfrm>
                                <a:off x="-2055891" y="103683"/>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9931340" name="直接箭头连接符 1019931340"/>
                            <wps:cNvCnPr/>
                            <wps:spPr>
                              <a:xfrm>
                                <a:off x="-2298566" y="-329591"/>
                                <a:ext cx="1359303"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26808578" name="直接箭头连接符 326808578"/>
                            <wps:cNvCnPr/>
                            <wps:spPr>
                              <a:xfrm>
                                <a:off x="-1762909" y="103683"/>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43211084" name="直接箭头连接符 1343211084"/>
                            <wps:cNvCnPr/>
                            <wps:spPr>
                              <a:xfrm>
                                <a:off x="-1483095" y="103683"/>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8105453" name="直接箭头连接符 1018105453"/>
                            <wps:cNvCnPr/>
                            <wps:spPr>
                              <a:xfrm>
                                <a:off x="-1198911" y="106036"/>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16050037" name="直接箭头连接符 1616050037"/>
                            <wps:cNvCnPr/>
                            <wps:spPr>
                              <a:xfrm>
                                <a:off x="-910298" y="106037"/>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85868654" name="直接箭头连接符 585868654"/>
                            <wps:cNvCnPr/>
                            <wps:spPr>
                              <a:xfrm>
                                <a:off x="-625218" y="103685"/>
                                <a:ext cx="0" cy="43298"/>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22539994" name="直接箭头连接符 522539994"/>
                            <wps:cNvCnPr/>
                            <wps:spPr>
                              <a:xfrm flipH="1">
                                <a:off x="-2336965" y="-330737"/>
                                <a:ext cx="38406"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86018195" name="直接箭头连接符 1986018195"/>
                            <wps:cNvCnPr/>
                            <wps:spPr>
                              <a:xfrm flipH="1">
                                <a:off x="-2336965" y="632637"/>
                                <a:ext cx="38406"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68581659" name="直接箭头连接符 1968581659"/>
                            <wps:cNvCnPr/>
                            <wps:spPr>
                              <a:xfrm>
                                <a:off x="-2295274" y="632185"/>
                                <a:ext cx="812155"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859353504" name="文本框 2"/>
                          <wps:cNvSpPr txBox="1">
                            <a:spLocks noChangeArrowheads="1"/>
                          </wps:cNvSpPr>
                          <wps:spPr bwMode="auto">
                            <a:xfrm>
                              <a:off x="-2448942" y="-123702"/>
                              <a:ext cx="306288" cy="235981"/>
                            </a:xfrm>
                            <a:prstGeom prst="rect">
                              <a:avLst/>
                            </a:prstGeom>
                            <a:noFill/>
                            <a:ln w="9525">
                              <a:noFill/>
                              <a:miter lim="800000"/>
                              <a:headEnd/>
                              <a:tailEnd/>
                            </a:ln>
                          </wps:spPr>
                          <wps:txbx>
                            <w:txbxContent>
                              <w:p w14:paraId="2033BC9D" w14:textId="77777777" w:rsidR="00D233E2" w:rsidRPr="00CE47AC" w:rsidRDefault="00D233E2" w:rsidP="00D233E2">
                                <w:pPr>
                                  <w:rPr>
                                    <w:rFonts w:cs="Times New Roman"/>
                                    <w:sz w:val="18"/>
                                  </w:rPr>
                                </w:pPr>
                                <w:r w:rsidRPr="00CE47AC">
                                  <w:rPr>
                                    <w:rFonts w:cs="Times New Roman"/>
                                    <w:i/>
                                    <w:iCs/>
                                    <w:sz w:val="18"/>
                                  </w:rPr>
                                  <w:t>x</w:t>
                                </w:r>
                                <w:r w:rsidRPr="00CE47AC">
                                  <w:rPr>
                                    <w:rFonts w:cs="Times New Roman"/>
                                    <w:sz w:val="18"/>
                                  </w:rPr>
                                  <w:t>/cm</w:t>
                                </w:r>
                              </w:p>
                            </w:txbxContent>
                          </wps:txbx>
                          <wps:bodyPr rot="0" vert="horz" wrap="none" lIns="36000" tIns="0" rIns="36000" bIns="0" anchor="t" anchorCtr="0">
                            <a:spAutoFit/>
                          </wps:bodyPr>
                        </wps:wsp>
                        <wps:wsp>
                          <wps:cNvPr id="179293725" name="文本框 2"/>
                          <wps:cNvSpPr txBox="1">
                            <a:spLocks noChangeArrowheads="1"/>
                          </wps:cNvSpPr>
                          <wps:spPr bwMode="auto">
                            <a:xfrm>
                              <a:off x="-2304853" y="802313"/>
                              <a:ext cx="165432" cy="235981"/>
                            </a:xfrm>
                            <a:prstGeom prst="rect">
                              <a:avLst/>
                            </a:prstGeom>
                            <a:noFill/>
                            <a:ln w="9525">
                              <a:noFill/>
                              <a:miter lim="800000"/>
                              <a:headEnd/>
                              <a:tailEnd/>
                            </a:ln>
                          </wps:spPr>
                          <wps:txbx>
                            <w:txbxContent>
                              <w:p w14:paraId="7BD799B0" w14:textId="77777777" w:rsidR="00D233E2" w:rsidRPr="00CE47AC" w:rsidRDefault="00D233E2" w:rsidP="00D233E2">
                                <w:pPr>
                                  <w:rPr>
                                    <w:rFonts w:cs="Times New Roman"/>
                                    <w:i/>
                                    <w:iCs/>
                                    <w:sz w:val="18"/>
                                  </w:rPr>
                                </w:pPr>
                                <w:r w:rsidRPr="00CE47AC">
                                  <w:rPr>
                                    <w:rFonts w:cs="Times New Roman"/>
                                    <w:i/>
                                    <w:iCs/>
                                    <w:sz w:val="18"/>
                                  </w:rPr>
                                  <w:t>O</w:t>
                                </w:r>
                              </w:p>
                            </w:txbxContent>
                          </wps:txbx>
                          <wps:bodyPr rot="0" vert="horz" wrap="none" lIns="36000" tIns="0" rIns="36000" bIns="0" anchor="t" anchorCtr="0">
                            <a:spAutoFit/>
                          </wps:bodyPr>
                        </wps:wsp>
                        <wps:wsp>
                          <wps:cNvPr id="1578926156" name="文本框 2"/>
                          <wps:cNvSpPr txBox="1">
                            <a:spLocks noChangeArrowheads="1"/>
                          </wps:cNvSpPr>
                          <wps:spPr bwMode="auto">
                            <a:xfrm>
                              <a:off x="-295221" y="896442"/>
                              <a:ext cx="191682" cy="235981"/>
                            </a:xfrm>
                            <a:prstGeom prst="rect">
                              <a:avLst/>
                            </a:prstGeom>
                            <a:noFill/>
                            <a:ln w="9525">
                              <a:noFill/>
                              <a:miter lim="800000"/>
                              <a:headEnd/>
                              <a:tailEnd/>
                            </a:ln>
                          </wps:spPr>
                          <wps:txbx>
                            <w:txbxContent>
                              <w:p w14:paraId="19300028" w14:textId="77777777" w:rsidR="00D233E2" w:rsidRPr="00CE47AC" w:rsidRDefault="00D233E2" w:rsidP="00D233E2">
                                <w:pPr>
                                  <w:rPr>
                                    <w:rFonts w:cs="Times New Roman"/>
                                    <w:sz w:val="18"/>
                                  </w:rPr>
                                </w:pPr>
                                <w:r w:rsidRPr="00CE47AC">
                                  <w:rPr>
                                    <w:rFonts w:cs="Times New Roman"/>
                                    <w:i/>
                                    <w:iCs/>
                                    <w:sz w:val="18"/>
                                  </w:rPr>
                                  <w:t>t</w:t>
                                </w:r>
                                <w:r w:rsidRPr="00CE47AC">
                                  <w:rPr>
                                    <w:rFonts w:cs="Times New Roman"/>
                                    <w:sz w:val="18"/>
                                  </w:rPr>
                                  <w:t>/s</w:t>
                                </w:r>
                              </w:p>
                            </w:txbxContent>
                          </wps:txbx>
                          <wps:bodyPr rot="0" vert="horz" wrap="none" lIns="36000" tIns="0" rIns="36000" bIns="0" anchor="t" anchorCtr="0">
                            <a:spAutoFit/>
                          </wps:bodyPr>
                        </wps:wsp>
                        <wps:wsp>
                          <wps:cNvPr id="1837532639" name="文本框 2"/>
                          <wps:cNvSpPr txBox="1">
                            <a:spLocks noChangeArrowheads="1"/>
                          </wps:cNvSpPr>
                          <wps:spPr bwMode="auto">
                            <a:xfrm>
                              <a:off x="-1046990" y="885638"/>
                              <a:ext cx="140462" cy="235981"/>
                            </a:xfrm>
                            <a:prstGeom prst="rect">
                              <a:avLst/>
                            </a:prstGeom>
                            <a:noFill/>
                            <a:ln w="9525">
                              <a:noFill/>
                              <a:miter lim="800000"/>
                              <a:headEnd/>
                              <a:tailEnd/>
                            </a:ln>
                          </wps:spPr>
                          <wps:txbx>
                            <w:txbxContent>
                              <w:p w14:paraId="6182C4E3" w14:textId="77777777" w:rsidR="00D233E2" w:rsidRPr="00CE47AC" w:rsidRDefault="00D233E2" w:rsidP="00D233E2">
                                <w:pPr>
                                  <w:rPr>
                                    <w:rFonts w:cs="Times New Roman"/>
                                    <w:sz w:val="18"/>
                                  </w:rPr>
                                </w:pPr>
                                <w:r>
                                  <w:rPr>
                                    <w:rFonts w:cs="Times New Roman"/>
                                    <w:sz w:val="18"/>
                                  </w:rPr>
                                  <w:t>4</w:t>
                                </w:r>
                              </w:p>
                            </w:txbxContent>
                          </wps:txbx>
                          <wps:bodyPr rot="0" vert="horz" wrap="none" lIns="36000" tIns="0" rIns="36000" bIns="0" anchor="t" anchorCtr="0">
                            <a:spAutoFit/>
                          </wps:bodyPr>
                        </wps:wsp>
                        <wps:wsp>
                          <wps:cNvPr id="682570868" name="文本框 2"/>
                          <wps:cNvSpPr txBox="1">
                            <a:spLocks noChangeArrowheads="1"/>
                          </wps:cNvSpPr>
                          <wps:spPr bwMode="auto">
                            <a:xfrm>
                              <a:off x="-793654" y="887986"/>
                              <a:ext cx="140462" cy="235981"/>
                            </a:xfrm>
                            <a:prstGeom prst="rect">
                              <a:avLst/>
                            </a:prstGeom>
                            <a:noFill/>
                            <a:ln w="9525">
                              <a:noFill/>
                              <a:miter lim="800000"/>
                              <a:headEnd/>
                              <a:tailEnd/>
                            </a:ln>
                          </wps:spPr>
                          <wps:txbx>
                            <w:txbxContent>
                              <w:p w14:paraId="49AC06E4" w14:textId="77777777" w:rsidR="00D233E2" w:rsidRPr="00CE47AC" w:rsidRDefault="00D233E2" w:rsidP="00D233E2">
                                <w:pPr>
                                  <w:rPr>
                                    <w:rFonts w:cs="Times New Roman"/>
                                    <w:sz w:val="18"/>
                                  </w:rPr>
                                </w:pPr>
                                <w:r>
                                  <w:rPr>
                                    <w:rFonts w:cs="Times New Roman"/>
                                    <w:sz w:val="18"/>
                                  </w:rPr>
                                  <w:t>5</w:t>
                                </w:r>
                              </w:p>
                            </w:txbxContent>
                          </wps:txbx>
                          <wps:bodyPr rot="0" vert="horz" wrap="none" lIns="36000" tIns="0" rIns="36000" bIns="0" anchor="t" anchorCtr="0">
                            <a:spAutoFit/>
                          </wps:bodyPr>
                        </wps:wsp>
                        <wps:wsp>
                          <wps:cNvPr id="2064750270" name="文本框 2"/>
                          <wps:cNvSpPr txBox="1">
                            <a:spLocks noChangeArrowheads="1"/>
                          </wps:cNvSpPr>
                          <wps:spPr bwMode="auto">
                            <a:xfrm>
                              <a:off x="-504260" y="887621"/>
                              <a:ext cx="140462" cy="235981"/>
                            </a:xfrm>
                            <a:prstGeom prst="rect">
                              <a:avLst/>
                            </a:prstGeom>
                            <a:noFill/>
                            <a:ln w="9525">
                              <a:noFill/>
                              <a:miter lim="800000"/>
                              <a:headEnd/>
                              <a:tailEnd/>
                            </a:ln>
                          </wps:spPr>
                          <wps:txbx>
                            <w:txbxContent>
                              <w:p w14:paraId="679138CF" w14:textId="77777777" w:rsidR="00D233E2" w:rsidRPr="00CE47AC" w:rsidRDefault="00D233E2" w:rsidP="00D233E2">
                                <w:pPr>
                                  <w:rPr>
                                    <w:rFonts w:cs="Times New Roman"/>
                                    <w:sz w:val="18"/>
                                  </w:rPr>
                                </w:pPr>
                                <w:r>
                                  <w:rPr>
                                    <w:rFonts w:cs="Times New Roman"/>
                                    <w:sz w:val="18"/>
                                  </w:rPr>
                                  <w:t>6</w:t>
                                </w:r>
                              </w:p>
                            </w:txbxContent>
                          </wps:txbx>
                          <wps:bodyPr rot="0" vert="horz" wrap="none" lIns="36000" tIns="0" rIns="36000" bIns="0" anchor="t" anchorCtr="0">
                            <a:spAutoFit/>
                          </wps:bodyPr>
                        </wps:wsp>
                        <wps:wsp>
                          <wps:cNvPr id="66763138" name="文本框 2"/>
                          <wps:cNvSpPr txBox="1">
                            <a:spLocks noChangeArrowheads="1"/>
                          </wps:cNvSpPr>
                          <wps:spPr bwMode="auto">
                            <a:xfrm>
                              <a:off x="-1366806" y="895427"/>
                              <a:ext cx="140462" cy="235981"/>
                            </a:xfrm>
                            <a:prstGeom prst="rect">
                              <a:avLst/>
                            </a:prstGeom>
                            <a:noFill/>
                            <a:ln w="9525">
                              <a:noFill/>
                              <a:miter lim="800000"/>
                              <a:headEnd/>
                              <a:tailEnd/>
                            </a:ln>
                          </wps:spPr>
                          <wps:txbx>
                            <w:txbxContent>
                              <w:p w14:paraId="493D5130" w14:textId="77777777" w:rsidR="00D233E2" w:rsidRPr="00CE47AC" w:rsidRDefault="00D233E2" w:rsidP="00D233E2">
                                <w:pPr>
                                  <w:rPr>
                                    <w:rFonts w:cs="Times New Roman"/>
                                    <w:sz w:val="18"/>
                                  </w:rPr>
                                </w:pPr>
                                <w:r>
                                  <w:rPr>
                                    <w:rFonts w:cs="Times New Roman"/>
                                    <w:sz w:val="18"/>
                                  </w:rPr>
                                  <w:t>3</w:t>
                                </w:r>
                              </w:p>
                            </w:txbxContent>
                          </wps:txbx>
                          <wps:bodyPr rot="0" vert="horz" wrap="none" lIns="36000" tIns="0" rIns="36000" bIns="0" anchor="t" anchorCtr="0">
                            <a:spAutoFit/>
                          </wps:bodyPr>
                        </wps:wsp>
                        <wps:wsp>
                          <wps:cNvPr id="427807841" name="文本框 2"/>
                          <wps:cNvSpPr txBox="1">
                            <a:spLocks noChangeArrowheads="1"/>
                          </wps:cNvSpPr>
                          <wps:spPr bwMode="auto">
                            <a:xfrm>
                              <a:off x="-1683675" y="894694"/>
                              <a:ext cx="140462" cy="235981"/>
                            </a:xfrm>
                            <a:prstGeom prst="rect">
                              <a:avLst/>
                            </a:prstGeom>
                            <a:noFill/>
                            <a:ln w="9525">
                              <a:noFill/>
                              <a:miter lim="800000"/>
                              <a:headEnd/>
                              <a:tailEnd/>
                            </a:ln>
                          </wps:spPr>
                          <wps:txbx>
                            <w:txbxContent>
                              <w:p w14:paraId="50607F2B" w14:textId="77777777" w:rsidR="00D233E2" w:rsidRPr="00CE47AC" w:rsidRDefault="00D233E2" w:rsidP="00D233E2">
                                <w:pPr>
                                  <w:rPr>
                                    <w:rFonts w:cs="Times New Roman"/>
                                    <w:sz w:val="18"/>
                                  </w:rPr>
                                </w:pPr>
                                <w:r>
                                  <w:rPr>
                                    <w:rFonts w:cs="Times New Roman"/>
                                    <w:sz w:val="18"/>
                                  </w:rPr>
                                  <w:t>2</w:t>
                                </w:r>
                              </w:p>
                            </w:txbxContent>
                          </wps:txbx>
                          <wps:bodyPr rot="0" vert="horz" wrap="none" lIns="36000" tIns="0" rIns="36000" bIns="0" anchor="t" anchorCtr="0">
                            <a:spAutoFit/>
                          </wps:bodyPr>
                        </wps:wsp>
                        <wps:wsp>
                          <wps:cNvPr id="279887911" name="文本框 2"/>
                          <wps:cNvSpPr txBox="1">
                            <a:spLocks noChangeArrowheads="1"/>
                          </wps:cNvSpPr>
                          <wps:spPr bwMode="auto">
                            <a:xfrm>
                              <a:off x="-1943792" y="890616"/>
                              <a:ext cx="140462" cy="235981"/>
                            </a:xfrm>
                            <a:prstGeom prst="rect">
                              <a:avLst/>
                            </a:prstGeom>
                            <a:noFill/>
                            <a:ln w="9525">
                              <a:noFill/>
                              <a:miter lim="800000"/>
                              <a:headEnd/>
                              <a:tailEnd/>
                            </a:ln>
                          </wps:spPr>
                          <wps:txbx>
                            <w:txbxContent>
                              <w:p w14:paraId="20FB8192" w14:textId="77777777" w:rsidR="00D233E2" w:rsidRPr="00CE47AC" w:rsidRDefault="00D233E2" w:rsidP="00D233E2">
                                <w:pPr>
                                  <w:rPr>
                                    <w:rFonts w:cs="Times New Roman"/>
                                    <w:sz w:val="18"/>
                                  </w:rPr>
                                </w:pPr>
                                <w:r>
                                  <w:rPr>
                                    <w:rFonts w:cs="Times New Roman"/>
                                    <w:sz w:val="18"/>
                                  </w:rPr>
                                  <w:t>1</w:t>
                                </w:r>
                              </w:p>
                            </w:txbxContent>
                          </wps:txbx>
                          <wps:bodyPr rot="0" vert="horz" wrap="none" lIns="36000" tIns="0" rIns="36000" bIns="0" anchor="t" anchorCtr="0">
                            <a:spAutoFit/>
                          </wps:bodyPr>
                        </wps:wsp>
                        <wps:wsp>
                          <wps:cNvPr id="612393777" name="文本框 2"/>
                          <wps:cNvSpPr txBox="1">
                            <a:spLocks noChangeArrowheads="1"/>
                          </wps:cNvSpPr>
                          <wps:spPr bwMode="auto">
                            <a:xfrm>
                              <a:off x="-2274768" y="307653"/>
                              <a:ext cx="140462" cy="235981"/>
                            </a:xfrm>
                            <a:prstGeom prst="rect">
                              <a:avLst/>
                            </a:prstGeom>
                            <a:noFill/>
                            <a:ln w="9525">
                              <a:noFill/>
                              <a:miter lim="800000"/>
                              <a:headEnd/>
                              <a:tailEnd/>
                            </a:ln>
                          </wps:spPr>
                          <wps:txbx>
                            <w:txbxContent>
                              <w:p w14:paraId="6BA6758F" w14:textId="77777777" w:rsidR="00D233E2" w:rsidRPr="00CE47AC" w:rsidRDefault="00D233E2" w:rsidP="00D233E2">
                                <w:pPr>
                                  <w:rPr>
                                    <w:rFonts w:cs="Times New Roman"/>
                                    <w:sz w:val="18"/>
                                  </w:rPr>
                                </w:pPr>
                                <w:r>
                                  <w:rPr>
                                    <w:rFonts w:cs="Times New Roman"/>
                                    <w:sz w:val="18"/>
                                  </w:rPr>
                                  <w:t>5</w:t>
                                </w:r>
                              </w:p>
                            </w:txbxContent>
                          </wps:txbx>
                          <wps:bodyPr rot="0" vert="horz" wrap="none" lIns="36000" tIns="0" rIns="36000" bIns="0" anchor="t" anchorCtr="0">
                            <a:spAutoFit/>
                          </wps:bodyPr>
                        </wps:wsp>
                        <wps:wsp>
                          <wps:cNvPr id="468470932" name="文本框 2"/>
                          <wps:cNvSpPr txBox="1">
                            <a:spLocks noChangeArrowheads="1"/>
                          </wps:cNvSpPr>
                          <wps:spPr bwMode="auto">
                            <a:xfrm>
                              <a:off x="-2339410" y="1267180"/>
                              <a:ext cx="205128" cy="235981"/>
                            </a:xfrm>
                            <a:prstGeom prst="rect">
                              <a:avLst/>
                            </a:prstGeom>
                            <a:noFill/>
                            <a:ln w="9525">
                              <a:noFill/>
                              <a:miter lim="800000"/>
                              <a:headEnd/>
                              <a:tailEnd/>
                            </a:ln>
                          </wps:spPr>
                          <wps:txbx>
                            <w:txbxContent>
                              <w:p w14:paraId="6BF8DFA4" w14:textId="77777777" w:rsidR="00D233E2" w:rsidRPr="00CE47AC" w:rsidRDefault="00D233E2" w:rsidP="00D233E2">
                                <w:pPr>
                                  <w:rPr>
                                    <w:rFonts w:cs="Times New Roman"/>
                                    <w:sz w:val="18"/>
                                  </w:rPr>
                                </w:pPr>
                                <w:r>
                                  <w:rPr>
                                    <w:rFonts w:cs="Times New Roman"/>
                                    <w:sz w:val="18"/>
                                  </w:rPr>
                                  <w:t>−5</w:t>
                                </w:r>
                              </w:p>
                            </w:txbxContent>
                          </wps:txbx>
                          <wps:bodyPr rot="0" vert="horz" wrap="none" lIns="36000" tIns="0" rIns="36000" bIns="0" anchor="t" anchorCtr="0">
                            <a:spAutoFit/>
                          </wps:bodyPr>
                        </wps:wsp>
                      </wpg:grpSp>
                      <wps:wsp>
                        <wps:cNvPr id="474004388" name="未知"/>
                        <wps:cNvSpPr>
                          <a:spLocks/>
                        </wps:cNvSpPr>
                        <wps:spPr bwMode="auto">
                          <a:xfrm>
                            <a:off x="301620" y="530241"/>
                            <a:ext cx="1695014" cy="83481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756A949" id="组合 484312894" o:spid="_x0000_s1907" style="position:absolute;left:0;text-align:left;margin-left:238.35pt;margin-top:6.3pt;width:183.15pt;height:120.85pt;z-index:251698176;mso-position-horizontal-relative:text;mso-position-vertical-relative:text;mso-height-relative:margin" coordorigin="-149,389" coordsize="23267,1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">
                <v:group id="组合 1277067204" o:spid="_x0000_s1908" style="position:absolute;left:-149;top:389;width:23266;height:15357" coordorigin="-24489,-1237" coordsize="23454,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">
                  <v:group id="组合 570191214" o:spid="_x0000_s1909" style="position:absolute;left:-21361;top:-574;width:20233;height:16788" coordorigin="-23369,-8155" coordsize="20233,1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">
                    <v:shape id="直接箭头连接符 1299226506" o:spid="_x0000_s1910" type="#_x0000_t32" style="position:absolute;left:-23349;top:1513;width:20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" strokecolor="black [3213]" strokeweight=".5pt">
                      <v:stroke endarrow="block" endarrowwidth="narrow" joinstyle="miter"/>
                    </v:shape>
                    <v:shape id="直接箭头连接符 1224156507" o:spid="_x0000_s1911" type="#_x0000_t32" style="position:absolute;left:-23360;top:-8155;width:0;height:167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" strokecolor="black [3213]" strokeweight=".5pt">
                      <v:stroke endarrow="block" endarrowwidth="narrow" joinstyle="miter"/>
                    </v:shape>
                    <v:shape id="直接箭头连接符 770079205" o:spid="_x0000_s1912" type="#_x0000_t32" style="position:absolute;left:-20558;top:1036;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" strokecolor="black [3213]" strokeweight=".5pt">
                      <v:stroke endarrowwidth="narrow" joinstyle="miter"/>
                    </v:shape>
                    <v:shape id="直接箭头连接符 1019931340" o:spid="_x0000_s1913" type="#_x0000_t32" style="position:absolute;left:-22985;top:-3295;width:13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" strokecolor="black [3213]" strokeweight=".5pt">
                      <v:stroke dashstyle="dash" endarrowwidth="narrow" joinstyle="miter"/>
                    </v:shape>
                    <v:shape id="直接箭头连接符 326808578" o:spid="_x0000_s1914" type="#_x0000_t32" style="position:absolute;left:-17629;top:1036;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" strokecolor="black [3213]" strokeweight=".5pt">
                      <v:stroke endarrowwidth="narrow" joinstyle="miter"/>
                    </v:shape>
                    <v:shape id="直接箭头连接符 1343211084" o:spid="_x0000_s1915" type="#_x0000_t32" style="position:absolute;left:-14830;top:1036;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" strokecolor="black [3213]" strokeweight=".5pt">
                      <v:stroke endarrowwidth="narrow" joinstyle="miter"/>
                    </v:shape>
                    <v:shape id="直接箭头连接符 1018105453" o:spid="_x0000_s1916" type="#_x0000_t32" style="position:absolute;left:-11989;top:1060;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" strokecolor="black [3213]" strokeweight=".5pt">
                      <v:stroke endarrowwidth="narrow" joinstyle="miter"/>
                    </v:shape>
                    <v:shape id="直接箭头连接符 1616050037" o:spid="_x0000_s1917" type="#_x0000_t32" style="position:absolute;left:-9102;top:1060;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" strokecolor="black [3213]" strokeweight=".5pt">
                      <v:stroke endarrowwidth="narrow" joinstyle="miter"/>
                    </v:shape>
                    <v:shape id="直接箭头连接符 585868654" o:spid="_x0000_s1918" type="#_x0000_t32" style="position:absolute;left:-6252;top:1036;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" strokecolor="black [3213]" strokeweight=".5pt">
                      <v:stroke endarrowwidth="narrow" joinstyle="miter"/>
                    </v:shape>
                    <v:shape id="直接箭头连接符 522539994" o:spid="_x0000_s1919" type="#_x0000_t32" style="position:absolute;left:-23369;top:-3307;width: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" strokecolor="black [3213]" strokeweight=".5pt">
                      <v:stroke endarrowwidth="narrow" joinstyle="miter"/>
                    </v:shape>
                    <v:shape id="直接箭头连接符 1986018195" o:spid="_x0000_s1920" type="#_x0000_t32" style="position:absolute;left:-23369;top:6326;width: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" strokecolor="black [3213]" strokeweight=".5pt">
                      <v:stroke endarrowwidth="narrow" joinstyle="miter"/>
                    </v:shape>
                    <v:shape id="直接箭头连接符 1968581659" o:spid="_x0000_s1921" type="#_x0000_t32" style="position:absolute;left:-22952;top:6321;width:8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" strokecolor="black [3213]" strokeweight=".5pt">
                      <v:stroke dashstyle="dash" endarrowwidth="narrow" joinstyle="miter"/>
                    </v:shape>
                  </v:group>
                  <v:shape id="_x0000_s1922" type="#_x0000_t202" style="position:absolute;left:-24489;top:-1237;width:3063;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" filled="f" stroked="f">
                    <v:textbox style="mso-fit-shape-to-text:t" inset="1mm,0,1mm,0">
                      <w:txbxContent>
                        <w:p w14:paraId="2033BC9D" w14:textId="77777777" w:rsidR="00D233E2" w:rsidRPr="00CE47AC" w:rsidRDefault="00D233E2" w:rsidP="00D233E2">
                          <w:pPr>
                            <w:rPr>
                              <w:rFonts w:cs="Times New Roman"/>
                              <w:sz w:val="18"/>
                            </w:rPr>
                          </w:pPr>
                          <w:r w:rsidRPr="00CE47AC">
                            <w:rPr>
                              <w:rFonts w:cs="Times New Roman"/>
                              <w:i/>
                              <w:iCs/>
                              <w:sz w:val="18"/>
                            </w:rPr>
                            <w:t>x</w:t>
                          </w:r>
                          <w:r w:rsidRPr="00CE47AC">
                            <w:rPr>
                              <w:rFonts w:cs="Times New Roman"/>
                              <w:sz w:val="18"/>
                            </w:rPr>
                            <w:t>/cm</w:t>
                          </w:r>
                        </w:p>
                      </w:txbxContent>
                    </v:textbox>
                  </v:shape>
                  <v:shape id="_x0000_s1923" type="#_x0000_t202" style="position:absolute;left:-23048;top:8023;width:1654;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" filled="f" stroked="f">
                    <v:textbox style="mso-fit-shape-to-text:t" inset="1mm,0,1mm,0">
                      <w:txbxContent>
                        <w:p w14:paraId="7BD799B0" w14:textId="77777777" w:rsidR="00D233E2" w:rsidRPr="00CE47AC" w:rsidRDefault="00D233E2" w:rsidP="00D233E2">
                          <w:pPr>
                            <w:rPr>
                              <w:rFonts w:cs="Times New Roman"/>
                              <w:i/>
                              <w:iCs/>
                              <w:sz w:val="18"/>
                            </w:rPr>
                          </w:pPr>
                          <w:r w:rsidRPr="00CE47AC">
                            <w:rPr>
                              <w:rFonts w:cs="Times New Roman"/>
                              <w:i/>
                              <w:iCs/>
                              <w:sz w:val="18"/>
                            </w:rPr>
                            <w:t>O</w:t>
                          </w:r>
                        </w:p>
                      </w:txbxContent>
                    </v:textbox>
                  </v:shape>
                  <v:shape id="_x0000_s1924" type="#_x0000_t202" style="position:absolute;left:-2952;top:8964;width:1917;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" filled="f" stroked="f">
                    <v:textbox style="mso-fit-shape-to-text:t" inset="1mm,0,1mm,0">
                      <w:txbxContent>
                        <w:p w14:paraId="19300028" w14:textId="77777777" w:rsidR="00D233E2" w:rsidRPr="00CE47AC" w:rsidRDefault="00D233E2" w:rsidP="00D233E2">
                          <w:pPr>
                            <w:rPr>
                              <w:rFonts w:cs="Times New Roman"/>
                              <w:sz w:val="18"/>
                            </w:rPr>
                          </w:pPr>
                          <w:r w:rsidRPr="00CE47AC">
                            <w:rPr>
                              <w:rFonts w:cs="Times New Roman"/>
                              <w:i/>
                              <w:iCs/>
                              <w:sz w:val="18"/>
                            </w:rPr>
                            <w:t>t</w:t>
                          </w:r>
                          <w:r w:rsidRPr="00CE47AC">
                            <w:rPr>
                              <w:rFonts w:cs="Times New Roman"/>
                              <w:sz w:val="18"/>
                            </w:rPr>
                            <w:t>/s</w:t>
                          </w:r>
                        </w:p>
                      </w:txbxContent>
                    </v:textbox>
                  </v:shape>
                  <v:shape id="_x0000_s1925" type="#_x0000_t202" style="position:absolute;left:-10469;top:8856;width:1404;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" filled="f" stroked="f">
                    <v:textbox style="mso-fit-shape-to-text:t" inset="1mm,0,1mm,0">
                      <w:txbxContent>
                        <w:p w14:paraId="6182C4E3" w14:textId="77777777" w:rsidR="00D233E2" w:rsidRPr="00CE47AC" w:rsidRDefault="00D233E2" w:rsidP="00D233E2">
                          <w:pPr>
                            <w:rPr>
                              <w:rFonts w:cs="Times New Roman"/>
                              <w:sz w:val="18"/>
                            </w:rPr>
                          </w:pPr>
                          <w:r>
                            <w:rPr>
                              <w:rFonts w:cs="Times New Roman"/>
                              <w:sz w:val="18"/>
                            </w:rPr>
                            <w:t>4</w:t>
                          </w:r>
                        </w:p>
                      </w:txbxContent>
                    </v:textbox>
                  </v:shape>
                  <v:shape id="_x0000_s1926" type="#_x0000_t202" style="position:absolute;left:-7936;top:8879;width:1405;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" filled="f" stroked="f">
                    <v:textbox style="mso-fit-shape-to-text:t" inset="1mm,0,1mm,0">
                      <w:txbxContent>
                        <w:p w14:paraId="49AC06E4" w14:textId="77777777" w:rsidR="00D233E2" w:rsidRPr="00CE47AC" w:rsidRDefault="00D233E2" w:rsidP="00D233E2">
                          <w:pPr>
                            <w:rPr>
                              <w:rFonts w:cs="Times New Roman"/>
                              <w:sz w:val="18"/>
                            </w:rPr>
                          </w:pPr>
                          <w:r>
                            <w:rPr>
                              <w:rFonts w:cs="Times New Roman"/>
                              <w:sz w:val="18"/>
                            </w:rPr>
                            <w:t>5</w:t>
                          </w:r>
                        </w:p>
                      </w:txbxContent>
                    </v:textbox>
                  </v:shape>
                  <v:shape id="_x0000_s1927" type="#_x0000_t202" style="position:absolute;left:-5042;top:8876;width:1405;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" filled="f" stroked="f">
                    <v:textbox style="mso-fit-shape-to-text:t" inset="1mm,0,1mm,0">
                      <w:txbxContent>
                        <w:p w14:paraId="679138CF" w14:textId="77777777" w:rsidR="00D233E2" w:rsidRPr="00CE47AC" w:rsidRDefault="00D233E2" w:rsidP="00D233E2">
                          <w:pPr>
                            <w:rPr>
                              <w:rFonts w:cs="Times New Roman"/>
                              <w:sz w:val="18"/>
                            </w:rPr>
                          </w:pPr>
                          <w:r>
                            <w:rPr>
                              <w:rFonts w:cs="Times New Roman"/>
                              <w:sz w:val="18"/>
                            </w:rPr>
                            <w:t>6</w:t>
                          </w:r>
                        </w:p>
                      </w:txbxContent>
                    </v:textbox>
                  </v:shape>
                  <v:shape id="_x0000_s1928" type="#_x0000_t202" style="position:absolute;left:-13668;top:8954;width:1405;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" filled="f" stroked="f">
                    <v:textbox style="mso-fit-shape-to-text:t" inset="1mm,0,1mm,0">
                      <w:txbxContent>
                        <w:p w14:paraId="493D5130" w14:textId="77777777" w:rsidR="00D233E2" w:rsidRPr="00CE47AC" w:rsidRDefault="00D233E2" w:rsidP="00D233E2">
                          <w:pPr>
                            <w:rPr>
                              <w:rFonts w:cs="Times New Roman"/>
                              <w:sz w:val="18"/>
                            </w:rPr>
                          </w:pPr>
                          <w:r>
                            <w:rPr>
                              <w:rFonts w:cs="Times New Roman"/>
                              <w:sz w:val="18"/>
                            </w:rPr>
                            <w:t>3</w:t>
                          </w:r>
                        </w:p>
                      </w:txbxContent>
                    </v:textbox>
                  </v:shape>
                  <v:shape id="_x0000_s1929" type="#_x0000_t202" style="position:absolute;left:-16836;top:8946;width:1404;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" filled="f" stroked="f">
                    <v:textbox style="mso-fit-shape-to-text:t" inset="1mm,0,1mm,0">
                      <w:txbxContent>
                        <w:p w14:paraId="50607F2B" w14:textId="77777777" w:rsidR="00D233E2" w:rsidRPr="00CE47AC" w:rsidRDefault="00D233E2" w:rsidP="00D233E2">
                          <w:pPr>
                            <w:rPr>
                              <w:rFonts w:cs="Times New Roman"/>
                              <w:sz w:val="18"/>
                            </w:rPr>
                          </w:pPr>
                          <w:r>
                            <w:rPr>
                              <w:rFonts w:cs="Times New Roman"/>
                              <w:sz w:val="18"/>
                            </w:rPr>
                            <w:t>2</w:t>
                          </w:r>
                        </w:p>
                      </w:txbxContent>
                    </v:textbox>
                  </v:shape>
                  <v:shape id="_x0000_s1930" type="#_x0000_t202" style="position:absolute;left:-19437;top:8906;width:1404;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" filled="f" stroked="f">
                    <v:textbox style="mso-fit-shape-to-text:t" inset="1mm,0,1mm,0">
                      <w:txbxContent>
                        <w:p w14:paraId="20FB8192" w14:textId="77777777" w:rsidR="00D233E2" w:rsidRPr="00CE47AC" w:rsidRDefault="00D233E2" w:rsidP="00D233E2">
                          <w:pPr>
                            <w:rPr>
                              <w:rFonts w:cs="Times New Roman"/>
                              <w:sz w:val="18"/>
                            </w:rPr>
                          </w:pPr>
                          <w:r>
                            <w:rPr>
                              <w:rFonts w:cs="Times New Roman"/>
                              <w:sz w:val="18"/>
                            </w:rPr>
                            <w:t>1</w:t>
                          </w:r>
                        </w:p>
                      </w:txbxContent>
                    </v:textbox>
                  </v:shape>
                  <v:shape id="_x0000_s1931" type="#_x0000_t202" style="position:absolute;left:-22747;top:3076;width:1404;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" filled="f" stroked="f">
                    <v:textbox style="mso-fit-shape-to-text:t" inset="1mm,0,1mm,0">
                      <w:txbxContent>
                        <w:p w14:paraId="6BA6758F" w14:textId="77777777" w:rsidR="00D233E2" w:rsidRPr="00CE47AC" w:rsidRDefault="00D233E2" w:rsidP="00D233E2">
                          <w:pPr>
                            <w:rPr>
                              <w:rFonts w:cs="Times New Roman"/>
                              <w:sz w:val="18"/>
                            </w:rPr>
                          </w:pPr>
                          <w:r>
                            <w:rPr>
                              <w:rFonts w:cs="Times New Roman"/>
                              <w:sz w:val="18"/>
                            </w:rPr>
                            <w:t>5</w:t>
                          </w:r>
                        </w:p>
                      </w:txbxContent>
                    </v:textbox>
                  </v:shape>
                  <v:shape id="_x0000_s1932" type="#_x0000_t202" style="position:absolute;left:-23394;top:12671;width:2052;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" filled="f" stroked="f">
                    <v:textbox style="mso-fit-shape-to-text:t" inset="1mm,0,1mm,0">
                      <w:txbxContent>
                        <w:p w14:paraId="6BF8DFA4" w14:textId="77777777" w:rsidR="00D233E2" w:rsidRPr="00CE47AC" w:rsidRDefault="00D233E2" w:rsidP="00D233E2">
                          <w:pPr>
                            <w:rPr>
                              <w:rFonts w:cs="Times New Roman"/>
                              <w:sz w:val="18"/>
                            </w:rPr>
                          </w:pPr>
                          <w:r>
                            <w:rPr>
                              <w:rFonts w:cs="Times New Roman"/>
                              <w:sz w:val="18"/>
                            </w:rPr>
                            <w:t>−5</w:t>
                          </w:r>
                        </w:p>
                      </w:txbxContent>
                    </v:textbox>
                  </v:shape>
                </v:group>
                <v:shape id="未知" o:spid="_x0000_s1933" style="position:absolute;left:3016;top:5302;width:16950;height:8348;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color="#2172b3" strokeweight="1pt">
                  <v:path arrowok="t" o:connecttype="custom" o:connectlocs="0,417407;31294,344987;62587,274654;93881,208704;125174,149014;156468,97673;187761,55933;219055,25253;250348,6261;281642,0;312935,6261;344229,25253;375522,55933;406816,97673;438109,149014;469403,208704;500696,274654;531990,344987;563284,417407;594577,489827;625871,560160;657164,626111;688458,685591;719751,737141;751045,778881;782338,809561;813632,828553;844925,834814;876219,828553;907512,809561;938806,778881;970099,737141;1001393,685800;1032686,626111;1063980,560160;1095274,490036;1126567,417407;1157861,344987;1189154,274654;1220448,208704;1251741,149223;1283035,97673;1314328,55933;1345622,25253;1376915,6261;1408209,0;1439502,6261;1470796,25044;1502089,55933;1533383,97673;1564676,149014;1595970,208704;1627264,274445;1658557,344778;1689851,417198;1689851,417198" o:connectangles="0,0,0,0,0,0,0,0,0,0,0,0,0,0,0,0,0,0,0,0,0,0,0,0,0,0,0,0,0,0,0,0,0,0,0,0,0,0,0,0,0,0,0,0,0,0,0,0,0,0,0,0,0,0,0,0"/>
                </v:shape>
                <w10:wrap type="square"/>
              </v:group>
            </w:pict>
          </mc:Fallback>
        </mc:AlternateContent>
      </w:r>
      <w:r>
        <w:rPr>
          <w:rFonts w:hint="eastAsia"/>
        </w:rPr>
        <w:t>2</w:t>
      </w:r>
      <w:r>
        <w:rPr>
          <w:rFonts w:hint="eastAsia"/>
        </w:rPr>
        <w:t>．</w:t>
      </w:r>
      <w:r w:rsidR="00D233E2">
        <w:rPr>
          <w:rFonts w:hint="eastAsia"/>
        </w:rPr>
        <w:t>如图所示为某质点沿</w:t>
      </w:r>
      <w:r w:rsidR="00D233E2">
        <w:rPr>
          <w:rFonts w:hint="eastAsia"/>
        </w:rPr>
        <w:t xml:space="preserve"> </w:t>
      </w:r>
      <w:r w:rsidR="00D233E2" w:rsidRPr="007A32D9">
        <w:rPr>
          <w:rFonts w:hint="eastAsia"/>
          <w:i/>
          <w:iCs/>
        </w:rPr>
        <w:t>x</w:t>
      </w:r>
      <w:r w:rsidR="00D233E2">
        <w:rPr>
          <w:rFonts w:hint="eastAsia"/>
        </w:rPr>
        <w:t xml:space="preserve"> </w:t>
      </w:r>
      <w:r w:rsidR="00D233E2">
        <w:rPr>
          <w:rFonts w:hint="eastAsia"/>
        </w:rPr>
        <w:t>轴做简谐运动的振动图像，根据图像回答下列问题。</w:t>
      </w:r>
    </w:p>
    <w:p w14:paraId="37061897" w14:textId="2D9A9210" w:rsidR="00D233E2" w:rsidRDefault="00D233E2" w:rsidP="00D233E2">
      <w:r>
        <w:rPr>
          <w:rFonts w:hint="eastAsia"/>
        </w:rPr>
        <w:t>（</w:t>
      </w:r>
      <w:r>
        <w:rPr>
          <w:rFonts w:hint="eastAsia"/>
        </w:rPr>
        <w:t>1</w:t>
      </w:r>
      <w:r>
        <w:rPr>
          <w:rFonts w:hint="eastAsia"/>
        </w:rPr>
        <w:t>）在图中哪段时间内质点相对平衡位置的位移方向沿</w:t>
      </w:r>
      <w:r>
        <w:rPr>
          <w:rFonts w:hint="eastAsia"/>
        </w:rPr>
        <w:t xml:space="preserve"> </w:t>
      </w:r>
      <w:r w:rsidRPr="004D6287">
        <w:rPr>
          <w:rFonts w:hint="eastAsia"/>
          <w:i/>
          <w:iCs/>
        </w:rPr>
        <w:t>x</w:t>
      </w:r>
      <w:r>
        <w:rPr>
          <w:rFonts w:hint="eastAsia"/>
        </w:rPr>
        <w:t xml:space="preserve"> </w:t>
      </w:r>
      <w:r>
        <w:rPr>
          <w:rFonts w:hint="eastAsia"/>
        </w:rPr>
        <w:t>轴的正方向？</w:t>
      </w:r>
    </w:p>
    <w:p w14:paraId="7FEA31DE" w14:textId="77777777" w:rsidR="00D233E2" w:rsidRDefault="00D233E2" w:rsidP="00D233E2">
      <w:r>
        <w:rPr>
          <w:rFonts w:hint="eastAsia"/>
        </w:rPr>
        <w:t>（</w:t>
      </w:r>
      <w:r>
        <w:rPr>
          <w:rFonts w:hint="eastAsia"/>
        </w:rPr>
        <w:t>2</w:t>
      </w:r>
      <w:r>
        <w:rPr>
          <w:rFonts w:hint="eastAsia"/>
        </w:rPr>
        <w:t>）质点在任意</w:t>
      </w:r>
      <w:r>
        <w:rPr>
          <w:rFonts w:hint="eastAsia"/>
        </w:rPr>
        <w:t xml:space="preserve"> 4 s </w:t>
      </w:r>
      <w:r>
        <w:rPr>
          <w:rFonts w:hint="eastAsia"/>
        </w:rPr>
        <w:t>内的路程是否相同？若相同是多少？若不同试说明理由。</w:t>
      </w:r>
    </w:p>
    <w:p w14:paraId="568809C2" w14:textId="77777777" w:rsidR="00D233E2" w:rsidRDefault="00D233E2" w:rsidP="00D233E2">
      <w:r>
        <w:rPr>
          <w:rFonts w:hint="eastAsia"/>
        </w:rPr>
        <w:t>（</w:t>
      </w:r>
      <w:r>
        <w:rPr>
          <w:rFonts w:hint="eastAsia"/>
        </w:rPr>
        <w:t>3</w:t>
      </w:r>
      <w:r>
        <w:rPr>
          <w:rFonts w:hint="eastAsia"/>
        </w:rPr>
        <w:t>）图中质点在哪些时间内位移方向与瞬时速度的方向相同？在哪些时间内位移方向与瞬时速度的方向相反？</w:t>
      </w:r>
    </w:p>
    <w:p w14:paraId="3BEB37E9" w14:textId="77777777" w:rsidR="00D233E2" w:rsidRDefault="00D233E2" w:rsidP="00D233E2">
      <w:r>
        <w:rPr>
          <w:rFonts w:hint="eastAsia"/>
        </w:rPr>
        <w:t>（</w:t>
      </w:r>
      <w:r>
        <w:rPr>
          <w:rFonts w:hint="eastAsia"/>
        </w:rPr>
        <w:t>4</w:t>
      </w:r>
      <w:r>
        <w:rPr>
          <w:rFonts w:hint="eastAsia"/>
        </w:rPr>
        <w:t>）在图中哪段时间内质点受到的回复力方向沿</w:t>
      </w:r>
      <w:r>
        <w:rPr>
          <w:rFonts w:hint="eastAsia"/>
        </w:rPr>
        <w:t xml:space="preserve"> </w:t>
      </w:r>
      <w:r w:rsidRPr="004D6287">
        <w:rPr>
          <w:rFonts w:hint="eastAsia"/>
          <w:i/>
          <w:iCs/>
        </w:rPr>
        <w:t>x</w:t>
      </w:r>
      <w:r>
        <w:rPr>
          <w:rFonts w:hint="eastAsia"/>
        </w:rPr>
        <w:t xml:space="preserve"> </w:t>
      </w:r>
      <w:r>
        <w:rPr>
          <w:rFonts w:hint="eastAsia"/>
        </w:rPr>
        <w:t>轴正方向？</w:t>
      </w:r>
    </w:p>
    <w:bookmarkEnd w:id="22"/>
    <w:p w14:paraId="1D57D095" w14:textId="67FC0DFF" w:rsidR="007754FC" w:rsidRDefault="007754FC" w:rsidP="007754FC">
      <w:r w:rsidRPr="000B6D53">
        <w:rPr>
          <w:rStyle w:val="a5"/>
          <w:rFonts w:hint="eastAsia"/>
        </w:rPr>
        <w:t>参考解答</w:t>
      </w:r>
      <w:r>
        <w:rPr>
          <w:rFonts w:hint="eastAsia"/>
        </w:rPr>
        <w:t>：（</w:t>
      </w:r>
      <w:r>
        <w:rPr>
          <w:rFonts w:hint="eastAsia"/>
        </w:rPr>
        <w:t>1</w:t>
      </w:r>
      <w:r>
        <w:rPr>
          <w:rFonts w:hint="eastAsia"/>
        </w:rPr>
        <w:t>）</w:t>
      </w:r>
      <w:r>
        <w:rPr>
          <w:rFonts w:hint="eastAsia"/>
        </w:rPr>
        <w:t>0</w:t>
      </w:r>
      <w:r>
        <w:t xml:space="preserve"> ~ </w:t>
      </w:r>
      <w:r>
        <w:rPr>
          <w:rFonts w:hint="eastAsia"/>
        </w:rPr>
        <w:t>2 s</w:t>
      </w:r>
      <w:r>
        <w:t xml:space="preserve"> </w:t>
      </w:r>
      <w:r>
        <w:rPr>
          <w:rFonts w:hint="eastAsia"/>
        </w:rPr>
        <w:t>和</w:t>
      </w:r>
      <w:r>
        <w:rPr>
          <w:rFonts w:hint="eastAsia"/>
        </w:rPr>
        <w:t xml:space="preserve"> 4</w:t>
      </w:r>
      <w:r>
        <w:t xml:space="preserve"> ~ </w:t>
      </w:r>
      <w:r>
        <w:rPr>
          <w:rFonts w:hint="eastAsia"/>
        </w:rPr>
        <w:t>6 s</w:t>
      </w:r>
      <w:r>
        <w:t xml:space="preserve"> </w:t>
      </w:r>
      <w:r>
        <w:rPr>
          <w:rFonts w:hint="eastAsia"/>
        </w:rPr>
        <w:t>时间内质点相对平衡位置的位移方向沿</w:t>
      </w:r>
      <w:r>
        <w:rPr>
          <w:rFonts w:hint="eastAsia"/>
        </w:rPr>
        <w:t xml:space="preserve"> x</w:t>
      </w:r>
      <w:r>
        <w:t xml:space="preserve"> </w:t>
      </w:r>
      <w:r>
        <w:rPr>
          <w:rFonts w:hint="eastAsia"/>
        </w:rPr>
        <w:t>轴正方向。</w:t>
      </w:r>
    </w:p>
    <w:p w14:paraId="4CE999B4" w14:textId="77777777" w:rsidR="007754FC" w:rsidRDefault="007754FC" w:rsidP="007754FC">
      <w:r>
        <w:rPr>
          <w:rFonts w:hint="eastAsia"/>
        </w:rPr>
        <w:t>（</w:t>
      </w:r>
      <w:r>
        <w:rPr>
          <w:rFonts w:hint="eastAsia"/>
        </w:rPr>
        <w:t>2</w:t>
      </w:r>
      <w:r>
        <w:rPr>
          <w:rFonts w:hint="eastAsia"/>
        </w:rPr>
        <w:t>）该质点做简谐运动的周期为</w:t>
      </w:r>
      <w:r>
        <w:rPr>
          <w:rFonts w:hint="eastAsia"/>
        </w:rPr>
        <w:t xml:space="preserve"> 4</w:t>
      </w:r>
      <w:r>
        <w:t xml:space="preserve"> </w:t>
      </w:r>
      <w:r>
        <w:rPr>
          <w:rFonts w:hint="eastAsia"/>
        </w:rPr>
        <w:t>s</w:t>
      </w:r>
      <w:r>
        <w:rPr>
          <w:rFonts w:hint="eastAsia"/>
        </w:rPr>
        <w:t>，故该质点在任意</w:t>
      </w:r>
      <w:r>
        <w:rPr>
          <w:rFonts w:hint="eastAsia"/>
        </w:rPr>
        <w:t xml:space="preserve"> 4</w:t>
      </w:r>
      <w:r>
        <w:t xml:space="preserve"> </w:t>
      </w:r>
      <w:r>
        <w:rPr>
          <w:rFonts w:hint="eastAsia"/>
        </w:rPr>
        <w:t>s</w:t>
      </w:r>
      <w:r>
        <w:t xml:space="preserve"> </w:t>
      </w:r>
      <w:r>
        <w:rPr>
          <w:rFonts w:hint="eastAsia"/>
        </w:rPr>
        <w:t>内的路程是相同的，为</w:t>
      </w:r>
      <w:r>
        <w:rPr>
          <w:rFonts w:hint="eastAsia"/>
        </w:rPr>
        <w:t xml:space="preserve"> 20 cm</w:t>
      </w:r>
      <w:r>
        <w:rPr>
          <w:rFonts w:hint="eastAsia"/>
        </w:rPr>
        <w:t>。</w:t>
      </w:r>
    </w:p>
    <w:p w14:paraId="38BA635C" w14:textId="77777777" w:rsidR="007754FC" w:rsidRDefault="007754FC" w:rsidP="007754FC">
      <w:r>
        <w:rPr>
          <w:rFonts w:hint="eastAsia"/>
        </w:rPr>
        <w:t>（</w:t>
      </w:r>
      <w:r>
        <w:rPr>
          <w:rFonts w:hint="eastAsia"/>
        </w:rPr>
        <w:t>3</w:t>
      </w:r>
      <w:r>
        <w:rPr>
          <w:rFonts w:hint="eastAsia"/>
        </w:rPr>
        <w:t>）图中</w:t>
      </w:r>
      <w:r>
        <w:rPr>
          <w:rFonts w:hint="eastAsia"/>
        </w:rPr>
        <w:t xml:space="preserve"> </w:t>
      </w:r>
      <w:r>
        <w:t>0 ~ 1</w:t>
      </w:r>
      <w:r>
        <w:rPr>
          <w:rFonts w:hint="eastAsia"/>
        </w:rPr>
        <w:t xml:space="preserve"> s</w:t>
      </w:r>
      <w:r>
        <w:rPr>
          <w:rFonts w:hint="eastAsia"/>
        </w:rPr>
        <w:t>，</w:t>
      </w:r>
      <w:r>
        <w:rPr>
          <w:rFonts w:hint="eastAsia"/>
        </w:rPr>
        <w:t>2</w:t>
      </w:r>
      <w:r>
        <w:t xml:space="preserve"> </w:t>
      </w:r>
      <w:r>
        <w:rPr>
          <w:rFonts w:hint="eastAsia"/>
        </w:rPr>
        <w:t>~</w:t>
      </w:r>
      <w:r>
        <w:t xml:space="preserve"> </w:t>
      </w:r>
      <w:r>
        <w:rPr>
          <w:rFonts w:hint="eastAsia"/>
        </w:rPr>
        <w:t>3 s</w:t>
      </w:r>
      <w:r>
        <w:rPr>
          <w:rFonts w:hint="eastAsia"/>
        </w:rPr>
        <w:t>，</w:t>
      </w:r>
      <w:r>
        <w:rPr>
          <w:rFonts w:hint="eastAsia"/>
        </w:rPr>
        <w:t>4</w:t>
      </w:r>
      <w:r>
        <w:t xml:space="preserve"> ~ </w:t>
      </w:r>
      <w:r>
        <w:rPr>
          <w:rFonts w:hint="eastAsia"/>
        </w:rPr>
        <w:t>5 s</w:t>
      </w:r>
      <w:r>
        <w:t xml:space="preserve"> </w:t>
      </w:r>
      <w:r>
        <w:rPr>
          <w:rFonts w:hint="eastAsia"/>
        </w:rPr>
        <w:t>时间内，质点的位移方向与瞬时速度方向相同；图中</w:t>
      </w:r>
      <w:r>
        <w:rPr>
          <w:rFonts w:hint="eastAsia"/>
        </w:rPr>
        <w:t xml:space="preserve"> 1</w:t>
      </w:r>
      <w:r>
        <w:t xml:space="preserve"> ~ </w:t>
      </w:r>
      <w:r>
        <w:rPr>
          <w:rFonts w:hint="eastAsia"/>
        </w:rPr>
        <w:t>2 s</w:t>
      </w:r>
      <w:r>
        <w:rPr>
          <w:rFonts w:hint="eastAsia"/>
        </w:rPr>
        <w:t>，</w:t>
      </w:r>
      <w:r>
        <w:rPr>
          <w:rFonts w:hint="eastAsia"/>
        </w:rPr>
        <w:t>3</w:t>
      </w:r>
      <w:r>
        <w:t xml:space="preserve"> ~ </w:t>
      </w:r>
      <w:r>
        <w:rPr>
          <w:rFonts w:hint="eastAsia"/>
        </w:rPr>
        <w:t>4 s</w:t>
      </w:r>
      <w:r>
        <w:rPr>
          <w:rFonts w:hint="eastAsia"/>
        </w:rPr>
        <w:t>，</w:t>
      </w:r>
      <w:r>
        <w:rPr>
          <w:rFonts w:hint="eastAsia"/>
        </w:rPr>
        <w:t>5</w:t>
      </w:r>
      <w:r>
        <w:t xml:space="preserve"> ~ </w:t>
      </w:r>
      <w:r>
        <w:rPr>
          <w:rFonts w:hint="eastAsia"/>
        </w:rPr>
        <w:t>6 s</w:t>
      </w:r>
      <w:r>
        <w:t xml:space="preserve"> </w:t>
      </w:r>
      <w:r>
        <w:rPr>
          <w:rFonts w:hint="eastAsia"/>
        </w:rPr>
        <w:t>时间内，质点的位移方向与瞬时速度方向相反。</w:t>
      </w:r>
    </w:p>
    <w:p w14:paraId="61829983" w14:textId="77777777" w:rsidR="007754FC" w:rsidRDefault="007754FC" w:rsidP="007754FC">
      <w:r>
        <w:rPr>
          <w:rFonts w:hint="eastAsia"/>
        </w:rPr>
        <w:t>（</w:t>
      </w:r>
      <w:r>
        <w:rPr>
          <w:rFonts w:hint="eastAsia"/>
        </w:rPr>
        <w:t>4</w:t>
      </w:r>
      <w:r>
        <w:rPr>
          <w:rFonts w:hint="eastAsia"/>
        </w:rPr>
        <w:t>）</w:t>
      </w:r>
      <w:r>
        <w:rPr>
          <w:rFonts w:hint="eastAsia"/>
        </w:rPr>
        <w:t>2</w:t>
      </w:r>
      <w:r>
        <w:t xml:space="preserve"> ~ </w:t>
      </w:r>
      <w:r>
        <w:rPr>
          <w:rFonts w:hint="eastAsia"/>
        </w:rPr>
        <w:t>4 s</w:t>
      </w:r>
      <w:r>
        <w:rPr>
          <w:rFonts w:hint="eastAsia"/>
        </w:rPr>
        <w:t>时间内质点受到的回复力方向沿</w:t>
      </w:r>
      <w:r>
        <w:rPr>
          <w:rFonts w:hint="eastAsia"/>
        </w:rPr>
        <w:t xml:space="preserve"> </w:t>
      </w:r>
      <w:r w:rsidRPr="00C17158">
        <w:rPr>
          <w:rFonts w:hint="eastAsia"/>
          <w:i/>
          <w:iCs/>
        </w:rPr>
        <w:t>x</w:t>
      </w:r>
      <w:r>
        <w:t xml:space="preserve"> </w:t>
      </w:r>
      <w:r>
        <w:rPr>
          <w:rFonts w:hint="eastAsia"/>
        </w:rPr>
        <w:t>轴正方向。</w:t>
      </w:r>
    </w:p>
    <w:p w14:paraId="6A480F4D" w14:textId="77777777" w:rsidR="007754FC" w:rsidRDefault="007754FC" w:rsidP="007754FC">
      <w:r w:rsidRPr="000B6D53">
        <w:rPr>
          <w:rStyle w:val="a5"/>
          <w:rFonts w:hint="eastAsia"/>
        </w:rPr>
        <w:t>命题意图</w:t>
      </w:r>
      <w:r>
        <w:rPr>
          <w:rFonts w:hint="eastAsia"/>
        </w:rPr>
        <w:t>：建立图像与简谐运动的关系，根据图像中的信息分析振动的过程，厘清各个物理量之间的关系，特别是矢量的方向性。</w:t>
      </w:r>
    </w:p>
    <w:p w14:paraId="697FFF92" w14:textId="77777777" w:rsidR="007754FC" w:rsidRDefault="007754FC" w:rsidP="007754FC">
      <w:r w:rsidRPr="000B6D53">
        <w:rPr>
          <w:rStyle w:val="a5"/>
          <w:rFonts w:hint="eastAsia"/>
        </w:rPr>
        <w:t>主要素养与水平</w:t>
      </w:r>
      <w:r>
        <w:rPr>
          <w:rFonts w:hint="eastAsia"/>
        </w:rPr>
        <w:t>：模型建构（</w:t>
      </w:r>
      <w:r w:rsidRPr="000B6D53">
        <w:rPr>
          <w:rFonts w:cs="Times New Roman"/>
        </w:rPr>
        <w:t>Ⅱ</w:t>
      </w:r>
      <w:r>
        <w:rPr>
          <w:rFonts w:hint="eastAsia"/>
        </w:rPr>
        <w:t>）；科学推理（</w:t>
      </w:r>
      <w:r w:rsidRPr="000B6D53">
        <w:rPr>
          <w:rFonts w:cs="Times New Roman"/>
        </w:rPr>
        <w:t>Ⅲ</w:t>
      </w:r>
      <w:r>
        <w:rPr>
          <w:rFonts w:hint="eastAsia"/>
        </w:rPr>
        <w:t>）。</w:t>
      </w:r>
    </w:p>
    <w:p w14:paraId="49CCB6B7" w14:textId="77777777" w:rsidR="00D233E2" w:rsidRDefault="00D233E2" w:rsidP="00D233E2"/>
    <w:p w14:paraId="4D8A78D9" w14:textId="3EAF4A9C" w:rsidR="00D233E2" w:rsidRDefault="007754FC" w:rsidP="00D233E2">
      <w:bookmarkStart w:id="23" w:name="_Hlk104843841"/>
      <w:r>
        <w:rPr>
          <w:rFonts w:hint="eastAsia"/>
        </w:rPr>
        <w:t>3</w:t>
      </w:r>
      <w:r>
        <w:rPr>
          <w:rFonts w:hint="eastAsia"/>
        </w:rPr>
        <w:t>．</w:t>
      </w:r>
      <w:r w:rsidR="00D233E2">
        <w:rPr>
          <w:rFonts w:hint="eastAsia"/>
        </w:rPr>
        <w:t>某弹簧振子中小球的质量为</w:t>
      </w:r>
      <w:r w:rsidR="00D233E2">
        <w:rPr>
          <w:rFonts w:hint="eastAsia"/>
        </w:rPr>
        <w:t xml:space="preserve"> 0.2 kg</w:t>
      </w:r>
      <w:r w:rsidR="00D233E2">
        <w:rPr>
          <w:rFonts w:hint="eastAsia"/>
        </w:rPr>
        <w:t>，当它运动到平衡位置左侧</w:t>
      </w:r>
      <w:r w:rsidR="00D233E2">
        <w:rPr>
          <w:rFonts w:hint="eastAsia"/>
        </w:rPr>
        <w:t xml:space="preserve"> 2 cm </w:t>
      </w:r>
      <w:r w:rsidR="00D233E2">
        <w:rPr>
          <w:rFonts w:hint="eastAsia"/>
        </w:rPr>
        <w:t>时，受到的回复力为</w:t>
      </w:r>
      <w:r w:rsidR="00D233E2">
        <w:rPr>
          <w:rFonts w:hint="eastAsia"/>
        </w:rPr>
        <w:t xml:space="preserve"> 4 N</w:t>
      </w:r>
      <w:r w:rsidR="00D233E2">
        <w:rPr>
          <w:rFonts w:hint="eastAsia"/>
        </w:rPr>
        <w:t>。求小球运动到平衡位置右侧</w:t>
      </w:r>
      <w:r w:rsidR="00D233E2">
        <w:rPr>
          <w:rFonts w:hint="eastAsia"/>
        </w:rPr>
        <w:t xml:space="preserve"> 4 cm </w:t>
      </w:r>
      <w:r w:rsidR="00D233E2">
        <w:rPr>
          <w:rFonts w:hint="eastAsia"/>
        </w:rPr>
        <w:t>时的加速度。</w:t>
      </w:r>
    </w:p>
    <w:bookmarkEnd w:id="23"/>
    <w:p w14:paraId="4DB35D89" w14:textId="4679834F" w:rsidR="007754FC" w:rsidRDefault="007754FC" w:rsidP="007754FC">
      <w:r w:rsidRPr="00C17158">
        <w:rPr>
          <w:rStyle w:val="a5"/>
          <w:rFonts w:hint="eastAsia"/>
        </w:rPr>
        <w:t>参考解答</w:t>
      </w:r>
      <w:r>
        <w:rPr>
          <w:rFonts w:hint="eastAsia"/>
        </w:rPr>
        <w:t>：根据胡克定律可知，小球运动到平衡位置左侧</w:t>
      </w:r>
      <w:r>
        <w:rPr>
          <w:rFonts w:hint="eastAsia"/>
        </w:rPr>
        <w:t xml:space="preserve"> 4 cm</w:t>
      </w:r>
      <w:r>
        <w:t xml:space="preserve"> </w:t>
      </w:r>
      <w:r>
        <w:rPr>
          <w:rFonts w:hint="eastAsia"/>
        </w:rPr>
        <w:t>处，受到的回复力为</w:t>
      </w:r>
      <w:r>
        <w:rPr>
          <w:rFonts w:hint="eastAsia"/>
        </w:rPr>
        <w:t xml:space="preserve"> 8</w:t>
      </w:r>
      <w:r>
        <w:t xml:space="preserve"> </w:t>
      </w:r>
      <w:r>
        <w:rPr>
          <w:rFonts w:hint="eastAsia"/>
        </w:rPr>
        <w:t>N</w:t>
      </w:r>
      <w:r>
        <w:rPr>
          <w:rFonts w:hint="eastAsia"/>
        </w:rPr>
        <w:t>。由振动的对称性知，小球运动到平衡位置右侧</w:t>
      </w:r>
      <w:r>
        <w:rPr>
          <w:rFonts w:hint="eastAsia"/>
        </w:rPr>
        <w:t xml:space="preserve"> 4 cm</w:t>
      </w:r>
      <w:r>
        <w:t xml:space="preserve"> </w:t>
      </w:r>
      <w:r>
        <w:rPr>
          <w:rFonts w:hint="eastAsia"/>
        </w:rPr>
        <w:t>处，受到的回复力为</w:t>
      </w:r>
      <w:r>
        <w:rPr>
          <w:rFonts w:hint="eastAsia"/>
        </w:rPr>
        <w:t xml:space="preserve"> 8</w:t>
      </w:r>
      <w:r>
        <w:t xml:space="preserve"> </w:t>
      </w:r>
      <w:r>
        <w:rPr>
          <w:rFonts w:hint="eastAsia"/>
        </w:rPr>
        <w:t>N</w:t>
      </w:r>
      <w:r>
        <w:rPr>
          <w:rFonts w:hint="eastAsia"/>
        </w:rPr>
        <w:t>，方向向左。由牛顿第二定律得</w:t>
      </w:r>
      <w:r>
        <w:rPr>
          <w:rFonts w:hint="eastAsia"/>
        </w:rPr>
        <w:t xml:space="preserve"> </w:t>
      </w:r>
      <w:r w:rsidRPr="00C17158">
        <w:rPr>
          <w:rFonts w:hint="eastAsia"/>
          <w:i/>
          <w:iCs/>
        </w:rPr>
        <w:t>a</w:t>
      </w:r>
      <w:r>
        <w:t xml:space="preserve"> = </w:t>
      </w:r>
      <w:r>
        <w:fldChar w:fldCharType="begin"/>
      </w:r>
      <w:r>
        <w:instrText xml:space="preserve"> EQ \F(</w:instrText>
      </w:r>
      <w:r w:rsidRPr="005771CC">
        <w:rPr>
          <w:i/>
          <w:iCs/>
        </w:rPr>
        <w:instrText>F</w:instrText>
      </w:r>
      <w:r>
        <w:instrText>,</w:instrText>
      </w:r>
      <w:r w:rsidRPr="005771CC">
        <w:rPr>
          <w:i/>
          <w:iCs/>
        </w:rPr>
        <w:instrText>m</w:instrText>
      </w:r>
      <w:r>
        <w:instrText xml:space="preserve">) </w:instrText>
      </w:r>
      <w:r>
        <w:fldChar w:fldCharType="end"/>
      </w:r>
      <w:r>
        <w:t xml:space="preserve">= </w:t>
      </w:r>
      <w:r>
        <w:fldChar w:fldCharType="begin"/>
      </w:r>
      <w:r>
        <w:instrText xml:space="preserve"> EQ \F(8,0.2) </w:instrText>
      </w:r>
      <w:r>
        <w:fldChar w:fldCharType="end"/>
      </w:r>
      <w:r>
        <w:rPr>
          <w:rFonts w:hint="eastAsia"/>
        </w:rPr>
        <w:t>m/s</w:t>
      </w:r>
      <w:r>
        <w:rPr>
          <w:vertAlign w:val="superscript"/>
        </w:rPr>
        <w:t>2</w:t>
      </w:r>
      <w:r>
        <w:t xml:space="preserve"> </w:t>
      </w:r>
      <w:r>
        <w:rPr>
          <w:rFonts w:hint="eastAsia"/>
        </w:rPr>
        <w:t>=</w:t>
      </w:r>
      <w:r>
        <w:t xml:space="preserve"> </w:t>
      </w:r>
      <w:r>
        <w:rPr>
          <w:rFonts w:hint="eastAsia"/>
        </w:rPr>
        <w:t>40 m/s</w:t>
      </w:r>
      <w:r>
        <w:rPr>
          <w:vertAlign w:val="superscript"/>
        </w:rPr>
        <w:t>2</w:t>
      </w:r>
      <w:r>
        <w:rPr>
          <w:rFonts w:hint="eastAsia"/>
        </w:rPr>
        <w:t>，方向向左。</w:t>
      </w:r>
    </w:p>
    <w:p w14:paraId="7518316D" w14:textId="77777777" w:rsidR="007754FC" w:rsidRDefault="007754FC" w:rsidP="007754FC">
      <w:r w:rsidRPr="00C17158">
        <w:rPr>
          <w:rStyle w:val="a5"/>
          <w:rFonts w:hint="eastAsia"/>
        </w:rPr>
        <w:t>命题意图</w:t>
      </w:r>
      <w:r>
        <w:rPr>
          <w:rFonts w:hint="eastAsia"/>
        </w:rPr>
        <w:t>：对具体的振动过程运用振动的对称性，形成完整的证据链，进行定量分析。</w:t>
      </w:r>
    </w:p>
    <w:p w14:paraId="3C2D0893" w14:textId="77777777" w:rsidR="007754FC" w:rsidRDefault="007754FC" w:rsidP="007754FC">
      <w:r w:rsidRPr="00C17158">
        <w:rPr>
          <w:rStyle w:val="a5"/>
          <w:rFonts w:hint="eastAsia"/>
        </w:rPr>
        <w:lastRenderedPageBreak/>
        <w:t>主要素养与水平</w:t>
      </w:r>
      <w:r>
        <w:rPr>
          <w:rFonts w:hint="eastAsia"/>
        </w:rPr>
        <w:t>：科学推理（</w:t>
      </w:r>
      <w:r w:rsidRPr="005771CC">
        <w:rPr>
          <w:rFonts w:cs="Times New Roman"/>
        </w:rPr>
        <w:t>Ⅲ</w:t>
      </w:r>
      <w:r>
        <w:rPr>
          <w:rFonts w:hint="eastAsia"/>
        </w:rPr>
        <w:t>）；科学论证（</w:t>
      </w:r>
      <w:r w:rsidRPr="005771CC">
        <w:rPr>
          <w:rFonts w:cs="Times New Roman"/>
        </w:rPr>
        <w:t>Ⅲ</w:t>
      </w:r>
      <w:r>
        <w:rPr>
          <w:rFonts w:hint="eastAsia"/>
        </w:rPr>
        <w:t>）。</w:t>
      </w:r>
    </w:p>
    <w:p w14:paraId="544B0C06" w14:textId="77777777" w:rsidR="00D233E2" w:rsidRDefault="00D233E2" w:rsidP="00D233E2"/>
    <w:p w14:paraId="5E19314C" w14:textId="2B9A6CF6" w:rsidR="00D233E2" w:rsidRDefault="007754FC" w:rsidP="00D233E2">
      <w:r>
        <w:rPr>
          <w:rFonts w:hint="eastAsia"/>
        </w:rPr>
        <w:t>4</w:t>
      </w:r>
      <w:r>
        <w:rPr>
          <w:rFonts w:hint="eastAsia"/>
        </w:rPr>
        <w:t>．</w:t>
      </w:r>
      <w:r w:rsidR="00D233E2" w:rsidRPr="00B10C29">
        <w:rPr>
          <w:noProof/>
        </w:rPr>
        <mc:AlternateContent>
          <mc:Choice Requires="wpg">
            <w:drawing>
              <wp:anchor distT="0" distB="0" distL="114300" distR="114300" simplePos="0" relativeHeight="251697152" behindDoc="0" locked="0" layoutInCell="1" allowOverlap="1" wp14:anchorId="0D06CB11" wp14:editId="27CCD9D9">
                <wp:simplePos x="0" y="0"/>
                <wp:positionH relativeFrom="column">
                  <wp:posOffset>4496561</wp:posOffset>
                </wp:positionH>
                <wp:positionV relativeFrom="paragraph">
                  <wp:posOffset>57785</wp:posOffset>
                </wp:positionV>
                <wp:extent cx="1363980" cy="1003935"/>
                <wp:effectExtent l="0" t="0" r="7620" b="0"/>
                <wp:wrapSquare wrapText="bothSides"/>
                <wp:docPr id="857375627" name="组合 50"/>
                <wp:cNvGraphicFramePr/>
                <a:graphic xmlns:a="http://schemas.openxmlformats.org/drawingml/2006/main">
                  <a:graphicData uri="http://schemas.microsoft.com/office/word/2010/wordprocessingGroup">
                    <wpg:wgp>
                      <wpg:cNvGrpSpPr/>
                      <wpg:grpSpPr>
                        <a:xfrm>
                          <a:off x="0" y="0"/>
                          <a:ext cx="1363980" cy="1003935"/>
                          <a:chOff x="0" y="-241505"/>
                          <a:chExt cx="1364341" cy="1004788"/>
                        </a:xfrm>
                      </wpg:grpSpPr>
                      <wpg:grpSp>
                        <wpg:cNvPr id="704469077" name="组合 704469077"/>
                        <wpg:cNvGrpSpPr/>
                        <wpg:grpSpPr>
                          <a:xfrm>
                            <a:off x="0" y="-241505"/>
                            <a:ext cx="1364341" cy="1004788"/>
                            <a:chOff x="0" y="-241505"/>
                            <a:chExt cx="1364341" cy="1004788"/>
                          </a:xfrm>
                        </wpg:grpSpPr>
                        <wpg:grpSp>
                          <wpg:cNvPr id="612423626" name="组合 612423626"/>
                          <wpg:cNvGrpSpPr/>
                          <wpg:grpSpPr>
                            <a:xfrm>
                              <a:off x="0" y="0"/>
                              <a:ext cx="1364341" cy="399802"/>
                              <a:chOff x="0" y="0"/>
                              <a:chExt cx="1364341" cy="399802"/>
                            </a:xfrm>
                          </wpg:grpSpPr>
                          <wps:wsp>
                            <wps:cNvPr id="340641937" name="矩形 340641937"/>
                            <wps:cNvSpPr/>
                            <wps:spPr>
                              <a:xfrm>
                                <a:off x="55077" y="174084"/>
                                <a:ext cx="1260000" cy="21600"/>
                              </a:xfrm>
                              <a:prstGeom prst="rect">
                                <a:avLst/>
                              </a:prstGeom>
                              <a:solidFill>
                                <a:srgbClr val="9F948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03646653" name="组合 2103646653"/>
                            <wpg:cNvGrpSpPr/>
                            <wpg:grpSpPr>
                              <a:xfrm>
                                <a:off x="0" y="0"/>
                                <a:ext cx="1364341" cy="399802"/>
                                <a:chOff x="0" y="0"/>
                                <a:chExt cx="1364341" cy="399802"/>
                              </a:xfrm>
                            </wpg:grpSpPr>
                            <wps:wsp>
                              <wps:cNvPr id="687341997" name="矩形 687341997"/>
                              <wps:cNvSpPr/>
                              <wps:spPr>
                                <a:xfrm>
                                  <a:off x="1295891" y="0"/>
                                  <a:ext cx="68450" cy="325376"/>
                                </a:xfrm>
                                <a:prstGeom prst="rect">
                                  <a:avLst/>
                                </a:prstGeom>
                                <a:gradFill flip="none" rotWithShape="1">
                                  <a:gsLst>
                                    <a:gs pos="45000">
                                      <a:srgbClr val="DCCFC1"/>
                                    </a:gs>
                                    <a:gs pos="0">
                                      <a:schemeClr val="bg1"/>
                                    </a:gs>
                                    <a:gs pos="100000">
                                      <a:srgbClr val="97846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6376329" name="矩形 676376329"/>
                              <wps:cNvSpPr/>
                              <wps:spPr>
                                <a:xfrm flipH="1">
                                  <a:off x="0" y="3558"/>
                                  <a:ext cx="68450" cy="325376"/>
                                </a:xfrm>
                                <a:prstGeom prst="rect">
                                  <a:avLst/>
                                </a:prstGeom>
                                <a:gradFill flip="none" rotWithShape="1">
                                  <a:gsLst>
                                    <a:gs pos="45000">
                                      <a:srgbClr val="DCCFC1"/>
                                    </a:gs>
                                    <a:gs pos="0">
                                      <a:schemeClr val="bg1"/>
                                    </a:gs>
                                    <a:gs pos="100000">
                                      <a:srgbClr val="97846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536979" name="直接连接符 392536979"/>
                              <wps:cNvCnPr>
                                <a:cxnSpLocks/>
                              </wps:cNvCnPr>
                              <wps:spPr>
                                <a:xfrm>
                                  <a:off x="441042" y="233611"/>
                                  <a:ext cx="0" cy="1661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9502229" name="直接连接符 1009502229"/>
                              <wps:cNvCnPr>
                                <a:cxnSpLocks/>
                              </wps:cNvCnPr>
                              <wps:spPr>
                                <a:xfrm>
                                  <a:off x="661841" y="233611"/>
                                  <a:ext cx="0" cy="1661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091856" name="直接连接符 1849091856"/>
                              <wps:cNvCnPr>
                                <a:cxnSpLocks/>
                              </wps:cNvCnPr>
                              <wps:spPr>
                                <a:xfrm>
                                  <a:off x="875458" y="233611"/>
                                  <a:ext cx="0" cy="1661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0339182" name="任意多边形: 形状 1500339182"/>
                            <wps:cNvSpPr/>
                            <wps:spPr>
                              <a:xfrm>
                                <a:off x="72405" y="133440"/>
                                <a:ext cx="537390" cy="100171"/>
                              </a:xfrm>
                              <a:custGeom>
                                <a:avLst/>
                                <a:gdLst>
                                  <a:gd name="connsiteX0" fmla="*/ 8152 w 1341976"/>
                                  <a:gd name="connsiteY0" fmla="*/ 331583 h 389149"/>
                                  <a:gd name="connsiteX1" fmla="*/ 2579 w 1341976"/>
                                  <a:gd name="connsiteY1" fmla="*/ 299022 h 389149"/>
                                  <a:gd name="connsiteX2" fmla="*/ 0 w 1341976"/>
                                  <a:gd name="connsiteY2" fmla="*/ 261662 h 389149"/>
                                  <a:gd name="connsiteX3" fmla="*/ 737 w 1341976"/>
                                  <a:gd name="connsiteY3" fmla="*/ 221232 h 389149"/>
                                  <a:gd name="connsiteX4" fmla="*/ 4988 w 1341976"/>
                                  <a:gd name="connsiteY4" fmla="*/ 179574 h 389149"/>
                                  <a:gd name="connsiteX5" fmla="*/ 12762 w 1341976"/>
                                  <a:gd name="connsiteY5" fmla="*/ 138605 h 389149"/>
                                  <a:gd name="connsiteX6" fmla="*/ 23937 w 1341976"/>
                                  <a:gd name="connsiteY6" fmla="*/ 100206 h 389149"/>
                                  <a:gd name="connsiteX7" fmla="*/ 38210 w 1341976"/>
                                  <a:gd name="connsiteY7" fmla="*/ 66133 h 389149"/>
                                  <a:gd name="connsiteX8" fmla="*/ 55138 w 1341976"/>
                                  <a:gd name="connsiteY8" fmla="*/ 37955 h 389149"/>
                                  <a:gd name="connsiteX9" fmla="*/ 64433 w 1341976"/>
                                  <a:gd name="connsiteY9" fmla="*/ 26497 h 389149"/>
                                  <a:gd name="connsiteX10" fmla="*/ 74172 w 1341976"/>
                                  <a:gd name="connsiteY10" fmla="*/ 16965 h 389149"/>
                                  <a:gd name="connsiteX11" fmla="*/ 84270 w 1341976"/>
                                  <a:gd name="connsiteY11" fmla="*/ 9475 h 389149"/>
                                  <a:gd name="connsiteX12" fmla="*/ 94652 w 1341976"/>
                                  <a:gd name="connsiteY12" fmla="*/ 4119 h 389149"/>
                                  <a:gd name="connsiteX13" fmla="*/ 99913 w 1341976"/>
                                  <a:gd name="connsiteY13" fmla="*/ 2258 h 389149"/>
                                  <a:gd name="connsiteX14" fmla="*/ 105203 w 1341976"/>
                                  <a:gd name="connsiteY14" fmla="*/ 954 h 389149"/>
                                  <a:gd name="connsiteX15" fmla="*/ 115849 w 1341976"/>
                                  <a:gd name="connsiteY15" fmla="*/ 10 h 389149"/>
                                  <a:gd name="connsiteX16" fmla="*/ 121177 w 1341976"/>
                                  <a:gd name="connsiteY16" fmla="*/ 378 h 389149"/>
                                  <a:gd name="connsiteX17" fmla="*/ 126486 w 1341976"/>
                                  <a:gd name="connsiteY17" fmla="*/ 1304 h 389149"/>
                                  <a:gd name="connsiteX18" fmla="*/ 137028 w 1341976"/>
                                  <a:gd name="connsiteY18" fmla="*/ 4827 h 389149"/>
                                  <a:gd name="connsiteX19" fmla="*/ 142223 w 1341976"/>
                                  <a:gd name="connsiteY19" fmla="*/ 7406 h 389149"/>
                                  <a:gd name="connsiteX20" fmla="*/ 147362 w 1341976"/>
                                  <a:gd name="connsiteY20" fmla="*/ 10533 h 389149"/>
                                  <a:gd name="connsiteX21" fmla="*/ 157413 w 1341976"/>
                                  <a:gd name="connsiteY21" fmla="*/ 18345 h 389149"/>
                                  <a:gd name="connsiteX22" fmla="*/ 167086 w 1341976"/>
                                  <a:gd name="connsiteY22" fmla="*/ 28188 h 389149"/>
                                  <a:gd name="connsiteX23" fmla="*/ 176305 w 1341976"/>
                                  <a:gd name="connsiteY23" fmla="*/ 39948 h 389149"/>
                                  <a:gd name="connsiteX24" fmla="*/ 193044 w 1341976"/>
                                  <a:gd name="connsiteY24" fmla="*/ 68646 h 389149"/>
                                  <a:gd name="connsiteX25" fmla="*/ 207081 w 1341976"/>
                                  <a:gd name="connsiteY25" fmla="*/ 103125 h 389149"/>
                                  <a:gd name="connsiteX26" fmla="*/ 217992 w 1341976"/>
                                  <a:gd name="connsiteY26" fmla="*/ 141798 h 389149"/>
                                  <a:gd name="connsiteX27" fmla="*/ 225492 w 1341976"/>
                                  <a:gd name="connsiteY27" fmla="*/ 182889 h 389149"/>
                                  <a:gd name="connsiteX28" fmla="*/ 229460 w 1341976"/>
                                  <a:gd name="connsiteY28" fmla="*/ 224519 h 389149"/>
                                  <a:gd name="connsiteX29" fmla="*/ 229922 w 1341976"/>
                                  <a:gd name="connsiteY29" fmla="*/ 264770 h 389149"/>
                                  <a:gd name="connsiteX30" fmla="*/ 227089 w 1341976"/>
                                  <a:gd name="connsiteY30" fmla="*/ 301809 h 389149"/>
                                  <a:gd name="connsiteX31" fmla="*/ 221298 w 1341976"/>
                                  <a:gd name="connsiteY31" fmla="*/ 333917 h 389149"/>
                                  <a:gd name="connsiteX32" fmla="*/ 213033 w 1341976"/>
                                  <a:gd name="connsiteY32" fmla="*/ 359639 h 389149"/>
                                  <a:gd name="connsiteX33" fmla="*/ 208158 w 1341976"/>
                                  <a:gd name="connsiteY33" fmla="*/ 369728 h 389149"/>
                                  <a:gd name="connsiteX34" fmla="*/ 202897 w 1341976"/>
                                  <a:gd name="connsiteY34" fmla="*/ 377794 h 389149"/>
                                  <a:gd name="connsiteX35" fmla="*/ 197333 w 1341976"/>
                                  <a:gd name="connsiteY35" fmla="*/ 383755 h 389149"/>
                                  <a:gd name="connsiteX36" fmla="*/ 191561 w 1341976"/>
                                  <a:gd name="connsiteY36" fmla="*/ 387543 h 389149"/>
                                  <a:gd name="connsiteX37" fmla="*/ 185676 w 1341976"/>
                                  <a:gd name="connsiteY37" fmla="*/ 389102 h 389149"/>
                                  <a:gd name="connsiteX38" fmla="*/ 179772 w 1341976"/>
                                  <a:gd name="connsiteY38" fmla="*/ 388431 h 389149"/>
                                  <a:gd name="connsiteX39" fmla="*/ 173944 w 1341976"/>
                                  <a:gd name="connsiteY39" fmla="*/ 385531 h 389149"/>
                                  <a:gd name="connsiteX40" fmla="*/ 168295 w 1341976"/>
                                  <a:gd name="connsiteY40" fmla="*/ 380430 h 389149"/>
                                  <a:gd name="connsiteX41" fmla="*/ 162901 w 1341976"/>
                                  <a:gd name="connsiteY41" fmla="*/ 373194 h 389149"/>
                                  <a:gd name="connsiteX42" fmla="*/ 157857 w 1341976"/>
                                  <a:gd name="connsiteY42" fmla="*/ 363908 h 389149"/>
                                  <a:gd name="connsiteX43" fmla="*/ 149166 w 1341976"/>
                                  <a:gd name="connsiteY43" fmla="*/ 339613 h 389149"/>
                                  <a:gd name="connsiteX44" fmla="*/ 142837 w 1341976"/>
                                  <a:gd name="connsiteY44" fmla="*/ 308667 h 389149"/>
                                  <a:gd name="connsiteX45" fmla="*/ 139380 w 1341976"/>
                                  <a:gd name="connsiteY45" fmla="*/ 272488 h 389149"/>
                                  <a:gd name="connsiteX46" fmla="*/ 139163 w 1341976"/>
                                  <a:gd name="connsiteY46" fmla="*/ 232737 h 389149"/>
                                  <a:gd name="connsiteX47" fmla="*/ 142422 w 1341976"/>
                                  <a:gd name="connsiteY47" fmla="*/ 191230 h 389149"/>
                                  <a:gd name="connsiteX48" fmla="*/ 149223 w 1341976"/>
                                  <a:gd name="connsiteY48" fmla="*/ 149875 h 389149"/>
                                  <a:gd name="connsiteX49" fmla="*/ 159472 w 1341976"/>
                                  <a:gd name="connsiteY49" fmla="*/ 110578 h 389149"/>
                                  <a:gd name="connsiteX50" fmla="*/ 172914 w 1341976"/>
                                  <a:gd name="connsiteY50" fmla="*/ 75126 h 389149"/>
                                  <a:gd name="connsiteX51" fmla="*/ 189152 w 1341976"/>
                                  <a:gd name="connsiteY51" fmla="*/ 45163 h 389149"/>
                                  <a:gd name="connsiteX52" fmla="*/ 198155 w 1341976"/>
                                  <a:gd name="connsiteY52" fmla="*/ 32675 h 389149"/>
                                  <a:gd name="connsiteX53" fmla="*/ 207658 w 1341976"/>
                                  <a:gd name="connsiteY53" fmla="*/ 22047 h 389149"/>
                                  <a:gd name="connsiteX54" fmla="*/ 217567 w 1341976"/>
                                  <a:gd name="connsiteY54" fmla="*/ 13404 h 389149"/>
                                  <a:gd name="connsiteX55" fmla="*/ 227806 w 1341976"/>
                                  <a:gd name="connsiteY55" fmla="*/ 6849 h 389149"/>
                                  <a:gd name="connsiteX56" fmla="*/ 238273 w 1341976"/>
                                  <a:gd name="connsiteY56" fmla="*/ 2447 h 389149"/>
                                  <a:gd name="connsiteX57" fmla="*/ 243563 w 1341976"/>
                                  <a:gd name="connsiteY57" fmla="*/ 1077 h 389149"/>
                                  <a:gd name="connsiteX58" fmla="*/ 248881 w 1341976"/>
                                  <a:gd name="connsiteY58" fmla="*/ 255 h 389149"/>
                                  <a:gd name="connsiteX59" fmla="*/ 259537 w 1341976"/>
                                  <a:gd name="connsiteY59" fmla="*/ 302 h 389149"/>
                                  <a:gd name="connsiteX60" fmla="*/ 264846 w 1341976"/>
                                  <a:gd name="connsiteY60" fmla="*/ 1171 h 389149"/>
                                  <a:gd name="connsiteX61" fmla="*/ 270135 w 1341976"/>
                                  <a:gd name="connsiteY61" fmla="*/ 2588 h 389149"/>
                                  <a:gd name="connsiteX62" fmla="*/ 280592 w 1341976"/>
                                  <a:gd name="connsiteY62" fmla="*/ 7075 h 389149"/>
                                  <a:gd name="connsiteX63" fmla="*/ 290823 w 1341976"/>
                                  <a:gd name="connsiteY63" fmla="*/ 13716 h 389149"/>
                                  <a:gd name="connsiteX64" fmla="*/ 300713 w 1341976"/>
                                  <a:gd name="connsiteY64" fmla="*/ 22444 h 389149"/>
                                  <a:gd name="connsiteX65" fmla="*/ 310197 w 1341976"/>
                                  <a:gd name="connsiteY65" fmla="*/ 33147 h 389149"/>
                                  <a:gd name="connsiteX66" fmla="*/ 327597 w 1341976"/>
                                  <a:gd name="connsiteY66" fmla="*/ 59984 h 389149"/>
                                  <a:gd name="connsiteX67" fmla="*/ 342437 w 1341976"/>
                                  <a:gd name="connsiteY67" fmla="*/ 92999 h 389149"/>
                                  <a:gd name="connsiteX68" fmla="*/ 354255 w 1341976"/>
                                  <a:gd name="connsiteY68" fmla="*/ 130670 h 389149"/>
                                  <a:gd name="connsiteX69" fmla="*/ 362728 w 1341976"/>
                                  <a:gd name="connsiteY69" fmla="*/ 171271 h 389149"/>
                                  <a:gd name="connsiteX70" fmla="*/ 367687 w 1341976"/>
                                  <a:gd name="connsiteY70" fmla="*/ 212938 h 389149"/>
                                  <a:gd name="connsiteX71" fmla="*/ 369123 w 1341976"/>
                                  <a:gd name="connsiteY71" fmla="*/ 253765 h 389149"/>
                                  <a:gd name="connsiteX72" fmla="*/ 367177 w 1341976"/>
                                  <a:gd name="connsiteY72" fmla="*/ 291881 h 389149"/>
                                  <a:gd name="connsiteX73" fmla="*/ 362170 w 1341976"/>
                                  <a:gd name="connsiteY73" fmla="*/ 325528 h 389149"/>
                                  <a:gd name="connsiteX74" fmla="*/ 354538 w 1341976"/>
                                  <a:gd name="connsiteY74" fmla="*/ 353168 h 389149"/>
                                  <a:gd name="connsiteX75" fmla="*/ 344856 w 1341976"/>
                                  <a:gd name="connsiteY75" fmla="*/ 373534 h 389149"/>
                                  <a:gd name="connsiteX76" fmla="*/ 339452 w 1341976"/>
                                  <a:gd name="connsiteY76" fmla="*/ 380685 h 389149"/>
                                  <a:gd name="connsiteX77" fmla="*/ 333785 w 1341976"/>
                                  <a:gd name="connsiteY77" fmla="*/ 385692 h 389149"/>
                                  <a:gd name="connsiteX78" fmla="*/ 327956 w 1341976"/>
                                  <a:gd name="connsiteY78" fmla="*/ 388507 h 389149"/>
                                  <a:gd name="connsiteX79" fmla="*/ 322052 w 1341976"/>
                                  <a:gd name="connsiteY79" fmla="*/ 389083 h 389149"/>
                                  <a:gd name="connsiteX80" fmla="*/ 316167 w 1341976"/>
                                  <a:gd name="connsiteY80" fmla="*/ 387430 h 389149"/>
                                  <a:gd name="connsiteX81" fmla="*/ 310405 w 1341976"/>
                                  <a:gd name="connsiteY81" fmla="*/ 383547 h 389149"/>
                                  <a:gd name="connsiteX82" fmla="*/ 304850 w 1341976"/>
                                  <a:gd name="connsiteY82" fmla="*/ 377502 h 389149"/>
                                  <a:gd name="connsiteX83" fmla="*/ 299608 w 1341976"/>
                                  <a:gd name="connsiteY83" fmla="*/ 369350 h 389149"/>
                                  <a:gd name="connsiteX84" fmla="*/ 294743 w 1341976"/>
                                  <a:gd name="connsiteY84" fmla="*/ 359185 h 389149"/>
                                  <a:gd name="connsiteX85" fmla="*/ 290360 w 1341976"/>
                                  <a:gd name="connsiteY85" fmla="*/ 347132 h 389149"/>
                                  <a:gd name="connsiteX86" fmla="*/ 283313 w 1341976"/>
                                  <a:gd name="connsiteY86" fmla="*/ 317915 h 389149"/>
                                  <a:gd name="connsiteX87" fmla="*/ 279015 w 1341976"/>
                                  <a:gd name="connsiteY87" fmla="*/ 283030 h 389149"/>
                                  <a:gd name="connsiteX88" fmla="*/ 277862 w 1341976"/>
                                  <a:gd name="connsiteY88" fmla="*/ 244101 h 389149"/>
                                  <a:gd name="connsiteX89" fmla="*/ 280139 w 1341976"/>
                                  <a:gd name="connsiteY89" fmla="*/ 202897 h 389149"/>
                                  <a:gd name="connsiteX90" fmla="*/ 285948 w 1341976"/>
                                  <a:gd name="connsiteY90" fmla="*/ 161305 h 389149"/>
                                  <a:gd name="connsiteX91" fmla="*/ 295253 w 1341976"/>
                                  <a:gd name="connsiteY91" fmla="*/ 121243 h 389149"/>
                                  <a:gd name="connsiteX92" fmla="*/ 307836 w 1341976"/>
                                  <a:gd name="connsiteY92" fmla="*/ 84544 h 389149"/>
                                  <a:gd name="connsiteX93" fmla="*/ 323337 w 1341976"/>
                                  <a:gd name="connsiteY93" fmla="*/ 52899 h 389149"/>
                                  <a:gd name="connsiteX94" fmla="*/ 341275 w 1341976"/>
                                  <a:gd name="connsiteY94" fmla="*/ 27744 h 389149"/>
                                  <a:gd name="connsiteX95" fmla="*/ 350967 w 1341976"/>
                                  <a:gd name="connsiteY95" fmla="*/ 17986 h 389149"/>
                                  <a:gd name="connsiteX96" fmla="*/ 361027 w 1341976"/>
                                  <a:gd name="connsiteY96" fmla="*/ 10249 h 389149"/>
                                  <a:gd name="connsiteX97" fmla="*/ 371381 w 1341976"/>
                                  <a:gd name="connsiteY97" fmla="*/ 4638 h 389149"/>
                                  <a:gd name="connsiteX98" fmla="*/ 376633 w 1341976"/>
                                  <a:gd name="connsiteY98" fmla="*/ 2645 h 389149"/>
                                  <a:gd name="connsiteX99" fmla="*/ 381923 w 1341976"/>
                                  <a:gd name="connsiteY99" fmla="*/ 1209 h 389149"/>
                                  <a:gd name="connsiteX100" fmla="*/ 392559 w 1341976"/>
                                  <a:gd name="connsiteY100" fmla="*/ 0 h 389149"/>
                                  <a:gd name="connsiteX101" fmla="*/ 397887 w 1341976"/>
                                  <a:gd name="connsiteY101" fmla="*/ 246 h 389149"/>
                                  <a:gd name="connsiteX102" fmla="*/ 403205 w 1341976"/>
                                  <a:gd name="connsiteY102" fmla="*/ 1039 h 389149"/>
                                  <a:gd name="connsiteX103" fmla="*/ 413757 w 1341976"/>
                                  <a:gd name="connsiteY103" fmla="*/ 4298 h 389149"/>
                                  <a:gd name="connsiteX104" fmla="*/ 418971 w 1341976"/>
                                  <a:gd name="connsiteY104" fmla="*/ 6754 h 389149"/>
                                  <a:gd name="connsiteX105" fmla="*/ 424119 w 1341976"/>
                                  <a:gd name="connsiteY105" fmla="*/ 9749 h 389149"/>
                                  <a:gd name="connsiteX106" fmla="*/ 434208 w 1341976"/>
                                  <a:gd name="connsiteY106" fmla="*/ 17315 h 389149"/>
                                  <a:gd name="connsiteX107" fmla="*/ 443937 w 1341976"/>
                                  <a:gd name="connsiteY107" fmla="*/ 26931 h 389149"/>
                                  <a:gd name="connsiteX108" fmla="*/ 461952 w 1341976"/>
                                  <a:gd name="connsiteY108" fmla="*/ 51803 h 389149"/>
                                  <a:gd name="connsiteX109" fmla="*/ 477557 w 1341976"/>
                                  <a:gd name="connsiteY109" fmla="*/ 83231 h 389149"/>
                                  <a:gd name="connsiteX110" fmla="*/ 490262 w 1341976"/>
                                  <a:gd name="connsiteY110" fmla="*/ 119769 h 389149"/>
                                  <a:gd name="connsiteX111" fmla="*/ 499689 w 1341976"/>
                                  <a:gd name="connsiteY111" fmla="*/ 159737 h 389149"/>
                                  <a:gd name="connsiteX112" fmla="*/ 505641 w 1341976"/>
                                  <a:gd name="connsiteY112" fmla="*/ 201300 h 389149"/>
                                  <a:gd name="connsiteX113" fmla="*/ 508050 w 1341976"/>
                                  <a:gd name="connsiteY113" fmla="*/ 242552 h 389149"/>
                                  <a:gd name="connsiteX114" fmla="*/ 507029 w 1341976"/>
                                  <a:gd name="connsiteY114" fmla="*/ 281613 h 389149"/>
                                  <a:gd name="connsiteX115" fmla="*/ 502835 w 1341976"/>
                                  <a:gd name="connsiteY115" fmla="*/ 316668 h 389149"/>
                                  <a:gd name="connsiteX116" fmla="*/ 495882 w 1341976"/>
                                  <a:gd name="connsiteY116" fmla="*/ 346131 h 389149"/>
                                  <a:gd name="connsiteX117" fmla="*/ 486710 w 1341976"/>
                                  <a:gd name="connsiteY117" fmla="*/ 368641 h 389149"/>
                                  <a:gd name="connsiteX118" fmla="*/ 481496 w 1341976"/>
                                  <a:gd name="connsiteY118" fmla="*/ 376954 h 389149"/>
                                  <a:gd name="connsiteX119" fmla="*/ 475960 w 1341976"/>
                                  <a:gd name="connsiteY119" fmla="*/ 383160 h 389149"/>
                                  <a:gd name="connsiteX120" fmla="*/ 470208 w 1341976"/>
                                  <a:gd name="connsiteY120" fmla="*/ 387212 h 389149"/>
                                  <a:gd name="connsiteX121" fmla="*/ 464332 w 1341976"/>
                                  <a:gd name="connsiteY121" fmla="*/ 389036 h 389149"/>
                                  <a:gd name="connsiteX122" fmla="*/ 458428 w 1341976"/>
                                  <a:gd name="connsiteY122" fmla="*/ 388629 h 389149"/>
                                  <a:gd name="connsiteX123" fmla="*/ 452590 w 1341976"/>
                                  <a:gd name="connsiteY123" fmla="*/ 385984 h 389149"/>
                                  <a:gd name="connsiteX124" fmla="*/ 446904 w 1341976"/>
                                  <a:gd name="connsiteY124" fmla="*/ 381148 h 389149"/>
                                  <a:gd name="connsiteX125" fmla="*/ 441481 w 1341976"/>
                                  <a:gd name="connsiteY125" fmla="*/ 374158 h 389149"/>
                                  <a:gd name="connsiteX126" fmla="*/ 436390 w 1341976"/>
                                  <a:gd name="connsiteY126" fmla="*/ 365108 h 389149"/>
                                  <a:gd name="connsiteX127" fmla="*/ 431733 w 1341976"/>
                                  <a:gd name="connsiteY127" fmla="*/ 354094 h 389149"/>
                                  <a:gd name="connsiteX128" fmla="*/ 424015 w 1341976"/>
                                  <a:gd name="connsiteY128" fmla="*/ 326709 h 389149"/>
                                  <a:gd name="connsiteX129" fmla="*/ 418895 w 1341976"/>
                                  <a:gd name="connsiteY129" fmla="*/ 293260 h 389149"/>
                                  <a:gd name="connsiteX130" fmla="*/ 416827 w 1341976"/>
                                  <a:gd name="connsiteY130" fmla="*/ 255286 h 389149"/>
                                  <a:gd name="connsiteX131" fmla="*/ 418130 w 1341976"/>
                                  <a:gd name="connsiteY131" fmla="*/ 214525 h 389149"/>
                                  <a:gd name="connsiteX132" fmla="*/ 422948 w 1341976"/>
                                  <a:gd name="connsiteY132" fmla="*/ 172858 h 389149"/>
                                  <a:gd name="connsiteX133" fmla="*/ 431289 w 1341976"/>
                                  <a:gd name="connsiteY133" fmla="*/ 132182 h 389149"/>
                                  <a:gd name="connsiteX134" fmla="*/ 442984 w 1341976"/>
                                  <a:gd name="connsiteY134" fmla="*/ 94359 h 389149"/>
                                  <a:gd name="connsiteX135" fmla="*/ 457720 w 1341976"/>
                                  <a:gd name="connsiteY135" fmla="*/ 61146 h 389149"/>
                                  <a:gd name="connsiteX136" fmla="*/ 475035 w 1341976"/>
                                  <a:gd name="connsiteY136" fmla="*/ 34044 h 389149"/>
                                  <a:gd name="connsiteX137" fmla="*/ 484481 w 1341976"/>
                                  <a:gd name="connsiteY137" fmla="*/ 23200 h 389149"/>
                                  <a:gd name="connsiteX138" fmla="*/ 494343 w 1341976"/>
                                  <a:gd name="connsiteY138" fmla="*/ 14320 h 389149"/>
                                  <a:gd name="connsiteX139" fmla="*/ 504545 w 1341976"/>
                                  <a:gd name="connsiteY139" fmla="*/ 7510 h 389149"/>
                                  <a:gd name="connsiteX140" fmla="*/ 514992 w 1341976"/>
                                  <a:gd name="connsiteY140" fmla="*/ 2853 h 389149"/>
                                  <a:gd name="connsiteX141" fmla="*/ 520273 w 1341976"/>
                                  <a:gd name="connsiteY141" fmla="*/ 1351 h 389149"/>
                                  <a:gd name="connsiteX142" fmla="*/ 525591 w 1341976"/>
                                  <a:gd name="connsiteY142" fmla="*/ 406 h 389149"/>
                                  <a:gd name="connsiteX143" fmla="*/ 536237 w 1341976"/>
                                  <a:gd name="connsiteY143" fmla="*/ 189 h 389149"/>
                                  <a:gd name="connsiteX144" fmla="*/ 541555 w 1341976"/>
                                  <a:gd name="connsiteY144" fmla="*/ 916 h 389149"/>
                                  <a:gd name="connsiteX145" fmla="*/ 546855 w 1341976"/>
                                  <a:gd name="connsiteY145" fmla="*/ 2201 h 389149"/>
                                  <a:gd name="connsiteX146" fmla="*/ 557340 w 1341976"/>
                                  <a:gd name="connsiteY146" fmla="*/ 6433 h 389149"/>
                                  <a:gd name="connsiteX147" fmla="*/ 567589 w 1341976"/>
                                  <a:gd name="connsiteY147" fmla="*/ 12828 h 389149"/>
                                  <a:gd name="connsiteX148" fmla="*/ 577536 w 1341976"/>
                                  <a:gd name="connsiteY148" fmla="*/ 21311 h 389149"/>
                                  <a:gd name="connsiteX149" fmla="*/ 587068 w 1341976"/>
                                  <a:gd name="connsiteY149" fmla="*/ 31796 h 389149"/>
                                  <a:gd name="connsiteX150" fmla="*/ 596117 w 1341976"/>
                                  <a:gd name="connsiteY150" fmla="*/ 44143 h 389149"/>
                                  <a:gd name="connsiteX151" fmla="*/ 612450 w 1341976"/>
                                  <a:gd name="connsiteY151" fmla="*/ 73870 h 389149"/>
                                  <a:gd name="connsiteX152" fmla="*/ 626005 w 1341976"/>
                                  <a:gd name="connsiteY152" fmla="*/ 109142 h 389149"/>
                                  <a:gd name="connsiteX153" fmla="*/ 636387 w 1341976"/>
                                  <a:gd name="connsiteY153" fmla="*/ 148325 h 389149"/>
                                  <a:gd name="connsiteX154" fmla="*/ 643320 w 1341976"/>
                                  <a:gd name="connsiteY154" fmla="*/ 189634 h 389149"/>
                                  <a:gd name="connsiteX155" fmla="*/ 646711 w 1341976"/>
                                  <a:gd name="connsiteY155" fmla="*/ 231169 h 389149"/>
                                  <a:gd name="connsiteX156" fmla="*/ 646626 w 1341976"/>
                                  <a:gd name="connsiteY156" fmla="*/ 271023 h 389149"/>
                                  <a:gd name="connsiteX157" fmla="*/ 643282 w 1341976"/>
                                  <a:gd name="connsiteY157" fmla="*/ 307373 h 389149"/>
                                  <a:gd name="connsiteX158" fmla="*/ 637057 w 1341976"/>
                                  <a:gd name="connsiteY158" fmla="*/ 338545 h 389149"/>
                                  <a:gd name="connsiteX159" fmla="*/ 628442 w 1341976"/>
                                  <a:gd name="connsiteY159" fmla="*/ 363115 h 389149"/>
                                  <a:gd name="connsiteX160" fmla="*/ 623436 w 1341976"/>
                                  <a:gd name="connsiteY160" fmla="*/ 372561 h 389149"/>
                                  <a:gd name="connsiteX161" fmla="*/ 618070 w 1341976"/>
                                  <a:gd name="connsiteY161" fmla="*/ 379958 h 389149"/>
                                  <a:gd name="connsiteX162" fmla="*/ 612431 w 1341976"/>
                                  <a:gd name="connsiteY162" fmla="*/ 385219 h 389149"/>
                                  <a:gd name="connsiteX163" fmla="*/ 606612 w 1341976"/>
                                  <a:gd name="connsiteY163" fmla="*/ 388289 h 389149"/>
                                  <a:gd name="connsiteX164" fmla="*/ 600708 w 1341976"/>
                                  <a:gd name="connsiteY164" fmla="*/ 389130 h 389149"/>
                                  <a:gd name="connsiteX165" fmla="*/ 594823 w 1341976"/>
                                  <a:gd name="connsiteY165" fmla="*/ 387741 h 389149"/>
                                  <a:gd name="connsiteX166" fmla="*/ 589042 w 1341976"/>
                                  <a:gd name="connsiteY166" fmla="*/ 384124 h 389149"/>
                                  <a:gd name="connsiteX167" fmla="*/ 583459 w 1341976"/>
                                  <a:gd name="connsiteY167" fmla="*/ 378323 h 389149"/>
                                  <a:gd name="connsiteX168" fmla="*/ 578169 w 1341976"/>
                                  <a:gd name="connsiteY168" fmla="*/ 370417 h 389149"/>
                                  <a:gd name="connsiteX169" fmla="*/ 573257 w 1341976"/>
                                  <a:gd name="connsiteY169" fmla="*/ 360480 h 389149"/>
                                  <a:gd name="connsiteX170" fmla="*/ 564907 w 1341976"/>
                                  <a:gd name="connsiteY170" fmla="*/ 335031 h 389149"/>
                                  <a:gd name="connsiteX171" fmla="*/ 559012 w 1341976"/>
                                  <a:gd name="connsiteY171" fmla="*/ 303131 h 389149"/>
                                  <a:gd name="connsiteX172" fmla="*/ 556056 w 1341976"/>
                                  <a:gd name="connsiteY172" fmla="*/ 266253 h 389149"/>
                                  <a:gd name="connsiteX173" fmla="*/ 556395 w 1341976"/>
                                  <a:gd name="connsiteY173" fmla="*/ 226097 h 389149"/>
                                  <a:gd name="connsiteX174" fmla="*/ 560221 w 1341976"/>
                                  <a:gd name="connsiteY174" fmla="*/ 184486 h 389149"/>
                                  <a:gd name="connsiteX175" fmla="*/ 567589 w 1341976"/>
                                  <a:gd name="connsiteY175" fmla="*/ 143338 h 389149"/>
                                  <a:gd name="connsiteX176" fmla="*/ 578377 w 1341976"/>
                                  <a:gd name="connsiteY176" fmla="*/ 104542 h 389149"/>
                                  <a:gd name="connsiteX177" fmla="*/ 592301 w 1341976"/>
                                  <a:gd name="connsiteY177" fmla="*/ 69874 h 389149"/>
                                  <a:gd name="connsiteX178" fmla="*/ 608945 w 1341976"/>
                                  <a:gd name="connsiteY178" fmla="*/ 40931 h 389149"/>
                                  <a:gd name="connsiteX179" fmla="*/ 618127 w 1341976"/>
                                  <a:gd name="connsiteY179" fmla="*/ 29028 h 389149"/>
                                  <a:gd name="connsiteX180" fmla="*/ 627762 w 1341976"/>
                                  <a:gd name="connsiteY180" fmla="*/ 19034 h 389149"/>
                                  <a:gd name="connsiteX181" fmla="*/ 637785 w 1341976"/>
                                  <a:gd name="connsiteY181" fmla="*/ 11052 h 389149"/>
                                  <a:gd name="connsiteX182" fmla="*/ 648110 w 1341976"/>
                                  <a:gd name="connsiteY182" fmla="*/ 5186 h 389149"/>
                                  <a:gd name="connsiteX183" fmla="*/ 653352 w 1341976"/>
                                  <a:gd name="connsiteY183" fmla="*/ 3070 h 389149"/>
                                  <a:gd name="connsiteX184" fmla="*/ 658633 w 1341976"/>
                                  <a:gd name="connsiteY184" fmla="*/ 1502 h 389149"/>
                                  <a:gd name="connsiteX185" fmla="*/ 669269 w 1341976"/>
                                  <a:gd name="connsiteY185" fmla="*/ 28 h 389149"/>
                                  <a:gd name="connsiteX186" fmla="*/ 674597 w 1341976"/>
                                  <a:gd name="connsiteY186" fmla="*/ 132 h 389149"/>
                                  <a:gd name="connsiteX187" fmla="*/ 679915 w 1341976"/>
                                  <a:gd name="connsiteY187" fmla="*/ 803 h 389149"/>
                                  <a:gd name="connsiteX188" fmla="*/ 690485 w 1341976"/>
                                  <a:gd name="connsiteY188" fmla="*/ 3797 h 389149"/>
                                  <a:gd name="connsiteX189" fmla="*/ 695709 w 1341976"/>
                                  <a:gd name="connsiteY189" fmla="*/ 6121 h 389149"/>
                                  <a:gd name="connsiteX190" fmla="*/ 700876 w 1341976"/>
                                  <a:gd name="connsiteY190" fmla="*/ 8993 h 389149"/>
                                  <a:gd name="connsiteX191" fmla="*/ 711003 w 1341976"/>
                                  <a:gd name="connsiteY191" fmla="*/ 16323 h 389149"/>
                                  <a:gd name="connsiteX192" fmla="*/ 720770 w 1341976"/>
                                  <a:gd name="connsiteY192" fmla="*/ 25694 h 389149"/>
                                  <a:gd name="connsiteX193" fmla="*/ 730103 w 1341976"/>
                                  <a:gd name="connsiteY193" fmla="*/ 37020 h 389149"/>
                                  <a:gd name="connsiteX194" fmla="*/ 747125 w 1341976"/>
                                  <a:gd name="connsiteY194" fmla="*/ 64943 h 389149"/>
                                  <a:gd name="connsiteX195" fmla="*/ 761503 w 1341976"/>
                                  <a:gd name="connsiteY195" fmla="*/ 98818 h 389149"/>
                                  <a:gd name="connsiteX196" fmla="*/ 772800 w 1341976"/>
                                  <a:gd name="connsiteY196" fmla="*/ 137084 h 389149"/>
                                  <a:gd name="connsiteX197" fmla="*/ 780716 w 1341976"/>
                                  <a:gd name="connsiteY197" fmla="*/ 177987 h 389149"/>
                                  <a:gd name="connsiteX198" fmla="*/ 785099 w 1341976"/>
                                  <a:gd name="connsiteY198" fmla="*/ 219645 h 389149"/>
                                  <a:gd name="connsiteX199" fmla="*/ 785968 w 1341976"/>
                                  <a:gd name="connsiteY199" fmla="*/ 260160 h 389149"/>
                                  <a:gd name="connsiteX200" fmla="*/ 783512 w 1341976"/>
                                  <a:gd name="connsiteY200" fmla="*/ 297671 h 389149"/>
                                  <a:gd name="connsiteX201" fmla="*/ 778043 w 1341976"/>
                                  <a:gd name="connsiteY201" fmla="*/ 330440 h 389149"/>
                                  <a:gd name="connsiteX202" fmla="*/ 770042 w 1341976"/>
                                  <a:gd name="connsiteY202" fmla="*/ 356984 h 389149"/>
                                  <a:gd name="connsiteX203" fmla="*/ 765272 w 1341976"/>
                                  <a:gd name="connsiteY203" fmla="*/ 367527 h 389149"/>
                                  <a:gd name="connsiteX204" fmla="*/ 760086 w 1341976"/>
                                  <a:gd name="connsiteY204" fmla="*/ 376075 h 389149"/>
                                  <a:gd name="connsiteX205" fmla="*/ 754588 w 1341976"/>
                                  <a:gd name="connsiteY205" fmla="*/ 382546 h 389149"/>
                                  <a:gd name="connsiteX206" fmla="*/ 748854 w 1341976"/>
                                  <a:gd name="connsiteY206" fmla="*/ 386844 h 389149"/>
                                  <a:gd name="connsiteX207" fmla="*/ 742997 w 1341976"/>
                                  <a:gd name="connsiteY207" fmla="*/ 388941 h 389149"/>
                                  <a:gd name="connsiteX208" fmla="*/ 737084 w 1341976"/>
                                  <a:gd name="connsiteY208" fmla="*/ 388790 h 389149"/>
                                  <a:gd name="connsiteX209" fmla="*/ 731237 w 1341976"/>
                                  <a:gd name="connsiteY209" fmla="*/ 386419 h 389149"/>
                                  <a:gd name="connsiteX210" fmla="*/ 725531 w 1341976"/>
                                  <a:gd name="connsiteY210" fmla="*/ 381828 h 389149"/>
                                  <a:gd name="connsiteX211" fmla="*/ 720062 w 1341976"/>
                                  <a:gd name="connsiteY211" fmla="*/ 375093 h 389149"/>
                                  <a:gd name="connsiteX212" fmla="*/ 714933 w 1341976"/>
                                  <a:gd name="connsiteY212" fmla="*/ 366280 h 389149"/>
                                  <a:gd name="connsiteX213" fmla="*/ 706006 w 1341976"/>
                                  <a:gd name="connsiteY213" fmla="*/ 342843 h 389149"/>
                                  <a:gd name="connsiteX214" fmla="*/ 699365 w 1341976"/>
                                  <a:gd name="connsiteY214" fmla="*/ 312615 h 389149"/>
                                  <a:gd name="connsiteX215" fmla="*/ 695549 w 1341976"/>
                                  <a:gd name="connsiteY215" fmla="*/ 276965 h 389149"/>
                                  <a:gd name="connsiteX216" fmla="*/ 694935 w 1341976"/>
                                  <a:gd name="connsiteY216" fmla="*/ 237546 h 389149"/>
                                  <a:gd name="connsiteX217" fmla="*/ 697778 w 1341976"/>
                                  <a:gd name="connsiteY217" fmla="*/ 196143 h 389149"/>
                                  <a:gd name="connsiteX218" fmla="*/ 704164 w 1341976"/>
                                  <a:gd name="connsiteY218" fmla="*/ 154673 h 389149"/>
                                  <a:gd name="connsiteX219" fmla="*/ 714016 w 1341976"/>
                                  <a:gd name="connsiteY219" fmla="*/ 115037 h 389149"/>
                                  <a:gd name="connsiteX220" fmla="*/ 727099 w 1341976"/>
                                  <a:gd name="connsiteY220" fmla="*/ 79047 h 389149"/>
                                  <a:gd name="connsiteX221" fmla="*/ 743035 w 1341976"/>
                                  <a:gd name="connsiteY221" fmla="*/ 48355 h 389149"/>
                                  <a:gd name="connsiteX222" fmla="*/ 761304 w 1341976"/>
                                  <a:gd name="connsiteY222" fmla="*/ 24371 h 389149"/>
                                  <a:gd name="connsiteX223" fmla="*/ 771128 w 1341976"/>
                                  <a:gd name="connsiteY223" fmla="*/ 15256 h 389149"/>
                                  <a:gd name="connsiteX224" fmla="*/ 781293 w 1341976"/>
                                  <a:gd name="connsiteY224" fmla="*/ 8199 h 389149"/>
                                  <a:gd name="connsiteX225" fmla="*/ 791712 w 1341976"/>
                                  <a:gd name="connsiteY225" fmla="*/ 3287 h 389149"/>
                                  <a:gd name="connsiteX226" fmla="*/ 796992 w 1341976"/>
                                  <a:gd name="connsiteY226" fmla="*/ 1653 h 389149"/>
                                  <a:gd name="connsiteX227" fmla="*/ 802301 w 1341976"/>
                                  <a:gd name="connsiteY227" fmla="*/ 576 h 389149"/>
                                  <a:gd name="connsiteX228" fmla="*/ 812947 w 1341976"/>
                                  <a:gd name="connsiteY228" fmla="*/ 95 h 389149"/>
                                  <a:gd name="connsiteX229" fmla="*/ 818265 w 1341976"/>
                                  <a:gd name="connsiteY229" fmla="*/ 690 h 389149"/>
                                  <a:gd name="connsiteX230" fmla="*/ 823574 w 1341976"/>
                                  <a:gd name="connsiteY230" fmla="*/ 1852 h 389149"/>
                                  <a:gd name="connsiteX231" fmla="*/ 834078 w 1341976"/>
                                  <a:gd name="connsiteY231" fmla="*/ 5819 h 389149"/>
                                  <a:gd name="connsiteX232" fmla="*/ 839255 w 1341976"/>
                                  <a:gd name="connsiteY232" fmla="*/ 8624 h 389149"/>
                                  <a:gd name="connsiteX233" fmla="*/ 844365 w 1341976"/>
                                  <a:gd name="connsiteY233" fmla="*/ 11968 h 389149"/>
                                  <a:gd name="connsiteX234" fmla="*/ 854341 w 1341976"/>
                                  <a:gd name="connsiteY234" fmla="*/ 20206 h 389149"/>
                                  <a:gd name="connsiteX235" fmla="*/ 863929 w 1341976"/>
                                  <a:gd name="connsiteY235" fmla="*/ 30455 h 389149"/>
                                  <a:gd name="connsiteX236" fmla="*/ 881593 w 1341976"/>
                                  <a:gd name="connsiteY236" fmla="*/ 56479 h 389149"/>
                                  <a:gd name="connsiteX237" fmla="*/ 896764 w 1341976"/>
                                  <a:gd name="connsiteY237" fmla="*/ 88833 h 389149"/>
                                  <a:gd name="connsiteX238" fmla="*/ 908959 w 1341976"/>
                                  <a:gd name="connsiteY238" fmla="*/ 126042 h 389149"/>
                                  <a:gd name="connsiteX239" fmla="*/ 917838 w 1341976"/>
                                  <a:gd name="connsiteY239" fmla="*/ 166396 h 389149"/>
                                  <a:gd name="connsiteX240" fmla="*/ 923213 w 1341976"/>
                                  <a:gd name="connsiteY240" fmla="*/ 208036 h 389149"/>
                                  <a:gd name="connsiteX241" fmla="*/ 925056 w 1341976"/>
                                  <a:gd name="connsiteY241" fmla="*/ 249061 h 389149"/>
                                  <a:gd name="connsiteX242" fmla="*/ 923497 w 1341976"/>
                                  <a:gd name="connsiteY242" fmla="*/ 287592 h 389149"/>
                                  <a:gd name="connsiteX243" fmla="*/ 918830 w 1341976"/>
                                  <a:gd name="connsiteY243" fmla="*/ 321854 h 389149"/>
                                  <a:gd name="connsiteX244" fmla="*/ 911481 w 1341976"/>
                                  <a:gd name="connsiteY244" fmla="*/ 350278 h 389149"/>
                                  <a:gd name="connsiteX245" fmla="*/ 902007 w 1341976"/>
                                  <a:gd name="connsiteY245" fmla="*/ 371551 h 389149"/>
                                  <a:gd name="connsiteX246" fmla="*/ 896679 w 1341976"/>
                                  <a:gd name="connsiteY246" fmla="*/ 379193 h 389149"/>
                                  <a:gd name="connsiteX247" fmla="*/ 891068 w 1341976"/>
                                  <a:gd name="connsiteY247" fmla="*/ 384709 h 389149"/>
                                  <a:gd name="connsiteX248" fmla="*/ 885268 w 1341976"/>
                                  <a:gd name="connsiteY248" fmla="*/ 388044 h 389149"/>
                                  <a:gd name="connsiteX249" fmla="*/ 879364 w 1341976"/>
                                  <a:gd name="connsiteY249" fmla="*/ 389149 h 389149"/>
                                  <a:gd name="connsiteX250" fmla="*/ 873469 w 1341976"/>
                                  <a:gd name="connsiteY250" fmla="*/ 388015 h 389149"/>
                                  <a:gd name="connsiteX251" fmla="*/ 867669 w 1341976"/>
                                  <a:gd name="connsiteY251" fmla="*/ 384662 h 389149"/>
                                  <a:gd name="connsiteX252" fmla="*/ 862068 w 1341976"/>
                                  <a:gd name="connsiteY252" fmla="*/ 379117 h 389149"/>
                                  <a:gd name="connsiteX253" fmla="*/ 856731 w 1341976"/>
                                  <a:gd name="connsiteY253" fmla="*/ 371456 h 389149"/>
                                  <a:gd name="connsiteX254" fmla="*/ 851781 w 1341976"/>
                                  <a:gd name="connsiteY254" fmla="*/ 361755 h 389149"/>
                                  <a:gd name="connsiteX255" fmla="*/ 847275 w 1341976"/>
                                  <a:gd name="connsiteY255" fmla="*/ 350136 h 389149"/>
                                  <a:gd name="connsiteX256" fmla="*/ 839935 w 1341976"/>
                                  <a:gd name="connsiteY256" fmla="*/ 321674 h 389149"/>
                                  <a:gd name="connsiteX257" fmla="*/ 835288 w 1341976"/>
                                  <a:gd name="connsiteY257" fmla="*/ 287384 h 389149"/>
                                  <a:gd name="connsiteX258" fmla="*/ 833748 w 1341976"/>
                                  <a:gd name="connsiteY258" fmla="*/ 248843 h 389149"/>
                                  <a:gd name="connsiteX259" fmla="*/ 835609 w 1341976"/>
                                  <a:gd name="connsiteY259" fmla="*/ 207799 h 389149"/>
                                  <a:gd name="connsiteX260" fmla="*/ 841002 w 1341976"/>
                                  <a:gd name="connsiteY260" fmla="*/ 166160 h 389149"/>
                                  <a:gd name="connsiteX261" fmla="*/ 849901 w 1341976"/>
                                  <a:gd name="connsiteY261" fmla="*/ 125825 h 389149"/>
                                  <a:gd name="connsiteX262" fmla="*/ 862115 w 1341976"/>
                                  <a:gd name="connsiteY262" fmla="*/ 88634 h 389149"/>
                                  <a:gd name="connsiteX263" fmla="*/ 877305 w 1341976"/>
                                  <a:gd name="connsiteY263" fmla="*/ 56309 h 389149"/>
                                  <a:gd name="connsiteX264" fmla="*/ 894979 w 1341976"/>
                                  <a:gd name="connsiteY264" fmla="*/ 30332 h 389149"/>
                                  <a:gd name="connsiteX265" fmla="*/ 904566 w 1341976"/>
                                  <a:gd name="connsiteY265" fmla="*/ 20102 h 389149"/>
                                  <a:gd name="connsiteX266" fmla="*/ 914551 w 1341976"/>
                                  <a:gd name="connsiteY266" fmla="*/ 11883 h 389149"/>
                                  <a:gd name="connsiteX267" fmla="*/ 924848 w 1341976"/>
                                  <a:gd name="connsiteY267" fmla="*/ 5762 h 389149"/>
                                  <a:gd name="connsiteX268" fmla="*/ 930072 w 1341976"/>
                                  <a:gd name="connsiteY268" fmla="*/ 3514 h 389149"/>
                                  <a:gd name="connsiteX269" fmla="*/ 935352 w 1341976"/>
                                  <a:gd name="connsiteY269" fmla="*/ 1814 h 389149"/>
                                  <a:gd name="connsiteX270" fmla="*/ 945969 w 1341976"/>
                                  <a:gd name="connsiteY270" fmla="*/ 85 h 389149"/>
                                  <a:gd name="connsiteX271" fmla="*/ 951307 w 1341976"/>
                                  <a:gd name="connsiteY271" fmla="*/ 57 h 389149"/>
                                  <a:gd name="connsiteX272" fmla="*/ 956625 w 1341976"/>
                                  <a:gd name="connsiteY272" fmla="*/ 595 h 389149"/>
                                  <a:gd name="connsiteX273" fmla="*/ 967205 w 1341976"/>
                                  <a:gd name="connsiteY273" fmla="*/ 3335 h 389149"/>
                                  <a:gd name="connsiteX274" fmla="*/ 972447 w 1341976"/>
                                  <a:gd name="connsiteY274" fmla="*/ 5526 h 389149"/>
                                  <a:gd name="connsiteX275" fmla="*/ 977624 w 1341976"/>
                                  <a:gd name="connsiteY275" fmla="*/ 8265 h 389149"/>
                                  <a:gd name="connsiteX276" fmla="*/ 987788 w 1341976"/>
                                  <a:gd name="connsiteY276" fmla="*/ 15350 h 389149"/>
                                  <a:gd name="connsiteX277" fmla="*/ 997603 w 1341976"/>
                                  <a:gd name="connsiteY277" fmla="*/ 24485 h 389149"/>
                                  <a:gd name="connsiteX278" fmla="*/ 1015863 w 1341976"/>
                                  <a:gd name="connsiteY278" fmla="*/ 48516 h 389149"/>
                                  <a:gd name="connsiteX279" fmla="*/ 1031789 w 1341976"/>
                                  <a:gd name="connsiteY279" fmla="*/ 79235 h 389149"/>
                                  <a:gd name="connsiteX280" fmla="*/ 1044853 w 1341976"/>
                                  <a:gd name="connsiteY280" fmla="*/ 115254 h 389149"/>
                                  <a:gd name="connsiteX281" fmla="*/ 1054687 w 1341976"/>
                                  <a:gd name="connsiteY281" fmla="*/ 154909 h 389149"/>
                                  <a:gd name="connsiteX282" fmla="*/ 1061054 w 1341976"/>
                                  <a:gd name="connsiteY282" fmla="*/ 196379 h 389149"/>
                                  <a:gd name="connsiteX283" fmla="*/ 1063878 w 1341976"/>
                                  <a:gd name="connsiteY283" fmla="*/ 237772 h 389149"/>
                                  <a:gd name="connsiteX284" fmla="*/ 1063245 w 1341976"/>
                                  <a:gd name="connsiteY284" fmla="*/ 277182 h 389149"/>
                                  <a:gd name="connsiteX285" fmla="*/ 1059410 w 1341976"/>
                                  <a:gd name="connsiteY285" fmla="*/ 312804 h 389149"/>
                                  <a:gd name="connsiteX286" fmla="*/ 1052760 w 1341976"/>
                                  <a:gd name="connsiteY286" fmla="*/ 343004 h 389149"/>
                                  <a:gd name="connsiteX287" fmla="*/ 1043814 w 1341976"/>
                                  <a:gd name="connsiteY287" fmla="*/ 366384 h 389149"/>
                                  <a:gd name="connsiteX288" fmla="*/ 1038675 w 1341976"/>
                                  <a:gd name="connsiteY288" fmla="*/ 375178 h 389149"/>
                                  <a:gd name="connsiteX289" fmla="*/ 1033216 w 1341976"/>
                                  <a:gd name="connsiteY289" fmla="*/ 381894 h 389149"/>
                                  <a:gd name="connsiteX290" fmla="*/ 1027500 w 1341976"/>
                                  <a:gd name="connsiteY290" fmla="*/ 386457 h 389149"/>
                                  <a:gd name="connsiteX291" fmla="*/ 1021653 w 1341976"/>
                                  <a:gd name="connsiteY291" fmla="*/ 388809 h 389149"/>
                                  <a:gd name="connsiteX292" fmla="*/ 1015740 w 1341976"/>
                                  <a:gd name="connsiteY292" fmla="*/ 388922 h 389149"/>
                                  <a:gd name="connsiteX293" fmla="*/ 1009874 w 1341976"/>
                                  <a:gd name="connsiteY293" fmla="*/ 386806 h 389149"/>
                                  <a:gd name="connsiteX294" fmla="*/ 1004149 w 1341976"/>
                                  <a:gd name="connsiteY294" fmla="*/ 382480 h 389149"/>
                                  <a:gd name="connsiteX295" fmla="*/ 998651 w 1341976"/>
                                  <a:gd name="connsiteY295" fmla="*/ 375990 h 389149"/>
                                  <a:gd name="connsiteX296" fmla="*/ 993475 w 1341976"/>
                                  <a:gd name="connsiteY296" fmla="*/ 367423 h 389149"/>
                                  <a:gd name="connsiteX297" fmla="*/ 988714 w 1341976"/>
                                  <a:gd name="connsiteY297" fmla="*/ 356852 h 389149"/>
                                  <a:gd name="connsiteX298" fmla="*/ 980722 w 1341976"/>
                                  <a:gd name="connsiteY298" fmla="*/ 330270 h 389149"/>
                                  <a:gd name="connsiteX299" fmla="*/ 975272 w 1341976"/>
                                  <a:gd name="connsiteY299" fmla="*/ 297463 h 389149"/>
                                  <a:gd name="connsiteX300" fmla="*/ 972825 w 1341976"/>
                                  <a:gd name="connsiteY300" fmla="*/ 259943 h 389149"/>
                                  <a:gd name="connsiteX301" fmla="*/ 973713 w 1341976"/>
                                  <a:gd name="connsiteY301" fmla="*/ 219418 h 389149"/>
                                  <a:gd name="connsiteX302" fmla="*/ 978125 w 1341976"/>
                                  <a:gd name="connsiteY302" fmla="*/ 177751 h 389149"/>
                                  <a:gd name="connsiteX303" fmla="*/ 986050 w 1341976"/>
                                  <a:gd name="connsiteY303" fmla="*/ 136858 h 389149"/>
                                  <a:gd name="connsiteX304" fmla="*/ 997367 w 1341976"/>
                                  <a:gd name="connsiteY304" fmla="*/ 98610 h 389149"/>
                                  <a:gd name="connsiteX305" fmla="*/ 1011763 w 1341976"/>
                                  <a:gd name="connsiteY305" fmla="*/ 64764 h 389149"/>
                                  <a:gd name="connsiteX306" fmla="*/ 1028804 w 1341976"/>
                                  <a:gd name="connsiteY306" fmla="*/ 36878 h 389149"/>
                                  <a:gd name="connsiteX307" fmla="*/ 1038137 w 1341976"/>
                                  <a:gd name="connsiteY307" fmla="*/ 25581 h 389149"/>
                                  <a:gd name="connsiteX308" fmla="*/ 1047914 w 1341976"/>
                                  <a:gd name="connsiteY308" fmla="*/ 16229 h 389149"/>
                                  <a:gd name="connsiteX309" fmla="*/ 1058040 w 1341976"/>
                                  <a:gd name="connsiteY309" fmla="*/ 8917 h 389149"/>
                                  <a:gd name="connsiteX310" fmla="*/ 1068440 w 1341976"/>
                                  <a:gd name="connsiteY310" fmla="*/ 3750 h 389149"/>
                                  <a:gd name="connsiteX311" fmla="*/ 1073702 w 1341976"/>
                                  <a:gd name="connsiteY311" fmla="*/ 1984 h 389149"/>
                                  <a:gd name="connsiteX312" fmla="*/ 1079011 w 1341976"/>
                                  <a:gd name="connsiteY312" fmla="*/ 775 h 389149"/>
                                  <a:gd name="connsiteX313" fmla="*/ 1089657 w 1341976"/>
                                  <a:gd name="connsiteY313" fmla="*/ 38 h 389149"/>
                                  <a:gd name="connsiteX314" fmla="*/ 1094985 w 1341976"/>
                                  <a:gd name="connsiteY314" fmla="*/ 501 h 389149"/>
                                  <a:gd name="connsiteX315" fmla="*/ 1100293 w 1341976"/>
                                  <a:gd name="connsiteY315" fmla="*/ 1530 h 389149"/>
                                  <a:gd name="connsiteX316" fmla="*/ 1110807 w 1341976"/>
                                  <a:gd name="connsiteY316" fmla="*/ 5243 h 389149"/>
                                  <a:gd name="connsiteX317" fmla="*/ 1116003 w 1341976"/>
                                  <a:gd name="connsiteY317" fmla="*/ 7916 h 389149"/>
                                  <a:gd name="connsiteX318" fmla="*/ 1121132 w 1341976"/>
                                  <a:gd name="connsiteY318" fmla="*/ 11128 h 389149"/>
                                  <a:gd name="connsiteX319" fmla="*/ 1131145 w 1341976"/>
                                  <a:gd name="connsiteY319" fmla="*/ 19129 h 389149"/>
                                  <a:gd name="connsiteX320" fmla="*/ 1140790 w 1341976"/>
                                  <a:gd name="connsiteY320" fmla="*/ 29151 h 389149"/>
                                  <a:gd name="connsiteX321" fmla="*/ 1149952 w 1341976"/>
                                  <a:gd name="connsiteY321" fmla="*/ 41072 h 389149"/>
                                  <a:gd name="connsiteX322" fmla="*/ 1166587 w 1341976"/>
                                  <a:gd name="connsiteY322" fmla="*/ 70053 h 389149"/>
                                  <a:gd name="connsiteX323" fmla="*/ 1180492 w 1341976"/>
                                  <a:gd name="connsiteY323" fmla="*/ 104750 h 389149"/>
                                  <a:gd name="connsiteX324" fmla="*/ 1191261 w 1341976"/>
                                  <a:gd name="connsiteY324" fmla="*/ 143565 h 389149"/>
                                  <a:gd name="connsiteX325" fmla="*/ 1198610 w 1341976"/>
                                  <a:gd name="connsiteY325" fmla="*/ 184722 h 389149"/>
                                  <a:gd name="connsiteX326" fmla="*/ 1202417 w 1341976"/>
                                  <a:gd name="connsiteY326" fmla="*/ 226323 h 389149"/>
                                  <a:gd name="connsiteX327" fmla="*/ 1202738 w 1341976"/>
                                  <a:gd name="connsiteY327" fmla="*/ 266480 h 389149"/>
                                  <a:gd name="connsiteX328" fmla="*/ 1199763 w 1341976"/>
                                  <a:gd name="connsiteY328" fmla="*/ 303329 h 389149"/>
                                  <a:gd name="connsiteX329" fmla="*/ 1193849 w 1341976"/>
                                  <a:gd name="connsiteY329" fmla="*/ 335192 h 389149"/>
                                  <a:gd name="connsiteX330" fmla="*/ 1185490 w 1341976"/>
                                  <a:gd name="connsiteY330" fmla="*/ 360602 h 389149"/>
                                  <a:gd name="connsiteX331" fmla="*/ 1180577 w 1341976"/>
                                  <a:gd name="connsiteY331" fmla="*/ 370511 h 389149"/>
                                  <a:gd name="connsiteX332" fmla="*/ 1175287 w 1341976"/>
                                  <a:gd name="connsiteY332" fmla="*/ 378399 h 389149"/>
                                  <a:gd name="connsiteX333" fmla="*/ 1169695 w 1341976"/>
                                  <a:gd name="connsiteY333" fmla="*/ 384171 h 389149"/>
                                  <a:gd name="connsiteX334" fmla="*/ 1163914 w 1341976"/>
                                  <a:gd name="connsiteY334" fmla="*/ 387770 h 389149"/>
                                  <a:gd name="connsiteX335" fmla="*/ 1158029 w 1341976"/>
                                  <a:gd name="connsiteY335" fmla="*/ 389140 h 389149"/>
                                  <a:gd name="connsiteX336" fmla="*/ 1152125 w 1341976"/>
                                  <a:gd name="connsiteY336" fmla="*/ 388270 h 389149"/>
                                  <a:gd name="connsiteX337" fmla="*/ 1146306 w 1341976"/>
                                  <a:gd name="connsiteY337" fmla="*/ 385172 h 389149"/>
                                  <a:gd name="connsiteX338" fmla="*/ 1140676 w 1341976"/>
                                  <a:gd name="connsiteY338" fmla="*/ 379882 h 389149"/>
                                  <a:gd name="connsiteX339" fmla="*/ 1135311 w 1341976"/>
                                  <a:gd name="connsiteY339" fmla="*/ 372467 h 389149"/>
                                  <a:gd name="connsiteX340" fmla="*/ 1130304 w 1341976"/>
                                  <a:gd name="connsiteY340" fmla="*/ 363002 h 389149"/>
                                  <a:gd name="connsiteX341" fmla="*/ 1121699 w 1341976"/>
                                  <a:gd name="connsiteY341" fmla="*/ 338385 h 389149"/>
                                  <a:gd name="connsiteX342" fmla="*/ 1115493 w 1341976"/>
                                  <a:gd name="connsiteY342" fmla="*/ 307184 h 389149"/>
                                  <a:gd name="connsiteX343" fmla="*/ 1112167 w 1341976"/>
                                  <a:gd name="connsiteY343" fmla="*/ 270806 h 389149"/>
                                  <a:gd name="connsiteX344" fmla="*/ 1112101 w 1341976"/>
                                  <a:gd name="connsiteY344" fmla="*/ 230933 h 389149"/>
                                  <a:gd name="connsiteX345" fmla="*/ 1115511 w 1341976"/>
                                  <a:gd name="connsiteY345" fmla="*/ 189398 h 389149"/>
                                  <a:gd name="connsiteX346" fmla="*/ 1122464 w 1341976"/>
                                  <a:gd name="connsiteY346" fmla="*/ 148099 h 389149"/>
                                  <a:gd name="connsiteX347" fmla="*/ 1132864 w 1341976"/>
                                  <a:gd name="connsiteY347" fmla="*/ 108925 h 389149"/>
                                  <a:gd name="connsiteX348" fmla="*/ 1146439 w 1341976"/>
                                  <a:gd name="connsiteY348" fmla="*/ 73690 h 389149"/>
                                  <a:gd name="connsiteX349" fmla="*/ 1162790 w 1341976"/>
                                  <a:gd name="connsiteY349" fmla="*/ 43991 h 389149"/>
                                  <a:gd name="connsiteX350" fmla="*/ 1171840 w 1341976"/>
                                  <a:gd name="connsiteY350" fmla="*/ 31664 h 389149"/>
                                  <a:gd name="connsiteX351" fmla="*/ 1181380 w 1341976"/>
                                  <a:gd name="connsiteY351" fmla="*/ 21207 h 389149"/>
                                  <a:gd name="connsiteX352" fmla="*/ 1191327 w 1341976"/>
                                  <a:gd name="connsiteY352" fmla="*/ 12743 h 389149"/>
                                  <a:gd name="connsiteX353" fmla="*/ 1201586 w 1341976"/>
                                  <a:gd name="connsiteY353" fmla="*/ 6376 h 389149"/>
                                  <a:gd name="connsiteX354" fmla="*/ 1212062 w 1341976"/>
                                  <a:gd name="connsiteY354" fmla="*/ 2163 h 389149"/>
                                  <a:gd name="connsiteX355" fmla="*/ 1217361 w 1341976"/>
                                  <a:gd name="connsiteY355" fmla="*/ 888 h 389149"/>
                                  <a:gd name="connsiteX356" fmla="*/ 1222679 w 1341976"/>
                                  <a:gd name="connsiteY356" fmla="*/ 170 h 389149"/>
                                  <a:gd name="connsiteX357" fmla="*/ 1233335 w 1341976"/>
                                  <a:gd name="connsiteY357" fmla="*/ 416 h 389149"/>
                                  <a:gd name="connsiteX358" fmla="*/ 1238644 w 1341976"/>
                                  <a:gd name="connsiteY358" fmla="*/ 1379 h 389149"/>
                                  <a:gd name="connsiteX359" fmla="*/ 1243934 w 1341976"/>
                                  <a:gd name="connsiteY359" fmla="*/ 2891 h 389149"/>
                                  <a:gd name="connsiteX360" fmla="*/ 1254372 w 1341976"/>
                                  <a:gd name="connsiteY360" fmla="*/ 7576 h 389149"/>
                                  <a:gd name="connsiteX361" fmla="*/ 1264574 w 1341976"/>
                                  <a:gd name="connsiteY361" fmla="*/ 14406 h 389149"/>
                                  <a:gd name="connsiteX362" fmla="*/ 1274436 w 1341976"/>
                                  <a:gd name="connsiteY362" fmla="*/ 23304 h 389149"/>
                                  <a:gd name="connsiteX363" fmla="*/ 1283872 w 1341976"/>
                                  <a:gd name="connsiteY363" fmla="*/ 34186 h 389149"/>
                                  <a:gd name="connsiteX364" fmla="*/ 1301169 w 1341976"/>
                                  <a:gd name="connsiteY364" fmla="*/ 61316 h 389149"/>
                                  <a:gd name="connsiteX365" fmla="*/ 1315886 w 1341976"/>
                                  <a:gd name="connsiteY365" fmla="*/ 94567 h 389149"/>
                                  <a:gd name="connsiteX366" fmla="*/ 1327571 w 1341976"/>
                                  <a:gd name="connsiteY366" fmla="*/ 132399 h 389149"/>
                                  <a:gd name="connsiteX367" fmla="*/ 1335893 w 1341976"/>
                                  <a:gd name="connsiteY367" fmla="*/ 173094 h 389149"/>
                                  <a:gd name="connsiteX368" fmla="*/ 1340692 w 1341976"/>
                                  <a:gd name="connsiteY368" fmla="*/ 214761 h 389149"/>
                                  <a:gd name="connsiteX369" fmla="*/ 1341976 w 1341976"/>
                                  <a:gd name="connsiteY369" fmla="*/ 255513 h 389149"/>
                                  <a:gd name="connsiteX370" fmla="*/ 1339889 w 1341976"/>
                                  <a:gd name="connsiteY370" fmla="*/ 293467 h 389149"/>
                                  <a:gd name="connsiteX371" fmla="*/ 1334750 w 1341976"/>
                                  <a:gd name="connsiteY371" fmla="*/ 326879 h 389149"/>
                                  <a:gd name="connsiteX0" fmla="*/ 8152 w 1341976"/>
                                  <a:gd name="connsiteY0" fmla="*/ 331583 h 389149"/>
                                  <a:gd name="connsiteX1" fmla="*/ 2579 w 1341976"/>
                                  <a:gd name="connsiteY1" fmla="*/ 299022 h 389149"/>
                                  <a:gd name="connsiteX2" fmla="*/ 0 w 1341976"/>
                                  <a:gd name="connsiteY2" fmla="*/ 261662 h 389149"/>
                                  <a:gd name="connsiteX3" fmla="*/ 737 w 1341976"/>
                                  <a:gd name="connsiteY3" fmla="*/ 221232 h 389149"/>
                                  <a:gd name="connsiteX4" fmla="*/ 4988 w 1341976"/>
                                  <a:gd name="connsiteY4" fmla="*/ 179574 h 389149"/>
                                  <a:gd name="connsiteX5" fmla="*/ 12762 w 1341976"/>
                                  <a:gd name="connsiteY5" fmla="*/ 138605 h 389149"/>
                                  <a:gd name="connsiteX6" fmla="*/ 23937 w 1341976"/>
                                  <a:gd name="connsiteY6" fmla="*/ 100206 h 389149"/>
                                  <a:gd name="connsiteX7" fmla="*/ 38210 w 1341976"/>
                                  <a:gd name="connsiteY7" fmla="*/ 66133 h 389149"/>
                                  <a:gd name="connsiteX8" fmla="*/ 55138 w 1341976"/>
                                  <a:gd name="connsiteY8" fmla="*/ 37955 h 389149"/>
                                  <a:gd name="connsiteX9" fmla="*/ 64433 w 1341976"/>
                                  <a:gd name="connsiteY9" fmla="*/ 26497 h 389149"/>
                                  <a:gd name="connsiteX10" fmla="*/ 74172 w 1341976"/>
                                  <a:gd name="connsiteY10" fmla="*/ 16965 h 389149"/>
                                  <a:gd name="connsiteX11" fmla="*/ 84270 w 1341976"/>
                                  <a:gd name="connsiteY11" fmla="*/ 9475 h 389149"/>
                                  <a:gd name="connsiteX12" fmla="*/ 94652 w 1341976"/>
                                  <a:gd name="connsiteY12" fmla="*/ 4119 h 389149"/>
                                  <a:gd name="connsiteX13" fmla="*/ 99913 w 1341976"/>
                                  <a:gd name="connsiteY13" fmla="*/ 2258 h 389149"/>
                                  <a:gd name="connsiteX14" fmla="*/ 105203 w 1341976"/>
                                  <a:gd name="connsiteY14" fmla="*/ 954 h 389149"/>
                                  <a:gd name="connsiteX15" fmla="*/ 115849 w 1341976"/>
                                  <a:gd name="connsiteY15" fmla="*/ 10 h 389149"/>
                                  <a:gd name="connsiteX16" fmla="*/ 121177 w 1341976"/>
                                  <a:gd name="connsiteY16" fmla="*/ 378 h 389149"/>
                                  <a:gd name="connsiteX17" fmla="*/ 126486 w 1341976"/>
                                  <a:gd name="connsiteY17" fmla="*/ 1304 h 389149"/>
                                  <a:gd name="connsiteX18" fmla="*/ 137028 w 1341976"/>
                                  <a:gd name="connsiteY18" fmla="*/ 4827 h 389149"/>
                                  <a:gd name="connsiteX19" fmla="*/ 142223 w 1341976"/>
                                  <a:gd name="connsiteY19" fmla="*/ 7406 h 389149"/>
                                  <a:gd name="connsiteX20" fmla="*/ 147362 w 1341976"/>
                                  <a:gd name="connsiteY20" fmla="*/ 10533 h 389149"/>
                                  <a:gd name="connsiteX21" fmla="*/ 157413 w 1341976"/>
                                  <a:gd name="connsiteY21" fmla="*/ 18345 h 389149"/>
                                  <a:gd name="connsiteX22" fmla="*/ 167086 w 1341976"/>
                                  <a:gd name="connsiteY22" fmla="*/ 28188 h 389149"/>
                                  <a:gd name="connsiteX23" fmla="*/ 176305 w 1341976"/>
                                  <a:gd name="connsiteY23" fmla="*/ 39948 h 389149"/>
                                  <a:gd name="connsiteX24" fmla="*/ 193044 w 1341976"/>
                                  <a:gd name="connsiteY24" fmla="*/ 68646 h 389149"/>
                                  <a:gd name="connsiteX25" fmla="*/ 207081 w 1341976"/>
                                  <a:gd name="connsiteY25" fmla="*/ 103125 h 389149"/>
                                  <a:gd name="connsiteX26" fmla="*/ 217992 w 1341976"/>
                                  <a:gd name="connsiteY26" fmla="*/ 141798 h 389149"/>
                                  <a:gd name="connsiteX27" fmla="*/ 225492 w 1341976"/>
                                  <a:gd name="connsiteY27" fmla="*/ 182889 h 389149"/>
                                  <a:gd name="connsiteX28" fmla="*/ 229460 w 1341976"/>
                                  <a:gd name="connsiteY28" fmla="*/ 224519 h 389149"/>
                                  <a:gd name="connsiteX29" fmla="*/ 229922 w 1341976"/>
                                  <a:gd name="connsiteY29" fmla="*/ 264770 h 389149"/>
                                  <a:gd name="connsiteX30" fmla="*/ 227089 w 1341976"/>
                                  <a:gd name="connsiteY30" fmla="*/ 301809 h 389149"/>
                                  <a:gd name="connsiteX31" fmla="*/ 221298 w 1341976"/>
                                  <a:gd name="connsiteY31" fmla="*/ 333917 h 389149"/>
                                  <a:gd name="connsiteX32" fmla="*/ 213033 w 1341976"/>
                                  <a:gd name="connsiteY32" fmla="*/ 359639 h 389149"/>
                                  <a:gd name="connsiteX33" fmla="*/ 208158 w 1341976"/>
                                  <a:gd name="connsiteY33" fmla="*/ 369728 h 389149"/>
                                  <a:gd name="connsiteX34" fmla="*/ 202897 w 1341976"/>
                                  <a:gd name="connsiteY34" fmla="*/ 377794 h 389149"/>
                                  <a:gd name="connsiteX35" fmla="*/ 197333 w 1341976"/>
                                  <a:gd name="connsiteY35" fmla="*/ 383755 h 389149"/>
                                  <a:gd name="connsiteX36" fmla="*/ 191561 w 1341976"/>
                                  <a:gd name="connsiteY36" fmla="*/ 387543 h 389149"/>
                                  <a:gd name="connsiteX37" fmla="*/ 185676 w 1341976"/>
                                  <a:gd name="connsiteY37" fmla="*/ 389102 h 389149"/>
                                  <a:gd name="connsiteX38" fmla="*/ 179772 w 1341976"/>
                                  <a:gd name="connsiteY38" fmla="*/ 388431 h 389149"/>
                                  <a:gd name="connsiteX39" fmla="*/ 173944 w 1341976"/>
                                  <a:gd name="connsiteY39" fmla="*/ 385531 h 389149"/>
                                  <a:gd name="connsiteX40" fmla="*/ 168295 w 1341976"/>
                                  <a:gd name="connsiteY40" fmla="*/ 380430 h 389149"/>
                                  <a:gd name="connsiteX41" fmla="*/ 162901 w 1341976"/>
                                  <a:gd name="connsiteY41" fmla="*/ 373194 h 389149"/>
                                  <a:gd name="connsiteX42" fmla="*/ 157857 w 1341976"/>
                                  <a:gd name="connsiteY42" fmla="*/ 363908 h 389149"/>
                                  <a:gd name="connsiteX43" fmla="*/ 149166 w 1341976"/>
                                  <a:gd name="connsiteY43" fmla="*/ 339613 h 389149"/>
                                  <a:gd name="connsiteX44" fmla="*/ 142837 w 1341976"/>
                                  <a:gd name="connsiteY44" fmla="*/ 308667 h 389149"/>
                                  <a:gd name="connsiteX45" fmla="*/ 139380 w 1341976"/>
                                  <a:gd name="connsiteY45" fmla="*/ 272488 h 389149"/>
                                  <a:gd name="connsiteX46" fmla="*/ 139163 w 1341976"/>
                                  <a:gd name="connsiteY46" fmla="*/ 232737 h 389149"/>
                                  <a:gd name="connsiteX47" fmla="*/ 142422 w 1341976"/>
                                  <a:gd name="connsiteY47" fmla="*/ 191230 h 389149"/>
                                  <a:gd name="connsiteX48" fmla="*/ 149223 w 1341976"/>
                                  <a:gd name="connsiteY48" fmla="*/ 149875 h 389149"/>
                                  <a:gd name="connsiteX49" fmla="*/ 159472 w 1341976"/>
                                  <a:gd name="connsiteY49" fmla="*/ 110578 h 389149"/>
                                  <a:gd name="connsiteX50" fmla="*/ 172914 w 1341976"/>
                                  <a:gd name="connsiteY50" fmla="*/ 75126 h 389149"/>
                                  <a:gd name="connsiteX51" fmla="*/ 189152 w 1341976"/>
                                  <a:gd name="connsiteY51" fmla="*/ 45163 h 389149"/>
                                  <a:gd name="connsiteX52" fmla="*/ 198155 w 1341976"/>
                                  <a:gd name="connsiteY52" fmla="*/ 32675 h 389149"/>
                                  <a:gd name="connsiteX53" fmla="*/ 207658 w 1341976"/>
                                  <a:gd name="connsiteY53" fmla="*/ 22047 h 389149"/>
                                  <a:gd name="connsiteX54" fmla="*/ 217567 w 1341976"/>
                                  <a:gd name="connsiteY54" fmla="*/ 13404 h 389149"/>
                                  <a:gd name="connsiteX55" fmla="*/ 227806 w 1341976"/>
                                  <a:gd name="connsiteY55" fmla="*/ 6849 h 389149"/>
                                  <a:gd name="connsiteX56" fmla="*/ 238273 w 1341976"/>
                                  <a:gd name="connsiteY56" fmla="*/ 2447 h 389149"/>
                                  <a:gd name="connsiteX57" fmla="*/ 243563 w 1341976"/>
                                  <a:gd name="connsiteY57" fmla="*/ 1077 h 389149"/>
                                  <a:gd name="connsiteX58" fmla="*/ 248881 w 1341976"/>
                                  <a:gd name="connsiteY58" fmla="*/ 255 h 389149"/>
                                  <a:gd name="connsiteX59" fmla="*/ 259537 w 1341976"/>
                                  <a:gd name="connsiteY59" fmla="*/ 302 h 389149"/>
                                  <a:gd name="connsiteX60" fmla="*/ 264846 w 1341976"/>
                                  <a:gd name="connsiteY60" fmla="*/ 1171 h 389149"/>
                                  <a:gd name="connsiteX61" fmla="*/ 270135 w 1341976"/>
                                  <a:gd name="connsiteY61" fmla="*/ 2588 h 389149"/>
                                  <a:gd name="connsiteX62" fmla="*/ 280592 w 1341976"/>
                                  <a:gd name="connsiteY62" fmla="*/ 7075 h 389149"/>
                                  <a:gd name="connsiteX63" fmla="*/ 290823 w 1341976"/>
                                  <a:gd name="connsiteY63" fmla="*/ 13716 h 389149"/>
                                  <a:gd name="connsiteX64" fmla="*/ 300713 w 1341976"/>
                                  <a:gd name="connsiteY64" fmla="*/ 22444 h 389149"/>
                                  <a:gd name="connsiteX65" fmla="*/ 310197 w 1341976"/>
                                  <a:gd name="connsiteY65" fmla="*/ 33147 h 389149"/>
                                  <a:gd name="connsiteX66" fmla="*/ 327597 w 1341976"/>
                                  <a:gd name="connsiteY66" fmla="*/ 59984 h 389149"/>
                                  <a:gd name="connsiteX67" fmla="*/ 342437 w 1341976"/>
                                  <a:gd name="connsiteY67" fmla="*/ 92999 h 389149"/>
                                  <a:gd name="connsiteX68" fmla="*/ 354255 w 1341976"/>
                                  <a:gd name="connsiteY68" fmla="*/ 130670 h 389149"/>
                                  <a:gd name="connsiteX69" fmla="*/ 362728 w 1341976"/>
                                  <a:gd name="connsiteY69" fmla="*/ 171271 h 389149"/>
                                  <a:gd name="connsiteX70" fmla="*/ 367687 w 1341976"/>
                                  <a:gd name="connsiteY70" fmla="*/ 212938 h 389149"/>
                                  <a:gd name="connsiteX71" fmla="*/ 369123 w 1341976"/>
                                  <a:gd name="connsiteY71" fmla="*/ 253765 h 389149"/>
                                  <a:gd name="connsiteX72" fmla="*/ 367177 w 1341976"/>
                                  <a:gd name="connsiteY72" fmla="*/ 291881 h 389149"/>
                                  <a:gd name="connsiteX73" fmla="*/ 362170 w 1341976"/>
                                  <a:gd name="connsiteY73" fmla="*/ 325528 h 389149"/>
                                  <a:gd name="connsiteX74" fmla="*/ 354538 w 1341976"/>
                                  <a:gd name="connsiteY74" fmla="*/ 353168 h 389149"/>
                                  <a:gd name="connsiteX75" fmla="*/ 344856 w 1341976"/>
                                  <a:gd name="connsiteY75" fmla="*/ 373534 h 389149"/>
                                  <a:gd name="connsiteX76" fmla="*/ 339452 w 1341976"/>
                                  <a:gd name="connsiteY76" fmla="*/ 380685 h 389149"/>
                                  <a:gd name="connsiteX77" fmla="*/ 333785 w 1341976"/>
                                  <a:gd name="connsiteY77" fmla="*/ 385692 h 389149"/>
                                  <a:gd name="connsiteX78" fmla="*/ 327956 w 1341976"/>
                                  <a:gd name="connsiteY78" fmla="*/ 388507 h 389149"/>
                                  <a:gd name="connsiteX79" fmla="*/ 322052 w 1341976"/>
                                  <a:gd name="connsiteY79" fmla="*/ 389083 h 389149"/>
                                  <a:gd name="connsiteX80" fmla="*/ 316167 w 1341976"/>
                                  <a:gd name="connsiteY80" fmla="*/ 387430 h 389149"/>
                                  <a:gd name="connsiteX81" fmla="*/ 310405 w 1341976"/>
                                  <a:gd name="connsiteY81" fmla="*/ 383547 h 389149"/>
                                  <a:gd name="connsiteX82" fmla="*/ 304850 w 1341976"/>
                                  <a:gd name="connsiteY82" fmla="*/ 377502 h 389149"/>
                                  <a:gd name="connsiteX83" fmla="*/ 299608 w 1341976"/>
                                  <a:gd name="connsiteY83" fmla="*/ 369350 h 389149"/>
                                  <a:gd name="connsiteX84" fmla="*/ 294743 w 1341976"/>
                                  <a:gd name="connsiteY84" fmla="*/ 359185 h 389149"/>
                                  <a:gd name="connsiteX85" fmla="*/ 290360 w 1341976"/>
                                  <a:gd name="connsiteY85" fmla="*/ 347132 h 389149"/>
                                  <a:gd name="connsiteX86" fmla="*/ 283313 w 1341976"/>
                                  <a:gd name="connsiteY86" fmla="*/ 317915 h 389149"/>
                                  <a:gd name="connsiteX87" fmla="*/ 279015 w 1341976"/>
                                  <a:gd name="connsiteY87" fmla="*/ 283030 h 389149"/>
                                  <a:gd name="connsiteX88" fmla="*/ 277862 w 1341976"/>
                                  <a:gd name="connsiteY88" fmla="*/ 244101 h 389149"/>
                                  <a:gd name="connsiteX89" fmla="*/ 280139 w 1341976"/>
                                  <a:gd name="connsiteY89" fmla="*/ 202897 h 389149"/>
                                  <a:gd name="connsiteX90" fmla="*/ 285948 w 1341976"/>
                                  <a:gd name="connsiteY90" fmla="*/ 161305 h 389149"/>
                                  <a:gd name="connsiteX91" fmla="*/ 295253 w 1341976"/>
                                  <a:gd name="connsiteY91" fmla="*/ 121243 h 389149"/>
                                  <a:gd name="connsiteX92" fmla="*/ 307836 w 1341976"/>
                                  <a:gd name="connsiteY92" fmla="*/ 84544 h 389149"/>
                                  <a:gd name="connsiteX93" fmla="*/ 323337 w 1341976"/>
                                  <a:gd name="connsiteY93" fmla="*/ 52899 h 389149"/>
                                  <a:gd name="connsiteX94" fmla="*/ 341275 w 1341976"/>
                                  <a:gd name="connsiteY94" fmla="*/ 27744 h 389149"/>
                                  <a:gd name="connsiteX95" fmla="*/ 350967 w 1341976"/>
                                  <a:gd name="connsiteY95" fmla="*/ 17986 h 389149"/>
                                  <a:gd name="connsiteX96" fmla="*/ 361027 w 1341976"/>
                                  <a:gd name="connsiteY96" fmla="*/ 10249 h 389149"/>
                                  <a:gd name="connsiteX97" fmla="*/ 371381 w 1341976"/>
                                  <a:gd name="connsiteY97" fmla="*/ 4638 h 389149"/>
                                  <a:gd name="connsiteX98" fmla="*/ 376633 w 1341976"/>
                                  <a:gd name="connsiteY98" fmla="*/ 2645 h 389149"/>
                                  <a:gd name="connsiteX99" fmla="*/ 381923 w 1341976"/>
                                  <a:gd name="connsiteY99" fmla="*/ 1209 h 389149"/>
                                  <a:gd name="connsiteX100" fmla="*/ 392559 w 1341976"/>
                                  <a:gd name="connsiteY100" fmla="*/ 0 h 389149"/>
                                  <a:gd name="connsiteX101" fmla="*/ 397887 w 1341976"/>
                                  <a:gd name="connsiteY101" fmla="*/ 246 h 389149"/>
                                  <a:gd name="connsiteX102" fmla="*/ 403205 w 1341976"/>
                                  <a:gd name="connsiteY102" fmla="*/ 1039 h 389149"/>
                                  <a:gd name="connsiteX103" fmla="*/ 413757 w 1341976"/>
                                  <a:gd name="connsiteY103" fmla="*/ 4298 h 389149"/>
                                  <a:gd name="connsiteX104" fmla="*/ 418971 w 1341976"/>
                                  <a:gd name="connsiteY104" fmla="*/ 6754 h 389149"/>
                                  <a:gd name="connsiteX105" fmla="*/ 424119 w 1341976"/>
                                  <a:gd name="connsiteY105" fmla="*/ 9749 h 389149"/>
                                  <a:gd name="connsiteX106" fmla="*/ 434208 w 1341976"/>
                                  <a:gd name="connsiteY106" fmla="*/ 17315 h 389149"/>
                                  <a:gd name="connsiteX107" fmla="*/ 443937 w 1341976"/>
                                  <a:gd name="connsiteY107" fmla="*/ 26931 h 389149"/>
                                  <a:gd name="connsiteX108" fmla="*/ 461952 w 1341976"/>
                                  <a:gd name="connsiteY108" fmla="*/ 51803 h 389149"/>
                                  <a:gd name="connsiteX109" fmla="*/ 477557 w 1341976"/>
                                  <a:gd name="connsiteY109" fmla="*/ 83231 h 389149"/>
                                  <a:gd name="connsiteX110" fmla="*/ 490262 w 1341976"/>
                                  <a:gd name="connsiteY110" fmla="*/ 119769 h 389149"/>
                                  <a:gd name="connsiteX111" fmla="*/ 499689 w 1341976"/>
                                  <a:gd name="connsiteY111" fmla="*/ 159737 h 389149"/>
                                  <a:gd name="connsiteX112" fmla="*/ 505641 w 1341976"/>
                                  <a:gd name="connsiteY112" fmla="*/ 201300 h 389149"/>
                                  <a:gd name="connsiteX113" fmla="*/ 508050 w 1341976"/>
                                  <a:gd name="connsiteY113" fmla="*/ 242552 h 389149"/>
                                  <a:gd name="connsiteX114" fmla="*/ 507029 w 1341976"/>
                                  <a:gd name="connsiteY114" fmla="*/ 281613 h 389149"/>
                                  <a:gd name="connsiteX115" fmla="*/ 502835 w 1341976"/>
                                  <a:gd name="connsiteY115" fmla="*/ 316668 h 389149"/>
                                  <a:gd name="connsiteX116" fmla="*/ 495882 w 1341976"/>
                                  <a:gd name="connsiteY116" fmla="*/ 346131 h 389149"/>
                                  <a:gd name="connsiteX117" fmla="*/ 486710 w 1341976"/>
                                  <a:gd name="connsiteY117" fmla="*/ 368641 h 389149"/>
                                  <a:gd name="connsiteX118" fmla="*/ 481496 w 1341976"/>
                                  <a:gd name="connsiteY118" fmla="*/ 376954 h 389149"/>
                                  <a:gd name="connsiteX119" fmla="*/ 475960 w 1341976"/>
                                  <a:gd name="connsiteY119" fmla="*/ 383160 h 389149"/>
                                  <a:gd name="connsiteX120" fmla="*/ 470208 w 1341976"/>
                                  <a:gd name="connsiteY120" fmla="*/ 387212 h 389149"/>
                                  <a:gd name="connsiteX121" fmla="*/ 464332 w 1341976"/>
                                  <a:gd name="connsiteY121" fmla="*/ 389036 h 389149"/>
                                  <a:gd name="connsiteX122" fmla="*/ 458428 w 1341976"/>
                                  <a:gd name="connsiteY122" fmla="*/ 388629 h 389149"/>
                                  <a:gd name="connsiteX123" fmla="*/ 452590 w 1341976"/>
                                  <a:gd name="connsiteY123" fmla="*/ 385984 h 389149"/>
                                  <a:gd name="connsiteX124" fmla="*/ 446904 w 1341976"/>
                                  <a:gd name="connsiteY124" fmla="*/ 381148 h 389149"/>
                                  <a:gd name="connsiteX125" fmla="*/ 441481 w 1341976"/>
                                  <a:gd name="connsiteY125" fmla="*/ 374158 h 389149"/>
                                  <a:gd name="connsiteX126" fmla="*/ 436390 w 1341976"/>
                                  <a:gd name="connsiteY126" fmla="*/ 365108 h 389149"/>
                                  <a:gd name="connsiteX127" fmla="*/ 431733 w 1341976"/>
                                  <a:gd name="connsiteY127" fmla="*/ 354094 h 389149"/>
                                  <a:gd name="connsiteX128" fmla="*/ 424015 w 1341976"/>
                                  <a:gd name="connsiteY128" fmla="*/ 326709 h 389149"/>
                                  <a:gd name="connsiteX129" fmla="*/ 418895 w 1341976"/>
                                  <a:gd name="connsiteY129" fmla="*/ 293260 h 389149"/>
                                  <a:gd name="connsiteX130" fmla="*/ 416827 w 1341976"/>
                                  <a:gd name="connsiteY130" fmla="*/ 255286 h 389149"/>
                                  <a:gd name="connsiteX131" fmla="*/ 418130 w 1341976"/>
                                  <a:gd name="connsiteY131" fmla="*/ 214525 h 389149"/>
                                  <a:gd name="connsiteX132" fmla="*/ 422948 w 1341976"/>
                                  <a:gd name="connsiteY132" fmla="*/ 172858 h 389149"/>
                                  <a:gd name="connsiteX133" fmla="*/ 431289 w 1341976"/>
                                  <a:gd name="connsiteY133" fmla="*/ 132182 h 389149"/>
                                  <a:gd name="connsiteX134" fmla="*/ 442984 w 1341976"/>
                                  <a:gd name="connsiteY134" fmla="*/ 94359 h 389149"/>
                                  <a:gd name="connsiteX135" fmla="*/ 457720 w 1341976"/>
                                  <a:gd name="connsiteY135" fmla="*/ 61146 h 389149"/>
                                  <a:gd name="connsiteX136" fmla="*/ 475035 w 1341976"/>
                                  <a:gd name="connsiteY136" fmla="*/ 34044 h 389149"/>
                                  <a:gd name="connsiteX137" fmla="*/ 484481 w 1341976"/>
                                  <a:gd name="connsiteY137" fmla="*/ 23200 h 389149"/>
                                  <a:gd name="connsiteX138" fmla="*/ 494343 w 1341976"/>
                                  <a:gd name="connsiteY138" fmla="*/ 14320 h 389149"/>
                                  <a:gd name="connsiteX139" fmla="*/ 504545 w 1341976"/>
                                  <a:gd name="connsiteY139" fmla="*/ 7510 h 389149"/>
                                  <a:gd name="connsiteX140" fmla="*/ 514992 w 1341976"/>
                                  <a:gd name="connsiteY140" fmla="*/ 2853 h 389149"/>
                                  <a:gd name="connsiteX141" fmla="*/ 520273 w 1341976"/>
                                  <a:gd name="connsiteY141" fmla="*/ 1351 h 389149"/>
                                  <a:gd name="connsiteX142" fmla="*/ 525591 w 1341976"/>
                                  <a:gd name="connsiteY142" fmla="*/ 406 h 389149"/>
                                  <a:gd name="connsiteX143" fmla="*/ 536237 w 1341976"/>
                                  <a:gd name="connsiteY143" fmla="*/ 189 h 389149"/>
                                  <a:gd name="connsiteX144" fmla="*/ 541555 w 1341976"/>
                                  <a:gd name="connsiteY144" fmla="*/ 916 h 389149"/>
                                  <a:gd name="connsiteX145" fmla="*/ 546855 w 1341976"/>
                                  <a:gd name="connsiteY145" fmla="*/ 2201 h 389149"/>
                                  <a:gd name="connsiteX146" fmla="*/ 557340 w 1341976"/>
                                  <a:gd name="connsiteY146" fmla="*/ 6433 h 389149"/>
                                  <a:gd name="connsiteX147" fmla="*/ 567589 w 1341976"/>
                                  <a:gd name="connsiteY147" fmla="*/ 12828 h 389149"/>
                                  <a:gd name="connsiteX148" fmla="*/ 577536 w 1341976"/>
                                  <a:gd name="connsiteY148" fmla="*/ 21311 h 389149"/>
                                  <a:gd name="connsiteX149" fmla="*/ 587068 w 1341976"/>
                                  <a:gd name="connsiteY149" fmla="*/ 31796 h 389149"/>
                                  <a:gd name="connsiteX150" fmla="*/ 596117 w 1341976"/>
                                  <a:gd name="connsiteY150" fmla="*/ 44143 h 389149"/>
                                  <a:gd name="connsiteX151" fmla="*/ 612450 w 1341976"/>
                                  <a:gd name="connsiteY151" fmla="*/ 73870 h 389149"/>
                                  <a:gd name="connsiteX152" fmla="*/ 626005 w 1341976"/>
                                  <a:gd name="connsiteY152" fmla="*/ 109142 h 389149"/>
                                  <a:gd name="connsiteX153" fmla="*/ 636387 w 1341976"/>
                                  <a:gd name="connsiteY153" fmla="*/ 148325 h 389149"/>
                                  <a:gd name="connsiteX154" fmla="*/ 643320 w 1341976"/>
                                  <a:gd name="connsiteY154" fmla="*/ 189634 h 389149"/>
                                  <a:gd name="connsiteX155" fmla="*/ 646711 w 1341976"/>
                                  <a:gd name="connsiteY155" fmla="*/ 231169 h 389149"/>
                                  <a:gd name="connsiteX156" fmla="*/ 646626 w 1341976"/>
                                  <a:gd name="connsiteY156" fmla="*/ 271023 h 389149"/>
                                  <a:gd name="connsiteX157" fmla="*/ 643282 w 1341976"/>
                                  <a:gd name="connsiteY157" fmla="*/ 307373 h 389149"/>
                                  <a:gd name="connsiteX158" fmla="*/ 637057 w 1341976"/>
                                  <a:gd name="connsiteY158" fmla="*/ 338545 h 389149"/>
                                  <a:gd name="connsiteX159" fmla="*/ 628442 w 1341976"/>
                                  <a:gd name="connsiteY159" fmla="*/ 363115 h 389149"/>
                                  <a:gd name="connsiteX160" fmla="*/ 623436 w 1341976"/>
                                  <a:gd name="connsiteY160" fmla="*/ 372561 h 389149"/>
                                  <a:gd name="connsiteX161" fmla="*/ 618070 w 1341976"/>
                                  <a:gd name="connsiteY161" fmla="*/ 379958 h 389149"/>
                                  <a:gd name="connsiteX162" fmla="*/ 612431 w 1341976"/>
                                  <a:gd name="connsiteY162" fmla="*/ 385219 h 389149"/>
                                  <a:gd name="connsiteX163" fmla="*/ 606612 w 1341976"/>
                                  <a:gd name="connsiteY163" fmla="*/ 388289 h 389149"/>
                                  <a:gd name="connsiteX164" fmla="*/ 600708 w 1341976"/>
                                  <a:gd name="connsiteY164" fmla="*/ 389130 h 389149"/>
                                  <a:gd name="connsiteX165" fmla="*/ 594823 w 1341976"/>
                                  <a:gd name="connsiteY165" fmla="*/ 387741 h 389149"/>
                                  <a:gd name="connsiteX166" fmla="*/ 589042 w 1341976"/>
                                  <a:gd name="connsiteY166" fmla="*/ 384124 h 389149"/>
                                  <a:gd name="connsiteX167" fmla="*/ 583459 w 1341976"/>
                                  <a:gd name="connsiteY167" fmla="*/ 378323 h 389149"/>
                                  <a:gd name="connsiteX168" fmla="*/ 578169 w 1341976"/>
                                  <a:gd name="connsiteY168" fmla="*/ 370417 h 389149"/>
                                  <a:gd name="connsiteX169" fmla="*/ 573257 w 1341976"/>
                                  <a:gd name="connsiteY169" fmla="*/ 360480 h 389149"/>
                                  <a:gd name="connsiteX170" fmla="*/ 564907 w 1341976"/>
                                  <a:gd name="connsiteY170" fmla="*/ 335031 h 389149"/>
                                  <a:gd name="connsiteX171" fmla="*/ 559012 w 1341976"/>
                                  <a:gd name="connsiteY171" fmla="*/ 303131 h 389149"/>
                                  <a:gd name="connsiteX172" fmla="*/ 556056 w 1341976"/>
                                  <a:gd name="connsiteY172" fmla="*/ 266253 h 389149"/>
                                  <a:gd name="connsiteX173" fmla="*/ 556395 w 1341976"/>
                                  <a:gd name="connsiteY173" fmla="*/ 226097 h 389149"/>
                                  <a:gd name="connsiteX174" fmla="*/ 560221 w 1341976"/>
                                  <a:gd name="connsiteY174" fmla="*/ 184486 h 389149"/>
                                  <a:gd name="connsiteX175" fmla="*/ 567589 w 1341976"/>
                                  <a:gd name="connsiteY175" fmla="*/ 143338 h 389149"/>
                                  <a:gd name="connsiteX176" fmla="*/ 578377 w 1341976"/>
                                  <a:gd name="connsiteY176" fmla="*/ 104542 h 389149"/>
                                  <a:gd name="connsiteX177" fmla="*/ 592301 w 1341976"/>
                                  <a:gd name="connsiteY177" fmla="*/ 69874 h 389149"/>
                                  <a:gd name="connsiteX178" fmla="*/ 608945 w 1341976"/>
                                  <a:gd name="connsiteY178" fmla="*/ 40931 h 389149"/>
                                  <a:gd name="connsiteX179" fmla="*/ 618127 w 1341976"/>
                                  <a:gd name="connsiteY179" fmla="*/ 29028 h 389149"/>
                                  <a:gd name="connsiteX180" fmla="*/ 627762 w 1341976"/>
                                  <a:gd name="connsiteY180" fmla="*/ 19034 h 389149"/>
                                  <a:gd name="connsiteX181" fmla="*/ 637785 w 1341976"/>
                                  <a:gd name="connsiteY181" fmla="*/ 11052 h 389149"/>
                                  <a:gd name="connsiteX182" fmla="*/ 648110 w 1341976"/>
                                  <a:gd name="connsiteY182" fmla="*/ 5186 h 389149"/>
                                  <a:gd name="connsiteX183" fmla="*/ 653352 w 1341976"/>
                                  <a:gd name="connsiteY183" fmla="*/ 3070 h 389149"/>
                                  <a:gd name="connsiteX184" fmla="*/ 658633 w 1341976"/>
                                  <a:gd name="connsiteY184" fmla="*/ 1502 h 389149"/>
                                  <a:gd name="connsiteX185" fmla="*/ 669269 w 1341976"/>
                                  <a:gd name="connsiteY185" fmla="*/ 28 h 389149"/>
                                  <a:gd name="connsiteX186" fmla="*/ 674597 w 1341976"/>
                                  <a:gd name="connsiteY186" fmla="*/ 132 h 389149"/>
                                  <a:gd name="connsiteX187" fmla="*/ 679915 w 1341976"/>
                                  <a:gd name="connsiteY187" fmla="*/ 803 h 389149"/>
                                  <a:gd name="connsiteX188" fmla="*/ 690485 w 1341976"/>
                                  <a:gd name="connsiteY188" fmla="*/ 3797 h 389149"/>
                                  <a:gd name="connsiteX189" fmla="*/ 695709 w 1341976"/>
                                  <a:gd name="connsiteY189" fmla="*/ 6121 h 389149"/>
                                  <a:gd name="connsiteX190" fmla="*/ 700876 w 1341976"/>
                                  <a:gd name="connsiteY190" fmla="*/ 8993 h 389149"/>
                                  <a:gd name="connsiteX191" fmla="*/ 711003 w 1341976"/>
                                  <a:gd name="connsiteY191" fmla="*/ 16323 h 389149"/>
                                  <a:gd name="connsiteX192" fmla="*/ 720770 w 1341976"/>
                                  <a:gd name="connsiteY192" fmla="*/ 25694 h 389149"/>
                                  <a:gd name="connsiteX193" fmla="*/ 730103 w 1341976"/>
                                  <a:gd name="connsiteY193" fmla="*/ 37020 h 389149"/>
                                  <a:gd name="connsiteX194" fmla="*/ 747125 w 1341976"/>
                                  <a:gd name="connsiteY194" fmla="*/ 64943 h 389149"/>
                                  <a:gd name="connsiteX195" fmla="*/ 761503 w 1341976"/>
                                  <a:gd name="connsiteY195" fmla="*/ 98818 h 389149"/>
                                  <a:gd name="connsiteX196" fmla="*/ 772800 w 1341976"/>
                                  <a:gd name="connsiteY196" fmla="*/ 137084 h 389149"/>
                                  <a:gd name="connsiteX197" fmla="*/ 780716 w 1341976"/>
                                  <a:gd name="connsiteY197" fmla="*/ 177987 h 389149"/>
                                  <a:gd name="connsiteX198" fmla="*/ 785099 w 1341976"/>
                                  <a:gd name="connsiteY198" fmla="*/ 219645 h 389149"/>
                                  <a:gd name="connsiteX199" fmla="*/ 785968 w 1341976"/>
                                  <a:gd name="connsiteY199" fmla="*/ 260160 h 389149"/>
                                  <a:gd name="connsiteX200" fmla="*/ 783512 w 1341976"/>
                                  <a:gd name="connsiteY200" fmla="*/ 297671 h 389149"/>
                                  <a:gd name="connsiteX201" fmla="*/ 778043 w 1341976"/>
                                  <a:gd name="connsiteY201" fmla="*/ 330440 h 389149"/>
                                  <a:gd name="connsiteX202" fmla="*/ 770042 w 1341976"/>
                                  <a:gd name="connsiteY202" fmla="*/ 356984 h 389149"/>
                                  <a:gd name="connsiteX203" fmla="*/ 765272 w 1341976"/>
                                  <a:gd name="connsiteY203" fmla="*/ 367527 h 389149"/>
                                  <a:gd name="connsiteX204" fmla="*/ 760086 w 1341976"/>
                                  <a:gd name="connsiteY204" fmla="*/ 376075 h 389149"/>
                                  <a:gd name="connsiteX205" fmla="*/ 754588 w 1341976"/>
                                  <a:gd name="connsiteY205" fmla="*/ 382546 h 389149"/>
                                  <a:gd name="connsiteX206" fmla="*/ 748854 w 1341976"/>
                                  <a:gd name="connsiteY206" fmla="*/ 386844 h 389149"/>
                                  <a:gd name="connsiteX207" fmla="*/ 742997 w 1341976"/>
                                  <a:gd name="connsiteY207" fmla="*/ 388941 h 389149"/>
                                  <a:gd name="connsiteX208" fmla="*/ 737084 w 1341976"/>
                                  <a:gd name="connsiteY208" fmla="*/ 388790 h 389149"/>
                                  <a:gd name="connsiteX209" fmla="*/ 731237 w 1341976"/>
                                  <a:gd name="connsiteY209" fmla="*/ 386419 h 389149"/>
                                  <a:gd name="connsiteX210" fmla="*/ 725531 w 1341976"/>
                                  <a:gd name="connsiteY210" fmla="*/ 381828 h 389149"/>
                                  <a:gd name="connsiteX211" fmla="*/ 720062 w 1341976"/>
                                  <a:gd name="connsiteY211" fmla="*/ 375093 h 389149"/>
                                  <a:gd name="connsiteX212" fmla="*/ 714933 w 1341976"/>
                                  <a:gd name="connsiteY212" fmla="*/ 366280 h 389149"/>
                                  <a:gd name="connsiteX213" fmla="*/ 706006 w 1341976"/>
                                  <a:gd name="connsiteY213" fmla="*/ 342843 h 389149"/>
                                  <a:gd name="connsiteX214" fmla="*/ 699365 w 1341976"/>
                                  <a:gd name="connsiteY214" fmla="*/ 312615 h 389149"/>
                                  <a:gd name="connsiteX215" fmla="*/ 695549 w 1341976"/>
                                  <a:gd name="connsiteY215" fmla="*/ 276965 h 389149"/>
                                  <a:gd name="connsiteX216" fmla="*/ 694935 w 1341976"/>
                                  <a:gd name="connsiteY216" fmla="*/ 237546 h 389149"/>
                                  <a:gd name="connsiteX217" fmla="*/ 697778 w 1341976"/>
                                  <a:gd name="connsiteY217" fmla="*/ 196143 h 389149"/>
                                  <a:gd name="connsiteX218" fmla="*/ 704164 w 1341976"/>
                                  <a:gd name="connsiteY218" fmla="*/ 154673 h 389149"/>
                                  <a:gd name="connsiteX219" fmla="*/ 714016 w 1341976"/>
                                  <a:gd name="connsiteY219" fmla="*/ 115037 h 389149"/>
                                  <a:gd name="connsiteX220" fmla="*/ 727099 w 1341976"/>
                                  <a:gd name="connsiteY220" fmla="*/ 79047 h 389149"/>
                                  <a:gd name="connsiteX221" fmla="*/ 743035 w 1341976"/>
                                  <a:gd name="connsiteY221" fmla="*/ 48355 h 389149"/>
                                  <a:gd name="connsiteX222" fmla="*/ 761304 w 1341976"/>
                                  <a:gd name="connsiteY222" fmla="*/ 24371 h 389149"/>
                                  <a:gd name="connsiteX223" fmla="*/ 771128 w 1341976"/>
                                  <a:gd name="connsiteY223" fmla="*/ 15256 h 389149"/>
                                  <a:gd name="connsiteX224" fmla="*/ 781293 w 1341976"/>
                                  <a:gd name="connsiteY224" fmla="*/ 8199 h 389149"/>
                                  <a:gd name="connsiteX225" fmla="*/ 791712 w 1341976"/>
                                  <a:gd name="connsiteY225" fmla="*/ 3287 h 389149"/>
                                  <a:gd name="connsiteX226" fmla="*/ 796992 w 1341976"/>
                                  <a:gd name="connsiteY226" fmla="*/ 1653 h 389149"/>
                                  <a:gd name="connsiteX227" fmla="*/ 802301 w 1341976"/>
                                  <a:gd name="connsiteY227" fmla="*/ 576 h 389149"/>
                                  <a:gd name="connsiteX228" fmla="*/ 812947 w 1341976"/>
                                  <a:gd name="connsiteY228" fmla="*/ 95 h 389149"/>
                                  <a:gd name="connsiteX229" fmla="*/ 818265 w 1341976"/>
                                  <a:gd name="connsiteY229" fmla="*/ 690 h 389149"/>
                                  <a:gd name="connsiteX230" fmla="*/ 823574 w 1341976"/>
                                  <a:gd name="connsiteY230" fmla="*/ 1852 h 389149"/>
                                  <a:gd name="connsiteX231" fmla="*/ 834078 w 1341976"/>
                                  <a:gd name="connsiteY231" fmla="*/ 5819 h 389149"/>
                                  <a:gd name="connsiteX232" fmla="*/ 839255 w 1341976"/>
                                  <a:gd name="connsiteY232" fmla="*/ 8624 h 389149"/>
                                  <a:gd name="connsiteX233" fmla="*/ 844365 w 1341976"/>
                                  <a:gd name="connsiteY233" fmla="*/ 11968 h 389149"/>
                                  <a:gd name="connsiteX234" fmla="*/ 854341 w 1341976"/>
                                  <a:gd name="connsiteY234" fmla="*/ 20206 h 389149"/>
                                  <a:gd name="connsiteX235" fmla="*/ 863929 w 1341976"/>
                                  <a:gd name="connsiteY235" fmla="*/ 30455 h 389149"/>
                                  <a:gd name="connsiteX236" fmla="*/ 881593 w 1341976"/>
                                  <a:gd name="connsiteY236" fmla="*/ 56479 h 389149"/>
                                  <a:gd name="connsiteX237" fmla="*/ 896764 w 1341976"/>
                                  <a:gd name="connsiteY237" fmla="*/ 88833 h 389149"/>
                                  <a:gd name="connsiteX238" fmla="*/ 908959 w 1341976"/>
                                  <a:gd name="connsiteY238" fmla="*/ 126042 h 389149"/>
                                  <a:gd name="connsiteX239" fmla="*/ 917838 w 1341976"/>
                                  <a:gd name="connsiteY239" fmla="*/ 166396 h 389149"/>
                                  <a:gd name="connsiteX240" fmla="*/ 923213 w 1341976"/>
                                  <a:gd name="connsiteY240" fmla="*/ 208036 h 389149"/>
                                  <a:gd name="connsiteX241" fmla="*/ 925056 w 1341976"/>
                                  <a:gd name="connsiteY241" fmla="*/ 249061 h 389149"/>
                                  <a:gd name="connsiteX242" fmla="*/ 923497 w 1341976"/>
                                  <a:gd name="connsiteY242" fmla="*/ 287592 h 389149"/>
                                  <a:gd name="connsiteX243" fmla="*/ 918830 w 1341976"/>
                                  <a:gd name="connsiteY243" fmla="*/ 321854 h 389149"/>
                                  <a:gd name="connsiteX244" fmla="*/ 911481 w 1341976"/>
                                  <a:gd name="connsiteY244" fmla="*/ 350278 h 389149"/>
                                  <a:gd name="connsiteX245" fmla="*/ 902007 w 1341976"/>
                                  <a:gd name="connsiteY245" fmla="*/ 371551 h 389149"/>
                                  <a:gd name="connsiteX246" fmla="*/ 896679 w 1341976"/>
                                  <a:gd name="connsiteY246" fmla="*/ 379193 h 389149"/>
                                  <a:gd name="connsiteX247" fmla="*/ 891068 w 1341976"/>
                                  <a:gd name="connsiteY247" fmla="*/ 384709 h 389149"/>
                                  <a:gd name="connsiteX248" fmla="*/ 885268 w 1341976"/>
                                  <a:gd name="connsiteY248" fmla="*/ 388044 h 389149"/>
                                  <a:gd name="connsiteX249" fmla="*/ 879364 w 1341976"/>
                                  <a:gd name="connsiteY249" fmla="*/ 389149 h 389149"/>
                                  <a:gd name="connsiteX250" fmla="*/ 873469 w 1341976"/>
                                  <a:gd name="connsiteY250" fmla="*/ 388015 h 389149"/>
                                  <a:gd name="connsiteX251" fmla="*/ 867669 w 1341976"/>
                                  <a:gd name="connsiteY251" fmla="*/ 384662 h 389149"/>
                                  <a:gd name="connsiteX252" fmla="*/ 862068 w 1341976"/>
                                  <a:gd name="connsiteY252" fmla="*/ 379117 h 389149"/>
                                  <a:gd name="connsiteX253" fmla="*/ 856731 w 1341976"/>
                                  <a:gd name="connsiteY253" fmla="*/ 371456 h 389149"/>
                                  <a:gd name="connsiteX254" fmla="*/ 851781 w 1341976"/>
                                  <a:gd name="connsiteY254" fmla="*/ 361755 h 389149"/>
                                  <a:gd name="connsiteX255" fmla="*/ 847275 w 1341976"/>
                                  <a:gd name="connsiteY255" fmla="*/ 350136 h 389149"/>
                                  <a:gd name="connsiteX256" fmla="*/ 839935 w 1341976"/>
                                  <a:gd name="connsiteY256" fmla="*/ 321674 h 389149"/>
                                  <a:gd name="connsiteX257" fmla="*/ 835288 w 1341976"/>
                                  <a:gd name="connsiteY257" fmla="*/ 287384 h 389149"/>
                                  <a:gd name="connsiteX258" fmla="*/ 833748 w 1341976"/>
                                  <a:gd name="connsiteY258" fmla="*/ 248843 h 389149"/>
                                  <a:gd name="connsiteX259" fmla="*/ 835609 w 1341976"/>
                                  <a:gd name="connsiteY259" fmla="*/ 207799 h 389149"/>
                                  <a:gd name="connsiteX260" fmla="*/ 841002 w 1341976"/>
                                  <a:gd name="connsiteY260" fmla="*/ 166160 h 389149"/>
                                  <a:gd name="connsiteX261" fmla="*/ 849901 w 1341976"/>
                                  <a:gd name="connsiteY261" fmla="*/ 125825 h 389149"/>
                                  <a:gd name="connsiteX262" fmla="*/ 862115 w 1341976"/>
                                  <a:gd name="connsiteY262" fmla="*/ 88634 h 389149"/>
                                  <a:gd name="connsiteX263" fmla="*/ 877305 w 1341976"/>
                                  <a:gd name="connsiteY263" fmla="*/ 56309 h 389149"/>
                                  <a:gd name="connsiteX264" fmla="*/ 894979 w 1341976"/>
                                  <a:gd name="connsiteY264" fmla="*/ 30332 h 389149"/>
                                  <a:gd name="connsiteX265" fmla="*/ 904566 w 1341976"/>
                                  <a:gd name="connsiteY265" fmla="*/ 20102 h 389149"/>
                                  <a:gd name="connsiteX266" fmla="*/ 914551 w 1341976"/>
                                  <a:gd name="connsiteY266" fmla="*/ 11883 h 389149"/>
                                  <a:gd name="connsiteX267" fmla="*/ 924848 w 1341976"/>
                                  <a:gd name="connsiteY267" fmla="*/ 5762 h 389149"/>
                                  <a:gd name="connsiteX268" fmla="*/ 930072 w 1341976"/>
                                  <a:gd name="connsiteY268" fmla="*/ 3514 h 389149"/>
                                  <a:gd name="connsiteX269" fmla="*/ 935352 w 1341976"/>
                                  <a:gd name="connsiteY269" fmla="*/ 1814 h 389149"/>
                                  <a:gd name="connsiteX270" fmla="*/ 945969 w 1341976"/>
                                  <a:gd name="connsiteY270" fmla="*/ 85 h 389149"/>
                                  <a:gd name="connsiteX271" fmla="*/ 951307 w 1341976"/>
                                  <a:gd name="connsiteY271" fmla="*/ 57 h 389149"/>
                                  <a:gd name="connsiteX272" fmla="*/ 956625 w 1341976"/>
                                  <a:gd name="connsiteY272" fmla="*/ 595 h 389149"/>
                                  <a:gd name="connsiteX273" fmla="*/ 967205 w 1341976"/>
                                  <a:gd name="connsiteY273" fmla="*/ 3335 h 389149"/>
                                  <a:gd name="connsiteX274" fmla="*/ 972447 w 1341976"/>
                                  <a:gd name="connsiteY274" fmla="*/ 5526 h 389149"/>
                                  <a:gd name="connsiteX275" fmla="*/ 977624 w 1341976"/>
                                  <a:gd name="connsiteY275" fmla="*/ 8265 h 389149"/>
                                  <a:gd name="connsiteX276" fmla="*/ 987788 w 1341976"/>
                                  <a:gd name="connsiteY276" fmla="*/ 15350 h 389149"/>
                                  <a:gd name="connsiteX277" fmla="*/ 997603 w 1341976"/>
                                  <a:gd name="connsiteY277" fmla="*/ 24485 h 389149"/>
                                  <a:gd name="connsiteX278" fmla="*/ 1015863 w 1341976"/>
                                  <a:gd name="connsiteY278" fmla="*/ 48516 h 389149"/>
                                  <a:gd name="connsiteX279" fmla="*/ 1031789 w 1341976"/>
                                  <a:gd name="connsiteY279" fmla="*/ 79235 h 389149"/>
                                  <a:gd name="connsiteX280" fmla="*/ 1044853 w 1341976"/>
                                  <a:gd name="connsiteY280" fmla="*/ 115254 h 389149"/>
                                  <a:gd name="connsiteX281" fmla="*/ 1054687 w 1341976"/>
                                  <a:gd name="connsiteY281" fmla="*/ 154909 h 389149"/>
                                  <a:gd name="connsiteX282" fmla="*/ 1061054 w 1341976"/>
                                  <a:gd name="connsiteY282" fmla="*/ 196379 h 389149"/>
                                  <a:gd name="connsiteX283" fmla="*/ 1063878 w 1341976"/>
                                  <a:gd name="connsiteY283" fmla="*/ 237772 h 389149"/>
                                  <a:gd name="connsiteX284" fmla="*/ 1063245 w 1341976"/>
                                  <a:gd name="connsiteY284" fmla="*/ 277182 h 389149"/>
                                  <a:gd name="connsiteX285" fmla="*/ 1059410 w 1341976"/>
                                  <a:gd name="connsiteY285" fmla="*/ 312804 h 389149"/>
                                  <a:gd name="connsiteX286" fmla="*/ 1052760 w 1341976"/>
                                  <a:gd name="connsiteY286" fmla="*/ 343004 h 389149"/>
                                  <a:gd name="connsiteX287" fmla="*/ 1043814 w 1341976"/>
                                  <a:gd name="connsiteY287" fmla="*/ 366384 h 389149"/>
                                  <a:gd name="connsiteX288" fmla="*/ 1038675 w 1341976"/>
                                  <a:gd name="connsiteY288" fmla="*/ 375178 h 389149"/>
                                  <a:gd name="connsiteX289" fmla="*/ 1033216 w 1341976"/>
                                  <a:gd name="connsiteY289" fmla="*/ 381894 h 389149"/>
                                  <a:gd name="connsiteX290" fmla="*/ 1027500 w 1341976"/>
                                  <a:gd name="connsiteY290" fmla="*/ 386457 h 389149"/>
                                  <a:gd name="connsiteX291" fmla="*/ 1021653 w 1341976"/>
                                  <a:gd name="connsiteY291" fmla="*/ 388809 h 389149"/>
                                  <a:gd name="connsiteX292" fmla="*/ 1015740 w 1341976"/>
                                  <a:gd name="connsiteY292" fmla="*/ 388922 h 389149"/>
                                  <a:gd name="connsiteX293" fmla="*/ 1009874 w 1341976"/>
                                  <a:gd name="connsiteY293" fmla="*/ 386806 h 389149"/>
                                  <a:gd name="connsiteX294" fmla="*/ 1004149 w 1341976"/>
                                  <a:gd name="connsiteY294" fmla="*/ 382480 h 389149"/>
                                  <a:gd name="connsiteX295" fmla="*/ 998651 w 1341976"/>
                                  <a:gd name="connsiteY295" fmla="*/ 375990 h 389149"/>
                                  <a:gd name="connsiteX296" fmla="*/ 993475 w 1341976"/>
                                  <a:gd name="connsiteY296" fmla="*/ 367423 h 389149"/>
                                  <a:gd name="connsiteX297" fmla="*/ 988714 w 1341976"/>
                                  <a:gd name="connsiteY297" fmla="*/ 356852 h 389149"/>
                                  <a:gd name="connsiteX298" fmla="*/ 980722 w 1341976"/>
                                  <a:gd name="connsiteY298" fmla="*/ 330270 h 389149"/>
                                  <a:gd name="connsiteX299" fmla="*/ 975272 w 1341976"/>
                                  <a:gd name="connsiteY299" fmla="*/ 297463 h 389149"/>
                                  <a:gd name="connsiteX300" fmla="*/ 972825 w 1341976"/>
                                  <a:gd name="connsiteY300" fmla="*/ 259943 h 389149"/>
                                  <a:gd name="connsiteX301" fmla="*/ 973713 w 1341976"/>
                                  <a:gd name="connsiteY301" fmla="*/ 219418 h 389149"/>
                                  <a:gd name="connsiteX302" fmla="*/ 978125 w 1341976"/>
                                  <a:gd name="connsiteY302" fmla="*/ 177751 h 389149"/>
                                  <a:gd name="connsiteX303" fmla="*/ 986050 w 1341976"/>
                                  <a:gd name="connsiteY303" fmla="*/ 136858 h 389149"/>
                                  <a:gd name="connsiteX304" fmla="*/ 997367 w 1341976"/>
                                  <a:gd name="connsiteY304" fmla="*/ 98610 h 389149"/>
                                  <a:gd name="connsiteX305" fmla="*/ 1011763 w 1341976"/>
                                  <a:gd name="connsiteY305" fmla="*/ 64764 h 389149"/>
                                  <a:gd name="connsiteX306" fmla="*/ 1028804 w 1341976"/>
                                  <a:gd name="connsiteY306" fmla="*/ 36878 h 389149"/>
                                  <a:gd name="connsiteX307" fmla="*/ 1038137 w 1341976"/>
                                  <a:gd name="connsiteY307" fmla="*/ 25581 h 389149"/>
                                  <a:gd name="connsiteX308" fmla="*/ 1047914 w 1341976"/>
                                  <a:gd name="connsiteY308" fmla="*/ 16229 h 389149"/>
                                  <a:gd name="connsiteX309" fmla="*/ 1058040 w 1341976"/>
                                  <a:gd name="connsiteY309" fmla="*/ 8917 h 389149"/>
                                  <a:gd name="connsiteX310" fmla="*/ 1068440 w 1341976"/>
                                  <a:gd name="connsiteY310" fmla="*/ 3750 h 389149"/>
                                  <a:gd name="connsiteX311" fmla="*/ 1073702 w 1341976"/>
                                  <a:gd name="connsiteY311" fmla="*/ 1984 h 389149"/>
                                  <a:gd name="connsiteX312" fmla="*/ 1079011 w 1341976"/>
                                  <a:gd name="connsiteY312" fmla="*/ 775 h 389149"/>
                                  <a:gd name="connsiteX313" fmla="*/ 1089657 w 1341976"/>
                                  <a:gd name="connsiteY313" fmla="*/ 38 h 389149"/>
                                  <a:gd name="connsiteX314" fmla="*/ 1094985 w 1341976"/>
                                  <a:gd name="connsiteY314" fmla="*/ 501 h 389149"/>
                                  <a:gd name="connsiteX315" fmla="*/ 1100293 w 1341976"/>
                                  <a:gd name="connsiteY315" fmla="*/ 1530 h 389149"/>
                                  <a:gd name="connsiteX316" fmla="*/ 1110807 w 1341976"/>
                                  <a:gd name="connsiteY316" fmla="*/ 5243 h 389149"/>
                                  <a:gd name="connsiteX317" fmla="*/ 1116003 w 1341976"/>
                                  <a:gd name="connsiteY317" fmla="*/ 7916 h 389149"/>
                                  <a:gd name="connsiteX318" fmla="*/ 1121132 w 1341976"/>
                                  <a:gd name="connsiteY318" fmla="*/ 11128 h 389149"/>
                                  <a:gd name="connsiteX319" fmla="*/ 1131145 w 1341976"/>
                                  <a:gd name="connsiteY319" fmla="*/ 19129 h 389149"/>
                                  <a:gd name="connsiteX320" fmla="*/ 1140790 w 1341976"/>
                                  <a:gd name="connsiteY320" fmla="*/ 29151 h 389149"/>
                                  <a:gd name="connsiteX321" fmla="*/ 1149952 w 1341976"/>
                                  <a:gd name="connsiteY321" fmla="*/ 41072 h 389149"/>
                                  <a:gd name="connsiteX322" fmla="*/ 1166587 w 1341976"/>
                                  <a:gd name="connsiteY322" fmla="*/ 70053 h 389149"/>
                                  <a:gd name="connsiteX323" fmla="*/ 1180492 w 1341976"/>
                                  <a:gd name="connsiteY323" fmla="*/ 104750 h 389149"/>
                                  <a:gd name="connsiteX324" fmla="*/ 1191261 w 1341976"/>
                                  <a:gd name="connsiteY324" fmla="*/ 143565 h 389149"/>
                                  <a:gd name="connsiteX325" fmla="*/ 1198610 w 1341976"/>
                                  <a:gd name="connsiteY325" fmla="*/ 184722 h 389149"/>
                                  <a:gd name="connsiteX326" fmla="*/ 1202417 w 1341976"/>
                                  <a:gd name="connsiteY326" fmla="*/ 226323 h 389149"/>
                                  <a:gd name="connsiteX327" fmla="*/ 1202738 w 1341976"/>
                                  <a:gd name="connsiteY327" fmla="*/ 266480 h 389149"/>
                                  <a:gd name="connsiteX328" fmla="*/ 1199763 w 1341976"/>
                                  <a:gd name="connsiteY328" fmla="*/ 303329 h 389149"/>
                                  <a:gd name="connsiteX329" fmla="*/ 1193849 w 1341976"/>
                                  <a:gd name="connsiteY329" fmla="*/ 335192 h 389149"/>
                                  <a:gd name="connsiteX330" fmla="*/ 1185490 w 1341976"/>
                                  <a:gd name="connsiteY330" fmla="*/ 360602 h 389149"/>
                                  <a:gd name="connsiteX331" fmla="*/ 1180577 w 1341976"/>
                                  <a:gd name="connsiteY331" fmla="*/ 370511 h 389149"/>
                                  <a:gd name="connsiteX332" fmla="*/ 1175287 w 1341976"/>
                                  <a:gd name="connsiteY332" fmla="*/ 378399 h 389149"/>
                                  <a:gd name="connsiteX333" fmla="*/ 1169695 w 1341976"/>
                                  <a:gd name="connsiteY333" fmla="*/ 384171 h 389149"/>
                                  <a:gd name="connsiteX334" fmla="*/ 1163914 w 1341976"/>
                                  <a:gd name="connsiteY334" fmla="*/ 387770 h 389149"/>
                                  <a:gd name="connsiteX335" fmla="*/ 1158029 w 1341976"/>
                                  <a:gd name="connsiteY335" fmla="*/ 389140 h 389149"/>
                                  <a:gd name="connsiteX336" fmla="*/ 1152125 w 1341976"/>
                                  <a:gd name="connsiteY336" fmla="*/ 388270 h 389149"/>
                                  <a:gd name="connsiteX337" fmla="*/ 1146306 w 1341976"/>
                                  <a:gd name="connsiteY337" fmla="*/ 385172 h 389149"/>
                                  <a:gd name="connsiteX338" fmla="*/ 1140676 w 1341976"/>
                                  <a:gd name="connsiteY338" fmla="*/ 379882 h 389149"/>
                                  <a:gd name="connsiteX339" fmla="*/ 1135311 w 1341976"/>
                                  <a:gd name="connsiteY339" fmla="*/ 372467 h 389149"/>
                                  <a:gd name="connsiteX340" fmla="*/ 1130304 w 1341976"/>
                                  <a:gd name="connsiteY340" fmla="*/ 363002 h 389149"/>
                                  <a:gd name="connsiteX341" fmla="*/ 1121699 w 1341976"/>
                                  <a:gd name="connsiteY341" fmla="*/ 338385 h 389149"/>
                                  <a:gd name="connsiteX342" fmla="*/ 1115493 w 1341976"/>
                                  <a:gd name="connsiteY342" fmla="*/ 307184 h 389149"/>
                                  <a:gd name="connsiteX343" fmla="*/ 1112167 w 1341976"/>
                                  <a:gd name="connsiteY343" fmla="*/ 270806 h 389149"/>
                                  <a:gd name="connsiteX344" fmla="*/ 1112101 w 1341976"/>
                                  <a:gd name="connsiteY344" fmla="*/ 230933 h 389149"/>
                                  <a:gd name="connsiteX345" fmla="*/ 1115511 w 1341976"/>
                                  <a:gd name="connsiteY345" fmla="*/ 189398 h 389149"/>
                                  <a:gd name="connsiteX346" fmla="*/ 1122464 w 1341976"/>
                                  <a:gd name="connsiteY346" fmla="*/ 148099 h 389149"/>
                                  <a:gd name="connsiteX347" fmla="*/ 1132864 w 1341976"/>
                                  <a:gd name="connsiteY347" fmla="*/ 108925 h 389149"/>
                                  <a:gd name="connsiteX348" fmla="*/ 1146439 w 1341976"/>
                                  <a:gd name="connsiteY348" fmla="*/ 73690 h 389149"/>
                                  <a:gd name="connsiteX349" fmla="*/ 1162790 w 1341976"/>
                                  <a:gd name="connsiteY349" fmla="*/ 43991 h 389149"/>
                                  <a:gd name="connsiteX350" fmla="*/ 1171840 w 1341976"/>
                                  <a:gd name="connsiteY350" fmla="*/ 31664 h 389149"/>
                                  <a:gd name="connsiteX351" fmla="*/ 1181380 w 1341976"/>
                                  <a:gd name="connsiteY351" fmla="*/ 21207 h 389149"/>
                                  <a:gd name="connsiteX352" fmla="*/ 1191327 w 1341976"/>
                                  <a:gd name="connsiteY352" fmla="*/ 12743 h 389149"/>
                                  <a:gd name="connsiteX353" fmla="*/ 1201586 w 1341976"/>
                                  <a:gd name="connsiteY353" fmla="*/ 6376 h 389149"/>
                                  <a:gd name="connsiteX354" fmla="*/ 1212062 w 1341976"/>
                                  <a:gd name="connsiteY354" fmla="*/ 2163 h 389149"/>
                                  <a:gd name="connsiteX355" fmla="*/ 1217361 w 1341976"/>
                                  <a:gd name="connsiteY355" fmla="*/ 888 h 389149"/>
                                  <a:gd name="connsiteX356" fmla="*/ 1222679 w 1341976"/>
                                  <a:gd name="connsiteY356" fmla="*/ 170 h 389149"/>
                                  <a:gd name="connsiteX357" fmla="*/ 1233335 w 1341976"/>
                                  <a:gd name="connsiteY357" fmla="*/ 416 h 389149"/>
                                  <a:gd name="connsiteX358" fmla="*/ 1238644 w 1341976"/>
                                  <a:gd name="connsiteY358" fmla="*/ 1379 h 389149"/>
                                  <a:gd name="connsiteX359" fmla="*/ 1243934 w 1341976"/>
                                  <a:gd name="connsiteY359" fmla="*/ 2891 h 389149"/>
                                  <a:gd name="connsiteX360" fmla="*/ 1254372 w 1341976"/>
                                  <a:gd name="connsiteY360" fmla="*/ 7576 h 389149"/>
                                  <a:gd name="connsiteX361" fmla="*/ 1264574 w 1341976"/>
                                  <a:gd name="connsiteY361" fmla="*/ 14406 h 389149"/>
                                  <a:gd name="connsiteX362" fmla="*/ 1274436 w 1341976"/>
                                  <a:gd name="connsiteY362" fmla="*/ 23304 h 389149"/>
                                  <a:gd name="connsiteX363" fmla="*/ 1283872 w 1341976"/>
                                  <a:gd name="connsiteY363" fmla="*/ 34186 h 389149"/>
                                  <a:gd name="connsiteX364" fmla="*/ 1301169 w 1341976"/>
                                  <a:gd name="connsiteY364" fmla="*/ 61316 h 389149"/>
                                  <a:gd name="connsiteX365" fmla="*/ 1315886 w 1341976"/>
                                  <a:gd name="connsiteY365" fmla="*/ 94567 h 389149"/>
                                  <a:gd name="connsiteX366" fmla="*/ 1327571 w 1341976"/>
                                  <a:gd name="connsiteY366" fmla="*/ 132399 h 389149"/>
                                  <a:gd name="connsiteX367" fmla="*/ 1335893 w 1341976"/>
                                  <a:gd name="connsiteY367" fmla="*/ 173094 h 389149"/>
                                  <a:gd name="connsiteX368" fmla="*/ 1340692 w 1341976"/>
                                  <a:gd name="connsiteY368" fmla="*/ 214761 h 389149"/>
                                  <a:gd name="connsiteX369" fmla="*/ 1341976 w 1341976"/>
                                  <a:gd name="connsiteY369" fmla="*/ 255513 h 389149"/>
                                  <a:gd name="connsiteX370" fmla="*/ 1339889 w 1341976"/>
                                  <a:gd name="connsiteY370" fmla="*/ 293467 h 389149"/>
                                  <a:gd name="connsiteX0" fmla="*/ 8152 w 1341976"/>
                                  <a:gd name="connsiteY0" fmla="*/ 331583 h 389149"/>
                                  <a:gd name="connsiteX1" fmla="*/ 2579 w 1341976"/>
                                  <a:gd name="connsiteY1" fmla="*/ 299022 h 389149"/>
                                  <a:gd name="connsiteX2" fmla="*/ 0 w 1341976"/>
                                  <a:gd name="connsiteY2" fmla="*/ 261662 h 389149"/>
                                  <a:gd name="connsiteX3" fmla="*/ 737 w 1341976"/>
                                  <a:gd name="connsiteY3" fmla="*/ 221232 h 389149"/>
                                  <a:gd name="connsiteX4" fmla="*/ 4988 w 1341976"/>
                                  <a:gd name="connsiteY4" fmla="*/ 179574 h 389149"/>
                                  <a:gd name="connsiteX5" fmla="*/ 12762 w 1341976"/>
                                  <a:gd name="connsiteY5" fmla="*/ 138605 h 389149"/>
                                  <a:gd name="connsiteX6" fmla="*/ 23937 w 1341976"/>
                                  <a:gd name="connsiteY6" fmla="*/ 100206 h 389149"/>
                                  <a:gd name="connsiteX7" fmla="*/ 38210 w 1341976"/>
                                  <a:gd name="connsiteY7" fmla="*/ 66133 h 389149"/>
                                  <a:gd name="connsiteX8" fmla="*/ 55138 w 1341976"/>
                                  <a:gd name="connsiteY8" fmla="*/ 37955 h 389149"/>
                                  <a:gd name="connsiteX9" fmla="*/ 64433 w 1341976"/>
                                  <a:gd name="connsiteY9" fmla="*/ 26497 h 389149"/>
                                  <a:gd name="connsiteX10" fmla="*/ 74172 w 1341976"/>
                                  <a:gd name="connsiteY10" fmla="*/ 16965 h 389149"/>
                                  <a:gd name="connsiteX11" fmla="*/ 84270 w 1341976"/>
                                  <a:gd name="connsiteY11" fmla="*/ 9475 h 389149"/>
                                  <a:gd name="connsiteX12" fmla="*/ 94652 w 1341976"/>
                                  <a:gd name="connsiteY12" fmla="*/ 4119 h 389149"/>
                                  <a:gd name="connsiteX13" fmla="*/ 99913 w 1341976"/>
                                  <a:gd name="connsiteY13" fmla="*/ 2258 h 389149"/>
                                  <a:gd name="connsiteX14" fmla="*/ 105203 w 1341976"/>
                                  <a:gd name="connsiteY14" fmla="*/ 954 h 389149"/>
                                  <a:gd name="connsiteX15" fmla="*/ 115849 w 1341976"/>
                                  <a:gd name="connsiteY15" fmla="*/ 10 h 389149"/>
                                  <a:gd name="connsiteX16" fmla="*/ 121177 w 1341976"/>
                                  <a:gd name="connsiteY16" fmla="*/ 378 h 389149"/>
                                  <a:gd name="connsiteX17" fmla="*/ 126486 w 1341976"/>
                                  <a:gd name="connsiteY17" fmla="*/ 1304 h 389149"/>
                                  <a:gd name="connsiteX18" fmla="*/ 137028 w 1341976"/>
                                  <a:gd name="connsiteY18" fmla="*/ 4827 h 389149"/>
                                  <a:gd name="connsiteX19" fmla="*/ 142223 w 1341976"/>
                                  <a:gd name="connsiteY19" fmla="*/ 7406 h 389149"/>
                                  <a:gd name="connsiteX20" fmla="*/ 147362 w 1341976"/>
                                  <a:gd name="connsiteY20" fmla="*/ 10533 h 389149"/>
                                  <a:gd name="connsiteX21" fmla="*/ 157413 w 1341976"/>
                                  <a:gd name="connsiteY21" fmla="*/ 18345 h 389149"/>
                                  <a:gd name="connsiteX22" fmla="*/ 167086 w 1341976"/>
                                  <a:gd name="connsiteY22" fmla="*/ 28188 h 389149"/>
                                  <a:gd name="connsiteX23" fmla="*/ 176305 w 1341976"/>
                                  <a:gd name="connsiteY23" fmla="*/ 39948 h 389149"/>
                                  <a:gd name="connsiteX24" fmla="*/ 193044 w 1341976"/>
                                  <a:gd name="connsiteY24" fmla="*/ 68646 h 389149"/>
                                  <a:gd name="connsiteX25" fmla="*/ 207081 w 1341976"/>
                                  <a:gd name="connsiteY25" fmla="*/ 103125 h 389149"/>
                                  <a:gd name="connsiteX26" fmla="*/ 217992 w 1341976"/>
                                  <a:gd name="connsiteY26" fmla="*/ 141798 h 389149"/>
                                  <a:gd name="connsiteX27" fmla="*/ 225492 w 1341976"/>
                                  <a:gd name="connsiteY27" fmla="*/ 182889 h 389149"/>
                                  <a:gd name="connsiteX28" fmla="*/ 229460 w 1341976"/>
                                  <a:gd name="connsiteY28" fmla="*/ 224519 h 389149"/>
                                  <a:gd name="connsiteX29" fmla="*/ 229922 w 1341976"/>
                                  <a:gd name="connsiteY29" fmla="*/ 264770 h 389149"/>
                                  <a:gd name="connsiteX30" fmla="*/ 227089 w 1341976"/>
                                  <a:gd name="connsiteY30" fmla="*/ 301809 h 389149"/>
                                  <a:gd name="connsiteX31" fmla="*/ 221298 w 1341976"/>
                                  <a:gd name="connsiteY31" fmla="*/ 333917 h 389149"/>
                                  <a:gd name="connsiteX32" fmla="*/ 213033 w 1341976"/>
                                  <a:gd name="connsiteY32" fmla="*/ 359639 h 389149"/>
                                  <a:gd name="connsiteX33" fmla="*/ 208158 w 1341976"/>
                                  <a:gd name="connsiteY33" fmla="*/ 369728 h 389149"/>
                                  <a:gd name="connsiteX34" fmla="*/ 202897 w 1341976"/>
                                  <a:gd name="connsiteY34" fmla="*/ 377794 h 389149"/>
                                  <a:gd name="connsiteX35" fmla="*/ 197333 w 1341976"/>
                                  <a:gd name="connsiteY35" fmla="*/ 383755 h 389149"/>
                                  <a:gd name="connsiteX36" fmla="*/ 191561 w 1341976"/>
                                  <a:gd name="connsiteY36" fmla="*/ 387543 h 389149"/>
                                  <a:gd name="connsiteX37" fmla="*/ 185676 w 1341976"/>
                                  <a:gd name="connsiteY37" fmla="*/ 389102 h 389149"/>
                                  <a:gd name="connsiteX38" fmla="*/ 179772 w 1341976"/>
                                  <a:gd name="connsiteY38" fmla="*/ 388431 h 389149"/>
                                  <a:gd name="connsiteX39" fmla="*/ 173944 w 1341976"/>
                                  <a:gd name="connsiteY39" fmla="*/ 385531 h 389149"/>
                                  <a:gd name="connsiteX40" fmla="*/ 168295 w 1341976"/>
                                  <a:gd name="connsiteY40" fmla="*/ 380430 h 389149"/>
                                  <a:gd name="connsiteX41" fmla="*/ 162901 w 1341976"/>
                                  <a:gd name="connsiteY41" fmla="*/ 373194 h 389149"/>
                                  <a:gd name="connsiteX42" fmla="*/ 157857 w 1341976"/>
                                  <a:gd name="connsiteY42" fmla="*/ 363908 h 389149"/>
                                  <a:gd name="connsiteX43" fmla="*/ 149166 w 1341976"/>
                                  <a:gd name="connsiteY43" fmla="*/ 339613 h 389149"/>
                                  <a:gd name="connsiteX44" fmla="*/ 142837 w 1341976"/>
                                  <a:gd name="connsiteY44" fmla="*/ 308667 h 389149"/>
                                  <a:gd name="connsiteX45" fmla="*/ 139380 w 1341976"/>
                                  <a:gd name="connsiteY45" fmla="*/ 272488 h 389149"/>
                                  <a:gd name="connsiteX46" fmla="*/ 139163 w 1341976"/>
                                  <a:gd name="connsiteY46" fmla="*/ 232737 h 389149"/>
                                  <a:gd name="connsiteX47" fmla="*/ 142422 w 1341976"/>
                                  <a:gd name="connsiteY47" fmla="*/ 191230 h 389149"/>
                                  <a:gd name="connsiteX48" fmla="*/ 149223 w 1341976"/>
                                  <a:gd name="connsiteY48" fmla="*/ 149875 h 389149"/>
                                  <a:gd name="connsiteX49" fmla="*/ 159472 w 1341976"/>
                                  <a:gd name="connsiteY49" fmla="*/ 110578 h 389149"/>
                                  <a:gd name="connsiteX50" fmla="*/ 172914 w 1341976"/>
                                  <a:gd name="connsiteY50" fmla="*/ 75126 h 389149"/>
                                  <a:gd name="connsiteX51" fmla="*/ 189152 w 1341976"/>
                                  <a:gd name="connsiteY51" fmla="*/ 45163 h 389149"/>
                                  <a:gd name="connsiteX52" fmla="*/ 198155 w 1341976"/>
                                  <a:gd name="connsiteY52" fmla="*/ 32675 h 389149"/>
                                  <a:gd name="connsiteX53" fmla="*/ 207658 w 1341976"/>
                                  <a:gd name="connsiteY53" fmla="*/ 22047 h 389149"/>
                                  <a:gd name="connsiteX54" fmla="*/ 217567 w 1341976"/>
                                  <a:gd name="connsiteY54" fmla="*/ 13404 h 389149"/>
                                  <a:gd name="connsiteX55" fmla="*/ 227806 w 1341976"/>
                                  <a:gd name="connsiteY55" fmla="*/ 6849 h 389149"/>
                                  <a:gd name="connsiteX56" fmla="*/ 238273 w 1341976"/>
                                  <a:gd name="connsiteY56" fmla="*/ 2447 h 389149"/>
                                  <a:gd name="connsiteX57" fmla="*/ 243563 w 1341976"/>
                                  <a:gd name="connsiteY57" fmla="*/ 1077 h 389149"/>
                                  <a:gd name="connsiteX58" fmla="*/ 248881 w 1341976"/>
                                  <a:gd name="connsiteY58" fmla="*/ 255 h 389149"/>
                                  <a:gd name="connsiteX59" fmla="*/ 259537 w 1341976"/>
                                  <a:gd name="connsiteY59" fmla="*/ 302 h 389149"/>
                                  <a:gd name="connsiteX60" fmla="*/ 264846 w 1341976"/>
                                  <a:gd name="connsiteY60" fmla="*/ 1171 h 389149"/>
                                  <a:gd name="connsiteX61" fmla="*/ 270135 w 1341976"/>
                                  <a:gd name="connsiteY61" fmla="*/ 2588 h 389149"/>
                                  <a:gd name="connsiteX62" fmla="*/ 280592 w 1341976"/>
                                  <a:gd name="connsiteY62" fmla="*/ 7075 h 389149"/>
                                  <a:gd name="connsiteX63" fmla="*/ 290823 w 1341976"/>
                                  <a:gd name="connsiteY63" fmla="*/ 13716 h 389149"/>
                                  <a:gd name="connsiteX64" fmla="*/ 300713 w 1341976"/>
                                  <a:gd name="connsiteY64" fmla="*/ 22444 h 389149"/>
                                  <a:gd name="connsiteX65" fmla="*/ 310197 w 1341976"/>
                                  <a:gd name="connsiteY65" fmla="*/ 33147 h 389149"/>
                                  <a:gd name="connsiteX66" fmla="*/ 327597 w 1341976"/>
                                  <a:gd name="connsiteY66" fmla="*/ 59984 h 389149"/>
                                  <a:gd name="connsiteX67" fmla="*/ 342437 w 1341976"/>
                                  <a:gd name="connsiteY67" fmla="*/ 92999 h 389149"/>
                                  <a:gd name="connsiteX68" fmla="*/ 354255 w 1341976"/>
                                  <a:gd name="connsiteY68" fmla="*/ 130670 h 389149"/>
                                  <a:gd name="connsiteX69" fmla="*/ 362728 w 1341976"/>
                                  <a:gd name="connsiteY69" fmla="*/ 171271 h 389149"/>
                                  <a:gd name="connsiteX70" fmla="*/ 367687 w 1341976"/>
                                  <a:gd name="connsiteY70" fmla="*/ 212938 h 389149"/>
                                  <a:gd name="connsiteX71" fmla="*/ 369123 w 1341976"/>
                                  <a:gd name="connsiteY71" fmla="*/ 253765 h 389149"/>
                                  <a:gd name="connsiteX72" fmla="*/ 367177 w 1341976"/>
                                  <a:gd name="connsiteY72" fmla="*/ 291881 h 389149"/>
                                  <a:gd name="connsiteX73" fmla="*/ 362170 w 1341976"/>
                                  <a:gd name="connsiteY73" fmla="*/ 325528 h 389149"/>
                                  <a:gd name="connsiteX74" fmla="*/ 354538 w 1341976"/>
                                  <a:gd name="connsiteY74" fmla="*/ 353168 h 389149"/>
                                  <a:gd name="connsiteX75" fmla="*/ 344856 w 1341976"/>
                                  <a:gd name="connsiteY75" fmla="*/ 373534 h 389149"/>
                                  <a:gd name="connsiteX76" fmla="*/ 339452 w 1341976"/>
                                  <a:gd name="connsiteY76" fmla="*/ 380685 h 389149"/>
                                  <a:gd name="connsiteX77" fmla="*/ 333785 w 1341976"/>
                                  <a:gd name="connsiteY77" fmla="*/ 385692 h 389149"/>
                                  <a:gd name="connsiteX78" fmla="*/ 327956 w 1341976"/>
                                  <a:gd name="connsiteY78" fmla="*/ 388507 h 389149"/>
                                  <a:gd name="connsiteX79" fmla="*/ 322052 w 1341976"/>
                                  <a:gd name="connsiteY79" fmla="*/ 389083 h 389149"/>
                                  <a:gd name="connsiteX80" fmla="*/ 316167 w 1341976"/>
                                  <a:gd name="connsiteY80" fmla="*/ 387430 h 389149"/>
                                  <a:gd name="connsiteX81" fmla="*/ 310405 w 1341976"/>
                                  <a:gd name="connsiteY81" fmla="*/ 383547 h 389149"/>
                                  <a:gd name="connsiteX82" fmla="*/ 304850 w 1341976"/>
                                  <a:gd name="connsiteY82" fmla="*/ 377502 h 389149"/>
                                  <a:gd name="connsiteX83" fmla="*/ 299608 w 1341976"/>
                                  <a:gd name="connsiteY83" fmla="*/ 369350 h 389149"/>
                                  <a:gd name="connsiteX84" fmla="*/ 294743 w 1341976"/>
                                  <a:gd name="connsiteY84" fmla="*/ 359185 h 389149"/>
                                  <a:gd name="connsiteX85" fmla="*/ 290360 w 1341976"/>
                                  <a:gd name="connsiteY85" fmla="*/ 347132 h 389149"/>
                                  <a:gd name="connsiteX86" fmla="*/ 283313 w 1341976"/>
                                  <a:gd name="connsiteY86" fmla="*/ 317915 h 389149"/>
                                  <a:gd name="connsiteX87" fmla="*/ 279015 w 1341976"/>
                                  <a:gd name="connsiteY87" fmla="*/ 283030 h 389149"/>
                                  <a:gd name="connsiteX88" fmla="*/ 277862 w 1341976"/>
                                  <a:gd name="connsiteY88" fmla="*/ 244101 h 389149"/>
                                  <a:gd name="connsiteX89" fmla="*/ 280139 w 1341976"/>
                                  <a:gd name="connsiteY89" fmla="*/ 202897 h 389149"/>
                                  <a:gd name="connsiteX90" fmla="*/ 285948 w 1341976"/>
                                  <a:gd name="connsiteY90" fmla="*/ 161305 h 389149"/>
                                  <a:gd name="connsiteX91" fmla="*/ 295253 w 1341976"/>
                                  <a:gd name="connsiteY91" fmla="*/ 121243 h 389149"/>
                                  <a:gd name="connsiteX92" fmla="*/ 307836 w 1341976"/>
                                  <a:gd name="connsiteY92" fmla="*/ 84544 h 389149"/>
                                  <a:gd name="connsiteX93" fmla="*/ 323337 w 1341976"/>
                                  <a:gd name="connsiteY93" fmla="*/ 52899 h 389149"/>
                                  <a:gd name="connsiteX94" fmla="*/ 341275 w 1341976"/>
                                  <a:gd name="connsiteY94" fmla="*/ 27744 h 389149"/>
                                  <a:gd name="connsiteX95" fmla="*/ 350967 w 1341976"/>
                                  <a:gd name="connsiteY95" fmla="*/ 17986 h 389149"/>
                                  <a:gd name="connsiteX96" fmla="*/ 361027 w 1341976"/>
                                  <a:gd name="connsiteY96" fmla="*/ 10249 h 389149"/>
                                  <a:gd name="connsiteX97" fmla="*/ 371381 w 1341976"/>
                                  <a:gd name="connsiteY97" fmla="*/ 4638 h 389149"/>
                                  <a:gd name="connsiteX98" fmla="*/ 376633 w 1341976"/>
                                  <a:gd name="connsiteY98" fmla="*/ 2645 h 389149"/>
                                  <a:gd name="connsiteX99" fmla="*/ 381923 w 1341976"/>
                                  <a:gd name="connsiteY99" fmla="*/ 1209 h 389149"/>
                                  <a:gd name="connsiteX100" fmla="*/ 392559 w 1341976"/>
                                  <a:gd name="connsiteY100" fmla="*/ 0 h 389149"/>
                                  <a:gd name="connsiteX101" fmla="*/ 397887 w 1341976"/>
                                  <a:gd name="connsiteY101" fmla="*/ 246 h 389149"/>
                                  <a:gd name="connsiteX102" fmla="*/ 403205 w 1341976"/>
                                  <a:gd name="connsiteY102" fmla="*/ 1039 h 389149"/>
                                  <a:gd name="connsiteX103" fmla="*/ 413757 w 1341976"/>
                                  <a:gd name="connsiteY103" fmla="*/ 4298 h 389149"/>
                                  <a:gd name="connsiteX104" fmla="*/ 418971 w 1341976"/>
                                  <a:gd name="connsiteY104" fmla="*/ 6754 h 389149"/>
                                  <a:gd name="connsiteX105" fmla="*/ 424119 w 1341976"/>
                                  <a:gd name="connsiteY105" fmla="*/ 9749 h 389149"/>
                                  <a:gd name="connsiteX106" fmla="*/ 434208 w 1341976"/>
                                  <a:gd name="connsiteY106" fmla="*/ 17315 h 389149"/>
                                  <a:gd name="connsiteX107" fmla="*/ 443937 w 1341976"/>
                                  <a:gd name="connsiteY107" fmla="*/ 26931 h 389149"/>
                                  <a:gd name="connsiteX108" fmla="*/ 461952 w 1341976"/>
                                  <a:gd name="connsiteY108" fmla="*/ 51803 h 389149"/>
                                  <a:gd name="connsiteX109" fmla="*/ 477557 w 1341976"/>
                                  <a:gd name="connsiteY109" fmla="*/ 83231 h 389149"/>
                                  <a:gd name="connsiteX110" fmla="*/ 490262 w 1341976"/>
                                  <a:gd name="connsiteY110" fmla="*/ 119769 h 389149"/>
                                  <a:gd name="connsiteX111" fmla="*/ 499689 w 1341976"/>
                                  <a:gd name="connsiteY111" fmla="*/ 159737 h 389149"/>
                                  <a:gd name="connsiteX112" fmla="*/ 505641 w 1341976"/>
                                  <a:gd name="connsiteY112" fmla="*/ 201300 h 389149"/>
                                  <a:gd name="connsiteX113" fmla="*/ 508050 w 1341976"/>
                                  <a:gd name="connsiteY113" fmla="*/ 242552 h 389149"/>
                                  <a:gd name="connsiteX114" fmla="*/ 507029 w 1341976"/>
                                  <a:gd name="connsiteY114" fmla="*/ 281613 h 389149"/>
                                  <a:gd name="connsiteX115" fmla="*/ 502835 w 1341976"/>
                                  <a:gd name="connsiteY115" fmla="*/ 316668 h 389149"/>
                                  <a:gd name="connsiteX116" fmla="*/ 495882 w 1341976"/>
                                  <a:gd name="connsiteY116" fmla="*/ 346131 h 389149"/>
                                  <a:gd name="connsiteX117" fmla="*/ 486710 w 1341976"/>
                                  <a:gd name="connsiteY117" fmla="*/ 368641 h 389149"/>
                                  <a:gd name="connsiteX118" fmla="*/ 481496 w 1341976"/>
                                  <a:gd name="connsiteY118" fmla="*/ 376954 h 389149"/>
                                  <a:gd name="connsiteX119" fmla="*/ 475960 w 1341976"/>
                                  <a:gd name="connsiteY119" fmla="*/ 383160 h 389149"/>
                                  <a:gd name="connsiteX120" fmla="*/ 470208 w 1341976"/>
                                  <a:gd name="connsiteY120" fmla="*/ 387212 h 389149"/>
                                  <a:gd name="connsiteX121" fmla="*/ 464332 w 1341976"/>
                                  <a:gd name="connsiteY121" fmla="*/ 389036 h 389149"/>
                                  <a:gd name="connsiteX122" fmla="*/ 458428 w 1341976"/>
                                  <a:gd name="connsiteY122" fmla="*/ 388629 h 389149"/>
                                  <a:gd name="connsiteX123" fmla="*/ 452590 w 1341976"/>
                                  <a:gd name="connsiteY123" fmla="*/ 385984 h 389149"/>
                                  <a:gd name="connsiteX124" fmla="*/ 446904 w 1341976"/>
                                  <a:gd name="connsiteY124" fmla="*/ 381148 h 389149"/>
                                  <a:gd name="connsiteX125" fmla="*/ 441481 w 1341976"/>
                                  <a:gd name="connsiteY125" fmla="*/ 374158 h 389149"/>
                                  <a:gd name="connsiteX126" fmla="*/ 436390 w 1341976"/>
                                  <a:gd name="connsiteY126" fmla="*/ 365108 h 389149"/>
                                  <a:gd name="connsiteX127" fmla="*/ 431733 w 1341976"/>
                                  <a:gd name="connsiteY127" fmla="*/ 354094 h 389149"/>
                                  <a:gd name="connsiteX128" fmla="*/ 424015 w 1341976"/>
                                  <a:gd name="connsiteY128" fmla="*/ 326709 h 389149"/>
                                  <a:gd name="connsiteX129" fmla="*/ 418895 w 1341976"/>
                                  <a:gd name="connsiteY129" fmla="*/ 293260 h 389149"/>
                                  <a:gd name="connsiteX130" fmla="*/ 416827 w 1341976"/>
                                  <a:gd name="connsiteY130" fmla="*/ 255286 h 389149"/>
                                  <a:gd name="connsiteX131" fmla="*/ 418130 w 1341976"/>
                                  <a:gd name="connsiteY131" fmla="*/ 214525 h 389149"/>
                                  <a:gd name="connsiteX132" fmla="*/ 422948 w 1341976"/>
                                  <a:gd name="connsiteY132" fmla="*/ 172858 h 389149"/>
                                  <a:gd name="connsiteX133" fmla="*/ 431289 w 1341976"/>
                                  <a:gd name="connsiteY133" fmla="*/ 132182 h 389149"/>
                                  <a:gd name="connsiteX134" fmla="*/ 442984 w 1341976"/>
                                  <a:gd name="connsiteY134" fmla="*/ 94359 h 389149"/>
                                  <a:gd name="connsiteX135" fmla="*/ 457720 w 1341976"/>
                                  <a:gd name="connsiteY135" fmla="*/ 61146 h 389149"/>
                                  <a:gd name="connsiteX136" fmla="*/ 475035 w 1341976"/>
                                  <a:gd name="connsiteY136" fmla="*/ 34044 h 389149"/>
                                  <a:gd name="connsiteX137" fmla="*/ 484481 w 1341976"/>
                                  <a:gd name="connsiteY137" fmla="*/ 23200 h 389149"/>
                                  <a:gd name="connsiteX138" fmla="*/ 494343 w 1341976"/>
                                  <a:gd name="connsiteY138" fmla="*/ 14320 h 389149"/>
                                  <a:gd name="connsiteX139" fmla="*/ 504545 w 1341976"/>
                                  <a:gd name="connsiteY139" fmla="*/ 7510 h 389149"/>
                                  <a:gd name="connsiteX140" fmla="*/ 514992 w 1341976"/>
                                  <a:gd name="connsiteY140" fmla="*/ 2853 h 389149"/>
                                  <a:gd name="connsiteX141" fmla="*/ 520273 w 1341976"/>
                                  <a:gd name="connsiteY141" fmla="*/ 1351 h 389149"/>
                                  <a:gd name="connsiteX142" fmla="*/ 525591 w 1341976"/>
                                  <a:gd name="connsiteY142" fmla="*/ 406 h 389149"/>
                                  <a:gd name="connsiteX143" fmla="*/ 536237 w 1341976"/>
                                  <a:gd name="connsiteY143" fmla="*/ 189 h 389149"/>
                                  <a:gd name="connsiteX144" fmla="*/ 541555 w 1341976"/>
                                  <a:gd name="connsiteY144" fmla="*/ 916 h 389149"/>
                                  <a:gd name="connsiteX145" fmla="*/ 546855 w 1341976"/>
                                  <a:gd name="connsiteY145" fmla="*/ 2201 h 389149"/>
                                  <a:gd name="connsiteX146" fmla="*/ 557340 w 1341976"/>
                                  <a:gd name="connsiteY146" fmla="*/ 6433 h 389149"/>
                                  <a:gd name="connsiteX147" fmla="*/ 567589 w 1341976"/>
                                  <a:gd name="connsiteY147" fmla="*/ 12828 h 389149"/>
                                  <a:gd name="connsiteX148" fmla="*/ 577536 w 1341976"/>
                                  <a:gd name="connsiteY148" fmla="*/ 21311 h 389149"/>
                                  <a:gd name="connsiteX149" fmla="*/ 587068 w 1341976"/>
                                  <a:gd name="connsiteY149" fmla="*/ 31796 h 389149"/>
                                  <a:gd name="connsiteX150" fmla="*/ 596117 w 1341976"/>
                                  <a:gd name="connsiteY150" fmla="*/ 44143 h 389149"/>
                                  <a:gd name="connsiteX151" fmla="*/ 612450 w 1341976"/>
                                  <a:gd name="connsiteY151" fmla="*/ 73870 h 389149"/>
                                  <a:gd name="connsiteX152" fmla="*/ 626005 w 1341976"/>
                                  <a:gd name="connsiteY152" fmla="*/ 109142 h 389149"/>
                                  <a:gd name="connsiteX153" fmla="*/ 636387 w 1341976"/>
                                  <a:gd name="connsiteY153" fmla="*/ 148325 h 389149"/>
                                  <a:gd name="connsiteX154" fmla="*/ 643320 w 1341976"/>
                                  <a:gd name="connsiteY154" fmla="*/ 189634 h 389149"/>
                                  <a:gd name="connsiteX155" fmla="*/ 646711 w 1341976"/>
                                  <a:gd name="connsiteY155" fmla="*/ 231169 h 389149"/>
                                  <a:gd name="connsiteX156" fmla="*/ 646626 w 1341976"/>
                                  <a:gd name="connsiteY156" fmla="*/ 271023 h 389149"/>
                                  <a:gd name="connsiteX157" fmla="*/ 643282 w 1341976"/>
                                  <a:gd name="connsiteY157" fmla="*/ 307373 h 389149"/>
                                  <a:gd name="connsiteX158" fmla="*/ 637057 w 1341976"/>
                                  <a:gd name="connsiteY158" fmla="*/ 338545 h 389149"/>
                                  <a:gd name="connsiteX159" fmla="*/ 628442 w 1341976"/>
                                  <a:gd name="connsiteY159" fmla="*/ 363115 h 389149"/>
                                  <a:gd name="connsiteX160" fmla="*/ 623436 w 1341976"/>
                                  <a:gd name="connsiteY160" fmla="*/ 372561 h 389149"/>
                                  <a:gd name="connsiteX161" fmla="*/ 618070 w 1341976"/>
                                  <a:gd name="connsiteY161" fmla="*/ 379958 h 389149"/>
                                  <a:gd name="connsiteX162" fmla="*/ 612431 w 1341976"/>
                                  <a:gd name="connsiteY162" fmla="*/ 385219 h 389149"/>
                                  <a:gd name="connsiteX163" fmla="*/ 606612 w 1341976"/>
                                  <a:gd name="connsiteY163" fmla="*/ 388289 h 389149"/>
                                  <a:gd name="connsiteX164" fmla="*/ 600708 w 1341976"/>
                                  <a:gd name="connsiteY164" fmla="*/ 389130 h 389149"/>
                                  <a:gd name="connsiteX165" fmla="*/ 594823 w 1341976"/>
                                  <a:gd name="connsiteY165" fmla="*/ 387741 h 389149"/>
                                  <a:gd name="connsiteX166" fmla="*/ 589042 w 1341976"/>
                                  <a:gd name="connsiteY166" fmla="*/ 384124 h 389149"/>
                                  <a:gd name="connsiteX167" fmla="*/ 583459 w 1341976"/>
                                  <a:gd name="connsiteY167" fmla="*/ 378323 h 389149"/>
                                  <a:gd name="connsiteX168" fmla="*/ 578169 w 1341976"/>
                                  <a:gd name="connsiteY168" fmla="*/ 370417 h 389149"/>
                                  <a:gd name="connsiteX169" fmla="*/ 573257 w 1341976"/>
                                  <a:gd name="connsiteY169" fmla="*/ 360480 h 389149"/>
                                  <a:gd name="connsiteX170" fmla="*/ 564907 w 1341976"/>
                                  <a:gd name="connsiteY170" fmla="*/ 335031 h 389149"/>
                                  <a:gd name="connsiteX171" fmla="*/ 559012 w 1341976"/>
                                  <a:gd name="connsiteY171" fmla="*/ 303131 h 389149"/>
                                  <a:gd name="connsiteX172" fmla="*/ 556056 w 1341976"/>
                                  <a:gd name="connsiteY172" fmla="*/ 266253 h 389149"/>
                                  <a:gd name="connsiteX173" fmla="*/ 556395 w 1341976"/>
                                  <a:gd name="connsiteY173" fmla="*/ 226097 h 389149"/>
                                  <a:gd name="connsiteX174" fmla="*/ 560221 w 1341976"/>
                                  <a:gd name="connsiteY174" fmla="*/ 184486 h 389149"/>
                                  <a:gd name="connsiteX175" fmla="*/ 567589 w 1341976"/>
                                  <a:gd name="connsiteY175" fmla="*/ 143338 h 389149"/>
                                  <a:gd name="connsiteX176" fmla="*/ 578377 w 1341976"/>
                                  <a:gd name="connsiteY176" fmla="*/ 104542 h 389149"/>
                                  <a:gd name="connsiteX177" fmla="*/ 592301 w 1341976"/>
                                  <a:gd name="connsiteY177" fmla="*/ 69874 h 389149"/>
                                  <a:gd name="connsiteX178" fmla="*/ 608945 w 1341976"/>
                                  <a:gd name="connsiteY178" fmla="*/ 40931 h 389149"/>
                                  <a:gd name="connsiteX179" fmla="*/ 618127 w 1341976"/>
                                  <a:gd name="connsiteY179" fmla="*/ 29028 h 389149"/>
                                  <a:gd name="connsiteX180" fmla="*/ 627762 w 1341976"/>
                                  <a:gd name="connsiteY180" fmla="*/ 19034 h 389149"/>
                                  <a:gd name="connsiteX181" fmla="*/ 637785 w 1341976"/>
                                  <a:gd name="connsiteY181" fmla="*/ 11052 h 389149"/>
                                  <a:gd name="connsiteX182" fmla="*/ 648110 w 1341976"/>
                                  <a:gd name="connsiteY182" fmla="*/ 5186 h 389149"/>
                                  <a:gd name="connsiteX183" fmla="*/ 653352 w 1341976"/>
                                  <a:gd name="connsiteY183" fmla="*/ 3070 h 389149"/>
                                  <a:gd name="connsiteX184" fmla="*/ 658633 w 1341976"/>
                                  <a:gd name="connsiteY184" fmla="*/ 1502 h 389149"/>
                                  <a:gd name="connsiteX185" fmla="*/ 669269 w 1341976"/>
                                  <a:gd name="connsiteY185" fmla="*/ 28 h 389149"/>
                                  <a:gd name="connsiteX186" fmla="*/ 674597 w 1341976"/>
                                  <a:gd name="connsiteY186" fmla="*/ 132 h 389149"/>
                                  <a:gd name="connsiteX187" fmla="*/ 679915 w 1341976"/>
                                  <a:gd name="connsiteY187" fmla="*/ 803 h 389149"/>
                                  <a:gd name="connsiteX188" fmla="*/ 690485 w 1341976"/>
                                  <a:gd name="connsiteY188" fmla="*/ 3797 h 389149"/>
                                  <a:gd name="connsiteX189" fmla="*/ 695709 w 1341976"/>
                                  <a:gd name="connsiteY189" fmla="*/ 6121 h 389149"/>
                                  <a:gd name="connsiteX190" fmla="*/ 700876 w 1341976"/>
                                  <a:gd name="connsiteY190" fmla="*/ 8993 h 389149"/>
                                  <a:gd name="connsiteX191" fmla="*/ 711003 w 1341976"/>
                                  <a:gd name="connsiteY191" fmla="*/ 16323 h 389149"/>
                                  <a:gd name="connsiteX192" fmla="*/ 720770 w 1341976"/>
                                  <a:gd name="connsiteY192" fmla="*/ 25694 h 389149"/>
                                  <a:gd name="connsiteX193" fmla="*/ 730103 w 1341976"/>
                                  <a:gd name="connsiteY193" fmla="*/ 37020 h 389149"/>
                                  <a:gd name="connsiteX194" fmla="*/ 747125 w 1341976"/>
                                  <a:gd name="connsiteY194" fmla="*/ 64943 h 389149"/>
                                  <a:gd name="connsiteX195" fmla="*/ 761503 w 1341976"/>
                                  <a:gd name="connsiteY195" fmla="*/ 98818 h 389149"/>
                                  <a:gd name="connsiteX196" fmla="*/ 772800 w 1341976"/>
                                  <a:gd name="connsiteY196" fmla="*/ 137084 h 389149"/>
                                  <a:gd name="connsiteX197" fmla="*/ 780716 w 1341976"/>
                                  <a:gd name="connsiteY197" fmla="*/ 177987 h 389149"/>
                                  <a:gd name="connsiteX198" fmla="*/ 785099 w 1341976"/>
                                  <a:gd name="connsiteY198" fmla="*/ 219645 h 389149"/>
                                  <a:gd name="connsiteX199" fmla="*/ 785968 w 1341976"/>
                                  <a:gd name="connsiteY199" fmla="*/ 260160 h 389149"/>
                                  <a:gd name="connsiteX200" fmla="*/ 783512 w 1341976"/>
                                  <a:gd name="connsiteY200" fmla="*/ 297671 h 389149"/>
                                  <a:gd name="connsiteX201" fmla="*/ 778043 w 1341976"/>
                                  <a:gd name="connsiteY201" fmla="*/ 330440 h 389149"/>
                                  <a:gd name="connsiteX202" fmla="*/ 770042 w 1341976"/>
                                  <a:gd name="connsiteY202" fmla="*/ 356984 h 389149"/>
                                  <a:gd name="connsiteX203" fmla="*/ 765272 w 1341976"/>
                                  <a:gd name="connsiteY203" fmla="*/ 367527 h 389149"/>
                                  <a:gd name="connsiteX204" fmla="*/ 760086 w 1341976"/>
                                  <a:gd name="connsiteY204" fmla="*/ 376075 h 389149"/>
                                  <a:gd name="connsiteX205" fmla="*/ 754588 w 1341976"/>
                                  <a:gd name="connsiteY205" fmla="*/ 382546 h 389149"/>
                                  <a:gd name="connsiteX206" fmla="*/ 748854 w 1341976"/>
                                  <a:gd name="connsiteY206" fmla="*/ 386844 h 389149"/>
                                  <a:gd name="connsiteX207" fmla="*/ 742997 w 1341976"/>
                                  <a:gd name="connsiteY207" fmla="*/ 388941 h 389149"/>
                                  <a:gd name="connsiteX208" fmla="*/ 737084 w 1341976"/>
                                  <a:gd name="connsiteY208" fmla="*/ 388790 h 389149"/>
                                  <a:gd name="connsiteX209" fmla="*/ 731237 w 1341976"/>
                                  <a:gd name="connsiteY209" fmla="*/ 386419 h 389149"/>
                                  <a:gd name="connsiteX210" fmla="*/ 725531 w 1341976"/>
                                  <a:gd name="connsiteY210" fmla="*/ 381828 h 389149"/>
                                  <a:gd name="connsiteX211" fmla="*/ 720062 w 1341976"/>
                                  <a:gd name="connsiteY211" fmla="*/ 375093 h 389149"/>
                                  <a:gd name="connsiteX212" fmla="*/ 714933 w 1341976"/>
                                  <a:gd name="connsiteY212" fmla="*/ 366280 h 389149"/>
                                  <a:gd name="connsiteX213" fmla="*/ 706006 w 1341976"/>
                                  <a:gd name="connsiteY213" fmla="*/ 342843 h 389149"/>
                                  <a:gd name="connsiteX214" fmla="*/ 699365 w 1341976"/>
                                  <a:gd name="connsiteY214" fmla="*/ 312615 h 389149"/>
                                  <a:gd name="connsiteX215" fmla="*/ 695549 w 1341976"/>
                                  <a:gd name="connsiteY215" fmla="*/ 276965 h 389149"/>
                                  <a:gd name="connsiteX216" fmla="*/ 694935 w 1341976"/>
                                  <a:gd name="connsiteY216" fmla="*/ 237546 h 389149"/>
                                  <a:gd name="connsiteX217" fmla="*/ 697778 w 1341976"/>
                                  <a:gd name="connsiteY217" fmla="*/ 196143 h 389149"/>
                                  <a:gd name="connsiteX218" fmla="*/ 704164 w 1341976"/>
                                  <a:gd name="connsiteY218" fmla="*/ 154673 h 389149"/>
                                  <a:gd name="connsiteX219" fmla="*/ 714016 w 1341976"/>
                                  <a:gd name="connsiteY219" fmla="*/ 115037 h 389149"/>
                                  <a:gd name="connsiteX220" fmla="*/ 727099 w 1341976"/>
                                  <a:gd name="connsiteY220" fmla="*/ 79047 h 389149"/>
                                  <a:gd name="connsiteX221" fmla="*/ 743035 w 1341976"/>
                                  <a:gd name="connsiteY221" fmla="*/ 48355 h 389149"/>
                                  <a:gd name="connsiteX222" fmla="*/ 761304 w 1341976"/>
                                  <a:gd name="connsiteY222" fmla="*/ 24371 h 389149"/>
                                  <a:gd name="connsiteX223" fmla="*/ 771128 w 1341976"/>
                                  <a:gd name="connsiteY223" fmla="*/ 15256 h 389149"/>
                                  <a:gd name="connsiteX224" fmla="*/ 781293 w 1341976"/>
                                  <a:gd name="connsiteY224" fmla="*/ 8199 h 389149"/>
                                  <a:gd name="connsiteX225" fmla="*/ 791712 w 1341976"/>
                                  <a:gd name="connsiteY225" fmla="*/ 3287 h 389149"/>
                                  <a:gd name="connsiteX226" fmla="*/ 796992 w 1341976"/>
                                  <a:gd name="connsiteY226" fmla="*/ 1653 h 389149"/>
                                  <a:gd name="connsiteX227" fmla="*/ 802301 w 1341976"/>
                                  <a:gd name="connsiteY227" fmla="*/ 576 h 389149"/>
                                  <a:gd name="connsiteX228" fmla="*/ 812947 w 1341976"/>
                                  <a:gd name="connsiteY228" fmla="*/ 95 h 389149"/>
                                  <a:gd name="connsiteX229" fmla="*/ 818265 w 1341976"/>
                                  <a:gd name="connsiteY229" fmla="*/ 690 h 389149"/>
                                  <a:gd name="connsiteX230" fmla="*/ 823574 w 1341976"/>
                                  <a:gd name="connsiteY230" fmla="*/ 1852 h 389149"/>
                                  <a:gd name="connsiteX231" fmla="*/ 834078 w 1341976"/>
                                  <a:gd name="connsiteY231" fmla="*/ 5819 h 389149"/>
                                  <a:gd name="connsiteX232" fmla="*/ 839255 w 1341976"/>
                                  <a:gd name="connsiteY232" fmla="*/ 8624 h 389149"/>
                                  <a:gd name="connsiteX233" fmla="*/ 844365 w 1341976"/>
                                  <a:gd name="connsiteY233" fmla="*/ 11968 h 389149"/>
                                  <a:gd name="connsiteX234" fmla="*/ 854341 w 1341976"/>
                                  <a:gd name="connsiteY234" fmla="*/ 20206 h 389149"/>
                                  <a:gd name="connsiteX235" fmla="*/ 863929 w 1341976"/>
                                  <a:gd name="connsiteY235" fmla="*/ 30455 h 389149"/>
                                  <a:gd name="connsiteX236" fmla="*/ 881593 w 1341976"/>
                                  <a:gd name="connsiteY236" fmla="*/ 56479 h 389149"/>
                                  <a:gd name="connsiteX237" fmla="*/ 896764 w 1341976"/>
                                  <a:gd name="connsiteY237" fmla="*/ 88833 h 389149"/>
                                  <a:gd name="connsiteX238" fmla="*/ 908959 w 1341976"/>
                                  <a:gd name="connsiteY238" fmla="*/ 126042 h 389149"/>
                                  <a:gd name="connsiteX239" fmla="*/ 917838 w 1341976"/>
                                  <a:gd name="connsiteY239" fmla="*/ 166396 h 389149"/>
                                  <a:gd name="connsiteX240" fmla="*/ 923213 w 1341976"/>
                                  <a:gd name="connsiteY240" fmla="*/ 208036 h 389149"/>
                                  <a:gd name="connsiteX241" fmla="*/ 925056 w 1341976"/>
                                  <a:gd name="connsiteY241" fmla="*/ 249061 h 389149"/>
                                  <a:gd name="connsiteX242" fmla="*/ 923497 w 1341976"/>
                                  <a:gd name="connsiteY242" fmla="*/ 287592 h 389149"/>
                                  <a:gd name="connsiteX243" fmla="*/ 918830 w 1341976"/>
                                  <a:gd name="connsiteY243" fmla="*/ 321854 h 389149"/>
                                  <a:gd name="connsiteX244" fmla="*/ 911481 w 1341976"/>
                                  <a:gd name="connsiteY244" fmla="*/ 350278 h 389149"/>
                                  <a:gd name="connsiteX245" fmla="*/ 902007 w 1341976"/>
                                  <a:gd name="connsiteY245" fmla="*/ 371551 h 389149"/>
                                  <a:gd name="connsiteX246" fmla="*/ 896679 w 1341976"/>
                                  <a:gd name="connsiteY246" fmla="*/ 379193 h 389149"/>
                                  <a:gd name="connsiteX247" fmla="*/ 891068 w 1341976"/>
                                  <a:gd name="connsiteY247" fmla="*/ 384709 h 389149"/>
                                  <a:gd name="connsiteX248" fmla="*/ 885268 w 1341976"/>
                                  <a:gd name="connsiteY248" fmla="*/ 388044 h 389149"/>
                                  <a:gd name="connsiteX249" fmla="*/ 879364 w 1341976"/>
                                  <a:gd name="connsiteY249" fmla="*/ 389149 h 389149"/>
                                  <a:gd name="connsiteX250" fmla="*/ 873469 w 1341976"/>
                                  <a:gd name="connsiteY250" fmla="*/ 388015 h 389149"/>
                                  <a:gd name="connsiteX251" fmla="*/ 867669 w 1341976"/>
                                  <a:gd name="connsiteY251" fmla="*/ 384662 h 389149"/>
                                  <a:gd name="connsiteX252" fmla="*/ 862068 w 1341976"/>
                                  <a:gd name="connsiteY252" fmla="*/ 379117 h 389149"/>
                                  <a:gd name="connsiteX253" fmla="*/ 856731 w 1341976"/>
                                  <a:gd name="connsiteY253" fmla="*/ 371456 h 389149"/>
                                  <a:gd name="connsiteX254" fmla="*/ 851781 w 1341976"/>
                                  <a:gd name="connsiteY254" fmla="*/ 361755 h 389149"/>
                                  <a:gd name="connsiteX255" fmla="*/ 847275 w 1341976"/>
                                  <a:gd name="connsiteY255" fmla="*/ 350136 h 389149"/>
                                  <a:gd name="connsiteX256" fmla="*/ 839935 w 1341976"/>
                                  <a:gd name="connsiteY256" fmla="*/ 321674 h 389149"/>
                                  <a:gd name="connsiteX257" fmla="*/ 835288 w 1341976"/>
                                  <a:gd name="connsiteY257" fmla="*/ 287384 h 389149"/>
                                  <a:gd name="connsiteX258" fmla="*/ 833748 w 1341976"/>
                                  <a:gd name="connsiteY258" fmla="*/ 248843 h 389149"/>
                                  <a:gd name="connsiteX259" fmla="*/ 835609 w 1341976"/>
                                  <a:gd name="connsiteY259" fmla="*/ 207799 h 389149"/>
                                  <a:gd name="connsiteX260" fmla="*/ 841002 w 1341976"/>
                                  <a:gd name="connsiteY260" fmla="*/ 166160 h 389149"/>
                                  <a:gd name="connsiteX261" fmla="*/ 849901 w 1341976"/>
                                  <a:gd name="connsiteY261" fmla="*/ 125825 h 389149"/>
                                  <a:gd name="connsiteX262" fmla="*/ 862115 w 1341976"/>
                                  <a:gd name="connsiteY262" fmla="*/ 88634 h 389149"/>
                                  <a:gd name="connsiteX263" fmla="*/ 877305 w 1341976"/>
                                  <a:gd name="connsiteY263" fmla="*/ 56309 h 389149"/>
                                  <a:gd name="connsiteX264" fmla="*/ 894979 w 1341976"/>
                                  <a:gd name="connsiteY264" fmla="*/ 30332 h 389149"/>
                                  <a:gd name="connsiteX265" fmla="*/ 904566 w 1341976"/>
                                  <a:gd name="connsiteY265" fmla="*/ 20102 h 389149"/>
                                  <a:gd name="connsiteX266" fmla="*/ 914551 w 1341976"/>
                                  <a:gd name="connsiteY266" fmla="*/ 11883 h 389149"/>
                                  <a:gd name="connsiteX267" fmla="*/ 924848 w 1341976"/>
                                  <a:gd name="connsiteY267" fmla="*/ 5762 h 389149"/>
                                  <a:gd name="connsiteX268" fmla="*/ 930072 w 1341976"/>
                                  <a:gd name="connsiteY268" fmla="*/ 3514 h 389149"/>
                                  <a:gd name="connsiteX269" fmla="*/ 935352 w 1341976"/>
                                  <a:gd name="connsiteY269" fmla="*/ 1814 h 389149"/>
                                  <a:gd name="connsiteX270" fmla="*/ 945969 w 1341976"/>
                                  <a:gd name="connsiteY270" fmla="*/ 85 h 389149"/>
                                  <a:gd name="connsiteX271" fmla="*/ 951307 w 1341976"/>
                                  <a:gd name="connsiteY271" fmla="*/ 57 h 389149"/>
                                  <a:gd name="connsiteX272" fmla="*/ 956625 w 1341976"/>
                                  <a:gd name="connsiteY272" fmla="*/ 595 h 389149"/>
                                  <a:gd name="connsiteX273" fmla="*/ 967205 w 1341976"/>
                                  <a:gd name="connsiteY273" fmla="*/ 3335 h 389149"/>
                                  <a:gd name="connsiteX274" fmla="*/ 972447 w 1341976"/>
                                  <a:gd name="connsiteY274" fmla="*/ 5526 h 389149"/>
                                  <a:gd name="connsiteX275" fmla="*/ 977624 w 1341976"/>
                                  <a:gd name="connsiteY275" fmla="*/ 8265 h 389149"/>
                                  <a:gd name="connsiteX276" fmla="*/ 987788 w 1341976"/>
                                  <a:gd name="connsiteY276" fmla="*/ 15350 h 389149"/>
                                  <a:gd name="connsiteX277" fmla="*/ 997603 w 1341976"/>
                                  <a:gd name="connsiteY277" fmla="*/ 24485 h 389149"/>
                                  <a:gd name="connsiteX278" fmla="*/ 1015863 w 1341976"/>
                                  <a:gd name="connsiteY278" fmla="*/ 48516 h 389149"/>
                                  <a:gd name="connsiteX279" fmla="*/ 1031789 w 1341976"/>
                                  <a:gd name="connsiteY279" fmla="*/ 79235 h 389149"/>
                                  <a:gd name="connsiteX280" fmla="*/ 1044853 w 1341976"/>
                                  <a:gd name="connsiteY280" fmla="*/ 115254 h 389149"/>
                                  <a:gd name="connsiteX281" fmla="*/ 1054687 w 1341976"/>
                                  <a:gd name="connsiteY281" fmla="*/ 154909 h 389149"/>
                                  <a:gd name="connsiteX282" fmla="*/ 1061054 w 1341976"/>
                                  <a:gd name="connsiteY282" fmla="*/ 196379 h 389149"/>
                                  <a:gd name="connsiteX283" fmla="*/ 1063878 w 1341976"/>
                                  <a:gd name="connsiteY283" fmla="*/ 237772 h 389149"/>
                                  <a:gd name="connsiteX284" fmla="*/ 1063245 w 1341976"/>
                                  <a:gd name="connsiteY284" fmla="*/ 277182 h 389149"/>
                                  <a:gd name="connsiteX285" fmla="*/ 1059410 w 1341976"/>
                                  <a:gd name="connsiteY285" fmla="*/ 312804 h 389149"/>
                                  <a:gd name="connsiteX286" fmla="*/ 1052760 w 1341976"/>
                                  <a:gd name="connsiteY286" fmla="*/ 343004 h 389149"/>
                                  <a:gd name="connsiteX287" fmla="*/ 1043814 w 1341976"/>
                                  <a:gd name="connsiteY287" fmla="*/ 366384 h 389149"/>
                                  <a:gd name="connsiteX288" fmla="*/ 1038675 w 1341976"/>
                                  <a:gd name="connsiteY288" fmla="*/ 375178 h 389149"/>
                                  <a:gd name="connsiteX289" fmla="*/ 1033216 w 1341976"/>
                                  <a:gd name="connsiteY289" fmla="*/ 381894 h 389149"/>
                                  <a:gd name="connsiteX290" fmla="*/ 1027500 w 1341976"/>
                                  <a:gd name="connsiteY290" fmla="*/ 386457 h 389149"/>
                                  <a:gd name="connsiteX291" fmla="*/ 1021653 w 1341976"/>
                                  <a:gd name="connsiteY291" fmla="*/ 388809 h 389149"/>
                                  <a:gd name="connsiteX292" fmla="*/ 1015740 w 1341976"/>
                                  <a:gd name="connsiteY292" fmla="*/ 388922 h 389149"/>
                                  <a:gd name="connsiteX293" fmla="*/ 1009874 w 1341976"/>
                                  <a:gd name="connsiteY293" fmla="*/ 386806 h 389149"/>
                                  <a:gd name="connsiteX294" fmla="*/ 1004149 w 1341976"/>
                                  <a:gd name="connsiteY294" fmla="*/ 382480 h 389149"/>
                                  <a:gd name="connsiteX295" fmla="*/ 998651 w 1341976"/>
                                  <a:gd name="connsiteY295" fmla="*/ 375990 h 389149"/>
                                  <a:gd name="connsiteX296" fmla="*/ 993475 w 1341976"/>
                                  <a:gd name="connsiteY296" fmla="*/ 367423 h 389149"/>
                                  <a:gd name="connsiteX297" fmla="*/ 988714 w 1341976"/>
                                  <a:gd name="connsiteY297" fmla="*/ 356852 h 389149"/>
                                  <a:gd name="connsiteX298" fmla="*/ 980722 w 1341976"/>
                                  <a:gd name="connsiteY298" fmla="*/ 330270 h 389149"/>
                                  <a:gd name="connsiteX299" fmla="*/ 975272 w 1341976"/>
                                  <a:gd name="connsiteY299" fmla="*/ 297463 h 389149"/>
                                  <a:gd name="connsiteX300" fmla="*/ 972825 w 1341976"/>
                                  <a:gd name="connsiteY300" fmla="*/ 259943 h 389149"/>
                                  <a:gd name="connsiteX301" fmla="*/ 973713 w 1341976"/>
                                  <a:gd name="connsiteY301" fmla="*/ 219418 h 389149"/>
                                  <a:gd name="connsiteX302" fmla="*/ 978125 w 1341976"/>
                                  <a:gd name="connsiteY302" fmla="*/ 177751 h 389149"/>
                                  <a:gd name="connsiteX303" fmla="*/ 986050 w 1341976"/>
                                  <a:gd name="connsiteY303" fmla="*/ 136858 h 389149"/>
                                  <a:gd name="connsiteX304" fmla="*/ 997367 w 1341976"/>
                                  <a:gd name="connsiteY304" fmla="*/ 98610 h 389149"/>
                                  <a:gd name="connsiteX305" fmla="*/ 1011763 w 1341976"/>
                                  <a:gd name="connsiteY305" fmla="*/ 64764 h 389149"/>
                                  <a:gd name="connsiteX306" fmla="*/ 1028804 w 1341976"/>
                                  <a:gd name="connsiteY306" fmla="*/ 36878 h 389149"/>
                                  <a:gd name="connsiteX307" fmla="*/ 1038137 w 1341976"/>
                                  <a:gd name="connsiteY307" fmla="*/ 25581 h 389149"/>
                                  <a:gd name="connsiteX308" fmla="*/ 1047914 w 1341976"/>
                                  <a:gd name="connsiteY308" fmla="*/ 16229 h 389149"/>
                                  <a:gd name="connsiteX309" fmla="*/ 1058040 w 1341976"/>
                                  <a:gd name="connsiteY309" fmla="*/ 8917 h 389149"/>
                                  <a:gd name="connsiteX310" fmla="*/ 1068440 w 1341976"/>
                                  <a:gd name="connsiteY310" fmla="*/ 3750 h 389149"/>
                                  <a:gd name="connsiteX311" fmla="*/ 1073702 w 1341976"/>
                                  <a:gd name="connsiteY311" fmla="*/ 1984 h 389149"/>
                                  <a:gd name="connsiteX312" fmla="*/ 1079011 w 1341976"/>
                                  <a:gd name="connsiteY312" fmla="*/ 775 h 389149"/>
                                  <a:gd name="connsiteX313" fmla="*/ 1089657 w 1341976"/>
                                  <a:gd name="connsiteY313" fmla="*/ 38 h 389149"/>
                                  <a:gd name="connsiteX314" fmla="*/ 1094985 w 1341976"/>
                                  <a:gd name="connsiteY314" fmla="*/ 501 h 389149"/>
                                  <a:gd name="connsiteX315" fmla="*/ 1100293 w 1341976"/>
                                  <a:gd name="connsiteY315" fmla="*/ 1530 h 389149"/>
                                  <a:gd name="connsiteX316" fmla="*/ 1110807 w 1341976"/>
                                  <a:gd name="connsiteY316" fmla="*/ 5243 h 389149"/>
                                  <a:gd name="connsiteX317" fmla="*/ 1116003 w 1341976"/>
                                  <a:gd name="connsiteY317" fmla="*/ 7916 h 389149"/>
                                  <a:gd name="connsiteX318" fmla="*/ 1121132 w 1341976"/>
                                  <a:gd name="connsiteY318" fmla="*/ 11128 h 389149"/>
                                  <a:gd name="connsiteX319" fmla="*/ 1131145 w 1341976"/>
                                  <a:gd name="connsiteY319" fmla="*/ 19129 h 389149"/>
                                  <a:gd name="connsiteX320" fmla="*/ 1140790 w 1341976"/>
                                  <a:gd name="connsiteY320" fmla="*/ 29151 h 389149"/>
                                  <a:gd name="connsiteX321" fmla="*/ 1149952 w 1341976"/>
                                  <a:gd name="connsiteY321" fmla="*/ 41072 h 389149"/>
                                  <a:gd name="connsiteX322" fmla="*/ 1166587 w 1341976"/>
                                  <a:gd name="connsiteY322" fmla="*/ 70053 h 389149"/>
                                  <a:gd name="connsiteX323" fmla="*/ 1180492 w 1341976"/>
                                  <a:gd name="connsiteY323" fmla="*/ 104750 h 389149"/>
                                  <a:gd name="connsiteX324" fmla="*/ 1191261 w 1341976"/>
                                  <a:gd name="connsiteY324" fmla="*/ 143565 h 389149"/>
                                  <a:gd name="connsiteX325" fmla="*/ 1198610 w 1341976"/>
                                  <a:gd name="connsiteY325" fmla="*/ 184722 h 389149"/>
                                  <a:gd name="connsiteX326" fmla="*/ 1202417 w 1341976"/>
                                  <a:gd name="connsiteY326" fmla="*/ 226323 h 389149"/>
                                  <a:gd name="connsiteX327" fmla="*/ 1202738 w 1341976"/>
                                  <a:gd name="connsiteY327" fmla="*/ 266480 h 389149"/>
                                  <a:gd name="connsiteX328" fmla="*/ 1199763 w 1341976"/>
                                  <a:gd name="connsiteY328" fmla="*/ 303329 h 389149"/>
                                  <a:gd name="connsiteX329" fmla="*/ 1193849 w 1341976"/>
                                  <a:gd name="connsiteY329" fmla="*/ 335192 h 389149"/>
                                  <a:gd name="connsiteX330" fmla="*/ 1185490 w 1341976"/>
                                  <a:gd name="connsiteY330" fmla="*/ 360602 h 389149"/>
                                  <a:gd name="connsiteX331" fmla="*/ 1180577 w 1341976"/>
                                  <a:gd name="connsiteY331" fmla="*/ 370511 h 389149"/>
                                  <a:gd name="connsiteX332" fmla="*/ 1175287 w 1341976"/>
                                  <a:gd name="connsiteY332" fmla="*/ 378399 h 389149"/>
                                  <a:gd name="connsiteX333" fmla="*/ 1169695 w 1341976"/>
                                  <a:gd name="connsiteY333" fmla="*/ 384171 h 389149"/>
                                  <a:gd name="connsiteX334" fmla="*/ 1163914 w 1341976"/>
                                  <a:gd name="connsiteY334" fmla="*/ 387770 h 389149"/>
                                  <a:gd name="connsiteX335" fmla="*/ 1158029 w 1341976"/>
                                  <a:gd name="connsiteY335" fmla="*/ 389140 h 389149"/>
                                  <a:gd name="connsiteX336" fmla="*/ 1152125 w 1341976"/>
                                  <a:gd name="connsiteY336" fmla="*/ 388270 h 389149"/>
                                  <a:gd name="connsiteX337" fmla="*/ 1146306 w 1341976"/>
                                  <a:gd name="connsiteY337" fmla="*/ 385172 h 389149"/>
                                  <a:gd name="connsiteX338" fmla="*/ 1140676 w 1341976"/>
                                  <a:gd name="connsiteY338" fmla="*/ 379882 h 389149"/>
                                  <a:gd name="connsiteX339" fmla="*/ 1135311 w 1341976"/>
                                  <a:gd name="connsiteY339" fmla="*/ 372467 h 389149"/>
                                  <a:gd name="connsiteX340" fmla="*/ 1130304 w 1341976"/>
                                  <a:gd name="connsiteY340" fmla="*/ 363002 h 389149"/>
                                  <a:gd name="connsiteX341" fmla="*/ 1121699 w 1341976"/>
                                  <a:gd name="connsiteY341" fmla="*/ 338385 h 389149"/>
                                  <a:gd name="connsiteX342" fmla="*/ 1115493 w 1341976"/>
                                  <a:gd name="connsiteY342" fmla="*/ 307184 h 389149"/>
                                  <a:gd name="connsiteX343" fmla="*/ 1112167 w 1341976"/>
                                  <a:gd name="connsiteY343" fmla="*/ 270806 h 389149"/>
                                  <a:gd name="connsiteX344" fmla="*/ 1112101 w 1341976"/>
                                  <a:gd name="connsiteY344" fmla="*/ 230933 h 389149"/>
                                  <a:gd name="connsiteX345" fmla="*/ 1115511 w 1341976"/>
                                  <a:gd name="connsiteY345" fmla="*/ 189398 h 389149"/>
                                  <a:gd name="connsiteX346" fmla="*/ 1122464 w 1341976"/>
                                  <a:gd name="connsiteY346" fmla="*/ 148099 h 389149"/>
                                  <a:gd name="connsiteX347" fmla="*/ 1132864 w 1341976"/>
                                  <a:gd name="connsiteY347" fmla="*/ 108925 h 389149"/>
                                  <a:gd name="connsiteX348" fmla="*/ 1146439 w 1341976"/>
                                  <a:gd name="connsiteY348" fmla="*/ 73690 h 389149"/>
                                  <a:gd name="connsiteX349" fmla="*/ 1162790 w 1341976"/>
                                  <a:gd name="connsiteY349" fmla="*/ 43991 h 389149"/>
                                  <a:gd name="connsiteX350" fmla="*/ 1171840 w 1341976"/>
                                  <a:gd name="connsiteY350" fmla="*/ 31664 h 389149"/>
                                  <a:gd name="connsiteX351" fmla="*/ 1181380 w 1341976"/>
                                  <a:gd name="connsiteY351" fmla="*/ 21207 h 389149"/>
                                  <a:gd name="connsiteX352" fmla="*/ 1191327 w 1341976"/>
                                  <a:gd name="connsiteY352" fmla="*/ 12743 h 389149"/>
                                  <a:gd name="connsiteX353" fmla="*/ 1201586 w 1341976"/>
                                  <a:gd name="connsiteY353" fmla="*/ 6376 h 389149"/>
                                  <a:gd name="connsiteX354" fmla="*/ 1212062 w 1341976"/>
                                  <a:gd name="connsiteY354" fmla="*/ 2163 h 389149"/>
                                  <a:gd name="connsiteX355" fmla="*/ 1217361 w 1341976"/>
                                  <a:gd name="connsiteY355" fmla="*/ 888 h 389149"/>
                                  <a:gd name="connsiteX356" fmla="*/ 1222679 w 1341976"/>
                                  <a:gd name="connsiteY356" fmla="*/ 170 h 389149"/>
                                  <a:gd name="connsiteX357" fmla="*/ 1233335 w 1341976"/>
                                  <a:gd name="connsiteY357" fmla="*/ 416 h 389149"/>
                                  <a:gd name="connsiteX358" fmla="*/ 1238644 w 1341976"/>
                                  <a:gd name="connsiteY358" fmla="*/ 1379 h 389149"/>
                                  <a:gd name="connsiteX359" fmla="*/ 1243934 w 1341976"/>
                                  <a:gd name="connsiteY359" fmla="*/ 2891 h 389149"/>
                                  <a:gd name="connsiteX360" fmla="*/ 1254372 w 1341976"/>
                                  <a:gd name="connsiteY360" fmla="*/ 7576 h 389149"/>
                                  <a:gd name="connsiteX361" fmla="*/ 1264574 w 1341976"/>
                                  <a:gd name="connsiteY361" fmla="*/ 14406 h 389149"/>
                                  <a:gd name="connsiteX362" fmla="*/ 1274436 w 1341976"/>
                                  <a:gd name="connsiteY362" fmla="*/ 23304 h 389149"/>
                                  <a:gd name="connsiteX363" fmla="*/ 1283872 w 1341976"/>
                                  <a:gd name="connsiteY363" fmla="*/ 34186 h 389149"/>
                                  <a:gd name="connsiteX364" fmla="*/ 1301169 w 1341976"/>
                                  <a:gd name="connsiteY364" fmla="*/ 61316 h 389149"/>
                                  <a:gd name="connsiteX365" fmla="*/ 1315886 w 1341976"/>
                                  <a:gd name="connsiteY365" fmla="*/ 94567 h 389149"/>
                                  <a:gd name="connsiteX366" fmla="*/ 1327571 w 1341976"/>
                                  <a:gd name="connsiteY366" fmla="*/ 132399 h 389149"/>
                                  <a:gd name="connsiteX367" fmla="*/ 1335893 w 1341976"/>
                                  <a:gd name="connsiteY367" fmla="*/ 173094 h 389149"/>
                                  <a:gd name="connsiteX368" fmla="*/ 1340692 w 1341976"/>
                                  <a:gd name="connsiteY368" fmla="*/ 214761 h 389149"/>
                                  <a:gd name="connsiteX369" fmla="*/ 1341976 w 1341976"/>
                                  <a:gd name="connsiteY369" fmla="*/ 255513 h 389149"/>
                                  <a:gd name="connsiteX0" fmla="*/ 8152 w 1340692"/>
                                  <a:gd name="connsiteY0" fmla="*/ 331583 h 389149"/>
                                  <a:gd name="connsiteX1" fmla="*/ 2579 w 1340692"/>
                                  <a:gd name="connsiteY1" fmla="*/ 299022 h 389149"/>
                                  <a:gd name="connsiteX2" fmla="*/ 0 w 1340692"/>
                                  <a:gd name="connsiteY2" fmla="*/ 261662 h 389149"/>
                                  <a:gd name="connsiteX3" fmla="*/ 737 w 1340692"/>
                                  <a:gd name="connsiteY3" fmla="*/ 221232 h 389149"/>
                                  <a:gd name="connsiteX4" fmla="*/ 4988 w 1340692"/>
                                  <a:gd name="connsiteY4" fmla="*/ 179574 h 389149"/>
                                  <a:gd name="connsiteX5" fmla="*/ 12762 w 1340692"/>
                                  <a:gd name="connsiteY5" fmla="*/ 138605 h 389149"/>
                                  <a:gd name="connsiteX6" fmla="*/ 23937 w 1340692"/>
                                  <a:gd name="connsiteY6" fmla="*/ 100206 h 389149"/>
                                  <a:gd name="connsiteX7" fmla="*/ 38210 w 1340692"/>
                                  <a:gd name="connsiteY7" fmla="*/ 66133 h 389149"/>
                                  <a:gd name="connsiteX8" fmla="*/ 55138 w 1340692"/>
                                  <a:gd name="connsiteY8" fmla="*/ 37955 h 389149"/>
                                  <a:gd name="connsiteX9" fmla="*/ 64433 w 1340692"/>
                                  <a:gd name="connsiteY9" fmla="*/ 26497 h 389149"/>
                                  <a:gd name="connsiteX10" fmla="*/ 74172 w 1340692"/>
                                  <a:gd name="connsiteY10" fmla="*/ 16965 h 389149"/>
                                  <a:gd name="connsiteX11" fmla="*/ 84270 w 1340692"/>
                                  <a:gd name="connsiteY11" fmla="*/ 9475 h 389149"/>
                                  <a:gd name="connsiteX12" fmla="*/ 94652 w 1340692"/>
                                  <a:gd name="connsiteY12" fmla="*/ 4119 h 389149"/>
                                  <a:gd name="connsiteX13" fmla="*/ 99913 w 1340692"/>
                                  <a:gd name="connsiteY13" fmla="*/ 2258 h 389149"/>
                                  <a:gd name="connsiteX14" fmla="*/ 105203 w 1340692"/>
                                  <a:gd name="connsiteY14" fmla="*/ 954 h 389149"/>
                                  <a:gd name="connsiteX15" fmla="*/ 115849 w 1340692"/>
                                  <a:gd name="connsiteY15" fmla="*/ 10 h 389149"/>
                                  <a:gd name="connsiteX16" fmla="*/ 121177 w 1340692"/>
                                  <a:gd name="connsiteY16" fmla="*/ 378 h 389149"/>
                                  <a:gd name="connsiteX17" fmla="*/ 126486 w 1340692"/>
                                  <a:gd name="connsiteY17" fmla="*/ 1304 h 389149"/>
                                  <a:gd name="connsiteX18" fmla="*/ 137028 w 1340692"/>
                                  <a:gd name="connsiteY18" fmla="*/ 4827 h 389149"/>
                                  <a:gd name="connsiteX19" fmla="*/ 142223 w 1340692"/>
                                  <a:gd name="connsiteY19" fmla="*/ 7406 h 389149"/>
                                  <a:gd name="connsiteX20" fmla="*/ 147362 w 1340692"/>
                                  <a:gd name="connsiteY20" fmla="*/ 10533 h 389149"/>
                                  <a:gd name="connsiteX21" fmla="*/ 157413 w 1340692"/>
                                  <a:gd name="connsiteY21" fmla="*/ 18345 h 389149"/>
                                  <a:gd name="connsiteX22" fmla="*/ 167086 w 1340692"/>
                                  <a:gd name="connsiteY22" fmla="*/ 28188 h 389149"/>
                                  <a:gd name="connsiteX23" fmla="*/ 176305 w 1340692"/>
                                  <a:gd name="connsiteY23" fmla="*/ 39948 h 389149"/>
                                  <a:gd name="connsiteX24" fmla="*/ 193044 w 1340692"/>
                                  <a:gd name="connsiteY24" fmla="*/ 68646 h 389149"/>
                                  <a:gd name="connsiteX25" fmla="*/ 207081 w 1340692"/>
                                  <a:gd name="connsiteY25" fmla="*/ 103125 h 389149"/>
                                  <a:gd name="connsiteX26" fmla="*/ 217992 w 1340692"/>
                                  <a:gd name="connsiteY26" fmla="*/ 141798 h 389149"/>
                                  <a:gd name="connsiteX27" fmla="*/ 225492 w 1340692"/>
                                  <a:gd name="connsiteY27" fmla="*/ 182889 h 389149"/>
                                  <a:gd name="connsiteX28" fmla="*/ 229460 w 1340692"/>
                                  <a:gd name="connsiteY28" fmla="*/ 224519 h 389149"/>
                                  <a:gd name="connsiteX29" fmla="*/ 229922 w 1340692"/>
                                  <a:gd name="connsiteY29" fmla="*/ 264770 h 389149"/>
                                  <a:gd name="connsiteX30" fmla="*/ 227089 w 1340692"/>
                                  <a:gd name="connsiteY30" fmla="*/ 301809 h 389149"/>
                                  <a:gd name="connsiteX31" fmla="*/ 221298 w 1340692"/>
                                  <a:gd name="connsiteY31" fmla="*/ 333917 h 389149"/>
                                  <a:gd name="connsiteX32" fmla="*/ 213033 w 1340692"/>
                                  <a:gd name="connsiteY32" fmla="*/ 359639 h 389149"/>
                                  <a:gd name="connsiteX33" fmla="*/ 208158 w 1340692"/>
                                  <a:gd name="connsiteY33" fmla="*/ 369728 h 389149"/>
                                  <a:gd name="connsiteX34" fmla="*/ 202897 w 1340692"/>
                                  <a:gd name="connsiteY34" fmla="*/ 377794 h 389149"/>
                                  <a:gd name="connsiteX35" fmla="*/ 197333 w 1340692"/>
                                  <a:gd name="connsiteY35" fmla="*/ 383755 h 389149"/>
                                  <a:gd name="connsiteX36" fmla="*/ 191561 w 1340692"/>
                                  <a:gd name="connsiteY36" fmla="*/ 387543 h 389149"/>
                                  <a:gd name="connsiteX37" fmla="*/ 185676 w 1340692"/>
                                  <a:gd name="connsiteY37" fmla="*/ 389102 h 389149"/>
                                  <a:gd name="connsiteX38" fmla="*/ 179772 w 1340692"/>
                                  <a:gd name="connsiteY38" fmla="*/ 388431 h 389149"/>
                                  <a:gd name="connsiteX39" fmla="*/ 173944 w 1340692"/>
                                  <a:gd name="connsiteY39" fmla="*/ 385531 h 389149"/>
                                  <a:gd name="connsiteX40" fmla="*/ 168295 w 1340692"/>
                                  <a:gd name="connsiteY40" fmla="*/ 380430 h 389149"/>
                                  <a:gd name="connsiteX41" fmla="*/ 162901 w 1340692"/>
                                  <a:gd name="connsiteY41" fmla="*/ 373194 h 389149"/>
                                  <a:gd name="connsiteX42" fmla="*/ 157857 w 1340692"/>
                                  <a:gd name="connsiteY42" fmla="*/ 363908 h 389149"/>
                                  <a:gd name="connsiteX43" fmla="*/ 149166 w 1340692"/>
                                  <a:gd name="connsiteY43" fmla="*/ 339613 h 389149"/>
                                  <a:gd name="connsiteX44" fmla="*/ 142837 w 1340692"/>
                                  <a:gd name="connsiteY44" fmla="*/ 308667 h 389149"/>
                                  <a:gd name="connsiteX45" fmla="*/ 139380 w 1340692"/>
                                  <a:gd name="connsiteY45" fmla="*/ 272488 h 389149"/>
                                  <a:gd name="connsiteX46" fmla="*/ 139163 w 1340692"/>
                                  <a:gd name="connsiteY46" fmla="*/ 232737 h 389149"/>
                                  <a:gd name="connsiteX47" fmla="*/ 142422 w 1340692"/>
                                  <a:gd name="connsiteY47" fmla="*/ 191230 h 389149"/>
                                  <a:gd name="connsiteX48" fmla="*/ 149223 w 1340692"/>
                                  <a:gd name="connsiteY48" fmla="*/ 149875 h 389149"/>
                                  <a:gd name="connsiteX49" fmla="*/ 159472 w 1340692"/>
                                  <a:gd name="connsiteY49" fmla="*/ 110578 h 389149"/>
                                  <a:gd name="connsiteX50" fmla="*/ 172914 w 1340692"/>
                                  <a:gd name="connsiteY50" fmla="*/ 75126 h 389149"/>
                                  <a:gd name="connsiteX51" fmla="*/ 189152 w 1340692"/>
                                  <a:gd name="connsiteY51" fmla="*/ 45163 h 389149"/>
                                  <a:gd name="connsiteX52" fmla="*/ 198155 w 1340692"/>
                                  <a:gd name="connsiteY52" fmla="*/ 32675 h 389149"/>
                                  <a:gd name="connsiteX53" fmla="*/ 207658 w 1340692"/>
                                  <a:gd name="connsiteY53" fmla="*/ 22047 h 389149"/>
                                  <a:gd name="connsiteX54" fmla="*/ 217567 w 1340692"/>
                                  <a:gd name="connsiteY54" fmla="*/ 13404 h 389149"/>
                                  <a:gd name="connsiteX55" fmla="*/ 227806 w 1340692"/>
                                  <a:gd name="connsiteY55" fmla="*/ 6849 h 389149"/>
                                  <a:gd name="connsiteX56" fmla="*/ 238273 w 1340692"/>
                                  <a:gd name="connsiteY56" fmla="*/ 2447 h 389149"/>
                                  <a:gd name="connsiteX57" fmla="*/ 243563 w 1340692"/>
                                  <a:gd name="connsiteY57" fmla="*/ 1077 h 389149"/>
                                  <a:gd name="connsiteX58" fmla="*/ 248881 w 1340692"/>
                                  <a:gd name="connsiteY58" fmla="*/ 255 h 389149"/>
                                  <a:gd name="connsiteX59" fmla="*/ 259537 w 1340692"/>
                                  <a:gd name="connsiteY59" fmla="*/ 302 h 389149"/>
                                  <a:gd name="connsiteX60" fmla="*/ 264846 w 1340692"/>
                                  <a:gd name="connsiteY60" fmla="*/ 1171 h 389149"/>
                                  <a:gd name="connsiteX61" fmla="*/ 270135 w 1340692"/>
                                  <a:gd name="connsiteY61" fmla="*/ 2588 h 389149"/>
                                  <a:gd name="connsiteX62" fmla="*/ 280592 w 1340692"/>
                                  <a:gd name="connsiteY62" fmla="*/ 7075 h 389149"/>
                                  <a:gd name="connsiteX63" fmla="*/ 290823 w 1340692"/>
                                  <a:gd name="connsiteY63" fmla="*/ 13716 h 389149"/>
                                  <a:gd name="connsiteX64" fmla="*/ 300713 w 1340692"/>
                                  <a:gd name="connsiteY64" fmla="*/ 22444 h 389149"/>
                                  <a:gd name="connsiteX65" fmla="*/ 310197 w 1340692"/>
                                  <a:gd name="connsiteY65" fmla="*/ 33147 h 389149"/>
                                  <a:gd name="connsiteX66" fmla="*/ 327597 w 1340692"/>
                                  <a:gd name="connsiteY66" fmla="*/ 59984 h 389149"/>
                                  <a:gd name="connsiteX67" fmla="*/ 342437 w 1340692"/>
                                  <a:gd name="connsiteY67" fmla="*/ 92999 h 389149"/>
                                  <a:gd name="connsiteX68" fmla="*/ 354255 w 1340692"/>
                                  <a:gd name="connsiteY68" fmla="*/ 130670 h 389149"/>
                                  <a:gd name="connsiteX69" fmla="*/ 362728 w 1340692"/>
                                  <a:gd name="connsiteY69" fmla="*/ 171271 h 389149"/>
                                  <a:gd name="connsiteX70" fmla="*/ 367687 w 1340692"/>
                                  <a:gd name="connsiteY70" fmla="*/ 212938 h 389149"/>
                                  <a:gd name="connsiteX71" fmla="*/ 369123 w 1340692"/>
                                  <a:gd name="connsiteY71" fmla="*/ 253765 h 389149"/>
                                  <a:gd name="connsiteX72" fmla="*/ 367177 w 1340692"/>
                                  <a:gd name="connsiteY72" fmla="*/ 291881 h 389149"/>
                                  <a:gd name="connsiteX73" fmla="*/ 362170 w 1340692"/>
                                  <a:gd name="connsiteY73" fmla="*/ 325528 h 389149"/>
                                  <a:gd name="connsiteX74" fmla="*/ 354538 w 1340692"/>
                                  <a:gd name="connsiteY74" fmla="*/ 353168 h 389149"/>
                                  <a:gd name="connsiteX75" fmla="*/ 344856 w 1340692"/>
                                  <a:gd name="connsiteY75" fmla="*/ 373534 h 389149"/>
                                  <a:gd name="connsiteX76" fmla="*/ 339452 w 1340692"/>
                                  <a:gd name="connsiteY76" fmla="*/ 380685 h 389149"/>
                                  <a:gd name="connsiteX77" fmla="*/ 333785 w 1340692"/>
                                  <a:gd name="connsiteY77" fmla="*/ 385692 h 389149"/>
                                  <a:gd name="connsiteX78" fmla="*/ 327956 w 1340692"/>
                                  <a:gd name="connsiteY78" fmla="*/ 388507 h 389149"/>
                                  <a:gd name="connsiteX79" fmla="*/ 322052 w 1340692"/>
                                  <a:gd name="connsiteY79" fmla="*/ 389083 h 389149"/>
                                  <a:gd name="connsiteX80" fmla="*/ 316167 w 1340692"/>
                                  <a:gd name="connsiteY80" fmla="*/ 387430 h 389149"/>
                                  <a:gd name="connsiteX81" fmla="*/ 310405 w 1340692"/>
                                  <a:gd name="connsiteY81" fmla="*/ 383547 h 389149"/>
                                  <a:gd name="connsiteX82" fmla="*/ 304850 w 1340692"/>
                                  <a:gd name="connsiteY82" fmla="*/ 377502 h 389149"/>
                                  <a:gd name="connsiteX83" fmla="*/ 299608 w 1340692"/>
                                  <a:gd name="connsiteY83" fmla="*/ 369350 h 389149"/>
                                  <a:gd name="connsiteX84" fmla="*/ 294743 w 1340692"/>
                                  <a:gd name="connsiteY84" fmla="*/ 359185 h 389149"/>
                                  <a:gd name="connsiteX85" fmla="*/ 290360 w 1340692"/>
                                  <a:gd name="connsiteY85" fmla="*/ 347132 h 389149"/>
                                  <a:gd name="connsiteX86" fmla="*/ 283313 w 1340692"/>
                                  <a:gd name="connsiteY86" fmla="*/ 317915 h 389149"/>
                                  <a:gd name="connsiteX87" fmla="*/ 279015 w 1340692"/>
                                  <a:gd name="connsiteY87" fmla="*/ 283030 h 389149"/>
                                  <a:gd name="connsiteX88" fmla="*/ 277862 w 1340692"/>
                                  <a:gd name="connsiteY88" fmla="*/ 244101 h 389149"/>
                                  <a:gd name="connsiteX89" fmla="*/ 280139 w 1340692"/>
                                  <a:gd name="connsiteY89" fmla="*/ 202897 h 389149"/>
                                  <a:gd name="connsiteX90" fmla="*/ 285948 w 1340692"/>
                                  <a:gd name="connsiteY90" fmla="*/ 161305 h 389149"/>
                                  <a:gd name="connsiteX91" fmla="*/ 295253 w 1340692"/>
                                  <a:gd name="connsiteY91" fmla="*/ 121243 h 389149"/>
                                  <a:gd name="connsiteX92" fmla="*/ 307836 w 1340692"/>
                                  <a:gd name="connsiteY92" fmla="*/ 84544 h 389149"/>
                                  <a:gd name="connsiteX93" fmla="*/ 323337 w 1340692"/>
                                  <a:gd name="connsiteY93" fmla="*/ 52899 h 389149"/>
                                  <a:gd name="connsiteX94" fmla="*/ 341275 w 1340692"/>
                                  <a:gd name="connsiteY94" fmla="*/ 27744 h 389149"/>
                                  <a:gd name="connsiteX95" fmla="*/ 350967 w 1340692"/>
                                  <a:gd name="connsiteY95" fmla="*/ 17986 h 389149"/>
                                  <a:gd name="connsiteX96" fmla="*/ 361027 w 1340692"/>
                                  <a:gd name="connsiteY96" fmla="*/ 10249 h 389149"/>
                                  <a:gd name="connsiteX97" fmla="*/ 371381 w 1340692"/>
                                  <a:gd name="connsiteY97" fmla="*/ 4638 h 389149"/>
                                  <a:gd name="connsiteX98" fmla="*/ 376633 w 1340692"/>
                                  <a:gd name="connsiteY98" fmla="*/ 2645 h 389149"/>
                                  <a:gd name="connsiteX99" fmla="*/ 381923 w 1340692"/>
                                  <a:gd name="connsiteY99" fmla="*/ 1209 h 389149"/>
                                  <a:gd name="connsiteX100" fmla="*/ 392559 w 1340692"/>
                                  <a:gd name="connsiteY100" fmla="*/ 0 h 389149"/>
                                  <a:gd name="connsiteX101" fmla="*/ 397887 w 1340692"/>
                                  <a:gd name="connsiteY101" fmla="*/ 246 h 389149"/>
                                  <a:gd name="connsiteX102" fmla="*/ 403205 w 1340692"/>
                                  <a:gd name="connsiteY102" fmla="*/ 1039 h 389149"/>
                                  <a:gd name="connsiteX103" fmla="*/ 413757 w 1340692"/>
                                  <a:gd name="connsiteY103" fmla="*/ 4298 h 389149"/>
                                  <a:gd name="connsiteX104" fmla="*/ 418971 w 1340692"/>
                                  <a:gd name="connsiteY104" fmla="*/ 6754 h 389149"/>
                                  <a:gd name="connsiteX105" fmla="*/ 424119 w 1340692"/>
                                  <a:gd name="connsiteY105" fmla="*/ 9749 h 389149"/>
                                  <a:gd name="connsiteX106" fmla="*/ 434208 w 1340692"/>
                                  <a:gd name="connsiteY106" fmla="*/ 17315 h 389149"/>
                                  <a:gd name="connsiteX107" fmla="*/ 443937 w 1340692"/>
                                  <a:gd name="connsiteY107" fmla="*/ 26931 h 389149"/>
                                  <a:gd name="connsiteX108" fmla="*/ 461952 w 1340692"/>
                                  <a:gd name="connsiteY108" fmla="*/ 51803 h 389149"/>
                                  <a:gd name="connsiteX109" fmla="*/ 477557 w 1340692"/>
                                  <a:gd name="connsiteY109" fmla="*/ 83231 h 389149"/>
                                  <a:gd name="connsiteX110" fmla="*/ 490262 w 1340692"/>
                                  <a:gd name="connsiteY110" fmla="*/ 119769 h 389149"/>
                                  <a:gd name="connsiteX111" fmla="*/ 499689 w 1340692"/>
                                  <a:gd name="connsiteY111" fmla="*/ 159737 h 389149"/>
                                  <a:gd name="connsiteX112" fmla="*/ 505641 w 1340692"/>
                                  <a:gd name="connsiteY112" fmla="*/ 201300 h 389149"/>
                                  <a:gd name="connsiteX113" fmla="*/ 508050 w 1340692"/>
                                  <a:gd name="connsiteY113" fmla="*/ 242552 h 389149"/>
                                  <a:gd name="connsiteX114" fmla="*/ 507029 w 1340692"/>
                                  <a:gd name="connsiteY114" fmla="*/ 281613 h 389149"/>
                                  <a:gd name="connsiteX115" fmla="*/ 502835 w 1340692"/>
                                  <a:gd name="connsiteY115" fmla="*/ 316668 h 389149"/>
                                  <a:gd name="connsiteX116" fmla="*/ 495882 w 1340692"/>
                                  <a:gd name="connsiteY116" fmla="*/ 346131 h 389149"/>
                                  <a:gd name="connsiteX117" fmla="*/ 486710 w 1340692"/>
                                  <a:gd name="connsiteY117" fmla="*/ 368641 h 389149"/>
                                  <a:gd name="connsiteX118" fmla="*/ 481496 w 1340692"/>
                                  <a:gd name="connsiteY118" fmla="*/ 376954 h 389149"/>
                                  <a:gd name="connsiteX119" fmla="*/ 475960 w 1340692"/>
                                  <a:gd name="connsiteY119" fmla="*/ 383160 h 389149"/>
                                  <a:gd name="connsiteX120" fmla="*/ 470208 w 1340692"/>
                                  <a:gd name="connsiteY120" fmla="*/ 387212 h 389149"/>
                                  <a:gd name="connsiteX121" fmla="*/ 464332 w 1340692"/>
                                  <a:gd name="connsiteY121" fmla="*/ 389036 h 389149"/>
                                  <a:gd name="connsiteX122" fmla="*/ 458428 w 1340692"/>
                                  <a:gd name="connsiteY122" fmla="*/ 388629 h 389149"/>
                                  <a:gd name="connsiteX123" fmla="*/ 452590 w 1340692"/>
                                  <a:gd name="connsiteY123" fmla="*/ 385984 h 389149"/>
                                  <a:gd name="connsiteX124" fmla="*/ 446904 w 1340692"/>
                                  <a:gd name="connsiteY124" fmla="*/ 381148 h 389149"/>
                                  <a:gd name="connsiteX125" fmla="*/ 441481 w 1340692"/>
                                  <a:gd name="connsiteY125" fmla="*/ 374158 h 389149"/>
                                  <a:gd name="connsiteX126" fmla="*/ 436390 w 1340692"/>
                                  <a:gd name="connsiteY126" fmla="*/ 365108 h 389149"/>
                                  <a:gd name="connsiteX127" fmla="*/ 431733 w 1340692"/>
                                  <a:gd name="connsiteY127" fmla="*/ 354094 h 389149"/>
                                  <a:gd name="connsiteX128" fmla="*/ 424015 w 1340692"/>
                                  <a:gd name="connsiteY128" fmla="*/ 326709 h 389149"/>
                                  <a:gd name="connsiteX129" fmla="*/ 418895 w 1340692"/>
                                  <a:gd name="connsiteY129" fmla="*/ 293260 h 389149"/>
                                  <a:gd name="connsiteX130" fmla="*/ 416827 w 1340692"/>
                                  <a:gd name="connsiteY130" fmla="*/ 255286 h 389149"/>
                                  <a:gd name="connsiteX131" fmla="*/ 418130 w 1340692"/>
                                  <a:gd name="connsiteY131" fmla="*/ 214525 h 389149"/>
                                  <a:gd name="connsiteX132" fmla="*/ 422948 w 1340692"/>
                                  <a:gd name="connsiteY132" fmla="*/ 172858 h 389149"/>
                                  <a:gd name="connsiteX133" fmla="*/ 431289 w 1340692"/>
                                  <a:gd name="connsiteY133" fmla="*/ 132182 h 389149"/>
                                  <a:gd name="connsiteX134" fmla="*/ 442984 w 1340692"/>
                                  <a:gd name="connsiteY134" fmla="*/ 94359 h 389149"/>
                                  <a:gd name="connsiteX135" fmla="*/ 457720 w 1340692"/>
                                  <a:gd name="connsiteY135" fmla="*/ 61146 h 389149"/>
                                  <a:gd name="connsiteX136" fmla="*/ 475035 w 1340692"/>
                                  <a:gd name="connsiteY136" fmla="*/ 34044 h 389149"/>
                                  <a:gd name="connsiteX137" fmla="*/ 484481 w 1340692"/>
                                  <a:gd name="connsiteY137" fmla="*/ 23200 h 389149"/>
                                  <a:gd name="connsiteX138" fmla="*/ 494343 w 1340692"/>
                                  <a:gd name="connsiteY138" fmla="*/ 14320 h 389149"/>
                                  <a:gd name="connsiteX139" fmla="*/ 504545 w 1340692"/>
                                  <a:gd name="connsiteY139" fmla="*/ 7510 h 389149"/>
                                  <a:gd name="connsiteX140" fmla="*/ 514992 w 1340692"/>
                                  <a:gd name="connsiteY140" fmla="*/ 2853 h 389149"/>
                                  <a:gd name="connsiteX141" fmla="*/ 520273 w 1340692"/>
                                  <a:gd name="connsiteY141" fmla="*/ 1351 h 389149"/>
                                  <a:gd name="connsiteX142" fmla="*/ 525591 w 1340692"/>
                                  <a:gd name="connsiteY142" fmla="*/ 406 h 389149"/>
                                  <a:gd name="connsiteX143" fmla="*/ 536237 w 1340692"/>
                                  <a:gd name="connsiteY143" fmla="*/ 189 h 389149"/>
                                  <a:gd name="connsiteX144" fmla="*/ 541555 w 1340692"/>
                                  <a:gd name="connsiteY144" fmla="*/ 916 h 389149"/>
                                  <a:gd name="connsiteX145" fmla="*/ 546855 w 1340692"/>
                                  <a:gd name="connsiteY145" fmla="*/ 2201 h 389149"/>
                                  <a:gd name="connsiteX146" fmla="*/ 557340 w 1340692"/>
                                  <a:gd name="connsiteY146" fmla="*/ 6433 h 389149"/>
                                  <a:gd name="connsiteX147" fmla="*/ 567589 w 1340692"/>
                                  <a:gd name="connsiteY147" fmla="*/ 12828 h 389149"/>
                                  <a:gd name="connsiteX148" fmla="*/ 577536 w 1340692"/>
                                  <a:gd name="connsiteY148" fmla="*/ 21311 h 389149"/>
                                  <a:gd name="connsiteX149" fmla="*/ 587068 w 1340692"/>
                                  <a:gd name="connsiteY149" fmla="*/ 31796 h 389149"/>
                                  <a:gd name="connsiteX150" fmla="*/ 596117 w 1340692"/>
                                  <a:gd name="connsiteY150" fmla="*/ 44143 h 389149"/>
                                  <a:gd name="connsiteX151" fmla="*/ 612450 w 1340692"/>
                                  <a:gd name="connsiteY151" fmla="*/ 73870 h 389149"/>
                                  <a:gd name="connsiteX152" fmla="*/ 626005 w 1340692"/>
                                  <a:gd name="connsiteY152" fmla="*/ 109142 h 389149"/>
                                  <a:gd name="connsiteX153" fmla="*/ 636387 w 1340692"/>
                                  <a:gd name="connsiteY153" fmla="*/ 148325 h 389149"/>
                                  <a:gd name="connsiteX154" fmla="*/ 643320 w 1340692"/>
                                  <a:gd name="connsiteY154" fmla="*/ 189634 h 389149"/>
                                  <a:gd name="connsiteX155" fmla="*/ 646711 w 1340692"/>
                                  <a:gd name="connsiteY155" fmla="*/ 231169 h 389149"/>
                                  <a:gd name="connsiteX156" fmla="*/ 646626 w 1340692"/>
                                  <a:gd name="connsiteY156" fmla="*/ 271023 h 389149"/>
                                  <a:gd name="connsiteX157" fmla="*/ 643282 w 1340692"/>
                                  <a:gd name="connsiteY157" fmla="*/ 307373 h 389149"/>
                                  <a:gd name="connsiteX158" fmla="*/ 637057 w 1340692"/>
                                  <a:gd name="connsiteY158" fmla="*/ 338545 h 389149"/>
                                  <a:gd name="connsiteX159" fmla="*/ 628442 w 1340692"/>
                                  <a:gd name="connsiteY159" fmla="*/ 363115 h 389149"/>
                                  <a:gd name="connsiteX160" fmla="*/ 623436 w 1340692"/>
                                  <a:gd name="connsiteY160" fmla="*/ 372561 h 389149"/>
                                  <a:gd name="connsiteX161" fmla="*/ 618070 w 1340692"/>
                                  <a:gd name="connsiteY161" fmla="*/ 379958 h 389149"/>
                                  <a:gd name="connsiteX162" fmla="*/ 612431 w 1340692"/>
                                  <a:gd name="connsiteY162" fmla="*/ 385219 h 389149"/>
                                  <a:gd name="connsiteX163" fmla="*/ 606612 w 1340692"/>
                                  <a:gd name="connsiteY163" fmla="*/ 388289 h 389149"/>
                                  <a:gd name="connsiteX164" fmla="*/ 600708 w 1340692"/>
                                  <a:gd name="connsiteY164" fmla="*/ 389130 h 389149"/>
                                  <a:gd name="connsiteX165" fmla="*/ 594823 w 1340692"/>
                                  <a:gd name="connsiteY165" fmla="*/ 387741 h 389149"/>
                                  <a:gd name="connsiteX166" fmla="*/ 589042 w 1340692"/>
                                  <a:gd name="connsiteY166" fmla="*/ 384124 h 389149"/>
                                  <a:gd name="connsiteX167" fmla="*/ 583459 w 1340692"/>
                                  <a:gd name="connsiteY167" fmla="*/ 378323 h 389149"/>
                                  <a:gd name="connsiteX168" fmla="*/ 578169 w 1340692"/>
                                  <a:gd name="connsiteY168" fmla="*/ 370417 h 389149"/>
                                  <a:gd name="connsiteX169" fmla="*/ 573257 w 1340692"/>
                                  <a:gd name="connsiteY169" fmla="*/ 360480 h 389149"/>
                                  <a:gd name="connsiteX170" fmla="*/ 564907 w 1340692"/>
                                  <a:gd name="connsiteY170" fmla="*/ 335031 h 389149"/>
                                  <a:gd name="connsiteX171" fmla="*/ 559012 w 1340692"/>
                                  <a:gd name="connsiteY171" fmla="*/ 303131 h 389149"/>
                                  <a:gd name="connsiteX172" fmla="*/ 556056 w 1340692"/>
                                  <a:gd name="connsiteY172" fmla="*/ 266253 h 389149"/>
                                  <a:gd name="connsiteX173" fmla="*/ 556395 w 1340692"/>
                                  <a:gd name="connsiteY173" fmla="*/ 226097 h 389149"/>
                                  <a:gd name="connsiteX174" fmla="*/ 560221 w 1340692"/>
                                  <a:gd name="connsiteY174" fmla="*/ 184486 h 389149"/>
                                  <a:gd name="connsiteX175" fmla="*/ 567589 w 1340692"/>
                                  <a:gd name="connsiteY175" fmla="*/ 143338 h 389149"/>
                                  <a:gd name="connsiteX176" fmla="*/ 578377 w 1340692"/>
                                  <a:gd name="connsiteY176" fmla="*/ 104542 h 389149"/>
                                  <a:gd name="connsiteX177" fmla="*/ 592301 w 1340692"/>
                                  <a:gd name="connsiteY177" fmla="*/ 69874 h 389149"/>
                                  <a:gd name="connsiteX178" fmla="*/ 608945 w 1340692"/>
                                  <a:gd name="connsiteY178" fmla="*/ 40931 h 389149"/>
                                  <a:gd name="connsiteX179" fmla="*/ 618127 w 1340692"/>
                                  <a:gd name="connsiteY179" fmla="*/ 29028 h 389149"/>
                                  <a:gd name="connsiteX180" fmla="*/ 627762 w 1340692"/>
                                  <a:gd name="connsiteY180" fmla="*/ 19034 h 389149"/>
                                  <a:gd name="connsiteX181" fmla="*/ 637785 w 1340692"/>
                                  <a:gd name="connsiteY181" fmla="*/ 11052 h 389149"/>
                                  <a:gd name="connsiteX182" fmla="*/ 648110 w 1340692"/>
                                  <a:gd name="connsiteY182" fmla="*/ 5186 h 389149"/>
                                  <a:gd name="connsiteX183" fmla="*/ 653352 w 1340692"/>
                                  <a:gd name="connsiteY183" fmla="*/ 3070 h 389149"/>
                                  <a:gd name="connsiteX184" fmla="*/ 658633 w 1340692"/>
                                  <a:gd name="connsiteY184" fmla="*/ 1502 h 389149"/>
                                  <a:gd name="connsiteX185" fmla="*/ 669269 w 1340692"/>
                                  <a:gd name="connsiteY185" fmla="*/ 28 h 389149"/>
                                  <a:gd name="connsiteX186" fmla="*/ 674597 w 1340692"/>
                                  <a:gd name="connsiteY186" fmla="*/ 132 h 389149"/>
                                  <a:gd name="connsiteX187" fmla="*/ 679915 w 1340692"/>
                                  <a:gd name="connsiteY187" fmla="*/ 803 h 389149"/>
                                  <a:gd name="connsiteX188" fmla="*/ 690485 w 1340692"/>
                                  <a:gd name="connsiteY188" fmla="*/ 3797 h 389149"/>
                                  <a:gd name="connsiteX189" fmla="*/ 695709 w 1340692"/>
                                  <a:gd name="connsiteY189" fmla="*/ 6121 h 389149"/>
                                  <a:gd name="connsiteX190" fmla="*/ 700876 w 1340692"/>
                                  <a:gd name="connsiteY190" fmla="*/ 8993 h 389149"/>
                                  <a:gd name="connsiteX191" fmla="*/ 711003 w 1340692"/>
                                  <a:gd name="connsiteY191" fmla="*/ 16323 h 389149"/>
                                  <a:gd name="connsiteX192" fmla="*/ 720770 w 1340692"/>
                                  <a:gd name="connsiteY192" fmla="*/ 25694 h 389149"/>
                                  <a:gd name="connsiteX193" fmla="*/ 730103 w 1340692"/>
                                  <a:gd name="connsiteY193" fmla="*/ 37020 h 389149"/>
                                  <a:gd name="connsiteX194" fmla="*/ 747125 w 1340692"/>
                                  <a:gd name="connsiteY194" fmla="*/ 64943 h 389149"/>
                                  <a:gd name="connsiteX195" fmla="*/ 761503 w 1340692"/>
                                  <a:gd name="connsiteY195" fmla="*/ 98818 h 389149"/>
                                  <a:gd name="connsiteX196" fmla="*/ 772800 w 1340692"/>
                                  <a:gd name="connsiteY196" fmla="*/ 137084 h 389149"/>
                                  <a:gd name="connsiteX197" fmla="*/ 780716 w 1340692"/>
                                  <a:gd name="connsiteY197" fmla="*/ 177987 h 389149"/>
                                  <a:gd name="connsiteX198" fmla="*/ 785099 w 1340692"/>
                                  <a:gd name="connsiteY198" fmla="*/ 219645 h 389149"/>
                                  <a:gd name="connsiteX199" fmla="*/ 785968 w 1340692"/>
                                  <a:gd name="connsiteY199" fmla="*/ 260160 h 389149"/>
                                  <a:gd name="connsiteX200" fmla="*/ 783512 w 1340692"/>
                                  <a:gd name="connsiteY200" fmla="*/ 297671 h 389149"/>
                                  <a:gd name="connsiteX201" fmla="*/ 778043 w 1340692"/>
                                  <a:gd name="connsiteY201" fmla="*/ 330440 h 389149"/>
                                  <a:gd name="connsiteX202" fmla="*/ 770042 w 1340692"/>
                                  <a:gd name="connsiteY202" fmla="*/ 356984 h 389149"/>
                                  <a:gd name="connsiteX203" fmla="*/ 765272 w 1340692"/>
                                  <a:gd name="connsiteY203" fmla="*/ 367527 h 389149"/>
                                  <a:gd name="connsiteX204" fmla="*/ 760086 w 1340692"/>
                                  <a:gd name="connsiteY204" fmla="*/ 376075 h 389149"/>
                                  <a:gd name="connsiteX205" fmla="*/ 754588 w 1340692"/>
                                  <a:gd name="connsiteY205" fmla="*/ 382546 h 389149"/>
                                  <a:gd name="connsiteX206" fmla="*/ 748854 w 1340692"/>
                                  <a:gd name="connsiteY206" fmla="*/ 386844 h 389149"/>
                                  <a:gd name="connsiteX207" fmla="*/ 742997 w 1340692"/>
                                  <a:gd name="connsiteY207" fmla="*/ 388941 h 389149"/>
                                  <a:gd name="connsiteX208" fmla="*/ 737084 w 1340692"/>
                                  <a:gd name="connsiteY208" fmla="*/ 388790 h 389149"/>
                                  <a:gd name="connsiteX209" fmla="*/ 731237 w 1340692"/>
                                  <a:gd name="connsiteY209" fmla="*/ 386419 h 389149"/>
                                  <a:gd name="connsiteX210" fmla="*/ 725531 w 1340692"/>
                                  <a:gd name="connsiteY210" fmla="*/ 381828 h 389149"/>
                                  <a:gd name="connsiteX211" fmla="*/ 720062 w 1340692"/>
                                  <a:gd name="connsiteY211" fmla="*/ 375093 h 389149"/>
                                  <a:gd name="connsiteX212" fmla="*/ 714933 w 1340692"/>
                                  <a:gd name="connsiteY212" fmla="*/ 366280 h 389149"/>
                                  <a:gd name="connsiteX213" fmla="*/ 706006 w 1340692"/>
                                  <a:gd name="connsiteY213" fmla="*/ 342843 h 389149"/>
                                  <a:gd name="connsiteX214" fmla="*/ 699365 w 1340692"/>
                                  <a:gd name="connsiteY214" fmla="*/ 312615 h 389149"/>
                                  <a:gd name="connsiteX215" fmla="*/ 695549 w 1340692"/>
                                  <a:gd name="connsiteY215" fmla="*/ 276965 h 389149"/>
                                  <a:gd name="connsiteX216" fmla="*/ 694935 w 1340692"/>
                                  <a:gd name="connsiteY216" fmla="*/ 237546 h 389149"/>
                                  <a:gd name="connsiteX217" fmla="*/ 697778 w 1340692"/>
                                  <a:gd name="connsiteY217" fmla="*/ 196143 h 389149"/>
                                  <a:gd name="connsiteX218" fmla="*/ 704164 w 1340692"/>
                                  <a:gd name="connsiteY218" fmla="*/ 154673 h 389149"/>
                                  <a:gd name="connsiteX219" fmla="*/ 714016 w 1340692"/>
                                  <a:gd name="connsiteY219" fmla="*/ 115037 h 389149"/>
                                  <a:gd name="connsiteX220" fmla="*/ 727099 w 1340692"/>
                                  <a:gd name="connsiteY220" fmla="*/ 79047 h 389149"/>
                                  <a:gd name="connsiteX221" fmla="*/ 743035 w 1340692"/>
                                  <a:gd name="connsiteY221" fmla="*/ 48355 h 389149"/>
                                  <a:gd name="connsiteX222" fmla="*/ 761304 w 1340692"/>
                                  <a:gd name="connsiteY222" fmla="*/ 24371 h 389149"/>
                                  <a:gd name="connsiteX223" fmla="*/ 771128 w 1340692"/>
                                  <a:gd name="connsiteY223" fmla="*/ 15256 h 389149"/>
                                  <a:gd name="connsiteX224" fmla="*/ 781293 w 1340692"/>
                                  <a:gd name="connsiteY224" fmla="*/ 8199 h 389149"/>
                                  <a:gd name="connsiteX225" fmla="*/ 791712 w 1340692"/>
                                  <a:gd name="connsiteY225" fmla="*/ 3287 h 389149"/>
                                  <a:gd name="connsiteX226" fmla="*/ 796992 w 1340692"/>
                                  <a:gd name="connsiteY226" fmla="*/ 1653 h 389149"/>
                                  <a:gd name="connsiteX227" fmla="*/ 802301 w 1340692"/>
                                  <a:gd name="connsiteY227" fmla="*/ 576 h 389149"/>
                                  <a:gd name="connsiteX228" fmla="*/ 812947 w 1340692"/>
                                  <a:gd name="connsiteY228" fmla="*/ 95 h 389149"/>
                                  <a:gd name="connsiteX229" fmla="*/ 818265 w 1340692"/>
                                  <a:gd name="connsiteY229" fmla="*/ 690 h 389149"/>
                                  <a:gd name="connsiteX230" fmla="*/ 823574 w 1340692"/>
                                  <a:gd name="connsiteY230" fmla="*/ 1852 h 389149"/>
                                  <a:gd name="connsiteX231" fmla="*/ 834078 w 1340692"/>
                                  <a:gd name="connsiteY231" fmla="*/ 5819 h 389149"/>
                                  <a:gd name="connsiteX232" fmla="*/ 839255 w 1340692"/>
                                  <a:gd name="connsiteY232" fmla="*/ 8624 h 389149"/>
                                  <a:gd name="connsiteX233" fmla="*/ 844365 w 1340692"/>
                                  <a:gd name="connsiteY233" fmla="*/ 11968 h 389149"/>
                                  <a:gd name="connsiteX234" fmla="*/ 854341 w 1340692"/>
                                  <a:gd name="connsiteY234" fmla="*/ 20206 h 389149"/>
                                  <a:gd name="connsiteX235" fmla="*/ 863929 w 1340692"/>
                                  <a:gd name="connsiteY235" fmla="*/ 30455 h 389149"/>
                                  <a:gd name="connsiteX236" fmla="*/ 881593 w 1340692"/>
                                  <a:gd name="connsiteY236" fmla="*/ 56479 h 389149"/>
                                  <a:gd name="connsiteX237" fmla="*/ 896764 w 1340692"/>
                                  <a:gd name="connsiteY237" fmla="*/ 88833 h 389149"/>
                                  <a:gd name="connsiteX238" fmla="*/ 908959 w 1340692"/>
                                  <a:gd name="connsiteY238" fmla="*/ 126042 h 389149"/>
                                  <a:gd name="connsiteX239" fmla="*/ 917838 w 1340692"/>
                                  <a:gd name="connsiteY239" fmla="*/ 166396 h 389149"/>
                                  <a:gd name="connsiteX240" fmla="*/ 923213 w 1340692"/>
                                  <a:gd name="connsiteY240" fmla="*/ 208036 h 389149"/>
                                  <a:gd name="connsiteX241" fmla="*/ 925056 w 1340692"/>
                                  <a:gd name="connsiteY241" fmla="*/ 249061 h 389149"/>
                                  <a:gd name="connsiteX242" fmla="*/ 923497 w 1340692"/>
                                  <a:gd name="connsiteY242" fmla="*/ 287592 h 389149"/>
                                  <a:gd name="connsiteX243" fmla="*/ 918830 w 1340692"/>
                                  <a:gd name="connsiteY243" fmla="*/ 321854 h 389149"/>
                                  <a:gd name="connsiteX244" fmla="*/ 911481 w 1340692"/>
                                  <a:gd name="connsiteY244" fmla="*/ 350278 h 389149"/>
                                  <a:gd name="connsiteX245" fmla="*/ 902007 w 1340692"/>
                                  <a:gd name="connsiteY245" fmla="*/ 371551 h 389149"/>
                                  <a:gd name="connsiteX246" fmla="*/ 896679 w 1340692"/>
                                  <a:gd name="connsiteY246" fmla="*/ 379193 h 389149"/>
                                  <a:gd name="connsiteX247" fmla="*/ 891068 w 1340692"/>
                                  <a:gd name="connsiteY247" fmla="*/ 384709 h 389149"/>
                                  <a:gd name="connsiteX248" fmla="*/ 885268 w 1340692"/>
                                  <a:gd name="connsiteY248" fmla="*/ 388044 h 389149"/>
                                  <a:gd name="connsiteX249" fmla="*/ 879364 w 1340692"/>
                                  <a:gd name="connsiteY249" fmla="*/ 389149 h 389149"/>
                                  <a:gd name="connsiteX250" fmla="*/ 873469 w 1340692"/>
                                  <a:gd name="connsiteY250" fmla="*/ 388015 h 389149"/>
                                  <a:gd name="connsiteX251" fmla="*/ 867669 w 1340692"/>
                                  <a:gd name="connsiteY251" fmla="*/ 384662 h 389149"/>
                                  <a:gd name="connsiteX252" fmla="*/ 862068 w 1340692"/>
                                  <a:gd name="connsiteY252" fmla="*/ 379117 h 389149"/>
                                  <a:gd name="connsiteX253" fmla="*/ 856731 w 1340692"/>
                                  <a:gd name="connsiteY253" fmla="*/ 371456 h 389149"/>
                                  <a:gd name="connsiteX254" fmla="*/ 851781 w 1340692"/>
                                  <a:gd name="connsiteY254" fmla="*/ 361755 h 389149"/>
                                  <a:gd name="connsiteX255" fmla="*/ 847275 w 1340692"/>
                                  <a:gd name="connsiteY255" fmla="*/ 350136 h 389149"/>
                                  <a:gd name="connsiteX256" fmla="*/ 839935 w 1340692"/>
                                  <a:gd name="connsiteY256" fmla="*/ 321674 h 389149"/>
                                  <a:gd name="connsiteX257" fmla="*/ 835288 w 1340692"/>
                                  <a:gd name="connsiteY257" fmla="*/ 287384 h 389149"/>
                                  <a:gd name="connsiteX258" fmla="*/ 833748 w 1340692"/>
                                  <a:gd name="connsiteY258" fmla="*/ 248843 h 389149"/>
                                  <a:gd name="connsiteX259" fmla="*/ 835609 w 1340692"/>
                                  <a:gd name="connsiteY259" fmla="*/ 207799 h 389149"/>
                                  <a:gd name="connsiteX260" fmla="*/ 841002 w 1340692"/>
                                  <a:gd name="connsiteY260" fmla="*/ 166160 h 389149"/>
                                  <a:gd name="connsiteX261" fmla="*/ 849901 w 1340692"/>
                                  <a:gd name="connsiteY261" fmla="*/ 125825 h 389149"/>
                                  <a:gd name="connsiteX262" fmla="*/ 862115 w 1340692"/>
                                  <a:gd name="connsiteY262" fmla="*/ 88634 h 389149"/>
                                  <a:gd name="connsiteX263" fmla="*/ 877305 w 1340692"/>
                                  <a:gd name="connsiteY263" fmla="*/ 56309 h 389149"/>
                                  <a:gd name="connsiteX264" fmla="*/ 894979 w 1340692"/>
                                  <a:gd name="connsiteY264" fmla="*/ 30332 h 389149"/>
                                  <a:gd name="connsiteX265" fmla="*/ 904566 w 1340692"/>
                                  <a:gd name="connsiteY265" fmla="*/ 20102 h 389149"/>
                                  <a:gd name="connsiteX266" fmla="*/ 914551 w 1340692"/>
                                  <a:gd name="connsiteY266" fmla="*/ 11883 h 389149"/>
                                  <a:gd name="connsiteX267" fmla="*/ 924848 w 1340692"/>
                                  <a:gd name="connsiteY267" fmla="*/ 5762 h 389149"/>
                                  <a:gd name="connsiteX268" fmla="*/ 930072 w 1340692"/>
                                  <a:gd name="connsiteY268" fmla="*/ 3514 h 389149"/>
                                  <a:gd name="connsiteX269" fmla="*/ 935352 w 1340692"/>
                                  <a:gd name="connsiteY269" fmla="*/ 1814 h 389149"/>
                                  <a:gd name="connsiteX270" fmla="*/ 945969 w 1340692"/>
                                  <a:gd name="connsiteY270" fmla="*/ 85 h 389149"/>
                                  <a:gd name="connsiteX271" fmla="*/ 951307 w 1340692"/>
                                  <a:gd name="connsiteY271" fmla="*/ 57 h 389149"/>
                                  <a:gd name="connsiteX272" fmla="*/ 956625 w 1340692"/>
                                  <a:gd name="connsiteY272" fmla="*/ 595 h 389149"/>
                                  <a:gd name="connsiteX273" fmla="*/ 967205 w 1340692"/>
                                  <a:gd name="connsiteY273" fmla="*/ 3335 h 389149"/>
                                  <a:gd name="connsiteX274" fmla="*/ 972447 w 1340692"/>
                                  <a:gd name="connsiteY274" fmla="*/ 5526 h 389149"/>
                                  <a:gd name="connsiteX275" fmla="*/ 977624 w 1340692"/>
                                  <a:gd name="connsiteY275" fmla="*/ 8265 h 389149"/>
                                  <a:gd name="connsiteX276" fmla="*/ 987788 w 1340692"/>
                                  <a:gd name="connsiteY276" fmla="*/ 15350 h 389149"/>
                                  <a:gd name="connsiteX277" fmla="*/ 997603 w 1340692"/>
                                  <a:gd name="connsiteY277" fmla="*/ 24485 h 389149"/>
                                  <a:gd name="connsiteX278" fmla="*/ 1015863 w 1340692"/>
                                  <a:gd name="connsiteY278" fmla="*/ 48516 h 389149"/>
                                  <a:gd name="connsiteX279" fmla="*/ 1031789 w 1340692"/>
                                  <a:gd name="connsiteY279" fmla="*/ 79235 h 389149"/>
                                  <a:gd name="connsiteX280" fmla="*/ 1044853 w 1340692"/>
                                  <a:gd name="connsiteY280" fmla="*/ 115254 h 389149"/>
                                  <a:gd name="connsiteX281" fmla="*/ 1054687 w 1340692"/>
                                  <a:gd name="connsiteY281" fmla="*/ 154909 h 389149"/>
                                  <a:gd name="connsiteX282" fmla="*/ 1061054 w 1340692"/>
                                  <a:gd name="connsiteY282" fmla="*/ 196379 h 389149"/>
                                  <a:gd name="connsiteX283" fmla="*/ 1063878 w 1340692"/>
                                  <a:gd name="connsiteY283" fmla="*/ 237772 h 389149"/>
                                  <a:gd name="connsiteX284" fmla="*/ 1063245 w 1340692"/>
                                  <a:gd name="connsiteY284" fmla="*/ 277182 h 389149"/>
                                  <a:gd name="connsiteX285" fmla="*/ 1059410 w 1340692"/>
                                  <a:gd name="connsiteY285" fmla="*/ 312804 h 389149"/>
                                  <a:gd name="connsiteX286" fmla="*/ 1052760 w 1340692"/>
                                  <a:gd name="connsiteY286" fmla="*/ 343004 h 389149"/>
                                  <a:gd name="connsiteX287" fmla="*/ 1043814 w 1340692"/>
                                  <a:gd name="connsiteY287" fmla="*/ 366384 h 389149"/>
                                  <a:gd name="connsiteX288" fmla="*/ 1038675 w 1340692"/>
                                  <a:gd name="connsiteY288" fmla="*/ 375178 h 389149"/>
                                  <a:gd name="connsiteX289" fmla="*/ 1033216 w 1340692"/>
                                  <a:gd name="connsiteY289" fmla="*/ 381894 h 389149"/>
                                  <a:gd name="connsiteX290" fmla="*/ 1027500 w 1340692"/>
                                  <a:gd name="connsiteY290" fmla="*/ 386457 h 389149"/>
                                  <a:gd name="connsiteX291" fmla="*/ 1021653 w 1340692"/>
                                  <a:gd name="connsiteY291" fmla="*/ 388809 h 389149"/>
                                  <a:gd name="connsiteX292" fmla="*/ 1015740 w 1340692"/>
                                  <a:gd name="connsiteY292" fmla="*/ 388922 h 389149"/>
                                  <a:gd name="connsiteX293" fmla="*/ 1009874 w 1340692"/>
                                  <a:gd name="connsiteY293" fmla="*/ 386806 h 389149"/>
                                  <a:gd name="connsiteX294" fmla="*/ 1004149 w 1340692"/>
                                  <a:gd name="connsiteY294" fmla="*/ 382480 h 389149"/>
                                  <a:gd name="connsiteX295" fmla="*/ 998651 w 1340692"/>
                                  <a:gd name="connsiteY295" fmla="*/ 375990 h 389149"/>
                                  <a:gd name="connsiteX296" fmla="*/ 993475 w 1340692"/>
                                  <a:gd name="connsiteY296" fmla="*/ 367423 h 389149"/>
                                  <a:gd name="connsiteX297" fmla="*/ 988714 w 1340692"/>
                                  <a:gd name="connsiteY297" fmla="*/ 356852 h 389149"/>
                                  <a:gd name="connsiteX298" fmla="*/ 980722 w 1340692"/>
                                  <a:gd name="connsiteY298" fmla="*/ 330270 h 389149"/>
                                  <a:gd name="connsiteX299" fmla="*/ 975272 w 1340692"/>
                                  <a:gd name="connsiteY299" fmla="*/ 297463 h 389149"/>
                                  <a:gd name="connsiteX300" fmla="*/ 972825 w 1340692"/>
                                  <a:gd name="connsiteY300" fmla="*/ 259943 h 389149"/>
                                  <a:gd name="connsiteX301" fmla="*/ 973713 w 1340692"/>
                                  <a:gd name="connsiteY301" fmla="*/ 219418 h 389149"/>
                                  <a:gd name="connsiteX302" fmla="*/ 978125 w 1340692"/>
                                  <a:gd name="connsiteY302" fmla="*/ 177751 h 389149"/>
                                  <a:gd name="connsiteX303" fmla="*/ 986050 w 1340692"/>
                                  <a:gd name="connsiteY303" fmla="*/ 136858 h 389149"/>
                                  <a:gd name="connsiteX304" fmla="*/ 997367 w 1340692"/>
                                  <a:gd name="connsiteY304" fmla="*/ 98610 h 389149"/>
                                  <a:gd name="connsiteX305" fmla="*/ 1011763 w 1340692"/>
                                  <a:gd name="connsiteY305" fmla="*/ 64764 h 389149"/>
                                  <a:gd name="connsiteX306" fmla="*/ 1028804 w 1340692"/>
                                  <a:gd name="connsiteY306" fmla="*/ 36878 h 389149"/>
                                  <a:gd name="connsiteX307" fmla="*/ 1038137 w 1340692"/>
                                  <a:gd name="connsiteY307" fmla="*/ 25581 h 389149"/>
                                  <a:gd name="connsiteX308" fmla="*/ 1047914 w 1340692"/>
                                  <a:gd name="connsiteY308" fmla="*/ 16229 h 389149"/>
                                  <a:gd name="connsiteX309" fmla="*/ 1058040 w 1340692"/>
                                  <a:gd name="connsiteY309" fmla="*/ 8917 h 389149"/>
                                  <a:gd name="connsiteX310" fmla="*/ 1068440 w 1340692"/>
                                  <a:gd name="connsiteY310" fmla="*/ 3750 h 389149"/>
                                  <a:gd name="connsiteX311" fmla="*/ 1073702 w 1340692"/>
                                  <a:gd name="connsiteY311" fmla="*/ 1984 h 389149"/>
                                  <a:gd name="connsiteX312" fmla="*/ 1079011 w 1340692"/>
                                  <a:gd name="connsiteY312" fmla="*/ 775 h 389149"/>
                                  <a:gd name="connsiteX313" fmla="*/ 1089657 w 1340692"/>
                                  <a:gd name="connsiteY313" fmla="*/ 38 h 389149"/>
                                  <a:gd name="connsiteX314" fmla="*/ 1094985 w 1340692"/>
                                  <a:gd name="connsiteY314" fmla="*/ 501 h 389149"/>
                                  <a:gd name="connsiteX315" fmla="*/ 1100293 w 1340692"/>
                                  <a:gd name="connsiteY315" fmla="*/ 1530 h 389149"/>
                                  <a:gd name="connsiteX316" fmla="*/ 1110807 w 1340692"/>
                                  <a:gd name="connsiteY316" fmla="*/ 5243 h 389149"/>
                                  <a:gd name="connsiteX317" fmla="*/ 1116003 w 1340692"/>
                                  <a:gd name="connsiteY317" fmla="*/ 7916 h 389149"/>
                                  <a:gd name="connsiteX318" fmla="*/ 1121132 w 1340692"/>
                                  <a:gd name="connsiteY318" fmla="*/ 11128 h 389149"/>
                                  <a:gd name="connsiteX319" fmla="*/ 1131145 w 1340692"/>
                                  <a:gd name="connsiteY319" fmla="*/ 19129 h 389149"/>
                                  <a:gd name="connsiteX320" fmla="*/ 1140790 w 1340692"/>
                                  <a:gd name="connsiteY320" fmla="*/ 29151 h 389149"/>
                                  <a:gd name="connsiteX321" fmla="*/ 1149952 w 1340692"/>
                                  <a:gd name="connsiteY321" fmla="*/ 41072 h 389149"/>
                                  <a:gd name="connsiteX322" fmla="*/ 1166587 w 1340692"/>
                                  <a:gd name="connsiteY322" fmla="*/ 70053 h 389149"/>
                                  <a:gd name="connsiteX323" fmla="*/ 1180492 w 1340692"/>
                                  <a:gd name="connsiteY323" fmla="*/ 104750 h 389149"/>
                                  <a:gd name="connsiteX324" fmla="*/ 1191261 w 1340692"/>
                                  <a:gd name="connsiteY324" fmla="*/ 143565 h 389149"/>
                                  <a:gd name="connsiteX325" fmla="*/ 1198610 w 1340692"/>
                                  <a:gd name="connsiteY325" fmla="*/ 184722 h 389149"/>
                                  <a:gd name="connsiteX326" fmla="*/ 1202417 w 1340692"/>
                                  <a:gd name="connsiteY326" fmla="*/ 226323 h 389149"/>
                                  <a:gd name="connsiteX327" fmla="*/ 1202738 w 1340692"/>
                                  <a:gd name="connsiteY327" fmla="*/ 266480 h 389149"/>
                                  <a:gd name="connsiteX328" fmla="*/ 1199763 w 1340692"/>
                                  <a:gd name="connsiteY328" fmla="*/ 303329 h 389149"/>
                                  <a:gd name="connsiteX329" fmla="*/ 1193849 w 1340692"/>
                                  <a:gd name="connsiteY329" fmla="*/ 335192 h 389149"/>
                                  <a:gd name="connsiteX330" fmla="*/ 1185490 w 1340692"/>
                                  <a:gd name="connsiteY330" fmla="*/ 360602 h 389149"/>
                                  <a:gd name="connsiteX331" fmla="*/ 1180577 w 1340692"/>
                                  <a:gd name="connsiteY331" fmla="*/ 370511 h 389149"/>
                                  <a:gd name="connsiteX332" fmla="*/ 1175287 w 1340692"/>
                                  <a:gd name="connsiteY332" fmla="*/ 378399 h 389149"/>
                                  <a:gd name="connsiteX333" fmla="*/ 1169695 w 1340692"/>
                                  <a:gd name="connsiteY333" fmla="*/ 384171 h 389149"/>
                                  <a:gd name="connsiteX334" fmla="*/ 1163914 w 1340692"/>
                                  <a:gd name="connsiteY334" fmla="*/ 387770 h 389149"/>
                                  <a:gd name="connsiteX335" fmla="*/ 1158029 w 1340692"/>
                                  <a:gd name="connsiteY335" fmla="*/ 389140 h 389149"/>
                                  <a:gd name="connsiteX336" fmla="*/ 1152125 w 1340692"/>
                                  <a:gd name="connsiteY336" fmla="*/ 388270 h 389149"/>
                                  <a:gd name="connsiteX337" fmla="*/ 1146306 w 1340692"/>
                                  <a:gd name="connsiteY337" fmla="*/ 385172 h 389149"/>
                                  <a:gd name="connsiteX338" fmla="*/ 1140676 w 1340692"/>
                                  <a:gd name="connsiteY338" fmla="*/ 379882 h 389149"/>
                                  <a:gd name="connsiteX339" fmla="*/ 1135311 w 1340692"/>
                                  <a:gd name="connsiteY339" fmla="*/ 372467 h 389149"/>
                                  <a:gd name="connsiteX340" fmla="*/ 1130304 w 1340692"/>
                                  <a:gd name="connsiteY340" fmla="*/ 363002 h 389149"/>
                                  <a:gd name="connsiteX341" fmla="*/ 1121699 w 1340692"/>
                                  <a:gd name="connsiteY341" fmla="*/ 338385 h 389149"/>
                                  <a:gd name="connsiteX342" fmla="*/ 1115493 w 1340692"/>
                                  <a:gd name="connsiteY342" fmla="*/ 307184 h 389149"/>
                                  <a:gd name="connsiteX343" fmla="*/ 1112167 w 1340692"/>
                                  <a:gd name="connsiteY343" fmla="*/ 270806 h 389149"/>
                                  <a:gd name="connsiteX344" fmla="*/ 1112101 w 1340692"/>
                                  <a:gd name="connsiteY344" fmla="*/ 230933 h 389149"/>
                                  <a:gd name="connsiteX345" fmla="*/ 1115511 w 1340692"/>
                                  <a:gd name="connsiteY345" fmla="*/ 189398 h 389149"/>
                                  <a:gd name="connsiteX346" fmla="*/ 1122464 w 1340692"/>
                                  <a:gd name="connsiteY346" fmla="*/ 148099 h 389149"/>
                                  <a:gd name="connsiteX347" fmla="*/ 1132864 w 1340692"/>
                                  <a:gd name="connsiteY347" fmla="*/ 108925 h 389149"/>
                                  <a:gd name="connsiteX348" fmla="*/ 1146439 w 1340692"/>
                                  <a:gd name="connsiteY348" fmla="*/ 73690 h 389149"/>
                                  <a:gd name="connsiteX349" fmla="*/ 1162790 w 1340692"/>
                                  <a:gd name="connsiteY349" fmla="*/ 43991 h 389149"/>
                                  <a:gd name="connsiteX350" fmla="*/ 1171840 w 1340692"/>
                                  <a:gd name="connsiteY350" fmla="*/ 31664 h 389149"/>
                                  <a:gd name="connsiteX351" fmla="*/ 1181380 w 1340692"/>
                                  <a:gd name="connsiteY351" fmla="*/ 21207 h 389149"/>
                                  <a:gd name="connsiteX352" fmla="*/ 1191327 w 1340692"/>
                                  <a:gd name="connsiteY352" fmla="*/ 12743 h 389149"/>
                                  <a:gd name="connsiteX353" fmla="*/ 1201586 w 1340692"/>
                                  <a:gd name="connsiteY353" fmla="*/ 6376 h 389149"/>
                                  <a:gd name="connsiteX354" fmla="*/ 1212062 w 1340692"/>
                                  <a:gd name="connsiteY354" fmla="*/ 2163 h 389149"/>
                                  <a:gd name="connsiteX355" fmla="*/ 1217361 w 1340692"/>
                                  <a:gd name="connsiteY355" fmla="*/ 888 h 389149"/>
                                  <a:gd name="connsiteX356" fmla="*/ 1222679 w 1340692"/>
                                  <a:gd name="connsiteY356" fmla="*/ 170 h 389149"/>
                                  <a:gd name="connsiteX357" fmla="*/ 1233335 w 1340692"/>
                                  <a:gd name="connsiteY357" fmla="*/ 416 h 389149"/>
                                  <a:gd name="connsiteX358" fmla="*/ 1238644 w 1340692"/>
                                  <a:gd name="connsiteY358" fmla="*/ 1379 h 389149"/>
                                  <a:gd name="connsiteX359" fmla="*/ 1243934 w 1340692"/>
                                  <a:gd name="connsiteY359" fmla="*/ 2891 h 389149"/>
                                  <a:gd name="connsiteX360" fmla="*/ 1254372 w 1340692"/>
                                  <a:gd name="connsiteY360" fmla="*/ 7576 h 389149"/>
                                  <a:gd name="connsiteX361" fmla="*/ 1264574 w 1340692"/>
                                  <a:gd name="connsiteY361" fmla="*/ 14406 h 389149"/>
                                  <a:gd name="connsiteX362" fmla="*/ 1274436 w 1340692"/>
                                  <a:gd name="connsiteY362" fmla="*/ 23304 h 389149"/>
                                  <a:gd name="connsiteX363" fmla="*/ 1283872 w 1340692"/>
                                  <a:gd name="connsiteY363" fmla="*/ 34186 h 389149"/>
                                  <a:gd name="connsiteX364" fmla="*/ 1301169 w 1340692"/>
                                  <a:gd name="connsiteY364" fmla="*/ 61316 h 389149"/>
                                  <a:gd name="connsiteX365" fmla="*/ 1315886 w 1340692"/>
                                  <a:gd name="connsiteY365" fmla="*/ 94567 h 389149"/>
                                  <a:gd name="connsiteX366" fmla="*/ 1327571 w 1340692"/>
                                  <a:gd name="connsiteY366" fmla="*/ 132399 h 389149"/>
                                  <a:gd name="connsiteX367" fmla="*/ 1335893 w 1340692"/>
                                  <a:gd name="connsiteY367" fmla="*/ 173094 h 389149"/>
                                  <a:gd name="connsiteX368" fmla="*/ 1340692 w 1340692"/>
                                  <a:gd name="connsiteY368" fmla="*/ 214761 h 389149"/>
                                  <a:gd name="connsiteX0" fmla="*/ 2579 w 1340692"/>
                                  <a:gd name="connsiteY0" fmla="*/ 299022 h 389149"/>
                                  <a:gd name="connsiteX1" fmla="*/ 0 w 1340692"/>
                                  <a:gd name="connsiteY1" fmla="*/ 261662 h 389149"/>
                                  <a:gd name="connsiteX2" fmla="*/ 737 w 1340692"/>
                                  <a:gd name="connsiteY2" fmla="*/ 221232 h 389149"/>
                                  <a:gd name="connsiteX3" fmla="*/ 4988 w 1340692"/>
                                  <a:gd name="connsiteY3" fmla="*/ 179574 h 389149"/>
                                  <a:gd name="connsiteX4" fmla="*/ 12762 w 1340692"/>
                                  <a:gd name="connsiteY4" fmla="*/ 138605 h 389149"/>
                                  <a:gd name="connsiteX5" fmla="*/ 23937 w 1340692"/>
                                  <a:gd name="connsiteY5" fmla="*/ 100206 h 389149"/>
                                  <a:gd name="connsiteX6" fmla="*/ 38210 w 1340692"/>
                                  <a:gd name="connsiteY6" fmla="*/ 66133 h 389149"/>
                                  <a:gd name="connsiteX7" fmla="*/ 55138 w 1340692"/>
                                  <a:gd name="connsiteY7" fmla="*/ 37955 h 389149"/>
                                  <a:gd name="connsiteX8" fmla="*/ 64433 w 1340692"/>
                                  <a:gd name="connsiteY8" fmla="*/ 26497 h 389149"/>
                                  <a:gd name="connsiteX9" fmla="*/ 74172 w 1340692"/>
                                  <a:gd name="connsiteY9" fmla="*/ 16965 h 389149"/>
                                  <a:gd name="connsiteX10" fmla="*/ 84270 w 1340692"/>
                                  <a:gd name="connsiteY10" fmla="*/ 9475 h 389149"/>
                                  <a:gd name="connsiteX11" fmla="*/ 94652 w 1340692"/>
                                  <a:gd name="connsiteY11" fmla="*/ 4119 h 389149"/>
                                  <a:gd name="connsiteX12" fmla="*/ 99913 w 1340692"/>
                                  <a:gd name="connsiteY12" fmla="*/ 2258 h 389149"/>
                                  <a:gd name="connsiteX13" fmla="*/ 105203 w 1340692"/>
                                  <a:gd name="connsiteY13" fmla="*/ 954 h 389149"/>
                                  <a:gd name="connsiteX14" fmla="*/ 115849 w 1340692"/>
                                  <a:gd name="connsiteY14" fmla="*/ 10 h 389149"/>
                                  <a:gd name="connsiteX15" fmla="*/ 121177 w 1340692"/>
                                  <a:gd name="connsiteY15" fmla="*/ 378 h 389149"/>
                                  <a:gd name="connsiteX16" fmla="*/ 126486 w 1340692"/>
                                  <a:gd name="connsiteY16" fmla="*/ 1304 h 389149"/>
                                  <a:gd name="connsiteX17" fmla="*/ 137028 w 1340692"/>
                                  <a:gd name="connsiteY17" fmla="*/ 4827 h 389149"/>
                                  <a:gd name="connsiteX18" fmla="*/ 142223 w 1340692"/>
                                  <a:gd name="connsiteY18" fmla="*/ 7406 h 389149"/>
                                  <a:gd name="connsiteX19" fmla="*/ 147362 w 1340692"/>
                                  <a:gd name="connsiteY19" fmla="*/ 10533 h 389149"/>
                                  <a:gd name="connsiteX20" fmla="*/ 157413 w 1340692"/>
                                  <a:gd name="connsiteY20" fmla="*/ 18345 h 389149"/>
                                  <a:gd name="connsiteX21" fmla="*/ 167086 w 1340692"/>
                                  <a:gd name="connsiteY21" fmla="*/ 28188 h 389149"/>
                                  <a:gd name="connsiteX22" fmla="*/ 176305 w 1340692"/>
                                  <a:gd name="connsiteY22" fmla="*/ 39948 h 389149"/>
                                  <a:gd name="connsiteX23" fmla="*/ 193044 w 1340692"/>
                                  <a:gd name="connsiteY23" fmla="*/ 68646 h 389149"/>
                                  <a:gd name="connsiteX24" fmla="*/ 207081 w 1340692"/>
                                  <a:gd name="connsiteY24" fmla="*/ 103125 h 389149"/>
                                  <a:gd name="connsiteX25" fmla="*/ 217992 w 1340692"/>
                                  <a:gd name="connsiteY25" fmla="*/ 141798 h 389149"/>
                                  <a:gd name="connsiteX26" fmla="*/ 225492 w 1340692"/>
                                  <a:gd name="connsiteY26" fmla="*/ 182889 h 389149"/>
                                  <a:gd name="connsiteX27" fmla="*/ 229460 w 1340692"/>
                                  <a:gd name="connsiteY27" fmla="*/ 224519 h 389149"/>
                                  <a:gd name="connsiteX28" fmla="*/ 229922 w 1340692"/>
                                  <a:gd name="connsiteY28" fmla="*/ 264770 h 389149"/>
                                  <a:gd name="connsiteX29" fmla="*/ 227089 w 1340692"/>
                                  <a:gd name="connsiteY29" fmla="*/ 301809 h 389149"/>
                                  <a:gd name="connsiteX30" fmla="*/ 221298 w 1340692"/>
                                  <a:gd name="connsiteY30" fmla="*/ 333917 h 389149"/>
                                  <a:gd name="connsiteX31" fmla="*/ 213033 w 1340692"/>
                                  <a:gd name="connsiteY31" fmla="*/ 359639 h 389149"/>
                                  <a:gd name="connsiteX32" fmla="*/ 208158 w 1340692"/>
                                  <a:gd name="connsiteY32" fmla="*/ 369728 h 389149"/>
                                  <a:gd name="connsiteX33" fmla="*/ 202897 w 1340692"/>
                                  <a:gd name="connsiteY33" fmla="*/ 377794 h 389149"/>
                                  <a:gd name="connsiteX34" fmla="*/ 197333 w 1340692"/>
                                  <a:gd name="connsiteY34" fmla="*/ 383755 h 389149"/>
                                  <a:gd name="connsiteX35" fmla="*/ 191561 w 1340692"/>
                                  <a:gd name="connsiteY35" fmla="*/ 387543 h 389149"/>
                                  <a:gd name="connsiteX36" fmla="*/ 185676 w 1340692"/>
                                  <a:gd name="connsiteY36" fmla="*/ 389102 h 389149"/>
                                  <a:gd name="connsiteX37" fmla="*/ 179772 w 1340692"/>
                                  <a:gd name="connsiteY37" fmla="*/ 388431 h 389149"/>
                                  <a:gd name="connsiteX38" fmla="*/ 173944 w 1340692"/>
                                  <a:gd name="connsiteY38" fmla="*/ 385531 h 389149"/>
                                  <a:gd name="connsiteX39" fmla="*/ 168295 w 1340692"/>
                                  <a:gd name="connsiteY39" fmla="*/ 380430 h 389149"/>
                                  <a:gd name="connsiteX40" fmla="*/ 162901 w 1340692"/>
                                  <a:gd name="connsiteY40" fmla="*/ 373194 h 389149"/>
                                  <a:gd name="connsiteX41" fmla="*/ 157857 w 1340692"/>
                                  <a:gd name="connsiteY41" fmla="*/ 363908 h 389149"/>
                                  <a:gd name="connsiteX42" fmla="*/ 149166 w 1340692"/>
                                  <a:gd name="connsiteY42" fmla="*/ 339613 h 389149"/>
                                  <a:gd name="connsiteX43" fmla="*/ 142837 w 1340692"/>
                                  <a:gd name="connsiteY43" fmla="*/ 308667 h 389149"/>
                                  <a:gd name="connsiteX44" fmla="*/ 139380 w 1340692"/>
                                  <a:gd name="connsiteY44" fmla="*/ 272488 h 389149"/>
                                  <a:gd name="connsiteX45" fmla="*/ 139163 w 1340692"/>
                                  <a:gd name="connsiteY45" fmla="*/ 232737 h 389149"/>
                                  <a:gd name="connsiteX46" fmla="*/ 142422 w 1340692"/>
                                  <a:gd name="connsiteY46" fmla="*/ 191230 h 389149"/>
                                  <a:gd name="connsiteX47" fmla="*/ 149223 w 1340692"/>
                                  <a:gd name="connsiteY47" fmla="*/ 149875 h 389149"/>
                                  <a:gd name="connsiteX48" fmla="*/ 159472 w 1340692"/>
                                  <a:gd name="connsiteY48" fmla="*/ 110578 h 389149"/>
                                  <a:gd name="connsiteX49" fmla="*/ 172914 w 1340692"/>
                                  <a:gd name="connsiteY49" fmla="*/ 75126 h 389149"/>
                                  <a:gd name="connsiteX50" fmla="*/ 189152 w 1340692"/>
                                  <a:gd name="connsiteY50" fmla="*/ 45163 h 389149"/>
                                  <a:gd name="connsiteX51" fmla="*/ 198155 w 1340692"/>
                                  <a:gd name="connsiteY51" fmla="*/ 32675 h 389149"/>
                                  <a:gd name="connsiteX52" fmla="*/ 207658 w 1340692"/>
                                  <a:gd name="connsiteY52" fmla="*/ 22047 h 389149"/>
                                  <a:gd name="connsiteX53" fmla="*/ 217567 w 1340692"/>
                                  <a:gd name="connsiteY53" fmla="*/ 13404 h 389149"/>
                                  <a:gd name="connsiteX54" fmla="*/ 227806 w 1340692"/>
                                  <a:gd name="connsiteY54" fmla="*/ 6849 h 389149"/>
                                  <a:gd name="connsiteX55" fmla="*/ 238273 w 1340692"/>
                                  <a:gd name="connsiteY55" fmla="*/ 2447 h 389149"/>
                                  <a:gd name="connsiteX56" fmla="*/ 243563 w 1340692"/>
                                  <a:gd name="connsiteY56" fmla="*/ 1077 h 389149"/>
                                  <a:gd name="connsiteX57" fmla="*/ 248881 w 1340692"/>
                                  <a:gd name="connsiteY57" fmla="*/ 255 h 389149"/>
                                  <a:gd name="connsiteX58" fmla="*/ 259537 w 1340692"/>
                                  <a:gd name="connsiteY58" fmla="*/ 302 h 389149"/>
                                  <a:gd name="connsiteX59" fmla="*/ 264846 w 1340692"/>
                                  <a:gd name="connsiteY59" fmla="*/ 1171 h 389149"/>
                                  <a:gd name="connsiteX60" fmla="*/ 270135 w 1340692"/>
                                  <a:gd name="connsiteY60" fmla="*/ 2588 h 389149"/>
                                  <a:gd name="connsiteX61" fmla="*/ 280592 w 1340692"/>
                                  <a:gd name="connsiteY61" fmla="*/ 7075 h 389149"/>
                                  <a:gd name="connsiteX62" fmla="*/ 290823 w 1340692"/>
                                  <a:gd name="connsiteY62" fmla="*/ 13716 h 389149"/>
                                  <a:gd name="connsiteX63" fmla="*/ 300713 w 1340692"/>
                                  <a:gd name="connsiteY63" fmla="*/ 22444 h 389149"/>
                                  <a:gd name="connsiteX64" fmla="*/ 310197 w 1340692"/>
                                  <a:gd name="connsiteY64" fmla="*/ 33147 h 389149"/>
                                  <a:gd name="connsiteX65" fmla="*/ 327597 w 1340692"/>
                                  <a:gd name="connsiteY65" fmla="*/ 59984 h 389149"/>
                                  <a:gd name="connsiteX66" fmla="*/ 342437 w 1340692"/>
                                  <a:gd name="connsiteY66" fmla="*/ 92999 h 389149"/>
                                  <a:gd name="connsiteX67" fmla="*/ 354255 w 1340692"/>
                                  <a:gd name="connsiteY67" fmla="*/ 130670 h 389149"/>
                                  <a:gd name="connsiteX68" fmla="*/ 362728 w 1340692"/>
                                  <a:gd name="connsiteY68" fmla="*/ 171271 h 389149"/>
                                  <a:gd name="connsiteX69" fmla="*/ 367687 w 1340692"/>
                                  <a:gd name="connsiteY69" fmla="*/ 212938 h 389149"/>
                                  <a:gd name="connsiteX70" fmla="*/ 369123 w 1340692"/>
                                  <a:gd name="connsiteY70" fmla="*/ 253765 h 389149"/>
                                  <a:gd name="connsiteX71" fmla="*/ 367177 w 1340692"/>
                                  <a:gd name="connsiteY71" fmla="*/ 291881 h 389149"/>
                                  <a:gd name="connsiteX72" fmla="*/ 362170 w 1340692"/>
                                  <a:gd name="connsiteY72" fmla="*/ 325528 h 389149"/>
                                  <a:gd name="connsiteX73" fmla="*/ 354538 w 1340692"/>
                                  <a:gd name="connsiteY73" fmla="*/ 353168 h 389149"/>
                                  <a:gd name="connsiteX74" fmla="*/ 344856 w 1340692"/>
                                  <a:gd name="connsiteY74" fmla="*/ 373534 h 389149"/>
                                  <a:gd name="connsiteX75" fmla="*/ 339452 w 1340692"/>
                                  <a:gd name="connsiteY75" fmla="*/ 380685 h 389149"/>
                                  <a:gd name="connsiteX76" fmla="*/ 333785 w 1340692"/>
                                  <a:gd name="connsiteY76" fmla="*/ 385692 h 389149"/>
                                  <a:gd name="connsiteX77" fmla="*/ 327956 w 1340692"/>
                                  <a:gd name="connsiteY77" fmla="*/ 388507 h 389149"/>
                                  <a:gd name="connsiteX78" fmla="*/ 322052 w 1340692"/>
                                  <a:gd name="connsiteY78" fmla="*/ 389083 h 389149"/>
                                  <a:gd name="connsiteX79" fmla="*/ 316167 w 1340692"/>
                                  <a:gd name="connsiteY79" fmla="*/ 387430 h 389149"/>
                                  <a:gd name="connsiteX80" fmla="*/ 310405 w 1340692"/>
                                  <a:gd name="connsiteY80" fmla="*/ 383547 h 389149"/>
                                  <a:gd name="connsiteX81" fmla="*/ 304850 w 1340692"/>
                                  <a:gd name="connsiteY81" fmla="*/ 377502 h 389149"/>
                                  <a:gd name="connsiteX82" fmla="*/ 299608 w 1340692"/>
                                  <a:gd name="connsiteY82" fmla="*/ 369350 h 389149"/>
                                  <a:gd name="connsiteX83" fmla="*/ 294743 w 1340692"/>
                                  <a:gd name="connsiteY83" fmla="*/ 359185 h 389149"/>
                                  <a:gd name="connsiteX84" fmla="*/ 290360 w 1340692"/>
                                  <a:gd name="connsiteY84" fmla="*/ 347132 h 389149"/>
                                  <a:gd name="connsiteX85" fmla="*/ 283313 w 1340692"/>
                                  <a:gd name="connsiteY85" fmla="*/ 317915 h 389149"/>
                                  <a:gd name="connsiteX86" fmla="*/ 279015 w 1340692"/>
                                  <a:gd name="connsiteY86" fmla="*/ 283030 h 389149"/>
                                  <a:gd name="connsiteX87" fmla="*/ 277862 w 1340692"/>
                                  <a:gd name="connsiteY87" fmla="*/ 244101 h 389149"/>
                                  <a:gd name="connsiteX88" fmla="*/ 280139 w 1340692"/>
                                  <a:gd name="connsiteY88" fmla="*/ 202897 h 389149"/>
                                  <a:gd name="connsiteX89" fmla="*/ 285948 w 1340692"/>
                                  <a:gd name="connsiteY89" fmla="*/ 161305 h 389149"/>
                                  <a:gd name="connsiteX90" fmla="*/ 295253 w 1340692"/>
                                  <a:gd name="connsiteY90" fmla="*/ 121243 h 389149"/>
                                  <a:gd name="connsiteX91" fmla="*/ 307836 w 1340692"/>
                                  <a:gd name="connsiteY91" fmla="*/ 84544 h 389149"/>
                                  <a:gd name="connsiteX92" fmla="*/ 323337 w 1340692"/>
                                  <a:gd name="connsiteY92" fmla="*/ 52899 h 389149"/>
                                  <a:gd name="connsiteX93" fmla="*/ 341275 w 1340692"/>
                                  <a:gd name="connsiteY93" fmla="*/ 27744 h 389149"/>
                                  <a:gd name="connsiteX94" fmla="*/ 350967 w 1340692"/>
                                  <a:gd name="connsiteY94" fmla="*/ 17986 h 389149"/>
                                  <a:gd name="connsiteX95" fmla="*/ 361027 w 1340692"/>
                                  <a:gd name="connsiteY95" fmla="*/ 10249 h 389149"/>
                                  <a:gd name="connsiteX96" fmla="*/ 371381 w 1340692"/>
                                  <a:gd name="connsiteY96" fmla="*/ 4638 h 389149"/>
                                  <a:gd name="connsiteX97" fmla="*/ 376633 w 1340692"/>
                                  <a:gd name="connsiteY97" fmla="*/ 2645 h 389149"/>
                                  <a:gd name="connsiteX98" fmla="*/ 381923 w 1340692"/>
                                  <a:gd name="connsiteY98" fmla="*/ 1209 h 389149"/>
                                  <a:gd name="connsiteX99" fmla="*/ 392559 w 1340692"/>
                                  <a:gd name="connsiteY99" fmla="*/ 0 h 389149"/>
                                  <a:gd name="connsiteX100" fmla="*/ 397887 w 1340692"/>
                                  <a:gd name="connsiteY100" fmla="*/ 246 h 389149"/>
                                  <a:gd name="connsiteX101" fmla="*/ 403205 w 1340692"/>
                                  <a:gd name="connsiteY101" fmla="*/ 1039 h 389149"/>
                                  <a:gd name="connsiteX102" fmla="*/ 413757 w 1340692"/>
                                  <a:gd name="connsiteY102" fmla="*/ 4298 h 389149"/>
                                  <a:gd name="connsiteX103" fmla="*/ 418971 w 1340692"/>
                                  <a:gd name="connsiteY103" fmla="*/ 6754 h 389149"/>
                                  <a:gd name="connsiteX104" fmla="*/ 424119 w 1340692"/>
                                  <a:gd name="connsiteY104" fmla="*/ 9749 h 389149"/>
                                  <a:gd name="connsiteX105" fmla="*/ 434208 w 1340692"/>
                                  <a:gd name="connsiteY105" fmla="*/ 17315 h 389149"/>
                                  <a:gd name="connsiteX106" fmla="*/ 443937 w 1340692"/>
                                  <a:gd name="connsiteY106" fmla="*/ 26931 h 389149"/>
                                  <a:gd name="connsiteX107" fmla="*/ 461952 w 1340692"/>
                                  <a:gd name="connsiteY107" fmla="*/ 51803 h 389149"/>
                                  <a:gd name="connsiteX108" fmla="*/ 477557 w 1340692"/>
                                  <a:gd name="connsiteY108" fmla="*/ 83231 h 389149"/>
                                  <a:gd name="connsiteX109" fmla="*/ 490262 w 1340692"/>
                                  <a:gd name="connsiteY109" fmla="*/ 119769 h 389149"/>
                                  <a:gd name="connsiteX110" fmla="*/ 499689 w 1340692"/>
                                  <a:gd name="connsiteY110" fmla="*/ 159737 h 389149"/>
                                  <a:gd name="connsiteX111" fmla="*/ 505641 w 1340692"/>
                                  <a:gd name="connsiteY111" fmla="*/ 201300 h 389149"/>
                                  <a:gd name="connsiteX112" fmla="*/ 508050 w 1340692"/>
                                  <a:gd name="connsiteY112" fmla="*/ 242552 h 389149"/>
                                  <a:gd name="connsiteX113" fmla="*/ 507029 w 1340692"/>
                                  <a:gd name="connsiteY113" fmla="*/ 281613 h 389149"/>
                                  <a:gd name="connsiteX114" fmla="*/ 502835 w 1340692"/>
                                  <a:gd name="connsiteY114" fmla="*/ 316668 h 389149"/>
                                  <a:gd name="connsiteX115" fmla="*/ 495882 w 1340692"/>
                                  <a:gd name="connsiteY115" fmla="*/ 346131 h 389149"/>
                                  <a:gd name="connsiteX116" fmla="*/ 486710 w 1340692"/>
                                  <a:gd name="connsiteY116" fmla="*/ 368641 h 389149"/>
                                  <a:gd name="connsiteX117" fmla="*/ 481496 w 1340692"/>
                                  <a:gd name="connsiteY117" fmla="*/ 376954 h 389149"/>
                                  <a:gd name="connsiteX118" fmla="*/ 475960 w 1340692"/>
                                  <a:gd name="connsiteY118" fmla="*/ 383160 h 389149"/>
                                  <a:gd name="connsiteX119" fmla="*/ 470208 w 1340692"/>
                                  <a:gd name="connsiteY119" fmla="*/ 387212 h 389149"/>
                                  <a:gd name="connsiteX120" fmla="*/ 464332 w 1340692"/>
                                  <a:gd name="connsiteY120" fmla="*/ 389036 h 389149"/>
                                  <a:gd name="connsiteX121" fmla="*/ 458428 w 1340692"/>
                                  <a:gd name="connsiteY121" fmla="*/ 388629 h 389149"/>
                                  <a:gd name="connsiteX122" fmla="*/ 452590 w 1340692"/>
                                  <a:gd name="connsiteY122" fmla="*/ 385984 h 389149"/>
                                  <a:gd name="connsiteX123" fmla="*/ 446904 w 1340692"/>
                                  <a:gd name="connsiteY123" fmla="*/ 381148 h 389149"/>
                                  <a:gd name="connsiteX124" fmla="*/ 441481 w 1340692"/>
                                  <a:gd name="connsiteY124" fmla="*/ 374158 h 389149"/>
                                  <a:gd name="connsiteX125" fmla="*/ 436390 w 1340692"/>
                                  <a:gd name="connsiteY125" fmla="*/ 365108 h 389149"/>
                                  <a:gd name="connsiteX126" fmla="*/ 431733 w 1340692"/>
                                  <a:gd name="connsiteY126" fmla="*/ 354094 h 389149"/>
                                  <a:gd name="connsiteX127" fmla="*/ 424015 w 1340692"/>
                                  <a:gd name="connsiteY127" fmla="*/ 326709 h 389149"/>
                                  <a:gd name="connsiteX128" fmla="*/ 418895 w 1340692"/>
                                  <a:gd name="connsiteY128" fmla="*/ 293260 h 389149"/>
                                  <a:gd name="connsiteX129" fmla="*/ 416827 w 1340692"/>
                                  <a:gd name="connsiteY129" fmla="*/ 255286 h 389149"/>
                                  <a:gd name="connsiteX130" fmla="*/ 418130 w 1340692"/>
                                  <a:gd name="connsiteY130" fmla="*/ 214525 h 389149"/>
                                  <a:gd name="connsiteX131" fmla="*/ 422948 w 1340692"/>
                                  <a:gd name="connsiteY131" fmla="*/ 172858 h 389149"/>
                                  <a:gd name="connsiteX132" fmla="*/ 431289 w 1340692"/>
                                  <a:gd name="connsiteY132" fmla="*/ 132182 h 389149"/>
                                  <a:gd name="connsiteX133" fmla="*/ 442984 w 1340692"/>
                                  <a:gd name="connsiteY133" fmla="*/ 94359 h 389149"/>
                                  <a:gd name="connsiteX134" fmla="*/ 457720 w 1340692"/>
                                  <a:gd name="connsiteY134" fmla="*/ 61146 h 389149"/>
                                  <a:gd name="connsiteX135" fmla="*/ 475035 w 1340692"/>
                                  <a:gd name="connsiteY135" fmla="*/ 34044 h 389149"/>
                                  <a:gd name="connsiteX136" fmla="*/ 484481 w 1340692"/>
                                  <a:gd name="connsiteY136" fmla="*/ 23200 h 389149"/>
                                  <a:gd name="connsiteX137" fmla="*/ 494343 w 1340692"/>
                                  <a:gd name="connsiteY137" fmla="*/ 14320 h 389149"/>
                                  <a:gd name="connsiteX138" fmla="*/ 504545 w 1340692"/>
                                  <a:gd name="connsiteY138" fmla="*/ 7510 h 389149"/>
                                  <a:gd name="connsiteX139" fmla="*/ 514992 w 1340692"/>
                                  <a:gd name="connsiteY139" fmla="*/ 2853 h 389149"/>
                                  <a:gd name="connsiteX140" fmla="*/ 520273 w 1340692"/>
                                  <a:gd name="connsiteY140" fmla="*/ 1351 h 389149"/>
                                  <a:gd name="connsiteX141" fmla="*/ 525591 w 1340692"/>
                                  <a:gd name="connsiteY141" fmla="*/ 406 h 389149"/>
                                  <a:gd name="connsiteX142" fmla="*/ 536237 w 1340692"/>
                                  <a:gd name="connsiteY142" fmla="*/ 189 h 389149"/>
                                  <a:gd name="connsiteX143" fmla="*/ 541555 w 1340692"/>
                                  <a:gd name="connsiteY143" fmla="*/ 916 h 389149"/>
                                  <a:gd name="connsiteX144" fmla="*/ 546855 w 1340692"/>
                                  <a:gd name="connsiteY144" fmla="*/ 2201 h 389149"/>
                                  <a:gd name="connsiteX145" fmla="*/ 557340 w 1340692"/>
                                  <a:gd name="connsiteY145" fmla="*/ 6433 h 389149"/>
                                  <a:gd name="connsiteX146" fmla="*/ 567589 w 1340692"/>
                                  <a:gd name="connsiteY146" fmla="*/ 12828 h 389149"/>
                                  <a:gd name="connsiteX147" fmla="*/ 577536 w 1340692"/>
                                  <a:gd name="connsiteY147" fmla="*/ 21311 h 389149"/>
                                  <a:gd name="connsiteX148" fmla="*/ 587068 w 1340692"/>
                                  <a:gd name="connsiteY148" fmla="*/ 31796 h 389149"/>
                                  <a:gd name="connsiteX149" fmla="*/ 596117 w 1340692"/>
                                  <a:gd name="connsiteY149" fmla="*/ 44143 h 389149"/>
                                  <a:gd name="connsiteX150" fmla="*/ 612450 w 1340692"/>
                                  <a:gd name="connsiteY150" fmla="*/ 73870 h 389149"/>
                                  <a:gd name="connsiteX151" fmla="*/ 626005 w 1340692"/>
                                  <a:gd name="connsiteY151" fmla="*/ 109142 h 389149"/>
                                  <a:gd name="connsiteX152" fmla="*/ 636387 w 1340692"/>
                                  <a:gd name="connsiteY152" fmla="*/ 148325 h 389149"/>
                                  <a:gd name="connsiteX153" fmla="*/ 643320 w 1340692"/>
                                  <a:gd name="connsiteY153" fmla="*/ 189634 h 389149"/>
                                  <a:gd name="connsiteX154" fmla="*/ 646711 w 1340692"/>
                                  <a:gd name="connsiteY154" fmla="*/ 231169 h 389149"/>
                                  <a:gd name="connsiteX155" fmla="*/ 646626 w 1340692"/>
                                  <a:gd name="connsiteY155" fmla="*/ 271023 h 389149"/>
                                  <a:gd name="connsiteX156" fmla="*/ 643282 w 1340692"/>
                                  <a:gd name="connsiteY156" fmla="*/ 307373 h 389149"/>
                                  <a:gd name="connsiteX157" fmla="*/ 637057 w 1340692"/>
                                  <a:gd name="connsiteY157" fmla="*/ 338545 h 389149"/>
                                  <a:gd name="connsiteX158" fmla="*/ 628442 w 1340692"/>
                                  <a:gd name="connsiteY158" fmla="*/ 363115 h 389149"/>
                                  <a:gd name="connsiteX159" fmla="*/ 623436 w 1340692"/>
                                  <a:gd name="connsiteY159" fmla="*/ 372561 h 389149"/>
                                  <a:gd name="connsiteX160" fmla="*/ 618070 w 1340692"/>
                                  <a:gd name="connsiteY160" fmla="*/ 379958 h 389149"/>
                                  <a:gd name="connsiteX161" fmla="*/ 612431 w 1340692"/>
                                  <a:gd name="connsiteY161" fmla="*/ 385219 h 389149"/>
                                  <a:gd name="connsiteX162" fmla="*/ 606612 w 1340692"/>
                                  <a:gd name="connsiteY162" fmla="*/ 388289 h 389149"/>
                                  <a:gd name="connsiteX163" fmla="*/ 600708 w 1340692"/>
                                  <a:gd name="connsiteY163" fmla="*/ 389130 h 389149"/>
                                  <a:gd name="connsiteX164" fmla="*/ 594823 w 1340692"/>
                                  <a:gd name="connsiteY164" fmla="*/ 387741 h 389149"/>
                                  <a:gd name="connsiteX165" fmla="*/ 589042 w 1340692"/>
                                  <a:gd name="connsiteY165" fmla="*/ 384124 h 389149"/>
                                  <a:gd name="connsiteX166" fmla="*/ 583459 w 1340692"/>
                                  <a:gd name="connsiteY166" fmla="*/ 378323 h 389149"/>
                                  <a:gd name="connsiteX167" fmla="*/ 578169 w 1340692"/>
                                  <a:gd name="connsiteY167" fmla="*/ 370417 h 389149"/>
                                  <a:gd name="connsiteX168" fmla="*/ 573257 w 1340692"/>
                                  <a:gd name="connsiteY168" fmla="*/ 360480 h 389149"/>
                                  <a:gd name="connsiteX169" fmla="*/ 564907 w 1340692"/>
                                  <a:gd name="connsiteY169" fmla="*/ 335031 h 389149"/>
                                  <a:gd name="connsiteX170" fmla="*/ 559012 w 1340692"/>
                                  <a:gd name="connsiteY170" fmla="*/ 303131 h 389149"/>
                                  <a:gd name="connsiteX171" fmla="*/ 556056 w 1340692"/>
                                  <a:gd name="connsiteY171" fmla="*/ 266253 h 389149"/>
                                  <a:gd name="connsiteX172" fmla="*/ 556395 w 1340692"/>
                                  <a:gd name="connsiteY172" fmla="*/ 226097 h 389149"/>
                                  <a:gd name="connsiteX173" fmla="*/ 560221 w 1340692"/>
                                  <a:gd name="connsiteY173" fmla="*/ 184486 h 389149"/>
                                  <a:gd name="connsiteX174" fmla="*/ 567589 w 1340692"/>
                                  <a:gd name="connsiteY174" fmla="*/ 143338 h 389149"/>
                                  <a:gd name="connsiteX175" fmla="*/ 578377 w 1340692"/>
                                  <a:gd name="connsiteY175" fmla="*/ 104542 h 389149"/>
                                  <a:gd name="connsiteX176" fmla="*/ 592301 w 1340692"/>
                                  <a:gd name="connsiteY176" fmla="*/ 69874 h 389149"/>
                                  <a:gd name="connsiteX177" fmla="*/ 608945 w 1340692"/>
                                  <a:gd name="connsiteY177" fmla="*/ 40931 h 389149"/>
                                  <a:gd name="connsiteX178" fmla="*/ 618127 w 1340692"/>
                                  <a:gd name="connsiteY178" fmla="*/ 29028 h 389149"/>
                                  <a:gd name="connsiteX179" fmla="*/ 627762 w 1340692"/>
                                  <a:gd name="connsiteY179" fmla="*/ 19034 h 389149"/>
                                  <a:gd name="connsiteX180" fmla="*/ 637785 w 1340692"/>
                                  <a:gd name="connsiteY180" fmla="*/ 11052 h 389149"/>
                                  <a:gd name="connsiteX181" fmla="*/ 648110 w 1340692"/>
                                  <a:gd name="connsiteY181" fmla="*/ 5186 h 389149"/>
                                  <a:gd name="connsiteX182" fmla="*/ 653352 w 1340692"/>
                                  <a:gd name="connsiteY182" fmla="*/ 3070 h 389149"/>
                                  <a:gd name="connsiteX183" fmla="*/ 658633 w 1340692"/>
                                  <a:gd name="connsiteY183" fmla="*/ 1502 h 389149"/>
                                  <a:gd name="connsiteX184" fmla="*/ 669269 w 1340692"/>
                                  <a:gd name="connsiteY184" fmla="*/ 28 h 389149"/>
                                  <a:gd name="connsiteX185" fmla="*/ 674597 w 1340692"/>
                                  <a:gd name="connsiteY185" fmla="*/ 132 h 389149"/>
                                  <a:gd name="connsiteX186" fmla="*/ 679915 w 1340692"/>
                                  <a:gd name="connsiteY186" fmla="*/ 803 h 389149"/>
                                  <a:gd name="connsiteX187" fmla="*/ 690485 w 1340692"/>
                                  <a:gd name="connsiteY187" fmla="*/ 3797 h 389149"/>
                                  <a:gd name="connsiteX188" fmla="*/ 695709 w 1340692"/>
                                  <a:gd name="connsiteY188" fmla="*/ 6121 h 389149"/>
                                  <a:gd name="connsiteX189" fmla="*/ 700876 w 1340692"/>
                                  <a:gd name="connsiteY189" fmla="*/ 8993 h 389149"/>
                                  <a:gd name="connsiteX190" fmla="*/ 711003 w 1340692"/>
                                  <a:gd name="connsiteY190" fmla="*/ 16323 h 389149"/>
                                  <a:gd name="connsiteX191" fmla="*/ 720770 w 1340692"/>
                                  <a:gd name="connsiteY191" fmla="*/ 25694 h 389149"/>
                                  <a:gd name="connsiteX192" fmla="*/ 730103 w 1340692"/>
                                  <a:gd name="connsiteY192" fmla="*/ 37020 h 389149"/>
                                  <a:gd name="connsiteX193" fmla="*/ 747125 w 1340692"/>
                                  <a:gd name="connsiteY193" fmla="*/ 64943 h 389149"/>
                                  <a:gd name="connsiteX194" fmla="*/ 761503 w 1340692"/>
                                  <a:gd name="connsiteY194" fmla="*/ 98818 h 389149"/>
                                  <a:gd name="connsiteX195" fmla="*/ 772800 w 1340692"/>
                                  <a:gd name="connsiteY195" fmla="*/ 137084 h 389149"/>
                                  <a:gd name="connsiteX196" fmla="*/ 780716 w 1340692"/>
                                  <a:gd name="connsiteY196" fmla="*/ 177987 h 389149"/>
                                  <a:gd name="connsiteX197" fmla="*/ 785099 w 1340692"/>
                                  <a:gd name="connsiteY197" fmla="*/ 219645 h 389149"/>
                                  <a:gd name="connsiteX198" fmla="*/ 785968 w 1340692"/>
                                  <a:gd name="connsiteY198" fmla="*/ 260160 h 389149"/>
                                  <a:gd name="connsiteX199" fmla="*/ 783512 w 1340692"/>
                                  <a:gd name="connsiteY199" fmla="*/ 297671 h 389149"/>
                                  <a:gd name="connsiteX200" fmla="*/ 778043 w 1340692"/>
                                  <a:gd name="connsiteY200" fmla="*/ 330440 h 389149"/>
                                  <a:gd name="connsiteX201" fmla="*/ 770042 w 1340692"/>
                                  <a:gd name="connsiteY201" fmla="*/ 356984 h 389149"/>
                                  <a:gd name="connsiteX202" fmla="*/ 765272 w 1340692"/>
                                  <a:gd name="connsiteY202" fmla="*/ 367527 h 389149"/>
                                  <a:gd name="connsiteX203" fmla="*/ 760086 w 1340692"/>
                                  <a:gd name="connsiteY203" fmla="*/ 376075 h 389149"/>
                                  <a:gd name="connsiteX204" fmla="*/ 754588 w 1340692"/>
                                  <a:gd name="connsiteY204" fmla="*/ 382546 h 389149"/>
                                  <a:gd name="connsiteX205" fmla="*/ 748854 w 1340692"/>
                                  <a:gd name="connsiteY205" fmla="*/ 386844 h 389149"/>
                                  <a:gd name="connsiteX206" fmla="*/ 742997 w 1340692"/>
                                  <a:gd name="connsiteY206" fmla="*/ 388941 h 389149"/>
                                  <a:gd name="connsiteX207" fmla="*/ 737084 w 1340692"/>
                                  <a:gd name="connsiteY207" fmla="*/ 388790 h 389149"/>
                                  <a:gd name="connsiteX208" fmla="*/ 731237 w 1340692"/>
                                  <a:gd name="connsiteY208" fmla="*/ 386419 h 389149"/>
                                  <a:gd name="connsiteX209" fmla="*/ 725531 w 1340692"/>
                                  <a:gd name="connsiteY209" fmla="*/ 381828 h 389149"/>
                                  <a:gd name="connsiteX210" fmla="*/ 720062 w 1340692"/>
                                  <a:gd name="connsiteY210" fmla="*/ 375093 h 389149"/>
                                  <a:gd name="connsiteX211" fmla="*/ 714933 w 1340692"/>
                                  <a:gd name="connsiteY211" fmla="*/ 366280 h 389149"/>
                                  <a:gd name="connsiteX212" fmla="*/ 706006 w 1340692"/>
                                  <a:gd name="connsiteY212" fmla="*/ 342843 h 389149"/>
                                  <a:gd name="connsiteX213" fmla="*/ 699365 w 1340692"/>
                                  <a:gd name="connsiteY213" fmla="*/ 312615 h 389149"/>
                                  <a:gd name="connsiteX214" fmla="*/ 695549 w 1340692"/>
                                  <a:gd name="connsiteY214" fmla="*/ 276965 h 389149"/>
                                  <a:gd name="connsiteX215" fmla="*/ 694935 w 1340692"/>
                                  <a:gd name="connsiteY215" fmla="*/ 237546 h 389149"/>
                                  <a:gd name="connsiteX216" fmla="*/ 697778 w 1340692"/>
                                  <a:gd name="connsiteY216" fmla="*/ 196143 h 389149"/>
                                  <a:gd name="connsiteX217" fmla="*/ 704164 w 1340692"/>
                                  <a:gd name="connsiteY217" fmla="*/ 154673 h 389149"/>
                                  <a:gd name="connsiteX218" fmla="*/ 714016 w 1340692"/>
                                  <a:gd name="connsiteY218" fmla="*/ 115037 h 389149"/>
                                  <a:gd name="connsiteX219" fmla="*/ 727099 w 1340692"/>
                                  <a:gd name="connsiteY219" fmla="*/ 79047 h 389149"/>
                                  <a:gd name="connsiteX220" fmla="*/ 743035 w 1340692"/>
                                  <a:gd name="connsiteY220" fmla="*/ 48355 h 389149"/>
                                  <a:gd name="connsiteX221" fmla="*/ 761304 w 1340692"/>
                                  <a:gd name="connsiteY221" fmla="*/ 24371 h 389149"/>
                                  <a:gd name="connsiteX222" fmla="*/ 771128 w 1340692"/>
                                  <a:gd name="connsiteY222" fmla="*/ 15256 h 389149"/>
                                  <a:gd name="connsiteX223" fmla="*/ 781293 w 1340692"/>
                                  <a:gd name="connsiteY223" fmla="*/ 8199 h 389149"/>
                                  <a:gd name="connsiteX224" fmla="*/ 791712 w 1340692"/>
                                  <a:gd name="connsiteY224" fmla="*/ 3287 h 389149"/>
                                  <a:gd name="connsiteX225" fmla="*/ 796992 w 1340692"/>
                                  <a:gd name="connsiteY225" fmla="*/ 1653 h 389149"/>
                                  <a:gd name="connsiteX226" fmla="*/ 802301 w 1340692"/>
                                  <a:gd name="connsiteY226" fmla="*/ 576 h 389149"/>
                                  <a:gd name="connsiteX227" fmla="*/ 812947 w 1340692"/>
                                  <a:gd name="connsiteY227" fmla="*/ 95 h 389149"/>
                                  <a:gd name="connsiteX228" fmla="*/ 818265 w 1340692"/>
                                  <a:gd name="connsiteY228" fmla="*/ 690 h 389149"/>
                                  <a:gd name="connsiteX229" fmla="*/ 823574 w 1340692"/>
                                  <a:gd name="connsiteY229" fmla="*/ 1852 h 389149"/>
                                  <a:gd name="connsiteX230" fmla="*/ 834078 w 1340692"/>
                                  <a:gd name="connsiteY230" fmla="*/ 5819 h 389149"/>
                                  <a:gd name="connsiteX231" fmla="*/ 839255 w 1340692"/>
                                  <a:gd name="connsiteY231" fmla="*/ 8624 h 389149"/>
                                  <a:gd name="connsiteX232" fmla="*/ 844365 w 1340692"/>
                                  <a:gd name="connsiteY232" fmla="*/ 11968 h 389149"/>
                                  <a:gd name="connsiteX233" fmla="*/ 854341 w 1340692"/>
                                  <a:gd name="connsiteY233" fmla="*/ 20206 h 389149"/>
                                  <a:gd name="connsiteX234" fmla="*/ 863929 w 1340692"/>
                                  <a:gd name="connsiteY234" fmla="*/ 30455 h 389149"/>
                                  <a:gd name="connsiteX235" fmla="*/ 881593 w 1340692"/>
                                  <a:gd name="connsiteY235" fmla="*/ 56479 h 389149"/>
                                  <a:gd name="connsiteX236" fmla="*/ 896764 w 1340692"/>
                                  <a:gd name="connsiteY236" fmla="*/ 88833 h 389149"/>
                                  <a:gd name="connsiteX237" fmla="*/ 908959 w 1340692"/>
                                  <a:gd name="connsiteY237" fmla="*/ 126042 h 389149"/>
                                  <a:gd name="connsiteX238" fmla="*/ 917838 w 1340692"/>
                                  <a:gd name="connsiteY238" fmla="*/ 166396 h 389149"/>
                                  <a:gd name="connsiteX239" fmla="*/ 923213 w 1340692"/>
                                  <a:gd name="connsiteY239" fmla="*/ 208036 h 389149"/>
                                  <a:gd name="connsiteX240" fmla="*/ 925056 w 1340692"/>
                                  <a:gd name="connsiteY240" fmla="*/ 249061 h 389149"/>
                                  <a:gd name="connsiteX241" fmla="*/ 923497 w 1340692"/>
                                  <a:gd name="connsiteY241" fmla="*/ 287592 h 389149"/>
                                  <a:gd name="connsiteX242" fmla="*/ 918830 w 1340692"/>
                                  <a:gd name="connsiteY242" fmla="*/ 321854 h 389149"/>
                                  <a:gd name="connsiteX243" fmla="*/ 911481 w 1340692"/>
                                  <a:gd name="connsiteY243" fmla="*/ 350278 h 389149"/>
                                  <a:gd name="connsiteX244" fmla="*/ 902007 w 1340692"/>
                                  <a:gd name="connsiteY244" fmla="*/ 371551 h 389149"/>
                                  <a:gd name="connsiteX245" fmla="*/ 896679 w 1340692"/>
                                  <a:gd name="connsiteY245" fmla="*/ 379193 h 389149"/>
                                  <a:gd name="connsiteX246" fmla="*/ 891068 w 1340692"/>
                                  <a:gd name="connsiteY246" fmla="*/ 384709 h 389149"/>
                                  <a:gd name="connsiteX247" fmla="*/ 885268 w 1340692"/>
                                  <a:gd name="connsiteY247" fmla="*/ 388044 h 389149"/>
                                  <a:gd name="connsiteX248" fmla="*/ 879364 w 1340692"/>
                                  <a:gd name="connsiteY248" fmla="*/ 389149 h 389149"/>
                                  <a:gd name="connsiteX249" fmla="*/ 873469 w 1340692"/>
                                  <a:gd name="connsiteY249" fmla="*/ 388015 h 389149"/>
                                  <a:gd name="connsiteX250" fmla="*/ 867669 w 1340692"/>
                                  <a:gd name="connsiteY250" fmla="*/ 384662 h 389149"/>
                                  <a:gd name="connsiteX251" fmla="*/ 862068 w 1340692"/>
                                  <a:gd name="connsiteY251" fmla="*/ 379117 h 389149"/>
                                  <a:gd name="connsiteX252" fmla="*/ 856731 w 1340692"/>
                                  <a:gd name="connsiteY252" fmla="*/ 371456 h 389149"/>
                                  <a:gd name="connsiteX253" fmla="*/ 851781 w 1340692"/>
                                  <a:gd name="connsiteY253" fmla="*/ 361755 h 389149"/>
                                  <a:gd name="connsiteX254" fmla="*/ 847275 w 1340692"/>
                                  <a:gd name="connsiteY254" fmla="*/ 350136 h 389149"/>
                                  <a:gd name="connsiteX255" fmla="*/ 839935 w 1340692"/>
                                  <a:gd name="connsiteY255" fmla="*/ 321674 h 389149"/>
                                  <a:gd name="connsiteX256" fmla="*/ 835288 w 1340692"/>
                                  <a:gd name="connsiteY256" fmla="*/ 287384 h 389149"/>
                                  <a:gd name="connsiteX257" fmla="*/ 833748 w 1340692"/>
                                  <a:gd name="connsiteY257" fmla="*/ 248843 h 389149"/>
                                  <a:gd name="connsiteX258" fmla="*/ 835609 w 1340692"/>
                                  <a:gd name="connsiteY258" fmla="*/ 207799 h 389149"/>
                                  <a:gd name="connsiteX259" fmla="*/ 841002 w 1340692"/>
                                  <a:gd name="connsiteY259" fmla="*/ 166160 h 389149"/>
                                  <a:gd name="connsiteX260" fmla="*/ 849901 w 1340692"/>
                                  <a:gd name="connsiteY260" fmla="*/ 125825 h 389149"/>
                                  <a:gd name="connsiteX261" fmla="*/ 862115 w 1340692"/>
                                  <a:gd name="connsiteY261" fmla="*/ 88634 h 389149"/>
                                  <a:gd name="connsiteX262" fmla="*/ 877305 w 1340692"/>
                                  <a:gd name="connsiteY262" fmla="*/ 56309 h 389149"/>
                                  <a:gd name="connsiteX263" fmla="*/ 894979 w 1340692"/>
                                  <a:gd name="connsiteY263" fmla="*/ 30332 h 389149"/>
                                  <a:gd name="connsiteX264" fmla="*/ 904566 w 1340692"/>
                                  <a:gd name="connsiteY264" fmla="*/ 20102 h 389149"/>
                                  <a:gd name="connsiteX265" fmla="*/ 914551 w 1340692"/>
                                  <a:gd name="connsiteY265" fmla="*/ 11883 h 389149"/>
                                  <a:gd name="connsiteX266" fmla="*/ 924848 w 1340692"/>
                                  <a:gd name="connsiteY266" fmla="*/ 5762 h 389149"/>
                                  <a:gd name="connsiteX267" fmla="*/ 930072 w 1340692"/>
                                  <a:gd name="connsiteY267" fmla="*/ 3514 h 389149"/>
                                  <a:gd name="connsiteX268" fmla="*/ 935352 w 1340692"/>
                                  <a:gd name="connsiteY268" fmla="*/ 1814 h 389149"/>
                                  <a:gd name="connsiteX269" fmla="*/ 945969 w 1340692"/>
                                  <a:gd name="connsiteY269" fmla="*/ 85 h 389149"/>
                                  <a:gd name="connsiteX270" fmla="*/ 951307 w 1340692"/>
                                  <a:gd name="connsiteY270" fmla="*/ 57 h 389149"/>
                                  <a:gd name="connsiteX271" fmla="*/ 956625 w 1340692"/>
                                  <a:gd name="connsiteY271" fmla="*/ 595 h 389149"/>
                                  <a:gd name="connsiteX272" fmla="*/ 967205 w 1340692"/>
                                  <a:gd name="connsiteY272" fmla="*/ 3335 h 389149"/>
                                  <a:gd name="connsiteX273" fmla="*/ 972447 w 1340692"/>
                                  <a:gd name="connsiteY273" fmla="*/ 5526 h 389149"/>
                                  <a:gd name="connsiteX274" fmla="*/ 977624 w 1340692"/>
                                  <a:gd name="connsiteY274" fmla="*/ 8265 h 389149"/>
                                  <a:gd name="connsiteX275" fmla="*/ 987788 w 1340692"/>
                                  <a:gd name="connsiteY275" fmla="*/ 15350 h 389149"/>
                                  <a:gd name="connsiteX276" fmla="*/ 997603 w 1340692"/>
                                  <a:gd name="connsiteY276" fmla="*/ 24485 h 389149"/>
                                  <a:gd name="connsiteX277" fmla="*/ 1015863 w 1340692"/>
                                  <a:gd name="connsiteY277" fmla="*/ 48516 h 389149"/>
                                  <a:gd name="connsiteX278" fmla="*/ 1031789 w 1340692"/>
                                  <a:gd name="connsiteY278" fmla="*/ 79235 h 389149"/>
                                  <a:gd name="connsiteX279" fmla="*/ 1044853 w 1340692"/>
                                  <a:gd name="connsiteY279" fmla="*/ 115254 h 389149"/>
                                  <a:gd name="connsiteX280" fmla="*/ 1054687 w 1340692"/>
                                  <a:gd name="connsiteY280" fmla="*/ 154909 h 389149"/>
                                  <a:gd name="connsiteX281" fmla="*/ 1061054 w 1340692"/>
                                  <a:gd name="connsiteY281" fmla="*/ 196379 h 389149"/>
                                  <a:gd name="connsiteX282" fmla="*/ 1063878 w 1340692"/>
                                  <a:gd name="connsiteY282" fmla="*/ 237772 h 389149"/>
                                  <a:gd name="connsiteX283" fmla="*/ 1063245 w 1340692"/>
                                  <a:gd name="connsiteY283" fmla="*/ 277182 h 389149"/>
                                  <a:gd name="connsiteX284" fmla="*/ 1059410 w 1340692"/>
                                  <a:gd name="connsiteY284" fmla="*/ 312804 h 389149"/>
                                  <a:gd name="connsiteX285" fmla="*/ 1052760 w 1340692"/>
                                  <a:gd name="connsiteY285" fmla="*/ 343004 h 389149"/>
                                  <a:gd name="connsiteX286" fmla="*/ 1043814 w 1340692"/>
                                  <a:gd name="connsiteY286" fmla="*/ 366384 h 389149"/>
                                  <a:gd name="connsiteX287" fmla="*/ 1038675 w 1340692"/>
                                  <a:gd name="connsiteY287" fmla="*/ 375178 h 389149"/>
                                  <a:gd name="connsiteX288" fmla="*/ 1033216 w 1340692"/>
                                  <a:gd name="connsiteY288" fmla="*/ 381894 h 389149"/>
                                  <a:gd name="connsiteX289" fmla="*/ 1027500 w 1340692"/>
                                  <a:gd name="connsiteY289" fmla="*/ 386457 h 389149"/>
                                  <a:gd name="connsiteX290" fmla="*/ 1021653 w 1340692"/>
                                  <a:gd name="connsiteY290" fmla="*/ 388809 h 389149"/>
                                  <a:gd name="connsiteX291" fmla="*/ 1015740 w 1340692"/>
                                  <a:gd name="connsiteY291" fmla="*/ 388922 h 389149"/>
                                  <a:gd name="connsiteX292" fmla="*/ 1009874 w 1340692"/>
                                  <a:gd name="connsiteY292" fmla="*/ 386806 h 389149"/>
                                  <a:gd name="connsiteX293" fmla="*/ 1004149 w 1340692"/>
                                  <a:gd name="connsiteY293" fmla="*/ 382480 h 389149"/>
                                  <a:gd name="connsiteX294" fmla="*/ 998651 w 1340692"/>
                                  <a:gd name="connsiteY294" fmla="*/ 375990 h 389149"/>
                                  <a:gd name="connsiteX295" fmla="*/ 993475 w 1340692"/>
                                  <a:gd name="connsiteY295" fmla="*/ 367423 h 389149"/>
                                  <a:gd name="connsiteX296" fmla="*/ 988714 w 1340692"/>
                                  <a:gd name="connsiteY296" fmla="*/ 356852 h 389149"/>
                                  <a:gd name="connsiteX297" fmla="*/ 980722 w 1340692"/>
                                  <a:gd name="connsiteY297" fmla="*/ 330270 h 389149"/>
                                  <a:gd name="connsiteX298" fmla="*/ 975272 w 1340692"/>
                                  <a:gd name="connsiteY298" fmla="*/ 297463 h 389149"/>
                                  <a:gd name="connsiteX299" fmla="*/ 972825 w 1340692"/>
                                  <a:gd name="connsiteY299" fmla="*/ 259943 h 389149"/>
                                  <a:gd name="connsiteX300" fmla="*/ 973713 w 1340692"/>
                                  <a:gd name="connsiteY300" fmla="*/ 219418 h 389149"/>
                                  <a:gd name="connsiteX301" fmla="*/ 978125 w 1340692"/>
                                  <a:gd name="connsiteY301" fmla="*/ 177751 h 389149"/>
                                  <a:gd name="connsiteX302" fmla="*/ 986050 w 1340692"/>
                                  <a:gd name="connsiteY302" fmla="*/ 136858 h 389149"/>
                                  <a:gd name="connsiteX303" fmla="*/ 997367 w 1340692"/>
                                  <a:gd name="connsiteY303" fmla="*/ 98610 h 389149"/>
                                  <a:gd name="connsiteX304" fmla="*/ 1011763 w 1340692"/>
                                  <a:gd name="connsiteY304" fmla="*/ 64764 h 389149"/>
                                  <a:gd name="connsiteX305" fmla="*/ 1028804 w 1340692"/>
                                  <a:gd name="connsiteY305" fmla="*/ 36878 h 389149"/>
                                  <a:gd name="connsiteX306" fmla="*/ 1038137 w 1340692"/>
                                  <a:gd name="connsiteY306" fmla="*/ 25581 h 389149"/>
                                  <a:gd name="connsiteX307" fmla="*/ 1047914 w 1340692"/>
                                  <a:gd name="connsiteY307" fmla="*/ 16229 h 389149"/>
                                  <a:gd name="connsiteX308" fmla="*/ 1058040 w 1340692"/>
                                  <a:gd name="connsiteY308" fmla="*/ 8917 h 389149"/>
                                  <a:gd name="connsiteX309" fmla="*/ 1068440 w 1340692"/>
                                  <a:gd name="connsiteY309" fmla="*/ 3750 h 389149"/>
                                  <a:gd name="connsiteX310" fmla="*/ 1073702 w 1340692"/>
                                  <a:gd name="connsiteY310" fmla="*/ 1984 h 389149"/>
                                  <a:gd name="connsiteX311" fmla="*/ 1079011 w 1340692"/>
                                  <a:gd name="connsiteY311" fmla="*/ 775 h 389149"/>
                                  <a:gd name="connsiteX312" fmla="*/ 1089657 w 1340692"/>
                                  <a:gd name="connsiteY312" fmla="*/ 38 h 389149"/>
                                  <a:gd name="connsiteX313" fmla="*/ 1094985 w 1340692"/>
                                  <a:gd name="connsiteY313" fmla="*/ 501 h 389149"/>
                                  <a:gd name="connsiteX314" fmla="*/ 1100293 w 1340692"/>
                                  <a:gd name="connsiteY314" fmla="*/ 1530 h 389149"/>
                                  <a:gd name="connsiteX315" fmla="*/ 1110807 w 1340692"/>
                                  <a:gd name="connsiteY315" fmla="*/ 5243 h 389149"/>
                                  <a:gd name="connsiteX316" fmla="*/ 1116003 w 1340692"/>
                                  <a:gd name="connsiteY316" fmla="*/ 7916 h 389149"/>
                                  <a:gd name="connsiteX317" fmla="*/ 1121132 w 1340692"/>
                                  <a:gd name="connsiteY317" fmla="*/ 11128 h 389149"/>
                                  <a:gd name="connsiteX318" fmla="*/ 1131145 w 1340692"/>
                                  <a:gd name="connsiteY318" fmla="*/ 19129 h 389149"/>
                                  <a:gd name="connsiteX319" fmla="*/ 1140790 w 1340692"/>
                                  <a:gd name="connsiteY319" fmla="*/ 29151 h 389149"/>
                                  <a:gd name="connsiteX320" fmla="*/ 1149952 w 1340692"/>
                                  <a:gd name="connsiteY320" fmla="*/ 41072 h 389149"/>
                                  <a:gd name="connsiteX321" fmla="*/ 1166587 w 1340692"/>
                                  <a:gd name="connsiteY321" fmla="*/ 70053 h 389149"/>
                                  <a:gd name="connsiteX322" fmla="*/ 1180492 w 1340692"/>
                                  <a:gd name="connsiteY322" fmla="*/ 104750 h 389149"/>
                                  <a:gd name="connsiteX323" fmla="*/ 1191261 w 1340692"/>
                                  <a:gd name="connsiteY323" fmla="*/ 143565 h 389149"/>
                                  <a:gd name="connsiteX324" fmla="*/ 1198610 w 1340692"/>
                                  <a:gd name="connsiteY324" fmla="*/ 184722 h 389149"/>
                                  <a:gd name="connsiteX325" fmla="*/ 1202417 w 1340692"/>
                                  <a:gd name="connsiteY325" fmla="*/ 226323 h 389149"/>
                                  <a:gd name="connsiteX326" fmla="*/ 1202738 w 1340692"/>
                                  <a:gd name="connsiteY326" fmla="*/ 266480 h 389149"/>
                                  <a:gd name="connsiteX327" fmla="*/ 1199763 w 1340692"/>
                                  <a:gd name="connsiteY327" fmla="*/ 303329 h 389149"/>
                                  <a:gd name="connsiteX328" fmla="*/ 1193849 w 1340692"/>
                                  <a:gd name="connsiteY328" fmla="*/ 335192 h 389149"/>
                                  <a:gd name="connsiteX329" fmla="*/ 1185490 w 1340692"/>
                                  <a:gd name="connsiteY329" fmla="*/ 360602 h 389149"/>
                                  <a:gd name="connsiteX330" fmla="*/ 1180577 w 1340692"/>
                                  <a:gd name="connsiteY330" fmla="*/ 370511 h 389149"/>
                                  <a:gd name="connsiteX331" fmla="*/ 1175287 w 1340692"/>
                                  <a:gd name="connsiteY331" fmla="*/ 378399 h 389149"/>
                                  <a:gd name="connsiteX332" fmla="*/ 1169695 w 1340692"/>
                                  <a:gd name="connsiteY332" fmla="*/ 384171 h 389149"/>
                                  <a:gd name="connsiteX333" fmla="*/ 1163914 w 1340692"/>
                                  <a:gd name="connsiteY333" fmla="*/ 387770 h 389149"/>
                                  <a:gd name="connsiteX334" fmla="*/ 1158029 w 1340692"/>
                                  <a:gd name="connsiteY334" fmla="*/ 389140 h 389149"/>
                                  <a:gd name="connsiteX335" fmla="*/ 1152125 w 1340692"/>
                                  <a:gd name="connsiteY335" fmla="*/ 388270 h 389149"/>
                                  <a:gd name="connsiteX336" fmla="*/ 1146306 w 1340692"/>
                                  <a:gd name="connsiteY336" fmla="*/ 385172 h 389149"/>
                                  <a:gd name="connsiteX337" fmla="*/ 1140676 w 1340692"/>
                                  <a:gd name="connsiteY337" fmla="*/ 379882 h 389149"/>
                                  <a:gd name="connsiteX338" fmla="*/ 1135311 w 1340692"/>
                                  <a:gd name="connsiteY338" fmla="*/ 372467 h 389149"/>
                                  <a:gd name="connsiteX339" fmla="*/ 1130304 w 1340692"/>
                                  <a:gd name="connsiteY339" fmla="*/ 363002 h 389149"/>
                                  <a:gd name="connsiteX340" fmla="*/ 1121699 w 1340692"/>
                                  <a:gd name="connsiteY340" fmla="*/ 338385 h 389149"/>
                                  <a:gd name="connsiteX341" fmla="*/ 1115493 w 1340692"/>
                                  <a:gd name="connsiteY341" fmla="*/ 307184 h 389149"/>
                                  <a:gd name="connsiteX342" fmla="*/ 1112167 w 1340692"/>
                                  <a:gd name="connsiteY342" fmla="*/ 270806 h 389149"/>
                                  <a:gd name="connsiteX343" fmla="*/ 1112101 w 1340692"/>
                                  <a:gd name="connsiteY343" fmla="*/ 230933 h 389149"/>
                                  <a:gd name="connsiteX344" fmla="*/ 1115511 w 1340692"/>
                                  <a:gd name="connsiteY344" fmla="*/ 189398 h 389149"/>
                                  <a:gd name="connsiteX345" fmla="*/ 1122464 w 1340692"/>
                                  <a:gd name="connsiteY345" fmla="*/ 148099 h 389149"/>
                                  <a:gd name="connsiteX346" fmla="*/ 1132864 w 1340692"/>
                                  <a:gd name="connsiteY346" fmla="*/ 108925 h 389149"/>
                                  <a:gd name="connsiteX347" fmla="*/ 1146439 w 1340692"/>
                                  <a:gd name="connsiteY347" fmla="*/ 73690 h 389149"/>
                                  <a:gd name="connsiteX348" fmla="*/ 1162790 w 1340692"/>
                                  <a:gd name="connsiteY348" fmla="*/ 43991 h 389149"/>
                                  <a:gd name="connsiteX349" fmla="*/ 1171840 w 1340692"/>
                                  <a:gd name="connsiteY349" fmla="*/ 31664 h 389149"/>
                                  <a:gd name="connsiteX350" fmla="*/ 1181380 w 1340692"/>
                                  <a:gd name="connsiteY350" fmla="*/ 21207 h 389149"/>
                                  <a:gd name="connsiteX351" fmla="*/ 1191327 w 1340692"/>
                                  <a:gd name="connsiteY351" fmla="*/ 12743 h 389149"/>
                                  <a:gd name="connsiteX352" fmla="*/ 1201586 w 1340692"/>
                                  <a:gd name="connsiteY352" fmla="*/ 6376 h 389149"/>
                                  <a:gd name="connsiteX353" fmla="*/ 1212062 w 1340692"/>
                                  <a:gd name="connsiteY353" fmla="*/ 2163 h 389149"/>
                                  <a:gd name="connsiteX354" fmla="*/ 1217361 w 1340692"/>
                                  <a:gd name="connsiteY354" fmla="*/ 888 h 389149"/>
                                  <a:gd name="connsiteX355" fmla="*/ 1222679 w 1340692"/>
                                  <a:gd name="connsiteY355" fmla="*/ 170 h 389149"/>
                                  <a:gd name="connsiteX356" fmla="*/ 1233335 w 1340692"/>
                                  <a:gd name="connsiteY356" fmla="*/ 416 h 389149"/>
                                  <a:gd name="connsiteX357" fmla="*/ 1238644 w 1340692"/>
                                  <a:gd name="connsiteY357" fmla="*/ 1379 h 389149"/>
                                  <a:gd name="connsiteX358" fmla="*/ 1243934 w 1340692"/>
                                  <a:gd name="connsiteY358" fmla="*/ 2891 h 389149"/>
                                  <a:gd name="connsiteX359" fmla="*/ 1254372 w 1340692"/>
                                  <a:gd name="connsiteY359" fmla="*/ 7576 h 389149"/>
                                  <a:gd name="connsiteX360" fmla="*/ 1264574 w 1340692"/>
                                  <a:gd name="connsiteY360" fmla="*/ 14406 h 389149"/>
                                  <a:gd name="connsiteX361" fmla="*/ 1274436 w 1340692"/>
                                  <a:gd name="connsiteY361" fmla="*/ 23304 h 389149"/>
                                  <a:gd name="connsiteX362" fmla="*/ 1283872 w 1340692"/>
                                  <a:gd name="connsiteY362" fmla="*/ 34186 h 389149"/>
                                  <a:gd name="connsiteX363" fmla="*/ 1301169 w 1340692"/>
                                  <a:gd name="connsiteY363" fmla="*/ 61316 h 389149"/>
                                  <a:gd name="connsiteX364" fmla="*/ 1315886 w 1340692"/>
                                  <a:gd name="connsiteY364" fmla="*/ 94567 h 389149"/>
                                  <a:gd name="connsiteX365" fmla="*/ 1327571 w 1340692"/>
                                  <a:gd name="connsiteY365" fmla="*/ 132399 h 389149"/>
                                  <a:gd name="connsiteX366" fmla="*/ 1335893 w 1340692"/>
                                  <a:gd name="connsiteY366" fmla="*/ 173094 h 389149"/>
                                  <a:gd name="connsiteX367" fmla="*/ 1340692 w 1340692"/>
                                  <a:gd name="connsiteY367" fmla="*/ 214761 h 389149"/>
                                  <a:gd name="connsiteX0" fmla="*/ 0 w 1340692"/>
                                  <a:gd name="connsiteY0" fmla="*/ 261662 h 389149"/>
                                  <a:gd name="connsiteX1" fmla="*/ 737 w 1340692"/>
                                  <a:gd name="connsiteY1" fmla="*/ 221232 h 389149"/>
                                  <a:gd name="connsiteX2" fmla="*/ 4988 w 1340692"/>
                                  <a:gd name="connsiteY2" fmla="*/ 179574 h 389149"/>
                                  <a:gd name="connsiteX3" fmla="*/ 12762 w 1340692"/>
                                  <a:gd name="connsiteY3" fmla="*/ 138605 h 389149"/>
                                  <a:gd name="connsiteX4" fmla="*/ 23937 w 1340692"/>
                                  <a:gd name="connsiteY4" fmla="*/ 100206 h 389149"/>
                                  <a:gd name="connsiteX5" fmla="*/ 38210 w 1340692"/>
                                  <a:gd name="connsiteY5" fmla="*/ 66133 h 389149"/>
                                  <a:gd name="connsiteX6" fmla="*/ 55138 w 1340692"/>
                                  <a:gd name="connsiteY6" fmla="*/ 37955 h 389149"/>
                                  <a:gd name="connsiteX7" fmla="*/ 64433 w 1340692"/>
                                  <a:gd name="connsiteY7" fmla="*/ 26497 h 389149"/>
                                  <a:gd name="connsiteX8" fmla="*/ 74172 w 1340692"/>
                                  <a:gd name="connsiteY8" fmla="*/ 16965 h 389149"/>
                                  <a:gd name="connsiteX9" fmla="*/ 84270 w 1340692"/>
                                  <a:gd name="connsiteY9" fmla="*/ 9475 h 389149"/>
                                  <a:gd name="connsiteX10" fmla="*/ 94652 w 1340692"/>
                                  <a:gd name="connsiteY10" fmla="*/ 4119 h 389149"/>
                                  <a:gd name="connsiteX11" fmla="*/ 99913 w 1340692"/>
                                  <a:gd name="connsiteY11" fmla="*/ 2258 h 389149"/>
                                  <a:gd name="connsiteX12" fmla="*/ 105203 w 1340692"/>
                                  <a:gd name="connsiteY12" fmla="*/ 954 h 389149"/>
                                  <a:gd name="connsiteX13" fmla="*/ 115849 w 1340692"/>
                                  <a:gd name="connsiteY13" fmla="*/ 10 h 389149"/>
                                  <a:gd name="connsiteX14" fmla="*/ 121177 w 1340692"/>
                                  <a:gd name="connsiteY14" fmla="*/ 378 h 389149"/>
                                  <a:gd name="connsiteX15" fmla="*/ 126486 w 1340692"/>
                                  <a:gd name="connsiteY15" fmla="*/ 1304 h 389149"/>
                                  <a:gd name="connsiteX16" fmla="*/ 137028 w 1340692"/>
                                  <a:gd name="connsiteY16" fmla="*/ 4827 h 389149"/>
                                  <a:gd name="connsiteX17" fmla="*/ 142223 w 1340692"/>
                                  <a:gd name="connsiteY17" fmla="*/ 7406 h 389149"/>
                                  <a:gd name="connsiteX18" fmla="*/ 147362 w 1340692"/>
                                  <a:gd name="connsiteY18" fmla="*/ 10533 h 389149"/>
                                  <a:gd name="connsiteX19" fmla="*/ 157413 w 1340692"/>
                                  <a:gd name="connsiteY19" fmla="*/ 18345 h 389149"/>
                                  <a:gd name="connsiteX20" fmla="*/ 167086 w 1340692"/>
                                  <a:gd name="connsiteY20" fmla="*/ 28188 h 389149"/>
                                  <a:gd name="connsiteX21" fmla="*/ 176305 w 1340692"/>
                                  <a:gd name="connsiteY21" fmla="*/ 39948 h 389149"/>
                                  <a:gd name="connsiteX22" fmla="*/ 193044 w 1340692"/>
                                  <a:gd name="connsiteY22" fmla="*/ 68646 h 389149"/>
                                  <a:gd name="connsiteX23" fmla="*/ 207081 w 1340692"/>
                                  <a:gd name="connsiteY23" fmla="*/ 103125 h 389149"/>
                                  <a:gd name="connsiteX24" fmla="*/ 217992 w 1340692"/>
                                  <a:gd name="connsiteY24" fmla="*/ 141798 h 389149"/>
                                  <a:gd name="connsiteX25" fmla="*/ 225492 w 1340692"/>
                                  <a:gd name="connsiteY25" fmla="*/ 182889 h 389149"/>
                                  <a:gd name="connsiteX26" fmla="*/ 229460 w 1340692"/>
                                  <a:gd name="connsiteY26" fmla="*/ 224519 h 389149"/>
                                  <a:gd name="connsiteX27" fmla="*/ 229922 w 1340692"/>
                                  <a:gd name="connsiteY27" fmla="*/ 264770 h 389149"/>
                                  <a:gd name="connsiteX28" fmla="*/ 227089 w 1340692"/>
                                  <a:gd name="connsiteY28" fmla="*/ 301809 h 389149"/>
                                  <a:gd name="connsiteX29" fmla="*/ 221298 w 1340692"/>
                                  <a:gd name="connsiteY29" fmla="*/ 333917 h 389149"/>
                                  <a:gd name="connsiteX30" fmla="*/ 213033 w 1340692"/>
                                  <a:gd name="connsiteY30" fmla="*/ 359639 h 389149"/>
                                  <a:gd name="connsiteX31" fmla="*/ 208158 w 1340692"/>
                                  <a:gd name="connsiteY31" fmla="*/ 369728 h 389149"/>
                                  <a:gd name="connsiteX32" fmla="*/ 202897 w 1340692"/>
                                  <a:gd name="connsiteY32" fmla="*/ 377794 h 389149"/>
                                  <a:gd name="connsiteX33" fmla="*/ 197333 w 1340692"/>
                                  <a:gd name="connsiteY33" fmla="*/ 383755 h 389149"/>
                                  <a:gd name="connsiteX34" fmla="*/ 191561 w 1340692"/>
                                  <a:gd name="connsiteY34" fmla="*/ 387543 h 389149"/>
                                  <a:gd name="connsiteX35" fmla="*/ 185676 w 1340692"/>
                                  <a:gd name="connsiteY35" fmla="*/ 389102 h 389149"/>
                                  <a:gd name="connsiteX36" fmla="*/ 179772 w 1340692"/>
                                  <a:gd name="connsiteY36" fmla="*/ 388431 h 389149"/>
                                  <a:gd name="connsiteX37" fmla="*/ 173944 w 1340692"/>
                                  <a:gd name="connsiteY37" fmla="*/ 385531 h 389149"/>
                                  <a:gd name="connsiteX38" fmla="*/ 168295 w 1340692"/>
                                  <a:gd name="connsiteY38" fmla="*/ 380430 h 389149"/>
                                  <a:gd name="connsiteX39" fmla="*/ 162901 w 1340692"/>
                                  <a:gd name="connsiteY39" fmla="*/ 373194 h 389149"/>
                                  <a:gd name="connsiteX40" fmla="*/ 157857 w 1340692"/>
                                  <a:gd name="connsiteY40" fmla="*/ 363908 h 389149"/>
                                  <a:gd name="connsiteX41" fmla="*/ 149166 w 1340692"/>
                                  <a:gd name="connsiteY41" fmla="*/ 339613 h 389149"/>
                                  <a:gd name="connsiteX42" fmla="*/ 142837 w 1340692"/>
                                  <a:gd name="connsiteY42" fmla="*/ 308667 h 389149"/>
                                  <a:gd name="connsiteX43" fmla="*/ 139380 w 1340692"/>
                                  <a:gd name="connsiteY43" fmla="*/ 272488 h 389149"/>
                                  <a:gd name="connsiteX44" fmla="*/ 139163 w 1340692"/>
                                  <a:gd name="connsiteY44" fmla="*/ 232737 h 389149"/>
                                  <a:gd name="connsiteX45" fmla="*/ 142422 w 1340692"/>
                                  <a:gd name="connsiteY45" fmla="*/ 191230 h 389149"/>
                                  <a:gd name="connsiteX46" fmla="*/ 149223 w 1340692"/>
                                  <a:gd name="connsiteY46" fmla="*/ 149875 h 389149"/>
                                  <a:gd name="connsiteX47" fmla="*/ 159472 w 1340692"/>
                                  <a:gd name="connsiteY47" fmla="*/ 110578 h 389149"/>
                                  <a:gd name="connsiteX48" fmla="*/ 172914 w 1340692"/>
                                  <a:gd name="connsiteY48" fmla="*/ 75126 h 389149"/>
                                  <a:gd name="connsiteX49" fmla="*/ 189152 w 1340692"/>
                                  <a:gd name="connsiteY49" fmla="*/ 45163 h 389149"/>
                                  <a:gd name="connsiteX50" fmla="*/ 198155 w 1340692"/>
                                  <a:gd name="connsiteY50" fmla="*/ 32675 h 389149"/>
                                  <a:gd name="connsiteX51" fmla="*/ 207658 w 1340692"/>
                                  <a:gd name="connsiteY51" fmla="*/ 22047 h 389149"/>
                                  <a:gd name="connsiteX52" fmla="*/ 217567 w 1340692"/>
                                  <a:gd name="connsiteY52" fmla="*/ 13404 h 389149"/>
                                  <a:gd name="connsiteX53" fmla="*/ 227806 w 1340692"/>
                                  <a:gd name="connsiteY53" fmla="*/ 6849 h 389149"/>
                                  <a:gd name="connsiteX54" fmla="*/ 238273 w 1340692"/>
                                  <a:gd name="connsiteY54" fmla="*/ 2447 h 389149"/>
                                  <a:gd name="connsiteX55" fmla="*/ 243563 w 1340692"/>
                                  <a:gd name="connsiteY55" fmla="*/ 1077 h 389149"/>
                                  <a:gd name="connsiteX56" fmla="*/ 248881 w 1340692"/>
                                  <a:gd name="connsiteY56" fmla="*/ 255 h 389149"/>
                                  <a:gd name="connsiteX57" fmla="*/ 259537 w 1340692"/>
                                  <a:gd name="connsiteY57" fmla="*/ 302 h 389149"/>
                                  <a:gd name="connsiteX58" fmla="*/ 264846 w 1340692"/>
                                  <a:gd name="connsiteY58" fmla="*/ 1171 h 389149"/>
                                  <a:gd name="connsiteX59" fmla="*/ 270135 w 1340692"/>
                                  <a:gd name="connsiteY59" fmla="*/ 2588 h 389149"/>
                                  <a:gd name="connsiteX60" fmla="*/ 280592 w 1340692"/>
                                  <a:gd name="connsiteY60" fmla="*/ 7075 h 389149"/>
                                  <a:gd name="connsiteX61" fmla="*/ 290823 w 1340692"/>
                                  <a:gd name="connsiteY61" fmla="*/ 13716 h 389149"/>
                                  <a:gd name="connsiteX62" fmla="*/ 300713 w 1340692"/>
                                  <a:gd name="connsiteY62" fmla="*/ 22444 h 389149"/>
                                  <a:gd name="connsiteX63" fmla="*/ 310197 w 1340692"/>
                                  <a:gd name="connsiteY63" fmla="*/ 33147 h 389149"/>
                                  <a:gd name="connsiteX64" fmla="*/ 327597 w 1340692"/>
                                  <a:gd name="connsiteY64" fmla="*/ 59984 h 389149"/>
                                  <a:gd name="connsiteX65" fmla="*/ 342437 w 1340692"/>
                                  <a:gd name="connsiteY65" fmla="*/ 92999 h 389149"/>
                                  <a:gd name="connsiteX66" fmla="*/ 354255 w 1340692"/>
                                  <a:gd name="connsiteY66" fmla="*/ 130670 h 389149"/>
                                  <a:gd name="connsiteX67" fmla="*/ 362728 w 1340692"/>
                                  <a:gd name="connsiteY67" fmla="*/ 171271 h 389149"/>
                                  <a:gd name="connsiteX68" fmla="*/ 367687 w 1340692"/>
                                  <a:gd name="connsiteY68" fmla="*/ 212938 h 389149"/>
                                  <a:gd name="connsiteX69" fmla="*/ 369123 w 1340692"/>
                                  <a:gd name="connsiteY69" fmla="*/ 253765 h 389149"/>
                                  <a:gd name="connsiteX70" fmla="*/ 367177 w 1340692"/>
                                  <a:gd name="connsiteY70" fmla="*/ 291881 h 389149"/>
                                  <a:gd name="connsiteX71" fmla="*/ 362170 w 1340692"/>
                                  <a:gd name="connsiteY71" fmla="*/ 325528 h 389149"/>
                                  <a:gd name="connsiteX72" fmla="*/ 354538 w 1340692"/>
                                  <a:gd name="connsiteY72" fmla="*/ 353168 h 389149"/>
                                  <a:gd name="connsiteX73" fmla="*/ 344856 w 1340692"/>
                                  <a:gd name="connsiteY73" fmla="*/ 373534 h 389149"/>
                                  <a:gd name="connsiteX74" fmla="*/ 339452 w 1340692"/>
                                  <a:gd name="connsiteY74" fmla="*/ 380685 h 389149"/>
                                  <a:gd name="connsiteX75" fmla="*/ 333785 w 1340692"/>
                                  <a:gd name="connsiteY75" fmla="*/ 385692 h 389149"/>
                                  <a:gd name="connsiteX76" fmla="*/ 327956 w 1340692"/>
                                  <a:gd name="connsiteY76" fmla="*/ 388507 h 389149"/>
                                  <a:gd name="connsiteX77" fmla="*/ 322052 w 1340692"/>
                                  <a:gd name="connsiteY77" fmla="*/ 389083 h 389149"/>
                                  <a:gd name="connsiteX78" fmla="*/ 316167 w 1340692"/>
                                  <a:gd name="connsiteY78" fmla="*/ 387430 h 389149"/>
                                  <a:gd name="connsiteX79" fmla="*/ 310405 w 1340692"/>
                                  <a:gd name="connsiteY79" fmla="*/ 383547 h 389149"/>
                                  <a:gd name="connsiteX80" fmla="*/ 304850 w 1340692"/>
                                  <a:gd name="connsiteY80" fmla="*/ 377502 h 389149"/>
                                  <a:gd name="connsiteX81" fmla="*/ 299608 w 1340692"/>
                                  <a:gd name="connsiteY81" fmla="*/ 369350 h 389149"/>
                                  <a:gd name="connsiteX82" fmla="*/ 294743 w 1340692"/>
                                  <a:gd name="connsiteY82" fmla="*/ 359185 h 389149"/>
                                  <a:gd name="connsiteX83" fmla="*/ 290360 w 1340692"/>
                                  <a:gd name="connsiteY83" fmla="*/ 347132 h 389149"/>
                                  <a:gd name="connsiteX84" fmla="*/ 283313 w 1340692"/>
                                  <a:gd name="connsiteY84" fmla="*/ 317915 h 389149"/>
                                  <a:gd name="connsiteX85" fmla="*/ 279015 w 1340692"/>
                                  <a:gd name="connsiteY85" fmla="*/ 283030 h 389149"/>
                                  <a:gd name="connsiteX86" fmla="*/ 277862 w 1340692"/>
                                  <a:gd name="connsiteY86" fmla="*/ 244101 h 389149"/>
                                  <a:gd name="connsiteX87" fmla="*/ 280139 w 1340692"/>
                                  <a:gd name="connsiteY87" fmla="*/ 202897 h 389149"/>
                                  <a:gd name="connsiteX88" fmla="*/ 285948 w 1340692"/>
                                  <a:gd name="connsiteY88" fmla="*/ 161305 h 389149"/>
                                  <a:gd name="connsiteX89" fmla="*/ 295253 w 1340692"/>
                                  <a:gd name="connsiteY89" fmla="*/ 121243 h 389149"/>
                                  <a:gd name="connsiteX90" fmla="*/ 307836 w 1340692"/>
                                  <a:gd name="connsiteY90" fmla="*/ 84544 h 389149"/>
                                  <a:gd name="connsiteX91" fmla="*/ 323337 w 1340692"/>
                                  <a:gd name="connsiteY91" fmla="*/ 52899 h 389149"/>
                                  <a:gd name="connsiteX92" fmla="*/ 341275 w 1340692"/>
                                  <a:gd name="connsiteY92" fmla="*/ 27744 h 389149"/>
                                  <a:gd name="connsiteX93" fmla="*/ 350967 w 1340692"/>
                                  <a:gd name="connsiteY93" fmla="*/ 17986 h 389149"/>
                                  <a:gd name="connsiteX94" fmla="*/ 361027 w 1340692"/>
                                  <a:gd name="connsiteY94" fmla="*/ 10249 h 389149"/>
                                  <a:gd name="connsiteX95" fmla="*/ 371381 w 1340692"/>
                                  <a:gd name="connsiteY95" fmla="*/ 4638 h 389149"/>
                                  <a:gd name="connsiteX96" fmla="*/ 376633 w 1340692"/>
                                  <a:gd name="connsiteY96" fmla="*/ 2645 h 389149"/>
                                  <a:gd name="connsiteX97" fmla="*/ 381923 w 1340692"/>
                                  <a:gd name="connsiteY97" fmla="*/ 1209 h 389149"/>
                                  <a:gd name="connsiteX98" fmla="*/ 392559 w 1340692"/>
                                  <a:gd name="connsiteY98" fmla="*/ 0 h 389149"/>
                                  <a:gd name="connsiteX99" fmla="*/ 397887 w 1340692"/>
                                  <a:gd name="connsiteY99" fmla="*/ 246 h 389149"/>
                                  <a:gd name="connsiteX100" fmla="*/ 403205 w 1340692"/>
                                  <a:gd name="connsiteY100" fmla="*/ 1039 h 389149"/>
                                  <a:gd name="connsiteX101" fmla="*/ 413757 w 1340692"/>
                                  <a:gd name="connsiteY101" fmla="*/ 4298 h 389149"/>
                                  <a:gd name="connsiteX102" fmla="*/ 418971 w 1340692"/>
                                  <a:gd name="connsiteY102" fmla="*/ 6754 h 389149"/>
                                  <a:gd name="connsiteX103" fmla="*/ 424119 w 1340692"/>
                                  <a:gd name="connsiteY103" fmla="*/ 9749 h 389149"/>
                                  <a:gd name="connsiteX104" fmla="*/ 434208 w 1340692"/>
                                  <a:gd name="connsiteY104" fmla="*/ 17315 h 389149"/>
                                  <a:gd name="connsiteX105" fmla="*/ 443937 w 1340692"/>
                                  <a:gd name="connsiteY105" fmla="*/ 26931 h 389149"/>
                                  <a:gd name="connsiteX106" fmla="*/ 461952 w 1340692"/>
                                  <a:gd name="connsiteY106" fmla="*/ 51803 h 389149"/>
                                  <a:gd name="connsiteX107" fmla="*/ 477557 w 1340692"/>
                                  <a:gd name="connsiteY107" fmla="*/ 83231 h 389149"/>
                                  <a:gd name="connsiteX108" fmla="*/ 490262 w 1340692"/>
                                  <a:gd name="connsiteY108" fmla="*/ 119769 h 389149"/>
                                  <a:gd name="connsiteX109" fmla="*/ 499689 w 1340692"/>
                                  <a:gd name="connsiteY109" fmla="*/ 159737 h 389149"/>
                                  <a:gd name="connsiteX110" fmla="*/ 505641 w 1340692"/>
                                  <a:gd name="connsiteY110" fmla="*/ 201300 h 389149"/>
                                  <a:gd name="connsiteX111" fmla="*/ 508050 w 1340692"/>
                                  <a:gd name="connsiteY111" fmla="*/ 242552 h 389149"/>
                                  <a:gd name="connsiteX112" fmla="*/ 507029 w 1340692"/>
                                  <a:gd name="connsiteY112" fmla="*/ 281613 h 389149"/>
                                  <a:gd name="connsiteX113" fmla="*/ 502835 w 1340692"/>
                                  <a:gd name="connsiteY113" fmla="*/ 316668 h 389149"/>
                                  <a:gd name="connsiteX114" fmla="*/ 495882 w 1340692"/>
                                  <a:gd name="connsiteY114" fmla="*/ 346131 h 389149"/>
                                  <a:gd name="connsiteX115" fmla="*/ 486710 w 1340692"/>
                                  <a:gd name="connsiteY115" fmla="*/ 368641 h 389149"/>
                                  <a:gd name="connsiteX116" fmla="*/ 481496 w 1340692"/>
                                  <a:gd name="connsiteY116" fmla="*/ 376954 h 389149"/>
                                  <a:gd name="connsiteX117" fmla="*/ 475960 w 1340692"/>
                                  <a:gd name="connsiteY117" fmla="*/ 383160 h 389149"/>
                                  <a:gd name="connsiteX118" fmla="*/ 470208 w 1340692"/>
                                  <a:gd name="connsiteY118" fmla="*/ 387212 h 389149"/>
                                  <a:gd name="connsiteX119" fmla="*/ 464332 w 1340692"/>
                                  <a:gd name="connsiteY119" fmla="*/ 389036 h 389149"/>
                                  <a:gd name="connsiteX120" fmla="*/ 458428 w 1340692"/>
                                  <a:gd name="connsiteY120" fmla="*/ 388629 h 389149"/>
                                  <a:gd name="connsiteX121" fmla="*/ 452590 w 1340692"/>
                                  <a:gd name="connsiteY121" fmla="*/ 385984 h 389149"/>
                                  <a:gd name="connsiteX122" fmla="*/ 446904 w 1340692"/>
                                  <a:gd name="connsiteY122" fmla="*/ 381148 h 389149"/>
                                  <a:gd name="connsiteX123" fmla="*/ 441481 w 1340692"/>
                                  <a:gd name="connsiteY123" fmla="*/ 374158 h 389149"/>
                                  <a:gd name="connsiteX124" fmla="*/ 436390 w 1340692"/>
                                  <a:gd name="connsiteY124" fmla="*/ 365108 h 389149"/>
                                  <a:gd name="connsiteX125" fmla="*/ 431733 w 1340692"/>
                                  <a:gd name="connsiteY125" fmla="*/ 354094 h 389149"/>
                                  <a:gd name="connsiteX126" fmla="*/ 424015 w 1340692"/>
                                  <a:gd name="connsiteY126" fmla="*/ 326709 h 389149"/>
                                  <a:gd name="connsiteX127" fmla="*/ 418895 w 1340692"/>
                                  <a:gd name="connsiteY127" fmla="*/ 293260 h 389149"/>
                                  <a:gd name="connsiteX128" fmla="*/ 416827 w 1340692"/>
                                  <a:gd name="connsiteY128" fmla="*/ 255286 h 389149"/>
                                  <a:gd name="connsiteX129" fmla="*/ 418130 w 1340692"/>
                                  <a:gd name="connsiteY129" fmla="*/ 214525 h 389149"/>
                                  <a:gd name="connsiteX130" fmla="*/ 422948 w 1340692"/>
                                  <a:gd name="connsiteY130" fmla="*/ 172858 h 389149"/>
                                  <a:gd name="connsiteX131" fmla="*/ 431289 w 1340692"/>
                                  <a:gd name="connsiteY131" fmla="*/ 132182 h 389149"/>
                                  <a:gd name="connsiteX132" fmla="*/ 442984 w 1340692"/>
                                  <a:gd name="connsiteY132" fmla="*/ 94359 h 389149"/>
                                  <a:gd name="connsiteX133" fmla="*/ 457720 w 1340692"/>
                                  <a:gd name="connsiteY133" fmla="*/ 61146 h 389149"/>
                                  <a:gd name="connsiteX134" fmla="*/ 475035 w 1340692"/>
                                  <a:gd name="connsiteY134" fmla="*/ 34044 h 389149"/>
                                  <a:gd name="connsiteX135" fmla="*/ 484481 w 1340692"/>
                                  <a:gd name="connsiteY135" fmla="*/ 23200 h 389149"/>
                                  <a:gd name="connsiteX136" fmla="*/ 494343 w 1340692"/>
                                  <a:gd name="connsiteY136" fmla="*/ 14320 h 389149"/>
                                  <a:gd name="connsiteX137" fmla="*/ 504545 w 1340692"/>
                                  <a:gd name="connsiteY137" fmla="*/ 7510 h 389149"/>
                                  <a:gd name="connsiteX138" fmla="*/ 514992 w 1340692"/>
                                  <a:gd name="connsiteY138" fmla="*/ 2853 h 389149"/>
                                  <a:gd name="connsiteX139" fmla="*/ 520273 w 1340692"/>
                                  <a:gd name="connsiteY139" fmla="*/ 1351 h 389149"/>
                                  <a:gd name="connsiteX140" fmla="*/ 525591 w 1340692"/>
                                  <a:gd name="connsiteY140" fmla="*/ 406 h 389149"/>
                                  <a:gd name="connsiteX141" fmla="*/ 536237 w 1340692"/>
                                  <a:gd name="connsiteY141" fmla="*/ 189 h 389149"/>
                                  <a:gd name="connsiteX142" fmla="*/ 541555 w 1340692"/>
                                  <a:gd name="connsiteY142" fmla="*/ 916 h 389149"/>
                                  <a:gd name="connsiteX143" fmla="*/ 546855 w 1340692"/>
                                  <a:gd name="connsiteY143" fmla="*/ 2201 h 389149"/>
                                  <a:gd name="connsiteX144" fmla="*/ 557340 w 1340692"/>
                                  <a:gd name="connsiteY144" fmla="*/ 6433 h 389149"/>
                                  <a:gd name="connsiteX145" fmla="*/ 567589 w 1340692"/>
                                  <a:gd name="connsiteY145" fmla="*/ 12828 h 389149"/>
                                  <a:gd name="connsiteX146" fmla="*/ 577536 w 1340692"/>
                                  <a:gd name="connsiteY146" fmla="*/ 21311 h 389149"/>
                                  <a:gd name="connsiteX147" fmla="*/ 587068 w 1340692"/>
                                  <a:gd name="connsiteY147" fmla="*/ 31796 h 389149"/>
                                  <a:gd name="connsiteX148" fmla="*/ 596117 w 1340692"/>
                                  <a:gd name="connsiteY148" fmla="*/ 44143 h 389149"/>
                                  <a:gd name="connsiteX149" fmla="*/ 612450 w 1340692"/>
                                  <a:gd name="connsiteY149" fmla="*/ 73870 h 389149"/>
                                  <a:gd name="connsiteX150" fmla="*/ 626005 w 1340692"/>
                                  <a:gd name="connsiteY150" fmla="*/ 109142 h 389149"/>
                                  <a:gd name="connsiteX151" fmla="*/ 636387 w 1340692"/>
                                  <a:gd name="connsiteY151" fmla="*/ 148325 h 389149"/>
                                  <a:gd name="connsiteX152" fmla="*/ 643320 w 1340692"/>
                                  <a:gd name="connsiteY152" fmla="*/ 189634 h 389149"/>
                                  <a:gd name="connsiteX153" fmla="*/ 646711 w 1340692"/>
                                  <a:gd name="connsiteY153" fmla="*/ 231169 h 389149"/>
                                  <a:gd name="connsiteX154" fmla="*/ 646626 w 1340692"/>
                                  <a:gd name="connsiteY154" fmla="*/ 271023 h 389149"/>
                                  <a:gd name="connsiteX155" fmla="*/ 643282 w 1340692"/>
                                  <a:gd name="connsiteY155" fmla="*/ 307373 h 389149"/>
                                  <a:gd name="connsiteX156" fmla="*/ 637057 w 1340692"/>
                                  <a:gd name="connsiteY156" fmla="*/ 338545 h 389149"/>
                                  <a:gd name="connsiteX157" fmla="*/ 628442 w 1340692"/>
                                  <a:gd name="connsiteY157" fmla="*/ 363115 h 389149"/>
                                  <a:gd name="connsiteX158" fmla="*/ 623436 w 1340692"/>
                                  <a:gd name="connsiteY158" fmla="*/ 372561 h 389149"/>
                                  <a:gd name="connsiteX159" fmla="*/ 618070 w 1340692"/>
                                  <a:gd name="connsiteY159" fmla="*/ 379958 h 389149"/>
                                  <a:gd name="connsiteX160" fmla="*/ 612431 w 1340692"/>
                                  <a:gd name="connsiteY160" fmla="*/ 385219 h 389149"/>
                                  <a:gd name="connsiteX161" fmla="*/ 606612 w 1340692"/>
                                  <a:gd name="connsiteY161" fmla="*/ 388289 h 389149"/>
                                  <a:gd name="connsiteX162" fmla="*/ 600708 w 1340692"/>
                                  <a:gd name="connsiteY162" fmla="*/ 389130 h 389149"/>
                                  <a:gd name="connsiteX163" fmla="*/ 594823 w 1340692"/>
                                  <a:gd name="connsiteY163" fmla="*/ 387741 h 389149"/>
                                  <a:gd name="connsiteX164" fmla="*/ 589042 w 1340692"/>
                                  <a:gd name="connsiteY164" fmla="*/ 384124 h 389149"/>
                                  <a:gd name="connsiteX165" fmla="*/ 583459 w 1340692"/>
                                  <a:gd name="connsiteY165" fmla="*/ 378323 h 389149"/>
                                  <a:gd name="connsiteX166" fmla="*/ 578169 w 1340692"/>
                                  <a:gd name="connsiteY166" fmla="*/ 370417 h 389149"/>
                                  <a:gd name="connsiteX167" fmla="*/ 573257 w 1340692"/>
                                  <a:gd name="connsiteY167" fmla="*/ 360480 h 389149"/>
                                  <a:gd name="connsiteX168" fmla="*/ 564907 w 1340692"/>
                                  <a:gd name="connsiteY168" fmla="*/ 335031 h 389149"/>
                                  <a:gd name="connsiteX169" fmla="*/ 559012 w 1340692"/>
                                  <a:gd name="connsiteY169" fmla="*/ 303131 h 389149"/>
                                  <a:gd name="connsiteX170" fmla="*/ 556056 w 1340692"/>
                                  <a:gd name="connsiteY170" fmla="*/ 266253 h 389149"/>
                                  <a:gd name="connsiteX171" fmla="*/ 556395 w 1340692"/>
                                  <a:gd name="connsiteY171" fmla="*/ 226097 h 389149"/>
                                  <a:gd name="connsiteX172" fmla="*/ 560221 w 1340692"/>
                                  <a:gd name="connsiteY172" fmla="*/ 184486 h 389149"/>
                                  <a:gd name="connsiteX173" fmla="*/ 567589 w 1340692"/>
                                  <a:gd name="connsiteY173" fmla="*/ 143338 h 389149"/>
                                  <a:gd name="connsiteX174" fmla="*/ 578377 w 1340692"/>
                                  <a:gd name="connsiteY174" fmla="*/ 104542 h 389149"/>
                                  <a:gd name="connsiteX175" fmla="*/ 592301 w 1340692"/>
                                  <a:gd name="connsiteY175" fmla="*/ 69874 h 389149"/>
                                  <a:gd name="connsiteX176" fmla="*/ 608945 w 1340692"/>
                                  <a:gd name="connsiteY176" fmla="*/ 40931 h 389149"/>
                                  <a:gd name="connsiteX177" fmla="*/ 618127 w 1340692"/>
                                  <a:gd name="connsiteY177" fmla="*/ 29028 h 389149"/>
                                  <a:gd name="connsiteX178" fmla="*/ 627762 w 1340692"/>
                                  <a:gd name="connsiteY178" fmla="*/ 19034 h 389149"/>
                                  <a:gd name="connsiteX179" fmla="*/ 637785 w 1340692"/>
                                  <a:gd name="connsiteY179" fmla="*/ 11052 h 389149"/>
                                  <a:gd name="connsiteX180" fmla="*/ 648110 w 1340692"/>
                                  <a:gd name="connsiteY180" fmla="*/ 5186 h 389149"/>
                                  <a:gd name="connsiteX181" fmla="*/ 653352 w 1340692"/>
                                  <a:gd name="connsiteY181" fmla="*/ 3070 h 389149"/>
                                  <a:gd name="connsiteX182" fmla="*/ 658633 w 1340692"/>
                                  <a:gd name="connsiteY182" fmla="*/ 1502 h 389149"/>
                                  <a:gd name="connsiteX183" fmla="*/ 669269 w 1340692"/>
                                  <a:gd name="connsiteY183" fmla="*/ 28 h 389149"/>
                                  <a:gd name="connsiteX184" fmla="*/ 674597 w 1340692"/>
                                  <a:gd name="connsiteY184" fmla="*/ 132 h 389149"/>
                                  <a:gd name="connsiteX185" fmla="*/ 679915 w 1340692"/>
                                  <a:gd name="connsiteY185" fmla="*/ 803 h 389149"/>
                                  <a:gd name="connsiteX186" fmla="*/ 690485 w 1340692"/>
                                  <a:gd name="connsiteY186" fmla="*/ 3797 h 389149"/>
                                  <a:gd name="connsiteX187" fmla="*/ 695709 w 1340692"/>
                                  <a:gd name="connsiteY187" fmla="*/ 6121 h 389149"/>
                                  <a:gd name="connsiteX188" fmla="*/ 700876 w 1340692"/>
                                  <a:gd name="connsiteY188" fmla="*/ 8993 h 389149"/>
                                  <a:gd name="connsiteX189" fmla="*/ 711003 w 1340692"/>
                                  <a:gd name="connsiteY189" fmla="*/ 16323 h 389149"/>
                                  <a:gd name="connsiteX190" fmla="*/ 720770 w 1340692"/>
                                  <a:gd name="connsiteY190" fmla="*/ 25694 h 389149"/>
                                  <a:gd name="connsiteX191" fmla="*/ 730103 w 1340692"/>
                                  <a:gd name="connsiteY191" fmla="*/ 37020 h 389149"/>
                                  <a:gd name="connsiteX192" fmla="*/ 747125 w 1340692"/>
                                  <a:gd name="connsiteY192" fmla="*/ 64943 h 389149"/>
                                  <a:gd name="connsiteX193" fmla="*/ 761503 w 1340692"/>
                                  <a:gd name="connsiteY193" fmla="*/ 98818 h 389149"/>
                                  <a:gd name="connsiteX194" fmla="*/ 772800 w 1340692"/>
                                  <a:gd name="connsiteY194" fmla="*/ 137084 h 389149"/>
                                  <a:gd name="connsiteX195" fmla="*/ 780716 w 1340692"/>
                                  <a:gd name="connsiteY195" fmla="*/ 177987 h 389149"/>
                                  <a:gd name="connsiteX196" fmla="*/ 785099 w 1340692"/>
                                  <a:gd name="connsiteY196" fmla="*/ 219645 h 389149"/>
                                  <a:gd name="connsiteX197" fmla="*/ 785968 w 1340692"/>
                                  <a:gd name="connsiteY197" fmla="*/ 260160 h 389149"/>
                                  <a:gd name="connsiteX198" fmla="*/ 783512 w 1340692"/>
                                  <a:gd name="connsiteY198" fmla="*/ 297671 h 389149"/>
                                  <a:gd name="connsiteX199" fmla="*/ 778043 w 1340692"/>
                                  <a:gd name="connsiteY199" fmla="*/ 330440 h 389149"/>
                                  <a:gd name="connsiteX200" fmla="*/ 770042 w 1340692"/>
                                  <a:gd name="connsiteY200" fmla="*/ 356984 h 389149"/>
                                  <a:gd name="connsiteX201" fmla="*/ 765272 w 1340692"/>
                                  <a:gd name="connsiteY201" fmla="*/ 367527 h 389149"/>
                                  <a:gd name="connsiteX202" fmla="*/ 760086 w 1340692"/>
                                  <a:gd name="connsiteY202" fmla="*/ 376075 h 389149"/>
                                  <a:gd name="connsiteX203" fmla="*/ 754588 w 1340692"/>
                                  <a:gd name="connsiteY203" fmla="*/ 382546 h 389149"/>
                                  <a:gd name="connsiteX204" fmla="*/ 748854 w 1340692"/>
                                  <a:gd name="connsiteY204" fmla="*/ 386844 h 389149"/>
                                  <a:gd name="connsiteX205" fmla="*/ 742997 w 1340692"/>
                                  <a:gd name="connsiteY205" fmla="*/ 388941 h 389149"/>
                                  <a:gd name="connsiteX206" fmla="*/ 737084 w 1340692"/>
                                  <a:gd name="connsiteY206" fmla="*/ 388790 h 389149"/>
                                  <a:gd name="connsiteX207" fmla="*/ 731237 w 1340692"/>
                                  <a:gd name="connsiteY207" fmla="*/ 386419 h 389149"/>
                                  <a:gd name="connsiteX208" fmla="*/ 725531 w 1340692"/>
                                  <a:gd name="connsiteY208" fmla="*/ 381828 h 389149"/>
                                  <a:gd name="connsiteX209" fmla="*/ 720062 w 1340692"/>
                                  <a:gd name="connsiteY209" fmla="*/ 375093 h 389149"/>
                                  <a:gd name="connsiteX210" fmla="*/ 714933 w 1340692"/>
                                  <a:gd name="connsiteY210" fmla="*/ 366280 h 389149"/>
                                  <a:gd name="connsiteX211" fmla="*/ 706006 w 1340692"/>
                                  <a:gd name="connsiteY211" fmla="*/ 342843 h 389149"/>
                                  <a:gd name="connsiteX212" fmla="*/ 699365 w 1340692"/>
                                  <a:gd name="connsiteY212" fmla="*/ 312615 h 389149"/>
                                  <a:gd name="connsiteX213" fmla="*/ 695549 w 1340692"/>
                                  <a:gd name="connsiteY213" fmla="*/ 276965 h 389149"/>
                                  <a:gd name="connsiteX214" fmla="*/ 694935 w 1340692"/>
                                  <a:gd name="connsiteY214" fmla="*/ 237546 h 389149"/>
                                  <a:gd name="connsiteX215" fmla="*/ 697778 w 1340692"/>
                                  <a:gd name="connsiteY215" fmla="*/ 196143 h 389149"/>
                                  <a:gd name="connsiteX216" fmla="*/ 704164 w 1340692"/>
                                  <a:gd name="connsiteY216" fmla="*/ 154673 h 389149"/>
                                  <a:gd name="connsiteX217" fmla="*/ 714016 w 1340692"/>
                                  <a:gd name="connsiteY217" fmla="*/ 115037 h 389149"/>
                                  <a:gd name="connsiteX218" fmla="*/ 727099 w 1340692"/>
                                  <a:gd name="connsiteY218" fmla="*/ 79047 h 389149"/>
                                  <a:gd name="connsiteX219" fmla="*/ 743035 w 1340692"/>
                                  <a:gd name="connsiteY219" fmla="*/ 48355 h 389149"/>
                                  <a:gd name="connsiteX220" fmla="*/ 761304 w 1340692"/>
                                  <a:gd name="connsiteY220" fmla="*/ 24371 h 389149"/>
                                  <a:gd name="connsiteX221" fmla="*/ 771128 w 1340692"/>
                                  <a:gd name="connsiteY221" fmla="*/ 15256 h 389149"/>
                                  <a:gd name="connsiteX222" fmla="*/ 781293 w 1340692"/>
                                  <a:gd name="connsiteY222" fmla="*/ 8199 h 389149"/>
                                  <a:gd name="connsiteX223" fmla="*/ 791712 w 1340692"/>
                                  <a:gd name="connsiteY223" fmla="*/ 3287 h 389149"/>
                                  <a:gd name="connsiteX224" fmla="*/ 796992 w 1340692"/>
                                  <a:gd name="connsiteY224" fmla="*/ 1653 h 389149"/>
                                  <a:gd name="connsiteX225" fmla="*/ 802301 w 1340692"/>
                                  <a:gd name="connsiteY225" fmla="*/ 576 h 389149"/>
                                  <a:gd name="connsiteX226" fmla="*/ 812947 w 1340692"/>
                                  <a:gd name="connsiteY226" fmla="*/ 95 h 389149"/>
                                  <a:gd name="connsiteX227" fmla="*/ 818265 w 1340692"/>
                                  <a:gd name="connsiteY227" fmla="*/ 690 h 389149"/>
                                  <a:gd name="connsiteX228" fmla="*/ 823574 w 1340692"/>
                                  <a:gd name="connsiteY228" fmla="*/ 1852 h 389149"/>
                                  <a:gd name="connsiteX229" fmla="*/ 834078 w 1340692"/>
                                  <a:gd name="connsiteY229" fmla="*/ 5819 h 389149"/>
                                  <a:gd name="connsiteX230" fmla="*/ 839255 w 1340692"/>
                                  <a:gd name="connsiteY230" fmla="*/ 8624 h 389149"/>
                                  <a:gd name="connsiteX231" fmla="*/ 844365 w 1340692"/>
                                  <a:gd name="connsiteY231" fmla="*/ 11968 h 389149"/>
                                  <a:gd name="connsiteX232" fmla="*/ 854341 w 1340692"/>
                                  <a:gd name="connsiteY232" fmla="*/ 20206 h 389149"/>
                                  <a:gd name="connsiteX233" fmla="*/ 863929 w 1340692"/>
                                  <a:gd name="connsiteY233" fmla="*/ 30455 h 389149"/>
                                  <a:gd name="connsiteX234" fmla="*/ 881593 w 1340692"/>
                                  <a:gd name="connsiteY234" fmla="*/ 56479 h 389149"/>
                                  <a:gd name="connsiteX235" fmla="*/ 896764 w 1340692"/>
                                  <a:gd name="connsiteY235" fmla="*/ 88833 h 389149"/>
                                  <a:gd name="connsiteX236" fmla="*/ 908959 w 1340692"/>
                                  <a:gd name="connsiteY236" fmla="*/ 126042 h 389149"/>
                                  <a:gd name="connsiteX237" fmla="*/ 917838 w 1340692"/>
                                  <a:gd name="connsiteY237" fmla="*/ 166396 h 389149"/>
                                  <a:gd name="connsiteX238" fmla="*/ 923213 w 1340692"/>
                                  <a:gd name="connsiteY238" fmla="*/ 208036 h 389149"/>
                                  <a:gd name="connsiteX239" fmla="*/ 925056 w 1340692"/>
                                  <a:gd name="connsiteY239" fmla="*/ 249061 h 389149"/>
                                  <a:gd name="connsiteX240" fmla="*/ 923497 w 1340692"/>
                                  <a:gd name="connsiteY240" fmla="*/ 287592 h 389149"/>
                                  <a:gd name="connsiteX241" fmla="*/ 918830 w 1340692"/>
                                  <a:gd name="connsiteY241" fmla="*/ 321854 h 389149"/>
                                  <a:gd name="connsiteX242" fmla="*/ 911481 w 1340692"/>
                                  <a:gd name="connsiteY242" fmla="*/ 350278 h 389149"/>
                                  <a:gd name="connsiteX243" fmla="*/ 902007 w 1340692"/>
                                  <a:gd name="connsiteY243" fmla="*/ 371551 h 389149"/>
                                  <a:gd name="connsiteX244" fmla="*/ 896679 w 1340692"/>
                                  <a:gd name="connsiteY244" fmla="*/ 379193 h 389149"/>
                                  <a:gd name="connsiteX245" fmla="*/ 891068 w 1340692"/>
                                  <a:gd name="connsiteY245" fmla="*/ 384709 h 389149"/>
                                  <a:gd name="connsiteX246" fmla="*/ 885268 w 1340692"/>
                                  <a:gd name="connsiteY246" fmla="*/ 388044 h 389149"/>
                                  <a:gd name="connsiteX247" fmla="*/ 879364 w 1340692"/>
                                  <a:gd name="connsiteY247" fmla="*/ 389149 h 389149"/>
                                  <a:gd name="connsiteX248" fmla="*/ 873469 w 1340692"/>
                                  <a:gd name="connsiteY248" fmla="*/ 388015 h 389149"/>
                                  <a:gd name="connsiteX249" fmla="*/ 867669 w 1340692"/>
                                  <a:gd name="connsiteY249" fmla="*/ 384662 h 389149"/>
                                  <a:gd name="connsiteX250" fmla="*/ 862068 w 1340692"/>
                                  <a:gd name="connsiteY250" fmla="*/ 379117 h 389149"/>
                                  <a:gd name="connsiteX251" fmla="*/ 856731 w 1340692"/>
                                  <a:gd name="connsiteY251" fmla="*/ 371456 h 389149"/>
                                  <a:gd name="connsiteX252" fmla="*/ 851781 w 1340692"/>
                                  <a:gd name="connsiteY252" fmla="*/ 361755 h 389149"/>
                                  <a:gd name="connsiteX253" fmla="*/ 847275 w 1340692"/>
                                  <a:gd name="connsiteY253" fmla="*/ 350136 h 389149"/>
                                  <a:gd name="connsiteX254" fmla="*/ 839935 w 1340692"/>
                                  <a:gd name="connsiteY254" fmla="*/ 321674 h 389149"/>
                                  <a:gd name="connsiteX255" fmla="*/ 835288 w 1340692"/>
                                  <a:gd name="connsiteY255" fmla="*/ 287384 h 389149"/>
                                  <a:gd name="connsiteX256" fmla="*/ 833748 w 1340692"/>
                                  <a:gd name="connsiteY256" fmla="*/ 248843 h 389149"/>
                                  <a:gd name="connsiteX257" fmla="*/ 835609 w 1340692"/>
                                  <a:gd name="connsiteY257" fmla="*/ 207799 h 389149"/>
                                  <a:gd name="connsiteX258" fmla="*/ 841002 w 1340692"/>
                                  <a:gd name="connsiteY258" fmla="*/ 166160 h 389149"/>
                                  <a:gd name="connsiteX259" fmla="*/ 849901 w 1340692"/>
                                  <a:gd name="connsiteY259" fmla="*/ 125825 h 389149"/>
                                  <a:gd name="connsiteX260" fmla="*/ 862115 w 1340692"/>
                                  <a:gd name="connsiteY260" fmla="*/ 88634 h 389149"/>
                                  <a:gd name="connsiteX261" fmla="*/ 877305 w 1340692"/>
                                  <a:gd name="connsiteY261" fmla="*/ 56309 h 389149"/>
                                  <a:gd name="connsiteX262" fmla="*/ 894979 w 1340692"/>
                                  <a:gd name="connsiteY262" fmla="*/ 30332 h 389149"/>
                                  <a:gd name="connsiteX263" fmla="*/ 904566 w 1340692"/>
                                  <a:gd name="connsiteY263" fmla="*/ 20102 h 389149"/>
                                  <a:gd name="connsiteX264" fmla="*/ 914551 w 1340692"/>
                                  <a:gd name="connsiteY264" fmla="*/ 11883 h 389149"/>
                                  <a:gd name="connsiteX265" fmla="*/ 924848 w 1340692"/>
                                  <a:gd name="connsiteY265" fmla="*/ 5762 h 389149"/>
                                  <a:gd name="connsiteX266" fmla="*/ 930072 w 1340692"/>
                                  <a:gd name="connsiteY266" fmla="*/ 3514 h 389149"/>
                                  <a:gd name="connsiteX267" fmla="*/ 935352 w 1340692"/>
                                  <a:gd name="connsiteY267" fmla="*/ 1814 h 389149"/>
                                  <a:gd name="connsiteX268" fmla="*/ 945969 w 1340692"/>
                                  <a:gd name="connsiteY268" fmla="*/ 85 h 389149"/>
                                  <a:gd name="connsiteX269" fmla="*/ 951307 w 1340692"/>
                                  <a:gd name="connsiteY269" fmla="*/ 57 h 389149"/>
                                  <a:gd name="connsiteX270" fmla="*/ 956625 w 1340692"/>
                                  <a:gd name="connsiteY270" fmla="*/ 595 h 389149"/>
                                  <a:gd name="connsiteX271" fmla="*/ 967205 w 1340692"/>
                                  <a:gd name="connsiteY271" fmla="*/ 3335 h 389149"/>
                                  <a:gd name="connsiteX272" fmla="*/ 972447 w 1340692"/>
                                  <a:gd name="connsiteY272" fmla="*/ 5526 h 389149"/>
                                  <a:gd name="connsiteX273" fmla="*/ 977624 w 1340692"/>
                                  <a:gd name="connsiteY273" fmla="*/ 8265 h 389149"/>
                                  <a:gd name="connsiteX274" fmla="*/ 987788 w 1340692"/>
                                  <a:gd name="connsiteY274" fmla="*/ 15350 h 389149"/>
                                  <a:gd name="connsiteX275" fmla="*/ 997603 w 1340692"/>
                                  <a:gd name="connsiteY275" fmla="*/ 24485 h 389149"/>
                                  <a:gd name="connsiteX276" fmla="*/ 1015863 w 1340692"/>
                                  <a:gd name="connsiteY276" fmla="*/ 48516 h 389149"/>
                                  <a:gd name="connsiteX277" fmla="*/ 1031789 w 1340692"/>
                                  <a:gd name="connsiteY277" fmla="*/ 79235 h 389149"/>
                                  <a:gd name="connsiteX278" fmla="*/ 1044853 w 1340692"/>
                                  <a:gd name="connsiteY278" fmla="*/ 115254 h 389149"/>
                                  <a:gd name="connsiteX279" fmla="*/ 1054687 w 1340692"/>
                                  <a:gd name="connsiteY279" fmla="*/ 154909 h 389149"/>
                                  <a:gd name="connsiteX280" fmla="*/ 1061054 w 1340692"/>
                                  <a:gd name="connsiteY280" fmla="*/ 196379 h 389149"/>
                                  <a:gd name="connsiteX281" fmla="*/ 1063878 w 1340692"/>
                                  <a:gd name="connsiteY281" fmla="*/ 237772 h 389149"/>
                                  <a:gd name="connsiteX282" fmla="*/ 1063245 w 1340692"/>
                                  <a:gd name="connsiteY282" fmla="*/ 277182 h 389149"/>
                                  <a:gd name="connsiteX283" fmla="*/ 1059410 w 1340692"/>
                                  <a:gd name="connsiteY283" fmla="*/ 312804 h 389149"/>
                                  <a:gd name="connsiteX284" fmla="*/ 1052760 w 1340692"/>
                                  <a:gd name="connsiteY284" fmla="*/ 343004 h 389149"/>
                                  <a:gd name="connsiteX285" fmla="*/ 1043814 w 1340692"/>
                                  <a:gd name="connsiteY285" fmla="*/ 366384 h 389149"/>
                                  <a:gd name="connsiteX286" fmla="*/ 1038675 w 1340692"/>
                                  <a:gd name="connsiteY286" fmla="*/ 375178 h 389149"/>
                                  <a:gd name="connsiteX287" fmla="*/ 1033216 w 1340692"/>
                                  <a:gd name="connsiteY287" fmla="*/ 381894 h 389149"/>
                                  <a:gd name="connsiteX288" fmla="*/ 1027500 w 1340692"/>
                                  <a:gd name="connsiteY288" fmla="*/ 386457 h 389149"/>
                                  <a:gd name="connsiteX289" fmla="*/ 1021653 w 1340692"/>
                                  <a:gd name="connsiteY289" fmla="*/ 388809 h 389149"/>
                                  <a:gd name="connsiteX290" fmla="*/ 1015740 w 1340692"/>
                                  <a:gd name="connsiteY290" fmla="*/ 388922 h 389149"/>
                                  <a:gd name="connsiteX291" fmla="*/ 1009874 w 1340692"/>
                                  <a:gd name="connsiteY291" fmla="*/ 386806 h 389149"/>
                                  <a:gd name="connsiteX292" fmla="*/ 1004149 w 1340692"/>
                                  <a:gd name="connsiteY292" fmla="*/ 382480 h 389149"/>
                                  <a:gd name="connsiteX293" fmla="*/ 998651 w 1340692"/>
                                  <a:gd name="connsiteY293" fmla="*/ 375990 h 389149"/>
                                  <a:gd name="connsiteX294" fmla="*/ 993475 w 1340692"/>
                                  <a:gd name="connsiteY294" fmla="*/ 367423 h 389149"/>
                                  <a:gd name="connsiteX295" fmla="*/ 988714 w 1340692"/>
                                  <a:gd name="connsiteY295" fmla="*/ 356852 h 389149"/>
                                  <a:gd name="connsiteX296" fmla="*/ 980722 w 1340692"/>
                                  <a:gd name="connsiteY296" fmla="*/ 330270 h 389149"/>
                                  <a:gd name="connsiteX297" fmla="*/ 975272 w 1340692"/>
                                  <a:gd name="connsiteY297" fmla="*/ 297463 h 389149"/>
                                  <a:gd name="connsiteX298" fmla="*/ 972825 w 1340692"/>
                                  <a:gd name="connsiteY298" fmla="*/ 259943 h 389149"/>
                                  <a:gd name="connsiteX299" fmla="*/ 973713 w 1340692"/>
                                  <a:gd name="connsiteY299" fmla="*/ 219418 h 389149"/>
                                  <a:gd name="connsiteX300" fmla="*/ 978125 w 1340692"/>
                                  <a:gd name="connsiteY300" fmla="*/ 177751 h 389149"/>
                                  <a:gd name="connsiteX301" fmla="*/ 986050 w 1340692"/>
                                  <a:gd name="connsiteY301" fmla="*/ 136858 h 389149"/>
                                  <a:gd name="connsiteX302" fmla="*/ 997367 w 1340692"/>
                                  <a:gd name="connsiteY302" fmla="*/ 98610 h 389149"/>
                                  <a:gd name="connsiteX303" fmla="*/ 1011763 w 1340692"/>
                                  <a:gd name="connsiteY303" fmla="*/ 64764 h 389149"/>
                                  <a:gd name="connsiteX304" fmla="*/ 1028804 w 1340692"/>
                                  <a:gd name="connsiteY304" fmla="*/ 36878 h 389149"/>
                                  <a:gd name="connsiteX305" fmla="*/ 1038137 w 1340692"/>
                                  <a:gd name="connsiteY305" fmla="*/ 25581 h 389149"/>
                                  <a:gd name="connsiteX306" fmla="*/ 1047914 w 1340692"/>
                                  <a:gd name="connsiteY306" fmla="*/ 16229 h 389149"/>
                                  <a:gd name="connsiteX307" fmla="*/ 1058040 w 1340692"/>
                                  <a:gd name="connsiteY307" fmla="*/ 8917 h 389149"/>
                                  <a:gd name="connsiteX308" fmla="*/ 1068440 w 1340692"/>
                                  <a:gd name="connsiteY308" fmla="*/ 3750 h 389149"/>
                                  <a:gd name="connsiteX309" fmla="*/ 1073702 w 1340692"/>
                                  <a:gd name="connsiteY309" fmla="*/ 1984 h 389149"/>
                                  <a:gd name="connsiteX310" fmla="*/ 1079011 w 1340692"/>
                                  <a:gd name="connsiteY310" fmla="*/ 775 h 389149"/>
                                  <a:gd name="connsiteX311" fmla="*/ 1089657 w 1340692"/>
                                  <a:gd name="connsiteY311" fmla="*/ 38 h 389149"/>
                                  <a:gd name="connsiteX312" fmla="*/ 1094985 w 1340692"/>
                                  <a:gd name="connsiteY312" fmla="*/ 501 h 389149"/>
                                  <a:gd name="connsiteX313" fmla="*/ 1100293 w 1340692"/>
                                  <a:gd name="connsiteY313" fmla="*/ 1530 h 389149"/>
                                  <a:gd name="connsiteX314" fmla="*/ 1110807 w 1340692"/>
                                  <a:gd name="connsiteY314" fmla="*/ 5243 h 389149"/>
                                  <a:gd name="connsiteX315" fmla="*/ 1116003 w 1340692"/>
                                  <a:gd name="connsiteY315" fmla="*/ 7916 h 389149"/>
                                  <a:gd name="connsiteX316" fmla="*/ 1121132 w 1340692"/>
                                  <a:gd name="connsiteY316" fmla="*/ 11128 h 389149"/>
                                  <a:gd name="connsiteX317" fmla="*/ 1131145 w 1340692"/>
                                  <a:gd name="connsiteY317" fmla="*/ 19129 h 389149"/>
                                  <a:gd name="connsiteX318" fmla="*/ 1140790 w 1340692"/>
                                  <a:gd name="connsiteY318" fmla="*/ 29151 h 389149"/>
                                  <a:gd name="connsiteX319" fmla="*/ 1149952 w 1340692"/>
                                  <a:gd name="connsiteY319" fmla="*/ 41072 h 389149"/>
                                  <a:gd name="connsiteX320" fmla="*/ 1166587 w 1340692"/>
                                  <a:gd name="connsiteY320" fmla="*/ 70053 h 389149"/>
                                  <a:gd name="connsiteX321" fmla="*/ 1180492 w 1340692"/>
                                  <a:gd name="connsiteY321" fmla="*/ 104750 h 389149"/>
                                  <a:gd name="connsiteX322" fmla="*/ 1191261 w 1340692"/>
                                  <a:gd name="connsiteY322" fmla="*/ 143565 h 389149"/>
                                  <a:gd name="connsiteX323" fmla="*/ 1198610 w 1340692"/>
                                  <a:gd name="connsiteY323" fmla="*/ 184722 h 389149"/>
                                  <a:gd name="connsiteX324" fmla="*/ 1202417 w 1340692"/>
                                  <a:gd name="connsiteY324" fmla="*/ 226323 h 389149"/>
                                  <a:gd name="connsiteX325" fmla="*/ 1202738 w 1340692"/>
                                  <a:gd name="connsiteY325" fmla="*/ 266480 h 389149"/>
                                  <a:gd name="connsiteX326" fmla="*/ 1199763 w 1340692"/>
                                  <a:gd name="connsiteY326" fmla="*/ 303329 h 389149"/>
                                  <a:gd name="connsiteX327" fmla="*/ 1193849 w 1340692"/>
                                  <a:gd name="connsiteY327" fmla="*/ 335192 h 389149"/>
                                  <a:gd name="connsiteX328" fmla="*/ 1185490 w 1340692"/>
                                  <a:gd name="connsiteY328" fmla="*/ 360602 h 389149"/>
                                  <a:gd name="connsiteX329" fmla="*/ 1180577 w 1340692"/>
                                  <a:gd name="connsiteY329" fmla="*/ 370511 h 389149"/>
                                  <a:gd name="connsiteX330" fmla="*/ 1175287 w 1340692"/>
                                  <a:gd name="connsiteY330" fmla="*/ 378399 h 389149"/>
                                  <a:gd name="connsiteX331" fmla="*/ 1169695 w 1340692"/>
                                  <a:gd name="connsiteY331" fmla="*/ 384171 h 389149"/>
                                  <a:gd name="connsiteX332" fmla="*/ 1163914 w 1340692"/>
                                  <a:gd name="connsiteY332" fmla="*/ 387770 h 389149"/>
                                  <a:gd name="connsiteX333" fmla="*/ 1158029 w 1340692"/>
                                  <a:gd name="connsiteY333" fmla="*/ 389140 h 389149"/>
                                  <a:gd name="connsiteX334" fmla="*/ 1152125 w 1340692"/>
                                  <a:gd name="connsiteY334" fmla="*/ 388270 h 389149"/>
                                  <a:gd name="connsiteX335" fmla="*/ 1146306 w 1340692"/>
                                  <a:gd name="connsiteY335" fmla="*/ 385172 h 389149"/>
                                  <a:gd name="connsiteX336" fmla="*/ 1140676 w 1340692"/>
                                  <a:gd name="connsiteY336" fmla="*/ 379882 h 389149"/>
                                  <a:gd name="connsiteX337" fmla="*/ 1135311 w 1340692"/>
                                  <a:gd name="connsiteY337" fmla="*/ 372467 h 389149"/>
                                  <a:gd name="connsiteX338" fmla="*/ 1130304 w 1340692"/>
                                  <a:gd name="connsiteY338" fmla="*/ 363002 h 389149"/>
                                  <a:gd name="connsiteX339" fmla="*/ 1121699 w 1340692"/>
                                  <a:gd name="connsiteY339" fmla="*/ 338385 h 389149"/>
                                  <a:gd name="connsiteX340" fmla="*/ 1115493 w 1340692"/>
                                  <a:gd name="connsiteY340" fmla="*/ 307184 h 389149"/>
                                  <a:gd name="connsiteX341" fmla="*/ 1112167 w 1340692"/>
                                  <a:gd name="connsiteY341" fmla="*/ 270806 h 389149"/>
                                  <a:gd name="connsiteX342" fmla="*/ 1112101 w 1340692"/>
                                  <a:gd name="connsiteY342" fmla="*/ 230933 h 389149"/>
                                  <a:gd name="connsiteX343" fmla="*/ 1115511 w 1340692"/>
                                  <a:gd name="connsiteY343" fmla="*/ 189398 h 389149"/>
                                  <a:gd name="connsiteX344" fmla="*/ 1122464 w 1340692"/>
                                  <a:gd name="connsiteY344" fmla="*/ 148099 h 389149"/>
                                  <a:gd name="connsiteX345" fmla="*/ 1132864 w 1340692"/>
                                  <a:gd name="connsiteY345" fmla="*/ 108925 h 389149"/>
                                  <a:gd name="connsiteX346" fmla="*/ 1146439 w 1340692"/>
                                  <a:gd name="connsiteY346" fmla="*/ 73690 h 389149"/>
                                  <a:gd name="connsiteX347" fmla="*/ 1162790 w 1340692"/>
                                  <a:gd name="connsiteY347" fmla="*/ 43991 h 389149"/>
                                  <a:gd name="connsiteX348" fmla="*/ 1171840 w 1340692"/>
                                  <a:gd name="connsiteY348" fmla="*/ 31664 h 389149"/>
                                  <a:gd name="connsiteX349" fmla="*/ 1181380 w 1340692"/>
                                  <a:gd name="connsiteY349" fmla="*/ 21207 h 389149"/>
                                  <a:gd name="connsiteX350" fmla="*/ 1191327 w 1340692"/>
                                  <a:gd name="connsiteY350" fmla="*/ 12743 h 389149"/>
                                  <a:gd name="connsiteX351" fmla="*/ 1201586 w 1340692"/>
                                  <a:gd name="connsiteY351" fmla="*/ 6376 h 389149"/>
                                  <a:gd name="connsiteX352" fmla="*/ 1212062 w 1340692"/>
                                  <a:gd name="connsiteY352" fmla="*/ 2163 h 389149"/>
                                  <a:gd name="connsiteX353" fmla="*/ 1217361 w 1340692"/>
                                  <a:gd name="connsiteY353" fmla="*/ 888 h 389149"/>
                                  <a:gd name="connsiteX354" fmla="*/ 1222679 w 1340692"/>
                                  <a:gd name="connsiteY354" fmla="*/ 170 h 389149"/>
                                  <a:gd name="connsiteX355" fmla="*/ 1233335 w 1340692"/>
                                  <a:gd name="connsiteY355" fmla="*/ 416 h 389149"/>
                                  <a:gd name="connsiteX356" fmla="*/ 1238644 w 1340692"/>
                                  <a:gd name="connsiteY356" fmla="*/ 1379 h 389149"/>
                                  <a:gd name="connsiteX357" fmla="*/ 1243934 w 1340692"/>
                                  <a:gd name="connsiteY357" fmla="*/ 2891 h 389149"/>
                                  <a:gd name="connsiteX358" fmla="*/ 1254372 w 1340692"/>
                                  <a:gd name="connsiteY358" fmla="*/ 7576 h 389149"/>
                                  <a:gd name="connsiteX359" fmla="*/ 1264574 w 1340692"/>
                                  <a:gd name="connsiteY359" fmla="*/ 14406 h 389149"/>
                                  <a:gd name="connsiteX360" fmla="*/ 1274436 w 1340692"/>
                                  <a:gd name="connsiteY360" fmla="*/ 23304 h 389149"/>
                                  <a:gd name="connsiteX361" fmla="*/ 1283872 w 1340692"/>
                                  <a:gd name="connsiteY361" fmla="*/ 34186 h 389149"/>
                                  <a:gd name="connsiteX362" fmla="*/ 1301169 w 1340692"/>
                                  <a:gd name="connsiteY362" fmla="*/ 61316 h 389149"/>
                                  <a:gd name="connsiteX363" fmla="*/ 1315886 w 1340692"/>
                                  <a:gd name="connsiteY363" fmla="*/ 94567 h 389149"/>
                                  <a:gd name="connsiteX364" fmla="*/ 1327571 w 1340692"/>
                                  <a:gd name="connsiteY364" fmla="*/ 132399 h 389149"/>
                                  <a:gd name="connsiteX365" fmla="*/ 1335893 w 1340692"/>
                                  <a:gd name="connsiteY365" fmla="*/ 173094 h 389149"/>
                                  <a:gd name="connsiteX366" fmla="*/ 1340692 w 1340692"/>
                                  <a:gd name="connsiteY366" fmla="*/ 214761 h 389149"/>
                                  <a:gd name="connsiteX0" fmla="*/ 0 w 1339955"/>
                                  <a:gd name="connsiteY0" fmla="*/ 221232 h 389149"/>
                                  <a:gd name="connsiteX1" fmla="*/ 4251 w 1339955"/>
                                  <a:gd name="connsiteY1" fmla="*/ 179574 h 389149"/>
                                  <a:gd name="connsiteX2" fmla="*/ 12025 w 1339955"/>
                                  <a:gd name="connsiteY2" fmla="*/ 138605 h 389149"/>
                                  <a:gd name="connsiteX3" fmla="*/ 23200 w 1339955"/>
                                  <a:gd name="connsiteY3" fmla="*/ 100206 h 389149"/>
                                  <a:gd name="connsiteX4" fmla="*/ 37473 w 1339955"/>
                                  <a:gd name="connsiteY4" fmla="*/ 66133 h 389149"/>
                                  <a:gd name="connsiteX5" fmla="*/ 54401 w 1339955"/>
                                  <a:gd name="connsiteY5" fmla="*/ 37955 h 389149"/>
                                  <a:gd name="connsiteX6" fmla="*/ 63696 w 1339955"/>
                                  <a:gd name="connsiteY6" fmla="*/ 26497 h 389149"/>
                                  <a:gd name="connsiteX7" fmla="*/ 73435 w 1339955"/>
                                  <a:gd name="connsiteY7" fmla="*/ 16965 h 389149"/>
                                  <a:gd name="connsiteX8" fmla="*/ 83533 w 1339955"/>
                                  <a:gd name="connsiteY8" fmla="*/ 9475 h 389149"/>
                                  <a:gd name="connsiteX9" fmla="*/ 93915 w 1339955"/>
                                  <a:gd name="connsiteY9" fmla="*/ 4119 h 389149"/>
                                  <a:gd name="connsiteX10" fmla="*/ 99176 w 1339955"/>
                                  <a:gd name="connsiteY10" fmla="*/ 2258 h 389149"/>
                                  <a:gd name="connsiteX11" fmla="*/ 104466 w 1339955"/>
                                  <a:gd name="connsiteY11" fmla="*/ 954 h 389149"/>
                                  <a:gd name="connsiteX12" fmla="*/ 115112 w 1339955"/>
                                  <a:gd name="connsiteY12" fmla="*/ 10 h 389149"/>
                                  <a:gd name="connsiteX13" fmla="*/ 120440 w 1339955"/>
                                  <a:gd name="connsiteY13" fmla="*/ 378 h 389149"/>
                                  <a:gd name="connsiteX14" fmla="*/ 125749 w 1339955"/>
                                  <a:gd name="connsiteY14" fmla="*/ 1304 h 389149"/>
                                  <a:gd name="connsiteX15" fmla="*/ 136291 w 1339955"/>
                                  <a:gd name="connsiteY15" fmla="*/ 4827 h 389149"/>
                                  <a:gd name="connsiteX16" fmla="*/ 141486 w 1339955"/>
                                  <a:gd name="connsiteY16" fmla="*/ 7406 h 389149"/>
                                  <a:gd name="connsiteX17" fmla="*/ 146625 w 1339955"/>
                                  <a:gd name="connsiteY17" fmla="*/ 10533 h 389149"/>
                                  <a:gd name="connsiteX18" fmla="*/ 156676 w 1339955"/>
                                  <a:gd name="connsiteY18" fmla="*/ 18345 h 389149"/>
                                  <a:gd name="connsiteX19" fmla="*/ 166349 w 1339955"/>
                                  <a:gd name="connsiteY19" fmla="*/ 28188 h 389149"/>
                                  <a:gd name="connsiteX20" fmla="*/ 175568 w 1339955"/>
                                  <a:gd name="connsiteY20" fmla="*/ 39948 h 389149"/>
                                  <a:gd name="connsiteX21" fmla="*/ 192307 w 1339955"/>
                                  <a:gd name="connsiteY21" fmla="*/ 68646 h 389149"/>
                                  <a:gd name="connsiteX22" fmla="*/ 206344 w 1339955"/>
                                  <a:gd name="connsiteY22" fmla="*/ 103125 h 389149"/>
                                  <a:gd name="connsiteX23" fmla="*/ 217255 w 1339955"/>
                                  <a:gd name="connsiteY23" fmla="*/ 141798 h 389149"/>
                                  <a:gd name="connsiteX24" fmla="*/ 224755 w 1339955"/>
                                  <a:gd name="connsiteY24" fmla="*/ 182889 h 389149"/>
                                  <a:gd name="connsiteX25" fmla="*/ 228723 w 1339955"/>
                                  <a:gd name="connsiteY25" fmla="*/ 224519 h 389149"/>
                                  <a:gd name="connsiteX26" fmla="*/ 229185 w 1339955"/>
                                  <a:gd name="connsiteY26" fmla="*/ 264770 h 389149"/>
                                  <a:gd name="connsiteX27" fmla="*/ 226352 w 1339955"/>
                                  <a:gd name="connsiteY27" fmla="*/ 301809 h 389149"/>
                                  <a:gd name="connsiteX28" fmla="*/ 220561 w 1339955"/>
                                  <a:gd name="connsiteY28" fmla="*/ 333917 h 389149"/>
                                  <a:gd name="connsiteX29" fmla="*/ 212296 w 1339955"/>
                                  <a:gd name="connsiteY29" fmla="*/ 359639 h 389149"/>
                                  <a:gd name="connsiteX30" fmla="*/ 207421 w 1339955"/>
                                  <a:gd name="connsiteY30" fmla="*/ 369728 h 389149"/>
                                  <a:gd name="connsiteX31" fmla="*/ 202160 w 1339955"/>
                                  <a:gd name="connsiteY31" fmla="*/ 377794 h 389149"/>
                                  <a:gd name="connsiteX32" fmla="*/ 196596 w 1339955"/>
                                  <a:gd name="connsiteY32" fmla="*/ 383755 h 389149"/>
                                  <a:gd name="connsiteX33" fmla="*/ 190824 w 1339955"/>
                                  <a:gd name="connsiteY33" fmla="*/ 387543 h 389149"/>
                                  <a:gd name="connsiteX34" fmla="*/ 184939 w 1339955"/>
                                  <a:gd name="connsiteY34" fmla="*/ 389102 h 389149"/>
                                  <a:gd name="connsiteX35" fmla="*/ 179035 w 1339955"/>
                                  <a:gd name="connsiteY35" fmla="*/ 388431 h 389149"/>
                                  <a:gd name="connsiteX36" fmla="*/ 173207 w 1339955"/>
                                  <a:gd name="connsiteY36" fmla="*/ 385531 h 389149"/>
                                  <a:gd name="connsiteX37" fmla="*/ 167558 w 1339955"/>
                                  <a:gd name="connsiteY37" fmla="*/ 380430 h 389149"/>
                                  <a:gd name="connsiteX38" fmla="*/ 162164 w 1339955"/>
                                  <a:gd name="connsiteY38" fmla="*/ 373194 h 389149"/>
                                  <a:gd name="connsiteX39" fmla="*/ 157120 w 1339955"/>
                                  <a:gd name="connsiteY39" fmla="*/ 363908 h 389149"/>
                                  <a:gd name="connsiteX40" fmla="*/ 148429 w 1339955"/>
                                  <a:gd name="connsiteY40" fmla="*/ 339613 h 389149"/>
                                  <a:gd name="connsiteX41" fmla="*/ 142100 w 1339955"/>
                                  <a:gd name="connsiteY41" fmla="*/ 308667 h 389149"/>
                                  <a:gd name="connsiteX42" fmla="*/ 138643 w 1339955"/>
                                  <a:gd name="connsiteY42" fmla="*/ 272488 h 389149"/>
                                  <a:gd name="connsiteX43" fmla="*/ 138426 w 1339955"/>
                                  <a:gd name="connsiteY43" fmla="*/ 232737 h 389149"/>
                                  <a:gd name="connsiteX44" fmla="*/ 141685 w 1339955"/>
                                  <a:gd name="connsiteY44" fmla="*/ 191230 h 389149"/>
                                  <a:gd name="connsiteX45" fmla="*/ 148486 w 1339955"/>
                                  <a:gd name="connsiteY45" fmla="*/ 149875 h 389149"/>
                                  <a:gd name="connsiteX46" fmla="*/ 158735 w 1339955"/>
                                  <a:gd name="connsiteY46" fmla="*/ 110578 h 389149"/>
                                  <a:gd name="connsiteX47" fmla="*/ 172177 w 1339955"/>
                                  <a:gd name="connsiteY47" fmla="*/ 75126 h 389149"/>
                                  <a:gd name="connsiteX48" fmla="*/ 188415 w 1339955"/>
                                  <a:gd name="connsiteY48" fmla="*/ 45163 h 389149"/>
                                  <a:gd name="connsiteX49" fmla="*/ 197418 w 1339955"/>
                                  <a:gd name="connsiteY49" fmla="*/ 32675 h 389149"/>
                                  <a:gd name="connsiteX50" fmla="*/ 206921 w 1339955"/>
                                  <a:gd name="connsiteY50" fmla="*/ 22047 h 389149"/>
                                  <a:gd name="connsiteX51" fmla="*/ 216830 w 1339955"/>
                                  <a:gd name="connsiteY51" fmla="*/ 13404 h 389149"/>
                                  <a:gd name="connsiteX52" fmla="*/ 227069 w 1339955"/>
                                  <a:gd name="connsiteY52" fmla="*/ 6849 h 389149"/>
                                  <a:gd name="connsiteX53" fmla="*/ 237536 w 1339955"/>
                                  <a:gd name="connsiteY53" fmla="*/ 2447 h 389149"/>
                                  <a:gd name="connsiteX54" fmla="*/ 242826 w 1339955"/>
                                  <a:gd name="connsiteY54" fmla="*/ 1077 h 389149"/>
                                  <a:gd name="connsiteX55" fmla="*/ 248144 w 1339955"/>
                                  <a:gd name="connsiteY55" fmla="*/ 255 h 389149"/>
                                  <a:gd name="connsiteX56" fmla="*/ 258800 w 1339955"/>
                                  <a:gd name="connsiteY56" fmla="*/ 302 h 389149"/>
                                  <a:gd name="connsiteX57" fmla="*/ 264109 w 1339955"/>
                                  <a:gd name="connsiteY57" fmla="*/ 1171 h 389149"/>
                                  <a:gd name="connsiteX58" fmla="*/ 269398 w 1339955"/>
                                  <a:gd name="connsiteY58" fmla="*/ 2588 h 389149"/>
                                  <a:gd name="connsiteX59" fmla="*/ 279855 w 1339955"/>
                                  <a:gd name="connsiteY59" fmla="*/ 7075 h 389149"/>
                                  <a:gd name="connsiteX60" fmla="*/ 290086 w 1339955"/>
                                  <a:gd name="connsiteY60" fmla="*/ 13716 h 389149"/>
                                  <a:gd name="connsiteX61" fmla="*/ 299976 w 1339955"/>
                                  <a:gd name="connsiteY61" fmla="*/ 22444 h 389149"/>
                                  <a:gd name="connsiteX62" fmla="*/ 309460 w 1339955"/>
                                  <a:gd name="connsiteY62" fmla="*/ 33147 h 389149"/>
                                  <a:gd name="connsiteX63" fmla="*/ 326860 w 1339955"/>
                                  <a:gd name="connsiteY63" fmla="*/ 59984 h 389149"/>
                                  <a:gd name="connsiteX64" fmla="*/ 341700 w 1339955"/>
                                  <a:gd name="connsiteY64" fmla="*/ 92999 h 389149"/>
                                  <a:gd name="connsiteX65" fmla="*/ 353518 w 1339955"/>
                                  <a:gd name="connsiteY65" fmla="*/ 130670 h 389149"/>
                                  <a:gd name="connsiteX66" fmla="*/ 361991 w 1339955"/>
                                  <a:gd name="connsiteY66" fmla="*/ 171271 h 389149"/>
                                  <a:gd name="connsiteX67" fmla="*/ 366950 w 1339955"/>
                                  <a:gd name="connsiteY67" fmla="*/ 212938 h 389149"/>
                                  <a:gd name="connsiteX68" fmla="*/ 368386 w 1339955"/>
                                  <a:gd name="connsiteY68" fmla="*/ 253765 h 389149"/>
                                  <a:gd name="connsiteX69" fmla="*/ 366440 w 1339955"/>
                                  <a:gd name="connsiteY69" fmla="*/ 291881 h 389149"/>
                                  <a:gd name="connsiteX70" fmla="*/ 361433 w 1339955"/>
                                  <a:gd name="connsiteY70" fmla="*/ 325528 h 389149"/>
                                  <a:gd name="connsiteX71" fmla="*/ 353801 w 1339955"/>
                                  <a:gd name="connsiteY71" fmla="*/ 353168 h 389149"/>
                                  <a:gd name="connsiteX72" fmla="*/ 344119 w 1339955"/>
                                  <a:gd name="connsiteY72" fmla="*/ 373534 h 389149"/>
                                  <a:gd name="connsiteX73" fmla="*/ 338715 w 1339955"/>
                                  <a:gd name="connsiteY73" fmla="*/ 380685 h 389149"/>
                                  <a:gd name="connsiteX74" fmla="*/ 333048 w 1339955"/>
                                  <a:gd name="connsiteY74" fmla="*/ 385692 h 389149"/>
                                  <a:gd name="connsiteX75" fmla="*/ 327219 w 1339955"/>
                                  <a:gd name="connsiteY75" fmla="*/ 388507 h 389149"/>
                                  <a:gd name="connsiteX76" fmla="*/ 321315 w 1339955"/>
                                  <a:gd name="connsiteY76" fmla="*/ 389083 h 389149"/>
                                  <a:gd name="connsiteX77" fmla="*/ 315430 w 1339955"/>
                                  <a:gd name="connsiteY77" fmla="*/ 387430 h 389149"/>
                                  <a:gd name="connsiteX78" fmla="*/ 309668 w 1339955"/>
                                  <a:gd name="connsiteY78" fmla="*/ 383547 h 389149"/>
                                  <a:gd name="connsiteX79" fmla="*/ 304113 w 1339955"/>
                                  <a:gd name="connsiteY79" fmla="*/ 377502 h 389149"/>
                                  <a:gd name="connsiteX80" fmla="*/ 298871 w 1339955"/>
                                  <a:gd name="connsiteY80" fmla="*/ 369350 h 389149"/>
                                  <a:gd name="connsiteX81" fmla="*/ 294006 w 1339955"/>
                                  <a:gd name="connsiteY81" fmla="*/ 359185 h 389149"/>
                                  <a:gd name="connsiteX82" fmla="*/ 289623 w 1339955"/>
                                  <a:gd name="connsiteY82" fmla="*/ 347132 h 389149"/>
                                  <a:gd name="connsiteX83" fmla="*/ 282576 w 1339955"/>
                                  <a:gd name="connsiteY83" fmla="*/ 317915 h 389149"/>
                                  <a:gd name="connsiteX84" fmla="*/ 278278 w 1339955"/>
                                  <a:gd name="connsiteY84" fmla="*/ 283030 h 389149"/>
                                  <a:gd name="connsiteX85" fmla="*/ 277125 w 1339955"/>
                                  <a:gd name="connsiteY85" fmla="*/ 244101 h 389149"/>
                                  <a:gd name="connsiteX86" fmla="*/ 279402 w 1339955"/>
                                  <a:gd name="connsiteY86" fmla="*/ 202897 h 389149"/>
                                  <a:gd name="connsiteX87" fmla="*/ 285211 w 1339955"/>
                                  <a:gd name="connsiteY87" fmla="*/ 161305 h 389149"/>
                                  <a:gd name="connsiteX88" fmla="*/ 294516 w 1339955"/>
                                  <a:gd name="connsiteY88" fmla="*/ 121243 h 389149"/>
                                  <a:gd name="connsiteX89" fmla="*/ 307099 w 1339955"/>
                                  <a:gd name="connsiteY89" fmla="*/ 84544 h 389149"/>
                                  <a:gd name="connsiteX90" fmla="*/ 322600 w 1339955"/>
                                  <a:gd name="connsiteY90" fmla="*/ 52899 h 389149"/>
                                  <a:gd name="connsiteX91" fmla="*/ 340538 w 1339955"/>
                                  <a:gd name="connsiteY91" fmla="*/ 27744 h 389149"/>
                                  <a:gd name="connsiteX92" fmla="*/ 350230 w 1339955"/>
                                  <a:gd name="connsiteY92" fmla="*/ 17986 h 389149"/>
                                  <a:gd name="connsiteX93" fmla="*/ 360290 w 1339955"/>
                                  <a:gd name="connsiteY93" fmla="*/ 10249 h 389149"/>
                                  <a:gd name="connsiteX94" fmla="*/ 370644 w 1339955"/>
                                  <a:gd name="connsiteY94" fmla="*/ 4638 h 389149"/>
                                  <a:gd name="connsiteX95" fmla="*/ 375896 w 1339955"/>
                                  <a:gd name="connsiteY95" fmla="*/ 2645 h 389149"/>
                                  <a:gd name="connsiteX96" fmla="*/ 381186 w 1339955"/>
                                  <a:gd name="connsiteY96" fmla="*/ 1209 h 389149"/>
                                  <a:gd name="connsiteX97" fmla="*/ 391822 w 1339955"/>
                                  <a:gd name="connsiteY97" fmla="*/ 0 h 389149"/>
                                  <a:gd name="connsiteX98" fmla="*/ 397150 w 1339955"/>
                                  <a:gd name="connsiteY98" fmla="*/ 246 h 389149"/>
                                  <a:gd name="connsiteX99" fmla="*/ 402468 w 1339955"/>
                                  <a:gd name="connsiteY99" fmla="*/ 1039 h 389149"/>
                                  <a:gd name="connsiteX100" fmla="*/ 413020 w 1339955"/>
                                  <a:gd name="connsiteY100" fmla="*/ 4298 h 389149"/>
                                  <a:gd name="connsiteX101" fmla="*/ 418234 w 1339955"/>
                                  <a:gd name="connsiteY101" fmla="*/ 6754 h 389149"/>
                                  <a:gd name="connsiteX102" fmla="*/ 423382 w 1339955"/>
                                  <a:gd name="connsiteY102" fmla="*/ 9749 h 389149"/>
                                  <a:gd name="connsiteX103" fmla="*/ 433471 w 1339955"/>
                                  <a:gd name="connsiteY103" fmla="*/ 17315 h 389149"/>
                                  <a:gd name="connsiteX104" fmla="*/ 443200 w 1339955"/>
                                  <a:gd name="connsiteY104" fmla="*/ 26931 h 389149"/>
                                  <a:gd name="connsiteX105" fmla="*/ 461215 w 1339955"/>
                                  <a:gd name="connsiteY105" fmla="*/ 51803 h 389149"/>
                                  <a:gd name="connsiteX106" fmla="*/ 476820 w 1339955"/>
                                  <a:gd name="connsiteY106" fmla="*/ 83231 h 389149"/>
                                  <a:gd name="connsiteX107" fmla="*/ 489525 w 1339955"/>
                                  <a:gd name="connsiteY107" fmla="*/ 119769 h 389149"/>
                                  <a:gd name="connsiteX108" fmla="*/ 498952 w 1339955"/>
                                  <a:gd name="connsiteY108" fmla="*/ 159737 h 389149"/>
                                  <a:gd name="connsiteX109" fmla="*/ 504904 w 1339955"/>
                                  <a:gd name="connsiteY109" fmla="*/ 201300 h 389149"/>
                                  <a:gd name="connsiteX110" fmla="*/ 507313 w 1339955"/>
                                  <a:gd name="connsiteY110" fmla="*/ 242552 h 389149"/>
                                  <a:gd name="connsiteX111" fmla="*/ 506292 w 1339955"/>
                                  <a:gd name="connsiteY111" fmla="*/ 281613 h 389149"/>
                                  <a:gd name="connsiteX112" fmla="*/ 502098 w 1339955"/>
                                  <a:gd name="connsiteY112" fmla="*/ 316668 h 389149"/>
                                  <a:gd name="connsiteX113" fmla="*/ 495145 w 1339955"/>
                                  <a:gd name="connsiteY113" fmla="*/ 346131 h 389149"/>
                                  <a:gd name="connsiteX114" fmla="*/ 485973 w 1339955"/>
                                  <a:gd name="connsiteY114" fmla="*/ 368641 h 389149"/>
                                  <a:gd name="connsiteX115" fmla="*/ 480759 w 1339955"/>
                                  <a:gd name="connsiteY115" fmla="*/ 376954 h 389149"/>
                                  <a:gd name="connsiteX116" fmla="*/ 475223 w 1339955"/>
                                  <a:gd name="connsiteY116" fmla="*/ 383160 h 389149"/>
                                  <a:gd name="connsiteX117" fmla="*/ 469471 w 1339955"/>
                                  <a:gd name="connsiteY117" fmla="*/ 387212 h 389149"/>
                                  <a:gd name="connsiteX118" fmla="*/ 463595 w 1339955"/>
                                  <a:gd name="connsiteY118" fmla="*/ 389036 h 389149"/>
                                  <a:gd name="connsiteX119" fmla="*/ 457691 w 1339955"/>
                                  <a:gd name="connsiteY119" fmla="*/ 388629 h 389149"/>
                                  <a:gd name="connsiteX120" fmla="*/ 451853 w 1339955"/>
                                  <a:gd name="connsiteY120" fmla="*/ 385984 h 389149"/>
                                  <a:gd name="connsiteX121" fmla="*/ 446167 w 1339955"/>
                                  <a:gd name="connsiteY121" fmla="*/ 381148 h 389149"/>
                                  <a:gd name="connsiteX122" fmla="*/ 440744 w 1339955"/>
                                  <a:gd name="connsiteY122" fmla="*/ 374158 h 389149"/>
                                  <a:gd name="connsiteX123" fmla="*/ 435653 w 1339955"/>
                                  <a:gd name="connsiteY123" fmla="*/ 365108 h 389149"/>
                                  <a:gd name="connsiteX124" fmla="*/ 430996 w 1339955"/>
                                  <a:gd name="connsiteY124" fmla="*/ 354094 h 389149"/>
                                  <a:gd name="connsiteX125" fmla="*/ 423278 w 1339955"/>
                                  <a:gd name="connsiteY125" fmla="*/ 326709 h 389149"/>
                                  <a:gd name="connsiteX126" fmla="*/ 418158 w 1339955"/>
                                  <a:gd name="connsiteY126" fmla="*/ 293260 h 389149"/>
                                  <a:gd name="connsiteX127" fmla="*/ 416090 w 1339955"/>
                                  <a:gd name="connsiteY127" fmla="*/ 255286 h 389149"/>
                                  <a:gd name="connsiteX128" fmla="*/ 417393 w 1339955"/>
                                  <a:gd name="connsiteY128" fmla="*/ 214525 h 389149"/>
                                  <a:gd name="connsiteX129" fmla="*/ 422211 w 1339955"/>
                                  <a:gd name="connsiteY129" fmla="*/ 172858 h 389149"/>
                                  <a:gd name="connsiteX130" fmla="*/ 430552 w 1339955"/>
                                  <a:gd name="connsiteY130" fmla="*/ 132182 h 389149"/>
                                  <a:gd name="connsiteX131" fmla="*/ 442247 w 1339955"/>
                                  <a:gd name="connsiteY131" fmla="*/ 94359 h 389149"/>
                                  <a:gd name="connsiteX132" fmla="*/ 456983 w 1339955"/>
                                  <a:gd name="connsiteY132" fmla="*/ 61146 h 389149"/>
                                  <a:gd name="connsiteX133" fmla="*/ 474298 w 1339955"/>
                                  <a:gd name="connsiteY133" fmla="*/ 34044 h 389149"/>
                                  <a:gd name="connsiteX134" fmla="*/ 483744 w 1339955"/>
                                  <a:gd name="connsiteY134" fmla="*/ 23200 h 389149"/>
                                  <a:gd name="connsiteX135" fmla="*/ 493606 w 1339955"/>
                                  <a:gd name="connsiteY135" fmla="*/ 14320 h 389149"/>
                                  <a:gd name="connsiteX136" fmla="*/ 503808 w 1339955"/>
                                  <a:gd name="connsiteY136" fmla="*/ 7510 h 389149"/>
                                  <a:gd name="connsiteX137" fmla="*/ 514255 w 1339955"/>
                                  <a:gd name="connsiteY137" fmla="*/ 2853 h 389149"/>
                                  <a:gd name="connsiteX138" fmla="*/ 519536 w 1339955"/>
                                  <a:gd name="connsiteY138" fmla="*/ 1351 h 389149"/>
                                  <a:gd name="connsiteX139" fmla="*/ 524854 w 1339955"/>
                                  <a:gd name="connsiteY139" fmla="*/ 406 h 389149"/>
                                  <a:gd name="connsiteX140" fmla="*/ 535500 w 1339955"/>
                                  <a:gd name="connsiteY140" fmla="*/ 189 h 389149"/>
                                  <a:gd name="connsiteX141" fmla="*/ 540818 w 1339955"/>
                                  <a:gd name="connsiteY141" fmla="*/ 916 h 389149"/>
                                  <a:gd name="connsiteX142" fmla="*/ 546118 w 1339955"/>
                                  <a:gd name="connsiteY142" fmla="*/ 2201 h 389149"/>
                                  <a:gd name="connsiteX143" fmla="*/ 556603 w 1339955"/>
                                  <a:gd name="connsiteY143" fmla="*/ 6433 h 389149"/>
                                  <a:gd name="connsiteX144" fmla="*/ 566852 w 1339955"/>
                                  <a:gd name="connsiteY144" fmla="*/ 12828 h 389149"/>
                                  <a:gd name="connsiteX145" fmla="*/ 576799 w 1339955"/>
                                  <a:gd name="connsiteY145" fmla="*/ 21311 h 389149"/>
                                  <a:gd name="connsiteX146" fmla="*/ 586331 w 1339955"/>
                                  <a:gd name="connsiteY146" fmla="*/ 31796 h 389149"/>
                                  <a:gd name="connsiteX147" fmla="*/ 595380 w 1339955"/>
                                  <a:gd name="connsiteY147" fmla="*/ 44143 h 389149"/>
                                  <a:gd name="connsiteX148" fmla="*/ 611713 w 1339955"/>
                                  <a:gd name="connsiteY148" fmla="*/ 73870 h 389149"/>
                                  <a:gd name="connsiteX149" fmla="*/ 625268 w 1339955"/>
                                  <a:gd name="connsiteY149" fmla="*/ 109142 h 389149"/>
                                  <a:gd name="connsiteX150" fmla="*/ 635650 w 1339955"/>
                                  <a:gd name="connsiteY150" fmla="*/ 148325 h 389149"/>
                                  <a:gd name="connsiteX151" fmla="*/ 642583 w 1339955"/>
                                  <a:gd name="connsiteY151" fmla="*/ 189634 h 389149"/>
                                  <a:gd name="connsiteX152" fmla="*/ 645974 w 1339955"/>
                                  <a:gd name="connsiteY152" fmla="*/ 231169 h 389149"/>
                                  <a:gd name="connsiteX153" fmla="*/ 645889 w 1339955"/>
                                  <a:gd name="connsiteY153" fmla="*/ 271023 h 389149"/>
                                  <a:gd name="connsiteX154" fmla="*/ 642545 w 1339955"/>
                                  <a:gd name="connsiteY154" fmla="*/ 307373 h 389149"/>
                                  <a:gd name="connsiteX155" fmla="*/ 636320 w 1339955"/>
                                  <a:gd name="connsiteY155" fmla="*/ 338545 h 389149"/>
                                  <a:gd name="connsiteX156" fmla="*/ 627705 w 1339955"/>
                                  <a:gd name="connsiteY156" fmla="*/ 363115 h 389149"/>
                                  <a:gd name="connsiteX157" fmla="*/ 622699 w 1339955"/>
                                  <a:gd name="connsiteY157" fmla="*/ 372561 h 389149"/>
                                  <a:gd name="connsiteX158" fmla="*/ 617333 w 1339955"/>
                                  <a:gd name="connsiteY158" fmla="*/ 379958 h 389149"/>
                                  <a:gd name="connsiteX159" fmla="*/ 611694 w 1339955"/>
                                  <a:gd name="connsiteY159" fmla="*/ 385219 h 389149"/>
                                  <a:gd name="connsiteX160" fmla="*/ 605875 w 1339955"/>
                                  <a:gd name="connsiteY160" fmla="*/ 388289 h 389149"/>
                                  <a:gd name="connsiteX161" fmla="*/ 599971 w 1339955"/>
                                  <a:gd name="connsiteY161" fmla="*/ 389130 h 389149"/>
                                  <a:gd name="connsiteX162" fmla="*/ 594086 w 1339955"/>
                                  <a:gd name="connsiteY162" fmla="*/ 387741 h 389149"/>
                                  <a:gd name="connsiteX163" fmla="*/ 588305 w 1339955"/>
                                  <a:gd name="connsiteY163" fmla="*/ 384124 h 389149"/>
                                  <a:gd name="connsiteX164" fmla="*/ 582722 w 1339955"/>
                                  <a:gd name="connsiteY164" fmla="*/ 378323 h 389149"/>
                                  <a:gd name="connsiteX165" fmla="*/ 577432 w 1339955"/>
                                  <a:gd name="connsiteY165" fmla="*/ 370417 h 389149"/>
                                  <a:gd name="connsiteX166" fmla="*/ 572520 w 1339955"/>
                                  <a:gd name="connsiteY166" fmla="*/ 360480 h 389149"/>
                                  <a:gd name="connsiteX167" fmla="*/ 564170 w 1339955"/>
                                  <a:gd name="connsiteY167" fmla="*/ 335031 h 389149"/>
                                  <a:gd name="connsiteX168" fmla="*/ 558275 w 1339955"/>
                                  <a:gd name="connsiteY168" fmla="*/ 303131 h 389149"/>
                                  <a:gd name="connsiteX169" fmla="*/ 555319 w 1339955"/>
                                  <a:gd name="connsiteY169" fmla="*/ 266253 h 389149"/>
                                  <a:gd name="connsiteX170" fmla="*/ 555658 w 1339955"/>
                                  <a:gd name="connsiteY170" fmla="*/ 226097 h 389149"/>
                                  <a:gd name="connsiteX171" fmla="*/ 559484 w 1339955"/>
                                  <a:gd name="connsiteY171" fmla="*/ 184486 h 389149"/>
                                  <a:gd name="connsiteX172" fmla="*/ 566852 w 1339955"/>
                                  <a:gd name="connsiteY172" fmla="*/ 143338 h 389149"/>
                                  <a:gd name="connsiteX173" fmla="*/ 577640 w 1339955"/>
                                  <a:gd name="connsiteY173" fmla="*/ 104542 h 389149"/>
                                  <a:gd name="connsiteX174" fmla="*/ 591564 w 1339955"/>
                                  <a:gd name="connsiteY174" fmla="*/ 69874 h 389149"/>
                                  <a:gd name="connsiteX175" fmla="*/ 608208 w 1339955"/>
                                  <a:gd name="connsiteY175" fmla="*/ 40931 h 389149"/>
                                  <a:gd name="connsiteX176" fmla="*/ 617390 w 1339955"/>
                                  <a:gd name="connsiteY176" fmla="*/ 29028 h 389149"/>
                                  <a:gd name="connsiteX177" fmla="*/ 627025 w 1339955"/>
                                  <a:gd name="connsiteY177" fmla="*/ 19034 h 389149"/>
                                  <a:gd name="connsiteX178" fmla="*/ 637048 w 1339955"/>
                                  <a:gd name="connsiteY178" fmla="*/ 11052 h 389149"/>
                                  <a:gd name="connsiteX179" fmla="*/ 647373 w 1339955"/>
                                  <a:gd name="connsiteY179" fmla="*/ 5186 h 389149"/>
                                  <a:gd name="connsiteX180" fmla="*/ 652615 w 1339955"/>
                                  <a:gd name="connsiteY180" fmla="*/ 3070 h 389149"/>
                                  <a:gd name="connsiteX181" fmla="*/ 657896 w 1339955"/>
                                  <a:gd name="connsiteY181" fmla="*/ 1502 h 389149"/>
                                  <a:gd name="connsiteX182" fmla="*/ 668532 w 1339955"/>
                                  <a:gd name="connsiteY182" fmla="*/ 28 h 389149"/>
                                  <a:gd name="connsiteX183" fmla="*/ 673860 w 1339955"/>
                                  <a:gd name="connsiteY183" fmla="*/ 132 h 389149"/>
                                  <a:gd name="connsiteX184" fmla="*/ 679178 w 1339955"/>
                                  <a:gd name="connsiteY184" fmla="*/ 803 h 389149"/>
                                  <a:gd name="connsiteX185" fmla="*/ 689748 w 1339955"/>
                                  <a:gd name="connsiteY185" fmla="*/ 3797 h 389149"/>
                                  <a:gd name="connsiteX186" fmla="*/ 694972 w 1339955"/>
                                  <a:gd name="connsiteY186" fmla="*/ 6121 h 389149"/>
                                  <a:gd name="connsiteX187" fmla="*/ 700139 w 1339955"/>
                                  <a:gd name="connsiteY187" fmla="*/ 8993 h 389149"/>
                                  <a:gd name="connsiteX188" fmla="*/ 710266 w 1339955"/>
                                  <a:gd name="connsiteY188" fmla="*/ 16323 h 389149"/>
                                  <a:gd name="connsiteX189" fmla="*/ 720033 w 1339955"/>
                                  <a:gd name="connsiteY189" fmla="*/ 25694 h 389149"/>
                                  <a:gd name="connsiteX190" fmla="*/ 729366 w 1339955"/>
                                  <a:gd name="connsiteY190" fmla="*/ 37020 h 389149"/>
                                  <a:gd name="connsiteX191" fmla="*/ 746388 w 1339955"/>
                                  <a:gd name="connsiteY191" fmla="*/ 64943 h 389149"/>
                                  <a:gd name="connsiteX192" fmla="*/ 760766 w 1339955"/>
                                  <a:gd name="connsiteY192" fmla="*/ 98818 h 389149"/>
                                  <a:gd name="connsiteX193" fmla="*/ 772063 w 1339955"/>
                                  <a:gd name="connsiteY193" fmla="*/ 137084 h 389149"/>
                                  <a:gd name="connsiteX194" fmla="*/ 779979 w 1339955"/>
                                  <a:gd name="connsiteY194" fmla="*/ 177987 h 389149"/>
                                  <a:gd name="connsiteX195" fmla="*/ 784362 w 1339955"/>
                                  <a:gd name="connsiteY195" fmla="*/ 219645 h 389149"/>
                                  <a:gd name="connsiteX196" fmla="*/ 785231 w 1339955"/>
                                  <a:gd name="connsiteY196" fmla="*/ 260160 h 389149"/>
                                  <a:gd name="connsiteX197" fmla="*/ 782775 w 1339955"/>
                                  <a:gd name="connsiteY197" fmla="*/ 297671 h 389149"/>
                                  <a:gd name="connsiteX198" fmla="*/ 777306 w 1339955"/>
                                  <a:gd name="connsiteY198" fmla="*/ 330440 h 389149"/>
                                  <a:gd name="connsiteX199" fmla="*/ 769305 w 1339955"/>
                                  <a:gd name="connsiteY199" fmla="*/ 356984 h 389149"/>
                                  <a:gd name="connsiteX200" fmla="*/ 764535 w 1339955"/>
                                  <a:gd name="connsiteY200" fmla="*/ 367527 h 389149"/>
                                  <a:gd name="connsiteX201" fmla="*/ 759349 w 1339955"/>
                                  <a:gd name="connsiteY201" fmla="*/ 376075 h 389149"/>
                                  <a:gd name="connsiteX202" fmla="*/ 753851 w 1339955"/>
                                  <a:gd name="connsiteY202" fmla="*/ 382546 h 389149"/>
                                  <a:gd name="connsiteX203" fmla="*/ 748117 w 1339955"/>
                                  <a:gd name="connsiteY203" fmla="*/ 386844 h 389149"/>
                                  <a:gd name="connsiteX204" fmla="*/ 742260 w 1339955"/>
                                  <a:gd name="connsiteY204" fmla="*/ 388941 h 389149"/>
                                  <a:gd name="connsiteX205" fmla="*/ 736347 w 1339955"/>
                                  <a:gd name="connsiteY205" fmla="*/ 388790 h 389149"/>
                                  <a:gd name="connsiteX206" fmla="*/ 730500 w 1339955"/>
                                  <a:gd name="connsiteY206" fmla="*/ 386419 h 389149"/>
                                  <a:gd name="connsiteX207" fmla="*/ 724794 w 1339955"/>
                                  <a:gd name="connsiteY207" fmla="*/ 381828 h 389149"/>
                                  <a:gd name="connsiteX208" fmla="*/ 719325 w 1339955"/>
                                  <a:gd name="connsiteY208" fmla="*/ 375093 h 389149"/>
                                  <a:gd name="connsiteX209" fmla="*/ 714196 w 1339955"/>
                                  <a:gd name="connsiteY209" fmla="*/ 366280 h 389149"/>
                                  <a:gd name="connsiteX210" fmla="*/ 705269 w 1339955"/>
                                  <a:gd name="connsiteY210" fmla="*/ 342843 h 389149"/>
                                  <a:gd name="connsiteX211" fmla="*/ 698628 w 1339955"/>
                                  <a:gd name="connsiteY211" fmla="*/ 312615 h 389149"/>
                                  <a:gd name="connsiteX212" fmla="*/ 694812 w 1339955"/>
                                  <a:gd name="connsiteY212" fmla="*/ 276965 h 389149"/>
                                  <a:gd name="connsiteX213" fmla="*/ 694198 w 1339955"/>
                                  <a:gd name="connsiteY213" fmla="*/ 237546 h 389149"/>
                                  <a:gd name="connsiteX214" fmla="*/ 697041 w 1339955"/>
                                  <a:gd name="connsiteY214" fmla="*/ 196143 h 389149"/>
                                  <a:gd name="connsiteX215" fmla="*/ 703427 w 1339955"/>
                                  <a:gd name="connsiteY215" fmla="*/ 154673 h 389149"/>
                                  <a:gd name="connsiteX216" fmla="*/ 713279 w 1339955"/>
                                  <a:gd name="connsiteY216" fmla="*/ 115037 h 389149"/>
                                  <a:gd name="connsiteX217" fmla="*/ 726362 w 1339955"/>
                                  <a:gd name="connsiteY217" fmla="*/ 79047 h 389149"/>
                                  <a:gd name="connsiteX218" fmla="*/ 742298 w 1339955"/>
                                  <a:gd name="connsiteY218" fmla="*/ 48355 h 389149"/>
                                  <a:gd name="connsiteX219" fmla="*/ 760567 w 1339955"/>
                                  <a:gd name="connsiteY219" fmla="*/ 24371 h 389149"/>
                                  <a:gd name="connsiteX220" fmla="*/ 770391 w 1339955"/>
                                  <a:gd name="connsiteY220" fmla="*/ 15256 h 389149"/>
                                  <a:gd name="connsiteX221" fmla="*/ 780556 w 1339955"/>
                                  <a:gd name="connsiteY221" fmla="*/ 8199 h 389149"/>
                                  <a:gd name="connsiteX222" fmla="*/ 790975 w 1339955"/>
                                  <a:gd name="connsiteY222" fmla="*/ 3287 h 389149"/>
                                  <a:gd name="connsiteX223" fmla="*/ 796255 w 1339955"/>
                                  <a:gd name="connsiteY223" fmla="*/ 1653 h 389149"/>
                                  <a:gd name="connsiteX224" fmla="*/ 801564 w 1339955"/>
                                  <a:gd name="connsiteY224" fmla="*/ 576 h 389149"/>
                                  <a:gd name="connsiteX225" fmla="*/ 812210 w 1339955"/>
                                  <a:gd name="connsiteY225" fmla="*/ 95 h 389149"/>
                                  <a:gd name="connsiteX226" fmla="*/ 817528 w 1339955"/>
                                  <a:gd name="connsiteY226" fmla="*/ 690 h 389149"/>
                                  <a:gd name="connsiteX227" fmla="*/ 822837 w 1339955"/>
                                  <a:gd name="connsiteY227" fmla="*/ 1852 h 389149"/>
                                  <a:gd name="connsiteX228" fmla="*/ 833341 w 1339955"/>
                                  <a:gd name="connsiteY228" fmla="*/ 5819 h 389149"/>
                                  <a:gd name="connsiteX229" fmla="*/ 838518 w 1339955"/>
                                  <a:gd name="connsiteY229" fmla="*/ 8624 h 389149"/>
                                  <a:gd name="connsiteX230" fmla="*/ 843628 w 1339955"/>
                                  <a:gd name="connsiteY230" fmla="*/ 11968 h 389149"/>
                                  <a:gd name="connsiteX231" fmla="*/ 853604 w 1339955"/>
                                  <a:gd name="connsiteY231" fmla="*/ 20206 h 389149"/>
                                  <a:gd name="connsiteX232" fmla="*/ 863192 w 1339955"/>
                                  <a:gd name="connsiteY232" fmla="*/ 30455 h 389149"/>
                                  <a:gd name="connsiteX233" fmla="*/ 880856 w 1339955"/>
                                  <a:gd name="connsiteY233" fmla="*/ 56479 h 389149"/>
                                  <a:gd name="connsiteX234" fmla="*/ 896027 w 1339955"/>
                                  <a:gd name="connsiteY234" fmla="*/ 88833 h 389149"/>
                                  <a:gd name="connsiteX235" fmla="*/ 908222 w 1339955"/>
                                  <a:gd name="connsiteY235" fmla="*/ 126042 h 389149"/>
                                  <a:gd name="connsiteX236" fmla="*/ 917101 w 1339955"/>
                                  <a:gd name="connsiteY236" fmla="*/ 166396 h 389149"/>
                                  <a:gd name="connsiteX237" fmla="*/ 922476 w 1339955"/>
                                  <a:gd name="connsiteY237" fmla="*/ 208036 h 389149"/>
                                  <a:gd name="connsiteX238" fmla="*/ 924319 w 1339955"/>
                                  <a:gd name="connsiteY238" fmla="*/ 249061 h 389149"/>
                                  <a:gd name="connsiteX239" fmla="*/ 922760 w 1339955"/>
                                  <a:gd name="connsiteY239" fmla="*/ 287592 h 389149"/>
                                  <a:gd name="connsiteX240" fmla="*/ 918093 w 1339955"/>
                                  <a:gd name="connsiteY240" fmla="*/ 321854 h 389149"/>
                                  <a:gd name="connsiteX241" fmla="*/ 910744 w 1339955"/>
                                  <a:gd name="connsiteY241" fmla="*/ 350278 h 389149"/>
                                  <a:gd name="connsiteX242" fmla="*/ 901270 w 1339955"/>
                                  <a:gd name="connsiteY242" fmla="*/ 371551 h 389149"/>
                                  <a:gd name="connsiteX243" fmla="*/ 895942 w 1339955"/>
                                  <a:gd name="connsiteY243" fmla="*/ 379193 h 389149"/>
                                  <a:gd name="connsiteX244" fmla="*/ 890331 w 1339955"/>
                                  <a:gd name="connsiteY244" fmla="*/ 384709 h 389149"/>
                                  <a:gd name="connsiteX245" fmla="*/ 884531 w 1339955"/>
                                  <a:gd name="connsiteY245" fmla="*/ 388044 h 389149"/>
                                  <a:gd name="connsiteX246" fmla="*/ 878627 w 1339955"/>
                                  <a:gd name="connsiteY246" fmla="*/ 389149 h 389149"/>
                                  <a:gd name="connsiteX247" fmla="*/ 872732 w 1339955"/>
                                  <a:gd name="connsiteY247" fmla="*/ 388015 h 389149"/>
                                  <a:gd name="connsiteX248" fmla="*/ 866932 w 1339955"/>
                                  <a:gd name="connsiteY248" fmla="*/ 384662 h 389149"/>
                                  <a:gd name="connsiteX249" fmla="*/ 861331 w 1339955"/>
                                  <a:gd name="connsiteY249" fmla="*/ 379117 h 389149"/>
                                  <a:gd name="connsiteX250" fmla="*/ 855994 w 1339955"/>
                                  <a:gd name="connsiteY250" fmla="*/ 371456 h 389149"/>
                                  <a:gd name="connsiteX251" fmla="*/ 851044 w 1339955"/>
                                  <a:gd name="connsiteY251" fmla="*/ 361755 h 389149"/>
                                  <a:gd name="connsiteX252" fmla="*/ 846538 w 1339955"/>
                                  <a:gd name="connsiteY252" fmla="*/ 350136 h 389149"/>
                                  <a:gd name="connsiteX253" fmla="*/ 839198 w 1339955"/>
                                  <a:gd name="connsiteY253" fmla="*/ 321674 h 389149"/>
                                  <a:gd name="connsiteX254" fmla="*/ 834551 w 1339955"/>
                                  <a:gd name="connsiteY254" fmla="*/ 287384 h 389149"/>
                                  <a:gd name="connsiteX255" fmla="*/ 833011 w 1339955"/>
                                  <a:gd name="connsiteY255" fmla="*/ 248843 h 389149"/>
                                  <a:gd name="connsiteX256" fmla="*/ 834872 w 1339955"/>
                                  <a:gd name="connsiteY256" fmla="*/ 207799 h 389149"/>
                                  <a:gd name="connsiteX257" fmla="*/ 840265 w 1339955"/>
                                  <a:gd name="connsiteY257" fmla="*/ 166160 h 389149"/>
                                  <a:gd name="connsiteX258" fmla="*/ 849164 w 1339955"/>
                                  <a:gd name="connsiteY258" fmla="*/ 125825 h 389149"/>
                                  <a:gd name="connsiteX259" fmla="*/ 861378 w 1339955"/>
                                  <a:gd name="connsiteY259" fmla="*/ 88634 h 389149"/>
                                  <a:gd name="connsiteX260" fmla="*/ 876568 w 1339955"/>
                                  <a:gd name="connsiteY260" fmla="*/ 56309 h 389149"/>
                                  <a:gd name="connsiteX261" fmla="*/ 894242 w 1339955"/>
                                  <a:gd name="connsiteY261" fmla="*/ 30332 h 389149"/>
                                  <a:gd name="connsiteX262" fmla="*/ 903829 w 1339955"/>
                                  <a:gd name="connsiteY262" fmla="*/ 20102 h 389149"/>
                                  <a:gd name="connsiteX263" fmla="*/ 913814 w 1339955"/>
                                  <a:gd name="connsiteY263" fmla="*/ 11883 h 389149"/>
                                  <a:gd name="connsiteX264" fmla="*/ 924111 w 1339955"/>
                                  <a:gd name="connsiteY264" fmla="*/ 5762 h 389149"/>
                                  <a:gd name="connsiteX265" fmla="*/ 929335 w 1339955"/>
                                  <a:gd name="connsiteY265" fmla="*/ 3514 h 389149"/>
                                  <a:gd name="connsiteX266" fmla="*/ 934615 w 1339955"/>
                                  <a:gd name="connsiteY266" fmla="*/ 1814 h 389149"/>
                                  <a:gd name="connsiteX267" fmla="*/ 945232 w 1339955"/>
                                  <a:gd name="connsiteY267" fmla="*/ 85 h 389149"/>
                                  <a:gd name="connsiteX268" fmla="*/ 950570 w 1339955"/>
                                  <a:gd name="connsiteY268" fmla="*/ 57 h 389149"/>
                                  <a:gd name="connsiteX269" fmla="*/ 955888 w 1339955"/>
                                  <a:gd name="connsiteY269" fmla="*/ 595 h 389149"/>
                                  <a:gd name="connsiteX270" fmla="*/ 966468 w 1339955"/>
                                  <a:gd name="connsiteY270" fmla="*/ 3335 h 389149"/>
                                  <a:gd name="connsiteX271" fmla="*/ 971710 w 1339955"/>
                                  <a:gd name="connsiteY271" fmla="*/ 5526 h 389149"/>
                                  <a:gd name="connsiteX272" fmla="*/ 976887 w 1339955"/>
                                  <a:gd name="connsiteY272" fmla="*/ 8265 h 389149"/>
                                  <a:gd name="connsiteX273" fmla="*/ 987051 w 1339955"/>
                                  <a:gd name="connsiteY273" fmla="*/ 15350 h 389149"/>
                                  <a:gd name="connsiteX274" fmla="*/ 996866 w 1339955"/>
                                  <a:gd name="connsiteY274" fmla="*/ 24485 h 389149"/>
                                  <a:gd name="connsiteX275" fmla="*/ 1015126 w 1339955"/>
                                  <a:gd name="connsiteY275" fmla="*/ 48516 h 389149"/>
                                  <a:gd name="connsiteX276" fmla="*/ 1031052 w 1339955"/>
                                  <a:gd name="connsiteY276" fmla="*/ 79235 h 389149"/>
                                  <a:gd name="connsiteX277" fmla="*/ 1044116 w 1339955"/>
                                  <a:gd name="connsiteY277" fmla="*/ 115254 h 389149"/>
                                  <a:gd name="connsiteX278" fmla="*/ 1053950 w 1339955"/>
                                  <a:gd name="connsiteY278" fmla="*/ 154909 h 389149"/>
                                  <a:gd name="connsiteX279" fmla="*/ 1060317 w 1339955"/>
                                  <a:gd name="connsiteY279" fmla="*/ 196379 h 389149"/>
                                  <a:gd name="connsiteX280" fmla="*/ 1063141 w 1339955"/>
                                  <a:gd name="connsiteY280" fmla="*/ 237772 h 389149"/>
                                  <a:gd name="connsiteX281" fmla="*/ 1062508 w 1339955"/>
                                  <a:gd name="connsiteY281" fmla="*/ 277182 h 389149"/>
                                  <a:gd name="connsiteX282" fmla="*/ 1058673 w 1339955"/>
                                  <a:gd name="connsiteY282" fmla="*/ 312804 h 389149"/>
                                  <a:gd name="connsiteX283" fmla="*/ 1052023 w 1339955"/>
                                  <a:gd name="connsiteY283" fmla="*/ 343004 h 389149"/>
                                  <a:gd name="connsiteX284" fmla="*/ 1043077 w 1339955"/>
                                  <a:gd name="connsiteY284" fmla="*/ 366384 h 389149"/>
                                  <a:gd name="connsiteX285" fmla="*/ 1037938 w 1339955"/>
                                  <a:gd name="connsiteY285" fmla="*/ 375178 h 389149"/>
                                  <a:gd name="connsiteX286" fmla="*/ 1032479 w 1339955"/>
                                  <a:gd name="connsiteY286" fmla="*/ 381894 h 389149"/>
                                  <a:gd name="connsiteX287" fmla="*/ 1026763 w 1339955"/>
                                  <a:gd name="connsiteY287" fmla="*/ 386457 h 389149"/>
                                  <a:gd name="connsiteX288" fmla="*/ 1020916 w 1339955"/>
                                  <a:gd name="connsiteY288" fmla="*/ 388809 h 389149"/>
                                  <a:gd name="connsiteX289" fmla="*/ 1015003 w 1339955"/>
                                  <a:gd name="connsiteY289" fmla="*/ 388922 h 389149"/>
                                  <a:gd name="connsiteX290" fmla="*/ 1009137 w 1339955"/>
                                  <a:gd name="connsiteY290" fmla="*/ 386806 h 389149"/>
                                  <a:gd name="connsiteX291" fmla="*/ 1003412 w 1339955"/>
                                  <a:gd name="connsiteY291" fmla="*/ 382480 h 389149"/>
                                  <a:gd name="connsiteX292" fmla="*/ 997914 w 1339955"/>
                                  <a:gd name="connsiteY292" fmla="*/ 375990 h 389149"/>
                                  <a:gd name="connsiteX293" fmla="*/ 992738 w 1339955"/>
                                  <a:gd name="connsiteY293" fmla="*/ 367423 h 389149"/>
                                  <a:gd name="connsiteX294" fmla="*/ 987977 w 1339955"/>
                                  <a:gd name="connsiteY294" fmla="*/ 356852 h 389149"/>
                                  <a:gd name="connsiteX295" fmla="*/ 979985 w 1339955"/>
                                  <a:gd name="connsiteY295" fmla="*/ 330270 h 389149"/>
                                  <a:gd name="connsiteX296" fmla="*/ 974535 w 1339955"/>
                                  <a:gd name="connsiteY296" fmla="*/ 297463 h 389149"/>
                                  <a:gd name="connsiteX297" fmla="*/ 972088 w 1339955"/>
                                  <a:gd name="connsiteY297" fmla="*/ 259943 h 389149"/>
                                  <a:gd name="connsiteX298" fmla="*/ 972976 w 1339955"/>
                                  <a:gd name="connsiteY298" fmla="*/ 219418 h 389149"/>
                                  <a:gd name="connsiteX299" fmla="*/ 977388 w 1339955"/>
                                  <a:gd name="connsiteY299" fmla="*/ 177751 h 389149"/>
                                  <a:gd name="connsiteX300" fmla="*/ 985313 w 1339955"/>
                                  <a:gd name="connsiteY300" fmla="*/ 136858 h 389149"/>
                                  <a:gd name="connsiteX301" fmla="*/ 996630 w 1339955"/>
                                  <a:gd name="connsiteY301" fmla="*/ 98610 h 389149"/>
                                  <a:gd name="connsiteX302" fmla="*/ 1011026 w 1339955"/>
                                  <a:gd name="connsiteY302" fmla="*/ 64764 h 389149"/>
                                  <a:gd name="connsiteX303" fmla="*/ 1028067 w 1339955"/>
                                  <a:gd name="connsiteY303" fmla="*/ 36878 h 389149"/>
                                  <a:gd name="connsiteX304" fmla="*/ 1037400 w 1339955"/>
                                  <a:gd name="connsiteY304" fmla="*/ 25581 h 389149"/>
                                  <a:gd name="connsiteX305" fmla="*/ 1047177 w 1339955"/>
                                  <a:gd name="connsiteY305" fmla="*/ 16229 h 389149"/>
                                  <a:gd name="connsiteX306" fmla="*/ 1057303 w 1339955"/>
                                  <a:gd name="connsiteY306" fmla="*/ 8917 h 389149"/>
                                  <a:gd name="connsiteX307" fmla="*/ 1067703 w 1339955"/>
                                  <a:gd name="connsiteY307" fmla="*/ 3750 h 389149"/>
                                  <a:gd name="connsiteX308" fmla="*/ 1072965 w 1339955"/>
                                  <a:gd name="connsiteY308" fmla="*/ 1984 h 389149"/>
                                  <a:gd name="connsiteX309" fmla="*/ 1078274 w 1339955"/>
                                  <a:gd name="connsiteY309" fmla="*/ 775 h 389149"/>
                                  <a:gd name="connsiteX310" fmla="*/ 1088920 w 1339955"/>
                                  <a:gd name="connsiteY310" fmla="*/ 38 h 389149"/>
                                  <a:gd name="connsiteX311" fmla="*/ 1094248 w 1339955"/>
                                  <a:gd name="connsiteY311" fmla="*/ 501 h 389149"/>
                                  <a:gd name="connsiteX312" fmla="*/ 1099556 w 1339955"/>
                                  <a:gd name="connsiteY312" fmla="*/ 1530 h 389149"/>
                                  <a:gd name="connsiteX313" fmla="*/ 1110070 w 1339955"/>
                                  <a:gd name="connsiteY313" fmla="*/ 5243 h 389149"/>
                                  <a:gd name="connsiteX314" fmla="*/ 1115266 w 1339955"/>
                                  <a:gd name="connsiteY314" fmla="*/ 7916 h 389149"/>
                                  <a:gd name="connsiteX315" fmla="*/ 1120395 w 1339955"/>
                                  <a:gd name="connsiteY315" fmla="*/ 11128 h 389149"/>
                                  <a:gd name="connsiteX316" fmla="*/ 1130408 w 1339955"/>
                                  <a:gd name="connsiteY316" fmla="*/ 19129 h 389149"/>
                                  <a:gd name="connsiteX317" fmla="*/ 1140053 w 1339955"/>
                                  <a:gd name="connsiteY317" fmla="*/ 29151 h 389149"/>
                                  <a:gd name="connsiteX318" fmla="*/ 1149215 w 1339955"/>
                                  <a:gd name="connsiteY318" fmla="*/ 41072 h 389149"/>
                                  <a:gd name="connsiteX319" fmla="*/ 1165850 w 1339955"/>
                                  <a:gd name="connsiteY319" fmla="*/ 70053 h 389149"/>
                                  <a:gd name="connsiteX320" fmla="*/ 1179755 w 1339955"/>
                                  <a:gd name="connsiteY320" fmla="*/ 104750 h 389149"/>
                                  <a:gd name="connsiteX321" fmla="*/ 1190524 w 1339955"/>
                                  <a:gd name="connsiteY321" fmla="*/ 143565 h 389149"/>
                                  <a:gd name="connsiteX322" fmla="*/ 1197873 w 1339955"/>
                                  <a:gd name="connsiteY322" fmla="*/ 184722 h 389149"/>
                                  <a:gd name="connsiteX323" fmla="*/ 1201680 w 1339955"/>
                                  <a:gd name="connsiteY323" fmla="*/ 226323 h 389149"/>
                                  <a:gd name="connsiteX324" fmla="*/ 1202001 w 1339955"/>
                                  <a:gd name="connsiteY324" fmla="*/ 266480 h 389149"/>
                                  <a:gd name="connsiteX325" fmla="*/ 1199026 w 1339955"/>
                                  <a:gd name="connsiteY325" fmla="*/ 303329 h 389149"/>
                                  <a:gd name="connsiteX326" fmla="*/ 1193112 w 1339955"/>
                                  <a:gd name="connsiteY326" fmla="*/ 335192 h 389149"/>
                                  <a:gd name="connsiteX327" fmla="*/ 1184753 w 1339955"/>
                                  <a:gd name="connsiteY327" fmla="*/ 360602 h 389149"/>
                                  <a:gd name="connsiteX328" fmla="*/ 1179840 w 1339955"/>
                                  <a:gd name="connsiteY328" fmla="*/ 370511 h 389149"/>
                                  <a:gd name="connsiteX329" fmla="*/ 1174550 w 1339955"/>
                                  <a:gd name="connsiteY329" fmla="*/ 378399 h 389149"/>
                                  <a:gd name="connsiteX330" fmla="*/ 1168958 w 1339955"/>
                                  <a:gd name="connsiteY330" fmla="*/ 384171 h 389149"/>
                                  <a:gd name="connsiteX331" fmla="*/ 1163177 w 1339955"/>
                                  <a:gd name="connsiteY331" fmla="*/ 387770 h 389149"/>
                                  <a:gd name="connsiteX332" fmla="*/ 1157292 w 1339955"/>
                                  <a:gd name="connsiteY332" fmla="*/ 389140 h 389149"/>
                                  <a:gd name="connsiteX333" fmla="*/ 1151388 w 1339955"/>
                                  <a:gd name="connsiteY333" fmla="*/ 388270 h 389149"/>
                                  <a:gd name="connsiteX334" fmla="*/ 1145569 w 1339955"/>
                                  <a:gd name="connsiteY334" fmla="*/ 385172 h 389149"/>
                                  <a:gd name="connsiteX335" fmla="*/ 1139939 w 1339955"/>
                                  <a:gd name="connsiteY335" fmla="*/ 379882 h 389149"/>
                                  <a:gd name="connsiteX336" fmla="*/ 1134574 w 1339955"/>
                                  <a:gd name="connsiteY336" fmla="*/ 372467 h 389149"/>
                                  <a:gd name="connsiteX337" fmla="*/ 1129567 w 1339955"/>
                                  <a:gd name="connsiteY337" fmla="*/ 363002 h 389149"/>
                                  <a:gd name="connsiteX338" fmla="*/ 1120962 w 1339955"/>
                                  <a:gd name="connsiteY338" fmla="*/ 338385 h 389149"/>
                                  <a:gd name="connsiteX339" fmla="*/ 1114756 w 1339955"/>
                                  <a:gd name="connsiteY339" fmla="*/ 307184 h 389149"/>
                                  <a:gd name="connsiteX340" fmla="*/ 1111430 w 1339955"/>
                                  <a:gd name="connsiteY340" fmla="*/ 270806 h 389149"/>
                                  <a:gd name="connsiteX341" fmla="*/ 1111364 w 1339955"/>
                                  <a:gd name="connsiteY341" fmla="*/ 230933 h 389149"/>
                                  <a:gd name="connsiteX342" fmla="*/ 1114774 w 1339955"/>
                                  <a:gd name="connsiteY342" fmla="*/ 189398 h 389149"/>
                                  <a:gd name="connsiteX343" fmla="*/ 1121727 w 1339955"/>
                                  <a:gd name="connsiteY343" fmla="*/ 148099 h 389149"/>
                                  <a:gd name="connsiteX344" fmla="*/ 1132127 w 1339955"/>
                                  <a:gd name="connsiteY344" fmla="*/ 108925 h 389149"/>
                                  <a:gd name="connsiteX345" fmla="*/ 1145702 w 1339955"/>
                                  <a:gd name="connsiteY345" fmla="*/ 73690 h 389149"/>
                                  <a:gd name="connsiteX346" fmla="*/ 1162053 w 1339955"/>
                                  <a:gd name="connsiteY346" fmla="*/ 43991 h 389149"/>
                                  <a:gd name="connsiteX347" fmla="*/ 1171103 w 1339955"/>
                                  <a:gd name="connsiteY347" fmla="*/ 31664 h 389149"/>
                                  <a:gd name="connsiteX348" fmla="*/ 1180643 w 1339955"/>
                                  <a:gd name="connsiteY348" fmla="*/ 21207 h 389149"/>
                                  <a:gd name="connsiteX349" fmla="*/ 1190590 w 1339955"/>
                                  <a:gd name="connsiteY349" fmla="*/ 12743 h 389149"/>
                                  <a:gd name="connsiteX350" fmla="*/ 1200849 w 1339955"/>
                                  <a:gd name="connsiteY350" fmla="*/ 6376 h 389149"/>
                                  <a:gd name="connsiteX351" fmla="*/ 1211325 w 1339955"/>
                                  <a:gd name="connsiteY351" fmla="*/ 2163 h 389149"/>
                                  <a:gd name="connsiteX352" fmla="*/ 1216624 w 1339955"/>
                                  <a:gd name="connsiteY352" fmla="*/ 888 h 389149"/>
                                  <a:gd name="connsiteX353" fmla="*/ 1221942 w 1339955"/>
                                  <a:gd name="connsiteY353" fmla="*/ 170 h 389149"/>
                                  <a:gd name="connsiteX354" fmla="*/ 1232598 w 1339955"/>
                                  <a:gd name="connsiteY354" fmla="*/ 416 h 389149"/>
                                  <a:gd name="connsiteX355" fmla="*/ 1237907 w 1339955"/>
                                  <a:gd name="connsiteY355" fmla="*/ 1379 h 389149"/>
                                  <a:gd name="connsiteX356" fmla="*/ 1243197 w 1339955"/>
                                  <a:gd name="connsiteY356" fmla="*/ 2891 h 389149"/>
                                  <a:gd name="connsiteX357" fmla="*/ 1253635 w 1339955"/>
                                  <a:gd name="connsiteY357" fmla="*/ 7576 h 389149"/>
                                  <a:gd name="connsiteX358" fmla="*/ 1263837 w 1339955"/>
                                  <a:gd name="connsiteY358" fmla="*/ 14406 h 389149"/>
                                  <a:gd name="connsiteX359" fmla="*/ 1273699 w 1339955"/>
                                  <a:gd name="connsiteY359" fmla="*/ 23304 h 389149"/>
                                  <a:gd name="connsiteX360" fmla="*/ 1283135 w 1339955"/>
                                  <a:gd name="connsiteY360" fmla="*/ 34186 h 389149"/>
                                  <a:gd name="connsiteX361" fmla="*/ 1300432 w 1339955"/>
                                  <a:gd name="connsiteY361" fmla="*/ 61316 h 389149"/>
                                  <a:gd name="connsiteX362" fmla="*/ 1315149 w 1339955"/>
                                  <a:gd name="connsiteY362" fmla="*/ 94567 h 389149"/>
                                  <a:gd name="connsiteX363" fmla="*/ 1326834 w 1339955"/>
                                  <a:gd name="connsiteY363" fmla="*/ 132399 h 389149"/>
                                  <a:gd name="connsiteX364" fmla="*/ 1335156 w 1339955"/>
                                  <a:gd name="connsiteY364" fmla="*/ 173094 h 389149"/>
                                  <a:gd name="connsiteX365" fmla="*/ 1339955 w 1339955"/>
                                  <a:gd name="connsiteY365" fmla="*/ 214761 h 389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Lst>
                                <a:rect l="l" t="t" r="r" b="b"/>
                                <a:pathLst>
                                  <a:path w="1339955" h="389149">
                                    <a:moveTo>
                                      <a:pt x="0" y="221232"/>
                                    </a:moveTo>
                                    <a:lnTo>
                                      <a:pt x="4251" y="179574"/>
                                    </a:lnTo>
                                    <a:lnTo>
                                      <a:pt x="12025" y="138605"/>
                                    </a:lnTo>
                                    <a:lnTo>
                                      <a:pt x="23200" y="100206"/>
                                    </a:lnTo>
                                    <a:lnTo>
                                      <a:pt x="37473" y="66133"/>
                                    </a:lnTo>
                                    <a:lnTo>
                                      <a:pt x="54401" y="37955"/>
                                    </a:lnTo>
                                    <a:lnTo>
                                      <a:pt x="63696" y="26497"/>
                                    </a:lnTo>
                                    <a:lnTo>
                                      <a:pt x="73435" y="16965"/>
                                    </a:lnTo>
                                    <a:lnTo>
                                      <a:pt x="83533" y="9475"/>
                                    </a:lnTo>
                                    <a:lnTo>
                                      <a:pt x="93915" y="4119"/>
                                    </a:lnTo>
                                    <a:lnTo>
                                      <a:pt x="99176" y="2258"/>
                                    </a:lnTo>
                                    <a:lnTo>
                                      <a:pt x="104466" y="954"/>
                                    </a:lnTo>
                                    <a:lnTo>
                                      <a:pt x="115112" y="10"/>
                                    </a:lnTo>
                                    <a:lnTo>
                                      <a:pt x="120440" y="378"/>
                                    </a:lnTo>
                                    <a:lnTo>
                                      <a:pt x="125749" y="1304"/>
                                    </a:lnTo>
                                    <a:lnTo>
                                      <a:pt x="136291" y="4827"/>
                                    </a:lnTo>
                                    <a:lnTo>
                                      <a:pt x="141486" y="7406"/>
                                    </a:lnTo>
                                    <a:lnTo>
                                      <a:pt x="146625" y="10533"/>
                                    </a:lnTo>
                                    <a:lnTo>
                                      <a:pt x="156676" y="18345"/>
                                    </a:lnTo>
                                    <a:lnTo>
                                      <a:pt x="166349" y="28188"/>
                                    </a:lnTo>
                                    <a:lnTo>
                                      <a:pt x="175568" y="39948"/>
                                    </a:lnTo>
                                    <a:lnTo>
                                      <a:pt x="192307" y="68646"/>
                                    </a:lnTo>
                                    <a:lnTo>
                                      <a:pt x="206344" y="103125"/>
                                    </a:lnTo>
                                    <a:lnTo>
                                      <a:pt x="217255" y="141798"/>
                                    </a:lnTo>
                                    <a:lnTo>
                                      <a:pt x="224755" y="182889"/>
                                    </a:lnTo>
                                    <a:lnTo>
                                      <a:pt x="228723" y="224519"/>
                                    </a:lnTo>
                                    <a:lnTo>
                                      <a:pt x="229185" y="264770"/>
                                    </a:lnTo>
                                    <a:lnTo>
                                      <a:pt x="226352" y="301809"/>
                                    </a:lnTo>
                                    <a:lnTo>
                                      <a:pt x="220561" y="333917"/>
                                    </a:lnTo>
                                    <a:lnTo>
                                      <a:pt x="212296" y="359639"/>
                                    </a:lnTo>
                                    <a:lnTo>
                                      <a:pt x="207421" y="369728"/>
                                    </a:lnTo>
                                    <a:lnTo>
                                      <a:pt x="202160" y="377794"/>
                                    </a:lnTo>
                                    <a:lnTo>
                                      <a:pt x="196596" y="383755"/>
                                    </a:lnTo>
                                    <a:lnTo>
                                      <a:pt x="190824" y="387543"/>
                                    </a:lnTo>
                                    <a:lnTo>
                                      <a:pt x="184939" y="389102"/>
                                    </a:lnTo>
                                    <a:lnTo>
                                      <a:pt x="179035" y="388431"/>
                                    </a:lnTo>
                                    <a:lnTo>
                                      <a:pt x="173207" y="385531"/>
                                    </a:lnTo>
                                    <a:lnTo>
                                      <a:pt x="167558" y="380430"/>
                                    </a:lnTo>
                                    <a:lnTo>
                                      <a:pt x="162164" y="373194"/>
                                    </a:lnTo>
                                    <a:lnTo>
                                      <a:pt x="157120" y="363908"/>
                                    </a:lnTo>
                                    <a:lnTo>
                                      <a:pt x="148429" y="339613"/>
                                    </a:lnTo>
                                    <a:lnTo>
                                      <a:pt x="142100" y="308667"/>
                                    </a:lnTo>
                                    <a:lnTo>
                                      <a:pt x="138643" y="272488"/>
                                    </a:lnTo>
                                    <a:cubicBezTo>
                                      <a:pt x="138571" y="259238"/>
                                      <a:pt x="138498" y="245987"/>
                                      <a:pt x="138426" y="232737"/>
                                    </a:cubicBezTo>
                                    <a:lnTo>
                                      <a:pt x="141685" y="191230"/>
                                    </a:lnTo>
                                    <a:lnTo>
                                      <a:pt x="148486" y="149875"/>
                                    </a:lnTo>
                                    <a:lnTo>
                                      <a:pt x="158735" y="110578"/>
                                    </a:lnTo>
                                    <a:lnTo>
                                      <a:pt x="172177" y="75126"/>
                                    </a:lnTo>
                                    <a:lnTo>
                                      <a:pt x="188415" y="45163"/>
                                    </a:lnTo>
                                    <a:lnTo>
                                      <a:pt x="197418" y="32675"/>
                                    </a:lnTo>
                                    <a:lnTo>
                                      <a:pt x="206921" y="22047"/>
                                    </a:lnTo>
                                    <a:lnTo>
                                      <a:pt x="216830" y="13404"/>
                                    </a:lnTo>
                                    <a:lnTo>
                                      <a:pt x="227069" y="6849"/>
                                    </a:lnTo>
                                    <a:lnTo>
                                      <a:pt x="237536" y="2447"/>
                                    </a:lnTo>
                                    <a:lnTo>
                                      <a:pt x="242826" y="1077"/>
                                    </a:lnTo>
                                    <a:lnTo>
                                      <a:pt x="248144" y="255"/>
                                    </a:lnTo>
                                    <a:lnTo>
                                      <a:pt x="258800" y="302"/>
                                    </a:lnTo>
                                    <a:lnTo>
                                      <a:pt x="264109" y="1171"/>
                                    </a:lnTo>
                                    <a:lnTo>
                                      <a:pt x="269398" y="2588"/>
                                    </a:lnTo>
                                    <a:lnTo>
                                      <a:pt x="279855" y="7075"/>
                                    </a:lnTo>
                                    <a:lnTo>
                                      <a:pt x="290086" y="13716"/>
                                    </a:lnTo>
                                    <a:lnTo>
                                      <a:pt x="299976" y="22444"/>
                                    </a:lnTo>
                                    <a:lnTo>
                                      <a:pt x="309460" y="33147"/>
                                    </a:lnTo>
                                    <a:lnTo>
                                      <a:pt x="326860" y="59984"/>
                                    </a:lnTo>
                                    <a:lnTo>
                                      <a:pt x="341700" y="92999"/>
                                    </a:lnTo>
                                    <a:lnTo>
                                      <a:pt x="353518" y="130670"/>
                                    </a:lnTo>
                                    <a:lnTo>
                                      <a:pt x="361991" y="171271"/>
                                    </a:lnTo>
                                    <a:lnTo>
                                      <a:pt x="366950" y="212938"/>
                                    </a:lnTo>
                                    <a:cubicBezTo>
                                      <a:pt x="367429" y="226547"/>
                                      <a:pt x="367907" y="240156"/>
                                      <a:pt x="368386" y="253765"/>
                                    </a:cubicBezTo>
                                    <a:cubicBezTo>
                                      <a:pt x="367737" y="266470"/>
                                      <a:pt x="367089" y="279176"/>
                                      <a:pt x="366440" y="291881"/>
                                    </a:cubicBezTo>
                                    <a:lnTo>
                                      <a:pt x="361433" y="325528"/>
                                    </a:lnTo>
                                    <a:lnTo>
                                      <a:pt x="353801" y="353168"/>
                                    </a:lnTo>
                                    <a:lnTo>
                                      <a:pt x="344119" y="373534"/>
                                    </a:lnTo>
                                    <a:lnTo>
                                      <a:pt x="338715" y="380685"/>
                                    </a:lnTo>
                                    <a:lnTo>
                                      <a:pt x="333048" y="385692"/>
                                    </a:lnTo>
                                    <a:lnTo>
                                      <a:pt x="327219" y="388507"/>
                                    </a:lnTo>
                                    <a:lnTo>
                                      <a:pt x="321315" y="389083"/>
                                    </a:lnTo>
                                    <a:lnTo>
                                      <a:pt x="315430" y="387430"/>
                                    </a:lnTo>
                                    <a:lnTo>
                                      <a:pt x="309668" y="383547"/>
                                    </a:lnTo>
                                    <a:lnTo>
                                      <a:pt x="304113" y="377502"/>
                                    </a:lnTo>
                                    <a:lnTo>
                                      <a:pt x="298871" y="369350"/>
                                    </a:lnTo>
                                    <a:lnTo>
                                      <a:pt x="294006" y="359185"/>
                                    </a:lnTo>
                                    <a:lnTo>
                                      <a:pt x="289623" y="347132"/>
                                    </a:lnTo>
                                    <a:lnTo>
                                      <a:pt x="282576" y="317915"/>
                                    </a:lnTo>
                                    <a:lnTo>
                                      <a:pt x="278278" y="283030"/>
                                    </a:lnTo>
                                    <a:cubicBezTo>
                                      <a:pt x="277894" y="270054"/>
                                      <a:pt x="277509" y="257077"/>
                                      <a:pt x="277125" y="244101"/>
                                    </a:cubicBezTo>
                                    <a:lnTo>
                                      <a:pt x="279402" y="202897"/>
                                    </a:lnTo>
                                    <a:lnTo>
                                      <a:pt x="285211" y="161305"/>
                                    </a:lnTo>
                                    <a:lnTo>
                                      <a:pt x="294516" y="121243"/>
                                    </a:lnTo>
                                    <a:lnTo>
                                      <a:pt x="307099" y="84544"/>
                                    </a:lnTo>
                                    <a:lnTo>
                                      <a:pt x="322600" y="52899"/>
                                    </a:lnTo>
                                    <a:lnTo>
                                      <a:pt x="340538" y="27744"/>
                                    </a:lnTo>
                                    <a:lnTo>
                                      <a:pt x="350230" y="17986"/>
                                    </a:lnTo>
                                    <a:lnTo>
                                      <a:pt x="360290" y="10249"/>
                                    </a:lnTo>
                                    <a:lnTo>
                                      <a:pt x="370644" y="4638"/>
                                    </a:lnTo>
                                    <a:lnTo>
                                      <a:pt x="375896" y="2645"/>
                                    </a:lnTo>
                                    <a:lnTo>
                                      <a:pt x="381186" y="1209"/>
                                    </a:lnTo>
                                    <a:lnTo>
                                      <a:pt x="391822" y="0"/>
                                    </a:lnTo>
                                    <a:lnTo>
                                      <a:pt x="397150" y="246"/>
                                    </a:lnTo>
                                    <a:lnTo>
                                      <a:pt x="402468" y="1039"/>
                                    </a:lnTo>
                                    <a:lnTo>
                                      <a:pt x="413020" y="4298"/>
                                    </a:lnTo>
                                    <a:lnTo>
                                      <a:pt x="418234" y="6754"/>
                                    </a:lnTo>
                                    <a:lnTo>
                                      <a:pt x="423382" y="9749"/>
                                    </a:lnTo>
                                    <a:lnTo>
                                      <a:pt x="433471" y="17315"/>
                                    </a:lnTo>
                                    <a:lnTo>
                                      <a:pt x="443200" y="26931"/>
                                    </a:lnTo>
                                    <a:lnTo>
                                      <a:pt x="461215" y="51803"/>
                                    </a:lnTo>
                                    <a:lnTo>
                                      <a:pt x="476820" y="83231"/>
                                    </a:lnTo>
                                    <a:lnTo>
                                      <a:pt x="489525" y="119769"/>
                                    </a:lnTo>
                                    <a:lnTo>
                                      <a:pt x="498952" y="159737"/>
                                    </a:lnTo>
                                    <a:lnTo>
                                      <a:pt x="504904" y="201300"/>
                                    </a:lnTo>
                                    <a:lnTo>
                                      <a:pt x="507313" y="242552"/>
                                    </a:lnTo>
                                    <a:cubicBezTo>
                                      <a:pt x="506973" y="255572"/>
                                      <a:pt x="506632" y="268593"/>
                                      <a:pt x="506292" y="281613"/>
                                    </a:cubicBezTo>
                                    <a:lnTo>
                                      <a:pt x="502098" y="316668"/>
                                    </a:lnTo>
                                    <a:lnTo>
                                      <a:pt x="495145" y="346131"/>
                                    </a:lnTo>
                                    <a:lnTo>
                                      <a:pt x="485973" y="368641"/>
                                    </a:lnTo>
                                    <a:lnTo>
                                      <a:pt x="480759" y="376954"/>
                                    </a:lnTo>
                                    <a:lnTo>
                                      <a:pt x="475223" y="383160"/>
                                    </a:lnTo>
                                    <a:lnTo>
                                      <a:pt x="469471" y="387212"/>
                                    </a:lnTo>
                                    <a:lnTo>
                                      <a:pt x="463595" y="389036"/>
                                    </a:lnTo>
                                    <a:lnTo>
                                      <a:pt x="457691" y="388629"/>
                                    </a:lnTo>
                                    <a:lnTo>
                                      <a:pt x="451853" y="385984"/>
                                    </a:lnTo>
                                    <a:lnTo>
                                      <a:pt x="446167" y="381148"/>
                                    </a:lnTo>
                                    <a:lnTo>
                                      <a:pt x="440744" y="374158"/>
                                    </a:lnTo>
                                    <a:lnTo>
                                      <a:pt x="435653" y="365108"/>
                                    </a:lnTo>
                                    <a:lnTo>
                                      <a:pt x="430996" y="354094"/>
                                    </a:lnTo>
                                    <a:lnTo>
                                      <a:pt x="423278" y="326709"/>
                                    </a:lnTo>
                                    <a:lnTo>
                                      <a:pt x="418158" y="293260"/>
                                    </a:lnTo>
                                    <a:lnTo>
                                      <a:pt x="416090" y="255286"/>
                                    </a:lnTo>
                                    <a:cubicBezTo>
                                      <a:pt x="416524" y="241699"/>
                                      <a:pt x="416959" y="228112"/>
                                      <a:pt x="417393" y="214525"/>
                                    </a:cubicBezTo>
                                    <a:lnTo>
                                      <a:pt x="422211" y="172858"/>
                                    </a:lnTo>
                                    <a:lnTo>
                                      <a:pt x="430552" y="132182"/>
                                    </a:lnTo>
                                    <a:lnTo>
                                      <a:pt x="442247" y="94359"/>
                                    </a:lnTo>
                                    <a:lnTo>
                                      <a:pt x="456983" y="61146"/>
                                    </a:lnTo>
                                    <a:lnTo>
                                      <a:pt x="474298" y="34044"/>
                                    </a:lnTo>
                                    <a:lnTo>
                                      <a:pt x="483744" y="23200"/>
                                    </a:lnTo>
                                    <a:lnTo>
                                      <a:pt x="493606" y="14320"/>
                                    </a:lnTo>
                                    <a:lnTo>
                                      <a:pt x="503808" y="7510"/>
                                    </a:lnTo>
                                    <a:lnTo>
                                      <a:pt x="514255" y="2853"/>
                                    </a:lnTo>
                                    <a:lnTo>
                                      <a:pt x="519536" y="1351"/>
                                    </a:lnTo>
                                    <a:lnTo>
                                      <a:pt x="524854" y="406"/>
                                    </a:lnTo>
                                    <a:lnTo>
                                      <a:pt x="535500" y="189"/>
                                    </a:lnTo>
                                    <a:lnTo>
                                      <a:pt x="540818" y="916"/>
                                    </a:lnTo>
                                    <a:lnTo>
                                      <a:pt x="546118" y="2201"/>
                                    </a:lnTo>
                                    <a:lnTo>
                                      <a:pt x="556603" y="6433"/>
                                    </a:lnTo>
                                    <a:lnTo>
                                      <a:pt x="566852" y="12828"/>
                                    </a:lnTo>
                                    <a:lnTo>
                                      <a:pt x="576799" y="21311"/>
                                    </a:lnTo>
                                    <a:lnTo>
                                      <a:pt x="586331" y="31796"/>
                                    </a:lnTo>
                                    <a:lnTo>
                                      <a:pt x="595380" y="44143"/>
                                    </a:lnTo>
                                    <a:lnTo>
                                      <a:pt x="611713" y="73870"/>
                                    </a:lnTo>
                                    <a:lnTo>
                                      <a:pt x="625268" y="109142"/>
                                    </a:lnTo>
                                    <a:lnTo>
                                      <a:pt x="635650" y="148325"/>
                                    </a:lnTo>
                                    <a:lnTo>
                                      <a:pt x="642583" y="189634"/>
                                    </a:lnTo>
                                    <a:lnTo>
                                      <a:pt x="645974" y="231169"/>
                                    </a:lnTo>
                                    <a:cubicBezTo>
                                      <a:pt x="645946" y="244454"/>
                                      <a:pt x="645917" y="257738"/>
                                      <a:pt x="645889" y="271023"/>
                                    </a:cubicBezTo>
                                    <a:lnTo>
                                      <a:pt x="642545" y="307373"/>
                                    </a:lnTo>
                                    <a:lnTo>
                                      <a:pt x="636320" y="338545"/>
                                    </a:lnTo>
                                    <a:lnTo>
                                      <a:pt x="627705" y="363115"/>
                                    </a:lnTo>
                                    <a:lnTo>
                                      <a:pt x="622699" y="372561"/>
                                    </a:lnTo>
                                    <a:lnTo>
                                      <a:pt x="617333" y="379958"/>
                                    </a:lnTo>
                                    <a:lnTo>
                                      <a:pt x="611694" y="385219"/>
                                    </a:lnTo>
                                    <a:lnTo>
                                      <a:pt x="605875" y="388289"/>
                                    </a:lnTo>
                                    <a:lnTo>
                                      <a:pt x="599971" y="389130"/>
                                    </a:lnTo>
                                    <a:lnTo>
                                      <a:pt x="594086" y="387741"/>
                                    </a:lnTo>
                                    <a:lnTo>
                                      <a:pt x="588305" y="384124"/>
                                    </a:lnTo>
                                    <a:lnTo>
                                      <a:pt x="582722" y="378323"/>
                                    </a:lnTo>
                                    <a:lnTo>
                                      <a:pt x="577432" y="370417"/>
                                    </a:lnTo>
                                    <a:lnTo>
                                      <a:pt x="572520" y="360480"/>
                                    </a:lnTo>
                                    <a:lnTo>
                                      <a:pt x="564170" y="335031"/>
                                    </a:lnTo>
                                    <a:lnTo>
                                      <a:pt x="558275" y="303131"/>
                                    </a:lnTo>
                                    <a:lnTo>
                                      <a:pt x="555319" y="266253"/>
                                    </a:lnTo>
                                    <a:lnTo>
                                      <a:pt x="555658" y="226097"/>
                                    </a:lnTo>
                                    <a:lnTo>
                                      <a:pt x="559484" y="184486"/>
                                    </a:lnTo>
                                    <a:lnTo>
                                      <a:pt x="566852" y="143338"/>
                                    </a:lnTo>
                                    <a:lnTo>
                                      <a:pt x="577640" y="104542"/>
                                    </a:lnTo>
                                    <a:lnTo>
                                      <a:pt x="591564" y="69874"/>
                                    </a:lnTo>
                                    <a:lnTo>
                                      <a:pt x="608208" y="40931"/>
                                    </a:lnTo>
                                    <a:lnTo>
                                      <a:pt x="617390" y="29028"/>
                                    </a:lnTo>
                                    <a:lnTo>
                                      <a:pt x="627025" y="19034"/>
                                    </a:lnTo>
                                    <a:lnTo>
                                      <a:pt x="637048" y="11052"/>
                                    </a:lnTo>
                                    <a:lnTo>
                                      <a:pt x="647373" y="5186"/>
                                    </a:lnTo>
                                    <a:lnTo>
                                      <a:pt x="652615" y="3070"/>
                                    </a:lnTo>
                                    <a:lnTo>
                                      <a:pt x="657896" y="1502"/>
                                    </a:lnTo>
                                    <a:lnTo>
                                      <a:pt x="668532" y="28"/>
                                    </a:lnTo>
                                    <a:lnTo>
                                      <a:pt x="673860" y="132"/>
                                    </a:lnTo>
                                    <a:lnTo>
                                      <a:pt x="679178" y="803"/>
                                    </a:lnTo>
                                    <a:lnTo>
                                      <a:pt x="689748" y="3797"/>
                                    </a:lnTo>
                                    <a:lnTo>
                                      <a:pt x="694972" y="6121"/>
                                    </a:lnTo>
                                    <a:lnTo>
                                      <a:pt x="700139" y="8993"/>
                                    </a:lnTo>
                                    <a:lnTo>
                                      <a:pt x="710266" y="16323"/>
                                    </a:lnTo>
                                    <a:lnTo>
                                      <a:pt x="720033" y="25694"/>
                                    </a:lnTo>
                                    <a:lnTo>
                                      <a:pt x="729366" y="37020"/>
                                    </a:lnTo>
                                    <a:lnTo>
                                      <a:pt x="746388" y="64943"/>
                                    </a:lnTo>
                                    <a:lnTo>
                                      <a:pt x="760766" y="98818"/>
                                    </a:lnTo>
                                    <a:lnTo>
                                      <a:pt x="772063" y="137084"/>
                                    </a:lnTo>
                                    <a:lnTo>
                                      <a:pt x="779979" y="177987"/>
                                    </a:lnTo>
                                    <a:lnTo>
                                      <a:pt x="784362" y="219645"/>
                                    </a:lnTo>
                                    <a:cubicBezTo>
                                      <a:pt x="784652" y="233150"/>
                                      <a:pt x="784941" y="246655"/>
                                      <a:pt x="785231" y="260160"/>
                                    </a:cubicBezTo>
                                    <a:lnTo>
                                      <a:pt x="782775" y="297671"/>
                                    </a:lnTo>
                                    <a:lnTo>
                                      <a:pt x="777306" y="330440"/>
                                    </a:lnTo>
                                    <a:lnTo>
                                      <a:pt x="769305" y="356984"/>
                                    </a:lnTo>
                                    <a:lnTo>
                                      <a:pt x="764535" y="367527"/>
                                    </a:lnTo>
                                    <a:lnTo>
                                      <a:pt x="759349" y="376075"/>
                                    </a:lnTo>
                                    <a:lnTo>
                                      <a:pt x="753851" y="382546"/>
                                    </a:lnTo>
                                    <a:lnTo>
                                      <a:pt x="748117" y="386844"/>
                                    </a:lnTo>
                                    <a:lnTo>
                                      <a:pt x="742260" y="388941"/>
                                    </a:lnTo>
                                    <a:lnTo>
                                      <a:pt x="736347" y="388790"/>
                                    </a:lnTo>
                                    <a:lnTo>
                                      <a:pt x="730500" y="386419"/>
                                    </a:lnTo>
                                    <a:lnTo>
                                      <a:pt x="724794" y="381828"/>
                                    </a:lnTo>
                                    <a:lnTo>
                                      <a:pt x="719325" y="375093"/>
                                    </a:lnTo>
                                    <a:lnTo>
                                      <a:pt x="714196" y="366280"/>
                                    </a:lnTo>
                                    <a:lnTo>
                                      <a:pt x="705269" y="342843"/>
                                    </a:lnTo>
                                    <a:lnTo>
                                      <a:pt x="698628" y="312615"/>
                                    </a:lnTo>
                                    <a:lnTo>
                                      <a:pt x="694812" y="276965"/>
                                    </a:lnTo>
                                    <a:cubicBezTo>
                                      <a:pt x="694607" y="263825"/>
                                      <a:pt x="694403" y="250686"/>
                                      <a:pt x="694198" y="237546"/>
                                    </a:cubicBezTo>
                                    <a:lnTo>
                                      <a:pt x="697041" y="196143"/>
                                    </a:lnTo>
                                    <a:lnTo>
                                      <a:pt x="703427" y="154673"/>
                                    </a:lnTo>
                                    <a:lnTo>
                                      <a:pt x="713279" y="115037"/>
                                    </a:lnTo>
                                    <a:lnTo>
                                      <a:pt x="726362" y="79047"/>
                                    </a:lnTo>
                                    <a:lnTo>
                                      <a:pt x="742298" y="48355"/>
                                    </a:lnTo>
                                    <a:lnTo>
                                      <a:pt x="760567" y="24371"/>
                                    </a:lnTo>
                                    <a:lnTo>
                                      <a:pt x="770391" y="15256"/>
                                    </a:lnTo>
                                    <a:lnTo>
                                      <a:pt x="780556" y="8199"/>
                                    </a:lnTo>
                                    <a:lnTo>
                                      <a:pt x="790975" y="3287"/>
                                    </a:lnTo>
                                    <a:lnTo>
                                      <a:pt x="796255" y="1653"/>
                                    </a:lnTo>
                                    <a:lnTo>
                                      <a:pt x="801564" y="576"/>
                                    </a:lnTo>
                                    <a:lnTo>
                                      <a:pt x="812210" y="95"/>
                                    </a:lnTo>
                                    <a:lnTo>
                                      <a:pt x="817528" y="690"/>
                                    </a:lnTo>
                                    <a:lnTo>
                                      <a:pt x="822837" y="1852"/>
                                    </a:lnTo>
                                    <a:lnTo>
                                      <a:pt x="833341" y="5819"/>
                                    </a:lnTo>
                                    <a:lnTo>
                                      <a:pt x="838518" y="8624"/>
                                    </a:lnTo>
                                    <a:lnTo>
                                      <a:pt x="843628" y="11968"/>
                                    </a:lnTo>
                                    <a:lnTo>
                                      <a:pt x="853604" y="20206"/>
                                    </a:lnTo>
                                    <a:lnTo>
                                      <a:pt x="863192" y="30455"/>
                                    </a:lnTo>
                                    <a:lnTo>
                                      <a:pt x="880856" y="56479"/>
                                    </a:lnTo>
                                    <a:lnTo>
                                      <a:pt x="896027" y="88833"/>
                                    </a:lnTo>
                                    <a:lnTo>
                                      <a:pt x="908222" y="126042"/>
                                    </a:lnTo>
                                    <a:lnTo>
                                      <a:pt x="917101" y="166396"/>
                                    </a:lnTo>
                                    <a:lnTo>
                                      <a:pt x="922476" y="208036"/>
                                    </a:lnTo>
                                    <a:cubicBezTo>
                                      <a:pt x="923090" y="221711"/>
                                      <a:pt x="923705" y="235386"/>
                                      <a:pt x="924319" y="249061"/>
                                    </a:cubicBezTo>
                                    <a:cubicBezTo>
                                      <a:pt x="923799" y="261905"/>
                                      <a:pt x="923280" y="274748"/>
                                      <a:pt x="922760" y="287592"/>
                                    </a:cubicBezTo>
                                    <a:lnTo>
                                      <a:pt x="918093" y="321854"/>
                                    </a:lnTo>
                                    <a:lnTo>
                                      <a:pt x="910744" y="350278"/>
                                    </a:lnTo>
                                    <a:lnTo>
                                      <a:pt x="901270" y="371551"/>
                                    </a:lnTo>
                                    <a:lnTo>
                                      <a:pt x="895942" y="379193"/>
                                    </a:lnTo>
                                    <a:lnTo>
                                      <a:pt x="890331" y="384709"/>
                                    </a:lnTo>
                                    <a:lnTo>
                                      <a:pt x="884531" y="388044"/>
                                    </a:lnTo>
                                    <a:lnTo>
                                      <a:pt x="878627" y="389149"/>
                                    </a:lnTo>
                                    <a:lnTo>
                                      <a:pt x="872732" y="388015"/>
                                    </a:lnTo>
                                    <a:lnTo>
                                      <a:pt x="866932" y="384662"/>
                                    </a:lnTo>
                                    <a:lnTo>
                                      <a:pt x="861331" y="379117"/>
                                    </a:lnTo>
                                    <a:lnTo>
                                      <a:pt x="855994" y="371456"/>
                                    </a:lnTo>
                                    <a:lnTo>
                                      <a:pt x="851044" y="361755"/>
                                    </a:lnTo>
                                    <a:lnTo>
                                      <a:pt x="846538" y="350136"/>
                                    </a:lnTo>
                                    <a:lnTo>
                                      <a:pt x="839198" y="321674"/>
                                    </a:lnTo>
                                    <a:lnTo>
                                      <a:pt x="834551" y="287384"/>
                                    </a:lnTo>
                                    <a:cubicBezTo>
                                      <a:pt x="834038" y="274537"/>
                                      <a:pt x="833524" y="261690"/>
                                      <a:pt x="833011" y="248843"/>
                                    </a:cubicBezTo>
                                    <a:cubicBezTo>
                                      <a:pt x="833631" y="235162"/>
                                      <a:pt x="834252" y="221480"/>
                                      <a:pt x="834872" y="207799"/>
                                    </a:cubicBezTo>
                                    <a:lnTo>
                                      <a:pt x="840265" y="166160"/>
                                    </a:lnTo>
                                    <a:lnTo>
                                      <a:pt x="849164" y="125825"/>
                                    </a:lnTo>
                                    <a:lnTo>
                                      <a:pt x="861378" y="88634"/>
                                    </a:lnTo>
                                    <a:lnTo>
                                      <a:pt x="876568" y="56309"/>
                                    </a:lnTo>
                                    <a:lnTo>
                                      <a:pt x="894242" y="30332"/>
                                    </a:lnTo>
                                    <a:lnTo>
                                      <a:pt x="903829" y="20102"/>
                                    </a:lnTo>
                                    <a:lnTo>
                                      <a:pt x="913814" y="11883"/>
                                    </a:lnTo>
                                    <a:lnTo>
                                      <a:pt x="924111" y="5762"/>
                                    </a:lnTo>
                                    <a:lnTo>
                                      <a:pt x="929335" y="3514"/>
                                    </a:lnTo>
                                    <a:lnTo>
                                      <a:pt x="934615" y="1814"/>
                                    </a:lnTo>
                                    <a:lnTo>
                                      <a:pt x="945232" y="85"/>
                                    </a:lnTo>
                                    <a:lnTo>
                                      <a:pt x="950570" y="57"/>
                                    </a:lnTo>
                                    <a:lnTo>
                                      <a:pt x="955888" y="595"/>
                                    </a:lnTo>
                                    <a:lnTo>
                                      <a:pt x="966468" y="3335"/>
                                    </a:lnTo>
                                    <a:lnTo>
                                      <a:pt x="971710" y="5526"/>
                                    </a:lnTo>
                                    <a:lnTo>
                                      <a:pt x="976887" y="8265"/>
                                    </a:lnTo>
                                    <a:lnTo>
                                      <a:pt x="987051" y="15350"/>
                                    </a:lnTo>
                                    <a:lnTo>
                                      <a:pt x="996866" y="24485"/>
                                    </a:lnTo>
                                    <a:lnTo>
                                      <a:pt x="1015126" y="48516"/>
                                    </a:lnTo>
                                    <a:lnTo>
                                      <a:pt x="1031052" y="79235"/>
                                    </a:lnTo>
                                    <a:lnTo>
                                      <a:pt x="1044116" y="115254"/>
                                    </a:lnTo>
                                    <a:lnTo>
                                      <a:pt x="1053950" y="154909"/>
                                    </a:lnTo>
                                    <a:lnTo>
                                      <a:pt x="1060317" y="196379"/>
                                    </a:lnTo>
                                    <a:lnTo>
                                      <a:pt x="1063141" y="237772"/>
                                    </a:lnTo>
                                    <a:lnTo>
                                      <a:pt x="1062508" y="277182"/>
                                    </a:lnTo>
                                    <a:lnTo>
                                      <a:pt x="1058673" y="312804"/>
                                    </a:lnTo>
                                    <a:lnTo>
                                      <a:pt x="1052023" y="343004"/>
                                    </a:lnTo>
                                    <a:lnTo>
                                      <a:pt x="1043077" y="366384"/>
                                    </a:lnTo>
                                    <a:lnTo>
                                      <a:pt x="1037938" y="375178"/>
                                    </a:lnTo>
                                    <a:lnTo>
                                      <a:pt x="1032479" y="381894"/>
                                    </a:lnTo>
                                    <a:lnTo>
                                      <a:pt x="1026763" y="386457"/>
                                    </a:lnTo>
                                    <a:lnTo>
                                      <a:pt x="1020916" y="388809"/>
                                    </a:lnTo>
                                    <a:lnTo>
                                      <a:pt x="1015003" y="388922"/>
                                    </a:lnTo>
                                    <a:lnTo>
                                      <a:pt x="1009137" y="386806"/>
                                    </a:lnTo>
                                    <a:lnTo>
                                      <a:pt x="1003412" y="382480"/>
                                    </a:lnTo>
                                    <a:lnTo>
                                      <a:pt x="997914" y="375990"/>
                                    </a:lnTo>
                                    <a:lnTo>
                                      <a:pt x="992738" y="367423"/>
                                    </a:lnTo>
                                    <a:lnTo>
                                      <a:pt x="987977" y="356852"/>
                                    </a:lnTo>
                                    <a:lnTo>
                                      <a:pt x="979985" y="330270"/>
                                    </a:lnTo>
                                    <a:lnTo>
                                      <a:pt x="974535" y="297463"/>
                                    </a:lnTo>
                                    <a:lnTo>
                                      <a:pt x="972088" y="259943"/>
                                    </a:lnTo>
                                    <a:lnTo>
                                      <a:pt x="972976" y="219418"/>
                                    </a:lnTo>
                                    <a:lnTo>
                                      <a:pt x="977388" y="177751"/>
                                    </a:lnTo>
                                    <a:lnTo>
                                      <a:pt x="985313" y="136858"/>
                                    </a:lnTo>
                                    <a:lnTo>
                                      <a:pt x="996630" y="98610"/>
                                    </a:lnTo>
                                    <a:lnTo>
                                      <a:pt x="1011026" y="64764"/>
                                    </a:lnTo>
                                    <a:lnTo>
                                      <a:pt x="1028067" y="36878"/>
                                    </a:lnTo>
                                    <a:lnTo>
                                      <a:pt x="1037400" y="25581"/>
                                    </a:lnTo>
                                    <a:lnTo>
                                      <a:pt x="1047177" y="16229"/>
                                    </a:lnTo>
                                    <a:lnTo>
                                      <a:pt x="1057303" y="8917"/>
                                    </a:lnTo>
                                    <a:lnTo>
                                      <a:pt x="1067703" y="3750"/>
                                    </a:lnTo>
                                    <a:lnTo>
                                      <a:pt x="1072965" y="1984"/>
                                    </a:lnTo>
                                    <a:lnTo>
                                      <a:pt x="1078274" y="775"/>
                                    </a:lnTo>
                                    <a:lnTo>
                                      <a:pt x="1088920" y="38"/>
                                    </a:lnTo>
                                    <a:lnTo>
                                      <a:pt x="1094248" y="501"/>
                                    </a:lnTo>
                                    <a:lnTo>
                                      <a:pt x="1099556" y="1530"/>
                                    </a:lnTo>
                                    <a:lnTo>
                                      <a:pt x="1110070" y="5243"/>
                                    </a:lnTo>
                                    <a:lnTo>
                                      <a:pt x="1115266" y="7916"/>
                                    </a:lnTo>
                                    <a:lnTo>
                                      <a:pt x="1120395" y="11128"/>
                                    </a:lnTo>
                                    <a:lnTo>
                                      <a:pt x="1130408" y="19129"/>
                                    </a:lnTo>
                                    <a:lnTo>
                                      <a:pt x="1140053" y="29151"/>
                                    </a:lnTo>
                                    <a:lnTo>
                                      <a:pt x="1149215" y="41072"/>
                                    </a:lnTo>
                                    <a:lnTo>
                                      <a:pt x="1165850" y="70053"/>
                                    </a:lnTo>
                                    <a:lnTo>
                                      <a:pt x="1179755" y="104750"/>
                                    </a:lnTo>
                                    <a:lnTo>
                                      <a:pt x="1190524" y="143565"/>
                                    </a:lnTo>
                                    <a:lnTo>
                                      <a:pt x="1197873" y="184722"/>
                                    </a:lnTo>
                                    <a:lnTo>
                                      <a:pt x="1201680" y="226323"/>
                                    </a:lnTo>
                                    <a:lnTo>
                                      <a:pt x="1202001" y="266480"/>
                                    </a:lnTo>
                                    <a:lnTo>
                                      <a:pt x="1199026" y="303329"/>
                                    </a:lnTo>
                                    <a:lnTo>
                                      <a:pt x="1193112" y="335192"/>
                                    </a:lnTo>
                                    <a:lnTo>
                                      <a:pt x="1184753" y="360602"/>
                                    </a:lnTo>
                                    <a:lnTo>
                                      <a:pt x="1179840" y="370511"/>
                                    </a:lnTo>
                                    <a:lnTo>
                                      <a:pt x="1174550" y="378399"/>
                                    </a:lnTo>
                                    <a:lnTo>
                                      <a:pt x="1168958" y="384171"/>
                                    </a:lnTo>
                                    <a:lnTo>
                                      <a:pt x="1163177" y="387770"/>
                                    </a:lnTo>
                                    <a:lnTo>
                                      <a:pt x="1157292" y="389140"/>
                                    </a:lnTo>
                                    <a:lnTo>
                                      <a:pt x="1151388" y="388270"/>
                                    </a:lnTo>
                                    <a:lnTo>
                                      <a:pt x="1145569" y="385172"/>
                                    </a:lnTo>
                                    <a:lnTo>
                                      <a:pt x="1139939" y="379882"/>
                                    </a:lnTo>
                                    <a:lnTo>
                                      <a:pt x="1134574" y="372467"/>
                                    </a:lnTo>
                                    <a:lnTo>
                                      <a:pt x="1129567" y="363002"/>
                                    </a:lnTo>
                                    <a:lnTo>
                                      <a:pt x="1120962" y="338385"/>
                                    </a:lnTo>
                                    <a:lnTo>
                                      <a:pt x="1114756" y="307184"/>
                                    </a:lnTo>
                                    <a:lnTo>
                                      <a:pt x="1111430" y="270806"/>
                                    </a:lnTo>
                                    <a:lnTo>
                                      <a:pt x="1111364" y="230933"/>
                                    </a:lnTo>
                                    <a:lnTo>
                                      <a:pt x="1114774" y="189398"/>
                                    </a:lnTo>
                                    <a:lnTo>
                                      <a:pt x="1121727" y="148099"/>
                                    </a:lnTo>
                                    <a:lnTo>
                                      <a:pt x="1132127" y="108925"/>
                                    </a:lnTo>
                                    <a:lnTo>
                                      <a:pt x="1145702" y="73690"/>
                                    </a:lnTo>
                                    <a:lnTo>
                                      <a:pt x="1162053" y="43991"/>
                                    </a:lnTo>
                                    <a:lnTo>
                                      <a:pt x="1171103" y="31664"/>
                                    </a:lnTo>
                                    <a:lnTo>
                                      <a:pt x="1180643" y="21207"/>
                                    </a:lnTo>
                                    <a:lnTo>
                                      <a:pt x="1190590" y="12743"/>
                                    </a:lnTo>
                                    <a:lnTo>
                                      <a:pt x="1200849" y="6376"/>
                                    </a:lnTo>
                                    <a:lnTo>
                                      <a:pt x="1211325" y="2163"/>
                                    </a:lnTo>
                                    <a:lnTo>
                                      <a:pt x="1216624" y="888"/>
                                    </a:lnTo>
                                    <a:lnTo>
                                      <a:pt x="1221942" y="170"/>
                                    </a:lnTo>
                                    <a:lnTo>
                                      <a:pt x="1232598" y="416"/>
                                    </a:lnTo>
                                    <a:lnTo>
                                      <a:pt x="1237907" y="1379"/>
                                    </a:lnTo>
                                    <a:lnTo>
                                      <a:pt x="1243197" y="2891"/>
                                    </a:lnTo>
                                    <a:lnTo>
                                      <a:pt x="1253635" y="7576"/>
                                    </a:lnTo>
                                    <a:lnTo>
                                      <a:pt x="1263837" y="14406"/>
                                    </a:lnTo>
                                    <a:lnTo>
                                      <a:pt x="1273699" y="23304"/>
                                    </a:lnTo>
                                    <a:lnTo>
                                      <a:pt x="1283135" y="34186"/>
                                    </a:lnTo>
                                    <a:lnTo>
                                      <a:pt x="1300432" y="61316"/>
                                    </a:lnTo>
                                    <a:lnTo>
                                      <a:pt x="1315149" y="94567"/>
                                    </a:lnTo>
                                    <a:lnTo>
                                      <a:pt x="1326834" y="132399"/>
                                    </a:lnTo>
                                    <a:lnTo>
                                      <a:pt x="1335156" y="173094"/>
                                    </a:lnTo>
                                    <a:lnTo>
                                      <a:pt x="1339955" y="214761"/>
                                    </a:lnTo>
                                  </a:path>
                                </a:pathLst>
                              </a:custGeom>
                              <a:noFill/>
                              <a:ln w="6350" cap="rnd">
                                <a:solidFill>
                                  <a:srgbClr val="988A82"/>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000267" name="椭圆 121000267"/>
                            <wps:cNvSpPr>
                              <a:spLocks noChangeAspect="1"/>
                            </wps:cNvSpPr>
                            <wps:spPr>
                              <a:xfrm>
                                <a:off x="603789" y="124753"/>
                                <a:ext cx="116104" cy="115200"/>
                              </a:xfrm>
                              <a:prstGeom prst="ellipse">
                                <a:avLst/>
                              </a:prstGeom>
                              <a:gradFill flip="none" rotWithShape="1">
                                <a:gsLst>
                                  <a:gs pos="46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0649199" name="文本框 23"/>
                          <wps:cNvSpPr txBox="1"/>
                          <wps:spPr>
                            <a:xfrm>
                              <a:off x="344780" y="313372"/>
                              <a:ext cx="152645" cy="241300"/>
                            </a:xfrm>
                            <a:prstGeom prst="rect">
                              <a:avLst/>
                            </a:prstGeom>
                            <a:noFill/>
                          </wps:spPr>
                          <wps:txbx>
                            <w:txbxContent>
                              <w:p w14:paraId="45A8779C"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C</w:t>
                                </w:r>
                              </w:p>
                            </w:txbxContent>
                          </wps:txbx>
                          <wps:bodyPr wrap="none" lIns="36000" tIns="0" rIns="36000" bIns="0" rtlCol="0">
                            <a:spAutoFit/>
                          </wps:bodyPr>
                        </wps:wsp>
                        <wps:wsp>
                          <wps:cNvPr id="967579174" name="文本框 23"/>
                          <wps:cNvSpPr txBox="1"/>
                          <wps:spPr>
                            <a:xfrm>
                              <a:off x="579495" y="316525"/>
                              <a:ext cx="154550" cy="241300"/>
                            </a:xfrm>
                            <a:prstGeom prst="rect">
                              <a:avLst/>
                            </a:prstGeom>
                            <a:noFill/>
                          </wps:spPr>
                          <wps:txbx>
                            <w:txbxContent>
                              <w:p w14:paraId="6B017E33"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43196699" name="文本框 23"/>
                          <wps:cNvSpPr txBox="1"/>
                          <wps:spPr>
                            <a:xfrm>
                              <a:off x="803693" y="313261"/>
                              <a:ext cx="141850" cy="241300"/>
                            </a:xfrm>
                            <a:prstGeom prst="rect">
                              <a:avLst/>
                            </a:prstGeom>
                            <a:noFill/>
                          </wps:spPr>
                          <wps:txbx>
                            <w:txbxContent>
                              <w:p w14:paraId="33536543"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B</w:t>
                                </w:r>
                              </w:p>
                            </w:txbxContent>
                          </wps:txbx>
                          <wps:bodyPr wrap="none" lIns="36000" tIns="0" rIns="36000" bIns="0" rtlCol="0">
                            <a:spAutoFit/>
                          </wps:bodyPr>
                        </wps:wsp>
                        <wps:wsp>
                          <wps:cNvPr id="1681343204" name="文本框 23"/>
                          <wps:cNvSpPr txBox="1"/>
                          <wps:spPr>
                            <a:xfrm>
                              <a:off x="497426" y="521784"/>
                              <a:ext cx="351493" cy="241499"/>
                            </a:xfrm>
                            <a:prstGeom prst="rect">
                              <a:avLst/>
                            </a:prstGeom>
                            <a:noFill/>
                          </wps:spPr>
                          <wps:txbx>
                            <w:txbxContent>
                              <w:p w14:paraId="21608333" w14:textId="77777777" w:rsidR="00D233E2" w:rsidRPr="00B10C29" w:rsidRDefault="00D233E2" w:rsidP="00D233E2">
                                <w:pPr>
                                  <w:spacing w:line="380" w:lineRule="exact"/>
                                  <w:rPr>
                                    <w:rFonts w:cs="Times New Roman"/>
                                    <w:color w:val="000000"/>
                                    <w:kern w:val="24"/>
                                    <w:sz w:val="18"/>
                                  </w:rPr>
                                </w:pPr>
                                <w:r w:rsidRPr="00B10C29">
                                  <w:rPr>
                                    <w:rFonts w:cs="Times New Roman"/>
                                    <w:color w:val="000000"/>
                                    <w:kern w:val="24"/>
                                    <w:sz w:val="18"/>
                                  </w:rPr>
                                  <w:t>（</w:t>
                                </w:r>
                                <w:r w:rsidRPr="00B10C29">
                                  <w:rPr>
                                    <w:rFonts w:cs="Times New Roman"/>
                                    <w:color w:val="000000"/>
                                    <w:kern w:val="24"/>
                                    <w:sz w:val="18"/>
                                  </w:rPr>
                                  <w:t>a</w:t>
                                </w:r>
                                <w:r w:rsidRPr="00B10C29">
                                  <w:rPr>
                                    <w:rFonts w:cs="Times New Roman"/>
                                    <w:color w:val="000000"/>
                                    <w:kern w:val="24"/>
                                    <w:sz w:val="18"/>
                                  </w:rPr>
                                  <w:t>）</w:t>
                                </w:r>
                              </w:p>
                            </w:txbxContent>
                          </wps:txbx>
                          <wps:bodyPr wrap="none" lIns="36000" tIns="0" rIns="36000" bIns="0" rtlCol="0">
                            <a:spAutoFit/>
                          </wps:bodyPr>
                        </wps:wsp>
                        <wps:wsp>
                          <wps:cNvPr id="790423924" name="文本框 23"/>
                          <wps:cNvSpPr txBox="1"/>
                          <wps:spPr>
                            <a:xfrm>
                              <a:off x="636586" y="-241505"/>
                              <a:ext cx="186984" cy="241505"/>
                            </a:xfrm>
                            <a:prstGeom prst="rect">
                              <a:avLst/>
                            </a:prstGeom>
                            <a:noFill/>
                          </wps:spPr>
                          <wps:txbx>
                            <w:txbxContent>
                              <w:p w14:paraId="0E95F66D" w14:textId="77777777" w:rsidR="00D233E2" w:rsidRPr="00B10C29" w:rsidRDefault="00D233E2" w:rsidP="00D233E2">
                                <w:pPr>
                                  <w:spacing w:line="380" w:lineRule="exact"/>
                                  <w:rPr>
                                    <w:rFonts w:cs="Times New Roman"/>
                                    <w:color w:val="000000"/>
                                    <w:kern w:val="24"/>
                                    <w:sz w:val="18"/>
                                  </w:rPr>
                                </w:pPr>
                              </w:p>
                            </w:txbxContent>
                          </wps:txbx>
                          <wps:bodyPr wrap="none" lIns="36000" tIns="0" rIns="36000" bIns="0" rtlCol="0">
                            <a:spAutoFit/>
                          </wps:bodyPr>
                        </wps:wsp>
                      </wpg:grpSp>
                      <wps:wsp>
                        <wps:cNvPr id="1763864516" name="直接连接符 1763864516"/>
                        <wps:cNvCnPr>
                          <a:cxnSpLocks/>
                        </wps:cNvCnPr>
                        <wps:spPr>
                          <a:xfrm>
                            <a:off x="1299733" y="0"/>
                            <a:ext cx="0" cy="325376"/>
                          </a:xfrm>
                          <a:prstGeom prst="line">
                            <a:avLst/>
                          </a:prstGeom>
                          <a:ln w="9525">
                            <a:solidFill>
                              <a:srgbClr val="60532C"/>
                            </a:solidFill>
                          </a:ln>
                        </wps:spPr>
                        <wps:style>
                          <a:lnRef idx="1">
                            <a:schemeClr val="accent1"/>
                          </a:lnRef>
                          <a:fillRef idx="0">
                            <a:schemeClr val="accent1"/>
                          </a:fillRef>
                          <a:effectRef idx="0">
                            <a:schemeClr val="accent1"/>
                          </a:effectRef>
                          <a:fontRef idx="minor">
                            <a:schemeClr val="tx1"/>
                          </a:fontRef>
                        </wps:style>
                        <wps:bodyPr/>
                      </wps:wsp>
                      <wps:wsp>
                        <wps:cNvPr id="865942806" name="直接连接符 865942806"/>
                        <wps:cNvCnPr>
                          <a:cxnSpLocks/>
                        </wps:cNvCnPr>
                        <wps:spPr>
                          <a:xfrm>
                            <a:off x="64280" y="2808"/>
                            <a:ext cx="0" cy="325376"/>
                          </a:xfrm>
                          <a:prstGeom prst="line">
                            <a:avLst/>
                          </a:prstGeom>
                          <a:ln w="9525">
                            <a:solidFill>
                              <a:srgbClr val="60532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D06CB11" id="组合 50" o:spid="_x0000_s1934" style="position:absolute;left:0;text-align:left;margin-left:354.05pt;margin-top:4.55pt;width:107.4pt;height:79.05pt;z-index:251697152;mso-position-horizontal-relative:text;mso-position-vertical-relative:text;mso-height-relative:margin" coordorigin=",-2415" coordsize="13643,1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">
                <v:group id="组合 704469077" o:spid="_x0000_s1935" style="position:absolute;top:-2415;width:13643;height:10047" coordorigin=",-2415" coordsize="13643,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">
                  <v:group id="组合 612423626" o:spid="_x0000_s1936" style="position:absolute;width:13643;height:3998" coordsize="1364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">
                    <v:rect id="矩形 340641937" o:spid="_x0000_s1937" style="position:absolute;left:550;top:1740;width:1260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" fillcolor="#9f948e" strokecolor="black [3213]" strokeweight=".5pt"/>
                    <v:group id="组合 2103646653" o:spid="_x0000_s1938" style="position:absolute;width:13643;height:3998" coordsize="1364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">
                      <v:rect id="矩形 687341997" o:spid="_x0000_s1939" style="position:absolute;left:12958;width:685;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" fillcolor="white [3212]" stroked="f" strokeweight="1pt">
                        <v:fill color2="#978461" rotate="t" angle="270" colors="0 white;29491f #dccfc1;1 #978461" focus="100%" type="gradient"/>
                      </v:rect>
                      <v:rect id="矩形 676376329" o:spid="_x0000_s1940" style="position:absolute;top:35;width:684;height:32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" fillcolor="white [3212]" stroked="f" strokeweight="1pt">
                        <v:fill color2="#978461" rotate="t" angle="270" colors="0 white;29491f #dccfc1;1 #978461" focus="100%" type="gradient"/>
                      </v:rect>
                      <v:line id="直接连接符 392536979" o:spid="_x0000_s1941" style="position:absolute;visibility:visible;mso-wrap-style:square" from="4410,2336" to="4410,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" strokecolor="black [3213]" strokeweight=".5pt">
                        <v:stroke joinstyle="miter"/>
                        <o:lock v:ext="edit" shapetype="f"/>
                      </v:line>
                      <v:line id="直接连接符 1009502229" o:spid="_x0000_s1942" style="position:absolute;visibility:visible;mso-wrap-style:square" from="6618,2336" to="6618,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" strokecolor="black [3213]" strokeweight=".5pt">
                        <v:stroke joinstyle="miter"/>
                        <o:lock v:ext="edit" shapetype="f"/>
                      </v:line>
                      <v:line id="直接连接符 1849091856" o:spid="_x0000_s1943" style="position:absolute;visibility:visible;mso-wrap-style:square" from="8754,2336" to="8754,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" strokecolor="black [3213]" strokeweight=".5pt">
                        <v:stroke joinstyle="miter"/>
                        <o:lock v:ext="edit" shapetype="f"/>
                      </v:line>
                    </v:group>
                    <v:shape id="任意多边形: 形状 1500339182" o:spid="_x0000_s1944" style="position:absolute;left:724;top:1334;width:5373;height:1002;visibility:visible;mso-wrap-style:square;v-text-anchor:middle" coordsize="1339955,38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" path="m,221232l4251,179574r7774,-40969l23200,100206,37473,66133,54401,37955,63696,26497r9739,-9532l83533,9475,93915,4119,99176,2258,104466,954,115112,10r5328,368l125749,1304r10542,3523l141486,7406r5139,3127l156676,18345r9673,9843l175568,39948r16739,28698l206344,103125r10911,38673l224755,182889r3968,41630l229185,264770r-2833,37039l220561,333917r-8265,25722l207421,369728r-5261,8066l196596,383755r-5772,3788l184939,389102r-5904,-671l173207,385531r-5649,-5101l162164,373194r-5044,-9286l148429,339613r-6329,-30946l138643,272488v-72,-13250,-145,-26501,-217,-39751l141685,191230r6801,-41355l158735,110578,172177,75126,188415,45163r9003,-12488l206921,22047r9909,-8643l227069,6849,237536,2447r5290,-1370l248144,255r10656,47l264109,1171r5289,1417l279855,7075r10231,6641l299976,22444r9484,10703l326860,59984r14840,33015l353518,130670r8473,40601l366950,212938v479,13609,957,27218,1436,40827c367737,266470,367089,279176,366440,291881r-5007,33647l353801,353168r-9682,20366l338715,380685r-5667,5007l327219,388507r-5904,576l315430,387430r-5762,-3883l304113,377502r-5242,-8152l294006,359185r-4383,-12053l282576,317915r-4298,-34885c277894,270054,277509,257077,277125,244101r2277,-41204l285211,161305r9305,-40062l307099,84544,322600,52899,340538,27744r9692,-9758l360290,10249,370644,4638r5252,-1993l381186,1209,391822,r5328,246l402468,1039r10552,3259l418234,6754r5148,2995l433471,17315r9729,9616l461215,51803r15605,31428l489525,119769r9427,39968l504904,201300r2409,41252c506973,255572,506632,268593,506292,281613r-4194,35055l495145,346131r-9172,22510l480759,376954r-5536,6206l469471,387212r-5876,1824l457691,388629r-5838,-2645l446167,381148r-5423,-6990l435653,365108r-4657,-11014l423278,326709r-5120,-33449l416090,255286v434,-13587,869,-27174,1303,-40761l422211,172858r8341,-40676l442247,94359,456983,61146,474298,34044r9446,-10844l493606,14320,503808,7510,514255,2853r5281,-1502l524854,406,535500,189r5318,727l546118,2201r10485,4232l566852,12828r9947,8483l586331,31796r9049,12347l611713,73870r13555,35272l635650,148325r6933,41309l645974,231169v-28,13285,-57,26569,-85,39854l642545,307373r-6225,31172l627705,363115r-5006,9446l617333,379958r-5639,5261l605875,388289r-5904,841l594086,387741r-5781,-3617l582722,378323r-5290,-7906l572520,360480r-8350,-25449l558275,303131r-2956,-36878l555658,226097r3826,-41611l566852,143338r10788,-38796l591564,69874,608208,40931r9182,-11903l627025,19034r10023,-7982l647373,5186r5242,-2116l657896,1502,668532,28r5328,104l679178,803r10570,2994l694972,6121r5167,2872l710266,16323r9767,9371l729366,37020r17022,27923l760766,98818r11297,38266l779979,177987r4383,41658c784652,233150,784941,246655,785231,260160r-2456,37511l777306,330440r-8001,26544l764535,367527r-5186,8548l753851,382546r-5734,4298l742260,388941r-5913,-151l730500,386419r-5706,-4591l719325,375093r-5129,-8813l705269,342843r-6641,-30228l694812,276965v-205,-13140,-409,-26279,-614,-39419l697041,196143r6386,-41470l713279,115037,726362,79047,742298,48355,760567,24371r9824,-9115l780556,8199,790975,3287r5280,-1634l801564,576,812210,95r5318,595l822837,1852r10504,3967l838518,8624r5110,3344l853604,20206r9588,10249l880856,56479r15171,32354l908222,126042r8879,40354l922476,208036v614,13675,1229,27350,1843,41025c923799,261905,923280,274748,922760,287592r-4667,34262l910744,350278r-9474,21273l895942,379193r-5611,5516l884531,388044r-5904,1105l872732,388015r-5800,-3353l861331,379117r-5337,-7661l851044,361755r-4506,-11619l839198,321674r-4647,-34290c834038,274537,833524,261690,833011,248843v620,-13681,1241,-27363,1861,-41044l840265,166160r8899,-40335l861378,88634,876568,56309,894242,30332r9587,-10230l913814,11883,924111,5762r5224,-2248l934615,1814,945232,85r5338,-28l955888,595r10580,2740l971710,5526r5177,2739l987051,15350r9815,9135l1015126,48516r15926,30719l1044116,115254r9834,39655l1060317,196379r2824,41393l1062508,277182r-3835,35622l1052023,343004r-8946,23380l1037938,375178r-5459,6716l1026763,386457r-5847,2352l1015003,388922r-5866,-2116l1003412,382480r-5498,-6490l992738,367423r-4761,-10571l979985,330270r-5450,-32807l972088,259943r888,-40525l977388,177751r7925,-40893l996630,98610r14396,-33846l1028067,36878r9333,-11297l1047177,16229r10126,-7312l1067703,3750r5262,-1766l1078274,775,1088920,38r5328,463l1099556,1530r10514,3713l1115266,7916r5129,3212l1130408,19129r9645,10022l1149215,41072r16635,28981l1179755,104750r10769,38815l1197873,184722r3807,41601l1202001,266480r-2975,36849l1193112,335192r-8359,25410l1179840,370511r-5290,7888l1168958,384171r-5781,3599l1157292,389140r-5904,-870l1145569,385172r-5630,-5290l1134574,372467r-5007,-9465l1120962,338385r-6206,-31201l1111430,270806r-66,-39873l1114774,189398r6953,-41299l1132127,108925r13575,-35235l1162053,43991r9050,-12327l1180643,21207r9947,-8464l1200849,6376r10476,-4213l1216624,888r5318,-718l1232598,416r5309,963l1243197,2891r10438,4685l1263837,14406r9862,8898l1283135,34186r17297,27130l1315149,94567r11685,37832l1335156,173094r4799,41667e" filled="f" strokecolor="#988a82" strokeweight=".5pt">
                      <v:stroke endcap="round"/>
                      <v:path arrowok="t" o:connecttype="custom" o:connectlocs="0,56947;1705,46224;4823,35678;9304,25794;15029,17023;21818,9770;25545,6821;29451,4367;33501,2439;37665,1060;39775,581;41896,246;46166,3;48303,97;50432,336;54660,1243;56743,1906;58804,2711;62835,4722;66714,7256;70412,10283;77125,17670;82754,26545;87130,36500;90138,47078;91730,57794;91915,68155;90779,77689;88456,85954;85141,92575;83186,95172;81076,97248;78845,98783;76530,99758;74170,100159;71802,99986;69465,99240;67199,97927;65036,96064;63013,93674;59528,87420;56989,79454;55603,70141;55516,59909;56823,49225;59550,38579;63661,28464;69052,19338;75564,11625;79175,8411;82986,5675;86960,3450;91066,1763;95264,630;97386,277;99518,66;103792,78;105921,301;108042,666;112236,1821;116339,3531;120306,5777;124109,8532;131087,15441;137039,23939;141779,33636;145177,44087;147166,54812;147741,65322;146961,75133;144953,83794;141892,90909;138009,96152;135842,97992;133569,99281;131231,100006;128864,100154;126503,99729;124193,98729;121965,97173;119862,95075;117911,92458;116154,89355;113327,81835;111604,72855;111141,62834;112054,52228;114384,41522;118116,31209;123162,21763;129379,13617;136573,7142;140460,4630;144495,2638;148647,1194;150753,681;152875,311;157141,0;159277,63;161410,267;165642,1106;167733,1739;169798,2509;173844,4457;177746,6932;184971,13335;191229,21425;196324,30830;200105,41118;202492,51817;203458,62435;203049,72490;201367,81514;198578,89098;194900,94892;192809,97032;190589,98629;188282,99672;185925,100142;183557,100037;181216,99356;178936,98111;176761,96312;174719,93983;172851,91147;169756,84098;167703,75488;166873,65713;167396,55221;169328,44495;172673,34025;177364,24289;183273,15740;190218,8763;194006,5972;197961,3686;202053,1933;206242,734;208360,348;210493,105;214763,49;216895,236;219021,567;223226,1656;227336,3302;231326,5486;235149,8185;238778,11363;245328,19015;250764,28094;254928,38180;257708,48814;259068,59505;259034,69764;257693,79121;255197,87145;251742,93470;249734,95901;247582,97805;245320,99159;242987,99950;240619,100166;238259,99809;235940,98878;233701,97384;231580,95349;229610,92791;226261,86240;223897,78029;222711,68536;222847,58200;224381,47489;227336,36897;231663,26910;237247,17986;243922,10536;247605,7472;251469,4900;255489,2845;259629,1335;261732,790;263850,387;268115,7;270252,34;272385,207;276624,977;278719,1576;280791,2315;284853,4202;288770,6614;292513,9529;299339,16717;305106,25437;309636,35287;312811,45816;314569,56539;314918,66968;313933,76624;311739,85059;308530,91891;306617,94605;304538,96806;302333,98471;300033,99578;297684,100117;295313,100079;292968,99468;290679,98286;288486,96553;286429,94284;282849,88251;280185,80470;278655,71294;278409,61147;279549,50489;282110,39814;286061,29612;291308,20348;297699,12447;305026,6273;308966,3927;313043,2111;317221,846;319339,425;321468,148;325737,24;327870,178;329999,477;334212,1498;336288,2220;338338,3081;342339,5201;346184,7839;353268,14538;359352,22867;364243,32445;367804,42832;369960,53551;370699,64111;370074,74029;368202,82849;365255,90165;361455,95641;359318,97608;357068,99028;354742,99887;352374,100171;350010,99879;347684,99016;345437,97589;343297,95617;341312,93119;339505,90129;336561,82802;334697,73976;334080,64055;334826,53490;336989,42771;340558,32389;345456,22815;351548,14495;358636,7808;362481,5174;366486,3059;370615,1483;372711,905;374828,467;379086,22;381227,15;383360,153;387603,858;389705,1422;391781,2127;395858,3951;399794,6303;407117,12489;413504,20396;418744,29668;422687,39875;425241,50550;426374,61205;426120,71350;424582,80519;421915,88293;418327,94311;416266,96575;414077,98303;411784,99478;409439,100083;407068,100113;404715,99568;402419,98454;400214,96784;398138,94579;396229,91857;393024,85015;390838,76570;389857,66912;390213,56480;391982,45755;395161,35229;399699,25383;405473,16671;412307,9493;416050,6585;419971,4178;424032,2295;428203,965;430313,511;432443,199;436712,10;438849,129;440978,394;445194,1350;447278,2038;449335,2864;453351,4924;457219,7504;460894,10572;467565,18032;473142,26964;477461,36955;480408,47549;481935,58258;482063,68595;480870,78080;478499,86282;475146,92823;473176,95373;471054,97404;468812,98890;466493,99816;464133,100169;461765,99945;459431,99147;457173,97786;455022,95877;453014,93440;449563,87104;447074,79072;445740,69708;445713,59445;447081,48753;449869,38122;454040,28038;459485,18969;466042,11324;469672,8151;473498,5459;477487,3280;481601,1641;485803,557;487928,229;490061,44;494334,107;496464,355;498585,744;502771,1950;506863,3708;510818,5999;514602,8800;521539,15783;527442,24343;532128,34081;535465,44556;537390,5528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oval id="椭圆 121000267" o:spid="_x0000_s1945" style="position:absolute;left:6037;top:1247;width:1161;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" fillcolor="white [3212]" stroked="f" strokeweight=".5pt">
                      <v:fill color2="#161616 [334]" rotate="t" focusposition=".5,.5" focussize="" colors="0 white;30147f #afabab;1 #181717" focus="100%" type="gradientRadial"/>
                      <v:stroke joinstyle="miter"/>
                      <o:lock v:ext="edit" aspectratio="t"/>
                    </v:oval>
                  </v:group>
                  <v:shape id="文本框 23" o:spid="_x0000_s1946" type="#_x0000_t202" style="position:absolute;left:3447;top:3133;width:15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" filled="f" stroked="f">
                    <v:textbox style="mso-fit-shape-to-text:t" inset="1mm,0,1mm,0">
                      <w:txbxContent>
                        <w:p w14:paraId="45A8779C"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C</w:t>
                          </w:r>
                        </w:p>
                      </w:txbxContent>
                    </v:textbox>
                  </v:shape>
                  <v:shape id="文本框 23" o:spid="_x0000_s1947" type="#_x0000_t202" style="position:absolute;left:5794;top:3165;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" filled="f" stroked="f">
                    <v:textbox style="mso-fit-shape-to-text:t" inset="1mm,0,1mm,0">
                      <w:txbxContent>
                        <w:p w14:paraId="6B017E33"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1948" type="#_x0000_t202" style="position:absolute;left:8036;top:3132;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" filled="f" stroked="f">
                    <v:textbox style="mso-fit-shape-to-text:t" inset="1mm,0,1mm,0">
                      <w:txbxContent>
                        <w:p w14:paraId="33536543"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B</w:t>
                          </w:r>
                        </w:p>
                      </w:txbxContent>
                    </v:textbox>
                  </v:shape>
                  <v:shape id="文本框 23" o:spid="_x0000_s1949" type="#_x0000_t202" style="position:absolute;left:4974;top:5217;width:3515;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" filled="f" stroked="f">
                    <v:textbox style="mso-fit-shape-to-text:t" inset="1mm,0,1mm,0">
                      <w:txbxContent>
                        <w:p w14:paraId="21608333" w14:textId="77777777" w:rsidR="00D233E2" w:rsidRPr="00B10C29" w:rsidRDefault="00D233E2" w:rsidP="00D233E2">
                          <w:pPr>
                            <w:spacing w:line="380" w:lineRule="exact"/>
                            <w:rPr>
                              <w:rFonts w:cs="Times New Roman"/>
                              <w:color w:val="000000"/>
                              <w:kern w:val="24"/>
                              <w:sz w:val="18"/>
                            </w:rPr>
                          </w:pPr>
                          <w:r w:rsidRPr="00B10C29">
                            <w:rPr>
                              <w:rFonts w:cs="Times New Roman"/>
                              <w:color w:val="000000"/>
                              <w:kern w:val="24"/>
                              <w:sz w:val="18"/>
                            </w:rPr>
                            <w:t>（</w:t>
                          </w:r>
                          <w:r w:rsidRPr="00B10C29">
                            <w:rPr>
                              <w:rFonts w:cs="Times New Roman"/>
                              <w:color w:val="000000"/>
                              <w:kern w:val="24"/>
                              <w:sz w:val="18"/>
                            </w:rPr>
                            <w:t>a</w:t>
                          </w:r>
                          <w:r w:rsidRPr="00B10C29">
                            <w:rPr>
                              <w:rFonts w:cs="Times New Roman"/>
                              <w:color w:val="000000"/>
                              <w:kern w:val="24"/>
                              <w:sz w:val="18"/>
                            </w:rPr>
                            <w:t>）</w:t>
                          </w:r>
                        </w:p>
                      </w:txbxContent>
                    </v:textbox>
                  </v:shape>
                  <v:shape id="文本框 23" o:spid="_x0000_s1950" type="#_x0000_t202" style="position:absolute;left:6365;top:-2415;width:187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" filled="f" stroked="f">
                    <v:textbox style="mso-fit-shape-to-text:t" inset="1mm,0,1mm,0">
                      <w:txbxContent>
                        <w:p w14:paraId="0E95F66D" w14:textId="77777777" w:rsidR="00D233E2" w:rsidRPr="00B10C29" w:rsidRDefault="00D233E2" w:rsidP="00D233E2">
                          <w:pPr>
                            <w:spacing w:line="380" w:lineRule="exact"/>
                            <w:rPr>
                              <w:rFonts w:cs="Times New Roman"/>
                              <w:color w:val="000000"/>
                              <w:kern w:val="24"/>
                              <w:sz w:val="18"/>
                            </w:rPr>
                          </w:pPr>
                        </w:p>
                      </w:txbxContent>
                    </v:textbox>
                  </v:shape>
                </v:group>
                <v:line id="直接连接符 1763864516" o:spid="_x0000_s1951" style="position:absolute;visibility:visible;mso-wrap-style:square" from="12997,0" to="12997,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" strokecolor="#60532c">
                  <v:stroke joinstyle="miter"/>
                  <o:lock v:ext="edit" shapetype="f"/>
                </v:line>
                <v:line id="直接连接符 865942806" o:spid="_x0000_s1952" style="position:absolute;visibility:visible;mso-wrap-style:square" from="642,28" to="64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" strokecolor="#60532c">
                  <v:stroke joinstyle="miter"/>
                  <o:lock v:ext="edit" shapetype="f"/>
                </v:line>
                <w10:wrap type="square"/>
              </v:group>
            </w:pict>
          </mc:Fallback>
        </mc:AlternateContent>
      </w:r>
      <w:r w:rsidR="00D233E2">
        <w:rPr>
          <w:rFonts w:hint="eastAsia"/>
        </w:rPr>
        <w:t>如图（</w:t>
      </w:r>
      <w:r w:rsidR="00D233E2">
        <w:rPr>
          <w:rFonts w:hint="eastAsia"/>
        </w:rPr>
        <w:t>a</w:t>
      </w:r>
      <w:r w:rsidR="00D233E2">
        <w:rPr>
          <w:rFonts w:hint="eastAsia"/>
        </w:rPr>
        <w:t>）所示，弹簧振子在水平方向做简谐运动，</w:t>
      </w:r>
      <w:r w:rsidR="00D233E2" w:rsidRPr="000A2541">
        <w:rPr>
          <w:rFonts w:hint="eastAsia"/>
          <w:i/>
          <w:iCs/>
        </w:rPr>
        <w:t>O</w:t>
      </w:r>
      <w:r w:rsidR="00D233E2">
        <w:rPr>
          <w:rFonts w:hint="eastAsia"/>
        </w:rPr>
        <w:t xml:space="preserve"> </w:t>
      </w:r>
      <w:r w:rsidR="00D233E2">
        <w:rPr>
          <w:rFonts w:hint="eastAsia"/>
        </w:rPr>
        <w:t>点为平衡位置，</w:t>
      </w:r>
      <w:r w:rsidR="00D233E2" w:rsidRPr="000A2541">
        <w:rPr>
          <w:rFonts w:hint="eastAsia"/>
          <w:i/>
          <w:iCs/>
        </w:rPr>
        <w:t>B</w:t>
      </w:r>
      <w:r w:rsidR="00D233E2">
        <w:rPr>
          <w:rFonts w:hint="eastAsia"/>
        </w:rPr>
        <w:t>、</w:t>
      </w:r>
      <w:r w:rsidR="00D233E2" w:rsidRPr="000A2541">
        <w:rPr>
          <w:rFonts w:hint="eastAsia"/>
          <w:i/>
          <w:iCs/>
        </w:rPr>
        <w:t>C</w:t>
      </w:r>
      <w:r w:rsidR="00D233E2">
        <w:rPr>
          <w:rFonts w:hint="eastAsia"/>
        </w:rPr>
        <w:t xml:space="preserve"> </w:t>
      </w:r>
      <w:r w:rsidR="00D233E2">
        <w:rPr>
          <w:rFonts w:hint="eastAsia"/>
        </w:rPr>
        <w:t>为两侧位移最大的位置。图（</w:t>
      </w:r>
      <w:r w:rsidR="00D233E2">
        <w:rPr>
          <w:rFonts w:hint="eastAsia"/>
        </w:rPr>
        <w:t>b</w:t>
      </w:r>
      <w:r w:rsidR="00D233E2">
        <w:rPr>
          <w:rFonts w:hint="eastAsia"/>
        </w:rPr>
        <w:t>）表示振动过程中弹簧振子在位置</w:t>
      </w:r>
      <w:r w:rsidR="00D233E2">
        <w:rPr>
          <w:rFonts w:hint="eastAsia"/>
        </w:rPr>
        <w:t xml:space="preserve"> </w:t>
      </w:r>
      <w:r w:rsidR="00D233E2" w:rsidRPr="000A2541">
        <w:rPr>
          <w:rFonts w:hint="eastAsia"/>
          <w:i/>
          <w:iCs/>
        </w:rPr>
        <w:t>O</w:t>
      </w:r>
      <w:r w:rsidR="00D233E2">
        <w:rPr>
          <w:rFonts w:hint="eastAsia"/>
        </w:rPr>
        <w:t xml:space="preserve"> </w:t>
      </w:r>
      <w:r w:rsidR="00D233E2">
        <w:rPr>
          <w:rFonts w:hint="eastAsia"/>
        </w:rPr>
        <w:t>的动能</w:t>
      </w:r>
      <w:r w:rsidR="00D233E2">
        <w:rPr>
          <w:rFonts w:hint="eastAsia"/>
        </w:rPr>
        <w:t xml:space="preserve"> </w:t>
      </w:r>
      <w:r w:rsidR="00D233E2" w:rsidRPr="007A32D9">
        <w:rPr>
          <w:rFonts w:hint="eastAsia"/>
          <w:i/>
          <w:iCs/>
        </w:rPr>
        <w:t>E</w:t>
      </w:r>
      <w:r w:rsidR="00D233E2" w:rsidRPr="007A32D9">
        <w:rPr>
          <w:rFonts w:hint="eastAsia"/>
          <w:vertAlign w:val="subscript"/>
        </w:rPr>
        <w:t>k</w:t>
      </w:r>
      <w:r w:rsidR="00D233E2">
        <w:rPr>
          <w:rFonts w:hint="eastAsia"/>
        </w:rPr>
        <w:t>、势能</w:t>
      </w:r>
      <w:r w:rsidR="00D233E2">
        <w:rPr>
          <w:rFonts w:hint="eastAsia"/>
        </w:rPr>
        <w:t xml:space="preserve"> </w:t>
      </w:r>
      <w:r w:rsidR="00D233E2" w:rsidRPr="007A32D9">
        <w:rPr>
          <w:rFonts w:hint="eastAsia"/>
          <w:i/>
          <w:iCs/>
        </w:rPr>
        <w:t>E</w:t>
      </w:r>
      <w:r w:rsidR="00D233E2" w:rsidRPr="007A32D9">
        <w:rPr>
          <w:rFonts w:hint="eastAsia"/>
          <w:vertAlign w:val="subscript"/>
        </w:rPr>
        <w:t>p</w:t>
      </w:r>
      <w:r w:rsidR="00D233E2">
        <w:rPr>
          <w:rFonts w:hint="eastAsia"/>
        </w:rPr>
        <w:t xml:space="preserve"> </w:t>
      </w:r>
      <w:r w:rsidR="00D233E2">
        <w:rPr>
          <w:rFonts w:hint="eastAsia"/>
        </w:rPr>
        <w:t>和机械能</w:t>
      </w:r>
      <w:r w:rsidR="00D233E2">
        <w:rPr>
          <w:rFonts w:hint="eastAsia"/>
        </w:rPr>
        <w:t xml:space="preserve"> </w:t>
      </w:r>
      <w:r w:rsidR="00D233E2" w:rsidRPr="007A32D9">
        <w:rPr>
          <w:rFonts w:hint="eastAsia"/>
          <w:i/>
          <w:iCs/>
        </w:rPr>
        <w:t>E</w:t>
      </w:r>
      <w:r w:rsidR="00D233E2">
        <w:rPr>
          <w:rFonts w:hint="eastAsia"/>
        </w:rPr>
        <w:t>。试在图（</w:t>
      </w:r>
      <w:r w:rsidR="00D233E2">
        <w:rPr>
          <w:rFonts w:hint="eastAsia"/>
        </w:rPr>
        <w:t>c</w:t>
      </w:r>
      <w:r w:rsidR="00D233E2">
        <w:rPr>
          <w:rFonts w:hint="eastAsia"/>
        </w:rPr>
        <w:t>）和图（</w:t>
      </w:r>
      <w:r w:rsidR="00D233E2">
        <w:rPr>
          <w:rFonts w:hint="eastAsia"/>
        </w:rPr>
        <w:t>d</w:t>
      </w:r>
      <w:r w:rsidR="00D233E2">
        <w:rPr>
          <w:rFonts w:hint="eastAsia"/>
        </w:rPr>
        <w:t>）中画出弹簧振子经过位置</w:t>
      </w:r>
      <w:r w:rsidR="00D233E2">
        <w:rPr>
          <w:rFonts w:hint="eastAsia"/>
        </w:rPr>
        <w:t xml:space="preserve"> </w:t>
      </w:r>
      <w:r w:rsidR="00D233E2" w:rsidRPr="000A2541">
        <w:rPr>
          <w:rFonts w:hint="eastAsia"/>
          <w:i/>
          <w:iCs/>
        </w:rPr>
        <w:t>C</w:t>
      </w:r>
      <w:r w:rsidR="00D233E2">
        <w:rPr>
          <w:rFonts w:hint="eastAsia"/>
        </w:rPr>
        <w:t xml:space="preserve"> </w:t>
      </w:r>
      <w:r w:rsidR="00D233E2">
        <w:rPr>
          <w:rFonts w:hint="eastAsia"/>
        </w:rPr>
        <w:t>和</w:t>
      </w:r>
      <w:r w:rsidR="00D233E2">
        <w:rPr>
          <w:rFonts w:hint="eastAsia"/>
        </w:rPr>
        <w:t xml:space="preserve"> </w:t>
      </w:r>
      <w:r w:rsidR="00D233E2" w:rsidRPr="000A2541">
        <w:rPr>
          <w:rFonts w:hint="eastAsia"/>
          <w:i/>
          <w:iCs/>
        </w:rPr>
        <w:t>OB</w:t>
      </w:r>
      <w:r w:rsidR="00D233E2">
        <w:rPr>
          <w:rFonts w:hint="eastAsia"/>
        </w:rPr>
        <w:t xml:space="preserve"> </w:t>
      </w:r>
      <w:r w:rsidR="00D233E2">
        <w:rPr>
          <w:rFonts w:hint="eastAsia"/>
        </w:rPr>
        <w:t>间某一位置</w:t>
      </w:r>
      <w:r w:rsidR="00D233E2">
        <w:rPr>
          <w:rFonts w:hint="eastAsia"/>
        </w:rPr>
        <w:t xml:space="preserve"> </w:t>
      </w:r>
      <w:r w:rsidR="00D233E2" w:rsidRPr="000A2541">
        <w:rPr>
          <w:rFonts w:hint="eastAsia"/>
          <w:i/>
          <w:iCs/>
        </w:rPr>
        <w:t>D</w:t>
      </w:r>
      <w:r w:rsidR="00D233E2">
        <w:rPr>
          <w:rFonts w:hint="eastAsia"/>
        </w:rPr>
        <w:t xml:space="preserve"> </w:t>
      </w:r>
      <w:r w:rsidR="00D233E2">
        <w:rPr>
          <w:rFonts w:hint="eastAsia"/>
        </w:rPr>
        <w:t>的动能</w:t>
      </w:r>
      <w:r w:rsidR="00D233E2">
        <w:rPr>
          <w:rFonts w:hint="eastAsia"/>
        </w:rPr>
        <w:t xml:space="preserve"> </w:t>
      </w:r>
      <w:r w:rsidR="00D233E2" w:rsidRPr="007A32D9">
        <w:rPr>
          <w:rFonts w:hint="eastAsia"/>
          <w:i/>
          <w:iCs/>
        </w:rPr>
        <w:t>E</w:t>
      </w:r>
      <w:r w:rsidR="00D233E2" w:rsidRPr="007A32D9">
        <w:rPr>
          <w:rFonts w:hint="eastAsia"/>
          <w:vertAlign w:val="subscript"/>
        </w:rPr>
        <w:t>k</w:t>
      </w:r>
      <w:r w:rsidR="00D233E2">
        <w:rPr>
          <w:rFonts w:hint="eastAsia"/>
        </w:rPr>
        <w:t>、势能</w:t>
      </w:r>
      <w:r w:rsidR="00D233E2">
        <w:rPr>
          <w:rFonts w:hint="eastAsia"/>
        </w:rPr>
        <w:t xml:space="preserve"> </w:t>
      </w:r>
      <w:r w:rsidR="00D233E2" w:rsidRPr="007A32D9">
        <w:rPr>
          <w:rFonts w:hint="eastAsia"/>
          <w:i/>
          <w:iCs/>
        </w:rPr>
        <w:t>E</w:t>
      </w:r>
      <w:r w:rsidR="00D233E2" w:rsidRPr="007A32D9">
        <w:rPr>
          <w:rFonts w:hint="eastAsia"/>
          <w:vertAlign w:val="subscript"/>
        </w:rPr>
        <w:t>p</w:t>
      </w:r>
      <w:r w:rsidR="00D233E2">
        <w:rPr>
          <w:rFonts w:hint="eastAsia"/>
        </w:rPr>
        <w:t xml:space="preserve"> </w:t>
      </w:r>
      <w:r w:rsidR="00D233E2">
        <w:rPr>
          <w:rFonts w:hint="eastAsia"/>
        </w:rPr>
        <w:t>及机械能</w:t>
      </w:r>
      <w:r w:rsidR="00D233E2">
        <w:rPr>
          <w:rFonts w:hint="eastAsia"/>
        </w:rPr>
        <w:t xml:space="preserve"> </w:t>
      </w:r>
      <w:r w:rsidR="00D233E2" w:rsidRPr="007A32D9">
        <w:rPr>
          <w:rFonts w:hint="eastAsia"/>
          <w:i/>
          <w:iCs/>
        </w:rPr>
        <w:t>E</w:t>
      </w:r>
      <w:r w:rsidR="00D233E2">
        <w:rPr>
          <w:rFonts w:hint="eastAsia"/>
        </w:rPr>
        <w:t>。</w:t>
      </w:r>
    </w:p>
    <w:p w14:paraId="078518C3" w14:textId="77777777" w:rsidR="00D233E2" w:rsidRDefault="00D233E2" w:rsidP="00D233E2">
      <w:r w:rsidRPr="008B1E5A">
        <w:rPr>
          <w:noProof/>
        </w:rPr>
        <mc:AlternateContent>
          <mc:Choice Requires="wpg">
            <w:drawing>
              <wp:inline distT="0" distB="0" distL="0" distR="0" wp14:anchorId="6688DAFA" wp14:editId="3A7DFFED">
                <wp:extent cx="4376921" cy="1453001"/>
                <wp:effectExtent l="0" t="0" r="43180" b="0"/>
                <wp:docPr id="1356378684" name="组合 41"/>
                <wp:cNvGraphicFramePr/>
                <a:graphic xmlns:a="http://schemas.openxmlformats.org/drawingml/2006/main">
                  <a:graphicData uri="http://schemas.microsoft.com/office/word/2010/wordprocessingGroup">
                    <wpg:wgp>
                      <wpg:cNvGrpSpPr/>
                      <wpg:grpSpPr>
                        <a:xfrm>
                          <a:off x="0" y="0"/>
                          <a:ext cx="4376921" cy="1453001"/>
                          <a:chOff x="0" y="0"/>
                          <a:chExt cx="4376921" cy="1453001"/>
                        </a:xfrm>
                      </wpg:grpSpPr>
                      <wpg:grpSp>
                        <wpg:cNvPr id="1700397846" name="组合 1700397846"/>
                        <wpg:cNvGrpSpPr/>
                        <wpg:grpSpPr>
                          <a:xfrm>
                            <a:off x="0" y="895584"/>
                            <a:ext cx="4376921" cy="557417"/>
                            <a:chOff x="0" y="895584"/>
                            <a:chExt cx="4376921" cy="557417"/>
                          </a:xfrm>
                        </wpg:grpSpPr>
                        <wpg:grpSp>
                          <wpg:cNvPr id="1312300881" name="组合 1312300881"/>
                          <wpg:cNvGrpSpPr/>
                          <wpg:grpSpPr>
                            <a:xfrm>
                              <a:off x="0" y="895584"/>
                              <a:ext cx="4325759" cy="557417"/>
                              <a:chOff x="0" y="895584"/>
                              <a:chExt cx="4325759" cy="557417"/>
                            </a:xfrm>
                          </wpg:grpSpPr>
                          <wpg:grpSp>
                            <wpg:cNvPr id="768831130" name="组合 768831130"/>
                            <wpg:cNvGrpSpPr/>
                            <wpg:grpSpPr>
                              <a:xfrm>
                                <a:off x="123410" y="895584"/>
                                <a:ext cx="4202349" cy="557417"/>
                                <a:chOff x="123410" y="895584"/>
                                <a:chExt cx="4202349" cy="557417"/>
                              </a:xfrm>
                            </wpg:grpSpPr>
                            <wps:wsp>
                              <wps:cNvPr id="1143670372" name="文本框 23"/>
                              <wps:cNvSpPr txBox="1"/>
                              <wps:spPr>
                                <a:xfrm>
                                  <a:off x="123410" y="895584"/>
                                  <a:ext cx="179315" cy="241300"/>
                                </a:xfrm>
                                <a:prstGeom prst="rect">
                                  <a:avLst/>
                                </a:prstGeom>
                                <a:noFill/>
                              </wps:spPr>
                              <wps:txbx>
                                <w:txbxContent>
                                  <w:p w14:paraId="2A1B5E3C"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40624113" name="文本框 23"/>
                              <wps:cNvSpPr txBox="1"/>
                              <wps:spPr>
                                <a:xfrm>
                                  <a:off x="501099" y="895705"/>
                                  <a:ext cx="179950" cy="241300"/>
                                </a:xfrm>
                                <a:prstGeom prst="rect">
                                  <a:avLst/>
                                </a:prstGeom>
                                <a:noFill/>
                              </wps:spPr>
                              <wps:txbx>
                                <w:txbxContent>
                                  <w:p w14:paraId="76FAE4D5"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171718767" name="文本框 171718767"/>
                              <wps:cNvSpPr txBox="1"/>
                              <wps:spPr>
                                <a:xfrm>
                                  <a:off x="872633" y="896493"/>
                                  <a:ext cx="144390" cy="241300"/>
                                </a:xfrm>
                                <a:prstGeom prst="rect">
                                  <a:avLst/>
                                </a:prstGeom>
                                <a:noFill/>
                              </wps:spPr>
                              <wps:txbx>
                                <w:txbxContent>
                                  <w:p w14:paraId="1229B2B2"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s:wsp>
                              <wps:cNvPr id="1914441315" name="文本框 23"/>
                              <wps:cNvSpPr txBox="1"/>
                              <wps:spPr>
                                <a:xfrm>
                                  <a:off x="240173" y="1145020"/>
                                  <a:ext cx="668900" cy="304800"/>
                                </a:xfrm>
                                <a:prstGeom prst="rect">
                                  <a:avLst/>
                                </a:prstGeom>
                                <a:noFill/>
                              </wps:spPr>
                              <wps:txbx>
                                <w:txbxContent>
                                  <w:p w14:paraId="64B91F1E" w14:textId="77777777" w:rsidR="00D233E2" w:rsidRDefault="00D233E2" w:rsidP="00D233E2">
                                    <w:pPr>
                                      <w:spacing w:line="240" w:lineRule="exact"/>
                                      <w:jc w:val="center"/>
                                      <w:rPr>
                                        <w:rFonts w:cs="Times New Roman"/>
                                        <w:i/>
                                        <w:iCs/>
                                        <w:color w:val="000000"/>
                                        <w:kern w:val="24"/>
                                        <w:sz w:val="18"/>
                                      </w:rPr>
                                    </w:pPr>
                                    <w:r w:rsidRPr="008B1E5A">
                                      <w:rPr>
                                        <w:rFonts w:cs="Times New Roman"/>
                                        <w:color w:val="000000"/>
                                        <w:kern w:val="24"/>
                                        <w:sz w:val="18"/>
                                      </w:rPr>
                                      <w:t>平衡位置</w:t>
                                    </w:r>
                                    <w:r w:rsidRPr="008B1E5A">
                                      <w:rPr>
                                        <w:rFonts w:cs="Times New Roman"/>
                                        <w:color w:val="000000"/>
                                        <w:kern w:val="24"/>
                                        <w:sz w:val="18"/>
                                      </w:rPr>
                                      <w:t xml:space="preserve"> </w:t>
                                    </w:r>
                                    <w:r w:rsidRPr="008B1E5A">
                                      <w:rPr>
                                        <w:rFonts w:cs="Times New Roman"/>
                                        <w:i/>
                                        <w:iCs/>
                                        <w:color w:val="000000"/>
                                        <w:kern w:val="24"/>
                                        <w:sz w:val="18"/>
                                      </w:rPr>
                                      <w:t>O</w:t>
                                    </w:r>
                                  </w:p>
                                  <w:p w14:paraId="2CEBB48A"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sidRPr="008B1E5A">
                                      <w:rPr>
                                        <w:rFonts w:cs="Times New Roman" w:hint="eastAsia"/>
                                        <w:color w:val="000000"/>
                                        <w:kern w:val="24"/>
                                        <w:sz w:val="18"/>
                                      </w:rPr>
                                      <w:t>b</w:t>
                                    </w:r>
                                    <w:r w:rsidRPr="008B1E5A">
                                      <w:rPr>
                                        <w:rFonts w:cs="Times New Roman" w:hint="eastAsia"/>
                                        <w:color w:val="000000"/>
                                        <w:kern w:val="24"/>
                                        <w:sz w:val="18"/>
                                      </w:rPr>
                                      <w:t>）</w:t>
                                    </w:r>
                                  </w:p>
                                </w:txbxContent>
                              </wps:txbx>
                              <wps:bodyPr wrap="none" lIns="36000" tIns="0" rIns="36000" bIns="0" rtlCol="0">
                                <a:spAutoFit/>
                              </wps:bodyPr>
                            </wps:wsp>
                            <wps:wsp>
                              <wps:cNvPr id="1475791711" name="文本框 23"/>
                              <wps:cNvSpPr txBox="1"/>
                              <wps:spPr>
                                <a:xfrm>
                                  <a:off x="1982884" y="1148201"/>
                                  <a:ext cx="434585" cy="304800"/>
                                </a:xfrm>
                                <a:prstGeom prst="rect">
                                  <a:avLst/>
                                </a:prstGeom>
                                <a:noFill/>
                              </wps:spPr>
                              <wps:txbx>
                                <w:txbxContent>
                                  <w:p w14:paraId="6979E886" w14:textId="77777777" w:rsidR="00D233E2" w:rsidRDefault="00D233E2" w:rsidP="00D233E2">
                                    <w:pPr>
                                      <w:spacing w:line="240" w:lineRule="exact"/>
                                      <w:jc w:val="center"/>
                                      <w:rPr>
                                        <w:rFonts w:cs="Times New Roman"/>
                                        <w:i/>
                                        <w:iCs/>
                                        <w:color w:val="000000"/>
                                        <w:kern w:val="24"/>
                                        <w:sz w:val="18"/>
                                      </w:rPr>
                                    </w:pPr>
                                    <w:r>
                                      <w:rPr>
                                        <w:rFonts w:cs="Times New Roman" w:hint="eastAsia"/>
                                        <w:color w:val="000000"/>
                                        <w:kern w:val="24"/>
                                        <w:sz w:val="18"/>
                                      </w:rPr>
                                      <w:t>位置</w:t>
                                    </w:r>
                                    <w:r w:rsidRPr="008B1E5A">
                                      <w:rPr>
                                        <w:rFonts w:cs="Times New Roman"/>
                                        <w:color w:val="000000"/>
                                        <w:kern w:val="24"/>
                                        <w:sz w:val="18"/>
                                      </w:rPr>
                                      <w:t xml:space="preserve"> </w:t>
                                    </w:r>
                                    <w:r w:rsidRPr="008B1E5A">
                                      <w:rPr>
                                        <w:rFonts w:cs="Times New Roman"/>
                                        <w:i/>
                                        <w:iCs/>
                                        <w:color w:val="000000"/>
                                        <w:kern w:val="24"/>
                                        <w:sz w:val="18"/>
                                      </w:rPr>
                                      <w:t>C</w:t>
                                    </w:r>
                                  </w:p>
                                  <w:p w14:paraId="04DA4715"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c</w:t>
                                    </w:r>
                                    <w:r w:rsidRPr="008B1E5A">
                                      <w:rPr>
                                        <w:rFonts w:cs="Times New Roman" w:hint="eastAsia"/>
                                        <w:color w:val="000000"/>
                                        <w:kern w:val="24"/>
                                        <w:sz w:val="18"/>
                                      </w:rPr>
                                      <w:t>）</w:t>
                                    </w:r>
                                  </w:p>
                                </w:txbxContent>
                              </wps:txbx>
                              <wps:bodyPr wrap="none" lIns="36000" tIns="0" rIns="36000" bIns="0" rtlCol="0">
                                <a:spAutoFit/>
                              </wps:bodyPr>
                            </wps:wsp>
                            <wps:wsp>
                              <wps:cNvPr id="600613021" name="文本框 23"/>
                              <wps:cNvSpPr txBox="1"/>
                              <wps:spPr>
                                <a:xfrm>
                                  <a:off x="3218709" y="1136884"/>
                                  <a:ext cx="1107050" cy="304800"/>
                                </a:xfrm>
                                <a:prstGeom prst="rect">
                                  <a:avLst/>
                                </a:prstGeom>
                                <a:noFill/>
                              </wps:spPr>
                              <wps:txbx>
                                <w:txbxContent>
                                  <w:p w14:paraId="44E5A168" w14:textId="77777777" w:rsidR="00D233E2" w:rsidRDefault="00D233E2" w:rsidP="00D233E2">
                                    <w:pPr>
                                      <w:spacing w:line="240" w:lineRule="exact"/>
                                      <w:jc w:val="center"/>
                                      <w:rPr>
                                        <w:rFonts w:cs="Times New Roman"/>
                                        <w:i/>
                                        <w:iCs/>
                                        <w:color w:val="000000"/>
                                        <w:kern w:val="24"/>
                                        <w:sz w:val="18"/>
                                      </w:rPr>
                                    </w:pPr>
                                    <w:r w:rsidRPr="008B1E5A">
                                      <w:rPr>
                                        <w:rFonts w:cs="Times New Roman"/>
                                        <w:i/>
                                        <w:iCs/>
                                        <w:color w:val="000000"/>
                                        <w:kern w:val="24"/>
                                        <w:sz w:val="18"/>
                                      </w:rPr>
                                      <w:t>O</w:t>
                                    </w:r>
                                    <w:r w:rsidRPr="008B1E5A">
                                      <w:rPr>
                                        <w:rFonts w:cs="Times New Roman" w:hint="eastAsia"/>
                                        <w:i/>
                                        <w:iCs/>
                                        <w:color w:val="000000"/>
                                        <w:kern w:val="24"/>
                                        <w:sz w:val="18"/>
                                      </w:rPr>
                                      <w:t>B</w:t>
                                    </w:r>
                                    <w:r>
                                      <w:rPr>
                                        <w:rFonts w:cs="Times New Roman"/>
                                        <w:color w:val="000000"/>
                                        <w:kern w:val="24"/>
                                        <w:sz w:val="18"/>
                                      </w:rPr>
                                      <w:t xml:space="preserve"> </w:t>
                                    </w:r>
                                    <w:r>
                                      <w:rPr>
                                        <w:rFonts w:cs="Times New Roman" w:hint="eastAsia"/>
                                        <w:color w:val="000000"/>
                                        <w:kern w:val="24"/>
                                        <w:sz w:val="18"/>
                                      </w:rPr>
                                      <w:t>间的某一位置</w:t>
                                    </w:r>
                                    <w:r w:rsidRPr="008B1E5A">
                                      <w:rPr>
                                        <w:rFonts w:cs="Times New Roman"/>
                                        <w:color w:val="000000"/>
                                        <w:kern w:val="24"/>
                                        <w:sz w:val="18"/>
                                      </w:rPr>
                                      <w:t xml:space="preserve"> </w:t>
                                    </w:r>
                                    <w:r w:rsidRPr="008B1E5A">
                                      <w:rPr>
                                        <w:rFonts w:cs="Times New Roman"/>
                                        <w:i/>
                                        <w:iCs/>
                                        <w:color w:val="000000"/>
                                        <w:kern w:val="24"/>
                                        <w:sz w:val="18"/>
                                      </w:rPr>
                                      <w:t>D</w:t>
                                    </w:r>
                                  </w:p>
                                  <w:p w14:paraId="386DF623"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d</w:t>
                                    </w:r>
                                    <w:r w:rsidRPr="008B1E5A">
                                      <w:rPr>
                                        <w:rFonts w:cs="Times New Roman" w:hint="eastAsia"/>
                                        <w:color w:val="000000"/>
                                        <w:kern w:val="24"/>
                                        <w:sz w:val="18"/>
                                      </w:rPr>
                                      <w:t>）</w:t>
                                    </w:r>
                                  </w:p>
                                </w:txbxContent>
                              </wps:txbx>
                              <wps:bodyPr wrap="none" lIns="36000" tIns="0" rIns="36000" bIns="0" rtlCol="0">
                                <a:spAutoFit/>
                              </wps:bodyPr>
                            </wps:wsp>
                          </wpg:grpSp>
                          <wps:wsp>
                            <wps:cNvPr id="1337046948" name="直接连接符 1337046948"/>
                            <wps:cNvCnPr>
                              <a:cxnSpLocks/>
                            </wps:cNvCnPr>
                            <wps:spPr>
                              <a:xfrm>
                                <a:off x="0" y="955103"/>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223516" name="直接连接符 750223516"/>
                            <wps:cNvCnPr>
                              <a:cxnSpLocks/>
                            </wps:cNvCnPr>
                            <wps:spPr>
                              <a:xfrm>
                                <a:off x="495615" y="949026"/>
                                <a:ext cx="205858" cy="0"/>
                              </a:xfrm>
                              <a:prstGeom prst="line">
                                <a:avLst/>
                              </a:prstGeom>
                              <a:ln w="12700">
                                <a:solidFill>
                                  <a:srgbClr val="D07E30"/>
                                </a:solidFill>
                              </a:ln>
                            </wps:spPr>
                            <wps:style>
                              <a:lnRef idx="1">
                                <a:schemeClr val="accent1"/>
                              </a:lnRef>
                              <a:fillRef idx="0">
                                <a:schemeClr val="accent1"/>
                              </a:fillRef>
                              <a:effectRef idx="0">
                                <a:schemeClr val="accent1"/>
                              </a:effectRef>
                              <a:fontRef idx="minor">
                                <a:schemeClr val="tx1"/>
                              </a:fontRef>
                            </wps:style>
                            <wps:bodyPr/>
                          </wps:wsp>
                        </wpg:grpSp>
                        <wpg:grpSp>
                          <wpg:cNvPr id="2122211116" name="组合 2122211116"/>
                          <wpg:cNvGrpSpPr/>
                          <wpg:grpSpPr>
                            <a:xfrm>
                              <a:off x="1639342" y="895693"/>
                              <a:ext cx="1204057" cy="242100"/>
                              <a:chOff x="1639342" y="895693"/>
                              <a:chExt cx="1204057" cy="242100"/>
                            </a:xfrm>
                          </wpg:grpSpPr>
                          <wpg:grpSp>
                            <wpg:cNvPr id="1226397625" name="组合 1226397625"/>
                            <wpg:cNvGrpSpPr/>
                            <wpg:grpSpPr>
                              <a:xfrm>
                                <a:off x="1762188" y="895693"/>
                                <a:ext cx="893989" cy="242100"/>
                                <a:chOff x="1762188" y="895693"/>
                                <a:chExt cx="893989" cy="242100"/>
                              </a:xfrm>
                            </wpg:grpSpPr>
                            <wps:wsp>
                              <wps:cNvPr id="98289973" name="文本框 23"/>
                              <wps:cNvSpPr txBox="1"/>
                              <wps:spPr>
                                <a:xfrm>
                                  <a:off x="1762188" y="895693"/>
                                  <a:ext cx="179315" cy="241300"/>
                                </a:xfrm>
                                <a:prstGeom prst="rect">
                                  <a:avLst/>
                                </a:prstGeom>
                                <a:noFill/>
                              </wps:spPr>
                              <wps:txbx>
                                <w:txbxContent>
                                  <w:p w14:paraId="266440D4"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1009457438" name="文本框 23"/>
                              <wps:cNvSpPr txBox="1"/>
                              <wps:spPr>
                                <a:xfrm>
                                  <a:off x="2139877" y="895693"/>
                                  <a:ext cx="179950" cy="241300"/>
                                </a:xfrm>
                                <a:prstGeom prst="rect">
                                  <a:avLst/>
                                </a:prstGeom>
                                <a:noFill/>
                              </wps:spPr>
                              <wps:txbx>
                                <w:txbxContent>
                                  <w:p w14:paraId="6F17DC74"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1825450671" name="文本框 23"/>
                              <wps:cNvSpPr txBox="1"/>
                              <wps:spPr>
                                <a:xfrm>
                                  <a:off x="2511787" y="896493"/>
                                  <a:ext cx="144390" cy="241300"/>
                                </a:xfrm>
                                <a:prstGeom prst="rect">
                                  <a:avLst/>
                                </a:prstGeom>
                                <a:noFill/>
                              </wps:spPr>
                              <wps:txbx>
                                <w:txbxContent>
                                  <w:p w14:paraId="01714D5F"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g:grpSp>
                          <wps:wsp>
                            <wps:cNvPr id="256152192" name="直接连接符 256152192"/>
                            <wps:cNvCnPr>
                              <a:cxnSpLocks/>
                            </wps:cNvCnPr>
                            <wps:spPr>
                              <a:xfrm>
                                <a:off x="1639342" y="955103"/>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56711570" name="组合 756711570"/>
                          <wpg:cNvGrpSpPr/>
                          <wpg:grpSpPr>
                            <a:xfrm>
                              <a:off x="3172864" y="895693"/>
                              <a:ext cx="1204057" cy="242100"/>
                              <a:chOff x="3172864" y="895693"/>
                              <a:chExt cx="1204057" cy="242100"/>
                            </a:xfrm>
                          </wpg:grpSpPr>
                          <wpg:grpSp>
                            <wpg:cNvPr id="1105492420" name="组合 1105492420"/>
                            <wpg:cNvGrpSpPr/>
                            <wpg:grpSpPr>
                              <a:xfrm>
                                <a:off x="3295185" y="895693"/>
                                <a:ext cx="894339" cy="242100"/>
                                <a:chOff x="3295185" y="895693"/>
                                <a:chExt cx="894339" cy="242100"/>
                              </a:xfrm>
                            </wpg:grpSpPr>
                            <wps:wsp>
                              <wps:cNvPr id="303416272" name="文本框 23"/>
                              <wps:cNvSpPr txBox="1"/>
                              <wps:spPr>
                                <a:xfrm>
                                  <a:off x="3295185" y="895693"/>
                                  <a:ext cx="179315" cy="241300"/>
                                </a:xfrm>
                                <a:prstGeom prst="rect">
                                  <a:avLst/>
                                </a:prstGeom>
                                <a:noFill/>
                              </wps:spPr>
                              <wps:txbx>
                                <w:txbxContent>
                                  <w:p w14:paraId="72B1F978"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281460220" name="文本框 23"/>
                              <wps:cNvSpPr txBox="1"/>
                              <wps:spPr>
                                <a:xfrm>
                                  <a:off x="3672872" y="895693"/>
                                  <a:ext cx="179950" cy="241300"/>
                                </a:xfrm>
                                <a:prstGeom prst="rect">
                                  <a:avLst/>
                                </a:prstGeom>
                                <a:noFill/>
                              </wps:spPr>
                              <wps:txbx>
                                <w:txbxContent>
                                  <w:p w14:paraId="30BC6722"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1065359215" name="文本框 23"/>
                              <wps:cNvSpPr txBox="1"/>
                              <wps:spPr>
                                <a:xfrm>
                                  <a:off x="4045134" y="896493"/>
                                  <a:ext cx="144390" cy="241300"/>
                                </a:xfrm>
                                <a:prstGeom prst="rect">
                                  <a:avLst/>
                                </a:prstGeom>
                                <a:noFill/>
                              </wps:spPr>
                              <wps:txbx>
                                <w:txbxContent>
                                  <w:p w14:paraId="46CD5001"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g:grpSp>
                          <wps:wsp>
                            <wps:cNvPr id="103237233" name="直接连接符 103237233"/>
                            <wps:cNvCnPr>
                              <a:cxnSpLocks/>
                            </wps:cNvCnPr>
                            <wps:spPr>
                              <a:xfrm>
                                <a:off x="3172864" y="955103"/>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96272603" name="矩形 996272603"/>
                        <wps:cNvSpPr/>
                        <wps:spPr>
                          <a:xfrm>
                            <a:off x="166792" y="0"/>
                            <a:ext cx="144722" cy="952777"/>
                          </a:xfrm>
                          <a:prstGeom prst="rect">
                            <a:avLst/>
                          </a:prstGeom>
                          <a:solidFill>
                            <a:srgbClr val="0864A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994581" name="矩形 216994581"/>
                        <wps:cNvSpPr/>
                        <wps:spPr>
                          <a:xfrm>
                            <a:off x="865675" y="0"/>
                            <a:ext cx="144722" cy="952777"/>
                          </a:xfrm>
                          <a:prstGeom prst="rect">
                            <a:avLst/>
                          </a:prstGeom>
                          <a:solidFill>
                            <a:srgbClr val="D07E3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688DAFA" id="组合 41" o:spid="_x0000_s1953" style="width:344.65pt;height:114.4pt;mso-position-horizontal-relative:char;mso-position-vertical-relative:line" coordsize="43769,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">
                <v:group id="组合 1700397846" o:spid="_x0000_s1954" style="position:absolute;top:8955;width:43769;height:5575" coordorigin=",8955" coordsize="43769,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">
                  <v:group id="组合 1312300881" o:spid="_x0000_s1955" style="position:absolute;top:8955;width:43257;height:5575" coordorigin=",8955" coordsize="43257,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">
                    <v:group id="组合 768831130" o:spid="_x0000_s1956" style="position:absolute;left:1234;top:8955;width:42023;height:5575" coordorigin="1234,8955" coordsize="42023,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">
                      <v:shape id="文本框 23" o:spid="_x0000_s1957" type="#_x0000_t202" style="position:absolute;left:1234;top:8955;width:17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" filled="f" stroked="f">
                        <v:textbox style="mso-fit-shape-to-text:t" inset="1mm,0,1mm,0">
                          <w:txbxContent>
                            <w:p w14:paraId="2A1B5E3C"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1958" type="#_x0000_t202" style="position:absolute;left:5010;top:8957;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" filled="f" stroked="f">
                        <v:textbox style="mso-fit-shape-to-text:t" inset="1mm,0,1mm,0">
                          <w:txbxContent>
                            <w:p w14:paraId="76FAE4D5"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171718767" o:spid="_x0000_s1959" type="#_x0000_t202" style="position:absolute;left:8726;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" filled="f" stroked="f">
                        <v:textbox style="mso-fit-shape-to-text:t" inset="1mm,0,1mm,0">
                          <w:txbxContent>
                            <w:p w14:paraId="1229B2B2"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shape id="文本框 23" o:spid="_x0000_s1960" type="#_x0000_t202" style="position:absolute;left:2401;top:11450;width:668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" filled="f" stroked="f">
                        <v:textbox style="mso-fit-shape-to-text:t" inset="1mm,0,1mm,0">
                          <w:txbxContent>
                            <w:p w14:paraId="64B91F1E" w14:textId="77777777" w:rsidR="00D233E2" w:rsidRDefault="00D233E2" w:rsidP="00D233E2">
                              <w:pPr>
                                <w:spacing w:line="240" w:lineRule="exact"/>
                                <w:jc w:val="center"/>
                                <w:rPr>
                                  <w:rFonts w:cs="Times New Roman"/>
                                  <w:i/>
                                  <w:iCs/>
                                  <w:color w:val="000000"/>
                                  <w:kern w:val="24"/>
                                  <w:sz w:val="18"/>
                                </w:rPr>
                              </w:pPr>
                              <w:r w:rsidRPr="008B1E5A">
                                <w:rPr>
                                  <w:rFonts w:cs="Times New Roman"/>
                                  <w:color w:val="000000"/>
                                  <w:kern w:val="24"/>
                                  <w:sz w:val="18"/>
                                </w:rPr>
                                <w:t>平衡位置</w:t>
                              </w:r>
                              <w:r w:rsidRPr="008B1E5A">
                                <w:rPr>
                                  <w:rFonts w:cs="Times New Roman"/>
                                  <w:color w:val="000000"/>
                                  <w:kern w:val="24"/>
                                  <w:sz w:val="18"/>
                                </w:rPr>
                                <w:t xml:space="preserve"> </w:t>
                              </w:r>
                              <w:r w:rsidRPr="008B1E5A">
                                <w:rPr>
                                  <w:rFonts w:cs="Times New Roman"/>
                                  <w:i/>
                                  <w:iCs/>
                                  <w:color w:val="000000"/>
                                  <w:kern w:val="24"/>
                                  <w:sz w:val="18"/>
                                </w:rPr>
                                <w:t>O</w:t>
                              </w:r>
                            </w:p>
                            <w:p w14:paraId="2CEBB48A"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sidRPr="008B1E5A">
                                <w:rPr>
                                  <w:rFonts w:cs="Times New Roman" w:hint="eastAsia"/>
                                  <w:color w:val="000000"/>
                                  <w:kern w:val="24"/>
                                  <w:sz w:val="18"/>
                                </w:rPr>
                                <w:t>b</w:t>
                              </w:r>
                              <w:r w:rsidRPr="008B1E5A">
                                <w:rPr>
                                  <w:rFonts w:cs="Times New Roman" w:hint="eastAsia"/>
                                  <w:color w:val="000000"/>
                                  <w:kern w:val="24"/>
                                  <w:sz w:val="18"/>
                                </w:rPr>
                                <w:t>）</w:t>
                              </w:r>
                            </w:p>
                          </w:txbxContent>
                        </v:textbox>
                      </v:shape>
                      <v:shape id="文本框 23" o:spid="_x0000_s1961" type="#_x0000_t202" style="position:absolute;left:19828;top:11482;width:434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" filled="f" stroked="f">
                        <v:textbox style="mso-fit-shape-to-text:t" inset="1mm,0,1mm,0">
                          <w:txbxContent>
                            <w:p w14:paraId="6979E886" w14:textId="77777777" w:rsidR="00D233E2" w:rsidRDefault="00D233E2" w:rsidP="00D233E2">
                              <w:pPr>
                                <w:spacing w:line="240" w:lineRule="exact"/>
                                <w:jc w:val="center"/>
                                <w:rPr>
                                  <w:rFonts w:cs="Times New Roman"/>
                                  <w:i/>
                                  <w:iCs/>
                                  <w:color w:val="000000"/>
                                  <w:kern w:val="24"/>
                                  <w:sz w:val="18"/>
                                </w:rPr>
                              </w:pPr>
                              <w:r>
                                <w:rPr>
                                  <w:rFonts w:cs="Times New Roman" w:hint="eastAsia"/>
                                  <w:color w:val="000000"/>
                                  <w:kern w:val="24"/>
                                  <w:sz w:val="18"/>
                                </w:rPr>
                                <w:t>位置</w:t>
                              </w:r>
                              <w:r w:rsidRPr="008B1E5A">
                                <w:rPr>
                                  <w:rFonts w:cs="Times New Roman"/>
                                  <w:color w:val="000000"/>
                                  <w:kern w:val="24"/>
                                  <w:sz w:val="18"/>
                                </w:rPr>
                                <w:t xml:space="preserve"> </w:t>
                              </w:r>
                              <w:r w:rsidRPr="008B1E5A">
                                <w:rPr>
                                  <w:rFonts w:cs="Times New Roman"/>
                                  <w:i/>
                                  <w:iCs/>
                                  <w:color w:val="000000"/>
                                  <w:kern w:val="24"/>
                                  <w:sz w:val="18"/>
                                </w:rPr>
                                <w:t>C</w:t>
                              </w:r>
                            </w:p>
                            <w:p w14:paraId="04DA4715"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c</w:t>
                              </w:r>
                              <w:r w:rsidRPr="008B1E5A">
                                <w:rPr>
                                  <w:rFonts w:cs="Times New Roman" w:hint="eastAsia"/>
                                  <w:color w:val="000000"/>
                                  <w:kern w:val="24"/>
                                  <w:sz w:val="18"/>
                                </w:rPr>
                                <w:t>）</w:t>
                              </w:r>
                            </w:p>
                          </w:txbxContent>
                        </v:textbox>
                      </v:shape>
                      <v:shape id="文本框 23" o:spid="_x0000_s1962" type="#_x0000_t202" style="position:absolute;left:32187;top:11368;width:11070;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" filled="f" stroked="f">
                        <v:textbox style="mso-fit-shape-to-text:t" inset="1mm,0,1mm,0">
                          <w:txbxContent>
                            <w:p w14:paraId="44E5A168" w14:textId="77777777" w:rsidR="00D233E2" w:rsidRDefault="00D233E2" w:rsidP="00D233E2">
                              <w:pPr>
                                <w:spacing w:line="240" w:lineRule="exact"/>
                                <w:jc w:val="center"/>
                                <w:rPr>
                                  <w:rFonts w:cs="Times New Roman"/>
                                  <w:i/>
                                  <w:iCs/>
                                  <w:color w:val="000000"/>
                                  <w:kern w:val="24"/>
                                  <w:sz w:val="18"/>
                                </w:rPr>
                              </w:pPr>
                              <w:r w:rsidRPr="008B1E5A">
                                <w:rPr>
                                  <w:rFonts w:cs="Times New Roman"/>
                                  <w:i/>
                                  <w:iCs/>
                                  <w:color w:val="000000"/>
                                  <w:kern w:val="24"/>
                                  <w:sz w:val="18"/>
                                </w:rPr>
                                <w:t>O</w:t>
                              </w:r>
                              <w:r w:rsidRPr="008B1E5A">
                                <w:rPr>
                                  <w:rFonts w:cs="Times New Roman" w:hint="eastAsia"/>
                                  <w:i/>
                                  <w:iCs/>
                                  <w:color w:val="000000"/>
                                  <w:kern w:val="24"/>
                                  <w:sz w:val="18"/>
                                </w:rPr>
                                <w:t>B</w:t>
                              </w:r>
                              <w:r>
                                <w:rPr>
                                  <w:rFonts w:cs="Times New Roman"/>
                                  <w:color w:val="000000"/>
                                  <w:kern w:val="24"/>
                                  <w:sz w:val="18"/>
                                </w:rPr>
                                <w:t xml:space="preserve"> </w:t>
                              </w:r>
                              <w:r>
                                <w:rPr>
                                  <w:rFonts w:cs="Times New Roman" w:hint="eastAsia"/>
                                  <w:color w:val="000000"/>
                                  <w:kern w:val="24"/>
                                  <w:sz w:val="18"/>
                                </w:rPr>
                                <w:t>间的某一位置</w:t>
                              </w:r>
                              <w:r w:rsidRPr="008B1E5A">
                                <w:rPr>
                                  <w:rFonts w:cs="Times New Roman"/>
                                  <w:color w:val="000000"/>
                                  <w:kern w:val="24"/>
                                  <w:sz w:val="18"/>
                                </w:rPr>
                                <w:t xml:space="preserve"> </w:t>
                              </w:r>
                              <w:r w:rsidRPr="008B1E5A">
                                <w:rPr>
                                  <w:rFonts w:cs="Times New Roman"/>
                                  <w:i/>
                                  <w:iCs/>
                                  <w:color w:val="000000"/>
                                  <w:kern w:val="24"/>
                                  <w:sz w:val="18"/>
                                </w:rPr>
                                <w:t>D</w:t>
                              </w:r>
                            </w:p>
                            <w:p w14:paraId="386DF623" w14:textId="77777777" w:rsidR="00D233E2" w:rsidRPr="008B1E5A" w:rsidRDefault="00D233E2" w:rsidP="00D233E2">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d</w:t>
                              </w:r>
                              <w:r w:rsidRPr="008B1E5A">
                                <w:rPr>
                                  <w:rFonts w:cs="Times New Roman" w:hint="eastAsia"/>
                                  <w:color w:val="000000"/>
                                  <w:kern w:val="24"/>
                                  <w:sz w:val="18"/>
                                </w:rPr>
                                <w:t>）</w:t>
                              </w:r>
                            </w:p>
                          </w:txbxContent>
                        </v:textbox>
                      </v:shape>
                    </v:group>
                    <v:line id="直接连接符 1337046948" o:spid="_x0000_s1963" style="position:absolute;visibility:visible;mso-wrap-style:square" from="0,9551" to="12040,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" strokecolor="black [3213]" strokeweight=".5pt">
                      <v:stroke joinstyle="miter"/>
                      <o:lock v:ext="edit" shapetype="f"/>
                    </v:line>
                    <v:line id="直接连接符 750223516" o:spid="_x0000_s1964" style="position:absolute;visibility:visible;mso-wrap-style:square" from="4956,9490" to="7014,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" strokecolor="#d07e30" strokeweight="1pt">
                      <v:stroke joinstyle="miter"/>
                      <o:lock v:ext="edit" shapetype="f"/>
                    </v:line>
                  </v:group>
                  <v:group id="组合 2122211116" o:spid="_x0000_s1965" style="position:absolute;left:16393;top:8956;width:12040;height:2421" coordorigin="16393,8956" coordsize="1204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">
                    <v:group id="组合 1226397625" o:spid="_x0000_s1966" style="position:absolute;left:17621;top:8956;width:8940;height:2421" coordorigin="17621,8956" coordsize="893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">
                      <v:shape id="文本框 23" o:spid="_x0000_s1967" type="#_x0000_t202" style="position:absolute;left:17621;top:8956;width:17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" filled="f" stroked="f">
                        <v:textbox style="mso-fit-shape-to-text:t" inset="1mm,0,1mm,0">
                          <w:txbxContent>
                            <w:p w14:paraId="266440D4"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1968" type="#_x0000_t202" style="position:absolute;left:21398;top:8956;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" filled="f" stroked="f">
                        <v:textbox style="mso-fit-shape-to-text:t" inset="1mm,0,1mm,0">
                          <w:txbxContent>
                            <w:p w14:paraId="6F17DC74"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23" o:spid="_x0000_s1969" type="#_x0000_t202" style="position:absolute;left:25117;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" filled="f" stroked="f">
                        <v:textbox style="mso-fit-shape-to-text:t" inset="1mm,0,1mm,0">
                          <w:txbxContent>
                            <w:p w14:paraId="01714D5F"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group>
                    <v:line id="直接连接符 256152192" o:spid="_x0000_s1970" style="position:absolute;visibility:visible;mso-wrap-style:square" from="16393,9551" to="28433,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" strokecolor="black [3213]" strokeweight=".5pt">
                      <v:stroke joinstyle="miter"/>
                      <o:lock v:ext="edit" shapetype="f"/>
                    </v:line>
                  </v:group>
                  <v:group id="组合 756711570" o:spid="_x0000_s1971" style="position:absolute;left:31728;top:8956;width:12041;height:2421" coordorigin="31728,8956" coordsize="1204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">
                    <v:group id="组合 1105492420" o:spid="_x0000_s1972" style="position:absolute;left:32951;top:8956;width:8944;height:2421" coordorigin="32951,8956" coordsize="8943,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">
                      <v:shape id="文本框 23" o:spid="_x0000_s1973" type="#_x0000_t202" style="position:absolute;left:32951;top:8956;width:17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" filled="f" stroked="f">
                        <v:textbox style="mso-fit-shape-to-text:t" inset="1mm,0,1mm,0">
                          <w:txbxContent>
                            <w:p w14:paraId="72B1F978"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1974" type="#_x0000_t202" style="position:absolute;left:36728;top:8956;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" filled="f" stroked="f">
                        <v:textbox style="mso-fit-shape-to-text:t" inset="1mm,0,1mm,0">
                          <w:txbxContent>
                            <w:p w14:paraId="30BC6722" w14:textId="77777777" w:rsidR="00D233E2" w:rsidRPr="008B1E5A" w:rsidRDefault="00D233E2" w:rsidP="00D233E2">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23" o:spid="_x0000_s1975" type="#_x0000_t202" style="position:absolute;left:40451;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" filled="f" stroked="f">
                        <v:textbox style="mso-fit-shape-to-text:t" inset="1mm,0,1mm,0">
                          <w:txbxContent>
                            <w:p w14:paraId="46CD5001" w14:textId="77777777" w:rsidR="00D233E2" w:rsidRDefault="00D233E2" w:rsidP="00D233E2">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group>
                    <v:line id="直接连接符 103237233" o:spid="_x0000_s1976" style="position:absolute;visibility:visible;mso-wrap-style:square" from="31728,9551" to="43769,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" strokecolor="black [3213]" strokeweight=".5pt">
                      <v:stroke joinstyle="miter"/>
                      <o:lock v:ext="edit" shapetype="f"/>
                    </v:line>
                  </v:group>
                </v:group>
                <v:rect id="矩形 996272603" o:spid="_x0000_s1977" style="position:absolute;left:1667;width:1448;height: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" fillcolor="#0864a1" strokecolor="black [3213]"/>
                <v:rect id="矩形 216994581" o:spid="_x0000_s1978" style="position:absolute;left:8656;width:1447;height: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" fillcolor="#d07e30" strokecolor="black [3213]"/>
                <w10:anchorlock/>
              </v:group>
            </w:pict>
          </mc:Fallback>
        </mc:AlternateContent>
      </w:r>
    </w:p>
    <w:p w14:paraId="372C293C" w14:textId="0186CE06" w:rsidR="007754FC" w:rsidRDefault="007754FC" w:rsidP="007754FC">
      <w:r w:rsidRPr="005771CC">
        <w:rPr>
          <w:rStyle w:val="a5"/>
          <w:rFonts w:hint="eastAsia"/>
        </w:rPr>
        <w:t>参考解答</w:t>
      </w:r>
      <w:r>
        <w:rPr>
          <w:rFonts w:hint="eastAsia"/>
        </w:rPr>
        <w:t>：如</w:t>
      </w:r>
      <w:r w:rsidRPr="00D250C9">
        <w:rPr>
          <w:rFonts w:hint="eastAsia"/>
        </w:rPr>
        <w:t>图</w:t>
      </w:r>
      <w:r>
        <w:rPr>
          <w:rFonts w:hint="eastAsia"/>
        </w:rPr>
        <w:t>所示。</w:t>
      </w:r>
    </w:p>
    <w:p w14:paraId="3436C27B" w14:textId="77777777" w:rsidR="007754FC" w:rsidRDefault="007754FC" w:rsidP="007754FC">
      <w:r w:rsidRPr="008B1E5A">
        <w:rPr>
          <w:noProof/>
        </w:rPr>
        <mc:AlternateContent>
          <mc:Choice Requires="wpg">
            <w:drawing>
              <wp:inline distT="0" distB="0" distL="0" distR="0" wp14:anchorId="79CB838D" wp14:editId="0F82AE9D">
                <wp:extent cx="4375785" cy="1719443"/>
                <wp:effectExtent l="38100" t="0" r="43815" b="0"/>
                <wp:docPr id="200" name="组合 41"/>
                <wp:cNvGraphicFramePr/>
                <a:graphic xmlns:a="http://schemas.openxmlformats.org/drawingml/2006/main">
                  <a:graphicData uri="http://schemas.microsoft.com/office/word/2010/wordprocessingGroup">
                    <wpg:wgp>
                      <wpg:cNvGrpSpPr/>
                      <wpg:grpSpPr>
                        <a:xfrm>
                          <a:off x="0" y="0"/>
                          <a:ext cx="4375785" cy="1719443"/>
                          <a:chOff x="0" y="-269531"/>
                          <a:chExt cx="4376921" cy="1722532"/>
                        </a:xfrm>
                      </wpg:grpSpPr>
                      <wpg:grpSp>
                        <wpg:cNvPr id="201" name="组合 201"/>
                        <wpg:cNvGrpSpPr/>
                        <wpg:grpSpPr>
                          <a:xfrm>
                            <a:off x="0" y="-269531"/>
                            <a:ext cx="4376921" cy="1722532"/>
                            <a:chOff x="0" y="-269531"/>
                            <a:chExt cx="4376921" cy="1722532"/>
                          </a:xfrm>
                        </wpg:grpSpPr>
                        <wpg:grpSp>
                          <wpg:cNvPr id="202" name="组合 202"/>
                          <wpg:cNvGrpSpPr/>
                          <wpg:grpSpPr>
                            <a:xfrm>
                              <a:off x="0" y="-269531"/>
                              <a:ext cx="4325759" cy="1722532"/>
                              <a:chOff x="0" y="-269531"/>
                              <a:chExt cx="4325759" cy="1722532"/>
                            </a:xfrm>
                          </wpg:grpSpPr>
                          <wpg:grpSp>
                            <wpg:cNvPr id="203" name="组合 203"/>
                            <wpg:cNvGrpSpPr/>
                            <wpg:grpSpPr>
                              <a:xfrm>
                                <a:off x="21710" y="-269531"/>
                                <a:ext cx="4304049" cy="1722532"/>
                                <a:chOff x="21710" y="-269531"/>
                                <a:chExt cx="4304049" cy="1722532"/>
                              </a:xfrm>
                            </wpg:grpSpPr>
                            <wps:wsp>
                              <wps:cNvPr id="204" name="文本框 23"/>
                              <wps:cNvSpPr txBox="1"/>
                              <wps:spPr>
                                <a:xfrm>
                                  <a:off x="123410" y="895584"/>
                                  <a:ext cx="179315" cy="241300"/>
                                </a:xfrm>
                                <a:prstGeom prst="rect">
                                  <a:avLst/>
                                </a:prstGeom>
                                <a:noFill/>
                              </wps:spPr>
                              <wps:txbx>
                                <w:txbxContent>
                                  <w:p w14:paraId="3F7BDEBC"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205" name="文本框 23"/>
                              <wps:cNvSpPr txBox="1"/>
                              <wps:spPr>
                                <a:xfrm>
                                  <a:off x="495522" y="896493"/>
                                  <a:ext cx="179950" cy="241300"/>
                                </a:xfrm>
                                <a:prstGeom prst="rect">
                                  <a:avLst/>
                                </a:prstGeom>
                                <a:noFill/>
                              </wps:spPr>
                              <wps:txbx>
                                <w:txbxContent>
                                  <w:p w14:paraId="0E1CB62E"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206" name="文本框 206"/>
                              <wps:cNvSpPr txBox="1"/>
                              <wps:spPr>
                                <a:xfrm>
                                  <a:off x="872633" y="896493"/>
                                  <a:ext cx="144390" cy="241300"/>
                                </a:xfrm>
                                <a:prstGeom prst="rect">
                                  <a:avLst/>
                                </a:prstGeom>
                                <a:noFill/>
                              </wps:spPr>
                              <wps:txbx>
                                <w:txbxContent>
                                  <w:p w14:paraId="7E85BB0E"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s:wsp>
                              <wps:cNvPr id="207" name="文本框 23"/>
                              <wps:cNvSpPr txBox="1"/>
                              <wps:spPr>
                                <a:xfrm>
                                  <a:off x="251465" y="1137793"/>
                                  <a:ext cx="668900" cy="304800"/>
                                </a:xfrm>
                                <a:prstGeom prst="rect">
                                  <a:avLst/>
                                </a:prstGeom>
                                <a:noFill/>
                              </wps:spPr>
                              <wps:txbx>
                                <w:txbxContent>
                                  <w:p w14:paraId="6B65F8B3" w14:textId="77777777" w:rsidR="007754FC" w:rsidRDefault="007754FC" w:rsidP="007754FC">
                                    <w:pPr>
                                      <w:spacing w:line="240" w:lineRule="exact"/>
                                      <w:jc w:val="center"/>
                                      <w:rPr>
                                        <w:rFonts w:cs="Times New Roman"/>
                                        <w:i/>
                                        <w:iCs/>
                                        <w:color w:val="000000"/>
                                        <w:kern w:val="24"/>
                                        <w:sz w:val="18"/>
                                      </w:rPr>
                                    </w:pPr>
                                    <w:r w:rsidRPr="008B1E5A">
                                      <w:rPr>
                                        <w:rFonts w:cs="Times New Roman"/>
                                        <w:color w:val="000000"/>
                                        <w:kern w:val="24"/>
                                        <w:sz w:val="18"/>
                                      </w:rPr>
                                      <w:t>平衡位置</w:t>
                                    </w:r>
                                    <w:r w:rsidRPr="008B1E5A">
                                      <w:rPr>
                                        <w:rFonts w:cs="Times New Roman"/>
                                        <w:color w:val="000000"/>
                                        <w:kern w:val="24"/>
                                        <w:sz w:val="18"/>
                                      </w:rPr>
                                      <w:t xml:space="preserve"> </w:t>
                                    </w:r>
                                    <w:r w:rsidRPr="008B1E5A">
                                      <w:rPr>
                                        <w:rFonts w:cs="Times New Roman"/>
                                        <w:i/>
                                        <w:iCs/>
                                        <w:color w:val="000000"/>
                                        <w:kern w:val="24"/>
                                        <w:sz w:val="18"/>
                                      </w:rPr>
                                      <w:t>O</w:t>
                                    </w:r>
                                  </w:p>
                                  <w:p w14:paraId="4202EB88"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sidRPr="008B1E5A">
                                      <w:rPr>
                                        <w:rFonts w:cs="Times New Roman" w:hint="eastAsia"/>
                                        <w:color w:val="000000"/>
                                        <w:kern w:val="24"/>
                                        <w:sz w:val="18"/>
                                      </w:rPr>
                                      <w:t>b</w:t>
                                    </w:r>
                                    <w:r w:rsidRPr="008B1E5A">
                                      <w:rPr>
                                        <w:rFonts w:cs="Times New Roman" w:hint="eastAsia"/>
                                        <w:color w:val="000000"/>
                                        <w:kern w:val="24"/>
                                        <w:sz w:val="18"/>
                                      </w:rPr>
                                      <w:t>）</w:t>
                                    </w:r>
                                  </w:p>
                                </w:txbxContent>
                              </wps:txbx>
                              <wps:bodyPr wrap="none" lIns="36000" tIns="0" rIns="36000" bIns="0" rtlCol="0">
                                <a:spAutoFit/>
                              </wps:bodyPr>
                            </wps:wsp>
                            <wps:wsp>
                              <wps:cNvPr id="208" name="文本框 23"/>
                              <wps:cNvSpPr txBox="1"/>
                              <wps:spPr>
                                <a:xfrm>
                                  <a:off x="1982884" y="1148201"/>
                                  <a:ext cx="434585" cy="304800"/>
                                </a:xfrm>
                                <a:prstGeom prst="rect">
                                  <a:avLst/>
                                </a:prstGeom>
                                <a:noFill/>
                              </wps:spPr>
                              <wps:txbx>
                                <w:txbxContent>
                                  <w:p w14:paraId="051287AB" w14:textId="77777777" w:rsidR="007754FC" w:rsidRDefault="007754FC" w:rsidP="007754FC">
                                    <w:pPr>
                                      <w:spacing w:line="240" w:lineRule="exact"/>
                                      <w:jc w:val="center"/>
                                      <w:rPr>
                                        <w:rFonts w:cs="Times New Roman"/>
                                        <w:i/>
                                        <w:iCs/>
                                        <w:color w:val="000000"/>
                                        <w:kern w:val="24"/>
                                        <w:sz w:val="18"/>
                                      </w:rPr>
                                    </w:pPr>
                                    <w:r>
                                      <w:rPr>
                                        <w:rFonts w:cs="Times New Roman" w:hint="eastAsia"/>
                                        <w:color w:val="000000"/>
                                        <w:kern w:val="24"/>
                                        <w:sz w:val="18"/>
                                      </w:rPr>
                                      <w:t>位置</w:t>
                                    </w:r>
                                    <w:r w:rsidRPr="008B1E5A">
                                      <w:rPr>
                                        <w:rFonts w:cs="Times New Roman"/>
                                        <w:color w:val="000000"/>
                                        <w:kern w:val="24"/>
                                        <w:sz w:val="18"/>
                                      </w:rPr>
                                      <w:t xml:space="preserve"> </w:t>
                                    </w:r>
                                    <w:r w:rsidRPr="008B1E5A">
                                      <w:rPr>
                                        <w:rFonts w:cs="Times New Roman"/>
                                        <w:i/>
                                        <w:iCs/>
                                        <w:color w:val="000000"/>
                                        <w:kern w:val="24"/>
                                        <w:sz w:val="18"/>
                                      </w:rPr>
                                      <w:t>C</w:t>
                                    </w:r>
                                  </w:p>
                                  <w:p w14:paraId="32EB54A2"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c</w:t>
                                    </w:r>
                                    <w:r w:rsidRPr="008B1E5A">
                                      <w:rPr>
                                        <w:rFonts w:cs="Times New Roman" w:hint="eastAsia"/>
                                        <w:color w:val="000000"/>
                                        <w:kern w:val="24"/>
                                        <w:sz w:val="18"/>
                                      </w:rPr>
                                      <w:t>）</w:t>
                                    </w:r>
                                  </w:p>
                                </w:txbxContent>
                              </wps:txbx>
                              <wps:bodyPr wrap="none" lIns="36000" tIns="0" rIns="36000" bIns="0" rtlCol="0">
                                <a:spAutoFit/>
                              </wps:bodyPr>
                            </wps:wsp>
                            <wps:wsp>
                              <wps:cNvPr id="209" name="文本框 23"/>
                              <wps:cNvSpPr txBox="1"/>
                              <wps:spPr>
                                <a:xfrm>
                                  <a:off x="3218709" y="1136884"/>
                                  <a:ext cx="1107050" cy="304800"/>
                                </a:xfrm>
                                <a:prstGeom prst="rect">
                                  <a:avLst/>
                                </a:prstGeom>
                                <a:noFill/>
                              </wps:spPr>
                              <wps:txbx>
                                <w:txbxContent>
                                  <w:p w14:paraId="091A9675" w14:textId="77777777" w:rsidR="007754FC" w:rsidRDefault="007754FC" w:rsidP="007754FC">
                                    <w:pPr>
                                      <w:spacing w:line="240" w:lineRule="exact"/>
                                      <w:jc w:val="center"/>
                                      <w:rPr>
                                        <w:rFonts w:cs="Times New Roman"/>
                                        <w:i/>
                                        <w:iCs/>
                                        <w:color w:val="000000"/>
                                        <w:kern w:val="24"/>
                                        <w:sz w:val="18"/>
                                      </w:rPr>
                                    </w:pPr>
                                    <w:r w:rsidRPr="008B1E5A">
                                      <w:rPr>
                                        <w:rFonts w:cs="Times New Roman"/>
                                        <w:i/>
                                        <w:iCs/>
                                        <w:color w:val="000000"/>
                                        <w:kern w:val="24"/>
                                        <w:sz w:val="18"/>
                                      </w:rPr>
                                      <w:t>O</w:t>
                                    </w:r>
                                    <w:r w:rsidRPr="008B1E5A">
                                      <w:rPr>
                                        <w:rFonts w:cs="Times New Roman" w:hint="eastAsia"/>
                                        <w:i/>
                                        <w:iCs/>
                                        <w:color w:val="000000"/>
                                        <w:kern w:val="24"/>
                                        <w:sz w:val="18"/>
                                      </w:rPr>
                                      <w:t>B</w:t>
                                    </w:r>
                                    <w:r>
                                      <w:rPr>
                                        <w:rFonts w:cs="Times New Roman"/>
                                        <w:color w:val="000000"/>
                                        <w:kern w:val="24"/>
                                        <w:sz w:val="18"/>
                                      </w:rPr>
                                      <w:t xml:space="preserve"> </w:t>
                                    </w:r>
                                    <w:r>
                                      <w:rPr>
                                        <w:rFonts w:cs="Times New Roman" w:hint="eastAsia"/>
                                        <w:color w:val="000000"/>
                                        <w:kern w:val="24"/>
                                        <w:sz w:val="18"/>
                                      </w:rPr>
                                      <w:t>间的某一位置</w:t>
                                    </w:r>
                                    <w:r w:rsidRPr="008B1E5A">
                                      <w:rPr>
                                        <w:rFonts w:cs="Times New Roman"/>
                                        <w:color w:val="000000"/>
                                        <w:kern w:val="24"/>
                                        <w:sz w:val="18"/>
                                      </w:rPr>
                                      <w:t xml:space="preserve"> </w:t>
                                    </w:r>
                                    <w:r w:rsidRPr="008B1E5A">
                                      <w:rPr>
                                        <w:rFonts w:cs="Times New Roman"/>
                                        <w:i/>
                                        <w:iCs/>
                                        <w:color w:val="000000"/>
                                        <w:kern w:val="24"/>
                                        <w:sz w:val="18"/>
                                      </w:rPr>
                                      <w:t>D</w:t>
                                    </w:r>
                                  </w:p>
                                  <w:p w14:paraId="5C0AC48B"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d</w:t>
                                    </w:r>
                                    <w:r w:rsidRPr="008B1E5A">
                                      <w:rPr>
                                        <w:rFonts w:cs="Times New Roman" w:hint="eastAsia"/>
                                        <w:color w:val="000000"/>
                                        <w:kern w:val="24"/>
                                        <w:sz w:val="18"/>
                                      </w:rPr>
                                      <w:t>）</w:t>
                                    </w:r>
                                  </w:p>
                                </w:txbxContent>
                              </wps:txbx>
                              <wps:bodyPr wrap="none" lIns="36000" tIns="0" rIns="36000" bIns="0" rtlCol="0">
                                <a:spAutoFit/>
                              </wps:bodyPr>
                            </wps:wsp>
                            <wps:wsp>
                              <wps:cNvPr id="211" name="文本框 23"/>
                              <wps:cNvSpPr txBox="1"/>
                              <wps:spPr>
                                <a:xfrm>
                                  <a:off x="21710" y="-269531"/>
                                  <a:ext cx="144427" cy="241612"/>
                                </a:xfrm>
                                <a:prstGeom prst="rect">
                                  <a:avLst/>
                                </a:prstGeom>
                                <a:noFill/>
                              </wps:spPr>
                              <wps:txbx>
                                <w:txbxContent>
                                  <w:p w14:paraId="2422F19F"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s:wsp>
                              <wps:cNvPr id="212" name="文本框 23"/>
                              <wps:cNvSpPr txBox="1"/>
                              <wps:spPr>
                                <a:xfrm>
                                  <a:off x="3193453" y="-269531"/>
                                  <a:ext cx="144427" cy="241612"/>
                                </a:xfrm>
                                <a:prstGeom prst="rect">
                                  <a:avLst/>
                                </a:prstGeom>
                                <a:noFill/>
                              </wps:spPr>
                              <wps:txbx>
                                <w:txbxContent>
                                  <w:p w14:paraId="6B9C3487"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s:wsp>
                              <wps:cNvPr id="213" name="文本框 23"/>
                              <wps:cNvSpPr txBox="1"/>
                              <wps:spPr>
                                <a:xfrm>
                                  <a:off x="1659931" y="-269531"/>
                                  <a:ext cx="144427" cy="241612"/>
                                </a:xfrm>
                                <a:prstGeom prst="rect">
                                  <a:avLst/>
                                </a:prstGeom>
                                <a:noFill/>
                              </wps:spPr>
                              <wps:txbx>
                                <w:txbxContent>
                                  <w:p w14:paraId="62982217"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g:grpSp>
                          <wps:wsp>
                            <wps:cNvPr id="215" name="直接连接符 215"/>
                            <wps:cNvCnPr>
                              <a:cxnSpLocks/>
                            </wps:cNvCnPr>
                            <wps:spPr>
                              <a:xfrm>
                                <a:off x="0" y="955103"/>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直接连接符 216"/>
                            <wps:cNvCnPr>
                              <a:cxnSpLocks/>
                            </wps:cNvCnPr>
                            <wps:spPr>
                              <a:xfrm>
                                <a:off x="509558" y="951859"/>
                                <a:ext cx="14291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直接连接符 217"/>
                            <wps:cNvCnPr>
                              <a:cxnSpLocks/>
                            </wps:cNvCnPr>
                            <wps:spPr>
                              <a:xfrm>
                                <a:off x="1121" y="-149475"/>
                                <a:ext cx="0" cy="1106522"/>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18" name="直接连接符 218"/>
                            <wps:cNvCnPr>
                              <a:cxnSpLocks/>
                            </wps:cNvCnPr>
                            <wps:spPr>
                              <a:xfrm>
                                <a:off x="3172865" y="-149475"/>
                                <a:ext cx="0" cy="1106522"/>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19" name="直接连接符 219"/>
                            <wps:cNvCnPr>
                              <a:cxnSpLocks/>
                            </wps:cNvCnPr>
                            <wps:spPr>
                              <a:xfrm>
                                <a:off x="1639343" y="-149475"/>
                                <a:ext cx="0" cy="1106522"/>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20" name="直接连接符 220"/>
                            <wps:cNvCnPr>
                              <a:cxnSpLocks/>
                            </wps:cNvCnPr>
                            <wps:spPr>
                              <a:xfrm>
                                <a:off x="1789733" y="950648"/>
                                <a:ext cx="14291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1" name="组合 221"/>
                          <wpg:cNvGrpSpPr/>
                          <wpg:grpSpPr>
                            <a:xfrm>
                              <a:off x="1637636" y="895693"/>
                              <a:ext cx="1204057" cy="242100"/>
                              <a:chOff x="1637636" y="895693"/>
                              <a:chExt cx="1204057" cy="242100"/>
                            </a:xfrm>
                          </wpg:grpSpPr>
                          <wps:wsp>
                            <wps:cNvPr id="222" name="直接连接符 222"/>
                            <wps:cNvCnPr>
                              <a:cxnSpLocks/>
                            </wps:cNvCnPr>
                            <wps:spPr>
                              <a:xfrm>
                                <a:off x="1637636" y="953630"/>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3" name="组合 223"/>
                            <wpg:cNvGrpSpPr/>
                            <wpg:grpSpPr>
                              <a:xfrm>
                                <a:off x="1762188" y="895693"/>
                                <a:ext cx="893989" cy="242100"/>
                                <a:chOff x="1762188" y="895693"/>
                                <a:chExt cx="893989" cy="242100"/>
                              </a:xfrm>
                            </wpg:grpSpPr>
                            <wps:wsp>
                              <wps:cNvPr id="224" name="文本框 23"/>
                              <wps:cNvSpPr txBox="1"/>
                              <wps:spPr>
                                <a:xfrm>
                                  <a:off x="1762188" y="895693"/>
                                  <a:ext cx="179315" cy="241300"/>
                                </a:xfrm>
                                <a:prstGeom prst="rect">
                                  <a:avLst/>
                                </a:prstGeom>
                                <a:noFill/>
                              </wps:spPr>
                              <wps:txbx>
                                <w:txbxContent>
                                  <w:p w14:paraId="0160C0B9"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225" name="文本框 23"/>
                              <wps:cNvSpPr txBox="1"/>
                              <wps:spPr>
                                <a:xfrm>
                                  <a:off x="2106232" y="896493"/>
                                  <a:ext cx="179950" cy="241300"/>
                                </a:xfrm>
                                <a:prstGeom prst="rect">
                                  <a:avLst/>
                                </a:prstGeom>
                                <a:noFill/>
                              </wps:spPr>
                              <wps:txbx>
                                <w:txbxContent>
                                  <w:p w14:paraId="77CE300D"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226" name="文本框 23"/>
                              <wps:cNvSpPr txBox="1"/>
                              <wps:spPr>
                                <a:xfrm>
                                  <a:off x="2511787" y="896493"/>
                                  <a:ext cx="144390" cy="241300"/>
                                </a:xfrm>
                                <a:prstGeom prst="rect">
                                  <a:avLst/>
                                </a:prstGeom>
                                <a:noFill/>
                              </wps:spPr>
                              <wps:txbx>
                                <w:txbxContent>
                                  <w:p w14:paraId="3C16616E"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g:grpSp>
                        </wpg:grpSp>
                        <wpg:grpSp>
                          <wpg:cNvPr id="227" name="组合 227"/>
                          <wpg:cNvGrpSpPr/>
                          <wpg:grpSpPr>
                            <a:xfrm>
                              <a:off x="3172864" y="895693"/>
                              <a:ext cx="1204057" cy="242100"/>
                              <a:chOff x="3172864" y="895693"/>
                              <a:chExt cx="1204057" cy="242100"/>
                            </a:xfrm>
                          </wpg:grpSpPr>
                          <wpg:grpSp>
                            <wpg:cNvPr id="228" name="组合 228"/>
                            <wpg:cNvGrpSpPr/>
                            <wpg:grpSpPr>
                              <a:xfrm>
                                <a:off x="3295185" y="895693"/>
                                <a:ext cx="894339" cy="242100"/>
                                <a:chOff x="3295185" y="895693"/>
                                <a:chExt cx="894339" cy="242100"/>
                              </a:xfrm>
                            </wpg:grpSpPr>
                            <wps:wsp>
                              <wps:cNvPr id="229" name="文本框 23"/>
                              <wps:cNvSpPr txBox="1"/>
                              <wps:spPr>
                                <a:xfrm>
                                  <a:off x="3295185" y="895693"/>
                                  <a:ext cx="179315" cy="241300"/>
                                </a:xfrm>
                                <a:prstGeom prst="rect">
                                  <a:avLst/>
                                </a:prstGeom>
                                <a:noFill/>
                              </wps:spPr>
                              <wps:txbx>
                                <w:txbxContent>
                                  <w:p w14:paraId="41A47DF8"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wps:txbx>
                              <wps:bodyPr wrap="none" lIns="36000" tIns="0" rIns="36000" bIns="0" rtlCol="0">
                                <a:spAutoFit/>
                              </wps:bodyPr>
                            </wps:wsp>
                            <wps:wsp>
                              <wps:cNvPr id="230" name="文本框 23"/>
                              <wps:cNvSpPr txBox="1"/>
                              <wps:spPr>
                                <a:xfrm>
                                  <a:off x="3672872" y="895693"/>
                                  <a:ext cx="179950" cy="241300"/>
                                </a:xfrm>
                                <a:prstGeom prst="rect">
                                  <a:avLst/>
                                </a:prstGeom>
                                <a:noFill/>
                              </wps:spPr>
                              <wps:txbx>
                                <w:txbxContent>
                                  <w:p w14:paraId="5E817818"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wps:txbx>
                              <wps:bodyPr wrap="none" lIns="36000" tIns="0" rIns="36000" bIns="0" rtlCol="0">
                                <a:spAutoFit/>
                              </wps:bodyPr>
                            </wps:wsp>
                            <wps:wsp>
                              <wps:cNvPr id="231" name="文本框 23"/>
                              <wps:cNvSpPr txBox="1"/>
                              <wps:spPr>
                                <a:xfrm>
                                  <a:off x="4045134" y="896493"/>
                                  <a:ext cx="144390" cy="241300"/>
                                </a:xfrm>
                                <a:prstGeom prst="rect">
                                  <a:avLst/>
                                </a:prstGeom>
                                <a:noFill/>
                              </wps:spPr>
                              <wps:txbx>
                                <w:txbxContent>
                                  <w:p w14:paraId="27E92B3A"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wps:txbx>
                              <wps:bodyPr wrap="none" lIns="36000" tIns="0" rIns="36000" bIns="0" rtlCol="0">
                                <a:spAutoFit/>
                              </wps:bodyPr>
                            </wps:wsp>
                          </wpg:grpSp>
                          <wps:wsp>
                            <wps:cNvPr id="232" name="直接连接符 232"/>
                            <wps:cNvCnPr>
                              <a:cxnSpLocks/>
                            </wps:cNvCnPr>
                            <wps:spPr>
                              <a:xfrm>
                                <a:off x="3172864" y="955103"/>
                                <a:ext cx="12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33" name="矩形 233"/>
                        <wps:cNvSpPr/>
                        <wps:spPr>
                          <a:xfrm>
                            <a:off x="166792" y="0"/>
                            <a:ext cx="144722" cy="952777"/>
                          </a:xfrm>
                          <a:prstGeom prst="rect">
                            <a:avLst/>
                          </a:prstGeom>
                          <a:pattFill prst="lt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矩形 234"/>
                        <wps:cNvSpPr/>
                        <wps:spPr>
                          <a:xfrm>
                            <a:off x="865675" y="0"/>
                            <a:ext cx="144722" cy="952777"/>
                          </a:xfrm>
                          <a:prstGeom prst="rect">
                            <a:avLst/>
                          </a:prstGeom>
                          <a:pattFill prst="wd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矩形 235"/>
                        <wps:cNvSpPr/>
                        <wps:spPr>
                          <a:xfrm>
                            <a:off x="2123488" y="325"/>
                            <a:ext cx="144722" cy="952777"/>
                          </a:xfrm>
                          <a:prstGeom prst="rect">
                            <a:avLst/>
                          </a:prstGeom>
                          <a:pattFill prst="lt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矩形 236"/>
                        <wps:cNvSpPr/>
                        <wps:spPr>
                          <a:xfrm>
                            <a:off x="2495664" y="-466"/>
                            <a:ext cx="144722" cy="952777"/>
                          </a:xfrm>
                          <a:prstGeom prst="rect">
                            <a:avLst/>
                          </a:prstGeom>
                          <a:pattFill prst="wd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矩形 237"/>
                        <wps:cNvSpPr/>
                        <wps:spPr>
                          <a:xfrm>
                            <a:off x="3677605" y="353412"/>
                            <a:ext cx="142912" cy="601153"/>
                          </a:xfrm>
                          <a:prstGeom prst="rect">
                            <a:avLst/>
                          </a:prstGeom>
                          <a:pattFill prst="lt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矩形 242"/>
                        <wps:cNvSpPr/>
                        <wps:spPr>
                          <a:xfrm>
                            <a:off x="4028661" y="2034"/>
                            <a:ext cx="144722" cy="952777"/>
                          </a:xfrm>
                          <a:prstGeom prst="rect">
                            <a:avLst/>
                          </a:prstGeom>
                          <a:pattFill prst="wd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矩形 243"/>
                        <wps:cNvSpPr/>
                        <wps:spPr>
                          <a:xfrm>
                            <a:off x="3311437" y="602717"/>
                            <a:ext cx="142912" cy="353058"/>
                          </a:xfrm>
                          <a:prstGeom prst="rect">
                            <a:avLst/>
                          </a:prstGeom>
                          <a:pattFill prst="ltDn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9CB838D" id="_x0000_s1979" style="width:344.55pt;height:135.4pt;mso-position-horizontal-relative:char;mso-position-vertical-relative:line" coordorigin=",-2695" coordsize="43769,1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">
                <v:group id="组合 201" o:spid="_x0000_s1980" style="position:absolute;top:-2695;width:43769;height:17225" coordorigin=",-2695" coordsize="43769,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组合 202" o:spid="_x0000_s1981" style="position:absolute;top:-2695;width:43257;height:17225" coordorigin=",-2695" coordsize="43257,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组合 203" o:spid="_x0000_s1982" style="position:absolute;left:217;top:-2695;width:43040;height:17225" coordorigin="217,-2695" coordsize="43040,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文本框 23" o:spid="_x0000_s1983" type="#_x0000_t202" style="position:absolute;left:1234;top:8955;width:17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onxgAAANwAAAAPAAAAZHJzL2Rvd25yZXYueG1sRI9Ba8JA&#10;FITvBf/D8oRepG6MUk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DiEaJ8YAAADcAAAA&#10;DwAAAAAAAAAAAAAAAAAHAgAAZHJzL2Rvd25yZXYueG1sUEsFBgAAAAADAAMAtwAAAPoCAAAAAA==&#10;" filled="f" stroked="f">
                        <v:textbox style="mso-fit-shape-to-text:t" inset="1mm,0,1mm,0">
                          <w:txbxContent>
                            <w:p w14:paraId="3F7BDEBC"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1984" type="#_x0000_t202" style="position:absolute;left:4955;top:8964;width:17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8xgAAANwAAAAPAAAAZHJzL2Rvd25yZXYueG1sRI9Ba8JA&#10;FITvBf/D8oRepG6MWE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YW2/vMYAAADcAAAA&#10;DwAAAAAAAAAAAAAAAAAHAgAAZHJzL2Rvd25yZXYueG1sUEsFBgAAAAADAAMAtwAAAPoCAAAAAA==&#10;" filled="f" stroked="f">
                        <v:textbox style="mso-fit-shape-to-text:t" inset="1mm,0,1mm,0">
                          <w:txbxContent>
                            <w:p w14:paraId="0E1CB62E"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206" o:spid="_x0000_s1985" type="#_x0000_t202" style="position:absolute;left:8726;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" filled="f" stroked="f">
                        <v:textbox style="mso-fit-shape-to-text:t" inset="1mm,0,1mm,0">
                          <w:txbxContent>
                            <w:p w14:paraId="7E85BB0E"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shape id="文本框 23" o:spid="_x0000_s1986" type="#_x0000_t202" style="position:absolute;left:2514;top:11377;width:668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QxgAAANwAAAAPAAAAZHJzL2Rvd25yZXYueG1sRI9Ba8JA&#10;FITvBf/D8oRepG6MYEP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vOEUMYAAADcAAAA&#10;DwAAAAAAAAAAAAAAAAAHAgAAZHJzL2Rvd25yZXYueG1sUEsFBgAAAAADAAMAtwAAAPoCAAAAAA==&#10;" filled="f" stroked="f">
                        <v:textbox style="mso-fit-shape-to-text:t" inset="1mm,0,1mm,0">
                          <w:txbxContent>
                            <w:p w14:paraId="6B65F8B3" w14:textId="77777777" w:rsidR="007754FC" w:rsidRDefault="007754FC" w:rsidP="007754FC">
                              <w:pPr>
                                <w:spacing w:line="240" w:lineRule="exact"/>
                                <w:jc w:val="center"/>
                                <w:rPr>
                                  <w:rFonts w:cs="Times New Roman"/>
                                  <w:i/>
                                  <w:iCs/>
                                  <w:color w:val="000000"/>
                                  <w:kern w:val="24"/>
                                  <w:sz w:val="18"/>
                                </w:rPr>
                              </w:pPr>
                              <w:r w:rsidRPr="008B1E5A">
                                <w:rPr>
                                  <w:rFonts w:cs="Times New Roman"/>
                                  <w:color w:val="000000"/>
                                  <w:kern w:val="24"/>
                                  <w:sz w:val="18"/>
                                </w:rPr>
                                <w:t>平衡位置</w:t>
                              </w:r>
                              <w:r w:rsidRPr="008B1E5A">
                                <w:rPr>
                                  <w:rFonts w:cs="Times New Roman"/>
                                  <w:color w:val="000000"/>
                                  <w:kern w:val="24"/>
                                  <w:sz w:val="18"/>
                                </w:rPr>
                                <w:t xml:space="preserve"> </w:t>
                              </w:r>
                              <w:r w:rsidRPr="008B1E5A">
                                <w:rPr>
                                  <w:rFonts w:cs="Times New Roman"/>
                                  <w:i/>
                                  <w:iCs/>
                                  <w:color w:val="000000"/>
                                  <w:kern w:val="24"/>
                                  <w:sz w:val="18"/>
                                </w:rPr>
                                <w:t>O</w:t>
                              </w:r>
                            </w:p>
                            <w:p w14:paraId="4202EB88"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sidRPr="008B1E5A">
                                <w:rPr>
                                  <w:rFonts w:cs="Times New Roman" w:hint="eastAsia"/>
                                  <w:color w:val="000000"/>
                                  <w:kern w:val="24"/>
                                  <w:sz w:val="18"/>
                                </w:rPr>
                                <w:t>b</w:t>
                              </w:r>
                              <w:r w:rsidRPr="008B1E5A">
                                <w:rPr>
                                  <w:rFonts w:cs="Times New Roman" w:hint="eastAsia"/>
                                  <w:color w:val="000000"/>
                                  <w:kern w:val="24"/>
                                  <w:sz w:val="18"/>
                                </w:rPr>
                                <w:t>）</w:t>
                              </w:r>
                            </w:p>
                          </w:txbxContent>
                        </v:textbox>
                      </v:shape>
                      <v:shape id="文本框 23" o:spid="_x0000_s1987" type="#_x0000_t202" style="position:absolute;left:19828;top:11482;width:434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" filled="f" stroked="f">
                        <v:textbox style="mso-fit-shape-to-text:t" inset="1mm,0,1mm,0">
                          <w:txbxContent>
                            <w:p w14:paraId="051287AB" w14:textId="77777777" w:rsidR="007754FC" w:rsidRDefault="007754FC" w:rsidP="007754FC">
                              <w:pPr>
                                <w:spacing w:line="240" w:lineRule="exact"/>
                                <w:jc w:val="center"/>
                                <w:rPr>
                                  <w:rFonts w:cs="Times New Roman"/>
                                  <w:i/>
                                  <w:iCs/>
                                  <w:color w:val="000000"/>
                                  <w:kern w:val="24"/>
                                  <w:sz w:val="18"/>
                                </w:rPr>
                              </w:pPr>
                              <w:r>
                                <w:rPr>
                                  <w:rFonts w:cs="Times New Roman" w:hint="eastAsia"/>
                                  <w:color w:val="000000"/>
                                  <w:kern w:val="24"/>
                                  <w:sz w:val="18"/>
                                </w:rPr>
                                <w:t>位置</w:t>
                              </w:r>
                              <w:r w:rsidRPr="008B1E5A">
                                <w:rPr>
                                  <w:rFonts w:cs="Times New Roman"/>
                                  <w:color w:val="000000"/>
                                  <w:kern w:val="24"/>
                                  <w:sz w:val="18"/>
                                </w:rPr>
                                <w:t xml:space="preserve"> </w:t>
                              </w:r>
                              <w:r w:rsidRPr="008B1E5A">
                                <w:rPr>
                                  <w:rFonts w:cs="Times New Roman"/>
                                  <w:i/>
                                  <w:iCs/>
                                  <w:color w:val="000000"/>
                                  <w:kern w:val="24"/>
                                  <w:sz w:val="18"/>
                                </w:rPr>
                                <w:t>C</w:t>
                              </w:r>
                            </w:p>
                            <w:p w14:paraId="32EB54A2"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c</w:t>
                              </w:r>
                              <w:r w:rsidRPr="008B1E5A">
                                <w:rPr>
                                  <w:rFonts w:cs="Times New Roman" w:hint="eastAsia"/>
                                  <w:color w:val="000000"/>
                                  <w:kern w:val="24"/>
                                  <w:sz w:val="18"/>
                                </w:rPr>
                                <w:t>）</w:t>
                              </w:r>
                            </w:p>
                          </w:txbxContent>
                        </v:textbox>
                      </v:shape>
                      <v:shape id="文本框 23" o:spid="_x0000_s1988" type="#_x0000_t202" style="position:absolute;left:32187;top:11368;width:11070;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" filled="f" stroked="f">
                        <v:textbox style="mso-fit-shape-to-text:t" inset="1mm,0,1mm,0">
                          <w:txbxContent>
                            <w:p w14:paraId="091A9675" w14:textId="77777777" w:rsidR="007754FC" w:rsidRDefault="007754FC" w:rsidP="007754FC">
                              <w:pPr>
                                <w:spacing w:line="240" w:lineRule="exact"/>
                                <w:jc w:val="center"/>
                                <w:rPr>
                                  <w:rFonts w:cs="Times New Roman"/>
                                  <w:i/>
                                  <w:iCs/>
                                  <w:color w:val="000000"/>
                                  <w:kern w:val="24"/>
                                  <w:sz w:val="18"/>
                                </w:rPr>
                              </w:pPr>
                              <w:r w:rsidRPr="008B1E5A">
                                <w:rPr>
                                  <w:rFonts w:cs="Times New Roman"/>
                                  <w:i/>
                                  <w:iCs/>
                                  <w:color w:val="000000"/>
                                  <w:kern w:val="24"/>
                                  <w:sz w:val="18"/>
                                </w:rPr>
                                <w:t>O</w:t>
                              </w:r>
                              <w:r w:rsidRPr="008B1E5A">
                                <w:rPr>
                                  <w:rFonts w:cs="Times New Roman" w:hint="eastAsia"/>
                                  <w:i/>
                                  <w:iCs/>
                                  <w:color w:val="000000"/>
                                  <w:kern w:val="24"/>
                                  <w:sz w:val="18"/>
                                </w:rPr>
                                <w:t>B</w:t>
                              </w:r>
                              <w:r>
                                <w:rPr>
                                  <w:rFonts w:cs="Times New Roman"/>
                                  <w:color w:val="000000"/>
                                  <w:kern w:val="24"/>
                                  <w:sz w:val="18"/>
                                </w:rPr>
                                <w:t xml:space="preserve"> </w:t>
                              </w:r>
                              <w:r>
                                <w:rPr>
                                  <w:rFonts w:cs="Times New Roman" w:hint="eastAsia"/>
                                  <w:color w:val="000000"/>
                                  <w:kern w:val="24"/>
                                  <w:sz w:val="18"/>
                                </w:rPr>
                                <w:t>间的某一位置</w:t>
                              </w:r>
                              <w:r w:rsidRPr="008B1E5A">
                                <w:rPr>
                                  <w:rFonts w:cs="Times New Roman"/>
                                  <w:color w:val="000000"/>
                                  <w:kern w:val="24"/>
                                  <w:sz w:val="18"/>
                                </w:rPr>
                                <w:t xml:space="preserve"> </w:t>
                              </w:r>
                              <w:r w:rsidRPr="008B1E5A">
                                <w:rPr>
                                  <w:rFonts w:cs="Times New Roman"/>
                                  <w:i/>
                                  <w:iCs/>
                                  <w:color w:val="000000"/>
                                  <w:kern w:val="24"/>
                                  <w:sz w:val="18"/>
                                </w:rPr>
                                <w:t>D</w:t>
                              </w:r>
                            </w:p>
                            <w:p w14:paraId="5C0AC48B" w14:textId="77777777" w:rsidR="007754FC" w:rsidRPr="008B1E5A" w:rsidRDefault="007754FC" w:rsidP="007754FC">
                              <w:pPr>
                                <w:spacing w:line="240" w:lineRule="exact"/>
                                <w:jc w:val="center"/>
                                <w:rPr>
                                  <w:rFonts w:cs="Times New Roman"/>
                                  <w:color w:val="000000"/>
                                  <w:kern w:val="24"/>
                                  <w:sz w:val="18"/>
                                </w:rPr>
                              </w:pPr>
                              <w:r w:rsidRPr="008B1E5A">
                                <w:rPr>
                                  <w:rFonts w:cs="Times New Roman" w:hint="eastAsia"/>
                                  <w:color w:val="000000"/>
                                  <w:kern w:val="24"/>
                                  <w:sz w:val="18"/>
                                </w:rPr>
                                <w:t>（</w:t>
                              </w:r>
                              <w:r>
                                <w:rPr>
                                  <w:rFonts w:cs="Times New Roman" w:hint="eastAsia"/>
                                  <w:color w:val="000000"/>
                                  <w:kern w:val="24"/>
                                  <w:sz w:val="18"/>
                                </w:rPr>
                                <w:t>d</w:t>
                              </w:r>
                              <w:r w:rsidRPr="008B1E5A">
                                <w:rPr>
                                  <w:rFonts w:cs="Times New Roman" w:hint="eastAsia"/>
                                  <w:color w:val="000000"/>
                                  <w:kern w:val="24"/>
                                  <w:sz w:val="18"/>
                                </w:rPr>
                                <w:t>）</w:t>
                              </w:r>
                            </w:p>
                          </w:txbxContent>
                        </v:textbox>
                      </v:shape>
                      <v:shape id="文本框 23" o:spid="_x0000_s1989" type="#_x0000_t202" style="position:absolute;left:217;top:-2695;width:144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9i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" filled="f" stroked="f">
                        <v:textbox style="mso-fit-shape-to-text:t" inset="1mm,0,1mm,0">
                          <w:txbxContent>
                            <w:p w14:paraId="2422F19F"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shape id="文本框 23" o:spid="_x0000_s1990" type="#_x0000_t202" style="position:absolute;left:31934;top:-2695;width:144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V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" filled="f" stroked="f">
                        <v:textbox style="mso-fit-shape-to-text:t" inset="1mm,0,1mm,0">
                          <w:txbxContent>
                            <w:p w14:paraId="6B9C3487"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shape id="文本框 23" o:spid="_x0000_s1991" type="#_x0000_t202" style="position:absolute;left:16599;top:-2695;width:144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" filled="f" stroked="f">
                        <v:textbox style="mso-fit-shape-to-text:t" inset="1mm,0,1mm,0">
                          <w:txbxContent>
                            <w:p w14:paraId="62982217"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group>
                    <v:line id="直接连接符 215" o:spid="_x0000_s1992" style="position:absolute;visibility:visible;mso-wrap-style:square" from="0,9551" to="12040,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" strokecolor="black [3213]" strokeweight=".5pt">
                      <v:stroke joinstyle="miter"/>
                      <o:lock v:ext="edit" shapetype="f"/>
                    </v:line>
                    <v:line id="直接连接符 216" o:spid="_x0000_s1993" style="position:absolute;visibility:visible;mso-wrap-style:square" from="5095,9518" to="6524,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" strokecolor="black [3213]" strokeweight="1pt">
                      <v:stroke joinstyle="miter"/>
                      <o:lock v:ext="edit" shapetype="f"/>
                    </v:line>
                    <v:line id="直接连接符 217" o:spid="_x0000_s1994" style="position:absolute;visibility:visible;mso-wrap-style:square" from="11,-1494" to="1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" strokecolor="black [3213]" strokeweight=".5pt">
                      <v:stroke startarrow="block" startarrowwidth="narrow" joinstyle="miter"/>
                      <o:lock v:ext="edit" shapetype="f"/>
                    </v:line>
                    <v:line id="直接连接符 218" o:spid="_x0000_s1995" style="position:absolute;visibility:visible;mso-wrap-style:square" from="31728,-1494" to="31728,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" strokecolor="black [3213]" strokeweight=".5pt">
                      <v:stroke startarrow="block" startarrowwidth="narrow" joinstyle="miter"/>
                      <o:lock v:ext="edit" shapetype="f"/>
                    </v:line>
                    <v:line id="直接连接符 219" o:spid="_x0000_s1996" style="position:absolute;visibility:visible;mso-wrap-style:square" from="16393,-1494" to="1639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" strokecolor="black [3213]" strokeweight=".5pt">
                      <v:stroke startarrow="block" startarrowwidth="narrow" joinstyle="miter"/>
                      <o:lock v:ext="edit" shapetype="f"/>
                    </v:line>
                    <v:line id="直接连接符 220" o:spid="_x0000_s1997" style="position:absolute;visibility:visible;mso-wrap-style:square" from="17897,9506" to="19326,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" strokecolor="black [3213]" strokeweight="1pt">
                      <v:stroke joinstyle="miter"/>
                      <o:lock v:ext="edit" shapetype="f"/>
                    </v:line>
                  </v:group>
                  <v:group id="组合 221" o:spid="_x0000_s1998" style="position:absolute;left:16376;top:8956;width:12040;height:2421" coordorigin="16376,8956" coordsize="1204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直接连接符 222" o:spid="_x0000_s1999" style="position:absolute;visibility:visible;mso-wrap-style:square" from="16376,9536" to="28416,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" strokecolor="black [3213]" strokeweight=".5pt">
                      <v:stroke joinstyle="miter"/>
                      <o:lock v:ext="edit" shapetype="f"/>
                    </v:line>
                    <v:group id="组合 223" o:spid="_x0000_s2000" style="position:absolute;left:17621;top:8956;width:8940;height:2421" coordorigin="17621,8956" coordsize="893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文本框 23" o:spid="_x0000_s2001" type="#_x0000_t202" style="position:absolute;left:17621;top:8956;width:17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ZHxgAAANwAAAAPAAAAZHJzL2Rvd25yZXYueG1sRI9Ba8JA&#10;FITvBf/D8oReRDfGU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RZRGR8YAAADcAAAA&#10;DwAAAAAAAAAAAAAAAAAHAgAAZHJzL2Rvd25yZXYueG1sUEsFBgAAAAADAAMAtwAAAPoCAAAAAA==&#10;" filled="f" stroked="f">
                        <v:textbox style="mso-fit-shape-to-text:t" inset="1mm,0,1mm,0">
                          <w:txbxContent>
                            <w:p w14:paraId="0160C0B9"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2002" type="#_x0000_t202" style="position:absolute;left:21062;top:8964;width:17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PcxgAAANwAAAAPAAAAZHJzL2Rvd25yZXYueG1sRI9Ba8JA&#10;FITvBf/D8oReRDdGW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Ktjj3MYAAADcAAAA&#10;DwAAAAAAAAAAAAAAAAAHAgAAZHJzL2Rvd25yZXYueG1sUEsFBgAAAAADAAMAtwAAAPoCAAAAAA==&#10;" filled="f" stroked="f">
                        <v:textbox style="mso-fit-shape-to-text:t" inset="1mm,0,1mm,0">
                          <w:txbxContent>
                            <w:p w14:paraId="77CE300D"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23" o:spid="_x0000_s2003" type="#_x0000_t202" style="position:absolute;left:25117;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" filled="f" stroked="f">
                        <v:textbox style="mso-fit-shape-to-text:t" inset="1mm,0,1mm,0">
                          <w:txbxContent>
                            <w:p w14:paraId="3C16616E"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group>
                  </v:group>
                  <v:group id="组合 227" o:spid="_x0000_s2004" style="position:absolute;left:31728;top:8956;width:12041;height:2421" coordorigin="31728,8956" coordsize="12040,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组合 228" o:spid="_x0000_s2005" style="position:absolute;left:32951;top:8956;width:8944;height:2421" coordorigin="32951,8956" coordsize="8943,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文本框 23" o:spid="_x0000_s2006" type="#_x0000_t202" style="position:absolute;left:32951;top:8956;width:17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ZxgAAANwAAAAPAAAAZHJzL2Rvd25yZXYueG1sRI9Ba8JA&#10;FITvBf/D8oReRDdGKDa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q5Xp2cYAAADcAAAA&#10;DwAAAAAAAAAAAAAAAAAHAgAAZHJzL2Rvd25yZXYueG1sUEsFBgAAAAADAAMAtwAAAPoCAAAAAA==&#10;" filled="f" stroked="f">
                        <v:textbox style="mso-fit-shape-to-text:t" inset="1mm,0,1mm,0">
                          <w:txbxContent>
                            <w:p w14:paraId="41A47DF8"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k</w:t>
                              </w:r>
                            </w:p>
                          </w:txbxContent>
                        </v:textbox>
                      </v:shape>
                      <v:shape id="文本框 23" o:spid="_x0000_s2007" type="#_x0000_t202" style="position:absolute;left:36728;top:8956;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" filled="f" stroked="f">
                        <v:textbox style="mso-fit-shape-to-text:t" inset="1mm,0,1mm,0">
                          <w:txbxContent>
                            <w:p w14:paraId="5E817818" w14:textId="77777777" w:rsidR="007754FC" w:rsidRPr="008B1E5A" w:rsidRDefault="007754FC" w:rsidP="007754FC">
                              <w:pPr>
                                <w:spacing w:line="380" w:lineRule="exact"/>
                                <w:rPr>
                                  <w:rFonts w:eastAsia="等线" w:cs="Times New Roman"/>
                                  <w:i/>
                                  <w:iCs/>
                                  <w:color w:val="000000"/>
                                  <w:kern w:val="24"/>
                                  <w:sz w:val="18"/>
                                  <w:vertAlign w:val="subscript"/>
                                </w:rPr>
                              </w:pPr>
                              <w:r>
                                <w:rPr>
                                  <w:rFonts w:eastAsia="等线" w:cs="Times New Roman"/>
                                  <w:i/>
                                  <w:iCs/>
                                  <w:color w:val="000000"/>
                                  <w:kern w:val="24"/>
                                  <w:sz w:val="18"/>
                                </w:rPr>
                                <w:t>E</w:t>
                              </w:r>
                              <w:r w:rsidRPr="008B1E5A">
                                <w:rPr>
                                  <w:rFonts w:eastAsia="等线" w:cs="Times New Roman"/>
                                  <w:color w:val="000000"/>
                                  <w:kern w:val="24"/>
                                  <w:sz w:val="18"/>
                                  <w:vertAlign w:val="subscript"/>
                                </w:rPr>
                                <w:t>p</w:t>
                              </w:r>
                            </w:p>
                          </w:txbxContent>
                        </v:textbox>
                      </v:shape>
                      <v:shape id="文本框 23" o:spid="_x0000_s2008" type="#_x0000_t202" style="position:absolute;left:40451;top:8964;width:14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" filled="f" stroked="f">
                        <v:textbox style="mso-fit-shape-to-text:t" inset="1mm,0,1mm,0">
                          <w:txbxContent>
                            <w:p w14:paraId="27E92B3A" w14:textId="77777777" w:rsidR="007754FC" w:rsidRDefault="007754FC" w:rsidP="007754FC">
                              <w:pPr>
                                <w:spacing w:line="380" w:lineRule="exact"/>
                                <w:rPr>
                                  <w:rFonts w:eastAsia="等线" w:cs="Times New Roman"/>
                                  <w:i/>
                                  <w:iCs/>
                                  <w:color w:val="000000"/>
                                  <w:kern w:val="24"/>
                                  <w:sz w:val="18"/>
                                </w:rPr>
                              </w:pPr>
                              <w:r>
                                <w:rPr>
                                  <w:rFonts w:eastAsia="等线" w:cs="Times New Roman"/>
                                  <w:i/>
                                  <w:iCs/>
                                  <w:color w:val="000000"/>
                                  <w:kern w:val="24"/>
                                  <w:sz w:val="18"/>
                                </w:rPr>
                                <w:t>E</w:t>
                              </w:r>
                            </w:p>
                          </w:txbxContent>
                        </v:textbox>
                      </v:shape>
                    </v:group>
                    <v:line id="直接连接符 232" o:spid="_x0000_s2009" style="position:absolute;visibility:visible;mso-wrap-style:square" from="31728,9551" to="43769,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" strokecolor="black [3213]" strokeweight=".5pt">
                      <v:stroke joinstyle="miter"/>
                      <o:lock v:ext="edit" shapetype="f"/>
                    </v:line>
                  </v:group>
                </v:group>
                <v:rect id="矩形 233" o:spid="_x0000_s2010" style="position:absolute;left:1667;width:1448;height: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" fillcolor="black [3213]" strokecolor="black [3213]">
                  <v:fill r:id="rId24" o:title="" color2="white [3212]" type="pattern"/>
                </v:rect>
                <v:rect id="矩形 234" o:spid="_x0000_s2011" style="position:absolute;left:8656;width:1447;height: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" fillcolor="black [3213]" strokecolor="black [3213]">
                  <v:fill r:id="rId25" o:title="" color2="white [3212]" type="pattern"/>
                </v:rect>
                <v:rect id="矩形 235" o:spid="_x0000_s2012" style="position:absolute;left:21234;top:3;width:1448;height: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" fillcolor="black [3213]" strokecolor="black [3213]">
                  <v:fill r:id="rId24" o:title="" color2="white [3212]" type="pattern"/>
                </v:rect>
                <v:rect id="矩形 236" o:spid="_x0000_s2013" style="position:absolute;left:24956;top:-4;width:1447;height: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" fillcolor="black [3213]" strokecolor="black [3213]">
                  <v:fill r:id="rId25" o:title="" color2="white [3212]" type="pattern"/>
                </v:rect>
                <v:rect id="矩形 237" o:spid="_x0000_s2014" style="position:absolute;left:36776;top:3534;width:1429;height: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" fillcolor="black [3213]" strokecolor="black [3213]">
                  <v:fill r:id="rId24" o:title="" color2="white [3212]" type="pattern"/>
                </v:rect>
                <v:rect id="矩形 242" o:spid="_x0000_s2015" style="position:absolute;left:40286;top:20;width:1447;height: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" fillcolor="black [3213]" strokecolor="black [3213]">
                  <v:fill r:id="rId25" o:title="" color2="white [3212]" type="pattern"/>
                </v:rect>
                <v:rect id="矩形 243" o:spid="_x0000_s2016" style="position:absolute;left:33114;top:6027;width:1429;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" fillcolor="black [3213]" strokecolor="black [3213]">
                  <v:fill r:id="rId24" o:title="" color2="white [3212]" type="pattern"/>
                </v:rect>
                <w10:anchorlock/>
              </v:group>
            </w:pict>
          </mc:Fallback>
        </mc:AlternateContent>
      </w:r>
    </w:p>
    <w:p w14:paraId="33CFC0CD" w14:textId="77777777" w:rsidR="007754FC" w:rsidRDefault="007754FC" w:rsidP="007754FC">
      <w:r>
        <w:rPr>
          <w:rFonts w:hint="eastAsia"/>
        </w:rPr>
        <w:t>提示：三个图中表示机械能</w:t>
      </w:r>
      <w:r>
        <w:rPr>
          <w:rFonts w:hint="eastAsia"/>
        </w:rPr>
        <w:t xml:space="preserve"> </w:t>
      </w:r>
      <w:r w:rsidRPr="005771CC">
        <w:rPr>
          <w:rFonts w:hint="eastAsia"/>
          <w:i/>
          <w:iCs/>
        </w:rPr>
        <w:t>E</w:t>
      </w:r>
      <w:r>
        <w:t xml:space="preserve"> </w:t>
      </w:r>
      <w:r>
        <w:rPr>
          <w:rFonts w:hint="eastAsia"/>
        </w:rPr>
        <w:t>的矩形一样高，图（</w:t>
      </w:r>
      <w:r>
        <w:rPr>
          <w:rFonts w:hint="eastAsia"/>
        </w:rPr>
        <w:t>d</w:t>
      </w:r>
      <w:r>
        <w:rPr>
          <w:rFonts w:hint="eastAsia"/>
        </w:rPr>
        <w:t>）中表示动能</w:t>
      </w:r>
      <w:r>
        <w:rPr>
          <w:rFonts w:hint="eastAsia"/>
        </w:rPr>
        <w:t xml:space="preserve"> </w:t>
      </w:r>
      <w:r w:rsidRPr="005771CC">
        <w:rPr>
          <w:rFonts w:hint="eastAsia"/>
          <w:i/>
          <w:iCs/>
        </w:rPr>
        <w:t>E</w:t>
      </w:r>
      <w:r w:rsidRPr="005771CC">
        <w:rPr>
          <w:rFonts w:hint="eastAsia"/>
          <w:vertAlign w:val="subscript"/>
        </w:rPr>
        <w:t>k</w:t>
      </w:r>
      <w:r>
        <w:t xml:space="preserve"> </w:t>
      </w:r>
      <w:r>
        <w:rPr>
          <w:rFonts w:hint="eastAsia"/>
        </w:rPr>
        <w:t>和势能</w:t>
      </w:r>
      <w:r>
        <w:rPr>
          <w:rFonts w:hint="eastAsia"/>
        </w:rPr>
        <w:t xml:space="preserve"> </w:t>
      </w:r>
      <w:r w:rsidRPr="005771CC">
        <w:rPr>
          <w:rFonts w:hint="eastAsia"/>
          <w:i/>
          <w:iCs/>
        </w:rPr>
        <w:t>E</w:t>
      </w:r>
      <w:r w:rsidRPr="005771CC">
        <w:rPr>
          <w:rFonts w:hint="eastAsia"/>
          <w:vertAlign w:val="subscript"/>
        </w:rPr>
        <w:t>p</w:t>
      </w:r>
      <w:r>
        <w:t xml:space="preserve"> </w:t>
      </w:r>
      <w:r>
        <w:rPr>
          <w:rFonts w:hint="eastAsia"/>
        </w:rPr>
        <w:t>之和等于机械能</w:t>
      </w:r>
      <w:r>
        <w:rPr>
          <w:rFonts w:hint="eastAsia"/>
        </w:rPr>
        <w:t xml:space="preserve"> </w:t>
      </w:r>
      <w:r w:rsidRPr="005771CC">
        <w:rPr>
          <w:rFonts w:hint="eastAsia"/>
          <w:i/>
          <w:iCs/>
        </w:rPr>
        <w:t>E</w:t>
      </w:r>
      <w:r>
        <w:rPr>
          <w:rFonts w:hint="eastAsia"/>
        </w:rPr>
        <w:t>。</w:t>
      </w:r>
    </w:p>
    <w:p w14:paraId="44244353" w14:textId="77777777" w:rsidR="007754FC" w:rsidRDefault="007754FC" w:rsidP="007754FC">
      <w:r w:rsidRPr="005771CC">
        <w:rPr>
          <w:rStyle w:val="a5"/>
          <w:rFonts w:hint="eastAsia"/>
        </w:rPr>
        <w:t>命题意图</w:t>
      </w:r>
      <w:r>
        <w:rPr>
          <w:rFonts w:hint="eastAsia"/>
        </w:rPr>
        <w:t>：以图（</w:t>
      </w:r>
      <w:r>
        <w:rPr>
          <w:rFonts w:hint="eastAsia"/>
        </w:rPr>
        <w:t>b</w:t>
      </w:r>
      <w:r>
        <w:rPr>
          <w:rFonts w:hint="eastAsia"/>
        </w:rPr>
        <w:t>）为支架，通过图示直观描述振动过程中能量的变化和能量的守恒。</w:t>
      </w:r>
    </w:p>
    <w:p w14:paraId="3E37B29A" w14:textId="77777777" w:rsidR="007754FC" w:rsidRDefault="007754FC" w:rsidP="007754FC">
      <w:r w:rsidRPr="005771CC">
        <w:rPr>
          <w:rStyle w:val="a5"/>
          <w:rFonts w:hint="eastAsia"/>
        </w:rPr>
        <w:t>主要素养与水平</w:t>
      </w:r>
      <w:r>
        <w:rPr>
          <w:rFonts w:hint="eastAsia"/>
        </w:rPr>
        <w:t>：能量观念（</w:t>
      </w:r>
      <w:r w:rsidRPr="005771CC">
        <w:rPr>
          <w:rFonts w:cs="Times New Roman"/>
        </w:rPr>
        <w:t>Ⅲ</w:t>
      </w:r>
      <w:r>
        <w:rPr>
          <w:rFonts w:hint="eastAsia"/>
        </w:rPr>
        <w:t>）；交流（</w:t>
      </w:r>
      <w:r w:rsidRPr="005771CC">
        <w:rPr>
          <w:rFonts w:cs="Times New Roman"/>
        </w:rPr>
        <w:t>Ⅲ</w:t>
      </w:r>
      <w:r>
        <w:rPr>
          <w:rFonts w:hint="eastAsia"/>
        </w:rPr>
        <w:t>）。</w:t>
      </w:r>
    </w:p>
    <w:p w14:paraId="228E1301" w14:textId="77777777" w:rsidR="007754FC" w:rsidRDefault="007754FC" w:rsidP="00D233E2"/>
    <w:p w14:paraId="424DBB0B" w14:textId="1746FA1E" w:rsidR="00D233E2" w:rsidRDefault="007754FC" w:rsidP="00D233E2">
      <w:r>
        <w:rPr>
          <w:rFonts w:hint="eastAsia"/>
        </w:rPr>
        <w:t>5</w:t>
      </w:r>
      <w:r>
        <w:rPr>
          <w:rFonts w:hint="eastAsia"/>
        </w:rPr>
        <w:t>．</w:t>
      </w:r>
      <w:r w:rsidR="00D233E2">
        <w:rPr>
          <w:rFonts w:hint="eastAsia"/>
        </w:rPr>
        <w:t>由轻质弹簧和滑块构成的弹簧振子在光滑水平面上做简谐运动。有一小块黏土从高处竖直落下，刚好落在滑块上，随滑块一起振动。若黏土落到滑块上时，滑块刚好位于最大位移处，弹簧振子做简谐运动的振幅将保持不变，试从能量的角度解释上述现象。</w:t>
      </w:r>
    </w:p>
    <w:p w14:paraId="4F69AEB5" w14:textId="6CDA8C58" w:rsidR="00D233E2" w:rsidRDefault="00D233E2" w:rsidP="00D233E2">
      <w:r w:rsidRPr="005771CC">
        <w:rPr>
          <w:rStyle w:val="a5"/>
          <w:rFonts w:hint="eastAsia"/>
        </w:rPr>
        <w:t>参考解答</w:t>
      </w:r>
      <w:r>
        <w:rPr>
          <w:rFonts w:hint="eastAsia"/>
        </w:rPr>
        <w:t>：振幅是表示振动强弱的物理量，与振动系统的总机械能有关。振子经过最大位移处时速度为零，此时系统的机械能为弹性势能。黏土从高处竖直落在振子上，改变滑块的质量，不改变滑块振动方向的速度和系统的弹性势能，因此系统的机械能不变，振幅不变。</w:t>
      </w:r>
    </w:p>
    <w:p w14:paraId="24602388" w14:textId="77777777" w:rsidR="00D233E2" w:rsidRDefault="00D233E2" w:rsidP="00D233E2">
      <w:r w:rsidRPr="005771CC">
        <w:rPr>
          <w:rStyle w:val="a5"/>
          <w:rFonts w:hint="eastAsia"/>
        </w:rPr>
        <w:t>命题意图</w:t>
      </w:r>
      <w:r>
        <w:rPr>
          <w:rFonts w:hint="eastAsia"/>
        </w:rPr>
        <w:t>：从碰撞和能量的角度，对一个比较复杂的现象进行定性分析。</w:t>
      </w:r>
    </w:p>
    <w:p w14:paraId="173FE0B7" w14:textId="77777777" w:rsidR="00D233E2" w:rsidRPr="00645799" w:rsidRDefault="00D233E2" w:rsidP="00D233E2">
      <w:r w:rsidRPr="005771CC">
        <w:rPr>
          <w:rStyle w:val="a5"/>
          <w:rFonts w:hint="eastAsia"/>
        </w:rPr>
        <w:t>主要素养与水平</w:t>
      </w:r>
      <w:r>
        <w:rPr>
          <w:rFonts w:hint="eastAsia"/>
        </w:rPr>
        <w:t>：能量观念（</w:t>
      </w:r>
      <w:r w:rsidRPr="005771CC">
        <w:rPr>
          <w:rFonts w:cs="Times New Roman"/>
        </w:rPr>
        <w:t>Ⅲ</w:t>
      </w:r>
      <w:r>
        <w:rPr>
          <w:rFonts w:hint="eastAsia"/>
        </w:rPr>
        <w:t>）；科学推理（</w:t>
      </w:r>
      <w:r w:rsidRPr="005771CC">
        <w:rPr>
          <w:rFonts w:cs="Times New Roman"/>
        </w:rPr>
        <w:t>Ⅳ</w:t>
      </w:r>
      <w:r>
        <w:rPr>
          <w:rFonts w:hint="eastAsia"/>
        </w:rPr>
        <w:t>）。</w:t>
      </w:r>
    </w:p>
    <w:p w14:paraId="6BDED931" w14:textId="77777777" w:rsidR="00D233E2" w:rsidRPr="00020BC7" w:rsidRDefault="00D233E2" w:rsidP="00D233E2"/>
    <w:p w14:paraId="214B84A5" w14:textId="7CCE3F56" w:rsidR="00025CD4" w:rsidRDefault="00025CD4" w:rsidP="00025CD4">
      <w:pPr>
        <w:pStyle w:val="2"/>
        <w:rPr>
          <w:rFonts w:hint="eastAsia"/>
        </w:rPr>
      </w:pPr>
      <w:r>
        <w:rPr>
          <w:rFonts w:hint="eastAsia"/>
        </w:rPr>
        <w:t>第三节</w:t>
      </w:r>
      <w:r>
        <w:rPr>
          <w:rFonts w:hint="eastAsia"/>
        </w:rPr>
        <w:t xml:space="preserve">  </w:t>
      </w:r>
      <w:r>
        <w:rPr>
          <w:rFonts w:hint="eastAsia"/>
        </w:rPr>
        <w:t>单摆</w:t>
      </w:r>
    </w:p>
    <w:p w14:paraId="7C24A3F8" w14:textId="2A88E007" w:rsidR="004941A8" w:rsidRDefault="002A5E6B" w:rsidP="004941A8">
      <w:r>
        <w:rPr>
          <w:rFonts w:hint="eastAsia"/>
        </w:rPr>
        <w:t>1</w:t>
      </w:r>
      <w:r>
        <w:rPr>
          <w:rFonts w:hint="eastAsia"/>
        </w:rPr>
        <w:t>．</w:t>
      </w:r>
      <w:r w:rsidR="004941A8">
        <w:rPr>
          <w:rFonts w:hint="eastAsia"/>
        </w:rPr>
        <w:t>单摆与弹簧振子做简谐运动经过平衡位置时是否处于受力平衡的状态？</w:t>
      </w:r>
    </w:p>
    <w:p w14:paraId="61C5C0F0" w14:textId="677910DD" w:rsidR="002A5E6B" w:rsidRDefault="002A5E6B" w:rsidP="002A5E6B">
      <w:r w:rsidRPr="008A0D91">
        <w:rPr>
          <w:rStyle w:val="a5"/>
          <w:rFonts w:hint="eastAsia"/>
        </w:rPr>
        <w:lastRenderedPageBreak/>
        <w:t>参考解答</w:t>
      </w:r>
      <w:r>
        <w:rPr>
          <w:rFonts w:hint="eastAsia"/>
        </w:rPr>
        <w:t>：单摆运动的轨迹为圆弧，单摆的小角度摆动可视为简谐运动，经过平衡位置时在振动方向上外力为零，在指向圆心方向的合力不为零，摆球不处于受力平衡状态。在水平方向做简谐运动的弹簧振子经过平衡位置时回复力为零，合力为零，处于受力平衡状态。</w:t>
      </w:r>
    </w:p>
    <w:p w14:paraId="7A87A2C8" w14:textId="77777777" w:rsidR="002A5E6B" w:rsidRDefault="002A5E6B" w:rsidP="002A5E6B">
      <w:r w:rsidRPr="008A0D91">
        <w:rPr>
          <w:rStyle w:val="a5"/>
          <w:rFonts w:hint="eastAsia"/>
        </w:rPr>
        <w:t>命题意图</w:t>
      </w:r>
      <w:r>
        <w:rPr>
          <w:rFonts w:hint="eastAsia"/>
        </w:rPr>
        <w:t>：把单摆与弹簧振子两个简谐运动常用模型进行对比，从力与相互作用的角度分析单摆的简谐运动。</w:t>
      </w:r>
    </w:p>
    <w:p w14:paraId="407CCC91" w14:textId="77777777" w:rsidR="002A5E6B" w:rsidRDefault="002A5E6B" w:rsidP="002A5E6B">
      <w:r w:rsidRPr="008A0D91">
        <w:rPr>
          <w:rStyle w:val="a5"/>
          <w:rFonts w:hint="eastAsia"/>
        </w:rPr>
        <w:t>主要素养与水平</w:t>
      </w:r>
      <w:r>
        <w:rPr>
          <w:rFonts w:hint="eastAsia"/>
        </w:rPr>
        <w:t>：运动与相互作用观念（</w:t>
      </w:r>
      <w:r w:rsidRPr="008A0D91">
        <w:rPr>
          <w:rFonts w:asciiTheme="majorBidi" w:hAnsiTheme="majorBidi"/>
        </w:rPr>
        <w:t>Ⅲ</w:t>
      </w:r>
      <w:r>
        <w:rPr>
          <w:rFonts w:hint="eastAsia"/>
        </w:rPr>
        <w:t>）；模型建构（</w:t>
      </w:r>
      <w:r w:rsidRPr="008A0D91">
        <w:rPr>
          <w:rFonts w:asciiTheme="majorBidi" w:hAnsiTheme="majorBidi"/>
        </w:rPr>
        <w:t>Ⅱ</w:t>
      </w:r>
      <w:r>
        <w:rPr>
          <w:rFonts w:hint="eastAsia"/>
        </w:rPr>
        <w:t>）。</w:t>
      </w:r>
    </w:p>
    <w:p w14:paraId="24B365A5" w14:textId="77777777" w:rsidR="004941A8" w:rsidRDefault="004941A8" w:rsidP="004941A8"/>
    <w:p w14:paraId="04FCAC6F" w14:textId="74E0DE42" w:rsidR="00037225" w:rsidRDefault="002A5E6B" w:rsidP="004941A8">
      <w:r>
        <w:rPr>
          <w:rFonts w:hint="eastAsia"/>
        </w:rPr>
        <w:t>2</w:t>
      </w:r>
      <w:r>
        <w:rPr>
          <w:rFonts w:hint="eastAsia"/>
        </w:rPr>
        <w:t>．</w:t>
      </w:r>
      <w:r w:rsidR="004941A8">
        <w:rPr>
          <w:rFonts w:hint="eastAsia"/>
        </w:rPr>
        <w:t>做简谐运动的单摆，在摆角增大的过程中，摆球的速度和回复力的大小如何变化？</w:t>
      </w:r>
    </w:p>
    <w:p w14:paraId="0E2219CA" w14:textId="7E53EE10" w:rsidR="002A5E6B" w:rsidRDefault="002A5E6B" w:rsidP="002A5E6B">
      <w:r w:rsidRPr="008A0D91">
        <w:rPr>
          <w:rStyle w:val="a5"/>
          <w:rFonts w:hint="eastAsia"/>
        </w:rPr>
        <w:t>参考解答</w:t>
      </w:r>
      <w:r>
        <w:rPr>
          <w:rFonts w:hint="eastAsia"/>
        </w:rPr>
        <w:t>：由简谐运动的特点可知，当摆角增大，摆球偏离平衡位置的位移增大，动能转化为重力势能，所以速度减小；由回复力和位移的关系</w:t>
      </w:r>
      <w:r>
        <w:rPr>
          <w:rFonts w:hint="eastAsia"/>
        </w:rPr>
        <w:t xml:space="preserve"> </w:t>
      </w:r>
      <w:r w:rsidRPr="008A0D91">
        <w:rPr>
          <w:rFonts w:hint="eastAsia"/>
          <w:i/>
          <w:iCs/>
        </w:rPr>
        <w:t>F</w:t>
      </w:r>
      <w:r>
        <w:t xml:space="preserve"> </w:t>
      </w:r>
      <w:r>
        <w:rPr>
          <w:rFonts w:hint="eastAsia"/>
        </w:rPr>
        <w:t>=</w:t>
      </w:r>
      <w:r>
        <w:t xml:space="preserve"> </w:t>
      </w:r>
      <w:r>
        <w:rPr>
          <w:rFonts w:cs="Times New Roman"/>
        </w:rPr>
        <w:t>−</w:t>
      </w:r>
      <w:r>
        <w:t xml:space="preserve"> </w:t>
      </w:r>
      <w:r w:rsidRPr="008A0D91">
        <w:rPr>
          <w:rFonts w:hint="eastAsia"/>
          <w:i/>
          <w:iCs/>
        </w:rPr>
        <w:t>kx</w:t>
      </w:r>
      <w:r>
        <w:t xml:space="preserve"> </w:t>
      </w:r>
      <w:r>
        <w:rPr>
          <w:rFonts w:hint="eastAsia"/>
        </w:rPr>
        <w:t>可知，位移增大，回复力也增大。</w:t>
      </w:r>
    </w:p>
    <w:p w14:paraId="4D4404A4" w14:textId="77777777" w:rsidR="002A5E6B" w:rsidRDefault="002A5E6B" w:rsidP="002A5E6B">
      <w:r>
        <w:rPr>
          <w:rFonts w:hint="eastAsia"/>
        </w:rPr>
        <w:t>提示：回复力的大小，也可用</w:t>
      </w:r>
      <w:r>
        <w:rPr>
          <w:rFonts w:hint="eastAsia"/>
        </w:rPr>
        <w:t xml:space="preserve"> </w:t>
      </w:r>
      <w:r w:rsidRPr="008A0D91">
        <w:rPr>
          <w:rFonts w:hint="eastAsia"/>
          <w:i/>
          <w:iCs/>
        </w:rPr>
        <w:t>F</w:t>
      </w:r>
      <w:r w:rsidRPr="008A0D91">
        <w:rPr>
          <w:rFonts w:hint="eastAsia"/>
          <w:vertAlign w:val="subscript"/>
        </w:rPr>
        <w:t>回</w:t>
      </w:r>
      <w:r>
        <w:rPr>
          <w:rFonts w:hint="eastAsia"/>
        </w:rPr>
        <w:t xml:space="preserve"> =</w:t>
      </w:r>
      <w:r>
        <w:t xml:space="preserve"> </w:t>
      </w:r>
      <w:r w:rsidRPr="008A0D91">
        <w:rPr>
          <w:rFonts w:hint="eastAsia"/>
          <w:i/>
          <w:iCs/>
        </w:rPr>
        <w:t>mg</w:t>
      </w:r>
      <w:r>
        <w:rPr>
          <w:rFonts w:hint="eastAsia"/>
        </w:rPr>
        <w:t>sin</w:t>
      </w:r>
      <w:r w:rsidRPr="008A0D91">
        <w:rPr>
          <w:rFonts w:cs="Times New Roman"/>
          <w:i/>
          <w:iCs/>
        </w:rPr>
        <w:t>θ</w:t>
      </w:r>
      <w:r>
        <w:t xml:space="preserve"> </w:t>
      </w:r>
      <w:r>
        <w:rPr>
          <w:rFonts w:hint="eastAsia"/>
        </w:rPr>
        <w:t>表示，可得摆角</w:t>
      </w:r>
      <w:r>
        <w:rPr>
          <w:rFonts w:hint="eastAsia"/>
        </w:rPr>
        <w:t xml:space="preserve"> </w:t>
      </w:r>
      <w:r w:rsidRPr="008A0D91">
        <w:rPr>
          <w:rFonts w:cs="Times New Roman"/>
          <w:i/>
          <w:iCs/>
        </w:rPr>
        <w:t>θ</w:t>
      </w:r>
      <w:r>
        <w:t xml:space="preserve"> </w:t>
      </w:r>
      <w:r>
        <w:rPr>
          <w:rFonts w:hint="eastAsia"/>
        </w:rPr>
        <w:t>增大，回复力也增大。</w:t>
      </w:r>
    </w:p>
    <w:p w14:paraId="4572F280" w14:textId="77777777" w:rsidR="002A5E6B" w:rsidRDefault="002A5E6B" w:rsidP="002A5E6B">
      <w:r w:rsidRPr="008A0D91">
        <w:rPr>
          <w:rStyle w:val="a5"/>
          <w:rFonts w:hint="eastAsia"/>
        </w:rPr>
        <w:t>命题意图</w:t>
      </w:r>
      <w:r>
        <w:rPr>
          <w:rFonts w:hint="eastAsia"/>
        </w:rPr>
        <w:t>：引导从生活中摆（单摆摆动）的情境思考摆角增大时速度的变化情况；从单摆回复力是重力沿圆弧切线的分力，或机械运动的回复力与位移的关系，多视角厘清各个物理量之间的关系，分析摆角增大过程中它们的变化。</w:t>
      </w:r>
    </w:p>
    <w:p w14:paraId="65CDFA0E" w14:textId="77777777" w:rsidR="002A5E6B" w:rsidRDefault="002A5E6B" w:rsidP="002A5E6B">
      <w:r w:rsidRPr="008A0D91">
        <w:rPr>
          <w:rStyle w:val="a5"/>
          <w:rFonts w:hint="eastAsia"/>
        </w:rPr>
        <w:t>主要素养与水平</w:t>
      </w:r>
      <w:r>
        <w:rPr>
          <w:rFonts w:hint="eastAsia"/>
        </w:rPr>
        <w:t>：运动与相互作用观念（</w:t>
      </w:r>
      <w:r w:rsidRPr="008A0D91">
        <w:rPr>
          <w:rFonts w:asciiTheme="majorBidi" w:hAnsiTheme="majorBidi"/>
        </w:rPr>
        <w:t>Ⅰ</w:t>
      </w:r>
      <w:r>
        <w:rPr>
          <w:rFonts w:hint="eastAsia"/>
        </w:rPr>
        <w:t>）；能量观念（</w:t>
      </w:r>
      <w:r w:rsidRPr="008A0D91">
        <w:rPr>
          <w:rFonts w:asciiTheme="majorBidi" w:hAnsiTheme="majorBidi"/>
        </w:rPr>
        <w:t>Ⅰ</w:t>
      </w:r>
      <w:r>
        <w:rPr>
          <w:rFonts w:hint="eastAsia"/>
        </w:rPr>
        <w:t>）；科学推理（</w:t>
      </w:r>
      <w:r w:rsidRPr="008A0D91">
        <w:rPr>
          <w:rFonts w:asciiTheme="majorBidi" w:hAnsiTheme="majorBidi"/>
        </w:rPr>
        <w:t>Ⅲ</w:t>
      </w:r>
      <w:r>
        <w:rPr>
          <w:rFonts w:hint="eastAsia"/>
        </w:rPr>
        <w:t>）。</w:t>
      </w:r>
    </w:p>
    <w:p w14:paraId="74410D27" w14:textId="16F3E990" w:rsidR="004941A8" w:rsidRDefault="004941A8" w:rsidP="004941A8"/>
    <w:p w14:paraId="5C81CB66" w14:textId="322084A4" w:rsidR="004941A8" w:rsidRDefault="002A5E6B" w:rsidP="004941A8">
      <w:r>
        <w:rPr>
          <w:rFonts w:hint="eastAsia"/>
        </w:rPr>
        <w:t>3</w:t>
      </w:r>
      <w:r>
        <w:rPr>
          <w:rFonts w:hint="eastAsia"/>
        </w:rPr>
        <w:t>．</w:t>
      </w:r>
      <w:r>
        <w:rPr>
          <w:noProof/>
        </w:rPr>
        <mc:AlternateContent>
          <mc:Choice Requires="wpg">
            <w:drawing>
              <wp:anchor distT="0" distB="0" distL="114300" distR="114300" simplePos="0" relativeHeight="251701248" behindDoc="0" locked="0" layoutInCell="1" allowOverlap="1" wp14:anchorId="59BD9CAC" wp14:editId="17A735EC">
                <wp:simplePos x="0" y="0"/>
                <wp:positionH relativeFrom="column">
                  <wp:posOffset>3695700</wp:posOffset>
                </wp:positionH>
                <wp:positionV relativeFrom="paragraph">
                  <wp:posOffset>38100</wp:posOffset>
                </wp:positionV>
                <wp:extent cx="1547495" cy="1007110"/>
                <wp:effectExtent l="0" t="0" r="33655" b="0"/>
                <wp:wrapSquare wrapText="bothSides"/>
                <wp:docPr id="2084312487" name="组合 1203"/>
                <wp:cNvGraphicFramePr/>
                <a:graphic xmlns:a="http://schemas.openxmlformats.org/drawingml/2006/main">
                  <a:graphicData uri="http://schemas.microsoft.com/office/word/2010/wordprocessingGroup">
                    <wpg:wgp>
                      <wpg:cNvGrpSpPr/>
                      <wpg:grpSpPr>
                        <a:xfrm>
                          <a:off x="0" y="0"/>
                          <a:ext cx="1547495" cy="1007110"/>
                          <a:chOff x="-3481" y="38988"/>
                          <a:chExt cx="1548414" cy="1007579"/>
                        </a:xfrm>
                      </wpg:grpSpPr>
                      <wpg:grpSp>
                        <wpg:cNvPr id="49709549" name="组合 49709549"/>
                        <wpg:cNvGrpSpPr/>
                        <wpg:grpSpPr>
                          <a:xfrm>
                            <a:off x="-3481" y="38988"/>
                            <a:ext cx="1548414" cy="1007579"/>
                            <a:chOff x="-3481" y="38988"/>
                            <a:chExt cx="1548414" cy="1007579"/>
                          </a:xfrm>
                        </wpg:grpSpPr>
                        <wps:wsp>
                          <wps:cNvPr id="1318942799" name="Freeform 54"/>
                          <wps:cNvSpPr>
                            <a:spLocks/>
                          </wps:cNvSpPr>
                          <wps:spPr bwMode="auto">
                            <a:xfrm rot="10800000">
                              <a:off x="134308" y="105173"/>
                              <a:ext cx="1366801" cy="76578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518818" name="文本框 177"/>
                          <wps:cNvSpPr txBox="1"/>
                          <wps:spPr>
                            <a:xfrm>
                              <a:off x="-3481" y="848378"/>
                              <a:ext cx="154577" cy="198189"/>
                            </a:xfrm>
                            <a:prstGeom prst="rect">
                              <a:avLst/>
                            </a:prstGeom>
                            <a:noFill/>
                          </wps:spPr>
                          <wps:txbx>
                            <w:txbxContent>
                              <w:p w14:paraId="25B93801"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317132970" name="文本框 177"/>
                          <wps:cNvSpPr txBox="1"/>
                          <wps:spPr>
                            <a:xfrm>
                              <a:off x="18000" y="38988"/>
                              <a:ext cx="110119" cy="198189"/>
                            </a:xfrm>
                            <a:prstGeom prst="rect">
                              <a:avLst/>
                            </a:prstGeom>
                            <a:noFill/>
                          </wps:spPr>
                          <wps:txbx>
                            <w:txbxContent>
                              <w:p w14:paraId="4DA63D01" w14:textId="77777777" w:rsidR="004941A8" w:rsidRDefault="004941A8" w:rsidP="002A5E6B">
                                <w:pPr>
                                  <w:rPr>
                                    <w:rFonts w:eastAsia="等线" w:cs="Times New Roman"/>
                                    <w:i/>
                                    <w:iCs/>
                                    <w:color w:val="000000"/>
                                    <w:sz w:val="18"/>
                                  </w:rPr>
                                </w:pPr>
                                <w:r>
                                  <w:rPr>
                                    <w:rFonts w:eastAsia="等线" w:cs="Times New Roman"/>
                                    <w:i/>
                                    <w:iCs/>
                                    <w:color w:val="000000"/>
                                    <w:sz w:val="18"/>
                                  </w:rPr>
                                  <w:t>I</w:t>
                                </w:r>
                              </w:p>
                            </w:txbxContent>
                          </wps:txbx>
                          <wps:bodyPr wrap="none" lIns="36000" tIns="0" rIns="36000" bIns="0" rtlCol="0">
                            <a:spAutoFit/>
                          </wps:bodyPr>
                        </wps:wsp>
                        <wps:wsp>
                          <wps:cNvPr id="1189143823" name="文本框 177"/>
                          <wps:cNvSpPr txBox="1"/>
                          <wps:spPr>
                            <a:xfrm>
                              <a:off x="259211" y="837587"/>
                              <a:ext cx="142510" cy="198189"/>
                            </a:xfrm>
                            <a:prstGeom prst="rect">
                              <a:avLst/>
                            </a:prstGeom>
                            <a:noFill/>
                          </wps:spPr>
                          <wps:txbx>
                            <w:txbxContent>
                              <w:p w14:paraId="7D7F2F01" w14:textId="77777777" w:rsidR="004941A8" w:rsidRPr="00BD696C" w:rsidRDefault="004941A8" w:rsidP="002A5E6B">
                                <w:pPr>
                                  <w:rPr>
                                    <w:rFonts w:eastAsia="等线" w:cs="Times New Roman"/>
                                    <w:i/>
                                    <w:iCs/>
                                    <w:color w:val="000000"/>
                                    <w:sz w:val="18"/>
                                    <w:vertAlign w:val="subscript"/>
                                  </w:rPr>
                                </w:pPr>
                                <w:r>
                                  <w:rPr>
                                    <w:rFonts w:eastAsia="等线" w:cs="Times New Roman"/>
                                    <w:i/>
                                    <w:iCs/>
                                    <w:color w:val="000000"/>
                                    <w:sz w:val="18"/>
                                  </w:rPr>
                                  <w:t>t</w:t>
                                </w:r>
                                <w:r w:rsidRPr="00BD696C">
                                  <w:rPr>
                                    <w:rFonts w:eastAsia="等线" w:cs="Times New Roman"/>
                                    <w:color w:val="000000"/>
                                    <w:sz w:val="18"/>
                                    <w:vertAlign w:val="subscript"/>
                                  </w:rPr>
                                  <w:t>1</w:t>
                                </w:r>
                              </w:p>
                            </w:txbxContent>
                          </wps:txbx>
                          <wps:bodyPr wrap="none" lIns="36000" tIns="0" rIns="36000" bIns="0" rtlCol="0">
                            <a:spAutoFit/>
                          </wps:bodyPr>
                        </wps:wsp>
                        <wps:wsp>
                          <wps:cNvPr id="491166691" name="文本框 177"/>
                          <wps:cNvSpPr txBox="1"/>
                          <wps:spPr>
                            <a:xfrm>
                              <a:off x="584312" y="840491"/>
                              <a:ext cx="142510" cy="198189"/>
                            </a:xfrm>
                            <a:prstGeom prst="rect">
                              <a:avLst/>
                            </a:prstGeom>
                            <a:noFill/>
                          </wps:spPr>
                          <wps:txbx>
                            <w:txbxContent>
                              <w:p w14:paraId="133B4795"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2</w:t>
                                </w:r>
                              </w:p>
                            </w:txbxContent>
                          </wps:txbx>
                          <wps:bodyPr wrap="none" lIns="36000" tIns="0" rIns="36000" bIns="0" rtlCol="0">
                            <a:spAutoFit/>
                          </wps:bodyPr>
                        </wps:wsp>
                        <wps:wsp>
                          <wps:cNvPr id="1751161614" name="文本框 177"/>
                          <wps:cNvSpPr txBox="1"/>
                          <wps:spPr>
                            <a:xfrm>
                              <a:off x="930537" y="842414"/>
                              <a:ext cx="142510" cy="198189"/>
                            </a:xfrm>
                            <a:prstGeom prst="rect">
                              <a:avLst/>
                            </a:prstGeom>
                            <a:noFill/>
                          </wps:spPr>
                          <wps:txbx>
                            <w:txbxContent>
                              <w:p w14:paraId="6435C950"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3</w:t>
                                </w:r>
                              </w:p>
                            </w:txbxContent>
                          </wps:txbx>
                          <wps:bodyPr wrap="none" lIns="36000" tIns="0" rIns="36000" bIns="0" rtlCol="0">
                            <a:spAutoFit/>
                          </wps:bodyPr>
                        </wps:wsp>
                        <wps:wsp>
                          <wps:cNvPr id="262371370" name="文本框 177"/>
                          <wps:cNvSpPr txBox="1"/>
                          <wps:spPr>
                            <a:xfrm>
                              <a:off x="1257260" y="845225"/>
                              <a:ext cx="142510" cy="198189"/>
                            </a:xfrm>
                            <a:prstGeom prst="rect">
                              <a:avLst/>
                            </a:prstGeom>
                            <a:noFill/>
                          </wps:spPr>
                          <wps:txbx>
                            <w:txbxContent>
                              <w:p w14:paraId="7E78E603"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4</w:t>
                                </w:r>
                              </w:p>
                            </w:txbxContent>
                          </wps:txbx>
                          <wps:bodyPr wrap="none" lIns="36000" tIns="0" rIns="36000" bIns="0" rtlCol="0">
                            <a:spAutoFit/>
                          </wps:bodyPr>
                        </wps:wsp>
                        <wps:wsp>
                          <wps:cNvPr id="1127187344" name="文本框 177"/>
                          <wps:cNvSpPr txBox="1"/>
                          <wps:spPr>
                            <a:xfrm>
                              <a:off x="1440530" y="841459"/>
                              <a:ext cx="104403" cy="198189"/>
                            </a:xfrm>
                            <a:prstGeom prst="rect">
                              <a:avLst/>
                            </a:prstGeom>
                            <a:noFill/>
                          </wps:spPr>
                          <wps:txbx>
                            <w:txbxContent>
                              <w:p w14:paraId="7F1D0D21" w14:textId="77777777" w:rsidR="004941A8" w:rsidRDefault="004941A8" w:rsidP="002A5E6B">
                                <w:pPr>
                                  <w:rPr>
                                    <w:rFonts w:eastAsia="等线" w:cs="Times New Roman"/>
                                    <w:i/>
                                    <w:iCs/>
                                    <w:color w:val="000000"/>
                                    <w:sz w:val="18"/>
                                  </w:rPr>
                                </w:pPr>
                                <w:r>
                                  <w:rPr>
                                    <w:rFonts w:eastAsia="等线" w:cs="Times New Roman"/>
                                    <w:i/>
                                    <w:iCs/>
                                    <w:color w:val="000000"/>
                                    <w:sz w:val="18"/>
                                  </w:rPr>
                                  <w:t>t</w:t>
                                </w:r>
                              </w:p>
                            </w:txbxContent>
                          </wps:txbx>
                          <wps:bodyPr wrap="none" lIns="36000" tIns="0" rIns="36000" bIns="0" rtlCol="0">
                            <a:spAutoFit/>
                          </wps:bodyPr>
                        </wps:wsp>
                      </wpg:grpSp>
                      <wps:wsp>
                        <wps:cNvPr id="1596008299" name="Freeform 54"/>
                        <wps:cNvSpPr>
                          <a:spLocks/>
                        </wps:cNvSpPr>
                        <wps:spPr bwMode="auto">
                          <a:xfrm>
                            <a:off x="132658" y="436947"/>
                            <a:ext cx="193724" cy="43200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rgbClr val="2172B3"/>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73205" name="任意多边形: 形状 188673205"/>
                        <wps:cNvSpPr>
                          <a:spLocks/>
                        </wps:cNvSpPr>
                        <wps:spPr bwMode="auto">
                          <a:xfrm rot="5400000">
                            <a:off x="313222"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85409" name="任意多边形: 形状 323985409"/>
                        <wps:cNvSpPr>
                          <a:spLocks/>
                        </wps:cNvSpPr>
                        <wps:spPr bwMode="auto">
                          <a:xfrm rot="5400000">
                            <a:off x="651436"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214456" name="任意多边形: 形状 1157214456"/>
                        <wps:cNvSpPr>
                          <a:spLocks/>
                        </wps:cNvSpPr>
                        <wps:spPr bwMode="auto">
                          <a:xfrm rot="5400000">
                            <a:off x="979835"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BD9CAC" id="组合 1203" o:spid="_x0000_s2017" style="position:absolute;left:0;text-align:left;margin-left:291pt;margin-top:3pt;width:121.85pt;height:79.3pt;z-index:251701248;mso-position-horizontal-relative:text;mso-position-vertical-relative:text;mso-height-relative:margin" coordorigin="-34,389" coordsize="15484,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">
                <v:group id="组合 49709549" o:spid="_x0000_s2018" style="position:absolute;left:-34;top:389;width:15483;height:10076" coordorigin="-34,389" coordsize="1548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">
                  <v:shape id="Freeform 54" o:spid="_x0000_s2019" style="position:absolute;left:1343;top:1051;width:13668;height:765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366801,0;1366801,765787" o:connectangles="0,0,0"/>
                  </v:shape>
                  <v:shape id="文本框 177" o:spid="_x0000_s2020" type="#_x0000_t202" style="position:absolute;left:-34;top:8483;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" filled="f" stroked="f">
                    <v:textbox style="mso-fit-shape-to-text:t" inset="1mm,0,1mm,0">
                      <w:txbxContent>
                        <w:p w14:paraId="25B93801"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2021" type="#_x0000_t202" style="position:absolute;left:180;top:389;width:11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" filled="f" stroked="f">
                    <v:textbox style="mso-fit-shape-to-text:t" inset="1mm,0,1mm,0">
                      <w:txbxContent>
                        <w:p w14:paraId="4DA63D01" w14:textId="77777777" w:rsidR="004941A8" w:rsidRDefault="004941A8" w:rsidP="002A5E6B">
                          <w:pPr>
                            <w:rPr>
                              <w:rFonts w:eastAsia="等线" w:cs="Times New Roman"/>
                              <w:i/>
                              <w:iCs/>
                              <w:color w:val="000000"/>
                              <w:sz w:val="18"/>
                            </w:rPr>
                          </w:pPr>
                          <w:r>
                            <w:rPr>
                              <w:rFonts w:eastAsia="等线" w:cs="Times New Roman"/>
                              <w:i/>
                              <w:iCs/>
                              <w:color w:val="000000"/>
                              <w:sz w:val="18"/>
                            </w:rPr>
                            <w:t>I</w:t>
                          </w:r>
                        </w:p>
                      </w:txbxContent>
                    </v:textbox>
                  </v:shape>
                  <v:shape id="文本框 177" o:spid="_x0000_s2022" type="#_x0000_t202" style="position:absolute;left:2592;top:8375;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" filled="f" stroked="f">
                    <v:textbox style="mso-fit-shape-to-text:t" inset="1mm,0,1mm,0">
                      <w:txbxContent>
                        <w:p w14:paraId="7D7F2F01" w14:textId="77777777" w:rsidR="004941A8" w:rsidRPr="00BD696C" w:rsidRDefault="004941A8" w:rsidP="002A5E6B">
                          <w:pPr>
                            <w:rPr>
                              <w:rFonts w:eastAsia="等线" w:cs="Times New Roman"/>
                              <w:i/>
                              <w:iCs/>
                              <w:color w:val="000000"/>
                              <w:sz w:val="18"/>
                              <w:vertAlign w:val="subscript"/>
                            </w:rPr>
                          </w:pPr>
                          <w:r>
                            <w:rPr>
                              <w:rFonts w:eastAsia="等线" w:cs="Times New Roman"/>
                              <w:i/>
                              <w:iCs/>
                              <w:color w:val="000000"/>
                              <w:sz w:val="18"/>
                            </w:rPr>
                            <w:t>t</w:t>
                          </w:r>
                          <w:r w:rsidRPr="00BD696C">
                            <w:rPr>
                              <w:rFonts w:eastAsia="等线" w:cs="Times New Roman"/>
                              <w:color w:val="000000"/>
                              <w:sz w:val="18"/>
                              <w:vertAlign w:val="subscript"/>
                            </w:rPr>
                            <w:t>1</w:t>
                          </w:r>
                        </w:p>
                      </w:txbxContent>
                    </v:textbox>
                  </v:shape>
                  <v:shape id="文本框 177" o:spid="_x0000_s2023" type="#_x0000_t202" style="position:absolute;left:5843;top:8404;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" filled="f" stroked="f">
                    <v:textbox style="mso-fit-shape-to-text:t" inset="1mm,0,1mm,0">
                      <w:txbxContent>
                        <w:p w14:paraId="133B4795"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2</w:t>
                          </w:r>
                        </w:p>
                      </w:txbxContent>
                    </v:textbox>
                  </v:shape>
                  <v:shape id="文本框 177" o:spid="_x0000_s2024" type="#_x0000_t202" style="position:absolute;left:9305;top:8424;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" filled="f" stroked="f">
                    <v:textbox style="mso-fit-shape-to-text:t" inset="1mm,0,1mm,0">
                      <w:txbxContent>
                        <w:p w14:paraId="6435C950"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3</w:t>
                          </w:r>
                        </w:p>
                      </w:txbxContent>
                    </v:textbox>
                  </v:shape>
                  <v:shape id="文本框 177" o:spid="_x0000_s2025" type="#_x0000_t202" style="position:absolute;left:12572;top:8452;width:14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" filled="f" stroked="f">
                    <v:textbox style="mso-fit-shape-to-text:t" inset="1mm,0,1mm,0">
                      <w:txbxContent>
                        <w:p w14:paraId="7E78E603" w14:textId="77777777" w:rsidR="004941A8" w:rsidRDefault="004941A8" w:rsidP="002A5E6B">
                          <w:pPr>
                            <w:rPr>
                              <w:rFonts w:eastAsia="等线" w:cs="Times New Roman"/>
                              <w:i/>
                              <w:iCs/>
                              <w:color w:val="000000"/>
                              <w:sz w:val="18"/>
                            </w:rPr>
                          </w:pPr>
                          <w:r>
                            <w:rPr>
                              <w:rFonts w:eastAsia="等线" w:cs="Times New Roman"/>
                              <w:i/>
                              <w:iCs/>
                              <w:color w:val="000000"/>
                              <w:sz w:val="18"/>
                            </w:rPr>
                            <w:t>t</w:t>
                          </w:r>
                          <w:r>
                            <w:rPr>
                              <w:rFonts w:eastAsia="等线" w:cs="Times New Roman"/>
                              <w:color w:val="000000"/>
                              <w:sz w:val="18"/>
                              <w:vertAlign w:val="subscript"/>
                            </w:rPr>
                            <w:t>4</w:t>
                          </w:r>
                        </w:p>
                      </w:txbxContent>
                    </v:textbox>
                  </v:shape>
                  <v:shape id="文本框 177" o:spid="_x0000_s2026" type="#_x0000_t202" style="position:absolute;left:14405;top:8414;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" filled="f" stroked="f">
                    <v:textbox style="mso-fit-shape-to-text:t" inset="1mm,0,1mm,0">
                      <w:txbxContent>
                        <w:p w14:paraId="7F1D0D21" w14:textId="77777777" w:rsidR="004941A8" w:rsidRDefault="004941A8" w:rsidP="002A5E6B">
                          <w:pPr>
                            <w:rPr>
                              <w:rFonts w:eastAsia="等线" w:cs="Times New Roman"/>
                              <w:i/>
                              <w:iCs/>
                              <w:color w:val="000000"/>
                              <w:sz w:val="18"/>
                            </w:rPr>
                          </w:pPr>
                          <w:r>
                            <w:rPr>
                              <w:rFonts w:eastAsia="等线" w:cs="Times New Roman"/>
                              <w:i/>
                              <w:iCs/>
                              <w:color w:val="000000"/>
                              <w:sz w:val="18"/>
                            </w:rPr>
                            <w:t>t</w:t>
                          </w:r>
                        </w:p>
                      </w:txbxContent>
                    </v:textbox>
                  </v:shape>
                </v:group>
                <v:shape id="Freeform 54" o:spid="_x0000_s2027" style="position:absolute;left:1326;top:4369;width:1937;height:432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" path="m,l782,r,975e" filled="f" strokecolor="#2172b3">
                  <v:stroke startarrowwidth="narrow" endarrowwidth="narrow" joinstyle="bevel"/>
                  <v:path arrowok="t" o:connecttype="custom" o:connectlocs="0,0;193724,0;193724,432000" o:connectangles="0,0,0"/>
                </v:shape>
                <v:shape id="任意多边形: 形状 188673205" o:spid="_x0000_s2028" style="position:absolute;left:3132;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" path="m2160,l,,,936r2160,e" filled="f" strokecolor="#2172b3">
                  <v:path arrowok="t" o:connecttype="custom" o:connectlocs="432000,0;0,0;0,252000;432000,252000" o:connectangles="0,0,0,0"/>
                </v:shape>
                <v:shape id="任意多边形: 形状 323985409" o:spid="_x0000_s2029" style="position:absolute;left:6514;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" path="m2160,l,,,936r2160,e" filled="f" strokecolor="#2172b3">
                  <v:path arrowok="t" o:connecttype="custom" o:connectlocs="432000,0;0,0;0,252000;432000,252000" o:connectangles="0,0,0,0"/>
                </v:shape>
                <v:shape id="任意多边形: 形状 1157214456" o:spid="_x0000_s2030" style="position:absolute;left:9798;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" path="m2160,l,,,936r2160,e" filled="f" strokecolor="#2172b3">
                  <v:path arrowok="t" o:connecttype="custom" o:connectlocs="432000,0;0,0;0,252000;432000,252000" o:connectangles="0,0,0,0"/>
                </v:shape>
                <w10:wrap type="square"/>
              </v:group>
            </w:pict>
          </mc:Fallback>
        </mc:AlternateContent>
      </w:r>
      <w:r w:rsidR="004941A8">
        <w:rPr>
          <w:rFonts w:hint="eastAsia"/>
        </w:rPr>
        <w:t>如果在“用单摆测量重力加速度的大小”的实验中将光电门传感器固定在摆动最低点来记录时间，</w:t>
      </w:r>
      <w:r>
        <w:rPr>
          <w:rFonts w:hint="eastAsia"/>
        </w:rPr>
        <w:t>如</w:t>
      </w:r>
      <w:r w:rsidR="004941A8">
        <w:rPr>
          <w:rFonts w:hint="eastAsia"/>
        </w:rPr>
        <w:t>图所示为光电门传感器电流</w:t>
      </w:r>
      <w:r w:rsidR="004941A8">
        <w:rPr>
          <w:rFonts w:hint="eastAsia"/>
        </w:rPr>
        <w:t xml:space="preserve"> </w:t>
      </w:r>
      <w:r w:rsidR="004941A8" w:rsidRPr="002C4513">
        <w:rPr>
          <w:rFonts w:hint="eastAsia"/>
          <w:i/>
          <w:iCs/>
        </w:rPr>
        <w:t>I</w:t>
      </w:r>
      <w:r w:rsidR="004941A8">
        <w:rPr>
          <w:rFonts w:hint="eastAsia"/>
        </w:rPr>
        <w:t xml:space="preserve"> </w:t>
      </w:r>
      <w:r w:rsidR="004941A8">
        <w:rPr>
          <w:rFonts w:hint="eastAsia"/>
        </w:rPr>
        <w:t>与</w:t>
      </w:r>
      <w:r w:rsidR="004941A8">
        <w:rPr>
          <w:rFonts w:hint="eastAsia"/>
        </w:rPr>
        <w:t xml:space="preserve"> </w:t>
      </w:r>
      <w:r w:rsidR="004941A8" w:rsidRPr="002C4513">
        <w:rPr>
          <w:rFonts w:hint="eastAsia"/>
          <w:i/>
          <w:iCs/>
        </w:rPr>
        <w:t>t</w:t>
      </w:r>
      <w:r w:rsidR="004941A8">
        <w:rPr>
          <w:rFonts w:hint="eastAsia"/>
        </w:rPr>
        <w:t xml:space="preserve"> </w:t>
      </w:r>
      <w:r w:rsidR="004941A8">
        <w:rPr>
          <w:rFonts w:hint="eastAsia"/>
        </w:rPr>
        <w:t>的图像，分析单摆的周期与图中哪一段时间对应。</w:t>
      </w:r>
    </w:p>
    <w:p w14:paraId="1F5C6100" w14:textId="248D5009" w:rsidR="002A5E6B" w:rsidRDefault="002A5E6B" w:rsidP="002A5E6B">
      <w:r w:rsidRPr="00D90415">
        <w:rPr>
          <w:rStyle w:val="a5"/>
          <w:rFonts w:hint="eastAsia"/>
        </w:rPr>
        <w:t>参考解答</w:t>
      </w:r>
      <w:r>
        <w:rPr>
          <w:rFonts w:hint="eastAsia"/>
        </w:rPr>
        <w:t>：光电门传感器的工作原理是：挡光时，通过的电流为零；无挡光时，电流不为零。光电门传感器位于摆的最低点，摆球通过光电门传感器时挡光，电流为零。单摆经过平衡位置起，在一个周期内会经过平衡位置两次，所以单摆的周期对应图中的</w:t>
      </w:r>
      <w:r>
        <w:rPr>
          <w:rFonts w:hint="eastAsia"/>
        </w:rPr>
        <w:t xml:space="preserve"> </w:t>
      </w:r>
      <w:r w:rsidRPr="000B6D53">
        <w:rPr>
          <w:rFonts w:hint="eastAsia"/>
          <w:i/>
          <w:iCs/>
        </w:rPr>
        <w:t>t</w:t>
      </w:r>
      <w:r>
        <w:rPr>
          <w:vertAlign w:val="subscript"/>
        </w:rPr>
        <w:t>1</w:t>
      </w:r>
      <w:r>
        <w:t xml:space="preserve"> ~ </w:t>
      </w:r>
      <w:r w:rsidRPr="000B6D53">
        <w:rPr>
          <w:rFonts w:hint="eastAsia"/>
          <w:i/>
          <w:iCs/>
        </w:rPr>
        <w:t>t</w:t>
      </w:r>
      <w:r>
        <w:rPr>
          <w:vertAlign w:val="subscript"/>
        </w:rPr>
        <w:t>3</w:t>
      </w:r>
      <w:r>
        <w:t xml:space="preserve"> </w:t>
      </w:r>
      <w:r>
        <w:rPr>
          <w:rFonts w:hint="eastAsia"/>
        </w:rPr>
        <w:t>或</w:t>
      </w:r>
      <w:r>
        <w:rPr>
          <w:rFonts w:hint="eastAsia"/>
        </w:rPr>
        <w:t xml:space="preserve"> </w:t>
      </w:r>
      <w:r w:rsidRPr="000B6D53">
        <w:rPr>
          <w:rFonts w:hint="eastAsia"/>
          <w:i/>
          <w:iCs/>
        </w:rPr>
        <w:t>t</w:t>
      </w:r>
      <w:r>
        <w:rPr>
          <w:vertAlign w:val="subscript"/>
        </w:rPr>
        <w:t>2</w:t>
      </w:r>
      <w:r>
        <w:t xml:space="preserve"> ~ </w:t>
      </w:r>
      <w:r w:rsidRPr="000B6D53">
        <w:rPr>
          <w:rFonts w:hint="eastAsia"/>
          <w:i/>
          <w:iCs/>
        </w:rPr>
        <w:t>t</w:t>
      </w:r>
      <w:r>
        <w:rPr>
          <w:vertAlign w:val="subscript"/>
        </w:rPr>
        <w:t>4</w:t>
      </w:r>
      <w:r>
        <w:t xml:space="preserve"> </w:t>
      </w:r>
      <w:r>
        <w:rPr>
          <w:rFonts w:hint="eastAsia"/>
        </w:rPr>
        <w:t>时间段。</w:t>
      </w:r>
    </w:p>
    <w:p w14:paraId="3601FD5D" w14:textId="77777777" w:rsidR="002A5E6B" w:rsidRDefault="002A5E6B" w:rsidP="002A5E6B">
      <w:r w:rsidRPr="00D90415">
        <w:rPr>
          <w:rStyle w:val="a5"/>
          <w:rFonts w:hint="eastAsia"/>
        </w:rPr>
        <w:t>命题意图</w:t>
      </w:r>
      <w:r>
        <w:rPr>
          <w:rFonts w:hint="eastAsia"/>
        </w:rPr>
        <w:t>：呼应教材中的自主活动，能用光电门传感器测量单摆的周期，了解单摆周期测量的原理。</w:t>
      </w:r>
    </w:p>
    <w:p w14:paraId="0561B3C1" w14:textId="77777777" w:rsidR="002A5E6B" w:rsidRDefault="002A5E6B" w:rsidP="002A5E6B">
      <w:r w:rsidRPr="00D90415">
        <w:rPr>
          <w:rStyle w:val="a5"/>
          <w:rFonts w:hint="eastAsia"/>
        </w:rPr>
        <w:t>主要素养与水平</w:t>
      </w:r>
      <w:r>
        <w:rPr>
          <w:rFonts w:hint="eastAsia"/>
        </w:rPr>
        <w:t>：模型建构（</w:t>
      </w:r>
      <w:r w:rsidRPr="00D90415">
        <w:rPr>
          <w:rFonts w:asciiTheme="majorBidi" w:hAnsiTheme="majorBidi"/>
        </w:rPr>
        <w:t>Ⅲ</w:t>
      </w:r>
      <w:r>
        <w:rPr>
          <w:rFonts w:hint="eastAsia"/>
        </w:rPr>
        <w:t>）；科学推理（</w:t>
      </w:r>
      <w:r w:rsidRPr="00D90415">
        <w:rPr>
          <w:rFonts w:asciiTheme="majorBidi" w:hAnsiTheme="majorBidi"/>
        </w:rPr>
        <w:t>Ⅱ</w:t>
      </w:r>
      <w:r>
        <w:rPr>
          <w:rFonts w:hint="eastAsia"/>
        </w:rPr>
        <w:t>）。</w:t>
      </w:r>
    </w:p>
    <w:p w14:paraId="7A64EA48" w14:textId="77777777" w:rsidR="004941A8" w:rsidRDefault="004941A8" w:rsidP="004941A8"/>
    <w:p w14:paraId="0C7CD162" w14:textId="6419A87F" w:rsidR="004941A8" w:rsidRDefault="002A5E6B" w:rsidP="004941A8">
      <w:r>
        <w:rPr>
          <w:rFonts w:hint="eastAsia"/>
        </w:rPr>
        <w:t>4</w:t>
      </w:r>
      <w:r>
        <w:rPr>
          <w:rFonts w:hint="eastAsia"/>
        </w:rPr>
        <w:t>．</w:t>
      </w:r>
      <w:r w:rsidR="004941A8">
        <w:rPr>
          <w:rFonts w:hint="eastAsia"/>
        </w:rPr>
        <w:t>某同学利用单摆测当地的重力加速度大小，他发现测得的重力加速度比当地的公认值大。试分析可能的原因。</w:t>
      </w:r>
    </w:p>
    <w:p w14:paraId="430FB672" w14:textId="7944EBDE" w:rsidR="002A5E6B" w:rsidRDefault="002A5E6B" w:rsidP="002A5E6B">
      <w:r w:rsidRPr="00D90415">
        <w:rPr>
          <w:rStyle w:val="a5"/>
          <w:rFonts w:hint="eastAsia"/>
        </w:rPr>
        <w:t>参考解答</w:t>
      </w:r>
      <w:r>
        <w:rPr>
          <w:rFonts w:hint="eastAsia"/>
        </w:rPr>
        <w:t>：单摆周期</w:t>
      </w:r>
      <w:r>
        <w:rPr>
          <w:rFonts w:hint="eastAsia"/>
        </w:rPr>
        <w:t xml:space="preserve"> </w:t>
      </w:r>
      <w:r w:rsidRPr="00D90415">
        <w:rPr>
          <w:rFonts w:hint="eastAsia"/>
          <w:i/>
          <w:iCs/>
        </w:rPr>
        <w:t>T</w:t>
      </w:r>
      <w:r>
        <w:t xml:space="preserve"> </w:t>
      </w:r>
      <w:r>
        <w:rPr>
          <w:rFonts w:hint="eastAsia"/>
        </w:rPr>
        <w:t>与重力加速度</w:t>
      </w:r>
      <w:r>
        <w:rPr>
          <w:rFonts w:hint="eastAsia"/>
        </w:rPr>
        <w:t xml:space="preserve"> </w:t>
      </w:r>
      <w:r w:rsidRPr="00D90415">
        <w:rPr>
          <w:rFonts w:hint="eastAsia"/>
          <w:i/>
          <w:iCs/>
        </w:rPr>
        <w:t>g</w:t>
      </w:r>
      <w:r>
        <w:t xml:space="preserve"> </w:t>
      </w:r>
      <w:r>
        <w:rPr>
          <w:rFonts w:hint="eastAsia"/>
        </w:rPr>
        <w:t>的关系为：</w:t>
      </w:r>
      <w:r w:rsidRPr="00D90415">
        <w:rPr>
          <w:rFonts w:hint="eastAsia"/>
          <w:i/>
          <w:iCs/>
        </w:rPr>
        <w:t>T</w:t>
      </w:r>
      <w:r>
        <w:t xml:space="preserve"> </w:t>
      </w:r>
      <w:r>
        <w:rPr>
          <w:rFonts w:hint="eastAsia"/>
        </w:rPr>
        <w:t>=</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。若以悬点到摆球下端的长度作为摆长，则摆长偏长；若测周期时，以摆球经过平衡位置起计时，每次经过记为一次全振动，则周期偏小；以摆球经过平衡位置起计时，第一次经过读数为“</w:t>
      </w:r>
      <w:r>
        <w:rPr>
          <w:rFonts w:hint="eastAsia"/>
        </w:rPr>
        <w:t>1</w:t>
      </w:r>
      <w:r>
        <w:rPr>
          <w:rFonts w:hint="eastAsia"/>
        </w:rPr>
        <w:t>”，读数“</w:t>
      </w:r>
      <w:r>
        <w:rPr>
          <w:rFonts w:hint="eastAsia"/>
        </w:rPr>
        <w:t>30</w:t>
      </w:r>
      <w:r>
        <w:rPr>
          <w:rFonts w:hint="eastAsia"/>
        </w:rPr>
        <w:t>”认为全振动是</w:t>
      </w:r>
      <w:r>
        <w:rPr>
          <w:rFonts w:hint="eastAsia"/>
        </w:rPr>
        <w:t xml:space="preserve"> 30</w:t>
      </w:r>
      <w:r>
        <w:t xml:space="preserve"> </w:t>
      </w:r>
      <w:r>
        <w:rPr>
          <w:rFonts w:hint="eastAsia"/>
        </w:rPr>
        <w:t>次，其实只有</w:t>
      </w:r>
      <w:r>
        <w:rPr>
          <w:rFonts w:hint="eastAsia"/>
        </w:rPr>
        <w:t xml:space="preserve"> 29</w:t>
      </w:r>
      <w:r>
        <w:t xml:space="preserve"> </w:t>
      </w:r>
      <w:r>
        <w:rPr>
          <w:rFonts w:hint="eastAsia"/>
        </w:rPr>
        <w:t>次，则周期偏小。这些均可能导致测得的重力加速度值偏大。</w:t>
      </w:r>
    </w:p>
    <w:p w14:paraId="4CD716C5" w14:textId="77777777" w:rsidR="002A5E6B" w:rsidRDefault="002A5E6B" w:rsidP="002A5E6B">
      <w:r w:rsidRPr="00D90415">
        <w:rPr>
          <w:rStyle w:val="a5"/>
          <w:rFonts w:hint="eastAsia"/>
        </w:rPr>
        <w:t>命题意图</w:t>
      </w:r>
      <w:r>
        <w:rPr>
          <w:rFonts w:hint="eastAsia"/>
        </w:rPr>
        <w:t>：“用单摆测量重力加速度大小”的实验，是有一定精度要求的实验，设想实验中可能发生的错误操作，预测其对测量结果的影响，引导实验中加以关注。</w:t>
      </w:r>
    </w:p>
    <w:p w14:paraId="729157DC" w14:textId="77777777" w:rsidR="002A5E6B" w:rsidRDefault="002A5E6B" w:rsidP="002A5E6B">
      <w:r w:rsidRPr="00D90415">
        <w:rPr>
          <w:rStyle w:val="a5"/>
          <w:rFonts w:hint="eastAsia"/>
        </w:rPr>
        <w:t>主要素养与水平</w:t>
      </w:r>
      <w:r>
        <w:rPr>
          <w:rFonts w:hint="eastAsia"/>
        </w:rPr>
        <w:t>：质疑（</w:t>
      </w:r>
      <w:r w:rsidRPr="00D90415">
        <w:rPr>
          <w:rFonts w:cs="Times New Roman"/>
        </w:rPr>
        <w:t>Ⅲ</w:t>
      </w:r>
      <w:r>
        <w:rPr>
          <w:rFonts w:hint="eastAsia"/>
        </w:rPr>
        <w:t>）；科学态度（</w:t>
      </w:r>
      <w:r w:rsidRPr="00D90415">
        <w:rPr>
          <w:rFonts w:cs="Times New Roman"/>
        </w:rPr>
        <w:t>Ⅱ</w:t>
      </w:r>
      <w:r>
        <w:rPr>
          <w:rFonts w:hint="eastAsia"/>
        </w:rPr>
        <w:t>）。</w:t>
      </w:r>
    </w:p>
    <w:p w14:paraId="2B794E95" w14:textId="77777777" w:rsidR="004941A8" w:rsidRDefault="004941A8" w:rsidP="004941A8"/>
    <w:p w14:paraId="67C86386" w14:textId="3E203753" w:rsidR="004941A8" w:rsidRDefault="002A5E6B" w:rsidP="004941A8">
      <w:bookmarkStart w:id="24" w:name="_Hlk104450201"/>
      <w:r>
        <w:rPr>
          <w:rFonts w:hint="eastAsia"/>
        </w:rPr>
        <w:t>5</w:t>
      </w:r>
      <w:r>
        <w:rPr>
          <w:rFonts w:hint="eastAsia"/>
        </w:rPr>
        <w:t>．</w:t>
      </w:r>
      <w:r w:rsidR="004941A8">
        <w:rPr>
          <w:rFonts w:hint="eastAsia"/>
        </w:rPr>
        <w:t>周期为</w:t>
      </w:r>
      <w:r w:rsidR="004941A8">
        <w:rPr>
          <w:rFonts w:hint="eastAsia"/>
        </w:rPr>
        <w:t xml:space="preserve"> 2 s </w:t>
      </w:r>
      <w:r w:rsidR="004941A8">
        <w:rPr>
          <w:rFonts w:hint="eastAsia"/>
        </w:rPr>
        <w:t>的单摆称为秒摆，秒摆的摆长约为</w:t>
      </w:r>
      <w:r w:rsidR="004941A8">
        <w:rPr>
          <w:rFonts w:hint="eastAsia"/>
        </w:rPr>
        <w:t xml:space="preserve"> 1 m</w:t>
      </w:r>
      <w:r w:rsidR="004941A8">
        <w:rPr>
          <w:rFonts w:hint="eastAsia"/>
        </w:rPr>
        <w:t>。某同学观察到吊车缆绳下的物体从一侧最高位置摆到另一侧最高位置的时间约为</w:t>
      </w:r>
      <w:r w:rsidR="004941A8">
        <w:rPr>
          <w:rFonts w:hint="eastAsia"/>
        </w:rPr>
        <w:t xml:space="preserve"> 5 s</w:t>
      </w:r>
      <w:r w:rsidR="004941A8">
        <w:rPr>
          <w:rFonts w:hint="eastAsia"/>
        </w:rPr>
        <w:t>。推测缆绳的大致长度，并说明推测的依据。</w:t>
      </w:r>
    </w:p>
    <w:p w14:paraId="1C9881FC" w14:textId="44F6762B" w:rsidR="002A5E6B" w:rsidRDefault="002A5E6B" w:rsidP="002A5E6B">
      <w:r w:rsidRPr="00D90415">
        <w:rPr>
          <w:rStyle w:val="a5"/>
          <w:rFonts w:hint="eastAsia"/>
        </w:rPr>
        <w:lastRenderedPageBreak/>
        <w:t>参考解答</w:t>
      </w:r>
      <w:r>
        <w:rPr>
          <w:rFonts w:hint="eastAsia"/>
        </w:rPr>
        <w:t>：一般吊车缆绳与物体组成的摆动系统的摆动偏角很小，将吊车缆绳下物体的摆动视为单摆做简谐运动，其从一侧最高位置摆到另一侧最高位置的时间为半个周期，周期</w:t>
      </w:r>
      <w:r>
        <w:rPr>
          <w:rFonts w:hint="eastAsia"/>
        </w:rPr>
        <w:t xml:space="preserve"> </w:t>
      </w:r>
      <w:r w:rsidRPr="00D90415">
        <w:rPr>
          <w:rFonts w:hint="eastAsia"/>
          <w:i/>
          <w:iCs/>
        </w:rPr>
        <w:t>T</w:t>
      </w:r>
      <w:r>
        <w:t xml:space="preserve"> </w:t>
      </w:r>
      <w:r>
        <w:rPr>
          <w:rFonts w:hint="eastAsia"/>
        </w:rPr>
        <w:t>=</w:t>
      </w:r>
      <w:r>
        <w:t xml:space="preserve"> </w:t>
      </w:r>
      <w:r>
        <w:rPr>
          <w:rFonts w:hint="eastAsia"/>
        </w:rPr>
        <w:t>10 s</w:t>
      </w:r>
      <w:r>
        <w:rPr>
          <w:rFonts w:hint="eastAsia"/>
        </w:rPr>
        <w:t>。根据单摆周期公式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可知，</w:t>
      </w:r>
      <w:r>
        <w:fldChar w:fldCharType="begin"/>
      </w:r>
      <w:r>
        <w:instrText xml:space="preserve"> </w:instrText>
      </w:r>
      <w:r>
        <w:rPr>
          <w:rFonts w:hint="eastAsia"/>
        </w:rPr>
        <w:instrText xml:space="preserve">EQ </w:instrText>
      </w:r>
      <w:r>
        <w:instrText>\F(</w:instrText>
      </w:r>
      <w:r w:rsidRPr="00D90415">
        <w:rPr>
          <w:i/>
          <w:iCs/>
        </w:rPr>
        <w:instrText>T</w:instrText>
      </w:r>
      <w:r>
        <w:rPr>
          <w:vertAlign w:val="subscript"/>
        </w:rPr>
        <w:instrText>1</w:instrText>
      </w:r>
      <w:r>
        <w:rPr>
          <w:vertAlign w:val="superscript"/>
        </w:rPr>
        <w:instrText>2</w:instrText>
      </w:r>
      <w:r>
        <w:instrText>,</w:instrText>
      </w:r>
      <w:r w:rsidRPr="00D90415">
        <w:rPr>
          <w:i/>
          <w:iCs/>
        </w:rPr>
        <w:instrText>T</w:instrText>
      </w:r>
      <w:r>
        <w:rPr>
          <w:vertAlign w:val="subscript"/>
        </w:rPr>
        <w:instrText>2</w:instrText>
      </w:r>
      <w:r>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 xml:space="preserve">EQ </w:instrText>
      </w:r>
      <w:r>
        <w:instrText>\F(</w:instrText>
      </w:r>
      <w:r>
        <w:rPr>
          <w:i/>
          <w:iCs/>
        </w:rPr>
        <w:instrText>l</w:instrText>
      </w:r>
      <w:r>
        <w:rPr>
          <w:vertAlign w:val="subscript"/>
        </w:rPr>
        <w:instrText>1</w:instrText>
      </w:r>
      <w:r>
        <w:instrText>,</w:instrText>
      </w:r>
      <w:r>
        <w:rPr>
          <w:i/>
          <w:iCs/>
        </w:rPr>
        <w:instrText>l</w:instrText>
      </w:r>
      <w:r>
        <w:rPr>
          <w:vertAlign w:val="subscript"/>
        </w:rPr>
        <w:instrText>2</w:instrText>
      </w:r>
      <w:r>
        <w:instrText xml:space="preserve">) </w:instrText>
      </w:r>
      <w:r>
        <w:fldChar w:fldCharType="end"/>
      </w:r>
      <w:r>
        <w:rPr>
          <w:rFonts w:hint="eastAsia"/>
        </w:rPr>
        <w:t>，故缆绳的长度约为</w:t>
      </w:r>
      <w:r>
        <w:rPr>
          <w:rFonts w:hint="eastAsia"/>
        </w:rPr>
        <w:t xml:space="preserve"> 25 m</w:t>
      </w:r>
      <w:r>
        <w:rPr>
          <w:rFonts w:hint="eastAsia"/>
        </w:rPr>
        <w:t>。</w:t>
      </w:r>
    </w:p>
    <w:p w14:paraId="21BF5839" w14:textId="77777777" w:rsidR="002A5E6B" w:rsidRDefault="002A5E6B" w:rsidP="002A5E6B">
      <w:r w:rsidRPr="00D90415">
        <w:rPr>
          <w:rStyle w:val="a5"/>
          <w:rFonts w:hint="eastAsia"/>
        </w:rPr>
        <w:t>命题意图</w:t>
      </w:r>
      <w:r>
        <w:rPr>
          <w:rFonts w:hint="eastAsia"/>
        </w:rPr>
        <w:t>：将缆绳下物体的运动抽象为单摆的小角度摆动，利用秒摆的信息，通过比较估算绳长。</w:t>
      </w:r>
    </w:p>
    <w:p w14:paraId="44A8349C" w14:textId="77777777" w:rsidR="002A5E6B" w:rsidRDefault="002A5E6B" w:rsidP="002A5E6B">
      <w:r w:rsidRPr="00D90415">
        <w:rPr>
          <w:rStyle w:val="a5"/>
          <w:rFonts w:hint="eastAsia"/>
        </w:rPr>
        <w:t>主要素养与水平</w:t>
      </w:r>
      <w:r>
        <w:rPr>
          <w:rFonts w:hint="eastAsia"/>
        </w:rPr>
        <w:t>：运动与相互作用观念（</w:t>
      </w:r>
      <w:r w:rsidRPr="00D90415">
        <w:rPr>
          <w:rFonts w:cs="Times New Roman"/>
        </w:rPr>
        <w:t>Ⅱ</w:t>
      </w:r>
      <w:r>
        <w:rPr>
          <w:rFonts w:hint="eastAsia"/>
        </w:rPr>
        <w:t>）；模型建构（</w:t>
      </w:r>
      <w:r w:rsidRPr="00D90415">
        <w:rPr>
          <w:rFonts w:cs="Times New Roman"/>
        </w:rPr>
        <w:t>Ⅲ</w:t>
      </w:r>
      <w:r>
        <w:rPr>
          <w:rFonts w:hint="eastAsia"/>
        </w:rPr>
        <w:t>）。</w:t>
      </w:r>
    </w:p>
    <w:p w14:paraId="0D9EEAC4" w14:textId="3FB7C600" w:rsidR="004941A8" w:rsidRDefault="004941A8" w:rsidP="004941A8"/>
    <w:p w14:paraId="3C1D4D5D" w14:textId="47320E67" w:rsidR="004941A8" w:rsidRDefault="002A5E6B" w:rsidP="004941A8">
      <w:r>
        <w:rPr>
          <w:rFonts w:hint="eastAsia"/>
        </w:rPr>
        <w:t>6</w:t>
      </w:r>
      <w:r>
        <w:rPr>
          <w:rFonts w:hint="eastAsia"/>
        </w:rPr>
        <w:t>．</w:t>
      </w:r>
      <w:r>
        <w:rPr>
          <w:rFonts w:hint="eastAsia"/>
          <w:noProof/>
          <w:lang w:val="zh-CN"/>
        </w:rPr>
        <mc:AlternateContent>
          <mc:Choice Requires="wpg">
            <w:drawing>
              <wp:anchor distT="0" distB="0" distL="114300" distR="114300" simplePos="0" relativeHeight="251704320" behindDoc="0" locked="0" layoutInCell="1" allowOverlap="1" wp14:anchorId="70DB1B5C" wp14:editId="04CC4E51">
                <wp:simplePos x="0" y="0"/>
                <wp:positionH relativeFrom="column">
                  <wp:posOffset>4208489</wp:posOffset>
                </wp:positionH>
                <wp:positionV relativeFrom="paragraph">
                  <wp:posOffset>137660</wp:posOffset>
                </wp:positionV>
                <wp:extent cx="1035685" cy="929900"/>
                <wp:effectExtent l="0" t="0" r="69215" b="0"/>
                <wp:wrapSquare wrapText="bothSides"/>
                <wp:docPr id="470223796" name="组合 1229"/>
                <wp:cNvGraphicFramePr/>
                <a:graphic xmlns:a="http://schemas.openxmlformats.org/drawingml/2006/main">
                  <a:graphicData uri="http://schemas.microsoft.com/office/word/2010/wordprocessingGroup">
                    <wpg:wgp>
                      <wpg:cNvGrpSpPr/>
                      <wpg:grpSpPr>
                        <a:xfrm>
                          <a:off x="0" y="0"/>
                          <a:ext cx="1035685" cy="929900"/>
                          <a:chOff x="-52159" y="78223"/>
                          <a:chExt cx="1037996" cy="933952"/>
                        </a:xfrm>
                      </wpg:grpSpPr>
                      <wpg:grpSp>
                        <wpg:cNvPr id="1602497899" name="组合 1602497899"/>
                        <wpg:cNvGrpSpPr/>
                        <wpg:grpSpPr>
                          <a:xfrm>
                            <a:off x="-52159" y="78223"/>
                            <a:ext cx="1037996" cy="933952"/>
                            <a:chOff x="-52159" y="78223"/>
                            <a:chExt cx="1037996" cy="933952"/>
                          </a:xfrm>
                        </wpg:grpSpPr>
                        <wps:wsp>
                          <wps:cNvPr id="2118784303" name="Freeform 54"/>
                          <wps:cNvSpPr>
                            <a:spLocks/>
                          </wps:cNvSpPr>
                          <wps:spPr bwMode="auto">
                            <a:xfrm rot="10800000">
                              <a:off x="184729" y="153935"/>
                              <a:ext cx="799814" cy="66352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21868" name="直接连接符 1373321868"/>
                          <wps:cNvCnPr>
                            <a:cxnSpLocks/>
                          </wps:cNvCnPr>
                          <wps:spPr>
                            <a:xfrm flipH="1">
                              <a:off x="186846" y="389305"/>
                              <a:ext cx="662452" cy="427941"/>
                            </a:xfrm>
                            <a:prstGeom prst="line">
                              <a:avLst/>
                            </a:prstGeom>
                            <a:ln w="9525">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89540808" name="文本框 177"/>
                          <wps:cNvSpPr txBox="1"/>
                          <wps:spPr>
                            <a:xfrm>
                              <a:off x="35824" y="771369"/>
                              <a:ext cx="154580" cy="198241"/>
                            </a:xfrm>
                            <a:prstGeom prst="rect">
                              <a:avLst/>
                            </a:prstGeom>
                            <a:noFill/>
                          </wps:spPr>
                          <wps:txbx>
                            <w:txbxContent>
                              <w:p w14:paraId="0AFC2A6F"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835843384" name="文本框 177"/>
                          <wps:cNvSpPr txBox="1"/>
                          <wps:spPr>
                            <a:xfrm>
                              <a:off x="879547" y="814055"/>
                              <a:ext cx="106290" cy="198120"/>
                            </a:xfrm>
                            <a:prstGeom prst="rect">
                              <a:avLst/>
                            </a:prstGeom>
                            <a:noFill/>
                          </wps:spPr>
                          <wps:txbx>
                            <w:txbxContent>
                              <w:p w14:paraId="06F4A3DE"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l</w:t>
                                </w:r>
                              </w:p>
                            </w:txbxContent>
                          </wps:txbx>
                          <wps:bodyPr wrap="none" lIns="36000" tIns="0" rIns="36000" bIns="0" rtlCol="0">
                            <a:spAutoFit/>
                          </wps:bodyPr>
                        </wps:wsp>
                        <wps:wsp>
                          <wps:cNvPr id="515525820" name="文本框 177"/>
                          <wps:cNvSpPr txBox="1"/>
                          <wps:spPr>
                            <a:xfrm>
                              <a:off x="-52159" y="78223"/>
                              <a:ext cx="202849" cy="198241"/>
                            </a:xfrm>
                            <a:prstGeom prst="rect">
                              <a:avLst/>
                            </a:prstGeom>
                            <a:noFill/>
                          </wps:spPr>
                          <wps:txbx>
                            <w:txbxContent>
                              <w:p w14:paraId="723F3052"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T</w:t>
                                </w:r>
                                <w:r w:rsidRPr="005B1D85">
                                  <w:rPr>
                                    <w:rFonts w:eastAsia="等线" w:cs="Times New Roman"/>
                                    <w:color w:val="000000"/>
                                    <w:kern w:val="24"/>
                                    <w:sz w:val="18"/>
                                  </w:rPr>
                                  <w:t xml:space="preserve"> </w:t>
                                </w:r>
                                <w:r>
                                  <w:rPr>
                                    <w:rFonts w:eastAsia="等线" w:cs="Times New Roman"/>
                                    <w:color w:val="000000"/>
                                    <w:kern w:val="24"/>
                                    <w:sz w:val="18"/>
                                    <w:vertAlign w:val="superscript"/>
                                  </w:rPr>
                                  <w:t>2</w:t>
                                </w:r>
                              </w:p>
                            </w:txbxContent>
                          </wps:txbx>
                          <wps:bodyPr wrap="none" lIns="36000" tIns="0" rIns="36000" bIns="0" rtlCol="0">
                            <a:spAutoFit/>
                          </wps:bodyPr>
                        </wps:wsp>
                      </wpg:grpSp>
                      <wps:wsp>
                        <wps:cNvPr id="411071698" name="椭圆 411071698"/>
                        <wps:cNvSpPr>
                          <a:spLocks noChangeAspect="1"/>
                        </wps:cNvSpPr>
                        <wps:spPr>
                          <a:xfrm>
                            <a:off x="459112" y="616039"/>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316995" name="椭圆 212316995"/>
                        <wps:cNvSpPr>
                          <a:spLocks noChangeAspect="1"/>
                        </wps:cNvSpPr>
                        <wps:spPr>
                          <a:xfrm>
                            <a:off x="541002" y="581543"/>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75463" name="椭圆 89175463"/>
                        <wps:cNvSpPr>
                          <a:spLocks noChangeAspect="1"/>
                        </wps:cNvSpPr>
                        <wps:spPr>
                          <a:xfrm>
                            <a:off x="619380" y="507589"/>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2190246" name="椭圆 1572190246"/>
                        <wps:cNvSpPr>
                          <a:spLocks noChangeAspect="1"/>
                        </wps:cNvSpPr>
                        <wps:spPr>
                          <a:xfrm>
                            <a:off x="716418" y="428034"/>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6878284" name="椭圆 1396878284"/>
                        <wps:cNvSpPr>
                          <a:spLocks noChangeAspect="1"/>
                        </wps:cNvSpPr>
                        <wps:spPr>
                          <a:xfrm>
                            <a:off x="350657" y="685128"/>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DB1B5C" id="组合 1229" o:spid="_x0000_s2031" style="position:absolute;left:0;text-align:left;margin-left:331.4pt;margin-top:10.85pt;width:81.55pt;height:73.2pt;z-index:251704320;mso-position-horizontal-relative:text;mso-position-vertical-relative:text;mso-width-relative:margin;mso-height-relative:margin" coordorigin="-521,782" coordsize="10379,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">
                <v:group id="组合 1602497899" o:spid="_x0000_s2032" style="position:absolute;left:-521;top:782;width:10379;height:9339" coordorigin="-521,782" coordsize="10379,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">
                  <v:shape id="Freeform 54" o:spid="_x0000_s2033" style="position:absolute;left:1847;top:1539;width:7998;height:663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799814,0;799814,663521" o:connectangles="0,0,0"/>
                  </v:shape>
                  <v:line id="直接连接符 1373321868" o:spid="_x0000_s2034" style="position:absolute;flip:x;visibility:visible;mso-wrap-style:square" from="1868,3893" to="849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" strokecolor="#2172b3">
                    <v:stroke joinstyle="miter"/>
                    <o:lock v:ext="edit" shapetype="f"/>
                  </v:line>
                  <v:shape id="文本框 177" o:spid="_x0000_s2035" type="#_x0000_t202" style="position:absolute;left:358;top:7713;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" filled="f" stroked="f">
                    <v:textbox style="mso-fit-shape-to-text:t" inset="1mm,0,1mm,0">
                      <w:txbxContent>
                        <w:p w14:paraId="0AFC2A6F"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2036" type="#_x0000_t202" style="position:absolute;left:8795;top:8140;width:10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" filled="f" stroked="f">
                    <v:textbox style="mso-fit-shape-to-text:t" inset="1mm,0,1mm,0">
                      <w:txbxContent>
                        <w:p w14:paraId="06F4A3DE"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l</w:t>
                          </w:r>
                        </w:p>
                      </w:txbxContent>
                    </v:textbox>
                  </v:shape>
                  <v:shape id="文本框 177" o:spid="_x0000_s2037" type="#_x0000_t202" style="position:absolute;left:-521;top:782;width:20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" filled="f" stroked="f">
                    <v:textbox style="mso-fit-shape-to-text:t" inset="1mm,0,1mm,0">
                      <w:txbxContent>
                        <w:p w14:paraId="723F3052" w14:textId="77777777" w:rsidR="004941A8" w:rsidRDefault="004941A8" w:rsidP="002A5E6B">
                          <w:pPr>
                            <w:rPr>
                              <w:rFonts w:eastAsia="等线" w:cs="Times New Roman"/>
                              <w:i/>
                              <w:iCs/>
                              <w:color w:val="000000"/>
                              <w:kern w:val="24"/>
                              <w:sz w:val="18"/>
                            </w:rPr>
                          </w:pPr>
                          <w:r>
                            <w:rPr>
                              <w:rFonts w:eastAsia="等线" w:cs="Times New Roman"/>
                              <w:i/>
                              <w:iCs/>
                              <w:color w:val="000000"/>
                              <w:kern w:val="24"/>
                              <w:sz w:val="18"/>
                            </w:rPr>
                            <w:t>T</w:t>
                          </w:r>
                          <w:r w:rsidRPr="005B1D85">
                            <w:rPr>
                              <w:rFonts w:eastAsia="等线" w:cs="Times New Roman"/>
                              <w:color w:val="000000"/>
                              <w:kern w:val="24"/>
                              <w:sz w:val="18"/>
                            </w:rPr>
                            <w:t xml:space="preserve"> </w:t>
                          </w:r>
                          <w:r>
                            <w:rPr>
                              <w:rFonts w:eastAsia="等线" w:cs="Times New Roman"/>
                              <w:color w:val="000000"/>
                              <w:kern w:val="24"/>
                              <w:sz w:val="18"/>
                              <w:vertAlign w:val="superscript"/>
                            </w:rPr>
                            <w:t>2</w:t>
                          </w:r>
                        </w:p>
                      </w:txbxContent>
                    </v:textbox>
                  </v:shape>
                </v:group>
                <v:oval id="椭圆 411071698" o:spid="_x0000_s2038" style="position:absolute;left:4591;top:616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" fillcolor="#2172b3" stroked="f" strokeweight="1pt">
                  <v:stroke joinstyle="miter"/>
                  <o:lock v:ext="edit" aspectratio="t"/>
                </v:oval>
                <v:oval id="椭圆 212316995" o:spid="_x0000_s2039" style="position:absolute;left:5410;top:58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" fillcolor="#2172b3" stroked="f" strokeweight="1pt">
                  <v:stroke joinstyle="miter"/>
                  <o:lock v:ext="edit" aspectratio="t"/>
                </v:oval>
                <v:oval id="椭圆 89175463" o:spid="_x0000_s2040" style="position:absolute;left:6193;top:50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" fillcolor="#2172b3" stroked="f" strokeweight="1pt">
                  <v:stroke joinstyle="miter"/>
                  <o:lock v:ext="edit" aspectratio="t"/>
                </v:oval>
                <v:oval id="椭圆 1572190246" o:spid="_x0000_s2041" style="position:absolute;left:7164;top:428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" fillcolor="#2172b3" stroked="f" strokeweight="1pt">
                  <v:stroke joinstyle="miter"/>
                  <o:lock v:ext="edit" aspectratio="t"/>
                </v:oval>
                <v:oval id="椭圆 1396878284" o:spid="_x0000_s2042" style="position:absolute;left:3506;top:685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" fillcolor="#2172b3" stroked="f" strokeweight="1pt">
                  <v:stroke joinstyle="miter"/>
                  <o:lock v:ext="edit" aspectratio="t"/>
                </v:oval>
                <w10:wrap type="square"/>
              </v:group>
            </w:pict>
          </mc:Fallback>
        </mc:AlternateContent>
      </w:r>
      <w:r w:rsidR="004941A8">
        <w:rPr>
          <w:rFonts w:hint="eastAsia"/>
        </w:rPr>
        <w:t>在“用单摆测量重力加速度的大小”的实验中，若摆长为</w:t>
      </w:r>
      <w:r w:rsidR="004941A8">
        <w:rPr>
          <w:rFonts w:hint="eastAsia"/>
        </w:rPr>
        <w:t xml:space="preserve"> </w:t>
      </w:r>
      <w:r w:rsidR="004941A8" w:rsidRPr="002C4513">
        <w:rPr>
          <w:rFonts w:hint="eastAsia"/>
          <w:i/>
          <w:iCs/>
        </w:rPr>
        <w:t>l</w:t>
      </w:r>
      <w:r w:rsidR="004941A8">
        <w:rPr>
          <w:rFonts w:hint="eastAsia"/>
        </w:rPr>
        <w:t xml:space="preserve"> </w:t>
      </w:r>
      <w:r w:rsidR="004941A8">
        <w:rPr>
          <w:rFonts w:hint="eastAsia"/>
        </w:rPr>
        <w:t>的单摆完成</w:t>
      </w:r>
      <w:r w:rsidR="004941A8">
        <w:rPr>
          <w:rFonts w:hint="eastAsia"/>
        </w:rPr>
        <w:t xml:space="preserve"> </w:t>
      </w:r>
      <w:r w:rsidR="004941A8" w:rsidRPr="002C4513">
        <w:rPr>
          <w:rFonts w:hint="eastAsia"/>
          <w:i/>
          <w:iCs/>
        </w:rPr>
        <w:t>n</w:t>
      </w:r>
      <w:r w:rsidR="004941A8">
        <w:rPr>
          <w:rFonts w:hint="eastAsia"/>
        </w:rPr>
        <w:t xml:space="preserve"> </w:t>
      </w:r>
      <w:r w:rsidR="004941A8">
        <w:rPr>
          <w:rFonts w:hint="eastAsia"/>
        </w:rPr>
        <w:t>次全振动的总时间为</w:t>
      </w:r>
      <w:r w:rsidR="004941A8">
        <w:rPr>
          <w:rFonts w:hint="eastAsia"/>
        </w:rPr>
        <w:t xml:space="preserve"> </w:t>
      </w:r>
      <w:r w:rsidR="004941A8" w:rsidRPr="002C4513">
        <w:rPr>
          <w:rFonts w:hint="eastAsia"/>
          <w:i/>
          <w:iCs/>
        </w:rPr>
        <w:t>t</w:t>
      </w:r>
      <w:r w:rsidR="004941A8">
        <w:rPr>
          <w:rFonts w:hint="eastAsia"/>
        </w:rPr>
        <w:t>，单摆周期为多少？某同学测得多组摆长</w:t>
      </w:r>
      <w:r w:rsidR="004941A8">
        <w:rPr>
          <w:rFonts w:hint="eastAsia"/>
        </w:rPr>
        <w:t xml:space="preserve"> </w:t>
      </w:r>
      <w:r w:rsidR="004941A8" w:rsidRPr="002C4513">
        <w:rPr>
          <w:rFonts w:hint="eastAsia"/>
          <w:i/>
          <w:iCs/>
        </w:rPr>
        <w:t>l</w:t>
      </w:r>
      <w:r w:rsidR="004941A8">
        <w:rPr>
          <w:rFonts w:hint="eastAsia"/>
        </w:rPr>
        <w:t xml:space="preserve"> </w:t>
      </w:r>
      <w:r w:rsidR="004941A8">
        <w:rPr>
          <w:rFonts w:hint="eastAsia"/>
        </w:rPr>
        <w:t>和周期</w:t>
      </w:r>
      <w:r w:rsidR="004941A8">
        <w:rPr>
          <w:rFonts w:hint="eastAsia"/>
        </w:rPr>
        <w:t xml:space="preserve"> </w:t>
      </w:r>
      <w:r w:rsidR="004941A8" w:rsidRPr="002C4513">
        <w:rPr>
          <w:rFonts w:hint="eastAsia"/>
          <w:i/>
          <w:iCs/>
        </w:rPr>
        <w:t>T</w:t>
      </w:r>
      <w:r w:rsidR="004941A8">
        <w:rPr>
          <w:rFonts w:hint="eastAsia"/>
        </w:rPr>
        <w:t xml:space="preserve"> </w:t>
      </w:r>
      <w:r w:rsidR="004941A8">
        <w:rPr>
          <w:rFonts w:hint="eastAsia"/>
        </w:rPr>
        <w:t>的数据，得到如图所示的图线，若直线的斜率为</w:t>
      </w:r>
      <w:r w:rsidR="004941A8">
        <w:rPr>
          <w:rFonts w:hint="eastAsia"/>
        </w:rPr>
        <w:t xml:space="preserve"> </w:t>
      </w:r>
      <w:r w:rsidR="004941A8" w:rsidRPr="002C4513">
        <w:rPr>
          <w:rFonts w:hint="eastAsia"/>
          <w:i/>
          <w:iCs/>
        </w:rPr>
        <w:t>k</w:t>
      </w:r>
      <w:r w:rsidR="004941A8">
        <w:rPr>
          <w:rFonts w:hint="eastAsia"/>
        </w:rPr>
        <w:t>，写出重力加速度</w:t>
      </w:r>
      <w:r w:rsidR="004941A8">
        <w:rPr>
          <w:rFonts w:hint="eastAsia"/>
        </w:rPr>
        <w:t xml:space="preserve"> </w:t>
      </w:r>
      <w:r w:rsidR="004941A8" w:rsidRPr="002C4513">
        <w:rPr>
          <w:rFonts w:hint="eastAsia"/>
          <w:i/>
          <w:iCs/>
        </w:rPr>
        <w:t>g</w:t>
      </w:r>
      <w:r w:rsidR="004941A8">
        <w:rPr>
          <w:rFonts w:hint="eastAsia"/>
        </w:rPr>
        <w:t xml:space="preserve"> </w:t>
      </w:r>
      <w:r w:rsidR="004941A8">
        <w:rPr>
          <w:rFonts w:hint="eastAsia"/>
        </w:rPr>
        <w:t>与斜率</w:t>
      </w:r>
      <w:r w:rsidR="004941A8">
        <w:rPr>
          <w:rFonts w:hint="eastAsia"/>
        </w:rPr>
        <w:t xml:space="preserve"> </w:t>
      </w:r>
      <w:r w:rsidR="004941A8" w:rsidRPr="002C4513">
        <w:rPr>
          <w:rFonts w:hint="eastAsia"/>
          <w:i/>
          <w:iCs/>
        </w:rPr>
        <w:t>k</w:t>
      </w:r>
      <w:r w:rsidR="004941A8">
        <w:rPr>
          <w:rFonts w:hint="eastAsia"/>
        </w:rPr>
        <w:t xml:space="preserve"> </w:t>
      </w:r>
      <w:r w:rsidR="004941A8">
        <w:rPr>
          <w:rFonts w:hint="eastAsia"/>
        </w:rPr>
        <w:t>的关系。</w:t>
      </w:r>
      <w:bookmarkEnd w:id="24"/>
    </w:p>
    <w:p w14:paraId="04DCB38D" w14:textId="665F5A76" w:rsidR="004941A8" w:rsidRDefault="004941A8" w:rsidP="004941A8">
      <w:bookmarkStart w:id="25" w:name="_Hlk128923929"/>
      <w:r w:rsidRPr="00D90415">
        <w:rPr>
          <w:rStyle w:val="a5"/>
          <w:rFonts w:hint="eastAsia"/>
        </w:rPr>
        <w:t>参考解答</w:t>
      </w:r>
      <w:r>
        <w:rPr>
          <w:rFonts w:hint="eastAsia"/>
        </w:rPr>
        <w:t>：单摆的用期</w:t>
      </w:r>
      <w:r>
        <w:rPr>
          <w:rFonts w:hint="eastAsia"/>
        </w:rPr>
        <w:t xml:space="preserve"> </w:t>
      </w:r>
      <w:r w:rsidRPr="00D90415">
        <w:rPr>
          <w:rFonts w:hint="eastAsia"/>
          <w:i/>
          <w:iCs/>
        </w:rPr>
        <w:t>T</w:t>
      </w:r>
      <w:r>
        <w:t xml:space="preserve"> = </w:t>
      </w:r>
      <w:r>
        <w:fldChar w:fldCharType="begin"/>
      </w:r>
      <w:r>
        <w:instrText xml:space="preserve"> EQ \F(</w:instrText>
      </w:r>
      <w:r w:rsidRPr="00D90415">
        <w:rPr>
          <w:i/>
          <w:iCs/>
        </w:rPr>
        <w:instrText>t</w:instrText>
      </w:r>
      <w:r>
        <w:instrText>,</w:instrText>
      </w:r>
      <w:r w:rsidRPr="00D90415">
        <w:rPr>
          <w:i/>
          <w:iCs/>
        </w:rPr>
        <w:instrText>n</w:instrText>
      </w:r>
      <w:r>
        <w:instrText xml:space="preserve">) </w:instrText>
      </w:r>
      <w:r>
        <w:fldChar w:fldCharType="end"/>
      </w:r>
      <w:r>
        <w:rPr>
          <w:rFonts w:hint="eastAsia"/>
        </w:rPr>
        <w:t>。图中图线的斜率</w:t>
      </w:r>
      <w:r>
        <w:rPr>
          <w:rFonts w:hint="eastAsia"/>
        </w:rPr>
        <w:t xml:space="preserve"> </w:t>
      </w:r>
      <w:r w:rsidRPr="00D90415">
        <w:rPr>
          <w:i/>
          <w:iCs/>
        </w:rPr>
        <w:t>k</w:t>
      </w:r>
      <w:r>
        <w:t xml:space="preserve"> = </w:t>
      </w:r>
      <w:r>
        <w:fldChar w:fldCharType="begin"/>
      </w:r>
      <w:r>
        <w:instrText xml:space="preserve"> EQ \F(</w:instrText>
      </w:r>
      <w:r w:rsidRPr="00D90415">
        <w:rPr>
          <w:i/>
          <w:iCs/>
        </w:rPr>
        <w:instrText>T</w:instrText>
      </w:r>
      <w:r>
        <w:rPr>
          <w:vertAlign w:val="superscript"/>
        </w:rPr>
        <w:instrText>2</w:instrText>
      </w:r>
      <w:r>
        <w:instrText>,</w:instrText>
      </w:r>
      <w:r w:rsidRPr="00D90415">
        <w:rPr>
          <w:i/>
          <w:iCs/>
        </w:rPr>
        <w:instrText>l</w:instrText>
      </w:r>
      <w:r>
        <w:instrText xml:space="preserve">) </w:instrText>
      </w:r>
      <w:r>
        <w:fldChar w:fldCharType="end"/>
      </w:r>
      <w:r>
        <w:rPr>
          <w:rFonts w:hint="eastAsia"/>
        </w:rPr>
        <w:t>，根据单摆周期公式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，得</w:t>
      </w:r>
      <w:r>
        <w:rPr>
          <w:rFonts w:hint="eastAsia"/>
        </w:rPr>
        <w:t xml:space="preserve"> </w:t>
      </w:r>
      <w:r w:rsidRPr="00D90415">
        <w:rPr>
          <w:rFonts w:hint="eastAsia"/>
          <w:i/>
          <w:iCs/>
        </w:rPr>
        <w:t>g</w:t>
      </w:r>
      <w:r>
        <w:t xml:space="preserve"> = </w:t>
      </w:r>
      <w:r>
        <w:fldChar w:fldCharType="begin"/>
      </w:r>
      <w:r>
        <w:instrText xml:space="preserve"> EQ \F(4</w:instrText>
      </w:r>
      <w:r>
        <w:rPr>
          <w:rFonts w:cs="Times New Roman"/>
        </w:rPr>
        <w:instrText>π</w:instrText>
      </w:r>
      <w:r>
        <w:rPr>
          <w:vertAlign w:val="superscript"/>
        </w:rPr>
        <w:instrText>2</w:instrText>
      </w:r>
      <w:r w:rsidRPr="00D90415">
        <w:rPr>
          <w:i/>
          <w:iCs/>
        </w:rPr>
        <w:instrText>l</w:instrText>
      </w:r>
      <w:r>
        <w:instrText>,</w:instrText>
      </w:r>
      <w:r w:rsidRPr="00D90415">
        <w:rPr>
          <w:i/>
          <w:iCs/>
        </w:rPr>
        <w:instrText>T</w:instrText>
      </w:r>
      <w:r>
        <w:rPr>
          <w:vertAlign w:val="superscript"/>
        </w:rPr>
        <w:instrText>2</w:instrText>
      </w:r>
      <w:r>
        <w:instrText xml:space="preserve">) </w:instrText>
      </w:r>
      <w:r>
        <w:fldChar w:fldCharType="end"/>
      </w:r>
      <w:r>
        <w:rPr>
          <w:rFonts w:hint="eastAsia"/>
        </w:rPr>
        <w:t>，故重力加速度</w:t>
      </w:r>
      <w:r>
        <w:rPr>
          <w:rFonts w:hint="eastAsia"/>
        </w:rPr>
        <w:t xml:space="preserve"> </w:t>
      </w:r>
      <w:r w:rsidRPr="00D90415">
        <w:rPr>
          <w:rFonts w:hint="eastAsia"/>
          <w:i/>
          <w:iCs/>
        </w:rPr>
        <w:t>g</w:t>
      </w:r>
      <w:r>
        <w:t xml:space="preserve"> = </w:t>
      </w:r>
      <w:r>
        <w:fldChar w:fldCharType="begin"/>
      </w:r>
      <w:r>
        <w:instrText xml:space="preserve"> EQ \F(4</w:instrText>
      </w:r>
      <w:r>
        <w:rPr>
          <w:rFonts w:cs="Times New Roman"/>
        </w:rPr>
        <w:instrText>π</w:instrText>
      </w:r>
      <w:r>
        <w:rPr>
          <w:vertAlign w:val="superscript"/>
        </w:rPr>
        <w:instrText>2</w:instrText>
      </w:r>
      <w:r>
        <w:instrText>,</w:instrText>
      </w:r>
      <w:r>
        <w:rPr>
          <w:rFonts w:hint="eastAsia"/>
          <w:i/>
          <w:iCs/>
        </w:rPr>
        <w:instrText>k</w:instrText>
      </w:r>
      <w:r>
        <w:instrText xml:space="preserve">) </w:instrText>
      </w:r>
      <w:r>
        <w:fldChar w:fldCharType="end"/>
      </w:r>
      <w:r>
        <w:rPr>
          <w:rFonts w:hint="eastAsia"/>
        </w:rPr>
        <w:t>。</w:t>
      </w:r>
    </w:p>
    <w:p w14:paraId="21E0EB6F" w14:textId="77777777" w:rsidR="004941A8" w:rsidRDefault="004941A8" w:rsidP="004941A8">
      <w:r w:rsidRPr="00D90415">
        <w:rPr>
          <w:rStyle w:val="a5"/>
          <w:rFonts w:hint="eastAsia"/>
        </w:rPr>
        <w:t>命题意图</w:t>
      </w:r>
      <w:r>
        <w:rPr>
          <w:rFonts w:hint="eastAsia"/>
        </w:rPr>
        <w:t>：呈现不同的数据分析方式，通过推理获得结论，培养学生在实验中多样化数据处理的能力。</w:t>
      </w:r>
    </w:p>
    <w:p w14:paraId="4CB4D88A" w14:textId="77777777" w:rsidR="004941A8" w:rsidRDefault="004941A8" w:rsidP="004941A8">
      <w:r w:rsidRPr="00D90415">
        <w:rPr>
          <w:rStyle w:val="a5"/>
          <w:rFonts w:hint="eastAsia"/>
        </w:rPr>
        <w:t>主要素养与水平</w:t>
      </w:r>
      <w:r>
        <w:rPr>
          <w:rFonts w:hint="eastAsia"/>
        </w:rPr>
        <w:t>：解释（</w:t>
      </w:r>
      <w:r w:rsidRPr="00D90415">
        <w:rPr>
          <w:rFonts w:cs="Times New Roman"/>
        </w:rPr>
        <w:t>Ⅲ</w:t>
      </w:r>
      <w:r>
        <w:rPr>
          <w:rFonts w:hint="eastAsia"/>
        </w:rPr>
        <w:t>）；科学论证（</w:t>
      </w:r>
      <w:r w:rsidRPr="00D90415">
        <w:rPr>
          <w:rFonts w:cs="Times New Roman"/>
        </w:rPr>
        <w:t>Ⅱ</w:t>
      </w:r>
      <w:r>
        <w:rPr>
          <w:rFonts w:hint="eastAsia"/>
        </w:rPr>
        <w:t>）。</w:t>
      </w:r>
    </w:p>
    <w:bookmarkEnd w:id="25"/>
    <w:p w14:paraId="355DD74C" w14:textId="77777777" w:rsidR="004941A8" w:rsidRPr="00037225" w:rsidRDefault="004941A8" w:rsidP="004941A8"/>
    <w:p w14:paraId="692C7F03" w14:textId="0F60CA32" w:rsidR="00025CD4" w:rsidRDefault="00025CD4" w:rsidP="00025CD4">
      <w:pPr>
        <w:pStyle w:val="2"/>
        <w:rPr>
          <w:rFonts w:hint="eastAsia"/>
        </w:rPr>
      </w:pPr>
      <w:r>
        <w:rPr>
          <w:rFonts w:hint="eastAsia"/>
        </w:rPr>
        <w:t>第四节</w:t>
      </w:r>
      <w:r>
        <w:rPr>
          <w:rFonts w:hint="eastAsia"/>
        </w:rPr>
        <w:t xml:space="preserve">  </w:t>
      </w:r>
      <w:r>
        <w:rPr>
          <w:rFonts w:hint="eastAsia"/>
        </w:rPr>
        <w:t>受迫振动</w:t>
      </w:r>
      <w:r>
        <w:rPr>
          <w:rFonts w:hint="eastAsia"/>
        </w:rPr>
        <w:t xml:space="preserve"> </w:t>
      </w:r>
      <w:r>
        <w:rPr>
          <w:rFonts w:hint="eastAsia"/>
        </w:rPr>
        <w:t>共振</w:t>
      </w:r>
    </w:p>
    <w:p w14:paraId="7890745A" w14:textId="6F2856B7" w:rsidR="004820BA" w:rsidRDefault="004820BA" w:rsidP="004820BA">
      <w:r>
        <w:rPr>
          <w:rFonts w:hint="eastAsia"/>
        </w:rPr>
        <w:t>1</w:t>
      </w:r>
      <w:r>
        <w:rPr>
          <w:rFonts w:hint="eastAsia"/>
        </w:rPr>
        <w:t>．如图所示，</w:t>
      </w:r>
      <w:r w:rsidRPr="004820BA">
        <w:rPr>
          <w:rFonts w:hint="eastAsia"/>
        </w:rPr>
        <w:t>A</w:t>
      </w:r>
      <w:r w:rsidRPr="004820BA">
        <w:rPr>
          <w:rFonts w:hint="eastAsia"/>
        </w:rPr>
        <w:t>、</w:t>
      </w:r>
      <w:r w:rsidRPr="004820BA">
        <w:rPr>
          <w:rFonts w:hint="eastAsia"/>
        </w:rPr>
        <w:t xml:space="preserve">B </w:t>
      </w:r>
      <w:r w:rsidRPr="004820BA">
        <w:rPr>
          <w:rFonts w:hint="eastAsia"/>
        </w:rPr>
        <w:t>是</w:t>
      </w:r>
      <w:r>
        <w:rPr>
          <w:rFonts w:hint="eastAsia"/>
        </w:rPr>
        <w:t>两个完全相同的音叉，将它们的共鸣箱相对放置，敲击音叉</w:t>
      </w:r>
      <w:r>
        <w:rPr>
          <w:rFonts w:hint="eastAsia"/>
        </w:rPr>
        <w:t xml:space="preserve"> </w:t>
      </w:r>
      <w:r w:rsidRPr="00B62802">
        <w:rPr>
          <w:rFonts w:hint="eastAsia"/>
          <w:i/>
          <w:iCs/>
        </w:rPr>
        <w:t>A</w:t>
      </w:r>
      <w:r>
        <w:rPr>
          <w:rFonts w:hint="eastAsia"/>
        </w:rPr>
        <w:t xml:space="preserve"> </w:t>
      </w:r>
      <w:r>
        <w:rPr>
          <w:rFonts w:hint="eastAsia"/>
        </w:rPr>
        <w:t>后迅速用手捂住它，使它停止振动。此时，是否还能听到音叉振动发出的声音？为什么？</w:t>
      </w:r>
    </w:p>
    <w:p w14:paraId="58CCA218" w14:textId="77777777" w:rsidR="004820BA" w:rsidRDefault="004820BA" w:rsidP="004820BA">
      <w:r>
        <w:rPr>
          <w:rFonts w:hint="eastAsia"/>
          <w:noProof/>
          <w:lang w:val="zh-CN"/>
        </w:rPr>
        <mc:AlternateContent>
          <mc:Choice Requires="wpg">
            <w:drawing>
              <wp:inline distT="0" distB="0" distL="0" distR="0" wp14:anchorId="3EA25595" wp14:editId="625C3EE0">
                <wp:extent cx="3200167" cy="1145530"/>
                <wp:effectExtent l="0" t="0" r="0" b="0"/>
                <wp:docPr id="43" name="组合 43"/>
                <wp:cNvGraphicFramePr/>
                <a:graphic xmlns:a="http://schemas.openxmlformats.org/drawingml/2006/main">
                  <a:graphicData uri="http://schemas.microsoft.com/office/word/2010/wordprocessingGroup">
                    <wpg:wgp>
                      <wpg:cNvGrpSpPr/>
                      <wpg:grpSpPr>
                        <a:xfrm>
                          <a:off x="0" y="0"/>
                          <a:ext cx="3200167" cy="1145530"/>
                          <a:chOff x="0" y="0"/>
                          <a:chExt cx="3200167" cy="1145530"/>
                        </a:xfrm>
                      </wpg:grpSpPr>
                      <wpg:grpSp>
                        <wpg:cNvPr id="30" name="组合 1400"/>
                        <wpg:cNvGrpSpPr/>
                        <wpg:grpSpPr>
                          <a:xfrm>
                            <a:off x="0" y="0"/>
                            <a:ext cx="3200167" cy="976960"/>
                            <a:chOff x="0" y="0"/>
                            <a:chExt cx="3200167" cy="976960"/>
                          </a:xfrm>
                        </wpg:grpSpPr>
                        <wpg:grpSp>
                          <wpg:cNvPr id="31" name="组合 31"/>
                          <wpg:cNvGrpSpPr/>
                          <wpg:grpSpPr>
                            <a:xfrm>
                              <a:off x="0" y="0"/>
                              <a:ext cx="3200167" cy="976960"/>
                              <a:chOff x="0" y="0"/>
                              <a:chExt cx="3200167" cy="976960"/>
                            </a:xfrm>
                          </wpg:grpSpPr>
                          <wpg:grpSp>
                            <wpg:cNvPr id="32" name="组合 32"/>
                            <wpg:cNvGrpSpPr/>
                            <wpg:grpSpPr>
                              <a:xfrm>
                                <a:off x="0" y="0"/>
                                <a:ext cx="2694863" cy="937895"/>
                                <a:chOff x="0" y="0"/>
                                <a:chExt cx="2694863" cy="937895"/>
                              </a:xfrm>
                            </wpg:grpSpPr>
                            <pic:pic xmlns:pic="http://schemas.openxmlformats.org/drawingml/2006/picture">
                              <pic:nvPicPr>
                                <pic:cNvPr id="33" name="图片 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2782" cy="937895"/>
                                </a:xfrm>
                                <a:prstGeom prst="rect">
                                  <a:avLst/>
                                </a:prstGeom>
                              </pic:spPr>
                            </pic:pic>
                            <pic:pic xmlns:pic="http://schemas.openxmlformats.org/drawingml/2006/picture">
                              <pic:nvPicPr>
                                <pic:cNvPr id="34" name="图片 3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78410" y="205678"/>
                                  <a:ext cx="1016453" cy="732217"/>
                                </a:xfrm>
                                <a:prstGeom prst="rect">
                                  <a:avLst/>
                                </a:prstGeom>
                              </pic:spPr>
                            </pic:pic>
                          </wpg:grpSp>
                          <wps:wsp>
                            <wps:cNvPr id="35" name="文本框 177"/>
                            <wps:cNvSpPr txBox="1"/>
                            <wps:spPr>
                              <a:xfrm>
                                <a:off x="430557" y="431390"/>
                                <a:ext cx="154550" cy="241300"/>
                              </a:xfrm>
                              <a:prstGeom prst="rect">
                                <a:avLst/>
                              </a:prstGeom>
                              <a:noFill/>
                            </wps:spPr>
                            <wps:txbx>
                              <w:txbxContent>
                                <w:p w14:paraId="5CCFF7A6"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A</w:t>
                                  </w:r>
                                </w:p>
                              </w:txbxContent>
                            </wps:txbx>
                            <wps:bodyPr wrap="none" lIns="36000" tIns="0" rIns="36000" bIns="0" rtlCol="0">
                              <a:spAutoFit/>
                            </wps:bodyPr>
                          </wps:wsp>
                          <wps:wsp>
                            <wps:cNvPr id="36" name="文本框 177"/>
                            <wps:cNvSpPr txBox="1"/>
                            <wps:spPr>
                              <a:xfrm>
                                <a:off x="978866" y="431390"/>
                                <a:ext cx="148835" cy="241300"/>
                              </a:xfrm>
                              <a:prstGeom prst="rect">
                                <a:avLst/>
                              </a:prstGeom>
                              <a:noFill/>
                            </wps:spPr>
                            <wps:txbx>
                              <w:txbxContent>
                                <w:p w14:paraId="315C91EB"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B</w:t>
                                  </w:r>
                                </w:p>
                              </w:txbxContent>
                            </wps:txbx>
                            <wps:bodyPr wrap="none" lIns="36000" tIns="0" rIns="36000" bIns="0" rtlCol="0">
                              <a:spAutoFit/>
                            </wps:bodyPr>
                          </wps:wsp>
                          <wps:wsp>
                            <wps:cNvPr id="37" name="文本框 177"/>
                            <wps:cNvSpPr txBox="1"/>
                            <wps:spPr>
                              <a:xfrm>
                                <a:off x="1994136" y="431389"/>
                                <a:ext cx="154550" cy="241300"/>
                              </a:xfrm>
                              <a:prstGeom prst="rect">
                                <a:avLst/>
                              </a:prstGeom>
                              <a:noFill/>
                            </wps:spPr>
                            <wps:txbx>
                              <w:txbxContent>
                                <w:p w14:paraId="4756AC74"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A</w:t>
                                  </w:r>
                                </w:p>
                              </w:txbxContent>
                            </wps:txbx>
                            <wps:bodyPr wrap="none" lIns="36000" tIns="0" rIns="36000" bIns="0" rtlCol="0">
                              <a:spAutoFit/>
                            </wps:bodyPr>
                          </wps:wsp>
                          <wps:wsp>
                            <wps:cNvPr id="38" name="文本框 177"/>
                            <wps:cNvSpPr txBox="1"/>
                            <wps:spPr>
                              <a:xfrm>
                                <a:off x="2547044" y="431389"/>
                                <a:ext cx="148835" cy="241300"/>
                              </a:xfrm>
                              <a:prstGeom prst="rect">
                                <a:avLst/>
                              </a:prstGeom>
                              <a:noFill/>
                            </wps:spPr>
                            <wps:txbx>
                              <w:txbxContent>
                                <w:p w14:paraId="6322ADF0"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B</w:t>
                                  </w:r>
                                </w:p>
                              </w:txbxContent>
                            </wps:txbx>
                            <wps:bodyPr wrap="none" lIns="36000" tIns="0" rIns="36000" bIns="0" rtlCol="0">
                              <a:spAutoFit/>
                            </wps:bodyPr>
                          </wps:wsp>
                          <wps:wsp>
                            <wps:cNvPr id="39" name="文本框 177"/>
                            <wps:cNvSpPr txBox="1"/>
                            <wps:spPr>
                              <a:xfrm>
                                <a:off x="2784632" y="217727"/>
                                <a:ext cx="301235" cy="241300"/>
                              </a:xfrm>
                              <a:prstGeom prst="rect">
                                <a:avLst/>
                              </a:prstGeom>
                              <a:noFill/>
                            </wps:spPr>
                            <wps:txbx>
                              <w:txbxContent>
                                <w:p w14:paraId="4477BB2F" w14:textId="77777777" w:rsidR="004820BA" w:rsidRPr="004820BA" w:rsidRDefault="004820BA" w:rsidP="004820BA">
                                  <w:pPr>
                                    <w:spacing w:line="380" w:lineRule="exact"/>
                                    <w:rPr>
                                      <w:rFonts w:cs="Times New Roman"/>
                                      <w:color w:val="000000"/>
                                      <w:kern w:val="24"/>
                                      <w:sz w:val="18"/>
                                    </w:rPr>
                                  </w:pPr>
                                  <w:r w:rsidRPr="004820BA">
                                    <w:rPr>
                                      <w:rFonts w:cs="Times New Roman" w:hint="eastAsia"/>
                                      <w:color w:val="000000"/>
                                      <w:kern w:val="24"/>
                                      <w:sz w:val="18"/>
                                    </w:rPr>
                                    <w:t>音叉</w:t>
                                  </w:r>
                                </w:p>
                              </w:txbxContent>
                            </wps:txbx>
                            <wps:bodyPr wrap="none" lIns="36000" tIns="0" rIns="36000" bIns="0" rtlCol="0">
                              <a:spAutoFit/>
                            </wps:bodyPr>
                          </wps:wsp>
                          <wps:wsp>
                            <wps:cNvPr id="40" name="文本框 177"/>
                            <wps:cNvSpPr txBox="1"/>
                            <wps:spPr>
                              <a:xfrm>
                                <a:off x="2784632" y="735660"/>
                                <a:ext cx="415535" cy="241300"/>
                              </a:xfrm>
                              <a:prstGeom prst="rect">
                                <a:avLst/>
                              </a:prstGeom>
                              <a:noFill/>
                            </wps:spPr>
                            <wps:txbx>
                              <w:txbxContent>
                                <w:p w14:paraId="4054E299" w14:textId="77777777" w:rsidR="004820BA" w:rsidRPr="004820BA" w:rsidRDefault="004820BA" w:rsidP="004820BA">
                                  <w:pPr>
                                    <w:spacing w:line="380" w:lineRule="exact"/>
                                    <w:rPr>
                                      <w:rFonts w:cs="Times New Roman"/>
                                      <w:color w:val="000000"/>
                                      <w:kern w:val="24"/>
                                      <w:sz w:val="18"/>
                                    </w:rPr>
                                  </w:pPr>
                                  <w:r w:rsidRPr="004820BA">
                                    <w:rPr>
                                      <w:rFonts w:cs="Times New Roman" w:hint="eastAsia"/>
                                      <w:color w:val="000000"/>
                                      <w:kern w:val="24"/>
                                      <w:sz w:val="18"/>
                                    </w:rPr>
                                    <w:t>共鸣箱</w:t>
                                  </w:r>
                                </w:p>
                              </w:txbxContent>
                            </wps:txbx>
                            <wps:bodyPr wrap="none" lIns="36000" tIns="0" rIns="36000" bIns="0" rtlCol="0">
                              <a:spAutoFit/>
                            </wps:bodyPr>
                          </wps:wsp>
                        </wpg:grpSp>
                        <wps:wsp>
                          <wps:cNvPr id="41" name="直接连接符 41"/>
                          <wps:cNvCnPr>
                            <a:cxnSpLocks/>
                          </wps:cNvCnPr>
                          <wps:spPr>
                            <a:xfrm>
                              <a:off x="2527595" y="361646"/>
                              <a:ext cx="2570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a:cxnSpLocks/>
                          </wps:cNvCnPr>
                          <wps:spPr>
                            <a:xfrm>
                              <a:off x="2619036" y="876696"/>
                              <a:ext cx="165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 name="文本框 2"/>
                        <wps:cNvSpPr txBox="1">
                          <a:spLocks noChangeArrowheads="1"/>
                        </wps:cNvSpPr>
                        <wps:spPr bwMode="auto">
                          <a:xfrm>
                            <a:off x="467823" y="936863"/>
                            <a:ext cx="360924" cy="207644"/>
                          </a:xfrm>
                          <a:prstGeom prst="rect">
                            <a:avLst/>
                          </a:prstGeom>
                          <a:noFill/>
                          <a:ln w="9525">
                            <a:noFill/>
                            <a:miter lim="800000"/>
                            <a:headEnd/>
                            <a:tailEnd/>
                          </a:ln>
                        </wps:spPr>
                        <wps:txbx>
                          <w:txbxContent>
                            <w:p w14:paraId="05AF96EB" w14:textId="77777777" w:rsidR="004820BA" w:rsidRPr="004820BA" w:rsidRDefault="004820BA" w:rsidP="004820BA">
                              <w:pPr>
                                <w:rPr>
                                  <w:sz w:val="18"/>
                                </w:rPr>
                              </w:pPr>
                              <w:r w:rsidRPr="004820BA">
                                <w:rPr>
                                  <w:rFonts w:hint="eastAsia"/>
                                  <w:sz w:val="18"/>
                                </w:rPr>
                                <w:t>（</w:t>
                              </w:r>
                              <w:r w:rsidRPr="004820BA">
                                <w:rPr>
                                  <w:rFonts w:hint="eastAsia"/>
                                  <w:sz w:val="18"/>
                                </w:rPr>
                                <w:t>a</w:t>
                              </w:r>
                              <w:r w:rsidRPr="004820BA">
                                <w:rPr>
                                  <w:rFonts w:hint="eastAsia"/>
                                  <w:sz w:val="18"/>
                                </w:rPr>
                                <w:t>）</w:t>
                              </w:r>
                            </w:p>
                          </w:txbxContent>
                        </wps:txbx>
                        <wps:bodyPr rot="0" vert="horz" wrap="none" lIns="36000" tIns="0" rIns="36000" bIns="0" anchor="t" anchorCtr="0">
                          <a:spAutoFit/>
                        </wps:bodyPr>
                      </wps:wsp>
                      <wps:wsp>
                        <wps:cNvPr id="115" name="文本框 2"/>
                        <wps:cNvSpPr txBox="1">
                          <a:spLocks noChangeArrowheads="1"/>
                        </wps:cNvSpPr>
                        <wps:spPr bwMode="auto">
                          <a:xfrm>
                            <a:off x="2044543" y="937886"/>
                            <a:ext cx="367909" cy="207644"/>
                          </a:xfrm>
                          <a:prstGeom prst="rect">
                            <a:avLst/>
                          </a:prstGeom>
                          <a:noFill/>
                          <a:ln w="9525">
                            <a:noFill/>
                            <a:miter lim="800000"/>
                            <a:headEnd/>
                            <a:tailEnd/>
                          </a:ln>
                        </wps:spPr>
                        <wps:txbx>
                          <w:txbxContent>
                            <w:p w14:paraId="18DB364D" w14:textId="77777777" w:rsidR="004820BA" w:rsidRPr="004820BA" w:rsidRDefault="004820BA" w:rsidP="004820BA">
                              <w:pPr>
                                <w:rPr>
                                  <w:sz w:val="18"/>
                                </w:rPr>
                              </w:pPr>
                              <w:r w:rsidRPr="004820BA">
                                <w:rPr>
                                  <w:rFonts w:hint="eastAsia"/>
                                  <w:sz w:val="18"/>
                                </w:rPr>
                                <w:t>（</w:t>
                              </w:r>
                              <w:r w:rsidRPr="004820BA">
                                <w:rPr>
                                  <w:rFonts w:hint="eastAsia"/>
                                  <w:sz w:val="18"/>
                                </w:rPr>
                                <w:t>b</w:t>
                              </w:r>
                              <w:r w:rsidRPr="004820BA">
                                <w:rPr>
                                  <w:rFonts w:hint="eastAsia"/>
                                  <w:sz w:val="18"/>
                                </w:rPr>
                                <w:t>）</w:t>
                              </w:r>
                            </w:p>
                          </w:txbxContent>
                        </wps:txbx>
                        <wps:bodyPr rot="0" vert="horz" wrap="none" lIns="36000" tIns="0" rIns="36000" bIns="0" anchor="t" anchorCtr="0">
                          <a:spAutoFit/>
                        </wps:bodyPr>
                      </wps:wsp>
                    </wpg:wgp>
                  </a:graphicData>
                </a:graphic>
              </wp:inline>
            </w:drawing>
          </mc:Choice>
          <mc:Fallback>
            <w:pict>
              <v:group w14:anchorId="3EA25595" id="组合 43" o:spid="_x0000_s2043" style="width:252pt;height:90.2pt;mso-position-horizontal-relative:char;mso-position-vertical-relative:line" coordsize="32001,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">
                <v:group id="组合 1400" o:spid="_x0000_s2044" style="position:absolute;width:32001;height:9769" coordsize="32001,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31" o:spid="_x0000_s2045" style="position:absolute;width:32001;height:9769" coordsize="32001,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2" o:spid="_x0000_s2046" style="position:absolute;width:26948;height:9378" coordsize="2694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图片 33" o:spid="_x0000_s2047" type="#_x0000_t75" style="position:absolute;width:11327;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">
                        <v:imagedata r:id="rId28" o:title=""/>
                      </v:shape>
                      <v:shape id="图片 34" o:spid="_x0000_s2048" type="#_x0000_t75" style="position:absolute;left:16784;top:2056;width:10164;height: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">
                        <v:imagedata r:id="rId29" o:title=""/>
                      </v:shape>
                    </v:group>
                    <v:shape id="文本框 177" o:spid="_x0000_s2049" type="#_x0000_t202" style="position:absolute;left:4305;top:4313;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5CCFF7A6"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A</w:t>
                            </w:r>
                          </w:p>
                        </w:txbxContent>
                      </v:textbox>
                    </v:shape>
                    <v:shape id="文本框 177" o:spid="_x0000_s2050" type="#_x0000_t202" style="position:absolute;left:9788;top:4313;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315C91EB"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B</w:t>
                            </w:r>
                          </w:p>
                        </w:txbxContent>
                      </v:textbox>
                    </v:shape>
                    <v:shape id="文本框 177" o:spid="_x0000_s2051" type="#_x0000_t202" style="position:absolute;left:19941;top:4313;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4756AC74"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A</w:t>
                            </w:r>
                          </w:p>
                        </w:txbxContent>
                      </v:textbox>
                    </v:shape>
                    <v:shape id="文本框 177" o:spid="_x0000_s2052" type="#_x0000_t202" style="position:absolute;left:25470;top:4313;width:148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" filled="f" stroked="f">
                      <v:textbox style="mso-fit-shape-to-text:t" inset="1mm,0,1mm,0">
                        <w:txbxContent>
                          <w:p w14:paraId="6322ADF0" w14:textId="77777777" w:rsidR="004820BA" w:rsidRPr="004820BA" w:rsidRDefault="004820BA" w:rsidP="004820BA">
                            <w:pPr>
                              <w:spacing w:line="380" w:lineRule="exact"/>
                              <w:rPr>
                                <w:rFonts w:eastAsia="等线" w:cs="Times New Roman"/>
                                <w:color w:val="000000"/>
                                <w:kern w:val="24"/>
                                <w:sz w:val="18"/>
                              </w:rPr>
                            </w:pPr>
                            <w:r w:rsidRPr="004820BA">
                              <w:rPr>
                                <w:rFonts w:eastAsia="等线" w:cs="Times New Roman"/>
                                <w:color w:val="000000"/>
                                <w:kern w:val="24"/>
                                <w:sz w:val="18"/>
                              </w:rPr>
                              <w:t>B</w:t>
                            </w:r>
                          </w:p>
                        </w:txbxContent>
                      </v:textbox>
                    </v:shape>
                    <v:shape id="文本框 177" o:spid="_x0000_s2053" type="#_x0000_t202" style="position:absolute;left:27846;top:2177;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rbxQAAANsAAAAPAAAAZHJzL2Rvd25yZXYueG1sRI9Ba8JA&#10;FITvBf/D8oReRDcaKDa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xRurbxQAAANsAAAAP&#10;AAAAAAAAAAAAAAAAAAcCAABkcnMvZG93bnJldi54bWxQSwUGAAAAAAMAAwC3AAAA+QIAAAAA&#10;" filled="f" stroked="f">
                      <v:textbox style="mso-fit-shape-to-text:t" inset="1mm,0,1mm,0">
                        <w:txbxContent>
                          <w:p w14:paraId="4477BB2F" w14:textId="77777777" w:rsidR="004820BA" w:rsidRPr="004820BA" w:rsidRDefault="004820BA" w:rsidP="004820BA">
                            <w:pPr>
                              <w:spacing w:line="380" w:lineRule="exact"/>
                              <w:rPr>
                                <w:rFonts w:cs="Times New Roman"/>
                                <w:color w:val="000000"/>
                                <w:kern w:val="24"/>
                                <w:sz w:val="18"/>
                              </w:rPr>
                            </w:pPr>
                            <w:r w:rsidRPr="004820BA">
                              <w:rPr>
                                <w:rFonts w:cs="Times New Roman" w:hint="eastAsia"/>
                                <w:color w:val="000000"/>
                                <w:kern w:val="24"/>
                                <w:sz w:val="18"/>
                              </w:rPr>
                              <w:t>音叉</w:t>
                            </w:r>
                          </w:p>
                        </w:txbxContent>
                      </v:textbox>
                    </v:shape>
                    <v:shape id="文本框 177" o:spid="_x0000_s2054" type="#_x0000_t202" style="position:absolute;left:27846;top:7356;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4054E299" w14:textId="77777777" w:rsidR="004820BA" w:rsidRPr="004820BA" w:rsidRDefault="004820BA" w:rsidP="004820BA">
                            <w:pPr>
                              <w:spacing w:line="380" w:lineRule="exact"/>
                              <w:rPr>
                                <w:rFonts w:cs="Times New Roman"/>
                                <w:color w:val="000000"/>
                                <w:kern w:val="24"/>
                                <w:sz w:val="18"/>
                              </w:rPr>
                            </w:pPr>
                            <w:r w:rsidRPr="004820BA">
                              <w:rPr>
                                <w:rFonts w:cs="Times New Roman" w:hint="eastAsia"/>
                                <w:color w:val="000000"/>
                                <w:kern w:val="24"/>
                                <w:sz w:val="18"/>
                              </w:rPr>
                              <w:t>共鸣箱</w:t>
                            </w:r>
                          </w:p>
                        </w:txbxContent>
                      </v:textbox>
                    </v:shape>
                  </v:group>
                  <v:line id="直接连接符 41" o:spid="_x0000_s2055" style="position:absolute;visibility:visible;mso-wrap-style:square" from="25275,3616" to="27846,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o:lock v:ext="edit" shapetype="f"/>
                  </v:line>
                  <v:line id="直接连接符 42" o:spid="_x0000_s2056" style="position:absolute;visibility:visible;mso-wrap-style:square" from="26190,8766" to="27846,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0xAAAANsAAAAPAAAAZHJzL2Rvd25yZXYueG1sRI9BawIx&#10;FITvBf9DeIK3mlW0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JwiD7TEAAAA2wAAAA8A&#10;AAAAAAAAAAAAAAAABwIAAGRycy9kb3ducmV2LnhtbFBLBQYAAAAAAwADALcAAAD4AgAAAAA=&#10;" strokecolor="black [3213]" strokeweight=".5pt">
                    <v:stroke joinstyle="miter"/>
                    <o:lock v:ext="edit" shapetype="f"/>
                  </v:line>
                </v:group>
                <v:shape id="_x0000_s2057" type="#_x0000_t202" style="position:absolute;left:4678;top:9368;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2GxAAAANwAAAAPAAAAZHJzL2Rvd25yZXYueG1sRE/fa8Iw&#10;EH4X/B/CCXuRmVZl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FDd7YbEAAAA3AAAAA8A&#10;AAAAAAAAAAAAAAAABwIAAGRycy9kb3ducmV2LnhtbFBLBQYAAAAAAwADALcAAAD4AgAAAAA=&#10;" filled="f" stroked="f">
                  <v:textbox style="mso-fit-shape-to-text:t" inset="1mm,0,1mm,0">
                    <w:txbxContent>
                      <w:p w14:paraId="05AF96EB" w14:textId="77777777" w:rsidR="004820BA" w:rsidRPr="004820BA" w:rsidRDefault="004820BA" w:rsidP="004820BA">
                        <w:pPr>
                          <w:rPr>
                            <w:sz w:val="18"/>
                          </w:rPr>
                        </w:pPr>
                        <w:r w:rsidRPr="004820BA">
                          <w:rPr>
                            <w:rFonts w:hint="eastAsia"/>
                            <w:sz w:val="18"/>
                          </w:rPr>
                          <w:t>（</w:t>
                        </w:r>
                        <w:r w:rsidRPr="004820BA">
                          <w:rPr>
                            <w:rFonts w:hint="eastAsia"/>
                            <w:sz w:val="18"/>
                          </w:rPr>
                          <w:t>a</w:t>
                        </w:r>
                        <w:r w:rsidRPr="004820BA">
                          <w:rPr>
                            <w:rFonts w:hint="eastAsia"/>
                            <w:sz w:val="18"/>
                          </w:rPr>
                          <w:t>）</w:t>
                        </w:r>
                      </w:p>
                    </w:txbxContent>
                  </v:textbox>
                </v:shape>
                <v:shape id="_x0000_s2058" type="#_x0000_t202" style="position:absolute;left:20445;top:9378;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xAAAANwAAAAPAAAAZHJzL2Rvd25yZXYueG1sRE/fa8Iw&#10;EH4X/B/CCXuRmVZx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D+RSB3EAAAA3AAAAA8A&#10;AAAAAAAAAAAAAAAABwIAAGRycy9kb3ducmV2LnhtbFBLBQYAAAAAAwADALcAAAD4AgAAAAA=&#10;" filled="f" stroked="f">
                  <v:textbox style="mso-fit-shape-to-text:t" inset="1mm,0,1mm,0">
                    <w:txbxContent>
                      <w:p w14:paraId="18DB364D" w14:textId="77777777" w:rsidR="004820BA" w:rsidRPr="004820BA" w:rsidRDefault="004820BA" w:rsidP="004820BA">
                        <w:pPr>
                          <w:rPr>
                            <w:sz w:val="18"/>
                          </w:rPr>
                        </w:pPr>
                        <w:r w:rsidRPr="004820BA">
                          <w:rPr>
                            <w:rFonts w:hint="eastAsia"/>
                            <w:sz w:val="18"/>
                          </w:rPr>
                          <w:t>（</w:t>
                        </w:r>
                        <w:r w:rsidRPr="004820BA">
                          <w:rPr>
                            <w:rFonts w:hint="eastAsia"/>
                            <w:sz w:val="18"/>
                          </w:rPr>
                          <w:t>b</w:t>
                        </w:r>
                        <w:r w:rsidRPr="004820BA">
                          <w:rPr>
                            <w:rFonts w:hint="eastAsia"/>
                            <w:sz w:val="18"/>
                          </w:rPr>
                          <w:t>）</w:t>
                        </w:r>
                      </w:p>
                    </w:txbxContent>
                  </v:textbox>
                </v:shape>
                <w10:anchorlock/>
              </v:group>
            </w:pict>
          </mc:Fallback>
        </mc:AlternateContent>
      </w:r>
    </w:p>
    <w:p w14:paraId="44B018D4" w14:textId="572CDD08" w:rsidR="004820BA" w:rsidRDefault="004820BA" w:rsidP="004820BA">
      <w:r w:rsidRPr="008A0D91">
        <w:rPr>
          <w:rStyle w:val="a5"/>
          <w:rFonts w:hint="eastAsia"/>
        </w:rPr>
        <w:t>参考解答</w:t>
      </w:r>
      <w:r>
        <w:rPr>
          <w:rFonts w:hint="eastAsia"/>
        </w:rPr>
        <w:t>：能够听到。因为音叉</w:t>
      </w:r>
      <w:r>
        <w:rPr>
          <w:rFonts w:hint="eastAsia"/>
        </w:rPr>
        <w:t xml:space="preserve"> A</w:t>
      </w:r>
      <w:r>
        <w:t xml:space="preserve"> </w:t>
      </w:r>
      <w:r>
        <w:rPr>
          <w:rFonts w:hint="eastAsia"/>
        </w:rPr>
        <w:t>与音叉</w:t>
      </w:r>
      <w:r>
        <w:rPr>
          <w:rFonts w:hint="eastAsia"/>
        </w:rPr>
        <w:t xml:space="preserve"> B</w:t>
      </w:r>
      <w:r>
        <w:t xml:space="preserve"> </w:t>
      </w:r>
      <w:r>
        <w:rPr>
          <w:rFonts w:hint="eastAsia"/>
        </w:rPr>
        <w:t>完全相同，它们的固有频率也相同。音叉</w:t>
      </w:r>
      <w:r>
        <w:rPr>
          <w:rFonts w:hint="eastAsia"/>
        </w:rPr>
        <w:t xml:space="preserve"> A</w:t>
      </w:r>
      <w:r>
        <w:t xml:space="preserve"> </w:t>
      </w:r>
      <w:r>
        <w:rPr>
          <w:rFonts w:hint="eastAsia"/>
        </w:rPr>
        <w:t>被敲击后以固有频率振动，向周围发出声波。即使音叉</w:t>
      </w:r>
      <w:r>
        <w:rPr>
          <w:rFonts w:hint="eastAsia"/>
        </w:rPr>
        <w:t xml:space="preserve"> A</w:t>
      </w:r>
      <w:r>
        <w:t xml:space="preserve"> </w:t>
      </w:r>
      <w:r>
        <w:rPr>
          <w:rFonts w:hint="eastAsia"/>
        </w:rPr>
        <w:t>被捂住，不再振动，但其发出的声波使音叉</w:t>
      </w:r>
      <w:r>
        <w:rPr>
          <w:rFonts w:hint="eastAsia"/>
        </w:rPr>
        <w:t xml:space="preserve"> B</w:t>
      </w:r>
      <w:r>
        <w:t xml:space="preserve"> </w:t>
      </w:r>
      <w:r>
        <w:rPr>
          <w:rFonts w:hint="eastAsia"/>
        </w:rPr>
        <w:t>发生共振，音叉</w:t>
      </w:r>
      <w:r>
        <w:rPr>
          <w:rFonts w:hint="eastAsia"/>
        </w:rPr>
        <w:t xml:space="preserve"> B</w:t>
      </w:r>
      <w:r>
        <w:t xml:space="preserve"> </w:t>
      </w:r>
      <w:r>
        <w:rPr>
          <w:rFonts w:hint="eastAsia"/>
        </w:rPr>
        <w:t>发出与音叉</w:t>
      </w:r>
      <w:r>
        <w:rPr>
          <w:rFonts w:hint="eastAsia"/>
        </w:rPr>
        <w:t xml:space="preserve"> A</w:t>
      </w:r>
      <w:r>
        <w:t xml:space="preserve"> </w:t>
      </w:r>
      <w:r>
        <w:rPr>
          <w:rFonts w:hint="eastAsia"/>
        </w:rPr>
        <w:t>相同频率的声音。</w:t>
      </w:r>
    </w:p>
    <w:p w14:paraId="32B55761" w14:textId="77777777" w:rsidR="004820BA" w:rsidRDefault="004820BA" w:rsidP="004820BA">
      <w:r w:rsidRPr="008A0D91">
        <w:rPr>
          <w:rStyle w:val="a5"/>
          <w:rFonts w:hint="eastAsia"/>
        </w:rPr>
        <w:t>命题意图</w:t>
      </w:r>
      <w:r>
        <w:rPr>
          <w:rFonts w:hint="eastAsia"/>
        </w:rPr>
        <w:t>：对实验现象进行简单的推理，认识共振发生的条件。</w:t>
      </w:r>
    </w:p>
    <w:p w14:paraId="71E60053" w14:textId="77777777" w:rsidR="004820BA" w:rsidRDefault="004820BA" w:rsidP="004820BA">
      <w:r w:rsidRPr="008A0D91">
        <w:rPr>
          <w:rStyle w:val="a5"/>
          <w:rFonts w:hint="eastAsia"/>
        </w:rPr>
        <w:t>主要素养与水平</w:t>
      </w:r>
      <w:r>
        <w:rPr>
          <w:rFonts w:hint="eastAsia"/>
        </w:rPr>
        <w:t>：运动与相互作用观念（</w:t>
      </w:r>
      <w:r w:rsidRPr="008A0D91">
        <w:rPr>
          <w:rFonts w:asciiTheme="majorBidi" w:hAnsiTheme="majorBidi"/>
        </w:rPr>
        <w:t>Ⅱ</w:t>
      </w:r>
      <w:r>
        <w:rPr>
          <w:rFonts w:hint="eastAsia"/>
        </w:rPr>
        <w:t>）；科学推理（</w:t>
      </w:r>
      <w:r w:rsidRPr="008A0D91">
        <w:rPr>
          <w:rFonts w:asciiTheme="majorBidi" w:hAnsiTheme="majorBidi"/>
        </w:rPr>
        <w:t>Ⅱ</w:t>
      </w:r>
      <w:r>
        <w:rPr>
          <w:rFonts w:hint="eastAsia"/>
        </w:rPr>
        <w:t>）。</w:t>
      </w:r>
    </w:p>
    <w:p w14:paraId="3D73673C" w14:textId="77777777" w:rsidR="004820BA" w:rsidRDefault="004820BA" w:rsidP="004820BA"/>
    <w:p w14:paraId="0F4C2D96" w14:textId="2D1F3D5C" w:rsidR="004820BA" w:rsidRDefault="004820BA" w:rsidP="004820BA">
      <w:r>
        <w:rPr>
          <w:rFonts w:hint="eastAsia"/>
        </w:rPr>
        <w:t>2</w:t>
      </w:r>
      <w:r>
        <w:rPr>
          <w:rFonts w:hint="eastAsia"/>
        </w:rPr>
        <w:t>．说一说，生活中还有哪些利用和防止共振的实例。</w:t>
      </w:r>
    </w:p>
    <w:p w14:paraId="56A4817A" w14:textId="6E40202C" w:rsidR="004820BA" w:rsidRDefault="004820BA" w:rsidP="004820BA">
      <w:r w:rsidRPr="008A0D91">
        <w:rPr>
          <w:rStyle w:val="a5"/>
          <w:rFonts w:hint="eastAsia"/>
        </w:rPr>
        <w:t>参考解答</w:t>
      </w:r>
      <w:r>
        <w:rPr>
          <w:rFonts w:hint="eastAsia"/>
        </w:rPr>
        <w:t>：荡秋千时，按一定的节奏推，秋千摆得更高；船只在周期性波浪作用下，晃动幅度增大；乐器的共鸣箱等。</w:t>
      </w:r>
    </w:p>
    <w:p w14:paraId="0008095B" w14:textId="77777777" w:rsidR="004820BA" w:rsidRDefault="004820BA" w:rsidP="004820BA">
      <w:r w:rsidRPr="008A0D91">
        <w:rPr>
          <w:rStyle w:val="a5"/>
          <w:rFonts w:hint="eastAsia"/>
        </w:rPr>
        <w:t>命题意图</w:t>
      </w:r>
      <w:r>
        <w:rPr>
          <w:rFonts w:hint="eastAsia"/>
        </w:rPr>
        <w:t>：建立共振与生活实际的联系。</w:t>
      </w:r>
    </w:p>
    <w:p w14:paraId="4F5B87FA" w14:textId="77777777" w:rsidR="004820BA" w:rsidRDefault="004820BA" w:rsidP="004820BA">
      <w:r w:rsidRPr="008A0D91">
        <w:rPr>
          <w:rStyle w:val="a5"/>
          <w:rFonts w:hint="eastAsia"/>
        </w:rPr>
        <w:t>主要素养与水平</w:t>
      </w:r>
      <w:r>
        <w:rPr>
          <w:rFonts w:hint="eastAsia"/>
        </w:rPr>
        <w:t>：社会责任（</w:t>
      </w:r>
      <w:r w:rsidRPr="008A0D91">
        <w:rPr>
          <w:rFonts w:asciiTheme="majorBidi" w:hAnsiTheme="majorBidi"/>
        </w:rPr>
        <w:t>Ⅰ</w:t>
      </w:r>
      <w:r>
        <w:rPr>
          <w:rFonts w:hint="eastAsia"/>
        </w:rPr>
        <w:t>）。</w:t>
      </w:r>
    </w:p>
    <w:p w14:paraId="4A41BAB5" w14:textId="77777777" w:rsidR="004820BA" w:rsidRDefault="004820BA" w:rsidP="004820BA"/>
    <w:p w14:paraId="787D7D39" w14:textId="5532DF2B" w:rsidR="004820BA" w:rsidRDefault="004820BA" w:rsidP="004820BA"/>
    <w:p w14:paraId="0139FA95" w14:textId="1BA85D26" w:rsidR="004820BA" w:rsidRDefault="004820BA" w:rsidP="004820BA">
      <w:r>
        <w:rPr>
          <w:noProof/>
        </w:rPr>
        <w:lastRenderedPageBreak/>
        <mc:AlternateContent>
          <mc:Choice Requires="wpg">
            <w:drawing>
              <wp:anchor distT="0" distB="0" distL="114300" distR="114300" simplePos="0" relativeHeight="251706368" behindDoc="0" locked="0" layoutInCell="1" allowOverlap="1" wp14:anchorId="1ED7A90C" wp14:editId="2CE53A04">
                <wp:simplePos x="0" y="0"/>
                <wp:positionH relativeFrom="column">
                  <wp:posOffset>4075430</wp:posOffset>
                </wp:positionH>
                <wp:positionV relativeFrom="paragraph">
                  <wp:posOffset>17780</wp:posOffset>
                </wp:positionV>
                <wp:extent cx="1191260" cy="1608455"/>
                <wp:effectExtent l="0" t="0" r="27940" b="29845"/>
                <wp:wrapSquare wrapText="bothSides"/>
                <wp:docPr id="310178373" name="组合 3"/>
                <wp:cNvGraphicFramePr/>
                <a:graphic xmlns:a="http://schemas.openxmlformats.org/drawingml/2006/main">
                  <a:graphicData uri="http://schemas.microsoft.com/office/word/2010/wordprocessingGroup">
                    <wpg:wgp>
                      <wpg:cNvGrpSpPr/>
                      <wpg:grpSpPr>
                        <a:xfrm>
                          <a:off x="0" y="0"/>
                          <a:ext cx="1191260" cy="1608455"/>
                          <a:chOff x="6849" y="3424"/>
                          <a:chExt cx="1191858" cy="1609118"/>
                        </a:xfrm>
                      </wpg:grpSpPr>
                      <wps:wsp>
                        <wps:cNvPr id="8" name="文本框 2"/>
                        <wps:cNvSpPr txBox="1">
                          <a:spLocks noChangeArrowheads="1"/>
                        </wps:cNvSpPr>
                        <wps:spPr bwMode="auto">
                          <a:xfrm>
                            <a:off x="562189" y="488763"/>
                            <a:ext cx="178134" cy="207687"/>
                          </a:xfrm>
                          <a:prstGeom prst="rect">
                            <a:avLst/>
                          </a:prstGeom>
                          <a:noFill/>
                          <a:ln w="9525">
                            <a:noFill/>
                            <a:miter lim="800000"/>
                            <a:headEnd/>
                            <a:tailEnd/>
                          </a:ln>
                        </wps:spPr>
                        <wps:txbx>
                          <w:txbxContent>
                            <w:p w14:paraId="0E334B1E" w14:textId="77777777" w:rsidR="004820BA" w:rsidRPr="00C72E7D" w:rsidRDefault="004820BA" w:rsidP="004820BA">
                              <w:pPr>
                                <w:rPr>
                                  <w:i/>
                                  <w:iCs/>
                                  <w:szCs w:val="21"/>
                                </w:rPr>
                              </w:pPr>
                              <w:r w:rsidRPr="00C72E7D">
                                <w:rPr>
                                  <w:rFonts w:hint="eastAsia"/>
                                  <w:i/>
                                  <w:iCs/>
                                  <w:szCs w:val="21"/>
                                </w:rPr>
                                <w:t>O</w:t>
                              </w:r>
                            </w:p>
                          </w:txbxContent>
                        </wps:txbx>
                        <wps:bodyPr rot="0" vert="horz" wrap="none" lIns="36000" tIns="0" rIns="36000" bIns="0" anchor="t" anchorCtr="0">
                          <a:spAutoFit/>
                        </wps:bodyPr>
                      </wps:wsp>
                      <wpg:grpSp>
                        <wpg:cNvPr id="384911510" name="组合 2"/>
                        <wpg:cNvGrpSpPr/>
                        <wpg:grpSpPr>
                          <a:xfrm>
                            <a:off x="6849" y="3424"/>
                            <a:ext cx="1191858" cy="1609118"/>
                            <a:chOff x="164329" y="0"/>
                            <a:chExt cx="1191858" cy="1609118"/>
                          </a:xfrm>
                        </wpg:grpSpPr>
                        <wpg:grpSp>
                          <wpg:cNvPr id="1771620574" name="组合 585"/>
                          <wpg:cNvGrpSpPr/>
                          <wpg:grpSpPr>
                            <a:xfrm>
                              <a:off x="164329" y="0"/>
                              <a:ext cx="1191858" cy="1609118"/>
                              <a:chOff x="0" y="0"/>
                              <a:chExt cx="4002993" cy="5404812"/>
                            </a:xfrm>
                          </wpg:grpSpPr>
                          <wpg:grpSp>
                            <wpg:cNvPr id="1053726839" name="组合 1053726839"/>
                            <wpg:cNvGrpSpPr/>
                            <wpg:grpSpPr>
                              <a:xfrm>
                                <a:off x="0" y="0"/>
                                <a:ext cx="4002993" cy="5404812"/>
                                <a:chOff x="0" y="0"/>
                                <a:chExt cx="4002993" cy="5404812"/>
                              </a:xfrm>
                            </wpg:grpSpPr>
                            <wpg:grpSp>
                              <wpg:cNvPr id="2052531626" name="组合 2052531626"/>
                              <wpg:cNvGrpSpPr/>
                              <wpg:grpSpPr>
                                <a:xfrm>
                                  <a:off x="0" y="0"/>
                                  <a:ext cx="4002993" cy="5404812"/>
                                  <a:chOff x="0" y="0"/>
                                  <a:chExt cx="4002993" cy="5404812"/>
                                </a:xfrm>
                              </wpg:grpSpPr>
                              <wpg:grpSp>
                                <wpg:cNvPr id="988045253" name="组合 988045253"/>
                                <wpg:cNvGrpSpPr/>
                                <wpg:grpSpPr>
                                  <a:xfrm>
                                    <a:off x="0" y="0"/>
                                    <a:ext cx="4002993" cy="5404812"/>
                                    <a:chOff x="0" y="0"/>
                                    <a:chExt cx="4002993" cy="5404812"/>
                                  </a:xfrm>
                                </wpg:grpSpPr>
                                <wps:wsp>
                                  <wps:cNvPr id="1529505210" name="任意多边形: 形状 1529505210"/>
                                  <wps:cNvSpPr/>
                                  <wps:spPr>
                                    <a:xfrm>
                                      <a:off x="1707971" y="1873999"/>
                                      <a:ext cx="258580" cy="182577"/>
                                    </a:xfrm>
                                    <a:custGeom>
                                      <a:avLst/>
                                      <a:gdLst>
                                        <a:gd name="connsiteX0" fmla="*/ 0 w 258580"/>
                                        <a:gd name="connsiteY0" fmla="*/ 0 h 182577"/>
                                        <a:gd name="connsiteX1" fmla="*/ 258580 w 258580"/>
                                        <a:gd name="connsiteY1" fmla="*/ 0 h 182577"/>
                                        <a:gd name="connsiteX2" fmla="*/ 258580 w 258580"/>
                                        <a:gd name="connsiteY2" fmla="*/ 115514 h 182577"/>
                                        <a:gd name="connsiteX3" fmla="*/ 129290 w 258580"/>
                                        <a:gd name="connsiteY3" fmla="*/ 182577 h 182577"/>
                                        <a:gd name="connsiteX4" fmla="*/ 0 w 258580"/>
                                        <a:gd name="connsiteY4" fmla="*/ 115514 h 182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580" h="182577">
                                          <a:moveTo>
                                            <a:pt x="0" y="0"/>
                                          </a:moveTo>
                                          <a:lnTo>
                                            <a:pt x="258580" y="0"/>
                                          </a:lnTo>
                                          <a:lnTo>
                                            <a:pt x="258580" y="115514"/>
                                          </a:lnTo>
                                          <a:cubicBezTo>
                                            <a:pt x="258580" y="152552"/>
                                            <a:pt x="200695" y="182577"/>
                                            <a:pt x="129290" y="182577"/>
                                          </a:cubicBezTo>
                                          <a:cubicBezTo>
                                            <a:pt x="57885" y="182577"/>
                                            <a:pt x="0" y="152552"/>
                                            <a:pt x="0" y="115514"/>
                                          </a:cubicBezTo>
                                          <a:close/>
                                        </a:path>
                                      </a:pathLst>
                                    </a:custGeom>
                                    <a:solidFill>
                                      <a:srgbClr val="8C999E"/>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806439056" name="组合 806439056"/>
                                  <wpg:cNvGrpSpPr/>
                                  <wpg:grpSpPr>
                                    <a:xfrm>
                                      <a:off x="0" y="0"/>
                                      <a:ext cx="4002993" cy="5404812"/>
                                      <a:chOff x="0" y="0"/>
                                      <a:chExt cx="4002993" cy="5404812"/>
                                    </a:xfrm>
                                  </wpg:grpSpPr>
                                  <wps:wsp>
                                    <wps:cNvPr id="1579185643" name="任意多边形: 形状 1579185643"/>
                                    <wps:cNvSpPr/>
                                    <wps:spPr>
                                      <a:xfrm rot="16200000">
                                        <a:off x="518091" y="703611"/>
                                        <a:ext cx="115200" cy="203198"/>
                                      </a:xfrm>
                                      <a:custGeom>
                                        <a:avLst/>
                                        <a:gdLst>
                                          <a:gd name="connsiteX0" fmla="*/ 126000 w 126000"/>
                                          <a:gd name="connsiteY0" fmla="*/ 24072 h 203198"/>
                                          <a:gd name="connsiteX1" fmla="*/ 126000 w 126000"/>
                                          <a:gd name="connsiteY1" fmla="*/ 203198 h 203198"/>
                                          <a:gd name="connsiteX2" fmla="*/ 0 w 126000"/>
                                          <a:gd name="connsiteY2" fmla="*/ 203198 h 203198"/>
                                          <a:gd name="connsiteX3" fmla="*/ 0 w 126000"/>
                                          <a:gd name="connsiteY3" fmla="*/ 24072 h 203198"/>
                                          <a:gd name="connsiteX4" fmla="*/ 63000 w 126000"/>
                                          <a:gd name="connsiteY4" fmla="*/ 0 h 203198"/>
                                          <a:gd name="connsiteX5" fmla="*/ 126000 w 126000"/>
                                          <a:gd name="connsiteY5" fmla="*/ 24072 h 203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000" h="203198">
                                            <a:moveTo>
                                              <a:pt x="126000" y="24072"/>
                                            </a:moveTo>
                                            <a:lnTo>
                                              <a:pt x="126000" y="203198"/>
                                            </a:lnTo>
                                            <a:lnTo>
                                              <a:pt x="0" y="203198"/>
                                            </a:lnTo>
                                            <a:lnTo>
                                              <a:pt x="0" y="24072"/>
                                            </a:lnTo>
                                            <a:cubicBezTo>
                                              <a:pt x="0" y="10777"/>
                                              <a:pt x="28206" y="0"/>
                                              <a:pt x="63000" y="0"/>
                                            </a:cubicBezTo>
                                            <a:cubicBezTo>
                                              <a:pt x="97794" y="0"/>
                                              <a:pt x="126000" y="10777"/>
                                              <a:pt x="126000" y="24072"/>
                                            </a:cubicBezTo>
                                            <a:close/>
                                          </a:path>
                                        </a:pathLst>
                                      </a:custGeom>
                                      <a:solidFill>
                                        <a:srgbClr val="8C999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2107944799" name="组合 2107944799"/>
                                    <wpg:cNvGrpSpPr/>
                                    <wpg:grpSpPr>
                                      <a:xfrm>
                                        <a:off x="0" y="0"/>
                                        <a:ext cx="3690026" cy="5404812"/>
                                        <a:chOff x="0" y="0"/>
                                        <a:chExt cx="3690026" cy="5404812"/>
                                      </a:xfrm>
                                    </wpg:grpSpPr>
                                    <wpg:grpSp>
                                      <wpg:cNvPr id="222853346" name="组合 222853346"/>
                                      <wpg:cNvGrpSpPr/>
                                      <wpg:grpSpPr>
                                        <a:xfrm>
                                          <a:off x="0" y="0"/>
                                          <a:ext cx="3690026" cy="5404812"/>
                                          <a:chOff x="0" y="0"/>
                                          <a:chExt cx="3690026" cy="5404812"/>
                                        </a:xfrm>
                                      </wpg:grpSpPr>
                                      <wpg:grpSp>
                                        <wpg:cNvPr id="610737" name="组合 610737"/>
                                        <wpg:cNvGrpSpPr/>
                                        <wpg:grpSpPr>
                                          <a:xfrm>
                                            <a:off x="0" y="4454743"/>
                                            <a:ext cx="3690026" cy="950069"/>
                                            <a:chOff x="0" y="4454743"/>
                                            <a:chExt cx="3690026" cy="950069"/>
                                          </a:xfrm>
                                        </wpg:grpSpPr>
                                        <wpg:grpSp>
                                          <wpg:cNvPr id="2036471559" name="组合 2036471559"/>
                                          <wpg:cNvGrpSpPr/>
                                          <wpg:grpSpPr>
                                            <a:xfrm>
                                              <a:off x="0" y="4454743"/>
                                              <a:ext cx="3690026" cy="950069"/>
                                              <a:chOff x="0" y="4454743"/>
                                              <a:chExt cx="3690026" cy="950069"/>
                                            </a:xfrm>
                                          </wpg:grpSpPr>
                                          <wps:wsp>
                                            <wps:cNvPr id="879412299" name="任意多边形: 形状 879412299"/>
                                            <wps:cNvSpPr/>
                                            <wps:spPr>
                                              <a:xfrm>
                                                <a:off x="0" y="4454743"/>
                                                <a:ext cx="3690026" cy="950069"/>
                                              </a:xfrm>
                                              <a:custGeom>
                                                <a:avLst/>
                                                <a:gdLst>
                                                  <a:gd name="connsiteX0" fmla="*/ 0 w 3690026"/>
                                                  <a:gd name="connsiteY0" fmla="*/ 950069 h 950069"/>
                                                  <a:gd name="connsiteX1" fmla="*/ 0 w 3690026"/>
                                                  <a:gd name="connsiteY1" fmla="*/ 723090 h 950069"/>
                                                  <a:gd name="connsiteX2" fmla="*/ 1073285 w 3690026"/>
                                                  <a:gd name="connsiteY2" fmla="*/ 0 h 950069"/>
                                                  <a:gd name="connsiteX3" fmla="*/ 3690026 w 3690026"/>
                                                  <a:gd name="connsiteY3" fmla="*/ 0 h 950069"/>
                                                  <a:gd name="connsiteX4" fmla="*/ 3690026 w 3690026"/>
                                                  <a:gd name="connsiteY4" fmla="*/ 226979 h 950069"/>
                                                  <a:gd name="connsiteX5" fmla="*/ 2584315 w 3690026"/>
                                                  <a:gd name="connsiteY5" fmla="*/ 933856 h 950069"/>
                                                  <a:gd name="connsiteX6" fmla="*/ 0 w 3690026"/>
                                                  <a:gd name="connsiteY6" fmla="*/ 950069 h 950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90026" h="950069">
                                                    <a:moveTo>
                                                      <a:pt x="0" y="950069"/>
                                                    </a:moveTo>
                                                    <a:lnTo>
                                                      <a:pt x="0" y="723090"/>
                                                    </a:lnTo>
                                                    <a:lnTo>
                                                      <a:pt x="1073285" y="0"/>
                                                    </a:lnTo>
                                                    <a:lnTo>
                                                      <a:pt x="3690026" y="0"/>
                                                    </a:lnTo>
                                                    <a:lnTo>
                                                      <a:pt x="3690026" y="226979"/>
                                                    </a:lnTo>
                                                    <a:lnTo>
                                                      <a:pt x="2584315" y="933856"/>
                                                    </a:lnTo>
                                                    <a:lnTo>
                                                      <a:pt x="0" y="950069"/>
                                                    </a:lnTo>
                                                    <a:close/>
                                                  </a:path>
                                                </a:pathLst>
                                              </a:custGeom>
                                              <a:solidFill>
                                                <a:srgbClr val="C19A7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701796" name="任意多边形: 形状 2093701796"/>
                                            <wps:cNvSpPr/>
                                            <wps:spPr>
                                              <a:xfrm>
                                                <a:off x="0" y="5181074"/>
                                                <a:ext cx="2584315" cy="204281"/>
                                              </a:xfrm>
                                              <a:custGeom>
                                                <a:avLst/>
                                                <a:gdLst>
                                                  <a:gd name="connsiteX0" fmla="*/ 0 w 2584315"/>
                                                  <a:gd name="connsiteY0" fmla="*/ 0 h 204281"/>
                                                  <a:gd name="connsiteX1" fmla="*/ 2584315 w 2584315"/>
                                                  <a:gd name="connsiteY1" fmla="*/ 0 h 204281"/>
                                                  <a:gd name="connsiteX2" fmla="*/ 2584315 w 2584315"/>
                                                  <a:gd name="connsiteY2" fmla="*/ 204281 h 204281"/>
                                                </a:gdLst>
                                                <a:ahLst/>
                                                <a:cxnLst>
                                                  <a:cxn ang="0">
                                                    <a:pos x="connsiteX0" y="connsiteY0"/>
                                                  </a:cxn>
                                                  <a:cxn ang="0">
                                                    <a:pos x="connsiteX1" y="connsiteY1"/>
                                                  </a:cxn>
                                                  <a:cxn ang="0">
                                                    <a:pos x="connsiteX2" y="connsiteY2"/>
                                                  </a:cxn>
                                                </a:cxnLst>
                                                <a:rect l="l" t="t" r="r" b="b"/>
                                                <a:pathLst>
                                                  <a:path w="2584315" h="204281">
                                                    <a:moveTo>
                                                      <a:pt x="0" y="0"/>
                                                    </a:moveTo>
                                                    <a:lnTo>
                                                      <a:pt x="2584315" y="0"/>
                                                    </a:lnTo>
                                                    <a:lnTo>
                                                      <a:pt x="2584315" y="204281"/>
                                                    </a:lnTo>
                                                  </a:path>
                                                </a:pathLst>
                                              </a:cu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21429325" name="直接连接符 2021429325"/>
                                          <wps:cNvCnPr/>
                                          <wps:spPr>
                                            <a:xfrm flipV="1">
                                              <a:off x="2584315" y="4454743"/>
                                              <a:ext cx="1105711" cy="726331"/>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014779913" name="组合 1014779913"/>
                                        <wpg:cNvGrpSpPr/>
                                        <wpg:grpSpPr>
                                          <a:xfrm>
                                            <a:off x="674397" y="0"/>
                                            <a:ext cx="2341232" cy="4897257"/>
                                            <a:chOff x="674397" y="0"/>
                                            <a:chExt cx="2341232" cy="4897257"/>
                                          </a:xfrm>
                                        </wpg:grpSpPr>
                                        <wpg:grpSp>
                                          <wpg:cNvPr id="58679999" name="组合 58679999"/>
                                          <wpg:cNvGrpSpPr/>
                                          <wpg:grpSpPr>
                                            <a:xfrm>
                                              <a:off x="674397" y="0"/>
                                              <a:ext cx="2341232" cy="4897257"/>
                                              <a:chOff x="674397" y="0"/>
                                              <a:chExt cx="2341232" cy="4897257"/>
                                            </a:xfrm>
                                          </wpg:grpSpPr>
                                          <wpg:grpSp>
                                            <wpg:cNvPr id="1404376052" name="组合 1404376052"/>
                                            <wpg:cNvGrpSpPr/>
                                            <wpg:grpSpPr>
                                              <a:xfrm>
                                                <a:off x="674397" y="0"/>
                                                <a:ext cx="2341232" cy="4897257"/>
                                                <a:chOff x="674397" y="0"/>
                                                <a:chExt cx="2341232" cy="4897257"/>
                                              </a:xfrm>
                                            </wpg:grpSpPr>
                                            <wps:wsp>
                                              <wps:cNvPr id="871691529" name="任意多边形: 形状 871691529"/>
                                              <wps:cNvSpPr/>
                                              <wps:spPr>
                                                <a:xfrm>
                                                  <a:off x="674397" y="0"/>
                                                  <a:ext cx="2341232" cy="4897257"/>
                                                </a:xfrm>
                                                <a:custGeom>
                                                  <a:avLst/>
                                                  <a:gdLst>
                                                    <a:gd name="connsiteX0" fmla="*/ 0 w 2341232"/>
                                                    <a:gd name="connsiteY0" fmla="*/ 4894188 h 4897257"/>
                                                    <a:gd name="connsiteX1" fmla="*/ 0 w 2341232"/>
                                                    <a:gd name="connsiteY1" fmla="*/ 208655 h 4897257"/>
                                                    <a:gd name="connsiteX2" fmla="*/ 266955 w 2341232"/>
                                                    <a:gd name="connsiteY2" fmla="*/ 0 h 4897257"/>
                                                    <a:gd name="connsiteX3" fmla="*/ 2341232 w 2341232"/>
                                                    <a:gd name="connsiteY3" fmla="*/ 0 h 4897257"/>
                                                    <a:gd name="connsiteX4" fmla="*/ 2341232 w 2341232"/>
                                                    <a:gd name="connsiteY4" fmla="*/ 4707012 h 4897257"/>
                                                    <a:gd name="connsiteX5" fmla="*/ 2058934 w 2341232"/>
                                                    <a:gd name="connsiteY5" fmla="*/ 4897257 h 4897257"/>
                                                    <a:gd name="connsiteX6" fmla="*/ 1736746 w 2341232"/>
                                                    <a:gd name="connsiteY6" fmla="*/ 4897257 h 4897257"/>
                                                    <a:gd name="connsiteX7" fmla="*/ 1736746 w 2341232"/>
                                                    <a:gd name="connsiteY7" fmla="*/ 533912 h 4897257"/>
                                                    <a:gd name="connsiteX8" fmla="*/ 641307 w 2341232"/>
                                                    <a:gd name="connsiteY8" fmla="*/ 533912 h 4897257"/>
                                                    <a:gd name="connsiteX9" fmla="*/ 641307 w 2341232"/>
                                                    <a:gd name="connsiteY9" fmla="*/ 4691670 h 4897257"/>
                                                    <a:gd name="connsiteX10" fmla="*/ 343667 w 2341232"/>
                                                    <a:gd name="connsiteY10" fmla="*/ 4894188 h 4897257"/>
                                                    <a:gd name="connsiteX11" fmla="*/ 0 w 2341232"/>
                                                    <a:gd name="connsiteY11" fmla="*/ 4894188 h 4897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41232" h="4897257">
                                                      <a:moveTo>
                                                        <a:pt x="0" y="4894188"/>
                                                      </a:moveTo>
                                                      <a:lnTo>
                                                        <a:pt x="0" y="208655"/>
                                                      </a:lnTo>
                                                      <a:lnTo>
                                                        <a:pt x="266955" y="0"/>
                                                      </a:lnTo>
                                                      <a:lnTo>
                                                        <a:pt x="2341232" y="0"/>
                                                      </a:lnTo>
                                                      <a:lnTo>
                                                        <a:pt x="2341232" y="4707012"/>
                                                      </a:lnTo>
                                                      <a:lnTo>
                                                        <a:pt x="2058934" y="4897257"/>
                                                      </a:lnTo>
                                                      <a:lnTo>
                                                        <a:pt x="1736746" y="4897257"/>
                                                      </a:lnTo>
                                                      <a:lnTo>
                                                        <a:pt x="1736746" y="533912"/>
                                                      </a:lnTo>
                                                      <a:lnTo>
                                                        <a:pt x="641307" y="533912"/>
                                                      </a:lnTo>
                                                      <a:lnTo>
                                                        <a:pt x="641307" y="4691670"/>
                                                      </a:lnTo>
                                                      <a:lnTo>
                                                        <a:pt x="343667" y="4894188"/>
                                                      </a:lnTo>
                                                      <a:lnTo>
                                                        <a:pt x="0" y="4894188"/>
                                                      </a:lnTo>
                                                      <a:close/>
                                                    </a:path>
                                                  </a:pathLst>
                                                </a:custGeom>
                                                <a:solidFill>
                                                  <a:srgbClr val="93919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6250915" name="任意多边形: 形状 1636250915"/>
                                              <wps:cNvSpPr/>
                                              <wps:spPr>
                                                <a:xfrm>
                                                  <a:off x="674397" y="216814"/>
                                                  <a:ext cx="2068140" cy="4660986"/>
                                                </a:xfrm>
                                                <a:custGeom>
                                                  <a:avLst/>
                                                  <a:gdLst>
                                                    <a:gd name="connsiteX0" fmla="*/ 0 w 2068140"/>
                                                    <a:gd name="connsiteY0" fmla="*/ 0 h 4660986"/>
                                                    <a:gd name="connsiteX1" fmla="*/ 2068140 w 2068140"/>
                                                    <a:gd name="connsiteY1" fmla="*/ 0 h 4660986"/>
                                                    <a:gd name="connsiteX2" fmla="*/ 2068140 w 2068140"/>
                                                    <a:gd name="connsiteY2" fmla="*/ 4660986 h 4660986"/>
                                                  </a:gdLst>
                                                  <a:ahLst/>
                                                  <a:cxnLst>
                                                    <a:cxn ang="0">
                                                      <a:pos x="connsiteX0" y="connsiteY0"/>
                                                    </a:cxn>
                                                    <a:cxn ang="0">
                                                      <a:pos x="connsiteX1" y="connsiteY1"/>
                                                    </a:cxn>
                                                    <a:cxn ang="0">
                                                      <a:pos x="connsiteX2" y="connsiteY2"/>
                                                    </a:cxn>
                                                  </a:cxnLst>
                                                  <a:rect l="l" t="t" r="r" b="b"/>
                                                  <a:pathLst>
                                                    <a:path w="2068140" h="4660986">
                                                      <a:moveTo>
                                                        <a:pt x="0" y="0"/>
                                                      </a:moveTo>
                                                      <a:lnTo>
                                                        <a:pt x="2068140" y="0"/>
                                                      </a:lnTo>
                                                      <a:lnTo>
                                                        <a:pt x="2068140" y="4660986"/>
                                                      </a:lnTo>
                                                    </a:path>
                                                  </a:pathLst>
                                                </a:cu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0464117" name="直接连接符 1250464117"/>
                                            <wps:cNvCnPr/>
                                            <wps:spPr>
                                              <a:xfrm flipH="1">
                                                <a:off x="2742537" y="0"/>
                                                <a:ext cx="273092" cy="21681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16980527" name="直接连接符 1316980527"/>
                                          <wps:cNvCnPr>
                                            <a:cxnSpLocks/>
                                          </wps:cNvCnPr>
                                          <wps:spPr>
                                            <a:xfrm flipH="1">
                                              <a:off x="1014994" y="534125"/>
                                              <a:ext cx="3022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47770930" name="组合 1547770930"/>
                                      <wpg:cNvGrpSpPr/>
                                      <wpg:grpSpPr>
                                        <a:xfrm>
                                          <a:off x="987970" y="1419630"/>
                                          <a:ext cx="1423549" cy="457180"/>
                                          <a:chOff x="987970" y="1419630"/>
                                          <a:chExt cx="1423549" cy="457180"/>
                                        </a:xfrm>
                                      </wpg:grpSpPr>
                                      <wps:wsp>
                                        <wps:cNvPr id="336805816" name="矩形 336805816"/>
                                        <wps:cNvSpPr/>
                                        <wps:spPr>
                                          <a:xfrm>
                                            <a:off x="1001617" y="1701923"/>
                                            <a:ext cx="1405353" cy="171811"/>
                                          </a:xfrm>
                                          <a:prstGeom prst="rect">
                                            <a:avLst/>
                                          </a:prstGeom>
                                          <a:solidFill>
                                            <a:srgbClr val="A4A1A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8657" name="直接连接符 1118657"/>
                                        <wps:cNvCnPr>
                                          <a:cxnSpLocks/>
                                        </wps:cNvCnPr>
                                        <wps:spPr>
                                          <a:xfrm>
                                            <a:off x="987970" y="1876810"/>
                                            <a:ext cx="140535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045940" name="任意多边形: 形状 399045940"/>
                                        <wps:cNvSpPr/>
                                        <wps:spPr>
                                          <a:xfrm>
                                            <a:off x="1009234" y="1419630"/>
                                            <a:ext cx="1402285" cy="282293"/>
                                          </a:xfrm>
                                          <a:custGeom>
                                            <a:avLst/>
                                            <a:gdLst>
                                              <a:gd name="connsiteX0" fmla="*/ 1386943 w 1386943"/>
                                              <a:gd name="connsiteY0" fmla="*/ 0 h 279230"/>
                                              <a:gd name="connsiteX1" fmla="*/ 288435 w 1386943"/>
                                              <a:gd name="connsiteY1" fmla="*/ 0 h 279230"/>
                                              <a:gd name="connsiteX2" fmla="*/ 0 w 1386943"/>
                                              <a:gd name="connsiteY2" fmla="*/ 279230 h 279230"/>
                                              <a:gd name="connsiteX3" fmla="*/ 1374669 w 1386943"/>
                                              <a:gd name="connsiteY3" fmla="*/ 279230 h 279230"/>
                                              <a:gd name="connsiteX0" fmla="*/ 1386943 w 1405353"/>
                                              <a:gd name="connsiteY0" fmla="*/ 0 h 279230"/>
                                              <a:gd name="connsiteX1" fmla="*/ 288435 w 1405353"/>
                                              <a:gd name="connsiteY1" fmla="*/ 0 h 279230"/>
                                              <a:gd name="connsiteX2" fmla="*/ 0 w 1405353"/>
                                              <a:gd name="connsiteY2" fmla="*/ 279230 h 279230"/>
                                              <a:gd name="connsiteX3" fmla="*/ 1405353 w 1405353"/>
                                              <a:gd name="connsiteY3" fmla="*/ 270125 h 279230"/>
                                              <a:gd name="connsiteX0" fmla="*/ 1386943 w 1390011"/>
                                              <a:gd name="connsiteY0" fmla="*/ 0 h 279230"/>
                                              <a:gd name="connsiteX1" fmla="*/ 288435 w 1390011"/>
                                              <a:gd name="connsiteY1" fmla="*/ 0 h 279230"/>
                                              <a:gd name="connsiteX2" fmla="*/ 0 w 1390011"/>
                                              <a:gd name="connsiteY2" fmla="*/ 279230 h 279230"/>
                                              <a:gd name="connsiteX3" fmla="*/ 1390011 w 1390011"/>
                                              <a:gd name="connsiteY3" fmla="*/ 270125 h 279230"/>
                                              <a:gd name="connsiteX0" fmla="*/ 1386943 w 1386943"/>
                                              <a:gd name="connsiteY0" fmla="*/ 0 h 279230"/>
                                              <a:gd name="connsiteX1" fmla="*/ 288435 w 1386943"/>
                                              <a:gd name="connsiteY1" fmla="*/ 0 h 279230"/>
                                              <a:gd name="connsiteX2" fmla="*/ 0 w 1386943"/>
                                              <a:gd name="connsiteY2" fmla="*/ 279230 h 279230"/>
                                              <a:gd name="connsiteX3" fmla="*/ 1368531 w 1386943"/>
                                              <a:gd name="connsiteY3" fmla="*/ 279230 h 279230"/>
                                              <a:gd name="connsiteX0" fmla="*/ 1386943 w 1386943"/>
                                              <a:gd name="connsiteY0" fmla="*/ 0 h 279230"/>
                                              <a:gd name="connsiteX1" fmla="*/ 288435 w 1386943"/>
                                              <a:gd name="connsiteY1" fmla="*/ 0 h 279230"/>
                                              <a:gd name="connsiteX2" fmla="*/ 0 w 1386943"/>
                                              <a:gd name="connsiteY2" fmla="*/ 279230 h 279230"/>
                                              <a:gd name="connsiteX3" fmla="*/ 1377736 w 1386943"/>
                                              <a:gd name="connsiteY3" fmla="*/ 279230 h 279230"/>
                                              <a:gd name="connsiteX0" fmla="*/ 1386943 w 1386943"/>
                                              <a:gd name="connsiteY0" fmla="*/ 0 h 279230"/>
                                              <a:gd name="connsiteX1" fmla="*/ 288435 w 1386943"/>
                                              <a:gd name="connsiteY1" fmla="*/ 0 h 279230"/>
                                              <a:gd name="connsiteX2" fmla="*/ 0 w 1386943"/>
                                              <a:gd name="connsiteY2" fmla="*/ 279230 h 279230"/>
                                              <a:gd name="connsiteX3" fmla="*/ 1386942 w 1386943"/>
                                              <a:gd name="connsiteY3" fmla="*/ 279230 h 279230"/>
                                            </a:gdLst>
                                            <a:ahLst/>
                                            <a:cxnLst>
                                              <a:cxn ang="0">
                                                <a:pos x="connsiteX0" y="connsiteY0"/>
                                              </a:cxn>
                                              <a:cxn ang="0">
                                                <a:pos x="connsiteX1" y="connsiteY1"/>
                                              </a:cxn>
                                              <a:cxn ang="0">
                                                <a:pos x="connsiteX2" y="connsiteY2"/>
                                              </a:cxn>
                                              <a:cxn ang="0">
                                                <a:pos x="connsiteX3" y="connsiteY3"/>
                                              </a:cxn>
                                            </a:cxnLst>
                                            <a:rect l="l" t="t" r="r" b="b"/>
                                            <a:pathLst>
                                              <a:path w="1386943" h="279230">
                                                <a:moveTo>
                                                  <a:pt x="1386943" y="0"/>
                                                </a:moveTo>
                                                <a:lnTo>
                                                  <a:pt x="288435" y="0"/>
                                                </a:lnTo>
                                                <a:lnTo>
                                                  <a:pt x="0" y="279230"/>
                                                </a:lnTo>
                                                <a:lnTo>
                                                  <a:pt x="1386942" y="279230"/>
                                                </a:lnTo>
                                              </a:path>
                                            </a:pathLst>
                                          </a:custGeom>
                                          <a:solidFill>
                                            <a:srgbClr val="BABBB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79033881" name="组合 1579033881"/>
                                    <wpg:cNvGrpSpPr/>
                                    <wpg:grpSpPr>
                                      <a:xfrm>
                                        <a:off x="2880304" y="747609"/>
                                        <a:ext cx="1122689" cy="764857"/>
                                        <a:chOff x="2880304" y="747609"/>
                                        <a:chExt cx="1122689" cy="764857"/>
                                      </a:xfrm>
                                    </wpg:grpSpPr>
                                    <wpg:grpSp>
                                      <wpg:cNvPr id="1323582884" name="组合 1323582884"/>
                                      <wpg:cNvGrpSpPr/>
                                      <wpg:grpSpPr>
                                        <a:xfrm>
                                          <a:off x="3452957" y="1191538"/>
                                          <a:ext cx="550036" cy="320928"/>
                                          <a:chOff x="3452957" y="1191538"/>
                                          <a:chExt cx="550036" cy="320928"/>
                                        </a:xfrm>
                                      </wpg:grpSpPr>
                                      <wps:wsp>
                                        <wps:cNvPr id="1964032422" name="任意多边形: 形状 1964032422"/>
                                        <wps:cNvSpPr/>
                                        <wps:spPr>
                                          <a:xfrm>
                                            <a:off x="3452957" y="1191538"/>
                                            <a:ext cx="550036" cy="320928"/>
                                          </a:xfrm>
                                          <a:custGeom>
                                            <a:avLst/>
                                            <a:gdLst>
                                              <a:gd name="connsiteX0" fmla="*/ 445051 w 550036"/>
                                              <a:gd name="connsiteY0" fmla="*/ 0 h 320928"/>
                                              <a:gd name="connsiteX1" fmla="*/ 445051 w 550036"/>
                                              <a:gd name="connsiteY1" fmla="*/ 292 h 320928"/>
                                              <a:gd name="connsiteX2" fmla="*/ 445990 w 550036"/>
                                              <a:gd name="connsiteY2" fmla="*/ 0 h 320928"/>
                                              <a:gd name="connsiteX3" fmla="*/ 550036 w 550036"/>
                                              <a:gd name="connsiteY3" fmla="*/ 160464 h 320928"/>
                                              <a:gd name="connsiteX4" fmla="*/ 445990 w 550036"/>
                                              <a:gd name="connsiteY4" fmla="*/ 320928 h 320928"/>
                                              <a:gd name="connsiteX5" fmla="*/ 445051 w 550036"/>
                                              <a:gd name="connsiteY5" fmla="*/ 320636 h 320928"/>
                                              <a:gd name="connsiteX6" fmla="*/ 445051 w 550036"/>
                                              <a:gd name="connsiteY6" fmla="*/ 320927 h 320928"/>
                                              <a:gd name="connsiteX7" fmla="*/ 0 w 550036"/>
                                              <a:gd name="connsiteY7" fmla="*/ 228038 h 320928"/>
                                              <a:gd name="connsiteX8" fmla="*/ 0 w 550036"/>
                                              <a:gd name="connsiteY8" fmla="*/ 92889 h 320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0036" h="320928">
                                                <a:moveTo>
                                                  <a:pt x="445051" y="0"/>
                                                </a:moveTo>
                                                <a:lnTo>
                                                  <a:pt x="445051" y="292"/>
                                                </a:lnTo>
                                                <a:lnTo>
                                                  <a:pt x="445990" y="0"/>
                                                </a:lnTo>
                                                <a:cubicBezTo>
                                                  <a:pt x="503453" y="0"/>
                                                  <a:pt x="550036" y="71842"/>
                                                  <a:pt x="550036" y="160464"/>
                                                </a:cubicBezTo>
                                                <a:cubicBezTo>
                                                  <a:pt x="550036" y="249086"/>
                                                  <a:pt x="503453" y="320928"/>
                                                  <a:pt x="445990" y="320928"/>
                                                </a:cubicBezTo>
                                                <a:lnTo>
                                                  <a:pt x="445051" y="320636"/>
                                                </a:lnTo>
                                                <a:lnTo>
                                                  <a:pt x="445051" y="320927"/>
                                                </a:lnTo>
                                                <a:lnTo>
                                                  <a:pt x="0" y="228038"/>
                                                </a:lnTo>
                                                <a:lnTo>
                                                  <a:pt x="0" y="92889"/>
                                                </a:lnTo>
                                                <a:close/>
                                              </a:path>
                                            </a:pathLst>
                                          </a:custGeom>
                                          <a:solidFill>
                                            <a:srgbClr val="87B7CD"/>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31899878" name="直接连接符 331899878"/>
                                        <wps:cNvCnPr>
                                          <a:cxnSpLocks/>
                                        </wps:cNvCnPr>
                                        <wps:spPr>
                                          <a:xfrm>
                                            <a:off x="3896202" y="1219922"/>
                                            <a:ext cx="0" cy="2622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0420417" name="任意多边形: 形状 460420417"/>
                                      <wps:cNvSpPr/>
                                      <wps:spPr>
                                        <a:xfrm>
                                          <a:off x="2880304" y="747609"/>
                                          <a:ext cx="572652" cy="646611"/>
                                        </a:xfrm>
                                        <a:custGeom>
                                          <a:avLst/>
                                          <a:gdLst>
                                            <a:gd name="connsiteX0" fmla="*/ 45720 w 572589"/>
                                            <a:gd name="connsiteY0" fmla="*/ 0 h 646611"/>
                                            <a:gd name="connsiteX1" fmla="*/ 418012 w 572589"/>
                                            <a:gd name="connsiteY1" fmla="*/ 0 h 646611"/>
                                            <a:gd name="connsiteX2" fmla="*/ 498566 w 572589"/>
                                            <a:gd name="connsiteY2" fmla="*/ 54428 h 646611"/>
                                            <a:gd name="connsiteX3" fmla="*/ 498566 w 572589"/>
                                            <a:gd name="connsiteY3" fmla="*/ 515982 h 646611"/>
                                            <a:gd name="connsiteX4" fmla="*/ 511629 w 572589"/>
                                            <a:gd name="connsiteY4" fmla="*/ 561702 h 646611"/>
                                            <a:gd name="connsiteX5" fmla="*/ 572589 w 572589"/>
                                            <a:gd name="connsiteY5" fmla="*/ 561702 h 646611"/>
                                            <a:gd name="connsiteX6" fmla="*/ 572589 w 572589"/>
                                            <a:gd name="connsiteY6" fmla="*/ 646611 h 646611"/>
                                            <a:gd name="connsiteX7" fmla="*/ 435429 w 572589"/>
                                            <a:gd name="connsiteY7" fmla="*/ 646611 h 646611"/>
                                            <a:gd name="connsiteX8" fmla="*/ 389709 w 572589"/>
                                            <a:gd name="connsiteY8" fmla="*/ 592182 h 646611"/>
                                            <a:gd name="connsiteX9" fmla="*/ 389709 w 572589"/>
                                            <a:gd name="connsiteY9" fmla="*/ 139337 h 646611"/>
                                            <a:gd name="connsiteX10" fmla="*/ 352698 w 572589"/>
                                            <a:gd name="connsiteY10" fmla="*/ 84908 h 646611"/>
                                            <a:gd name="connsiteX11" fmla="*/ 58783 w 572589"/>
                                            <a:gd name="connsiteY11" fmla="*/ 84908 h 646611"/>
                                            <a:gd name="connsiteX12" fmla="*/ 0 w 572589"/>
                                            <a:gd name="connsiteY12" fmla="*/ 43542 h 646611"/>
                                            <a:gd name="connsiteX13" fmla="*/ 45720 w 572589"/>
                                            <a:gd name="connsiteY13" fmla="*/ 0 h 646611"/>
                                            <a:gd name="connsiteX0" fmla="*/ 45720 w 572589"/>
                                            <a:gd name="connsiteY0" fmla="*/ 0 h 646611"/>
                                            <a:gd name="connsiteX1" fmla="*/ 418012 w 572589"/>
                                            <a:gd name="connsiteY1" fmla="*/ 0 h 646611"/>
                                            <a:gd name="connsiteX2" fmla="*/ 498566 w 572589"/>
                                            <a:gd name="connsiteY2" fmla="*/ 54428 h 646611"/>
                                            <a:gd name="connsiteX3" fmla="*/ 498566 w 572589"/>
                                            <a:gd name="connsiteY3" fmla="*/ 515982 h 646611"/>
                                            <a:gd name="connsiteX4" fmla="*/ 511629 w 572589"/>
                                            <a:gd name="connsiteY4" fmla="*/ 561702 h 646611"/>
                                            <a:gd name="connsiteX5" fmla="*/ 572589 w 572589"/>
                                            <a:gd name="connsiteY5" fmla="*/ 561702 h 646611"/>
                                            <a:gd name="connsiteX6" fmla="*/ 572589 w 572589"/>
                                            <a:gd name="connsiteY6" fmla="*/ 646611 h 646611"/>
                                            <a:gd name="connsiteX7" fmla="*/ 435429 w 572589"/>
                                            <a:gd name="connsiteY7" fmla="*/ 646611 h 646611"/>
                                            <a:gd name="connsiteX8" fmla="*/ 389709 w 572589"/>
                                            <a:gd name="connsiteY8" fmla="*/ 592182 h 646611"/>
                                            <a:gd name="connsiteX9" fmla="*/ 389709 w 572589"/>
                                            <a:gd name="connsiteY9" fmla="*/ 139337 h 646611"/>
                                            <a:gd name="connsiteX10" fmla="*/ 352698 w 572589"/>
                                            <a:gd name="connsiteY10" fmla="*/ 84908 h 646611"/>
                                            <a:gd name="connsiteX11" fmla="*/ 52433 w 572589"/>
                                            <a:gd name="connsiteY11" fmla="*/ 84908 h 646611"/>
                                            <a:gd name="connsiteX12" fmla="*/ 0 w 572589"/>
                                            <a:gd name="connsiteY12" fmla="*/ 43542 h 646611"/>
                                            <a:gd name="connsiteX13" fmla="*/ 45720 w 572589"/>
                                            <a:gd name="connsiteY13" fmla="*/ 0 h 646611"/>
                                            <a:gd name="connsiteX0" fmla="*/ 45720 w 572589"/>
                                            <a:gd name="connsiteY0" fmla="*/ 0 h 646611"/>
                                            <a:gd name="connsiteX1" fmla="*/ 418012 w 572589"/>
                                            <a:gd name="connsiteY1" fmla="*/ 0 h 646611"/>
                                            <a:gd name="connsiteX2" fmla="*/ 498566 w 572589"/>
                                            <a:gd name="connsiteY2" fmla="*/ 54428 h 646611"/>
                                            <a:gd name="connsiteX3" fmla="*/ 498566 w 572589"/>
                                            <a:gd name="connsiteY3" fmla="*/ 515982 h 646611"/>
                                            <a:gd name="connsiteX4" fmla="*/ 511629 w 572589"/>
                                            <a:gd name="connsiteY4" fmla="*/ 561702 h 646611"/>
                                            <a:gd name="connsiteX5" fmla="*/ 572589 w 572589"/>
                                            <a:gd name="connsiteY5" fmla="*/ 561702 h 646611"/>
                                            <a:gd name="connsiteX6" fmla="*/ 572589 w 572589"/>
                                            <a:gd name="connsiteY6" fmla="*/ 646611 h 646611"/>
                                            <a:gd name="connsiteX7" fmla="*/ 435429 w 572589"/>
                                            <a:gd name="connsiteY7" fmla="*/ 646611 h 646611"/>
                                            <a:gd name="connsiteX8" fmla="*/ 389709 w 572589"/>
                                            <a:gd name="connsiteY8" fmla="*/ 592182 h 646611"/>
                                            <a:gd name="connsiteX9" fmla="*/ 389709 w 572589"/>
                                            <a:gd name="connsiteY9" fmla="*/ 139337 h 646611"/>
                                            <a:gd name="connsiteX10" fmla="*/ 352698 w 572589"/>
                                            <a:gd name="connsiteY10" fmla="*/ 84908 h 646611"/>
                                            <a:gd name="connsiteX11" fmla="*/ 52433 w 572589"/>
                                            <a:gd name="connsiteY11" fmla="*/ 84908 h 646611"/>
                                            <a:gd name="connsiteX12" fmla="*/ 0 w 572589"/>
                                            <a:gd name="connsiteY12" fmla="*/ 48304 h 646611"/>
                                            <a:gd name="connsiteX13" fmla="*/ 45720 w 572589"/>
                                            <a:gd name="connsiteY13" fmla="*/ 0 h 646611"/>
                                            <a:gd name="connsiteX0" fmla="*/ 50176 w 577045"/>
                                            <a:gd name="connsiteY0" fmla="*/ 0 h 646611"/>
                                            <a:gd name="connsiteX1" fmla="*/ 422468 w 577045"/>
                                            <a:gd name="connsiteY1" fmla="*/ 0 h 646611"/>
                                            <a:gd name="connsiteX2" fmla="*/ 503022 w 577045"/>
                                            <a:gd name="connsiteY2" fmla="*/ 54428 h 646611"/>
                                            <a:gd name="connsiteX3" fmla="*/ 503022 w 577045"/>
                                            <a:gd name="connsiteY3" fmla="*/ 515982 h 646611"/>
                                            <a:gd name="connsiteX4" fmla="*/ 516085 w 577045"/>
                                            <a:gd name="connsiteY4" fmla="*/ 561702 h 646611"/>
                                            <a:gd name="connsiteX5" fmla="*/ 577045 w 577045"/>
                                            <a:gd name="connsiteY5" fmla="*/ 561702 h 646611"/>
                                            <a:gd name="connsiteX6" fmla="*/ 577045 w 577045"/>
                                            <a:gd name="connsiteY6" fmla="*/ 646611 h 646611"/>
                                            <a:gd name="connsiteX7" fmla="*/ 439885 w 577045"/>
                                            <a:gd name="connsiteY7" fmla="*/ 646611 h 646611"/>
                                            <a:gd name="connsiteX8" fmla="*/ 394165 w 577045"/>
                                            <a:gd name="connsiteY8" fmla="*/ 592182 h 646611"/>
                                            <a:gd name="connsiteX9" fmla="*/ 394165 w 577045"/>
                                            <a:gd name="connsiteY9" fmla="*/ 139337 h 646611"/>
                                            <a:gd name="connsiteX10" fmla="*/ 357154 w 577045"/>
                                            <a:gd name="connsiteY10" fmla="*/ 84908 h 646611"/>
                                            <a:gd name="connsiteX11" fmla="*/ 56889 w 577045"/>
                                            <a:gd name="connsiteY11" fmla="*/ 84908 h 646611"/>
                                            <a:gd name="connsiteX12" fmla="*/ 4456 w 577045"/>
                                            <a:gd name="connsiteY12" fmla="*/ 48304 h 646611"/>
                                            <a:gd name="connsiteX13" fmla="*/ 50176 w 577045"/>
                                            <a:gd name="connsiteY13" fmla="*/ 0 h 646611"/>
                                            <a:gd name="connsiteX0" fmla="*/ 45769 w 572638"/>
                                            <a:gd name="connsiteY0" fmla="*/ 0 h 646611"/>
                                            <a:gd name="connsiteX1" fmla="*/ 418061 w 572638"/>
                                            <a:gd name="connsiteY1" fmla="*/ 0 h 646611"/>
                                            <a:gd name="connsiteX2" fmla="*/ 498615 w 572638"/>
                                            <a:gd name="connsiteY2" fmla="*/ 54428 h 646611"/>
                                            <a:gd name="connsiteX3" fmla="*/ 498615 w 572638"/>
                                            <a:gd name="connsiteY3" fmla="*/ 515982 h 646611"/>
                                            <a:gd name="connsiteX4" fmla="*/ 511678 w 572638"/>
                                            <a:gd name="connsiteY4" fmla="*/ 561702 h 646611"/>
                                            <a:gd name="connsiteX5" fmla="*/ 572638 w 572638"/>
                                            <a:gd name="connsiteY5" fmla="*/ 561702 h 646611"/>
                                            <a:gd name="connsiteX6" fmla="*/ 572638 w 572638"/>
                                            <a:gd name="connsiteY6" fmla="*/ 646611 h 646611"/>
                                            <a:gd name="connsiteX7" fmla="*/ 435478 w 572638"/>
                                            <a:gd name="connsiteY7" fmla="*/ 646611 h 646611"/>
                                            <a:gd name="connsiteX8" fmla="*/ 389758 w 572638"/>
                                            <a:gd name="connsiteY8" fmla="*/ 592182 h 646611"/>
                                            <a:gd name="connsiteX9" fmla="*/ 389758 w 572638"/>
                                            <a:gd name="connsiteY9" fmla="*/ 139337 h 646611"/>
                                            <a:gd name="connsiteX10" fmla="*/ 352747 w 572638"/>
                                            <a:gd name="connsiteY10" fmla="*/ 84908 h 646611"/>
                                            <a:gd name="connsiteX11" fmla="*/ 52482 w 572638"/>
                                            <a:gd name="connsiteY11" fmla="*/ 84908 h 646611"/>
                                            <a:gd name="connsiteX12" fmla="*/ 49 w 572638"/>
                                            <a:gd name="connsiteY12" fmla="*/ 48304 h 646611"/>
                                            <a:gd name="connsiteX13" fmla="*/ 45769 w 572638"/>
                                            <a:gd name="connsiteY13" fmla="*/ 0 h 646611"/>
                                            <a:gd name="connsiteX0" fmla="*/ 45769 w 572638"/>
                                            <a:gd name="connsiteY0" fmla="*/ 0 h 646611"/>
                                            <a:gd name="connsiteX1" fmla="*/ 418061 w 572638"/>
                                            <a:gd name="connsiteY1" fmla="*/ 0 h 646611"/>
                                            <a:gd name="connsiteX2" fmla="*/ 498615 w 572638"/>
                                            <a:gd name="connsiteY2" fmla="*/ 54428 h 646611"/>
                                            <a:gd name="connsiteX3" fmla="*/ 498615 w 572638"/>
                                            <a:gd name="connsiteY3" fmla="*/ 515982 h 646611"/>
                                            <a:gd name="connsiteX4" fmla="*/ 511678 w 572638"/>
                                            <a:gd name="connsiteY4" fmla="*/ 561702 h 646611"/>
                                            <a:gd name="connsiteX5" fmla="*/ 572638 w 572638"/>
                                            <a:gd name="connsiteY5" fmla="*/ 561702 h 646611"/>
                                            <a:gd name="connsiteX6" fmla="*/ 572638 w 572638"/>
                                            <a:gd name="connsiteY6" fmla="*/ 646611 h 646611"/>
                                            <a:gd name="connsiteX7" fmla="*/ 435478 w 572638"/>
                                            <a:gd name="connsiteY7" fmla="*/ 646611 h 646611"/>
                                            <a:gd name="connsiteX8" fmla="*/ 389758 w 572638"/>
                                            <a:gd name="connsiteY8" fmla="*/ 592182 h 646611"/>
                                            <a:gd name="connsiteX9" fmla="*/ 389758 w 572638"/>
                                            <a:gd name="connsiteY9" fmla="*/ 139337 h 646611"/>
                                            <a:gd name="connsiteX10" fmla="*/ 352747 w 572638"/>
                                            <a:gd name="connsiteY10" fmla="*/ 84908 h 646611"/>
                                            <a:gd name="connsiteX11" fmla="*/ 52482 w 572638"/>
                                            <a:gd name="connsiteY11" fmla="*/ 84908 h 646611"/>
                                            <a:gd name="connsiteX12" fmla="*/ 49 w 572638"/>
                                            <a:gd name="connsiteY12" fmla="*/ 48304 h 646611"/>
                                            <a:gd name="connsiteX13" fmla="*/ 45769 w 572638"/>
                                            <a:gd name="connsiteY13" fmla="*/ 0 h 646611"/>
                                            <a:gd name="connsiteX0" fmla="*/ 45769 w 572638"/>
                                            <a:gd name="connsiteY0" fmla="*/ 0 h 646611"/>
                                            <a:gd name="connsiteX1" fmla="*/ 418061 w 572638"/>
                                            <a:gd name="connsiteY1" fmla="*/ 0 h 646611"/>
                                            <a:gd name="connsiteX2" fmla="*/ 498615 w 572638"/>
                                            <a:gd name="connsiteY2" fmla="*/ 54428 h 646611"/>
                                            <a:gd name="connsiteX3" fmla="*/ 498615 w 572638"/>
                                            <a:gd name="connsiteY3" fmla="*/ 515982 h 646611"/>
                                            <a:gd name="connsiteX4" fmla="*/ 511678 w 572638"/>
                                            <a:gd name="connsiteY4" fmla="*/ 561702 h 646611"/>
                                            <a:gd name="connsiteX5" fmla="*/ 572638 w 572638"/>
                                            <a:gd name="connsiteY5" fmla="*/ 561702 h 646611"/>
                                            <a:gd name="connsiteX6" fmla="*/ 572638 w 572638"/>
                                            <a:gd name="connsiteY6" fmla="*/ 646611 h 646611"/>
                                            <a:gd name="connsiteX7" fmla="*/ 435478 w 572638"/>
                                            <a:gd name="connsiteY7" fmla="*/ 646611 h 646611"/>
                                            <a:gd name="connsiteX8" fmla="*/ 389758 w 572638"/>
                                            <a:gd name="connsiteY8" fmla="*/ 592182 h 646611"/>
                                            <a:gd name="connsiteX9" fmla="*/ 389758 w 572638"/>
                                            <a:gd name="connsiteY9" fmla="*/ 139337 h 646611"/>
                                            <a:gd name="connsiteX10" fmla="*/ 352747 w 572638"/>
                                            <a:gd name="connsiteY10" fmla="*/ 84908 h 646611"/>
                                            <a:gd name="connsiteX11" fmla="*/ 52482 w 572638"/>
                                            <a:gd name="connsiteY11" fmla="*/ 84908 h 646611"/>
                                            <a:gd name="connsiteX12" fmla="*/ 49 w 572638"/>
                                            <a:gd name="connsiteY12" fmla="*/ 48304 h 646611"/>
                                            <a:gd name="connsiteX13" fmla="*/ 45769 w 572638"/>
                                            <a:gd name="connsiteY13" fmla="*/ 0 h 646611"/>
                                            <a:gd name="connsiteX0" fmla="*/ 45769 w 572638"/>
                                            <a:gd name="connsiteY0" fmla="*/ 0 h 646611"/>
                                            <a:gd name="connsiteX1" fmla="*/ 418061 w 572638"/>
                                            <a:gd name="connsiteY1" fmla="*/ 0 h 646611"/>
                                            <a:gd name="connsiteX2" fmla="*/ 498615 w 572638"/>
                                            <a:gd name="connsiteY2" fmla="*/ 54428 h 646611"/>
                                            <a:gd name="connsiteX3" fmla="*/ 498615 w 572638"/>
                                            <a:gd name="connsiteY3" fmla="*/ 515982 h 646611"/>
                                            <a:gd name="connsiteX4" fmla="*/ 511678 w 572638"/>
                                            <a:gd name="connsiteY4" fmla="*/ 561702 h 646611"/>
                                            <a:gd name="connsiteX5" fmla="*/ 572638 w 572638"/>
                                            <a:gd name="connsiteY5" fmla="*/ 561702 h 646611"/>
                                            <a:gd name="connsiteX6" fmla="*/ 572638 w 572638"/>
                                            <a:gd name="connsiteY6" fmla="*/ 646611 h 646611"/>
                                            <a:gd name="connsiteX7" fmla="*/ 435478 w 572638"/>
                                            <a:gd name="connsiteY7" fmla="*/ 646611 h 646611"/>
                                            <a:gd name="connsiteX8" fmla="*/ 389758 w 572638"/>
                                            <a:gd name="connsiteY8" fmla="*/ 592182 h 646611"/>
                                            <a:gd name="connsiteX9" fmla="*/ 389758 w 572638"/>
                                            <a:gd name="connsiteY9" fmla="*/ 139337 h 646611"/>
                                            <a:gd name="connsiteX10" fmla="*/ 352747 w 572638"/>
                                            <a:gd name="connsiteY10" fmla="*/ 84908 h 646611"/>
                                            <a:gd name="connsiteX11" fmla="*/ 52482 w 572638"/>
                                            <a:gd name="connsiteY11" fmla="*/ 84908 h 646611"/>
                                            <a:gd name="connsiteX12" fmla="*/ 49 w 572638"/>
                                            <a:gd name="connsiteY12" fmla="*/ 48304 h 646611"/>
                                            <a:gd name="connsiteX13" fmla="*/ 45769 w 572638"/>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8304 h 646611"/>
                                            <a:gd name="connsiteX13" fmla="*/ 45783 w 572652"/>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98629 w 572652"/>
                                            <a:gd name="connsiteY2" fmla="*/ 54428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7517 w 572652"/>
                                            <a:gd name="connsiteY2" fmla="*/ 56015 h 646611"/>
                                            <a:gd name="connsiteX3" fmla="*/ 498629 w 572652"/>
                                            <a:gd name="connsiteY3" fmla="*/ 515982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7517 w 572652"/>
                                            <a:gd name="connsiteY2" fmla="*/ 56015 h 646611"/>
                                            <a:gd name="connsiteX3" fmla="*/ 481167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1167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1167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85930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79580 w 572652"/>
                                            <a:gd name="connsiteY2" fmla="*/ 57602 h 646611"/>
                                            <a:gd name="connsiteX3" fmla="*/ 485930 w 572652"/>
                                            <a:gd name="connsiteY3" fmla="*/ 517569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 name="connsiteX0" fmla="*/ 45783 w 572652"/>
                                            <a:gd name="connsiteY0" fmla="*/ 0 h 646611"/>
                                            <a:gd name="connsiteX1" fmla="*/ 418075 w 572652"/>
                                            <a:gd name="connsiteY1" fmla="*/ 0 h 646611"/>
                                            <a:gd name="connsiteX2" fmla="*/ 479580 w 572652"/>
                                            <a:gd name="connsiteY2" fmla="*/ 57602 h 646611"/>
                                            <a:gd name="connsiteX3" fmla="*/ 477993 w 572652"/>
                                            <a:gd name="connsiteY3" fmla="*/ 519156 h 646611"/>
                                            <a:gd name="connsiteX4" fmla="*/ 511692 w 572652"/>
                                            <a:gd name="connsiteY4" fmla="*/ 561702 h 646611"/>
                                            <a:gd name="connsiteX5" fmla="*/ 572652 w 572652"/>
                                            <a:gd name="connsiteY5" fmla="*/ 561702 h 646611"/>
                                            <a:gd name="connsiteX6" fmla="*/ 572652 w 572652"/>
                                            <a:gd name="connsiteY6" fmla="*/ 646611 h 646611"/>
                                            <a:gd name="connsiteX7" fmla="*/ 435492 w 572652"/>
                                            <a:gd name="connsiteY7" fmla="*/ 646611 h 646611"/>
                                            <a:gd name="connsiteX8" fmla="*/ 389772 w 572652"/>
                                            <a:gd name="connsiteY8" fmla="*/ 592182 h 646611"/>
                                            <a:gd name="connsiteX9" fmla="*/ 389772 w 572652"/>
                                            <a:gd name="connsiteY9" fmla="*/ 139337 h 646611"/>
                                            <a:gd name="connsiteX10" fmla="*/ 352761 w 572652"/>
                                            <a:gd name="connsiteY10" fmla="*/ 84908 h 646611"/>
                                            <a:gd name="connsiteX11" fmla="*/ 52496 w 572652"/>
                                            <a:gd name="connsiteY11" fmla="*/ 84908 h 646611"/>
                                            <a:gd name="connsiteX12" fmla="*/ 63 w 572652"/>
                                            <a:gd name="connsiteY12" fmla="*/ 43542 h 646611"/>
                                            <a:gd name="connsiteX13" fmla="*/ 45783 w 572652"/>
                                            <a:gd name="connsiteY13" fmla="*/ 0 h 646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2652" h="646611">
                                              <a:moveTo>
                                                <a:pt x="45783" y="0"/>
                                              </a:moveTo>
                                              <a:lnTo>
                                                <a:pt x="418075" y="0"/>
                                              </a:lnTo>
                                              <a:cubicBezTo>
                                                <a:pt x="460801" y="2268"/>
                                                <a:pt x="476541" y="31521"/>
                                                <a:pt x="479580" y="57602"/>
                                              </a:cubicBezTo>
                                              <a:cubicBezTo>
                                                <a:pt x="477463" y="211453"/>
                                                <a:pt x="480110" y="365305"/>
                                                <a:pt x="477993" y="519156"/>
                                              </a:cubicBezTo>
                                              <a:cubicBezTo>
                                                <a:pt x="478643" y="543392"/>
                                                <a:pt x="495168" y="562866"/>
                                                <a:pt x="511692" y="561702"/>
                                              </a:cubicBezTo>
                                              <a:lnTo>
                                                <a:pt x="572652" y="561702"/>
                                              </a:lnTo>
                                              <a:lnTo>
                                                <a:pt x="572652" y="646611"/>
                                              </a:lnTo>
                                              <a:lnTo>
                                                <a:pt x="435492" y="646611"/>
                                              </a:lnTo>
                                              <a:cubicBezTo>
                                                <a:pt x="412315" y="645930"/>
                                                <a:pt x="395487" y="621438"/>
                                                <a:pt x="389772" y="592182"/>
                                              </a:cubicBezTo>
                                              <a:lnTo>
                                                <a:pt x="389772" y="139337"/>
                                              </a:lnTo>
                                              <a:cubicBezTo>
                                                <a:pt x="390135" y="113256"/>
                                                <a:pt x="388910" y="88764"/>
                                                <a:pt x="352761" y="84908"/>
                                              </a:cubicBezTo>
                                              <a:lnTo>
                                                <a:pt x="52496" y="84908"/>
                                              </a:lnTo>
                                              <a:cubicBezTo>
                                                <a:pt x="12763" y="86744"/>
                                                <a:pt x="1182" y="57693"/>
                                                <a:pt x="63" y="43542"/>
                                              </a:cubicBezTo>
                                              <a:cubicBezTo>
                                                <a:pt x="-1056" y="29391"/>
                                                <a:pt x="12627" y="1701"/>
                                                <a:pt x="45783" y="0"/>
                                              </a:cubicBezTo>
                                              <a:close/>
                                            </a:path>
                                          </a:pathLst>
                                        </a:custGeom>
                                        <a:solidFill>
                                          <a:srgbClr val="8C999E"/>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8211534" name="任意多边形: 形状 618211534"/>
                                    <wps:cNvSpPr/>
                                    <wps:spPr>
                                      <a:xfrm>
                                        <a:off x="1141499" y="747609"/>
                                        <a:ext cx="1271645" cy="214389"/>
                                      </a:xfrm>
                                      <a:custGeom>
                                        <a:avLst/>
                                        <a:gdLst>
                                          <a:gd name="connsiteX0" fmla="*/ 38100 w 1265237"/>
                                          <a:gd name="connsiteY0" fmla="*/ 0 h 214312"/>
                                          <a:gd name="connsiteX1" fmla="*/ 0 w 1265237"/>
                                          <a:gd name="connsiteY1" fmla="*/ 49212 h 214312"/>
                                          <a:gd name="connsiteX2" fmla="*/ 31750 w 1265237"/>
                                          <a:gd name="connsiteY2" fmla="*/ 101600 h 214312"/>
                                          <a:gd name="connsiteX3" fmla="*/ 422275 w 1265237"/>
                                          <a:gd name="connsiteY3" fmla="*/ 101600 h 214312"/>
                                          <a:gd name="connsiteX4" fmla="*/ 685800 w 1265237"/>
                                          <a:gd name="connsiteY4" fmla="*/ 214312 h 214312"/>
                                          <a:gd name="connsiteX5" fmla="*/ 930275 w 1265237"/>
                                          <a:gd name="connsiteY5" fmla="*/ 90487 h 214312"/>
                                          <a:gd name="connsiteX6" fmla="*/ 1265237 w 1265237"/>
                                          <a:gd name="connsiteY6" fmla="*/ 90487 h 214312"/>
                                          <a:gd name="connsiteX7" fmla="*/ 1265237 w 1265237"/>
                                          <a:gd name="connsiteY7" fmla="*/ 1587 h 214312"/>
                                          <a:gd name="connsiteX8" fmla="*/ 892175 w 1265237"/>
                                          <a:gd name="connsiteY8" fmla="*/ 1587 h 214312"/>
                                          <a:gd name="connsiteX9" fmla="*/ 684212 w 1265237"/>
                                          <a:gd name="connsiteY9" fmla="*/ 115887 h 214312"/>
                                          <a:gd name="connsiteX10" fmla="*/ 447675 w 1265237"/>
                                          <a:gd name="connsiteY10" fmla="*/ 0 h 214312"/>
                                          <a:gd name="connsiteX11" fmla="*/ 38100 w 1265237"/>
                                          <a:gd name="connsiteY11" fmla="*/ 0 h 214312"/>
                                          <a:gd name="connsiteX0" fmla="*/ 38100 w 1265237"/>
                                          <a:gd name="connsiteY0" fmla="*/ 0 h 214338"/>
                                          <a:gd name="connsiteX1" fmla="*/ 0 w 1265237"/>
                                          <a:gd name="connsiteY1" fmla="*/ 49212 h 214338"/>
                                          <a:gd name="connsiteX2" fmla="*/ 31750 w 1265237"/>
                                          <a:gd name="connsiteY2" fmla="*/ 101600 h 214338"/>
                                          <a:gd name="connsiteX3" fmla="*/ 422275 w 1265237"/>
                                          <a:gd name="connsiteY3" fmla="*/ 101600 h 214338"/>
                                          <a:gd name="connsiteX4" fmla="*/ 685800 w 1265237"/>
                                          <a:gd name="connsiteY4" fmla="*/ 214312 h 214338"/>
                                          <a:gd name="connsiteX5" fmla="*/ 930275 w 1265237"/>
                                          <a:gd name="connsiteY5" fmla="*/ 90487 h 214338"/>
                                          <a:gd name="connsiteX6" fmla="*/ 1265237 w 1265237"/>
                                          <a:gd name="connsiteY6" fmla="*/ 90487 h 214338"/>
                                          <a:gd name="connsiteX7" fmla="*/ 1265237 w 1265237"/>
                                          <a:gd name="connsiteY7" fmla="*/ 1587 h 214338"/>
                                          <a:gd name="connsiteX8" fmla="*/ 892175 w 1265237"/>
                                          <a:gd name="connsiteY8" fmla="*/ 1587 h 214338"/>
                                          <a:gd name="connsiteX9" fmla="*/ 684212 w 1265237"/>
                                          <a:gd name="connsiteY9" fmla="*/ 115887 h 214338"/>
                                          <a:gd name="connsiteX10" fmla="*/ 447675 w 1265237"/>
                                          <a:gd name="connsiteY10" fmla="*/ 0 h 214338"/>
                                          <a:gd name="connsiteX11" fmla="*/ 38100 w 1265237"/>
                                          <a:gd name="connsiteY11" fmla="*/ 0 h 214338"/>
                                          <a:gd name="connsiteX0" fmla="*/ 38100 w 1265237"/>
                                          <a:gd name="connsiteY0" fmla="*/ 0 h 214338"/>
                                          <a:gd name="connsiteX1" fmla="*/ 0 w 1265237"/>
                                          <a:gd name="connsiteY1" fmla="*/ 49212 h 214338"/>
                                          <a:gd name="connsiteX2" fmla="*/ 31750 w 1265237"/>
                                          <a:gd name="connsiteY2" fmla="*/ 101600 h 214338"/>
                                          <a:gd name="connsiteX3" fmla="*/ 422275 w 1265237"/>
                                          <a:gd name="connsiteY3" fmla="*/ 101600 h 214338"/>
                                          <a:gd name="connsiteX4" fmla="*/ 685800 w 1265237"/>
                                          <a:gd name="connsiteY4" fmla="*/ 214312 h 214338"/>
                                          <a:gd name="connsiteX5" fmla="*/ 930275 w 1265237"/>
                                          <a:gd name="connsiteY5" fmla="*/ 90487 h 214338"/>
                                          <a:gd name="connsiteX6" fmla="*/ 1265237 w 1265237"/>
                                          <a:gd name="connsiteY6" fmla="*/ 90487 h 214338"/>
                                          <a:gd name="connsiteX7" fmla="*/ 1265237 w 1265237"/>
                                          <a:gd name="connsiteY7" fmla="*/ 1587 h 214338"/>
                                          <a:gd name="connsiteX8" fmla="*/ 892175 w 1265237"/>
                                          <a:gd name="connsiteY8" fmla="*/ 1587 h 214338"/>
                                          <a:gd name="connsiteX9" fmla="*/ 684212 w 1265237"/>
                                          <a:gd name="connsiteY9" fmla="*/ 115887 h 214338"/>
                                          <a:gd name="connsiteX10" fmla="*/ 447675 w 1265237"/>
                                          <a:gd name="connsiteY10" fmla="*/ 0 h 214338"/>
                                          <a:gd name="connsiteX11" fmla="*/ 38100 w 1265237"/>
                                          <a:gd name="connsiteY11" fmla="*/ 0 h 214338"/>
                                          <a:gd name="connsiteX0" fmla="*/ 38100 w 1265237"/>
                                          <a:gd name="connsiteY0" fmla="*/ 0 h 214338"/>
                                          <a:gd name="connsiteX1" fmla="*/ 0 w 1265237"/>
                                          <a:gd name="connsiteY1" fmla="*/ 49212 h 214338"/>
                                          <a:gd name="connsiteX2" fmla="*/ 31750 w 1265237"/>
                                          <a:gd name="connsiteY2" fmla="*/ 101600 h 214338"/>
                                          <a:gd name="connsiteX3" fmla="*/ 422275 w 1265237"/>
                                          <a:gd name="connsiteY3" fmla="*/ 101600 h 214338"/>
                                          <a:gd name="connsiteX4" fmla="*/ 685800 w 1265237"/>
                                          <a:gd name="connsiteY4" fmla="*/ 214312 h 214338"/>
                                          <a:gd name="connsiteX5" fmla="*/ 930275 w 1265237"/>
                                          <a:gd name="connsiteY5" fmla="*/ 90487 h 214338"/>
                                          <a:gd name="connsiteX6" fmla="*/ 1265237 w 1265237"/>
                                          <a:gd name="connsiteY6" fmla="*/ 90487 h 214338"/>
                                          <a:gd name="connsiteX7" fmla="*/ 1265237 w 1265237"/>
                                          <a:gd name="connsiteY7" fmla="*/ 1587 h 214338"/>
                                          <a:gd name="connsiteX8" fmla="*/ 892175 w 1265237"/>
                                          <a:gd name="connsiteY8" fmla="*/ 1587 h 214338"/>
                                          <a:gd name="connsiteX9" fmla="*/ 684212 w 1265237"/>
                                          <a:gd name="connsiteY9" fmla="*/ 115887 h 214338"/>
                                          <a:gd name="connsiteX10" fmla="*/ 447675 w 1265237"/>
                                          <a:gd name="connsiteY10" fmla="*/ 0 h 214338"/>
                                          <a:gd name="connsiteX11" fmla="*/ 38100 w 1265237"/>
                                          <a:gd name="connsiteY11" fmla="*/ 0 h 214338"/>
                                          <a:gd name="connsiteX0" fmla="*/ 38100 w 1265237"/>
                                          <a:gd name="connsiteY0" fmla="*/ 0 h 214335"/>
                                          <a:gd name="connsiteX1" fmla="*/ 0 w 1265237"/>
                                          <a:gd name="connsiteY1" fmla="*/ 49212 h 214335"/>
                                          <a:gd name="connsiteX2" fmla="*/ 31750 w 1265237"/>
                                          <a:gd name="connsiteY2" fmla="*/ 101600 h 214335"/>
                                          <a:gd name="connsiteX3" fmla="*/ 422275 w 1265237"/>
                                          <a:gd name="connsiteY3" fmla="*/ 101600 h 214335"/>
                                          <a:gd name="connsiteX4" fmla="*/ 685800 w 1265237"/>
                                          <a:gd name="connsiteY4" fmla="*/ 214312 h 214335"/>
                                          <a:gd name="connsiteX5" fmla="*/ 930275 w 1265237"/>
                                          <a:gd name="connsiteY5" fmla="*/ 90487 h 214335"/>
                                          <a:gd name="connsiteX6" fmla="*/ 1265237 w 1265237"/>
                                          <a:gd name="connsiteY6" fmla="*/ 90487 h 214335"/>
                                          <a:gd name="connsiteX7" fmla="*/ 1265237 w 1265237"/>
                                          <a:gd name="connsiteY7" fmla="*/ 1587 h 214335"/>
                                          <a:gd name="connsiteX8" fmla="*/ 892175 w 1265237"/>
                                          <a:gd name="connsiteY8" fmla="*/ 1587 h 214335"/>
                                          <a:gd name="connsiteX9" fmla="*/ 684212 w 1265237"/>
                                          <a:gd name="connsiteY9" fmla="*/ 115887 h 214335"/>
                                          <a:gd name="connsiteX10" fmla="*/ 447675 w 1265237"/>
                                          <a:gd name="connsiteY10" fmla="*/ 0 h 214335"/>
                                          <a:gd name="connsiteX11" fmla="*/ 38100 w 1265237"/>
                                          <a:gd name="connsiteY11" fmla="*/ 0 h 214335"/>
                                          <a:gd name="connsiteX0" fmla="*/ 38100 w 1265237"/>
                                          <a:gd name="connsiteY0" fmla="*/ 0 h 214333"/>
                                          <a:gd name="connsiteX1" fmla="*/ 0 w 1265237"/>
                                          <a:gd name="connsiteY1" fmla="*/ 49212 h 214333"/>
                                          <a:gd name="connsiteX2" fmla="*/ 31750 w 1265237"/>
                                          <a:gd name="connsiteY2" fmla="*/ 101600 h 214333"/>
                                          <a:gd name="connsiteX3" fmla="*/ 422275 w 1265237"/>
                                          <a:gd name="connsiteY3" fmla="*/ 101600 h 214333"/>
                                          <a:gd name="connsiteX4" fmla="*/ 685800 w 1265237"/>
                                          <a:gd name="connsiteY4" fmla="*/ 214312 h 214333"/>
                                          <a:gd name="connsiteX5" fmla="*/ 930275 w 1265237"/>
                                          <a:gd name="connsiteY5" fmla="*/ 90487 h 214333"/>
                                          <a:gd name="connsiteX6" fmla="*/ 1265237 w 1265237"/>
                                          <a:gd name="connsiteY6" fmla="*/ 90487 h 214333"/>
                                          <a:gd name="connsiteX7" fmla="*/ 1265237 w 1265237"/>
                                          <a:gd name="connsiteY7" fmla="*/ 1587 h 214333"/>
                                          <a:gd name="connsiteX8" fmla="*/ 892175 w 1265237"/>
                                          <a:gd name="connsiteY8" fmla="*/ 1587 h 214333"/>
                                          <a:gd name="connsiteX9" fmla="*/ 684212 w 1265237"/>
                                          <a:gd name="connsiteY9" fmla="*/ 115887 h 214333"/>
                                          <a:gd name="connsiteX10" fmla="*/ 447675 w 1265237"/>
                                          <a:gd name="connsiteY10" fmla="*/ 0 h 214333"/>
                                          <a:gd name="connsiteX11" fmla="*/ 38100 w 1265237"/>
                                          <a:gd name="connsiteY11" fmla="*/ 0 h 214333"/>
                                          <a:gd name="connsiteX0" fmla="*/ 38100 w 1265237"/>
                                          <a:gd name="connsiteY0" fmla="*/ 0 h 214340"/>
                                          <a:gd name="connsiteX1" fmla="*/ 0 w 1265237"/>
                                          <a:gd name="connsiteY1" fmla="*/ 49212 h 214340"/>
                                          <a:gd name="connsiteX2" fmla="*/ 31750 w 1265237"/>
                                          <a:gd name="connsiteY2" fmla="*/ 101600 h 214340"/>
                                          <a:gd name="connsiteX3" fmla="*/ 422275 w 1265237"/>
                                          <a:gd name="connsiteY3" fmla="*/ 101600 h 214340"/>
                                          <a:gd name="connsiteX4" fmla="*/ 685800 w 1265237"/>
                                          <a:gd name="connsiteY4" fmla="*/ 214312 h 214340"/>
                                          <a:gd name="connsiteX5" fmla="*/ 930275 w 1265237"/>
                                          <a:gd name="connsiteY5" fmla="*/ 90487 h 214340"/>
                                          <a:gd name="connsiteX6" fmla="*/ 1265237 w 1265237"/>
                                          <a:gd name="connsiteY6" fmla="*/ 90487 h 214340"/>
                                          <a:gd name="connsiteX7" fmla="*/ 1265237 w 1265237"/>
                                          <a:gd name="connsiteY7" fmla="*/ 1587 h 214340"/>
                                          <a:gd name="connsiteX8" fmla="*/ 892175 w 1265237"/>
                                          <a:gd name="connsiteY8" fmla="*/ 1587 h 214340"/>
                                          <a:gd name="connsiteX9" fmla="*/ 684212 w 1265237"/>
                                          <a:gd name="connsiteY9" fmla="*/ 115887 h 214340"/>
                                          <a:gd name="connsiteX10" fmla="*/ 447675 w 1265237"/>
                                          <a:gd name="connsiteY10" fmla="*/ 0 h 214340"/>
                                          <a:gd name="connsiteX11" fmla="*/ 38100 w 1265237"/>
                                          <a:gd name="connsiteY11" fmla="*/ 0 h 214340"/>
                                          <a:gd name="connsiteX0" fmla="*/ 38100 w 1265237"/>
                                          <a:gd name="connsiteY0" fmla="*/ 0 h 214347"/>
                                          <a:gd name="connsiteX1" fmla="*/ 0 w 1265237"/>
                                          <a:gd name="connsiteY1" fmla="*/ 49212 h 214347"/>
                                          <a:gd name="connsiteX2" fmla="*/ 31750 w 1265237"/>
                                          <a:gd name="connsiteY2" fmla="*/ 101600 h 214347"/>
                                          <a:gd name="connsiteX3" fmla="*/ 422275 w 1265237"/>
                                          <a:gd name="connsiteY3" fmla="*/ 101600 h 214347"/>
                                          <a:gd name="connsiteX4" fmla="*/ 685800 w 1265237"/>
                                          <a:gd name="connsiteY4" fmla="*/ 214312 h 214347"/>
                                          <a:gd name="connsiteX5" fmla="*/ 930275 w 1265237"/>
                                          <a:gd name="connsiteY5" fmla="*/ 90487 h 214347"/>
                                          <a:gd name="connsiteX6" fmla="*/ 1265237 w 1265237"/>
                                          <a:gd name="connsiteY6" fmla="*/ 90487 h 214347"/>
                                          <a:gd name="connsiteX7" fmla="*/ 1265237 w 1265237"/>
                                          <a:gd name="connsiteY7" fmla="*/ 1587 h 214347"/>
                                          <a:gd name="connsiteX8" fmla="*/ 892175 w 1265237"/>
                                          <a:gd name="connsiteY8" fmla="*/ 1587 h 214347"/>
                                          <a:gd name="connsiteX9" fmla="*/ 684212 w 1265237"/>
                                          <a:gd name="connsiteY9" fmla="*/ 115887 h 214347"/>
                                          <a:gd name="connsiteX10" fmla="*/ 447675 w 1265237"/>
                                          <a:gd name="connsiteY10" fmla="*/ 0 h 214347"/>
                                          <a:gd name="connsiteX11" fmla="*/ 38100 w 1265237"/>
                                          <a:gd name="connsiteY11" fmla="*/ 0 h 214347"/>
                                          <a:gd name="connsiteX0" fmla="*/ 49057 w 1276194"/>
                                          <a:gd name="connsiteY0" fmla="*/ 0 h 214347"/>
                                          <a:gd name="connsiteX1" fmla="*/ 10957 w 1276194"/>
                                          <a:gd name="connsiteY1" fmla="*/ 49212 h 214347"/>
                                          <a:gd name="connsiteX2" fmla="*/ 42707 w 1276194"/>
                                          <a:gd name="connsiteY2" fmla="*/ 101600 h 214347"/>
                                          <a:gd name="connsiteX3" fmla="*/ 433232 w 1276194"/>
                                          <a:gd name="connsiteY3" fmla="*/ 101600 h 214347"/>
                                          <a:gd name="connsiteX4" fmla="*/ 696757 w 1276194"/>
                                          <a:gd name="connsiteY4" fmla="*/ 214312 h 214347"/>
                                          <a:gd name="connsiteX5" fmla="*/ 941232 w 1276194"/>
                                          <a:gd name="connsiteY5" fmla="*/ 90487 h 214347"/>
                                          <a:gd name="connsiteX6" fmla="*/ 1276194 w 1276194"/>
                                          <a:gd name="connsiteY6" fmla="*/ 90487 h 214347"/>
                                          <a:gd name="connsiteX7" fmla="*/ 1276194 w 1276194"/>
                                          <a:gd name="connsiteY7" fmla="*/ 1587 h 214347"/>
                                          <a:gd name="connsiteX8" fmla="*/ 903132 w 1276194"/>
                                          <a:gd name="connsiteY8" fmla="*/ 1587 h 214347"/>
                                          <a:gd name="connsiteX9" fmla="*/ 695169 w 1276194"/>
                                          <a:gd name="connsiteY9" fmla="*/ 115887 h 214347"/>
                                          <a:gd name="connsiteX10" fmla="*/ 458632 w 1276194"/>
                                          <a:gd name="connsiteY10" fmla="*/ 0 h 214347"/>
                                          <a:gd name="connsiteX11" fmla="*/ 49057 w 1276194"/>
                                          <a:gd name="connsiteY11" fmla="*/ 0 h 214347"/>
                                          <a:gd name="connsiteX0" fmla="*/ 49057 w 1276194"/>
                                          <a:gd name="connsiteY0" fmla="*/ 170 h 214517"/>
                                          <a:gd name="connsiteX1" fmla="*/ 10957 w 1276194"/>
                                          <a:gd name="connsiteY1" fmla="*/ 49382 h 214517"/>
                                          <a:gd name="connsiteX2" fmla="*/ 42707 w 1276194"/>
                                          <a:gd name="connsiteY2" fmla="*/ 101770 h 214517"/>
                                          <a:gd name="connsiteX3" fmla="*/ 433232 w 1276194"/>
                                          <a:gd name="connsiteY3" fmla="*/ 101770 h 214517"/>
                                          <a:gd name="connsiteX4" fmla="*/ 696757 w 1276194"/>
                                          <a:gd name="connsiteY4" fmla="*/ 214482 h 214517"/>
                                          <a:gd name="connsiteX5" fmla="*/ 941232 w 1276194"/>
                                          <a:gd name="connsiteY5" fmla="*/ 90657 h 214517"/>
                                          <a:gd name="connsiteX6" fmla="*/ 1276194 w 1276194"/>
                                          <a:gd name="connsiteY6" fmla="*/ 90657 h 214517"/>
                                          <a:gd name="connsiteX7" fmla="*/ 1276194 w 1276194"/>
                                          <a:gd name="connsiteY7" fmla="*/ 1757 h 214517"/>
                                          <a:gd name="connsiteX8" fmla="*/ 903132 w 1276194"/>
                                          <a:gd name="connsiteY8" fmla="*/ 1757 h 214517"/>
                                          <a:gd name="connsiteX9" fmla="*/ 695169 w 1276194"/>
                                          <a:gd name="connsiteY9" fmla="*/ 116057 h 214517"/>
                                          <a:gd name="connsiteX10" fmla="*/ 458632 w 1276194"/>
                                          <a:gd name="connsiteY10" fmla="*/ 170 h 214517"/>
                                          <a:gd name="connsiteX11" fmla="*/ 49057 w 1276194"/>
                                          <a:gd name="connsiteY11" fmla="*/ 170 h 214517"/>
                                          <a:gd name="connsiteX0" fmla="*/ 38167 w 1265304"/>
                                          <a:gd name="connsiteY0" fmla="*/ 170 h 214517"/>
                                          <a:gd name="connsiteX1" fmla="*/ 67 w 1265304"/>
                                          <a:gd name="connsiteY1" fmla="*/ 49382 h 214517"/>
                                          <a:gd name="connsiteX2" fmla="*/ 31817 w 1265304"/>
                                          <a:gd name="connsiteY2" fmla="*/ 101770 h 214517"/>
                                          <a:gd name="connsiteX3" fmla="*/ 422342 w 1265304"/>
                                          <a:gd name="connsiteY3" fmla="*/ 101770 h 214517"/>
                                          <a:gd name="connsiteX4" fmla="*/ 685867 w 1265304"/>
                                          <a:gd name="connsiteY4" fmla="*/ 214482 h 214517"/>
                                          <a:gd name="connsiteX5" fmla="*/ 930342 w 1265304"/>
                                          <a:gd name="connsiteY5" fmla="*/ 90657 h 214517"/>
                                          <a:gd name="connsiteX6" fmla="*/ 1265304 w 1265304"/>
                                          <a:gd name="connsiteY6" fmla="*/ 90657 h 214517"/>
                                          <a:gd name="connsiteX7" fmla="*/ 1265304 w 1265304"/>
                                          <a:gd name="connsiteY7" fmla="*/ 1757 h 214517"/>
                                          <a:gd name="connsiteX8" fmla="*/ 892242 w 1265304"/>
                                          <a:gd name="connsiteY8" fmla="*/ 1757 h 214517"/>
                                          <a:gd name="connsiteX9" fmla="*/ 684279 w 1265304"/>
                                          <a:gd name="connsiteY9" fmla="*/ 116057 h 214517"/>
                                          <a:gd name="connsiteX10" fmla="*/ 447742 w 1265304"/>
                                          <a:gd name="connsiteY10" fmla="*/ 170 h 214517"/>
                                          <a:gd name="connsiteX11" fmla="*/ 38167 w 1265304"/>
                                          <a:gd name="connsiteY11" fmla="*/ 170 h 214517"/>
                                          <a:gd name="connsiteX0" fmla="*/ 38202 w 1265339"/>
                                          <a:gd name="connsiteY0" fmla="*/ 170 h 214517"/>
                                          <a:gd name="connsiteX1" fmla="*/ 102 w 1265339"/>
                                          <a:gd name="connsiteY1" fmla="*/ 49382 h 214517"/>
                                          <a:gd name="connsiteX2" fmla="*/ 31852 w 1265339"/>
                                          <a:gd name="connsiteY2" fmla="*/ 101770 h 214517"/>
                                          <a:gd name="connsiteX3" fmla="*/ 422377 w 1265339"/>
                                          <a:gd name="connsiteY3" fmla="*/ 101770 h 214517"/>
                                          <a:gd name="connsiteX4" fmla="*/ 685902 w 1265339"/>
                                          <a:gd name="connsiteY4" fmla="*/ 214482 h 214517"/>
                                          <a:gd name="connsiteX5" fmla="*/ 930377 w 1265339"/>
                                          <a:gd name="connsiteY5" fmla="*/ 90657 h 214517"/>
                                          <a:gd name="connsiteX6" fmla="*/ 1265339 w 1265339"/>
                                          <a:gd name="connsiteY6" fmla="*/ 90657 h 214517"/>
                                          <a:gd name="connsiteX7" fmla="*/ 1265339 w 1265339"/>
                                          <a:gd name="connsiteY7" fmla="*/ 1757 h 214517"/>
                                          <a:gd name="connsiteX8" fmla="*/ 892277 w 1265339"/>
                                          <a:gd name="connsiteY8" fmla="*/ 1757 h 214517"/>
                                          <a:gd name="connsiteX9" fmla="*/ 684314 w 1265339"/>
                                          <a:gd name="connsiteY9" fmla="*/ 116057 h 214517"/>
                                          <a:gd name="connsiteX10" fmla="*/ 447777 w 1265339"/>
                                          <a:gd name="connsiteY10" fmla="*/ 170 h 214517"/>
                                          <a:gd name="connsiteX11" fmla="*/ 38202 w 1265339"/>
                                          <a:gd name="connsiteY11" fmla="*/ 170 h 214517"/>
                                          <a:gd name="connsiteX0" fmla="*/ 38202 w 1265339"/>
                                          <a:gd name="connsiteY0" fmla="*/ 39 h 214386"/>
                                          <a:gd name="connsiteX1" fmla="*/ 102 w 1265339"/>
                                          <a:gd name="connsiteY1" fmla="*/ 49251 h 214386"/>
                                          <a:gd name="connsiteX2" fmla="*/ 31852 w 1265339"/>
                                          <a:gd name="connsiteY2" fmla="*/ 101639 h 214386"/>
                                          <a:gd name="connsiteX3" fmla="*/ 422377 w 1265339"/>
                                          <a:gd name="connsiteY3" fmla="*/ 101639 h 214386"/>
                                          <a:gd name="connsiteX4" fmla="*/ 685902 w 1265339"/>
                                          <a:gd name="connsiteY4" fmla="*/ 214351 h 214386"/>
                                          <a:gd name="connsiteX5" fmla="*/ 930377 w 1265339"/>
                                          <a:gd name="connsiteY5" fmla="*/ 90526 h 214386"/>
                                          <a:gd name="connsiteX6" fmla="*/ 1265339 w 1265339"/>
                                          <a:gd name="connsiteY6" fmla="*/ 90526 h 214386"/>
                                          <a:gd name="connsiteX7" fmla="*/ 1265339 w 1265339"/>
                                          <a:gd name="connsiteY7" fmla="*/ 1626 h 214386"/>
                                          <a:gd name="connsiteX8" fmla="*/ 892277 w 1265339"/>
                                          <a:gd name="connsiteY8" fmla="*/ 1626 h 214386"/>
                                          <a:gd name="connsiteX9" fmla="*/ 684314 w 1265339"/>
                                          <a:gd name="connsiteY9" fmla="*/ 115926 h 214386"/>
                                          <a:gd name="connsiteX10" fmla="*/ 447777 w 1265339"/>
                                          <a:gd name="connsiteY10" fmla="*/ 39 h 214386"/>
                                          <a:gd name="connsiteX11" fmla="*/ 38202 w 1265339"/>
                                          <a:gd name="connsiteY11" fmla="*/ 39 h 214386"/>
                                          <a:gd name="connsiteX0" fmla="*/ 44508 w 1271645"/>
                                          <a:gd name="connsiteY0" fmla="*/ 39 h 214386"/>
                                          <a:gd name="connsiteX1" fmla="*/ 58 w 1271645"/>
                                          <a:gd name="connsiteY1" fmla="*/ 49251 h 214386"/>
                                          <a:gd name="connsiteX2" fmla="*/ 38158 w 1271645"/>
                                          <a:gd name="connsiteY2" fmla="*/ 101639 h 214386"/>
                                          <a:gd name="connsiteX3" fmla="*/ 428683 w 1271645"/>
                                          <a:gd name="connsiteY3" fmla="*/ 101639 h 214386"/>
                                          <a:gd name="connsiteX4" fmla="*/ 692208 w 1271645"/>
                                          <a:gd name="connsiteY4" fmla="*/ 214351 h 214386"/>
                                          <a:gd name="connsiteX5" fmla="*/ 936683 w 1271645"/>
                                          <a:gd name="connsiteY5" fmla="*/ 90526 h 214386"/>
                                          <a:gd name="connsiteX6" fmla="*/ 1271645 w 1271645"/>
                                          <a:gd name="connsiteY6" fmla="*/ 90526 h 214386"/>
                                          <a:gd name="connsiteX7" fmla="*/ 1271645 w 1271645"/>
                                          <a:gd name="connsiteY7" fmla="*/ 1626 h 214386"/>
                                          <a:gd name="connsiteX8" fmla="*/ 898583 w 1271645"/>
                                          <a:gd name="connsiteY8" fmla="*/ 1626 h 214386"/>
                                          <a:gd name="connsiteX9" fmla="*/ 690620 w 1271645"/>
                                          <a:gd name="connsiteY9" fmla="*/ 115926 h 214386"/>
                                          <a:gd name="connsiteX10" fmla="*/ 454083 w 1271645"/>
                                          <a:gd name="connsiteY10" fmla="*/ 39 h 214386"/>
                                          <a:gd name="connsiteX11" fmla="*/ 44508 w 1271645"/>
                                          <a:gd name="connsiteY11" fmla="*/ 39 h 214386"/>
                                          <a:gd name="connsiteX0" fmla="*/ 44508 w 1271645"/>
                                          <a:gd name="connsiteY0" fmla="*/ 39 h 214386"/>
                                          <a:gd name="connsiteX1" fmla="*/ 58 w 1271645"/>
                                          <a:gd name="connsiteY1" fmla="*/ 49251 h 214386"/>
                                          <a:gd name="connsiteX2" fmla="*/ 38158 w 1271645"/>
                                          <a:gd name="connsiteY2" fmla="*/ 101639 h 214386"/>
                                          <a:gd name="connsiteX3" fmla="*/ 428683 w 1271645"/>
                                          <a:gd name="connsiteY3" fmla="*/ 101639 h 214386"/>
                                          <a:gd name="connsiteX4" fmla="*/ 692208 w 1271645"/>
                                          <a:gd name="connsiteY4" fmla="*/ 214351 h 214386"/>
                                          <a:gd name="connsiteX5" fmla="*/ 936683 w 1271645"/>
                                          <a:gd name="connsiteY5" fmla="*/ 90526 h 214386"/>
                                          <a:gd name="connsiteX6" fmla="*/ 1271645 w 1271645"/>
                                          <a:gd name="connsiteY6" fmla="*/ 90526 h 214386"/>
                                          <a:gd name="connsiteX7" fmla="*/ 1271645 w 1271645"/>
                                          <a:gd name="connsiteY7" fmla="*/ 1626 h 214386"/>
                                          <a:gd name="connsiteX8" fmla="*/ 898583 w 1271645"/>
                                          <a:gd name="connsiteY8" fmla="*/ 1626 h 214386"/>
                                          <a:gd name="connsiteX9" fmla="*/ 690620 w 1271645"/>
                                          <a:gd name="connsiteY9" fmla="*/ 115926 h 214386"/>
                                          <a:gd name="connsiteX10" fmla="*/ 454083 w 1271645"/>
                                          <a:gd name="connsiteY10" fmla="*/ 39 h 214386"/>
                                          <a:gd name="connsiteX11" fmla="*/ 44508 w 1271645"/>
                                          <a:gd name="connsiteY11" fmla="*/ 39 h 214386"/>
                                          <a:gd name="connsiteX0" fmla="*/ 44508 w 1271645"/>
                                          <a:gd name="connsiteY0" fmla="*/ 39 h 214386"/>
                                          <a:gd name="connsiteX1" fmla="*/ 58 w 1271645"/>
                                          <a:gd name="connsiteY1" fmla="*/ 49251 h 214386"/>
                                          <a:gd name="connsiteX2" fmla="*/ 38158 w 1271645"/>
                                          <a:gd name="connsiteY2" fmla="*/ 101639 h 214386"/>
                                          <a:gd name="connsiteX3" fmla="*/ 428683 w 1271645"/>
                                          <a:gd name="connsiteY3" fmla="*/ 101639 h 214386"/>
                                          <a:gd name="connsiteX4" fmla="*/ 692208 w 1271645"/>
                                          <a:gd name="connsiteY4" fmla="*/ 214351 h 214386"/>
                                          <a:gd name="connsiteX5" fmla="*/ 936683 w 1271645"/>
                                          <a:gd name="connsiteY5" fmla="*/ 90526 h 214386"/>
                                          <a:gd name="connsiteX6" fmla="*/ 1271645 w 1271645"/>
                                          <a:gd name="connsiteY6" fmla="*/ 90526 h 214386"/>
                                          <a:gd name="connsiteX7" fmla="*/ 1271645 w 1271645"/>
                                          <a:gd name="connsiteY7" fmla="*/ 1626 h 214386"/>
                                          <a:gd name="connsiteX8" fmla="*/ 898583 w 1271645"/>
                                          <a:gd name="connsiteY8" fmla="*/ 1626 h 214386"/>
                                          <a:gd name="connsiteX9" fmla="*/ 690620 w 1271645"/>
                                          <a:gd name="connsiteY9" fmla="*/ 115926 h 214386"/>
                                          <a:gd name="connsiteX10" fmla="*/ 454083 w 1271645"/>
                                          <a:gd name="connsiteY10" fmla="*/ 39 h 214386"/>
                                          <a:gd name="connsiteX11" fmla="*/ 44508 w 1271645"/>
                                          <a:gd name="connsiteY11" fmla="*/ 39 h 214386"/>
                                          <a:gd name="connsiteX0" fmla="*/ 44508 w 1271645"/>
                                          <a:gd name="connsiteY0" fmla="*/ 39 h 214386"/>
                                          <a:gd name="connsiteX1" fmla="*/ 58 w 1271645"/>
                                          <a:gd name="connsiteY1" fmla="*/ 49251 h 214386"/>
                                          <a:gd name="connsiteX2" fmla="*/ 38158 w 1271645"/>
                                          <a:gd name="connsiteY2" fmla="*/ 101639 h 214386"/>
                                          <a:gd name="connsiteX3" fmla="*/ 428683 w 1271645"/>
                                          <a:gd name="connsiteY3" fmla="*/ 101639 h 214386"/>
                                          <a:gd name="connsiteX4" fmla="*/ 692208 w 1271645"/>
                                          <a:gd name="connsiteY4" fmla="*/ 214351 h 214386"/>
                                          <a:gd name="connsiteX5" fmla="*/ 936683 w 1271645"/>
                                          <a:gd name="connsiteY5" fmla="*/ 90526 h 214386"/>
                                          <a:gd name="connsiteX6" fmla="*/ 1271645 w 1271645"/>
                                          <a:gd name="connsiteY6" fmla="*/ 90526 h 214386"/>
                                          <a:gd name="connsiteX7" fmla="*/ 1271645 w 1271645"/>
                                          <a:gd name="connsiteY7" fmla="*/ 1626 h 214386"/>
                                          <a:gd name="connsiteX8" fmla="*/ 898583 w 1271645"/>
                                          <a:gd name="connsiteY8" fmla="*/ 1626 h 214386"/>
                                          <a:gd name="connsiteX9" fmla="*/ 690620 w 1271645"/>
                                          <a:gd name="connsiteY9" fmla="*/ 115926 h 214386"/>
                                          <a:gd name="connsiteX10" fmla="*/ 454083 w 1271645"/>
                                          <a:gd name="connsiteY10" fmla="*/ 39 h 214386"/>
                                          <a:gd name="connsiteX11" fmla="*/ 44508 w 1271645"/>
                                          <a:gd name="connsiteY11" fmla="*/ 39 h 214386"/>
                                          <a:gd name="connsiteX0" fmla="*/ 44508 w 1271645"/>
                                          <a:gd name="connsiteY0" fmla="*/ 39 h 214389"/>
                                          <a:gd name="connsiteX1" fmla="*/ 58 w 1271645"/>
                                          <a:gd name="connsiteY1" fmla="*/ 49251 h 214389"/>
                                          <a:gd name="connsiteX2" fmla="*/ 38158 w 1271645"/>
                                          <a:gd name="connsiteY2" fmla="*/ 101639 h 214389"/>
                                          <a:gd name="connsiteX3" fmla="*/ 428683 w 1271645"/>
                                          <a:gd name="connsiteY3" fmla="*/ 101639 h 214389"/>
                                          <a:gd name="connsiteX4" fmla="*/ 692208 w 1271645"/>
                                          <a:gd name="connsiteY4" fmla="*/ 214351 h 214389"/>
                                          <a:gd name="connsiteX5" fmla="*/ 936683 w 1271645"/>
                                          <a:gd name="connsiteY5" fmla="*/ 90526 h 214389"/>
                                          <a:gd name="connsiteX6" fmla="*/ 1271645 w 1271645"/>
                                          <a:gd name="connsiteY6" fmla="*/ 90526 h 214389"/>
                                          <a:gd name="connsiteX7" fmla="*/ 1271645 w 1271645"/>
                                          <a:gd name="connsiteY7" fmla="*/ 1626 h 214389"/>
                                          <a:gd name="connsiteX8" fmla="*/ 898583 w 1271645"/>
                                          <a:gd name="connsiteY8" fmla="*/ 1626 h 214389"/>
                                          <a:gd name="connsiteX9" fmla="*/ 690620 w 1271645"/>
                                          <a:gd name="connsiteY9" fmla="*/ 115926 h 214389"/>
                                          <a:gd name="connsiteX10" fmla="*/ 454083 w 1271645"/>
                                          <a:gd name="connsiteY10" fmla="*/ 39 h 214389"/>
                                          <a:gd name="connsiteX11" fmla="*/ 44508 w 1271645"/>
                                          <a:gd name="connsiteY11" fmla="*/ 39 h 214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45" h="214389">
                                            <a:moveTo>
                                              <a:pt x="44508" y="39"/>
                                            </a:moveTo>
                                            <a:cubicBezTo>
                                              <a:pt x="19108" y="-1285"/>
                                              <a:pt x="1116" y="32318"/>
                                              <a:pt x="58" y="49251"/>
                                            </a:cubicBezTo>
                                            <a:cubicBezTo>
                                              <a:pt x="-1000" y="66184"/>
                                              <a:pt x="12229" y="102432"/>
                                              <a:pt x="38158" y="101639"/>
                                            </a:cubicBezTo>
                                            <a:lnTo>
                                              <a:pt x="428683" y="101639"/>
                                            </a:lnTo>
                                            <a:cubicBezTo>
                                              <a:pt x="501179" y="150586"/>
                                              <a:pt x="607541" y="216203"/>
                                              <a:pt x="692208" y="214351"/>
                                            </a:cubicBezTo>
                                            <a:cubicBezTo>
                                              <a:pt x="776875" y="212499"/>
                                              <a:pt x="876622" y="142915"/>
                                              <a:pt x="936683" y="90526"/>
                                            </a:cubicBezTo>
                                            <a:lnTo>
                                              <a:pt x="1271645" y="90526"/>
                                            </a:lnTo>
                                            <a:lnTo>
                                              <a:pt x="1271645" y="1626"/>
                                            </a:lnTo>
                                            <a:lnTo>
                                              <a:pt x="898583" y="1626"/>
                                            </a:lnTo>
                                            <a:cubicBezTo>
                                              <a:pt x="801746" y="20676"/>
                                              <a:pt x="764703" y="116191"/>
                                              <a:pt x="690620" y="115926"/>
                                            </a:cubicBezTo>
                                            <a:cubicBezTo>
                                              <a:pt x="616537" y="115662"/>
                                              <a:pt x="561768" y="19354"/>
                                              <a:pt x="454083" y="39"/>
                                            </a:cubicBezTo>
                                            <a:lnTo>
                                              <a:pt x="44508" y="39"/>
                                            </a:lnTo>
                                            <a:close/>
                                          </a:path>
                                        </a:pathLst>
                                      </a:custGeom>
                                      <a:solidFill>
                                        <a:srgbClr val="8C999E"/>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33558227" name="组合 1333558227"/>
                                    <wpg:cNvGrpSpPr/>
                                    <wpg:grpSpPr>
                                      <a:xfrm>
                                        <a:off x="1666935" y="1211995"/>
                                        <a:ext cx="344936" cy="430048"/>
                                        <a:chOff x="1666935" y="1211995"/>
                                        <a:chExt cx="344936" cy="430048"/>
                                      </a:xfrm>
                                    </wpg:grpSpPr>
                                    <wps:wsp>
                                      <wps:cNvPr id="1095019375" name="任意多边形: 形状 1095019375"/>
                                      <wps:cNvSpPr/>
                                      <wps:spPr>
                                        <a:xfrm>
                                          <a:off x="1707971" y="1211995"/>
                                          <a:ext cx="258580" cy="429862"/>
                                        </a:xfrm>
                                        <a:custGeom>
                                          <a:avLst/>
                                          <a:gdLst>
                                            <a:gd name="connsiteX0" fmla="*/ 129290 w 258580"/>
                                            <a:gd name="connsiteY0" fmla="*/ 0 h 414746"/>
                                            <a:gd name="connsiteX1" fmla="*/ 258580 w 258580"/>
                                            <a:gd name="connsiteY1" fmla="*/ 67063 h 414746"/>
                                            <a:gd name="connsiteX2" fmla="*/ 258580 w 258580"/>
                                            <a:gd name="connsiteY2" fmla="*/ 399506 h 414746"/>
                                            <a:gd name="connsiteX3" fmla="*/ 206659 w 258580"/>
                                            <a:gd name="connsiteY3" fmla="*/ 409776 h 414746"/>
                                            <a:gd name="connsiteX4" fmla="*/ 129290 w 258580"/>
                                            <a:gd name="connsiteY4" fmla="*/ 414746 h 414746"/>
                                            <a:gd name="connsiteX5" fmla="*/ 51921 w 258580"/>
                                            <a:gd name="connsiteY5" fmla="*/ 409776 h 414746"/>
                                            <a:gd name="connsiteX6" fmla="*/ 0 w 258580"/>
                                            <a:gd name="connsiteY6" fmla="*/ 399506 h 414746"/>
                                            <a:gd name="connsiteX7" fmla="*/ 0 w 258580"/>
                                            <a:gd name="connsiteY7" fmla="*/ 67063 h 414746"/>
                                            <a:gd name="connsiteX8" fmla="*/ 129290 w 258580"/>
                                            <a:gd name="connsiteY8" fmla="*/ 0 h 414746"/>
                                            <a:gd name="connsiteX0" fmla="*/ 129290 w 258580"/>
                                            <a:gd name="connsiteY0" fmla="*/ 0 h 428996"/>
                                            <a:gd name="connsiteX1" fmla="*/ 258580 w 258580"/>
                                            <a:gd name="connsiteY1" fmla="*/ 67063 h 428996"/>
                                            <a:gd name="connsiteX2" fmla="*/ 258580 w 258580"/>
                                            <a:gd name="connsiteY2" fmla="*/ 399506 h 428996"/>
                                            <a:gd name="connsiteX3" fmla="*/ 206659 w 258580"/>
                                            <a:gd name="connsiteY3" fmla="*/ 409776 h 428996"/>
                                            <a:gd name="connsiteX4" fmla="*/ 129290 w 258580"/>
                                            <a:gd name="connsiteY4" fmla="*/ 428996 h 428996"/>
                                            <a:gd name="connsiteX5" fmla="*/ 51921 w 258580"/>
                                            <a:gd name="connsiteY5" fmla="*/ 409776 h 428996"/>
                                            <a:gd name="connsiteX6" fmla="*/ 0 w 258580"/>
                                            <a:gd name="connsiteY6" fmla="*/ 399506 h 428996"/>
                                            <a:gd name="connsiteX7" fmla="*/ 0 w 258580"/>
                                            <a:gd name="connsiteY7" fmla="*/ 67063 h 428996"/>
                                            <a:gd name="connsiteX8" fmla="*/ 129290 w 258580"/>
                                            <a:gd name="connsiteY8" fmla="*/ 0 h 428996"/>
                                            <a:gd name="connsiteX0" fmla="*/ 129290 w 258580"/>
                                            <a:gd name="connsiteY0" fmla="*/ 0 h 436244"/>
                                            <a:gd name="connsiteX1" fmla="*/ 258580 w 258580"/>
                                            <a:gd name="connsiteY1" fmla="*/ 67063 h 436244"/>
                                            <a:gd name="connsiteX2" fmla="*/ 258580 w 258580"/>
                                            <a:gd name="connsiteY2" fmla="*/ 399506 h 436244"/>
                                            <a:gd name="connsiteX3" fmla="*/ 206659 w 258580"/>
                                            <a:gd name="connsiteY3" fmla="*/ 409776 h 436244"/>
                                            <a:gd name="connsiteX4" fmla="*/ 129290 w 258580"/>
                                            <a:gd name="connsiteY4" fmla="*/ 428996 h 436244"/>
                                            <a:gd name="connsiteX5" fmla="*/ 0 w 258580"/>
                                            <a:gd name="connsiteY5" fmla="*/ 399506 h 436244"/>
                                            <a:gd name="connsiteX6" fmla="*/ 0 w 258580"/>
                                            <a:gd name="connsiteY6" fmla="*/ 67063 h 436244"/>
                                            <a:gd name="connsiteX7" fmla="*/ 129290 w 258580"/>
                                            <a:gd name="connsiteY7" fmla="*/ 0 h 436244"/>
                                            <a:gd name="connsiteX0" fmla="*/ 129290 w 258580"/>
                                            <a:gd name="connsiteY0" fmla="*/ 0 h 436244"/>
                                            <a:gd name="connsiteX1" fmla="*/ 258580 w 258580"/>
                                            <a:gd name="connsiteY1" fmla="*/ 67063 h 436244"/>
                                            <a:gd name="connsiteX2" fmla="*/ 258580 w 258580"/>
                                            <a:gd name="connsiteY2" fmla="*/ 399506 h 436244"/>
                                            <a:gd name="connsiteX3" fmla="*/ 129290 w 258580"/>
                                            <a:gd name="connsiteY3" fmla="*/ 428996 h 436244"/>
                                            <a:gd name="connsiteX4" fmla="*/ 0 w 258580"/>
                                            <a:gd name="connsiteY4" fmla="*/ 399506 h 436244"/>
                                            <a:gd name="connsiteX5" fmla="*/ 0 w 258580"/>
                                            <a:gd name="connsiteY5" fmla="*/ 67063 h 436244"/>
                                            <a:gd name="connsiteX6" fmla="*/ 129290 w 258580"/>
                                            <a:gd name="connsiteY6" fmla="*/ 0 h 436244"/>
                                            <a:gd name="connsiteX0" fmla="*/ 129290 w 258580"/>
                                            <a:gd name="connsiteY0" fmla="*/ 0 h 436244"/>
                                            <a:gd name="connsiteX1" fmla="*/ 258580 w 258580"/>
                                            <a:gd name="connsiteY1" fmla="*/ 67063 h 436244"/>
                                            <a:gd name="connsiteX2" fmla="*/ 258580 w 258580"/>
                                            <a:gd name="connsiteY2" fmla="*/ 399506 h 436244"/>
                                            <a:gd name="connsiteX3" fmla="*/ 129290 w 258580"/>
                                            <a:gd name="connsiteY3" fmla="*/ 428996 h 436244"/>
                                            <a:gd name="connsiteX4" fmla="*/ 0 w 258580"/>
                                            <a:gd name="connsiteY4" fmla="*/ 399506 h 436244"/>
                                            <a:gd name="connsiteX5" fmla="*/ 0 w 258580"/>
                                            <a:gd name="connsiteY5" fmla="*/ 67063 h 436244"/>
                                            <a:gd name="connsiteX6" fmla="*/ 129290 w 258580"/>
                                            <a:gd name="connsiteY6" fmla="*/ 0 h 436244"/>
                                            <a:gd name="connsiteX0" fmla="*/ 129290 w 258580"/>
                                            <a:gd name="connsiteY0" fmla="*/ 0 h 428996"/>
                                            <a:gd name="connsiteX1" fmla="*/ 258580 w 258580"/>
                                            <a:gd name="connsiteY1" fmla="*/ 67063 h 428996"/>
                                            <a:gd name="connsiteX2" fmla="*/ 258580 w 258580"/>
                                            <a:gd name="connsiteY2" fmla="*/ 399506 h 428996"/>
                                            <a:gd name="connsiteX3" fmla="*/ 129290 w 258580"/>
                                            <a:gd name="connsiteY3" fmla="*/ 428996 h 428996"/>
                                            <a:gd name="connsiteX4" fmla="*/ 0 w 258580"/>
                                            <a:gd name="connsiteY4" fmla="*/ 399506 h 428996"/>
                                            <a:gd name="connsiteX5" fmla="*/ 0 w 258580"/>
                                            <a:gd name="connsiteY5" fmla="*/ 67063 h 428996"/>
                                            <a:gd name="connsiteX6" fmla="*/ 129290 w 258580"/>
                                            <a:gd name="connsiteY6" fmla="*/ 0 h 428996"/>
                                            <a:gd name="connsiteX0" fmla="*/ 129290 w 258580"/>
                                            <a:gd name="connsiteY0" fmla="*/ 0 h 429862"/>
                                            <a:gd name="connsiteX1" fmla="*/ 258580 w 258580"/>
                                            <a:gd name="connsiteY1" fmla="*/ 67063 h 429862"/>
                                            <a:gd name="connsiteX2" fmla="*/ 258580 w 258580"/>
                                            <a:gd name="connsiteY2" fmla="*/ 399506 h 429862"/>
                                            <a:gd name="connsiteX3" fmla="*/ 129290 w 258580"/>
                                            <a:gd name="connsiteY3" fmla="*/ 428996 h 429862"/>
                                            <a:gd name="connsiteX4" fmla="*/ 0 w 258580"/>
                                            <a:gd name="connsiteY4" fmla="*/ 399506 h 429862"/>
                                            <a:gd name="connsiteX5" fmla="*/ 0 w 258580"/>
                                            <a:gd name="connsiteY5" fmla="*/ 67063 h 429862"/>
                                            <a:gd name="connsiteX6" fmla="*/ 129290 w 258580"/>
                                            <a:gd name="connsiteY6" fmla="*/ 0 h 429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8580" h="429862">
                                              <a:moveTo>
                                                <a:pt x="129290" y="0"/>
                                              </a:moveTo>
                                              <a:cubicBezTo>
                                                <a:pt x="200695" y="0"/>
                                                <a:pt x="258580" y="30025"/>
                                                <a:pt x="258580" y="67063"/>
                                              </a:cubicBezTo>
                                              <a:lnTo>
                                                <a:pt x="258580" y="399506"/>
                                              </a:lnTo>
                                              <a:cubicBezTo>
                                                <a:pt x="217121" y="430639"/>
                                                <a:pt x="172387" y="425721"/>
                                                <a:pt x="129290" y="428996"/>
                                              </a:cubicBezTo>
                                              <a:cubicBezTo>
                                                <a:pt x="86193" y="432271"/>
                                                <a:pt x="21548" y="427054"/>
                                                <a:pt x="0" y="399506"/>
                                              </a:cubicBezTo>
                                              <a:lnTo>
                                                <a:pt x="0" y="67063"/>
                                              </a:lnTo>
                                              <a:cubicBezTo>
                                                <a:pt x="0" y="30025"/>
                                                <a:pt x="57885" y="0"/>
                                                <a:pt x="129290" y="0"/>
                                              </a:cubicBezTo>
                                              <a:close/>
                                            </a:path>
                                          </a:pathLst>
                                        </a:custGeom>
                                        <a:solidFill>
                                          <a:srgbClr val="8C999E"/>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73384925" name="弧形 2073384925"/>
                                      <wps:cNvSpPr/>
                                      <wps:spPr>
                                        <a:xfrm>
                                          <a:off x="1666935" y="1454444"/>
                                          <a:ext cx="344936" cy="187599"/>
                                        </a:xfrm>
                                        <a:prstGeom prst="arc">
                                          <a:avLst>
                                            <a:gd name="adj1" fmla="val 20122083"/>
                                            <a:gd name="adj2" fmla="val 12099056"/>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54692240" name="任意多边形: 形状 54692240"/>
                                <wps:cNvSpPr/>
                                <wps:spPr>
                                  <a:xfrm>
                                    <a:off x="1708359" y="1209964"/>
                                    <a:ext cx="258580" cy="399506"/>
                                  </a:xfrm>
                                  <a:custGeom>
                                    <a:avLst/>
                                    <a:gdLst>
                                      <a:gd name="connsiteX0" fmla="*/ 129290 w 258580"/>
                                      <a:gd name="connsiteY0" fmla="*/ 0 h 414746"/>
                                      <a:gd name="connsiteX1" fmla="*/ 258580 w 258580"/>
                                      <a:gd name="connsiteY1" fmla="*/ 67063 h 414746"/>
                                      <a:gd name="connsiteX2" fmla="*/ 258580 w 258580"/>
                                      <a:gd name="connsiteY2" fmla="*/ 399506 h 414746"/>
                                      <a:gd name="connsiteX3" fmla="*/ 206659 w 258580"/>
                                      <a:gd name="connsiteY3" fmla="*/ 409776 h 414746"/>
                                      <a:gd name="connsiteX4" fmla="*/ 129290 w 258580"/>
                                      <a:gd name="connsiteY4" fmla="*/ 414746 h 414746"/>
                                      <a:gd name="connsiteX5" fmla="*/ 51921 w 258580"/>
                                      <a:gd name="connsiteY5" fmla="*/ 409776 h 414746"/>
                                      <a:gd name="connsiteX6" fmla="*/ 0 w 258580"/>
                                      <a:gd name="connsiteY6" fmla="*/ 399506 h 414746"/>
                                      <a:gd name="connsiteX7" fmla="*/ 0 w 258580"/>
                                      <a:gd name="connsiteY7" fmla="*/ 67063 h 414746"/>
                                      <a:gd name="connsiteX8" fmla="*/ 129290 w 258580"/>
                                      <a:gd name="connsiteY8" fmla="*/ 0 h 414746"/>
                                      <a:gd name="connsiteX0" fmla="*/ 129290 w 258580"/>
                                      <a:gd name="connsiteY0" fmla="*/ 0 h 428996"/>
                                      <a:gd name="connsiteX1" fmla="*/ 258580 w 258580"/>
                                      <a:gd name="connsiteY1" fmla="*/ 67063 h 428996"/>
                                      <a:gd name="connsiteX2" fmla="*/ 258580 w 258580"/>
                                      <a:gd name="connsiteY2" fmla="*/ 399506 h 428996"/>
                                      <a:gd name="connsiteX3" fmla="*/ 206659 w 258580"/>
                                      <a:gd name="connsiteY3" fmla="*/ 409776 h 428996"/>
                                      <a:gd name="connsiteX4" fmla="*/ 129290 w 258580"/>
                                      <a:gd name="connsiteY4" fmla="*/ 428996 h 428996"/>
                                      <a:gd name="connsiteX5" fmla="*/ 51921 w 258580"/>
                                      <a:gd name="connsiteY5" fmla="*/ 409776 h 428996"/>
                                      <a:gd name="connsiteX6" fmla="*/ 0 w 258580"/>
                                      <a:gd name="connsiteY6" fmla="*/ 399506 h 428996"/>
                                      <a:gd name="connsiteX7" fmla="*/ 0 w 258580"/>
                                      <a:gd name="connsiteY7" fmla="*/ 67063 h 428996"/>
                                      <a:gd name="connsiteX8" fmla="*/ 129290 w 258580"/>
                                      <a:gd name="connsiteY8" fmla="*/ 0 h 428996"/>
                                      <a:gd name="connsiteX0" fmla="*/ 129290 w 258580"/>
                                      <a:gd name="connsiteY0" fmla="*/ 0 h 436244"/>
                                      <a:gd name="connsiteX1" fmla="*/ 258580 w 258580"/>
                                      <a:gd name="connsiteY1" fmla="*/ 67063 h 436244"/>
                                      <a:gd name="connsiteX2" fmla="*/ 258580 w 258580"/>
                                      <a:gd name="connsiteY2" fmla="*/ 399506 h 436244"/>
                                      <a:gd name="connsiteX3" fmla="*/ 206659 w 258580"/>
                                      <a:gd name="connsiteY3" fmla="*/ 409776 h 436244"/>
                                      <a:gd name="connsiteX4" fmla="*/ 129290 w 258580"/>
                                      <a:gd name="connsiteY4" fmla="*/ 428996 h 436244"/>
                                      <a:gd name="connsiteX5" fmla="*/ 0 w 258580"/>
                                      <a:gd name="connsiteY5" fmla="*/ 399506 h 436244"/>
                                      <a:gd name="connsiteX6" fmla="*/ 0 w 258580"/>
                                      <a:gd name="connsiteY6" fmla="*/ 67063 h 436244"/>
                                      <a:gd name="connsiteX7" fmla="*/ 129290 w 258580"/>
                                      <a:gd name="connsiteY7" fmla="*/ 0 h 436244"/>
                                      <a:gd name="connsiteX0" fmla="*/ 129290 w 258580"/>
                                      <a:gd name="connsiteY0" fmla="*/ 0 h 436244"/>
                                      <a:gd name="connsiteX1" fmla="*/ 258580 w 258580"/>
                                      <a:gd name="connsiteY1" fmla="*/ 67063 h 436244"/>
                                      <a:gd name="connsiteX2" fmla="*/ 258580 w 258580"/>
                                      <a:gd name="connsiteY2" fmla="*/ 399506 h 436244"/>
                                      <a:gd name="connsiteX3" fmla="*/ 129290 w 258580"/>
                                      <a:gd name="connsiteY3" fmla="*/ 428996 h 436244"/>
                                      <a:gd name="connsiteX4" fmla="*/ 0 w 258580"/>
                                      <a:gd name="connsiteY4" fmla="*/ 399506 h 436244"/>
                                      <a:gd name="connsiteX5" fmla="*/ 0 w 258580"/>
                                      <a:gd name="connsiteY5" fmla="*/ 67063 h 436244"/>
                                      <a:gd name="connsiteX6" fmla="*/ 129290 w 258580"/>
                                      <a:gd name="connsiteY6" fmla="*/ 0 h 436244"/>
                                      <a:gd name="connsiteX0" fmla="*/ 129290 w 258580"/>
                                      <a:gd name="connsiteY0" fmla="*/ 0 h 436244"/>
                                      <a:gd name="connsiteX1" fmla="*/ 258580 w 258580"/>
                                      <a:gd name="connsiteY1" fmla="*/ 67063 h 436244"/>
                                      <a:gd name="connsiteX2" fmla="*/ 258580 w 258580"/>
                                      <a:gd name="connsiteY2" fmla="*/ 399506 h 436244"/>
                                      <a:gd name="connsiteX3" fmla="*/ 129290 w 258580"/>
                                      <a:gd name="connsiteY3" fmla="*/ 428996 h 436244"/>
                                      <a:gd name="connsiteX4" fmla="*/ 0 w 258580"/>
                                      <a:gd name="connsiteY4" fmla="*/ 399506 h 436244"/>
                                      <a:gd name="connsiteX5" fmla="*/ 0 w 258580"/>
                                      <a:gd name="connsiteY5" fmla="*/ 67063 h 436244"/>
                                      <a:gd name="connsiteX6" fmla="*/ 129290 w 258580"/>
                                      <a:gd name="connsiteY6" fmla="*/ 0 h 436244"/>
                                      <a:gd name="connsiteX0" fmla="*/ 129290 w 258580"/>
                                      <a:gd name="connsiteY0" fmla="*/ 0 h 428996"/>
                                      <a:gd name="connsiteX1" fmla="*/ 258580 w 258580"/>
                                      <a:gd name="connsiteY1" fmla="*/ 67063 h 428996"/>
                                      <a:gd name="connsiteX2" fmla="*/ 258580 w 258580"/>
                                      <a:gd name="connsiteY2" fmla="*/ 399506 h 428996"/>
                                      <a:gd name="connsiteX3" fmla="*/ 129290 w 258580"/>
                                      <a:gd name="connsiteY3" fmla="*/ 428996 h 428996"/>
                                      <a:gd name="connsiteX4" fmla="*/ 0 w 258580"/>
                                      <a:gd name="connsiteY4" fmla="*/ 399506 h 428996"/>
                                      <a:gd name="connsiteX5" fmla="*/ 0 w 258580"/>
                                      <a:gd name="connsiteY5" fmla="*/ 67063 h 428996"/>
                                      <a:gd name="connsiteX6" fmla="*/ 129290 w 258580"/>
                                      <a:gd name="connsiteY6" fmla="*/ 0 h 428996"/>
                                      <a:gd name="connsiteX0" fmla="*/ 129290 w 258580"/>
                                      <a:gd name="connsiteY0" fmla="*/ 0 h 429862"/>
                                      <a:gd name="connsiteX1" fmla="*/ 258580 w 258580"/>
                                      <a:gd name="connsiteY1" fmla="*/ 67063 h 429862"/>
                                      <a:gd name="connsiteX2" fmla="*/ 258580 w 258580"/>
                                      <a:gd name="connsiteY2" fmla="*/ 399506 h 429862"/>
                                      <a:gd name="connsiteX3" fmla="*/ 129290 w 258580"/>
                                      <a:gd name="connsiteY3" fmla="*/ 428996 h 429862"/>
                                      <a:gd name="connsiteX4" fmla="*/ 0 w 258580"/>
                                      <a:gd name="connsiteY4" fmla="*/ 399506 h 429862"/>
                                      <a:gd name="connsiteX5" fmla="*/ 0 w 258580"/>
                                      <a:gd name="connsiteY5" fmla="*/ 67063 h 429862"/>
                                      <a:gd name="connsiteX6" fmla="*/ 129290 w 258580"/>
                                      <a:gd name="connsiteY6" fmla="*/ 0 h 429862"/>
                                      <a:gd name="connsiteX0" fmla="*/ 129290 w 258580"/>
                                      <a:gd name="connsiteY0" fmla="*/ 428996 h 520436"/>
                                      <a:gd name="connsiteX1" fmla="*/ 0 w 258580"/>
                                      <a:gd name="connsiteY1" fmla="*/ 399506 h 520436"/>
                                      <a:gd name="connsiteX2" fmla="*/ 0 w 258580"/>
                                      <a:gd name="connsiteY2" fmla="*/ 67063 h 520436"/>
                                      <a:gd name="connsiteX3" fmla="*/ 129290 w 258580"/>
                                      <a:gd name="connsiteY3" fmla="*/ 0 h 520436"/>
                                      <a:gd name="connsiteX4" fmla="*/ 258580 w 258580"/>
                                      <a:gd name="connsiteY4" fmla="*/ 67063 h 520436"/>
                                      <a:gd name="connsiteX5" fmla="*/ 258580 w 258580"/>
                                      <a:gd name="connsiteY5" fmla="*/ 399506 h 520436"/>
                                      <a:gd name="connsiteX6" fmla="*/ 220730 w 258580"/>
                                      <a:gd name="connsiteY6" fmla="*/ 520436 h 520436"/>
                                      <a:gd name="connsiteX0" fmla="*/ 129290 w 258580"/>
                                      <a:gd name="connsiteY0" fmla="*/ 428996 h 429862"/>
                                      <a:gd name="connsiteX1" fmla="*/ 0 w 258580"/>
                                      <a:gd name="connsiteY1" fmla="*/ 399506 h 429862"/>
                                      <a:gd name="connsiteX2" fmla="*/ 0 w 258580"/>
                                      <a:gd name="connsiteY2" fmla="*/ 67063 h 429862"/>
                                      <a:gd name="connsiteX3" fmla="*/ 129290 w 258580"/>
                                      <a:gd name="connsiteY3" fmla="*/ 0 h 429862"/>
                                      <a:gd name="connsiteX4" fmla="*/ 258580 w 258580"/>
                                      <a:gd name="connsiteY4" fmla="*/ 67063 h 429862"/>
                                      <a:gd name="connsiteX5" fmla="*/ 258580 w 258580"/>
                                      <a:gd name="connsiteY5" fmla="*/ 399506 h 429862"/>
                                      <a:gd name="connsiteX0" fmla="*/ 0 w 258580"/>
                                      <a:gd name="connsiteY0" fmla="*/ 399506 h 399506"/>
                                      <a:gd name="connsiteX1" fmla="*/ 0 w 258580"/>
                                      <a:gd name="connsiteY1" fmla="*/ 67063 h 399506"/>
                                      <a:gd name="connsiteX2" fmla="*/ 129290 w 258580"/>
                                      <a:gd name="connsiteY2" fmla="*/ 0 h 399506"/>
                                      <a:gd name="connsiteX3" fmla="*/ 258580 w 258580"/>
                                      <a:gd name="connsiteY3" fmla="*/ 67063 h 399506"/>
                                      <a:gd name="connsiteX4" fmla="*/ 258580 w 258580"/>
                                      <a:gd name="connsiteY4" fmla="*/ 399506 h 399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580" h="399506">
                                        <a:moveTo>
                                          <a:pt x="0" y="399506"/>
                                        </a:moveTo>
                                        <a:lnTo>
                                          <a:pt x="0" y="67063"/>
                                        </a:lnTo>
                                        <a:cubicBezTo>
                                          <a:pt x="0" y="30025"/>
                                          <a:pt x="57885" y="0"/>
                                          <a:pt x="129290" y="0"/>
                                        </a:cubicBezTo>
                                        <a:cubicBezTo>
                                          <a:pt x="200695" y="0"/>
                                          <a:pt x="258580" y="30025"/>
                                          <a:pt x="258580" y="67063"/>
                                        </a:cubicBezTo>
                                        <a:lnTo>
                                          <a:pt x="258580" y="39950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659670520" name="任意多边形: 形状 1659670520"/>
                              <wps:cNvSpPr>
                                <a:spLocks/>
                              </wps:cNvSpPr>
                              <wps:spPr>
                                <a:xfrm flipV="1">
                                  <a:off x="1707972" y="1271732"/>
                                  <a:ext cx="258580" cy="601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91873585" name="直接连接符 891873585"/>
                              <wps:cNvCnPr>
                                <a:cxnSpLocks/>
                              </wps:cNvCnPr>
                              <wps:spPr>
                                <a:xfrm>
                                  <a:off x="1833707" y="957668"/>
                                  <a:ext cx="0" cy="3157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2334696" name="圆柱体 1452334696"/>
                            <wps:cNvSpPr/>
                            <wps:spPr>
                              <a:xfrm>
                                <a:off x="1655386" y="3668955"/>
                                <a:ext cx="379253" cy="530817"/>
                              </a:xfrm>
                              <a:prstGeom prst="can">
                                <a:avLst>
                                  <a:gd name="adj" fmla="val 37626"/>
                                </a:avLst>
                              </a:prstGeom>
                              <a:solidFill>
                                <a:srgbClr val="8C999E"/>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062271" name="任意多边形: 形状 548062271"/>
                            <wps:cNvSpPr>
                              <a:spLocks/>
                            </wps:cNvSpPr>
                            <wps:spPr bwMode="auto">
                              <a:xfrm>
                                <a:off x="1681469" y="2062734"/>
                                <a:ext cx="345739" cy="169711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 name="connsiteX0" fmla="*/ 3095 w 10010"/>
                                  <a:gd name="connsiteY0" fmla="*/ 23 h 9962"/>
                                  <a:gd name="connsiteX1" fmla="*/ 5010 w 10010"/>
                                  <a:gd name="connsiteY1" fmla="*/ 11 h 9962"/>
                                  <a:gd name="connsiteX2" fmla="*/ 6925 w 10010"/>
                                  <a:gd name="connsiteY2" fmla="*/ 146 h 9962"/>
                                  <a:gd name="connsiteX3" fmla="*/ 8545 w 10010"/>
                                  <a:gd name="connsiteY3" fmla="*/ 381 h 9962"/>
                                  <a:gd name="connsiteX4" fmla="*/ 9630 w 10010"/>
                                  <a:gd name="connsiteY4" fmla="*/ 689 h 9962"/>
                                  <a:gd name="connsiteX5" fmla="*/ 10010 w 10010"/>
                                  <a:gd name="connsiteY5" fmla="*/ 1039 h 9962"/>
                                  <a:gd name="connsiteX6" fmla="*/ 9630 w 10010"/>
                                  <a:gd name="connsiteY6" fmla="*/ 1388 h 9962"/>
                                  <a:gd name="connsiteX7" fmla="*/ 8545 w 10010"/>
                                  <a:gd name="connsiteY7" fmla="*/ 1696 h 9962"/>
                                  <a:gd name="connsiteX8" fmla="*/ 6925 w 10010"/>
                                  <a:gd name="connsiteY8" fmla="*/ 1931 h 9962"/>
                                  <a:gd name="connsiteX9" fmla="*/ 5010 w 10010"/>
                                  <a:gd name="connsiteY9" fmla="*/ 2066 h 9962"/>
                                  <a:gd name="connsiteX10" fmla="*/ 3095 w 10010"/>
                                  <a:gd name="connsiteY10" fmla="*/ 2095 h 9962"/>
                                  <a:gd name="connsiteX11" fmla="*/ 1475 w 10010"/>
                                  <a:gd name="connsiteY11" fmla="*/ 2025 h 9962"/>
                                  <a:gd name="connsiteX12" fmla="*/ 390 w 10010"/>
                                  <a:gd name="connsiteY12" fmla="*/ 1881 h 9962"/>
                                  <a:gd name="connsiteX13" fmla="*/ 10 w 10010"/>
                                  <a:gd name="connsiteY13" fmla="*/ 1696 h 9962"/>
                                  <a:gd name="connsiteX14" fmla="*/ 390 w 10010"/>
                                  <a:gd name="connsiteY14" fmla="*/ 1511 h 9962"/>
                                  <a:gd name="connsiteX15" fmla="*/ 1475 w 10010"/>
                                  <a:gd name="connsiteY15" fmla="*/ 1367 h 9962"/>
                                  <a:gd name="connsiteX16" fmla="*/ 3095 w 10010"/>
                                  <a:gd name="connsiteY16" fmla="*/ 1298 h 9962"/>
                                  <a:gd name="connsiteX17" fmla="*/ 5010 w 10010"/>
                                  <a:gd name="connsiteY17" fmla="*/ 1326 h 9962"/>
                                  <a:gd name="connsiteX18" fmla="*/ 6925 w 10010"/>
                                  <a:gd name="connsiteY18" fmla="*/ 1462 h 9962"/>
                                  <a:gd name="connsiteX19" fmla="*/ 8545 w 10010"/>
                                  <a:gd name="connsiteY19" fmla="*/ 1696 h 9962"/>
                                  <a:gd name="connsiteX20" fmla="*/ 9630 w 10010"/>
                                  <a:gd name="connsiteY20" fmla="*/ 2005 h 9962"/>
                                  <a:gd name="connsiteX21" fmla="*/ 10010 w 10010"/>
                                  <a:gd name="connsiteY21" fmla="*/ 2354 h 9962"/>
                                  <a:gd name="connsiteX22" fmla="*/ 9630 w 10010"/>
                                  <a:gd name="connsiteY22" fmla="*/ 2704 h 9962"/>
                                  <a:gd name="connsiteX23" fmla="*/ 8545 w 10010"/>
                                  <a:gd name="connsiteY23" fmla="*/ 3012 h 9962"/>
                                  <a:gd name="connsiteX24" fmla="*/ 6925 w 10010"/>
                                  <a:gd name="connsiteY24" fmla="*/ 3247 h 9962"/>
                                  <a:gd name="connsiteX25" fmla="*/ 5010 w 10010"/>
                                  <a:gd name="connsiteY25" fmla="*/ 3382 h 9962"/>
                                  <a:gd name="connsiteX26" fmla="*/ 3095 w 10010"/>
                                  <a:gd name="connsiteY26" fmla="*/ 3411 h 9962"/>
                                  <a:gd name="connsiteX27" fmla="*/ 1475 w 10010"/>
                                  <a:gd name="connsiteY27" fmla="*/ 3341 h 9962"/>
                                  <a:gd name="connsiteX28" fmla="*/ 390 w 10010"/>
                                  <a:gd name="connsiteY28" fmla="*/ 3197 h 9962"/>
                                  <a:gd name="connsiteX29" fmla="*/ 10 w 10010"/>
                                  <a:gd name="connsiteY29" fmla="*/ 3012 h 9962"/>
                                  <a:gd name="connsiteX30" fmla="*/ 390 w 10010"/>
                                  <a:gd name="connsiteY30" fmla="*/ 2827 h 9962"/>
                                  <a:gd name="connsiteX31" fmla="*/ 1475 w 10010"/>
                                  <a:gd name="connsiteY31" fmla="*/ 2683 h 9962"/>
                                  <a:gd name="connsiteX32" fmla="*/ 3095 w 10010"/>
                                  <a:gd name="connsiteY32" fmla="*/ 2613 h 9962"/>
                                  <a:gd name="connsiteX33" fmla="*/ 5010 w 10010"/>
                                  <a:gd name="connsiteY33" fmla="*/ 2642 h 9962"/>
                                  <a:gd name="connsiteX34" fmla="*/ 6925 w 10010"/>
                                  <a:gd name="connsiteY34" fmla="*/ 2778 h 9962"/>
                                  <a:gd name="connsiteX35" fmla="*/ 8545 w 10010"/>
                                  <a:gd name="connsiteY35" fmla="*/ 3012 h 9962"/>
                                  <a:gd name="connsiteX36" fmla="*/ 9630 w 10010"/>
                                  <a:gd name="connsiteY36" fmla="*/ 3321 h 9962"/>
                                  <a:gd name="connsiteX37" fmla="*/ 10010 w 10010"/>
                                  <a:gd name="connsiteY37" fmla="*/ 3670 h 9962"/>
                                  <a:gd name="connsiteX38" fmla="*/ 9630 w 10010"/>
                                  <a:gd name="connsiteY38" fmla="*/ 4020 h 9962"/>
                                  <a:gd name="connsiteX39" fmla="*/ 8545 w 10010"/>
                                  <a:gd name="connsiteY39" fmla="*/ 4328 h 9962"/>
                                  <a:gd name="connsiteX40" fmla="*/ 6925 w 10010"/>
                                  <a:gd name="connsiteY40" fmla="*/ 4562 h 9962"/>
                                  <a:gd name="connsiteX41" fmla="*/ 5010 w 10010"/>
                                  <a:gd name="connsiteY41" fmla="*/ 4698 h 9962"/>
                                  <a:gd name="connsiteX42" fmla="*/ 3095 w 10010"/>
                                  <a:gd name="connsiteY42" fmla="*/ 4727 h 9962"/>
                                  <a:gd name="connsiteX43" fmla="*/ 1475 w 10010"/>
                                  <a:gd name="connsiteY43" fmla="*/ 4657 h 9962"/>
                                  <a:gd name="connsiteX44" fmla="*/ 390 w 10010"/>
                                  <a:gd name="connsiteY44" fmla="*/ 4513 h 9962"/>
                                  <a:gd name="connsiteX45" fmla="*/ 10 w 10010"/>
                                  <a:gd name="connsiteY45" fmla="*/ 4328 h 9962"/>
                                  <a:gd name="connsiteX46" fmla="*/ 390 w 10010"/>
                                  <a:gd name="connsiteY46" fmla="*/ 4143 h 9962"/>
                                  <a:gd name="connsiteX47" fmla="*/ 1475 w 10010"/>
                                  <a:gd name="connsiteY47" fmla="*/ 3999 h 9962"/>
                                  <a:gd name="connsiteX48" fmla="*/ 3095 w 10010"/>
                                  <a:gd name="connsiteY48" fmla="*/ 3929 h 9962"/>
                                  <a:gd name="connsiteX49" fmla="*/ 5010 w 10010"/>
                                  <a:gd name="connsiteY49" fmla="*/ 3958 h 9962"/>
                                  <a:gd name="connsiteX50" fmla="*/ 6925 w 10010"/>
                                  <a:gd name="connsiteY50" fmla="*/ 4094 h 9962"/>
                                  <a:gd name="connsiteX51" fmla="*/ 8545 w 10010"/>
                                  <a:gd name="connsiteY51" fmla="*/ 4328 h 9962"/>
                                  <a:gd name="connsiteX52" fmla="*/ 9630 w 10010"/>
                                  <a:gd name="connsiteY52" fmla="*/ 4636 h 9962"/>
                                  <a:gd name="connsiteX53" fmla="*/ 10010 w 10010"/>
                                  <a:gd name="connsiteY53" fmla="*/ 4986 h 9962"/>
                                  <a:gd name="connsiteX54" fmla="*/ 9630 w 10010"/>
                                  <a:gd name="connsiteY54" fmla="*/ 5335 h 9962"/>
                                  <a:gd name="connsiteX55" fmla="*/ 8545 w 10010"/>
                                  <a:gd name="connsiteY55" fmla="*/ 5644 h 9962"/>
                                  <a:gd name="connsiteX56" fmla="*/ 6925 w 10010"/>
                                  <a:gd name="connsiteY56" fmla="*/ 5878 h 9962"/>
                                  <a:gd name="connsiteX57" fmla="*/ 5010 w 10010"/>
                                  <a:gd name="connsiteY57" fmla="*/ 6014 h 9962"/>
                                  <a:gd name="connsiteX58" fmla="*/ 3095 w 10010"/>
                                  <a:gd name="connsiteY58" fmla="*/ 6043 h 9962"/>
                                  <a:gd name="connsiteX59" fmla="*/ 1475 w 10010"/>
                                  <a:gd name="connsiteY59" fmla="*/ 5973 h 9962"/>
                                  <a:gd name="connsiteX60" fmla="*/ 390 w 10010"/>
                                  <a:gd name="connsiteY60" fmla="*/ 5829 h 9962"/>
                                  <a:gd name="connsiteX61" fmla="*/ 10 w 10010"/>
                                  <a:gd name="connsiteY61" fmla="*/ 5644 h 9962"/>
                                  <a:gd name="connsiteX62" fmla="*/ 390 w 10010"/>
                                  <a:gd name="connsiteY62" fmla="*/ 5459 h 9962"/>
                                  <a:gd name="connsiteX63" fmla="*/ 1475 w 10010"/>
                                  <a:gd name="connsiteY63" fmla="*/ 5315 h 9962"/>
                                  <a:gd name="connsiteX64" fmla="*/ 3095 w 10010"/>
                                  <a:gd name="connsiteY64" fmla="*/ 5245 h 9962"/>
                                  <a:gd name="connsiteX65" fmla="*/ 5010 w 10010"/>
                                  <a:gd name="connsiteY65" fmla="*/ 5274 h 9962"/>
                                  <a:gd name="connsiteX66" fmla="*/ 6925 w 10010"/>
                                  <a:gd name="connsiteY66" fmla="*/ 5409 h 9962"/>
                                  <a:gd name="connsiteX67" fmla="*/ 8545 w 10010"/>
                                  <a:gd name="connsiteY67" fmla="*/ 5644 h 9962"/>
                                  <a:gd name="connsiteX68" fmla="*/ 9630 w 10010"/>
                                  <a:gd name="connsiteY68" fmla="*/ 5952 h 9962"/>
                                  <a:gd name="connsiteX69" fmla="*/ 10010 w 10010"/>
                                  <a:gd name="connsiteY69" fmla="*/ 6302 h 9962"/>
                                  <a:gd name="connsiteX70" fmla="*/ 9630 w 10010"/>
                                  <a:gd name="connsiteY70" fmla="*/ 6651 h 9962"/>
                                  <a:gd name="connsiteX71" fmla="*/ 8545 w 10010"/>
                                  <a:gd name="connsiteY71" fmla="*/ 6960 h 9962"/>
                                  <a:gd name="connsiteX72" fmla="*/ 6925 w 10010"/>
                                  <a:gd name="connsiteY72" fmla="*/ 7194 h 9962"/>
                                  <a:gd name="connsiteX73" fmla="*/ 5010 w 10010"/>
                                  <a:gd name="connsiteY73" fmla="*/ 7330 h 9962"/>
                                  <a:gd name="connsiteX74" fmla="*/ 3095 w 10010"/>
                                  <a:gd name="connsiteY74" fmla="*/ 7358 h 9962"/>
                                  <a:gd name="connsiteX75" fmla="*/ 1475 w 10010"/>
                                  <a:gd name="connsiteY75" fmla="*/ 7289 h 9962"/>
                                  <a:gd name="connsiteX76" fmla="*/ 390 w 10010"/>
                                  <a:gd name="connsiteY76" fmla="*/ 7145 h 9962"/>
                                  <a:gd name="connsiteX77" fmla="*/ 10 w 10010"/>
                                  <a:gd name="connsiteY77" fmla="*/ 6960 h 9962"/>
                                  <a:gd name="connsiteX78" fmla="*/ 390 w 10010"/>
                                  <a:gd name="connsiteY78" fmla="*/ 6775 h 9962"/>
                                  <a:gd name="connsiteX79" fmla="*/ 1475 w 10010"/>
                                  <a:gd name="connsiteY79" fmla="*/ 6631 h 9962"/>
                                  <a:gd name="connsiteX80" fmla="*/ 3095 w 10010"/>
                                  <a:gd name="connsiteY80" fmla="*/ 6561 h 9962"/>
                                  <a:gd name="connsiteX81" fmla="*/ 5010 w 10010"/>
                                  <a:gd name="connsiteY81" fmla="*/ 6590 h 9962"/>
                                  <a:gd name="connsiteX82" fmla="*/ 6925 w 10010"/>
                                  <a:gd name="connsiteY82" fmla="*/ 6725 h 9962"/>
                                  <a:gd name="connsiteX83" fmla="*/ 8545 w 10010"/>
                                  <a:gd name="connsiteY83" fmla="*/ 6960 h 9962"/>
                                  <a:gd name="connsiteX84" fmla="*/ 9630 w 10010"/>
                                  <a:gd name="connsiteY84" fmla="*/ 7268 h 9962"/>
                                  <a:gd name="connsiteX85" fmla="*/ 10010 w 10010"/>
                                  <a:gd name="connsiteY85" fmla="*/ 7617 h 9962"/>
                                  <a:gd name="connsiteX86" fmla="*/ 9630 w 10010"/>
                                  <a:gd name="connsiteY86" fmla="*/ 7967 h 9962"/>
                                  <a:gd name="connsiteX87" fmla="*/ 8545 w 10010"/>
                                  <a:gd name="connsiteY87" fmla="*/ 8275 h 9962"/>
                                  <a:gd name="connsiteX88" fmla="*/ 6925 w 10010"/>
                                  <a:gd name="connsiteY88" fmla="*/ 8510 h 9962"/>
                                  <a:gd name="connsiteX89" fmla="*/ 5010 w 10010"/>
                                  <a:gd name="connsiteY89" fmla="*/ 8645 h 9962"/>
                                  <a:gd name="connsiteX90" fmla="*/ 3095 w 10010"/>
                                  <a:gd name="connsiteY90" fmla="*/ 8674 h 9962"/>
                                  <a:gd name="connsiteX91" fmla="*/ 1475 w 10010"/>
                                  <a:gd name="connsiteY91" fmla="*/ 8604 h 9962"/>
                                  <a:gd name="connsiteX92" fmla="*/ 390 w 10010"/>
                                  <a:gd name="connsiteY92" fmla="*/ 8460 h 9962"/>
                                  <a:gd name="connsiteX93" fmla="*/ 10 w 10010"/>
                                  <a:gd name="connsiteY93" fmla="*/ 8275 h 9962"/>
                                  <a:gd name="connsiteX94" fmla="*/ 390 w 10010"/>
                                  <a:gd name="connsiteY94" fmla="*/ 8090 h 9962"/>
                                  <a:gd name="connsiteX95" fmla="*/ 1475 w 10010"/>
                                  <a:gd name="connsiteY95" fmla="*/ 7946 h 9962"/>
                                  <a:gd name="connsiteX96" fmla="*/ 3095 w 10010"/>
                                  <a:gd name="connsiteY96" fmla="*/ 7877 h 9962"/>
                                  <a:gd name="connsiteX97" fmla="*/ 5010 w 10010"/>
                                  <a:gd name="connsiteY97" fmla="*/ 7905 h 9962"/>
                                  <a:gd name="connsiteX98" fmla="*/ 6925 w 10010"/>
                                  <a:gd name="connsiteY98" fmla="*/ 8041 h 9962"/>
                                  <a:gd name="connsiteX99" fmla="*/ 8545 w 10010"/>
                                  <a:gd name="connsiteY99" fmla="*/ 8275 h 9962"/>
                                  <a:gd name="connsiteX100" fmla="*/ 9630 w 10010"/>
                                  <a:gd name="connsiteY100" fmla="*/ 8584 h 9962"/>
                                  <a:gd name="connsiteX101" fmla="*/ 10010 w 10010"/>
                                  <a:gd name="connsiteY101" fmla="*/ 8933 h 9962"/>
                                  <a:gd name="connsiteX102" fmla="*/ 9630 w 10010"/>
                                  <a:gd name="connsiteY102" fmla="*/ 9283 h 9962"/>
                                  <a:gd name="connsiteX103" fmla="*/ 8545 w 10010"/>
                                  <a:gd name="connsiteY103" fmla="*/ 9591 h 9962"/>
                                  <a:gd name="connsiteX104" fmla="*/ 6925 w 10010"/>
                                  <a:gd name="connsiteY104" fmla="*/ 9826 h 9962"/>
                                  <a:gd name="connsiteX105" fmla="*/ 5010 w 10010"/>
                                  <a:gd name="connsiteY105" fmla="*/ 9961 h 9962"/>
                                  <a:gd name="connsiteX106" fmla="*/ 0 w 10010"/>
                                  <a:gd name="connsiteY106" fmla="*/ 9559 h 9962"/>
                                  <a:gd name="connsiteX0" fmla="*/ 3092 w 10000"/>
                                  <a:gd name="connsiteY0" fmla="*/ 23 h 10004"/>
                                  <a:gd name="connsiteX1" fmla="*/ 5005 w 10000"/>
                                  <a:gd name="connsiteY1" fmla="*/ 11 h 10004"/>
                                  <a:gd name="connsiteX2" fmla="*/ 6918 w 10000"/>
                                  <a:gd name="connsiteY2" fmla="*/ 147 h 10004"/>
                                  <a:gd name="connsiteX3" fmla="*/ 8536 w 10000"/>
                                  <a:gd name="connsiteY3" fmla="*/ 382 h 10004"/>
                                  <a:gd name="connsiteX4" fmla="*/ 9620 w 10000"/>
                                  <a:gd name="connsiteY4" fmla="*/ 692 h 10004"/>
                                  <a:gd name="connsiteX5" fmla="*/ 10000 w 10000"/>
                                  <a:gd name="connsiteY5" fmla="*/ 1043 h 10004"/>
                                  <a:gd name="connsiteX6" fmla="*/ 9620 w 10000"/>
                                  <a:gd name="connsiteY6" fmla="*/ 1393 h 10004"/>
                                  <a:gd name="connsiteX7" fmla="*/ 8536 w 10000"/>
                                  <a:gd name="connsiteY7" fmla="*/ 1702 h 10004"/>
                                  <a:gd name="connsiteX8" fmla="*/ 6918 w 10000"/>
                                  <a:gd name="connsiteY8" fmla="*/ 1938 h 10004"/>
                                  <a:gd name="connsiteX9" fmla="*/ 5005 w 10000"/>
                                  <a:gd name="connsiteY9" fmla="*/ 2074 h 10004"/>
                                  <a:gd name="connsiteX10" fmla="*/ 3092 w 10000"/>
                                  <a:gd name="connsiteY10" fmla="*/ 2103 h 10004"/>
                                  <a:gd name="connsiteX11" fmla="*/ 1474 w 10000"/>
                                  <a:gd name="connsiteY11" fmla="*/ 2033 h 10004"/>
                                  <a:gd name="connsiteX12" fmla="*/ 390 w 10000"/>
                                  <a:gd name="connsiteY12" fmla="*/ 1888 h 10004"/>
                                  <a:gd name="connsiteX13" fmla="*/ 10 w 10000"/>
                                  <a:gd name="connsiteY13" fmla="*/ 1702 h 10004"/>
                                  <a:gd name="connsiteX14" fmla="*/ 390 w 10000"/>
                                  <a:gd name="connsiteY14" fmla="*/ 1517 h 10004"/>
                                  <a:gd name="connsiteX15" fmla="*/ 1474 w 10000"/>
                                  <a:gd name="connsiteY15" fmla="*/ 1372 h 10004"/>
                                  <a:gd name="connsiteX16" fmla="*/ 3092 w 10000"/>
                                  <a:gd name="connsiteY16" fmla="*/ 1303 h 10004"/>
                                  <a:gd name="connsiteX17" fmla="*/ 5005 w 10000"/>
                                  <a:gd name="connsiteY17" fmla="*/ 1331 h 10004"/>
                                  <a:gd name="connsiteX18" fmla="*/ 6918 w 10000"/>
                                  <a:gd name="connsiteY18" fmla="*/ 1468 h 10004"/>
                                  <a:gd name="connsiteX19" fmla="*/ 8536 w 10000"/>
                                  <a:gd name="connsiteY19" fmla="*/ 1702 h 10004"/>
                                  <a:gd name="connsiteX20" fmla="*/ 9620 w 10000"/>
                                  <a:gd name="connsiteY20" fmla="*/ 2013 h 10004"/>
                                  <a:gd name="connsiteX21" fmla="*/ 10000 w 10000"/>
                                  <a:gd name="connsiteY21" fmla="*/ 2363 h 10004"/>
                                  <a:gd name="connsiteX22" fmla="*/ 9620 w 10000"/>
                                  <a:gd name="connsiteY22" fmla="*/ 2714 h 10004"/>
                                  <a:gd name="connsiteX23" fmla="*/ 8536 w 10000"/>
                                  <a:gd name="connsiteY23" fmla="*/ 3023 h 10004"/>
                                  <a:gd name="connsiteX24" fmla="*/ 6918 w 10000"/>
                                  <a:gd name="connsiteY24" fmla="*/ 3259 h 10004"/>
                                  <a:gd name="connsiteX25" fmla="*/ 5005 w 10000"/>
                                  <a:gd name="connsiteY25" fmla="*/ 3395 h 10004"/>
                                  <a:gd name="connsiteX26" fmla="*/ 3092 w 10000"/>
                                  <a:gd name="connsiteY26" fmla="*/ 3424 h 10004"/>
                                  <a:gd name="connsiteX27" fmla="*/ 1474 w 10000"/>
                                  <a:gd name="connsiteY27" fmla="*/ 3354 h 10004"/>
                                  <a:gd name="connsiteX28" fmla="*/ 390 w 10000"/>
                                  <a:gd name="connsiteY28" fmla="*/ 3209 h 10004"/>
                                  <a:gd name="connsiteX29" fmla="*/ 10 w 10000"/>
                                  <a:gd name="connsiteY29" fmla="*/ 3023 h 10004"/>
                                  <a:gd name="connsiteX30" fmla="*/ 390 w 10000"/>
                                  <a:gd name="connsiteY30" fmla="*/ 2838 h 10004"/>
                                  <a:gd name="connsiteX31" fmla="*/ 1474 w 10000"/>
                                  <a:gd name="connsiteY31" fmla="*/ 2693 h 10004"/>
                                  <a:gd name="connsiteX32" fmla="*/ 3092 w 10000"/>
                                  <a:gd name="connsiteY32" fmla="*/ 2623 h 10004"/>
                                  <a:gd name="connsiteX33" fmla="*/ 5005 w 10000"/>
                                  <a:gd name="connsiteY33" fmla="*/ 2652 h 10004"/>
                                  <a:gd name="connsiteX34" fmla="*/ 6918 w 10000"/>
                                  <a:gd name="connsiteY34" fmla="*/ 2789 h 10004"/>
                                  <a:gd name="connsiteX35" fmla="*/ 8536 w 10000"/>
                                  <a:gd name="connsiteY35" fmla="*/ 3023 h 10004"/>
                                  <a:gd name="connsiteX36" fmla="*/ 9620 w 10000"/>
                                  <a:gd name="connsiteY36" fmla="*/ 3334 h 10004"/>
                                  <a:gd name="connsiteX37" fmla="*/ 10000 w 10000"/>
                                  <a:gd name="connsiteY37" fmla="*/ 3684 h 10004"/>
                                  <a:gd name="connsiteX38" fmla="*/ 9620 w 10000"/>
                                  <a:gd name="connsiteY38" fmla="*/ 4035 h 10004"/>
                                  <a:gd name="connsiteX39" fmla="*/ 8536 w 10000"/>
                                  <a:gd name="connsiteY39" fmla="*/ 4345 h 10004"/>
                                  <a:gd name="connsiteX40" fmla="*/ 6918 w 10000"/>
                                  <a:gd name="connsiteY40" fmla="*/ 4579 h 10004"/>
                                  <a:gd name="connsiteX41" fmla="*/ 5005 w 10000"/>
                                  <a:gd name="connsiteY41" fmla="*/ 4716 h 10004"/>
                                  <a:gd name="connsiteX42" fmla="*/ 3092 w 10000"/>
                                  <a:gd name="connsiteY42" fmla="*/ 4745 h 10004"/>
                                  <a:gd name="connsiteX43" fmla="*/ 1474 w 10000"/>
                                  <a:gd name="connsiteY43" fmla="*/ 4675 h 10004"/>
                                  <a:gd name="connsiteX44" fmla="*/ 390 w 10000"/>
                                  <a:gd name="connsiteY44" fmla="*/ 4530 h 10004"/>
                                  <a:gd name="connsiteX45" fmla="*/ 10 w 10000"/>
                                  <a:gd name="connsiteY45" fmla="*/ 4345 h 10004"/>
                                  <a:gd name="connsiteX46" fmla="*/ 390 w 10000"/>
                                  <a:gd name="connsiteY46" fmla="*/ 4159 h 10004"/>
                                  <a:gd name="connsiteX47" fmla="*/ 1474 w 10000"/>
                                  <a:gd name="connsiteY47" fmla="*/ 4014 h 10004"/>
                                  <a:gd name="connsiteX48" fmla="*/ 3092 w 10000"/>
                                  <a:gd name="connsiteY48" fmla="*/ 3944 h 10004"/>
                                  <a:gd name="connsiteX49" fmla="*/ 5005 w 10000"/>
                                  <a:gd name="connsiteY49" fmla="*/ 3973 h 10004"/>
                                  <a:gd name="connsiteX50" fmla="*/ 6918 w 10000"/>
                                  <a:gd name="connsiteY50" fmla="*/ 4110 h 10004"/>
                                  <a:gd name="connsiteX51" fmla="*/ 8536 w 10000"/>
                                  <a:gd name="connsiteY51" fmla="*/ 4345 h 10004"/>
                                  <a:gd name="connsiteX52" fmla="*/ 9620 w 10000"/>
                                  <a:gd name="connsiteY52" fmla="*/ 4654 h 10004"/>
                                  <a:gd name="connsiteX53" fmla="*/ 10000 w 10000"/>
                                  <a:gd name="connsiteY53" fmla="*/ 5005 h 10004"/>
                                  <a:gd name="connsiteX54" fmla="*/ 9620 w 10000"/>
                                  <a:gd name="connsiteY54" fmla="*/ 5355 h 10004"/>
                                  <a:gd name="connsiteX55" fmla="*/ 8536 w 10000"/>
                                  <a:gd name="connsiteY55" fmla="*/ 5666 h 10004"/>
                                  <a:gd name="connsiteX56" fmla="*/ 6918 w 10000"/>
                                  <a:gd name="connsiteY56" fmla="*/ 5900 h 10004"/>
                                  <a:gd name="connsiteX57" fmla="*/ 5005 w 10000"/>
                                  <a:gd name="connsiteY57" fmla="*/ 6037 h 10004"/>
                                  <a:gd name="connsiteX58" fmla="*/ 3092 w 10000"/>
                                  <a:gd name="connsiteY58" fmla="*/ 6066 h 10004"/>
                                  <a:gd name="connsiteX59" fmla="*/ 1474 w 10000"/>
                                  <a:gd name="connsiteY59" fmla="*/ 5996 h 10004"/>
                                  <a:gd name="connsiteX60" fmla="*/ 390 w 10000"/>
                                  <a:gd name="connsiteY60" fmla="*/ 5851 h 10004"/>
                                  <a:gd name="connsiteX61" fmla="*/ 10 w 10000"/>
                                  <a:gd name="connsiteY61" fmla="*/ 5666 h 10004"/>
                                  <a:gd name="connsiteX62" fmla="*/ 390 w 10000"/>
                                  <a:gd name="connsiteY62" fmla="*/ 5480 h 10004"/>
                                  <a:gd name="connsiteX63" fmla="*/ 1474 w 10000"/>
                                  <a:gd name="connsiteY63" fmla="*/ 5335 h 10004"/>
                                  <a:gd name="connsiteX64" fmla="*/ 3092 w 10000"/>
                                  <a:gd name="connsiteY64" fmla="*/ 5265 h 10004"/>
                                  <a:gd name="connsiteX65" fmla="*/ 5005 w 10000"/>
                                  <a:gd name="connsiteY65" fmla="*/ 5294 h 10004"/>
                                  <a:gd name="connsiteX66" fmla="*/ 6918 w 10000"/>
                                  <a:gd name="connsiteY66" fmla="*/ 5430 h 10004"/>
                                  <a:gd name="connsiteX67" fmla="*/ 8536 w 10000"/>
                                  <a:gd name="connsiteY67" fmla="*/ 5666 h 10004"/>
                                  <a:gd name="connsiteX68" fmla="*/ 9620 w 10000"/>
                                  <a:gd name="connsiteY68" fmla="*/ 5975 h 10004"/>
                                  <a:gd name="connsiteX69" fmla="*/ 10000 w 10000"/>
                                  <a:gd name="connsiteY69" fmla="*/ 6326 h 10004"/>
                                  <a:gd name="connsiteX70" fmla="*/ 9620 w 10000"/>
                                  <a:gd name="connsiteY70" fmla="*/ 6676 h 10004"/>
                                  <a:gd name="connsiteX71" fmla="*/ 8536 w 10000"/>
                                  <a:gd name="connsiteY71" fmla="*/ 6987 h 10004"/>
                                  <a:gd name="connsiteX72" fmla="*/ 6918 w 10000"/>
                                  <a:gd name="connsiteY72" fmla="*/ 7221 h 10004"/>
                                  <a:gd name="connsiteX73" fmla="*/ 5005 w 10000"/>
                                  <a:gd name="connsiteY73" fmla="*/ 7358 h 10004"/>
                                  <a:gd name="connsiteX74" fmla="*/ 3092 w 10000"/>
                                  <a:gd name="connsiteY74" fmla="*/ 7386 h 10004"/>
                                  <a:gd name="connsiteX75" fmla="*/ 1474 w 10000"/>
                                  <a:gd name="connsiteY75" fmla="*/ 7317 h 10004"/>
                                  <a:gd name="connsiteX76" fmla="*/ 390 w 10000"/>
                                  <a:gd name="connsiteY76" fmla="*/ 7172 h 10004"/>
                                  <a:gd name="connsiteX77" fmla="*/ 10 w 10000"/>
                                  <a:gd name="connsiteY77" fmla="*/ 6987 h 10004"/>
                                  <a:gd name="connsiteX78" fmla="*/ 390 w 10000"/>
                                  <a:gd name="connsiteY78" fmla="*/ 6801 h 10004"/>
                                  <a:gd name="connsiteX79" fmla="*/ 1474 w 10000"/>
                                  <a:gd name="connsiteY79" fmla="*/ 6656 h 10004"/>
                                  <a:gd name="connsiteX80" fmla="*/ 3092 w 10000"/>
                                  <a:gd name="connsiteY80" fmla="*/ 6586 h 10004"/>
                                  <a:gd name="connsiteX81" fmla="*/ 5005 w 10000"/>
                                  <a:gd name="connsiteY81" fmla="*/ 6615 h 10004"/>
                                  <a:gd name="connsiteX82" fmla="*/ 6918 w 10000"/>
                                  <a:gd name="connsiteY82" fmla="*/ 6751 h 10004"/>
                                  <a:gd name="connsiteX83" fmla="*/ 8536 w 10000"/>
                                  <a:gd name="connsiteY83" fmla="*/ 6987 h 10004"/>
                                  <a:gd name="connsiteX84" fmla="*/ 9620 w 10000"/>
                                  <a:gd name="connsiteY84" fmla="*/ 7296 h 10004"/>
                                  <a:gd name="connsiteX85" fmla="*/ 10000 w 10000"/>
                                  <a:gd name="connsiteY85" fmla="*/ 7646 h 10004"/>
                                  <a:gd name="connsiteX86" fmla="*/ 9620 w 10000"/>
                                  <a:gd name="connsiteY86" fmla="*/ 7997 h 10004"/>
                                  <a:gd name="connsiteX87" fmla="*/ 8536 w 10000"/>
                                  <a:gd name="connsiteY87" fmla="*/ 8307 h 10004"/>
                                  <a:gd name="connsiteX88" fmla="*/ 6918 w 10000"/>
                                  <a:gd name="connsiteY88" fmla="*/ 8542 h 10004"/>
                                  <a:gd name="connsiteX89" fmla="*/ 5005 w 10000"/>
                                  <a:gd name="connsiteY89" fmla="*/ 8678 h 10004"/>
                                  <a:gd name="connsiteX90" fmla="*/ 3092 w 10000"/>
                                  <a:gd name="connsiteY90" fmla="*/ 8707 h 10004"/>
                                  <a:gd name="connsiteX91" fmla="*/ 1474 w 10000"/>
                                  <a:gd name="connsiteY91" fmla="*/ 8637 h 10004"/>
                                  <a:gd name="connsiteX92" fmla="*/ 390 w 10000"/>
                                  <a:gd name="connsiteY92" fmla="*/ 8492 h 10004"/>
                                  <a:gd name="connsiteX93" fmla="*/ 10 w 10000"/>
                                  <a:gd name="connsiteY93" fmla="*/ 8307 h 10004"/>
                                  <a:gd name="connsiteX94" fmla="*/ 390 w 10000"/>
                                  <a:gd name="connsiteY94" fmla="*/ 8121 h 10004"/>
                                  <a:gd name="connsiteX95" fmla="*/ 1474 w 10000"/>
                                  <a:gd name="connsiteY95" fmla="*/ 7976 h 10004"/>
                                  <a:gd name="connsiteX96" fmla="*/ 3092 w 10000"/>
                                  <a:gd name="connsiteY96" fmla="*/ 7907 h 10004"/>
                                  <a:gd name="connsiteX97" fmla="*/ 5005 w 10000"/>
                                  <a:gd name="connsiteY97" fmla="*/ 7935 h 10004"/>
                                  <a:gd name="connsiteX98" fmla="*/ 6918 w 10000"/>
                                  <a:gd name="connsiteY98" fmla="*/ 8072 h 10004"/>
                                  <a:gd name="connsiteX99" fmla="*/ 8536 w 10000"/>
                                  <a:gd name="connsiteY99" fmla="*/ 8307 h 10004"/>
                                  <a:gd name="connsiteX100" fmla="*/ 9620 w 10000"/>
                                  <a:gd name="connsiteY100" fmla="*/ 8617 h 10004"/>
                                  <a:gd name="connsiteX101" fmla="*/ 10000 w 10000"/>
                                  <a:gd name="connsiteY101" fmla="*/ 8967 h 10004"/>
                                  <a:gd name="connsiteX102" fmla="*/ 9620 w 10000"/>
                                  <a:gd name="connsiteY102" fmla="*/ 9318 h 10004"/>
                                  <a:gd name="connsiteX103" fmla="*/ 8536 w 10000"/>
                                  <a:gd name="connsiteY103" fmla="*/ 9628 h 10004"/>
                                  <a:gd name="connsiteX104" fmla="*/ 6918 w 10000"/>
                                  <a:gd name="connsiteY104" fmla="*/ 9863 h 10004"/>
                                  <a:gd name="connsiteX105" fmla="*/ 5005 w 10000"/>
                                  <a:gd name="connsiteY105" fmla="*/ 9999 h 10004"/>
                                  <a:gd name="connsiteX106" fmla="*/ 1705 w 10000"/>
                                  <a:gd name="connsiteY106" fmla="*/ 9685 h 10004"/>
                                  <a:gd name="connsiteX107" fmla="*/ 0 w 10000"/>
                                  <a:gd name="connsiteY107" fmla="*/ 9595 h 10004"/>
                                  <a:gd name="connsiteX0" fmla="*/ 3092 w 10000"/>
                                  <a:gd name="connsiteY0" fmla="*/ 23 h 9999"/>
                                  <a:gd name="connsiteX1" fmla="*/ 5005 w 10000"/>
                                  <a:gd name="connsiteY1" fmla="*/ 11 h 9999"/>
                                  <a:gd name="connsiteX2" fmla="*/ 6918 w 10000"/>
                                  <a:gd name="connsiteY2" fmla="*/ 147 h 9999"/>
                                  <a:gd name="connsiteX3" fmla="*/ 8536 w 10000"/>
                                  <a:gd name="connsiteY3" fmla="*/ 382 h 9999"/>
                                  <a:gd name="connsiteX4" fmla="*/ 9620 w 10000"/>
                                  <a:gd name="connsiteY4" fmla="*/ 692 h 9999"/>
                                  <a:gd name="connsiteX5" fmla="*/ 10000 w 10000"/>
                                  <a:gd name="connsiteY5" fmla="*/ 1043 h 9999"/>
                                  <a:gd name="connsiteX6" fmla="*/ 9620 w 10000"/>
                                  <a:gd name="connsiteY6" fmla="*/ 1393 h 9999"/>
                                  <a:gd name="connsiteX7" fmla="*/ 8536 w 10000"/>
                                  <a:gd name="connsiteY7" fmla="*/ 1702 h 9999"/>
                                  <a:gd name="connsiteX8" fmla="*/ 6918 w 10000"/>
                                  <a:gd name="connsiteY8" fmla="*/ 1938 h 9999"/>
                                  <a:gd name="connsiteX9" fmla="*/ 5005 w 10000"/>
                                  <a:gd name="connsiteY9" fmla="*/ 2074 h 9999"/>
                                  <a:gd name="connsiteX10" fmla="*/ 3092 w 10000"/>
                                  <a:gd name="connsiteY10" fmla="*/ 2103 h 9999"/>
                                  <a:gd name="connsiteX11" fmla="*/ 1474 w 10000"/>
                                  <a:gd name="connsiteY11" fmla="*/ 2033 h 9999"/>
                                  <a:gd name="connsiteX12" fmla="*/ 390 w 10000"/>
                                  <a:gd name="connsiteY12" fmla="*/ 1888 h 9999"/>
                                  <a:gd name="connsiteX13" fmla="*/ 10 w 10000"/>
                                  <a:gd name="connsiteY13" fmla="*/ 1702 h 9999"/>
                                  <a:gd name="connsiteX14" fmla="*/ 390 w 10000"/>
                                  <a:gd name="connsiteY14" fmla="*/ 1517 h 9999"/>
                                  <a:gd name="connsiteX15" fmla="*/ 1474 w 10000"/>
                                  <a:gd name="connsiteY15" fmla="*/ 1372 h 9999"/>
                                  <a:gd name="connsiteX16" fmla="*/ 3092 w 10000"/>
                                  <a:gd name="connsiteY16" fmla="*/ 1303 h 9999"/>
                                  <a:gd name="connsiteX17" fmla="*/ 5005 w 10000"/>
                                  <a:gd name="connsiteY17" fmla="*/ 1331 h 9999"/>
                                  <a:gd name="connsiteX18" fmla="*/ 6918 w 10000"/>
                                  <a:gd name="connsiteY18" fmla="*/ 1468 h 9999"/>
                                  <a:gd name="connsiteX19" fmla="*/ 8536 w 10000"/>
                                  <a:gd name="connsiteY19" fmla="*/ 1702 h 9999"/>
                                  <a:gd name="connsiteX20" fmla="*/ 9620 w 10000"/>
                                  <a:gd name="connsiteY20" fmla="*/ 2013 h 9999"/>
                                  <a:gd name="connsiteX21" fmla="*/ 10000 w 10000"/>
                                  <a:gd name="connsiteY21" fmla="*/ 2363 h 9999"/>
                                  <a:gd name="connsiteX22" fmla="*/ 9620 w 10000"/>
                                  <a:gd name="connsiteY22" fmla="*/ 2714 h 9999"/>
                                  <a:gd name="connsiteX23" fmla="*/ 8536 w 10000"/>
                                  <a:gd name="connsiteY23" fmla="*/ 3023 h 9999"/>
                                  <a:gd name="connsiteX24" fmla="*/ 6918 w 10000"/>
                                  <a:gd name="connsiteY24" fmla="*/ 3259 h 9999"/>
                                  <a:gd name="connsiteX25" fmla="*/ 5005 w 10000"/>
                                  <a:gd name="connsiteY25" fmla="*/ 3395 h 9999"/>
                                  <a:gd name="connsiteX26" fmla="*/ 3092 w 10000"/>
                                  <a:gd name="connsiteY26" fmla="*/ 3424 h 9999"/>
                                  <a:gd name="connsiteX27" fmla="*/ 1474 w 10000"/>
                                  <a:gd name="connsiteY27" fmla="*/ 3354 h 9999"/>
                                  <a:gd name="connsiteX28" fmla="*/ 390 w 10000"/>
                                  <a:gd name="connsiteY28" fmla="*/ 3209 h 9999"/>
                                  <a:gd name="connsiteX29" fmla="*/ 10 w 10000"/>
                                  <a:gd name="connsiteY29" fmla="*/ 3023 h 9999"/>
                                  <a:gd name="connsiteX30" fmla="*/ 390 w 10000"/>
                                  <a:gd name="connsiteY30" fmla="*/ 2838 h 9999"/>
                                  <a:gd name="connsiteX31" fmla="*/ 1474 w 10000"/>
                                  <a:gd name="connsiteY31" fmla="*/ 2693 h 9999"/>
                                  <a:gd name="connsiteX32" fmla="*/ 3092 w 10000"/>
                                  <a:gd name="connsiteY32" fmla="*/ 2623 h 9999"/>
                                  <a:gd name="connsiteX33" fmla="*/ 5005 w 10000"/>
                                  <a:gd name="connsiteY33" fmla="*/ 2652 h 9999"/>
                                  <a:gd name="connsiteX34" fmla="*/ 6918 w 10000"/>
                                  <a:gd name="connsiteY34" fmla="*/ 2789 h 9999"/>
                                  <a:gd name="connsiteX35" fmla="*/ 8536 w 10000"/>
                                  <a:gd name="connsiteY35" fmla="*/ 3023 h 9999"/>
                                  <a:gd name="connsiteX36" fmla="*/ 9620 w 10000"/>
                                  <a:gd name="connsiteY36" fmla="*/ 3334 h 9999"/>
                                  <a:gd name="connsiteX37" fmla="*/ 10000 w 10000"/>
                                  <a:gd name="connsiteY37" fmla="*/ 3684 h 9999"/>
                                  <a:gd name="connsiteX38" fmla="*/ 9620 w 10000"/>
                                  <a:gd name="connsiteY38" fmla="*/ 4035 h 9999"/>
                                  <a:gd name="connsiteX39" fmla="*/ 8536 w 10000"/>
                                  <a:gd name="connsiteY39" fmla="*/ 4345 h 9999"/>
                                  <a:gd name="connsiteX40" fmla="*/ 6918 w 10000"/>
                                  <a:gd name="connsiteY40" fmla="*/ 4579 h 9999"/>
                                  <a:gd name="connsiteX41" fmla="*/ 5005 w 10000"/>
                                  <a:gd name="connsiteY41" fmla="*/ 4716 h 9999"/>
                                  <a:gd name="connsiteX42" fmla="*/ 3092 w 10000"/>
                                  <a:gd name="connsiteY42" fmla="*/ 4745 h 9999"/>
                                  <a:gd name="connsiteX43" fmla="*/ 1474 w 10000"/>
                                  <a:gd name="connsiteY43" fmla="*/ 4675 h 9999"/>
                                  <a:gd name="connsiteX44" fmla="*/ 390 w 10000"/>
                                  <a:gd name="connsiteY44" fmla="*/ 4530 h 9999"/>
                                  <a:gd name="connsiteX45" fmla="*/ 10 w 10000"/>
                                  <a:gd name="connsiteY45" fmla="*/ 4345 h 9999"/>
                                  <a:gd name="connsiteX46" fmla="*/ 390 w 10000"/>
                                  <a:gd name="connsiteY46" fmla="*/ 4159 h 9999"/>
                                  <a:gd name="connsiteX47" fmla="*/ 1474 w 10000"/>
                                  <a:gd name="connsiteY47" fmla="*/ 4014 h 9999"/>
                                  <a:gd name="connsiteX48" fmla="*/ 3092 w 10000"/>
                                  <a:gd name="connsiteY48" fmla="*/ 3944 h 9999"/>
                                  <a:gd name="connsiteX49" fmla="*/ 5005 w 10000"/>
                                  <a:gd name="connsiteY49" fmla="*/ 3973 h 9999"/>
                                  <a:gd name="connsiteX50" fmla="*/ 6918 w 10000"/>
                                  <a:gd name="connsiteY50" fmla="*/ 4110 h 9999"/>
                                  <a:gd name="connsiteX51" fmla="*/ 8536 w 10000"/>
                                  <a:gd name="connsiteY51" fmla="*/ 4345 h 9999"/>
                                  <a:gd name="connsiteX52" fmla="*/ 9620 w 10000"/>
                                  <a:gd name="connsiteY52" fmla="*/ 4654 h 9999"/>
                                  <a:gd name="connsiteX53" fmla="*/ 10000 w 10000"/>
                                  <a:gd name="connsiteY53" fmla="*/ 5005 h 9999"/>
                                  <a:gd name="connsiteX54" fmla="*/ 9620 w 10000"/>
                                  <a:gd name="connsiteY54" fmla="*/ 5355 h 9999"/>
                                  <a:gd name="connsiteX55" fmla="*/ 8536 w 10000"/>
                                  <a:gd name="connsiteY55" fmla="*/ 5666 h 9999"/>
                                  <a:gd name="connsiteX56" fmla="*/ 6918 w 10000"/>
                                  <a:gd name="connsiteY56" fmla="*/ 5900 h 9999"/>
                                  <a:gd name="connsiteX57" fmla="*/ 5005 w 10000"/>
                                  <a:gd name="connsiteY57" fmla="*/ 6037 h 9999"/>
                                  <a:gd name="connsiteX58" fmla="*/ 3092 w 10000"/>
                                  <a:gd name="connsiteY58" fmla="*/ 6066 h 9999"/>
                                  <a:gd name="connsiteX59" fmla="*/ 1474 w 10000"/>
                                  <a:gd name="connsiteY59" fmla="*/ 5996 h 9999"/>
                                  <a:gd name="connsiteX60" fmla="*/ 390 w 10000"/>
                                  <a:gd name="connsiteY60" fmla="*/ 5851 h 9999"/>
                                  <a:gd name="connsiteX61" fmla="*/ 10 w 10000"/>
                                  <a:gd name="connsiteY61" fmla="*/ 5666 h 9999"/>
                                  <a:gd name="connsiteX62" fmla="*/ 390 w 10000"/>
                                  <a:gd name="connsiteY62" fmla="*/ 5480 h 9999"/>
                                  <a:gd name="connsiteX63" fmla="*/ 1474 w 10000"/>
                                  <a:gd name="connsiteY63" fmla="*/ 5335 h 9999"/>
                                  <a:gd name="connsiteX64" fmla="*/ 3092 w 10000"/>
                                  <a:gd name="connsiteY64" fmla="*/ 5265 h 9999"/>
                                  <a:gd name="connsiteX65" fmla="*/ 5005 w 10000"/>
                                  <a:gd name="connsiteY65" fmla="*/ 5294 h 9999"/>
                                  <a:gd name="connsiteX66" fmla="*/ 6918 w 10000"/>
                                  <a:gd name="connsiteY66" fmla="*/ 5430 h 9999"/>
                                  <a:gd name="connsiteX67" fmla="*/ 8536 w 10000"/>
                                  <a:gd name="connsiteY67" fmla="*/ 5666 h 9999"/>
                                  <a:gd name="connsiteX68" fmla="*/ 9620 w 10000"/>
                                  <a:gd name="connsiteY68" fmla="*/ 5975 h 9999"/>
                                  <a:gd name="connsiteX69" fmla="*/ 10000 w 10000"/>
                                  <a:gd name="connsiteY69" fmla="*/ 6326 h 9999"/>
                                  <a:gd name="connsiteX70" fmla="*/ 9620 w 10000"/>
                                  <a:gd name="connsiteY70" fmla="*/ 6676 h 9999"/>
                                  <a:gd name="connsiteX71" fmla="*/ 8536 w 10000"/>
                                  <a:gd name="connsiteY71" fmla="*/ 6987 h 9999"/>
                                  <a:gd name="connsiteX72" fmla="*/ 6918 w 10000"/>
                                  <a:gd name="connsiteY72" fmla="*/ 7221 h 9999"/>
                                  <a:gd name="connsiteX73" fmla="*/ 5005 w 10000"/>
                                  <a:gd name="connsiteY73" fmla="*/ 7358 h 9999"/>
                                  <a:gd name="connsiteX74" fmla="*/ 3092 w 10000"/>
                                  <a:gd name="connsiteY74" fmla="*/ 7386 h 9999"/>
                                  <a:gd name="connsiteX75" fmla="*/ 1474 w 10000"/>
                                  <a:gd name="connsiteY75" fmla="*/ 7317 h 9999"/>
                                  <a:gd name="connsiteX76" fmla="*/ 390 w 10000"/>
                                  <a:gd name="connsiteY76" fmla="*/ 7172 h 9999"/>
                                  <a:gd name="connsiteX77" fmla="*/ 10 w 10000"/>
                                  <a:gd name="connsiteY77" fmla="*/ 6987 h 9999"/>
                                  <a:gd name="connsiteX78" fmla="*/ 390 w 10000"/>
                                  <a:gd name="connsiteY78" fmla="*/ 6801 h 9999"/>
                                  <a:gd name="connsiteX79" fmla="*/ 1474 w 10000"/>
                                  <a:gd name="connsiteY79" fmla="*/ 6656 h 9999"/>
                                  <a:gd name="connsiteX80" fmla="*/ 3092 w 10000"/>
                                  <a:gd name="connsiteY80" fmla="*/ 6586 h 9999"/>
                                  <a:gd name="connsiteX81" fmla="*/ 5005 w 10000"/>
                                  <a:gd name="connsiteY81" fmla="*/ 6615 h 9999"/>
                                  <a:gd name="connsiteX82" fmla="*/ 6918 w 10000"/>
                                  <a:gd name="connsiteY82" fmla="*/ 6751 h 9999"/>
                                  <a:gd name="connsiteX83" fmla="*/ 8536 w 10000"/>
                                  <a:gd name="connsiteY83" fmla="*/ 6987 h 9999"/>
                                  <a:gd name="connsiteX84" fmla="*/ 9620 w 10000"/>
                                  <a:gd name="connsiteY84" fmla="*/ 7296 h 9999"/>
                                  <a:gd name="connsiteX85" fmla="*/ 10000 w 10000"/>
                                  <a:gd name="connsiteY85" fmla="*/ 7646 h 9999"/>
                                  <a:gd name="connsiteX86" fmla="*/ 9620 w 10000"/>
                                  <a:gd name="connsiteY86" fmla="*/ 7997 h 9999"/>
                                  <a:gd name="connsiteX87" fmla="*/ 8536 w 10000"/>
                                  <a:gd name="connsiteY87" fmla="*/ 8307 h 9999"/>
                                  <a:gd name="connsiteX88" fmla="*/ 6918 w 10000"/>
                                  <a:gd name="connsiteY88" fmla="*/ 8542 h 9999"/>
                                  <a:gd name="connsiteX89" fmla="*/ 5005 w 10000"/>
                                  <a:gd name="connsiteY89" fmla="*/ 8678 h 9999"/>
                                  <a:gd name="connsiteX90" fmla="*/ 3092 w 10000"/>
                                  <a:gd name="connsiteY90" fmla="*/ 8707 h 9999"/>
                                  <a:gd name="connsiteX91" fmla="*/ 1474 w 10000"/>
                                  <a:gd name="connsiteY91" fmla="*/ 8637 h 9999"/>
                                  <a:gd name="connsiteX92" fmla="*/ 390 w 10000"/>
                                  <a:gd name="connsiteY92" fmla="*/ 8492 h 9999"/>
                                  <a:gd name="connsiteX93" fmla="*/ 10 w 10000"/>
                                  <a:gd name="connsiteY93" fmla="*/ 8307 h 9999"/>
                                  <a:gd name="connsiteX94" fmla="*/ 390 w 10000"/>
                                  <a:gd name="connsiteY94" fmla="*/ 8121 h 9999"/>
                                  <a:gd name="connsiteX95" fmla="*/ 1474 w 10000"/>
                                  <a:gd name="connsiteY95" fmla="*/ 7976 h 9999"/>
                                  <a:gd name="connsiteX96" fmla="*/ 3092 w 10000"/>
                                  <a:gd name="connsiteY96" fmla="*/ 7907 h 9999"/>
                                  <a:gd name="connsiteX97" fmla="*/ 5005 w 10000"/>
                                  <a:gd name="connsiteY97" fmla="*/ 7935 h 9999"/>
                                  <a:gd name="connsiteX98" fmla="*/ 6918 w 10000"/>
                                  <a:gd name="connsiteY98" fmla="*/ 8072 h 9999"/>
                                  <a:gd name="connsiteX99" fmla="*/ 8536 w 10000"/>
                                  <a:gd name="connsiteY99" fmla="*/ 8307 h 9999"/>
                                  <a:gd name="connsiteX100" fmla="*/ 9620 w 10000"/>
                                  <a:gd name="connsiteY100" fmla="*/ 8617 h 9999"/>
                                  <a:gd name="connsiteX101" fmla="*/ 10000 w 10000"/>
                                  <a:gd name="connsiteY101" fmla="*/ 8967 h 9999"/>
                                  <a:gd name="connsiteX102" fmla="*/ 9620 w 10000"/>
                                  <a:gd name="connsiteY102" fmla="*/ 9318 h 9999"/>
                                  <a:gd name="connsiteX103" fmla="*/ 8536 w 10000"/>
                                  <a:gd name="connsiteY103" fmla="*/ 9628 h 9999"/>
                                  <a:gd name="connsiteX104" fmla="*/ 6918 w 10000"/>
                                  <a:gd name="connsiteY104" fmla="*/ 9863 h 9999"/>
                                  <a:gd name="connsiteX105" fmla="*/ 5005 w 10000"/>
                                  <a:gd name="connsiteY105" fmla="*/ 9999 h 9999"/>
                                  <a:gd name="connsiteX106" fmla="*/ 3696 w 10000"/>
                                  <a:gd name="connsiteY106" fmla="*/ 9909 h 9999"/>
                                  <a:gd name="connsiteX107" fmla="*/ 1705 w 10000"/>
                                  <a:gd name="connsiteY107" fmla="*/ 9685 h 9999"/>
                                  <a:gd name="connsiteX108" fmla="*/ 0 w 10000"/>
                                  <a:gd name="connsiteY108" fmla="*/ 9595 h 9999"/>
                                  <a:gd name="connsiteX0" fmla="*/ 3082 w 9990"/>
                                  <a:gd name="connsiteY0" fmla="*/ 23 h 10000"/>
                                  <a:gd name="connsiteX1" fmla="*/ 4995 w 9990"/>
                                  <a:gd name="connsiteY1" fmla="*/ 11 h 10000"/>
                                  <a:gd name="connsiteX2" fmla="*/ 6908 w 9990"/>
                                  <a:gd name="connsiteY2" fmla="*/ 147 h 10000"/>
                                  <a:gd name="connsiteX3" fmla="*/ 8526 w 9990"/>
                                  <a:gd name="connsiteY3" fmla="*/ 382 h 10000"/>
                                  <a:gd name="connsiteX4" fmla="*/ 9610 w 9990"/>
                                  <a:gd name="connsiteY4" fmla="*/ 692 h 10000"/>
                                  <a:gd name="connsiteX5" fmla="*/ 9990 w 9990"/>
                                  <a:gd name="connsiteY5" fmla="*/ 1043 h 10000"/>
                                  <a:gd name="connsiteX6" fmla="*/ 9610 w 9990"/>
                                  <a:gd name="connsiteY6" fmla="*/ 1393 h 10000"/>
                                  <a:gd name="connsiteX7" fmla="*/ 8526 w 9990"/>
                                  <a:gd name="connsiteY7" fmla="*/ 1702 h 10000"/>
                                  <a:gd name="connsiteX8" fmla="*/ 6908 w 9990"/>
                                  <a:gd name="connsiteY8" fmla="*/ 1938 h 10000"/>
                                  <a:gd name="connsiteX9" fmla="*/ 4995 w 9990"/>
                                  <a:gd name="connsiteY9" fmla="*/ 2074 h 10000"/>
                                  <a:gd name="connsiteX10" fmla="*/ 3082 w 9990"/>
                                  <a:gd name="connsiteY10" fmla="*/ 2103 h 10000"/>
                                  <a:gd name="connsiteX11" fmla="*/ 1464 w 9990"/>
                                  <a:gd name="connsiteY11" fmla="*/ 2033 h 10000"/>
                                  <a:gd name="connsiteX12" fmla="*/ 380 w 9990"/>
                                  <a:gd name="connsiteY12" fmla="*/ 1888 h 10000"/>
                                  <a:gd name="connsiteX13" fmla="*/ 0 w 9990"/>
                                  <a:gd name="connsiteY13" fmla="*/ 1702 h 10000"/>
                                  <a:gd name="connsiteX14" fmla="*/ 380 w 9990"/>
                                  <a:gd name="connsiteY14" fmla="*/ 1517 h 10000"/>
                                  <a:gd name="connsiteX15" fmla="*/ 1464 w 9990"/>
                                  <a:gd name="connsiteY15" fmla="*/ 1372 h 10000"/>
                                  <a:gd name="connsiteX16" fmla="*/ 3082 w 9990"/>
                                  <a:gd name="connsiteY16" fmla="*/ 1303 h 10000"/>
                                  <a:gd name="connsiteX17" fmla="*/ 4995 w 9990"/>
                                  <a:gd name="connsiteY17" fmla="*/ 1331 h 10000"/>
                                  <a:gd name="connsiteX18" fmla="*/ 6908 w 9990"/>
                                  <a:gd name="connsiteY18" fmla="*/ 1468 h 10000"/>
                                  <a:gd name="connsiteX19" fmla="*/ 8526 w 9990"/>
                                  <a:gd name="connsiteY19" fmla="*/ 1702 h 10000"/>
                                  <a:gd name="connsiteX20" fmla="*/ 9610 w 9990"/>
                                  <a:gd name="connsiteY20" fmla="*/ 2013 h 10000"/>
                                  <a:gd name="connsiteX21" fmla="*/ 9990 w 9990"/>
                                  <a:gd name="connsiteY21" fmla="*/ 2363 h 10000"/>
                                  <a:gd name="connsiteX22" fmla="*/ 9610 w 9990"/>
                                  <a:gd name="connsiteY22" fmla="*/ 2714 h 10000"/>
                                  <a:gd name="connsiteX23" fmla="*/ 8526 w 9990"/>
                                  <a:gd name="connsiteY23" fmla="*/ 3023 h 10000"/>
                                  <a:gd name="connsiteX24" fmla="*/ 6908 w 9990"/>
                                  <a:gd name="connsiteY24" fmla="*/ 3259 h 10000"/>
                                  <a:gd name="connsiteX25" fmla="*/ 4995 w 9990"/>
                                  <a:gd name="connsiteY25" fmla="*/ 3395 h 10000"/>
                                  <a:gd name="connsiteX26" fmla="*/ 3082 w 9990"/>
                                  <a:gd name="connsiteY26" fmla="*/ 3424 h 10000"/>
                                  <a:gd name="connsiteX27" fmla="*/ 1464 w 9990"/>
                                  <a:gd name="connsiteY27" fmla="*/ 3354 h 10000"/>
                                  <a:gd name="connsiteX28" fmla="*/ 380 w 9990"/>
                                  <a:gd name="connsiteY28" fmla="*/ 3209 h 10000"/>
                                  <a:gd name="connsiteX29" fmla="*/ 0 w 9990"/>
                                  <a:gd name="connsiteY29" fmla="*/ 3023 h 10000"/>
                                  <a:gd name="connsiteX30" fmla="*/ 380 w 9990"/>
                                  <a:gd name="connsiteY30" fmla="*/ 2838 h 10000"/>
                                  <a:gd name="connsiteX31" fmla="*/ 1464 w 9990"/>
                                  <a:gd name="connsiteY31" fmla="*/ 2693 h 10000"/>
                                  <a:gd name="connsiteX32" fmla="*/ 3082 w 9990"/>
                                  <a:gd name="connsiteY32" fmla="*/ 2623 h 10000"/>
                                  <a:gd name="connsiteX33" fmla="*/ 4995 w 9990"/>
                                  <a:gd name="connsiteY33" fmla="*/ 2652 h 10000"/>
                                  <a:gd name="connsiteX34" fmla="*/ 6908 w 9990"/>
                                  <a:gd name="connsiteY34" fmla="*/ 2789 h 10000"/>
                                  <a:gd name="connsiteX35" fmla="*/ 8526 w 9990"/>
                                  <a:gd name="connsiteY35" fmla="*/ 3023 h 10000"/>
                                  <a:gd name="connsiteX36" fmla="*/ 9610 w 9990"/>
                                  <a:gd name="connsiteY36" fmla="*/ 3334 h 10000"/>
                                  <a:gd name="connsiteX37" fmla="*/ 9990 w 9990"/>
                                  <a:gd name="connsiteY37" fmla="*/ 3684 h 10000"/>
                                  <a:gd name="connsiteX38" fmla="*/ 9610 w 9990"/>
                                  <a:gd name="connsiteY38" fmla="*/ 4035 h 10000"/>
                                  <a:gd name="connsiteX39" fmla="*/ 8526 w 9990"/>
                                  <a:gd name="connsiteY39" fmla="*/ 4345 h 10000"/>
                                  <a:gd name="connsiteX40" fmla="*/ 6908 w 9990"/>
                                  <a:gd name="connsiteY40" fmla="*/ 4579 h 10000"/>
                                  <a:gd name="connsiteX41" fmla="*/ 4995 w 9990"/>
                                  <a:gd name="connsiteY41" fmla="*/ 4716 h 10000"/>
                                  <a:gd name="connsiteX42" fmla="*/ 3082 w 9990"/>
                                  <a:gd name="connsiteY42" fmla="*/ 4745 h 10000"/>
                                  <a:gd name="connsiteX43" fmla="*/ 1464 w 9990"/>
                                  <a:gd name="connsiteY43" fmla="*/ 4675 h 10000"/>
                                  <a:gd name="connsiteX44" fmla="*/ 380 w 9990"/>
                                  <a:gd name="connsiteY44" fmla="*/ 4530 h 10000"/>
                                  <a:gd name="connsiteX45" fmla="*/ 0 w 9990"/>
                                  <a:gd name="connsiteY45" fmla="*/ 4345 h 10000"/>
                                  <a:gd name="connsiteX46" fmla="*/ 380 w 9990"/>
                                  <a:gd name="connsiteY46" fmla="*/ 4159 h 10000"/>
                                  <a:gd name="connsiteX47" fmla="*/ 1464 w 9990"/>
                                  <a:gd name="connsiteY47" fmla="*/ 4014 h 10000"/>
                                  <a:gd name="connsiteX48" fmla="*/ 3082 w 9990"/>
                                  <a:gd name="connsiteY48" fmla="*/ 3944 h 10000"/>
                                  <a:gd name="connsiteX49" fmla="*/ 4995 w 9990"/>
                                  <a:gd name="connsiteY49" fmla="*/ 3973 h 10000"/>
                                  <a:gd name="connsiteX50" fmla="*/ 6908 w 9990"/>
                                  <a:gd name="connsiteY50" fmla="*/ 4110 h 10000"/>
                                  <a:gd name="connsiteX51" fmla="*/ 8526 w 9990"/>
                                  <a:gd name="connsiteY51" fmla="*/ 4345 h 10000"/>
                                  <a:gd name="connsiteX52" fmla="*/ 9610 w 9990"/>
                                  <a:gd name="connsiteY52" fmla="*/ 4654 h 10000"/>
                                  <a:gd name="connsiteX53" fmla="*/ 9990 w 9990"/>
                                  <a:gd name="connsiteY53" fmla="*/ 5006 h 10000"/>
                                  <a:gd name="connsiteX54" fmla="*/ 9610 w 9990"/>
                                  <a:gd name="connsiteY54" fmla="*/ 5356 h 10000"/>
                                  <a:gd name="connsiteX55" fmla="*/ 8526 w 9990"/>
                                  <a:gd name="connsiteY55" fmla="*/ 5667 h 10000"/>
                                  <a:gd name="connsiteX56" fmla="*/ 6908 w 9990"/>
                                  <a:gd name="connsiteY56" fmla="*/ 5901 h 10000"/>
                                  <a:gd name="connsiteX57" fmla="*/ 4995 w 9990"/>
                                  <a:gd name="connsiteY57" fmla="*/ 6038 h 10000"/>
                                  <a:gd name="connsiteX58" fmla="*/ 3082 w 9990"/>
                                  <a:gd name="connsiteY58" fmla="*/ 6067 h 10000"/>
                                  <a:gd name="connsiteX59" fmla="*/ 1464 w 9990"/>
                                  <a:gd name="connsiteY59" fmla="*/ 5997 h 10000"/>
                                  <a:gd name="connsiteX60" fmla="*/ 380 w 9990"/>
                                  <a:gd name="connsiteY60" fmla="*/ 5852 h 10000"/>
                                  <a:gd name="connsiteX61" fmla="*/ 0 w 9990"/>
                                  <a:gd name="connsiteY61" fmla="*/ 5667 h 10000"/>
                                  <a:gd name="connsiteX62" fmla="*/ 380 w 9990"/>
                                  <a:gd name="connsiteY62" fmla="*/ 5481 h 10000"/>
                                  <a:gd name="connsiteX63" fmla="*/ 1464 w 9990"/>
                                  <a:gd name="connsiteY63" fmla="*/ 5336 h 10000"/>
                                  <a:gd name="connsiteX64" fmla="*/ 3082 w 9990"/>
                                  <a:gd name="connsiteY64" fmla="*/ 5266 h 10000"/>
                                  <a:gd name="connsiteX65" fmla="*/ 4995 w 9990"/>
                                  <a:gd name="connsiteY65" fmla="*/ 5295 h 10000"/>
                                  <a:gd name="connsiteX66" fmla="*/ 6908 w 9990"/>
                                  <a:gd name="connsiteY66" fmla="*/ 5431 h 10000"/>
                                  <a:gd name="connsiteX67" fmla="*/ 8526 w 9990"/>
                                  <a:gd name="connsiteY67" fmla="*/ 5667 h 10000"/>
                                  <a:gd name="connsiteX68" fmla="*/ 9610 w 9990"/>
                                  <a:gd name="connsiteY68" fmla="*/ 5976 h 10000"/>
                                  <a:gd name="connsiteX69" fmla="*/ 9990 w 9990"/>
                                  <a:gd name="connsiteY69" fmla="*/ 6327 h 10000"/>
                                  <a:gd name="connsiteX70" fmla="*/ 9610 w 9990"/>
                                  <a:gd name="connsiteY70" fmla="*/ 6677 h 10000"/>
                                  <a:gd name="connsiteX71" fmla="*/ 8526 w 9990"/>
                                  <a:gd name="connsiteY71" fmla="*/ 6988 h 10000"/>
                                  <a:gd name="connsiteX72" fmla="*/ 6908 w 9990"/>
                                  <a:gd name="connsiteY72" fmla="*/ 7222 h 10000"/>
                                  <a:gd name="connsiteX73" fmla="*/ 4995 w 9990"/>
                                  <a:gd name="connsiteY73" fmla="*/ 7359 h 10000"/>
                                  <a:gd name="connsiteX74" fmla="*/ 3082 w 9990"/>
                                  <a:gd name="connsiteY74" fmla="*/ 7387 h 10000"/>
                                  <a:gd name="connsiteX75" fmla="*/ 1464 w 9990"/>
                                  <a:gd name="connsiteY75" fmla="*/ 7318 h 10000"/>
                                  <a:gd name="connsiteX76" fmla="*/ 380 w 9990"/>
                                  <a:gd name="connsiteY76" fmla="*/ 7173 h 10000"/>
                                  <a:gd name="connsiteX77" fmla="*/ 0 w 9990"/>
                                  <a:gd name="connsiteY77" fmla="*/ 6988 h 10000"/>
                                  <a:gd name="connsiteX78" fmla="*/ 380 w 9990"/>
                                  <a:gd name="connsiteY78" fmla="*/ 6802 h 10000"/>
                                  <a:gd name="connsiteX79" fmla="*/ 1464 w 9990"/>
                                  <a:gd name="connsiteY79" fmla="*/ 6657 h 10000"/>
                                  <a:gd name="connsiteX80" fmla="*/ 3082 w 9990"/>
                                  <a:gd name="connsiteY80" fmla="*/ 6587 h 10000"/>
                                  <a:gd name="connsiteX81" fmla="*/ 4995 w 9990"/>
                                  <a:gd name="connsiteY81" fmla="*/ 6616 h 10000"/>
                                  <a:gd name="connsiteX82" fmla="*/ 6908 w 9990"/>
                                  <a:gd name="connsiteY82" fmla="*/ 6752 h 10000"/>
                                  <a:gd name="connsiteX83" fmla="*/ 8526 w 9990"/>
                                  <a:gd name="connsiteY83" fmla="*/ 6988 h 10000"/>
                                  <a:gd name="connsiteX84" fmla="*/ 9610 w 9990"/>
                                  <a:gd name="connsiteY84" fmla="*/ 7297 h 10000"/>
                                  <a:gd name="connsiteX85" fmla="*/ 9990 w 9990"/>
                                  <a:gd name="connsiteY85" fmla="*/ 7647 h 10000"/>
                                  <a:gd name="connsiteX86" fmla="*/ 9610 w 9990"/>
                                  <a:gd name="connsiteY86" fmla="*/ 7998 h 10000"/>
                                  <a:gd name="connsiteX87" fmla="*/ 8526 w 9990"/>
                                  <a:gd name="connsiteY87" fmla="*/ 8308 h 10000"/>
                                  <a:gd name="connsiteX88" fmla="*/ 6908 w 9990"/>
                                  <a:gd name="connsiteY88" fmla="*/ 8543 h 10000"/>
                                  <a:gd name="connsiteX89" fmla="*/ 4995 w 9990"/>
                                  <a:gd name="connsiteY89" fmla="*/ 8679 h 10000"/>
                                  <a:gd name="connsiteX90" fmla="*/ 3082 w 9990"/>
                                  <a:gd name="connsiteY90" fmla="*/ 8708 h 10000"/>
                                  <a:gd name="connsiteX91" fmla="*/ 1464 w 9990"/>
                                  <a:gd name="connsiteY91" fmla="*/ 8638 h 10000"/>
                                  <a:gd name="connsiteX92" fmla="*/ 380 w 9990"/>
                                  <a:gd name="connsiteY92" fmla="*/ 8493 h 10000"/>
                                  <a:gd name="connsiteX93" fmla="*/ 0 w 9990"/>
                                  <a:gd name="connsiteY93" fmla="*/ 8308 h 10000"/>
                                  <a:gd name="connsiteX94" fmla="*/ 380 w 9990"/>
                                  <a:gd name="connsiteY94" fmla="*/ 8122 h 10000"/>
                                  <a:gd name="connsiteX95" fmla="*/ 1464 w 9990"/>
                                  <a:gd name="connsiteY95" fmla="*/ 7977 h 10000"/>
                                  <a:gd name="connsiteX96" fmla="*/ 3082 w 9990"/>
                                  <a:gd name="connsiteY96" fmla="*/ 7908 h 10000"/>
                                  <a:gd name="connsiteX97" fmla="*/ 4995 w 9990"/>
                                  <a:gd name="connsiteY97" fmla="*/ 7936 h 10000"/>
                                  <a:gd name="connsiteX98" fmla="*/ 6908 w 9990"/>
                                  <a:gd name="connsiteY98" fmla="*/ 8073 h 10000"/>
                                  <a:gd name="connsiteX99" fmla="*/ 8526 w 9990"/>
                                  <a:gd name="connsiteY99" fmla="*/ 8308 h 10000"/>
                                  <a:gd name="connsiteX100" fmla="*/ 9610 w 9990"/>
                                  <a:gd name="connsiteY100" fmla="*/ 8618 h 10000"/>
                                  <a:gd name="connsiteX101" fmla="*/ 9990 w 9990"/>
                                  <a:gd name="connsiteY101" fmla="*/ 8968 h 10000"/>
                                  <a:gd name="connsiteX102" fmla="*/ 9610 w 9990"/>
                                  <a:gd name="connsiteY102" fmla="*/ 9319 h 10000"/>
                                  <a:gd name="connsiteX103" fmla="*/ 8526 w 9990"/>
                                  <a:gd name="connsiteY103" fmla="*/ 9629 h 10000"/>
                                  <a:gd name="connsiteX104" fmla="*/ 6908 w 9990"/>
                                  <a:gd name="connsiteY104" fmla="*/ 9864 h 10000"/>
                                  <a:gd name="connsiteX105" fmla="*/ 4995 w 9990"/>
                                  <a:gd name="connsiteY105" fmla="*/ 10000 h 10000"/>
                                  <a:gd name="connsiteX106" fmla="*/ 3686 w 9990"/>
                                  <a:gd name="connsiteY106" fmla="*/ 9910 h 10000"/>
                                  <a:gd name="connsiteX107" fmla="*/ 1695 w 9990"/>
                                  <a:gd name="connsiteY107" fmla="*/ 9686 h 10000"/>
                                  <a:gd name="connsiteX108" fmla="*/ 5283 w 9990"/>
                                  <a:gd name="connsiteY108" fmla="*/ 9119 h 10000"/>
                                  <a:gd name="connsiteX0" fmla="*/ 3609 w 10524"/>
                                  <a:gd name="connsiteY0" fmla="*/ 23 h 10000"/>
                                  <a:gd name="connsiteX1" fmla="*/ 5524 w 10524"/>
                                  <a:gd name="connsiteY1" fmla="*/ 11 h 10000"/>
                                  <a:gd name="connsiteX2" fmla="*/ 7439 w 10524"/>
                                  <a:gd name="connsiteY2" fmla="*/ 147 h 10000"/>
                                  <a:gd name="connsiteX3" fmla="*/ 9059 w 10524"/>
                                  <a:gd name="connsiteY3" fmla="*/ 382 h 10000"/>
                                  <a:gd name="connsiteX4" fmla="*/ 10144 w 10524"/>
                                  <a:gd name="connsiteY4" fmla="*/ 692 h 10000"/>
                                  <a:gd name="connsiteX5" fmla="*/ 10524 w 10524"/>
                                  <a:gd name="connsiteY5" fmla="*/ 1043 h 10000"/>
                                  <a:gd name="connsiteX6" fmla="*/ 10144 w 10524"/>
                                  <a:gd name="connsiteY6" fmla="*/ 1393 h 10000"/>
                                  <a:gd name="connsiteX7" fmla="*/ 9059 w 10524"/>
                                  <a:gd name="connsiteY7" fmla="*/ 1702 h 10000"/>
                                  <a:gd name="connsiteX8" fmla="*/ 7439 w 10524"/>
                                  <a:gd name="connsiteY8" fmla="*/ 1938 h 10000"/>
                                  <a:gd name="connsiteX9" fmla="*/ 5524 w 10524"/>
                                  <a:gd name="connsiteY9" fmla="*/ 2074 h 10000"/>
                                  <a:gd name="connsiteX10" fmla="*/ 3609 w 10524"/>
                                  <a:gd name="connsiteY10" fmla="*/ 2103 h 10000"/>
                                  <a:gd name="connsiteX11" fmla="*/ 1989 w 10524"/>
                                  <a:gd name="connsiteY11" fmla="*/ 2033 h 10000"/>
                                  <a:gd name="connsiteX12" fmla="*/ 904 w 10524"/>
                                  <a:gd name="connsiteY12" fmla="*/ 1888 h 10000"/>
                                  <a:gd name="connsiteX13" fmla="*/ 524 w 10524"/>
                                  <a:gd name="connsiteY13" fmla="*/ 1702 h 10000"/>
                                  <a:gd name="connsiteX14" fmla="*/ 904 w 10524"/>
                                  <a:gd name="connsiteY14" fmla="*/ 1517 h 10000"/>
                                  <a:gd name="connsiteX15" fmla="*/ 1989 w 10524"/>
                                  <a:gd name="connsiteY15" fmla="*/ 1372 h 10000"/>
                                  <a:gd name="connsiteX16" fmla="*/ 3609 w 10524"/>
                                  <a:gd name="connsiteY16" fmla="*/ 1303 h 10000"/>
                                  <a:gd name="connsiteX17" fmla="*/ 5524 w 10524"/>
                                  <a:gd name="connsiteY17" fmla="*/ 1331 h 10000"/>
                                  <a:gd name="connsiteX18" fmla="*/ 7439 w 10524"/>
                                  <a:gd name="connsiteY18" fmla="*/ 1468 h 10000"/>
                                  <a:gd name="connsiteX19" fmla="*/ 9059 w 10524"/>
                                  <a:gd name="connsiteY19" fmla="*/ 1702 h 10000"/>
                                  <a:gd name="connsiteX20" fmla="*/ 10144 w 10524"/>
                                  <a:gd name="connsiteY20" fmla="*/ 2013 h 10000"/>
                                  <a:gd name="connsiteX21" fmla="*/ 10524 w 10524"/>
                                  <a:gd name="connsiteY21" fmla="*/ 2363 h 10000"/>
                                  <a:gd name="connsiteX22" fmla="*/ 10144 w 10524"/>
                                  <a:gd name="connsiteY22" fmla="*/ 2714 h 10000"/>
                                  <a:gd name="connsiteX23" fmla="*/ 9059 w 10524"/>
                                  <a:gd name="connsiteY23" fmla="*/ 3023 h 10000"/>
                                  <a:gd name="connsiteX24" fmla="*/ 7439 w 10524"/>
                                  <a:gd name="connsiteY24" fmla="*/ 3259 h 10000"/>
                                  <a:gd name="connsiteX25" fmla="*/ 5524 w 10524"/>
                                  <a:gd name="connsiteY25" fmla="*/ 3395 h 10000"/>
                                  <a:gd name="connsiteX26" fmla="*/ 3609 w 10524"/>
                                  <a:gd name="connsiteY26" fmla="*/ 3424 h 10000"/>
                                  <a:gd name="connsiteX27" fmla="*/ 1989 w 10524"/>
                                  <a:gd name="connsiteY27" fmla="*/ 3354 h 10000"/>
                                  <a:gd name="connsiteX28" fmla="*/ 904 w 10524"/>
                                  <a:gd name="connsiteY28" fmla="*/ 3209 h 10000"/>
                                  <a:gd name="connsiteX29" fmla="*/ 524 w 10524"/>
                                  <a:gd name="connsiteY29" fmla="*/ 3023 h 10000"/>
                                  <a:gd name="connsiteX30" fmla="*/ 904 w 10524"/>
                                  <a:gd name="connsiteY30" fmla="*/ 2838 h 10000"/>
                                  <a:gd name="connsiteX31" fmla="*/ 1989 w 10524"/>
                                  <a:gd name="connsiteY31" fmla="*/ 2693 h 10000"/>
                                  <a:gd name="connsiteX32" fmla="*/ 3609 w 10524"/>
                                  <a:gd name="connsiteY32" fmla="*/ 2623 h 10000"/>
                                  <a:gd name="connsiteX33" fmla="*/ 5524 w 10524"/>
                                  <a:gd name="connsiteY33" fmla="*/ 2652 h 10000"/>
                                  <a:gd name="connsiteX34" fmla="*/ 7439 w 10524"/>
                                  <a:gd name="connsiteY34" fmla="*/ 2789 h 10000"/>
                                  <a:gd name="connsiteX35" fmla="*/ 9059 w 10524"/>
                                  <a:gd name="connsiteY35" fmla="*/ 3023 h 10000"/>
                                  <a:gd name="connsiteX36" fmla="*/ 10144 w 10524"/>
                                  <a:gd name="connsiteY36" fmla="*/ 3334 h 10000"/>
                                  <a:gd name="connsiteX37" fmla="*/ 10524 w 10524"/>
                                  <a:gd name="connsiteY37" fmla="*/ 3684 h 10000"/>
                                  <a:gd name="connsiteX38" fmla="*/ 10144 w 10524"/>
                                  <a:gd name="connsiteY38" fmla="*/ 4035 h 10000"/>
                                  <a:gd name="connsiteX39" fmla="*/ 9059 w 10524"/>
                                  <a:gd name="connsiteY39" fmla="*/ 4345 h 10000"/>
                                  <a:gd name="connsiteX40" fmla="*/ 7439 w 10524"/>
                                  <a:gd name="connsiteY40" fmla="*/ 4579 h 10000"/>
                                  <a:gd name="connsiteX41" fmla="*/ 5524 w 10524"/>
                                  <a:gd name="connsiteY41" fmla="*/ 4716 h 10000"/>
                                  <a:gd name="connsiteX42" fmla="*/ 3609 w 10524"/>
                                  <a:gd name="connsiteY42" fmla="*/ 4745 h 10000"/>
                                  <a:gd name="connsiteX43" fmla="*/ 1989 w 10524"/>
                                  <a:gd name="connsiteY43" fmla="*/ 4675 h 10000"/>
                                  <a:gd name="connsiteX44" fmla="*/ 904 w 10524"/>
                                  <a:gd name="connsiteY44" fmla="*/ 4530 h 10000"/>
                                  <a:gd name="connsiteX45" fmla="*/ 524 w 10524"/>
                                  <a:gd name="connsiteY45" fmla="*/ 4345 h 10000"/>
                                  <a:gd name="connsiteX46" fmla="*/ 904 w 10524"/>
                                  <a:gd name="connsiteY46" fmla="*/ 4159 h 10000"/>
                                  <a:gd name="connsiteX47" fmla="*/ 1989 w 10524"/>
                                  <a:gd name="connsiteY47" fmla="*/ 4014 h 10000"/>
                                  <a:gd name="connsiteX48" fmla="*/ 3609 w 10524"/>
                                  <a:gd name="connsiteY48" fmla="*/ 3944 h 10000"/>
                                  <a:gd name="connsiteX49" fmla="*/ 5524 w 10524"/>
                                  <a:gd name="connsiteY49" fmla="*/ 3973 h 10000"/>
                                  <a:gd name="connsiteX50" fmla="*/ 7439 w 10524"/>
                                  <a:gd name="connsiteY50" fmla="*/ 4110 h 10000"/>
                                  <a:gd name="connsiteX51" fmla="*/ 9059 w 10524"/>
                                  <a:gd name="connsiteY51" fmla="*/ 4345 h 10000"/>
                                  <a:gd name="connsiteX52" fmla="*/ 10144 w 10524"/>
                                  <a:gd name="connsiteY52" fmla="*/ 4654 h 10000"/>
                                  <a:gd name="connsiteX53" fmla="*/ 10524 w 10524"/>
                                  <a:gd name="connsiteY53" fmla="*/ 5006 h 10000"/>
                                  <a:gd name="connsiteX54" fmla="*/ 10144 w 10524"/>
                                  <a:gd name="connsiteY54" fmla="*/ 5356 h 10000"/>
                                  <a:gd name="connsiteX55" fmla="*/ 9059 w 10524"/>
                                  <a:gd name="connsiteY55" fmla="*/ 5667 h 10000"/>
                                  <a:gd name="connsiteX56" fmla="*/ 7439 w 10524"/>
                                  <a:gd name="connsiteY56" fmla="*/ 5901 h 10000"/>
                                  <a:gd name="connsiteX57" fmla="*/ 5524 w 10524"/>
                                  <a:gd name="connsiteY57" fmla="*/ 6038 h 10000"/>
                                  <a:gd name="connsiteX58" fmla="*/ 3609 w 10524"/>
                                  <a:gd name="connsiteY58" fmla="*/ 6067 h 10000"/>
                                  <a:gd name="connsiteX59" fmla="*/ 1989 w 10524"/>
                                  <a:gd name="connsiteY59" fmla="*/ 5997 h 10000"/>
                                  <a:gd name="connsiteX60" fmla="*/ 904 w 10524"/>
                                  <a:gd name="connsiteY60" fmla="*/ 5852 h 10000"/>
                                  <a:gd name="connsiteX61" fmla="*/ 524 w 10524"/>
                                  <a:gd name="connsiteY61" fmla="*/ 5667 h 10000"/>
                                  <a:gd name="connsiteX62" fmla="*/ 904 w 10524"/>
                                  <a:gd name="connsiteY62" fmla="*/ 5481 h 10000"/>
                                  <a:gd name="connsiteX63" fmla="*/ 1989 w 10524"/>
                                  <a:gd name="connsiteY63" fmla="*/ 5336 h 10000"/>
                                  <a:gd name="connsiteX64" fmla="*/ 3609 w 10524"/>
                                  <a:gd name="connsiteY64" fmla="*/ 5266 h 10000"/>
                                  <a:gd name="connsiteX65" fmla="*/ 5524 w 10524"/>
                                  <a:gd name="connsiteY65" fmla="*/ 5295 h 10000"/>
                                  <a:gd name="connsiteX66" fmla="*/ 7439 w 10524"/>
                                  <a:gd name="connsiteY66" fmla="*/ 5431 h 10000"/>
                                  <a:gd name="connsiteX67" fmla="*/ 9059 w 10524"/>
                                  <a:gd name="connsiteY67" fmla="*/ 5667 h 10000"/>
                                  <a:gd name="connsiteX68" fmla="*/ 10144 w 10524"/>
                                  <a:gd name="connsiteY68" fmla="*/ 5976 h 10000"/>
                                  <a:gd name="connsiteX69" fmla="*/ 10524 w 10524"/>
                                  <a:gd name="connsiteY69" fmla="*/ 6327 h 10000"/>
                                  <a:gd name="connsiteX70" fmla="*/ 10144 w 10524"/>
                                  <a:gd name="connsiteY70" fmla="*/ 6677 h 10000"/>
                                  <a:gd name="connsiteX71" fmla="*/ 9059 w 10524"/>
                                  <a:gd name="connsiteY71" fmla="*/ 6988 h 10000"/>
                                  <a:gd name="connsiteX72" fmla="*/ 7439 w 10524"/>
                                  <a:gd name="connsiteY72" fmla="*/ 7222 h 10000"/>
                                  <a:gd name="connsiteX73" fmla="*/ 5524 w 10524"/>
                                  <a:gd name="connsiteY73" fmla="*/ 7359 h 10000"/>
                                  <a:gd name="connsiteX74" fmla="*/ 3609 w 10524"/>
                                  <a:gd name="connsiteY74" fmla="*/ 7387 h 10000"/>
                                  <a:gd name="connsiteX75" fmla="*/ 1989 w 10524"/>
                                  <a:gd name="connsiteY75" fmla="*/ 7318 h 10000"/>
                                  <a:gd name="connsiteX76" fmla="*/ 904 w 10524"/>
                                  <a:gd name="connsiteY76" fmla="*/ 7173 h 10000"/>
                                  <a:gd name="connsiteX77" fmla="*/ 524 w 10524"/>
                                  <a:gd name="connsiteY77" fmla="*/ 6988 h 10000"/>
                                  <a:gd name="connsiteX78" fmla="*/ 904 w 10524"/>
                                  <a:gd name="connsiteY78" fmla="*/ 6802 h 10000"/>
                                  <a:gd name="connsiteX79" fmla="*/ 1989 w 10524"/>
                                  <a:gd name="connsiteY79" fmla="*/ 6657 h 10000"/>
                                  <a:gd name="connsiteX80" fmla="*/ 3609 w 10524"/>
                                  <a:gd name="connsiteY80" fmla="*/ 6587 h 10000"/>
                                  <a:gd name="connsiteX81" fmla="*/ 5524 w 10524"/>
                                  <a:gd name="connsiteY81" fmla="*/ 6616 h 10000"/>
                                  <a:gd name="connsiteX82" fmla="*/ 7439 w 10524"/>
                                  <a:gd name="connsiteY82" fmla="*/ 6752 h 10000"/>
                                  <a:gd name="connsiteX83" fmla="*/ 9059 w 10524"/>
                                  <a:gd name="connsiteY83" fmla="*/ 6988 h 10000"/>
                                  <a:gd name="connsiteX84" fmla="*/ 10144 w 10524"/>
                                  <a:gd name="connsiteY84" fmla="*/ 7297 h 10000"/>
                                  <a:gd name="connsiteX85" fmla="*/ 10524 w 10524"/>
                                  <a:gd name="connsiteY85" fmla="*/ 7647 h 10000"/>
                                  <a:gd name="connsiteX86" fmla="*/ 10144 w 10524"/>
                                  <a:gd name="connsiteY86" fmla="*/ 7998 h 10000"/>
                                  <a:gd name="connsiteX87" fmla="*/ 9059 w 10524"/>
                                  <a:gd name="connsiteY87" fmla="*/ 8308 h 10000"/>
                                  <a:gd name="connsiteX88" fmla="*/ 7439 w 10524"/>
                                  <a:gd name="connsiteY88" fmla="*/ 8543 h 10000"/>
                                  <a:gd name="connsiteX89" fmla="*/ 5524 w 10524"/>
                                  <a:gd name="connsiteY89" fmla="*/ 8679 h 10000"/>
                                  <a:gd name="connsiteX90" fmla="*/ 3609 w 10524"/>
                                  <a:gd name="connsiteY90" fmla="*/ 8708 h 10000"/>
                                  <a:gd name="connsiteX91" fmla="*/ 1989 w 10524"/>
                                  <a:gd name="connsiteY91" fmla="*/ 8638 h 10000"/>
                                  <a:gd name="connsiteX92" fmla="*/ 904 w 10524"/>
                                  <a:gd name="connsiteY92" fmla="*/ 8493 h 10000"/>
                                  <a:gd name="connsiteX93" fmla="*/ 524 w 10524"/>
                                  <a:gd name="connsiteY93" fmla="*/ 8308 h 10000"/>
                                  <a:gd name="connsiteX94" fmla="*/ 904 w 10524"/>
                                  <a:gd name="connsiteY94" fmla="*/ 8122 h 10000"/>
                                  <a:gd name="connsiteX95" fmla="*/ 1989 w 10524"/>
                                  <a:gd name="connsiteY95" fmla="*/ 7977 h 10000"/>
                                  <a:gd name="connsiteX96" fmla="*/ 3609 w 10524"/>
                                  <a:gd name="connsiteY96" fmla="*/ 7908 h 10000"/>
                                  <a:gd name="connsiteX97" fmla="*/ 5524 w 10524"/>
                                  <a:gd name="connsiteY97" fmla="*/ 7936 h 10000"/>
                                  <a:gd name="connsiteX98" fmla="*/ 7439 w 10524"/>
                                  <a:gd name="connsiteY98" fmla="*/ 8073 h 10000"/>
                                  <a:gd name="connsiteX99" fmla="*/ 9059 w 10524"/>
                                  <a:gd name="connsiteY99" fmla="*/ 8308 h 10000"/>
                                  <a:gd name="connsiteX100" fmla="*/ 10144 w 10524"/>
                                  <a:gd name="connsiteY100" fmla="*/ 8618 h 10000"/>
                                  <a:gd name="connsiteX101" fmla="*/ 10524 w 10524"/>
                                  <a:gd name="connsiteY101" fmla="*/ 8968 h 10000"/>
                                  <a:gd name="connsiteX102" fmla="*/ 10144 w 10524"/>
                                  <a:gd name="connsiteY102" fmla="*/ 9319 h 10000"/>
                                  <a:gd name="connsiteX103" fmla="*/ 9059 w 10524"/>
                                  <a:gd name="connsiteY103" fmla="*/ 9629 h 10000"/>
                                  <a:gd name="connsiteX104" fmla="*/ 7439 w 10524"/>
                                  <a:gd name="connsiteY104" fmla="*/ 9864 h 10000"/>
                                  <a:gd name="connsiteX105" fmla="*/ 5524 w 10524"/>
                                  <a:gd name="connsiteY105" fmla="*/ 10000 h 10000"/>
                                  <a:gd name="connsiteX106" fmla="*/ 4214 w 10524"/>
                                  <a:gd name="connsiteY106" fmla="*/ 9910 h 10000"/>
                                  <a:gd name="connsiteX107" fmla="*/ 70 w 10524"/>
                                  <a:gd name="connsiteY107" fmla="*/ 9507 h 10000"/>
                                  <a:gd name="connsiteX108" fmla="*/ 5812 w 10524"/>
                                  <a:gd name="connsiteY108" fmla="*/ 9119 h 10000"/>
                                  <a:gd name="connsiteX0" fmla="*/ 3540 w 10455"/>
                                  <a:gd name="connsiteY0" fmla="*/ 23 h 10000"/>
                                  <a:gd name="connsiteX1" fmla="*/ 5455 w 10455"/>
                                  <a:gd name="connsiteY1" fmla="*/ 11 h 10000"/>
                                  <a:gd name="connsiteX2" fmla="*/ 7370 w 10455"/>
                                  <a:gd name="connsiteY2" fmla="*/ 147 h 10000"/>
                                  <a:gd name="connsiteX3" fmla="*/ 8990 w 10455"/>
                                  <a:gd name="connsiteY3" fmla="*/ 382 h 10000"/>
                                  <a:gd name="connsiteX4" fmla="*/ 10075 w 10455"/>
                                  <a:gd name="connsiteY4" fmla="*/ 692 h 10000"/>
                                  <a:gd name="connsiteX5" fmla="*/ 10455 w 10455"/>
                                  <a:gd name="connsiteY5" fmla="*/ 1043 h 10000"/>
                                  <a:gd name="connsiteX6" fmla="*/ 10075 w 10455"/>
                                  <a:gd name="connsiteY6" fmla="*/ 1393 h 10000"/>
                                  <a:gd name="connsiteX7" fmla="*/ 8990 w 10455"/>
                                  <a:gd name="connsiteY7" fmla="*/ 1702 h 10000"/>
                                  <a:gd name="connsiteX8" fmla="*/ 7370 w 10455"/>
                                  <a:gd name="connsiteY8" fmla="*/ 1938 h 10000"/>
                                  <a:gd name="connsiteX9" fmla="*/ 5455 w 10455"/>
                                  <a:gd name="connsiteY9" fmla="*/ 2074 h 10000"/>
                                  <a:gd name="connsiteX10" fmla="*/ 3540 w 10455"/>
                                  <a:gd name="connsiteY10" fmla="*/ 2103 h 10000"/>
                                  <a:gd name="connsiteX11" fmla="*/ 1920 w 10455"/>
                                  <a:gd name="connsiteY11" fmla="*/ 2033 h 10000"/>
                                  <a:gd name="connsiteX12" fmla="*/ 835 w 10455"/>
                                  <a:gd name="connsiteY12" fmla="*/ 1888 h 10000"/>
                                  <a:gd name="connsiteX13" fmla="*/ 455 w 10455"/>
                                  <a:gd name="connsiteY13" fmla="*/ 1702 h 10000"/>
                                  <a:gd name="connsiteX14" fmla="*/ 835 w 10455"/>
                                  <a:gd name="connsiteY14" fmla="*/ 1517 h 10000"/>
                                  <a:gd name="connsiteX15" fmla="*/ 1920 w 10455"/>
                                  <a:gd name="connsiteY15" fmla="*/ 1372 h 10000"/>
                                  <a:gd name="connsiteX16" fmla="*/ 3540 w 10455"/>
                                  <a:gd name="connsiteY16" fmla="*/ 1303 h 10000"/>
                                  <a:gd name="connsiteX17" fmla="*/ 5455 w 10455"/>
                                  <a:gd name="connsiteY17" fmla="*/ 1331 h 10000"/>
                                  <a:gd name="connsiteX18" fmla="*/ 7370 w 10455"/>
                                  <a:gd name="connsiteY18" fmla="*/ 1468 h 10000"/>
                                  <a:gd name="connsiteX19" fmla="*/ 8990 w 10455"/>
                                  <a:gd name="connsiteY19" fmla="*/ 1702 h 10000"/>
                                  <a:gd name="connsiteX20" fmla="*/ 10075 w 10455"/>
                                  <a:gd name="connsiteY20" fmla="*/ 2013 h 10000"/>
                                  <a:gd name="connsiteX21" fmla="*/ 10455 w 10455"/>
                                  <a:gd name="connsiteY21" fmla="*/ 2363 h 10000"/>
                                  <a:gd name="connsiteX22" fmla="*/ 10075 w 10455"/>
                                  <a:gd name="connsiteY22" fmla="*/ 2714 h 10000"/>
                                  <a:gd name="connsiteX23" fmla="*/ 8990 w 10455"/>
                                  <a:gd name="connsiteY23" fmla="*/ 3023 h 10000"/>
                                  <a:gd name="connsiteX24" fmla="*/ 7370 w 10455"/>
                                  <a:gd name="connsiteY24" fmla="*/ 3259 h 10000"/>
                                  <a:gd name="connsiteX25" fmla="*/ 5455 w 10455"/>
                                  <a:gd name="connsiteY25" fmla="*/ 3395 h 10000"/>
                                  <a:gd name="connsiteX26" fmla="*/ 3540 w 10455"/>
                                  <a:gd name="connsiteY26" fmla="*/ 3424 h 10000"/>
                                  <a:gd name="connsiteX27" fmla="*/ 1920 w 10455"/>
                                  <a:gd name="connsiteY27" fmla="*/ 3354 h 10000"/>
                                  <a:gd name="connsiteX28" fmla="*/ 835 w 10455"/>
                                  <a:gd name="connsiteY28" fmla="*/ 3209 h 10000"/>
                                  <a:gd name="connsiteX29" fmla="*/ 455 w 10455"/>
                                  <a:gd name="connsiteY29" fmla="*/ 3023 h 10000"/>
                                  <a:gd name="connsiteX30" fmla="*/ 835 w 10455"/>
                                  <a:gd name="connsiteY30" fmla="*/ 2838 h 10000"/>
                                  <a:gd name="connsiteX31" fmla="*/ 1920 w 10455"/>
                                  <a:gd name="connsiteY31" fmla="*/ 2693 h 10000"/>
                                  <a:gd name="connsiteX32" fmla="*/ 3540 w 10455"/>
                                  <a:gd name="connsiteY32" fmla="*/ 2623 h 10000"/>
                                  <a:gd name="connsiteX33" fmla="*/ 5455 w 10455"/>
                                  <a:gd name="connsiteY33" fmla="*/ 2652 h 10000"/>
                                  <a:gd name="connsiteX34" fmla="*/ 7370 w 10455"/>
                                  <a:gd name="connsiteY34" fmla="*/ 2789 h 10000"/>
                                  <a:gd name="connsiteX35" fmla="*/ 8990 w 10455"/>
                                  <a:gd name="connsiteY35" fmla="*/ 3023 h 10000"/>
                                  <a:gd name="connsiteX36" fmla="*/ 10075 w 10455"/>
                                  <a:gd name="connsiteY36" fmla="*/ 3334 h 10000"/>
                                  <a:gd name="connsiteX37" fmla="*/ 10455 w 10455"/>
                                  <a:gd name="connsiteY37" fmla="*/ 3684 h 10000"/>
                                  <a:gd name="connsiteX38" fmla="*/ 10075 w 10455"/>
                                  <a:gd name="connsiteY38" fmla="*/ 4035 h 10000"/>
                                  <a:gd name="connsiteX39" fmla="*/ 8990 w 10455"/>
                                  <a:gd name="connsiteY39" fmla="*/ 4345 h 10000"/>
                                  <a:gd name="connsiteX40" fmla="*/ 7370 w 10455"/>
                                  <a:gd name="connsiteY40" fmla="*/ 4579 h 10000"/>
                                  <a:gd name="connsiteX41" fmla="*/ 5455 w 10455"/>
                                  <a:gd name="connsiteY41" fmla="*/ 4716 h 10000"/>
                                  <a:gd name="connsiteX42" fmla="*/ 3540 w 10455"/>
                                  <a:gd name="connsiteY42" fmla="*/ 4745 h 10000"/>
                                  <a:gd name="connsiteX43" fmla="*/ 1920 w 10455"/>
                                  <a:gd name="connsiteY43" fmla="*/ 4675 h 10000"/>
                                  <a:gd name="connsiteX44" fmla="*/ 835 w 10455"/>
                                  <a:gd name="connsiteY44" fmla="*/ 4530 h 10000"/>
                                  <a:gd name="connsiteX45" fmla="*/ 455 w 10455"/>
                                  <a:gd name="connsiteY45" fmla="*/ 4345 h 10000"/>
                                  <a:gd name="connsiteX46" fmla="*/ 835 w 10455"/>
                                  <a:gd name="connsiteY46" fmla="*/ 4159 h 10000"/>
                                  <a:gd name="connsiteX47" fmla="*/ 1920 w 10455"/>
                                  <a:gd name="connsiteY47" fmla="*/ 4014 h 10000"/>
                                  <a:gd name="connsiteX48" fmla="*/ 3540 w 10455"/>
                                  <a:gd name="connsiteY48" fmla="*/ 3944 h 10000"/>
                                  <a:gd name="connsiteX49" fmla="*/ 5455 w 10455"/>
                                  <a:gd name="connsiteY49" fmla="*/ 3973 h 10000"/>
                                  <a:gd name="connsiteX50" fmla="*/ 7370 w 10455"/>
                                  <a:gd name="connsiteY50" fmla="*/ 4110 h 10000"/>
                                  <a:gd name="connsiteX51" fmla="*/ 8990 w 10455"/>
                                  <a:gd name="connsiteY51" fmla="*/ 4345 h 10000"/>
                                  <a:gd name="connsiteX52" fmla="*/ 10075 w 10455"/>
                                  <a:gd name="connsiteY52" fmla="*/ 4654 h 10000"/>
                                  <a:gd name="connsiteX53" fmla="*/ 10455 w 10455"/>
                                  <a:gd name="connsiteY53" fmla="*/ 5006 h 10000"/>
                                  <a:gd name="connsiteX54" fmla="*/ 10075 w 10455"/>
                                  <a:gd name="connsiteY54" fmla="*/ 5356 h 10000"/>
                                  <a:gd name="connsiteX55" fmla="*/ 8990 w 10455"/>
                                  <a:gd name="connsiteY55" fmla="*/ 5667 h 10000"/>
                                  <a:gd name="connsiteX56" fmla="*/ 7370 w 10455"/>
                                  <a:gd name="connsiteY56" fmla="*/ 5901 h 10000"/>
                                  <a:gd name="connsiteX57" fmla="*/ 5455 w 10455"/>
                                  <a:gd name="connsiteY57" fmla="*/ 6038 h 10000"/>
                                  <a:gd name="connsiteX58" fmla="*/ 3540 w 10455"/>
                                  <a:gd name="connsiteY58" fmla="*/ 6067 h 10000"/>
                                  <a:gd name="connsiteX59" fmla="*/ 1920 w 10455"/>
                                  <a:gd name="connsiteY59" fmla="*/ 5997 h 10000"/>
                                  <a:gd name="connsiteX60" fmla="*/ 835 w 10455"/>
                                  <a:gd name="connsiteY60" fmla="*/ 5852 h 10000"/>
                                  <a:gd name="connsiteX61" fmla="*/ 455 w 10455"/>
                                  <a:gd name="connsiteY61" fmla="*/ 5667 h 10000"/>
                                  <a:gd name="connsiteX62" fmla="*/ 835 w 10455"/>
                                  <a:gd name="connsiteY62" fmla="*/ 5481 h 10000"/>
                                  <a:gd name="connsiteX63" fmla="*/ 1920 w 10455"/>
                                  <a:gd name="connsiteY63" fmla="*/ 5336 h 10000"/>
                                  <a:gd name="connsiteX64" fmla="*/ 3540 w 10455"/>
                                  <a:gd name="connsiteY64" fmla="*/ 5266 h 10000"/>
                                  <a:gd name="connsiteX65" fmla="*/ 5455 w 10455"/>
                                  <a:gd name="connsiteY65" fmla="*/ 5295 h 10000"/>
                                  <a:gd name="connsiteX66" fmla="*/ 7370 w 10455"/>
                                  <a:gd name="connsiteY66" fmla="*/ 5431 h 10000"/>
                                  <a:gd name="connsiteX67" fmla="*/ 8990 w 10455"/>
                                  <a:gd name="connsiteY67" fmla="*/ 5667 h 10000"/>
                                  <a:gd name="connsiteX68" fmla="*/ 10075 w 10455"/>
                                  <a:gd name="connsiteY68" fmla="*/ 5976 h 10000"/>
                                  <a:gd name="connsiteX69" fmla="*/ 10455 w 10455"/>
                                  <a:gd name="connsiteY69" fmla="*/ 6327 h 10000"/>
                                  <a:gd name="connsiteX70" fmla="*/ 10075 w 10455"/>
                                  <a:gd name="connsiteY70" fmla="*/ 6677 h 10000"/>
                                  <a:gd name="connsiteX71" fmla="*/ 8990 w 10455"/>
                                  <a:gd name="connsiteY71" fmla="*/ 6988 h 10000"/>
                                  <a:gd name="connsiteX72" fmla="*/ 7370 w 10455"/>
                                  <a:gd name="connsiteY72" fmla="*/ 7222 h 10000"/>
                                  <a:gd name="connsiteX73" fmla="*/ 5455 w 10455"/>
                                  <a:gd name="connsiteY73" fmla="*/ 7359 h 10000"/>
                                  <a:gd name="connsiteX74" fmla="*/ 3540 w 10455"/>
                                  <a:gd name="connsiteY74" fmla="*/ 7387 h 10000"/>
                                  <a:gd name="connsiteX75" fmla="*/ 1920 w 10455"/>
                                  <a:gd name="connsiteY75" fmla="*/ 7318 h 10000"/>
                                  <a:gd name="connsiteX76" fmla="*/ 835 w 10455"/>
                                  <a:gd name="connsiteY76" fmla="*/ 7173 h 10000"/>
                                  <a:gd name="connsiteX77" fmla="*/ 455 w 10455"/>
                                  <a:gd name="connsiteY77" fmla="*/ 6988 h 10000"/>
                                  <a:gd name="connsiteX78" fmla="*/ 835 w 10455"/>
                                  <a:gd name="connsiteY78" fmla="*/ 6802 h 10000"/>
                                  <a:gd name="connsiteX79" fmla="*/ 1920 w 10455"/>
                                  <a:gd name="connsiteY79" fmla="*/ 6657 h 10000"/>
                                  <a:gd name="connsiteX80" fmla="*/ 3540 w 10455"/>
                                  <a:gd name="connsiteY80" fmla="*/ 6587 h 10000"/>
                                  <a:gd name="connsiteX81" fmla="*/ 5455 w 10455"/>
                                  <a:gd name="connsiteY81" fmla="*/ 6616 h 10000"/>
                                  <a:gd name="connsiteX82" fmla="*/ 7370 w 10455"/>
                                  <a:gd name="connsiteY82" fmla="*/ 6752 h 10000"/>
                                  <a:gd name="connsiteX83" fmla="*/ 8990 w 10455"/>
                                  <a:gd name="connsiteY83" fmla="*/ 6988 h 10000"/>
                                  <a:gd name="connsiteX84" fmla="*/ 10075 w 10455"/>
                                  <a:gd name="connsiteY84" fmla="*/ 7297 h 10000"/>
                                  <a:gd name="connsiteX85" fmla="*/ 10455 w 10455"/>
                                  <a:gd name="connsiteY85" fmla="*/ 7647 h 10000"/>
                                  <a:gd name="connsiteX86" fmla="*/ 10075 w 10455"/>
                                  <a:gd name="connsiteY86" fmla="*/ 7998 h 10000"/>
                                  <a:gd name="connsiteX87" fmla="*/ 8990 w 10455"/>
                                  <a:gd name="connsiteY87" fmla="*/ 8308 h 10000"/>
                                  <a:gd name="connsiteX88" fmla="*/ 7370 w 10455"/>
                                  <a:gd name="connsiteY88" fmla="*/ 8543 h 10000"/>
                                  <a:gd name="connsiteX89" fmla="*/ 5455 w 10455"/>
                                  <a:gd name="connsiteY89" fmla="*/ 8679 h 10000"/>
                                  <a:gd name="connsiteX90" fmla="*/ 3540 w 10455"/>
                                  <a:gd name="connsiteY90" fmla="*/ 8708 h 10000"/>
                                  <a:gd name="connsiteX91" fmla="*/ 1920 w 10455"/>
                                  <a:gd name="connsiteY91" fmla="*/ 8638 h 10000"/>
                                  <a:gd name="connsiteX92" fmla="*/ 835 w 10455"/>
                                  <a:gd name="connsiteY92" fmla="*/ 8493 h 10000"/>
                                  <a:gd name="connsiteX93" fmla="*/ 455 w 10455"/>
                                  <a:gd name="connsiteY93" fmla="*/ 8308 h 10000"/>
                                  <a:gd name="connsiteX94" fmla="*/ 835 w 10455"/>
                                  <a:gd name="connsiteY94" fmla="*/ 8122 h 10000"/>
                                  <a:gd name="connsiteX95" fmla="*/ 1920 w 10455"/>
                                  <a:gd name="connsiteY95" fmla="*/ 7977 h 10000"/>
                                  <a:gd name="connsiteX96" fmla="*/ 3540 w 10455"/>
                                  <a:gd name="connsiteY96" fmla="*/ 7908 h 10000"/>
                                  <a:gd name="connsiteX97" fmla="*/ 5455 w 10455"/>
                                  <a:gd name="connsiteY97" fmla="*/ 7936 h 10000"/>
                                  <a:gd name="connsiteX98" fmla="*/ 7370 w 10455"/>
                                  <a:gd name="connsiteY98" fmla="*/ 8073 h 10000"/>
                                  <a:gd name="connsiteX99" fmla="*/ 8990 w 10455"/>
                                  <a:gd name="connsiteY99" fmla="*/ 8308 h 10000"/>
                                  <a:gd name="connsiteX100" fmla="*/ 10075 w 10455"/>
                                  <a:gd name="connsiteY100" fmla="*/ 8618 h 10000"/>
                                  <a:gd name="connsiteX101" fmla="*/ 10455 w 10455"/>
                                  <a:gd name="connsiteY101" fmla="*/ 8968 h 10000"/>
                                  <a:gd name="connsiteX102" fmla="*/ 10075 w 10455"/>
                                  <a:gd name="connsiteY102" fmla="*/ 9319 h 10000"/>
                                  <a:gd name="connsiteX103" fmla="*/ 8990 w 10455"/>
                                  <a:gd name="connsiteY103" fmla="*/ 9629 h 10000"/>
                                  <a:gd name="connsiteX104" fmla="*/ 7370 w 10455"/>
                                  <a:gd name="connsiteY104" fmla="*/ 9864 h 10000"/>
                                  <a:gd name="connsiteX105" fmla="*/ 5455 w 10455"/>
                                  <a:gd name="connsiteY105" fmla="*/ 10000 h 10000"/>
                                  <a:gd name="connsiteX106" fmla="*/ 4145 w 10455"/>
                                  <a:gd name="connsiteY106" fmla="*/ 9910 h 10000"/>
                                  <a:gd name="connsiteX107" fmla="*/ 1 w 10455"/>
                                  <a:gd name="connsiteY107" fmla="*/ 9507 h 10000"/>
                                  <a:gd name="connsiteX108" fmla="*/ 3935 w 10455"/>
                                  <a:gd name="connsiteY108" fmla="*/ 9254 h 10000"/>
                                  <a:gd name="connsiteX109" fmla="*/ 5743 w 10455"/>
                                  <a:gd name="connsiteY109" fmla="*/ 9119 h 10000"/>
                                  <a:gd name="connsiteX0" fmla="*/ 3585 w 10500"/>
                                  <a:gd name="connsiteY0" fmla="*/ 23 h 10000"/>
                                  <a:gd name="connsiteX1" fmla="*/ 5500 w 10500"/>
                                  <a:gd name="connsiteY1" fmla="*/ 11 h 10000"/>
                                  <a:gd name="connsiteX2" fmla="*/ 7415 w 10500"/>
                                  <a:gd name="connsiteY2" fmla="*/ 147 h 10000"/>
                                  <a:gd name="connsiteX3" fmla="*/ 9035 w 10500"/>
                                  <a:gd name="connsiteY3" fmla="*/ 382 h 10000"/>
                                  <a:gd name="connsiteX4" fmla="*/ 10120 w 10500"/>
                                  <a:gd name="connsiteY4" fmla="*/ 692 h 10000"/>
                                  <a:gd name="connsiteX5" fmla="*/ 10500 w 10500"/>
                                  <a:gd name="connsiteY5" fmla="*/ 1043 h 10000"/>
                                  <a:gd name="connsiteX6" fmla="*/ 10120 w 10500"/>
                                  <a:gd name="connsiteY6" fmla="*/ 1393 h 10000"/>
                                  <a:gd name="connsiteX7" fmla="*/ 9035 w 10500"/>
                                  <a:gd name="connsiteY7" fmla="*/ 1702 h 10000"/>
                                  <a:gd name="connsiteX8" fmla="*/ 7415 w 10500"/>
                                  <a:gd name="connsiteY8" fmla="*/ 1938 h 10000"/>
                                  <a:gd name="connsiteX9" fmla="*/ 5500 w 10500"/>
                                  <a:gd name="connsiteY9" fmla="*/ 2074 h 10000"/>
                                  <a:gd name="connsiteX10" fmla="*/ 3585 w 10500"/>
                                  <a:gd name="connsiteY10" fmla="*/ 2103 h 10000"/>
                                  <a:gd name="connsiteX11" fmla="*/ 1965 w 10500"/>
                                  <a:gd name="connsiteY11" fmla="*/ 2033 h 10000"/>
                                  <a:gd name="connsiteX12" fmla="*/ 880 w 10500"/>
                                  <a:gd name="connsiteY12" fmla="*/ 1888 h 10000"/>
                                  <a:gd name="connsiteX13" fmla="*/ 500 w 10500"/>
                                  <a:gd name="connsiteY13" fmla="*/ 1702 h 10000"/>
                                  <a:gd name="connsiteX14" fmla="*/ 880 w 10500"/>
                                  <a:gd name="connsiteY14" fmla="*/ 1517 h 10000"/>
                                  <a:gd name="connsiteX15" fmla="*/ 1965 w 10500"/>
                                  <a:gd name="connsiteY15" fmla="*/ 1372 h 10000"/>
                                  <a:gd name="connsiteX16" fmla="*/ 3585 w 10500"/>
                                  <a:gd name="connsiteY16" fmla="*/ 1303 h 10000"/>
                                  <a:gd name="connsiteX17" fmla="*/ 5500 w 10500"/>
                                  <a:gd name="connsiteY17" fmla="*/ 1331 h 10000"/>
                                  <a:gd name="connsiteX18" fmla="*/ 7415 w 10500"/>
                                  <a:gd name="connsiteY18" fmla="*/ 1468 h 10000"/>
                                  <a:gd name="connsiteX19" fmla="*/ 9035 w 10500"/>
                                  <a:gd name="connsiteY19" fmla="*/ 1702 h 10000"/>
                                  <a:gd name="connsiteX20" fmla="*/ 10120 w 10500"/>
                                  <a:gd name="connsiteY20" fmla="*/ 2013 h 10000"/>
                                  <a:gd name="connsiteX21" fmla="*/ 10500 w 10500"/>
                                  <a:gd name="connsiteY21" fmla="*/ 2363 h 10000"/>
                                  <a:gd name="connsiteX22" fmla="*/ 10120 w 10500"/>
                                  <a:gd name="connsiteY22" fmla="*/ 2714 h 10000"/>
                                  <a:gd name="connsiteX23" fmla="*/ 9035 w 10500"/>
                                  <a:gd name="connsiteY23" fmla="*/ 3023 h 10000"/>
                                  <a:gd name="connsiteX24" fmla="*/ 7415 w 10500"/>
                                  <a:gd name="connsiteY24" fmla="*/ 3259 h 10000"/>
                                  <a:gd name="connsiteX25" fmla="*/ 5500 w 10500"/>
                                  <a:gd name="connsiteY25" fmla="*/ 3395 h 10000"/>
                                  <a:gd name="connsiteX26" fmla="*/ 3585 w 10500"/>
                                  <a:gd name="connsiteY26" fmla="*/ 3424 h 10000"/>
                                  <a:gd name="connsiteX27" fmla="*/ 1965 w 10500"/>
                                  <a:gd name="connsiteY27" fmla="*/ 3354 h 10000"/>
                                  <a:gd name="connsiteX28" fmla="*/ 880 w 10500"/>
                                  <a:gd name="connsiteY28" fmla="*/ 3209 h 10000"/>
                                  <a:gd name="connsiteX29" fmla="*/ 500 w 10500"/>
                                  <a:gd name="connsiteY29" fmla="*/ 3023 h 10000"/>
                                  <a:gd name="connsiteX30" fmla="*/ 880 w 10500"/>
                                  <a:gd name="connsiteY30" fmla="*/ 2838 h 10000"/>
                                  <a:gd name="connsiteX31" fmla="*/ 1965 w 10500"/>
                                  <a:gd name="connsiteY31" fmla="*/ 2693 h 10000"/>
                                  <a:gd name="connsiteX32" fmla="*/ 3585 w 10500"/>
                                  <a:gd name="connsiteY32" fmla="*/ 2623 h 10000"/>
                                  <a:gd name="connsiteX33" fmla="*/ 5500 w 10500"/>
                                  <a:gd name="connsiteY33" fmla="*/ 2652 h 10000"/>
                                  <a:gd name="connsiteX34" fmla="*/ 7415 w 10500"/>
                                  <a:gd name="connsiteY34" fmla="*/ 2789 h 10000"/>
                                  <a:gd name="connsiteX35" fmla="*/ 9035 w 10500"/>
                                  <a:gd name="connsiteY35" fmla="*/ 3023 h 10000"/>
                                  <a:gd name="connsiteX36" fmla="*/ 10120 w 10500"/>
                                  <a:gd name="connsiteY36" fmla="*/ 3334 h 10000"/>
                                  <a:gd name="connsiteX37" fmla="*/ 10500 w 10500"/>
                                  <a:gd name="connsiteY37" fmla="*/ 3684 h 10000"/>
                                  <a:gd name="connsiteX38" fmla="*/ 10120 w 10500"/>
                                  <a:gd name="connsiteY38" fmla="*/ 4035 h 10000"/>
                                  <a:gd name="connsiteX39" fmla="*/ 9035 w 10500"/>
                                  <a:gd name="connsiteY39" fmla="*/ 4345 h 10000"/>
                                  <a:gd name="connsiteX40" fmla="*/ 7415 w 10500"/>
                                  <a:gd name="connsiteY40" fmla="*/ 4579 h 10000"/>
                                  <a:gd name="connsiteX41" fmla="*/ 5500 w 10500"/>
                                  <a:gd name="connsiteY41" fmla="*/ 4716 h 10000"/>
                                  <a:gd name="connsiteX42" fmla="*/ 3585 w 10500"/>
                                  <a:gd name="connsiteY42" fmla="*/ 4745 h 10000"/>
                                  <a:gd name="connsiteX43" fmla="*/ 1965 w 10500"/>
                                  <a:gd name="connsiteY43" fmla="*/ 4675 h 10000"/>
                                  <a:gd name="connsiteX44" fmla="*/ 880 w 10500"/>
                                  <a:gd name="connsiteY44" fmla="*/ 4530 h 10000"/>
                                  <a:gd name="connsiteX45" fmla="*/ 500 w 10500"/>
                                  <a:gd name="connsiteY45" fmla="*/ 4345 h 10000"/>
                                  <a:gd name="connsiteX46" fmla="*/ 880 w 10500"/>
                                  <a:gd name="connsiteY46" fmla="*/ 4159 h 10000"/>
                                  <a:gd name="connsiteX47" fmla="*/ 1965 w 10500"/>
                                  <a:gd name="connsiteY47" fmla="*/ 4014 h 10000"/>
                                  <a:gd name="connsiteX48" fmla="*/ 3585 w 10500"/>
                                  <a:gd name="connsiteY48" fmla="*/ 3944 h 10000"/>
                                  <a:gd name="connsiteX49" fmla="*/ 5500 w 10500"/>
                                  <a:gd name="connsiteY49" fmla="*/ 3973 h 10000"/>
                                  <a:gd name="connsiteX50" fmla="*/ 7415 w 10500"/>
                                  <a:gd name="connsiteY50" fmla="*/ 4110 h 10000"/>
                                  <a:gd name="connsiteX51" fmla="*/ 9035 w 10500"/>
                                  <a:gd name="connsiteY51" fmla="*/ 4345 h 10000"/>
                                  <a:gd name="connsiteX52" fmla="*/ 10120 w 10500"/>
                                  <a:gd name="connsiteY52" fmla="*/ 4654 h 10000"/>
                                  <a:gd name="connsiteX53" fmla="*/ 10500 w 10500"/>
                                  <a:gd name="connsiteY53" fmla="*/ 5006 h 10000"/>
                                  <a:gd name="connsiteX54" fmla="*/ 10120 w 10500"/>
                                  <a:gd name="connsiteY54" fmla="*/ 5356 h 10000"/>
                                  <a:gd name="connsiteX55" fmla="*/ 9035 w 10500"/>
                                  <a:gd name="connsiteY55" fmla="*/ 5667 h 10000"/>
                                  <a:gd name="connsiteX56" fmla="*/ 7415 w 10500"/>
                                  <a:gd name="connsiteY56" fmla="*/ 5901 h 10000"/>
                                  <a:gd name="connsiteX57" fmla="*/ 5500 w 10500"/>
                                  <a:gd name="connsiteY57" fmla="*/ 6038 h 10000"/>
                                  <a:gd name="connsiteX58" fmla="*/ 3585 w 10500"/>
                                  <a:gd name="connsiteY58" fmla="*/ 6067 h 10000"/>
                                  <a:gd name="connsiteX59" fmla="*/ 1965 w 10500"/>
                                  <a:gd name="connsiteY59" fmla="*/ 5997 h 10000"/>
                                  <a:gd name="connsiteX60" fmla="*/ 880 w 10500"/>
                                  <a:gd name="connsiteY60" fmla="*/ 5852 h 10000"/>
                                  <a:gd name="connsiteX61" fmla="*/ 500 w 10500"/>
                                  <a:gd name="connsiteY61" fmla="*/ 5667 h 10000"/>
                                  <a:gd name="connsiteX62" fmla="*/ 880 w 10500"/>
                                  <a:gd name="connsiteY62" fmla="*/ 5481 h 10000"/>
                                  <a:gd name="connsiteX63" fmla="*/ 1965 w 10500"/>
                                  <a:gd name="connsiteY63" fmla="*/ 5336 h 10000"/>
                                  <a:gd name="connsiteX64" fmla="*/ 3585 w 10500"/>
                                  <a:gd name="connsiteY64" fmla="*/ 5266 h 10000"/>
                                  <a:gd name="connsiteX65" fmla="*/ 5500 w 10500"/>
                                  <a:gd name="connsiteY65" fmla="*/ 5295 h 10000"/>
                                  <a:gd name="connsiteX66" fmla="*/ 7415 w 10500"/>
                                  <a:gd name="connsiteY66" fmla="*/ 5431 h 10000"/>
                                  <a:gd name="connsiteX67" fmla="*/ 9035 w 10500"/>
                                  <a:gd name="connsiteY67" fmla="*/ 5667 h 10000"/>
                                  <a:gd name="connsiteX68" fmla="*/ 10120 w 10500"/>
                                  <a:gd name="connsiteY68" fmla="*/ 5976 h 10000"/>
                                  <a:gd name="connsiteX69" fmla="*/ 10500 w 10500"/>
                                  <a:gd name="connsiteY69" fmla="*/ 6327 h 10000"/>
                                  <a:gd name="connsiteX70" fmla="*/ 10120 w 10500"/>
                                  <a:gd name="connsiteY70" fmla="*/ 6677 h 10000"/>
                                  <a:gd name="connsiteX71" fmla="*/ 9035 w 10500"/>
                                  <a:gd name="connsiteY71" fmla="*/ 6988 h 10000"/>
                                  <a:gd name="connsiteX72" fmla="*/ 7415 w 10500"/>
                                  <a:gd name="connsiteY72" fmla="*/ 7222 h 10000"/>
                                  <a:gd name="connsiteX73" fmla="*/ 5500 w 10500"/>
                                  <a:gd name="connsiteY73" fmla="*/ 7359 h 10000"/>
                                  <a:gd name="connsiteX74" fmla="*/ 3585 w 10500"/>
                                  <a:gd name="connsiteY74" fmla="*/ 7387 h 10000"/>
                                  <a:gd name="connsiteX75" fmla="*/ 1965 w 10500"/>
                                  <a:gd name="connsiteY75" fmla="*/ 7318 h 10000"/>
                                  <a:gd name="connsiteX76" fmla="*/ 880 w 10500"/>
                                  <a:gd name="connsiteY76" fmla="*/ 7173 h 10000"/>
                                  <a:gd name="connsiteX77" fmla="*/ 500 w 10500"/>
                                  <a:gd name="connsiteY77" fmla="*/ 6988 h 10000"/>
                                  <a:gd name="connsiteX78" fmla="*/ 880 w 10500"/>
                                  <a:gd name="connsiteY78" fmla="*/ 6802 h 10000"/>
                                  <a:gd name="connsiteX79" fmla="*/ 1965 w 10500"/>
                                  <a:gd name="connsiteY79" fmla="*/ 6657 h 10000"/>
                                  <a:gd name="connsiteX80" fmla="*/ 3585 w 10500"/>
                                  <a:gd name="connsiteY80" fmla="*/ 6587 h 10000"/>
                                  <a:gd name="connsiteX81" fmla="*/ 5500 w 10500"/>
                                  <a:gd name="connsiteY81" fmla="*/ 6616 h 10000"/>
                                  <a:gd name="connsiteX82" fmla="*/ 7415 w 10500"/>
                                  <a:gd name="connsiteY82" fmla="*/ 6752 h 10000"/>
                                  <a:gd name="connsiteX83" fmla="*/ 9035 w 10500"/>
                                  <a:gd name="connsiteY83" fmla="*/ 6988 h 10000"/>
                                  <a:gd name="connsiteX84" fmla="*/ 10120 w 10500"/>
                                  <a:gd name="connsiteY84" fmla="*/ 7297 h 10000"/>
                                  <a:gd name="connsiteX85" fmla="*/ 10500 w 10500"/>
                                  <a:gd name="connsiteY85" fmla="*/ 7647 h 10000"/>
                                  <a:gd name="connsiteX86" fmla="*/ 10120 w 10500"/>
                                  <a:gd name="connsiteY86" fmla="*/ 7998 h 10000"/>
                                  <a:gd name="connsiteX87" fmla="*/ 9035 w 10500"/>
                                  <a:gd name="connsiteY87" fmla="*/ 8308 h 10000"/>
                                  <a:gd name="connsiteX88" fmla="*/ 7415 w 10500"/>
                                  <a:gd name="connsiteY88" fmla="*/ 8543 h 10000"/>
                                  <a:gd name="connsiteX89" fmla="*/ 5500 w 10500"/>
                                  <a:gd name="connsiteY89" fmla="*/ 8679 h 10000"/>
                                  <a:gd name="connsiteX90" fmla="*/ 3585 w 10500"/>
                                  <a:gd name="connsiteY90" fmla="*/ 8708 h 10000"/>
                                  <a:gd name="connsiteX91" fmla="*/ 1965 w 10500"/>
                                  <a:gd name="connsiteY91" fmla="*/ 8638 h 10000"/>
                                  <a:gd name="connsiteX92" fmla="*/ 880 w 10500"/>
                                  <a:gd name="connsiteY92" fmla="*/ 8493 h 10000"/>
                                  <a:gd name="connsiteX93" fmla="*/ 500 w 10500"/>
                                  <a:gd name="connsiteY93" fmla="*/ 8308 h 10000"/>
                                  <a:gd name="connsiteX94" fmla="*/ 880 w 10500"/>
                                  <a:gd name="connsiteY94" fmla="*/ 8122 h 10000"/>
                                  <a:gd name="connsiteX95" fmla="*/ 1965 w 10500"/>
                                  <a:gd name="connsiteY95" fmla="*/ 7977 h 10000"/>
                                  <a:gd name="connsiteX96" fmla="*/ 3585 w 10500"/>
                                  <a:gd name="connsiteY96" fmla="*/ 7908 h 10000"/>
                                  <a:gd name="connsiteX97" fmla="*/ 5500 w 10500"/>
                                  <a:gd name="connsiteY97" fmla="*/ 7936 h 10000"/>
                                  <a:gd name="connsiteX98" fmla="*/ 7415 w 10500"/>
                                  <a:gd name="connsiteY98" fmla="*/ 8073 h 10000"/>
                                  <a:gd name="connsiteX99" fmla="*/ 9035 w 10500"/>
                                  <a:gd name="connsiteY99" fmla="*/ 8308 h 10000"/>
                                  <a:gd name="connsiteX100" fmla="*/ 10120 w 10500"/>
                                  <a:gd name="connsiteY100" fmla="*/ 8618 h 10000"/>
                                  <a:gd name="connsiteX101" fmla="*/ 10500 w 10500"/>
                                  <a:gd name="connsiteY101" fmla="*/ 8968 h 10000"/>
                                  <a:gd name="connsiteX102" fmla="*/ 10120 w 10500"/>
                                  <a:gd name="connsiteY102" fmla="*/ 9319 h 10000"/>
                                  <a:gd name="connsiteX103" fmla="*/ 9035 w 10500"/>
                                  <a:gd name="connsiteY103" fmla="*/ 9629 h 10000"/>
                                  <a:gd name="connsiteX104" fmla="*/ 7415 w 10500"/>
                                  <a:gd name="connsiteY104" fmla="*/ 9864 h 10000"/>
                                  <a:gd name="connsiteX105" fmla="*/ 5500 w 10500"/>
                                  <a:gd name="connsiteY105" fmla="*/ 10000 h 10000"/>
                                  <a:gd name="connsiteX106" fmla="*/ 4190 w 10500"/>
                                  <a:gd name="connsiteY106" fmla="*/ 9910 h 10000"/>
                                  <a:gd name="connsiteX107" fmla="*/ 46 w 10500"/>
                                  <a:gd name="connsiteY107" fmla="*/ 9507 h 10000"/>
                                  <a:gd name="connsiteX108" fmla="*/ 2091 w 10500"/>
                                  <a:gd name="connsiteY108" fmla="*/ 9313 h 10000"/>
                                  <a:gd name="connsiteX109" fmla="*/ 3980 w 10500"/>
                                  <a:gd name="connsiteY109" fmla="*/ 9254 h 10000"/>
                                  <a:gd name="connsiteX110" fmla="*/ 5788 w 10500"/>
                                  <a:gd name="connsiteY110" fmla="*/ 9119 h 10000"/>
                                  <a:gd name="connsiteX0" fmla="*/ 3585 w 10500"/>
                                  <a:gd name="connsiteY0" fmla="*/ 23 h 11132"/>
                                  <a:gd name="connsiteX1" fmla="*/ 5500 w 10500"/>
                                  <a:gd name="connsiteY1" fmla="*/ 11 h 11132"/>
                                  <a:gd name="connsiteX2" fmla="*/ 7415 w 10500"/>
                                  <a:gd name="connsiteY2" fmla="*/ 147 h 11132"/>
                                  <a:gd name="connsiteX3" fmla="*/ 9035 w 10500"/>
                                  <a:gd name="connsiteY3" fmla="*/ 382 h 11132"/>
                                  <a:gd name="connsiteX4" fmla="*/ 10120 w 10500"/>
                                  <a:gd name="connsiteY4" fmla="*/ 692 h 11132"/>
                                  <a:gd name="connsiteX5" fmla="*/ 10500 w 10500"/>
                                  <a:gd name="connsiteY5" fmla="*/ 1043 h 11132"/>
                                  <a:gd name="connsiteX6" fmla="*/ 10120 w 10500"/>
                                  <a:gd name="connsiteY6" fmla="*/ 1393 h 11132"/>
                                  <a:gd name="connsiteX7" fmla="*/ 9035 w 10500"/>
                                  <a:gd name="connsiteY7" fmla="*/ 1702 h 11132"/>
                                  <a:gd name="connsiteX8" fmla="*/ 7415 w 10500"/>
                                  <a:gd name="connsiteY8" fmla="*/ 1938 h 11132"/>
                                  <a:gd name="connsiteX9" fmla="*/ 5500 w 10500"/>
                                  <a:gd name="connsiteY9" fmla="*/ 2074 h 11132"/>
                                  <a:gd name="connsiteX10" fmla="*/ 3585 w 10500"/>
                                  <a:gd name="connsiteY10" fmla="*/ 2103 h 11132"/>
                                  <a:gd name="connsiteX11" fmla="*/ 1965 w 10500"/>
                                  <a:gd name="connsiteY11" fmla="*/ 2033 h 11132"/>
                                  <a:gd name="connsiteX12" fmla="*/ 880 w 10500"/>
                                  <a:gd name="connsiteY12" fmla="*/ 1888 h 11132"/>
                                  <a:gd name="connsiteX13" fmla="*/ 500 w 10500"/>
                                  <a:gd name="connsiteY13" fmla="*/ 1702 h 11132"/>
                                  <a:gd name="connsiteX14" fmla="*/ 880 w 10500"/>
                                  <a:gd name="connsiteY14" fmla="*/ 1517 h 11132"/>
                                  <a:gd name="connsiteX15" fmla="*/ 1965 w 10500"/>
                                  <a:gd name="connsiteY15" fmla="*/ 1372 h 11132"/>
                                  <a:gd name="connsiteX16" fmla="*/ 3585 w 10500"/>
                                  <a:gd name="connsiteY16" fmla="*/ 1303 h 11132"/>
                                  <a:gd name="connsiteX17" fmla="*/ 5500 w 10500"/>
                                  <a:gd name="connsiteY17" fmla="*/ 1331 h 11132"/>
                                  <a:gd name="connsiteX18" fmla="*/ 7415 w 10500"/>
                                  <a:gd name="connsiteY18" fmla="*/ 1468 h 11132"/>
                                  <a:gd name="connsiteX19" fmla="*/ 9035 w 10500"/>
                                  <a:gd name="connsiteY19" fmla="*/ 1702 h 11132"/>
                                  <a:gd name="connsiteX20" fmla="*/ 10120 w 10500"/>
                                  <a:gd name="connsiteY20" fmla="*/ 2013 h 11132"/>
                                  <a:gd name="connsiteX21" fmla="*/ 10500 w 10500"/>
                                  <a:gd name="connsiteY21" fmla="*/ 2363 h 11132"/>
                                  <a:gd name="connsiteX22" fmla="*/ 10120 w 10500"/>
                                  <a:gd name="connsiteY22" fmla="*/ 2714 h 11132"/>
                                  <a:gd name="connsiteX23" fmla="*/ 9035 w 10500"/>
                                  <a:gd name="connsiteY23" fmla="*/ 3023 h 11132"/>
                                  <a:gd name="connsiteX24" fmla="*/ 7415 w 10500"/>
                                  <a:gd name="connsiteY24" fmla="*/ 3259 h 11132"/>
                                  <a:gd name="connsiteX25" fmla="*/ 5500 w 10500"/>
                                  <a:gd name="connsiteY25" fmla="*/ 3395 h 11132"/>
                                  <a:gd name="connsiteX26" fmla="*/ 3585 w 10500"/>
                                  <a:gd name="connsiteY26" fmla="*/ 3424 h 11132"/>
                                  <a:gd name="connsiteX27" fmla="*/ 1965 w 10500"/>
                                  <a:gd name="connsiteY27" fmla="*/ 3354 h 11132"/>
                                  <a:gd name="connsiteX28" fmla="*/ 880 w 10500"/>
                                  <a:gd name="connsiteY28" fmla="*/ 3209 h 11132"/>
                                  <a:gd name="connsiteX29" fmla="*/ 500 w 10500"/>
                                  <a:gd name="connsiteY29" fmla="*/ 3023 h 11132"/>
                                  <a:gd name="connsiteX30" fmla="*/ 880 w 10500"/>
                                  <a:gd name="connsiteY30" fmla="*/ 2838 h 11132"/>
                                  <a:gd name="connsiteX31" fmla="*/ 1965 w 10500"/>
                                  <a:gd name="connsiteY31" fmla="*/ 2693 h 11132"/>
                                  <a:gd name="connsiteX32" fmla="*/ 3585 w 10500"/>
                                  <a:gd name="connsiteY32" fmla="*/ 2623 h 11132"/>
                                  <a:gd name="connsiteX33" fmla="*/ 5500 w 10500"/>
                                  <a:gd name="connsiteY33" fmla="*/ 2652 h 11132"/>
                                  <a:gd name="connsiteX34" fmla="*/ 7415 w 10500"/>
                                  <a:gd name="connsiteY34" fmla="*/ 2789 h 11132"/>
                                  <a:gd name="connsiteX35" fmla="*/ 9035 w 10500"/>
                                  <a:gd name="connsiteY35" fmla="*/ 3023 h 11132"/>
                                  <a:gd name="connsiteX36" fmla="*/ 10120 w 10500"/>
                                  <a:gd name="connsiteY36" fmla="*/ 3334 h 11132"/>
                                  <a:gd name="connsiteX37" fmla="*/ 10500 w 10500"/>
                                  <a:gd name="connsiteY37" fmla="*/ 3684 h 11132"/>
                                  <a:gd name="connsiteX38" fmla="*/ 10120 w 10500"/>
                                  <a:gd name="connsiteY38" fmla="*/ 4035 h 11132"/>
                                  <a:gd name="connsiteX39" fmla="*/ 9035 w 10500"/>
                                  <a:gd name="connsiteY39" fmla="*/ 4345 h 11132"/>
                                  <a:gd name="connsiteX40" fmla="*/ 7415 w 10500"/>
                                  <a:gd name="connsiteY40" fmla="*/ 4579 h 11132"/>
                                  <a:gd name="connsiteX41" fmla="*/ 5500 w 10500"/>
                                  <a:gd name="connsiteY41" fmla="*/ 4716 h 11132"/>
                                  <a:gd name="connsiteX42" fmla="*/ 3585 w 10500"/>
                                  <a:gd name="connsiteY42" fmla="*/ 4745 h 11132"/>
                                  <a:gd name="connsiteX43" fmla="*/ 1965 w 10500"/>
                                  <a:gd name="connsiteY43" fmla="*/ 4675 h 11132"/>
                                  <a:gd name="connsiteX44" fmla="*/ 880 w 10500"/>
                                  <a:gd name="connsiteY44" fmla="*/ 4530 h 11132"/>
                                  <a:gd name="connsiteX45" fmla="*/ 500 w 10500"/>
                                  <a:gd name="connsiteY45" fmla="*/ 4345 h 11132"/>
                                  <a:gd name="connsiteX46" fmla="*/ 880 w 10500"/>
                                  <a:gd name="connsiteY46" fmla="*/ 4159 h 11132"/>
                                  <a:gd name="connsiteX47" fmla="*/ 1965 w 10500"/>
                                  <a:gd name="connsiteY47" fmla="*/ 4014 h 11132"/>
                                  <a:gd name="connsiteX48" fmla="*/ 3585 w 10500"/>
                                  <a:gd name="connsiteY48" fmla="*/ 3944 h 11132"/>
                                  <a:gd name="connsiteX49" fmla="*/ 5500 w 10500"/>
                                  <a:gd name="connsiteY49" fmla="*/ 3973 h 11132"/>
                                  <a:gd name="connsiteX50" fmla="*/ 7415 w 10500"/>
                                  <a:gd name="connsiteY50" fmla="*/ 4110 h 11132"/>
                                  <a:gd name="connsiteX51" fmla="*/ 9035 w 10500"/>
                                  <a:gd name="connsiteY51" fmla="*/ 4345 h 11132"/>
                                  <a:gd name="connsiteX52" fmla="*/ 10120 w 10500"/>
                                  <a:gd name="connsiteY52" fmla="*/ 4654 h 11132"/>
                                  <a:gd name="connsiteX53" fmla="*/ 10500 w 10500"/>
                                  <a:gd name="connsiteY53" fmla="*/ 5006 h 11132"/>
                                  <a:gd name="connsiteX54" fmla="*/ 10120 w 10500"/>
                                  <a:gd name="connsiteY54" fmla="*/ 5356 h 11132"/>
                                  <a:gd name="connsiteX55" fmla="*/ 9035 w 10500"/>
                                  <a:gd name="connsiteY55" fmla="*/ 5667 h 11132"/>
                                  <a:gd name="connsiteX56" fmla="*/ 7415 w 10500"/>
                                  <a:gd name="connsiteY56" fmla="*/ 5901 h 11132"/>
                                  <a:gd name="connsiteX57" fmla="*/ 5500 w 10500"/>
                                  <a:gd name="connsiteY57" fmla="*/ 6038 h 11132"/>
                                  <a:gd name="connsiteX58" fmla="*/ 3585 w 10500"/>
                                  <a:gd name="connsiteY58" fmla="*/ 6067 h 11132"/>
                                  <a:gd name="connsiteX59" fmla="*/ 1965 w 10500"/>
                                  <a:gd name="connsiteY59" fmla="*/ 5997 h 11132"/>
                                  <a:gd name="connsiteX60" fmla="*/ 880 w 10500"/>
                                  <a:gd name="connsiteY60" fmla="*/ 5852 h 11132"/>
                                  <a:gd name="connsiteX61" fmla="*/ 500 w 10500"/>
                                  <a:gd name="connsiteY61" fmla="*/ 5667 h 11132"/>
                                  <a:gd name="connsiteX62" fmla="*/ 880 w 10500"/>
                                  <a:gd name="connsiteY62" fmla="*/ 5481 h 11132"/>
                                  <a:gd name="connsiteX63" fmla="*/ 1965 w 10500"/>
                                  <a:gd name="connsiteY63" fmla="*/ 5336 h 11132"/>
                                  <a:gd name="connsiteX64" fmla="*/ 3585 w 10500"/>
                                  <a:gd name="connsiteY64" fmla="*/ 5266 h 11132"/>
                                  <a:gd name="connsiteX65" fmla="*/ 5500 w 10500"/>
                                  <a:gd name="connsiteY65" fmla="*/ 5295 h 11132"/>
                                  <a:gd name="connsiteX66" fmla="*/ 7415 w 10500"/>
                                  <a:gd name="connsiteY66" fmla="*/ 5431 h 11132"/>
                                  <a:gd name="connsiteX67" fmla="*/ 9035 w 10500"/>
                                  <a:gd name="connsiteY67" fmla="*/ 5667 h 11132"/>
                                  <a:gd name="connsiteX68" fmla="*/ 10120 w 10500"/>
                                  <a:gd name="connsiteY68" fmla="*/ 5976 h 11132"/>
                                  <a:gd name="connsiteX69" fmla="*/ 10500 w 10500"/>
                                  <a:gd name="connsiteY69" fmla="*/ 6327 h 11132"/>
                                  <a:gd name="connsiteX70" fmla="*/ 10120 w 10500"/>
                                  <a:gd name="connsiteY70" fmla="*/ 6677 h 11132"/>
                                  <a:gd name="connsiteX71" fmla="*/ 9035 w 10500"/>
                                  <a:gd name="connsiteY71" fmla="*/ 6988 h 11132"/>
                                  <a:gd name="connsiteX72" fmla="*/ 7415 w 10500"/>
                                  <a:gd name="connsiteY72" fmla="*/ 7222 h 11132"/>
                                  <a:gd name="connsiteX73" fmla="*/ 5500 w 10500"/>
                                  <a:gd name="connsiteY73" fmla="*/ 7359 h 11132"/>
                                  <a:gd name="connsiteX74" fmla="*/ 3585 w 10500"/>
                                  <a:gd name="connsiteY74" fmla="*/ 7387 h 11132"/>
                                  <a:gd name="connsiteX75" fmla="*/ 1965 w 10500"/>
                                  <a:gd name="connsiteY75" fmla="*/ 7318 h 11132"/>
                                  <a:gd name="connsiteX76" fmla="*/ 880 w 10500"/>
                                  <a:gd name="connsiteY76" fmla="*/ 7173 h 11132"/>
                                  <a:gd name="connsiteX77" fmla="*/ 500 w 10500"/>
                                  <a:gd name="connsiteY77" fmla="*/ 6988 h 11132"/>
                                  <a:gd name="connsiteX78" fmla="*/ 880 w 10500"/>
                                  <a:gd name="connsiteY78" fmla="*/ 6802 h 11132"/>
                                  <a:gd name="connsiteX79" fmla="*/ 1965 w 10500"/>
                                  <a:gd name="connsiteY79" fmla="*/ 6657 h 11132"/>
                                  <a:gd name="connsiteX80" fmla="*/ 3585 w 10500"/>
                                  <a:gd name="connsiteY80" fmla="*/ 6587 h 11132"/>
                                  <a:gd name="connsiteX81" fmla="*/ 5500 w 10500"/>
                                  <a:gd name="connsiteY81" fmla="*/ 6616 h 11132"/>
                                  <a:gd name="connsiteX82" fmla="*/ 7415 w 10500"/>
                                  <a:gd name="connsiteY82" fmla="*/ 6752 h 11132"/>
                                  <a:gd name="connsiteX83" fmla="*/ 9035 w 10500"/>
                                  <a:gd name="connsiteY83" fmla="*/ 6988 h 11132"/>
                                  <a:gd name="connsiteX84" fmla="*/ 10120 w 10500"/>
                                  <a:gd name="connsiteY84" fmla="*/ 7297 h 11132"/>
                                  <a:gd name="connsiteX85" fmla="*/ 10500 w 10500"/>
                                  <a:gd name="connsiteY85" fmla="*/ 7647 h 11132"/>
                                  <a:gd name="connsiteX86" fmla="*/ 10120 w 10500"/>
                                  <a:gd name="connsiteY86" fmla="*/ 7998 h 11132"/>
                                  <a:gd name="connsiteX87" fmla="*/ 9035 w 10500"/>
                                  <a:gd name="connsiteY87" fmla="*/ 8308 h 11132"/>
                                  <a:gd name="connsiteX88" fmla="*/ 7415 w 10500"/>
                                  <a:gd name="connsiteY88" fmla="*/ 8543 h 11132"/>
                                  <a:gd name="connsiteX89" fmla="*/ 5500 w 10500"/>
                                  <a:gd name="connsiteY89" fmla="*/ 8679 h 11132"/>
                                  <a:gd name="connsiteX90" fmla="*/ 3585 w 10500"/>
                                  <a:gd name="connsiteY90" fmla="*/ 8708 h 11132"/>
                                  <a:gd name="connsiteX91" fmla="*/ 1965 w 10500"/>
                                  <a:gd name="connsiteY91" fmla="*/ 8638 h 11132"/>
                                  <a:gd name="connsiteX92" fmla="*/ 880 w 10500"/>
                                  <a:gd name="connsiteY92" fmla="*/ 8493 h 11132"/>
                                  <a:gd name="connsiteX93" fmla="*/ 500 w 10500"/>
                                  <a:gd name="connsiteY93" fmla="*/ 8308 h 11132"/>
                                  <a:gd name="connsiteX94" fmla="*/ 880 w 10500"/>
                                  <a:gd name="connsiteY94" fmla="*/ 8122 h 11132"/>
                                  <a:gd name="connsiteX95" fmla="*/ 1965 w 10500"/>
                                  <a:gd name="connsiteY95" fmla="*/ 7977 h 11132"/>
                                  <a:gd name="connsiteX96" fmla="*/ 3585 w 10500"/>
                                  <a:gd name="connsiteY96" fmla="*/ 7908 h 11132"/>
                                  <a:gd name="connsiteX97" fmla="*/ 5500 w 10500"/>
                                  <a:gd name="connsiteY97" fmla="*/ 7936 h 11132"/>
                                  <a:gd name="connsiteX98" fmla="*/ 7415 w 10500"/>
                                  <a:gd name="connsiteY98" fmla="*/ 8073 h 11132"/>
                                  <a:gd name="connsiteX99" fmla="*/ 9035 w 10500"/>
                                  <a:gd name="connsiteY99" fmla="*/ 8308 h 11132"/>
                                  <a:gd name="connsiteX100" fmla="*/ 10120 w 10500"/>
                                  <a:gd name="connsiteY100" fmla="*/ 8618 h 11132"/>
                                  <a:gd name="connsiteX101" fmla="*/ 10500 w 10500"/>
                                  <a:gd name="connsiteY101" fmla="*/ 8968 h 11132"/>
                                  <a:gd name="connsiteX102" fmla="*/ 10120 w 10500"/>
                                  <a:gd name="connsiteY102" fmla="*/ 9319 h 11132"/>
                                  <a:gd name="connsiteX103" fmla="*/ 9035 w 10500"/>
                                  <a:gd name="connsiteY103" fmla="*/ 9629 h 11132"/>
                                  <a:gd name="connsiteX104" fmla="*/ 7415 w 10500"/>
                                  <a:gd name="connsiteY104" fmla="*/ 9864 h 11132"/>
                                  <a:gd name="connsiteX105" fmla="*/ 5500 w 10500"/>
                                  <a:gd name="connsiteY105" fmla="*/ 10000 h 11132"/>
                                  <a:gd name="connsiteX106" fmla="*/ 4190 w 10500"/>
                                  <a:gd name="connsiteY106" fmla="*/ 9910 h 11132"/>
                                  <a:gd name="connsiteX107" fmla="*/ 46 w 10500"/>
                                  <a:gd name="connsiteY107" fmla="*/ 9507 h 11132"/>
                                  <a:gd name="connsiteX108" fmla="*/ 2091 w 10500"/>
                                  <a:gd name="connsiteY108" fmla="*/ 9313 h 11132"/>
                                  <a:gd name="connsiteX109" fmla="*/ 3980 w 10500"/>
                                  <a:gd name="connsiteY109" fmla="*/ 9254 h 11132"/>
                                  <a:gd name="connsiteX110" fmla="*/ 5316 w 10500"/>
                                  <a:gd name="connsiteY110" fmla="*/ 11132 h 11132"/>
                                  <a:gd name="connsiteX0" fmla="*/ 3585 w 10799"/>
                                  <a:gd name="connsiteY0" fmla="*/ 23 h 11132"/>
                                  <a:gd name="connsiteX1" fmla="*/ 5500 w 10799"/>
                                  <a:gd name="connsiteY1" fmla="*/ 11 h 11132"/>
                                  <a:gd name="connsiteX2" fmla="*/ 7415 w 10799"/>
                                  <a:gd name="connsiteY2" fmla="*/ 147 h 11132"/>
                                  <a:gd name="connsiteX3" fmla="*/ 9035 w 10799"/>
                                  <a:gd name="connsiteY3" fmla="*/ 382 h 11132"/>
                                  <a:gd name="connsiteX4" fmla="*/ 10120 w 10799"/>
                                  <a:gd name="connsiteY4" fmla="*/ 692 h 11132"/>
                                  <a:gd name="connsiteX5" fmla="*/ 10500 w 10799"/>
                                  <a:gd name="connsiteY5" fmla="*/ 1043 h 11132"/>
                                  <a:gd name="connsiteX6" fmla="*/ 10120 w 10799"/>
                                  <a:gd name="connsiteY6" fmla="*/ 1393 h 11132"/>
                                  <a:gd name="connsiteX7" fmla="*/ 9035 w 10799"/>
                                  <a:gd name="connsiteY7" fmla="*/ 1702 h 11132"/>
                                  <a:gd name="connsiteX8" fmla="*/ 7415 w 10799"/>
                                  <a:gd name="connsiteY8" fmla="*/ 1938 h 11132"/>
                                  <a:gd name="connsiteX9" fmla="*/ 5500 w 10799"/>
                                  <a:gd name="connsiteY9" fmla="*/ 2074 h 11132"/>
                                  <a:gd name="connsiteX10" fmla="*/ 3585 w 10799"/>
                                  <a:gd name="connsiteY10" fmla="*/ 2103 h 11132"/>
                                  <a:gd name="connsiteX11" fmla="*/ 1965 w 10799"/>
                                  <a:gd name="connsiteY11" fmla="*/ 2033 h 11132"/>
                                  <a:gd name="connsiteX12" fmla="*/ 880 w 10799"/>
                                  <a:gd name="connsiteY12" fmla="*/ 1888 h 11132"/>
                                  <a:gd name="connsiteX13" fmla="*/ 500 w 10799"/>
                                  <a:gd name="connsiteY13" fmla="*/ 1702 h 11132"/>
                                  <a:gd name="connsiteX14" fmla="*/ 880 w 10799"/>
                                  <a:gd name="connsiteY14" fmla="*/ 1517 h 11132"/>
                                  <a:gd name="connsiteX15" fmla="*/ 1965 w 10799"/>
                                  <a:gd name="connsiteY15" fmla="*/ 1372 h 11132"/>
                                  <a:gd name="connsiteX16" fmla="*/ 3585 w 10799"/>
                                  <a:gd name="connsiteY16" fmla="*/ 1303 h 11132"/>
                                  <a:gd name="connsiteX17" fmla="*/ 5500 w 10799"/>
                                  <a:gd name="connsiteY17" fmla="*/ 1331 h 11132"/>
                                  <a:gd name="connsiteX18" fmla="*/ 7415 w 10799"/>
                                  <a:gd name="connsiteY18" fmla="*/ 1468 h 11132"/>
                                  <a:gd name="connsiteX19" fmla="*/ 9035 w 10799"/>
                                  <a:gd name="connsiteY19" fmla="*/ 1702 h 11132"/>
                                  <a:gd name="connsiteX20" fmla="*/ 10120 w 10799"/>
                                  <a:gd name="connsiteY20" fmla="*/ 2013 h 11132"/>
                                  <a:gd name="connsiteX21" fmla="*/ 10500 w 10799"/>
                                  <a:gd name="connsiteY21" fmla="*/ 2363 h 11132"/>
                                  <a:gd name="connsiteX22" fmla="*/ 10120 w 10799"/>
                                  <a:gd name="connsiteY22" fmla="*/ 2714 h 11132"/>
                                  <a:gd name="connsiteX23" fmla="*/ 9035 w 10799"/>
                                  <a:gd name="connsiteY23" fmla="*/ 3023 h 11132"/>
                                  <a:gd name="connsiteX24" fmla="*/ 7415 w 10799"/>
                                  <a:gd name="connsiteY24" fmla="*/ 3259 h 11132"/>
                                  <a:gd name="connsiteX25" fmla="*/ 5500 w 10799"/>
                                  <a:gd name="connsiteY25" fmla="*/ 3395 h 11132"/>
                                  <a:gd name="connsiteX26" fmla="*/ 3585 w 10799"/>
                                  <a:gd name="connsiteY26" fmla="*/ 3424 h 11132"/>
                                  <a:gd name="connsiteX27" fmla="*/ 1965 w 10799"/>
                                  <a:gd name="connsiteY27" fmla="*/ 3354 h 11132"/>
                                  <a:gd name="connsiteX28" fmla="*/ 880 w 10799"/>
                                  <a:gd name="connsiteY28" fmla="*/ 3209 h 11132"/>
                                  <a:gd name="connsiteX29" fmla="*/ 500 w 10799"/>
                                  <a:gd name="connsiteY29" fmla="*/ 3023 h 11132"/>
                                  <a:gd name="connsiteX30" fmla="*/ 880 w 10799"/>
                                  <a:gd name="connsiteY30" fmla="*/ 2838 h 11132"/>
                                  <a:gd name="connsiteX31" fmla="*/ 1965 w 10799"/>
                                  <a:gd name="connsiteY31" fmla="*/ 2693 h 11132"/>
                                  <a:gd name="connsiteX32" fmla="*/ 3585 w 10799"/>
                                  <a:gd name="connsiteY32" fmla="*/ 2623 h 11132"/>
                                  <a:gd name="connsiteX33" fmla="*/ 5500 w 10799"/>
                                  <a:gd name="connsiteY33" fmla="*/ 2652 h 11132"/>
                                  <a:gd name="connsiteX34" fmla="*/ 7415 w 10799"/>
                                  <a:gd name="connsiteY34" fmla="*/ 2789 h 11132"/>
                                  <a:gd name="connsiteX35" fmla="*/ 9035 w 10799"/>
                                  <a:gd name="connsiteY35" fmla="*/ 3023 h 11132"/>
                                  <a:gd name="connsiteX36" fmla="*/ 10120 w 10799"/>
                                  <a:gd name="connsiteY36" fmla="*/ 3334 h 11132"/>
                                  <a:gd name="connsiteX37" fmla="*/ 10500 w 10799"/>
                                  <a:gd name="connsiteY37" fmla="*/ 3684 h 11132"/>
                                  <a:gd name="connsiteX38" fmla="*/ 10120 w 10799"/>
                                  <a:gd name="connsiteY38" fmla="*/ 4035 h 11132"/>
                                  <a:gd name="connsiteX39" fmla="*/ 9035 w 10799"/>
                                  <a:gd name="connsiteY39" fmla="*/ 4345 h 11132"/>
                                  <a:gd name="connsiteX40" fmla="*/ 7415 w 10799"/>
                                  <a:gd name="connsiteY40" fmla="*/ 4579 h 11132"/>
                                  <a:gd name="connsiteX41" fmla="*/ 5500 w 10799"/>
                                  <a:gd name="connsiteY41" fmla="*/ 4716 h 11132"/>
                                  <a:gd name="connsiteX42" fmla="*/ 3585 w 10799"/>
                                  <a:gd name="connsiteY42" fmla="*/ 4745 h 11132"/>
                                  <a:gd name="connsiteX43" fmla="*/ 1965 w 10799"/>
                                  <a:gd name="connsiteY43" fmla="*/ 4675 h 11132"/>
                                  <a:gd name="connsiteX44" fmla="*/ 880 w 10799"/>
                                  <a:gd name="connsiteY44" fmla="*/ 4530 h 11132"/>
                                  <a:gd name="connsiteX45" fmla="*/ 500 w 10799"/>
                                  <a:gd name="connsiteY45" fmla="*/ 4345 h 11132"/>
                                  <a:gd name="connsiteX46" fmla="*/ 880 w 10799"/>
                                  <a:gd name="connsiteY46" fmla="*/ 4159 h 11132"/>
                                  <a:gd name="connsiteX47" fmla="*/ 1965 w 10799"/>
                                  <a:gd name="connsiteY47" fmla="*/ 4014 h 11132"/>
                                  <a:gd name="connsiteX48" fmla="*/ 3585 w 10799"/>
                                  <a:gd name="connsiteY48" fmla="*/ 3944 h 11132"/>
                                  <a:gd name="connsiteX49" fmla="*/ 5500 w 10799"/>
                                  <a:gd name="connsiteY49" fmla="*/ 3973 h 11132"/>
                                  <a:gd name="connsiteX50" fmla="*/ 7415 w 10799"/>
                                  <a:gd name="connsiteY50" fmla="*/ 4110 h 11132"/>
                                  <a:gd name="connsiteX51" fmla="*/ 9035 w 10799"/>
                                  <a:gd name="connsiteY51" fmla="*/ 4345 h 11132"/>
                                  <a:gd name="connsiteX52" fmla="*/ 10120 w 10799"/>
                                  <a:gd name="connsiteY52" fmla="*/ 4654 h 11132"/>
                                  <a:gd name="connsiteX53" fmla="*/ 10500 w 10799"/>
                                  <a:gd name="connsiteY53" fmla="*/ 5006 h 11132"/>
                                  <a:gd name="connsiteX54" fmla="*/ 10120 w 10799"/>
                                  <a:gd name="connsiteY54" fmla="*/ 5356 h 11132"/>
                                  <a:gd name="connsiteX55" fmla="*/ 9035 w 10799"/>
                                  <a:gd name="connsiteY55" fmla="*/ 5667 h 11132"/>
                                  <a:gd name="connsiteX56" fmla="*/ 7415 w 10799"/>
                                  <a:gd name="connsiteY56" fmla="*/ 5901 h 11132"/>
                                  <a:gd name="connsiteX57" fmla="*/ 5500 w 10799"/>
                                  <a:gd name="connsiteY57" fmla="*/ 6038 h 11132"/>
                                  <a:gd name="connsiteX58" fmla="*/ 3585 w 10799"/>
                                  <a:gd name="connsiteY58" fmla="*/ 6067 h 11132"/>
                                  <a:gd name="connsiteX59" fmla="*/ 1965 w 10799"/>
                                  <a:gd name="connsiteY59" fmla="*/ 5997 h 11132"/>
                                  <a:gd name="connsiteX60" fmla="*/ 880 w 10799"/>
                                  <a:gd name="connsiteY60" fmla="*/ 5852 h 11132"/>
                                  <a:gd name="connsiteX61" fmla="*/ 500 w 10799"/>
                                  <a:gd name="connsiteY61" fmla="*/ 5667 h 11132"/>
                                  <a:gd name="connsiteX62" fmla="*/ 880 w 10799"/>
                                  <a:gd name="connsiteY62" fmla="*/ 5481 h 11132"/>
                                  <a:gd name="connsiteX63" fmla="*/ 1965 w 10799"/>
                                  <a:gd name="connsiteY63" fmla="*/ 5336 h 11132"/>
                                  <a:gd name="connsiteX64" fmla="*/ 3585 w 10799"/>
                                  <a:gd name="connsiteY64" fmla="*/ 5266 h 11132"/>
                                  <a:gd name="connsiteX65" fmla="*/ 5500 w 10799"/>
                                  <a:gd name="connsiteY65" fmla="*/ 5295 h 11132"/>
                                  <a:gd name="connsiteX66" fmla="*/ 7415 w 10799"/>
                                  <a:gd name="connsiteY66" fmla="*/ 5431 h 11132"/>
                                  <a:gd name="connsiteX67" fmla="*/ 9035 w 10799"/>
                                  <a:gd name="connsiteY67" fmla="*/ 5667 h 11132"/>
                                  <a:gd name="connsiteX68" fmla="*/ 10120 w 10799"/>
                                  <a:gd name="connsiteY68" fmla="*/ 5976 h 11132"/>
                                  <a:gd name="connsiteX69" fmla="*/ 10500 w 10799"/>
                                  <a:gd name="connsiteY69" fmla="*/ 6327 h 11132"/>
                                  <a:gd name="connsiteX70" fmla="*/ 10120 w 10799"/>
                                  <a:gd name="connsiteY70" fmla="*/ 6677 h 11132"/>
                                  <a:gd name="connsiteX71" fmla="*/ 9035 w 10799"/>
                                  <a:gd name="connsiteY71" fmla="*/ 6988 h 11132"/>
                                  <a:gd name="connsiteX72" fmla="*/ 7415 w 10799"/>
                                  <a:gd name="connsiteY72" fmla="*/ 7222 h 11132"/>
                                  <a:gd name="connsiteX73" fmla="*/ 5500 w 10799"/>
                                  <a:gd name="connsiteY73" fmla="*/ 7359 h 11132"/>
                                  <a:gd name="connsiteX74" fmla="*/ 3585 w 10799"/>
                                  <a:gd name="connsiteY74" fmla="*/ 7387 h 11132"/>
                                  <a:gd name="connsiteX75" fmla="*/ 1965 w 10799"/>
                                  <a:gd name="connsiteY75" fmla="*/ 7318 h 11132"/>
                                  <a:gd name="connsiteX76" fmla="*/ 880 w 10799"/>
                                  <a:gd name="connsiteY76" fmla="*/ 7173 h 11132"/>
                                  <a:gd name="connsiteX77" fmla="*/ 500 w 10799"/>
                                  <a:gd name="connsiteY77" fmla="*/ 6988 h 11132"/>
                                  <a:gd name="connsiteX78" fmla="*/ 880 w 10799"/>
                                  <a:gd name="connsiteY78" fmla="*/ 6802 h 11132"/>
                                  <a:gd name="connsiteX79" fmla="*/ 1965 w 10799"/>
                                  <a:gd name="connsiteY79" fmla="*/ 6657 h 11132"/>
                                  <a:gd name="connsiteX80" fmla="*/ 3585 w 10799"/>
                                  <a:gd name="connsiteY80" fmla="*/ 6587 h 11132"/>
                                  <a:gd name="connsiteX81" fmla="*/ 5500 w 10799"/>
                                  <a:gd name="connsiteY81" fmla="*/ 6616 h 11132"/>
                                  <a:gd name="connsiteX82" fmla="*/ 7415 w 10799"/>
                                  <a:gd name="connsiteY82" fmla="*/ 6752 h 11132"/>
                                  <a:gd name="connsiteX83" fmla="*/ 9035 w 10799"/>
                                  <a:gd name="connsiteY83" fmla="*/ 6988 h 11132"/>
                                  <a:gd name="connsiteX84" fmla="*/ 10120 w 10799"/>
                                  <a:gd name="connsiteY84" fmla="*/ 7297 h 11132"/>
                                  <a:gd name="connsiteX85" fmla="*/ 10500 w 10799"/>
                                  <a:gd name="connsiteY85" fmla="*/ 7647 h 11132"/>
                                  <a:gd name="connsiteX86" fmla="*/ 10120 w 10799"/>
                                  <a:gd name="connsiteY86" fmla="*/ 7998 h 11132"/>
                                  <a:gd name="connsiteX87" fmla="*/ 9035 w 10799"/>
                                  <a:gd name="connsiteY87" fmla="*/ 8308 h 11132"/>
                                  <a:gd name="connsiteX88" fmla="*/ 7415 w 10799"/>
                                  <a:gd name="connsiteY88" fmla="*/ 8543 h 11132"/>
                                  <a:gd name="connsiteX89" fmla="*/ 5500 w 10799"/>
                                  <a:gd name="connsiteY89" fmla="*/ 8679 h 11132"/>
                                  <a:gd name="connsiteX90" fmla="*/ 3585 w 10799"/>
                                  <a:gd name="connsiteY90" fmla="*/ 8708 h 11132"/>
                                  <a:gd name="connsiteX91" fmla="*/ 1965 w 10799"/>
                                  <a:gd name="connsiteY91" fmla="*/ 8638 h 11132"/>
                                  <a:gd name="connsiteX92" fmla="*/ 880 w 10799"/>
                                  <a:gd name="connsiteY92" fmla="*/ 8493 h 11132"/>
                                  <a:gd name="connsiteX93" fmla="*/ 500 w 10799"/>
                                  <a:gd name="connsiteY93" fmla="*/ 8308 h 11132"/>
                                  <a:gd name="connsiteX94" fmla="*/ 880 w 10799"/>
                                  <a:gd name="connsiteY94" fmla="*/ 8122 h 11132"/>
                                  <a:gd name="connsiteX95" fmla="*/ 1965 w 10799"/>
                                  <a:gd name="connsiteY95" fmla="*/ 7977 h 11132"/>
                                  <a:gd name="connsiteX96" fmla="*/ 3585 w 10799"/>
                                  <a:gd name="connsiteY96" fmla="*/ 7908 h 11132"/>
                                  <a:gd name="connsiteX97" fmla="*/ 5500 w 10799"/>
                                  <a:gd name="connsiteY97" fmla="*/ 7936 h 11132"/>
                                  <a:gd name="connsiteX98" fmla="*/ 7415 w 10799"/>
                                  <a:gd name="connsiteY98" fmla="*/ 8073 h 11132"/>
                                  <a:gd name="connsiteX99" fmla="*/ 9035 w 10799"/>
                                  <a:gd name="connsiteY99" fmla="*/ 8308 h 11132"/>
                                  <a:gd name="connsiteX100" fmla="*/ 10120 w 10799"/>
                                  <a:gd name="connsiteY100" fmla="*/ 8618 h 11132"/>
                                  <a:gd name="connsiteX101" fmla="*/ 10500 w 10799"/>
                                  <a:gd name="connsiteY101" fmla="*/ 8968 h 11132"/>
                                  <a:gd name="connsiteX102" fmla="*/ 10120 w 10799"/>
                                  <a:gd name="connsiteY102" fmla="*/ 9319 h 11132"/>
                                  <a:gd name="connsiteX103" fmla="*/ 9035 w 10799"/>
                                  <a:gd name="connsiteY103" fmla="*/ 9629 h 11132"/>
                                  <a:gd name="connsiteX104" fmla="*/ 7415 w 10799"/>
                                  <a:gd name="connsiteY104" fmla="*/ 9864 h 11132"/>
                                  <a:gd name="connsiteX105" fmla="*/ 5500 w 10799"/>
                                  <a:gd name="connsiteY105" fmla="*/ 10000 h 11132"/>
                                  <a:gd name="connsiteX106" fmla="*/ 4190 w 10799"/>
                                  <a:gd name="connsiteY106" fmla="*/ 9910 h 11132"/>
                                  <a:gd name="connsiteX107" fmla="*/ 46 w 10799"/>
                                  <a:gd name="connsiteY107" fmla="*/ 9507 h 11132"/>
                                  <a:gd name="connsiteX108" fmla="*/ 2091 w 10799"/>
                                  <a:gd name="connsiteY108" fmla="*/ 9313 h 11132"/>
                                  <a:gd name="connsiteX109" fmla="*/ 10799 w 10799"/>
                                  <a:gd name="connsiteY109" fmla="*/ 10059 h 11132"/>
                                  <a:gd name="connsiteX110" fmla="*/ 5316 w 10799"/>
                                  <a:gd name="connsiteY110" fmla="*/ 11132 h 11132"/>
                                  <a:gd name="connsiteX0" fmla="*/ 3560 w 10774"/>
                                  <a:gd name="connsiteY0" fmla="*/ 23 h 11132"/>
                                  <a:gd name="connsiteX1" fmla="*/ 5475 w 10774"/>
                                  <a:gd name="connsiteY1" fmla="*/ 11 h 11132"/>
                                  <a:gd name="connsiteX2" fmla="*/ 7390 w 10774"/>
                                  <a:gd name="connsiteY2" fmla="*/ 147 h 11132"/>
                                  <a:gd name="connsiteX3" fmla="*/ 9010 w 10774"/>
                                  <a:gd name="connsiteY3" fmla="*/ 382 h 11132"/>
                                  <a:gd name="connsiteX4" fmla="*/ 10095 w 10774"/>
                                  <a:gd name="connsiteY4" fmla="*/ 692 h 11132"/>
                                  <a:gd name="connsiteX5" fmla="*/ 10475 w 10774"/>
                                  <a:gd name="connsiteY5" fmla="*/ 1043 h 11132"/>
                                  <a:gd name="connsiteX6" fmla="*/ 10095 w 10774"/>
                                  <a:gd name="connsiteY6" fmla="*/ 1393 h 11132"/>
                                  <a:gd name="connsiteX7" fmla="*/ 9010 w 10774"/>
                                  <a:gd name="connsiteY7" fmla="*/ 1702 h 11132"/>
                                  <a:gd name="connsiteX8" fmla="*/ 7390 w 10774"/>
                                  <a:gd name="connsiteY8" fmla="*/ 1938 h 11132"/>
                                  <a:gd name="connsiteX9" fmla="*/ 5475 w 10774"/>
                                  <a:gd name="connsiteY9" fmla="*/ 2074 h 11132"/>
                                  <a:gd name="connsiteX10" fmla="*/ 3560 w 10774"/>
                                  <a:gd name="connsiteY10" fmla="*/ 2103 h 11132"/>
                                  <a:gd name="connsiteX11" fmla="*/ 1940 w 10774"/>
                                  <a:gd name="connsiteY11" fmla="*/ 2033 h 11132"/>
                                  <a:gd name="connsiteX12" fmla="*/ 855 w 10774"/>
                                  <a:gd name="connsiteY12" fmla="*/ 1888 h 11132"/>
                                  <a:gd name="connsiteX13" fmla="*/ 475 w 10774"/>
                                  <a:gd name="connsiteY13" fmla="*/ 1702 h 11132"/>
                                  <a:gd name="connsiteX14" fmla="*/ 855 w 10774"/>
                                  <a:gd name="connsiteY14" fmla="*/ 1517 h 11132"/>
                                  <a:gd name="connsiteX15" fmla="*/ 1940 w 10774"/>
                                  <a:gd name="connsiteY15" fmla="*/ 1372 h 11132"/>
                                  <a:gd name="connsiteX16" fmla="*/ 3560 w 10774"/>
                                  <a:gd name="connsiteY16" fmla="*/ 1303 h 11132"/>
                                  <a:gd name="connsiteX17" fmla="*/ 5475 w 10774"/>
                                  <a:gd name="connsiteY17" fmla="*/ 1331 h 11132"/>
                                  <a:gd name="connsiteX18" fmla="*/ 7390 w 10774"/>
                                  <a:gd name="connsiteY18" fmla="*/ 1468 h 11132"/>
                                  <a:gd name="connsiteX19" fmla="*/ 9010 w 10774"/>
                                  <a:gd name="connsiteY19" fmla="*/ 1702 h 11132"/>
                                  <a:gd name="connsiteX20" fmla="*/ 10095 w 10774"/>
                                  <a:gd name="connsiteY20" fmla="*/ 2013 h 11132"/>
                                  <a:gd name="connsiteX21" fmla="*/ 10475 w 10774"/>
                                  <a:gd name="connsiteY21" fmla="*/ 2363 h 11132"/>
                                  <a:gd name="connsiteX22" fmla="*/ 10095 w 10774"/>
                                  <a:gd name="connsiteY22" fmla="*/ 2714 h 11132"/>
                                  <a:gd name="connsiteX23" fmla="*/ 9010 w 10774"/>
                                  <a:gd name="connsiteY23" fmla="*/ 3023 h 11132"/>
                                  <a:gd name="connsiteX24" fmla="*/ 7390 w 10774"/>
                                  <a:gd name="connsiteY24" fmla="*/ 3259 h 11132"/>
                                  <a:gd name="connsiteX25" fmla="*/ 5475 w 10774"/>
                                  <a:gd name="connsiteY25" fmla="*/ 3395 h 11132"/>
                                  <a:gd name="connsiteX26" fmla="*/ 3560 w 10774"/>
                                  <a:gd name="connsiteY26" fmla="*/ 3424 h 11132"/>
                                  <a:gd name="connsiteX27" fmla="*/ 1940 w 10774"/>
                                  <a:gd name="connsiteY27" fmla="*/ 3354 h 11132"/>
                                  <a:gd name="connsiteX28" fmla="*/ 855 w 10774"/>
                                  <a:gd name="connsiteY28" fmla="*/ 3209 h 11132"/>
                                  <a:gd name="connsiteX29" fmla="*/ 475 w 10774"/>
                                  <a:gd name="connsiteY29" fmla="*/ 3023 h 11132"/>
                                  <a:gd name="connsiteX30" fmla="*/ 855 w 10774"/>
                                  <a:gd name="connsiteY30" fmla="*/ 2838 h 11132"/>
                                  <a:gd name="connsiteX31" fmla="*/ 1940 w 10774"/>
                                  <a:gd name="connsiteY31" fmla="*/ 2693 h 11132"/>
                                  <a:gd name="connsiteX32" fmla="*/ 3560 w 10774"/>
                                  <a:gd name="connsiteY32" fmla="*/ 2623 h 11132"/>
                                  <a:gd name="connsiteX33" fmla="*/ 5475 w 10774"/>
                                  <a:gd name="connsiteY33" fmla="*/ 2652 h 11132"/>
                                  <a:gd name="connsiteX34" fmla="*/ 7390 w 10774"/>
                                  <a:gd name="connsiteY34" fmla="*/ 2789 h 11132"/>
                                  <a:gd name="connsiteX35" fmla="*/ 9010 w 10774"/>
                                  <a:gd name="connsiteY35" fmla="*/ 3023 h 11132"/>
                                  <a:gd name="connsiteX36" fmla="*/ 10095 w 10774"/>
                                  <a:gd name="connsiteY36" fmla="*/ 3334 h 11132"/>
                                  <a:gd name="connsiteX37" fmla="*/ 10475 w 10774"/>
                                  <a:gd name="connsiteY37" fmla="*/ 3684 h 11132"/>
                                  <a:gd name="connsiteX38" fmla="*/ 10095 w 10774"/>
                                  <a:gd name="connsiteY38" fmla="*/ 4035 h 11132"/>
                                  <a:gd name="connsiteX39" fmla="*/ 9010 w 10774"/>
                                  <a:gd name="connsiteY39" fmla="*/ 4345 h 11132"/>
                                  <a:gd name="connsiteX40" fmla="*/ 7390 w 10774"/>
                                  <a:gd name="connsiteY40" fmla="*/ 4579 h 11132"/>
                                  <a:gd name="connsiteX41" fmla="*/ 5475 w 10774"/>
                                  <a:gd name="connsiteY41" fmla="*/ 4716 h 11132"/>
                                  <a:gd name="connsiteX42" fmla="*/ 3560 w 10774"/>
                                  <a:gd name="connsiteY42" fmla="*/ 4745 h 11132"/>
                                  <a:gd name="connsiteX43" fmla="*/ 1940 w 10774"/>
                                  <a:gd name="connsiteY43" fmla="*/ 4675 h 11132"/>
                                  <a:gd name="connsiteX44" fmla="*/ 855 w 10774"/>
                                  <a:gd name="connsiteY44" fmla="*/ 4530 h 11132"/>
                                  <a:gd name="connsiteX45" fmla="*/ 475 w 10774"/>
                                  <a:gd name="connsiteY45" fmla="*/ 4345 h 11132"/>
                                  <a:gd name="connsiteX46" fmla="*/ 855 w 10774"/>
                                  <a:gd name="connsiteY46" fmla="*/ 4159 h 11132"/>
                                  <a:gd name="connsiteX47" fmla="*/ 1940 w 10774"/>
                                  <a:gd name="connsiteY47" fmla="*/ 4014 h 11132"/>
                                  <a:gd name="connsiteX48" fmla="*/ 3560 w 10774"/>
                                  <a:gd name="connsiteY48" fmla="*/ 3944 h 11132"/>
                                  <a:gd name="connsiteX49" fmla="*/ 5475 w 10774"/>
                                  <a:gd name="connsiteY49" fmla="*/ 3973 h 11132"/>
                                  <a:gd name="connsiteX50" fmla="*/ 7390 w 10774"/>
                                  <a:gd name="connsiteY50" fmla="*/ 4110 h 11132"/>
                                  <a:gd name="connsiteX51" fmla="*/ 9010 w 10774"/>
                                  <a:gd name="connsiteY51" fmla="*/ 4345 h 11132"/>
                                  <a:gd name="connsiteX52" fmla="*/ 10095 w 10774"/>
                                  <a:gd name="connsiteY52" fmla="*/ 4654 h 11132"/>
                                  <a:gd name="connsiteX53" fmla="*/ 10475 w 10774"/>
                                  <a:gd name="connsiteY53" fmla="*/ 5006 h 11132"/>
                                  <a:gd name="connsiteX54" fmla="*/ 10095 w 10774"/>
                                  <a:gd name="connsiteY54" fmla="*/ 5356 h 11132"/>
                                  <a:gd name="connsiteX55" fmla="*/ 9010 w 10774"/>
                                  <a:gd name="connsiteY55" fmla="*/ 5667 h 11132"/>
                                  <a:gd name="connsiteX56" fmla="*/ 7390 w 10774"/>
                                  <a:gd name="connsiteY56" fmla="*/ 5901 h 11132"/>
                                  <a:gd name="connsiteX57" fmla="*/ 5475 w 10774"/>
                                  <a:gd name="connsiteY57" fmla="*/ 6038 h 11132"/>
                                  <a:gd name="connsiteX58" fmla="*/ 3560 w 10774"/>
                                  <a:gd name="connsiteY58" fmla="*/ 6067 h 11132"/>
                                  <a:gd name="connsiteX59" fmla="*/ 1940 w 10774"/>
                                  <a:gd name="connsiteY59" fmla="*/ 5997 h 11132"/>
                                  <a:gd name="connsiteX60" fmla="*/ 855 w 10774"/>
                                  <a:gd name="connsiteY60" fmla="*/ 5852 h 11132"/>
                                  <a:gd name="connsiteX61" fmla="*/ 475 w 10774"/>
                                  <a:gd name="connsiteY61" fmla="*/ 5667 h 11132"/>
                                  <a:gd name="connsiteX62" fmla="*/ 855 w 10774"/>
                                  <a:gd name="connsiteY62" fmla="*/ 5481 h 11132"/>
                                  <a:gd name="connsiteX63" fmla="*/ 1940 w 10774"/>
                                  <a:gd name="connsiteY63" fmla="*/ 5336 h 11132"/>
                                  <a:gd name="connsiteX64" fmla="*/ 3560 w 10774"/>
                                  <a:gd name="connsiteY64" fmla="*/ 5266 h 11132"/>
                                  <a:gd name="connsiteX65" fmla="*/ 5475 w 10774"/>
                                  <a:gd name="connsiteY65" fmla="*/ 5295 h 11132"/>
                                  <a:gd name="connsiteX66" fmla="*/ 7390 w 10774"/>
                                  <a:gd name="connsiteY66" fmla="*/ 5431 h 11132"/>
                                  <a:gd name="connsiteX67" fmla="*/ 9010 w 10774"/>
                                  <a:gd name="connsiteY67" fmla="*/ 5667 h 11132"/>
                                  <a:gd name="connsiteX68" fmla="*/ 10095 w 10774"/>
                                  <a:gd name="connsiteY68" fmla="*/ 5976 h 11132"/>
                                  <a:gd name="connsiteX69" fmla="*/ 10475 w 10774"/>
                                  <a:gd name="connsiteY69" fmla="*/ 6327 h 11132"/>
                                  <a:gd name="connsiteX70" fmla="*/ 10095 w 10774"/>
                                  <a:gd name="connsiteY70" fmla="*/ 6677 h 11132"/>
                                  <a:gd name="connsiteX71" fmla="*/ 9010 w 10774"/>
                                  <a:gd name="connsiteY71" fmla="*/ 6988 h 11132"/>
                                  <a:gd name="connsiteX72" fmla="*/ 7390 w 10774"/>
                                  <a:gd name="connsiteY72" fmla="*/ 7222 h 11132"/>
                                  <a:gd name="connsiteX73" fmla="*/ 5475 w 10774"/>
                                  <a:gd name="connsiteY73" fmla="*/ 7359 h 11132"/>
                                  <a:gd name="connsiteX74" fmla="*/ 3560 w 10774"/>
                                  <a:gd name="connsiteY74" fmla="*/ 7387 h 11132"/>
                                  <a:gd name="connsiteX75" fmla="*/ 1940 w 10774"/>
                                  <a:gd name="connsiteY75" fmla="*/ 7318 h 11132"/>
                                  <a:gd name="connsiteX76" fmla="*/ 855 w 10774"/>
                                  <a:gd name="connsiteY76" fmla="*/ 7173 h 11132"/>
                                  <a:gd name="connsiteX77" fmla="*/ 475 w 10774"/>
                                  <a:gd name="connsiteY77" fmla="*/ 6988 h 11132"/>
                                  <a:gd name="connsiteX78" fmla="*/ 855 w 10774"/>
                                  <a:gd name="connsiteY78" fmla="*/ 6802 h 11132"/>
                                  <a:gd name="connsiteX79" fmla="*/ 1940 w 10774"/>
                                  <a:gd name="connsiteY79" fmla="*/ 6657 h 11132"/>
                                  <a:gd name="connsiteX80" fmla="*/ 3560 w 10774"/>
                                  <a:gd name="connsiteY80" fmla="*/ 6587 h 11132"/>
                                  <a:gd name="connsiteX81" fmla="*/ 5475 w 10774"/>
                                  <a:gd name="connsiteY81" fmla="*/ 6616 h 11132"/>
                                  <a:gd name="connsiteX82" fmla="*/ 7390 w 10774"/>
                                  <a:gd name="connsiteY82" fmla="*/ 6752 h 11132"/>
                                  <a:gd name="connsiteX83" fmla="*/ 9010 w 10774"/>
                                  <a:gd name="connsiteY83" fmla="*/ 6988 h 11132"/>
                                  <a:gd name="connsiteX84" fmla="*/ 10095 w 10774"/>
                                  <a:gd name="connsiteY84" fmla="*/ 7297 h 11132"/>
                                  <a:gd name="connsiteX85" fmla="*/ 10475 w 10774"/>
                                  <a:gd name="connsiteY85" fmla="*/ 7647 h 11132"/>
                                  <a:gd name="connsiteX86" fmla="*/ 10095 w 10774"/>
                                  <a:gd name="connsiteY86" fmla="*/ 7998 h 11132"/>
                                  <a:gd name="connsiteX87" fmla="*/ 9010 w 10774"/>
                                  <a:gd name="connsiteY87" fmla="*/ 8308 h 11132"/>
                                  <a:gd name="connsiteX88" fmla="*/ 7390 w 10774"/>
                                  <a:gd name="connsiteY88" fmla="*/ 8543 h 11132"/>
                                  <a:gd name="connsiteX89" fmla="*/ 5475 w 10774"/>
                                  <a:gd name="connsiteY89" fmla="*/ 8679 h 11132"/>
                                  <a:gd name="connsiteX90" fmla="*/ 3560 w 10774"/>
                                  <a:gd name="connsiteY90" fmla="*/ 8708 h 11132"/>
                                  <a:gd name="connsiteX91" fmla="*/ 1940 w 10774"/>
                                  <a:gd name="connsiteY91" fmla="*/ 8638 h 11132"/>
                                  <a:gd name="connsiteX92" fmla="*/ 855 w 10774"/>
                                  <a:gd name="connsiteY92" fmla="*/ 8493 h 11132"/>
                                  <a:gd name="connsiteX93" fmla="*/ 475 w 10774"/>
                                  <a:gd name="connsiteY93" fmla="*/ 8308 h 11132"/>
                                  <a:gd name="connsiteX94" fmla="*/ 855 w 10774"/>
                                  <a:gd name="connsiteY94" fmla="*/ 8122 h 11132"/>
                                  <a:gd name="connsiteX95" fmla="*/ 1940 w 10774"/>
                                  <a:gd name="connsiteY95" fmla="*/ 7977 h 11132"/>
                                  <a:gd name="connsiteX96" fmla="*/ 3560 w 10774"/>
                                  <a:gd name="connsiteY96" fmla="*/ 7908 h 11132"/>
                                  <a:gd name="connsiteX97" fmla="*/ 5475 w 10774"/>
                                  <a:gd name="connsiteY97" fmla="*/ 7936 h 11132"/>
                                  <a:gd name="connsiteX98" fmla="*/ 7390 w 10774"/>
                                  <a:gd name="connsiteY98" fmla="*/ 8073 h 11132"/>
                                  <a:gd name="connsiteX99" fmla="*/ 9010 w 10774"/>
                                  <a:gd name="connsiteY99" fmla="*/ 8308 h 11132"/>
                                  <a:gd name="connsiteX100" fmla="*/ 10095 w 10774"/>
                                  <a:gd name="connsiteY100" fmla="*/ 8618 h 11132"/>
                                  <a:gd name="connsiteX101" fmla="*/ 10475 w 10774"/>
                                  <a:gd name="connsiteY101" fmla="*/ 8968 h 11132"/>
                                  <a:gd name="connsiteX102" fmla="*/ 10095 w 10774"/>
                                  <a:gd name="connsiteY102" fmla="*/ 9319 h 11132"/>
                                  <a:gd name="connsiteX103" fmla="*/ 9010 w 10774"/>
                                  <a:gd name="connsiteY103" fmla="*/ 9629 h 11132"/>
                                  <a:gd name="connsiteX104" fmla="*/ 7390 w 10774"/>
                                  <a:gd name="connsiteY104" fmla="*/ 9864 h 11132"/>
                                  <a:gd name="connsiteX105" fmla="*/ 5475 w 10774"/>
                                  <a:gd name="connsiteY105" fmla="*/ 10000 h 11132"/>
                                  <a:gd name="connsiteX106" fmla="*/ 4165 w 10774"/>
                                  <a:gd name="connsiteY106" fmla="*/ 9910 h 11132"/>
                                  <a:gd name="connsiteX107" fmla="*/ 21 w 10774"/>
                                  <a:gd name="connsiteY107" fmla="*/ 9507 h 11132"/>
                                  <a:gd name="connsiteX108" fmla="*/ 4636 w 10774"/>
                                  <a:gd name="connsiteY108" fmla="*/ 9060 h 11132"/>
                                  <a:gd name="connsiteX109" fmla="*/ 10774 w 10774"/>
                                  <a:gd name="connsiteY109" fmla="*/ 10059 h 11132"/>
                                  <a:gd name="connsiteX110" fmla="*/ 5291 w 10774"/>
                                  <a:gd name="connsiteY110" fmla="*/ 11132 h 11132"/>
                                  <a:gd name="connsiteX0" fmla="*/ 3560 w 10774"/>
                                  <a:gd name="connsiteY0" fmla="*/ 23 h 11132"/>
                                  <a:gd name="connsiteX1" fmla="*/ 5475 w 10774"/>
                                  <a:gd name="connsiteY1" fmla="*/ 11 h 11132"/>
                                  <a:gd name="connsiteX2" fmla="*/ 7390 w 10774"/>
                                  <a:gd name="connsiteY2" fmla="*/ 147 h 11132"/>
                                  <a:gd name="connsiteX3" fmla="*/ 9010 w 10774"/>
                                  <a:gd name="connsiteY3" fmla="*/ 382 h 11132"/>
                                  <a:gd name="connsiteX4" fmla="*/ 10095 w 10774"/>
                                  <a:gd name="connsiteY4" fmla="*/ 692 h 11132"/>
                                  <a:gd name="connsiteX5" fmla="*/ 10475 w 10774"/>
                                  <a:gd name="connsiteY5" fmla="*/ 1043 h 11132"/>
                                  <a:gd name="connsiteX6" fmla="*/ 10095 w 10774"/>
                                  <a:gd name="connsiteY6" fmla="*/ 1393 h 11132"/>
                                  <a:gd name="connsiteX7" fmla="*/ 9010 w 10774"/>
                                  <a:gd name="connsiteY7" fmla="*/ 1702 h 11132"/>
                                  <a:gd name="connsiteX8" fmla="*/ 7390 w 10774"/>
                                  <a:gd name="connsiteY8" fmla="*/ 1938 h 11132"/>
                                  <a:gd name="connsiteX9" fmla="*/ 5475 w 10774"/>
                                  <a:gd name="connsiteY9" fmla="*/ 2074 h 11132"/>
                                  <a:gd name="connsiteX10" fmla="*/ 3560 w 10774"/>
                                  <a:gd name="connsiteY10" fmla="*/ 2103 h 11132"/>
                                  <a:gd name="connsiteX11" fmla="*/ 1940 w 10774"/>
                                  <a:gd name="connsiteY11" fmla="*/ 2033 h 11132"/>
                                  <a:gd name="connsiteX12" fmla="*/ 855 w 10774"/>
                                  <a:gd name="connsiteY12" fmla="*/ 1888 h 11132"/>
                                  <a:gd name="connsiteX13" fmla="*/ 475 w 10774"/>
                                  <a:gd name="connsiteY13" fmla="*/ 1702 h 11132"/>
                                  <a:gd name="connsiteX14" fmla="*/ 855 w 10774"/>
                                  <a:gd name="connsiteY14" fmla="*/ 1517 h 11132"/>
                                  <a:gd name="connsiteX15" fmla="*/ 1940 w 10774"/>
                                  <a:gd name="connsiteY15" fmla="*/ 1372 h 11132"/>
                                  <a:gd name="connsiteX16" fmla="*/ 3560 w 10774"/>
                                  <a:gd name="connsiteY16" fmla="*/ 1303 h 11132"/>
                                  <a:gd name="connsiteX17" fmla="*/ 5475 w 10774"/>
                                  <a:gd name="connsiteY17" fmla="*/ 1331 h 11132"/>
                                  <a:gd name="connsiteX18" fmla="*/ 7390 w 10774"/>
                                  <a:gd name="connsiteY18" fmla="*/ 1468 h 11132"/>
                                  <a:gd name="connsiteX19" fmla="*/ 9010 w 10774"/>
                                  <a:gd name="connsiteY19" fmla="*/ 1702 h 11132"/>
                                  <a:gd name="connsiteX20" fmla="*/ 10095 w 10774"/>
                                  <a:gd name="connsiteY20" fmla="*/ 2013 h 11132"/>
                                  <a:gd name="connsiteX21" fmla="*/ 10475 w 10774"/>
                                  <a:gd name="connsiteY21" fmla="*/ 2363 h 11132"/>
                                  <a:gd name="connsiteX22" fmla="*/ 10095 w 10774"/>
                                  <a:gd name="connsiteY22" fmla="*/ 2714 h 11132"/>
                                  <a:gd name="connsiteX23" fmla="*/ 9010 w 10774"/>
                                  <a:gd name="connsiteY23" fmla="*/ 3023 h 11132"/>
                                  <a:gd name="connsiteX24" fmla="*/ 7390 w 10774"/>
                                  <a:gd name="connsiteY24" fmla="*/ 3259 h 11132"/>
                                  <a:gd name="connsiteX25" fmla="*/ 5475 w 10774"/>
                                  <a:gd name="connsiteY25" fmla="*/ 3395 h 11132"/>
                                  <a:gd name="connsiteX26" fmla="*/ 3560 w 10774"/>
                                  <a:gd name="connsiteY26" fmla="*/ 3424 h 11132"/>
                                  <a:gd name="connsiteX27" fmla="*/ 1940 w 10774"/>
                                  <a:gd name="connsiteY27" fmla="*/ 3354 h 11132"/>
                                  <a:gd name="connsiteX28" fmla="*/ 855 w 10774"/>
                                  <a:gd name="connsiteY28" fmla="*/ 3209 h 11132"/>
                                  <a:gd name="connsiteX29" fmla="*/ 475 w 10774"/>
                                  <a:gd name="connsiteY29" fmla="*/ 3023 h 11132"/>
                                  <a:gd name="connsiteX30" fmla="*/ 855 w 10774"/>
                                  <a:gd name="connsiteY30" fmla="*/ 2838 h 11132"/>
                                  <a:gd name="connsiteX31" fmla="*/ 1940 w 10774"/>
                                  <a:gd name="connsiteY31" fmla="*/ 2693 h 11132"/>
                                  <a:gd name="connsiteX32" fmla="*/ 3560 w 10774"/>
                                  <a:gd name="connsiteY32" fmla="*/ 2623 h 11132"/>
                                  <a:gd name="connsiteX33" fmla="*/ 5475 w 10774"/>
                                  <a:gd name="connsiteY33" fmla="*/ 2652 h 11132"/>
                                  <a:gd name="connsiteX34" fmla="*/ 7390 w 10774"/>
                                  <a:gd name="connsiteY34" fmla="*/ 2789 h 11132"/>
                                  <a:gd name="connsiteX35" fmla="*/ 9010 w 10774"/>
                                  <a:gd name="connsiteY35" fmla="*/ 3023 h 11132"/>
                                  <a:gd name="connsiteX36" fmla="*/ 10095 w 10774"/>
                                  <a:gd name="connsiteY36" fmla="*/ 3334 h 11132"/>
                                  <a:gd name="connsiteX37" fmla="*/ 10475 w 10774"/>
                                  <a:gd name="connsiteY37" fmla="*/ 3684 h 11132"/>
                                  <a:gd name="connsiteX38" fmla="*/ 10095 w 10774"/>
                                  <a:gd name="connsiteY38" fmla="*/ 4035 h 11132"/>
                                  <a:gd name="connsiteX39" fmla="*/ 9010 w 10774"/>
                                  <a:gd name="connsiteY39" fmla="*/ 4345 h 11132"/>
                                  <a:gd name="connsiteX40" fmla="*/ 7390 w 10774"/>
                                  <a:gd name="connsiteY40" fmla="*/ 4579 h 11132"/>
                                  <a:gd name="connsiteX41" fmla="*/ 5475 w 10774"/>
                                  <a:gd name="connsiteY41" fmla="*/ 4716 h 11132"/>
                                  <a:gd name="connsiteX42" fmla="*/ 3560 w 10774"/>
                                  <a:gd name="connsiteY42" fmla="*/ 4745 h 11132"/>
                                  <a:gd name="connsiteX43" fmla="*/ 1940 w 10774"/>
                                  <a:gd name="connsiteY43" fmla="*/ 4675 h 11132"/>
                                  <a:gd name="connsiteX44" fmla="*/ 855 w 10774"/>
                                  <a:gd name="connsiteY44" fmla="*/ 4530 h 11132"/>
                                  <a:gd name="connsiteX45" fmla="*/ 475 w 10774"/>
                                  <a:gd name="connsiteY45" fmla="*/ 4345 h 11132"/>
                                  <a:gd name="connsiteX46" fmla="*/ 855 w 10774"/>
                                  <a:gd name="connsiteY46" fmla="*/ 4159 h 11132"/>
                                  <a:gd name="connsiteX47" fmla="*/ 1940 w 10774"/>
                                  <a:gd name="connsiteY47" fmla="*/ 4014 h 11132"/>
                                  <a:gd name="connsiteX48" fmla="*/ 3560 w 10774"/>
                                  <a:gd name="connsiteY48" fmla="*/ 3944 h 11132"/>
                                  <a:gd name="connsiteX49" fmla="*/ 5475 w 10774"/>
                                  <a:gd name="connsiteY49" fmla="*/ 3973 h 11132"/>
                                  <a:gd name="connsiteX50" fmla="*/ 7390 w 10774"/>
                                  <a:gd name="connsiteY50" fmla="*/ 4110 h 11132"/>
                                  <a:gd name="connsiteX51" fmla="*/ 9010 w 10774"/>
                                  <a:gd name="connsiteY51" fmla="*/ 4345 h 11132"/>
                                  <a:gd name="connsiteX52" fmla="*/ 10095 w 10774"/>
                                  <a:gd name="connsiteY52" fmla="*/ 4654 h 11132"/>
                                  <a:gd name="connsiteX53" fmla="*/ 10475 w 10774"/>
                                  <a:gd name="connsiteY53" fmla="*/ 5006 h 11132"/>
                                  <a:gd name="connsiteX54" fmla="*/ 10095 w 10774"/>
                                  <a:gd name="connsiteY54" fmla="*/ 5356 h 11132"/>
                                  <a:gd name="connsiteX55" fmla="*/ 9010 w 10774"/>
                                  <a:gd name="connsiteY55" fmla="*/ 5667 h 11132"/>
                                  <a:gd name="connsiteX56" fmla="*/ 7390 w 10774"/>
                                  <a:gd name="connsiteY56" fmla="*/ 5901 h 11132"/>
                                  <a:gd name="connsiteX57" fmla="*/ 5475 w 10774"/>
                                  <a:gd name="connsiteY57" fmla="*/ 6038 h 11132"/>
                                  <a:gd name="connsiteX58" fmla="*/ 3560 w 10774"/>
                                  <a:gd name="connsiteY58" fmla="*/ 6067 h 11132"/>
                                  <a:gd name="connsiteX59" fmla="*/ 1940 w 10774"/>
                                  <a:gd name="connsiteY59" fmla="*/ 5997 h 11132"/>
                                  <a:gd name="connsiteX60" fmla="*/ 855 w 10774"/>
                                  <a:gd name="connsiteY60" fmla="*/ 5852 h 11132"/>
                                  <a:gd name="connsiteX61" fmla="*/ 475 w 10774"/>
                                  <a:gd name="connsiteY61" fmla="*/ 5667 h 11132"/>
                                  <a:gd name="connsiteX62" fmla="*/ 855 w 10774"/>
                                  <a:gd name="connsiteY62" fmla="*/ 5481 h 11132"/>
                                  <a:gd name="connsiteX63" fmla="*/ 1940 w 10774"/>
                                  <a:gd name="connsiteY63" fmla="*/ 5336 h 11132"/>
                                  <a:gd name="connsiteX64" fmla="*/ 3560 w 10774"/>
                                  <a:gd name="connsiteY64" fmla="*/ 5266 h 11132"/>
                                  <a:gd name="connsiteX65" fmla="*/ 5475 w 10774"/>
                                  <a:gd name="connsiteY65" fmla="*/ 5295 h 11132"/>
                                  <a:gd name="connsiteX66" fmla="*/ 7390 w 10774"/>
                                  <a:gd name="connsiteY66" fmla="*/ 5431 h 11132"/>
                                  <a:gd name="connsiteX67" fmla="*/ 9010 w 10774"/>
                                  <a:gd name="connsiteY67" fmla="*/ 5667 h 11132"/>
                                  <a:gd name="connsiteX68" fmla="*/ 10095 w 10774"/>
                                  <a:gd name="connsiteY68" fmla="*/ 5976 h 11132"/>
                                  <a:gd name="connsiteX69" fmla="*/ 10475 w 10774"/>
                                  <a:gd name="connsiteY69" fmla="*/ 6327 h 11132"/>
                                  <a:gd name="connsiteX70" fmla="*/ 10095 w 10774"/>
                                  <a:gd name="connsiteY70" fmla="*/ 6677 h 11132"/>
                                  <a:gd name="connsiteX71" fmla="*/ 9010 w 10774"/>
                                  <a:gd name="connsiteY71" fmla="*/ 6988 h 11132"/>
                                  <a:gd name="connsiteX72" fmla="*/ 7390 w 10774"/>
                                  <a:gd name="connsiteY72" fmla="*/ 7222 h 11132"/>
                                  <a:gd name="connsiteX73" fmla="*/ 5475 w 10774"/>
                                  <a:gd name="connsiteY73" fmla="*/ 7359 h 11132"/>
                                  <a:gd name="connsiteX74" fmla="*/ 3560 w 10774"/>
                                  <a:gd name="connsiteY74" fmla="*/ 7387 h 11132"/>
                                  <a:gd name="connsiteX75" fmla="*/ 1940 w 10774"/>
                                  <a:gd name="connsiteY75" fmla="*/ 7318 h 11132"/>
                                  <a:gd name="connsiteX76" fmla="*/ 855 w 10774"/>
                                  <a:gd name="connsiteY76" fmla="*/ 7173 h 11132"/>
                                  <a:gd name="connsiteX77" fmla="*/ 475 w 10774"/>
                                  <a:gd name="connsiteY77" fmla="*/ 6988 h 11132"/>
                                  <a:gd name="connsiteX78" fmla="*/ 855 w 10774"/>
                                  <a:gd name="connsiteY78" fmla="*/ 6802 h 11132"/>
                                  <a:gd name="connsiteX79" fmla="*/ 1940 w 10774"/>
                                  <a:gd name="connsiteY79" fmla="*/ 6657 h 11132"/>
                                  <a:gd name="connsiteX80" fmla="*/ 3560 w 10774"/>
                                  <a:gd name="connsiteY80" fmla="*/ 6587 h 11132"/>
                                  <a:gd name="connsiteX81" fmla="*/ 5475 w 10774"/>
                                  <a:gd name="connsiteY81" fmla="*/ 6616 h 11132"/>
                                  <a:gd name="connsiteX82" fmla="*/ 7390 w 10774"/>
                                  <a:gd name="connsiteY82" fmla="*/ 6752 h 11132"/>
                                  <a:gd name="connsiteX83" fmla="*/ 9010 w 10774"/>
                                  <a:gd name="connsiteY83" fmla="*/ 6988 h 11132"/>
                                  <a:gd name="connsiteX84" fmla="*/ 10095 w 10774"/>
                                  <a:gd name="connsiteY84" fmla="*/ 7297 h 11132"/>
                                  <a:gd name="connsiteX85" fmla="*/ 10475 w 10774"/>
                                  <a:gd name="connsiteY85" fmla="*/ 7647 h 11132"/>
                                  <a:gd name="connsiteX86" fmla="*/ 10095 w 10774"/>
                                  <a:gd name="connsiteY86" fmla="*/ 7998 h 11132"/>
                                  <a:gd name="connsiteX87" fmla="*/ 9010 w 10774"/>
                                  <a:gd name="connsiteY87" fmla="*/ 8308 h 11132"/>
                                  <a:gd name="connsiteX88" fmla="*/ 7390 w 10774"/>
                                  <a:gd name="connsiteY88" fmla="*/ 8543 h 11132"/>
                                  <a:gd name="connsiteX89" fmla="*/ 5475 w 10774"/>
                                  <a:gd name="connsiteY89" fmla="*/ 8679 h 11132"/>
                                  <a:gd name="connsiteX90" fmla="*/ 3560 w 10774"/>
                                  <a:gd name="connsiteY90" fmla="*/ 8708 h 11132"/>
                                  <a:gd name="connsiteX91" fmla="*/ 1940 w 10774"/>
                                  <a:gd name="connsiteY91" fmla="*/ 8638 h 11132"/>
                                  <a:gd name="connsiteX92" fmla="*/ 855 w 10774"/>
                                  <a:gd name="connsiteY92" fmla="*/ 8493 h 11132"/>
                                  <a:gd name="connsiteX93" fmla="*/ 475 w 10774"/>
                                  <a:gd name="connsiteY93" fmla="*/ 8308 h 11132"/>
                                  <a:gd name="connsiteX94" fmla="*/ 855 w 10774"/>
                                  <a:gd name="connsiteY94" fmla="*/ 8122 h 11132"/>
                                  <a:gd name="connsiteX95" fmla="*/ 1940 w 10774"/>
                                  <a:gd name="connsiteY95" fmla="*/ 7977 h 11132"/>
                                  <a:gd name="connsiteX96" fmla="*/ 3560 w 10774"/>
                                  <a:gd name="connsiteY96" fmla="*/ 7908 h 11132"/>
                                  <a:gd name="connsiteX97" fmla="*/ 5475 w 10774"/>
                                  <a:gd name="connsiteY97" fmla="*/ 7936 h 11132"/>
                                  <a:gd name="connsiteX98" fmla="*/ 7390 w 10774"/>
                                  <a:gd name="connsiteY98" fmla="*/ 8073 h 11132"/>
                                  <a:gd name="connsiteX99" fmla="*/ 9010 w 10774"/>
                                  <a:gd name="connsiteY99" fmla="*/ 8308 h 11132"/>
                                  <a:gd name="connsiteX100" fmla="*/ 10095 w 10774"/>
                                  <a:gd name="connsiteY100" fmla="*/ 8618 h 11132"/>
                                  <a:gd name="connsiteX101" fmla="*/ 10475 w 10774"/>
                                  <a:gd name="connsiteY101" fmla="*/ 8968 h 11132"/>
                                  <a:gd name="connsiteX102" fmla="*/ 10095 w 10774"/>
                                  <a:gd name="connsiteY102" fmla="*/ 9319 h 11132"/>
                                  <a:gd name="connsiteX103" fmla="*/ 9010 w 10774"/>
                                  <a:gd name="connsiteY103" fmla="*/ 9629 h 11132"/>
                                  <a:gd name="connsiteX104" fmla="*/ 7390 w 10774"/>
                                  <a:gd name="connsiteY104" fmla="*/ 9864 h 11132"/>
                                  <a:gd name="connsiteX105" fmla="*/ 5475 w 10774"/>
                                  <a:gd name="connsiteY105" fmla="*/ 10000 h 11132"/>
                                  <a:gd name="connsiteX106" fmla="*/ 3798 w 10774"/>
                                  <a:gd name="connsiteY106" fmla="*/ 9970 h 11132"/>
                                  <a:gd name="connsiteX107" fmla="*/ 21 w 10774"/>
                                  <a:gd name="connsiteY107" fmla="*/ 9507 h 11132"/>
                                  <a:gd name="connsiteX108" fmla="*/ 4636 w 10774"/>
                                  <a:gd name="connsiteY108" fmla="*/ 9060 h 11132"/>
                                  <a:gd name="connsiteX109" fmla="*/ 10774 w 10774"/>
                                  <a:gd name="connsiteY109" fmla="*/ 10059 h 11132"/>
                                  <a:gd name="connsiteX110" fmla="*/ 5291 w 10774"/>
                                  <a:gd name="connsiteY110" fmla="*/ 11132 h 11132"/>
                                  <a:gd name="connsiteX0" fmla="*/ 3560 w 10774"/>
                                  <a:gd name="connsiteY0" fmla="*/ 23 h 12877"/>
                                  <a:gd name="connsiteX1" fmla="*/ 5475 w 10774"/>
                                  <a:gd name="connsiteY1" fmla="*/ 11 h 12877"/>
                                  <a:gd name="connsiteX2" fmla="*/ 7390 w 10774"/>
                                  <a:gd name="connsiteY2" fmla="*/ 147 h 12877"/>
                                  <a:gd name="connsiteX3" fmla="*/ 9010 w 10774"/>
                                  <a:gd name="connsiteY3" fmla="*/ 382 h 12877"/>
                                  <a:gd name="connsiteX4" fmla="*/ 10095 w 10774"/>
                                  <a:gd name="connsiteY4" fmla="*/ 692 h 12877"/>
                                  <a:gd name="connsiteX5" fmla="*/ 10475 w 10774"/>
                                  <a:gd name="connsiteY5" fmla="*/ 1043 h 12877"/>
                                  <a:gd name="connsiteX6" fmla="*/ 10095 w 10774"/>
                                  <a:gd name="connsiteY6" fmla="*/ 1393 h 12877"/>
                                  <a:gd name="connsiteX7" fmla="*/ 9010 w 10774"/>
                                  <a:gd name="connsiteY7" fmla="*/ 1702 h 12877"/>
                                  <a:gd name="connsiteX8" fmla="*/ 7390 w 10774"/>
                                  <a:gd name="connsiteY8" fmla="*/ 1938 h 12877"/>
                                  <a:gd name="connsiteX9" fmla="*/ 5475 w 10774"/>
                                  <a:gd name="connsiteY9" fmla="*/ 2074 h 12877"/>
                                  <a:gd name="connsiteX10" fmla="*/ 3560 w 10774"/>
                                  <a:gd name="connsiteY10" fmla="*/ 2103 h 12877"/>
                                  <a:gd name="connsiteX11" fmla="*/ 1940 w 10774"/>
                                  <a:gd name="connsiteY11" fmla="*/ 2033 h 12877"/>
                                  <a:gd name="connsiteX12" fmla="*/ 855 w 10774"/>
                                  <a:gd name="connsiteY12" fmla="*/ 1888 h 12877"/>
                                  <a:gd name="connsiteX13" fmla="*/ 475 w 10774"/>
                                  <a:gd name="connsiteY13" fmla="*/ 1702 h 12877"/>
                                  <a:gd name="connsiteX14" fmla="*/ 855 w 10774"/>
                                  <a:gd name="connsiteY14" fmla="*/ 1517 h 12877"/>
                                  <a:gd name="connsiteX15" fmla="*/ 1940 w 10774"/>
                                  <a:gd name="connsiteY15" fmla="*/ 1372 h 12877"/>
                                  <a:gd name="connsiteX16" fmla="*/ 3560 w 10774"/>
                                  <a:gd name="connsiteY16" fmla="*/ 1303 h 12877"/>
                                  <a:gd name="connsiteX17" fmla="*/ 5475 w 10774"/>
                                  <a:gd name="connsiteY17" fmla="*/ 1331 h 12877"/>
                                  <a:gd name="connsiteX18" fmla="*/ 7390 w 10774"/>
                                  <a:gd name="connsiteY18" fmla="*/ 1468 h 12877"/>
                                  <a:gd name="connsiteX19" fmla="*/ 9010 w 10774"/>
                                  <a:gd name="connsiteY19" fmla="*/ 1702 h 12877"/>
                                  <a:gd name="connsiteX20" fmla="*/ 10095 w 10774"/>
                                  <a:gd name="connsiteY20" fmla="*/ 2013 h 12877"/>
                                  <a:gd name="connsiteX21" fmla="*/ 10475 w 10774"/>
                                  <a:gd name="connsiteY21" fmla="*/ 2363 h 12877"/>
                                  <a:gd name="connsiteX22" fmla="*/ 10095 w 10774"/>
                                  <a:gd name="connsiteY22" fmla="*/ 2714 h 12877"/>
                                  <a:gd name="connsiteX23" fmla="*/ 9010 w 10774"/>
                                  <a:gd name="connsiteY23" fmla="*/ 3023 h 12877"/>
                                  <a:gd name="connsiteX24" fmla="*/ 7390 w 10774"/>
                                  <a:gd name="connsiteY24" fmla="*/ 3259 h 12877"/>
                                  <a:gd name="connsiteX25" fmla="*/ 5475 w 10774"/>
                                  <a:gd name="connsiteY25" fmla="*/ 3395 h 12877"/>
                                  <a:gd name="connsiteX26" fmla="*/ 3560 w 10774"/>
                                  <a:gd name="connsiteY26" fmla="*/ 3424 h 12877"/>
                                  <a:gd name="connsiteX27" fmla="*/ 1940 w 10774"/>
                                  <a:gd name="connsiteY27" fmla="*/ 3354 h 12877"/>
                                  <a:gd name="connsiteX28" fmla="*/ 855 w 10774"/>
                                  <a:gd name="connsiteY28" fmla="*/ 3209 h 12877"/>
                                  <a:gd name="connsiteX29" fmla="*/ 475 w 10774"/>
                                  <a:gd name="connsiteY29" fmla="*/ 3023 h 12877"/>
                                  <a:gd name="connsiteX30" fmla="*/ 855 w 10774"/>
                                  <a:gd name="connsiteY30" fmla="*/ 2838 h 12877"/>
                                  <a:gd name="connsiteX31" fmla="*/ 1940 w 10774"/>
                                  <a:gd name="connsiteY31" fmla="*/ 2693 h 12877"/>
                                  <a:gd name="connsiteX32" fmla="*/ 3560 w 10774"/>
                                  <a:gd name="connsiteY32" fmla="*/ 2623 h 12877"/>
                                  <a:gd name="connsiteX33" fmla="*/ 5475 w 10774"/>
                                  <a:gd name="connsiteY33" fmla="*/ 2652 h 12877"/>
                                  <a:gd name="connsiteX34" fmla="*/ 7390 w 10774"/>
                                  <a:gd name="connsiteY34" fmla="*/ 2789 h 12877"/>
                                  <a:gd name="connsiteX35" fmla="*/ 9010 w 10774"/>
                                  <a:gd name="connsiteY35" fmla="*/ 3023 h 12877"/>
                                  <a:gd name="connsiteX36" fmla="*/ 10095 w 10774"/>
                                  <a:gd name="connsiteY36" fmla="*/ 3334 h 12877"/>
                                  <a:gd name="connsiteX37" fmla="*/ 10475 w 10774"/>
                                  <a:gd name="connsiteY37" fmla="*/ 3684 h 12877"/>
                                  <a:gd name="connsiteX38" fmla="*/ 10095 w 10774"/>
                                  <a:gd name="connsiteY38" fmla="*/ 4035 h 12877"/>
                                  <a:gd name="connsiteX39" fmla="*/ 9010 w 10774"/>
                                  <a:gd name="connsiteY39" fmla="*/ 4345 h 12877"/>
                                  <a:gd name="connsiteX40" fmla="*/ 7390 w 10774"/>
                                  <a:gd name="connsiteY40" fmla="*/ 4579 h 12877"/>
                                  <a:gd name="connsiteX41" fmla="*/ 5475 w 10774"/>
                                  <a:gd name="connsiteY41" fmla="*/ 4716 h 12877"/>
                                  <a:gd name="connsiteX42" fmla="*/ 3560 w 10774"/>
                                  <a:gd name="connsiteY42" fmla="*/ 4745 h 12877"/>
                                  <a:gd name="connsiteX43" fmla="*/ 1940 w 10774"/>
                                  <a:gd name="connsiteY43" fmla="*/ 4675 h 12877"/>
                                  <a:gd name="connsiteX44" fmla="*/ 855 w 10774"/>
                                  <a:gd name="connsiteY44" fmla="*/ 4530 h 12877"/>
                                  <a:gd name="connsiteX45" fmla="*/ 475 w 10774"/>
                                  <a:gd name="connsiteY45" fmla="*/ 4345 h 12877"/>
                                  <a:gd name="connsiteX46" fmla="*/ 855 w 10774"/>
                                  <a:gd name="connsiteY46" fmla="*/ 4159 h 12877"/>
                                  <a:gd name="connsiteX47" fmla="*/ 1940 w 10774"/>
                                  <a:gd name="connsiteY47" fmla="*/ 4014 h 12877"/>
                                  <a:gd name="connsiteX48" fmla="*/ 3560 w 10774"/>
                                  <a:gd name="connsiteY48" fmla="*/ 3944 h 12877"/>
                                  <a:gd name="connsiteX49" fmla="*/ 5475 w 10774"/>
                                  <a:gd name="connsiteY49" fmla="*/ 3973 h 12877"/>
                                  <a:gd name="connsiteX50" fmla="*/ 7390 w 10774"/>
                                  <a:gd name="connsiteY50" fmla="*/ 4110 h 12877"/>
                                  <a:gd name="connsiteX51" fmla="*/ 9010 w 10774"/>
                                  <a:gd name="connsiteY51" fmla="*/ 4345 h 12877"/>
                                  <a:gd name="connsiteX52" fmla="*/ 10095 w 10774"/>
                                  <a:gd name="connsiteY52" fmla="*/ 4654 h 12877"/>
                                  <a:gd name="connsiteX53" fmla="*/ 10475 w 10774"/>
                                  <a:gd name="connsiteY53" fmla="*/ 5006 h 12877"/>
                                  <a:gd name="connsiteX54" fmla="*/ 10095 w 10774"/>
                                  <a:gd name="connsiteY54" fmla="*/ 5356 h 12877"/>
                                  <a:gd name="connsiteX55" fmla="*/ 9010 w 10774"/>
                                  <a:gd name="connsiteY55" fmla="*/ 5667 h 12877"/>
                                  <a:gd name="connsiteX56" fmla="*/ 7390 w 10774"/>
                                  <a:gd name="connsiteY56" fmla="*/ 5901 h 12877"/>
                                  <a:gd name="connsiteX57" fmla="*/ 5475 w 10774"/>
                                  <a:gd name="connsiteY57" fmla="*/ 6038 h 12877"/>
                                  <a:gd name="connsiteX58" fmla="*/ 3560 w 10774"/>
                                  <a:gd name="connsiteY58" fmla="*/ 6067 h 12877"/>
                                  <a:gd name="connsiteX59" fmla="*/ 1940 w 10774"/>
                                  <a:gd name="connsiteY59" fmla="*/ 5997 h 12877"/>
                                  <a:gd name="connsiteX60" fmla="*/ 855 w 10774"/>
                                  <a:gd name="connsiteY60" fmla="*/ 5852 h 12877"/>
                                  <a:gd name="connsiteX61" fmla="*/ 475 w 10774"/>
                                  <a:gd name="connsiteY61" fmla="*/ 5667 h 12877"/>
                                  <a:gd name="connsiteX62" fmla="*/ 855 w 10774"/>
                                  <a:gd name="connsiteY62" fmla="*/ 5481 h 12877"/>
                                  <a:gd name="connsiteX63" fmla="*/ 1940 w 10774"/>
                                  <a:gd name="connsiteY63" fmla="*/ 5336 h 12877"/>
                                  <a:gd name="connsiteX64" fmla="*/ 3560 w 10774"/>
                                  <a:gd name="connsiteY64" fmla="*/ 5266 h 12877"/>
                                  <a:gd name="connsiteX65" fmla="*/ 5475 w 10774"/>
                                  <a:gd name="connsiteY65" fmla="*/ 5295 h 12877"/>
                                  <a:gd name="connsiteX66" fmla="*/ 7390 w 10774"/>
                                  <a:gd name="connsiteY66" fmla="*/ 5431 h 12877"/>
                                  <a:gd name="connsiteX67" fmla="*/ 9010 w 10774"/>
                                  <a:gd name="connsiteY67" fmla="*/ 5667 h 12877"/>
                                  <a:gd name="connsiteX68" fmla="*/ 10095 w 10774"/>
                                  <a:gd name="connsiteY68" fmla="*/ 5976 h 12877"/>
                                  <a:gd name="connsiteX69" fmla="*/ 10475 w 10774"/>
                                  <a:gd name="connsiteY69" fmla="*/ 6327 h 12877"/>
                                  <a:gd name="connsiteX70" fmla="*/ 10095 w 10774"/>
                                  <a:gd name="connsiteY70" fmla="*/ 6677 h 12877"/>
                                  <a:gd name="connsiteX71" fmla="*/ 9010 w 10774"/>
                                  <a:gd name="connsiteY71" fmla="*/ 6988 h 12877"/>
                                  <a:gd name="connsiteX72" fmla="*/ 7390 w 10774"/>
                                  <a:gd name="connsiteY72" fmla="*/ 7222 h 12877"/>
                                  <a:gd name="connsiteX73" fmla="*/ 5475 w 10774"/>
                                  <a:gd name="connsiteY73" fmla="*/ 7359 h 12877"/>
                                  <a:gd name="connsiteX74" fmla="*/ 3560 w 10774"/>
                                  <a:gd name="connsiteY74" fmla="*/ 7387 h 12877"/>
                                  <a:gd name="connsiteX75" fmla="*/ 1940 w 10774"/>
                                  <a:gd name="connsiteY75" fmla="*/ 7318 h 12877"/>
                                  <a:gd name="connsiteX76" fmla="*/ 855 w 10774"/>
                                  <a:gd name="connsiteY76" fmla="*/ 7173 h 12877"/>
                                  <a:gd name="connsiteX77" fmla="*/ 475 w 10774"/>
                                  <a:gd name="connsiteY77" fmla="*/ 6988 h 12877"/>
                                  <a:gd name="connsiteX78" fmla="*/ 855 w 10774"/>
                                  <a:gd name="connsiteY78" fmla="*/ 6802 h 12877"/>
                                  <a:gd name="connsiteX79" fmla="*/ 1940 w 10774"/>
                                  <a:gd name="connsiteY79" fmla="*/ 6657 h 12877"/>
                                  <a:gd name="connsiteX80" fmla="*/ 3560 w 10774"/>
                                  <a:gd name="connsiteY80" fmla="*/ 6587 h 12877"/>
                                  <a:gd name="connsiteX81" fmla="*/ 5475 w 10774"/>
                                  <a:gd name="connsiteY81" fmla="*/ 6616 h 12877"/>
                                  <a:gd name="connsiteX82" fmla="*/ 7390 w 10774"/>
                                  <a:gd name="connsiteY82" fmla="*/ 6752 h 12877"/>
                                  <a:gd name="connsiteX83" fmla="*/ 9010 w 10774"/>
                                  <a:gd name="connsiteY83" fmla="*/ 6988 h 12877"/>
                                  <a:gd name="connsiteX84" fmla="*/ 10095 w 10774"/>
                                  <a:gd name="connsiteY84" fmla="*/ 7297 h 12877"/>
                                  <a:gd name="connsiteX85" fmla="*/ 10475 w 10774"/>
                                  <a:gd name="connsiteY85" fmla="*/ 7647 h 12877"/>
                                  <a:gd name="connsiteX86" fmla="*/ 10095 w 10774"/>
                                  <a:gd name="connsiteY86" fmla="*/ 7998 h 12877"/>
                                  <a:gd name="connsiteX87" fmla="*/ 9010 w 10774"/>
                                  <a:gd name="connsiteY87" fmla="*/ 8308 h 12877"/>
                                  <a:gd name="connsiteX88" fmla="*/ 7390 w 10774"/>
                                  <a:gd name="connsiteY88" fmla="*/ 8543 h 12877"/>
                                  <a:gd name="connsiteX89" fmla="*/ 5475 w 10774"/>
                                  <a:gd name="connsiteY89" fmla="*/ 8679 h 12877"/>
                                  <a:gd name="connsiteX90" fmla="*/ 3560 w 10774"/>
                                  <a:gd name="connsiteY90" fmla="*/ 8708 h 12877"/>
                                  <a:gd name="connsiteX91" fmla="*/ 1940 w 10774"/>
                                  <a:gd name="connsiteY91" fmla="*/ 8638 h 12877"/>
                                  <a:gd name="connsiteX92" fmla="*/ 855 w 10774"/>
                                  <a:gd name="connsiteY92" fmla="*/ 8493 h 12877"/>
                                  <a:gd name="connsiteX93" fmla="*/ 475 w 10774"/>
                                  <a:gd name="connsiteY93" fmla="*/ 8308 h 12877"/>
                                  <a:gd name="connsiteX94" fmla="*/ 855 w 10774"/>
                                  <a:gd name="connsiteY94" fmla="*/ 8122 h 12877"/>
                                  <a:gd name="connsiteX95" fmla="*/ 1940 w 10774"/>
                                  <a:gd name="connsiteY95" fmla="*/ 7977 h 12877"/>
                                  <a:gd name="connsiteX96" fmla="*/ 3560 w 10774"/>
                                  <a:gd name="connsiteY96" fmla="*/ 7908 h 12877"/>
                                  <a:gd name="connsiteX97" fmla="*/ 5475 w 10774"/>
                                  <a:gd name="connsiteY97" fmla="*/ 7936 h 12877"/>
                                  <a:gd name="connsiteX98" fmla="*/ 7390 w 10774"/>
                                  <a:gd name="connsiteY98" fmla="*/ 8073 h 12877"/>
                                  <a:gd name="connsiteX99" fmla="*/ 9010 w 10774"/>
                                  <a:gd name="connsiteY99" fmla="*/ 8308 h 12877"/>
                                  <a:gd name="connsiteX100" fmla="*/ 10095 w 10774"/>
                                  <a:gd name="connsiteY100" fmla="*/ 8618 h 12877"/>
                                  <a:gd name="connsiteX101" fmla="*/ 10475 w 10774"/>
                                  <a:gd name="connsiteY101" fmla="*/ 8968 h 12877"/>
                                  <a:gd name="connsiteX102" fmla="*/ 10095 w 10774"/>
                                  <a:gd name="connsiteY102" fmla="*/ 9319 h 12877"/>
                                  <a:gd name="connsiteX103" fmla="*/ 9010 w 10774"/>
                                  <a:gd name="connsiteY103" fmla="*/ 9629 h 12877"/>
                                  <a:gd name="connsiteX104" fmla="*/ 7390 w 10774"/>
                                  <a:gd name="connsiteY104" fmla="*/ 9864 h 12877"/>
                                  <a:gd name="connsiteX105" fmla="*/ 5475 w 10774"/>
                                  <a:gd name="connsiteY105" fmla="*/ 10000 h 12877"/>
                                  <a:gd name="connsiteX106" fmla="*/ 3798 w 10774"/>
                                  <a:gd name="connsiteY106" fmla="*/ 9970 h 12877"/>
                                  <a:gd name="connsiteX107" fmla="*/ 21 w 10774"/>
                                  <a:gd name="connsiteY107" fmla="*/ 9507 h 12877"/>
                                  <a:gd name="connsiteX108" fmla="*/ 4636 w 10774"/>
                                  <a:gd name="connsiteY108" fmla="*/ 9060 h 12877"/>
                                  <a:gd name="connsiteX109" fmla="*/ 10774 w 10774"/>
                                  <a:gd name="connsiteY109" fmla="*/ 10059 h 12877"/>
                                  <a:gd name="connsiteX110" fmla="*/ 5081 w 10774"/>
                                  <a:gd name="connsiteY110" fmla="*/ 12877 h 12877"/>
                                  <a:gd name="connsiteX0" fmla="*/ 3560 w 10774"/>
                                  <a:gd name="connsiteY0" fmla="*/ 23 h 12934"/>
                                  <a:gd name="connsiteX1" fmla="*/ 5475 w 10774"/>
                                  <a:gd name="connsiteY1" fmla="*/ 11 h 12934"/>
                                  <a:gd name="connsiteX2" fmla="*/ 7390 w 10774"/>
                                  <a:gd name="connsiteY2" fmla="*/ 147 h 12934"/>
                                  <a:gd name="connsiteX3" fmla="*/ 9010 w 10774"/>
                                  <a:gd name="connsiteY3" fmla="*/ 382 h 12934"/>
                                  <a:gd name="connsiteX4" fmla="*/ 10095 w 10774"/>
                                  <a:gd name="connsiteY4" fmla="*/ 692 h 12934"/>
                                  <a:gd name="connsiteX5" fmla="*/ 10475 w 10774"/>
                                  <a:gd name="connsiteY5" fmla="*/ 1043 h 12934"/>
                                  <a:gd name="connsiteX6" fmla="*/ 10095 w 10774"/>
                                  <a:gd name="connsiteY6" fmla="*/ 1393 h 12934"/>
                                  <a:gd name="connsiteX7" fmla="*/ 9010 w 10774"/>
                                  <a:gd name="connsiteY7" fmla="*/ 1702 h 12934"/>
                                  <a:gd name="connsiteX8" fmla="*/ 7390 w 10774"/>
                                  <a:gd name="connsiteY8" fmla="*/ 1938 h 12934"/>
                                  <a:gd name="connsiteX9" fmla="*/ 5475 w 10774"/>
                                  <a:gd name="connsiteY9" fmla="*/ 2074 h 12934"/>
                                  <a:gd name="connsiteX10" fmla="*/ 3560 w 10774"/>
                                  <a:gd name="connsiteY10" fmla="*/ 2103 h 12934"/>
                                  <a:gd name="connsiteX11" fmla="*/ 1940 w 10774"/>
                                  <a:gd name="connsiteY11" fmla="*/ 2033 h 12934"/>
                                  <a:gd name="connsiteX12" fmla="*/ 855 w 10774"/>
                                  <a:gd name="connsiteY12" fmla="*/ 1888 h 12934"/>
                                  <a:gd name="connsiteX13" fmla="*/ 475 w 10774"/>
                                  <a:gd name="connsiteY13" fmla="*/ 1702 h 12934"/>
                                  <a:gd name="connsiteX14" fmla="*/ 855 w 10774"/>
                                  <a:gd name="connsiteY14" fmla="*/ 1517 h 12934"/>
                                  <a:gd name="connsiteX15" fmla="*/ 1940 w 10774"/>
                                  <a:gd name="connsiteY15" fmla="*/ 1372 h 12934"/>
                                  <a:gd name="connsiteX16" fmla="*/ 3560 w 10774"/>
                                  <a:gd name="connsiteY16" fmla="*/ 1303 h 12934"/>
                                  <a:gd name="connsiteX17" fmla="*/ 5475 w 10774"/>
                                  <a:gd name="connsiteY17" fmla="*/ 1331 h 12934"/>
                                  <a:gd name="connsiteX18" fmla="*/ 7390 w 10774"/>
                                  <a:gd name="connsiteY18" fmla="*/ 1468 h 12934"/>
                                  <a:gd name="connsiteX19" fmla="*/ 9010 w 10774"/>
                                  <a:gd name="connsiteY19" fmla="*/ 1702 h 12934"/>
                                  <a:gd name="connsiteX20" fmla="*/ 10095 w 10774"/>
                                  <a:gd name="connsiteY20" fmla="*/ 2013 h 12934"/>
                                  <a:gd name="connsiteX21" fmla="*/ 10475 w 10774"/>
                                  <a:gd name="connsiteY21" fmla="*/ 2363 h 12934"/>
                                  <a:gd name="connsiteX22" fmla="*/ 10095 w 10774"/>
                                  <a:gd name="connsiteY22" fmla="*/ 2714 h 12934"/>
                                  <a:gd name="connsiteX23" fmla="*/ 9010 w 10774"/>
                                  <a:gd name="connsiteY23" fmla="*/ 3023 h 12934"/>
                                  <a:gd name="connsiteX24" fmla="*/ 7390 w 10774"/>
                                  <a:gd name="connsiteY24" fmla="*/ 3259 h 12934"/>
                                  <a:gd name="connsiteX25" fmla="*/ 5475 w 10774"/>
                                  <a:gd name="connsiteY25" fmla="*/ 3395 h 12934"/>
                                  <a:gd name="connsiteX26" fmla="*/ 3560 w 10774"/>
                                  <a:gd name="connsiteY26" fmla="*/ 3424 h 12934"/>
                                  <a:gd name="connsiteX27" fmla="*/ 1940 w 10774"/>
                                  <a:gd name="connsiteY27" fmla="*/ 3354 h 12934"/>
                                  <a:gd name="connsiteX28" fmla="*/ 855 w 10774"/>
                                  <a:gd name="connsiteY28" fmla="*/ 3209 h 12934"/>
                                  <a:gd name="connsiteX29" fmla="*/ 475 w 10774"/>
                                  <a:gd name="connsiteY29" fmla="*/ 3023 h 12934"/>
                                  <a:gd name="connsiteX30" fmla="*/ 855 w 10774"/>
                                  <a:gd name="connsiteY30" fmla="*/ 2838 h 12934"/>
                                  <a:gd name="connsiteX31" fmla="*/ 1940 w 10774"/>
                                  <a:gd name="connsiteY31" fmla="*/ 2693 h 12934"/>
                                  <a:gd name="connsiteX32" fmla="*/ 3560 w 10774"/>
                                  <a:gd name="connsiteY32" fmla="*/ 2623 h 12934"/>
                                  <a:gd name="connsiteX33" fmla="*/ 5475 w 10774"/>
                                  <a:gd name="connsiteY33" fmla="*/ 2652 h 12934"/>
                                  <a:gd name="connsiteX34" fmla="*/ 7390 w 10774"/>
                                  <a:gd name="connsiteY34" fmla="*/ 2789 h 12934"/>
                                  <a:gd name="connsiteX35" fmla="*/ 9010 w 10774"/>
                                  <a:gd name="connsiteY35" fmla="*/ 3023 h 12934"/>
                                  <a:gd name="connsiteX36" fmla="*/ 10095 w 10774"/>
                                  <a:gd name="connsiteY36" fmla="*/ 3334 h 12934"/>
                                  <a:gd name="connsiteX37" fmla="*/ 10475 w 10774"/>
                                  <a:gd name="connsiteY37" fmla="*/ 3684 h 12934"/>
                                  <a:gd name="connsiteX38" fmla="*/ 10095 w 10774"/>
                                  <a:gd name="connsiteY38" fmla="*/ 4035 h 12934"/>
                                  <a:gd name="connsiteX39" fmla="*/ 9010 w 10774"/>
                                  <a:gd name="connsiteY39" fmla="*/ 4345 h 12934"/>
                                  <a:gd name="connsiteX40" fmla="*/ 7390 w 10774"/>
                                  <a:gd name="connsiteY40" fmla="*/ 4579 h 12934"/>
                                  <a:gd name="connsiteX41" fmla="*/ 5475 w 10774"/>
                                  <a:gd name="connsiteY41" fmla="*/ 4716 h 12934"/>
                                  <a:gd name="connsiteX42" fmla="*/ 3560 w 10774"/>
                                  <a:gd name="connsiteY42" fmla="*/ 4745 h 12934"/>
                                  <a:gd name="connsiteX43" fmla="*/ 1940 w 10774"/>
                                  <a:gd name="connsiteY43" fmla="*/ 4675 h 12934"/>
                                  <a:gd name="connsiteX44" fmla="*/ 855 w 10774"/>
                                  <a:gd name="connsiteY44" fmla="*/ 4530 h 12934"/>
                                  <a:gd name="connsiteX45" fmla="*/ 475 w 10774"/>
                                  <a:gd name="connsiteY45" fmla="*/ 4345 h 12934"/>
                                  <a:gd name="connsiteX46" fmla="*/ 855 w 10774"/>
                                  <a:gd name="connsiteY46" fmla="*/ 4159 h 12934"/>
                                  <a:gd name="connsiteX47" fmla="*/ 1940 w 10774"/>
                                  <a:gd name="connsiteY47" fmla="*/ 4014 h 12934"/>
                                  <a:gd name="connsiteX48" fmla="*/ 3560 w 10774"/>
                                  <a:gd name="connsiteY48" fmla="*/ 3944 h 12934"/>
                                  <a:gd name="connsiteX49" fmla="*/ 5475 w 10774"/>
                                  <a:gd name="connsiteY49" fmla="*/ 3973 h 12934"/>
                                  <a:gd name="connsiteX50" fmla="*/ 7390 w 10774"/>
                                  <a:gd name="connsiteY50" fmla="*/ 4110 h 12934"/>
                                  <a:gd name="connsiteX51" fmla="*/ 9010 w 10774"/>
                                  <a:gd name="connsiteY51" fmla="*/ 4345 h 12934"/>
                                  <a:gd name="connsiteX52" fmla="*/ 10095 w 10774"/>
                                  <a:gd name="connsiteY52" fmla="*/ 4654 h 12934"/>
                                  <a:gd name="connsiteX53" fmla="*/ 10475 w 10774"/>
                                  <a:gd name="connsiteY53" fmla="*/ 5006 h 12934"/>
                                  <a:gd name="connsiteX54" fmla="*/ 10095 w 10774"/>
                                  <a:gd name="connsiteY54" fmla="*/ 5356 h 12934"/>
                                  <a:gd name="connsiteX55" fmla="*/ 9010 w 10774"/>
                                  <a:gd name="connsiteY55" fmla="*/ 5667 h 12934"/>
                                  <a:gd name="connsiteX56" fmla="*/ 7390 w 10774"/>
                                  <a:gd name="connsiteY56" fmla="*/ 5901 h 12934"/>
                                  <a:gd name="connsiteX57" fmla="*/ 5475 w 10774"/>
                                  <a:gd name="connsiteY57" fmla="*/ 6038 h 12934"/>
                                  <a:gd name="connsiteX58" fmla="*/ 3560 w 10774"/>
                                  <a:gd name="connsiteY58" fmla="*/ 6067 h 12934"/>
                                  <a:gd name="connsiteX59" fmla="*/ 1940 w 10774"/>
                                  <a:gd name="connsiteY59" fmla="*/ 5997 h 12934"/>
                                  <a:gd name="connsiteX60" fmla="*/ 855 w 10774"/>
                                  <a:gd name="connsiteY60" fmla="*/ 5852 h 12934"/>
                                  <a:gd name="connsiteX61" fmla="*/ 475 w 10774"/>
                                  <a:gd name="connsiteY61" fmla="*/ 5667 h 12934"/>
                                  <a:gd name="connsiteX62" fmla="*/ 855 w 10774"/>
                                  <a:gd name="connsiteY62" fmla="*/ 5481 h 12934"/>
                                  <a:gd name="connsiteX63" fmla="*/ 1940 w 10774"/>
                                  <a:gd name="connsiteY63" fmla="*/ 5336 h 12934"/>
                                  <a:gd name="connsiteX64" fmla="*/ 3560 w 10774"/>
                                  <a:gd name="connsiteY64" fmla="*/ 5266 h 12934"/>
                                  <a:gd name="connsiteX65" fmla="*/ 5475 w 10774"/>
                                  <a:gd name="connsiteY65" fmla="*/ 5295 h 12934"/>
                                  <a:gd name="connsiteX66" fmla="*/ 7390 w 10774"/>
                                  <a:gd name="connsiteY66" fmla="*/ 5431 h 12934"/>
                                  <a:gd name="connsiteX67" fmla="*/ 9010 w 10774"/>
                                  <a:gd name="connsiteY67" fmla="*/ 5667 h 12934"/>
                                  <a:gd name="connsiteX68" fmla="*/ 10095 w 10774"/>
                                  <a:gd name="connsiteY68" fmla="*/ 5976 h 12934"/>
                                  <a:gd name="connsiteX69" fmla="*/ 10475 w 10774"/>
                                  <a:gd name="connsiteY69" fmla="*/ 6327 h 12934"/>
                                  <a:gd name="connsiteX70" fmla="*/ 10095 w 10774"/>
                                  <a:gd name="connsiteY70" fmla="*/ 6677 h 12934"/>
                                  <a:gd name="connsiteX71" fmla="*/ 9010 w 10774"/>
                                  <a:gd name="connsiteY71" fmla="*/ 6988 h 12934"/>
                                  <a:gd name="connsiteX72" fmla="*/ 7390 w 10774"/>
                                  <a:gd name="connsiteY72" fmla="*/ 7222 h 12934"/>
                                  <a:gd name="connsiteX73" fmla="*/ 5475 w 10774"/>
                                  <a:gd name="connsiteY73" fmla="*/ 7359 h 12934"/>
                                  <a:gd name="connsiteX74" fmla="*/ 3560 w 10774"/>
                                  <a:gd name="connsiteY74" fmla="*/ 7387 h 12934"/>
                                  <a:gd name="connsiteX75" fmla="*/ 1940 w 10774"/>
                                  <a:gd name="connsiteY75" fmla="*/ 7318 h 12934"/>
                                  <a:gd name="connsiteX76" fmla="*/ 855 w 10774"/>
                                  <a:gd name="connsiteY76" fmla="*/ 7173 h 12934"/>
                                  <a:gd name="connsiteX77" fmla="*/ 475 w 10774"/>
                                  <a:gd name="connsiteY77" fmla="*/ 6988 h 12934"/>
                                  <a:gd name="connsiteX78" fmla="*/ 855 w 10774"/>
                                  <a:gd name="connsiteY78" fmla="*/ 6802 h 12934"/>
                                  <a:gd name="connsiteX79" fmla="*/ 1940 w 10774"/>
                                  <a:gd name="connsiteY79" fmla="*/ 6657 h 12934"/>
                                  <a:gd name="connsiteX80" fmla="*/ 3560 w 10774"/>
                                  <a:gd name="connsiteY80" fmla="*/ 6587 h 12934"/>
                                  <a:gd name="connsiteX81" fmla="*/ 5475 w 10774"/>
                                  <a:gd name="connsiteY81" fmla="*/ 6616 h 12934"/>
                                  <a:gd name="connsiteX82" fmla="*/ 7390 w 10774"/>
                                  <a:gd name="connsiteY82" fmla="*/ 6752 h 12934"/>
                                  <a:gd name="connsiteX83" fmla="*/ 9010 w 10774"/>
                                  <a:gd name="connsiteY83" fmla="*/ 6988 h 12934"/>
                                  <a:gd name="connsiteX84" fmla="*/ 10095 w 10774"/>
                                  <a:gd name="connsiteY84" fmla="*/ 7297 h 12934"/>
                                  <a:gd name="connsiteX85" fmla="*/ 10475 w 10774"/>
                                  <a:gd name="connsiteY85" fmla="*/ 7647 h 12934"/>
                                  <a:gd name="connsiteX86" fmla="*/ 10095 w 10774"/>
                                  <a:gd name="connsiteY86" fmla="*/ 7998 h 12934"/>
                                  <a:gd name="connsiteX87" fmla="*/ 9010 w 10774"/>
                                  <a:gd name="connsiteY87" fmla="*/ 8308 h 12934"/>
                                  <a:gd name="connsiteX88" fmla="*/ 7390 w 10774"/>
                                  <a:gd name="connsiteY88" fmla="*/ 8543 h 12934"/>
                                  <a:gd name="connsiteX89" fmla="*/ 5475 w 10774"/>
                                  <a:gd name="connsiteY89" fmla="*/ 8679 h 12934"/>
                                  <a:gd name="connsiteX90" fmla="*/ 3560 w 10774"/>
                                  <a:gd name="connsiteY90" fmla="*/ 8708 h 12934"/>
                                  <a:gd name="connsiteX91" fmla="*/ 1940 w 10774"/>
                                  <a:gd name="connsiteY91" fmla="*/ 8638 h 12934"/>
                                  <a:gd name="connsiteX92" fmla="*/ 855 w 10774"/>
                                  <a:gd name="connsiteY92" fmla="*/ 8493 h 12934"/>
                                  <a:gd name="connsiteX93" fmla="*/ 475 w 10774"/>
                                  <a:gd name="connsiteY93" fmla="*/ 8308 h 12934"/>
                                  <a:gd name="connsiteX94" fmla="*/ 855 w 10774"/>
                                  <a:gd name="connsiteY94" fmla="*/ 8122 h 12934"/>
                                  <a:gd name="connsiteX95" fmla="*/ 1940 w 10774"/>
                                  <a:gd name="connsiteY95" fmla="*/ 7977 h 12934"/>
                                  <a:gd name="connsiteX96" fmla="*/ 3560 w 10774"/>
                                  <a:gd name="connsiteY96" fmla="*/ 7908 h 12934"/>
                                  <a:gd name="connsiteX97" fmla="*/ 5475 w 10774"/>
                                  <a:gd name="connsiteY97" fmla="*/ 7936 h 12934"/>
                                  <a:gd name="connsiteX98" fmla="*/ 7390 w 10774"/>
                                  <a:gd name="connsiteY98" fmla="*/ 8073 h 12934"/>
                                  <a:gd name="connsiteX99" fmla="*/ 9010 w 10774"/>
                                  <a:gd name="connsiteY99" fmla="*/ 8308 h 12934"/>
                                  <a:gd name="connsiteX100" fmla="*/ 10095 w 10774"/>
                                  <a:gd name="connsiteY100" fmla="*/ 8618 h 12934"/>
                                  <a:gd name="connsiteX101" fmla="*/ 10475 w 10774"/>
                                  <a:gd name="connsiteY101" fmla="*/ 8968 h 12934"/>
                                  <a:gd name="connsiteX102" fmla="*/ 10095 w 10774"/>
                                  <a:gd name="connsiteY102" fmla="*/ 9319 h 12934"/>
                                  <a:gd name="connsiteX103" fmla="*/ 9010 w 10774"/>
                                  <a:gd name="connsiteY103" fmla="*/ 9629 h 12934"/>
                                  <a:gd name="connsiteX104" fmla="*/ 7390 w 10774"/>
                                  <a:gd name="connsiteY104" fmla="*/ 9864 h 12934"/>
                                  <a:gd name="connsiteX105" fmla="*/ 5475 w 10774"/>
                                  <a:gd name="connsiteY105" fmla="*/ 10000 h 12934"/>
                                  <a:gd name="connsiteX106" fmla="*/ 3798 w 10774"/>
                                  <a:gd name="connsiteY106" fmla="*/ 9970 h 12934"/>
                                  <a:gd name="connsiteX107" fmla="*/ 21 w 10774"/>
                                  <a:gd name="connsiteY107" fmla="*/ 9507 h 12934"/>
                                  <a:gd name="connsiteX108" fmla="*/ 4636 w 10774"/>
                                  <a:gd name="connsiteY108" fmla="*/ 9060 h 12934"/>
                                  <a:gd name="connsiteX109" fmla="*/ 10774 w 10774"/>
                                  <a:gd name="connsiteY109" fmla="*/ 10059 h 12934"/>
                                  <a:gd name="connsiteX110" fmla="*/ 5081 w 10774"/>
                                  <a:gd name="connsiteY110" fmla="*/ 12877 h 12934"/>
                                  <a:gd name="connsiteX111" fmla="*/ 6945 w 10774"/>
                                  <a:gd name="connsiteY111" fmla="*/ 11938 h 12934"/>
                                  <a:gd name="connsiteX0" fmla="*/ 3560 w 10774"/>
                                  <a:gd name="connsiteY0" fmla="*/ 23 h 12909"/>
                                  <a:gd name="connsiteX1" fmla="*/ 5475 w 10774"/>
                                  <a:gd name="connsiteY1" fmla="*/ 11 h 12909"/>
                                  <a:gd name="connsiteX2" fmla="*/ 7390 w 10774"/>
                                  <a:gd name="connsiteY2" fmla="*/ 147 h 12909"/>
                                  <a:gd name="connsiteX3" fmla="*/ 9010 w 10774"/>
                                  <a:gd name="connsiteY3" fmla="*/ 382 h 12909"/>
                                  <a:gd name="connsiteX4" fmla="*/ 10095 w 10774"/>
                                  <a:gd name="connsiteY4" fmla="*/ 692 h 12909"/>
                                  <a:gd name="connsiteX5" fmla="*/ 10475 w 10774"/>
                                  <a:gd name="connsiteY5" fmla="*/ 1043 h 12909"/>
                                  <a:gd name="connsiteX6" fmla="*/ 10095 w 10774"/>
                                  <a:gd name="connsiteY6" fmla="*/ 1393 h 12909"/>
                                  <a:gd name="connsiteX7" fmla="*/ 9010 w 10774"/>
                                  <a:gd name="connsiteY7" fmla="*/ 1702 h 12909"/>
                                  <a:gd name="connsiteX8" fmla="*/ 7390 w 10774"/>
                                  <a:gd name="connsiteY8" fmla="*/ 1938 h 12909"/>
                                  <a:gd name="connsiteX9" fmla="*/ 5475 w 10774"/>
                                  <a:gd name="connsiteY9" fmla="*/ 2074 h 12909"/>
                                  <a:gd name="connsiteX10" fmla="*/ 3560 w 10774"/>
                                  <a:gd name="connsiteY10" fmla="*/ 2103 h 12909"/>
                                  <a:gd name="connsiteX11" fmla="*/ 1940 w 10774"/>
                                  <a:gd name="connsiteY11" fmla="*/ 2033 h 12909"/>
                                  <a:gd name="connsiteX12" fmla="*/ 855 w 10774"/>
                                  <a:gd name="connsiteY12" fmla="*/ 1888 h 12909"/>
                                  <a:gd name="connsiteX13" fmla="*/ 475 w 10774"/>
                                  <a:gd name="connsiteY13" fmla="*/ 1702 h 12909"/>
                                  <a:gd name="connsiteX14" fmla="*/ 855 w 10774"/>
                                  <a:gd name="connsiteY14" fmla="*/ 1517 h 12909"/>
                                  <a:gd name="connsiteX15" fmla="*/ 1940 w 10774"/>
                                  <a:gd name="connsiteY15" fmla="*/ 1372 h 12909"/>
                                  <a:gd name="connsiteX16" fmla="*/ 3560 w 10774"/>
                                  <a:gd name="connsiteY16" fmla="*/ 1303 h 12909"/>
                                  <a:gd name="connsiteX17" fmla="*/ 5475 w 10774"/>
                                  <a:gd name="connsiteY17" fmla="*/ 1331 h 12909"/>
                                  <a:gd name="connsiteX18" fmla="*/ 7390 w 10774"/>
                                  <a:gd name="connsiteY18" fmla="*/ 1468 h 12909"/>
                                  <a:gd name="connsiteX19" fmla="*/ 9010 w 10774"/>
                                  <a:gd name="connsiteY19" fmla="*/ 1702 h 12909"/>
                                  <a:gd name="connsiteX20" fmla="*/ 10095 w 10774"/>
                                  <a:gd name="connsiteY20" fmla="*/ 2013 h 12909"/>
                                  <a:gd name="connsiteX21" fmla="*/ 10475 w 10774"/>
                                  <a:gd name="connsiteY21" fmla="*/ 2363 h 12909"/>
                                  <a:gd name="connsiteX22" fmla="*/ 10095 w 10774"/>
                                  <a:gd name="connsiteY22" fmla="*/ 2714 h 12909"/>
                                  <a:gd name="connsiteX23" fmla="*/ 9010 w 10774"/>
                                  <a:gd name="connsiteY23" fmla="*/ 3023 h 12909"/>
                                  <a:gd name="connsiteX24" fmla="*/ 7390 w 10774"/>
                                  <a:gd name="connsiteY24" fmla="*/ 3259 h 12909"/>
                                  <a:gd name="connsiteX25" fmla="*/ 5475 w 10774"/>
                                  <a:gd name="connsiteY25" fmla="*/ 3395 h 12909"/>
                                  <a:gd name="connsiteX26" fmla="*/ 3560 w 10774"/>
                                  <a:gd name="connsiteY26" fmla="*/ 3424 h 12909"/>
                                  <a:gd name="connsiteX27" fmla="*/ 1940 w 10774"/>
                                  <a:gd name="connsiteY27" fmla="*/ 3354 h 12909"/>
                                  <a:gd name="connsiteX28" fmla="*/ 855 w 10774"/>
                                  <a:gd name="connsiteY28" fmla="*/ 3209 h 12909"/>
                                  <a:gd name="connsiteX29" fmla="*/ 475 w 10774"/>
                                  <a:gd name="connsiteY29" fmla="*/ 3023 h 12909"/>
                                  <a:gd name="connsiteX30" fmla="*/ 855 w 10774"/>
                                  <a:gd name="connsiteY30" fmla="*/ 2838 h 12909"/>
                                  <a:gd name="connsiteX31" fmla="*/ 1940 w 10774"/>
                                  <a:gd name="connsiteY31" fmla="*/ 2693 h 12909"/>
                                  <a:gd name="connsiteX32" fmla="*/ 3560 w 10774"/>
                                  <a:gd name="connsiteY32" fmla="*/ 2623 h 12909"/>
                                  <a:gd name="connsiteX33" fmla="*/ 5475 w 10774"/>
                                  <a:gd name="connsiteY33" fmla="*/ 2652 h 12909"/>
                                  <a:gd name="connsiteX34" fmla="*/ 7390 w 10774"/>
                                  <a:gd name="connsiteY34" fmla="*/ 2789 h 12909"/>
                                  <a:gd name="connsiteX35" fmla="*/ 9010 w 10774"/>
                                  <a:gd name="connsiteY35" fmla="*/ 3023 h 12909"/>
                                  <a:gd name="connsiteX36" fmla="*/ 10095 w 10774"/>
                                  <a:gd name="connsiteY36" fmla="*/ 3334 h 12909"/>
                                  <a:gd name="connsiteX37" fmla="*/ 10475 w 10774"/>
                                  <a:gd name="connsiteY37" fmla="*/ 3684 h 12909"/>
                                  <a:gd name="connsiteX38" fmla="*/ 10095 w 10774"/>
                                  <a:gd name="connsiteY38" fmla="*/ 4035 h 12909"/>
                                  <a:gd name="connsiteX39" fmla="*/ 9010 w 10774"/>
                                  <a:gd name="connsiteY39" fmla="*/ 4345 h 12909"/>
                                  <a:gd name="connsiteX40" fmla="*/ 7390 w 10774"/>
                                  <a:gd name="connsiteY40" fmla="*/ 4579 h 12909"/>
                                  <a:gd name="connsiteX41" fmla="*/ 5475 w 10774"/>
                                  <a:gd name="connsiteY41" fmla="*/ 4716 h 12909"/>
                                  <a:gd name="connsiteX42" fmla="*/ 3560 w 10774"/>
                                  <a:gd name="connsiteY42" fmla="*/ 4745 h 12909"/>
                                  <a:gd name="connsiteX43" fmla="*/ 1940 w 10774"/>
                                  <a:gd name="connsiteY43" fmla="*/ 4675 h 12909"/>
                                  <a:gd name="connsiteX44" fmla="*/ 855 w 10774"/>
                                  <a:gd name="connsiteY44" fmla="*/ 4530 h 12909"/>
                                  <a:gd name="connsiteX45" fmla="*/ 475 w 10774"/>
                                  <a:gd name="connsiteY45" fmla="*/ 4345 h 12909"/>
                                  <a:gd name="connsiteX46" fmla="*/ 855 w 10774"/>
                                  <a:gd name="connsiteY46" fmla="*/ 4159 h 12909"/>
                                  <a:gd name="connsiteX47" fmla="*/ 1940 w 10774"/>
                                  <a:gd name="connsiteY47" fmla="*/ 4014 h 12909"/>
                                  <a:gd name="connsiteX48" fmla="*/ 3560 w 10774"/>
                                  <a:gd name="connsiteY48" fmla="*/ 3944 h 12909"/>
                                  <a:gd name="connsiteX49" fmla="*/ 5475 w 10774"/>
                                  <a:gd name="connsiteY49" fmla="*/ 3973 h 12909"/>
                                  <a:gd name="connsiteX50" fmla="*/ 7390 w 10774"/>
                                  <a:gd name="connsiteY50" fmla="*/ 4110 h 12909"/>
                                  <a:gd name="connsiteX51" fmla="*/ 9010 w 10774"/>
                                  <a:gd name="connsiteY51" fmla="*/ 4345 h 12909"/>
                                  <a:gd name="connsiteX52" fmla="*/ 10095 w 10774"/>
                                  <a:gd name="connsiteY52" fmla="*/ 4654 h 12909"/>
                                  <a:gd name="connsiteX53" fmla="*/ 10475 w 10774"/>
                                  <a:gd name="connsiteY53" fmla="*/ 5006 h 12909"/>
                                  <a:gd name="connsiteX54" fmla="*/ 10095 w 10774"/>
                                  <a:gd name="connsiteY54" fmla="*/ 5356 h 12909"/>
                                  <a:gd name="connsiteX55" fmla="*/ 9010 w 10774"/>
                                  <a:gd name="connsiteY55" fmla="*/ 5667 h 12909"/>
                                  <a:gd name="connsiteX56" fmla="*/ 7390 w 10774"/>
                                  <a:gd name="connsiteY56" fmla="*/ 5901 h 12909"/>
                                  <a:gd name="connsiteX57" fmla="*/ 5475 w 10774"/>
                                  <a:gd name="connsiteY57" fmla="*/ 6038 h 12909"/>
                                  <a:gd name="connsiteX58" fmla="*/ 3560 w 10774"/>
                                  <a:gd name="connsiteY58" fmla="*/ 6067 h 12909"/>
                                  <a:gd name="connsiteX59" fmla="*/ 1940 w 10774"/>
                                  <a:gd name="connsiteY59" fmla="*/ 5997 h 12909"/>
                                  <a:gd name="connsiteX60" fmla="*/ 855 w 10774"/>
                                  <a:gd name="connsiteY60" fmla="*/ 5852 h 12909"/>
                                  <a:gd name="connsiteX61" fmla="*/ 475 w 10774"/>
                                  <a:gd name="connsiteY61" fmla="*/ 5667 h 12909"/>
                                  <a:gd name="connsiteX62" fmla="*/ 855 w 10774"/>
                                  <a:gd name="connsiteY62" fmla="*/ 5481 h 12909"/>
                                  <a:gd name="connsiteX63" fmla="*/ 1940 w 10774"/>
                                  <a:gd name="connsiteY63" fmla="*/ 5336 h 12909"/>
                                  <a:gd name="connsiteX64" fmla="*/ 3560 w 10774"/>
                                  <a:gd name="connsiteY64" fmla="*/ 5266 h 12909"/>
                                  <a:gd name="connsiteX65" fmla="*/ 5475 w 10774"/>
                                  <a:gd name="connsiteY65" fmla="*/ 5295 h 12909"/>
                                  <a:gd name="connsiteX66" fmla="*/ 7390 w 10774"/>
                                  <a:gd name="connsiteY66" fmla="*/ 5431 h 12909"/>
                                  <a:gd name="connsiteX67" fmla="*/ 9010 w 10774"/>
                                  <a:gd name="connsiteY67" fmla="*/ 5667 h 12909"/>
                                  <a:gd name="connsiteX68" fmla="*/ 10095 w 10774"/>
                                  <a:gd name="connsiteY68" fmla="*/ 5976 h 12909"/>
                                  <a:gd name="connsiteX69" fmla="*/ 10475 w 10774"/>
                                  <a:gd name="connsiteY69" fmla="*/ 6327 h 12909"/>
                                  <a:gd name="connsiteX70" fmla="*/ 10095 w 10774"/>
                                  <a:gd name="connsiteY70" fmla="*/ 6677 h 12909"/>
                                  <a:gd name="connsiteX71" fmla="*/ 9010 w 10774"/>
                                  <a:gd name="connsiteY71" fmla="*/ 6988 h 12909"/>
                                  <a:gd name="connsiteX72" fmla="*/ 7390 w 10774"/>
                                  <a:gd name="connsiteY72" fmla="*/ 7222 h 12909"/>
                                  <a:gd name="connsiteX73" fmla="*/ 5475 w 10774"/>
                                  <a:gd name="connsiteY73" fmla="*/ 7359 h 12909"/>
                                  <a:gd name="connsiteX74" fmla="*/ 3560 w 10774"/>
                                  <a:gd name="connsiteY74" fmla="*/ 7387 h 12909"/>
                                  <a:gd name="connsiteX75" fmla="*/ 1940 w 10774"/>
                                  <a:gd name="connsiteY75" fmla="*/ 7318 h 12909"/>
                                  <a:gd name="connsiteX76" fmla="*/ 855 w 10774"/>
                                  <a:gd name="connsiteY76" fmla="*/ 7173 h 12909"/>
                                  <a:gd name="connsiteX77" fmla="*/ 475 w 10774"/>
                                  <a:gd name="connsiteY77" fmla="*/ 6988 h 12909"/>
                                  <a:gd name="connsiteX78" fmla="*/ 855 w 10774"/>
                                  <a:gd name="connsiteY78" fmla="*/ 6802 h 12909"/>
                                  <a:gd name="connsiteX79" fmla="*/ 1940 w 10774"/>
                                  <a:gd name="connsiteY79" fmla="*/ 6657 h 12909"/>
                                  <a:gd name="connsiteX80" fmla="*/ 3560 w 10774"/>
                                  <a:gd name="connsiteY80" fmla="*/ 6587 h 12909"/>
                                  <a:gd name="connsiteX81" fmla="*/ 5475 w 10774"/>
                                  <a:gd name="connsiteY81" fmla="*/ 6616 h 12909"/>
                                  <a:gd name="connsiteX82" fmla="*/ 7390 w 10774"/>
                                  <a:gd name="connsiteY82" fmla="*/ 6752 h 12909"/>
                                  <a:gd name="connsiteX83" fmla="*/ 9010 w 10774"/>
                                  <a:gd name="connsiteY83" fmla="*/ 6988 h 12909"/>
                                  <a:gd name="connsiteX84" fmla="*/ 10095 w 10774"/>
                                  <a:gd name="connsiteY84" fmla="*/ 7297 h 12909"/>
                                  <a:gd name="connsiteX85" fmla="*/ 10475 w 10774"/>
                                  <a:gd name="connsiteY85" fmla="*/ 7647 h 12909"/>
                                  <a:gd name="connsiteX86" fmla="*/ 10095 w 10774"/>
                                  <a:gd name="connsiteY86" fmla="*/ 7998 h 12909"/>
                                  <a:gd name="connsiteX87" fmla="*/ 9010 w 10774"/>
                                  <a:gd name="connsiteY87" fmla="*/ 8308 h 12909"/>
                                  <a:gd name="connsiteX88" fmla="*/ 7390 w 10774"/>
                                  <a:gd name="connsiteY88" fmla="*/ 8543 h 12909"/>
                                  <a:gd name="connsiteX89" fmla="*/ 5475 w 10774"/>
                                  <a:gd name="connsiteY89" fmla="*/ 8679 h 12909"/>
                                  <a:gd name="connsiteX90" fmla="*/ 3560 w 10774"/>
                                  <a:gd name="connsiteY90" fmla="*/ 8708 h 12909"/>
                                  <a:gd name="connsiteX91" fmla="*/ 1940 w 10774"/>
                                  <a:gd name="connsiteY91" fmla="*/ 8638 h 12909"/>
                                  <a:gd name="connsiteX92" fmla="*/ 855 w 10774"/>
                                  <a:gd name="connsiteY92" fmla="*/ 8493 h 12909"/>
                                  <a:gd name="connsiteX93" fmla="*/ 475 w 10774"/>
                                  <a:gd name="connsiteY93" fmla="*/ 8308 h 12909"/>
                                  <a:gd name="connsiteX94" fmla="*/ 855 w 10774"/>
                                  <a:gd name="connsiteY94" fmla="*/ 8122 h 12909"/>
                                  <a:gd name="connsiteX95" fmla="*/ 1940 w 10774"/>
                                  <a:gd name="connsiteY95" fmla="*/ 7977 h 12909"/>
                                  <a:gd name="connsiteX96" fmla="*/ 3560 w 10774"/>
                                  <a:gd name="connsiteY96" fmla="*/ 7908 h 12909"/>
                                  <a:gd name="connsiteX97" fmla="*/ 5475 w 10774"/>
                                  <a:gd name="connsiteY97" fmla="*/ 7936 h 12909"/>
                                  <a:gd name="connsiteX98" fmla="*/ 7390 w 10774"/>
                                  <a:gd name="connsiteY98" fmla="*/ 8073 h 12909"/>
                                  <a:gd name="connsiteX99" fmla="*/ 9010 w 10774"/>
                                  <a:gd name="connsiteY99" fmla="*/ 8308 h 12909"/>
                                  <a:gd name="connsiteX100" fmla="*/ 10095 w 10774"/>
                                  <a:gd name="connsiteY100" fmla="*/ 8618 h 12909"/>
                                  <a:gd name="connsiteX101" fmla="*/ 10475 w 10774"/>
                                  <a:gd name="connsiteY101" fmla="*/ 8968 h 12909"/>
                                  <a:gd name="connsiteX102" fmla="*/ 10095 w 10774"/>
                                  <a:gd name="connsiteY102" fmla="*/ 9319 h 12909"/>
                                  <a:gd name="connsiteX103" fmla="*/ 9010 w 10774"/>
                                  <a:gd name="connsiteY103" fmla="*/ 9629 h 12909"/>
                                  <a:gd name="connsiteX104" fmla="*/ 7390 w 10774"/>
                                  <a:gd name="connsiteY104" fmla="*/ 9864 h 12909"/>
                                  <a:gd name="connsiteX105" fmla="*/ 5475 w 10774"/>
                                  <a:gd name="connsiteY105" fmla="*/ 10000 h 12909"/>
                                  <a:gd name="connsiteX106" fmla="*/ 3798 w 10774"/>
                                  <a:gd name="connsiteY106" fmla="*/ 9970 h 12909"/>
                                  <a:gd name="connsiteX107" fmla="*/ 21 w 10774"/>
                                  <a:gd name="connsiteY107" fmla="*/ 9507 h 12909"/>
                                  <a:gd name="connsiteX108" fmla="*/ 4636 w 10774"/>
                                  <a:gd name="connsiteY108" fmla="*/ 9060 h 12909"/>
                                  <a:gd name="connsiteX109" fmla="*/ 10774 w 10774"/>
                                  <a:gd name="connsiteY109" fmla="*/ 10059 h 12909"/>
                                  <a:gd name="connsiteX110" fmla="*/ 5081 w 10774"/>
                                  <a:gd name="connsiteY110" fmla="*/ 12877 h 12909"/>
                                  <a:gd name="connsiteX111" fmla="*/ 5004 w 10774"/>
                                  <a:gd name="connsiteY111" fmla="*/ 10969 h 12909"/>
                                  <a:gd name="connsiteX0" fmla="*/ 3560 w 10774"/>
                                  <a:gd name="connsiteY0" fmla="*/ 23 h 11838"/>
                                  <a:gd name="connsiteX1" fmla="*/ 5475 w 10774"/>
                                  <a:gd name="connsiteY1" fmla="*/ 11 h 11838"/>
                                  <a:gd name="connsiteX2" fmla="*/ 7390 w 10774"/>
                                  <a:gd name="connsiteY2" fmla="*/ 147 h 11838"/>
                                  <a:gd name="connsiteX3" fmla="*/ 9010 w 10774"/>
                                  <a:gd name="connsiteY3" fmla="*/ 382 h 11838"/>
                                  <a:gd name="connsiteX4" fmla="*/ 10095 w 10774"/>
                                  <a:gd name="connsiteY4" fmla="*/ 692 h 11838"/>
                                  <a:gd name="connsiteX5" fmla="*/ 10475 w 10774"/>
                                  <a:gd name="connsiteY5" fmla="*/ 1043 h 11838"/>
                                  <a:gd name="connsiteX6" fmla="*/ 10095 w 10774"/>
                                  <a:gd name="connsiteY6" fmla="*/ 1393 h 11838"/>
                                  <a:gd name="connsiteX7" fmla="*/ 9010 w 10774"/>
                                  <a:gd name="connsiteY7" fmla="*/ 1702 h 11838"/>
                                  <a:gd name="connsiteX8" fmla="*/ 7390 w 10774"/>
                                  <a:gd name="connsiteY8" fmla="*/ 1938 h 11838"/>
                                  <a:gd name="connsiteX9" fmla="*/ 5475 w 10774"/>
                                  <a:gd name="connsiteY9" fmla="*/ 2074 h 11838"/>
                                  <a:gd name="connsiteX10" fmla="*/ 3560 w 10774"/>
                                  <a:gd name="connsiteY10" fmla="*/ 2103 h 11838"/>
                                  <a:gd name="connsiteX11" fmla="*/ 1940 w 10774"/>
                                  <a:gd name="connsiteY11" fmla="*/ 2033 h 11838"/>
                                  <a:gd name="connsiteX12" fmla="*/ 855 w 10774"/>
                                  <a:gd name="connsiteY12" fmla="*/ 1888 h 11838"/>
                                  <a:gd name="connsiteX13" fmla="*/ 475 w 10774"/>
                                  <a:gd name="connsiteY13" fmla="*/ 1702 h 11838"/>
                                  <a:gd name="connsiteX14" fmla="*/ 855 w 10774"/>
                                  <a:gd name="connsiteY14" fmla="*/ 1517 h 11838"/>
                                  <a:gd name="connsiteX15" fmla="*/ 1940 w 10774"/>
                                  <a:gd name="connsiteY15" fmla="*/ 1372 h 11838"/>
                                  <a:gd name="connsiteX16" fmla="*/ 3560 w 10774"/>
                                  <a:gd name="connsiteY16" fmla="*/ 1303 h 11838"/>
                                  <a:gd name="connsiteX17" fmla="*/ 5475 w 10774"/>
                                  <a:gd name="connsiteY17" fmla="*/ 1331 h 11838"/>
                                  <a:gd name="connsiteX18" fmla="*/ 7390 w 10774"/>
                                  <a:gd name="connsiteY18" fmla="*/ 1468 h 11838"/>
                                  <a:gd name="connsiteX19" fmla="*/ 9010 w 10774"/>
                                  <a:gd name="connsiteY19" fmla="*/ 1702 h 11838"/>
                                  <a:gd name="connsiteX20" fmla="*/ 10095 w 10774"/>
                                  <a:gd name="connsiteY20" fmla="*/ 2013 h 11838"/>
                                  <a:gd name="connsiteX21" fmla="*/ 10475 w 10774"/>
                                  <a:gd name="connsiteY21" fmla="*/ 2363 h 11838"/>
                                  <a:gd name="connsiteX22" fmla="*/ 10095 w 10774"/>
                                  <a:gd name="connsiteY22" fmla="*/ 2714 h 11838"/>
                                  <a:gd name="connsiteX23" fmla="*/ 9010 w 10774"/>
                                  <a:gd name="connsiteY23" fmla="*/ 3023 h 11838"/>
                                  <a:gd name="connsiteX24" fmla="*/ 7390 w 10774"/>
                                  <a:gd name="connsiteY24" fmla="*/ 3259 h 11838"/>
                                  <a:gd name="connsiteX25" fmla="*/ 5475 w 10774"/>
                                  <a:gd name="connsiteY25" fmla="*/ 3395 h 11838"/>
                                  <a:gd name="connsiteX26" fmla="*/ 3560 w 10774"/>
                                  <a:gd name="connsiteY26" fmla="*/ 3424 h 11838"/>
                                  <a:gd name="connsiteX27" fmla="*/ 1940 w 10774"/>
                                  <a:gd name="connsiteY27" fmla="*/ 3354 h 11838"/>
                                  <a:gd name="connsiteX28" fmla="*/ 855 w 10774"/>
                                  <a:gd name="connsiteY28" fmla="*/ 3209 h 11838"/>
                                  <a:gd name="connsiteX29" fmla="*/ 475 w 10774"/>
                                  <a:gd name="connsiteY29" fmla="*/ 3023 h 11838"/>
                                  <a:gd name="connsiteX30" fmla="*/ 855 w 10774"/>
                                  <a:gd name="connsiteY30" fmla="*/ 2838 h 11838"/>
                                  <a:gd name="connsiteX31" fmla="*/ 1940 w 10774"/>
                                  <a:gd name="connsiteY31" fmla="*/ 2693 h 11838"/>
                                  <a:gd name="connsiteX32" fmla="*/ 3560 w 10774"/>
                                  <a:gd name="connsiteY32" fmla="*/ 2623 h 11838"/>
                                  <a:gd name="connsiteX33" fmla="*/ 5475 w 10774"/>
                                  <a:gd name="connsiteY33" fmla="*/ 2652 h 11838"/>
                                  <a:gd name="connsiteX34" fmla="*/ 7390 w 10774"/>
                                  <a:gd name="connsiteY34" fmla="*/ 2789 h 11838"/>
                                  <a:gd name="connsiteX35" fmla="*/ 9010 w 10774"/>
                                  <a:gd name="connsiteY35" fmla="*/ 3023 h 11838"/>
                                  <a:gd name="connsiteX36" fmla="*/ 10095 w 10774"/>
                                  <a:gd name="connsiteY36" fmla="*/ 3334 h 11838"/>
                                  <a:gd name="connsiteX37" fmla="*/ 10475 w 10774"/>
                                  <a:gd name="connsiteY37" fmla="*/ 3684 h 11838"/>
                                  <a:gd name="connsiteX38" fmla="*/ 10095 w 10774"/>
                                  <a:gd name="connsiteY38" fmla="*/ 4035 h 11838"/>
                                  <a:gd name="connsiteX39" fmla="*/ 9010 w 10774"/>
                                  <a:gd name="connsiteY39" fmla="*/ 4345 h 11838"/>
                                  <a:gd name="connsiteX40" fmla="*/ 7390 w 10774"/>
                                  <a:gd name="connsiteY40" fmla="*/ 4579 h 11838"/>
                                  <a:gd name="connsiteX41" fmla="*/ 5475 w 10774"/>
                                  <a:gd name="connsiteY41" fmla="*/ 4716 h 11838"/>
                                  <a:gd name="connsiteX42" fmla="*/ 3560 w 10774"/>
                                  <a:gd name="connsiteY42" fmla="*/ 4745 h 11838"/>
                                  <a:gd name="connsiteX43" fmla="*/ 1940 w 10774"/>
                                  <a:gd name="connsiteY43" fmla="*/ 4675 h 11838"/>
                                  <a:gd name="connsiteX44" fmla="*/ 855 w 10774"/>
                                  <a:gd name="connsiteY44" fmla="*/ 4530 h 11838"/>
                                  <a:gd name="connsiteX45" fmla="*/ 475 w 10774"/>
                                  <a:gd name="connsiteY45" fmla="*/ 4345 h 11838"/>
                                  <a:gd name="connsiteX46" fmla="*/ 855 w 10774"/>
                                  <a:gd name="connsiteY46" fmla="*/ 4159 h 11838"/>
                                  <a:gd name="connsiteX47" fmla="*/ 1940 w 10774"/>
                                  <a:gd name="connsiteY47" fmla="*/ 4014 h 11838"/>
                                  <a:gd name="connsiteX48" fmla="*/ 3560 w 10774"/>
                                  <a:gd name="connsiteY48" fmla="*/ 3944 h 11838"/>
                                  <a:gd name="connsiteX49" fmla="*/ 5475 w 10774"/>
                                  <a:gd name="connsiteY49" fmla="*/ 3973 h 11838"/>
                                  <a:gd name="connsiteX50" fmla="*/ 7390 w 10774"/>
                                  <a:gd name="connsiteY50" fmla="*/ 4110 h 11838"/>
                                  <a:gd name="connsiteX51" fmla="*/ 9010 w 10774"/>
                                  <a:gd name="connsiteY51" fmla="*/ 4345 h 11838"/>
                                  <a:gd name="connsiteX52" fmla="*/ 10095 w 10774"/>
                                  <a:gd name="connsiteY52" fmla="*/ 4654 h 11838"/>
                                  <a:gd name="connsiteX53" fmla="*/ 10475 w 10774"/>
                                  <a:gd name="connsiteY53" fmla="*/ 5006 h 11838"/>
                                  <a:gd name="connsiteX54" fmla="*/ 10095 w 10774"/>
                                  <a:gd name="connsiteY54" fmla="*/ 5356 h 11838"/>
                                  <a:gd name="connsiteX55" fmla="*/ 9010 w 10774"/>
                                  <a:gd name="connsiteY55" fmla="*/ 5667 h 11838"/>
                                  <a:gd name="connsiteX56" fmla="*/ 7390 w 10774"/>
                                  <a:gd name="connsiteY56" fmla="*/ 5901 h 11838"/>
                                  <a:gd name="connsiteX57" fmla="*/ 5475 w 10774"/>
                                  <a:gd name="connsiteY57" fmla="*/ 6038 h 11838"/>
                                  <a:gd name="connsiteX58" fmla="*/ 3560 w 10774"/>
                                  <a:gd name="connsiteY58" fmla="*/ 6067 h 11838"/>
                                  <a:gd name="connsiteX59" fmla="*/ 1940 w 10774"/>
                                  <a:gd name="connsiteY59" fmla="*/ 5997 h 11838"/>
                                  <a:gd name="connsiteX60" fmla="*/ 855 w 10774"/>
                                  <a:gd name="connsiteY60" fmla="*/ 5852 h 11838"/>
                                  <a:gd name="connsiteX61" fmla="*/ 475 w 10774"/>
                                  <a:gd name="connsiteY61" fmla="*/ 5667 h 11838"/>
                                  <a:gd name="connsiteX62" fmla="*/ 855 w 10774"/>
                                  <a:gd name="connsiteY62" fmla="*/ 5481 h 11838"/>
                                  <a:gd name="connsiteX63" fmla="*/ 1940 w 10774"/>
                                  <a:gd name="connsiteY63" fmla="*/ 5336 h 11838"/>
                                  <a:gd name="connsiteX64" fmla="*/ 3560 w 10774"/>
                                  <a:gd name="connsiteY64" fmla="*/ 5266 h 11838"/>
                                  <a:gd name="connsiteX65" fmla="*/ 5475 w 10774"/>
                                  <a:gd name="connsiteY65" fmla="*/ 5295 h 11838"/>
                                  <a:gd name="connsiteX66" fmla="*/ 7390 w 10774"/>
                                  <a:gd name="connsiteY66" fmla="*/ 5431 h 11838"/>
                                  <a:gd name="connsiteX67" fmla="*/ 9010 w 10774"/>
                                  <a:gd name="connsiteY67" fmla="*/ 5667 h 11838"/>
                                  <a:gd name="connsiteX68" fmla="*/ 10095 w 10774"/>
                                  <a:gd name="connsiteY68" fmla="*/ 5976 h 11838"/>
                                  <a:gd name="connsiteX69" fmla="*/ 10475 w 10774"/>
                                  <a:gd name="connsiteY69" fmla="*/ 6327 h 11838"/>
                                  <a:gd name="connsiteX70" fmla="*/ 10095 w 10774"/>
                                  <a:gd name="connsiteY70" fmla="*/ 6677 h 11838"/>
                                  <a:gd name="connsiteX71" fmla="*/ 9010 w 10774"/>
                                  <a:gd name="connsiteY71" fmla="*/ 6988 h 11838"/>
                                  <a:gd name="connsiteX72" fmla="*/ 7390 w 10774"/>
                                  <a:gd name="connsiteY72" fmla="*/ 7222 h 11838"/>
                                  <a:gd name="connsiteX73" fmla="*/ 5475 w 10774"/>
                                  <a:gd name="connsiteY73" fmla="*/ 7359 h 11838"/>
                                  <a:gd name="connsiteX74" fmla="*/ 3560 w 10774"/>
                                  <a:gd name="connsiteY74" fmla="*/ 7387 h 11838"/>
                                  <a:gd name="connsiteX75" fmla="*/ 1940 w 10774"/>
                                  <a:gd name="connsiteY75" fmla="*/ 7318 h 11838"/>
                                  <a:gd name="connsiteX76" fmla="*/ 855 w 10774"/>
                                  <a:gd name="connsiteY76" fmla="*/ 7173 h 11838"/>
                                  <a:gd name="connsiteX77" fmla="*/ 475 w 10774"/>
                                  <a:gd name="connsiteY77" fmla="*/ 6988 h 11838"/>
                                  <a:gd name="connsiteX78" fmla="*/ 855 w 10774"/>
                                  <a:gd name="connsiteY78" fmla="*/ 6802 h 11838"/>
                                  <a:gd name="connsiteX79" fmla="*/ 1940 w 10774"/>
                                  <a:gd name="connsiteY79" fmla="*/ 6657 h 11838"/>
                                  <a:gd name="connsiteX80" fmla="*/ 3560 w 10774"/>
                                  <a:gd name="connsiteY80" fmla="*/ 6587 h 11838"/>
                                  <a:gd name="connsiteX81" fmla="*/ 5475 w 10774"/>
                                  <a:gd name="connsiteY81" fmla="*/ 6616 h 11838"/>
                                  <a:gd name="connsiteX82" fmla="*/ 7390 w 10774"/>
                                  <a:gd name="connsiteY82" fmla="*/ 6752 h 11838"/>
                                  <a:gd name="connsiteX83" fmla="*/ 9010 w 10774"/>
                                  <a:gd name="connsiteY83" fmla="*/ 6988 h 11838"/>
                                  <a:gd name="connsiteX84" fmla="*/ 10095 w 10774"/>
                                  <a:gd name="connsiteY84" fmla="*/ 7297 h 11838"/>
                                  <a:gd name="connsiteX85" fmla="*/ 10475 w 10774"/>
                                  <a:gd name="connsiteY85" fmla="*/ 7647 h 11838"/>
                                  <a:gd name="connsiteX86" fmla="*/ 10095 w 10774"/>
                                  <a:gd name="connsiteY86" fmla="*/ 7998 h 11838"/>
                                  <a:gd name="connsiteX87" fmla="*/ 9010 w 10774"/>
                                  <a:gd name="connsiteY87" fmla="*/ 8308 h 11838"/>
                                  <a:gd name="connsiteX88" fmla="*/ 7390 w 10774"/>
                                  <a:gd name="connsiteY88" fmla="*/ 8543 h 11838"/>
                                  <a:gd name="connsiteX89" fmla="*/ 5475 w 10774"/>
                                  <a:gd name="connsiteY89" fmla="*/ 8679 h 11838"/>
                                  <a:gd name="connsiteX90" fmla="*/ 3560 w 10774"/>
                                  <a:gd name="connsiteY90" fmla="*/ 8708 h 11838"/>
                                  <a:gd name="connsiteX91" fmla="*/ 1940 w 10774"/>
                                  <a:gd name="connsiteY91" fmla="*/ 8638 h 11838"/>
                                  <a:gd name="connsiteX92" fmla="*/ 855 w 10774"/>
                                  <a:gd name="connsiteY92" fmla="*/ 8493 h 11838"/>
                                  <a:gd name="connsiteX93" fmla="*/ 475 w 10774"/>
                                  <a:gd name="connsiteY93" fmla="*/ 8308 h 11838"/>
                                  <a:gd name="connsiteX94" fmla="*/ 855 w 10774"/>
                                  <a:gd name="connsiteY94" fmla="*/ 8122 h 11838"/>
                                  <a:gd name="connsiteX95" fmla="*/ 1940 w 10774"/>
                                  <a:gd name="connsiteY95" fmla="*/ 7977 h 11838"/>
                                  <a:gd name="connsiteX96" fmla="*/ 3560 w 10774"/>
                                  <a:gd name="connsiteY96" fmla="*/ 7908 h 11838"/>
                                  <a:gd name="connsiteX97" fmla="*/ 5475 w 10774"/>
                                  <a:gd name="connsiteY97" fmla="*/ 7936 h 11838"/>
                                  <a:gd name="connsiteX98" fmla="*/ 7390 w 10774"/>
                                  <a:gd name="connsiteY98" fmla="*/ 8073 h 11838"/>
                                  <a:gd name="connsiteX99" fmla="*/ 9010 w 10774"/>
                                  <a:gd name="connsiteY99" fmla="*/ 8308 h 11838"/>
                                  <a:gd name="connsiteX100" fmla="*/ 10095 w 10774"/>
                                  <a:gd name="connsiteY100" fmla="*/ 8618 h 11838"/>
                                  <a:gd name="connsiteX101" fmla="*/ 10475 w 10774"/>
                                  <a:gd name="connsiteY101" fmla="*/ 8968 h 11838"/>
                                  <a:gd name="connsiteX102" fmla="*/ 10095 w 10774"/>
                                  <a:gd name="connsiteY102" fmla="*/ 9319 h 11838"/>
                                  <a:gd name="connsiteX103" fmla="*/ 9010 w 10774"/>
                                  <a:gd name="connsiteY103" fmla="*/ 9629 h 11838"/>
                                  <a:gd name="connsiteX104" fmla="*/ 7390 w 10774"/>
                                  <a:gd name="connsiteY104" fmla="*/ 9864 h 11838"/>
                                  <a:gd name="connsiteX105" fmla="*/ 5475 w 10774"/>
                                  <a:gd name="connsiteY105" fmla="*/ 10000 h 11838"/>
                                  <a:gd name="connsiteX106" fmla="*/ 3798 w 10774"/>
                                  <a:gd name="connsiteY106" fmla="*/ 9970 h 11838"/>
                                  <a:gd name="connsiteX107" fmla="*/ 21 w 10774"/>
                                  <a:gd name="connsiteY107" fmla="*/ 9507 h 11838"/>
                                  <a:gd name="connsiteX108" fmla="*/ 4636 w 10774"/>
                                  <a:gd name="connsiteY108" fmla="*/ 9060 h 11838"/>
                                  <a:gd name="connsiteX109" fmla="*/ 10774 w 10774"/>
                                  <a:gd name="connsiteY109" fmla="*/ 10059 h 11838"/>
                                  <a:gd name="connsiteX110" fmla="*/ 7914 w 10774"/>
                                  <a:gd name="connsiteY110" fmla="*/ 11774 h 11838"/>
                                  <a:gd name="connsiteX111" fmla="*/ 5004 w 10774"/>
                                  <a:gd name="connsiteY111" fmla="*/ 10969 h 11838"/>
                                  <a:gd name="connsiteX0" fmla="*/ 3560 w 10774"/>
                                  <a:gd name="connsiteY0" fmla="*/ 23 h 12859"/>
                                  <a:gd name="connsiteX1" fmla="*/ 5475 w 10774"/>
                                  <a:gd name="connsiteY1" fmla="*/ 11 h 12859"/>
                                  <a:gd name="connsiteX2" fmla="*/ 7390 w 10774"/>
                                  <a:gd name="connsiteY2" fmla="*/ 147 h 12859"/>
                                  <a:gd name="connsiteX3" fmla="*/ 9010 w 10774"/>
                                  <a:gd name="connsiteY3" fmla="*/ 382 h 12859"/>
                                  <a:gd name="connsiteX4" fmla="*/ 10095 w 10774"/>
                                  <a:gd name="connsiteY4" fmla="*/ 692 h 12859"/>
                                  <a:gd name="connsiteX5" fmla="*/ 10475 w 10774"/>
                                  <a:gd name="connsiteY5" fmla="*/ 1043 h 12859"/>
                                  <a:gd name="connsiteX6" fmla="*/ 10095 w 10774"/>
                                  <a:gd name="connsiteY6" fmla="*/ 1393 h 12859"/>
                                  <a:gd name="connsiteX7" fmla="*/ 9010 w 10774"/>
                                  <a:gd name="connsiteY7" fmla="*/ 1702 h 12859"/>
                                  <a:gd name="connsiteX8" fmla="*/ 7390 w 10774"/>
                                  <a:gd name="connsiteY8" fmla="*/ 1938 h 12859"/>
                                  <a:gd name="connsiteX9" fmla="*/ 5475 w 10774"/>
                                  <a:gd name="connsiteY9" fmla="*/ 2074 h 12859"/>
                                  <a:gd name="connsiteX10" fmla="*/ 3560 w 10774"/>
                                  <a:gd name="connsiteY10" fmla="*/ 2103 h 12859"/>
                                  <a:gd name="connsiteX11" fmla="*/ 1940 w 10774"/>
                                  <a:gd name="connsiteY11" fmla="*/ 2033 h 12859"/>
                                  <a:gd name="connsiteX12" fmla="*/ 855 w 10774"/>
                                  <a:gd name="connsiteY12" fmla="*/ 1888 h 12859"/>
                                  <a:gd name="connsiteX13" fmla="*/ 475 w 10774"/>
                                  <a:gd name="connsiteY13" fmla="*/ 1702 h 12859"/>
                                  <a:gd name="connsiteX14" fmla="*/ 855 w 10774"/>
                                  <a:gd name="connsiteY14" fmla="*/ 1517 h 12859"/>
                                  <a:gd name="connsiteX15" fmla="*/ 1940 w 10774"/>
                                  <a:gd name="connsiteY15" fmla="*/ 1372 h 12859"/>
                                  <a:gd name="connsiteX16" fmla="*/ 3560 w 10774"/>
                                  <a:gd name="connsiteY16" fmla="*/ 1303 h 12859"/>
                                  <a:gd name="connsiteX17" fmla="*/ 5475 w 10774"/>
                                  <a:gd name="connsiteY17" fmla="*/ 1331 h 12859"/>
                                  <a:gd name="connsiteX18" fmla="*/ 7390 w 10774"/>
                                  <a:gd name="connsiteY18" fmla="*/ 1468 h 12859"/>
                                  <a:gd name="connsiteX19" fmla="*/ 9010 w 10774"/>
                                  <a:gd name="connsiteY19" fmla="*/ 1702 h 12859"/>
                                  <a:gd name="connsiteX20" fmla="*/ 10095 w 10774"/>
                                  <a:gd name="connsiteY20" fmla="*/ 2013 h 12859"/>
                                  <a:gd name="connsiteX21" fmla="*/ 10475 w 10774"/>
                                  <a:gd name="connsiteY21" fmla="*/ 2363 h 12859"/>
                                  <a:gd name="connsiteX22" fmla="*/ 10095 w 10774"/>
                                  <a:gd name="connsiteY22" fmla="*/ 2714 h 12859"/>
                                  <a:gd name="connsiteX23" fmla="*/ 9010 w 10774"/>
                                  <a:gd name="connsiteY23" fmla="*/ 3023 h 12859"/>
                                  <a:gd name="connsiteX24" fmla="*/ 7390 w 10774"/>
                                  <a:gd name="connsiteY24" fmla="*/ 3259 h 12859"/>
                                  <a:gd name="connsiteX25" fmla="*/ 5475 w 10774"/>
                                  <a:gd name="connsiteY25" fmla="*/ 3395 h 12859"/>
                                  <a:gd name="connsiteX26" fmla="*/ 3560 w 10774"/>
                                  <a:gd name="connsiteY26" fmla="*/ 3424 h 12859"/>
                                  <a:gd name="connsiteX27" fmla="*/ 1940 w 10774"/>
                                  <a:gd name="connsiteY27" fmla="*/ 3354 h 12859"/>
                                  <a:gd name="connsiteX28" fmla="*/ 855 w 10774"/>
                                  <a:gd name="connsiteY28" fmla="*/ 3209 h 12859"/>
                                  <a:gd name="connsiteX29" fmla="*/ 475 w 10774"/>
                                  <a:gd name="connsiteY29" fmla="*/ 3023 h 12859"/>
                                  <a:gd name="connsiteX30" fmla="*/ 855 w 10774"/>
                                  <a:gd name="connsiteY30" fmla="*/ 2838 h 12859"/>
                                  <a:gd name="connsiteX31" fmla="*/ 1940 w 10774"/>
                                  <a:gd name="connsiteY31" fmla="*/ 2693 h 12859"/>
                                  <a:gd name="connsiteX32" fmla="*/ 3560 w 10774"/>
                                  <a:gd name="connsiteY32" fmla="*/ 2623 h 12859"/>
                                  <a:gd name="connsiteX33" fmla="*/ 5475 w 10774"/>
                                  <a:gd name="connsiteY33" fmla="*/ 2652 h 12859"/>
                                  <a:gd name="connsiteX34" fmla="*/ 7390 w 10774"/>
                                  <a:gd name="connsiteY34" fmla="*/ 2789 h 12859"/>
                                  <a:gd name="connsiteX35" fmla="*/ 9010 w 10774"/>
                                  <a:gd name="connsiteY35" fmla="*/ 3023 h 12859"/>
                                  <a:gd name="connsiteX36" fmla="*/ 10095 w 10774"/>
                                  <a:gd name="connsiteY36" fmla="*/ 3334 h 12859"/>
                                  <a:gd name="connsiteX37" fmla="*/ 10475 w 10774"/>
                                  <a:gd name="connsiteY37" fmla="*/ 3684 h 12859"/>
                                  <a:gd name="connsiteX38" fmla="*/ 10095 w 10774"/>
                                  <a:gd name="connsiteY38" fmla="*/ 4035 h 12859"/>
                                  <a:gd name="connsiteX39" fmla="*/ 9010 w 10774"/>
                                  <a:gd name="connsiteY39" fmla="*/ 4345 h 12859"/>
                                  <a:gd name="connsiteX40" fmla="*/ 7390 w 10774"/>
                                  <a:gd name="connsiteY40" fmla="*/ 4579 h 12859"/>
                                  <a:gd name="connsiteX41" fmla="*/ 5475 w 10774"/>
                                  <a:gd name="connsiteY41" fmla="*/ 4716 h 12859"/>
                                  <a:gd name="connsiteX42" fmla="*/ 3560 w 10774"/>
                                  <a:gd name="connsiteY42" fmla="*/ 4745 h 12859"/>
                                  <a:gd name="connsiteX43" fmla="*/ 1940 w 10774"/>
                                  <a:gd name="connsiteY43" fmla="*/ 4675 h 12859"/>
                                  <a:gd name="connsiteX44" fmla="*/ 855 w 10774"/>
                                  <a:gd name="connsiteY44" fmla="*/ 4530 h 12859"/>
                                  <a:gd name="connsiteX45" fmla="*/ 475 w 10774"/>
                                  <a:gd name="connsiteY45" fmla="*/ 4345 h 12859"/>
                                  <a:gd name="connsiteX46" fmla="*/ 855 w 10774"/>
                                  <a:gd name="connsiteY46" fmla="*/ 4159 h 12859"/>
                                  <a:gd name="connsiteX47" fmla="*/ 1940 w 10774"/>
                                  <a:gd name="connsiteY47" fmla="*/ 4014 h 12859"/>
                                  <a:gd name="connsiteX48" fmla="*/ 3560 w 10774"/>
                                  <a:gd name="connsiteY48" fmla="*/ 3944 h 12859"/>
                                  <a:gd name="connsiteX49" fmla="*/ 5475 w 10774"/>
                                  <a:gd name="connsiteY49" fmla="*/ 3973 h 12859"/>
                                  <a:gd name="connsiteX50" fmla="*/ 7390 w 10774"/>
                                  <a:gd name="connsiteY50" fmla="*/ 4110 h 12859"/>
                                  <a:gd name="connsiteX51" fmla="*/ 9010 w 10774"/>
                                  <a:gd name="connsiteY51" fmla="*/ 4345 h 12859"/>
                                  <a:gd name="connsiteX52" fmla="*/ 10095 w 10774"/>
                                  <a:gd name="connsiteY52" fmla="*/ 4654 h 12859"/>
                                  <a:gd name="connsiteX53" fmla="*/ 10475 w 10774"/>
                                  <a:gd name="connsiteY53" fmla="*/ 5006 h 12859"/>
                                  <a:gd name="connsiteX54" fmla="*/ 10095 w 10774"/>
                                  <a:gd name="connsiteY54" fmla="*/ 5356 h 12859"/>
                                  <a:gd name="connsiteX55" fmla="*/ 9010 w 10774"/>
                                  <a:gd name="connsiteY55" fmla="*/ 5667 h 12859"/>
                                  <a:gd name="connsiteX56" fmla="*/ 7390 w 10774"/>
                                  <a:gd name="connsiteY56" fmla="*/ 5901 h 12859"/>
                                  <a:gd name="connsiteX57" fmla="*/ 5475 w 10774"/>
                                  <a:gd name="connsiteY57" fmla="*/ 6038 h 12859"/>
                                  <a:gd name="connsiteX58" fmla="*/ 3560 w 10774"/>
                                  <a:gd name="connsiteY58" fmla="*/ 6067 h 12859"/>
                                  <a:gd name="connsiteX59" fmla="*/ 1940 w 10774"/>
                                  <a:gd name="connsiteY59" fmla="*/ 5997 h 12859"/>
                                  <a:gd name="connsiteX60" fmla="*/ 855 w 10774"/>
                                  <a:gd name="connsiteY60" fmla="*/ 5852 h 12859"/>
                                  <a:gd name="connsiteX61" fmla="*/ 475 w 10774"/>
                                  <a:gd name="connsiteY61" fmla="*/ 5667 h 12859"/>
                                  <a:gd name="connsiteX62" fmla="*/ 855 w 10774"/>
                                  <a:gd name="connsiteY62" fmla="*/ 5481 h 12859"/>
                                  <a:gd name="connsiteX63" fmla="*/ 1940 w 10774"/>
                                  <a:gd name="connsiteY63" fmla="*/ 5336 h 12859"/>
                                  <a:gd name="connsiteX64" fmla="*/ 3560 w 10774"/>
                                  <a:gd name="connsiteY64" fmla="*/ 5266 h 12859"/>
                                  <a:gd name="connsiteX65" fmla="*/ 5475 w 10774"/>
                                  <a:gd name="connsiteY65" fmla="*/ 5295 h 12859"/>
                                  <a:gd name="connsiteX66" fmla="*/ 7390 w 10774"/>
                                  <a:gd name="connsiteY66" fmla="*/ 5431 h 12859"/>
                                  <a:gd name="connsiteX67" fmla="*/ 9010 w 10774"/>
                                  <a:gd name="connsiteY67" fmla="*/ 5667 h 12859"/>
                                  <a:gd name="connsiteX68" fmla="*/ 10095 w 10774"/>
                                  <a:gd name="connsiteY68" fmla="*/ 5976 h 12859"/>
                                  <a:gd name="connsiteX69" fmla="*/ 10475 w 10774"/>
                                  <a:gd name="connsiteY69" fmla="*/ 6327 h 12859"/>
                                  <a:gd name="connsiteX70" fmla="*/ 10095 w 10774"/>
                                  <a:gd name="connsiteY70" fmla="*/ 6677 h 12859"/>
                                  <a:gd name="connsiteX71" fmla="*/ 9010 w 10774"/>
                                  <a:gd name="connsiteY71" fmla="*/ 6988 h 12859"/>
                                  <a:gd name="connsiteX72" fmla="*/ 7390 w 10774"/>
                                  <a:gd name="connsiteY72" fmla="*/ 7222 h 12859"/>
                                  <a:gd name="connsiteX73" fmla="*/ 5475 w 10774"/>
                                  <a:gd name="connsiteY73" fmla="*/ 7359 h 12859"/>
                                  <a:gd name="connsiteX74" fmla="*/ 3560 w 10774"/>
                                  <a:gd name="connsiteY74" fmla="*/ 7387 h 12859"/>
                                  <a:gd name="connsiteX75" fmla="*/ 1940 w 10774"/>
                                  <a:gd name="connsiteY75" fmla="*/ 7318 h 12859"/>
                                  <a:gd name="connsiteX76" fmla="*/ 855 w 10774"/>
                                  <a:gd name="connsiteY76" fmla="*/ 7173 h 12859"/>
                                  <a:gd name="connsiteX77" fmla="*/ 475 w 10774"/>
                                  <a:gd name="connsiteY77" fmla="*/ 6988 h 12859"/>
                                  <a:gd name="connsiteX78" fmla="*/ 855 w 10774"/>
                                  <a:gd name="connsiteY78" fmla="*/ 6802 h 12859"/>
                                  <a:gd name="connsiteX79" fmla="*/ 1940 w 10774"/>
                                  <a:gd name="connsiteY79" fmla="*/ 6657 h 12859"/>
                                  <a:gd name="connsiteX80" fmla="*/ 3560 w 10774"/>
                                  <a:gd name="connsiteY80" fmla="*/ 6587 h 12859"/>
                                  <a:gd name="connsiteX81" fmla="*/ 5475 w 10774"/>
                                  <a:gd name="connsiteY81" fmla="*/ 6616 h 12859"/>
                                  <a:gd name="connsiteX82" fmla="*/ 7390 w 10774"/>
                                  <a:gd name="connsiteY82" fmla="*/ 6752 h 12859"/>
                                  <a:gd name="connsiteX83" fmla="*/ 9010 w 10774"/>
                                  <a:gd name="connsiteY83" fmla="*/ 6988 h 12859"/>
                                  <a:gd name="connsiteX84" fmla="*/ 10095 w 10774"/>
                                  <a:gd name="connsiteY84" fmla="*/ 7297 h 12859"/>
                                  <a:gd name="connsiteX85" fmla="*/ 10475 w 10774"/>
                                  <a:gd name="connsiteY85" fmla="*/ 7647 h 12859"/>
                                  <a:gd name="connsiteX86" fmla="*/ 10095 w 10774"/>
                                  <a:gd name="connsiteY86" fmla="*/ 7998 h 12859"/>
                                  <a:gd name="connsiteX87" fmla="*/ 9010 w 10774"/>
                                  <a:gd name="connsiteY87" fmla="*/ 8308 h 12859"/>
                                  <a:gd name="connsiteX88" fmla="*/ 7390 w 10774"/>
                                  <a:gd name="connsiteY88" fmla="*/ 8543 h 12859"/>
                                  <a:gd name="connsiteX89" fmla="*/ 5475 w 10774"/>
                                  <a:gd name="connsiteY89" fmla="*/ 8679 h 12859"/>
                                  <a:gd name="connsiteX90" fmla="*/ 3560 w 10774"/>
                                  <a:gd name="connsiteY90" fmla="*/ 8708 h 12859"/>
                                  <a:gd name="connsiteX91" fmla="*/ 1940 w 10774"/>
                                  <a:gd name="connsiteY91" fmla="*/ 8638 h 12859"/>
                                  <a:gd name="connsiteX92" fmla="*/ 855 w 10774"/>
                                  <a:gd name="connsiteY92" fmla="*/ 8493 h 12859"/>
                                  <a:gd name="connsiteX93" fmla="*/ 475 w 10774"/>
                                  <a:gd name="connsiteY93" fmla="*/ 8308 h 12859"/>
                                  <a:gd name="connsiteX94" fmla="*/ 855 w 10774"/>
                                  <a:gd name="connsiteY94" fmla="*/ 8122 h 12859"/>
                                  <a:gd name="connsiteX95" fmla="*/ 1940 w 10774"/>
                                  <a:gd name="connsiteY95" fmla="*/ 7977 h 12859"/>
                                  <a:gd name="connsiteX96" fmla="*/ 3560 w 10774"/>
                                  <a:gd name="connsiteY96" fmla="*/ 7908 h 12859"/>
                                  <a:gd name="connsiteX97" fmla="*/ 5475 w 10774"/>
                                  <a:gd name="connsiteY97" fmla="*/ 7936 h 12859"/>
                                  <a:gd name="connsiteX98" fmla="*/ 7390 w 10774"/>
                                  <a:gd name="connsiteY98" fmla="*/ 8073 h 12859"/>
                                  <a:gd name="connsiteX99" fmla="*/ 9010 w 10774"/>
                                  <a:gd name="connsiteY99" fmla="*/ 8308 h 12859"/>
                                  <a:gd name="connsiteX100" fmla="*/ 10095 w 10774"/>
                                  <a:gd name="connsiteY100" fmla="*/ 8618 h 12859"/>
                                  <a:gd name="connsiteX101" fmla="*/ 10475 w 10774"/>
                                  <a:gd name="connsiteY101" fmla="*/ 8968 h 12859"/>
                                  <a:gd name="connsiteX102" fmla="*/ 10095 w 10774"/>
                                  <a:gd name="connsiteY102" fmla="*/ 9319 h 12859"/>
                                  <a:gd name="connsiteX103" fmla="*/ 9010 w 10774"/>
                                  <a:gd name="connsiteY103" fmla="*/ 9629 h 12859"/>
                                  <a:gd name="connsiteX104" fmla="*/ 7390 w 10774"/>
                                  <a:gd name="connsiteY104" fmla="*/ 9864 h 12859"/>
                                  <a:gd name="connsiteX105" fmla="*/ 5475 w 10774"/>
                                  <a:gd name="connsiteY105" fmla="*/ 10000 h 12859"/>
                                  <a:gd name="connsiteX106" fmla="*/ 3798 w 10774"/>
                                  <a:gd name="connsiteY106" fmla="*/ 9970 h 12859"/>
                                  <a:gd name="connsiteX107" fmla="*/ 21 w 10774"/>
                                  <a:gd name="connsiteY107" fmla="*/ 9507 h 12859"/>
                                  <a:gd name="connsiteX108" fmla="*/ 4636 w 10774"/>
                                  <a:gd name="connsiteY108" fmla="*/ 9060 h 12859"/>
                                  <a:gd name="connsiteX109" fmla="*/ 10774 w 10774"/>
                                  <a:gd name="connsiteY109" fmla="*/ 10059 h 12859"/>
                                  <a:gd name="connsiteX110" fmla="*/ 7914 w 10774"/>
                                  <a:gd name="connsiteY110" fmla="*/ 11774 h 12859"/>
                                  <a:gd name="connsiteX111" fmla="*/ 5004 w 10774"/>
                                  <a:gd name="connsiteY111" fmla="*/ 12833 h 12859"/>
                                  <a:gd name="connsiteX0" fmla="*/ 3560 w 10774"/>
                                  <a:gd name="connsiteY0" fmla="*/ 23 h 12849"/>
                                  <a:gd name="connsiteX1" fmla="*/ 5475 w 10774"/>
                                  <a:gd name="connsiteY1" fmla="*/ 11 h 12849"/>
                                  <a:gd name="connsiteX2" fmla="*/ 7390 w 10774"/>
                                  <a:gd name="connsiteY2" fmla="*/ 147 h 12849"/>
                                  <a:gd name="connsiteX3" fmla="*/ 9010 w 10774"/>
                                  <a:gd name="connsiteY3" fmla="*/ 382 h 12849"/>
                                  <a:gd name="connsiteX4" fmla="*/ 10095 w 10774"/>
                                  <a:gd name="connsiteY4" fmla="*/ 692 h 12849"/>
                                  <a:gd name="connsiteX5" fmla="*/ 10475 w 10774"/>
                                  <a:gd name="connsiteY5" fmla="*/ 1043 h 12849"/>
                                  <a:gd name="connsiteX6" fmla="*/ 10095 w 10774"/>
                                  <a:gd name="connsiteY6" fmla="*/ 1393 h 12849"/>
                                  <a:gd name="connsiteX7" fmla="*/ 9010 w 10774"/>
                                  <a:gd name="connsiteY7" fmla="*/ 1702 h 12849"/>
                                  <a:gd name="connsiteX8" fmla="*/ 7390 w 10774"/>
                                  <a:gd name="connsiteY8" fmla="*/ 1938 h 12849"/>
                                  <a:gd name="connsiteX9" fmla="*/ 5475 w 10774"/>
                                  <a:gd name="connsiteY9" fmla="*/ 2074 h 12849"/>
                                  <a:gd name="connsiteX10" fmla="*/ 3560 w 10774"/>
                                  <a:gd name="connsiteY10" fmla="*/ 2103 h 12849"/>
                                  <a:gd name="connsiteX11" fmla="*/ 1940 w 10774"/>
                                  <a:gd name="connsiteY11" fmla="*/ 2033 h 12849"/>
                                  <a:gd name="connsiteX12" fmla="*/ 855 w 10774"/>
                                  <a:gd name="connsiteY12" fmla="*/ 1888 h 12849"/>
                                  <a:gd name="connsiteX13" fmla="*/ 475 w 10774"/>
                                  <a:gd name="connsiteY13" fmla="*/ 1702 h 12849"/>
                                  <a:gd name="connsiteX14" fmla="*/ 855 w 10774"/>
                                  <a:gd name="connsiteY14" fmla="*/ 1517 h 12849"/>
                                  <a:gd name="connsiteX15" fmla="*/ 1940 w 10774"/>
                                  <a:gd name="connsiteY15" fmla="*/ 1372 h 12849"/>
                                  <a:gd name="connsiteX16" fmla="*/ 3560 w 10774"/>
                                  <a:gd name="connsiteY16" fmla="*/ 1303 h 12849"/>
                                  <a:gd name="connsiteX17" fmla="*/ 5475 w 10774"/>
                                  <a:gd name="connsiteY17" fmla="*/ 1331 h 12849"/>
                                  <a:gd name="connsiteX18" fmla="*/ 7390 w 10774"/>
                                  <a:gd name="connsiteY18" fmla="*/ 1468 h 12849"/>
                                  <a:gd name="connsiteX19" fmla="*/ 9010 w 10774"/>
                                  <a:gd name="connsiteY19" fmla="*/ 1702 h 12849"/>
                                  <a:gd name="connsiteX20" fmla="*/ 10095 w 10774"/>
                                  <a:gd name="connsiteY20" fmla="*/ 2013 h 12849"/>
                                  <a:gd name="connsiteX21" fmla="*/ 10475 w 10774"/>
                                  <a:gd name="connsiteY21" fmla="*/ 2363 h 12849"/>
                                  <a:gd name="connsiteX22" fmla="*/ 10095 w 10774"/>
                                  <a:gd name="connsiteY22" fmla="*/ 2714 h 12849"/>
                                  <a:gd name="connsiteX23" fmla="*/ 9010 w 10774"/>
                                  <a:gd name="connsiteY23" fmla="*/ 3023 h 12849"/>
                                  <a:gd name="connsiteX24" fmla="*/ 7390 w 10774"/>
                                  <a:gd name="connsiteY24" fmla="*/ 3259 h 12849"/>
                                  <a:gd name="connsiteX25" fmla="*/ 5475 w 10774"/>
                                  <a:gd name="connsiteY25" fmla="*/ 3395 h 12849"/>
                                  <a:gd name="connsiteX26" fmla="*/ 3560 w 10774"/>
                                  <a:gd name="connsiteY26" fmla="*/ 3424 h 12849"/>
                                  <a:gd name="connsiteX27" fmla="*/ 1940 w 10774"/>
                                  <a:gd name="connsiteY27" fmla="*/ 3354 h 12849"/>
                                  <a:gd name="connsiteX28" fmla="*/ 855 w 10774"/>
                                  <a:gd name="connsiteY28" fmla="*/ 3209 h 12849"/>
                                  <a:gd name="connsiteX29" fmla="*/ 475 w 10774"/>
                                  <a:gd name="connsiteY29" fmla="*/ 3023 h 12849"/>
                                  <a:gd name="connsiteX30" fmla="*/ 855 w 10774"/>
                                  <a:gd name="connsiteY30" fmla="*/ 2838 h 12849"/>
                                  <a:gd name="connsiteX31" fmla="*/ 1940 w 10774"/>
                                  <a:gd name="connsiteY31" fmla="*/ 2693 h 12849"/>
                                  <a:gd name="connsiteX32" fmla="*/ 3560 w 10774"/>
                                  <a:gd name="connsiteY32" fmla="*/ 2623 h 12849"/>
                                  <a:gd name="connsiteX33" fmla="*/ 5475 w 10774"/>
                                  <a:gd name="connsiteY33" fmla="*/ 2652 h 12849"/>
                                  <a:gd name="connsiteX34" fmla="*/ 7390 w 10774"/>
                                  <a:gd name="connsiteY34" fmla="*/ 2789 h 12849"/>
                                  <a:gd name="connsiteX35" fmla="*/ 9010 w 10774"/>
                                  <a:gd name="connsiteY35" fmla="*/ 3023 h 12849"/>
                                  <a:gd name="connsiteX36" fmla="*/ 10095 w 10774"/>
                                  <a:gd name="connsiteY36" fmla="*/ 3334 h 12849"/>
                                  <a:gd name="connsiteX37" fmla="*/ 10475 w 10774"/>
                                  <a:gd name="connsiteY37" fmla="*/ 3684 h 12849"/>
                                  <a:gd name="connsiteX38" fmla="*/ 10095 w 10774"/>
                                  <a:gd name="connsiteY38" fmla="*/ 4035 h 12849"/>
                                  <a:gd name="connsiteX39" fmla="*/ 9010 w 10774"/>
                                  <a:gd name="connsiteY39" fmla="*/ 4345 h 12849"/>
                                  <a:gd name="connsiteX40" fmla="*/ 7390 w 10774"/>
                                  <a:gd name="connsiteY40" fmla="*/ 4579 h 12849"/>
                                  <a:gd name="connsiteX41" fmla="*/ 5475 w 10774"/>
                                  <a:gd name="connsiteY41" fmla="*/ 4716 h 12849"/>
                                  <a:gd name="connsiteX42" fmla="*/ 3560 w 10774"/>
                                  <a:gd name="connsiteY42" fmla="*/ 4745 h 12849"/>
                                  <a:gd name="connsiteX43" fmla="*/ 1940 w 10774"/>
                                  <a:gd name="connsiteY43" fmla="*/ 4675 h 12849"/>
                                  <a:gd name="connsiteX44" fmla="*/ 855 w 10774"/>
                                  <a:gd name="connsiteY44" fmla="*/ 4530 h 12849"/>
                                  <a:gd name="connsiteX45" fmla="*/ 475 w 10774"/>
                                  <a:gd name="connsiteY45" fmla="*/ 4345 h 12849"/>
                                  <a:gd name="connsiteX46" fmla="*/ 855 w 10774"/>
                                  <a:gd name="connsiteY46" fmla="*/ 4159 h 12849"/>
                                  <a:gd name="connsiteX47" fmla="*/ 1940 w 10774"/>
                                  <a:gd name="connsiteY47" fmla="*/ 4014 h 12849"/>
                                  <a:gd name="connsiteX48" fmla="*/ 3560 w 10774"/>
                                  <a:gd name="connsiteY48" fmla="*/ 3944 h 12849"/>
                                  <a:gd name="connsiteX49" fmla="*/ 5475 w 10774"/>
                                  <a:gd name="connsiteY49" fmla="*/ 3973 h 12849"/>
                                  <a:gd name="connsiteX50" fmla="*/ 7390 w 10774"/>
                                  <a:gd name="connsiteY50" fmla="*/ 4110 h 12849"/>
                                  <a:gd name="connsiteX51" fmla="*/ 9010 w 10774"/>
                                  <a:gd name="connsiteY51" fmla="*/ 4345 h 12849"/>
                                  <a:gd name="connsiteX52" fmla="*/ 10095 w 10774"/>
                                  <a:gd name="connsiteY52" fmla="*/ 4654 h 12849"/>
                                  <a:gd name="connsiteX53" fmla="*/ 10475 w 10774"/>
                                  <a:gd name="connsiteY53" fmla="*/ 5006 h 12849"/>
                                  <a:gd name="connsiteX54" fmla="*/ 10095 w 10774"/>
                                  <a:gd name="connsiteY54" fmla="*/ 5356 h 12849"/>
                                  <a:gd name="connsiteX55" fmla="*/ 9010 w 10774"/>
                                  <a:gd name="connsiteY55" fmla="*/ 5667 h 12849"/>
                                  <a:gd name="connsiteX56" fmla="*/ 7390 w 10774"/>
                                  <a:gd name="connsiteY56" fmla="*/ 5901 h 12849"/>
                                  <a:gd name="connsiteX57" fmla="*/ 5475 w 10774"/>
                                  <a:gd name="connsiteY57" fmla="*/ 6038 h 12849"/>
                                  <a:gd name="connsiteX58" fmla="*/ 3560 w 10774"/>
                                  <a:gd name="connsiteY58" fmla="*/ 6067 h 12849"/>
                                  <a:gd name="connsiteX59" fmla="*/ 1940 w 10774"/>
                                  <a:gd name="connsiteY59" fmla="*/ 5997 h 12849"/>
                                  <a:gd name="connsiteX60" fmla="*/ 855 w 10774"/>
                                  <a:gd name="connsiteY60" fmla="*/ 5852 h 12849"/>
                                  <a:gd name="connsiteX61" fmla="*/ 475 w 10774"/>
                                  <a:gd name="connsiteY61" fmla="*/ 5667 h 12849"/>
                                  <a:gd name="connsiteX62" fmla="*/ 855 w 10774"/>
                                  <a:gd name="connsiteY62" fmla="*/ 5481 h 12849"/>
                                  <a:gd name="connsiteX63" fmla="*/ 1940 w 10774"/>
                                  <a:gd name="connsiteY63" fmla="*/ 5336 h 12849"/>
                                  <a:gd name="connsiteX64" fmla="*/ 3560 w 10774"/>
                                  <a:gd name="connsiteY64" fmla="*/ 5266 h 12849"/>
                                  <a:gd name="connsiteX65" fmla="*/ 5475 w 10774"/>
                                  <a:gd name="connsiteY65" fmla="*/ 5295 h 12849"/>
                                  <a:gd name="connsiteX66" fmla="*/ 7390 w 10774"/>
                                  <a:gd name="connsiteY66" fmla="*/ 5431 h 12849"/>
                                  <a:gd name="connsiteX67" fmla="*/ 9010 w 10774"/>
                                  <a:gd name="connsiteY67" fmla="*/ 5667 h 12849"/>
                                  <a:gd name="connsiteX68" fmla="*/ 10095 w 10774"/>
                                  <a:gd name="connsiteY68" fmla="*/ 5976 h 12849"/>
                                  <a:gd name="connsiteX69" fmla="*/ 10475 w 10774"/>
                                  <a:gd name="connsiteY69" fmla="*/ 6327 h 12849"/>
                                  <a:gd name="connsiteX70" fmla="*/ 10095 w 10774"/>
                                  <a:gd name="connsiteY70" fmla="*/ 6677 h 12849"/>
                                  <a:gd name="connsiteX71" fmla="*/ 9010 w 10774"/>
                                  <a:gd name="connsiteY71" fmla="*/ 6988 h 12849"/>
                                  <a:gd name="connsiteX72" fmla="*/ 7390 w 10774"/>
                                  <a:gd name="connsiteY72" fmla="*/ 7222 h 12849"/>
                                  <a:gd name="connsiteX73" fmla="*/ 5475 w 10774"/>
                                  <a:gd name="connsiteY73" fmla="*/ 7359 h 12849"/>
                                  <a:gd name="connsiteX74" fmla="*/ 3560 w 10774"/>
                                  <a:gd name="connsiteY74" fmla="*/ 7387 h 12849"/>
                                  <a:gd name="connsiteX75" fmla="*/ 1940 w 10774"/>
                                  <a:gd name="connsiteY75" fmla="*/ 7318 h 12849"/>
                                  <a:gd name="connsiteX76" fmla="*/ 855 w 10774"/>
                                  <a:gd name="connsiteY76" fmla="*/ 7173 h 12849"/>
                                  <a:gd name="connsiteX77" fmla="*/ 475 w 10774"/>
                                  <a:gd name="connsiteY77" fmla="*/ 6988 h 12849"/>
                                  <a:gd name="connsiteX78" fmla="*/ 855 w 10774"/>
                                  <a:gd name="connsiteY78" fmla="*/ 6802 h 12849"/>
                                  <a:gd name="connsiteX79" fmla="*/ 1940 w 10774"/>
                                  <a:gd name="connsiteY79" fmla="*/ 6657 h 12849"/>
                                  <a:gd name="connsiteX80" fmla="*/ 3560 w 10774"/>
                                  <a:gd name="connsiteY80" fmla="*/ 6587 h 12849"/>
                                  <a:gd name="connsiteX81" fmla="*/ 5475 w 10774"/>
                                  <a:gd name="connsiteY81" fmla="*/ 6616 h 12849"/>
                                  <a:gd name="connsiteX82" fmla="*/ 7390 w 10774"/>
                                  <a:gd name="connsiteY82" fmla="*/ 6752 h 12849"/>
                                  <a:gd name="connsiteX83" fmla="*/ 9010 w 10774"/>
                                  <a:gd name="connsiteY83" fmla="*/ 6988 h 12849"/>
                                  <a:gd name="connsiteX84" fmla="*/ 10095 w 10774"/>
                                  <a:gd name="connsiteY84" fmla="*/ 7297 h 12849"/>
                                  <a:gd name="connsiteX85" fmla="*/ 10475 w 10774"/>
                                  <a:gd name="connsiteY85" fmla="*/ 7647 h 12849"/>
                                  <a:gd name="connsiteX86" fmla="*/ 10095 w 10774"/>
                                  <a:gd name="connsiteY86" fmla="*/ 7998 h 12849"/>
                                  <a:gd name="connsiteX87" fmla="*/ 9010 w 10774"/>
                                  <a:gd name="connsiteY87" fmla="*/ 8308 h 12849"/>
                                  <a:gd name="connsiteX88" fmla="*/ 7390 w 10774"/>
                                  <a:gd name="connsiteY88" fmla="*/ 8543 h 12849"/>
                                  <a:gd name="connsiteX89" fmla="*/ 5475 w 10774"/>
                                  <a:gd name="connsiteY89" fmla="*/ 8679 h 12849"/>
                                  <a:gd name="connsiteX90" fmla="*/ 3560 w 10774"/>
                                  <a:gd name="connsiteY90" fmla="*/ 8708 h 12849"/>
                                  <a:gd name="connsiteX91" fmla="*/ 1940 w 10774"/>
                                  <a:gd name="connsiteY91" fmla="*/ 8638 h 12849"/>
                                  <a:gd name="connsiteX92" fmla="*/ 855 w 10774"/>
                                  <a:gd name="connsiteY92" fmla="*/ 8493 h 12849"/>
                                  <a:gd name="connsiteX93" fmla="*/ 475 w 10774"/>
                                  <a:gd name="connsiteY93" fmla="*/ 8308 h 12849"/>
                                  <a:gd name="connsiteX94" fmla="*/ 855 w 10774"/>
                                  <a:gd name="connsiteY94" fmla="*/ 8122 h 12849"/>
                                  <a:gd name="connsiteX95" fmla="*/ 1940 w 10774"/>
                                  <a:gd name="connsiteY95" fmla="*/ 7977 h 12849"/>
                                  <a:gd name="connsiteX96" fmla="*/ 3560 w 10774"/>
                                  <a:gd name="connsiteY96" fmla="*/ 7908 h 12849"/>
                                  <a:gd name="connsiteX97" fmla="*/ 5475 w 10774"/>
                                  <a:gd name="connsiteY97" fmla="*/ 7936 h 12849"/>
                                  <a:gd name="connsiteX98" fmla="*/ 7390 w 10774"/>
                                  <a:gd name="connsiteY98" fmla="*/ 8073 h 12849"/>
                                  <a:gd name="connsiteX99" fmla="*/ 9010 w 10774"/>
                                  <a:gd name="connsiteY99" fmla="*/ 8308 h 12849"/>
                                  <a:gd name="connsiteX100" fmla="*/ 10095 w 10774"/>
                                  <a:gd name="connsiteY100" fmla="*/ 8618 h 12849"/>
                                  <a:gd name="connsiteX101" fmla="*/ 10475 w 10774"/>
                                  <a:gd name="connsiteY101" fmla="*/ 8968 h 12849"/>
                                  <a:gd name="connsiteX102" fmla="*/ 10095 w 10774"/>
                                  <a:gd name="connsiteY102" fmla="*/ 9319 h 12849"/>
                                  <a:gd name="connsiteX103" fmla="*/ 9010 w 10774"/>
                                  <a:gd name="connsiteY103" fmla="*/ 9629 h 12849"/>
                                  <a:gd name="connsiteX104" fmla="*/ 7390 w 10774"/>
                                  <a:gd name="connsiteY104" fmla="*/ 9864 h 12849"/>
                                  <a:gd name="connsiteX105" fmla="*/ 5475 w 10774"/>
                                  <a:gd name="connsiteY105" fmla="*/ 10000 h 12849"/>
                                  <a:gd name="connsiteX106" fmla="*/ 3798 w 10774"/>
                                  <a:gd name="connsiteY106" fmla="*/ 9970 h 12849"/>
                                  <a:gd name="connsiteX107" fmla="*/ 21 w 10774"/>
                                  <a:gd name="connsiteY107" fmla="*/ 9507 h 12849"/>
                                  <a:gd name="connsiteX108" fmla="*/ 4636 w 10774"/>
                                  <a:gd name="connsiteY108" fmla="*/ 9060 h 12849"/>
                                  <a:gd name="connsiteX109" fmla="*/ 10774 w 10774"/>
                                  <a:gd name="connsiteY109" fmla="*/ 10059 h 12849"/>
                                  <a:gd name="connsiteX110" fmla="*/ 5239 w 10774"/>
                                  <a:gd name="connsiteY110" fmla="*/ 11088 h 12849"/>
                                  <a:gd name="connsiteX111" fmla="*/ 5004 w 10774"/>
                                  <a:gd name="connsiteY111" fmla="*/ 12833 h 12849"/>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239 w 10774"/>
                                  <a:gd name="connsiteY110" fmla="*/ 11088 h 12833"/>
                                  <a:gd name="connsiteX111" fmla="*/ 5004 w 10774"/>
                                  <a:gd name="connsiteY111" fmla="*/ 12833 h 12833"/>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239 w 10774"/>
                                  <a:gd name="connsiteY110" fmla="*/ 11088 h 12833"/>
                                  <a:gd name="connsiteX111" fmla="*/ 5004 w 10774"/>
                                  <a:gd name="connsiteY111" fmla="*/ 12833 h 12833"/>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239 w 10774"/>
                                  <a:gd name="connsiteY110" fmla="*/ 11088 h 12833"/>
                                  <a:gd name="connsiteX111" fmla="*/ 5004 w 10774"/>
                                  <a:gd name="connsiteY111" fmla="*/ 12833 h 12833"/>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082 w 10774"/>
                                  <a:gd name="connsiteY110" fmla="*/ 11073 h 12833"/>
                                  <a:gd name="connsiteX111" fmla="*/ 5004 w 10774"/>
                                  <a:gd name="connsiteY111" fmla="*/ 12833 h 12833"/>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082 w 10774"/>
                                  <a:gd name="connsiteY110" fmla="*/ 11073 h 12833"/>
                                  <a:gd name="connsiteX111" fmla="*/ 5004 w 10774"/>
                                  <a:gd name="connsiteY111" fmla="*/ 12833 h 12833"/>
                                  <a:gd name="connsiteX0" fmla="*/ 3560 w 10774"/>
                                  <a:gd name="connsiteY0" fmla="*/ 23 h 12833"/>
                                  <a:gd name="connsiteX1" fmla="*/ 5475 w 10774"/>
                                  <a:gd name="connsiteY1" fmla="*/ 11 h 12833"/>
                                  <a:gd name="connsiteX2" fmla="*/ 7390 w 10774"/>
                                  <a:gd name="connsiteY2" fmla="*/ 147 h 12833"/>
                                  <a:gd name="connsiteX3" fmla="*/ 9010 w 10774"/>
                                  <a:gd name="connsiteY3" fmla="*/ 382 h 12833"/>
                                  <a:gd name="connsiteX4" fmla="*/ 10095 w 10774"/>
                                  <a:gd name="connsiteY4" fmla="*/ 692 h 12833"/>
                                  <a:gd name="connsiteX5" fmla="*/ 10475 w 10774"/>
                                  <a:gd name="connsiteY5" fmla="*/ 1043 h 12833"/>
                                  <a:gd name="connsiteX6" fmla="*/ 10095 w 10774"/>
                                  <a:gd name="connsiteY6" fmla="*/ 1393 h 12833"/>
                                  <a:gd name="connsiteX7" fmla="*/ 9010 w 10774"/>
                                  <a:gd name="connsiteY7" fmla="*/ 1702 h 12833"/>
                                  <a:gd name="connsiteX8" fmla="*/ 7390 w 10774"/>
                                  <a:gd name="connsiteY8" fmla="*/ 1938 h 12833"/>
                                  <a:gd name="connsiteX9" fmla="*/ 5475 w 10774"/>
                                  <a:gd name="connsiteY9" fmla="*/ 2074 h 12833"/>
                                  <a:gd name="connsiteX10" fmla="*/ 3560 w 10774"/>
                                  <a:gd name="connsiteY10" fmla="*/ 2103 h 12833"/>
                                  <a:gd name="connsiteX11" fmla="*/ 1940 w 10774"/>
                                  <a:gd name="connsiteY11" fmla="*/ 2033 h 12833"/>
                                  <a:gd name="connsiteX12" fmla="*/ 855 w 10774"/>
                                  <a:gd name="connsiteY12" fmla="*/ 1888 h 12833"/>
                                  <a:gd name="connsiteX13" fmla="*/ 475 w 10774"/>
                                  <a:gd name="connsiteY13" fmla="*/ 1702 h 12833"/>
                                  <a:gd name="connsiteX14" fmla="*/ 855 w 10774"/>
                                  <a:gd name="connsiteY14" fmla="*/ 1517 h 12833"/>
                                  <a:gd name="connsiteX15" fmla="*/ 1940 w 10774"/>
                                  <a:gd name="connsiteY15" fmla="*/ 1372 h 12833"/>
                                  <a:gd name="connsiteX16" fmla="*/ 3560 w 10774"/>
                                  <a:gd name="connsiteY16" fmla="*/ 1303 h 12833"/>
                                  <a:gd name="connsiteX17" fmla="*/ 5475 w 10774"/>
                                  <a:gd name="connsiteY17" fmla="*/ 1331 h 12833"/>
                                  <a:gd name="connsiteX18" fmla="*/ 7390 w 10774"/>
                                  <a:gd name="connsiteY18" fmla="*/ 1468 h 12833"/>
                                  <a:gd name="connsiteX19" fmla="*/ 9010 w 10774"/>
                                  <a:gd name="connsiteY19" fmla="*/ 1702 h 12833"/>
                                  <a:gd name="connsiteX20" fmla="*/ 10095 w 10774"/>
                                  <a:gd name="connsiteY20" fmla="*/ 2013 h 12833"/>
                                  <a:gd name="connsiteX21" fmla="*/ 10475 w 10774"/>
                                  <a:gd name="connsiteY21" fmla="*/ 2363 h 12833"/>
                                  <a:gd name="connsiteX22" fmla="*/ 10095 w 10774"/>
                                  <a:gd name="connsiteY22" fmla="*/ 2714 h 12833"/>
                                  <a:gd name="connsiteX23" fmla="*/ 9010 w 10774"/>
                                  <a:gd name="connsiteY23" fmla="*/ 3023 h 12833"/>
                                  <a:gd name="connsiteX24" fmla="*/ 7390 w 10774"/>
                                  <a:gd name="connsiteY24" fmla="*/ 3259 h 12833"/>
                                  <a:gd name="connsiteX25" fmla="*/ 5475 w 10774"/>
                                  <a:gd name="connsiteY25" fmla="*/ 3395 h 12833"/>
                                  <a:gd name="connsiteX26" fmla="*/ 3560 w 10774"/>
                                  <a:gd name="connsiteY26" fmla="*/ 3424 h 12833"/>
                                  <a:gd name="connsiteX27" fmla="*/ 1940 w 10774"/>
                                  <a:gd name="connsiteY27" fmla="*/ 3354 h 12833"/>
                                  <a:gd name="connsiteX28" fmla="*/ 855 w 10774"/>
                                  <a:gd name="connsiteY28" fmla="*/ 3209 h 12833"/>
                                  <a:gd name="connsiteX29" fmla="*/ 475 w 10774"/>
                                  <a:gd name="connsiteY29" fmla="*/ 3023 h 12833"/>
                                  <a:gd name="connsiteX30" fmla="*/ 855 w 10774"/>
                                  <a:gd name="connsiteY30" fmla="*/ 2838 h 12833"/>
                                  <a:gd name="connsiteX31" fmla="*/ 1940 w 10774"/>
                                  <a:gd name="connsiteY31" fmla="*/ 2693 h 12833"/>
                                  <a:gd name="connsiteX32" fmla="*/ 3560 w 10774"/>
                                  <a:gd name="connsiteY32" fmla="*/ 2623 h 12833"/>
                                  <a:gd name="connsiteX33" fmla="*/ 5475 w 10774"/>
                                  <a:gd name="connsiteY33" fmla="*/ 2652 h 12833"/>
                                  <a:gd name="connsiteX34" fmla="*/ 7390 w 10774"/>
                                  <a:gd name="connsiteY34" fmla="*/ 2789 h 12833"/>
                                  <a:gd name="connsiteX35" fmla="*/ 9010 w 10774"/>
                                  <a:gd name="connsiteY35" fmla="*/ 3023 h 12833"/>
                                  <a:gd name="connsiteX36" fmla="*/ 10095 w 10774"/>
                                  <a:gd name="connsiteY36" fmla="*/ 3334 h 12833"/>
                                  <a:gd name="connsiteX37" fmla="*/ 10475 w 10774"/>
                                  <a:gd name="connsiteY37" fmla="*/ 3684 h 12833"/>
                                  <a:gd name="connsiteX38" fmla="*/ 10095 w 10774"/>
                                  <a:gd name="connsiteY38" fmla="*/ 4035 h 12833"/>
                                  <a:gd name="connsiteX39" fmla="*/ 9010 w 10774"/>
                                  <a:gd name="connsiteY39" fmla="*/ 4345 h 12833"/>
                                  <a:gd name="connsiteX40" fmla="*/ 7390 w 10774"/>
                                  <a:gd name="connsiteY40" fmla="*/ 4579 h 12833"/>
                                  <a:gd name="connsiteX41" fmla="*/ 5475 w 10774"/>
                                  <a:gd name="connsiteY41" fmla="*/ 4716 h 12833"/>
                                  <a:gd name="connsiteX42" fmla="*/ 3560 w 10774"/>
                                  <a:gd name="connsiteY42" fmla="*/ 4745 h 12833"/>
                                  <a:gd name="connsiteX43" fmla="*/ 1940 w 10774"/>
                                  <a:gd name="connsiteY43" fmla="*/ 4675 h 12833"/>
                                  <a:gd name="connsiteX44" fmla="*/ 855 w 10774"/>
                                  <a:gd name="connsiteY44" fmla="*/ 4530 h 12833"/>
                                  <a:gd name="connsiteX45" fmla="*/ 475 w 10774"/>
                                  <a:gd name="connsiteY45" fmla="*/ 4345 h 12833"/>
                                  <a:gd name="connsiteX46" fmla="*/ 855 w 10774"/>
                                  <a:gd name="connsiteY46" fmla="*/ 4159 h 12833"/>
                                  <a:gd name="connsiteX47" fmla="*/ 1940 w 10774"/>
                                  <a:gd name="connsiteY47" fmla="*/ 4014 h 12833"/>
                                  <a:gd name="connsiteX48" fmla="*/ 3560 w 10774"/>
                                  <a:gd name="connsiteY48" fmla="*/ 3944 h 12833"/>
                                  <a:gd name="connsiteX49" fmla="*/ 5475 w 10774"/>
                                  <a:gd name="connsiteY49" fmla="*/ 3973 h 12833"/>
                                  <a:gd name="connsiteX50" fmla="*/ 7390 w 10774"/>
                                  <a:gd name="connsiteY50" fmla="*/ 4110 h 12833"/>
                                  <a:gd name="connsiteX51" fmla="*/ 9010 w 10774"/>
                                  <a:gd name="connsiteY51" fmla="*/ 4345 h 12833"/>
                                  <a:gd name="connsiteX52" fmla="*/ 10095 w 10774"/>
                                  <a:gd name="connsiteY52" fmla="*/ 4654 h 12833"/>
                                  <a:gd name="connsiteX53" fmla="*/ 10475 w 10774"/>
                                  <a:gd name="connsiteY53" fmla="*/ 5006 h 12833"/>
                                  <a:gd name="connsiteX54" fmla="*/ 10095 w 10774"/>
                                  <a:gd name="connsiteY54" fmla="*/ 5356 h 12833"/>
                                  <a:gd name="connsiteX55" fmla="*/ 9010 w 10774"/>
                                  <a:gd name="connsiteY55" fmla="*/ 5667 h 12833"/>
                                  <a:gd name="connsiteX56" fmla="*/ 7390 w 10774"/>
                                  <a:gd name="connsiteY56" fmla="*/ 5901 h 12833"/>
                                  <a:gd name="connsiteX57" fmla="*/ 5475 w 10774"/>
                                  <a:gd name="connsiteY57" fmla="*/ 6038 h 12833"/>
                                  <a:gd name="connsiteX58" fmla="*/ 3560 w 10774"/>
                                  <a:gd name="connsiteY58" fmla="*/ 6067 h 12833"/>
                                  <a:gd name="connsiteX59" fmla="*/ 1940 w 10774"/>
                                  <a:gd name="connsiteY59" fmla="*/ 5997 h 12833"/>
                                  <a:gd name="connsiteX60" fmla="*/ 855 w 10774"/>
                                  <a:gd name="connsiteY60" fmla="*/ 5852 h 12833"/>
                                  <a:gd name="connsiteX61" fmla="*/ 475 w 10774"/>
                                  <a:gd name="connsiteY61" fmla="*/ 5667 h 12833"/>
                                  <a:gd name="connsiteX62" fmla="*/ 855 w 10774"/>
                                  <a:gd name="connsiteY62" fmla="*/ 5481 h 12833"/>
                                  <a:gd name="connsiteX63" fmla="*/ 1940 w 10774"/>
                                  <a:gd name="connsiteY63" fmla="*/ 5336 h 12833"/>
                                  <a:gd name="connsiteX64" fmla="*/ 3560 w 10774"/>
                                  <a:gd name="connsiteY64" fmla="*/ 5266 h 12833"/>
                                  <a:gd name="connsiteX65" fmla="*/ 5475 w 10774"/>
                                  <a:gd name="connsiteY65" fmla="*/ 5295 h 12833"/>
                                  <a:gd name="connsiteX66" fmla="*/ 7390 w 10774"/>
                                  <a:gd name="connsiteY66" fmla="*/ 5431 h 12833"/>
                                  <a:gd name="connsiteX67" fmla="*/ 9010 w 10774"/>
                                  <a:gd name="connsiteY67" fmla="*/ 5667 h 12833"/>
                                  <a:gd name="connsiteX68" fmla="*/ 10095 w 10774"/>
                                  <a:gd name="connsiteY68" fmla="*/ 5976 h 12833"/>
                                  <a:gd name="connsiteX69" fmla="*/ 10475 w 10774"/>
                                  <a:gd name="connsiteY69" fmla="*/ 6327 h 12833"/>
                                  <a:gd name="connsiteX70" fmla="*/ 10095 w 10774"/>
                                  <a:gd name="connsiteY70" fmla="*/ 6677 h 12833"/>
                                  <a:gd name="connsiteX71" fmla="*/ 9010 w 10774"/>
                                  <a:gd name="connsiteY71" fmla="*/ 6988 h 12833"/>
                                  <a:gd name="connsiteX72" fmla="*/ 7390 w 10774"/>
                                  <a:gd name="connsiteY72" fmla="*/ 7222 h 12833"/>
                                  <a:gd name="connsiteX73" fmla="*/ 5475 w 10774"/>
                                  <a:gd name="connsiteY73" fmla="*/ 7359 h 12833"/>
                                  <a:gd name="connsiteX74" fmla="*/ 3560 w 10774"/>
                                  <a:gd name="connsiteY74" fmla="*/ 7387 h 12833"/>
                                  <a:gd name="connsiteX75" fmla="*/ 1940 w 10774"/>
                                  <a:gd name="connsiteY75" fmla="*/ 7318 h 12833"/>
                                  <a:gd name="connsiteX76" fmla="*/ 855 w 10774"/>
                                  <a:gd name="connsiteY76" fmla="*/ 7173 h 12833"/>
                                  <a:gd name="connsiteX77" fmla="*/ 475 w 10774"/>
                                  <a:gd name="connsiteY77" fmla="*/ 6988 h 12833"/>
                                  <a:gd name="connsiteX78" fmla="*/ 855 w 10774"/>
                                  <a:gd name="connsiteY78" fmla="*/ 6802 h 12833"/>
                                  <a:gd name="connsiteX79" fmla="*/ 1940 w 10774"/>
                                  <a:gd name="connsiteY79" fmla="*/ 6657 h 12833"/>
                                  <a:gd name="connsiteX80" fmla="*/ 3560 w 10774"/>
                                  <a:gd name="connsiteY80" fmla="*/ 6587 h 12833"/>
                                  <a:gd name="connsiteX81" fmla="*/ 5475 w 10774"/>
                                  <a:gd name="connsiteY81" fmla="*/ 6616 h 12833"/>
                                  <a:gd name="connsiteX82" fmla="*/ 7390 w 10774"/>
                                  <a:gd name="connsiteY82" fmla="*/ 6752 h 12833"/>
                                  <a:gd name="connsiteX83" fmla="*/ 9010 w 10774"/>
                                  <a:gd name="connsiteY83" fmla="*/ 6988 h 12833"/>
                                  <a:gd name="connsiteX84" fmla="*/ 10095 w 10774"/>
                                  <a:gd name="connsiteY84" fmla="*/ 7297 h 12833"/>
                                  <a:gd name="connsiteX85" fmla="*/ 10475 w 10774"/>
                                  <a:gd name="connsiteY85" fmla="*/ 7647 h 12833"/>
                                  <a:gd name="connsiteX86" fmla="*/ 10095 w 10774"/>
                                  <a:gd name="connsiteY86" fmla="*/ 7998 h 12833"/>
                                  <a:gd name="connsiteX87" fmla="*/ 9010 w 10774"/>
                                  <a:gd name="connsiteY87" fmla="*/ 8308 h 12833"/>
                                  <a:gd name="connsiteX88" fmla="*/ 7390 w 10774"/>
                                  <a:gd name="connsiteY88" fmla="*/ 8543 h 12833"/>
                                  <a:gd name="connsiteX89" fmla="*/ 5475 w 10774"/>
                                  <a:gd name="connsiteY89" fmla="*/ 8679 h 12833"/>
                                  <a:gd name="connsiteX90" fmla="*/ 3560 w 10774"/>
                                  <a:gd name="connsiteY90" fmla="*/ 8708 h 12833"/>
                                  <a:gd name="connsiteX91" fmla="*/ 1940 w 10774"/>
                                  <a:gd name="connsiteY91" fmla="*/ 8638 h 12833"/>
                                  <a:gd name="connsiteX92" fmla="*/ 855 w 10774"/>
                                  <a:gd name="connsiteY92" fmla="*/ 8493 h 12833"/>
                                  <a:gd name="connsiteX93" fmla="*/ 475 w 10774"/>
                                  <a:gd name="connsiteY93" fmla="*/ 8308 h 12833"/>
                                  <a:gd name="connsiteX94" fmla="*/ 855 w 10774"/>
                                  <a:gd name="connsiteY94" fmla="*/ 8122 h 12833"/>
                                  <a:gd name="connsiteX95" fmla="*/ 1940 w 10774"/>
                                  <a:gd name="connsiteY95" fmla="*/ 7977 h 12833"/>
                                  <a:gd name="connsiteX96" fmla="*/ 3560 w 10774"/>
                                  <a:gd name="connsiteY96" fmla="*/ 7908 h 12833"/>
                                  <a:gd name="connsiteX97" fmla="*/ 5475 w 10774"/>
                                  <a:gd name="connsiteY97" fmla="*/ 7936 h 12833"/>
                                  <a:gd name="connsiteX98" fmla="*/ 7390 w 10774"/>
                                  <a:gd name="connsiteY98" fmla="*/ 8073 h 12833"/>
                                  <a:gd name="connsiteX99" fmla="*/ 9010 w 10774"/>
                                  <a:gd name="connsiteY99" fmla="*/ 8308 h 12833"/>
                                  <a:gd name="connsiteX100" fmla="*/ 10095 w 10774"/>
                                  <a:gd name="connsiteY100" fmla="*/ 8618 h 12833"/>
                                  <a:gd name="connsiteX101" fmla="*/ 10475 w 10774"/>
                                  <a:gd name="connsiteY101" fmla="*/ 8968 h 12833"/>
                                  <a:gd name="connsiteX102" fmla="*/ 10095 w 10774"/>
                                  <a:gd name="connsiteY102" fmla="*/ 9319 h 12833"/>
                                  <a:gd name="connsiteX103" fmla="*/ 9010 w 10774"/>
                                  <a:gd name="connsiteY103" fmla="*/ 9629 h 12833"/>
                                  <a:gd name="connsiteX104" fmla="*/ 7390 w 10774"/>
                                  <a:gd name="connsiteY104" fmla="*/ 9864 h 12833"/>
                                  <a:gd name="connsiteX105" fmla="*/ 5475 w 10774"/>
                                  <a:gd name="connsiteY105" fmla="*/ 10000 h 12833"/>
                                  <a:gd name="connsiteX106" fmla="*/ 3798 w 10774"/>
                                  <a:gd name="connsiteY106" fmla="*/ 9970 h 12833"/>
                                  <a:gd name="connsiteX107" fmla="*/ 21 w 10774"/>
                                  <a:gd name="connsiteY107" fmla="*/ 9507 h 12833"/>
                                  <a:gd name="connsiteX108" fmla="*/ 4636 w 10774"/>
                                  <a:gd name="connsiteY108" fmla="*/ 9060 h 12833"/>
                                  <a:gd name="connsiteX109" fmla="*/ 10774 w 10774"/>
                                  <a:gd name="connsiteY109" fmla="*/ 10059 h 12833"/>
                                  <a:gd name="connsiteX110" fmla="*/ 5082 w 10774"/>
                                  <a:gd name="connsiteY110" fmla="*/ 11073 h 12833"/>
                                  <a:gd name="connsiteX111" fmla="*/ 5004 w 10774"/>
                                  <a:gd name="connsiteY111" fmla="*/ 12833 h 12833"/>
                                  <a:gd name="connsiteX0" fmla="*/ 3560 w 11084"/>
                                  <a:gd name="connsiteY0" fmla="*/ 23 h 12833"/>
                                  <a:gd name="connsiteX1" fmla="*/ 5475 w 11084"/>
                                  <a:gd name="connsiteY1" fmla="*/ 11 h 12833"/>
                                  <a:gd name="connsiteX2" fmla="*/ 7390 w 11084"/>
                                  <a:gd name="connsiteY2" fmla="*/ 147 h 12833"/>
                                  <a:gd name="connsiteX3" fmla="*/ 9010 w 11084"/>
                                  <a:gd name="connsiteY3" fmla="*/ 382 h 12833"/>
                                  <a:gd name="connsiteX4" fmla="*/ 10095 w 11084"/>
                                  <a:gd name="connsiteY4" fmla="*/ 692 h 12833"/>
                                  <a:gd name="connsiteX5" fmla="*/ 10475 w 11084"/>
                                  <a:gd name="connsiteY5" fmla="*/ 1043 h 12833"/>
                                  <a:gd name="connsiteX6" fmla="*/ 10095 w 11084"/>
                                  <a:gd name="connsiteY6" fmla="*/ 1393 h 12833"/>
                                  <a:gd name="connsiteX7" fmla="*/ 9010 w 11084"/>
                                  <a:gd name="connsiteY7" fmla="*/ 1702 h 12833"/>
                                  <a:gd name="connsiteX8" fmla="*/ 7390 w 11084"/>
                                  <a:gd name="connsiteY8" fmla="*/ 1938 h 12833"/>
                                  <a:gd name="connsiteX9" fmla="*/ 5475 w 11084"/>
                                  <a:gd name="connsiteY9" fmla="*/ 2074 h 12833"/>
                                  <a:gd name="connsiteX10" fmla="*/ 3560 w 11084"/>
                                  <a:gd name="connsiteY10" fmla="*/ 2103 h 12833"/>
                                  <a:gd name="connsiteX11" fmla="*/ 1940 w 11084"/>
                                  <a:gd name="connsiteY11" fmla="*/ 2033 h 12833"/>
                                  <a:gd name="connsiteX12" fmla="*/ 855 w 11084"/>
                                  <a:gd name="connsiteY12" fmla="*/ 1888 h 12833"/>
                                  <a:gd name="connsiteX13" fmla="*/ 475 w 11084"/>
                                  <a:gd name="connsiteY13" fmla="*/ 1702 h 12833"/>
                                  <a:gd name="connsiteX14" fmla="*/ 855 w 11084"/>
                                  <a:gd name="connsiteY14" fmla="*/ 1517 h 12833"/>
                                  <a:gd name="connsiteX15" fmla="*/ 1940 w 11084"/>
                                  <a:gd name="connsiteY15" fmla="*/ 1372 h 12833"/>
                                  <a:gd name="connsiteX16" fmla="*/ 3560 w 11084"/>
                                  <a:gd name="connsiteY16" fmla="*/ 1303 h 12833"/>
                                  <a:gd name="connsiteX17" fmla="*/ 5475 w 11084"/>
                                  <a:gd name="connsiteY17" fmla="*/ 1331 h 12833"/>
                                  <a:gd name="connsiteX18" fmla="*/ 7390 w 11084"/>
                                  <a:gd name="connsiteY18" fmla="*/ 1468 h 12833"/>
                                  <a:gd name="connsiteX19" fmla="*/ 9010 w 11084"/>
                                  <a:gd name="connsiteY19" fmla="*/ 1702 h 12833"/>
                                  <a:gd name="connsiteX20" fmla="*/ 10095 w 11084"/>
                                  <a:gd name="connsiteY20" fmla="*/ 2013 h 12833"/>
                                  <a:gd name="connsiteX21" fmla="*/ 10475 w 11084"/>
                                  <a:gd name="connsiteY21" fmla="*/ 2363 h 12833"/>
                                  <a:gd name="connsiteX22" fmla="*/ 10095 w 11084"/>
                                  <a:gd name="connsiteY22" fmla="*/ 2714 h 12833"/>
                                  <a:gd name="connsiteX23" fmla="*/ 9010 w 11084"/>
                                  <a:gd name="connsiteY23" fmla="*/ 3023 h 12833"/>
                                  <a:gd name="connsiteX24" fmla="*/ 7390 w 11084"/>
                                  <a:gd name="connsiteY24" fmla="*/ 3259 h 12833"/>
                                  <a:gd name="connsiteX25" fmla="*/ 5475 w 11084"/>
                                  <a:gd name="connsiteY25" fmla="*/ 3395 h 12833"/>
                                  <a:gd name="connsiteX26" fmla="*/ 3560 w 11084"/>
                                  <a:gd name="connsiteY26" fmla="*/ 3424 h 12833"/>
                                  <a:gd name="connsiteX27" fmla="*/ 1940 w 11084"/>
                                  <a:gd name="connsiteY27" fmla="*/ 3354 h 12833"/>
                                  <a:gd name="connsiteX28" fmla="*/ 855 w 11084"/>
                                  <a:gd name="connsiteY28" fmla="*/ 3209 h 12833"/>
                                  <a:gd name="connsiteX29" fmla="*/ 475 w 11084"/>
                                  <a:gd name="connsiteY29" fmla="*/ 3023 h 12833"/>
                                  <a:gd name="connsiteX30" fmla="*/ 855 w 11084"/>
                                  <a:gd name="connsiteY30" fmla="*/ 2838 h 12833"/>
                                  <a:gd name="connsiteX31" fmla="*/ 1940 w 11084"/>
                                  <a:gd name="connsiteY31" fmla="*/ 2693 h 12833"/>
                                  <a:gd name="connsiteX32" fmla="*/ 3560 w 11084"/>
                                  <a:gd name="connsiteY32" fmla="*/ 2623 h 12833"/>
                                  <a:gd name="connsiteX33" fmla="*/ 5475 w 11084"/>
                                  <a:gd name="connsiteY33" fmla="*/ 2652 h 12833"/>
                                  <a:gd name="connsiteX34" fmla="*/ 7390 w 11084"/>
                                  <a:gd name="connsiteY34" fmla="*/ 2789 h 12833"/>
                                  <a:gd name="connsiteX35" fmla="*/ 9010 w 11084"/>
                                  <a:gd name="connsiteY35" fmla="*/ 3023 h 12833"/>
                                  <a:gd name="connsiteX36" fmla="*/ 10095 w 11084"/>
                                  <a:gd name="connsiteY36" fmla="*/ 3334 h 12833"/>
                                  <a:gd name="connsiteX37" fmla="*/ 10475 w 11084"/>
                                  <a:gd name="connsiteY37" fmla="*/ 3684 h 12833"/>
                                  <a:gd name="connsiteX38" fmla="*/ 10095 w 11084"/>
                                  <a:gd name="connsiteY38" fmla="*/ 4035 h 12833"/>
                                  <a:gd name="connsiteX39" fmla="*/ 9010 w 11084"/>
                                  <a:gd name="connsiteY39" fmla="*/ 4345 h 12833"/>
                                  <a:gd name="connsiteX40" fmla="*/ 7390 w 11084"/>
                                  <a:gd name="connsiteY40" fmla="*/ 4579 h 12833"/>
                                  <a:gd name="connsiteX41" fmla="*/ 5475 w 11084"/>
                                  <a:gd name="connsiteY41" fmla="*/ 4716 h 12833"/>
                                  <a:gd name="connsiteX42" fmla="*/ 3560 w 11084"/>
                                  <a:gd name="connsiteY42" fmla="*/ 4745 h 12833"/>
                                  <a:gd name="connsiteX43" fmla="*/ 1940 w 11084"/>
                                  <a:gd name="connsiteY43" fmla="*/ 4675 h 12833"/>
                                  <a:gd name="connsiteX44" fmla="*/ 855 w 11084"/>
                                  <a:gd name="connsiteY44" fmla="*/ 4530 h 12833"/>
                                  <a:gd name="connsiteX45" fmla="*/ 475 w 11084"/>
                                  <a:gd name="connsiteY45" fmla="*/ 4345 h 12833"/>
                                  <a:gd name="connsiteX46" fmla="*/ 855 w 11084"/>
                                  <a:gd name="connsiteY46" fmla="*/ 4159 h 12833"/>
                                  <a:gd name="connsiteX47" fmla="*/ 1940 w 11084"/>
                                  <a:gd name="connsiteY47" fmla="*/ 4014 h 12833"/>
                                  <a:gd name="connsiteX48" fmla="*/ 3560 w 11084"/>
                                  <a:gd name="connsiteY48" fmla="*/ 3944 h 12833"/>
                                  <a:gd name="connsiteX49" fmla="*/ 5475 w 11084"/>
                                  <a:gd name="connsiteY49" fmla="*/ 3973 h 12833"/>
                                  <a:gd name="connsiteX50" fmla="*/ 7390 w 11084"/>
                                  <a:gd name="connsiteY50" fmla="*/ 4110 h 12833"/>
                                  <a:gd name="connsiteX51" fmla="*/ 9010 w 11084"/>
                                  <a:gd name="connsiteY51" fmla="*/ 4345 h 12833"/>
                                  <a:gd name="connsiteX52" fmla="*/ 10095 w 11084"/>
                                  <a:gd name="connsiteY52" fmla="*/ 4654 h 12833"/>
                                  <a:gd name="connsiteX53" fmla="*/ 10475 w 11084"/>
                                  <a:gd name="connsiteY53" fmla="*/ 5006 h 12833"/>
                                  <a:gd name="connsiteX54" fmla="*/ 10095 w 11084"/>
                                  <a:gd name="connsiteY54" fmla="*/ 5356 h 12833"/>
                                  <a:gd name="connsiteX55" fmla="*/ 9010 w 11084"/>
                                  <a:gd name="connsiteY55" fmla="*/ 5667 h 12833"/>
                                  <a:gd name="connsiteX56" fmla="*/ 7390 w 11084"/>
                                  <a:gd name="connsiteY56" fmla="*/ 5901 h 12833"/>
                                  <a:gd name="connsiteX57" fmla="*/ 5475 w 11084"/>
                                  <a:gd name="connsiteY57" fmla="*/ 6038 h 12833"/>
                                  <a:gd name="connsiteX58" fmla="*/ 3560 w 11084"/>
                                  <a:gd name="connsiteY58" fmla="*/ 6067 h 12833"/>
                                  <a:gd name="connsiteX59" fmla="*/ 1940 w 11084"/>
                                  <a:gd name="connsiteY59" fmla="*/ 5997 h 12833"/>
                                  <a:gd name="connsiteX60" fmla="*/ 855 w 11084"/>
                                  <a:gd name="connsiteY60" fmla="*/ 5852 h 12833"/>
                                  <a:gd name="connsiteX61" fmla="*/ 475 w 11084"/>
                                  <a:gd name="connsiteY61" fmla="*/ 5667 h 12833"/>
                                  <a:gd name="connsiteX62" fmla="*/ 855 w 11084"/>
                                  <a:gd name="connsiteY62" fmla="*/ 5481 h 12833"/>
                                  <a:gd name="connsiteX63" fmla="*/ 1940 w 11084"/>
                                  <a:gd name="connsiteY63" fmla="*/ 5336 h 12833"/>
                                  <a:gd name="connsiteX64" fmla="*/ 3560 w 11084"/>
                                  <a:gd name="connsiteY64" fmla="*/ 5266 h 12833"/>
                                  <a:gd name="connsiteX65" fmla="*/ 5475 w 11084"/>
                                  <a:gd name="connsiteY65" fmla="*/ 5295 h 12833"/>
                                  <a:gd name="connsiteX66" fmla="*/ 7390 w 11084"/>
                                  <a:gd name="connsiteY66" fmla="*/ 5431 h 12833"/>
                                  <a:gd name="connsiteX67" fmla="*/ 9010 w 11084"/>
                                  <a:gd name="connsiteY67" fmla="*/ 5667 h 12833"/>
                                  <a:gd name="connsiteX68" fmla="*/ 10095 w 11084"/>
                                  <a:gd name="connsiteY68" fmla="*/ 5976 h 12833"/>
                                  <a:gd name="connsiteX69" fmla="*/ 10475 w 11084"/>
                                  <a:gd name="connsiteY69" fmla="*/ 6327 h 12833"/>
                                  <a:gd name="connsiteX70" fmla="*/ 10095 w 11084"/>
                                  <a:gd name="connsiteY70" fmla="*/ 6677 h 12833"/>
                                  <a:gd name="connsiteX71" fmla="*/ 9010 w 11084"/>
                                  <a:gd name="connsiteY71" fmla="*/ 6988 h 12833"/>
                                  <a:gd name="connsiteX72" fmla="*/ 7390 w 11084"/>
                                  <a:gd name="connsiteY72" fmla="*/ 7222 h 12833"/>
                                  <a:gd name="connsiteX73" fmla="*/ 5475 w 11084"/>
                                  <a:gd name="connsiteY73" fmla="*/ 7359 h 12833"/>
                                  <a:gd name="connsiteX74" fmla="*/ 3560 w 11084"/>
                                  <a:gd name="connsiteY74" fmla="*/ 7387 h 12833"/>
                                  <a:gd name="connsiteX75" fmla="*/ 1940 w 11084"/>
                                  <a:gd name="connsiteY75" fmla="*/ 7318 h 12833"/>
                                  <a:gd name="connsiteX76" fmla="*/ 855 w 11084"/>
                                  <a:gd name="connsiteY76" fmla="*/ 7173 h 12833"/>
                                  <a:gd name="connsiteX77" fmla="*/ 475 w 11084"/>
                                  <a:gd name="connsiteY77" fmla="*/ 6988 h 12833"/>
                                  <a:gd name="connsiteX78" fmla="*/ 855 w 11084"/>
                                  <a:gd name="connsiteY78" fmla="*/ 6802 h 12833"/>
                                  <a:gd name="connsiteX79" fmla="*/ 1940 w 11084"/>
                                  <a:gd name="connsiteY79" fmla="*/ 6657 h 12833"/>
                                  <a:gd name="connsiteX80" fmla="*/ 3560 w 11084"/>
                                  <a:gd name="connsiteY80" fmla="*/ 6587 h 12833"/>
                                  <a:gd name="connsiteX81" fmla="*/ 5475 w 11084"/>
                                  <a:gd name="connsiteY81" fmla="*/ 6616 h 12833"/>
                                  <a:gd name="connsiteX82" fmla="*/ 7390 w 11084"/>
                                  <a:gd name="connsiteY82" fmla="*/ 6752 h 12833"/>
                                  <a:gd name="connsiteX83" fmla="*/ 9010 w 11084"/>
                                  <a:gd name="connsiteY83" fmla="*/ 6988 h 12833"/>
                                  <a:gd name="connsiteX84" fmla="*/ 10095 w 11084"/>
                                  <a:gd name="connsiteY84" fmla="*/ 7297 h 12833"/>
                                  <a:gd name="connsiteX85" fmla="*/ 10475 w 11084"/>
                                  <a:gd name="connsiteY85" fmla="*/ 7647 h 12833"/>
                                  <a:gd name="connsiteX86" fmla="*/ 10095 w 11084"/>
                                  <a:gd name="connsiteY86" fmla="*/ 7998 h 12833"/>
                                  <a:gd name="connsiteX87" fmla="*/ 9010 w 11084"/>
                                  <a:gd name="connsiteY87" fmla="*/ 8308 h 12833"/>
                                  <a:gd name="connsiteX88" fmla="*/ 7390 w 11084"/>
                                  <a:gd name="connsiteY88" fmla="*/ 8543 h 12833"/>
                                  <a:gd name="connsiteX89" fmla="*/ 5475 w 11084"/>
                                  <a:gd name="connsiteY89" fmla="*/ 8679 h 12833"/>
                                  <a:gd name="connsiteX90" fmla="*/ 3560 w 11084"/>
                                  <a:gd name="connsiteY90" fmla="*/ 8708 h 12833"/>
                                  <a:gd name="connsiteX91" fmla="*/ 1940 w 11084"/>
                                  <a:gd name="connsiteY91" fmla="*/ 8638 h 12833"/>
                                  <a:gd name="connsiteX92" fmla="*/ 855 w 11084"/>
                                  <a:gd name="connsiteY92" fmla="*/ 8493 h 12833"/>
                                  <a:gd name="connsiteX93" fmla="*/ 475 w 11084"/>
                                  <a:gd name="connsiteY93" fmla="*/ 8308 h 12833"/>
                                  <a:gd name="connsiteX94" fmla="*/ 855 w 11084"/>
                                  <a:gd name="connsiteY94" fmla="*/ 8122 h 12833"/>
                                  <a:gd name="connsiteX95" fmla="*/ 1940 w 11084"/>
                                  <a:gd name="connsiteY95" fmla="*/ 7977 h 12833"/>
                                  <a:gd name="connsiteX96" fmla="*/ 3560 w 11084"/>
                                  <a:gd name="connsiteY96" fmla="*/ 7908 h 12833"/>
                                  <a:gd name="connsiteX97" fmla="*/ 5475 w 11084"/>
                                  <a:gd name="connsiteY97" fmla="*/ 7936 h 12833"/>
                                  <a:gd name="connsiteX98" fmla="*/ 7390 w 11084"/>
                                  <a:gd name="connsiteY98" fmla="*/ 8073 h 12833"/>
                                  <a:gd name="connsiteX99" fmla="*/ 9010 w 11084"/>
                                  <a:gd name="connsiteY99" fmla="*/ 8308 h 12833"/>
                                  <a:gd name="connsiteX100" fmla="*/ 10095 w 11084"/>
                                  <a:gd name="connsiteY100" fmla="*/ 8618 h 12833"/>
                                  <a:gd name="connsiteX101" fmla="*/ 10475 w 11084"/>
                                  <a:gd name="connsiteY101" fmla="*/ 8968 h 12833"/>
                                  <a:gd name="connsiteX102" fmla="*/ 10095 w 11084"/>
                                  <a:gd name="connsiteY102" fmla="*/ 9319 h 12833"/>
                                  <a:gd name="connsiteX103" fmla="*/ 9010 w 11084"/>
                                  <a:gd name="connsiteY103" fmla="*/ 9629 h 12833"/>
                                  <a:gd name="connsiteX104" fmla="*/ 7390 w 11084"/>
                                  <a:gd name="connsiteY104" fmla="*/ 9864 h 12833"/>
                                  <a:gd name="connsiteX105" fmla="*/ 5475 w 11084"/>
                                  <a:gd name="connsiteY105" fmla="*/ 10000 h 12833"/>
                                  <a:gd name="connsiteX106" fmla="*/ 3798 w 11084"/>
                                  <a:gd name="connsiteY106" fmla="*/ 9970 h 12833"/>
                                  <a:gd name="connsiteX107" fmla="*/ 21 w 11084"/>
                                  <a:gd name="connsiteY107" fmla="*/ 9507 h 12833"/>
                                  <a:gd name="connsiteX108" fmla="*/ 4636 w 11084"/>
                                  <a:gd name="connsiteY108" fmla="*/ 9060 h 12833"/>
                                  <a:gd name="connsiteX109" fmla="*/ 10774 w 11084"/>
                                  <a:gd name="connsiteY109" fmla="*/ 10059 h 12833"/>
                                  <a:gd name="connsiteX110" fmla="*/ 5082 w 11084"/>
                                  <a:gd name="connsiteY110" fmla="*/ 11073 h 12833"/>
                                  <a:gd name="connsiteX111" fmla="*/ 5004 w 11084"/>
                                  <a:gd name="connsiteY111" fmla="*/ 12833 h 12833"/>
                                  <a:gd name="connsiteX0" fmla="*/ 3560 w 10778"/>
                                  <a:gd name="connsiteY0" fmla="*/ 23 h 12833"/>
                                  <a:gd name="connsiteX1" fmla="*/ 5475 w 10778"/>
                                  <a:gd name="connsiteY1" fmla="*/ 11 h 12833"/>
                                  <a:gd name="connsiteX2" fmla="*/ 7390 w 10778"/>
                                  <a:gd name="connsiteY2" fmla="*/ 147 h 12833"/>
                                  <a:gd name="connsiteX3" fmla="*/ 9010 w 10778"/>
                                  <a:gd name="connsiteY3" fmla="*/ 382 h 12833"/>
                                  <a:gd name="connsiteX4" fmla="*/ 10095 w 10778"/>
                                  <a:gd name="connsiteY4" fmla="*/ 692 h 12833"/>
                                  <a:gd name="connsiteX5" fmla="*/ 10475 w 10778"/>
                                  <a:gd name="connsiteY5" fmla="*/ 1043 h 12833"/>
                                  <a:gd name="connsiteX6" fmla="*/ 10095 w 10778"/>
                                  <a:gd name="connsiteY6" fmla="*/ 1393 h 12833"/>
                                  <a:gd name="connsiteX7" fmla="*/ 9010 w 10778"/>
                                  <a:gd name="connsiteY7" fmla="*/ 1702 h 12833"/>
                                  <a:gd name="connsiteX8" fmla="*/ 7390 w 10778"/>
                                  <a:gd name="connsiteY8" fmla="*/ 1938 h 12833"/>
                                  <a:gd name="connsiteX9" fmla="*/ 5475 w 10778"/>
                                  <a:gd name="connsiteY9" fmla="*/ 2074 h 12833"/>
                                  <a:gd name="connsiteX10" fmla="*/ 3560 w 10778"/>
                                  <a:gd name="connsiteY10" fmla="*/ 2103 h 12833"/>
                                  <a:gd name="connsiteX11" fmla="*/ 1940 w 10778"/>
                                  <a:gd name="connsiteY11" fmla="*/ 2033 h 12833"/>
                                  <a:gd name="connsiteX12" fmla="*/ 855 w 10778"/>
                                  <a:gd name="connsiteY12" fmla="*/ 1888 h 12833"/>
                                  <a:gd name="connsiteX13" fmla="*/ 475 w 10778"/>
                                  <a:gd name="connsiteY13" fmla="*/ 1702 h 12833"/>
                                  <a:gd name="connsiteX14" fmla="*/ 855 w 10778"/>
                                  <a:gd name="connsiteY14" fmla="*/ 1517 h 12833"/>
                                  <a:gd name="connsiteX15" fmla="*/ 1940 w 10778"/>
                                  <a:gd name="connsiteY15" fmla="*/ 1372 h 12833"/>
                                  <a:gd name="connsiteX16" fmla="*/ 3560 w 10778"/>
                                  <a:gd name="connsiteY16" fmla="*/ 1303 h 12833"/>
                                  <a:gd name="connsiteX17" fmla="*/ 5475 w 10778"/>
                                  <a:gd name="connsiteY17" fmla="*/ 1331 h 12833"/>
                                  <a:gd name="connsiteX18" fmla="*/ 7390 w 10778"/>
                                  <a:gd name="connsiteY18" fmla="*/ 1468 h 12833"/>
                                  <a:gd name="connsiteX19" fmla="*/ 9010 w 10778"/>
                                  <a:gd name="connsiteY19" fmla="*/ 1702 h 12833"/>
                                  <a:gd name="connsiteX20" fmla="*/ 10095 w 10778"/>
                                  <a:gd name="connsiteY20" fmla="*/ 2013 h 12833"/>
                                  <a:gd name="connsiteX21" fmla="*/ 10475 w 10778"/>
                                  <a:gd name="connsiteY21" fmla="*/ 2363 h 12833"/>
                                  <a:gd name="connsiteX22" fmla="*/ 10095 w 10778"/>
                                  <a:gd name="connsiteY22" fmla="*/ 2714 h 12833"/>
                                  <a:gd name="connsiteX23" fmla="*/ 9010 w 10778"/>
                                  <a:gd name="connsiteY23" fmla="*/ 3023 h 12833"/>
                                  <a:gd name="connsiteX24" fmla="*/ 7390 w 10778"/>
                                  <a:gd name="connsiteY24" fmla="*/ 3259 h 12833"/>
                                  <a:gd name="connsiteX25" fmla="*/ 5475 w 10778"/>
                                  <a:gd name="connsiteY25" fmla="*/ 3395 h 12833"/>
                                  <a:gd name="connsiteX26" fmla="*/ 3560 w 10778"/>
                                  <a:gd name="connsiteY26" fmla="*/ 3424 h 12833"/>
                                  <a:gd name="connsiteX27" fmla="*/ 1940 w 10778"/>
                                  <a:gd name="connsiteY27" fmla="*/ 3354 h 12833"/>
                                  <a:gd name="connsiteX28" fmla="*/ 855 w 10778"/>
                                  <a:gd name="connsiteY28" fmla="*/ 3209 h 12833"/>
                                  <a:gd name="connsiteX29" fmla="*/ 475 w 10778"/>
                                  <a:gd name="connsiteY29" fmla="*/ 3023 h 12833"/>
                                  <a:gd name="connsiteX30" fmla="*/ 855 w 10778"/>
                                  <a:gd name="connsiteY30" fmla="*/ 2838 h 12833"/>
                                  <a:gd name="connsiteX31" fmla="*/ 1940 w 10778"/>
                                  <a:gd name="connsiteY31" fmla="*/ 2693 h 12833"/>
                                  <a:gd name="connsiteX32" fmla="*/ 3560 w 10778"/>
                                  <a:gd name="connsiteY32" fmla="*/ 2623 h 12833"/>
                                  <a:gd name="connsiteX33" fmla="*/ 5475 w 10778"/>
                                  <a:gd name="connsiteY33" fmla="*/ 2652 h 12833"/>
                                  <a:gd name="connsiteX34" fmla="*/ 7390 w 10778"/>
                                  <a:gd name="connsiteY34" fmla="*/ 2789 h 12833"/>
                                  <a:gd name="connsiteX35" fmla="*/ 9010 w 10778"/>
                                  <a:gd name="connsiteY35" fmla="*/ 3023 h 12833"/>
                                  <a:gd name="connsiteX36" fmla="*/ 10095 w 10778"/>
                                  <a:gd name="connsiteY36" fmla="*/ 3334 h 12833"/>
                                  <a:gd name="connsiteX37" fmla="*/ 10475 w 10778"/>
                                  <a:gd name="connsiteY37" fmla="*/ 3684 h 12833"/>
                                  <a:gd name="connsiteX38" fmla="*/ 10095 w 10778"/>
                                  <a:gd name="connsiteY38" fmla="*/ 4035 h 12833"/>
                                  <a:gd name="connsiteX39" fmla="*/ 9010 w 10778"/>
                                  <a:gd name="connsiteY39" fmla="*/ 4345 h 12833"/>
                                  <a:gd name="connsiteX40" fmla="*/ 7390 w 10778"/>
                                  <a:gd name="connsiteY40" fmla="*/ 4579 h 12833"/>
                                  <a:gd name="connsiteX41" fmla="*/ 5475 w 10778"/>
                                  <a:gd name="connsiteY41" fmla="*/ 4716 h 12833"/>
                                  <a:gd name="connsiteX42" fmla="*/ 3560 w 10778"/>
                                  <a:gd name="connsiteY42" fmla="*/ 4745 h 12833"/>
                                  <a:gd name="connsiteX43" fmla="*/ 1940 w 10778"/>
                                  <a:gd name="connsiteY43" fmla="*/ 4675 h 12833"/>
                                  <a:gd name="connsiteX44" fmla="*/ 855 w 10778"/>
                                  <a:gd name="connsiteY44" fmla="*/ 4530 h 12833"/>
                                  <a:gd name="connsiteX45" fmla="*/ 475 w 10778"/>
                                  <a:gd name="connsiteY45" fmla="*/ 4345 h 12833"/>
                                  <a:gd name="connsiteX46" fmla="*/ 855 w 10778"/>
                                  <a:gd name="connsiteY46" fmla="*/ 4159 h 12833"/>
                                  <a:gd name="connsiteX47" fmla="*/ 1940 w 10778"/>
                                  <a:gd name="connsiteY47" fmla="*/ 4014 h 12833"/>
                                  <a:gd name="connsiteX48" fmla="*/ 3560 w 10778"/>
                                  <a:gd name="connsiteY48" fmla="*/ 3944 h 12833"/>
                                  <a:gd name="connsiteX49" fmla="*/ 5475 w 10778"/>
                                  <a:gd name="connsiteY49" fmla="*/ 3973 h 12833"/>
                                  <a:gd name="connsiteX50" fmla="*/ 7390 w 10778"/>
                                  <a:gd name="connsiteY50" fmla="*/ 4110 h 12833"/>
                                  <a:gd name="connsiteX51" fmla="*/ 9010 w 10778"/>
                                  <a:gd name="connsiteY51" fmla="*/ 4345 h 12833"/>
                                  <a:gd name="connsiteX52" fmla="*/ 10095 w 10778"/>
                                  <a:gd name="connsiteY52" fmla="*/ 4654 h 12833"/>
                                  <a:gd name="connsiteX53" fmla="*/ 10475 w 10778"/>
                                  <a:gd name="connsiteY53" fmla="*/ 5006 h 12833"/>
                                  <a:gd name="connsiteX54" fmla="*/ 10095 w 10778"/>
                                  <a:gd name="connsiteY54" fmla="*/ 5356 h 12833"/>
                                  <a:gd name="connsiteX55" fmla="*/ 9010 w 10778"/>
                                  <a:gd name="connsiteY55" fmla="*/ 5667 h 12833"/>
                                  <a:gd name="connsiteX56" fmla="*/ 7390 w 10778"/>
                                  <a:gd name="connsiteY56" fmla="*/ 5901 h 12833"/>
                                  <a:gd name="connsiteX57" fmla="*/ 5475 w 10778"/>
                                  <a:gd name="connsiteY57" fmla="*/ 6038 h 12833"/>
                                  <a:gd name="connsiteX58" fmla="*/ 3560 w 10778"/>
                                  <a:gd name="connsiteY58" fmla="*/ 6067 h 12833"/>
                                  <a:gd name="connsiteX59" fmla="*/ 1940 w 10778"/>
                                  <a:gd name="connsiteY59" fmla="*/ 5997 h 12833"/>
                                  <a:gd name="connsiteX60" fmla="*/ 855 w 10778"/>
                                  <a:gd name="connsiteY60" fmla="*/ 5852 h 12833"/>
                                  <a:gd name="connsiteX61" fmla="*/ 475 w 10778"/>
                                  <a:gd name="connsiteY61" fmla="*/ 5667 h 12833"/>
                                  <a:gd name="connsiteX62" fmla="*/ 855 w 10778"/>
                                  <a:gd name="connsiteY62" fmla="*/ 5481 h 12833"/>
                                  <a:gd name="connsiteX63" fmla="*/ 1940 w 10778"/>
                                  <a:gd name="connsiteY63" fmla="*/ 5336 h 12833"/>
                                  <a:gd name="connsiteX64" fmla="*/ 3560 w 10778"/>
                                  <a:gd name="connsiteY64" fmla="*/ 5266 h 12833"/>
                                  <a:gd name="connsiteX65" fmla="*/ 5475 w 10778"/>
                                  <a:gd name="connsiteY65" fmla="*/ 5295 h 12833"/>
                                  <a:gd name="connsiteX66" fmla="*/ 7390 w 10778"/>
                                  <a:gd name="connsiteY66" fmla="*/ 5431 h 12833"/>
                                  <a:gd name="connsiteX67" fmla="*/ 9010 w 10778"/>
                                  <a:gd name="connsiteY67" fmla="*/ 5667 h 12833"/>
                                  <a:gd name="connsiteX68" fmla="*/ 10095 w 10778"/>
                                  <a:gd name="connsiteY68" fmla="*/ 5976 h 12833"/>
                                  <a:gd name="connsiteX69" fmla="*/ 10475 w 10778"/>
                                  <a:gd name="connsiteY69" fmla="*/ 6327 h 12833"/>
                                  <a:gd name="connsiteX70" fmla="*/ 10095 w 10778"/>
                                  <a:gd name="connsiteY70" fmla="*/ 6677 h 12833"/>
                                  <a:gd name="connsiteX71" fmla="*/ 9010 w 10778"/>
                                  <a:gd name="connsiteY71" fmla="*/ 6988 h 12833"/>
                                  <a:gd name="connsiteX72" fmla="*/ 7390 w 10778"/>
                                  <a:gd name="connsiteY72" fmla="*/ 7222 h 12833"/>
                                  <a:gd name="connsiteX73" fmla="*/ 5475 w 10778"/>
                                  <a:gd name="connsiteY73" fmla="*/ 7359 h 12833"/>
                                  <a:gd name="connsiteX74" fmla="*/ 3560 w 10778"/>
                                  <a:gd name="connsiteY74" fmla="*/ 7387 h 12833"/>
                                  <a:gd name="connsiteX75" fmla="*/ 1940 w 10778"/>
                                  <a:gd name="connsiteY75" fmla="*/ 7318 h 12833"/>
                                  <a:gd name="connsiteX76" fmla="*/ 855 w 10778"/>
                                  <a:gd name="connsiteY76" fmla="*/ 7173 h 12833"/>
                                  <a:gd name="connsiteX77" fmla="*/ 475 w 10778"/>
                                  <a:gd name="connsiteY77" fmla="*/ 6988 h 12833"/>
                                  <a:gd name="connsiteX78" fmla="*/ 855 w 10778"/>
                                  <a:gd name="connsiteY78" fmla="*/ 6802 h 12833"/>
                                  <a:gd name="connsiteX79" fmla="*/ 1940 w 10778"/>
                                  <a:gd name="connsiteY79" fmla="*/ 6657 h 12833"/>
                                  <a:gd name="connsiteX80" fmla="*/ 3560 w 10778"/>
                                  <a:gd name="connsiteY80" fmla="*/ 6587 h 12833"/>
                                  <a:gd name="connsiteX81" fmla="*/ 5475 w 10778"/>
                                  <a:gd name="connsiteY81" fmla="*/ 6616 h 12833"/>
                                  <a:gd name="connsiteX82" fmla="*/ 7390 w 10778"/>
                                  <a:gd name="connsiteY82" fmla="*/ 6752 h 12833"/>
                                  <a:gd name="connsiteX83" fmla="*/ 9010 w 10778"/>
                                  <a:gd name="connsiteY83" fmla="*/ 6988 h 12833"/>
                                  <a:gd name="connsiteX84" fmla="*/ 10095 w 10778"/>
                                  <a:gd name="connsiteY84" fmla="*/ 7297 h 12833"/>
                                  <a:gd name="connsiteX85" fmla="*/ 10475 w 10778"/>
                                  <a:gd name="connsiteY85" fmla="*/ 7647 h 12833"/>
                                  <a:gd name="connsiteX86" fmla="*/ 10095 w 10778"/>
                                  <a:gd name="connsiteY86" fmla="*/ 7998 h 12833"/>
                                  <a:gd name="connsiteX87" fmla="*/ 9010 w 10778"/>
                                  <a:gd name="connsiteY87" fmla="*/ 8308 h 12833"/>
                                  <a:gd name="connsiteX88" fmla="*/ 7390 w 10778"/>
                                  <a:gd name="connsiteY88" fmla="*/ 8543 h 12833"/>
                                  <a:gd name="connsiteX89" fmla="*/ 5475 w 10778"/>
                                  <a:gd name="connsiteY89" fmla="*/ 8679 h 12833"/>
                                  <a:gd name="connsiteX90" fmla="*/ 3560 w 10778"/>
                                  <a:gd name="connsiteY90" fmla="*/ 8708 h 12833"/>
                                  <a:gd name="connsiteX91" fmla="*/ 1940 w 10778"/>
                                  <a:gd name="connsiteY91" fmla="*/ 8638 h 12833"/>
                                  <a:gd name="connsiteX92" fmla="*/ 855 w 10778"/>
                                  <a:gd name="connsiteY92" fmla="*/ 8493 h 12833"/>
                                  <a:gd name="connsiteX93" fmla="*/ 475 w 10778"/>
                                  <a:gd name="connsiteY93" fmla="*/ 8308 h 12833"/>
                                  <a:gd name="connsiteX94" fmla="*/ 855 w 10778"/>
                                  <a:gd name="connsiteY94" fmla="*/ 8122 h 12833"/>
                                  <a:gd name="connsiteX95" fmla="*/ 1940 w 10778"/>
                                  <a:gd name="connsiteY95" fmla="*/ 7977 h 12833"/>
                                  <a:gd name="connsiteX96" fmla="*/ 3560 w 10778"/>
                                  <a:gd name="connsiteY96" fmla="*/ 7908 h 12833"/>
                                  <a:gd name="connsiteX97" fmla="*/ 5475 w 10778"/>
                                  <a:gd name="connsiteY97" fmla="*/ 7936 h 12833"/>
                                  <a:gd name="connsiteX98" fmla="*/ 7390 w 10778"/>
                                  <a:gd name="connsiteY98" fmla="*/ 8073 h 12833"/>
                                  <a:gd name="connsiteX99" fmla="*/ 9010 w 10778"/>
                                  <a:gd name="connsiteY99" fmla="*/ 8308 h 12833"/>
                                  <a:gd name="connsiteX100" fmla="*/ 10095 w 10778"/>
                                  <a:gd name="connsiteY100" fmla="*/ 8618 h 12833"/>
                                  <a:gd name="connsiteX101" fmla="*/ 10475 w 10778"/>
                                  <a:gd name="connsiteY101" fmla="*/ 8968 h 12833"/>
                                  <a:gd name="connsiteX102" fmla="*/ 10095 w 10778"/>
                                  <a:gd name="connsiteY102" fmla="*/ 9319 h 12833"/>
                                  <a:gd name="connsiteX103" fmla="*/ 9010 w 10778"/>
                                  <a:gd name="connsiteY103" fmla="*/ 9629 h 12833"/>
                                  <a:gd name="connsiteX104" fmla="*/ 7390 w 10778"/>
                                  <a:gd name="connsiteY104" fmla="*/ 9864 h 12833"/>
                                  <a:gd name="connsiteX105" fmla="*/ 5475 w 10778"/>
                                  <a:gd name="connsiteY105" fmla="*/ 10000 h 12833"/>
                                  <a:gd name="connsiteX106" fmla="*/ 3798 w 10778"/>
                                  <a:gd name="connsiteY106" fmla="*/ 9970 h 12833"/>
                                  <a:gd name="connsiteX107" fmla="*/ 21 w 10778"/>
                                  <a:gd name="connsiteY107" fmla="*/ 9507 h 12833"/>
                                  <a:gd name="connsiteX108" fmla="*/ 4636 w 10778"/>
                                  <a:gd name="connsiteY108" fmla="*/ 9060 h 12833"/>
                                  <a:gd name="connsiteX109" fmla="*/ 10774 w 10778"/>
                                  <a:gd name="connsiteY109" fmla="*/ 10059 h 12833"/>
                                  <a:gd name="connsiteX110" fmla="*/ 5082 w 10778"/>
                                  <a:gd name="connsiteY110" fmla="*/ 11073 h 12833"/>
                                  <a:gd name="connsiteX111" fmla="*/ 5004 w 10778"/>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78 h 12833"/>
                                  <a:gd name="connsiteX110" fmla="*/ 5082 w 10475"/>
                                  <a:gd name="connsiteY110" fmla="*/ 11073 h 12833"/>
                                  <a:gd name="connsiteX111" fmla="*/ 5004 w 10475"/>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78 h 12833"/>
                                  <a:gd name="connsiteX110" fmla="*/ 5082 w 10475"/>
                                  <a:gd name="connsiteY110" fmla="*/ 11073 h 12833"/>
                                  <a:gd name="connsiteX111" fmla="*/ 5004 w 10475"/>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78 h 12833"/>
                                  <a:gd name="connsiteX110" fmla="*/ 5082 w 10475"/>
                                  <a:gd name="connsiteY110" fmla="*/ 11073 h 12833"/>
                                  <a:gd name="connsiteX111" fmla="*/ 5004 w 10475"/>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33 h 12833"/>
                                  <a:gd name="connsiteX110" fmla="*/ 5082 w 10475"/>
                                  <a:gd name="connsiteY110" fmla="*/ 11073 h 12833"/>
                                  <a:gd name="connsiteX111" fmla="*/ 5004 w 10475"/>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33 h 12833"/>
                                  <a:gd name="connsiteX110" fmla="*/ 5082 w 10475"/>
                                  <a:gd name="connsiteY110" fmla="*/ 11073 h 12833"/>
                                  <a:gd name="connsiteX111" fmla="*/ 5004 w 10475"/>
                                  <a:gd name="connsiteY111" fmla="*/ 12833 h 12833"/>
                                  <a:gd name="connsiteX0" fmla="*/ 3560 w 10475"/>
                                  <a:gd name="connsiteY0" fmla="*/ 23 h 12833"/>
                                  <a:gd name="connsiteX1" fmla="*/ 5475 w 10475"/>
                                  <a:gd name="connsiteY1" fmla="*/ 11 h 12833"/>
                                  <a:gd name="connsiteX2" fmla="*/ 7390 w 10475"/>
                                  <a:gd name="connsiteY2" fmla="*/ 147 h 12833"/>
                                  <a:gd name="connsiteX3" fmla="*/ 9010 w 10475"/>
                                  <a:gd name="connsiteY3" fmla="*/ 382 h 12833"/>
                                  <a:gd name="connsiteX4" fmla="*/ 10095 w 10475"/>
                                  <a:gd name="connsiteY4" fmla="*/ 692 h 12833"/>
                                  <a:gd name="connsiteX5" fmla="*/ 10475 w 10475"/>
                                  <a:gd name="connsiteY5" fmla="*/ 1043 h 12833"/>
                                  <a:gd name="connsiteX6" fmla="*/ 10095 w 10475"/>
                                  <a:gd name="connsiteY6" fmla="*/ 1393 h 12833"/>
                                  <a:gd name="connsiteX7" fmla="*/ 9010 w 10475"/>
                                  <a:gd name="connsiteY7" fmla="*/ 1702 h 12833"/>
                                  <a:gd name="connsiteX8" fmla="*/ 7390 w 10475"/>
                                  <a:gd name="connsiteY8" fmla="*/ 1938 h 12833"/>
                                  <a:gd name="connsiteX9" fmla="*/ 5475 w 10475"/>
                                  <a:gd name="connsiteY9" fmla="*/ 2074 h 12833"/>
                                  <a:gd name="connsiteX10" fmla="*/ 3560 w 10475"/>
                                  <a:gd name="connsiteY10" fmla="*/ 2103 h 12833"/>
                                  <a:gd name="connsiteX11" fmla="*/ 1940 w 10475"/>
                                  <a:gd name="connsiteY11" fmla="*/ 2033 h 12833"/>
                                  <a:gd name="connsiteX12" fmla="*/ 855 w 10475"/>
                                  <a:gd name="connsiteY12" fmla="*/ 1888 h 12833"/>
                                  <a:gd name="connsiteX13" fmla="*/ 475 w 10475"/>
                                  <a:gd name="connsiteY13" fmla="*/ 1702 h 12833"/>
                                  <a:gd name="connsiteX14" fmla="*/ 855 w 10475"/>
                                  <a:gd name="connsiteY14" fmla="*/ 1517 h 12833"/>
                                  <a:gd name="connsiteX15" fmla="*/ 1940 w 10475"/>
                                  <a:gd name="connsiteY15" fmla="*/ 1372 h 12833"/>
                                  <a:gd name="connsiteX16" fmla="*/ 3560 w 10475"/>
                                  <a:gd name="connsiteY16" fmla="*/ 1303 h 12833"/>
                                  <a:gd name="connsiteX17" fmla="*/ 5475 w 10475"/>
                                  <a:gd name="connsiteY17" fmla="*/ 1331 h 12833"/>
                                  <a:gd name="connsiteX18" fmla="*/ 7390 w 10475"/>
                                  <a:gd name="connsiteY18" fmla="*/ 1468 h 12833"/>
                                  <a:gd name="connsiteX19" fmla="*/ 9010 w 10475"/>
                                  <a:gd name="connsiteY19" fmla="*/ 1702 h 12833"/>
                                  <a:gd name="connsiteX20" fmla="*/ 10095 w 10475"/>
                                  <a:gd name="connsiteY20" fmla="*/ 2013 h 12833"/>
                                  <a:gd name="connsiteX21" fmla="*/ 10475 w 10475"/>
                                  <a:gd name="connsiteY21" fmla="*/ 2363 h 12833"/>
                                  <a:gd name="connsiteX22" fmla="*/ 10095 w 10475"/>
                                  <a:gd name="connsiteY22" fmla="*/ 2714 h 12833"/>
                                  <a:gd name="connsiteX23" fmla="*/ 9010 w 10475"/>
                                  <a:gd name="connsiteY23" fmla="*/ 3023 h 12833"/>
                                  <a:gd name="connsiteX24" fmla="*/ 7390 w 10475"/>
                                  <a:gd name="connsiteY24" fmla="*/ 3259 h 12833"/>
                                  <a:gd name="connsiteX25" fmla="*/ 5475 w 10475"/>
                                  <a:gd name="connsiteY25" fmla="*/ 3395 h 12833"/>
                                  <a:gd name="connsiteX26" fmla="*/ 3560 w 10475"/>
                                  <a:gd name="connsiteY26" fmla="*/ 3424 h 12833"/>
                                  <a:gd name="connsiteX27" fmla="*/ 1940 w 10475"/>
                                  <a:gd name="connsiteY27" fmla="*/ 3354 h 12833"/>
                                  <a:gd name="connsiteX28" fmla="*/ 855 w 10475"/>
                                  <a:gd name="connsiteY28" fmla="*/ 3209 h 12833"/>
                                  <a:gd name="connsiteX29" fmla="*/ 475 w 10475"/>
                                  <a:gd name="connsiteY29" fmla="*/ 3023 h 12833"/>
                                  <a:gd name="connsiteX30" fmla="*/ 855 w 10475"/>
                                  <a:gd name="connsiteY30" fmla="*/ 2838 h 12833"/>
                                  <a:gd name="connsiteX31" fmla="*/ 1940 w 10475"/>
                                  <a:gd name="connsiteY31" fmla="*/ 2693 h 12833"/>
                                  <a:gd name="connsiteX32" fmla="*/ 3560 w 10475"/>
                                  <a:gd name="connsiteY32" fmla="*/ 2623 h 12833"/>
                                  <a:gd name="connsiteX33" fmla="*/ 5475 w 10475"/>
                                  <a:gd name="connsiteY33" fmla="*/ 2652 h 12833"/>
                                  <a:gd name="connsiteX34" fmla="*/ 7390 w 10475"/>
                                  <a:gd name="connsiteY34" fmla="*/ 2789 h 12833"/>
                                  <a:gd name="connsiteX35" fmla="*/ 9010 w 10475"/>
                                  <a:gd name="connsiteY35" fmla="*/ 3023 h 12833"/>
                                  <a:gd name="connsiteX36" fmla="*/ 10095 w 10475"/>
                                  <a:gd name="connsiteY36" fmla="*/ 3334 h 12833"/>
                                  <a:gd name="connsiteX37" fmla="*/ 10475 w 10475"/>
                                  <a:gd name="connsiteY37" fmla="*/ 3684 h 12833"/>
                                  <a:gd name="connsiteX38" fmla="*/ 10095 w 10475"/>
                                  <a:gd name="connsiteY38" fmla="*/ 4035 h 12833"/>
                                  <a:gd name="connsiteX39" fmla="*/ 9010 w 10475"/>
                                  <a:gd name="connsiteY39" fmla="*/ 4345 h 12833"/>
                                  <a:gd name="connsiteX40" fmla="*/ 7390 w 10475"/>
                                  <a:gd name="connsiteY40" fmla="*/ 4579 h 12833"/>
                                  <a:gd name="connsiteX41" fmla="*/ 5475 w 10475"/>
                                  <a:gd name="connsiteY41" fmla="*/ 4716 h 12833"/>
                                  <a:gd name="connsiteX42" fmla="*/ 3560 w 10475"/>
                                  <a:gd name="connsiteY42" fmla="*/ 4745 h 12833"/>
                                  <a:gd name="connsiteX43" fmla="*/ 1940 w 10475"/>
                                  <a:gd name="connsiteY43" fmla="*/ 4675 h 12833"/>
                                  <a:gd name="connsiteX44" fmla="*/ 855 w 10475"/>
                                  <a:gd name="connsiteY44" fmla="*/ 4530 h 12833"/>
                                  <a:gd name="connsiteX45" fmla="*/ 475 w 10475"/>
                                  <a:gd name="connsiteY45" fmla="*/ 4345 h 12833"/>
                                  <a:gd name="connsiteX46" fmla="*/ 855 w 10475"/>
                                  <a:gd name="connsiteY46" fmla="*/ 4159 h 12833"/>
                                  <a:gd name="connsiteX47" fmla="*/ 1940 w 10475"/>
                                  <a:gd name="connsiteY47" fmla="*/ 4014 h 12833"/>
                                  <a:gd name="connsiteX48" fmla="*/ 3560 w 10475"/>
                                  <a:gd name="connsiteY48" fmla="*/ 3944 h 12833"/>
                                  <a:gd name="connsiteX49" fmla="*/ 5475 w 10475"/>
                                  <a:gd name="connsiteY49" fmla="*/ 3973 h 12833"/>
                                  <a:gd name="connsiteX50" fmla="*/ 7390 w 10475"/>
                                  <a:gd name="connsiteY50" fmla="*/ 4110 h 12833"/>
                                  <a:gd name="connsiteX51" fmla="*/ 9010 w 10475"/>
                                  <a:gd name="connsiteY51" fmla="*/ 4345 h 12833"/>
                                  <a:gd name="connsiteX52" fmla="*/ 10095 w 10475"/>
                                  <a:gd name="connsiteY52" fmla="*/ 4654 h 12833"/>
                                  <a:gd name="connsiteX53" fmla="*/ 10475 w 10475"/>
                                  <a:gd name="connsiteY53" fmla="*/ 5006 h 12833"/>
                                  <a:gd name="connsiteX54" fmla="*/ 10095 w 10475"/>
                                  <a:gd name="connsiteY54" fmla="*/ 5356 h 12833"/>
                                  <a:gd name="connsiteX55" fmla="*/ 9010 w 10475"/>
                                  <a:gd name="connsiteY55" fmla="*/ 5667 h 12833"/>
                                  <a:gd name="connsiteX56" fmla="*/ 7390 w 10475"/>
                                  <a:gd name="connsiteY56" fmla="*/ 5901 h 12833"/>
                                  <a:gd name="connsiteX57" fmla="*/ 5475 w 10475"/>
                                  <a:gd name="connsiteY57" fmla="*/ 6038 h 12833"/>
                                  <a:gd name="connsiteX58" fmla="*/ 3560 w 10475"/>
                                  <a:gd name="connsiteY58" fmla="*/ 6067 h 12833"/>
                                  <a:gd name="connsiteX59" fmla="*/ 1940 w 10475"/>
                                  <a:gd name="connsiteY59" fmla="*/ 5997 h 12833"/>
                                  <a:gd name="connsiteX60" fmla="*/ 855 w 10475"/>
                                  <a:gd name="connsiteY60" fmla="*/ 5852 h 12833"/>
                                  <a:gd name="connsiteX61" fmla="*/ 475 w 10475"/>
                                  <a:gd name="connsiteY61" fmla="*/ 5667 h 12833"/>
                                  <a:gd name="connsiteX62" fmla="*/ 855 w 10475"/>
                                  <a:gd name="connsiteY62" fmla="*/ 5481 h 12833"/>
                                  <a:gd name="connsiteX63" fmla="*/ 1940 w 10475"/>
                                  <a:gd name="connsiteY63" fmla="*/ 5336 h 12833"/>
                                  <a:gd name="connsiteX64" fmla="*/ 3560 w 10475"/>
                                  <a:gd name="connsiteY64" fmla="*/ 5266 h 12833"/>
                                  <a:gd name="connsiteX65" fmla="*/ 5475 w 10475"/>
                                  <a:gd name="connsiteY65" fmla="*/ 5295 h 12833"/>
                                  <a:gd name="connsiteX66" fmla="*/ 7390 w 10475"/>
                                  <a:gd name="connsiteY66" fmla="*/ 5431 h 12833"/>
                                  <a:gd name="connsiteX67" fmla="*/ 9010 w 10475"/>
                                  <a:gd name="connsiteY67" fmla="*/ 5667 h 12833"/>
                                  <a:gd name="connsiteX68" fmla="*/ 10095 w 10475"/>
                                  <a:gd name="connsiteY68" fmla="*/ 5976 h 12833"/>
                                  <a:gd name="connsiteX69" fmla="*/ 10475 w 10475"/>
                                  <a:gd name="connsiteY69" fmla="*/ 6327 h 12833"/>
                                  <a:gd name="connsiteX70" fmla="*/ 10095 w 10475"/>
                                  <a:gd name="connsiteY70" fmla="*/ 6677 h 12833"/>
                                  <a:gd name="connsiteX71" fmla="*/ 9010 w 10475"/>
                                  <a:gd name="connsiteY71" fmla="*/ 6988 h 12833"/>
                                  <a:gd name="connsiteX72" fmla="*/ 7390 w 10475"/>
                                  <a:gd name="connsiteY72" fmla="*/ 7222 h 12833"/>
                                  <a:gd name="connsiteX73" fmla="*/ 5475 w 10475"/>
                                  <a:gd name="connsiteY73" fmla="*/ 7359 h 12833"/>
                                  <a:gd name="connsiteX74" fmla="*/ 3560 w 10475"/>
                                  <a:gd name="connsiteY74" fmla="*/ 7387 h 12833"/>
                                  <a:gd name="connsiteX75" fmla="*/ 1940 w 10475"/>
                                  <a:gd name="connsiteY75" fmla="*/ 7318 h 12833"/>
                                  <a:gd name="connsiteX76" fmla="*/ 855 w 10475"/>
                                  <a:gd name="connsiteY76" fmla="*/ 7173 h 12833"/>
                                  <a:gd name="connsiteX77" fmla="*/ 475 w 10475"/>
                                  <a:gd name="connsiteY77" fmla="*/ 6988 h 12833"/>
                                  <a:gd name="connsiteX78" fmla="*/ 855 w 10475"/>
                                  <a:gd name="connsiteY78" fmla="*/ 6802 h 12833"/>
                                  <a:gd name="connsiteX79" fmla="*/ 1940 w 10475"/>
                                  <a:gd name="connsiteY79" fmla="*/ 6657 h 12833"/>
                                  <a:gd name="connsiteX80" fmla="*/ 3560 w 10475"/>
                                  <a:gd name="connsiteY80" fmla="*/ 6587 h 12833"/>
                                  <a:gd name="connsiteX81" fmla="*/ 5475 w 10475"/>
                                  <a:gd name="connsiteY81" fmla="*/ 6616 h 12833"/>
                                  <a:gd name="connsiteX82" fmla="*/ 7390 w 10475"/>
                                  <a:gd name="connsiteY82" fmla="*/ 6752 h 12833"/>
                                  <a:gd name="connsiteX83" fmla="*/ 9010 w 10475"/>
                                  <a:gd name="connsiteY83" fmla="*/ 6988 h 12833"/>
                                  <a:gd name="connsiteX84" fmla="*/ 10095 w 10475"/>
                                  <a:gd name="connsiteY84" fmla="*/ 7297 h 12833"/>
                                  <a:gd name="connsiteX85" fmla="*/ 10475 w 10475"/>
                                  <a:gd name="connsiteY85" fmla="*/ 7647 h 12833"/>
                                  <a:gd name="connsiteX86" fmla="*/ 10095 w 10475"/>
                                  <a:gd name="connsiteY86" fmla="*/ 7998 h 12833"/>
                                  <a:gd name="connsiteX87" fmla="*/ 9010 w 10475"/>
                                  <a:gd name="connsiteY87" fmla="*/ 8308 h 12833"/>
                                  <a:gd name="connsiteX88" fmla="*/ 7390 w 10475"/>
                                  <a:gd name="connsiteY88" fmla="*/ 8543 h 12833"/>
                                  <a:gd name="connsiteX89" fmla="*/ 5475 w 10475"/>
                                  <a:gd name="connsiteY89" fmla="*/ 8679 h 12833"/>
                                  <a:gd name="connsiteX90" fmla="*/ 3560 w 10475"/>
                                  <a:gd name="connsiteY90" fmla="*/ 8708 h 12833"/>
                                  <a:gd name="connsiteX91" fmla="*/ 1940 w 10475"/>
                                  <a:gd name="connsiteY91" fmla="*/ 8638 h 12833"/>
                                  <a:gd name="connsiteX92" fmla="*/ 855 w 10475"/>
                                  <a:gd name="connsiteY92" fmla="*/ 8493 h 12833"/>
                                  <a:gd name="connsiteX93" fmla="*/ 475 w 10475"/>
                                  <a:gd name="connsiteY93" fmla="*/ 8308 h 12833"/>
                                  <a:gd name="connsiteX94" fmla="*/ 855 w 10475"/>
                                  <a:gd name="connsiteY94" fmla="*/ 8122 h 12833"/>
                                  <a:gd name="connsiteX95" fmla="*/ 1940 w 10475"/>
                                  <a:gd name="connsiteY95" fmla="*/ 7977 h 12833"/>
                                  <a:gd name="connsiteX96" fmla="*/ 3560 w 10475"/>
                                  <a:gd name="connsiteY96" fmla="*/ 7908 h 12833"/>
                                  <a:gd name="connsiteX97" fmla="*/ 5475 w 10475"/>
                                  <a:gd name="connsiteY97" fmla="*/ 7936 h 12833"/>
                                  <a:gd name="connsiteX98" fmla="*/ 7390 w 10475"/>
                                  <a:gd name="connsiteY98" fmla="*/ 8073 h 12833"/>
                                  <a:gd name="connsiteX99" fmla="*/ 9010 w 10475"/>
                                  <a:gd name="connsiteY99" fmla="*/ 8308 h 12833"/>
                                  <a:gd name="connsiteX100" fmla="*/ 10095 w 10475"/>
                                  <a:gd name="connsiteY100" fmla="*/ 8618 h 12833"/>
                                  <a:gd name="connsiteX101" fmla="*/ 10475 w 10475"/>
                                  <a:gd name="connsiteY101" fmla="*/ 8968 h 12833"/>
                                  <a:gd name="connsiteX102" fmla="*/ 10095 w 10475"/>
                                  <a:gd name="connsiteY102" fmla="*/ 9319 h 12833"/>
                                  <a:gd name="connsiteX103" fmla="*/ 9010 w 10475"/>
                                  <a:gd name="connsiteY103" fmla="*/ 9629 h 12833"/>
                                  <a:gd name="connsiteX104" fmla="*/ 7390 w 10475"/>
                                  <a:gd name="connsiteY104" fmla="*/ 9864 h 12833"/>
                                  <a:gd name="connsiteX105" fmla="*/ 5475 w 10475"/>
                                  <a:gd name="connsiteY105" fmla="*/ 10000 h 12833"/>
                                  <a:gd name="connsiteX106" fmla="*/ 3798 w 10475"/>
                                  <a:gd name="connsiteY106" fmla="*/ 9970 h 12833"/>
                                  <a:gd name="connsiteX107" fmla="*/ 21 w 10475"/>
                                  <a:gd name="connsiteY107" fmla="*/ 9507 h 12833"/>
                                  <a:gd name="connsiteX108" fmla="*/ 4636 w 10475"/>
                                  <a:gd name="connsiteY108" fmla="*/ 9060 h 12833"/>
                                  <a:gd name="connsiteX109" fmla="*/ 10249 w 10475"/>
                                  <a:gd name="connsiteY109" fmla="*/ 10133 h 12833"/>
                                  <a:gd name="connsiteX110" fmla="*/ 5082 w 10475"/>
                                  <a:gd name="connsiteY110" fmla="*/ 11073 h 12833"/>
                                  <a:gd name="connsiteX111" fmla="*/ 5004 w 10475"/>
                                  <a:gd name="connsiteY111" fmla="*/ 12833 h 12833"/>
                                  <a:gd name="connsiteX0" fmla="*/ 3539 w 10454"/>
                                  <a:gd name="connsiteY0" fmla="*/ 23 h 12833"/>
                                  <a:gd name="connsiteX1" fmla="*/ 5454 w 10454"/>
                                  <a:gd name="connsiteY1" fmla="*/ 11 h 12833"/>
                                  <a:gd name="connsiteX2" fmla="*/ 7369 w 10454"/>
                                  <a:gd name="connsiteY2" fmla="*/ 147 h 12833"/>
                                  <a:gd name="connsiteX3" fmla="*/ 8989 w 10454"/>
                                  <a:gd name="connsiteY3" fmla="*/ 382 h 12833"/>
                                  <a:gd name="connsiteX4" fmla="*/ 10074 w 10454"/>
                                  <a:gd name="connsiteY4" fmla="*/ 692 h 12833"/>
                                  <a:gd name="connsiteX5" fmla="*/ 10454 w 10454"/>
                                  <a:gd name="connsiteY5" fmla="*/ 1043 h 12833"/>
                                  <a:gd name="connsiteX6" fmla="*/ 10074 w 10454"/>
                                  <a:gd name="connsiteY6" fmla="*/ 1393 h 12833"/>
                                  <a:gd name="connsiteX7" fmla="*/ 8989 w 10454"/>
                                  <a:gd name="connsiteY7" fmla="*/ 1702 h 12833"/>
                                  <a:gd name="connsiteX8" fmla="*/ 7369 w 10454"/>
                                  <a:gd name="connsiteY8" fmla="*/ 1938 h 12833"/>
                                  <a:gd name="connsiteX9" fmla="*/ 5454 w 10454"/>
                                  <a:gd name="connsiteY9" fmla="*/ 2074 h 12833"/>
                                  <a:gd name="connsiteX10" fmla="*/ 3539 w 10454"/>
                                  <a:gd name="connsiteY10" fmla="*/ 2103 h 12833"/>
                                  <a:gd name="connsiteX11" fmla="*/ 1919 w 10454"/>
                                  <a:gd name="connsiteY11" fmla="*/ 2033 h 12833"/>
                                  <a:gd name="connsiteX12" fmla="*/ 834 w 10454"/>
                                  <a:gd name="connsiteY12" fmla="*/ 1888 h 12833"/>
                                  <a:gd name="connsiteX13" fmla="*/ 454 w 10454"/>
                                  <a:gd name="connsiteY13" fmla="*/ 1702 h 12833"/>
                                  <a:gd name="connsiteX14" fmla="*/ 834 w 10454"/>
                                  <a:gd name="connsiteY14" fmla="*/ 1517 h 12833"/>
                                  <a:gd name="connsiteX15" fmla="*/ 1919 w 10454"/>
                                  <a:gd name="connsiteY15" fmla="*/ 1372 h 12833"/>
                                  <a:gd name="connsiteX16" fmla="*/ 3539 w 10454"/>
                                  <a:gd name="connsiteY16" fmla="*/ 1303 h 12833"/>
                                  <a:gd name="connsiteX17" fmla="*/ 5454 w 10454"/>
                                  <a:gd name="connsiteY17" fmla="*/ 1331 h 12833"/>
                                  <a:gd name="connsiteX18" fmla="*/ 7369 w 10454"/>
                                  <a:gd name="connsiteY18" fmla="*/ 1468 h 12833"/>
                                  <a:gd name="connsiteX19" fmla="*/ 8989 w 10454"/>
                                  <a:gd name="connsiteY19" fmla="*/ 1702 h 12833"/>
                                  <a:gd name="connsiteX20" fmla="*/ 10074 w 10454"/>
                                  <a:gd name="connsiteY20" fmla="*/ 2013 h 12833"/>
                                  <a:gd name="connsiteX21" fmla="*/ 10454 w 10454"/>
                                  <a:gd name="connsiteY21" fmla="*/ 2363 h 12833"/>
                                  <a:gd name="connsiteX22" fmla="*/ 10074 w 10454"/>
                                  <a:gd name="connsiteY22" fmla="*/ 2714 h 12833"/>
                                  <a:gd name="connsiteX23" fmla="*/ 8989 w 10454"/>
                                  <a:gd name="connsiteY23" fmla="*/ 3023 h 12833"/>
                                  <a:gd name="connsiteX24" fmla="*/ 7369 w 10454"/>
                                  <a:gd name="connsiteY24" fmla="*/ 3259 h 12833"/>
                                  <a:gd name="connsiteX25" fmla="*/ 5454 w 10454"/>
                                  <a:gd name="connsiteY25" fmla="*/ 3395 h 12833"/>
                                  <a:gd name="connsiteX26" fmla="*/ 3539 w 10454"/>
                                  <a:gd name="connsiteY26" fmla="*/ 3424 h 12833"/>
                                  <a:gd name="connsiteX27" fmla="*/ 1919 w 10454"/>
                                  <a:gd name="connsiteY27" fmla="*/ 3354 h 12833"/>
                                  <a:gd name="connsiteX28" fmla="*/ 834 w 10454"/>
                                  <a:gd name="connsiteY28" fmla="*/ 3209 h 12833"/>
                                  <a:gd name="connsiteX29" fmla="*/ 454 w 10454"/>
                                  <a:gd name="connsiteY29" fmla="*/ 3023 h 12833"/>
                                  <a:gd name="connsiteX30" fmla="*/ 834 w 10454"/>
                                  <a:gd name="connsiteY30" fmla="*/ 2838 h 12833"/>
                                  <a:gd name="connsiteX31" fmla="*/ 1919 w 10454"/>
                                  <a:gd name="connsiteY31" fmla="*/ 2693 h 12833"/>
                                  <a:gd name="connsiteX32" fmla="*/ 3539 w 10454"/>
                                  <a:gd name="connsiteY32" fmla="*/ 2623 h 12833"/>
                                  <a:gd name="connsiteX33" fmla="*/ 5454 w 10454"/>
                                  <a:gd name="connsiteY33" fmla="*/ 2652 h 12833"/>
                                  <a:gd name="connsiteX34" fmla="*/ 7369 w 10454"/>
                                  <a:gd name="connsiteY34" fmla="*/ 2789 h 12833"/>
                                  <a:gd name="connsiteX35" fmla="*/ 8989 w 10454"/>
                                  <a:gd name="connsiteY35" fmla="*/ 3023 h 12833"/>
                                  <a:gd name="connsiteX36" fmla="*/ 10074 w 10454"/>
                                  <a:gd name="connsiteY36" fmla="*/ 3334 h 12833"/>
                                  <a:gd name="connsiteX37" fmla="*/ 10454 w 10454"/>
                                  <a:gd name="connsiteY37" fmla="*/ 3684 h 12833"/>
                                  <a:gd name="connsiteX38" fmla="*/ 10074 w 10454"/>
                                  <a:gd name="connsiteY38" fmla="*/ 4035 h 12833"/>
                                  <a:gd name="connsiteX39" fmla="*/ 8989 w 10454"/>
                                  <a:gd name="connsiteY39" fmla="*/ 4345 h 12833"/>
                                  <a:gd name="connsiteX40" fmla="*/ 7369 w 10454"/>
                                  <a:gd name="connsiteY40" fmla="*/ 4579 h 12833"/>
                                  <a:gd name="connsiteX41" fmla="*/ 5454 w 10454"/>
                                  <a:gd name="connsiteY41" fmla="*/ 4716 h 12833"/>
                                  <a:gd name="connsiteX42" fmla="*/ 3539 w 10454"/>
                                  <a:gd name="connsiteY42" fmla="*/ 4745 h 12833"/>
                                  <a:gd name="connsiteX43" fmla="*/ 1919 w 10454"/>
                                  <a:gd name="connsiteY43" fmla="*/ 4675 h 12833"/>
                                  <a:gd name="connsiteX44" fmla="*/ 834 w 10454"/>
                                  <a:gd name="connsiteY44" fmla="*/ 4530 h 12833"/>
                                  <a:gd name="connsiteX45" fmla="*/ 454 w 10454"/>
                                  <a:gd name="connsiteY45" fmla="*/ 4345 h 12833"/>
                                  <a:gd name="connsiteX46" fmla="*/ 834 w 10454"/>
                                  <a:gd name="connsiteY46" fmla="*/ 4159 h 12833"/>
                                  <a:gd name="connsiteX47" fmla="*/ 1919 w 10454"/>
                                  <a:gd name="connsiteY47" fmla="*/ 4014 h 12833"/>
                                  <a:gd name="connsiteX48" fmla="*/ 3539 w 10454"/>
                                  <a:gd name="connsiteY48" fmla="*/ 3944 h 12833"/>
                                  <a:gd name="connsiteX49" fmla="*/ 5454 w 10454"/>
                                  <a:gd name="connsiteY49" fmla="*/ 3973 h 12833"/>
                                  <a:gd name="connsiteX50" fmla="*/ 7369 w 10454"/>
                                  <a:gd name="connsiteY50" fmla="*/ 4110 h 12833"/>
                                  <a:gd name="connsiteX51" fmla="*/ 8989 w 10454"/>
                                  <a:gd name="connsiteY51" fmla="*/ 4345 h 12833"/>
                                  <a:gd name="connsiteX52" fmla="*/ 10074 w 10454"/>
                                  <a:gd name="connsiteY52" fmla="*/ 4654 h 12833"/>
                                  <a:gd name="connsiteX53" fmla="*/ 10454 w 10454"/>
                                  <a:gd name="connsiteY53" fmla="*/ 5006 h 12833"/>
                                  <a:gd name="connsiteX54" fmla="*/ 10074 w 10454"/>
                                  <a:gd name="connsiteY54" fmla="*/ 5356 h 12833"/>
                                  <a:gd name="connsiteX55" fmla="*/ 8989 w 10454"/>
                                  <a:gd name="connsiteY55" fmla="*/ 5667 h 12833"/>
                                  <a:gd name="connsiteX56" fmla="*/ 7369 w 10454"/>
                                  <a:gd name="connsiteY56" fmla="*/ 5901 h 12833"/>
                                  <a:gd name="connsiteX57" fmla="*/ 5454 w 10454"/>
                                  <a:gd name="connsiteY57" fmla="*/ 6038 h 12833"/>
                                  <a:gd name="connsiteX58" fmla="*/ 3539 w 10454"/>
                                  <a:gd name="connsiteY58" fmla="*/ 6067 h 12833"/>
                                  <a:gd name="connsiteX59" fmla="*/ 1919 w 10454"/>
                                  <a:gd name="connsiteY59" fmla="*/ 5997 h 12833"/>
                                  <a:gd name="connsiteX60" fmla="*/ 834 w 10454"/>
                                  <a:gd name="connsiteY60" fmla="*/ 5852 h 12833"/>
                                  <a:gd name="connsiteX61" fmla="*/ 454 w 10454"/>
                                  <a:gd name="connsiteY61" fmla="*/ 5667 h 12833"/>
                                  <a:gd name="connsiteX62" fmla="*/ 834 w 10454"/>
                                  <a:gd name="connsiteY62" fmla="*/ 5481 h 12833"/>
                                  <a:gd name="connsiteX63" fmla="*/ 1919 w 10454"/>
                                  <a:gd name="connsiteY63" fmla="*/ 5336 h 12833"/>
                                  <a:gd name="connsiteX64" fmla="*/ 3539 w 10454"/>
                                  <a:gd name="connsiteY64" fmla="*/ 5266 h 12833"/>
                                  <a:gd name="connsiteX65" fmla="*/ 5454 w 10454"/>
                                  <a:gd name="connsiteY65" fmla="*/ 5295 h 12833"/>
                                  <a:gd name="connsiteX66" fmla="*/ 7369 w 10454"/>
                                  <a:gd name="connsiteY66" fmla="*/ 5431 h 12833"/>
                                  <a:gd name="connsiteX67" fmla="*/ 8989 w 10454"/>
                                  <a:gd name="connsiteY67" fmla="*/ 5667 h 12833"/>
                                  <a:gd name="connsiteX68" fmla="*/ 10074 w 10454"/>
                                  <a:gd name="connsiteY68" fmla="*/ 5976 h 12833"/>
                                  <a:gd name="connsiteX69" fmla="*/ 10454 w 10454"/>
                                  <a:gd name="connsiteY69" fmla="*/ 6327 h 12833"/>
                                  <a:gd name="connsiteX70" fmla="*/ 10074 w 10454"/>
                                  <a:gd name="connsiteY70" fmla="*/ 6677 h 12833"/>
                                  <a:gd name="connsiteX71" fmla="*/ 8989 w 10454"/>
                                  <a:gd name="connsiteY71" fmla="*/ 6988 h 12833"/>
                                  <a:gd name="connsiteX72" fmla="*/ 7369 w 10454"/>
                                  <a:gd name="connsiteY72" fmla="*/ 7222 h 12833"/>
                                  <a:gd name="connsiteX73" fmla="*/ 5454 w 10454"/>
                                  <a:gd name="connsiteY73" fmla="*/ 7359 h 12833"/>
                                  <a:gd name="connsiteX74" fmla="*/ 3539 w 10454"/>
                                  <a:gd name="connsiteY74" fmla="*/ 7387 h 12833"/>
                                  <a:gd name="connsiteX75" fmla="*/ 1919 w 10454"/>
                                  <a:gd name="connsiteY75" fmla="*/ 7318 h 12833"/>
                                  <a:gd name="connsiteX76" fmla="*/ 834 w 10454"/>
                                  <a:gd name="connsiteY76" fmla="*/ 7173 h 12833"/>
                                  <a:gd name="connsiteX77" fmla="*/ 454 w 10454"/>
                                  <a:gd name="connsiteY77" fmla="*/ 6988 h 12833"/>
                                  <a:gd name="connsiteX78" fmla="*/ 834 w 10454"/>
                                  <a:gd name="connsiteY78" fmla="*/ 6802 h 12833"/>
                                  <a:gd name="connsiteX79" fmla="*/ 1919 w 10454"/>
                                  <a:gd name="connsiteY79" fmla="*/ 6657 h 12833"/>
                                  <a:gd name="connsiteX80" fmla="*/ 3539 w 10454"/>
                                  <a:gd name="connsiteY80" fmla="*/ 6587 h 12833"/>
                                  <a:gd name="connsiteX81" fmla="*/ 5454 w 10454"/>
                                  <a:gd name="connsiteY81" fmla="*/ 6616 h 12833"/>
                                  <a:gd name="connsiteX82" fmla="*/ 7369 w 10454"/>
                                  <a:gd name="connsiteY82" fmla="*/ 6752 h 12833"/>
                                  <a:gd name="connsiteX83" fmla="*/ 8989 w 10454"/>
                                  <a:gd name="connsiteY83" fmla="*/ 6988 h 12833"/>
                                  <a:gd name="connsiteX84" fmla="*/ 10074 w 10454"/>
                                  <a:gd name="connsiteY84" fmla="*/ 7297 h 12833"/>
                                  <a:gd name="connsiteX85" fmla="*/ 10454 w 10454"/>
                                  <a:gd name="connsiteY85" fmla="*/ 7647 h 12833"/>
                                  <a:gd name="connsiteX86" fmla="*/ 10074 w 10454"/>
                                  <a:gd name="connsiteY86" fmla="*/ 7998 h 12833"/>
                                  <a:gd name="connsiteX87" fmla="*/ 8989 w 10454"/>
                                  <a:gd name="connsiteY87" fmla="*/ 8308 h 12833"/>
                                  <a:gd name="connsiteX88" fmla="*/ 7369 w 10454"/>
                                  <a:gd name="connsiteY88" fmla="*/ 8543 h 12833"/>
                                  <a:gd name="connsiteX89" fmla="*/ 5454 w 10454"/>
                                  <a:gd name="connsiteY89" fmla="*/ 8679 h 12833"/>
                                  <a:gd name="connsiteX90" fmla="*/ 3539 w 10454"/>
                                  <a:gd name="connsiteY90" fmla="*/ 8708 h 12833"/>
                                  <a:gd name="connsiteX91" fmla="*/ 1919 w 10454"/>
                                  <a:gd name="connsiteY91" fmla="*/ 8638 h 12833"/>
                                  <a:gd name="connsiteX92" fmla="*/ 834 w 10454"/>
                                  <a:gd name="connsiteY92" fmla="*/ 8493 h 12833"/>
                                  <a:gd name="connsiteX93" fmla="*/ 454 w 10454"/>
                                  <a:gd name="connsiteY93" fmla="*/ 8308 h 12833"/>
                                  <a:gd name="connsiteX94" fmla="*/ 834 w 10454"/>
                                  <a:gd name="connsiteY94" fmla="*/ 8122 h 12833"/>
                                  <a:gd name="connsiteX95" fmla="*/ 1919 w 10454"/>
                                  <a:gd name="connsiteY95" fmla="*/ 7977 h 12833"/>
                                  <a:gd name="connsiteX96" fmla="*/ 3539 w 10454"/>
                                  <a:gd name="connsiteY96" fmla="*/ 7908 h 12833"/>
                                  <a:gd name="connsiteX97" fmla="*/ 5454 w 10454"/>
                                  <a:gd name="connsiteY97" fmla="*/ 7936 h 12833"/>
                                  <a:gd name="connsiteX98" fmla="*/ 7369 w 10454"/>
                                  <a:gd name="connsiteY98" fmla="*/ 8073 h 12833"/>
                                  <a:gd name="connsiteX99" fmla="*/ 8989 w 10454"/>
                                  <a:gd name="connsiteY99" fmla="*/ 8308 h 12833"/>
                                  <a:gd name="connsiteX100" fmla="*/ 10074 w 10454"/>
                                  <a:gd name="connsiteY100" fmla="*/ 8618 h 12833"/>
                                  <a:gd name="connsiteX101" fmla="*/ 10454 w 10454"/>
                                  <a:gd name="connsiteY101" fmla="*/ 8968 h 12833"/>
                                  <a:gd name="connsiteX102" fmla="*/ 10074 w 10454"/>
                                  <a:gd name="connsiteY102" fmla="*/ 9319 h 12833"/>
                                  <a:gd name="connsiteX103" fmla="*/ 8989 w 10454"/>
                                  <a:gd name="connsiteY103" fmla="*/ 9629 h 12833"/>
                                  <a:gd name="connsiteX104" fmla="*/ 7369 w 10454"/>
                                  <a:gd name="connsiteY104" fmla="*/ 9864 h 12833"/>
                                  <a:gd name="connsiteX105" fmla="*/ 5454 w 10454"/>
                                  <a:gd name="connsiteY105" fmla="*/ 10000 h 12833"/>
                                  <a:gd name="connsiteX106" fmla="*/ 3777 w 10454"/>
                                  <a:gd name="connsiteY106" fmla="*/ 9970 h 12833"/>
                                  <a:gd name="connsiteX107" fmla="*/ 0 w 10454"/>
                                  <a:gd name="connsiteY107" fmla="*/ 9507 h 12833"/>
                                  <a:gd name="connsiteX108" fmla="*/ 4615 w 10454"/>
                                  <a:gd name="connsiteY108" fmla="*/ 9060 h 12833"/>
                                  <a:gd name="connsiteX109" fmla="*/ 10228 w 10454"/>
                                  <a:gd name="connsiteY109" fmla="*/ 10133 h 12833"/>
                                  <a:gd name="connsiteX110" fmla="*/ 5061 w 10454"/>
                                  <a:gd name="connsiteY110" fmla="*/ 11073 h 12833"/>
                                  <a:gd name="connsiteX111" fmla="*/ 4983 w 10454"/>
                                  <a:gd name="connsiteY111" fmla="*/ 12833 h 12833"/>
                                  <a:gd name="connsiteX0" fmla="*/ 3539 w 10454"/>
                                  <a:gd name="connsiteY0" fmla="*/ 23 h 12833"/>
                                  <a:gd name="connsiteX1" fmla="*/ 5454 w 10454"/>
                                  <a:gd name="connsiteY1" fmla="*/ 11 h 12833"/>
                                  <a:gd name="connsiteX2" fmla="*/ 7369 w 10454"/>
                                  <a:gd name="connsiteY2" fmla="*/ 147 h 12833"/>
                                  <a:gd name="connsiteX3" fmla="*/ 8989 w 10454"/>
                                  <a:gd name="connsiteY3" fmla="*/ 382 h 12833"/>
                                  <a:gd name="connsiteX4" fmla="*/ 10074 w 10454"/>
                                  <a:gd name="connsiteY4" fmla="*/ 692 h 12833"/>
                                  <a:gd name="connsiteX5" fmla="*/ 10454 w 10454"/>
                                  <a:gd name="connsiteY5" fmla="*/ 1043 h 12833"/>
                                  <a:gd name="connsiteX6" fmla="*/ 10074 w 10454"/>
                                  <a:gd name="connsiteY6" fmla="*/ 1393 h 12833"/>
                                  <a:gd name="connsiteX7" fmla="*/ 8989 w 10454"/>
                                  <a:gd name="connsiteY7" fmla="*/ 1702 h 12833"/>
                                  <a:gd name="connsiteX8" fmla="*/ 7369 w 10454"/>
                                  <a:gd name="connsiteY8" fmla="*/ 1938 h 12833"/>
                                  <a:gd name="connsiteX9" fmla="*/ 5454 w 10454"/>
                                  <a:gd name="connsiteY9" fmla="*/ 2074 h 12833"/>
                                  <a:gd name="connsiteX10" fmla="*/ 3539 w 10454"/>
                                  <a:gd name="connsiteY10" fmla="*/ 2103 h 12833"/>
                                  <a:gd name="connsiteX11" fmla="*/ 1919 w 10454"/>
                                  <a:gd name="connsiteY11" fmla="*/ 2033 h 12833"/>
                                  <a:gd name="connsiteX12" fmla="*/ 834 w 10454"/>
                                  <a:gd name="connsiteY12" fmla="*/ 1888 h 12833"/>
                                  <a:gd name="connsiteX13" fmla="*/ 454 w 10454"/>
                                  <a:gd name="connsiteY13" fmla="*/ 1702 h 12833"/>
                                  <a:gd name="connsiteX14" fmla="*/ 834 w 10454"/>
                                  <a:gd name="connsiteY14" fmla="*/ 1517 h 12833"/>
                                  <a:gd name="connsiteX15" fmla="*/ 1919 w 10454"/>
                                  <a:gd name="connsiteY15" fmla="*/ 1372 h 12833"/>
                                  <a:gd name="connsiteX16" fmla="*/ 3539 w 10454"/>
                                  <a:gd name="connsiteY16" fmla="*/ 1303 h 12833"/>
                                  <a:gd name="connsiteX17" fmla="*/ 5454 w 10454"/>
                                  <a:gd name="connsiteY17" fmla="*/ 1331 h 12833"/>
                                  <a:gd name="connsiteX18" fmla="*/ 7369 w 10454"/>
                                  <a:gd name="connsiteY18" fmla="*/ 1468 h 12833"/>
                                  <a:gd name="connsiteX19" fmla="*/ 8989 w 10454"/>
                                  <a:gd name="connsiteY19" fmla="*/ 1702 h 12833"/>
                                  <a:gd name="connsiteX20" fmla="*/ 10074 w 10454"/>
                                  <a:gd name="connsiteY20" fmla="*/ 2013 h 12833"/>
                                  <a:gd name="connsiteX21" fmla="*/ 10454 w 10454"/>
                                  <a:gd name="connsiteY21" fmla="*/ 2363 h 12833"/>
                                  <a:gd name="connsiteX22" fmla="*/ 10074 w 10454"/>
                                  <a:gd name="connsiteY22" fmla="*/ 2714 h 12833"/>
                                  <a:gd name="connsiteX23" fmla="*/ 8989 w 10454"/>
                                  <a:gd name="connsiteY23" fmla="*/ 3023 h 12833"/>
                                  <a:gd name="connsiteX24" fmla="*/ 7369 w 10454"/>
                                  <a:gd name="connsiteY24" fmla="*/ 3259 h 12833"/>
                                  <a:gd name="connsiteX25" fmla="*/ 5454 w 10454"/>
                                  <a:gd name="connsiteY25" fmla="*/ 3395 h 12833"/>
                                  <a:gd name="connsiteX26" fmla="*/ 3539 w 10454"/>
                                  <a:gd name="connsiteY26" fmla="*/ 3424 h 12833"/>
                                  <a:gd name="connsiteX27" fmla="*/ 1919 w 10454"/>
                                  <a:gd name="connsiteY27" fmla="*/ 3354 h 12833"/>
                                  <a:gd name="connsiteX28" fmla="*/ 834 w 10454"/>
                                  <a:gd name="connsiteY28" fmla="*/ 3209 h 12833"/>
                                  <a:gd name="connsiteX29" fmla="*/ 454 w 10454"/>
                                  <a:gd name="connsiteY29" fmla="*/ 3023 h 12833"/>
                                  <a:gd name="connsiteX30" fmla="*/ 834 w 10454"/>
                                  <a:gd name="connsiteY30" fmla="*/ 2838 h 12833"/>
                                  <a:gd name="connsiteX31" fmla="*/ 1919 w 10454"/>
                                  <a:gd name="connsiteY31" fmla="*/ 2693 h 12833"/>
                                  <a:gd name="connsiteX32" fmla="*/ 3539 w 10454"/>
                                  <a:gd name="connsiteY32" fmla="*/ 2623 h 12833"/>
                                  <a:gd name="connsiteX33" fmla="*/ 5454 w 10454"/>
                                  <a:gd name="connsiteY33" fmla="*/ 2652 h 12833"/>
                                  <a:gd name="connsiteX34" fmla="*/ 7369 w 10454"/>
                                  <a:gd name="connsiteY34" fmla="*/ 2789 h 12833"/>
                                  <a:gd name="connsiteX35" fmla="*/ 8989 w 10454"/>
                                  <a:gd name="connsiteY35" fmla="*/ 3023 h 12833"/>
                                  <a:gd name="connsiteX36" fmla="*/ 10074 w 10454"/>
                                  <a:gd name="connsiteY36" fmla="*/ 3334 h 12833"/>
                                  <a:gd name="connsiteX37" fmla="*/ 10454 w 10454"/>
                                  <a:gd name="connsiteY37" fmla="*/ 3684 h 12833"/>
                                  <a:gd name="connsiteX38" fmla="*/ 10074 w 10454"/>
                                  <a:gd name="connsiteY38" fmla="*/ 4035 h 12833"/>
                                  <a:gd name="connsiteX39" fmla="*/ 8989 w 10454"/>
                                  <a:gd name="connsiteY39" fmla="*/ 4345 h 12833"/>
                                  <a:gd name="connsiteX40" fmla="*/ 7369 w 10454"/>
                                  <a:gd name="connsiteY40" fmla="*/ 4579 h 12833"/>
                                  <a:gd name="connsiteX41" fmla="*/ 5454 w 10454"/>
                                  <a:gd name="connsiteY41" fmla="*/ 4716 h 12833"/>
                                  <a:gd name="connsiteX42" fmla="*/ 3539 w 10454"/>
                                  <a:gd name="connsiteY42" fmla="*/ 4745 h 12833"/>
                                  <a:gd name="connsiteX43" fmla="*/ 1919 w 10454"/>
                                  <a:gd name="connsiteY43" fmla="*/ 4675 h 12833"/>
                                  <a:gd name="connsiteX44" fmla="*/ 834 w 10454"/>
                                  <a:gd name="connsiteY44" fmla="*/ 4530 h 12833"/>
                                  <a:gd name="connsiteX45" fmla="*/ 454 w 10454"/>
                                  <a:gd name="connsiteY45" fmla="*/ 4345 h 12833"/>
                                  <a:gd name="connsiteX46" fmla="*/ 834 w 10454"/>
                                  <a:gd name="connsiteY46" fmla="*/ 4159 h 12833"/>
                                  <a:gd name="connsiteX47" fmla="*/ 1919 w 10454"/>
                                  <a:gd name="connsiteY47" fmla="*/ 4014 h 12833"/>
                                  <a:gd name="connsiteX48" fmla="*/ 3539 w 10454"/>
                                  <a:gd name="connsiteY48" fmla="*/ 3944 h 12833"/>
                                  <a:gd name="connsiteX49" fmla="*/ 5454 w 10454"/>
                                  <a:gd name="connsiteY49" fmla="*/ 3973 h 12833"/>
                                  <a:gd name="connsiteX50" fmla="*/ 7369 w 10454"/>
                                  <a:gd name="connsiteY50" fmla="*/ 4110 h 12833"/>
                                  <a:gd name="connsiteX51" fmla="*/ 8989 w 10454"/>
                                  <a:gd name="connsiteY51" fmla="*/ 4345 h 12833"/>
                                  <a:gd name="connsiteX52" fmla="*/ 10074 w 10454"/>
                                  <a:gd name="connsiteY52" fmla="*/ 4654 h 12833"/>
                                  <a:gd name="connsiteX53" fmla="*/ 10454 w 10454"/>
                                  <a:gd name="connsiteY53" fmla="*/ 5006 h 12833"/>
                                  <a:gd name="connsiteX54" fmla="*/ 10074 w 10454"/>
                                  <a:gd name="connsiteY54" fmla="*/ 5356 h 12833"/>
                                  <a:gd name="connsiteX55" fmla="*/ 8989 w 10454"/>
                                  <a:gd name="connsiteY55" fmla="*/ 5667 h 12833"/>
                                  <a:gd name="connsiteX56" fmla="*/ 7369 w 10454"/>
                                  <a:gd name="connsiteY56" fmla="*/ 5901 h 12833"/>
                                  <a:gd name="connsiteX57" fmla="*/ 5454 w 10454"/>
                                  <a:gd name="connsiteY57" fmla="*/ 6038 h 12833"/>
                                  <a:gd name="connsiteX58" fmla="*/ 3539 w 10454"/>
                                  <a:gd name="connsiteY58" fmla="*/ 6067 h 12833"/>
                                  <a:gd name="connsiteX59" fmla="*/ 1919 w 10454"/>
                                  <a:gd name="connsiteY59" fmla="*/ 5997 h 12833"/>
                                  <a:gd name="connsiteX60" fmla="*/ 834 w 10454"/>
                                  <a:gd name="connsiteY60" fmla="*/ 5852 h 12833"/>
                                  <a:gd name="connsiteX61" fmla="*/ 454 w 10454"/>
                                  <a:gd name="connsiteY61" fmla="*/ 5667 h 12833"/>
                                  <a:gd name="connsiteX62" fmla="*/ 834 w 10454"/>
                                  <a:gd name="connsiteY62" fmla="*/ 5481 h 12833"/>
                                  <a:gd name="connsiteX63" fmla="*/ 1919 w 10454"/>
                                  <a:gd name="connsiteY63" fmla="*/ 5336 h 12833"/>
                                  <a:gd name="connsiteX64" fmla="*/ 3539 w 10454"/>
                                  <a:gd name="connsiteY64" fmla="*/ 5266 h 12833"/>
                                  <a:gd name="connsiteX65" fmla="*/ 5454 w 10454"/>
                                  <a:gd name="connsiteY65" fmla="*/ 5295 h 12833"/>
                                  <a:gd name="connsiteX66" fmla="*/ 7369 w 10454"/>
                                  <a:gd name="connsiteY66" fmla="*/ 5431 h 12833"/>
                                  <a:gd name="connsiteX67" fmla="*/ 8989 w 10454"/>
                                  <a:gd name="connsiteY67" fmla="*/ 5667 h 12833"/>
                                  <a:gd name="connsiteX68" fmla="*/ 10074 w 10454"/>
                                  <a:gd name="connsiteY68" fmla="*/ 5976 h 12833"/>
                                  <a:gd name="connsiteX69" fmla="*/ 10454 w 10454"/>
                                  <a:gd name="connsiteY69" fmla="*/ 6327 h 12833"/>
                                  <a:gd name="connsiteX70" fmla="*/ 10074 w 10454"/>
                                  <a:gd name="connsiteY70" fmla="*/ 6677 h 12833"/>
                                  <a:gd name="connsiteX71" fmla="*/ 8989 w 10454"/>
                                  <a:gd name="connsiteY71" fmla="*/ 6988 h 12833"/>
                                  <a:gd name="connsiteX72" fmla="*/ 7369 w 10454"/>
                                  <a:gd name="connsiteY72" fmla="*/ 7222 h 12833"/>
                                  <a:gd name="connsiteX73" fmla="*/ 5454 w 10454"/>
                                  <a:gd name="connsiteY73" fmla="*/ 7359 h 12833"/>
                                  <a:gd name="connsiteX74" fmla="*/ 3539 w 10454"/>
                                  <a:gd name="connsiteY74" fmla="*/ 7387 h 12833"/>
                                  <a:gd name="connsiteX75" fmla="*/ 1919 w 10454"/>
                                  <a:gd name="connsiteY75" fmla="*/ 7318 h 12833"/>
                                  <a:gd name="connsiteX76" fmla="*/ 834 w 10454"/>
                                  <a:gd name="connsiteY76" fmla="*/ 7173 h 12833"/>
                                  <a:gd name="connsiteX77" fmla="*/ 454 w 10454"/>
                                  <a:gd name="connsiteY77" fmla="*/ 6988 h 12833"/>
                                  <a:gd name="connsiteX78" fmla="*/ 834 w 10454"/>
                                  <a:gd name="connsiteY78" fmla="*/ 6802 h 12833"/>
                                  <a:gd name="connsiteX79" fmla="*/ 1919 w 10454"/>
                                  <a:gd name="connsiteY79" fmla="*/ 6657 h 12833"/>
                                  <a:gd name="connsiteX80" fmla="*/ 3539 w 10454"/>
                                  <a:gd name="connsiteY80" fmla="*/ 6587 h 12833"/>
                                  <a:gd name="connsiteX81" fmla="*/ 5454 w 10454"/>
                                  <a:gd name="connsiteY81" fmla="*/ 6616 h 12833"/>
                                  <a:gd name="connsiteX82" fmla="*/ 7369 w 10454"/>
                                  <a:gd name="connsiteY82" fmla="*/ 6752 h 12833"/>
                                  <a:gd name="connsiteX83" fmla="*/ 8989 w 10454"/>
                                  <a:gd name="connsiteY83" fmla="*/ 6988 h 12833"/>
                                  <a:gd name="connsiteX84" fmla="*/ 10074 w 10454"/>
                                  <a:gd name="connsiteY84" fmla="*/ 7297 h 12833"/>
                                  <a:gd name="connsiteX85" fmla="*/ 10454 w 10454"/>
                                  <a:gd name="connsiteY85" fmla="*/ 7647 h 12833"/>
                                  <a:gd name="connsiteX86" fmla="*/ 10074 w 10454"/>
                                  <a:gd name="connsiteY86" fmla="*/ 7998 h 12833"/>
                                  <a:gd name="connsiteX87" fmla="*/ 8989 w 10454"/>
                                  <a:gd name="connsiteY87" fmla="*/ 8308 h 12833"/>
                                  <a:gd name="connsiteX88" fmla="*/ 7369 w 10454"/>
                                  <a:gd name="connsiteY88" fmla="*/ 8543 h 12833"/>
                                  <a:gd name="connsiteX89" fmla="*/ 5454 w 10454"/>
                                  <a:gd name="connsiteY89" fmla="*/ 8679 h 12833"/>
                                  <a:gd name="connsiteX90" fmla="*/ 3539 w 10454"/>
                                  <a:gd name="connsiteY90" fmla="*/ 8708 h 12833"/>
                                  <a:gd name="connsiteX91" fmla="*/ 1919 w 10454"/>
                                  <a:gd name="connsiteY91" fmla="*/ 8638 h 12833"/>
                                  <a:gd name="connsiteX92" fmla="*/ 834 w 10454"/>
                                  <a:gd name="connsiteY92" fmla="*/ 8493 h 12833"/>
                                  <a:gd name="connsiteX93" fmla="*/ 454 w 10454"/>
                                  <a:gd name="connsiteY93" fmla="*/ 8308 h 12833"/>
                                  <a:gd name="connsiteX94" fmla="*/ 834 w 10454"/>
                                  <a:gd name="connsiteY94" fmla="*/ 8122 h 12833"/>
                                  <a:gd name="connsiteX95" fmla="*/ 1919 w 10454"/>
                                  <a:gd name="connsiteY95" fmla="*/ 7977 h 12833"/>
                                  <a:gd name="connsiteX96" fmla="*/ 3539 w 10454"/>
                                  <a:gd name="connsiteY96" fmla="*/ 7908 h 12833"/>
                                  <a:gd name="connsiteX97" fmla="*/ 5454 w 10454"/>
                                  <a:gd name="connsiteY97" fmla="*/ 7936 h 12833"/>
                                  <a:gd name="connsiteX98" fmla="*/ 7369 w 10454"/>
                                  <a:gd name="connsiteY98" fmla="*/ 8073 h 12833"/>
                                  <a:gd name="connsiteX99" fmla="*/ 8989 w 10454"/>
                                  <a:gd name="connsiteY99" fmla="*/ 8308 h 12833"/>
                                  <a:gd name="connsiteX100" fmla="*/ 10074 w 10454"/>
                                  <a:gd name="connsiteY100" fmla="*/ 8618 h 12833"/>
                                  <a:gd name="connsiteX101" fmla="*/ 10454 w 10454"/>
                                  <a:gd name="connsiteY101" fmla="*/ 8968 h 12833"/>
                                  <a:gd name="connsiteX102" fmla="*/ 10074 w 10454"/>
                                  <a:gd name="connsiteY102" fmla="*/ 9319 h 12833"/>
                                  <a:gd name="connsiteX103" fmla="*/ 8989 w 10454"/>
                                  <a:gd name="connsiteY103" fmla="*/ 9629 h 12833"/>
                                  <a:gd name="connsiteX104" fmla="*/ 7369 w 10454"/>
                                  <a:gd name="connsiteY104" fmla="*/ 9864 h 12833"/>
                                  <a:gd name="connsiteX105" fmla="*/ 5454 w 10454"/>
                                  <a:gd name="connsiteY105" fmla="*/ 10000 h 12833"/>
                                  <a:gd name="connsiteX106" fmla="*/ 3777 w 10454"/>
                                  <a:gd name="connsiteY106" fmla="*/ 9970 h 12833"/>
                                  <a:gd name="connsiteX107" fmla="*/ 0 w 10454"/>
                                  <a:gd name="connsiteY107" fmla="*/ 9507 h 12833"/>
                                  <a:gd name="connsiteX108" fmla="*/ 4615 w 10454"/>
                                  <a:gd name="connsiteY108" fmla="*/ 9060 h 12833"/>
                                  <a:gd name="connsiteX109" fmla="*/ 10228 w 10454"/>
                                  <a:gd name="connsiteY109" fmla="*/ 10133 h 12833"/>
                                  <a:gd name="connsiteX110" fmla="*/ 5061 w 10454"/>
                                  <a:gd name="connsiteY110" fmla="*/ 11073 h 12833"/>
                                  <a:gd name="connsiteX111" fmla="*/ 4983 w 10454"/>
                                  <a:gd name="connsiteY111" fmla="*/ 12833 h 12833"/>
                                  <a:gd name="connsiteX0" fmla="*/ 3543 w 10458"/>
                                  <a:gd name="connsiteY0" fmla="*/ 23 h 12833"/>
                                  <a:gd name="connsiteX1" fmla="*/ 5458 w 10458"/>
                                  <a:gd name="connsiteY1" fmla="*/ 11 h 12833"/>
                                  <a:gd name="connsiteX2" fmla="*/ 7373 w 10458"/>
                                  <a:gd name="connsiteY2" fmla="*/ 147 h 12833"/>
                                  <a:gd name="connsiteX3" fmla="*/ 8993 w 10458"/>
                                  <a:gd name="connsiteY3" fmla="*/ 382 h 12833"/>
                                  <a:gd name="connsiteX4" fmla="*/ 10078 w 10458"/>
                                  <a:gd name="connsiteY4" fmla="*/ 692 h 12833"/>
                                  <a:gd name="connsiteX5" fmla="*/ 10458 w 10458"/>
                                  <a:gd name="connsiteY5" fmla="*/ 1043 h 12833"/>
                                  <a:gd name="connsiteX6" fmla="*/ 10078 w 10458"/>
                                  <a:gd name="connsiteY6" fmla="*/ 1393 h 12833"/>
                                  <a:gd name="connsiteX7" fmla="*/ 8993 w 10458"/>
                                  <a:gd name="connsiteY7" fmla="*/ 1702 h 12833"/>
                                  <a:gd name="connsiteX8" fmla="*/ 7373 w 10458"/>
                                  <a:gd name="connsiteY8" fmla="*/ 1938 h 12833"/>
                                  <a:gd name="connsiteX9" fmla="*/ 5458 w 10458"/>
                                  <a:gd name="connsiteY9" fmla="*/ 2074 h 12833"/>
                                  <a:gd name="connsiteX10" fmla="*/ 3543 w 10458"/>
                                  <a:gd name="connsiteY10" fmla="*/ 2103 h 12833"/>
                                  <a:gd name="connsiteX11" fmla="*/ 1923 w 10458"/>
                                  <a:gd name="connsiteY11" fmla="*/ 2033 h 12833"/>
                                  <a:gd name="connsiteX12" fmla="*/ 838 w 10458"/>
                                  <a:gd name="connsiteY12" fmla="*/ 1888 h 12833"/>
                                  <a:gd name="connsiteX13" fmla="*/ 458 w 10458"/>
                                  <a:gd name="connsiteY13" fmla="*/ 1702 h 12833"/>
                                  <a:gd name="connsiteX14" fmla="*/ 838 w 10458"/>
                                  <a:gd name="connsiteY14" fmla="*/ 1517 h 12833"/>
                                  <a:gd name="connsiteX15" fmla="*/ 1923 w 10458"/>
                                  <a:gd name="connsiteY15" fmla="*/ 1372 h 12833"/>
                                  <a:gd name="connsiteX16" fmla="*/ 3543 w 10458"/>
                                  <a:gd name="connsiteY16" fmla="*/ 1303 h 12833"/>
                                  <a:gd name="connsiteX17" fmla="*/ 5458 w 10458"/>
                                  <a:gd name="connsiteY17" fmla="*/ 1331 h 12833"/>
                                  <a:gd name="connsiteX18" fmla="*/ 7373 w 10458"/>
                                  <a:gd name="connsiteY18" fmla="*/ 1468 h 12833"/>
                                  <a:gd name="connsiteX19" fmla="*/ 8993 w 10458"/>
                                  <a:gd name="connsiteY19" fmla="*/ 1702 h 12833"/>
                                  <a:gd name="connsiteX20" fmla="*/ 10078 w 10458"/>
                                  <a:gd name="connsiteY20" fmla="*/ 2013 h 12833"/>
                                  <a:gd name="connsiteX21" fmla="*/ 10458 w 10458"/>
                                  <a:gd name="connsiteY21" fmla="*/ 2363 h 12833"/>
                                  <a:gd name="connsiteX22" fmla="*/ 10078 w 10458"/>
                                  <a:gd name="connsiteY22" fmla="*/ 2714 h 12833"/>
                                  <a:gd name="connsiteX23" fmla="*/ 8993 w 10458"/>
                                  <a:gd name="connsiteY23" fmla="*/ 3023 h 12833"/>
                                  <a:gd name="connsiteX24" fmla="*/ 7373 w 10458"/>
                                  <a:gd name="connsiteY24" fmla="*/ 3259 h 12833"/>
                                  <a:gd name="connsiteX25" fmla="*/ 5458 w 10458"/>
                                  <a:gd name="connsiteY25" fmla="*/ 3395 h 12833"/>
                                  <a:gd name="connsiteX26" fmla="*/ 3543 w 10458"/>
                                  <a:gd name="connsiteY26" fmla="*/ 3424 h 12833"/>
                                  <a:gd name="connsiteX27" fmla="*/ 1923 w 10458"/>
                                  <a:gd name="connsiteY27" fmla="*/ 3354 h 12833"/>
                                  <a:gd name="connsiteX28" fmla="*/ 838 w 10458"/>
                                  <a:gd name="connsiteY28" fmla="*/ 3209 h 12833"/>
                                  <a:gd name="connsiteX29" fmla="*/ 458 w 10458"/>
                                  <a:gd name="connsiteY29" fmla="*/ 3023 h 12833"/>
                                  <a:gd name="connsiteX30" fmla="*/ 838 w 10458"/>
                                  <a:gd name="connsiteY30" fmla="*/ 2838 h 12833"/>
                                  <a:gd name="connsiteX31" fmla="*/ 1923 w 10458"/>
                                  <a:gd name="connsiteY31" fmla="*/ 2693 h 12833"/>
                                  <a:gd name="connsiteX32" fmla="*/ 3543 w 10458"/>
                                  <a:gd name="connsiteY32" fmla="*/ 2623 h 12833"/>
                                  <a:gd name="connsiteX33" fmla="*/ 5458 w 10458"/>
                                  <a:gd name="connsiteY33" fmla="*/ 2652 h 12833"/>
                                  <a:gd name="connsiteX34" fmla="*/ 7373 w 10458"/>
                                  <a:gd name="connsiteY34" fmla="*/ 2789 h 12833"/>
                                  <a:gd name="connsiteX35" fmla="*/ 8993 w 10458"/>
                                  <a:gd name="connsiteY35" fmla="*/ 3023 h 12833"/>
                                  <a:gd name="connsiteX36" fmla="*/ 10078 w 10458"/>
                                  <a:gd name="connsiteY36" fmla="*/ 3334 h 12833"/>
                                  <a:gd name="connsiteX37" fmla="*/ 10458 w 10458"/>
                                  <a:gd name="connsiteY37" fmla="*/ 3684 h 12833"/>
                                  <a:gd name="connsiteX38" fmla="*/ 10078 w 10458"/>
                                  <a:gd name="connsiteY38" fmla="*/ 4035 h 12833"/>
                                  <a:gd name="connsiteX39" fmla="*/ 8993 w 10458"/>
                                  <a:gd name="connsiteY39" fmla="*/ 4345 h 12833"/>
                                  <a:gd name="connsiteX40" fmla="*/ 7373 w 10458"/>
                                  <a:gd name="connsiteY40" fmla="*/ 4579 h 12833"/>
                                  <a:gd name="connsiteX41" fmla="*/ 5458 w 10458"/>
                                  <a:gd name="connsiteY41" fmla="*/ 4716 h 12833"/>
                                  <a:gd name="connsiteX42" fmla="*/ 3543 w 10458"/>
                                  <a:gd name="connsiteY42" fmla="*/ 4745 h 12833"/>
                                  <a:gd name="connsiteX43" fmla="*/ 1923 w 10458"/>
                                  <a:gd name="connsiteY43" fmla="*/ 4675 h 12833"/>
                                  <a:gd name="connsiteX44" fmla="*/ 838 w 10458"/>
                                  <a:gd name="connsiteY44" fmla="*/ 4530 h 12833"/>
                                  <a:gd name="connsiteX45" fmla="*/ 458 w 10458"/>
                                  <a:gd name="connsiteY45" fmla="*/ 4345 h 12833"/>
                                  <a:gd name="connsiteX46" fmla="*/ 838 w 10458"/>
                                  <a:gd name="connsiteY46" fmla="*/ 4159 h 12833"/>
                                  <a:gd name="connsiteX47" fmla="*/ 1923 w 10458"/>
                                  <a:gd name="connsiteY47" fmla="*/ 4014 h 12833"/>
                                  <a:gd name="connsiteX48" fmla="*/ 3543 w 10458"/>
                                  <a:gd name="connsiteY48" fmla="*/ 3944 h 12833"/>
                                  <a:gd name="connsiteX49" fmla="*/ 5458 w 10458"/>
                                  <a:gd name="connsiteY49" fmla="*/ 3973 h 12833"/>
                                  <a:gd name="connsiteX50" fmla="*/ 7373 w 10458"/>
                                  <a:gd name="connsiteY50" fmla="*/ 4110 h 12833"/>
                                  <a:gd name="connsiteX51" fmla="*/ 8993 w 10458"/>
                                  <a:gd name="connsiteY51" fmla="*/ 4345 h 12833"/>
                                  <a:gd name="connsiteX52" fmla="*/ 10078 w 10458"/>
                                  <a:gd name="connsiteY52" fmla="*/ 4654 h 12833"/>
                                  <a:gd name="connsiteX53" fmla="*/ 10458 w 10458"/>
                                  <a:gd name="connsiteY53" fmla="*/ 5006 h 12833"/>
                                  <a:gd name="connsiteX54" fmla="*/ 10078 w 10458"/>
                                  <a:gd name="connsiteY54" fmla="*/ 5356 h 12833"/>
                                  <a:gd name="connsiteX55" fmla="*/ 8993 w 10458"/>
                                  <a:gd name="connsiteY55" fmla="*/ 5667 h 12833"/>
                                  <a:gd name="connsiteX56" fmla="*/ 7373 w 10458"/>
                                  <a:gd name="connsiteY56" fmla="*/ 5901 h 12833"/>
                                  <a:gd name="connsiteX57" fmla="*/ 5458 w 10458"/>
                                  <a:gd name="connsiteY57" fmla="*/ 6038 h 12833"/>
                                  <a:gd name="connsiteX58" fmla="*/ 3543 w 10458"/>
                                  <a:gd name="connsiteY58" fmla="*/ 6067 h 12833"/>
                                  <a:gd name="connsiteX59" fmla="*/ 1923 w 10458"/>
                                  <a:gd name="connsiteY59" fmla="*/ 5997 h 12833"/>
                                  <a:gd name="connsiteX60" fmla="*/ 838 w 10458"/>
                                  <a:gd name="connsiteY60" fmla="*/ 5852 h 12833"/>
                                  <a:gd name="connsiteX61" fmla="*/ 458 w 10458"/>
                                  <a:gd name="connsiteY61" fmla="*/ 5667 h 12833"/>
                                  <a:gd name="connsiteX62" fmla="*/ 838 w 10458"/>
                                  <a:gd name="connsiteY62" fmla="*/ 5481 h 12833"/>
                                  <a:gd name="connsiteX63" fmla="*/ 1923 w 10458"/>
                                  <a:gd name="connsiteY63" fmla="*/ 5336 h 12833"/>
                                  <a:gd name="connsiteX64" fmla="*/ 3543 w 10458"/>
                                  <a:gd name="connsiteY64" fmla="*/ 5266 h 12833"/>
                                  <a:gd name="connsiteX65" fmla="*/ 5458 w 10458"/>
                                  <a:gd name="connsiteY65" fmla="*/ 5295 h 12833"/>
                                  <a:gd name="connsiteX66" fmla="*/ 7373 w 10458"/>
                                  <a:gd name="connsiteY66" fmla="*/ 5431 h 12833"/>
                                  <a:gd name="connsiteX67" fmla="*/ 8993 w 10458"/>
                                  <a:gd name="connsiteY67" fmla="*/ 5667 h 12833"/>
                                  <a:gd name="connsiteX68" fmla="*/ 10078 w 10458"/>
                                  <a:gd name="connsiteY68" fmla="*/ 5976 h 12833"/>
                                  <a:gd name="connsiteX69" fmla="*/ 10458 w 10458"/>
                                  <a:gd name="connsiteY69" fmla="*/ 6327 h 12833"/>
                                  <a:gd name="connsiteX70" fmla="*/ 10078 w 10458"/>
                                  <a:gd name="connsiteY70" fmla="*/ 6677 h 12833"/>
                                  <a:gd name="connsiteX71" fmla="*/ 8993 w 10458"/>
                                  <a:gd name="connsiteY71" fmla="*/ 6988 h 12833"/>
                                  <a:gd name="connsiteX72" fmla="*/ 7373 w 10458"/>
                                  <a:gd name="connsiteY72" fmla="*/ 7222 h 12833"/>
                                  <a:gd name="connsiteX73" fmla="*/ 5458 w 10458"/>
                                  <a:gd name="connsiteY73" fmla="*/ 7359 h 12833"/>
                                  <a:gd name="connsiteX74" fmla="*/ 3543 w 10458"/>
                                  <a:gd name="connsiteY74" fmla="*/ 7387 h 12833"/>
                                  <a:gd name="connsiteX75" fmla="*/ 1923 w 10458"/>
                                  <a:gd name="connsiteY75" fmla="*/ 7318 h 12833"/>
                                  <a:gd name="connsiteX76" fmla="*/ 838 w 10458"/>
                                  <a:gd name="connsiteY76" fmla="*/ 7173 h 12833"/>
                                  <a:gd name="connsiteX77" fmla="*/ 458 w 10458"/>
                                  <a:gd name="connsiteY77" fmla="*/ 6988 h 12833"/>
                                  <a:gd name="connsiteX78" fmla="*/ 838 w 10458"/>
                                  <a:gd name="connsiteY78" fmla="*/ 6802 h 12833"/>
                                  <a:gd name="connsiteX79" fmla="*/ 1923 w 10458"/>
                                  <a:gd name="connsiteY79" fmla="*/ 6657 h 12833"/>
                                  <a:gd name="connsiteX80" fmla="*/ 3543 w 10458"/>
                                  <a:gd name="connsiteY80" fmla="*/ 6587 h 12833"/>
                                  <a:gd name="connsiteX81" fmla="*/ 5458 w 10458"/>
                                  <a:gd name="connsiteY81" fmla="*/ 6616 h 12833"/>
                                  <a:gd name="connsiteX82" fmla="*/ 7373 w 10458"/>
                                  <a:gd name="connsiteY82" fmla="*/ 6752 h 12833"/>
                                  <a:gd name="connsiteX83" fmla="*/ 8993 w 10458"/>
                                  <a:gd name="connsiteY83" fmla="*/ 6988 h 12833"/>
                                  <a:gd name="connsiteX84" fmla="*/ 10078 w 10458"/>
                                  <a:gd name="connsiteY84" fmla="*/ 7297 h 12833"/>
                                  <a:gd name="connsiteX85" fmla="*/ 10458 w 10458"/>
                                  <a:gd name="connsiteY85" fmla="*/ 7647 h 12833"/>
                                  <a:gd name="connsiteX86" fmla="*/ 10078 w 10458"/>
                                  <a:gd name="connsiteY86" fmla="*/ 7998 h 12833"/>
                                  <a:gd name="connsiteX87" fmla="*/ 8993 w 10458"/>
                                  <a:gd name="connsiteY87" fmla="*/ 8308 h 12833"/>
                                  <a:gd name="connsiteX88" fmla="*/ 7373 w 10458"/>
                                  <a:gd name="connsiteY88" fmla="*/ 8543 h 12833"/>
                                  <a:gd name="connsiteX89" fmla="*/ 5458 w 10458"/>
                                  <a:gd name="connsiteY89" fmla="*/ 8679 h 12833"/>
                                  <a:gd name="connsiteX90" fmla="*/ 3543 w 10458"/>
                                  <a:gd name="connsiteY90" fmla="*/ 8708 h 12833"/>
                                  <a:gd name="connsiteX91" fmla="*/ 1923 w 10458"/>
                                  <a:gd name="connsiteY91" fmla="*/ 8638 h 12833"/>
                                  <a:gd name="connsiteX92" fmla="*/ 838 w 10458"/>
                                  <a:gd name="connsiteY92" fmla="*/ 8493 h 12833"/>
                                  <a:gd name="connsiteX93" fmla="*/ 458 w 10458"/>
                                  <a:gd name="connsiteY93" fmla="*/ 8308 h 12833"/>
                                  <a:gd name="connsiteX94" fmla="*/ 838 w 10458"/>
                                  <a:gd name="connsiteY94" fmla="*/ 8122 h 12833"/>
                                  <a:gd name="connsiteX95" fmla="*/ 1923 w 10458"/>
                                  <a:gd name="connsiteY95" fmla="*/ 7977 h 12833"/>
                                  <a:gd name="connsiteX96" fmla="*/ 3543 w 10458"/>
                                  <a:gd name="connsiteY96" fmla="*/ 7908 h 12833"/>
                                  <a:gd name="connsiteX97" fmla="*/ 5458 w 10458"/>
                                  <a:gd name="connsiteY97" fmla="*/ 7936 h 12833"/>
                                  <a:gd name="connsiteX98" fmla="*/ 7373 w 10458"/>
                                  <a:gd name="connsiteY98" fmla="*/ 8073 h 12833"/>
                                  <a:gd name="connsiteX99" fmla="*/ 8993 w 10458"/>
                                  <a:gd name="connsiteY99" fmla="*/ 8308 h 12833"/>
                                  <a:gd name="connsiteX100" fmla="*/ 10078 w 10458"/>
                                  <a:gd name="connsiteY100" fmla="*/ 8618 h 12833"/>
                                  <a:gd name="connsiteX101" fmla="*/ 10458 w 10458"/>
                                  <a:gd name="connsiteY101" fmla="*/ 8968 h 12833"/>
                                  <a:gd name="connsiteX102" fmla="*/ 10078 w 10458"/>
                                  <a:gd name="connsiteY102" fmla="*/ 9319 h 12833"/>
                                  <a:gd name="connsiteX103" fmla="*/ 8993 w 10458"/>
                                  <a:gd name="connsiteY103" fmla="*/ 9629 h 12833"/>
                                  <a:gd name="connsiteX104" fmla="*/ 7373 w 10458"/>
                                  <a:gd name="connsiteY104" fmla="*/ 9864 h 12833"/>
                                  <a:gd name="connsiteX105" fmla="*/ 5458 w 10458"/>
                                  <a:gd name="connsiteY105" fmla="*/ 10000 h 12833"/>
                                  <a:gd name="connsiteX106" fmla="*/ 3781 w 10458"/>
                                  <a:gd name="connsiteY106" fmla="*/ 9970 h 12833"/>
                                  <a:gd name="connsiteX107" fmla="*/ 4 w 10458"/>
                                  <a:gd name="connsiteY107" fmla="*/ 9507 h 12833"/>
                                  <a:gd name="connsiteX108" fmla="*/ 4619 w 10458"/>
                                  <a:gd name="connsiteY108" fmla="*/ 9060 h 12833"/>
                                  <a:gd name="connsiteX109" fmla="*/ 10232 w 10458"/>
                                  <a:gd name="connsiteY109" fmla="*/ 10133 h 12833"/>
                                  <a:gd name="connsiteX110" fmla="*/ 5065 w 10458"/>
                                  <a:gd name="connsiteY110" fmla="*/ 11073 h 12833"/>
                                  <a:gd name="connsiteX111" fmla="*/ 4987 w 10458"/>
                                  <a:gd name="connsiteY111" fmla="*/ 12833 h 12833"/>
                                  <a:gd name="connsiteX0" fmla="*/ 3543 w 10458"/>
                                  <a:gd name="connsiteY0" fmla="*/ 23 h 12833"/>
                                  <a:gd name="connsiteX1" fmla="*/ 5458 w 10458"/>
                                  <a:gd name="connsiteY1" fmla="*/ 11 h 12833"/>
                                  <a:gd name="connsiteX2" fmla="*/ 7373 w 10458"/>
                                  <a:gd name="connsiteY2" fmla="*/ 147 h 12833"/>
                                  <a:gd name="connsiteX3" fmla="*/ 8993 w 10458"/>
                                  <a:gd name="connsiteY3" fmla="*/ 382 h 12833"/>
                                  <a:gd name="connsiteX4" fmla="*/ 10078 w 10458"/>
                                  <a:gd name="connsiteY4" fmla="*/ 692 h 12833"/>
                                  <a:gd name="connsiteX5" fmla="*/ 10458 w 10458"/>
                                  <a:gd name="connsiteY5" fmla="*/ 1043 h 12833"/>
                                  <a:gd name="connsiteX6" fmla="*/ 10078 w 10458"/>
                                  <a:gd name="connsiteY6" fmla="*/ 1393 h 12833"/>
                                  <a:gd name="connsiteX7" fmla="*/ 8993 w 10458"/>
                                  <a:gd name="connsiteY7" fmla="*/ 1702 h 12833"/>
                                  <a:gd name="connsiteX8" fmla="*/ 7373 w 10458"/>
                                  <a:gd name="connsiteY8" fmla="*/ 1938 h 12833"/>
                                  <a:gd name="connsiteX9" fmla="*/ 5458 w 10458"/>
                                  <a:gd name="connsiteY9" fmla="*/ 2074 h 12833"/>
                                  <a:gd name="connsiteX10" fmla="*/ 3543 w 10458"/>
                                  <a:gd name="connsiteY10" fmla="*/ 2103 h 12833"/>
                                  <a:gd name="connsiteX11" fmla="*/ 1923 w 10458"/>
                                  <a:gd name="connsiteY11" fmla="*/ 2033 h 12833"/>
                                  <a:gd name="connsiteX12" fmla="*/ 838 w 10458"/>
                                  <a:gd name="connsiteY12" fmla="*/ 1888 h 12833"/>
                                  <a:gd name="connsiteX13" fmla="*/ 458 w 10458"/>
                                  <a:gd name="connsiteY13" fmla="*/ 1702 h 12833"/>
                                  <a:gd name="connsiteX14" fmla="*/ 838 w 10458"/>
                                  <a:gd name="connsiteY14" fmla="*/ 1517 h 12833"/>
                                  <a:gd name="connsiteX15" fmla="*/ 1923 w 10458"/>
                                  <a:gd name="connsiteY15" fmla="*/ 1372 h 12833"/>
                                  <a:gd name="connsiteX16" fmla="*/ 3543 w 10458"/>
                                  <a:gd name="connsiteY16" fmla="*/ 1303 h 12833"/>
                                  <a:gd name="connsiteX17" fmla="*/ 5458 w 10458"/>
                                  <a:gd name="connsiteY17" fmla="*/ 1331 h 12833"/>
                                  <a:gd name="connsiteX18" fmla="*/ 7373 w 10458"/>
                                  <a:gd name="connsiteY18" fmla="*/ 1468 h 12833"/>
                                  <a:gd name="connsiteX19" fmla="*/ 8993 w 10458"/>
                                  <a:gd name="connsiteY19" fmla="*/ 1702 h 12833"/>
                                  <a:gd name="connsiteX20" fmla="*/ 10078 w 10458"/>
                                  <a:gd name="connsiteY20" fmla="*/ 2013 h 12833"/>
                                  <a:gd name="connsiteX21" fmla="*/ 10458 w 10458"/>
                                  <a:gd name="connsiteY21" fmla="*/ 2363 h 12833"/>
                                  <a:gd name="connsiteX22" fmla="*/ 10078 w 10458"/>
                                  <a:gd name="connsiteY22" fmla="*/ 2714 h 12833"/>
                                  <a:gd name="connsiteX23" fmla="*/ 8993 w 10458"/>
                                  <a:gd name="connsiteY23" fmla="*/ 3023 h 12833"/>
                                  <a:gd name="connsiteX24" fmla="*/ 7373 w 10458"/>
                                  <a:gd name="connsiteY24" fmla="*/ 3259 h 12833"/>
                                  <a:gd name="connsiteX25" fmla="*/ 5458 w 10458"/>
                                  <a:gd name="connsiteY25" fmla="*/ 3395 h 12833"/>
                                  <a:gd name="connsiteX26" fmla="*/ 3543 w 10458"/>
                                  <a:gd name="connsiteY26" fmla="*/ 3424 h 12833"/>
                                  <a:gd name="connsiteX27" fmla="*/ 1923 w 10458"/>
                                  <a:gd name="connsiteY27" fmla="*/ 3354 h 12833"/>
                                  <a:gd name="connsiteX28" fmla="*/ 838 w 10458"/>
                                  <a:gd name="connsiteY28" fmla="*/ 3209 h 12833"/>
                                  <a:gd name="connsiteX29" fmla="*/ 458 w 10458"/>
                                  <a:gd name="connsiteY29" fmla="*/ 3023 h 12833"/>
                                  <a:gd name="connsiteX30" fmla="*/ 838 w 10458"/>
                                  <a:gd name="connsiteY30" fmla="*/ 2838 h 12833"/>
                                  <a:gd name="connsiteX31" fmla="*/ 1923 w 10458"/>
                                  <a:gd name="connsiteY31" fmla="*/ 2693 h 12833"/>
                                  <a:gd name="connsiteX32" fmla="*/ 3543 w 10458"/>
                                  <a:gd name="connsiteY32" fmla="*/ 2623 h 12833"/>
                                  <a:gd name="connsiteX33" fmla="*/ 5458 w 10458"/>
                                  <a:gd name="connsiteY33" fmla="*/ 2652 h 12833"/>
                                  <a:gd name="connsiteX34" fmla="*/ 7373 w 10458"/>
                                  <a:gd name="connsiteY34" fmla="*/ 2789 h 12833"/>
                                  <a:gd name="connsiteX35" fmla="*/ 8993 w 10458"/>
                                  <a:gd name="connsiteY35" fmla="*/ 3023 h 12833"/>
                                  <a:gd name="connsiteX36" fmla="*/ 10078 w 10458"/>
                                  <a:gd name="connsiteY36" fmla="*/ 3334 h 12833"/>
                                  <a:gd name="connsiteX37" fmla="*/ 10458 w 10458"/>
                                  <a:gd name="connsiteY37" fmla="*/ 3684 h 12833"/>
                                  <a:gd name="connsiteX38" fmla="*/ 10078 w 10458"/>
                                  <a:gd name="connsiteY38" fmla="*/ 4035 h 12833"/>
                                  <a:gd name="connsiteX39" fmla="*/ 8993 w 10458"/>
                                  <a:gd name="connsiteY39" fmla="*/ 4345 h 12833"/>
                                  <a:gd name="connsiteX40" fmla="*/ 7373 w 10458"/>
                                  <a:gd name="connsiteY40" fmla="*/ 4579 h 12833"/>
                                  <a:gd name="connsiteX41" fmla="*/ 5458 w 10458"/>
                                  <a:gd name="connsiteY41" fmla="*/ 4716 h 12833"/>
                                  <a:gd name="connsiteX42" fmla="*/ 3543 w 10458"/>
                                  <a:gd name="connsiteY42" fmla="*/ 4745 h 12833"/>
                                  <a:gd name="connsiteX43" fmla="*/ 1923 w 10458"/>
                                  <a:gd name="connsiteY43" fmla="*/ 4675 h 12833"/>
                                  <a:gd name="connsiteX44" fmla="*/ 838 w 10458"/>
                                  <a:gd name="connsiteY44" fmla="*/ 4530 h 12833"/>
                                  <a:gd name="connsiteX45" fmla="*/ 458 w 10458"/>
                                  <a:gd name="connsiteY45" fmla="*/ 4345 h 12833"/>
                                  <a:gd name="connsiteX46" fmla="*/ 838 w 10458"/>
                                  <a:gd name="connsiteY46" fmla="*/ 4159 h 12833"/>
                                  <a:gd name="connsiteX47" fmla="*/ 1923 w 10458"/>
                                  <a:gd name="connsiteY47" fmla="*/ 4014 h 12833"/>
                                  <a:gd name="connsiteX48" fmla="*/ 3543 w 10458"/>
                                  <a:gd name="connsiteY48" fmla="*/ 3944 h 12833"/>
                                  <a:gd name="connsiteX49" fmla="*/ 5458 w 10458"/>
                                  <a:gd name="connsiteY49" fmla="*/ 3973 h 12833"/>
                                  <a:gd name="connsiteX50" fmla="*/ 7373 w 10458"/>
                                  <a:gd name="connsiteY50" fmla="*/ 4110 h 12833"/>
                                  <a:gd name="connsiteX51" fmla="*/ 8993 w 10458"/>
                                  <a:gd name="connsiteY51" fmla="*/ 4345 h 12833"/>
                                  <a:gd name="connsiteX52" fmla="*/ 10078 w 10458"/>
                                  <a:gd name="connsiteY52" fmla="*/ 4654 h 12833"/>
                                  <a:gd name="connsiteX53" fmla="*/ 10458 w 10458"/>
                                  <a:gd name="connsiteY53" fmla="*/ 5006 h 12833"/>
                                  <a:gd name="connsiteX54" fmla="*/ 10078 w 10458"/>
                                  <a:gd name="connsiteY54" fmla="*/ 5356 h 12833"/>
                                  <a:gd name="connsiteX55" fmla="*/ 8993 w 10458"/>
                                  <a:gd name="connsiteY55" fmla="*/ 5667 h 12833"/>
                                  <a:gd name="connsiteX56" fmla="*/ 7373 w 10458"/>
                                  <a:gd name="connsiteY56" fmla="*/ 5901 h 12833"/>
                                  <a:gd name="connsiteX57" fmla="*/ 5458 w 10458"/>
                                  <a:gd name="connsiteY57" fmla="*/ 6038 h 12833"/>
                                  <a:gd name="connsiteX58" fmla="*/ 3543 w 10458"/>
                                  <a:gd name="connsiteY58" fmla="*/ 6067 h 12833"/>
                                  <a:gd name="connsiteX59" fmla="*/ 1923 w 10458"/>
                                  <a:gd name="connsiteY59" fmla="*/ 5997 h 12833"/>
                                  <a:gd name="connsiteX60" fmla="*/ 838 w 10458"/>
                                  <a:gd name="connsiteY60" fmla="*/ 5852 h 12833"/>
                                  <a:gd name="connsiteX61" fmla="*/ 458 w 10458"/>
                                  <a:gd name="connsiteY61" fmla="*/ 5667 h 12833"/>
                                  <a:gd name="connsiteX62" fmla="*/ 838 w 10458"/>
                                  <a:gd name="connsiteY62" fmla="*/ 5481 h 12833"/>
                                  <a:gd name="connsiteX63" fmla="*/ 1923 w 10458"/>
                                  <a:gd name="connsiteY63" fmla="*/ 5336 h 12833"/>
                                  <a:gd name="connsiteX64" fmla="*/ 3543 w 10458"/>
                                  <a:gd name="connsiteY64" fmla="*/ 5266 h 12833"/>
                                  <a:gd name="connsiteX65" fmla="*/ 5458 w 10458"/>
                                  <a:gd name="connsiteY65" fmla="*/ 5295 h 12833"/>
                                  <a:gd name="connsiteX66" fmla="*/ 7373 w 10458"/>
                                  <a:gd name="connsiteY66" fmla="*/ 5431 h 12833"/>
                                  <a:gd name="connsiteX67" fmla="*/ 8993 w 10458"/>
                                  <a:gd name="connsiteY67" fmla="*/ 5667 h 12833"/>
                                  <a:gd name="connsiteX68" fmla="*/ 10078 w 10458"/>
                                  <a:gd name="connsiteY68" fmla="*/ 5976 h 12833"/>
                                  <a:gd name="connsiteX69" fmla="*/ 10458 w 10458"/>
                                  <a:gd name="connsiteY69" fmla="*/ 6327 h 12833"/>
                                  <a:gd name="connsiteX70" fmla="*/ 10078 w 10458"/>
                                  <a:gd name="connsiteY70" fmla="*/ 6677 h 12833"/>
                                  <a:gd name="connsiteX71" fmla="*/ 8993 w 10458"/>
                                  <a:gd name="connsiteY71" fmla="*/ 6988 h 12833"/>
                                  <a:gd name="connsiteX72" fmla="*/ 7373 w 10458"/>
                                  <a:gd name="connsiteY72" fmla="*/ 7222 h 12833"/>
                                  <a:gd name="connsiteX73" fmla="*/ 5458 w 10458"/>
                                  <a:gd name="connsiteY73" fmla="*/ 7359 h 12833"/>
                                  <a:gd name="connsiteX74" fmla="*/ 3543 w 10458"/>
                                  <a:gd name="connsiteY74" fmla="*/ 7387 h 12833"/>
                                  <a:gd name="connsiteX75" fmla="*/ 1923 w 10458"/>
                                  <a:gd name="connsiteY75" fmla="*/ 7318 h 12833"/>
                                  <a:gd name="connsiteX76" fmla="*/ 838 w 10458"/>
                                  <a:gd name="connsiteY76" fmla="*/ 7173 h 12833"/>
                                  <a:gd name="connsiteX77" fmla="*/ 458 w 10458"/>
                                  <a:gd name="connsiteY77" fmla="*/ 6988 h 12833"/>
                                  <a:gd name="connsiteX78" fmla="*/ 838 w 10458"/>
                                  <a:gd name="connsiteY78" fmla="*/ 6802 h 12833"/>
                                  <a:gd name="connsiteX79" fmla="*/ 1923 w 10458"/>
                                  <a:gd name="connsiteY79" fmla="*/ 6657 h 12833"/>
                                  <a:gd name="connsiteX80" fmla="*/ 3543 w 10458"/>
                                  <a:gd name="connsiteY80" fmla="*/ 6587 h 12833"/>
                                  <a:gd name="connsiteX81" fmla="*/ 5458 w 10458"/>
                                  <a:gd name="connsiteY81" fmla="*/ 6616 h 12833"/>
                                  <a:gd name="connsiteX82" fmla="*/ 7373 w 10458"/>
                                  <a:gd name="connsiteY82" fmla="*/ 6752 h 12833"/>
                                  <a:gd name="connsiteX83" fmla="*/ 8993 w 10458"/>
                                  <a:gd name="connsiteY83" fmla="*/ 6988 h 12833"/>
                                  <a:gd name="connsiteX84" fmla="*/ 10078 w 10458"/>
                                  <a:gd name="connsiteY84" fmla="*/ 7297 h 12833"/>
                                  <a:gd name="connsiteX85" fmla="*/ 10458 w 10458"/>
                                  <a:gd name="connsiteY85" fmla="*/ 7647 h 12833"/>
                                  <a:gd name="connsiteX86" fmla="*/ 10078 w 10458"/>
                                  <a:gd name="connsiteY86" fmla="*/ 7998 h 12833"/>
                                  <a:gd name="connsiteX87" fmla="*/ 8993 w 10458"/>
                                  <a:gd name="connsiteY87" fmla="*/ 8308 h 12833"/>
                                  <a:gd name="connsiteX88" fmla="*/ 7373 w 10458"/>
                                  <a:gd name="connsiteY88" fmla="*/ 8543 h 12833"/>
                                  <a:gd name="connsiteX89" fmla="*/ 5458 w 10458"/>
                                  <a:gd name="connsiteY89" fmla="*/ 8679 h 12833"/>
                                  <a:gd name="connsiteX90" fmla="*/ 3543 w 10458"/>
                                  <a:gd name="connsiteY90" fmla="*/ 8708 h 12833"/>
                                  <a:gd name="connsiteX91" fmla="*/ 1923 w 10458"/>
                                  <a:gd name="connsiteY91" fmla="*/ 8638 h 12833"/>
                                  <a:gd name="connsiteX92" fmla="*/ 838 w 10458"/>
                                  <a:gd name="connsiteY92" fmla="*/ 8493 h 12833"/>
                                  <a:gd name="connsiteX93" fmla="*/ 458 w 10458"/>
                                  <a:gd name="connsiteY93" fmla="*/ 8308 h 12833"/>
                                  <a:gd name="connsiteX94" fmla="*/ 838 w 10458"/>
                                  <a:gd name="connsiteY94" fmla="*/ 8122 h 12833"/>
                                  <a:gd name="connsiteX95" fmla="*/ 1923 w 10458"/>
                                  <a:gd name="connsiteY95" fmla="*/ 7977 h 12833"/>
                                  <a:gd name="connsiteX96" fmla="*/ 3543 w 10458"/>
                                  <a:gd name="connsiteY96" fmla="*/ 7908 h 12833"/>
                                  <a:gd name="connsiteX97" fmla="*/ 5458 w 10458"/>
                                  <a:gd name="connsiteY97" fmla="*/ 7936 h 12833"/>
                                  <a:gd name="connsiteX98" fmla="*/ 7373 w 10458"/>
                                  <a:gd name="connsiteY98" fmla="*/ 8073 h 12833"/>
                                  <a:gd name="connsiteX99" fmla="*/ 8993 w 10458"/>
                                  <a:gd name="connsiteY99" fmla="*/ 8308 h 12833"/>
                                  <a:gd name="connsiteX100" fmla="*/ 10078 w 10458"/>
                                  <a:gd name="connsiteY100" fmla="*/ 8618 h 12833"/>
                                  <a:gd name="connsiteX101" fmla="*/ 10458 w 10458"/>
                                  <a:gd name="connsiteY101" fmla="*/ 8968 h 12833"/>
                                  <a:gd name="connsiteX102" fmla="*/ 10078 w 10458"/>
                                  <a:gd name="connsiteY102" fmla="*/ 9319 h 12833"/>
                                  <a:gd name="connsiteX103" fmla="*/ 8993 w 10458"/>
                                  <a:gd name="connsiteY103" fmla="*/ 9629 h 12833"/>
                                  <a:gd name="connsiteX104" fmla="*/ 7373 w 10458"/>
                                  <a:gd name="connsiteY104" fmla="*/ 9864 h 12833"/>
                                  <a:gd name="connsiteX105" fmla="*/ 5458 w 10458"/>
                                  <a:gd name="connsiteY105" fmla="*/ 10000 h 12833"/>
                                  <a:gd name="connsiteX106" fmla="*/ 3781 w 10458"/>
                                  <a:gd name="connsiteY106" fmla="*/ 9970 h 12833"/>
                                  <a:gd name="connsiteX107" fmla="*/ 4 w 10458"/>
                                  <a:gd name="connsiteY107" fmla="*/ 9507 h 12833"/>
                                  <a:gd name="connsiteX108" fmla="*/ 4619 w 10458"/>
                                  <a:gd name="connsiteY108" fmla="*/ 9060 h 12833"/>
                                  <a:gd name="connsiteX109" fmla="*/ 10232 w 10458"/>
                                  <a:gd name="connsiteY109" fmla="*/ 10133 h 12833"/>
                                  <a:gd name="connsiteX110" fmla="*/ 5065 w 10458"/>
                                  <a:gd name="connsiteY110" fmla="*/ 11073 h 12833"/>
                                  <a:gd name="connsiteX111" fmla="*/ 4987 w 10458"/>
                                  <a:gd name="connsiteY111" fmla="*/ 12833 h 12833"/>
                                  <a:gd name="connsiteX0" fmla="*/ 3543 w 10458"/>
                                  <a:gd name="connsiteY0" fmla="*/ 23 h 12833"/>
                                  <a:gd name="connsiteX1" fmla="*/ 5458 w 10458"/>
                                  <a:gd name="connsiteY1" fmla="*/ 11 h 12833"/>
                                  <a:gd name="connsiteX2" fmla="*/ 7373 w 10458"/>
                                  <a:gd name="connsiteY2" fmla="*/ 147 h 12833"/>
                                  <a:gd name="connsiteX3" fmla="*/ 8993 w 10458"/>
                                  <a:gd name="connsiteY3" fmla="*/ 382 h 12833"/>
                                  <a:gd name="connsiteX4" fmla="*/ 10078 w 10458"/>
                                  <a:gd name="connsiteY4" fmla="*/ 692 h 12833"/>
                                  <a:gd name="connsiteX5" fmla="*/ 10458 w 10458"/>
                                  <a:gd name="connsiteY5" fmla="*/ 1043 h 12833"/>
                                  <a:gd name="connsiteX6" fmla="*/ 10078 w 10458"/>
                                  <a:gd name="connsiteY6" fmla="*/ 1393 h 12833"/>
                                  <a:gd name="connsiteX7" fmla="*/ 8993 w 10458"/>
                                  <a:gd name="connsiteY7" fmla="*/ 1702 h 12833"/>
                                  <a:gd name="connsiteX8" fmla="*/ 7373 w 10458"/>
                                  <a:gd name="connsiteY8" fmla="*/ 1938 h 12833"/>
                                  <a:gd name="connsiteX9" fmla="*/ 5458 w 10458"/>
                                  <a:gd name="connsiteY9" fmla="*/ 2074 h 12833"/>
                                  <a:gd name="connsiteX10" fmla="*/ 3543 w 10458"/>
                                  <a:gd name="connsiteY10" fmla="*/ 2103 h 12833"/>
                                  <a:gd name="connsiteX11" fmla="*/ 1923 w 10458"/>
                                  <a:gd name="connsiteY11" fmla="*/ 2033 h 12833"/>
                                  <a:gd name="connsiteX12" fmla="*/ 838 w 10458"/>
                                  <a:gd name="connsiteY12" fmla="*/ 1888 h 12833"/>
                                  <a:gd name="connsiteX13" fmla="*/ 458 w 10458"/>
                                  <a:gd name="connsiteY13" fmla="*/ 1702 h 12833"/>
                                  <a:gd name="connsiteX14" fmla="*/ 838 w 10458"/>
                                  <a:gd name="connsiteY14" fmla="*/ 1517 h 12833"/>
                                  <a:gd name="connsiteX15" fmla="*/ 1923 w 10458"/>
                                  <a:gd name="connsiteY15" fmla="*/ 1372 h 12833"/>
                                  <a:gd name="connsiteX16" fmla="*/ 3543 w 10458"/>
                                  <a:gd name="connsiteY16" fmla="*/ 1303 h 12833"/>
                                  <a:gd name="connsiteX17" fmla="*/ 5458 w 10458"/>
                                  <a:gd name="connsiteY17" fmla="*/ 1331 h 12833"/>
                                  <a:gd name="connsiteX18" fmla="*/ 7373 w 10458"/>
                                  <a:gd name="connsiteY18" fmla="*/ 1468 h 12833"/>
                                  <a:gd name="connsiteX19" fmla="*/ 8993 w 10458"/>
                                  <a:gd name="connsiteY19" fmla="*/ 1702 h 12833"/>
                                  <a:gd name="connsiteX20" fmla="*/ 10078 w 10458"/>
                                  <a:gd name="connsiteY20" fmla="*/ 2013 h 12833"/>
                                  <a:gd name="connsiteX21" fmla="*/ 10458 w 10458"/>
                                  <a:gd name="connsiteY21" fmla="*/ 2363 h 12833"/>
                                  <a:gd name="connsiteX22" fmla="*/ 10078 w 10458"/>
                                  <a:gd name="connsiteY22" fmla="*/ 2714 h 12833"/>
                                  <a:gd name="connsiteX23" fmla="*/ 8993 w 10458"/>
                                  <a:gd name="connsiteY23" fmla="*/ 3023 h 12833"/>
                                  <a:gd name="connsiteX24" fmla="*/ 7373 w 10458"/>
                                  <a:gd name="connsiteY24" fmla="*/ 3259 h 12833"/>
                                  <a:gd name="connsiteX25" fmla="*/ 5458 w 10458"/>
                                  <a:gd name="connsiteY25" fmla="*/ 3395 h 12833"/>
                                  <a:gd name="connsiteX26" fmla="*/ 3543 w 10458"/>
                                  <a:gd name="connsiteY26" fmla="*/ 3424 h 12833"/>
                                  <a:gd name="connsiteX27" fmla="*/ 1923 w 10458"/>
                                  <a:gd name="connsiteY27" fmla="*/ 3354 h 12833"/>
                                  <a:gd name="connsiteX28" fmla="*/ 838 w 10458"/>
                                  <a:gd name="connsiteY28" fmla="*/ 3209 h 12833"/>
                                  <a:gd name="connsiteX29" fmla="*/ 458 w 10458"/>
                                  <a:gd name="connsiteY29" fmla="*/ 3023 h 12833"/>
                                  <a:gd name="connsiteX30" fmla="*/ 838 w 10458"/>
                                  <a:gd name="connsiteY30" fmla="*/ 2838 h 12833"/>
                                  <a:gd name="connsiteX31" fmla="*/ 1923 w 10458"/>
                                  <a:gd name="connsiteY31" fmla="*/ 2693 h 12833"/>
                                  <a:gd name="connsiteX32" fmla="*/ 3543 w 10458"/>
                                  <a:gd name="connsiteY32" fmla="*/ 2623 h 12833"/>
                                  <a:gd name="connsiteX33" fmla="*/ 5458 w 10458"/>
                                  <a:gd name="connsiteY33" fmla="*/ 2652 h 12833"/>
                                  <a:gd name="connsiteX34" fmla="*/ 7373 w 10458"/>
                                  <a:gd name="connsiteY34" fmla="*/ 2789 h 12833"/>
                                  <a:gd name="connsiteX35" fmla="*/ 8993 w 10458"/>
                                  <a:gd name="connsiteY35" fmla="*/ 3023 h 12833"/>
                                  <a:gd name="connsiteX36" fmla="*/ 10078 w 10458"/>
                                  <a:gd name="connsiteY36" fmla="*/ 3334 h 12833"/>
                                  <a:gd name="connsiteX37" fmla="*/ 10458 w 10458"/>
                                  <a:gd name="connsiteY37" fmla="*/ 3684 h 12833"/>
                                  <a:gd name="connsiteX38" fmla="*/ 10078 w 10458"/>
                                  <a:gd name="connsiteY38" fmla="*/ 4035 h 12833"/>
                                  <a:gd name="connsiteX39" fmla="*/ 8993 w 10458"/>
                                  <a:gd name="connsiteY39" fmla="*/ 4345 h 12833"/>
                                  <a:gd name="connsiteX40" fmla="*/ 7373 w 10458"/>
                                  <a:gd name="connsiteY40" fmla="*/ 4579 h 12833"/>
                                  <a:gd name="connsiteX41" fmla="*/ 5458 w 10458"/>
                                  <a:gd name="connsiteY41" fmla="*/ 4716 h 12833"/>
                                  <a:gd name="connsiteX42" fmla="*/ 3543 w 10458"/>
                                  <a:gd name="connsiteY42" fmla="*/ 4745 h 12833"/>
                                  <a:gd name="connsiteX43" fmla="*/ 1923 w 10458"/>
                                  <a:gd name="connsiteY43" fmla="*/ 4675 h 12833"/>
                                  <a:gd name="connsiteX44" fmla="*/ 838 w 10458"/>
                                  <a:gd name="connsiteY44" fmla="*/ 4530 h 12833"/>
                                  <a:gd name="connsiteX45" fmla="*/ 458 w 10458"/>
                                  <a:gd name="connsiteY45" fmla="*/ 4345 h 12833"/>
                                  <a:gd name="connsiteX46" fmla="*/ 838 w 10458"/>
                                  <a:gd name="connsiteY46" fmla="*/ 4159 h 12833"/>
                                  <a:gd name="connsiteX47" fmla="*/ 1923 w 10458"/>
                                  <a:gd name="connsiteY47" fmla="*/ 4014 h 12833"/>
                                  <a:gd name="connsiteX48" fmla="*/ 3543 w 10458"/>
                                  <a:gd name="connsiteY48" fmla="*/ 3944 h 12833"/>
                                  <a:gd name="connsiteX49" fmla="*/ 5458 w 10458"/>
                                  <a:gd name="connsiteY49" fmla="*/ 3973 h 12833"/>
                                  <a:gd name="connsiteX50" fmla="*/ 7373 w 10458"/>
                                  <a:gd name="connsiteY50" fmla="*/ 4110 h 12833"/>
                                  <a:gd name="connsiteX51" fmla="*/ 8993 w 10458"/>
                                  <a:gd name="connsiteY51" fmla="*/ 4345 h 12833"/>
                                  <a:gd name="connsiteX52" fmla="*/ 10078 w 10458"/>
                                  <a:gd name="connsiteY52" fmla="*/ 4654 h 12833"/>
                                  <a:gd name="connsiteX53" fmla="*/ 10458 w 10458"/>
                                  <a:gd name="connsiteY53" fmla="*/ 5006 h 12833"/>
                                  <a:gd name="connsiteX54" fmla="*/ 10078 w 10458"/>
                                  <a:gd name="connsiteY54" fmla="*/ 5356 h 12833"/>
                                  <a:gd name="connsiteX55" fmla="*/ 8993 w 10458"/>
                                  <a:gd name="connsiteY55" fmla="*/ 5667 h 12833"/>
                                  <a:gd name="connsiteX56" fmla="*/ 7373 w 10458"/>
                                  <a:gd name="connsiteY56" fmla="*/ 5901 h 12833"/>
                                  <a:gd name="connsiteX57" fmla="*/ 5458 w 10458"/>
                                  <a:gd name="connsiteY57" fmla="*/ 6038 h 12833"/>
                                  <a:gd name="connsiteX58" fmla="*/ 3543 w 10458"/>
                                  <a:gd name="connsiteY58" fmla="*/ 6067 h 12833"/>
                                  <a:gd name="connsiteX59" fmla="*/ 1923 w 10458"/>
                                  <a:gd name="connsiteY59" fmla="*/ 5997 h 12833"/>
                                  <a:gd name="connsiteX60" fmla="*/ 838 w 10458"/>
                                  <a:gd name="connsiteY60" fmla="*/ 5852 h 12833"/>
                                  <a:gd name="connsiteX61" fmla="*/ 458 w 10458"/>
                                  <a:gd name="connsiteY61" fmla="*/ 5667 h 12833"/>
                                  <a:gd name="connsiteX62" fmla="*/ 838 w 10458"/>
                                  <a:gd name="connsiteY62" fmla="*/ 5481 h 12833"/>
                                  <a:gd name="connsiteX63" fmla="*/ 1923 w 10458"/>
                                  <a:gd name="connsiteY63" fmla="*/ 5336 h 12833"/>
                                  <a:gd name="connsiteX64" fmla="*/ 3543 w 10458"/>
                                  <a:gd name="connsiteY64" fmla="*/ 5266 h 12833"/>
                                  <a:gd name="connsiteX65" fmla="*/ 5458 w 10458"/>
                                  <a:gd name="connsiteY65" fmla="*/ 5295 h 12833"/>
                                  <a:gd name="connsiteX66" fmla="*/ 7373 w 10458"/>
                                  <a:gd name="connsiteY66" fmla="*/ 5431 h 12833"/>
                                  <a:gd name="connsiteX67" fmla="*/ 8993 w 10458"/>
                                  <a:gd name="connsiteY67" fmla="*/ 5667 h 12833"/>
                                  <a:gd name="connsiteX68" fmla="*/ 10078 w 10458"/>
                                  <a:gd name="connsiteY68" fmla="*/ 5976 h 12833"/>
                                  <a:gd name="connsiteX69" fmla="*/ 10458 w 10458"/>
                                  <a:gd name="connsiteY69" fmla="*/ 6327 h 12833"/>
                                  <a:gd name="connsiteX70" fmla="*/ 10078 w 10458"/>
                                  <a:gd name="connsiteY70" fmla="*/ 6677 h 12833"/>
                                  <a:gd name="connsiteX71" fmla="*/ 8993 w 10458"/>
                                  <a:gd name="connsiteY71" fmla="*/ 6988 h 12833"/>
                                  <a:gd name="connsiteX72" fmla="*/ 7373 w 10458"/>
                                  <a:gd name="connsiteY72" fmla="*/ 7222 h 12833"/>
                                  <a:gd name="connsiteX73" fmla="*/ 5458 w 10458"/>
                                  <a:gd name="connsiteY73" fmla="*/ 7359 h 12833"/>
                                  <a:gd name="connsiteX74" fmla="*/ 3543 w 10458"/>
                                  <a:gd name="connsiteY74" fmla="*/ 7387 h 12833"/>
                                  <a:gd name="connsiteX75" fmla="*/ 1923 w 10458"/>
                                  <a:gd name="connsiteY75" fmla="*/ 7318 h 12833"/>
                                  <a:gd name="connsiteX76" fmla="*/ 838 w 10458"/>
                                  <a:gd name="connsiteY76" fmla="*/ 7173 h 12833"/>
                                  <a:gd name="connsiteX77" fmla="*/ 458 w 10458"/>
                                  <a:gd name="connsiteY77" fmla="*/ 6988 h 12833"/>
                                  <a:gd name="connsiteX78" fmla="*/ 838 w 10458"/>
                                  <a:gd name="connsiteY78" fmla="*/ 6802 h 12833"/>
                                  <a:gd name="connsiteX79" fmla="*/ 1923 w 10458"/>
                                  <a:gd name="connsiteY79" fmla="*/ 6657 h 12833"/>
                                  <a:gd name="connsiteX80" fmla="*/ 3543 w 10458"/>
                                  <a:gd name="connsiteY80" fmla="*/ 6587 h 12833"/>
                                  <a:gd name="connsiteX81" fmla="*/ 5458 w 10458"/>
                                  <a:gd name="connsiteY81" fmla="*/ 6616 h 12833"/>
                                  <a:gd name="connsiteX82" fmla="*/ 7373 w 10458"/>
                                  <a:gd name="connsiteY82" fmla="*/ 6752 h 12833"/>
                                  <a:gd name="connsiteX83" fmla="*/ 8993 w 10458"/>
                                  <a:gd name="connsiteY83" fmla="*/ 6988 h 12833"/>
                                  <a:gd name="connsiteX84" fmla="*/ 10078 w 10458"/>
                                  <a:gd name="connsiteY84" fmla="*/ 7297 h 12833"/>
                                  <a:gd name="connsiteX85" fmla="*/ 10458 w 10458"/>
                                  <a:gd name="connsiteY85" fmla="*/ 7647 h 12833"/>
                                  <a:gd name="connsiteX86" fmla="*/ 10078 w 10458"/>
                                  <a:gd name="connsiteY86" fmla="*/ 7998 h 12833"/>
                                  <a:gd name="connsiteX87" fmla="*/ 8993 w 10458"/>
                                  <a:gd name="connsiteY87" fmla="*/ 8308 h 12833"/>
                                  <a:gd name="connsiteX88" fmla="*/ 7373 w 10458"/>
                                  <a:gd name="connsiteY88" fmla="*/ 8543 h 12833"/>
                                  <a:gd name="connsiteX89" fmla="*/ 5458 w 10458"/>
                                  <a:gd name="connsiteY89" fmla="*/ 8679 h 12833"/>
                                  <a:gd name="connsiteX90" fmla="*/ 3543 w 10458"/>
                                  <a:gd name="connsiteY90" fmla="*/ 8708 h 12833"/>
                                  <a:gd name="connsiteX91" fmla="*/ 1923 w 10458"/>
                                  <a:gd name="connsiteY91" fmla="*/ 8638 h 12833"/>
                                  <a:gd name="connsiteX92" fmla="*/ 838 w 10458"/>
                                  <a:gd name="connsiteY92" fmla="*/ 8493 h 12833"/>
                                  <a:gd name="connsiteX93" fmla="*/ 458 w 10458"/>
                                  <a:gd name="connsiteY93" fmla="*/ 8308 h 12833"/>
                                  <a:gd name="connsiteX94" fmla="*/ 838 w 10458"/>
                                  <a:gd name="connsiteY94" fmla="*/ 8122 h 12833"/>
                                  <a:gd name="connsiteX95" fmla="*/ 1923 w 10458"/>
                                  <a:gd name="connsiteY95" fmla="*/ 7977 h 12833"/>
                                  <a:gd name="connsiteX96" fmla="*/ 3543 w 10458"/>
                                  <a:gd name="connsiteY96" fmla="*/ 7908 h 12833"/>
                                  <a:gd name="connsiteX97" fmla="*/ 5458 w 10458"/>
                                  <a:gd name="connsiteY97" fmla="*/ 7936 h 12833"/>
                                  <a:gd name="connsiteX98" fmla="*/ 7373 w 10458"/>
                                  <a:gd name="connsiteY98" fmla="*/ 8073 h 12833"/>
                                  <a:gd name="connsiteX99" fmla="*/ 8993 w 10458"/>
                                  <a:gd name="connsiteY99" fmla="*/ 8308 h 12833"/>
                                  <a:gd name="connsiteX100" fmla="*/ 10078 w 10458"/>
                                  <a:gd name="connsiteY100" fmla="*/ 8618 h 12833"/>
                                  <a:gd name="connsiteX101" fmla="*/ 10458 w 10458"/>
                                  <a:gd name="connsiteY101" fmla="*/ 8968 h 12833"/>
                                  <a:gd name="connsiteX102" fmla="*/ 10078 w 10458"/>
                                  <a:gd name="connsiteY102" fmla="*/ 9319 h 12833"/>
                                  <a:gd name="connsiteX103" fmla="*/ 8993 w 10458"/>
                                  <a:gd name="connsiteY103" fmla="*/ 9629 h 12833"/>
                                  <a:gd name="connsiteX104" fmla="*/ 7373 w 10458"/>
                                  <a:gd name="connsiteY104" fmla="*/ 9864 h 12833"/>
                                  <a:gd name="connsiteX105" fmla="*/ 5458 w 10458"/>
                                  <a:gd name="connsiteY105" fmla="*/ 10000 h 12833"/>
                                  <a:gd name="connsiteX106" fmla="*/ 3781 w 10458"/>
                                  <a:gd name="connsiteY106" fmla="*/ 9970 h 12833"/>
                                  <a:gd name="connsiteX107" fmla="*/ 4 w 10458"/>
                                  <a:gd name="connsiteY107" fmla="*/ 9507 h 12833"/>
                                  <a:gd name="connsiteX108" fmla="*/ 4619 w 10458"/>
                                  <a:gd name="connsiteY108" fmla="*/ 9060 h 12833"/>
                                  <a:gd name="connsiteX109" fmla="*/ 10232 w 10458"/>
                                  <a:gd name="connsiteY109" fmla="*/ 10133 h 12833"/>
                                  <a:gd name="connsiteX110" fmla="*/ 5065 w 10458"/>
                                  <a:gd name="connsiteY110" fmla="*/ 11073 h 12833"/>
                                  <a:gd name="connsiteX111" fmla="*/ 4987 w 10458"/>
                                  <a:gd name="connsiteY111" fmla="*/ 12833 h 12833"/>
                                  <a:gd name="connsiteX0" fmla="*/ 4540 w 10458"/>
                                  <a:gd name="connsiteY0" fmla="*/ 0 h 14003"/>
                                  <a:gd name="connsiteX1" fmla="*/ 545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540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540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540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540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540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5038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881 w 10458"/>
                                  <a:gd name="connsiteY1" fmla="*/ 1181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986 w 10458"/>
                                  <a:gd name="connsiteY1" fmla="*/ 1196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986 w 10458"/>
                                  <a:gd name="connsiteY1" fmla="*/ 1196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986 w 10458"/>
                                  <a:gd name="connsiteY1" fmla="*/ 1196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881 w 10458"/>
                                  <a:gd name="connsiteY1" fmla="*/ 1196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677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907 w 10458"/>
                                  <a:gd name="connsiteY0" fmla="*/ 0 h 14003"/>
                                  <a:gd name="connsiteX1" fmla="*/ 4881 w 10458"/>
                                  <a:gd name="connsiteY1" fmla="*/ 1196 h 14003"/>
                                  <a:gd name="connsiteX2" fmla="*/ 7373 w 10458"/>
                                  <a:gd name="connsiteY2" fmla="*/ 1317 h 14003"/>
                                  <a:gd name="connsiteX3" fmla="*/ 8993 w 10458"/>
                                  <a:gd name="connsiteY3" fmla="*/ 1552 h 14003"/>
                                  <a:gd name="connsiteX4" fmla="*/ 10078 w 10458"/>
                                  <a:gd name="connsiteY4" fmla="*/ 1862 h 14003"/>
                                  <a:gd name="connsiteX5" fmla="*/ 10458 w 10458"/>
                                  <a:gd name="connsiteY5" fmla="*/ 2213 h 14003"/>
                                  <a:gd name="connsiteX6" fmla="*/ 10078 w 10458"/>
                                  <a:gd name="connsiteY6" fmla="*/ 2563 h 14003"/>
                                  <a:gd name="connsiteX7" fmla="*/ 8993 w 10458"/>
                                  <a:gd name="connsiteY7" fmla="*/ 2872 h 14003"/>
                                  <a:gd name="connsiteX8" fmla="*/ 7373 w 10458"/>
                                  <a:gd name="connsiteY8" fmla="*/ 3108 h 14003"/>
                                  <a:gd name="connsiteX9" fmla="*/ 5458 w 10458"/>
                                  <a:gd name="connsiteY9" fmla="*/ 3244 h 14003"/>
                                  <a:gd name="connsiteX10" fmla="*/ 3543 w 10458"/>
                                  <a:gd name="connsiteY10" fmla="*/ 3273 h 14003"/>
                                  <a:gd name="connsiteX11" fmla="*/ 1923 w 10458"/>
                                  <a:gd name="connsiteY11" fmla="*/ 3203 h 14003"/>
                                  <a:gd name="connsiteX12" fmla="*/ 838 w 10458"/>
                                  <a:gd name="connsiteY12" fmla="*/ 3058 h 14003"/>
                                  <a:gd name="connsiteX13" fmla="*/ 458 w 10458"/>
                                  <a:gd name="connsiteY13" fmla="*/ 2872 h 14003"/>
                                  <a:gd name="connsiteX14" fmla="*/ 838 w 10458"/>
                                  <a:gd name="connsiteY14" fmla="*/ 2687 h 14003"/>
                                  <a:gd name="connsiteX15" fmla="*/ 1923 w 10458"/>
                                  <a:gd name="connsiteY15" fmla="*/ 2542 h 14003"/>
                                  <a:gd name="connsiteX16" fmla="*/ 3543 w 10458"/>
                                  <a:gd name="connsiteY16" fmla="*/ 2473 h 14003"/>
                                  <a:gd name="connsiteX17" fmla="*/ 5458 w 10458"/>
                                  <a:gd name="connsiteY17" fmla="*/ 2501 h 14003"/>
                                  <a:gd name="connsiteX18" fmla="*/ 7373 w 10458"/>
                                  <a:gd name="connsiteY18" fmla="*/ 2638 h 14003"/>
                                  <a:gd name="connsiteX19" fmla="*/ 8993 w 10458"/>
                                  <a:gd name="connsiteY19" fmla="*/ 2872 h 14003"/>
                                  <a:gd name="connsiteX20" fmla="*/ 10078 w 10458"/>
                                  <a:gd name="connsiteY20" fmla="*/ 3183 h 14003"/>
                                  <a:gd name="connsiteX21" fmla="*/ 10458 w 10458"/>
                                  <a:gd name="connsiteY21" fmla="*/ 3533 h 14003"/>
                                  <a:gd name="connsiteX22" fmla="*/ 10078 w 10458"/>
                                  <a:gd name="connsiteY22" fmla="*/ 3884 h 14003"/>
                                  <a:gd name="connsiteX23" fmla="*/ 8993 w 10458"/>
                                  <a:gd name="connsiteY23" fmla="*/ 4193 h 14003"/>
                                  <a:gd name="connsiteX24" fmla="*/ 7373 w 10458"/>
                                  <a:gd name="connsiteY24" fmla="*/ 4429 h 14003"/>
                                  <a:gd name="connsiteX25" fmla="*/ 5458 w 10458"/>
                                  <a:gd name="connsiteY25" fmla="*/ 4565 h 14003"/>
                                  <a:gd name="connsiteX26" fmla="*/ 3543 w 10458"/>
                                  <a:gd name="connsiteY26" fmla="*/ 4594 h 14003"/>
                                  <a:gd name="connsiteX27" fmla="*/ 1923 w 10458"/>
                                  <a:gd name="connsiteY27" fmla="*/ 4524 h 14003"/>
                                  <a:gd name="connsiteX28" fmla="*/ 838 w 10458"/>
                                  <a:gd name="connsiteY28" fmla="*/ 4379 h 14003"/>
                                  <a:gd name="connsiteX29" fmla="*/ 458 w 10458"/>
                                  <a:gd name="connsiteY29" fmla="*/ 4193 h 14003"/>
                                  <a:gd name="connsiteX30" fmla="*/ 838 w 10458"/>
                                  <a:gd name="connsiteY30" fmla="*/ 4008 h 14003"/>
                                  <a:gd name="connsiteX31" fmla="*/ 1923 w 10458"/>
                                  <a:gd name="connsiteY31" fmla="*/ 3863 h 14003"/>
                                  <a:gd name="connsiteX32" fmla="*/ 3543 w 10458"/>
                                  <a:gd name="connsiteY32" fmla="*/ 3793 h 14003"/>
                                  <a:gd name="connsiteX33" fmla="*/ 5458 w 10458"/>
                                  <a:gd name="connsiteY33" fmla="*/ 3822 h 14003"/>
                                  <a:gd name="connsiteX34" fmla="*/ 7373 w 10458"/>
                                  <a:gd name="connsiteY34" fmla="*/ 3959 h 14003"/>
                                  <a:gd name="connsiteX35" fmla="*/ 8993 w 10458"/>
                                  <a:gd name="connsiteY35" fmla="*/ 4193 h 14003"/>
                                  <a:gd name="connsiteX36" fmla="*/ 10078 w 10458"/>
                                  <a:gd name="connsiteY36" fmla="*/ 4504 h 14003"/>
                                  <a:gd name="connsiteX37" fmla="*/ 10458 w 10458"/>
                                  <a:gd name="connsiteY37" fmla="*/ 4854 h 14003"/>
                                  <a:gd name="connsiteX38" fmla="*/ 10078 w 10458"/>
                                  <a:gd name="connsiteY38" fmla="*/ 5205 h 14003"/>
                                  <a:gd name="connsiteX39" fmla="*/ 8993 w 10458"/>
                                  <a:gd name="connsiteY39" fmla="*/ 5515 h 14003"/>
                                  <a:gd name="connsiteX40" fmla="*/ 7373 w 10458"/>
                                  <a:gd name="connsiteY40" fmla="*/ 5749 h 14003"/>
                                  <a:gd name="connsiteX41" fmla="*/ 5458 w 10458"/>
                                  <a:gd name="connsiteY41" fmla="*/ 5886 h 14003"/>
                                  <a:gd name="connsiteX42" fmla="*/ 3543 w 10458"/>
                                  <a:gd name="connsiteY42" fmla="*/ 5915 h 14003"/>
                                  <a:gd name="connsiteX43" fmla="*/ 1923 w 10458"/>
                                  <a:gd name="connsiteY43" fmla="*/ 5845 h 14003"/>
                                  <a:gd name="connsiteX44" fmla="*/ 838 w 10458"/>
                                  <a:gd name="connsiteY44" fmla="*/ 5700 h 14003"/>
                                  <a:gd name="connsiteX45" fmla="*/ 458 w 10458"/>
                                  <a:gd name="connsiteY45" fmla="*/ 5515 h 14003"/>
                                  <a:gd name="connsiteX46" fmla="*/ 838 w 10458"/>
                                  <a:gd name="connsiteY46" fmla="*/ 5329 h 14003"/>
                                  <a:gd name="connsiteX47" fmla="*/ 1923 w 10458"/>
                                  <a:gd name="connsiteY47" fmla="*/ 5184 h 14003"/>
                                  <a:gd name="connsiteX48" fmla="*/ 3543 w 10458"/>
                                  <a:gd name="connsiteY48" fmla="*/ 5114 h 14003"/>
                                  <a:gd name="connsiteX49" fmla="*/ 5458 w 10458"/>
                                  <a:gd name="connsiteY49" fmla="*/ 5143 h 14003"/>
                                  <a:gd name="connsiteX50" fmla="*/ 7373 w 10458"/>
                                  <a:gd name="connsiteY50" fmla="*/ 5280 h 14003"/>
                                  <a:gd name="connsiteX51" fmla="*/ 8993 w 10458"/>
                                  <a:gd name="connsiteY51" fmla="*/ 5515 h 14003"/>
                                  <a:gd name="connsiteX52" fmla="*/ 10078 w 10458"/>
                                  <a:gd name="connsiteY52" fmla="*/ 5824 h 14003"/>
                                  <a:gd name="connsiteX53" fmla="*/ 10458 w 10458"/>
                                  <a:gd name="connsiteY53" fmla="*/ 6176 h 14003"/>
                                  <a:gd name="connsiteX54" fmla="*/ 10078 w 10458"/>
                                  <a:gd name="connsiteY54" fmla="*/ 6526 h 14003"/>
                                  <a:gd name="connsiteX55" fmla="*/ 8993 w 10458"/>
                                  <a:gd name="connsiteY55" fmla="*/ 6837 h 14003"/>
                                  <a:gd name="connsiteX56" fmla="*/ 7373 w 10458"/>
                                  <a:gd name="connsiteY56" fmla="*/ 7071 h 14003"/>
                                  <a:gd name="connsiteX57" fmla="*/ 5458 w 10458"/>
                                  <a:gd name="connsiteY57" fmla="*/ 7208 h 14003"/>
                                  <a:gd name="connsiteX58" fmla="*/ 3543 w 10458"/>
                                  <a:gd name="connsiteY58" fmla="*/ 7237 h 14003"/>
                                  <a:gd name="connsiteX59" fmla="*/ 1923 w 10458"/>
                                  <a:gd name="connsiteY59" fmla="*/ 7167 h 14003"/>
                                  <a:gd name="connsiteX60" fmla="*/ 838 w 10458"/>
                                  <a:gd name="connsiteY60" fmla="*/ 7022 h 14003"/>
                                  <a:gd name="connsiteX61" fmla="*/ 458 w 10458"/>
                                  <a:gd name="connsiteY61" fmla="*/ 6837 h 14003"/>
                                  <a:gd name="connsiteX62" fmla="*/ 838 w 10458"/>
                                  <a:gd name="connsiteY62" fmla="*/ 6651 h 14003"/>
                                  <a:gd name="connsiteX63" fmla="*/ 1923 w 10458"/>
                                  <a:gd name="connsiteY63" fmla="*/ 6506 h 14003"/>
                                  <a:gd name="connsiteX64" fmla="*/ 3543 w 10458"/>
                                  <a:gd name="connsiteY64" fmla="*/ 6436 h 14003"/>
                                  <a:gd name="connsiteX65" fmla="*/ 5458 w 10458"/>
                                  <a:gd name="connsiteY65" fmla="*/ 6465 h 14003"/>
                                  <a:gd name="connsiteX66" fmla="*/ 7373 w 10458"/>
                                  <a:gd name="connsiteY66" fmla="*/ 6601 h 14003"/>
                                  <a:gd name="connsiteX67" fmla="*/ 8993 w 10458"/>
                                  <a:gd name="connsiteY67" fmla="*/ 6837 h 14003"/>
                                  <a:gd name="connsiteX68" fmla="*/ 10078 w 10458"/>
                                  <a:gd name="connsiteY68" fmla="*/ 7146 h 14003"/>
                                  <a:gd name="connsiteX69" fmla="*/ 10458 w 10458"/>
                                  <a:gd name="connsiteY69" fmla="*/ 7497 h 14003"/>
                                  <a:gd name="connsiteX70" fmla="*/ 10078 w 10458"/>
                                  <a:gd name="connsiteY70" fmla="*/ 7847 h 14003"/>
                                  <a:gd name="connsiteX71" fmla="*/ 8993 w 10458"/>
                                  <a:gd name="connsiteY71" fmla="*/ 8158 h 14003"/>
                                  <a:gd name="connsiteX72" fmla="*/ 7373 w 10458"/>
                                  <a:gd name="connsiteY72" fmla="*/ 8392 h 14003"/>
                                  <a:gd name="connsiteX73" fmla="*/ 5458 w 10458"/>
                                  <a:gd name="connsiteY73" fmla="*/ 8529 h 14003"/>
                                  <a:gd name="connsiteX74" fmla="*/ 3543 w 10458"/>
                                  <a:gd name="connsiteY74" fmla="*/ 8557 h 14003"/>
                                  <a:gd name="connsiteX75" fmla="*/ 1923 w 10458"/>
                                  <a:gd name="connsiteY75" fmla="*/ 8488 h 14003"/>
                                  <a:gd name="connsiteX76" fmla="*/ 838 w 10458"/>
                                  <a:gd name="connsiteY76" fmla="*/ 8343 h 14003"/>
                                  <a:gd name="connsiteX77" fmla="*/ 458 w 10458"/>
                                  <a:gd name="connsiteY77" fmla="*/ 8158 h 14003"/>
                                  <a:gd name="connsiteX78" fmla="*/ 838 w 10458"/>
                                  <a:gd name="connsiteY78" fmla="*/ 7972 h 14003"/>
                                  <a:gd name="connsiteX79" fmla="*/ 1923 w 10458"/>
                                  <a:gd name="connsiteY79" fmla="*/ 7827 h 14003"/>
                                  <a:gd name="connsiteX80" fmla="*/ 3543 w 10458"/>
                                  <a:gd name="connsiteY80" fmla="*/ 7757 h 14003"/>
                                  <a:gd name="connsiteX81" fmla="*/ 5458 w 10458"/>
                                  <a:gd name="connsiteY81" fmla="*/ 7786 h 14003"/>
                                  <a:gd name="connsiteX82" fmla="*/ 7373 w 10458"/>
                                  <a:gd name="connsiteY82" fmla="*/ 7922 h 14003"/>
                                  <a:gd name="connsiteX83" fmla="*/ 8993 w 10458"/>
                                  <a:gd name="connsiteY83" fmla="*/ 8158 h 14003"/>
                                  <a:gd name="connsiteX84" fmla="*/ 10078 w 10458"/>
                                  <a:gd name="connsiteY84" fmla="*/ 8467 h 14003"/>
                                  <a:gd name="connsiteX85" fmla="*/ 10458 w 10458"/>
                                  <a:gd name="connsiteY85" fmla="*/ 8817 h 14003"/>
                                  <a:gd name="connsiteX86" fmla="*/ 10078 w 10458"/>
                                  <a:gd name="connsiteY86" fmla="*/ 9168 h 14003"/>
                                  <a:gd name="connsiteX87" fmla="*/ 8993 w 10458"/>
                                  <a:gd name="connsiteY87" fmla="*/ 9478 h 14003"/>
                                  <a:gd name="connsiteX88" fmla="*/ 7373 w 10458"/>
                                  <a:gd name="connsiteY88" fmla="*/ 9713 h 14003"/>
                                  <a:gd name="connsiteX89" fmla="*/ 5458 w 10458"/>
                                  <a:gd name="connsiteY89" fmla="*/ 9849 h 14003"/>
                                  <a:gd name="connsiteX90" fmla="*/ 3543 w 10458"/>
                                  <a:gd name="connsiteY90" fmla="*/ 9878 h 14003"/>
                                  <a:gd name="connsiteX91" fmla="*/ 1923 w 10458"/>
                                  <a:gd name="connsiteY91" fmla="*/ 9808 h 14003"/>
                                  <a:gd name="connsiteX92" fmla="*/ 838 w 10458"/>
                                  <a:gd name="connsiteY92" fmla="*/ 9663 h 14003"/>
                                  <a:gd name="connsiteX93" fmla="*/ 458 w 10458"/>
                                  <a:gd name="connsiteY93" fmla="*/ 9478 h 14003"/>
                                  <a:gd name="connsiteX94" fmla="*/ 838 w 10458"/>
                                  <a:gd name="connsiteY94" fmla="*/ 9292 h 14003"/>
                                  <a:gd name="connsiteX95" fmla="*/ 1923 w 10458"/>
                                  <a:gd name="connsiteY95" fmla="*/ 9147 h 14003"/>
                                  <a:gd name="connsiteX96" fmla="*/ 3543 w 10458"/>
                                  <a:gd name="connsiteY96" fmla="*/ 9078 h 14003"/>
                                  <a:gd name="connsiteX97" fmla="*/ 5458 w 10458"/>
                                  <a:gd name="connsiteY97" fmla="*/ 9106 h 14003"/>
                                  <a:gd name="connsiteX98" fmla="*/ 7373 w 10458"/>
                                  <a:gd name="connsiteY98" fmla="*/ 9243 h 14003"/>
                                  <a:gd name="connsiteX99" fmla="*/ 8993 w 10458"/>
                                  <a:gd name="connsiteY99" fmla="*/ 9478 h 14003"/>
                                  <a:gd name="connsiteX100" fmla="*/ 10078 w 10458"/>
                                  <a:gd name="connsiteY100" fmla="*/ 9788 h 14003"/>
                                  <a:gd name="connsiteX101" fmla="*/ 10458 w 10458"/>
                                  <a:gd name="connsiteY101" fmla="*/ 10138 h 14003"/>
                                  <a:gd name="connsiteX102" fmla="*/ 10078 w 10458"/>
                                  <a:gd name="connsiteY102" fmla="*/ 10489 h 14003"/>
                                  <a:gd name="connsiteX103" fmla="*/ 8993 w 10458"/>
                                  <a:gd name="connsiteY103" fmla="*/ 10799 h 14003"/>
                                  <a:gd name="connsiteX104" fmla="*/ 7373 w 10458"/>
                                  <a:gd name="connsiteY104" fmla="*/ 11034 h 14003"/>
                                  <a:gd name="connsiteX105" fmla="*/ 5458 w 10458"/>
                                  <a:gd name="connsiteY105" fmla="*/ 11170 h 14003"/>
                                  <a:gd name="connsiteX106" fmla="*/ 3781 w 10458"/>
                                  <a:gd name="connsiteY106" fmla="*/ 11140 h 14003"/>
                                  <a:gd name="connsiteX107" fmla="*/ 4 w 10458"/>
                                  <a:gd name="connsiteY107" fmla="*/ 10573 h 14003"/>
                                  <a:gd name="connsiteX108" fmla="*/ 4619 w 10458"/>
                                  <a:gd name="connsiteY108" fmla="*/ 10230 h 14003"/>
                                  <a:gd name="connsiteX109" fmla="*/ 10232 w 10458"/>
                                  <a:gd name="connsiteY109" fmla="*/ 11303 h 14003"/>
                                  <a:gd name="connsiteX110" fmla="*/ 5065 w 10458"/>
                                  <a:gd name="connsiteY110" fmla="*/ 12243 h 14003"/>
                                  <a:gd name="connsiteX111" fmla="*/ 4987 w 10458"/>
                                  <a:gd name="connsiteY111" fmla="*/ 14003 h 14003"/>
                                  <a:gd name="connsiteX0" fmla="*/ 4645 w 10196"/>
                                  <a:gd name="connsiteY0" fmla="*/ 0 h 14003"/>
                                  <a:gd name="connsiteX1" fmla="*/ 4619 w 10196"/>
                                  <a:gd name="connsiteY1" fmla="*/ 1196 h 14003"/>
                                  <a:gd name="connsiteX2" fmla="*/ 7111 w 10196"/>
                                  <a:gd name="connsiteY2" fmla="*/ 1317 h 14003"/>
                                  <a:gd name="connsiteX3" fmla="*/ 8731 w 10196"/>
                                  <a:gd name="connsiteY3" fmla="*/ 1552 h 14003"/>
                                  <a:gd name="connsiteX4" fmla="*/ 9816 w 10196"/>
                                  <a:gd name="connsiteY4" fmla="*/ 1862 h 14003"/>
                                  <a:gd name="connsiteX5" fmla="*/ 10196 w 10196"/>
                                  <a:gd name="connsiteY5" fmla="*/ 2213 h 14003"/>
                                  <a:gd name="connsiteX6" fmla="*/ 9816 w 10196"/>
                                  <a:gd name="connsiteY6" fmla="*/ 2563 h 14003"/>
                                  <a:gd name="connsiteX7" fmla="*/ 8731 w 10196"/>
                                  <a:gd name="connsiteY7" fmla="*/ 2872 h 14003"/>
                                  <a:gd name="connsiteX8" fmla="*/ 7111 w 10196"/>
                                  <a:gd name="connsiteY8" fmla="*/ 3108 h 14003"/>
                                  <a:gd name="connsiteX9" fmla="*/ 5196 w 10196"/>
                                  <a:gd name="connsiteY9" fmla="*/ 3244 h 14003"/>
                                  <a:gd name="connsiteX10" fmla="*/ 3281 w 10196"/>
                                  <a:gd name="connsiteY10" fmla="*/ 3273 h 14003"/>
                                  <a:gd name="connsiteX11" fmla="*/ 1661 w 10196"/>
                                  <a:gd name="connsiteY11" fmla="*/ 3203 h 14003"/>
                                  <a:gd name="connsiteX12" fmla="*/ 576 w 10196"/>
                                  <a:gd name="connsiteY12" fmla="*/ 3058 h 14003"/>
                                  <a:gd name="connsiteX13" fmla="*/ 196 w 10196"/>
                                  <a:gd name="connsiteY13" fmla="*/ 2872 h 14003"/>
                                  <a:gd name="connsiteX14" fmla="*/ 576 w 10196"/>
                                  <a:gd name="connsiteY14" fmla="*/ 2687 h 14003"/>
                                  <a:gd name="connsiteX15" fmla="*/ 1661 w 10196"/>
                                  <a:gd name="connsiteY15" fmla="*/ 2542 h 14003"/>
                                  <a:gd name="connsiteX16" fmla="*/ 3281 w 10196"/>
                                  <a:gd name="connsiteY16" fmla="*/ 2473 h 14003"/>
                                  <a:gd name="connsiteX17" fmla="*/ 5196 w 10196"/>
                                  <a:gd name="connsiteY17" fmla="*/ 2501 h 14003"/>
                                  <a:gd name="connsiteX18" fmla="*/ 7111 w 10196"/>
                                  <a:gd name="connsiteY18" fmla="*/ 2638 h 14003"/>
                                  <a:gd name="connsiteX19" fmla="*/ 8731 w 10196"/>
                                  <a:gd name="connsiteY19" fmla="*/ 2872 h 14003"/>
                                  <a:gd name="connsiteX20" fmla="*/ 9816 w 10196"/>
                                  <a:gd name="connsiteY20" fmla="*/ 3183 h 14003"/>
                                  <a:gd name="connsiteX21" fmla="*/ 10196 w 10196"/>
                                  <a:gd name="connsiteY21" fmla="*/ 3533 h 14003"/>
                                  <a:gd name="connsiteX22" fmla="*/ 9816 w 10196"/>
                                  <a:gd name="connsiteY22" fmla="*/ 3884 h 14003"/>
                                  <a:gd name="connsiteX23" fmla="*/ 8731 w 10196"/>
                                  <a:gd name="connsiteY23" fmla="*/ 4193 h 14003"/>
                                  <a:gd name="connsiteX24" fmla="*/ 7111 w 10196"/>
                                  <a:gd name="connsiteY24" fmla="*/ 4429 h 14003"/>
                                  <a:gd name="connsiteX25" fmla="*/ 5196 w 10196"/>
                                  <a:gd name="connsiteY25" fmla="*/ 4565 h 14003"/>
                                  <a:gd name="connsiteX26" fmla="*/ 3281 w 10196"/>
                                  <a:gd name="connsiteY26" fmla="*/ 4594 h 14003"/>
                                  <a:gd name="connsiteX27" fmla="*/ 1661 w 10196"/>
                                  <a:gd name="connsiteY27" fmla="*/ 4524 h 14003"/>
                                  <a:gd name="connsiteX28" fmla="*/ 576 w 10196"/>
                                  <a:gd name="connsiteY28" fmla="*/ 4379 h 14003"/>
                                  <a:gd name="connsiteX29" fmla="*/ 196 w 10196"/>
                                  <a:gd name="connsiteY29" fmla="*/ 4193 h 14003"/>
                                  <a:gd name="connsiteX30" fmla="*/ 576 w 10196"/>
                                  <a:gd name="connsiteY30" fmla="*/ 4008 h 14003"/>
                                  <a:gd name="connsiteX31" fmla="*/ 1661 w 10196"/>
                                  <a:gd name="connsiteY31" fmla="*/ 3863 h 14003"/>
                                  <a:gd name="connsiteX32" fmla="*/ 3281 w 10196"/>
                                  <a:gd name="connsiteY32" fmla="*/ 3793 h 14003"/>
                                  <a:gd name="connsiteX33" fmla="*/ 5196 w 10196"/>
                                  <a:gd name="connsiteY33" fmla="*/ 3822 h 14003"/>
                                  <a:gd name="connsiteX34" fmla="*/ 7111 w 10196"/>
                                  <a:gd name="connsiteY34" fmla="*/ 3959 h 14003"/>
                                  <a:gd name="connsiteX35" fmla="*/ 8731 w 10196"/>
                                  <a:gd name="connsiteY35" fmla="*/ 4193 h 14003"/>
                                  <a:gd name="connsiteX36" fmla="*/ 9816 w 10196"/>
                                  <a:gd name="connsiteY36" fmla="*/ 4504 h 14003"/>
                                  <a:gd name="connsiteX37" fmla="*/ 10196 w 10196"/>
                                  <a:gd name="connsiteY37" fmla="*/ 4854 h 14003"/>
                                  <a:gd name="connsiteX38" fmla="*/ 9816 w 10196"/>
                                  <a:gd name="connsiteY38" fmla="*/ 5205 h 14003"/>
                                  <a:gd name="connsiteX39" fmla="*/ 8731 w 10196"/>
                                  <a:gd name="connsiteY39" fmla="*/ 5515 h 14003"/>
                                  <a:gd name="connsiteX40" fmla="*/ 7111 w 10196"/>
                                  <a:gd name="connsiteY40" fmla="*/ 5749 h 14003"/>
                                  <a:gd name="connsiteX41" fmla="*/ 5196 w 10196"/>
                                  <a:gd name="connsiteY41" fmla="*/ 5886 h 14003"/>
                                  <a:gd name="connsiteX42" fmla="*/ 3281 w 10196"/>
                                  <a:gd name="connsiteY42" fmla="*/ 5915 h 14003"/>
                                  <a:gd name="connsiteX43" fmla="*/ 1661 w 10196"/>
                                  <a:gd name="connsiteY43" fmla="*/ 5845 h 14003"/>
                                  <a:gd name="connsiteX44" fmla="*/ 576 w 10196"/>
                                  <a:gd name="connsiteY44" fmla="*/ 5700 h 14003"/>
                                  <a:gd name="connsiteX45" fmla="*/ 196 w 10196"/>
                                  <a:gd name="connsiteY45" fmla="*/ 5515 h 14003"/>
                                  <a:gd name="connsiteX46" fmla="*/ 576 w 10196"/>
                                  <a:gd name="connsiteY46" fmla="*/ 5329 h 14003"/>
                                  <a:gd name="connsiteX47" fmla="*/ 1661 w 10196"/>
                                  <a:gd name="connsiteY47" fmla="*/ 5184 h 14003"/>
                                  <a:gd name="connsiteX48" fmla="*/ 3281 w 10196"/>
                                  <a:gd name="connsiteY48" fmla="*/ 5114 h 14003"/>
                                  <a:gd name="connsiteX49" fmla="*/ 5196 w 10196"/>
                                  <a:gd name="connsiteY49" fmla="*/ 5143 h 14003"/>
                                  <a:gd name="connsiteX50" fmla="*/ 7111 w 10196"/>
                                  <a:gd name="connsiteY50" fmla="*/ 5280 h 14003"/>
                                  <a:gd name="connsiteX51" fmla="*/ 8731 w 10196"/>
                                  <a:gd name="connsiteY51" fmla="*/ 5515 h 14003"/>
                                  <a:gd name="connsiteX52" fmla="*/ 9816 w 10196"/>
                                  <a:gd name="connsiteY52" fmla="*/ 5824 h 14003"/>
                                  <a:gd name="connsiteX53" fmla="*/ 10196 w 10196"/>
                                  <a:gd name="connsiteY53" fmla="*/ 6176 h 14003"/>
                                  <a:gd name="connsiteX54" fmla="*/ 9816 w 10196"/>
                                  <a:gd name="connsiteY54" fmla="*/ 6526 h 14003"/>
                                  <a:gd name="connsiteX55" fmla="*/ 8731 w 10196"/>
                                  <a:gd name="connsiteY55" fmla="*/ 6837 h 14003"/>
                                  <a:gd name="connsiteX56" fmla="*/ 7111 w 10196"/>
                                  <a:gd name="connsiteY56" fmla="*/ 7071 h 14003"/>
                                  <a:gd name="connsiteX57" fmla="*/ 5196 w 10196"/>
                                  <a:gd name="connsiteY57" fmla="*/ 7208 h 14003"/>
                                  <a:gd name="connsiteX58" fmla="*/ 3281 w 10196"/>
                                  <a:gd name="connsiteY58" fmla="*/ 7237 h 14003"/>
                                  <a:gd name="connsiteX59" fmla="*/ 1661 w 10196"/>
                                  <a:gd name="connsiteY59" fmla="*/ 7167 h 14003"/>
                                  <a:gd name="connsiteX60" fmla="*/ 576 w 10196"/>
                                  <a:gd name="connsiteY60" fmla="*/ 7022 h 14003"/>
                                  <a:gd name="connsiteX61" fmla="*/ 196 w 10196"/>
                                  <a:gd name="connsiteY61" fmla="*/ 6837 h 14003"/>
                                  <a:gd name="connsiteX62" fmla="*/ 576 w 10196"/>
                                  <a:gd name="connsiteY62" fmla="*/ 6651 h 14003"/>
                                  <a:gd name="connsiteX63" fmla="*/ 1661 w 10196"/>
                                  <a:gd name="connsiteY63" fmla="*/ 6506 h 14003"/>
                                  <a:gd name="connsiteX64" fmla="*/ 3281 w 10196"/>
                                  <a:gd name="connsiteY64" fmla="*/ 6436 h 14003"/>
                                  <a:gd name="connsiteX65" fmla="*/ 5196 w 10196"/>
                                  <a:gd name="connsiteY65" fmla="*/ 6465 h 14003"/>
                                  <a:gd name="connsiteX66" fmla="*/ 7111 w 10196"/>
                                  <a:gd name="connsiteY66" fmla="*/ 6601 h 14003"/>
                                  <a:gd name="connsiteX67" fmla="*/ 8731 w 10196"/>
                                  <a:gd name="connsiteY67" fmla="*/ 6837 h 14003"/>
                                  <a:gd name="connsiteX68" fmla="*/ 9816 w 10196"/>
                                  <a:gd name="connsiteY68" fmla="*/ 7146 h 14003"/>
                                  <a:gd name="connsiteX69" fmla="*/ 10196 w 10196"/>
                                  <a:gd name="connsiteY69" fmla="*/ 7497 h 14003"/>
                                  <a:gd name="connsiteX70" fmla="*/ 9816 w 10196"/>
                                  <a:gd name="connsiteY70" fmla="*/ 7847 h 14003"/>
                                  <a:gd name="connsiteX71" fmla="*/ 8731 w 10196"/>
                                  <a:gd name="connsiteY71" fmla="*/ 8158 h 14003"/>
                                  <a:gd name="connsiteX72" fmla="*/ 7111 w 10196"/>
                                  <a:gd name="connsiteY72" fmla="*/ 8392 h 14003"/>
                                  <a:gd name="connsiteX73" fmla="*/ 5196 w 10196"/>
                                  <a:gd name="connsiteY73" fmla="*/ 8529 h 14003"/>
                                  <a:gd name="connsiteX74" fmla="*/ 3281 w 10196"/>
                                  <a:gd name="connsiteY74" fmla="*/ 8557 h 14003"/>
                                  <a:gd name="connsiteX75" fmla="*/ 1661 w 10196"/>
                                  <a:gd name="connsiteY75" fmla="*/ 8488 h 14003"/>
                                  <a:gd name="connsiteX76" fmla="*/ 576 w 10196"/>
                                  <a:gd name="connsiteY76" fmla="*/ 8343 h 14003"/>
                                  <a:gd name="connsiteX77" fmla="*/ 196 w 10196"/>
                                  <a:gd name="connsiteY77" fmla="*/ 8158 h 14003"/>
                                  <a:gd name="connsiteX78" fmla="*/ 576 w 10196"/>
                                  <a:gd name="connsiteY78" fmla="*/ 7972 h 14003"/>
                                  <a:gd name="connsiteX79" fmla="*/ 1661 w 10196"/>
                                  <a:gd name="connsiteY79" fmla="*/ 7827 h 14003"/>
                                  <a:gd name="connsiteX80" fmla="*/ 3281 w 10196"/>
                                  <a:gd name="connsiteY80" fmla="*/ 7757 h 14003"/>
                                  <a:gd name="connsiteX81" fmla="*/ 5196 w 10196"/>
                                  <a:gd name="connsiteY81" fmla="*/ 7786 h 14003"/>
                                  <a:gd name="connsiteX82" fmla="*/ 7111 w 10196"/>
                                  <a:gd name="connsiteY82" fmla="*/ 7922 h 14003"/>
                                  <a:gd name="connsiteX83" fmla="*/ 8731 w 10196"/>
                                  <a:gd name="connsiteY83" fmla="*/ 8158 h 14003"/>
                                  <a:gd name="connsiteX84" fmla="*/ 9816 w 10196"/>
                                  <a:gd name="connsiteY84" fmla="*/ 8467 h 14003"/>
                                  <a:gd name="connsiteX85" fmla="*/ 10196 w 10196"/>
                                  <a:gd name="connsiteY85" fmla="*/ 8817 h 14003"/>
                                  <a:gd name="connsiteX86" fmla="*/ 9816 w 10196"/>
                                  <a:gd name="connsiteY86" fmla="*/ 9168 h 14003"/>
                                  <a:gd name="connsiteX87" fmla="*/ 8731 w 10196"/>
                                  <a:gd name="connsiteY87" fmla="*/ 9478 h 14003"/>
                                  <a:gd name="connsiteX88" fmla="*/ 7111 w 10196"/>
                                  <a:gd name="connsiteY88" fmla="*/ 9713 h 14003"/>
                                  <a:gd name="connsiteX89" fmla="*/ 5196 w 10196"/>
                                  <a:gd name="connsiteY89" fmla="*/ 9849 h 14003"/>
                                  <a:gd name="connsiteX90" fmla="*/ 3281 w 10196"/>
                                  <a:gd name="connsiteY90" fmla="*/ 9878 h 14003"/>
                                  <a:gd name="connsiteX91" fmla="*/ 1661 w 10196"/>
                                  <a:gd name="connsiteY91" fmla="*/ 9808 h 14003"/>
                                  <a:gd name="connsiteX92" fmla="*/ 576 w 10196"/>
                                  <a:gd name="connsiteY92" fmla="*/ 9663 h 14003"/>
                                  <a:gd name="connsiteX93" fmla="*/ 196 w 10196"/>
                                  <a:gd name="connsiteY93" fmla="*/ 9478 h 14003"/>
                                  <a:gd name="connsiteX94" fmla="*/ 576 w 10196"/>
                                  <a:gd name="connsiteY94" fmla="*/ 9292 h 14003"/>
                                  <a:gd name="connsiteX95" fmla="*/ 1661 w 10196"/>
                                  <a:gd name="connsiteY95" fmla="*/ 9147 h 14003"/>
                                  <a:gd name="connsiteX96" fmla="*/ 3281 w 10196"/>
                                  <a:gd name="connsiteY96" fmla="*/ 9078 h 14003"/>
                                  <a:gd name="connsiteX97" fmla="*/ 5196 w 10196"/>
                                  <a:gd name="connsiteY97" fmla="*/ 9106 h 14003"/>
                                  <a:gd name="connsiteX98" fmla="*/ 7111 w 10196"/>
                                  <a:gd name="connsiteY98" fmla="*/ 9243 h 14003"/>
                                  <a:gd name="connsiteX99" fmla="*/ 8731 w 10196"/>
                                  <a:gd name="connsiteY99" fmla="*/ 9478 h 14003"/>
                                  <a:gd name="connsiteX100" fmla="*/ 9816 w 10196"/>
                                  <a:gd name="connsiteY100" fmla="*/ 9788 h 14003"/>
                                  <a:gd name="connsiteX101" fmla="*/ 10196 w 10196"/>
                                  <a:gd name="connsiteY101" fmla="*/ 10138 h 14003"/>
                                  <a:gd name="connsiteX102" fmla="*/ 9816 w 10196"/>
                                  <a:gd name="connsiteY102" fmla="*/ 10489 h 14003"/>
                                  <a:gd name="connsiteX103" fmla="*/ 8731 w 10196"/>
                                  <a:gd name="connsiteY103" fmla="*/ 10799 h 14003"/>
                                  <a:gd name="connsiteX104" fmla="*/ 7111 w 10196"/>
                                  <a:gd name="connsiteY104" fmla="*/ 11034 h 14003"/>
                                  <a:gd name="connsiteX105" fmla="*/ 5196 w 10196"/>
                                  <a:gd name="connsiteY105" fmla="*/ 11170 h 14003"/>
                                  <a:gd name="connsiteX106" fmla="*/ 3519 w 10196"/>
                                  <a:gd name="connsiteY106" fmla="*/ 11140 h 14003"/>
                                  <a:gd name="connsiteX107" fmla="*/ 4 w 10196"/>
                                  <a:gd name="connsiteY107" fmla="*/ 10692 h 14003"/>
                                  <a:gd name="connsiteX108" fmla="*/ 4357 w 10196"/>
                                  <a:gd name="connsiteY108" fmla="*/ 10230 h 14003"/>
                                  <a:gd name="connsiteX109" fmla="*/ 9970 w 10196"/>
                                  <a:gd name="connsiteY109" fmla="*/ 11303 h 14003"/>
                                  <a:gd name="connsiteX110" fmla="*/ 4803 w 10196"/>
                                  <a:gd name="connsiteY110" fmla="*/ 12243 h 14003"/>
                                  <a:gd name="connsiteX111" fmla="*/ 4725 w 10196"/>
                                  <a:gd name="connsiteY111" fmla="*/ 14003 h 14003"/>
                                  <a:gd name="connsiteX0" fmla="*/ 4489 w 10040"/>
                                  <a:gd name="connsiteY0" fmla="*/ 0 h 14003"/>
                                  <a:gd name="connsiteX1" fmla="*/ 4463 w 10040"/>
                                  <a:gd name="connsiteY1" fmla="*/ 1196 h 14003"/>
                                  <a:gd name="connsiteX2" fmla="*/ 6955 w 10040"/>
                                  <a:gd name="connsiteY2" fmla="*/ 1317 h 14003"/>
                                  <a:gd name="connsiteX3" fmla="*/ 8575 w 10040"/>
                                  <a:gd name="connsiteY3" fmla="*/ 1552 h 14003"/>
                                  <a:gd name="connsiteX4" fmla="*/ 9660 w 10040"/>
                                  <a:gd name="connsiteY4" fmla="*/ 1862 h 14003"/>
                                  <a:gd name="connsiteX5" fmla="*/ 10040 w 10040"/>
                                  <a:gd name="connsiteY5" fmla="*/ 2213 h 14003"/>
                                  <a:gd name="connsiteX6" fmla="*/ 9660 w 10040"/>
                                  <a:gd name="connsiteY6" fmla="*/ 2563 h 14003"/>
                                  <a:gd name="connsiteX7" fmla="*/ 8575 w 10040"/>
                                  <a:gd name="connsiteY7" fmla="*/ 2872 h 14003"/>
                                  <a:gd name="connsiteX8" fmla="*/ 6955 w 10040"/>
                                  <a:gd name="connsiteY8" fmla="*/ 3108 h 14003"/>
                                  <a:gd name="connsiteX9" fmla="*/ 5040 w 10040"/>
                                  <a:gd name="connsiteY9" fmla="*/ 3244 h 14003"/>
                                  <a:gd name="connsiteX10" fmla="*/ 3125 w 10040"/>
                                  <a:gd name="connsiteY10" fmla="*/ 3273 h 14003"/>
                                  <a:gd name="connsiteX11" fmla="*/ 1505 w 10040"/>
                                  <a:gd name="connsiteY11" fmla="*/ 3203 h 14003"/>
                                  <a:gd name="connsiteX12" fmla="*/ 420 w 10040"/>
                                  <a:gd name="connsiteY12" fmla="*/ 3058 h 14003"/>
                                  <a:gd name="connsiteX13" fmla="*/ 40 w 10040"/>
                                  <a:gd name="connsiteY13" fmla="*/ 2872 h 14003"/>
                                  <a:gd name="connsiteX14" fmla="*/ 420 w 10040"/>
                                  <a:gd name="connsiteY14" fmla="*/ 2687 h 14003"/>
                                  <a:gd name="connsiteX15" fmla="*/ 1505 w 10040"/>
                                  <a:gd name="connsiteY15" fmla="*/ 2542 h 14003"/>
                                  <a:gd name="connsiteX16" fmla="*/ 3125 w 10040"/>
                                  <a:gd name="connsiteY16" fmla="*/ 2473 h 14003"/>
                                  <a:gd name="connsiteX17" fmla="*/ 5040 w 10040"/>
                                  <a:gd name="connsiteY17" fmla="*/ 2501 h 14003"/>
                                  <a:gd name="connsiteX18" fmla="*/ 6955 w 10040"/>
                                  <a:gd name="connsiteY18" fmla="*/ 2638 h 14003"/>
                                  <a:gd name="connsiteX19" fmla="*/ 8575 w 10040"/>
                                  <a:gd name="connsiteY19" fmla="*/ 2872 h 14003"/>
                                  <a:gd name="connsiteX20" fmla="*/ 9660 w 10040"/>
                                  <a:gd name="connsiteY20" fmla="*/ 3183 h 14003"/>
                                  <a:gd name="connsiteX21" fmla="*/ 10040 w 10040"/>
                                  <a:gd name="connsiteY21" fmla="*/ 3533 h 14003"/>
                                  <a:gd name="connsiteX22" fmla="*/ 9660 w 10040"/>
                                  <a:gd name="connsiteY22" fmla="*/ 3884 h 14003"/>
                                  <a:gd name="connsiteX23" fmla="*/ 8575 w 10040"/>
                                  <a:gd name="connsiteY23" fmla="*/ 4193 h 14003"/>
                                  <a:gd name="connsiteX24" fmla="*/ 6955 w 10040"/>
                                  <a:gd name="connsiteY24" fmla="*/ 4429 h 14003"/>
                                  <a:gd name="connsiteX25" fmla="*/ 5040 w 10040"/>
                                  <a:gd name="connsiteY25" fmla="*/ 4565 h 14003"/>
                                  <a:gd name="connsiteX26" fmla="*/ 3125 w 10040"/>
                                  <a:gd name="connsiteY26" fmla="*/ 4594 h 14003"/>
                                  <a:gd name="connsiteX27" fmla="*/ 1505 w 10040"/>
                                  <a:gd name="connsiteY27" fmla="*/ 4524 h 14003"/>
                                  <a:gd name="connsiteX28" fmla="*/ 420 w 10040"/>
                                  <a:gd name="connsiteY28" fmla="*/ 4379 h 14003"/>
                                  <a:gd name="connsiteX29" fmla="*/ 40 w 10040"/>
                                  <a:gd name="connsiteY29" fmla="*/ 4193 h 14003"/>
                                  <a:gd name="connsiteX30" fmla="*/ 420 w 10040"/>
                                  <a:gd name="connsiteY30" fmla="*/ 4008 h 14003"/>
                                  <a:gd name="connsiteX31" fmla="*/ 1505 w 10040"/>
                                  <a:gd name="connsiteY31" fmla="*/ 3863 h 14003"/>
                                  <a:gd name="connsiteX32" fmla="*/ 3125 w 10040"/>
                                  <a:gd name="connsiteY32" fmla="*/ 3793 h 14003"/>
                                  <a:gd name="connsiteX33" fmla="*/ 5040 w 10040"/>
                                  <a:gd name="connsiteY33" fmla="*/ 3822 h 14003"/>
                                  <a:gd name="connsiteX34" fmla="*/ 6955 w 10040"/>
                                  <a:gd name="connsiteY34" fmla="*/ 3959 h 14003"/>
                                  <a:gd name="connsiteX35" fmla="*/ 8575 w 10040"/>
                                  <a:gd name="connsiteY35" fmla="*/ 4193 h 14003"/>
                                  <a:gd name="connsiteX36" fmla="*/ 9660 w 10040"/>
                                  <a:gd name="connsiteY36" fmla="*/ 4504 h 14003"/>
                                  <a:gd name="connsiteX37" fmla="*/ 10040 w 10040"/>
                                  <a:gd name="connsiteY37" fmla="*/ 4854 h 14003"/>
                                  <a:gd name="connsiteX38" fmla="*/ 9660 w 10040"/>
                                  <a:gd name="connsiteY38" fmla="*/ 5205 h 14003"/>
                                  <a:gd name="connsiteX39" fmla="*/ 8575 w 10040"/>
                                  <a:gd name="connsiteY39" fmla="*/ 5515 h 14003"/>
                                  <a:gd name="connsiteX40" fmla="*/ 6955 w 10040"/>
                                  <a:gd name="connsiteY40" fmla="*/ 5749 h 14003"/>
                                  <a:gd name="connsiteX41" fmla="*/ 5040 w 10040"/>
                                  <a:gd name="connsiteY41" fmla="*/ 5886 h 14003"/>
                                  <a:gd name="connsiteX42" fmla="*/ 3125 w 10040"/>
                                  <a:gd name="connsiteY42" fmla="*/ 5915 h 14003"/>
                                  <a:gd name="connsiteX43" fmla="*/ 1505 w 10040"/>
                                  <a:gd name="connsiteY43" fmla="*/ 5845 h 14003"/>
                                  <a:gd name="connsiteX44" fmla="*/ 420 w 10040"/>
                                  <a:gd name="connsiteY44" fmla="*/ 5700 h 14003"/>
                                  <a:gd name="connsiteX45" fmla="*/ 40 w 10040"/>
                                  <a:gd name="connsiteY45" fmla="*/ 5515 h 14003"/>
                                  <a:gd name="connsiteX46" fmla="*/ 420 w 10040"/>
                                  <a:gd name="connsiteY46" fmla="*/ 5329 h 14003"/>
                                  <a:gd name="connsiteX47" fmla="*/ 1505 w 10040"/>
                                  <a:gd name="connsiteY47" fmla="*/ 5184 h 14003"/>
                                  <a:gd name="connsiteX48" fmla="*/ 3125 w 10040"/>
                                  <a:gd name="connsiteY48" fmla="*/ 5114 h 14003"/>
                                  <a:gd name="connsiteX49" fmla="*/ 5040 w 10040"/>
                                  <a:gd name="connsiteY49" fmla="*/ 5143 h 14003"/>
                                  <a:gd name="connsiteX50" fmla="*/ 6955 w 10040"/>
                                  <a:gd name="connsiteY50" fmla="*/ 5280 h 14003"/>
                                  <a:gd name="connsiteX51" fmla="*/ 8575 w 10040"/>
                                  <a:gd name="connsiteY51" fmla="*/ 5515 h 14003"/>
                                  <a:gd name="connsiteX52" fmla="*/ 9660 w 10040"/>
                                  <a:gd name="connsiteY52" fmla="*/ 5824 h 14003"/>
                                  <a:gd name="connsiteX53" fmla="*/ 10040 w 10040"/>
                                  <a:gd name="connsiteY53" fmla="*/ 6176 h 14003"/>
                                  <a:gd name="connsiteX54" fmla="*/ 9660 w 10040"/>
                                  <a:gd name="connsiteY54" fmla="*/ 6526 h 14003"/>
                                  <a:gd name="connsiteX55" fmla="*/ 8575 w 10040"/>
                                  <a:gd name="connsiteY55" fmla="*/ 6837 h 14003"/>
                                  <a:gd name="connsiteX56" fmla="*/ 6955 w 10040"/>
                                  <a:gd name="connsiteY56" fmla="*/ 7071 h 14003"/>
                                  <a:gd name="connsiteX57" fmla="*/ 5040 w 10040"/>
                                  <a:gd name="connsiteY57" fmla="*/ 7208 h 14003"/>
                                  <a:gd name="connsiteX58" fmla="*/ 3125 w 10040"/>
                                  <a:gd name="connsiteY58" fmla="*/ 7237 h 14003"/>
                                  <a:gd name="connsiteX59" fmla="*/ 1505 w 10040"/>
                                  <a:gd name="connsiteY59" fmla="*/ 7167 h 14003"/>
                                  <a:gd name="connsiteX60" fmla="*/ 420 w 10040"/>
                                  <a:gd name="connsiteY60" fmla="*/ 7022 h 14003"/>
                                  <a:gd name="connsiteX61" fmla="*/ 40 w 10040"/>
                                  <a:gd name="connsiteY61" fmla="*/ 6837 h 14003"/>
                                  <a:gd name="connsiteX62" fmla="*/ 420 w 10040"/>
                                  <a:gd name="connsiteY62" fmla="*/ 6651 h 14003"/>
                                  <a:gd name="connsiteX63" fmla="*/ 1505 w 10040"/>
                                  <a:gd name="connsiteY63" fmla="*/ 6506 h 14003"/>
                                  <a:gd name="connsiteX64" fmla="*/ 3125 w 10040"/>
                                  <a:gd name="connsiteY64" fmla="*/ 6436 h 14003"/>
                                  <a:gd name="connsiteX65" fmla="*/ 5040 w 10040"/>
                                  <a:gd name="connsiteY65" fmla="*/ 6465 h 14003"/>
                                  <a:gd name="connsiteX66" fmla="*/ 6955 w 10040"/>
                                  <a:gd name="connsiteY66" fmla="*/ 6601 h 14003"/>
                                  <a:gd name="connsiteX67" fmla="*/ 8575 w 10040"/>
                                  <a:gd name="connsiteY67" fmla="*/ 6837 h 14003"/>
                                  <a:gd name="connsiteX68" fmla="*/ 9660 w 10040"/>
                                  <a:gd name="connsiteY68" fmla="*/ 7146 h 14003"/>
                                  <a:gd name="connsiteX69" fmla="*/ 10040 w 10040"/>
                                  <a:gd name="connsiteY69" fmla="*/ 7497 h 14003"/>
                                  <a:gd name="connsiteX70" fmla="*/ 9660 w 10040"/>
                                  <a:gd name="connsiteY70" fmla="*/ 7847 h 14003"/>
                                  <a:gd name="connsiteX71" fmla="*/ 8575 w 10040"/>
                                  <a:gd name="connsiteY71" fmla="*/ 8158 h 14003"/>
                                  <a:gd name="connsiteX72" fmla="*/ 6955 w 10040"/>
                                  <a:gd name="connsiteY72" fmla="*/ 8392 h 14003"/>
                                  <a:gd name="connsiteX73" fmla="*/ 5040 w 10040"/>
                                  <a:gd name="connsiteY73" fmla="*/ 8529 h 14003"/>
                                  <a:gd name="connsiteX74" fmla="*/ 3125 w 10040"/>
                                  <a:gd name="connsiteY74" fmla="*/ 8557 h 14003"/>
                                  <a:gd name="connsiteX75" fmla="*/ 1505 w 10040"/>
                                  <a:gd name="connsiteY75" fmla="*/ 8488 h 14003"/>
                                  <a:gd name="connsiteX76" fmla="*/ 420 w 10040"/>
                                  <a:gd name="connsiteY76" fmla="*/ 8343 h 14003"/>
                                  <a:gd name="connsiteX77" fmla="*/ 40 w 10040"/>
                                  <a:gd name="connsiteY77" fmla="*/ 8158 h 14003"/>
                                  <a:gd name="connsiteX78" fmla="*/ 420 w 10040"/>
                                  <a:gd name="connsiteY78" fmla="*/ 7972 h 14003"/>
                                  <a:gd name="connsiteX79" fmla="*/ 1505 w 10040"/>
                                  <a:gd name="connsiteY79" fmla="*/ 7827 h 14003"/>
                                  <a:gd name="connsiteX80" fmla="*/ 3125 w 10040"/>
                                  <a:gd name="connsiteY80" fmla="*/ 7757 h 14003"/>
                                  <a:gd name="connsiteX81" fmla="*/ 5040 w 10040"/>
                                  <a:gd name="connsiteY81" fmla="*/ 7786 h 14003"/>
                                  <a:gd name="connsiteX82" fmla="*/ 6955 w 10040"/>
                                  <a:gd name="connsiteY82" fmla="*/ 7922 h 14003"/>
                                  <a:gd name="connsiteX83" fmla="*/ 8575 w 10040"/>
                                  <a:gd name="connsiteY83" fmla="*/ 8158 h 14003"/>
                                  <a:gd name="connsiteX84" fmla="*/ 9660 w 10040"/>
                                  <a:gd name="connsiteY84" fmla="*/ 8467 h 14003"/>
                                  <a:gd name="connsiteX85" fmla="*/ 10040 w 10040"/>
                                  <a:gd name="connsiteY85" fmla="*/ 8817 h 14003"/>
                                  <a:gd name="connsiteX86" fmla="*/ 9660 w 10040"/>
                                  <a:gd name="connsiteY86" fmla="*/ 9168 h 14003"/>
                                  <a:gd name="connsiteX87" fmla="*/ 8575 w 10040"/>
                                  <a:gd name="connsiteY87" fmla="*/ 9478 h 14003"/>
                                  <a:gd name="connsiteX88" fmla="*/ 6955 w 10040"/>
                                  <a:gd name="connsiteY88" fmla="*/ 9713 h 14003"/>
                                  <a:gd name="connsiteX89" fmla="*/ 5040 w 10040"/>
                                  <a:gd name="connsiteY89" fmla="*/ 9849 h 14003"/>
                                  <a:gd name="connsiteX90" fmla="*/ 3125 w 10040"/>
                                  <a:gd name="connsiteY90" fmla="*/ 9878 h 14003"/>
                                  <a:gd name="connsiteX91" fmla="*/ 1505 w 10040"/>
                                  <a:gd name="connsiteY91" fmla="*/ 9808 h 14003"/>
                                  <a:gd name="connsiteX92" fmla="*/ 420 w 10040"/>
                                  <a:gd name="connsiteY92" fmla="*/ 9663 h 14003"/>
                                  <a:gd name="connsiteX93" fmla="*/ 40 w 10040"/>
                                  <a:gd name="connsiteY93" fmla="*/ 9478 h 14003"/>
                                  <a:gd name="connsiteX94" fmla="*/ 420 w 10040"/>
                                  <a:gd name="connsiteY94" fmla="*/ 9292 h 14003"/>
                                  <a:gd name="connsiteX95" fmla="*/ 1505 w 10040"/>
                                  <a:gd name="connsiteY95" fmla="*/ 9147 h 14003"/>
                                  <a:gd name="connsiteX96" fmla="*/ 3125 w 10040"/>
                                  <a:gd name="connsiteY96" fmla="*/ 9078 h 14003"/>
                                  <a:gd name="connsiteX97" fmla="*/ 5040 w 10040"/>
                                  <a:gd name="connsiteY97" fmla="*/ 9106 h 14003"/>
                                  <a:gd name="connsiteX98" fmla="*/ 6955 w 10040"/>
                                  <a:gd name="connsiteY98" fmla="*/ 9243 h 14003"/>
                                  <a:gd name="connsiteX99" fmla="*/ 8575 w 10040"/>
                                  <a:gd name="connsiteY99" fmla="*/ 9478 h 14003"/>
                                  <a:gd name="connsiteX100" fmla="*/ 9660 w 10040"/>
                                  <a:gd name="connsiteY100" fmla="*/ 9788 h 14003"/>
                                  <a:gd name="connsiteX101" fmla="*/ 10040 w 10040"/>
                                  <a:gd name="connsiteY101" fmla="*/ 10138 h 14003"/>
                                  <a:gd name="connsiteX102" fmla="*/ 9660 w 10040"/>
                                  <a:gd name="connsiteY102" fmla="*/ 10489 h 14003"/>
                                  <a:gd name="connsiteX103" fmla="*/ 8575 w 10040"/>
                                  <a:gd name="connsiteY103" fmla="*/ 10799 h 14003"/>
                                  <a:gd name="connsiteX104" fmla="*/ 6955 w 10040"/>
                                  <a:gd name="connsiteY104" fmla="*/ 11034 h 14003"/>
                                  <a:gd name="connsiteX105" fmla="*/ 5040 w 10040"/>
                                  <a:gd name="connsiteY105" fmla="*/ 11170 h 14003"/>
                                  <a:gd name="connsiteX106" fmla="*/ 3363 w 10040"/>
                                  <a:gd name="connsiteY106" fmla="*/ 11140 h 14003"/>
                                  <a:gd name="connsiteX107" fmla="*/ 5 w 10040"/>
                                  <a:gd name="connsiteY107" fmla="*/ 10707 h 14003"/>
                                  <a:gd name="connsiteX108" fmla="*/ 4201 w 10040"/>
                                  <a:gd name="connsiteY108" fmla="*/ 10230 h 14003"/>
                                  <a:gd name="connsiteX109" fmla="*/ 9814 w 10040"/>
                                  <a:gd name="connsiteY109" fmla="*/ 11303 h 14003"/>
                                  <a:gd name="connsiteX110" fmla="*/ 4647 w 10040"/>
                                  <a:gd name="connsiteY110" fmla="*/ 12243 h 14003"/>
                                  <a:gd name="connsiteX111" fmla="*/ 4569 w 10040"/>
                                  <a:gd name="connsiteY111" fmla="*/ 14003 h 14003"/>
                                  <a:gd name="connsiteX0" fmla="*/ 4486 w 10037"/>
                                  <a:gd name="connsiteY0" fmla="*/ 0 h 14003"/>
                                  <a:gd name="connsiteX1" fmla="*/ 4460 w 10037"/>
                                  <a:gd name="connsiteY1" fmla="*/ 1196 h 14003"/>
                                  <a:gd name="connsiteX2" fmla="*/ 6952 w 10037"/>
                                  <a:gd name="connsiteY2" fmla="*/ 1317 h 14003"/>
                                  <a:gd name="connsiteX3" fmla="*/ 8572 w 10037"/>
                                  <a:gd name="connsiteY3" fmla="*/ 1552 h 14003"/>
                                  <a:gd name="connsiteX4" fmla="*/ 9657 w 10037"/>
                                  <a:gd name="connsiteY4" fmla="*/ 1862 h 14003"/>
                                  <a:gd name="connsiteX5" fmla="*/ 10037 w 10037"/>
                                  <a:gd name="connsiteY5" fmla="*/ 2213 h 14003"/>
                                  <a:gd name="connsiteX6" fmla="*/ 9657 w 10037"/>
                                  <a:gd name="connsiteY6" fmla="*/ 2563 h 14003"/>
                                  <a:gd name="connsiteX7" fmla="*/ 8572 w 10037"/>
                                  <a:gd name="connsiteY7" fmla="*/ 2872 h 14003"/>
                                  <a:gd name="connsiteX8" fmla="*/ 6952 w 10037"/>
                                  <a:gd name="connsiteY8" fmla="*/ 3108 h 14003"/>
                                  <a:gd name="connsiteX9" fmla="*/ 5037 w 10037"/>
                                  <a:gd name="connsiteY9" fmla="*/ 3244 h 14003"/>
                                  <a:gd name="connsiteX10" fmla="*/ 3122 w 10037"/>
                                  <a:gd name="connsiteY10" fmla="*/ 3273 h 14003"/>
                                  <a:gd name="connsiteX11" fmla="*/ 1502 w 10037"/>
                                  <a:gd name="connsiteY11" fmla="*/ 3203 h 14003"/>
                                  <a:gd name="connsiteX12" fmla="*/ 417 w 10037"/>
                                  <a:gd name="connsiteY12" fmla="*/ 3058 h 14003"/>
                                  <a:gd name="connsiteX13" fmla="*/ 37 w 10037"/>
                                  <a:gd name="connsiteY13" fmla="*/ 2872 h 14003"/>
                                  <a:gd name="connsiteX14" fmla="*/ 417 w 10037"/>
                                  <a:gd name="connsiteY14" fmla="*/ 2687 h 14003"/>
                                  <a:gd name="connsiteX15" fmla="*/ 1502 w 10037"/>
                                  <a:gd name="connsiteY15" fmla="*/ 2542 h 14003"/>
                                  <a:gd name="connsiteX16" fmla="*/ 3122 w 10037"/>
                                  <a:gd name="connsiteY16" fmla="*/ 2473 h 14003"/>
                                  <a:gd name="connsiteX17" fmla="*/ 5037 w 10037"/>
                                  <a:gd name="connsiteY17" fmla="*/ 2501 h 14003"/>
                                  <a:gd name="connsiteX18" fmla="*/ 6952 w 10037"/>
                                  <a:gd name="connsiteY18" fmla="*/ 2638 h 14003"/>
                                  <a:gd name="connsiteX19" fmla="*/ 8572 w 10037"/>
                                  <a:gd name="connsiteY19" fmla="*/ 2872 h 14003"/>
                                  <a:gd name="connsiteX20" fmla="*/ 9657 w 10037"/>
                                  <a:gd name="connsiteY20" fmla="*/ 3183 h 14003"/>
                                  <a:gd name="connsiteX21" fmla="*/ 10037 w 10037"/>
                                  <a:gd name="connsiteY21" fmla="*/ 3533 h 14003"/>
                                  <a:gd name="connsiteX22" fmla="*/ 9657 w 10037"/>
                                  <a:gd name="connsiteY22" fmla="*/ 3884 h 14003"/>
                                  <a:gd name="connsiteX23" fmla="*/ 8572 w 10037"/>
                                  <a:gd name="connsiteY23" fmla="*/ 4193 h 14003"/>
                                  <a:gd name="connsiteX24" fmla="*/ 6952 w 10037"/>
                                  <a:gd name="connsiteY24" fmla="*/ 4429 h 14003"/>
                                  <a:gd name="connsiteX25" fmla="*/ 5037 w 10037"/>
                                  <a:gd name="connsiteY25" fmla="*/ 4565 h 14003"/>
                                  <a:gd name="connsiteX26" fmla="*/ 3122 w 10037"/>
                                  <a:gd name="connsiteY26" fmla="*/ 4594 h 14003"/>
                                  <a:gd name="connsiteX27" fmla="*/ 1502 w 10037"/>
                                  <a:gd name="connsiteY27" fmla="*/ 4524 h 14003"/>
                                  <a:gd name="connsiteX28" fmla="*/ 417 w 10037"/>
                                  <a:gd name="connsiteY28" fmla="*/ 4379 h 14003"/>
                                  <a:gd name="connsiteX29" fmla="*/ 37 w 10037"/>
                                  <a:gd name="connsiteY29" fmla="*/ 4193 h 14003"/>
                                  <a:gd name="connsiteX30" fmla="*/ 417 w 10037"/>
                                  <a:gd name="connsiteY30" fmla="*/ 4008 h 14003"/>
                                  <a:gd name="connsiteX31" fmla="*/ 1502 w 10037"/>
                                  <a:gd name="connsiteY31" fmla="*/ 3863 h 14003"/>
                                  <a:gd name="connsiteX32" fmla="*/ 3122 w 10037"/>
                                  <a:gd name="connsiteY32" fmla="*/ 3793 h 14003"/>
                                  <a:gd name="connsiteX33" fmla="*/ 5037 w 10037"/>
                                  <a:gd name="connsiteY33" fmla="*/ 3822 h 14003"/>
                                  <a:gd name="connsiteX34" fmla="*/ 6952 w 10037"/>
                                  <a:gd name="connsiteY34" fmla="*/ 3959 h 14003"/>
                                  <a:gd name="connsiteX35" fmla="*/ 8572 w 10037"/>
                                  <a:gd name="connsiteY35" fmla="*/ 4193 h 14003"/>
                                  <a:gd name="connsiteX36" fmla="*/ 9657 w 10037"/>
                                  <a:gd name="connsiteY36" fmla="*/ 4504 h 14003"/>
                                  <a:gd name="connsiteX37" fmla="*/ 10037 w 10037"/>
                                  <a:gd name="connsiteY37" fmla="*/ 4854 h 14003"/>
                                  <a:gd name="connsiteX38" fmla="*/ 9657 w 10037"/>
                                  <a:gd name="connsiteY38" fmla="*/ 5205 h 14003"/>
                                  <a:gd name="connsiteX39" fmla="*/ 8572 w 10037"/>
                                  <a:gd name="connsiteY39" fmla="*/ 5515 h 14003"/>
                                  <a:gd name="connsiteX40" fmla="*/ 6952 w 10037"/>
                                  <a:gd name="connsiteY40" fmla="*/ 5749 h 14003"/>
                                  <a:gd name="connsiteX41" fmla="*/ 5037 w 10037"/>
                                  <a:gd name="connsiteY41" fmla="*/ 5886 h 14003"/>
                                  <a:gd name="connsiteX42" fmla="*/ 3122 w 10037"/>
                                  <a:gd name="connsiteY42" fmla="*/ 5915 h 14003"/>
                                  <a:gd name="connsiteX43" fmla="*/ 1502 w 10037"/>
                                  <a:gd name="connsiteY43" fmla="*/ 5845 h 14003"/>
                                  <a:gd name="connsiteX44" fmla="*/ 417 w 10037"/>
                                  <a:gd name="connsiteY44" fmla="*/ 5700 h 14003"/>
                                  <a:gd name="connsiteX45" fmla="*/ 37 w 10037"/>
                                  <a:gd name="connsiteY45" fmla="*/ 5515 h 14003"/>
                                  <a:gd name="connsiteX46" fmla="*/ 417 w 10037"/>
                                  <a:gd name="connsiteY46" fmla="*/ 5329 h 14003"/>
                                  <a:gd name="connsiteX47" fmla="*/ 1502 w 10037"/>
                                  <a:gd name="connsiteY47" fmla="*/ 5184 h 14003"/>
                                  <a:gd name="connsiteX48" fmla="*/ 3122 w 10037"/>
                                  <a:gd name="connsiteY48" fmla="*/ 5114 h 14003"/>
                                  <a:gd name="connsiteX49" fmla="*/ 5037 w 10037"/>
                                  <a:gd name="connsiteY49" fmla="*/ 5143 h 14003"/>
                                  <a:gd name="connsiteX50" fmla="*/ 6952 w 10037"/>
                                  <a:gd name="connsiteY50" fmla="*/ 5280 h 14003"/>
                                  <a:gd name="connsiteX51" fmla="*/ 8572 w 10037"/>
                                  <a:gd name="connsiteY51" fmla="*/ 5515 h 14003"/>
                                  <a:gd name="connsiteX52" fmla="*/ 9657 w 10037"/>
                                  <a:gd name="connsiteY52" fmla="*/ 5824 h 14003"/>
                                  <a:gd name="connsiteX53" fmla="*/ 10037 w 10037"/>
                                  <a:gd name="connsiteY53" fmla="*/ 6176 h 14003"/>
                                  <a:gd name="connsiteX54" fmla="*/ 9657 w 10037"/>
                                  <a:gd name="connsiteY54" fmla="*/ 6526 h 14003"/>
                                  <a:gd name="connsiteX55" fmla="*/ 8572 w 10037"/>
                                  <a:gd name="connsiteY55" fmla="*/ 6837 h 14003"/>
                                  <a:gd name="connsiteX56" fmla="*/ 6952 w 10037"/>
                                  <a:gd name="connsiteY56" fmla="*/ 7071 h 14003"/>
                                  <a:gd name="connsiteX57" fmla="*/ 5037 w 10037"/>
                                  <a:gd name="connsiteY57" fmla="*/ 7208 h 14003"/>
                                  <a:gd name="connsiteX58" fmla="*/ 3122 w 10037"/>
                                  <a:gd name="connsiteY58" fmla="*/ 7237 h 14003"/>
                                  <a:gd name="connsiteX59" fmla="*/ 1502 w 10037"/>
                                  <a:gd name="connsiteY59" fmla="*/ 7167 h 14003"/>
                                  <a:gd name="connsiteX60" fmla="*/ 417 w 10037"/>
                                  <a:gd name="connsiteY60" fmla="*/ 7022 h 14003"/>
                                  <a:gd name="connsiteX61" fmla="*/ 37 w 10037"/>
                                  <a:gd name="connsiteY61" fmla="*/ 6837 h 14003"/>
                                  <a:gd name="connsiteX62" fmla="*/ 417 w 10037"/>
                                  <a:gd name="connsiteY62" fmla="*/ 6651 h 14003"/>
                                  <a:gd name="connsiteX63" fmla="*/ 1502 w 10037"/>
                                  <a:gd name="connsiteY63" fmla="*/ 6506 h 14003"/>
                                  <a:gd name="connsiteX64" fmla="*/ 3122 w 10037"/>
                                  <a:gd name="connsiteY64" fmla="*/ 6436 h 14003"/>
                                  <a:gd name="connsiteX65" fmla="*/ 5037 w 10037"/>
                                  <a:gd name="connsiteY65" fmla="*/ 6465 h 14003"/>
                                  <a:gd name="connsiteX66" fmla="*/ 6952 w 10037"/>
                                  <a:gd name="connsiteY66" fmla="*/ 6601 h 14003"/>
                                  <a:gd name="connsiteX67" fmla="*/ 8572 w 10037"/>
                                  <a:gd name="connsiteY67" fmla="*/ 6837 h 14003"/>
                                  <a:gd name="connsiteX68" fmla="*/ 9657 w 10037"/>
                                  <a:gd name="connsiteY68" fmla="*/ 7146 h 14003"/>
                                  <a:gd name="connsiteX69" fmla="*/ 10037 w 10037"/>
                                  <a:gd name="connsiteY69" fmla="*/ 7497 h 14003"/>
                                  <a:gd name="connsiteX70" fmla="*/ 9657 w 10037"/>
                                  <a:gd name="connsiteY70" fmla="*/ 7847 h 14003"/>
                                  <a:gd name="connsiteX71" fmla="*/ 8572 w 10037"/>
                                  <a:gd name="connsiteY71" fmla="*/ 8158 h 14003"/>
                                  <a:gd name="connsiteX72" fmla="*/ 6952 w 10037"/>
                                  <a:gd name="connsiteY72" fmla="*/ 8392 h 14003"/>
                                  <a:gd name="connsiteX73" fmla="*/ 5037 w 10037"/>
                                  <a:gd name="connsiteY73" fmla="*/ 8529 h 14003"/>
                                  <a:gd name="connsiteX74" fmla="*/ 3122 w 10037"/>
                                  <a:gd name="connsiteY74" fmla="*/ 8557 h 14003"/>
                                  <a:gd name="connsiteX75" fmla="*/ 1502 w 10037"/>
                                  <a:gd name="connsiteY75" fmla="*/ 8488 h 14003"/>
                                  <a:gd name="connsiteX76" fmla="*/ 417 w 10037"/>
                                  <a:gd name="connsiteY76" fmla="*/ 8343 h 14003"/>
                                  <a:gd name="connsiteX77" fmla="*/ 37 w 10037"/>
                                  <a:gd name="connsiteY77" fmla="*/ 8158 h 14003"/>
                                  <a:gd name="connsiteX78" fmla="*/ 417 w 10037"/>
                                  <a:gd name="connsiteY78" fmla="*/ 7972 h 14003"/>
                                  <a:gd name="connsiteX79" fmla="*/ 1502 w 10037"/>
                                  <a:gd name="connsiteY79" fmla="*/ 7827 h 14003"/>
                                  <a:gd name="connsiteX80" fmla="*/ 3122 w 10037"/>
                                  <a:gd name="connsiteY80" fmla="*/ 7757 h 14003"/>
                                  <a:gd name="connsiteX81" fmla="*/ 5037 w 10037"/>
                                  <a:gd name="connsiteY81" fmla="*/ 7786 h 14003"/>
                                  <a:gd name="connsiteX82" fmla="*/ 6952 w 10037"/>
                                  <a:gd name="connsiteY82" fmla="*/ 7922 h 14003"/>
                                  <a:gd name="connsiteX83" fmla="*/ 8572 w 10037"/>
                                  <a:gd name="connsiteY83" fmla="*/ 8158 h 14003"/>
                                  <a:gd name="connsiteX84" fmla="*/ 9657 w 10037"/>
                                  <a:gd name="connsiteY84" fmla="*/ 8467 h 14003"/>
                                  <a:gd name="connsiteX85" fmla="*/ 10037 w 10037"/>
                                  <a:gd name="connsiteY85" fmla="*/ 8817 h 14003"/>
                                  <a:gd name="connsiteX86" fmla="*/ 9657 w 10037"/>
                                  <a:gd name="connsiteY86" fmla="*/ 9168 h 14003"/>
                                  <a:gd name="connsiteX87" fmla="*/ 8572 w 10037"/>
                                  <a:gd name="connsiteY87" fmla="*/ 9478 h 14003"/>
                                  <a:gd name="connsiteX88" fmla="*/ 6952 w 10037"/>
                                  <a:gd name="connsiteY88" fmla="*/ 9713 h 14003"/>
                                  <a:gd name="connsiteX89" fmla="*/ 5037 w 10037"/>
                                  <a:gd name="connsiteY89" fmla="*/ 9849 h 14003"/>
                                  <a:gd name="connsiteX90" fmla="*/ 3122 w 10037"/>
                                  <a:gd name="connsiteY90" fmla="*/ 9878 h 14003"/>
                                  <a:gd name="connsiteX91" fmla="*/ 1502 w 10037"/>
                                  <a:gd name="connsiteY91" fmla="*/ 9808 h 14003"/>
                                  <a:gd name="connsiteX92" fmla="*/ 417 w 10037"/>
                                  <a:gd name="connsiteY92" fmla="*/ 9663 h 14003"/>
                                  <a:gd name="connsiteX93" fmla="*/ 37 w 10037"/>
                                  <a:gd name="connsiteY93" fmla="*/ 9478 h 14003"/>
                                  <a:gd name="connsiteX94" fmla="*/ 417 w 10037"/>
                                  <a:gd name="connsiteY94" fmla="*/ 9292 h 14003"/>
                                  <a:gd name="connsiteX95" fmla="*/ 1502 w 10037"/>
                                  <a:gd name="connsiteY95" fmla="*/ 9147 h 14003"/>
                                  <a:gd name="connsiteX96" fmla="*/ 3122 w 10037"/>
                                  <a:gd name="connsiteY96" fmla="*/ 9078 h 14003"/>
                                  <a:gd name="connsiteX97" fmla="*/ 5037 w 10037"/>
                                  <a:gd name="connsiteY97" fmla="*/ 9106 h 14003"/>
                                  <a:gd name="connsiteX98" fmla="*/ 6952 w 10037"/>
                                  <a:gd name="connsiteY98" fmla="*/ 9243 h 14003"/>
                                  <a:gd name="connsiteX99" fmla="*/ 8572 w 10037"/>
                                  <a:gd name="connsiteY99" fmla="*/ 9478 h 14003"/>
                                  <a:gd name="connsiteX100" fmla="*/ 9657 w 10037"/>
                                  <a:gd name="connsiteY100" fmla="*/ 9788 h 14003"/>
                                  <a:gd name="connsiteX101" fmla="*/ 10037 w 10037"/>
                                  <a:gd name="connsiteY101" fmla="*/ 10138 h 14003"/>
                                  <a:gd name="connsiteX102" fmla="*/ 9657 w 10037"/>
                                  <a:gd name="connsiteY102" fmla="*/ 10489 h 14003"/>
                                  <a:gd name="connsiteX103" fmla="*/ 8572 w 10037"/>
                                  <a:gd name="connsiteY103" fmla="*/ 10799 h 14003"/>
                                  <a:gd name="connsiteX104" fmla="*/ 6952 w 10037"/>
                                  <a:gd name="connsiteY104" fmla="*/ 11034 h 14003"/>
                                  <a:gd name="connsiteX105" fmla="*/ 5037 w 10037"/>
                                  <a:gd name="connsiteY105" fmla="*/ 11170 h 14003"/>
                                  <a:gd name="connsiteX106" fmla="*/ 3360 w 10037"/>
                                  <a:gd name="connsiteY106" fmla="*/ 11140 h 14003"/>
                                  <a:gd name="connsiteX107" fmla="*/ 2 w 10037"/>
                                  <a:gd name="connsiteY107" fmla="*/ 10707 h 14003"/>
                                  <a:gd name="connsiteX108" fmla="*/ 4198 w 10037"/>
                                  <a:gd name="connsiteY108" fmla="*/ 10230 h 14003"/>
                                  <a:gd name="connsiteX109" fmla="*/ 9811 w 10037"/>
                                  <a:gd name="connsiteY109" fmla="*/ 11303 h 14003"/>
                                  <a:gd name="connsiteX110" fmla="*/ 4644 w 10037"/>
                                  <a:gd name="connsiteY110" fmla="*/ 12243 h 14003"/>
                                  <a:gd name="connsiteX111" fmla="*/ 4566 w 10037"/>
                                  <a:gd name="connsiteY111" fmla="*/ 14003 h 14003"/>
                                  <a:gd name="connsiteX0" fmla="*/ 4486 w 10037"/>
                                  <a:gd name="connsiteY0" fmla="*/ 0 h 14003"/>
                                  <a:gd name="connsiteX1" fmla="*/ 4460 w 10037"/>
                                  <a:gd name="connsiteY1" fmla="*/ 1196 h 14003"/>
                                  <a:gd name="connsiteX2" fmla="*/ 6952 w 10037"/>
                                  <a:gd name="connsiteY2" fmla="*/ 1317 h 14003"/>
                                  <a:gd name="connsiteX3" fmla="*/ 8572 w 10037"/>
                                  <a:gd name="connsiteY3" fmla="*/ 1552 h 14003"/>
                                  <a:gd name="connsiteX4" fmla="*/ 9657 w 10037"/>
                                  <a:gd name="connsiteY4" fmla="*/ 1862 h 14003"/>
                                  <a:gd name="connsiteX5" fmla="*/ 10037 w 10037"/>
                                  <a:gd name="connsiteY5" fmla="*/ 2213 h 14003"/>
                                  <a:gd name="connsiteX6" fmla="*/ 9657 w 10037"/>
                                  <a:gd name="connsiteY6" fmla="*/ 2563 h 14003"/>
                                  <a:gd name="connsiteX7" fmla="*/ 8572 w 10037"/>
                                  <a:gd name="connsiteY7" fmla="*/ 2872 h 14003"/>
                                  <a:gd name="connsiteX8" fmla="*/ 6952 w 10037"/>
                                  <a:gd name="connsiteY8" fmla="*/ 3108 h 14003"/>
                                  <a:gd name="connsiteX9" fmla="*/ 5037 w 10037"/>
                                  <a:gd name="connsiteY9" fmla="*/ 3244 h 14003"/>
                                  <a:gd name="connsiteX10" fmla="*/ 3122 w 10037"/>
                                  <a:gd name="connsiteY10" fmla="*/ 3273 h 14003"/>
                                  <a:gd name="connsiteX11" fmla="*/ 1502 w 10037"/>
                                  <a:gd name="connsiteY11" fmla="*/ 3203 h 14003"/>
                                  <a:gd name="connsiteX12" fmla="*/ 417 w 10037"/>
                                  <a:gd name="connsiteY12" fmla="*/ 3058 h 14003"/>
                                  <a:gd name="connsiteX13" fmla="*/ 37 w 10037"/>
                                  <a:gd name="connsiteY13" fmla="*/ 2872 h 14003"/>
                                  <a:gd name="connsiteX14" fmla="*/ 417 w 10037"/>
                                  <a:gd name="connsiteY14" fmla="*/ 2687 h 14003"/>
                                  <a:gd name="connsiteX15" fmla="*/ 1502 w 10037"/>
                                  <a:gd name="connsiteY15" fmla="*/ 2542 h 14003"/>
                                  <a:gd name="connsiteX16" fmla="*/ 3122 w 10037"/>
                                  <a:gd name="connsiteY16" fmla="*/ 2473 h 14003"/>
                                  <a:gd name="connsiteX17" fmla="*/ 5037 w 10037"/>
                                  <a:gd name="connsiteY17" fmla="*/ 2501 h 14003"/>
                                  <a:gd name="connsiteX18" fmla="*/ 6952 w 10037"/>
                                  <a:gd name="connsiteY18" fmla="*/ 2638 h 14003"/>
                                  <a:gd name="connsiteX19" fmla="*/ 8572 w 10037"/>
                                  <a:gd name="connsiteY19" fmla="*/ 2872 h 14003"/>
                                  <a:gd name="connsiteX20" fmla="*/ 9657 w 10037"/>
                                  <a:gd name="connsiteY20" fmla="*/ 3183 h 14003"/>
                                  <a:gd name="connsiteX21" fmla="*/ 10037 w 10037"/>
                                  <a:gd name="connsiteY21" fmla="*/ 3533 h 14003"/>
                                  <a:gd name="connsiteX22" fmla="*/ 9657 w 10037"/>
                                  <a:gd name="connsiteY22" fmla="*/ 3884 h 14003"/>
                                  <a:gd name="connsiteX23" fmla="*/ 8572 w 10037"/>
                                  <a:gd name="connsiteY23" fmla="*/ 4193 h 14003"/>
                                  <a:gd name="connsiteX24" fmla="*/ 6952 w 10037"/>
                                  <a:gd name="connsiteY24" fmla="*/ 4429 h 14003"/>
                                  <a:gd name="connsiteX25" fmla="*/ 5037 w 10037"/>
                                  <a:gd name="connsiteY25" fmla="*/ 4565 h 14003"/>
                                  <a:gd name="connsiteX26" fmla="*/ 3122 w 10037"/>
                                  <a:gd name="connsiteY26" fmla="*/ 4594 h 14003"/>
                                  <a:gd name="connsiteX27" fmla="*/ 1502 w 10037"/>
                                  <a:gd name="connsiteY27" fmla="*/ 4524 h 14003"/>
                                  <a:gd name="connsiteX28" fmla="*/ 417 w 10037"/>
                                  <a:gd name="connsiteY28" fmla="*/ 4379 h 14003"/>
                                  <a:gd name="connsiteX29" fmla="*/ 37 w 10037"/>
                                  <a:gd name="connsiteY29" fmla="*/ 4193 h 14003"/>
                                  <a:gd name="connsiteX30" fmla="*/ 417 w 10037"/>
                                  <a:gd name="connsiteY30" fmla="*/ 4008 h 14003"/>
                                  <a:gd name="connsiteX31" fmla="*/ 1502 w 10037"/>
                                  <a:gd name="connsiteY31" fmla="*/ 3863 h 14003"/>
                                  <a:gd name="connsiteX32" fmla="*/ 3122 w 10037"/>
                                  <a:gd name="connsiteY32" fmla="*/ 3793 h 14003"/>
                                  <a:gd name="connsiteX33" fmla="*/ 5037 w 10037"/>
                                  <a:gd name="connsiteY33" fmla="*/ 3822 h 14003"/>
                                  <a:gd name="connsiteX34" fmla="*/ 6952 w 10037"/>
                                  <a:gd name="connsiteY34" fmla="*/ 3959 h 14003"/>
                                  <a:gd name="connsiteX35" fmla="*/ 8572 w 10037"/>
                                  <a:gd name="connsiteY35" fmla="*/ 4193 h 14003"/>
                                  <a:gd name="connsiteX36" fmla="*/ 9657 w 10037"/>
                                  <a:gd name="connsiteY36" fmla="*/ 4504 h 14003"/>
                                  <a:gd name="connsiteX37" fmla="*/ 10037 w 10037"/>
                                  <a:gd name="connsiteY37" fmla="*/ 4854 h 14003"/>
                                  <a:gd name="connsiteX38" fmla="*/ 9657 w 10037"/>
                                  <a:gd name="connsiteY38" fmla="*/ 5205 h 14003"/>
                                  <a:gd name="connsiteX39" fmla="*/ 8572 w 10037"/>
                                  <a:gd name="connsiteY39" fmla="*/ 5515 h 14003"/>
                                  <a:gd name="connsiteX40" fmla="*/ 6952 w 10037"/>
                                  <a:gd name="connsiteY40" fmla="*/ 5749 h 14003"/>
                                  <a:gd name="connsiteX41" fmla="*/ 5037 w 10037"/>
                                  <a:gd name="connsiteY41" fmla="*/ 5886 h 14003"/>
                                  <a:gd name="connsiteX42" fmla="*/ 3122 w 10037"/>
                                  <a:gd name="connsiteY42" fmla="*/ 5915 h 14003"/>
                                  <a:gd name="connsiteX43" fmla="*/ 1502 w 10037"/>
                                  <a:gd name="connsiteY43" fmla="*/ 5845 h 14003"/>
                                  <a:gd name="connsiteX44" fmla="*/ 417 w 10037"/>
                                  <a:gd name="connsiteY44" fmla="*/ 5700 h 14003"/>
                                  <a:gd name="connsiteX45" fmla="*/ 37 w 10037"/>
                                  <a:gd name="connsiteY45" fmla="*/ 5515 h 14003"/>
                                  <a:gd name="connsiteX46" fmla="*/ 417 w 10037"/>
                                  <a:gd name="connsiteY46" fmla="*/ 5329 h 14003"/>
                                  <a:gd name="connsiteX47" fmla="*/ 1502 w 10037"/>
                                  <a:gd name="connsiteY47" fmla="*/ 5184 h 14003"/>
                                  <a:gd name="connsiteX48" fmla="*/ 3122 w 10037"/>
                                  <a:gd name="connsiteY48" fmla="*/ 5114 h 14003"/>
                                  <a:gd name="connsiteX49" fmla="*/ 5037 w 10037"/>
                                  <a:gd name="connsiteY49" fmla="*/ 5143 h 14003"/>
                                  <a:gd name="connsiteX50" fmla="*/ 6952 w 10037"/>
                                  <a:gd name="connsiteY50" fmla="*/ 5280 h 14003"/>
                                  <a:gd name="connsiteX51" fmla="*/ 8572 w 10037"/>
                                  <a:gd name="connsiteY51" fmla="*/ 5515 h 14003"/>
                                  <a:gd name="connsiteX52" fmla="*/ 9657 w 10037"/>
                                  <a:gd name="connsiteY52" fmla="*/ 5824 h 14003"/>
                                  <a:gd name="connsiteX53" fmla="*/ 10037 w 10037"/>
                                  <a:gd name="connsiteY53" fmla="*/ 6176 h 14003"/>
                                  <a:gd name="connsiteX54" fmla="*/ 9657 w 10037"/>
                                  <a:gd name="connsiteY54" fmla="*/ 6526 h 14003"/>
                                  <a:gd name="connsiteX55" fmla="*/ 8572 w 10037"/>
                                  <a:gd name="connsiteY55" fmla="*/ 6837 h 14003"/>
                                  <a:gd name="connsiteX56" fmla="*/ 6952 w 10037"/>
                                  <a:gd name="connsiteY56" fmla="*/ 7071 h 14003"/>
                                  <a:gd name="connsiteX57" fmla="*/ 5037 w 10037"/>
                                  <a:gd name="connsiteY57" fmla="*/ 7208 h 14003"/>
                                  <a:gd name="connsiteX58" fmla="*/ 3122 w 10037"/>
                                  <a:gd name="connsiteY58" fmla="*/ 7237 h 14003"/>
                                  <a:gd name="connsiteX59" fmla="*/ 1502 w 10037"/>
                                  <a:gd name="connsiteY59" fmla="*/ 7167 h 14003"/>
                                  <a:gd name="connsiteX60" fmla="*/ 417 w 10037"/>
                                  <a:gd name="connsiteY60" fmla="*/ 7022 h 14003"/>
                                  <a:gd name="connsiteX61" fmla="*/ 37 w 10037"/>
                                  <a:gd name="connsiteY61" fmla="*/ 6837 h 14003"/>
                                  <a:gd name="connsiteX62" fmla="*/ 417 w 10037"/>
                                  <a:gd name="connsiteY62" fmla="*/ 6651 h 14003"/>
                                  <a:gd name="connsiteX63" fmla="*/ 1502 w 10037"/>
                                  <a:gd name="connsiteY63" fmla="*/ 6506 h 14003"/>
                                  <a:gd name="connsiteX64" fmla="*/ 3122 w 10037"/>
                                  <a:gd name="connsiteY64" fmla="*/ 6436 h 14003"/>
                                  <a:gd name="connsiteX65" fmla="*/ 5037 w 10037"/>
                                  <a:gd name="connsiteY65" fmla="*/ 6465 h 14003"/>
                                  <a:gd name="connsiteX66" fmla="*/ 6952 w 10037"/>
                                  <a:gd name="connsiteY66" fmla="*/ 6601 h 14003"/>
                                  <a:gd name="connsiteX67" fmla="*/ 8572 w 10037"/>
                                  <a:gd name="connsiteY67" fmla="*/ 6837 h 14003"/>
                                  <a:gd name="connsiteX68" fmla="*/ 9657 w 10037"/>
                                  <a:gd name="connsiteY68" fmla="*/ 7146 h 14003"/>
                                  <a:gd name="connsiteX69" fmla="*/ 10037 w 10037"/>
                                  <a:gd name="connsiteY69" fmla="*/ 7497 h 14003"/>
                                  <a:gd name="connsiteX70" fmla="*/ 9657 w 10037"/>
                                  <a:gd name="connsiteY70" fmla="*/ 7847 h 14003"/>
                                  <a:gd name="connsiteX71" fmla="*/ 8572 w 10037"/>
                                  <a:gd name="connsiteY71" fmla="*/ 8158 h 14003"/>
                                  <a:gd name="connsiteX72" fmla="*/ 6952 w 10037"/>
                                  <a:gd name="connsiteY72" fmla="*/ 8392 h 14003"/>
                                  <a:gd name="connsiteX73" fmla="*/ 5037 w 10037"/>
                                  <a:gd name="connsiteY73" fmla="*/ 8529 h 14003"/>
                                  <a:gd name="connsiteX74" fmla="*/ 3122 w 10037"/>
                                  <a:gd name="connsiteY74" fmla="*/ 8557 h 14003"/>
                                  <a:gd name="connsiteX75" fmla="*/ 1502 w 10037"/>
                                  <a:gd name="connsiteY75" fmla="*/ 8488 h 14003"/>
                                  <a:gd name="connsiteX76" fmla="*/ 417 w 10037"/>
                                  <a:gd name="connsiteY76" fmla="*/ 8343 h 14003"/>
                                  <a:gd name="connsiteX77" fmla="*/ 37 w 10037"/>
                                  <a:gd name="connsiteY77" fmla="*/ 8158 h 14003"/>
                                  <a:gd name="connsiteX78" fmla="*/ 417 w 10037"/>
                                  <a:gd name="connsiteY78" fmla="*/ 7972 h 14003"/>
                                  <a:gd name="connsiteX79" fmla="*/ 1502 w 10037"/>
                                  <a:gd name="connsiteY79" fmla="*/ 7827 h 14003"/>
                                  <a:gd name="connsiteX80" fmla="*/ 3122 w 10037"/>
                                  <a:gd name="connsiteY80" fmla="*/ 7757 h 14003"/>
                                  <a:gd name="connsiteX81" fmla="*/ 5037 w 10037"/>
                                  <a:gd name="connsiteY81" fmla="*/ 7786 h 14003"/>
                                  <a:gd name="connsiteX82" fmla="*/ 6952 w 10037"/>
                                  <a:gd name="connsiteY82" fmla="*/ 7922 h 14003"/>
                                  <a:gd name="connsiteX83" fmla="*/ 8572 w 10037"/>
                                  <a:gd name="connsiteY83" fmla="*/ 8158 h 14003"/>
                                  <a:gd name="connsiteX84" fmla="*/ 9657 w 10037"/>
                                  <a:gd name="connsiteY84" fmla="*/ 8467 h 14003"/>
                                  <a:gd name="connsiteX85" fmla="*/ 10037 w 10037"/>
                                  <a:gd name="connsiteY85" fmla="*/ 8817 h 14003"/>
                                  <a:gd name="connsiteX86" fmla="*/ 9657 w 10037"/>
                                  <a:gd name="connsiteY86" fmla="*/ 9168 h 14003"/>
                                  <a:gd name="connsiteX87" fmla="*/ 8572 w 10037"/>
                                  <a:gd name="connsiteY87" fmla="*/ 9478 h 14003"/>
                                  <a:gd name="connsiteX88" fmla="*/ 6952 w 10037"/>
                                  <a:gd name="connsiteY88" fmla="*/ 9713 h 14003"/>
                                  <a:gd name="connsiteX89" fmla="*/ 5037 w 10037"/>
                                  <a:gd name="connsiteY89" fmla="*/ 9849 h 14003"/>
                                  <a:gd name="connsiteX90" fmla="*/ 3122 w 10037"/>
                                  <a:gd name="connsiteY90" fmla="*/ 9878 h 14003"/>
                                  <a:gd name="connsiteX91" fmla="*/ 1502 w 10037"/>
                                  <a:gd name="connsiteY91" fmla="*/ 9808 h 14003"/>
                                  <a:gd name="connsiteX92" fmla="*/ 417 w 10037"/>
                                  <a:gd name="connsiteY92" fmla="*/ 9663 h 14003"/>
                                  <a:gd name="connsiteX93" fmla="*/ 37 w 10037"/>
                                  <a:gd name="connsiteY93" fmla="*/ 9478 h 14003"/>
                                  <a:gd name="connsiteX94" fmla="*/ 417 w 10037"/>
                                  <a:gd name="connsiteY94" fmla="*/ 9292 h 14003"/>
                                  <a:gd name="connsiteX95" fmla="*/ 1502 w 10037"/>
                                  <a:gd name="connsiteY95" fmla="*/ 9147 h 14003"/>
                                  <a:gd name="connsiteX96" fmla="*/ 3122 w 10037"/>
                                  <a:gd name="connsiteY96" fmla="*/ 9078 h 14003"/>
                                  <a:gd name="connsiteX97" fmla="*/ 5037 w 10037"/>
                                  <a:gd name="connsiteY97" fmla="*/ 9106 h 14003"/>
                                  <a:gd name="connsiteX98" fmla="*/ 6952 w 10037"/>
                                  <a:gd name="connsiteY98" fmla="*/ 9243 h 14003"/>
                                  <a:gd name="connsiteX99" fmla="*/ 8572 w 10037"/>
                                  <a:gd name="connsiteY99" fmla="*/ 9478 h 14003"/>
                                  <a:gd name="connsiteX100" fmla="*/ 9657 w 10037"/>
                                  <a:gd name="connsiteY100" fmla="*/ 9788 h 14003"/>
                                  <a:gd name="connsiteX101" fmla="*/ 10037 w 10037"/>
                                  <a:gd name="connsiteY101" fmla="*/ 10138 h 14003"/>
                                  <a:gd name="connsiteX102" fmla="*/ 9657 w 10037"/>
                                  <a:gd name="connsiteY102" fmla="*/ 10489 h 14003"/>
                                  <a:gd name="connsiteX103" fmla="*/ 8572 w 10037"/>
                                  <a:gd name="connsiteY103" fmla="*/ 10799 h 14003"/>
                                  <a:gd name="connsiteX104" fmla="*/ 6952 w 10037"/>
                                  <a:gd name="connsiteY104" fmla="*/ 11034 h 14003"/>
                                  <a:gd name="connsiteX105" fmla="*/ 5037 w 10037"/>
                                  <a:gd name="connsiteY105" fmla="*/ 11170 h 14003"/>
                                  <a:gd name="connsiteX106" fmla="*/ 3360 w 10037"/>
                                  <a:gd name="connsiteY106" fmla="*/ 11140 h 14003"/>
                                  <a:gd name="connsiteX107" fmla="*/ 2 w 10037"/>
                                  <a:gd name="connsiteY107" fmla="*/ 10707 h 14003"/>
                                  <a:gd name="connsiteX108" fmla="*/ 4198 w 10037"/>
                                  <a:gd name="connsiteY108" fmla="*/ 10230 h 14003"/>
                                  <a:gd name="connsiteX109" fmla="*/ 9811 w 10037"/>
                                  <a:gd name="connsiteY109" fmla="*/ 11303 h 14003"/>
                                  <a:gd name="connsiteX110" fmla="*/ 4644 w 10037"/>
                                  <a:gd name="connsiteY110" fmla="*/ 12243 h 14003"/>
                                  <a:gd name="connsiteX111" fmla="*/ 4566 w 10037"/>
                                  <a:gd name="connsiteY111" fmla="*/ 14003 h 14003"/>
                                  <a:gd name="connsiteX0" fmla="*/ 4486 w 10037"/>
                                  <a:gd name="connsiteY0" fmla="*/ 0 h 14003"/>
                                  <a:gd name="connsiteX1" fmla="*/ 4460 w 10037"/>
                                  <a:gd name="connsiteY1" fmla="*/ 1196 h 14003"/>
                                  <a:gd name="connsiteX2" fmla="*/ 6952 w 10037"/>
                                  <a:gd name="connsiteY2" fmla="*/ 1317 h 14003"/>
                                  <a:gd name="connsiteX3" fmla="*/ 8572 w 10037"/>
                                  <a:gd name="connsiteY3" fmla="*/ 1552 h 14003"/>
                                  <a:gd name="connsiteX4" fmla="*/ 9657 w 10037"/>
                                  <a:gd name="connsiteY4" fmla="*/ 1862 h 14003"/>
                                  <a:gd name="connsiteX5" fmla="*/ 10037 w 10037"/>
                                  <a:gd name="connsiteY5" fmla="*/ 2213 h 14003"/>
                                  <a:gd name="connsiteX6" fmla="*/ 9657 w 10037"/>
                                  <a:gd name="connsiteY6" fmla="*/ 2563 h 14003"/>
                                  <a:gd name="connsiteX7" fmla="*/ 8572 w 10037"/>
                                  <a:gd name="connsiteY7" fmla="*/ 2872 h 14003"/>
                                  <a:gd name="connsiteX8" fmla="*/ 6952 w 10037"/>
                                  <a:gd name="connsiteY8" fmla="*/ 3108 h 14003"/>
                                  <a:gd name="connsiteX9" fmla="*/ 5037 w 10037"/>
                                  <a:gd name="connsiteY9" fmla="*/ 3244 h 14003"/>
                                  <a:gd name="connsiteX10" fmla="*/ 3122 w 10037"/>
                                  <a:gd name="connsiteY10" fmla="*/ 3273 h 14003"/>
                                  <a:gd name="connsiteX11" fmla="*/ 1502 w 10037"/>
                                  <a:gd name="connsiteY11" fmla="*/ 3203 h 14003"/>
                                  <a:gd name="connsiteX12" fmla="*/ 417 w 10037"/>
                                  <a:gd name="connsiteY12" fmla="*/ 3058 h 14003"/>
                                  <a:gd name="connsiteX13" fmla="*/ 37 w 10037"/>
                                  <a:gd name="connsiteY13" fmla="*/ 2872 h 14003"/>
                                  <a:gd name="connsiteX14" fmla="*/ 417 w 10037"/>
                                  <a:gd name="connsiteY14" fmla="*/ 2687 h 14003"/>
                                  <a:gd name="connsiteX15" fmla="*/ 1502 w 10037"/>
                                  <a:gd name="connsiteY15" fmla="*/ 2542 h 14003"/>
                                  <a:gd name="connsiteX16" fmla="*/ 3122 w 10037"/>
                                  <a:gd name="connsiteY16" fmla="*/ 2473 h 14003"/>
                                  <a:gd name="connsiteX17" fmla="*/ 5037 w 10037"/>
                                  <a:gd name="connsiteY17" fmla="*/ 2501 h 14003"/>
                                  <a:gd name="connsiteX18" fmla="*/ 6952 w 10037"/>
                                  <a:gd name="connsiteY18" fmla="*/ 2638 h 14003"/>
                                  <a:gd name="connsiteX19" fmla="*/ 8572 w 10037"/>
                                  <a:gd name="connsiteY19" fmla="*/ 2872 h 14003"/>
                                  <a:gd name="connsiteX20" fmla="*/ 9657 w 10037"/>
                                  <a:gd name="connsiteY20" fmla="*/ 3183 h 14003"/>
                                  <a:gd name="connsiteX21" fmla="*/ 10037 w 10037"/>
                                  <a:gd name="connsiteY21" fmla="*/ 3533 h 14003"/>
                                  <a:gd name="connsiteX22" fmla="*/ 9657 w 10037"/>
                                  <a:gd name="connsiteY22" fmla="*/ 3884 h 14003"/>
                                  <a:gd name="connsiteX23" fmla="*/ 8572 w 10037"/>
                                  <a:gd name="connsiteY23" fmla="*/ 4193 h 14003"/>
                                  <a:gd name="connsiteX24" fmla="*/ 6952 w 10037"/>
                                  <a:gd name="connsiteY24" fmla="*/ 4429 h 14003"/>
                                  <a:gd name="connsiteX25" fmla="*/ 5037 w 10037"/>
                                  <a:gd name="connsiteY25" fmla="*/ 4565 h 14003"/>
                                  <a:gd name="connsiteX26" fmla="*/ 3122 w 10037"/>
                                  <a:gd name="connsiteY26" fmla="*/ 4594 h 14003"/>
                                  <a:gd name="connsiteX27" fmla="*/ 1502 w 10037"/>
                                  <a:gd name="connsiteY27" fmla="*/ 4524 h 14003"/>
                                  <a:gd name="connsiteX28" fmla="*/ 417 w 10037"/>
                                  <a:gd name="connsiteY28" fmla="*/ 4379 h 14003"/>
                                  <a:gd name="connsiteX29" fmla="*/ 37 w 10037"/>
                                  <a:gd name="connsiteY29" fmla="*/ 4193 h 14003"/>
                                  <a:gd name="connsiteX30" fmla="*/ 417 w 10037"/>
                                  <a:gd name="connsiteY30" fmla="*/ 4008 h 14003"/>
                                  <a:gd name="connsiteX31" fmla="*/ 1502 w 10037"/>
                                  <a:gd name="connsiteY31" fmla="*/ 3863 h 14003"/>
                                  <a:gd name="connsiteX32" fmla="*/ 3122 w 10037"/>
                                  <a:gd name="connsiteY32" fmla="*/ 3793 h 14003"/>
                                  <a:gd name="connsiteX33" fmla="*/ 5037 w 10037"/>
                                  <a:gd name="connsiteY33" fmla="*/ 3822 h 14003"/>
                                  <a:gd name="connsiteX34" fmla="*/ 6952 w 10037"/>
                                  <a:gd name="connsiteY34" fmla="*/ 3959 h 14003"/>
                                  <a:gd name="connsiteX35" fmla="*/ 8572 w 10037"/>
                                  <a:gd name="connsiteY35" fmla="*/ 4193 h 14003"/>
                                  <a:gd name="connsiteX36" fmla="*/ 9657 w 10037"/>
                                  <a:gd name="connsiteY36" fmla="*/ 4504 h 14003"/>
                                  <a:gd name="connsiteX37" fmla="*/ 10037 w 10037"/>
                                  <a:gd name="connsiteY37" fmla="*/ 4854 h 14003"/>
                                  <a:gd name="connsiteX38" fmla="*/ 9657 w 10037"/>
                                  <a:gd name="connsiteY38" fmla="*/ 5205 h 14003"/>
                                  <a:gd name="connsiteX39" fmla="*/ 8572 w 10037"/>
                                  <a:gd name="connsiteY39" fmla="*/ 5515 h 14003"/>
                                  <a:gd name="connsiteX40" fmla="*/ 6952 w 10037"/>
                                  <a:gd name="connsiteY40" fmla="*/ 5749 h 14003"/>
                                  <a:gd name="connsiteX41" fmla="*/ 5037 w 10037"/>
                                  <a:gd name="connsiteY41" fmla="*/ 5886 h 14003"/>
                                  <a:gd name="connsiteX42" fmla="*/ 3122 w 10037"/>
                                  <a:gd name="connsiteY42" fmla="*/ 5915 h 14003"/>
                                  <a:gd name="connsiteX43" fmla="*/ 1502 w 10037"/>
                                  <a:gd name="connsiteY43" fmla="*/ 5845 h 14003"/>
                                  <a:gd name="connsiteX44" fmla="*/ 417 w 10037"/>
                                  <a:gd name="connsiteY44" fmla="*/ 5700 h 14003"/>
                                  <a:gd name="connsiteX45" fmla="*/ 37 w 10037"/>
                                  <a:gd name="connsiteY45" fmla="*/ 5515 h 14003"/>
                                  <a:gd name="connsiteX46" fmla="*/ 417 w 10037"/>
                                  <a:gd name="connsiteY46" fmla="*/ 5329 h 14003"/>
                                  <a:gd name="connsiteX47" fmla="*/ 1502 w 10037"/>
                                  <a:gd name="connsiteY47" fmla="*/ 5184 h 14003"/>
                                  <a:gd name="connsiteX48" fmla="*/ 3122 w 10037"/>
                                  <a:gd name="connsiteY48" fmla="*/ 5114 h 14003"/>
                                  <a:gd name="connsiteX49" fmla="*/ 5037 w 10037"/>
                                  <a:gd name="connsiteY49" fmla="*/ 5143 h 14003"/>
                                  <a:gd name="connsiteX50" fmla="*/ 6952 w 10037"/>
                                  <a:gd name="connsiteY50" fmla="*/ 5280 h 14003"/>
                                  <a:gd name="connsiteX51" fmla="*/ 8572 w 10037"/>
                                  <a:gd name="connsiteY51" fmla="*/ 5515 h 14003"/>
                                  <a:gd name="connsiteX52" fmla="*/ 9657 w 10037"/>
                                  <a:gd name="connsiteY52" fmla="*/ 5824 h 14003"/>
                                  <a:gd name="connsiteX53" fmla="*/ 10037 w 10037"/>
                                  <a:gd name="connsiteY53" fmla="*/ 6176 h 14003"/>
                                  <a:gd name="connsiteX54" fmla="*/ 9657 w 10037"/>
                                  <a:gd name="connsiteY54" fmla="*/ 6526 h 14003"/>
                                  <a:gd name="connsiteX55" fmla="*/ 8572 w 10037"/>
                                  <a:gd name="connsiteY55" fmla="*/ 6837 h 14003"/>
                                  <a:gd name="connsiteX56" fmla="*/ 6952 w 10037"/>
                                  <a:gd name="connsiteY56" fmla="*/ 7071 h 14003"/>
                                  <a:gd name="connsiteX57" fmla="*/ 5037 w 10037"/>
                                  <a:gd name="connsiteY57" fmla="*/ 7208 h 14003"/>
                                  <a:gd name="connsiteX58" fmla="*/ 3122 w 10037"/>
                                  <a:gd name="connsiteY58" fmla="*/ 7237 h 14003"/>
                                  <a:gd name="connsiteX59" fmla="*/ 1502 w 10037"/>
                                  <a:gd name="connsiteY59" fmla="*/ 7167 h 14003"/>
                                  <a:gd name="connsiteX60" fmla="*/ 417 w 10037"/>
                                  <a:gd name="connsiteY60" fmla="*/ 7022 h 14003"/>
                                  <a:gd name="connsiteX61" fmla="*/ 37 w 10037"/>
                                  <a:gd name="connsiteY61" fmla="*/ 6837 h 14003"/>
                                  <a:gd name="connsiteX62" fmla="*/ 417 w 10037"/>
                                  <a:gd name="connsiteY62" fmla="*/ 6651 h 14003"/>
                                  <a:gd name="connsiteX63" fmla="*/ 1502 w 10037"/>
                                  <a:gd name="connsiteY63" fmla="*/ 6506 h 14003"/>
                                  <a:gd name="connsiteX64" fmla="*/ 3122 w 10037"/>
                                  <a:gd name="connsiteY64" fmla="*/ 6436 h 14003"/>
                                  <a:gd name="connsiteX65" fmla="*/ 5037 w 10037"/>
                                  <a:gd name="connsiteY65" fmla="*/ 6465 h 14003"/>
                                  <a:gd name="connsiteX66" fmla="*/ 6952 w 10037"/>
                                  <a:gd name="connsiteY66" fmla="*/ 6601 h 14003"/>
                                  <a:gd name="connsiteX67" fmla="*/ 8572 w 10037"/>
                                  <a:gd name="connsiteY67" fmla="*/ 6837 h 14003"/>
                                  <a:gd name="connsiteX68" fmla="*/ 9657 w 10037"/>
                                  <a:gd name="connsiteY68" fmla="*/ 7146 h 14003"/>
                                  <a:gd name="connsiteX69" fmla="*/ 10037 w 10037"/>
                                  <a:gd name="connsiteY69" fmla="*/ 7497 h 14003"/>
                                  <a:gd name="connsiteX70" fmla="*/ 9657 w 10037"/>
                                  <a:gd name="connsiteY70" fmla="*/ 7847 h 14003"/>
                                  <a:gd name="connsiteX71" fmla="*/ 8572 w 10037"/>
                                  <a:gd name="connsiteY71" fmla="*/ 8158 h 14003"/>
                                  <a:gd name="connsiteX72" fmla="*/ 6952 w 10037"/>
                                  <a:gd name="connsiteY72" fmla="*/ 8392 h 14003"/>
                                  <a:gd name="connsiteX73" fmla="*/ 5037 w 10037"/>
                                  <a:gd name="connsiteY73" fmla="*/ 8529 h 14003"/>
                                  <a:gd name="connsiteX74" fmla="*/ 3122 w 10037"/>
                                  <a:gd name="connsiteY74" fmla="*/ 8557 h 14003"/>
                                  <a:gd name="connsiteX75" fmla="*/ 1502 w 10037"/>
                                  <a:gd name="connsiteY75" fmla="*/ 8488 h 14003"/>
                                  <a:gd name="connsiteX76" fmla="*/ 417 w 10037"/>
                                  <a:gd name="connsiteY76" fmla="*/ 8343 h 14003"/>
                                  <a:gd name="connsiteX77" fmla="*/ 37 w 10037"/>
                                  <a:gd name="connsiteY77" fmla="*/ 8158 h 14003"/>
                                  <a:gd name="connsiteX78" fmla="*/ 417 w 10037"/>
                                  <a:gd name="connsiteY78" fmla="*/ 7972 h 14003"/>
                                  <a:gd name="connsiteX79" fmla="*/ 1502 w 10037"/>
                                  <a:gd name="connsiteY79" fmla="*/ 7827 h 14003"/>
                                  <a:gd name="connsiteX80" fmla="*/ 3122 w 10037"/>
                                  <a:gd name="connsiteY80" fmla="*/ 7757 h 14003"/>
                                  <a:gd name="connsiteX81" fmla="*/ 5037 w 10037"/>
                                  <a:gd name="connsiteY81" fmla="*/ 7786 h 14003"/>
                                  <a:gd name="connsiteX82" fmla="*/ 6952 w 10037"/>
                                  <a:gd name="connsiteY82" fmla="*/ 7922 h 14003"/>
                                  <a:gd name="connsiteX83" fmla="*/ 8572 w 10037"/>
                                  <a:gd name="connsiteY83" fmla="*/ 8158 h 14003"/>
                                  <a:gd name="connsiteX84" fmla="*/ 9657 w 10037"/>
                                  <a:gd name="connsiteY84" fmla="*/ 8467 h 14003"/>
                                  <a:gd name="connsiteX85" fmla="*/ 10037 w 10037"/>
                                  <a:gd name="connsiteY85" fmla="*/ 8817 h 14003"/>
                                  <a:gd name="connsiteX86" fmla="*/ 9657 w 10037"/>
                                  <a:gd name="connsiteY86" fmla="*/ 9168 h 14003"/>
                                  <a:gd name="connsiteX87" fmla="*/ 8572 w 10037"/>
                                  <a:gd name="connsiteY87" fmla="*/ 9478 h 14003"/>
                                  <a:gd name="connsiteX88" fmla="*/ 6952 w 10037"/>
                                  <a:gd name="connsiteY88" fmla="*/ 9713 h 14003"/>
                                  <a:gd name="connsiteX89" fmla="*/ 5037 w 10037"/>
                                  <a:gd name="connsiteY89" fmla="*/ 9849 h 14003"/>
                                  <a:gd name="connsiteX90" fmla="*/ 3122 w 10037"/>
                                  <a:gd name="connsiteY90" fmla="*/ 9878 h 14003"/>
                                  <a:gd name="connsiteX91" fmla="*/ 1502 w 10037"/>
                                  <a:gd name="connsiteY91" fmla="*/ 9808 h 14003"/>
                                  <a:gd name="connsiteX92" fmla="*/ 417 w 10037"/>
                                  <a:gd name="connsiteY92" fmla="*/ 9663 h 14003"/>
                                  <a:gd name="connsiteX93" fmla="*/ 37 w 10037"/>
                                  <a:gd name="connsiteY93" fmla="*/ 9478 h 14003"/>
                                  <a:gd name="connsiteX94" fmla="*/ 417 w 10037"/>
                                  <a:gd name="connsiteY94" fmla="*/ 9292 h 14003"/>
                                  <a:gd name="connsiteX95" fmla="*/ 1502 w 10037"/>
                                  <a:gd name="connsiteY95" fmla="*/ 9147 h 14003"/>
                                  <a:gd name="connsiteX96" fmla="*/ 3122 w 10037"/>
                                  <a:gd name="connsiteY96" fmla="*/ 9078 h 14003"/>
                                  <a:gd name="connsiteX97" fmla="*/ 5037 w 10037"/>
                                  <a:gd name="connsiteY97" fmla="*/ 9106 h 14003"/>
                                  <a:gd name="connsiteX98" fmla="*/ 6952 w 10037"/>
                                  <a:gd name="connsiteY98" fmla="*/ 9243 h 14003"/>
                                  <a:gd name="connsiteX99" fmla="*/ 8572 w 10037"/>
                                  <a:gd name="connsiteY99" fmla="*/ 9478 h 14003"/>
                                  <a:gd name="connsiteX100" fmla="*/ 9657 w 10037"/>
                                  <a:gd name="connsiteY100" fmla="*/ 9788 h 14003"/>
                                  <a:gd name="connsiteX101" fmla="*/ 10037 w 10037"/>
                                  <a:gd name="connsiteY101" fmla="*/ 10138 h 14003"/>
                                  <a:gd name="connsiteX102" fmla="*/ 9657 w 10037"/>
                                  <a:gd name="connsiteY102" fmla="*/ 10489 h 14003"/>
                                  <a:gd name="connsiteX103" fmla="*/ 8572 w 10037"/>
                                  <a:gd name="connsiteY103" fmla="*/ 10799 h 14003"/>
                                  <a:gd name="connsiteX104" fmla="*/ 6952 w 10037"/>
                                  <a:gd name="connsiteY104" fmla="*/ 11034 h 14003"/>
                                  <a:gd name="connsiteX105" fmla="*/ 5037 w 10037"/>
                                  <a:gd name="connsiteY105" fmla="*/ 11170 h 14003"/>
                                  <a:gd name="connsiteX106" fmla="*/ 3360 w 10037"/>
                                  <a:gd name="connsiteY106" fmla="*/ 11140 h 14003"/>
                                  <a:gd name="connsiteX107" fmla="*/ 2 w 10037"/>
                                  <a:gd name="connsiteY107" fmla="*/ 10707 h 14003"/>
                                  <a:gd name="connsiteX108" fmla="*/ 4198 w 10037"/>
                                  <a:gd name="connsiteY108" fmla="*/ 10230 h 14003"/>
                                  <a:gd name="connsiteX109" fmla="*/ 9811 w 10037"/>
                                  <a:gd name="connsiteY109" fmla="*/ 11303 h 14003"/>
                                  <a:gd name="connsiteX110" fmla="*/ 4644 w 10037"/>
                                  <a:gd name="connsiteY110" fmla="*/ 12243 h 14003"/>
                                  <a:gd name="connsiteX111" fmla="*/ 4566 w 10037"/>
                                  <a:gd name="connsiteY111" fmla="*/ 14003 h 14003"/>
                                  <a:gd name="connsiteX0" fmla="*/ 4494 w 10045"/>
                                  <a:gd name="connsiteY0" fmla="*/ 0 h 14003"/>
                                  <a:gd name="connsiteX1" fmla="*/ 4468 w 10045"/>
                                  <a:gd name="connsiteY1" fmla="*/ 1196 h 14003"/>
                                  <a:gd name="connsiteX2" fmla="*/ 6960 w 10045"/>
                                  <a:gd name="connsiteY2" fmla="*/ 1317 h 14003"/>
                                  <a:gd name="connsiteX3" fmla="*/ 8580 w 10045"/>
                                  <a:gd name="connsiteY3" fmla="*/ 1552 h 14003"/>
                                  <a:gd name="connsiteX4" fmla="*/ 9665 w 10045"/>
                                  <a:gd name="connsiteY4" fmla="*/ 1862 h 14003"/>
                                  <a:gd name="connsiteX5" fmla="*/ 10045 w 10045"/>
                                  <a:gd name="connsiteY5" fmla="*/ 2213 h 14003"/>
                                  <a:gd name="connsiteX6" fmla="*/ 9665 w 10045"/>
                                  <a:gd name="connsiteY6" fmla="*/ 2563 h 14003"/>
                                  <a:gd name="connsiteX7" fmla="*/ 8580 w 10045"/>
                                  <a:gd name="connsiteY7" fmla="*/ 2872 h 14003"/>
                                  <a:gd name="connsiteX8" fmla="*/ 6960 w 10045"/>
                                  <a:gd name="connsiteY8" fmla="*/ 3108 h 14003"/>
                                  <a:gd name="connsiteX9" fmla="*/ 5045 w 10045"/>
                                  <a:gd name="connsiteY9" fmla="*/ 3244 h 14003"/>
                                  <a:gd name="connsiteX10" fmla="*/ 3130 w 10045"/>
                                  <a:gd name="connsiteY10" fmla="*/ 3273 h 14003"/>
                                  <a:gd name="connsiteX11" fmla="*/ 1510 w 10045"/>
                                  <a:gd name="connsiteY11" fmla="*/ 3203 h 14003"/>
                                  <a:gd name="connsiteX12" fmla="*/ 425 w 10045"/>
                                  <a:gd name="connsiteY12" fmla="*/ 3058 h 14003"/>
                                  <a:gd name="connsiteX13" fmla="*/ 45 w 10045"/>
                                  <a:gd name="connsiteY13" fmla="*/ 2872 h 14003"/>
                                  <a:gd name="connsiteX14" fmla="*/ 425 w 10045"/>
                                  <a:gd name="connsiteY14" fmla="*/ 2687 h 14003"/>
                                  <a:gd name="connsiteX15" fmla="*/ 1510 w 10045"/>
                                  <a:gd name="connsiteY15" fmla="*/ 2542 h 14003"/>
                                  <a:gd name="connsiteX16" fmla="*/ 3130 w 10045"/>
                                  <a:gd name="connsiteY16" fmla="*/ 2473 h 14003"/>
                                  <a:gd name="connsiteX17" fmla="*/ 5045 w 10045"/>
                                  <a:gd name="connsiteY17" fmla="*/ 2501 h 14003"/>
                                  <a:gd name="connsiteX18" fmla="*/ 6960 w 10045"/>
                                  <a:gd name="connsiteY18" fmla="*/ 2638 h 14003"/>
                                  <a:gd name="connsiteX19" fmla="*/ 8580 w 10045"/>
                                  <a:gd name="connsiteY19" fmla="*/ 2872 h 14003"/>
                                  <a:gd name="connsiteX20" fmla="*/ 9665 w 10045"/>
                                  <a:gd name="connsiteY20" fmla="*/ 3183 h 14003"/>
                                  <a:gd name="connsiteX21" fmla="*/ 10045 w 10045"/>
                                  <a:gd name="connsiteY21" fmla="*/ 3533 h 14003"/>
                                  <a:gd name="connsiteX22" fmla="*/ 9665 w 10045"/>
                                  <a:gd name="connsiteY22" fmla="*/ 3884 h 14003"/>
                                  <a:gd name="connsiteX23" fmla="*/ 8580 w 10045"/>
                                  <a:gd name="connsiteY23" fmla="*/ 4193 h 14003"/>
                                  <a:gd name="connsiteX24" fmla="*/ 6960 w 10045"/>
                                  <a:gd name="connsiteY24" fmla="*/ 4429 h 14003"/>
                                  <a:gd name="connsiteX25" fmla="*/ 5045 w 10045"/>
                                  <a:gd name="connsiteY25" fmla="*/ 4565 h 14003"/>
                                  <a:gd name="connsiteX26" fmla="*/ 3130 w 10045"/>
                                  <a:gd name="connsiteY26" fmla="*/ 4594 h 14003"/>
                                  <a:gd name="connsiteX27" fmla="*/ 1510 w 10045"/>
                                  <a:gd name="connsiteY27" fmla="*/ 4524 h 14003"/>
                                  <a:gd name="connsiteX28" fmla="*/ 425 w 10045"/>
                                  <a:gd name="connsiteY28" fmla="*/ 4379 h 14003"/>
                                  <a:gd name="connsiteX29" fmla="*/ 45 w 10045"/>
                                  <a:gd name="connsiteY29" fmla="*/ 4193 h 14003"/>
                                  <a:gd name="connsiteX30" fmla="*/ 425 w 10045"/>
                                  <a:gd name="connsiteY30" fmla="*/ 4008 h 14003"/>
                                  <a:gd name="connsiteX31" fmla="*/ 1510 w 10045"/>
                                  <a:gd name="connsiteY31" fmla="*/ 3863 h 14003"/>
                                  <a:gd name="connsiteX32" fmla="*/ 3130 w 10045"/>
                                  <a:gd name="connsiteY32" fmla="*/ 3793 h 14003"/>
                                  <a:gd name="connsiteX33" fmla="*/ 5045 w 10045"/>
                                  <a:gd name="connsiteY33" fmla="*/ 3822 h 14003"/>
                                  <a:gd name="connsiteX34" fmla="*/ 6960 w 10045"/>
                                  <a:gd name="connsiteY34" fmla="*/ 3959 h 14003"/>
                                  <a:gd name="connsiteX35" fmla="*/ 8580 w 10045"/>
                                  <a:gd name="connsiteY35" fmla="*/ 4193 h 14003"/>
                                  <a:gd name="connsiteX36" fmla="*/ 9665 w 10045"/>
                                  <a:gd name="connsiteY36" fmla="*/ 4504 h 14003"/>
                                  <a:gd name="connsiteX37" fmla="*/ 10045 w 10045"/>
                                  <a:gd name="connsiteY37" fmla="*/ 4854 h 14003"/>
                                  <a:gd name="connsiteX38" fmla="*/ 9665 w 10045"/>
                                  <a:gd name="connsiteY38" fmla="*/ 5205 h 14003"/>
                                  <a:gd name="connsiteX39" fmla="*/ 8580 w 10045"/>
                                  <a:gd name="connsiteY39" fmla="*/ 5515 h 14003"/>
                                  <a:gd name="connsiteX40" fmla="*/ 6960 w 10045"/>
                                  <a:gd name="connsiteY40" fmla="*/ 5749 h 14003"/>
                                  <a:gd name="connsiteX41" fmla="*/ 5045 w 10045"/>
                                  <a:gd name="connsiteY41" fmla="*/ 5886 h 14003"/>
                                  <a:gd name="connsiteX42" fmla="*/ 3130 w 10045"/>
                                  <a:gd name="connsiteY42" fmla="*/ 5915 h 14003"/>
                                  <a:gd name="connsiteX43" fmla="*/ 1510 w 10045"/>
                                  <a:gd name="connsiteY43" fmla="*/ 5845 h 14003"/>
                                  <a:gd name="connsiteX44" fmla="*/ 425 w 10045"/>
                                  <a:gd name="connsiteY44" fmla="*/ 5700 h 14003"/>
                                  <a:gd name="connsiteX45" fmla="*/ 45 w 10045"/>
                                  <a:gd name="connsiteY45" fmla="*/ 5515 h 14003"/>
                                  <a:gd name="connsiteX46" fmla="*/ 425 w 10045"/>
                                  <a:gd name="connsiteY46" fmla="*/ 5329 h 14003"/>
                                  <a:gd name="connsiteX47" fmla="*/ 1510 w 10045"/>
                                  <a:gd name="connsiteY47" fmla="*/ 5184 h 14003"/>
                                  <a:gd name="connsiteX48" fmla="*/ 3130 w 10045"/>
                                  <a:gd name="connsiteY48" fmla="*/ 5114 h 14003"/>
                                  <a:gd name="connsiteX49" fmla="*/ 5045 w 10045"/>
                                  <a:gd name="connsiteY49" fmla="*/ 5143 h 14003"/>
                                  <a:gd name="connsiteX50" fmla="*/ 6960 w 10045"/>
                                  <a:gd name="connsiteY50" fmla="*/ 5280 h 14003"/>
                                  <a:gd name="connsiteX51" fmla="*/ 8580 w 10045"/>
                                  <a:gd name="connsiteY51" fmla="*/ 5515 h 14003"/>
                                  <a:gd name="connsiteX52" fmla="*/ 9665 w 10045"/>
                                  <a:gd name="connsiteY52" fmla="*/ 5824 h 14003"/>
                                  <a:gd name="connsiteX53" fmla="*/ 10045 w 10045"/>
                                  <a:gd name="connsiteY53" fmla="*/ 6176 h 14003"/>
                                  <a:gd name="connsiteX54" fmla="*/ 9665 w 10045"/>
                                  <a:gd name="connsiteY54" fmla="*/ 6526 h 14003"/>
                                  <a:gd name="connsiteX55" fmla="*/ 8580 w 10045"/>
                                  <a:gd name="connsiteY55" fmla="*/ 6837 h 14003"/>
                                  <a:gd name="connsiteX56" fmla="*/ 6960 w 10045"/>
                                  <a:gd name="connsiteY56" fmla="*/ 7071 h 14003"/>
                                  <a:gd name="connsiteX57" fmla="*/ 5045 w 10045"/>
                                  <a:gd name="connsiteY57" fmla="*/ 7208 h 14003"/>
                                  <a:gd name="connsiteX58" fmla="*/ 3130 w 10045"/>
                                  <a:gd name="connsiteY58" fmla="*/ 7237 h 14003"/>
                                  <a:gd name="connsiteX59" fmla="*/ 1510 w 10045"/>
                                  <a:gd name="connsiteY59" fmla="*/ 7167 h 14003"/>
                                  <a:gd name="connsiteX60" fmla="*/ 425 w 10045"/>
                                  <a:gd name="connsiteY60" fmla="*/ 7022 h 14003"/>
                                  <a:gd name="connsiteX61" fmla="*/ 45 w 10045"/>
                                  <a:gd name="connsiteY61" fmla="*/ 6837 h 14003"/>
                                  <a:gd name="connsiteX62" fmla="*/ 425 w 10045"/>
                                  <a:gd name="connsiteY62" fmla="*/ 6651 h 14003"/>
                                  <a:gd name="connsiteX63" fmla="*/ 1510 w 10045"/>
                                  <a:gd name="connsiteY63" fmla="*/ 6506 h 14003"/>
                                  <a:gd name="connsiteX64" fmla="*/ 3130 w 10045"/>
                                  <a:gd name="connsiteY64" fmla="*/ 6436 h 14003"/>
                                  <a:gd name="connsiteX65" fmla="*/ 5045 w 10045"/>
                                  <a:gd name="connsiteY65" fmla="*/ 6465 h 14003"/>
                                  <a:gd name="connsiteX66" fmla="*/ 6960 w 10045"/>
                                  <a:gd name="connsiteY66" fmla="*/ 6601 h 14003"/>
                                  <a:gd name="connsiteX67" fmla="*/ 8580 w 10045"/>
                                  <a:gd name="connsiteY67" fmla="*/ 6837 h 14003"/>
                                  <a:gd name="connsiteX68" fmla="*/ 9665 w 10045"/>
                                  <a:gd name="connsiteY68" fmla="*/ 7146 h 14003"/>
                                  <a:gd name="connsiteX69" fmla="*/ 10045 w 10045"/>
                                  <a:gd name="connsiteY69" fmla="*/ 7497 h 14003"/>
                                  <a:gd name="connsiteX70" fmla="*/ 9665 w 10045"/>
                                  <a:gd name="connsiteY70" fmla="*/ 7847 h 14003"/>
                                  <a:gd name="connsiteX71" fmla="*/ 8580 w 10045"/>
                                  <a:gd name="connsiteY71" fmla="*/ 8158 h 14003"/>
                                  <a:gd name="connsiteX72" fmla="*/ 6960 w 10045"/>
                                  <a:gd name="connsiteY72" fmla="*/ 8392 h 14003"/>
                                  <a:gd name="connsiteX73" fmla="*/ 5045 w 10045"/>
                                  <a:gd name="connsiteY73" fmla="*/ 8529 h 14003"/>
                                  <a:gd name="connsiteX74" fmla="*/ 3130 w 10045"/>
                                  <a:gd name="connsiteY74" fmla="*/ 8557 h 14003"/>
                                  <a:gd name="connsiteX75" fmla="*/ 1510 w 10045"/>
                                  <a:gd name="connsiteY75" fmla="*/ 8488 h 14003"/>
                                  <a:gd name="connsiteX76" fmla="*/ 425 w 10045"/>
                                  <a:gd name="connsiteY76" fmla="*/ 8343 h 14003"/>
                                  <a:gd name="connsiteX77" fmla="*/ 45 w 10045"/>
                                  <a:gd name="connsiteY77" fmla="*/ 8158 h 14003"/>
                                  <a:gd name="connsiteX78" fmla="*/ 425 w 10045"/>
                                  <a:gd name="connsiteY78" fmla="*/ 7972 h 14003"/>
                                  <a:gd name="connsiteX79" fmla="*/ 1510 w 10045"/>
                                  <a:gd name="connsiteY79" fmla="*/ 7827 h 14003"/>
                                  <a:gd name="connsiteX80" fmla="*/ 3130 w 10045"/>
                                  <a:gd name="connsiteY80" fmla="*/ 7757 h 14003"/>
                                  <a:gd name="connsiteX81" fmla="*/ 5045 w 10045"/>
                                  <a:gd name="connsiteY81" fmla="*/ 7786 h 14003"/>
                                  <a:gd name="connsiteX82" fmla="*/ 6960 w 10045"/>
                                  <a:gd name="connsiteY82" fmla="*/ 7922 h 14003"/>
                                  <a:gd name="connsiteX83" fmla="*/ 8580 w 10045"/>
                                  <a:gd name="connsiteY83" fmla="*/ 8158 h 14003"/>
                                  <a:gd name="connsiteX84" fmla="*/ 9665 w 10045"/>
                                  <a:gd name="connsiteY84" fmla="*/ 8467 h 14003"/>
                                  <a:gd name="connsiteX85" fmla="*/ 10045 w 10045"/>
                                  <a:gd name="connsiteY85" fmla="*/ 8817 h 14003"/>
                                  <a:gd name="connsiteX86" fmla="*/ 9665 w 10045"/>
                                  <a:gd name="connsiteY86" fmla="*/ 9168 h 14003"/>
                                  <a:gd name="connsiteX87" fmla="*/ 8580 w 10045"/>
                                  <a:gd name="connsiteY87" fmla="*/ 9478 h 14003"/>
                                  <a:gd name="connsiteX88" fmla="*/ 6960 w 10045"/>
                                  <a:gd name="connsiteY88" fmla="*/ 9713 h 14003"/>
                                  <a:gd name="connsiteX89" fmla="*/ 5045 w 10045"/>
                                  <a:gd name="connsiteY89" fmla="*/ 9849 h 14003"/>
                                  <a:gd name="connsiteX90" fmla="*/ 3130 w 10045"/>
                                  <a:gd name="connsiteY90" fmla="*/ 9878 h 14003"/>
                                  <a:gd name="connsiteX91" fmla="*/ 1510 w 10045"/>
                                  <a:gd name="connsiteY91" fmla="*/ 9808 h 14003"/>
                                  <a:gd name="connsiteX92" fmla="*/ 425 w 10045"/>
                                  <a:gd name="connsiteY92" fmla="*/ 9663 h 14003"/>
                                  <a:gd name="connsiteX93" fmla="*/ 45 w 10045"/>
                                  <a:gd name="connsiteY93" fmla="*/ 9478 h 14003"/>
                                  <a:gd name="connsiteX94" fmla="*/ 425 w 10045"/>
                                  <a:gd name="connsiteY94" fmla="*/ 9292 h 14003"/>
                                  <a:gd name="connsiteX95" fmla="*/ 1510 w 10045"/>
                                  <a:gd name="connsiteY95" fmla="*/ 9147 h 14003"/>
                                  <a:gd name="connsiteX96" fmla="*/ 3130 w 10045"/>
                                  <a:gd name="connsiteY96" fmla="*/ 9078 h 14003"/>
                                  <a:gd name="connsiteX97" fmla="*/ 5045 w 10045"/>
                                  <a:gd name="connsiteY97" fmla="*/ 9106 h 14003"/>
                                  <a:gd name="connsiteX98" fmla="*/ 6960 w 10045"/>
                                  <a:gd name="connsiteY98" fmla="*/ 9243 h 14003"/>
                                  <a:gd name="connsiteX99" fmla="*/ 8580 w 10045"/>
                                  <a:gd name="connsiteY99" fmla="*/ 9478 h 14003"/>
                                  <a:gd name="connsiteX100" fmla="*/ 9665 w 10045"/>
                                  <a:gd name="connsiteY100" fmla="*/ 9788 h 14003"/>
                                  <a:gd name="connsiteX101" fmla="*/ 10045 w 10045"/>
                                  <a:gd name="connsiteY101" fmla="*/ 10138 h 14003"/>
                                  <a:gd name="connsiteX102" fmla="*/ 9665 w 10045"/>
                                  <a:gd name="connsiteY102" fmla="*/ 10489 h 14003"/>
                                  <a:gd name="connsiteX103" fmla="*/ 8580 w 10045"/>
                                  <a:gd name="connsiteY103" fmla="*/ 10799 h 14003"/>
                                  <a:gd name="connsiteX104" fmla="*/ 6960 w 10045"/>
                                  <a:gd name="connsiteY104" fmla="*/ 11034 h 14003"/>
                                  <a:gd name="connsiteX105" fmla="*/ 5045 w 10045"/>
                                  <a:gd name="connsiteY105" fmla="*/ 11170 h 14003"/>
                                  <a:gd name="connsiteX106" fmla="*/ 3106 w 10045"/>
                                  <a:gd name="connsiteY106" fmla="*/ 11140 h 14003"/>
                                  <a:gd name="connsiteX107" fmla="*/ 10 w 10045"/>
                                  <a:gd name="connsiteY107" fmla="*/ 10707 h 14003"/>
                                  <a:gd name="connsiteX108" fmla="*/ 4206 w 10045"/>
                                  <a:gd name="connsiteY108" fmla="*/ 10230 h 14003"/>
                                  <a:gd name="connsiteX109" fmla="*/ 9819 w 10045"/>
                                  <a:gd name="connsiteY109" fmla="*/ 11303 h 14003"/>
                                  <a:gd name="connsiteX110" fmla="*/ 4652 w 10045"/>
                                  <a:gd name="connsiteY110" fmla="*/ 12243 h 14003"/>
                                  <a:gd name="connsiteX111" fmla="*/ 4574 w 10045"/>
                                  <a:gd name="connsiteY111"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5036 w 10036"/>
                                  <a:gd name="connsiteY105" fmla="*/ 11170 h 14003"/>
                                  <a:gd name="connsiteX106" fmla="*/ 3097 w 10036"/>
                                  <a:gd name="connsiteY106" fmla="*/ 11140 h 14003"/>
                                  <a:gd name="connsiteX107" fmla="*/ 1 w 10036"/>
                                  <a:gd name="connsiteY107" fmla="*/ 10707 h 14003"/>
                                  <a:gd name="connsiteX108" fmla="*/ 4197 w 10036"/>
                                  <a:gd name="connsiteY108" fmla="*/ 10230 h 14003"/>
                                  <a:gd name="connsiteX109" fmla="*/ 9810 w 10036"/>
                                  <a:gd name="connsiteY109" fmla="*/ 11303 h 14003"/>
                                  <a:gd name="connsiteX110" fmla="*/ 4643 w 10036"/>
                                  <a:gd name="connsiteY110" fmla="*/ 12243 h 14003"/>
                                  <a:gd name="connsiteX111" fmla="*/ 4565 w 10036"/>
                                  <a:gd name="connsiteY111"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5036 w 10036"/>
                                  <a:gd name="connsiteY105" fmla="*/ 11170 h 14003"/>
                                  <a:gd name="connsiteX106" fmla="*/ 3097 w 10036"/>
                                  <a:gd name="connsiteY106" fmla="*/ 11140 h 14003"/>
                                  <a:gd name="connsiteX107" fmla="*/ 1 w 10036"/>
                                  <a:gd name="connsiteY107" fmla="*/ 10707 h 14003"/>
                                  <a:gd name="connsiteX108" fmla="*/ 4197 w 10036"/>
                                  <a:gd name="connsiteY108" fmla="*/ 10230 h 14003"/>
                                  <a:gd name="connsiteX109" fmla="*/ 9810 w 10036"/>
                                  <a:gd name="connsiteY109" fmla="*/ 11303 h 14003"/>
                                  <a:gd name="connsiteX110" fmla="*/ 4643 w 10036"/>
                                  <a:gd name="connsiteY110" fmla="*/ 12243 h 14003"/>
                                  <a:gd name="connsiteX111" fmla="*/ 4565 w 10036"/>
                                  <a:gd name="connsiteY111" fmla="*/ 14003 h 14003"/>
                                  <a:gd name="connsiteX0" fmla="*/ 4486 w 10037"/>
                                  <a:gd name="connsiteY0" fmla="*/ 0 h 14003"/>
                                  <a:gd name="connsiteX1" fmla="*/ 4460 w 10037"/>
                                  <a:gd name="connsiteY1" fmla="*/ 1196 h 14003"/>
                                  <a:gd name="connsiteX2" fmla="*/ 6952 w 10037"/>
                                  <a:gd name="connsiteY2" fmla="*/ 1317 h 14003"/>
                                  <a:gd name="connsiteX3" fmla="*/ 8572 w 10037"/>
                                  <a:gd name="connsiteY3" fmla="*/ 1552 h 14003"/>
                                  <a:gd name="connsiteX4" fmla="*/ 9657 w 10037"/>
                                  <a:gd name="connsiteY4" fmla="*/ 1862 h 14003"/>
                                  <a:gd name="connsiteX5" fmla="*/ 10037 w 10037"/>
                                  <a:gd name="connsiteY5" fmla="*/ 2213 h 14003"/>
                                  <a:gd name="connsiteX6" fmla="*/ 9657 w 10037"/>
                                  <a:gd name="connsiteY6" fmla="*/ 2563 h 14003"/>
                                  <a:gd name="connsiteX7" fmla="*/ 8572 w 10037"/>
                                  <a:gd name="connsiteY7" fmla="*/ 2872 h 14003"/>
                                  <a:gd name="connsiteX8" fmla="*/ 6952 w 10037"/>
                                  <a:gd name="connsiteY8" fmla="*/ 3108 h 14003"/>
                                  <a:gd name="connsiteX9" fmla="*/ 5037 w 10037"/>
                                  <a:gd name="connsiteY9" fmla="*/ 3244 h 14003"/>
                                  <a:gd name="connsiteX10" fmla="*/ 3122 w 10037"/>
                                  <a:gd name="connsiteY10" fmla="*/ 3273 h 14003"/>
                                  <a:gd name="connsiteX11" fmla="*/ 1502 w 10037"/>
                                  <a:gd name="connsiteY11" fmla="*/ 3203 h 14003"/>
                                  <a:gd name="connsiteX12" fmla="*/ 417 w 10037"/>
                                  <a:gd name="connsiteY12" fmla="*/ 3058 h 14003"/>
                                  <a:gd name="connsiteX13" fmla="*/ 37 w 10037"/>
                                  <a:gd name="connsiteY13" fmla="*/ 2872 h 14003"/>
                                  <a:gd name="connsiteX14" fmla="*/ 417 w 10037"/>
                                  <a:gd name="connsiteY14" fmla="*/ 2687 h 14003"/>
                                  <a:gd name="connsiteX15" fmla="*/ 1502 w 10037"/>
                                  <a:gd name="connsiteY15" fmla="*/ 2542 h 14003"/>
                                  <a:gd name="connsiteX16" fmla="*/ 3122 w 10037"/>
                                  <a:gd name="connsiteY16" fmla="*/ 2473 h 14003"/>
                                  <a:gd name="connsiteX17" fmla="*/ 5037 w 10037"/>
                                  <a:gd name="connsiteY17" fmla="*/ 2501 h 14003"/>
                                  <a:gd name="connsiteX18" fmla="*/ 6952 w 10037"/>
                                  <a:gd name="connsiteY18" fmla="*/ 2638 h 14003"/>
                                  <a:gd name="connsiteX19" fmla="*/ 8572 w 10037"/>
                                  <a:gd name="connsiteY19" fmla="*/ 2872 h 14003"/>
                                  <a:gd name="connsiteX20" fmla="*/ 9657 w 10037"/>
                                  <a:gd name="connsiteY20" fmla="*/ 3183 h 14003"/>
                                  <a:gd name="connsiteX21" fmla="*/ 10037 w 10037"/>
                                  <a:gd name="connsiteY21" fmla="*/ 3533 h 14003"/>
                                  <a:gd name="connsiteX22" fmla="*/ 9657 w 10037"/>
                                  <a:gd name="connsiteY22" fmla="*/ 3884 h 14003"/>
                                  <a:gd name="connsiteX23" fmla="*/ 8572 w 10037"/>
                                  <a:gd name="connsiteY23" fmla="*/ 4193 h 14003"/>
                                  <a:gd name="connsiteX24" fmla="*/ 6952 w 10037"/>
                                  <a:gd name="connsiteY24" fmla="*/ 4429 h 14003"/>
                                  <a:gd name="connsiteX25" fmla="*/ 5037 w 10037"/>
                                  <a:gd name="connsiteY25" fmla="*/ 4565 h 14003"/>
                                  <a:gd name="connsiteX26" fmla="*/ 3122 w 10037"/>
                                  <a:gd name="connsiteY26" fmla="*/ 4594 h 14003"/>
                                  <a:gd name="connsiteX27" fmla="*/ 1502 w 10037"/>
                                  <a:gd name="connsiteY27" fmla="*/ 4524 h 14003"/>
                                  <a:gd name="connsiteX28" fmla="*/ 417 w 10037"/>
                                  <a:gd name="connsiteY28" fmla="*/ 4379 h 14003"/>
                                  <a:gd name="connsiteX29" fmla="*/ 37 w 10037"/>
                                  <a:gd name="connsiteY29" fmla="*/ 4193 h 14003"/>
                                  <a:gd name="connsiteX30" fmla="*/ 417 w 10037"/>
                                  <a:gd name="connsiteY30" fmla="*/ 4008 h 14003"/>
                                  <a:gd name="connsiteX31" fmla="*/ 1502 w 10037"/>
                                  <a:gd name="connsiteY31" fmla="*/ 3863 h 14003"/>
                                  <a:gd name="connsiteX32" fmla="*/ 3122 w 10037"/>
                                  <a:gd name="connsiteY32" fmla="*/ 3793 h 14003"/>
                                  <a:gd name="connsiteX33" fmla="*/ 5037 w 10037"/>
                                  <a:gd name="connsiteY33" fmla="*/ 3822 h 14003"/>
                                  <a:gd name="connsiteX34" fmla="*/ 6952 w 10037"/>
                                  <a:gd name="connsiteY34" fmla="*/ 3959 h 14003"/>
                                  <a:gd name="connsiteX35" fmla="*/ 8572 w 10037"/>
                                  <a:gd name="connsiteY35" fmla="*/ 4193 h 14003"/>
                                  <a:gd name="connsiteX36" fmla="*/ 9657 w 10037"/>
                                  <a:gd name="connsiteY36" fmla="*/ 4504 h 14003"/>
                                  <a:gd name="connsiteX37" fmla="*/ 10037 w 10037"/>
                                  <a:gd name="connsiteY37" fmla="*/ 4854 h 14003"/>
                                  <a:gd name="connsiteX38" fmla="*/ 9657 w 10037"/>
                                  <a:gd name="connsiteY38" fmla="*/ 5205 h 14003"/>
                                  <a:gd name="connsiteX39" fmla="*/ 8572 w 10037"/>
                                  <a:gd name="connsiteY39" fmla="*/ 5515 h 14003"/>
                                  <a:gd name="connsiteX40" fmla="*/ 6952 w 10037"/>
                                  <a:gd name="connsiteY40" fmla="*/ 5749 h 14003"/>
                                  <a:gd name="connsiteX41" fmla="*/ 5037 w 10037"/>
                                  <a:gd name="connsiteY41" fmla="*/ 5886 h 14003"/>
                                  <a:gd name="connsiteX42" fmla="*/ 3122 w 10037"/>
                                  <a:gd name="connsiteY42" fmla="*/ 5915 h 14003"/>
                                  <a:gd name="connsiteX43" fmla="*/ 1502 w 10037"/>
                                  <a:gd name="connsiteY43" fmla="*/ 5845 h 14003"/>
                                  <a:gd name="connsiteX44" fmla="*/ 417 w 10037"/>
                                  <a:gd name="connsiteY44" fmla="*/ 5700 h 14003"/>
                                  <a:gd name="connsiteX45" fmla="*/ 37 w 10037"/>
                                  <a:gd name="connsiteY45" fmla="*/ 5515 h 14003"/>
                                  <a:gd name="connsiteX46" fmla="*/ 417 w 10037"/>
                                  <a:gd name="connsiteY46" fmla="*/ 5329 h 14003"/>
                                  <a:gd name="connsiteX47" fmla="*/ 1502 w 10037"/>
                                  <a:gd name="connsiteY47" fmla="*/ 5184 h 14003"/>
                                  <a:gd name="connsiteX48" fmla="*/ 3122 w 10037"/>
                                  <a:gd name="connsiteY48" fmla="*/ 5114 h 14003"/>
                                  <a:gd name="connsiteX49" fmla="*/ 5037 w 10037"/>
                                  <a:gd name="connsiteY49" fmla="*/ 5143 h 14003"/>
                                  <a:gd name="connsiteX50" fmla="*/ 6952 w 10037"/>
                                  <a:gd name="connsiteY50" fmla="*/ 5280 h 14003"/>
                                  <a:gd name="connsiteX51" fmla="*/ 8572 w 10037"/>
                                  <a:gd name="connsiteY51" fmla="*/ 5515 h 14003"/>
                                  <a:gd name="connsiteX52" fmla="*/ 9657 w 10037"/>
                                  <a:gd name="connsiteY52" fmla="*/ 5824 h 14003"/>
                                  <a:gd name="connsiteX53" fmla="*/ 10037 w 10037"/>
                                  <a:gd name="connsiteY53" fmla="*/ 6176 h 14003"/>
                                  <a:gd name="connsiteX54" fmla="*/ 9657 w 10037"/>
                                  <a:gd name="connsiteY54" fmla="*/ 6526 h 14003"/>
                                  <a:gd name="connsiteX55" fmla="*/ 8572 w 10037"/>
                                  <a:gd name="connsiteY55" fmla="*/ 6837 h 14003"/>
                                  <a:gd name="connsiteX56" fmla="*/ 6952 w 10037"/>
                                  <a:gd name="connsiteY56" fmla="*/ 7071 h 14003"/>
                                  <a:gd name="connsiteX57" fmla="*/ 5037 w 10037"/>
                                  <a:gd name="connsiteY57" fmla="*/ 7208 h 14003"/>
                                  <a:gd name="connsiteX58" fmla="*/ 3122 w 10037"/>
                                  <a:gd name="connsiteY58" fmla="*/ 7237 h 14003"/>
                                  <a:gd name="connsiteX59" fmla="*/ 1502 w 10037"/>
                                  <a:gd name="connsiteY59" fmla="*/ 7167 h 14003"/>
                                  <a:gd name="connsiteX60" fmla="*/ 417 w 10037"/>
                                  <a:gd name="connsiteY60" fmla="*/ 7022 h 14003"/>
                                  <a:gd name="connsiteX61" fmla="*/ 37 w 10037"/>
                                  <a:gd name="connsiteY61" fmla="*/ 6837 h 14003"/>
                                  <a:gd name="connsiteX62" fmla="*/ 417 w 10037"/>
                                  <a:gd name="connsiteY62" fmla="*/ 6651 h 14003"/>
                                  <a:gd name="connsiteX63" fmla="*/ 1502 w 10037"/>
                                  <a:gd name="connsiteY63" fmla="*/ 6506 h 14003"/>
                                  <a:gd name="connsiteX64" fmla="*/ 3122 w 10037"/>
                                  <a:gd name="connsiteY64" fmla="*/ 6436 h 14003"/>
                                  <a:gd name="connsiteX65" fmla="*/ 5037 w 10037"/>
                                  <a:gd name="connsiteY65" fmla="*/ 6465 h 14003"/>
                                  <a:gd name="connsiteX66" fmla="*/ 6952 w 10037"/>
                                  <a:gd name="connsiteY66" fmla="*/ 6601 h 14003"/>
                                  <a:gd name="connsiteX67" fmla="*/ 8572 w 10037"/>
                                  <a:gd name="connsiteY67" fmla="*/ 6837 h 14003"/>
                                  <a:gd name="connsiteX68" fmla="*/ 9657 w 10037"/>
                                  <a:gd name="connsiteY68" fmla="*/ 7146 h 14003"/>
                                  <a:gd name="connsiteX69" fmla="*/ 10037 w 10037"/>
                                  <a:gd name="connsiteY69" fmla="*/ 7497 h 14003"/>
                                  <a:gd name="connsiteX70" fmla="*/ 9657 w 10037"/>
                                  <a:gd name="connsiteY70" fmla="*/ 7847 h 14003"/>
                                  <a:gd name="connsiteX71" fmla="*/ 8572 w 10037"/>
                                  <a:gd name="connsiteY71" fmla="*/ 8158 h 14003"/>
                                  <a:gd name="connsiteX72" fmla="*/ 6952 w 10037"/>
                                  <a:gd name="connsiteY72" fmla="*/ 8392 h 14003"/>
                                  <a:gd name="connsiteX73" fmla="*/ 5037 w 10037"/>
                                  <a:gd name="connsiteY73" fmla="*/ 8529 h 14003"/>
                                  <a:gd name="connsiteX74" fmla="*/ 3122 w 10037"/>
                                  <a:gd name="connsiteY74" fmla="*/ 8557 h 14003"/>
                                  <a:gd name="connsiteX75" fmla="*/ 1502 w 10037"/>
                                  <a:gd name="connsiteY75" fmla="*/ 8488 h 14003"/>
                                  <a:gd name="connsiteX76" fmla="*/ 417 w 10037"/>
                                  <a:gd name="connsiteY76" fmla="*/ 8343 h 14003"/>
                                  <a:gd name="connsiteX77" fmla="*/ 37 w 10037"/>
                                  <a:gd name="connsiteY77" fmla="*/ 8158 h 14003"/>
                                  <a:gd name="connsiteX78" fmla="*/ 417 w 10037"/>
                                  <a:gd name="connsiteY78" fmla="*/ 7972 h 14003"/>
                                  <a:gd name="connsiteX79" fmla="*/ 1502 w 10037"/>
                                  <a:gd name="connsiteY79" fmla="*/ 7827 h 14003"/>
                                  <a:gd name="connsiteX80" fmla="*/ 3122 w 10037"/>
                                  <a:gd name="connsiteY80" fmla="*/ 7757 h 14003"/>
                                  <a:gd name="connsiteX81" fmla="*/ 5037 w 10037"/>
                                  <a:gd name="connsiteY81" fmla="*/ 7786 h 14003"/>
                                  <a:gd name="connsiteX82" fmla="*/ 6952 w 10037"/>
                                  <a:gd name="connsiteY82" fmla="*/ 7922 h 14003"/>
                                  <a:gd name="connsiteX83" fmla="*/ 8572 w 10037"/>
                                  <a:gd name="connsiteY83" fmla="*/ 8158 h 14003"/>
                                  <a:gd name="connsiteX84" fmla="*/ 9657 w 10037"/>
                                  <a:gd name="connsiteY84" fmla="*/ 8467 h 14003"/>
                                  <a:gd name="connsiteX85" fmla="*/ 10037 w 10037"/>
                                  <a:gd name="connsiteY85" fmla="*/ 8817 h 14003"/>
                                  <a:gd name="connsiteX86" fmla="*/ 9657 w 10037"/>
                                  <a:gd name="connsiteY86" fmla="*/ 9168 h 14003"/>
                                  <a:gd name="connsiteX87" fmla="*/ 8572 w 10037"/>
                                  <a:gd name="connsiteY87" fmla="*/ 9478 h 14003"/>
                                  <a:gd name="connsiteX88" fmla="*/ 6952 w 10037"/>
                                  <a:gd name="connsiteY88" fmla="*/ 9713 h 14003"/>
                                  <a:gd name="connsiteX89" fmla="*/ 5037 w 10037"/>
                                  <a:gd name="connsiteY89" fmla="*/ 9849 h 14003"/>
                                  <a:gd name="connsiteX90" fmla="*/ 3122 w 10037"/>
                                  <a:gd name="connsiteY90" fmla="*/ 9878 h 14003"/>
                                  <a:gd name="connsiteX91" fmla="*/ 1502 w 10037"/>
                                  <a:gd name="connsiteY91" fmla="*/ 9808 h 14003"/>
                                  <a:gd name="connsiteX92" fmla="*/ 417 w 10037"/>
                                  <a:gd name="connsiteY92" fmla="*/ 9663 h 14003"/>
                                  <a:gd name="connsiteX93" fmla="*/ 37 w 10037"/>
                                  <a:gd name="connsiteY93" fmla="*/ 9478 h 14003"/>
                                  <a:gd name="connsiteX94" fmla="*/ 417 w 10037"/>
                                  <a:gd name="connsiteY94" fmla="*/ 9292 h 14003"/>
                                  <a:gd name="connsiteX95" fmla="*/ 1502 w 10037"/>
                                  <a:gd name="connsiteY95" fmla="*/ 9147 h 14003"/>
                                  <a:gd name="connsiteX96" fmla="*/ 3122 w 10037"/>
                                  <a:gd name="connsiteY96" fmla="*/ 9078 h 14003"/>
                                  <a:gd name="connsiteX97" fmla="*/ 5037 w 10037"/>
                                  <a:gd name="connsiteY97" fmla="*/ 9106 h 14003"/>
                                  <a:gd name="connsiteX98" fmla="*/ 6952 w 10037"/>
                                  <a:gd name="connsiteY98" fmla="*/ 9243 h 14003"/>
                                  <a:gd name="connsiteX99" fmla="*/ 8572 w 10037"/>
                                  <a:gd name="connsiteY99" fmla="*/ 9478 h 14003"/>
                                  <a:gd name="connsiteX100" fmla="*/ 9657 w 10037"/>
                                  <a:gd name="connsiteY100" fmla="*/ 9788 h 14003"/>
                                  <a:gd name="connsiteX101" fmla="*/ 10037 w 10037"/>
                                  <a:gd name="connsiteY101" fmla="*/ 10138 h 14003"/>
                                  <a:gd name="connsiteX102" fmla="*/ 9657 w 10037"/>
                                  <a:gd name="connsiteY102" fmla="*/ 10489 h 14003"/>
                                  <a:gd name="connsiteX103" fmla="*/ 8572 w 10037"/>
                                  <a:gd name="connsiteY103" fmla="*/ 10799 h 14003"/>
                                  <a:gd name="connsiteX104" fmla="*/ 6952 w 10037"/>
                                  <a:gd name="connsiteY104" fmla="*/ 11034 h 14003"/>
                                  <a:gd name="connsiteX105" fmla="*/ 5037 w 10037"/>
                                  <a:gd name="connsiteY105" fmla="*/ 11170 h 14003"/>
                                  <a:gd name="connsiteX106" fmla="*/ 3098 w 10037"/>
                                  <a:gd name="connsiteY106" fmla="*/ 11140 h 14003"/>
                                  <a:gd name="connsiteX107" fmla="*/ 2 w 10037"/>
                                  <a:gd name="connsiteY107" fmla="*/ 10707 h 14003"/>
                                  <a:gd name="connsiteX108" fmla="*/ 4198 w 10037"/>
                                  <a:gd name="connsiteY108" fmla="*/ 10230 h 14003"/>
                                  <a:gd name="connsiteX109" fmla="*/ 9811 w 10037"/>
                                  <a:gd name="connsiteY109" fmla="*/ 11303 h 14003"/>
                                  <a:gd name="connsiteX110" fmla="*/ 4644 w 10037"/>
                                  <a:gd name="connsiteY110" fmla="*/ 12243 h 14003"/>
                                  <a:gd name="connsiteX111" fmla="*/ 4566 w 10037"/>
                                  <a:gd name="connsiteY111" fmla="*/ 14003 h 14003"/>
                                  <a:gd name="connsiteX0" fmla="*/ 4486 w 10037"/>
                                  <a:gd name="connsiteY0" fmla="*/ 0 h 14003"/>
                                  <a:gd name="connsiteX1" fmla="*/ 4460 w 10037"/>
                                  <a:gd name="connsiteY1" fmla="*/ 1196 h 14003"/>
                                  <a:gd name="connsiteX2" fmla="*/ 6952 w 10037"/>
                                  <a:gd name="connsiteY2" fmla="*/ 1317 h 14003"/>
                                  <a:gd name="connsiteX3" fmla="*/ 8572 w 10037"/>
                                  <a:gd name="connsiteY3" fmla="*/ 1552 h 14003"/>
                                  <a:gd name="connsiteX4" fmla="*/ 9657 w 10037"/>
                                  <a:gd name="connsiteY4" fmla="*/ 1862 h 14003"/>
                                  <a:gd name="connsiteX5" fmla="*/ 10037 w 10037"/>
                                  <a:gd name="connsiteY5" fmla="*/ 2213 h 14003"/>
                                  <a:gd name="connsiteX6" fmla="*/ 9657 w 10037"/>
                                  <a:gd name="connsiteY6" fmla="*/ 2563 h 14003"/>
                                  <a:gd name="connsiteX7" fmla="*/ 8572 w 10037"/>
                                  <a:gd name="connsiteY7" fmla="*/ 2872 h 14003"/>
                                  <a:gd name="connsiteX8" fmla="*/ 6952 w 10037"/>
                                  <a:gd name="connsiteY8" fmla="*/ 3108 h 14003"/>
                                  <a:gd name="connsiteX9" fmla="*/ 5037 w 10037"/>
                                  <a:gd name="connsiteY9" fmla="*/ 3244 h 14003"/>
                                  <a:gd name="connsiteX10" fmla="*/ 3122 w 10037"/>
                                  <a:gd name="connsiteY10" fmla="*/ 3273 h 14003"/>
                                  <a:gd name="connsiteX11" fmla="*/ 1502 w 10037"/>
                                  <a:gd name="connsiteY11" fmla="*/ 3203 h 14003"/>
                                  <a:gd name="connsiteX12" fmla="*/ 417 w 10037"/>
                                  <a:gd name="connsiteY12" fmla="*/ 3058 h 14003"/>
                                  <a:gd name="connsiteX13" fmla="*/ 37 w 10037"/>
                                  <a:gd name="connsiteY13" fmla="*/ 2872 h 14003"/>
                                  <a:gd name="connsiteX14" fmla="*/ 417 w 10037"/>
                                  <a:gd name="connsiteY14" fmla="*/ 2687 h 14003"/>
                                  <a:gd name="connsiteX15" fmla="*/ 1502 w 10037"/>
                                  <a:gd name="connsiteY15" fmla="*/ 2542 h 14003"/>
                                  <a:gd name="connsiteX16" fmla="*/ 3122 w 10037"/>
                                  <a:gd name="connsiteY16" fmla="*/ 2473 h 14003"/>
                                  <a:gd name="connsiteX17" fmla="*/ 5037 w 10037"/>
                                  <a:gd name="connsiteY17" fmla="*/ 2501 h 14003"/>
                                  <a:gd name="connsiteX18" fmla="*/ 6952 w 10037"/>
                                  <a:gd name="connsiteY18" fmla="*/ 2638 h 14003"/>
                                  <a:gd name="connsiteX19" fmla="*/ 8572 w 10037"/>
                                  <a:gd name="connsiteY19" fmla="*/ 2872 h 14003"/>
                                  <a:gd name="connsiteX20" fmla="*/ 9657 w 10037"/>
                                  <a:gd name="connsiteY20" fmla="*/ 3183 h 14003"/>
                                  <a:gd name="connsiteX21" fmla="*/ 10037 w 10037"/>
                                  <a:gd name="connsiteY21" fmla="*/ 3533 h 14003"/>
                                  <a:gd name="connsiteX22" fmla="*/ 9657 w 10037"/>
                                  <a:gd name="connsiteY22" fmla="*/ 3884 h 14003"/>
                                  <a:gd name="connsiteX23" fmla="*/ 8572 w 10037"/>
                                  <a:gd name="connsiteY23" fmla="*/ 4193 h 14003"/>
                                  <a:gd name="connsiteX24" fmla="*/ 6952 w 10037"/>
                                  <a:gd name="connsiteY24" fmla="*/ 4429 h 14003"/>
                                  <a:gd name="connsiteX25" fmla="*/ 5037 w 10037"/>
                                  <a:gd name="connsiteY25" fmla="*/ 4565 h 14003"/>
                                  <a:gd name="connsiteX26" fmla="*/ 3122 w 10037"/>
                                  <a:gd name="connsiteY26" fmla="*/ 4594 h 14003"/>
                                  <a:gd name="connsiteX27" fmla="*/ 1502 w 10037"/>
                                  <a:gd name="connsiteY27" fmla="*/ 4524 h 14003"/>
                                  <a:gd name="connsiteX28" fmla="*/ 417 w 10037"/>
                                  <a:gd name="connsiteY28" fmla="*/ 4379 h 14003"/>
                                  <a:gd name="connsiteX29" fmla="*/ 37 w 10037"/>
                                  <a:gd name="connsiteY29" fmla="*/ 4193 h 14003"/>
                                  <a:gd name="connsiteX30" fmla="*/ 417 w 10037"/>
                                  <a:gd name="connsiteY30" fmla="*/ 4008 h 14003"/>
                                  <a:gd name="connsiteX31" fmla="*/ 1502 w 10037"/>
                                  <a:gd name="connsiteY31" fmla="*/ 3863 h 14003"/>
                                  <a:gd name="connsiteX32" fmla="*/ 3122 w 10037"/>
                                  <a:gd name="connsiteY32" fmla="*/ 3793 h 14003"/>
                                  <a:gd name="connsiteX33" fmla="*/ 5037 w 10037"/>
                                  <a:gd name="connsiteY33" fmla="*/ 3822 h 14003"/>
                                  <a:gd name="connsiteX34" fmla="*/ 6952 w 10037"/>
                                  <a:gd name="connsiteY34" fmla="*/ 3959 h 14003"/>
                                  <a:gd name="connsiteX35" fmla="*/ 8572 w 10037"/>
                                  <a:gd name="connsiteY35" fmla="*/ 4193 h 14003"/>
                                  <a:gd name="connsiteX36" fmla="*/ 9657 w 10037"/>
                                  <a:gd name="connsiteY36" fmla="*/ 4504 h 14003"/>
                                  <a:gd name="connsiteX37" fmla="*/ 10037 w 10037"/>
                                  <a:gd name="connsiteY37" fmla="*/ 4854 h 14003"/>
                                  <a:gd name="connsiteX38" fmla="*/ 9657 w 10037"/>
                                  <a:gd name="connsiteY38" fmla="*/ 5205 h 14003"/>
                                  <a:gd name="connsiteX39" fmla="*/ 8572 w 10037"/>
                                  <a:gd name="connsiteY39" fmla="*/ 5515 h 14003"/>
                                  <a:gd name="connsiteX40" fmla="*/ 6952 w 10037"/>
                                  <a:gd name="connsiteY40" fmla="*/ 5749 h 14003"/>
                                  <a:gd name="connsiteX41" fmla="*/ 5037 w 10037"/>
                                  <a:gd name="connsiteY41" fmla="*/ 5886 h 14003"/>
                                  <a:gd name="connsiteX42" fmla="*/ 3122 w 10037"/>
                                  <a:gd name="connsiteY42" fmla="*/ 5915 h 14003"/>
                                  <a:gd name="connsiteX43" fmla="*/ 1502 w 10037"/>
                                  <a:gd name="connsiteY43" fmla="*/ 5845 h 14003"/>
                                  <a:gd name="connsiteX44" fmla="*/ 417 w 10037"/>
                                  <a:gd name="connsiteY44" fmla="*/ 5700 h 14003"/>
                                  <a:gd name="connsiteX45" fmla="*/ 37 w 10037"/>
                                  <a:gd name="connsiteY45" fmla="*/ 5515 h 14003"/>
                                  <a:gd name="connsiteX46" fmla="*/ 417 w 10037"/>
                                  <a:gd name="connsiteY46" fmla="*/ 5329 h 14003"/>
                                  <a:gd name="connsiteX47" fmla="*/ 1502 w 10037"/>
                                  <a:gd name="connsiteY47" fmla="*/ 5184 h 14003"/>
                                  <a:gd name="connsiteX48" fmla="*/ 3122 w 10037"/>
                                  <a:gd name="connsiteY48" fmla="*/ 5114 h 14003"/>
                                  <a:gd name="connsiteX49" fmla="*/ 5037 w 10037"/>
                                  <a:gd name="connsiteY49" fmla="*/ 5143 h 14003"/>
                                  <a:gd name="connsiteX50" fmla="*/ 6952 w 10037"/>
                                  <a:gd name="connsiteY50" fmla="*/ 5280 h 14003"/>
                                  <a:gd name="connsiteX51" fmla="*/ 8572 w 10037"/>
                                  <a:gd name="connsiteY51" fmla="*/ 5515 h 14003"/>
                                  <a:gd name="connsiteX52" fmla="*/ 9657 w 10037"/>
                                  <a:gd name="connsiteY52" fmla="*/ 5824 h 14003"/>
                                  <a:gd name="connsiteX53" fmla="*/ 10037 w 10037"/>
                                  <a:gd name="connsiteY53" fmla="*/ 6176 h 14003"/>
                                  <a:gd name="connsiteX54" fmla="*/ 9657 w 10037"/>
                                  <a:gd name="connsiteY54" fmla="*/ 6526 h 14003"/>
                                  <a:gd name="connsiteX55" fmla="*/ 8572 w 10037"/>
                                  <a:gd name="connsiteY55" fmla="*/ 6837 h 14003"/>
                                  <a:gd name="connsiteX56" fmla="*/ 6952 w 10037"/>
                                  <a:gd name="connsiteY56" fmla="*/ 7071 h 14003"/>
                                  <a:gd name="connsiteX57" fmla="*/ 5037 w 10037"/>
                                  <a:gd name="connsiteY57" fmla="*/ 7208 h 14003"/>
                                  <a:gd name="connsiteX58" fmla="*/ 3122 w 10037"/>
                                  <a:gd name="connsiteY58" fmla="*/ 7237 h 14003"/>
                                  <a:gd name="connsiteX59" fmla="*/ 1502 w 10037"/>
                                  <a:gd name="connsiteY59" fmla="*/ 7167 h 14003"/>
                                  <a:gd name="connsiteX60" fmla="*/ 417 w 10037"/>
                                  <a:gd name="connsiteY60" fmla="*/ 7022 h 14003"/>
                                  <a:gd name="connsiteX61" fmla="*/ 37 w 10037"/>
                                  <a:gd name="connsiteY61" fmla="*/ 6837 h 14003"/>
                                  <a:gd name="connsiteX62" fmla="*/ 417 w 10037"/>
                                  <a:gd name="connsiteY62" fmla="*/ 6651 h 14003"/>
                                  <a:gd name="connsiteX63" fmla="*/ 1502 w 10037"/>
                                  <a:gd name="connsiteY63" fmla="*/ 6506 h 14003"/>
                                  <a:gd name="connsiteX64" fmla="*/ 3122 w 10037"/>
                                  <a:gd name="connsiteY64" fmla="*/ 6436 h 14003"/>
                                  <a:gd name="connsiteX65" fmla="*/ 5037 w 10037"/>
                                  <a:gd name="connsiteY65" fmla="*/ 6465 h 14003"/>
                                  <a:gd name="connsiteX66" fmla="*/ 6952 w 10037"/>
                                  <a:gd name="connsiteY66" fmla="*/ 6601 h 14003"/>
                                  <a:gd name="connsiteX67" fmla="*/ 8572 w 10037"/>
                                  <a:gd name="connsiteY67" fmla="*/ 6837 h 14003"/>
                                  <a:gd name="connsiteX68" fmla="*/ 9657 w 10037"/>
                                  <a:gd name="connsiteY68" fmla="*/ 7146 h 14003"/>
                                  <a:gd name="connsiteX69" fmla="*/ 10037 w 10037"/>
                                  <a:gd name="connsiteY69" fmla="*/ 7497 h 14003"/>
                                  <a:gd name="connsiteX70" fmla="*/ 9657 w 10037"/>
                                  <a:gd name="connsiteY70" fmla="*/ 7847 h 14003"/>
                                  <a:gd name="connsiteX71" fmla="*/ 8572 w 10037"/>
                                  <a:gd name="connsiteY71" fmla="*/ 8158 h 14003"/>
                                  <a:gd name="connsiteX72" fmla="*/ 6952 w 10037"/>
                                  <a:gd name="connsiteY72" fmla="*/ 8392 h 14003"/>
                                  <a:gd name="connsiteX73" fmla="*/ 5037 w 10037"/>
                                  <a:gd name="connsiteY73" fmla="*/ 8529 h 14003"/>
                                  <a:gd name="connsiteX74" fmla="*/ 3122 w 10037"/>
                                  <a:gd name="connsiteY74" fmla="*/ 8557 h 14003"/>
                                  <a:gd name="connsiteX75" fmla="*/ 1502 w 10037"/>
                                  <a:gd name="connsiteY75" fmla="*/ 8488 h 14003"/>
                                  <a:gd name="connsiteX76" fmla="*/ 417 w 10037"/>
                                  <a:gd name="connsiteY76" fmla="*/ 8343 h 14003"/>
                                  <a:gd name="connsiteX77" fmla="*/ 37 w 10037"/>
                                  <a:gd name="connsiteY77" fmla="*/ 8158 h 14003"/>
                                  <a:gd name="connsiteX78" fmla="*/ 417 w 10037"/>
                                  <a:gd name="connsiteY78" fmla="*/ 7972 h 14003"/>
                                  <a:gd name="connsiteX79" fmla="*/ 1502 w 10037"/>
                                  <a:gd name="connsiteY79" fmla="*/ 7827 h 14003"/>
                                  <a:gd name="connsiteX80" fmla="*/ 3122 w 10037"/>
                                  <a:gd name="connsiteY80" fmla="*/ 7757 h 14003"/>
                                  <a:gd name="connsiteX81" fmla="*/ 5037 w 10037"/>
                                  <a:gd name="connsiteY81" fmla="*/ 7786 h 14003"/>
                                  <a:gd name="connsiteX82" fmla="*/ 6952 w 10037"/>
                                  <a:gd name="connsiteY82" fmla="*/ 7922 h 14003"/>
                                  <a:gd name="connsiteX83" fmla="*/ 8572 w 10037"/>
                                  <a:gd name="connsiteY83" fmla="*/ 8158 h 14003"/>
                                  <a:gd name="connsiteX84" fmla="*/ 9657 w 10037"/>
                                  <a:gd name="connsiteY84" fmla="*/ 8467 h 14003"/>
                                  <a:gd name="connsiteX85" fmla="*/ 10037 w 10037"/>
                                  <a:gd name="connsiteY85" fmla="*/ 8817 h 14003"/>
                                  <a:gd name="connsiteX86" fmla="*/ 9657 w 10037"/>
                                  <a:gd name="connsiteY86" fmla="*/ 9168 h 14003"/>
                                  <a:gd name="connsiteX87" fmla="*/ 8572 w 10037"/>
                                  <a:gd name="connsiteY87" fmla="*/ 9478 h 14003"/>
                                  <a:gd name="connsiteX88" fmla="*/ 6952 w 10037"/>
                                  <a:gd name="connsiteY88" fmla="*/ 9713 h 14003"/>
                                  <a:gd name="connsiteX89" fmla="*/ 5037 w 10037"/>
                                  <a:gd name="connsiteY89" fmla="*/ 9849 h 14003"/>
                                  <a:gd name="connsiteX90" fmla="*/ 3122 w 10037"/>
                                  <a:gd name="connsiteY90" fmla="*/ 9878 h 14003"/>
                                  <a:gd name="connsiteX91" fmla="*/ 1502 w 10037"/>
                                  <a:gd name="connsiteY91" fmla="*/ 9808 h 14003"/>
                                  <a:gd name="connsiteX92" fmla="*/ 417 w 10037"/>
                                  <a:gd name="connsiteY92" fmla="*/ 9663 h 14003"/>
                                  <a:gd name="connsiteX93" fmla="*/ 37 w 10037"/>
                                  <a:gd name="connsiteY93" fmla="*/ 9478 h 14003"/>
                                  <a:gd name="connsiteX94" fmla="*/ 417 w 10037"/>
                                  <a:gd name="connsiteY94" fmla="*/ 9292 h 14003"/>
                                  <a:gd name="connsiteX95" fmla="*/ 1502 w 10037"/>
                                  <a:gd name="connsiteY95" fmla="*/ 9147 h 14003"/>
                                  <a:gd name="connsiteX96" fmla="*/ 3122 w 10037"/>
                                  <a:gd name="connsiteY96" fmla="*/ 9078 h 14003"/>
                                  <a:gd name="connsiteX97" fmla="*/ 5037 w 10037"/>
                                  <a:gd name="connsiteY97" fmla="*/ 9106 h 14003"/>
                                  <a:gd name="connsiteX98" fmla="*/ 6952 w 10037"/>
                                  <a:gd name="connsiteY98" fmla="*/ 9243 h 14003"/>
                                  <a:gd name="connsiteX99" fmla="*/ 8572 w 10037"/>
                                  <a:gd name="connsiteY99" fmla="*/ 9478 h 14003"/>
                                  <a:gd name="connsiteX100" fmla="*/ 9657 w 10037"/>
                                  <a:gd name="connsiteY100" fmla="*/ 9788 h 14003"/>
                                  <a:gd name="connsiteX101" fmla="*/ 10037 w 10037"/>
                                  <a:gd name="connsiteY101" fmla="*/ 10138 h 14003"/>
                                  <a:gd name="connsiteX102" fmla="*/ 9657 w 10037"/>
                                  <a:gd name="connsiteY102" fmla="*/ 10489 h 14003"/>
                                  <a:gd name="connsiteX103" fmla="*/ 8572 w 10037"/>
                                  <a:gd name="connsiteY103" fmla="*/ 10799 h 14003"/>
                                  <a:gd name="connsiteX104" fmla="*/ 6952 w 10037"/>
                                  <a:gd name="connsiteY104" fmla="*/ 11034 h 14003"/>
                                  <a:gd name="connsiteX105" fmla="*/ 5037 w 10037"/>
                                  <a:gd name="connsiteY105" fmla="*/ 11170 h 14003"/>
                                  <a:gd name="connsiteX106" fmla="*/ 2 w 10037"/>
                                  <a:gd name="connsiteY106" fmla="*/ 10707 h 14003"/>
                                  <a:gd name="connsiteX107" fmla="*/ 4198 w 10037"/>
                                  <a:gd name="connsiteY107" fmla="*/ 10230 h 14003"/>
                                  <a:gd name="connsiteX108" fmla="*/ 9811 w 10037"/>
                                  <a:gd name="connsiteY108" fmla="*/ 11303 h 14003"/>
                                  <a:gd name="connsiteX109" fmla="*/ 4644 w 10037"/>
                                  <a:gd name="connsiteY109" fmla="*/ 12243 h 14003"/>
                                  <a:gd name="connsiteX110" fmla="*/ 4566 w 10037"/>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 name="connsiteX0" fmla="*/ 4485 w 10036"/>
                                  <a:gd name="connsiteY0" fmla="*/ 0 h 14003"/>
                                  <a:gd name="connsiteX1" fmla="*/ 4459 w 10036"/>
                                  <a:gd name="connsiteY1" fmla="*/ 1196 h 14003"/>
                                  <a:gd name="connsiteX2" fmla="*/ 6951 w 10036"/>
                                  <a:gd name="connsiteY2" fmla="*/ 1317 h 14003"/>
                                  <a:gd name="connsiteX3" fmla="*/ 8571 w 10036"/>
                                  <a:gd name="connsiteY3" fmla="*/ 1552 h 14003"/>
                                  <a:gd name="connsiteX4" fmla="*/ 9656 w 10036"/>
                                  <a:gd name="connsiteY4" fmla="*/ 1862 h 14003"/>
                                  <a:gd name="connsiteX5" fmla="*/ 10036 w 10036"/>
                                  <a:gd name="connsiteY5" fmla="*/ 2213 h 14003"/>
                                  <a:gd name="connsiteX6" fmla="*/ 9656 w 10036"/>
                                  <a:gd name="connsiteY6" fmla="*/ 2563 h 14003"/>
                                  <a:gd name="connsiteX7" fmla="*/ 8571 w 10036"/>
                                  <a:gd name="connsiteY7" fmla="*/ 2872 h 14003"/>
                                  <a:gd name="connsiteX8" fmla="*/ 6951 w 10036"/>
                                  <a:gd name="connsiteY8" fmla="*/ 3108 h 14003"/>
                                  <a:gd name="connsiteX9" fmla="*/ 5036 w 10036"/>
                                  <a:gd name="connsiteY9" fmla="*/ 3244 h 14003"/>
                                  <a:gd name="connsiteX10" fmla="*/ 3121 w 10036"/>
                                  <a:gd name="connsiteY10" fmla="*/ 3273 h 14003"/>
                                  <a:gd name="connsiteX11" fmla="*/ 1501 w 10036"/>
                                  <a:gd name="connsiteY11" fmla="*/ 3203 h 14003"/>
                                  <a:gd name="connsiteX12" fmla="*/ 416 w 10036"/>
                                  <a:gd name="connsiteY12" fmla="*/ 3058 h 14003"/>
                                  <a:gd name="connsiteX13" fmla="*/ 36 w 10036"/>
                                  <a:gd name="connsiteY13" fmla="*/ 2872 h 14003"/>
                                  <a:gd name="connsiteX14" fmla="*/ 416 w 10036"/>
                                  <a:gd name="connsiteY14" fmla="*/ 2687 h 14003"/>
                                  <a:gd name="connsiteX15" fmla="*/ 1501 w 10036"/>
                                  <a:gd name="connsiteY15" fmla="*/ 2542 h 14003"/>
                                  <a:gd name="connsiteX16" fmla="*/ 3121 w 10036"/>
                                  <a:gd name="connsiteY16" fmla="*/ 2473 h 14003"/>
                                  <a:gd name="connsiteX17" fmla="*/ 5036 w 10036"/>
                                  <a:gd name="connsiteY17" fmla="*/ 2501 h 14003"/>
                                  <a:gd name="connsiteX18" fmla="*/ 6951 w 10036"/>
                                  <a:gd name="connsiteY18" fmla="*/ 2638 h 14003"/>
                                  <a:gd name="connsiteX19" fmla="*/ 8571 w 10036"/>
                                  <a:gd name="connsiteY19" fmla="*/ 2872 h 14003"/>
                                  <a:gd name="connsiteX20" fmla="*/ 9656 w 10036"/>
                                  <a:gd name="connsiteY20" fmla="*/ 3183 h 14003"/>
                                  <a:gd name="connsiteX21" fmla="*/ 10036 w 10036"/>
                                  <a:gd name="connsiteY21" fmla="*/ 3533 h 14003"/>
                                  <a:gd name="connsiteX22" fmla="*/ 9656 w 10036"/>
                                  <a:gd name="connsiteY22" fmla="*/ 3884 h 14003"/>
                                  <a:gd name="connsiteX23" fmla="*/ 8571 w 10036"/>
                                  <a:gd name="connsiteY23" fmla="*/ 4193 h 14003"/>
                                  <a:gd name="connsiteX24" fmla="*/ 6951 w 10036"/>
                                  <a:gd name="connsiteY24" fmla="*/ 4429 h 14003"/>
                                  <a:gd name="connsiteX25" fmla="*/ 5036 w 10036"/>
                                  <a:gd name="connsiteY25" fmla="*/ 4565 h 14003"/>
                                  <a:gd name="connsiteX26" fmla="*/ 3121 w 10036"/>
                                  <a:gd name="connsiteY26" fmla="*/ 4594 h 14003"/>
                                  <a:gd name="connsiteX27" fmla="*/ 1501 w 10036"/>
                                  <a:gd name="connsiteY27" fmla="*/ 4524 h 14003"/>
                                  <a:gd name="connsiteX28" fmla="*/ 416 w 10036"/>
                                  <a:gd name="connsiteY28" fmla="*/ 4379 h 14003"/>
                                  <a:gd name="connsiteX29" fmla="*/ 36 w 10036"/>
                                  <a:gd name="connsiteY29" fmla="*/ 4193 h 14003"/>
                                  <a:gd name="connsiteX30" fmla="*/ 416 w 10036"/>
                                  <a:gd name="connsiteY30" fmla="*/ 4008 h 14003"/>
                                  <a:gd name="connsiteX31" fmla="*/ 1501 w 10036"/>
                                  <a:gd name="connsiteY31" fmla="*/ 3863 h 14003"/>
                                  <a:gd name="connsiteX32" fmla="*/ 3121 w 10036"/>
                                  <a:gd name="connsiteY32" fmla="*/ 3793 h 14003"/>
                                  <a:gd name="connsiteX33" fmla="*/ 5036 w 10036"/>
                                  <a:gd name="connsiteY33" fmla="*/ 3822 h 14003"/>
                                  <a:gd name="connsiteX34" fmla="*/ 6951 w 10036"/>
                                  <a:gd name="connsiteY34" fmla="*/ 3959 h 14003"/>
                                  <a:gd name="connsiteX35" fmla="*/ 8571 w 10036"/>
                                  <a:gd name="connsiteY35" fmla="*/ 4193 h 14003"/>
                                  <a:gd name="connsiteX36" fmla="*/ 9656 w 10036"/>
                                  <a:gd name="connsiteY36" fmla="*/ 4504 h 14003"/>
                                  <a:gd name="connsiteX37" fmla="*/ 10036 w 10036"/>
                                  <a:gd name="connsiteY37" fmla="*/ 4854 h 14003"/>
                                  <a:gd name="connsiteX38" fmla="*/ 9656 w 10036"/>
                                  <a:gd name="connsiteY38" fmla="*/ 5205 h 14003"/>
                                  <a:gd name="connsiteX39" fmla="*/ 8571 w 10036"/>
                                  <a:gd name="connsiteY39" fmla="*/ 5515 h 14003"/>
                                  <a:gd name="connsiteX40" fmla="*/ 6951 w 10036"/>
                                  <a:gd name="connsiteY40" fmla="*/ 5749 h 14003"/>
                                  <a:gd name="connsiteX41" fmla="*/ 5036 w 10036"/>
                                  <a:gd name="connsiteY41" fmla="*/ 5886 h 14003"/>
                                  <a:gd name="connsiteX42" fmla="*/ 3121 w 10036"/>
                                  <a:gd name="connsiteY42" fmla="*/ 5915 h 14003"/>
                                  <a:gd name="connsiteX43" fmla="*/ 1501 w 10036"/>
                                  <a:gd name="connsiteY43" fmla="*/ 5845 h 14003"/>
                                  <a:gd name="connsiteX44" fmla="*/ 416 w 10036"/>
                                  <a:gd name="connsiteY44" fmla="*/ 5700 h 14003"/>
                                  <a:gd name="connsiteX45" fmla="*/ 36 w 10036"/>
                                  <a:gd name="connsiteY45" fmla="*/ 5515 h 14003"/>
                                  <a:gd name="connsiteX46" fmla="*/ 416 w 10036"/>
                                  <a:gd name="connsiteY46" fmla="*/ 5329 h 14003"/>
                                  <a:gd name="connsiteX47" fmla="*/ 1501 w 10036"/>
                                  <a:gd name="connsiteY47" fmla="*/ 5184 h 14003"/>
                                  <a:gd name="connsiteX48" fmla="*/ 3121 w 10036"/>
                                  <a:gd name="connsiteY48" fmla="*/ 5114 h 14003"/>
                                  <a:gd name="connsiteX49" fmla="*/ 5036 w 10036"/>
                                  <a:gd name="connsiteY49" fmla="*/ 5143 h 14003"/>
                                  <a:gd name="connsiteX50" fmla="*/ 6951 w 10036"/>
                                  <a:gd name="connsiteY50" fmla="*/ 5280 h 14003"/>
                                  <a:gd name="connsiteX51" fmla="*/ 8571 w 10036"/>
                                  <a:gd name="connsiteY51" fmla="*/ 5515 h 14003"/>
                                  <a:gd name="connsiteX52" fmla="*/ 9656 w 10036"/>
                                  <a:gd name="connsiteY52" fmla="*/ 5824 h 14003"/>
                                  <a:gd name="connsiteX53" fmla="*/ 10036 w 10036"/>
                                  <a:gd name="connsiteY53" fmla="*/ 6176 h 14003"/>
                                  <a:gd name="connsiteX54" fmla="*/ 9656 w 10036"/>
                                  <a:gd name="connsiteY54" fmla="*/ 6526 h 14003"/>
                                  <a:gd name="connsiteX55" fmla="*/ 8571 w 10036"/>
                                  <a:gd name="connsiteY55" fmla="*/ 6837 h 14003"/>
                                  <a:gd name="connsiteX56" fmla="*/ 6951 w 10036"/>
                                  <a:gd name="connsiteY56" fmla="*/ 7071 h 14003"/>
                                  <a:gd name="connsiteX57" fmla="*/ 5036 w 10036"/>
                                  <a:gd name="connsiteY57" fmla="*/ 7208 h 14003"/>
                                  <a:gd name="connsiteX58" fmla="*/ 3121 w 10036"/>
                                  <a:gd name="connsiteY58" fmla="*/ 7237 h 14003"/>
                                  <a:gd name="connsiteX59" fmla="*/ 1501 w 10036"/>
                                  <a:gd name="connsiteY59" fmla="*/ 7167 h 14003"/>
                                  <a:gd name="connsiteX60" fmla="*/ 416 w 10036"/>
                                  <a:gd name="connsiteY60" fmla="*/ 7022 h 14003"/>
                                  <a:gd name="connsiteX61" fmla="*/ 36 w 10036"/>
                                  <a:gd name="connsiteY61" fmla="*/ 6837 h 14003"/>
                                  <a:gd name="connsiteX62" fmla="*/ 416 w 10036"/>
                                  <a:gd name="connsiteY62" fmla="*/ 6651 h 14003"/>
                                  <a:gd name="connsiteX63" fmla="*/ 1501 w 10036"/>
                                  <a:gd name="connsiteY63" fmla="*/ 6506 h 14003"/>
                                  <a:gd name="connsiteX64" fmla="*/ 3121 w 10036"/>
                                  <a:gd name="connsiteY64" fmla="*/ 6436 h 14003"/>
                                  <a:gd name="connsiteX65" fmla="*/ 5036 w 10036"/>
                                  <a:gd name="connsiteY65" fmla="*/ 6465 h 14003"/>
                                  <a:gd name="connsiteX66" fmla="*/ 6951 w 10036"/>
                                  <a:gd name="connsiteY66" fmla="*/ 6601 h 14003"/>
                                  <a:gd name="connsiteX67" fmla="*/ 8571 w 10036"/>
                                  <a:gd name="connsiteY67" fmla="*/ 6837 h 14003"/>
                                  <a:gd name="connsiteX68" fmla="*/ 9656 w 10036"/>
                                  <a:gd name="connsiteY68" fmla="*/ 7146 h 14003"/>
                                  <a:gd name="connsiteX69" fmla="*/ 10036 w 10036"/>
                                  <a:gd name="connsiteY69" fmla="*/ 7497 h 14003"/>
                                  <a:gd name="connsiteX70" fmla="*/ 9656 w 10036"/>
                                  <a:gd name="connsiteY70" fmla="*/ 7847 h 14003"/>
                                  <a:gd name="connsiteX71" fmla="*/ 8571 w 10036"/>
                                  <a:gd name="connsiteY71" fmla="*/ 8158 h 14003"/>
                                  <a:gd name="connsiteX72" fmla="*/ 6951 w 10036"/>
                                  <a:gd name="connsiteY72" fmla="*/ 8392 h 14003"/>
                                  <a:gd name="connsiteX73" fmla="*/ 5036 w 10036"/>
                                  <a:gd name="connsiteY73" fmla="*/ 8529 h 14003"/>
                                  <a:gd name="connsiteX74" fmla="*/ 3121 w 10036"/>
                                  <a:gd name="connsiteY74" fmla="*/ 8557 h 14003"/>
                                  <a:gd name="connsiteX75" fmla="*/ 1501 w 10036"/>
                                  <a:gd name="connsiteY75" fmla="*/ 8488 h 14003"/>
                                  <a:gd name="connsiteX76" fmla="*/ 416 w 10036"/>
                                  <a:gd name="connsiteY76" fmla="*/ 8343 h 14003"/>
                                  <a:gd name="connsiteX77" fmla="*/ 36 w 10036"/>
                                  <a:gd name="connsiteY77" fmla="*/ 8158 h 14003"/>
                                  <a:gd name="connsiteX78" fmla="*/ 416 w 10036"/>
                                  <a:gd name="connsiteY78" fmla="*/ 7972 h 14003"/>
                                  <a:gd name="connsiteX79" fmla="*/ 1501 w 10036"/>
                                  <a:gd name="connsiteY79" fmla="*/ 7827 h 14003"/>
                                  <a:gd name="connsiteX80" fmla="*/ 3121 w 10036"/>
                                  <a:gd name="connsiteY80" fmla="*/ 7757 h 14003"/>
                                  <a:gd name="connsiteX81" fmla="*/ 5036 w 10036"/>
                                  <a:gd name="connsiteY81" fmla="*/ 7786 h 14003"/>
                                  <a:gd name="connsiteX82" fmla="*/ 6951 w 10036"/>
                                  <a:gd name="connsiteY82" fmla="*/ 7922 h 14003"/>
                                  <a:gd name="connsiteX83" fmla="*/ 8571 w 10036"/>
                                  <a:gd name="connsiteY83" fmla="*/ 8158 h 14003"/>
                                  <a:gd name="connsiteX84" fmla="*/ 9656 w 10036"/>
                                  <a:gd name="connsiteY84" fmla="*/ 8467 h 14003"/>
                                  <a:gd name="connsiteX85" fmla="*/ 10036 w 10036"/>
                                  <a:gd name="connsiteY85" fmla="*/ 8817 h 14003"/>
                                  <a:gd name="connsiteX86" fmla="*/ 9656 w 10036"/>
                                  <a:gd name="connsiteY86" fmla="*/ 9168 h 14003"/>
                                  <a:gd name="connsiteX87" fmla="*/ 8571 w 10036"/>
                                  <a:gd name="connsiteY87" fmla="*/ 9478 h 14003"/>
                                  <a:gd name="connsiteX88" fmla="*/ 6951 w 10036"/>
                                  <a:gd name="connsiteY88" fmla="*/ 9713 h 14003"/>
                                  <a:gd name="connsiteX89" fmla="*/ 5036 w 10036"/>
                                  <a:gd name="connsiteY89" fmla="*/ 9849 h 14003"/>
                                  <a:gd name="connsiteX90" fmla="*/ 3121 w 10036"/>
                                  <a:gd name="connsiteY90" fmla="*/ 9878 h 14003"/>
                                  <a:gd name="connsiteX91" fmla="*/ 1501 w 10036"/>
                                  <a:gd name="connsiteY91" fmla="*/ 9808 h 14003"/>
                                  <a:gd name="connsiteX92" fmla="*/ 416 w 10036"/>
                                  <a:gd name="connsiteY92" fmla="*/ 9663 h 14003"/>
                                  <a:gd name="connsiteX93" fmla="*/ 36 w 10036"/>
                                  <a:gd name="connsiteY93" fmla="*/ 9478 h 14003"/>
                                  <a:gd name="connsiteX94" fmla="*/ 416 w 10036"/>
                                  <a:gd name="connsiteY94" fmla="*/ 9292 h 14003"/>
                                  <a:gd name="connsiteX95" fmla="*/ 1501 w 10036"/>
                                  <a:gd name="connsiteY95" fmla="*/ 9147 h 14003"/>
                                  <a:gd name="connsiteX96" fmla="*/ 3121 w 10036"/>
                                  <a:gd name="connsiteY96" fmla="*/ 9078 h 14003"/>
                                  <a:gd name="connsiteX97" fmla="*/ 5036 w 10036"/>
                                  <a:gd name="connsiteY97" fmla="*/ 9106 h 14003"/>
                                  <a:gd name="connsiteX98" fmla="*/ 6951 w 10036"/>
                                  <a:gd name="connsiteY98" fmla="*/ 9243 h 14003"/>
                                  <a:gd name="connsiteX99" fmla="*/ 8571 w 10036"/>
                                  <a:gd name="connsiteY99" fmla="*/ 9478 h 14003"/>
                                  <a:gd name="connsiteX100" fmla="*/ 9656 w 10036"/>
                                  <a:gd name="connsiteY100" fmla="*/ 9788 h 14003"/>
                                  <a:gd name="connsiteX101" fmla="*/ 10036 w 10036"/>
                                  <a:gd name="connsiteY101" fmla="*/ 10138 h 14003"/>
                                  <a:gd name="connsiteX102" fmla="*/ 9656 w 10036"/>
                                  <a:gd name="connsiteY102" fmla="*/ 10489 h 14003"/>
                                  <a:gd name="connsiteX103" fmla="*/ 8571 w 10036"/>
                                  <a:gd name="connsiteY103" fmla="*/ 10799 h 14003"/>
                                  <a:gd name="connsiteX104" fmla="*/ 6951 w 10036"/>
                                  <a:gd name="connsiteY104" fmla="*/ 11034 h 14003"/>
                                  <a:gd name="connsiteX105" fmla="*/ 4354 w 10036"/>
                                  <a:gd name="connsiteY105" fmla="*/ 11185 h 14003"/>
                                  <a:gd name="connsiteX106" fmla="*/ 1 w 10036"/>
                                  <a:gd name="connsiteY106" fmla="*/ 10707 h 14003"/>
                                  <a:gd name="connsiteX107" fmla="*/ 4197 w 10036"/>
                                  <a:gd name="connsiteY107" fmla="*/ 10230 h 14003"/>
                                  <a:gd name="connsiteX108" fmla="*/ 9810 w 10036"/>
                                  <a:gd name="connsiteY108" fmla="*/ 11303 h 14003"/>
                                  <a:gd name="connsiteX109" fmla="*/ 4643 w 10036"/>
                                  <a:gd name="connsiteY109" fmla="*/ 12243 h 14003"/>
                                  <a:gd name="connsiteX110" fmla="*/ 4565 w 10036"/>
                                  <a:gd name="connsiteY110" fmla="*/ 14003 h 14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Lst>
                                <a:rect l="l" t="t" r="r" b="b"/>
                                <a:pathLst>
                                  <a:path w="10036" h="14003">
                                    <a:moveTo>
                                      <a:pt x="4485" y="0"/>
                                    </a:moveTo>
                                    <a:cubicBezTo>
                                      <a:pt x="4490" y="311"/>
                                      <a:pt x="4459" y="946"/>
                                      <a:pt x="4459" y="1196"/>
                                    </a:cubicBezTo>
                                    <a:cubicBezTo>
                                      <a:pt x="5141" y="1267"/>
                                      <a:pt x="6266" y="1258"/>
                                      <a:pt x="6951" y="1317"/>
                                    </a:cubicBezTo>
                                    <a:cubicBezTo>
                                      <a:pt x="7636" y="1376"/>
                                      <a:pt x="8121" y="1461"/>
                                      <a:pt x="8571" y="1552"/>
                                    </a:cubicBezTo>
                                    <a:cubicBezTo>
                                      <a:pt x="9021" y="1643"/>
                                      <a:pt x="9411" y="1752"/>
                                      <a:pt x="9656" y="1862"/>
                                    </a:cubicBezTo>
                                    <a:cubicBezTo>
                                      <a:pt x="9901" y="1971"/>
                                      <a:pt x="10036" y="2095"/>
                                      <a:pt x="10036" y="2213"/>
                                    </a:cubicBezTo>
                                    <a:cubicBezTo>
                                      <a:pt x="10036" y="2330"/>
                                      <a:pt x="9901" y="2454"/>
                                      <a:pt x="9656" y="2563"/>
                                    </a:cubicBezTo>
                                    <a:cubicBezTo>
                                      <a:pt x="9411" y="2673"/>
                                      <a:pt x="9021" y="2782"/>
                                      <a:pt x="8571" y="2872"/>
                                    </a:cubicBezTo>
                                    <a:cubicBezTo>
                                      <a:pt x="8121" y="2964"/>
                                      <a:pt x="7541" y="3046"/>
                                      <a:pt x="6951" y="3108"/>
                                    </a:cubicBezTo>
                                    <a:cubicBezTo>
                                      <a:pt x="6361" y="3170"/>
                                      <a:pt x="5676" y="3218"/>
                                      <a:pt x="5036" y="3244"/>
                                    </a:cubicBezTo>
                                    <a:cubicBezTo>
                                      <a:pt x="4396" y="3271"/>
                                      <a:pt x="3711" y="3279"/>
                                      <a:pt x="3121" y="3273"/>
                                    </a:cubicBezTo>
                                    <a:cubicBezTo>
                                      <a:pt x="2530" y="3267"/>
                                      <a:pt x="1951" y="3238"/>
                                      <a:pt x="1501" y="3203"/>
                                    </a:cubicBezTo>
                                    <a:cubicBezTo>
                                      <a:pt x="1051" y="3168"/>
                                      <a:pt x="661" y="3114"/>
                                      <a:pt x="416" y="3058"/>
                                    </a:cubicBezTo>
                                    <a:cubicBezTo>
                                      <a:pt x="171" y="3003"/>
                                      <a:pt x="36" y="2935"/>
                                      <a:pt x="36" y="2872"/>
                                    </a:cubicBezTo>
                                    <a:cubicBezTo>
                                      <a:pt x="36" y="2811"/>
                                      <a:pt x="171" y="2743"/>
                                      <a:pt x="416" y="2687"/>
                                    </a:cubicBezTo>
                                    <a:cubicBezTo>
                                      <a:pt x="661" y="2632"/>
                                      <a:pt x="1051" y="2577"/>
                                      <a:pt x="1501" y="2542"/>
                                    </a:cubicBezTo>
                                    <a:cubicBezTo>
                                      <a:pt x="1951" y="2508"/>
                                      <a:pt x="2530" y="2479"/>
                                      <a:pt x="3121" y="2473"/>
                                    </a:cubicBezTo>
                                    <a:cubicBezTo>
                                      <a:pt x="3711" y="2466"/>
                                      <a:pt x="4396" y="2475"/>
                                      <a:pt x="5036" y="2501"/>
                                    </a:cubicBezTo>
                                    <a:cubicBezTo>
                                      <a:pt x="5676" y="2528"/>
                                      <a:pt x="6361" y="2575"/>
                                      <a:pt x="6951" y="2638"/>
                                    </a:cubicBezTo>
                                    <a:cubicBezTo>
                                      <a:pt x="7541" y="2700"/>
                                      <a:pt x="8121" y="2782"/>
                                      <a:pt x="8571" y="2872"/>
                                    </a:cubicBezTo>
                                    <a:cubicBezTo>
                                      <a:pt x="9021" y="2964"/>
                                      <a:pt x="9411" y="3073"/>
                                      <a:pt x="9656" y="3183"/>
                                    </a:cubicBezTo>
                                    <a:cubicBezTo>
                                      <a:pt x="9901" y="3292"/>
                                      <a:pt x="10036" y="3416"/>
                                      <a:pt x="10036" y="3533"/>
                                    </a:cubicBezTo>
                                    <a:cubicBezTo>
                                      <a:pt x="10036" y="3650"/>
                                      <a:pt x="9901" y="3775"/>
                                      <a:pt x="9656" y="3884"/>
                                    </a:cubicBezTo>
                                    <a:cubicBezTo>
                                      <a:pt x="9411" y="3994"/>
                                      <a:pt x="9021" y="4103"/>
                                      <a:pt x="8571" y="4193"/>
                                    </a:cubicBezTo>
                                    <a:cubicBezTo>
                                      <a:pt x="8121" y="4285"/>
                                      <a:pt x="7541" y="4367"/>
                                      <a:pt x="6951" y="4429"/>
                                    </a:cubicBezTo>
                                    <a:cubicBezTo>
                                      <a:pt x="6361" y="4491"/>
                                      <a:pt x="5676" y="4539"/>
                                      <a:pt x="5036" y="4565"/>
                                    </a:cubicBezTo>
                                    <a:cubicBezTo>
                                      <a:pt x="4396" y="4592"/>
                                      <a:pt x="3711" y="4600"/>
                                      <a:pt x="3121" y="4594"/>
                                    </a:cubicBezTo>
                                    <a:cubicBezTo>
                                      <a:pt x="2530" y="4588"/>
                                      <a:pt x="1951" y="4559"/>
                                      <a:pt x="1501" y="4524"/>
                                    </a:cubicBezTo>
                                    <a:cubicBezTo>
                                      <a:pt x="1051" y="4489"/>
                                      <a:pt x="661" y="4435"/>
                                      <a:pt x="416" y="4379"/>
                                    </a:cubicBezTo>
                                    <a:cubicBezTo>
                                      <a:pt x="171" y="4324"/>
                                      <a:pt x="36" y="4256"/>
                                      <a:pt x="36" y="4193"/>
                                    </a:cubicBezTo>
                                    <a:cubicBezTo>
                                      <a:pt x="36" y="4132"/>
                                      <a:pt x="171" y="4064"/>
                                      <a:pt x="416" y="4008"/>
                                    </a:cubicBezTo>
                                    <a:cubicBezTo>
                                      <a:pt x="661" y="3953"/>
                                      <a:pt x="1051" y="3898"/>
                                      <a:pt x="1501" y="3863"/>
                                    </a:cubicBezTo>
                                    <a:cubicBezTo>
                                      <a:pt x="1951" y="3828"/>
                                      <a:pt x="2530" y="3800"/>
                                      <a:pt x="3121" y="3793"/>
                                    </a:cubicBezTo>
                                    <a:cubicBezTo>
                                      <a:pt x="3711" y="3787"/>
                                      <a:pt x="4396" y="3795"/>
                                      <a:pt x="5036" y="3822"/>
                                    </a:cubicBezTo>
                                    <a:cubicBezTo>
                                      <a:pt x="5676" y="3849"/>
                                      <a:pt x="6361" y="3896"/>
                                      <a:pt x="6951" y="3959"/>
                                    </a:cubicBezTo>
                                    <a:cubicBezTo>
                                      <a:pt x="7541" y="4021"/>
                                      <a:pt x="8121" y="4103"/>
                                      <a:pt x="8571" y="4193"/>
                                    </a:cubicBezTo>
                                    <a:cubicBezTo>
                                      <a:pt x="9021" y="4285"/>
                                      <a:pt x="9411" y="4394"/>
                                      <a:pt x="9656" y="4504"/>
                                    </a:cubicBezTo>
                                    <a:cubicBezTo>
                                      <a:pt x="9901" y="4613"/>
                                      <a:pt x="10036" y="4737"/>
                                      <a:pt x="10036" y="4854"/>
                                    </a:cubicBezTo>
                                    <a:cubicBezTo>
                                      <a:pt x="10036" y="4971"/>
                                      <a:pt x="9901" y="5096"/>
                                      <a:pt x="9656" y="5205"/>
                                    </a:cubicBezTo>
                                    <a:cubicBezTo>
                                      <a:pt x="9411" y="5315"/>
                                      <a:pt x="9021" y="5424"/>
                                      <a:pt x="8571" y="5515"/>
                                    </a:cubicBezTo>
                                    <a:cubicBezTo>
                                      <a:pt x="8121" y="5605"/>
                                      <a:pt x="7541" y="5688"/>
                                      <a:pt x="6951" y="5749"/>
                                    </a:cubicBezTo>
                                    <a:cubicBezTo>
                                      <a:pt x="6361" y="5812"/>
                                      <a:pt x="5676" y="5859"/>
                                      <a:pt x="5036" y="5886"/>
                                    </a:cubicBezTo>
                                    <a:cubicBezTo>
                                      <a:pt x="4396" y="5913"/>
                                      <a:pt x="3711" y="5921"/>
                                      <a:pt x="3121" y="5915"/>
                                    </a:cubicBezTo>
                                    <a:cubicBezTo>
                                      <a:pt x="2530" y="5909"/>
                                      <a:pt x="1951" y="5880"/>
                                      <a:pt x="1501" y="5845"/>
                                    </a:cubicBezTo>
                                    <a:cubicBezTo>
                                      <a:pt x="1051" y="5810"/>
                                      <a:pt x="661" y="5756"/>
                                      <a:pt x="416" y="5700"/>
                                    </a:cubicBezTo>
                                    <a:cubicBezTo>
                                      <a:pt x="171" y="5645"/>
                                      <a:pt x="36" y="5577"/>
                                      <a:pt x="36" y="5515"/>
                                    </a:cubicBezTo>
                                    <a:cubicBezTo>
                                      <a:pt x="36" y="5452"/>
                                      <a:pt x="171" y="5384"/>
                                      <a:pt x="416" y="5329"/>
                                    </a:cubicBezTo>
                                    <a:cubicBezTo>
                                      <a:pt x="661" y="5273"/>
                                      <a:pt x="1051" y="5219"/>
                                      <a:pt x="1501" y="5184"/>
                                    </a:cubicBezTo>
                                    <a:cubicBezTo>
                                      <a:pt x="1951" y="5149"/>
                                      <a:pt x="2530" y="5120"/>
                                      <a:pt x="3121" y="5114"/>
                                    </a:cubicBezTo>
                                    <a:cubicBezTo>
                                      <a:pt x="3711" y="5108"/>
                                      <a:pt x="4396" y="5116"/>
                                      <a:pt x="5036" y="5143"/>
                                    </a:cubicBezTo>
                                    <a:cubicBezTo>
                                      <a:pt x="5676" y="5170"/>
                                      <a:pt x="6361" y="5217"/>
                                      <a:pt x="6951" y="5280"/>
                                    </a:cubicBezTo>
                                    <a:cubicBezTo>
                                      <a:pt x="7541" y="5341"/>
                                      <a:pt x="8121" y="5424"/>
                                      <a:pt x="8571" y="5515"/>
                                    </a:cubicBezTo>
                                    <a:cubicBezTo>
                                      <a:pt x="9021" y="5605"/>
                                      <a:pt x="9411" y="5714"/>
                                      <a:pt x="9656" y="5824"/>
                                    </a:cubicBezTo>
                                    <a:cubicBezTo>
                                      <a:pt x="9901" y="5933"/>
                                      <a:pt x="10036" y="6058"/>
                                      <a:pt x="10036" y="6176"/>
                                    </a:cubicBezTo>
                                    <a:cubicBezTo>
                                      <a:pt x="10036" y="6293"/>
                                      <a:pt x="9901" y="6417"/>
                                      <a:pt x="9656" y="6526"/>
                                    </a:cubicBezTo>
                                    <a:cubicBezTo>
                                      <a:pt x="9411" y="6636"/>
                                      <a:pt x="9021" y="6745"/>
                                      <a:pt x="8571" y="6837"/>
                                    </a:cubicBezTo>
                                    <a:cubicBezTo>
                                      <a:pt x="8121" y="6927"/>
                                      <a:pt x="7541" y="7009"/>
                                      <a:pt x="6951" y="7071"/>
                                    </a:cubicBezTo>
                                    <a:cubicBezTo>
                                      <a:pt x="6361" y="7134"/>
                                      <a:pt x="5676" y="7181"/>
                                      <a:pt x="5036" y="7208"/>
                                    </a:cubicBezTo>
                                    <a:cubicBezTo>
                                      <a:pt x="4396" y="7235"/>
                                      <a:pt x="3711" y="7243"/>
                                      <a:pt x="3121" y="7237"/>
                                    </a:cubicBezTo>
                                    <a:cubicBezTo>
                                      <a:pt x="2530" y="7230"/>
                                      <a:pt x="1951" y="7202"/>
                                      <a:pt x="1501" y="7167"/>
                                    </a:cubicBezTo>
                                    <a:cubicBezTo>
                                      <a:pt x="1051" y="7132"/>
                                      <a:pt x="661" y="7077"/>
                                      <a:pt x="416" y="7022"/>
                                    </a:cubicBezTo>
                                    <a:cubicBezTo>
                                      <a:pt x="171" y="6966"/>
                                      <a:pt x="36" y="6898"/>
                                      <a:pt x="36" y="6837"/>
                                    </a:cubicBezTo>
                                    <a:cubicBezTo>
                                      <a:pt x="36" y="6774"/>
                                      <a:pt x="171" y="6706"/>
                                      <a:pt x="416" y="6651"/>
                                    </a:cubicBezTo>
                                    <a:cubicBezTo>
                                      <a:pt x="661" y="6595"/>
                                      <a:pt x="1051" y="6541"/>
                                      <a:pt x="1501" y="6506"/>
                                    </a:cubicBezTo>
                                    <a:cubicBezTo>
                                      <a:pt x="1951" y="6471"/>
                                      <a:pt x="2530" y="6442"/>
                                      <a:pt x="3121" y="6436"/>
                                    </a:cubicBezTo>
                                    <a:cubicBezTo>
                                      <a:pt x="3711" y="6430"/>
                                      <a:pt x="4396" y="6438"/>
                                      <a:pt x="5036" y="6465"/>
                                    </a:cubicBezTo>
                                    <a:cubicBezTo>
                                      <a:pt x="5676" y="6491"/>
                                      <a:pt x="6361" y="6539"/>
                                      <a:pt x="6951" y="6601"/>
                                    </a:cubicBezTo>
                                    <a:cubicBezTo>
                                      <a:pt x="7541" y="6663"/>
                                      <a:pt x="8121" y="6745"/>
                                      <a:pt x="8571" y="6837"/>
                                    </a:cubicBezTo>
                                    <a:cubicBezTo>
                                      <a:pt x="9021" y="6927"/>
                                      <a:pt x="9411" y="7036"/>
                                      <a:pt x="9656" y="7146"/>
                                    </a:cubicBezTo>
                                    <a:cubicBezTo>
                                      <a:pt x="9901" y="7255"/>
                                      <a:pt x="10036" y="7379"/>
                                      <a:pt x="10036" y="7497"/>
                                    </a:cubicBezTo>
                                    <a:cubicBezTo>
                                      <a:pt x="10036" y="7614"/>
                                      <a:pt x="9901" y="7738"/>
                                      <a:pt x="9656" y="7847"/>
                                    </a:cubicBezTo>
                                    <a:cubicBezTo>
                                      <a:pt x="9411" y="7957"/>
                                      <a:pt x="9021" y="8066"/>
                                      <a:pt x="8571" y="8158"/>
                                    </a:cubicBezTo>
                                    <a:cubicBezTo>
                                      <a:pt x="8121" y="8248"/>
                                      <a:pt x="7541" y="8330"/>
                                      <a:pt x="6951" y="8392"/>
                                    </a:cubicBezTo>
                                    <a:cubicBezTo>
                                      <a:pt x="6361" y="8455"/>
                                      <a:pt x="5676" y="8502"/>
                                      <a:pt x="5036" y="8529"/>
                                    </a:cubicBezTo>
                                    <a:cubicBezTo>
                                      <a:pt x="4396" y="8555"/>
                                      <a:pt x="3711" y="8564"/>
                                      <a:pt x="3121" y="8557"/>
                                    </a:cubicBezTo>
                                    <a:cubicBezTo>
                                      <a:pt x="2530" y="8551"/>
                                      <a:pt x="1951" y="8522"/>
                                      <a:pt x="1501" y="8488"/>
                                    </a:cubicBezTo>
                                    <a:cubicBezTo>
                                      <a:pt x="1051" y="8453"/>
                                      <a:pt x="661" y="8398"/>
                                      <a:pt x="416" y="8343"/>
                                    </a:cubicBezTo>
                                    <a:cubicBezTo>
                                      <a:pt x="171" y="8287"/>
                                      <a:pt x="36" y="8219"/>
                                      <a:pt x="36" y="8158"/>
                                    </a:cubicBezTo>
                                    <a:cubicBezTo>
                                      <a:pt x="36" y="8095"/>
                                      <a:pt x="171" y="8027"/>
                                      <a:pt x="416" y="7972"/>
                                    </a:cubicBezTo>
                                    <a:cubicBezTo>
                                      <a:pt x="661" y="7916"/>
                                      <a:pt x="1051" y="7862"/>
                                      <a:pt x="1501" y="7827"/>
                                    </a:cubicBezTo>
                                    <a:cubicBezTo>
                                      <a:pt x="1951" y="7792"/>
                                      <a:pt x="2530" y="7763"/>
                                      <a:pt x="3121" y="7757"/>
                                    </a:cubicBezTo>
                                    <a:cubicBezTo>
                                      <a:pt x="3711" y="7751"/>
                                      <a:pt x="4396" y="7759"/>
                                      <a:pt x="5036" y="7786"/>
                                    </a:cubicBezTo>
                                    <a:cubicBezTo>
                                      <a:pt x="5676" y="7812"/>
                                      <a:pt x="6361" y="7860"/>
                                      <a:pt x="6951" y="7922"/>
                                    </a:cubicBezTo>
                                    <a:cubicBezTo>
                                      <a:pt x="7541" y="7984"/>
                                      <a:pt x="8121" y="8066"/>
                                      <a:pt x="8571" y="8158"/>
                                    </a:cubicBezTo>
                                    <a:cubicBezTo>
                                      <a:pt x="9021" y="8248"/>
                                      <a:pt x="9411" y="8357"/>
                                      <a:pt x="9656" y="8467"/>
                                    </a:cubicBezTo>
                                    <a:cubicBezTo>
                                      <a:pt x="9901" y="8576"/>
                                      <a:pt x="10036" y="8700"/>
                                      <a:pt x="10036" y="8817"/>
                                    </a:cubicBezTo>
                                    <a:cubicBezTo>
                                      <a:pt x="10036" y="8936"/>
                                      <a:pt x="9901" y="9059"/>
                                      <a:pt x="9656" y="9168"/>
                                    </a:cubicBezTo>
                                    <a:cubicBezTo>
                                      <a:pt x="9411" y="9278"/>
                                      <a:pt x="9021" y="9387"/>
                                      <a:pt x="8571" y="9478"/>
                                    </a:cubicBezTo>
                                    <a:cubicBezTo>
                                      <a:pt x="8121" y="9569"/>
                                      <a:pt x="7541" y="9651"/>
                                      <a:pt x="6951" y="9713"/>
                                    </a:cubicBezTo>
                                    <a:cubicBezTo>
                                      <a:pt x="6361" y="9775"/>
                                      <a:pt x="5676" y="9823"/>
                                      <a:pt x="5036" y="9849"/>
                                    </a:cubicBezTo>
                                    <a:cubicBezTo>
                                      <a:pt x="4396" y="9876"/>
                                      <a:pt x="3711" y="9884"/>
                                      <a:pt x="3121" y="9878"/>
                                    </a:cubicBezTo>
                                    <a:cubicBezTo>
                                      <a:pt x="2530" y="9872"/>
                                      <a:pt x="1951" y="9843"/>
                                      <a:pt x="1501" y="9808"/>
                                    </a:cubicBezTo>
                                    <a:cubicBezTo>
                                      <a:pt x="1051" y="9773"/>
                                      <a:pt x="661" y="9719"/>
                                      <a:pt x="416" y="9663"/>
                                    </a:cubicBezTo>
                                    <a:cubicBezTo>
                                      <a:pt x="171" y="9608"/>
                                      <a:pt x="36" y="9540"/>
                                      <a:pt x="36" y="9478"/>
                                    </a:cubicBezTo>
                                    <a:cubicBezTo>
                                      <a:pt x="36" y="9416"/>
                                      <a:pt x="171" y="9348"/>
                                      <a:pt x="416" y="9292"/>
                                    </a:cubicBezTo>
                                    <a:cubicBezTo>
                                      <a:pt x="661" y="9237"/>
                                      <a:pt x="1051" y="9182"/>
                                      <a:pt x="1501" y="9147"/>
                                    </a:cubicBezTo>
                                    <a:cubicBezTo>
                                      <a:pt x="1951" y="9112"/>
                                      <a:pt x="2530" y="9084"/>
                                      <a:pt x="3121" y="9078"/>
                                    </a:cubicBezTo>
                                    <a:cubicBezTo>
                                      <a:pt x="3711" y="9071"/>
                                      <a:pt x="4396" y="9080"/>
                                      <a:pt x="5036" y="9106"/>
                                    </a:cubicBezTo>
                                    <a:cubicBezTo>
                                      <a:pt x="5676" y="9133"/>
                                      <a:pt x="6361" y="9180"/>
                                      <a:pt x="6951" y="9243"/>
                                    </a:cubicBezTo>
                                    <a:cubicBezTo>
                                      <a:pt x="7541" y="9305"/>
                                      <a:pt x="8121" y="9387"/>
                                      <a:pt x="8571" y="9478"/>
                                    </a:cubicBezTo>
                                    <a:cubicBezTo>
                                      <a:pt x="9021" y="9569"/>
                                      <a:pt x="9411" y="9678"/>
                                      <a:pt x="9656" y="9788"/>
                                    </a:cubicBezTo>
                                    <a:cubicBezTo>
                                      <a:pt x="9901" y="9897"/>
                                      <a:pt x="10036" y="10021"/>
                                      <a:pt x="10036" y="10138"/>
                                    </a:cubicBezTo>
                                    <a:cubicBezTo>
                                      <a:pt x="10036" y="10256"/>
                                      <a:pt x="9901" y="10380"/>
                                      <a:pt x="9656" y="10489"/>
                                    </a:cubicBezTo>
                                    <a:cubicBezTo>
                                      <a:pt x="9411" y="10599"/>
                                      <a:pt x="9021" y="10708"/>
                                      <a:pt x="8571" y="10799"/>
                                    </a:cubicBezTo>
                                    <a:cubicBezTo>
                                      <a:pt x="8121" y="10890"/>
                                      <a:pt x="7654" y="10970"/>
                                      <a:pt x="6951" y="11034"/>
                                    </a:cubicBezTo>
                                    <a:cubicBezTo>
                                      <a:pt x="6248" y="11098"/>
                                      <a:pt x="6172" y="11150"/>
                                      <a:pt x="4354" y="11185"/>
                                    </a:cubicBezTo>
                                    <a:cubicBezTo>
                                      <a:pt x="2536" y="11220"/>
                                      <a:pt x="27" y="11000"/>
                                      <a:pt x="1" y="10707"/>
                                    </a:cubicBezTo>
                                    <a:cubicBezTo>
                                      <a:pt x="-25" y="10414"/>
                                      <a:pt x="1775" y="10250"/>
                                      <a:pt x="4197" y="10230"/>
                                    </a:cubicBezTo>
                                    <a:cubicBezTo>
                                      <a:pt x="6619" y="10210"/>
                                      <a:pt x="9661" y="10592"/>
                                      <a:pt x="9810" y="11303"/>
                                    </a:cubicBezTo>
                                    <a:cubicBezTo>
                                      <a:pt x="9959" y="12014"/>
                                      <a:pt x="7065" y="12099"/>
                                      <a:pt x="4643" y="12243"/>
                                    </a:cubicBezTo>
                                    <a:cubicBezTo>
                                      <a:pt x="4687" y="12660"/>
                                      <a:pt x="4492" y="13468"/>
                                      <a:pt x="4565" y="14003"/>
                                    </a:cubicBezTo>
                                  </a:path>
                                </a:pathLst>
                              </a:custGeom>
                              <a:noFill/>
                              <a:ln w="12700">
                                <a:solidFill>
                                  <a:schemeClr val="tx1">
                                    <a:lumMod val="65000"/>
                                    <a:lumOff val="35000"/>
                                  </a:schemeClr>
                                </a:solidFill>
                                <a:round/>
                                <a:headEnd/>
                                <a:tailEnd/>
                              </a:ln>
                            </wps:spPr>
                            <wps:bodyPr rot="0" vert="horz" wrap="square" lIns="91440" tIns="45720" rIns="91440" bIns="45720" anchor="t" anchorCtr="0" upright="1">
                              <a:noAutofit/>
                            </wps:bodyPr>
                          </wps:wsp>
                        </wpg:grpSp>
                        <wps:wsp>
                          <wps:cNvPr id="124010184" name="直接连接符 1"/>
                          <wps:cNvCnPr>
                            <a:cxnSpLocks/>
                          </wps:cNvCnPr>
                          <wps:spPr>
                            <a:xfrm>
                              <a:off x="462338" y="154112"/>
                              <a:ext cx="0" cy="129685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ED7A90C" id="_x0000_s2059" style="position:absolute;left:0;text-align:left;margin-left:320.9pt;margin-top:1.4pt;width:93.8pt;height:126.65pt;z-index:251706368;mso-position-horizontal-relative:text;mso-position-vertical-relative:text;mso-width-relative:margin;mso-height-relative:margin" coordorigin="68,34" coordsize="11918,1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">
                <v:shape id="_x0000_s2060" type="#_x0000_t202" style="position:absolute;left:5621;top:4887;width:17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0E334B1E" w14:textId="77777777" w:rsidR="004820BA" w:rsidRPr="00C72E7D" w:rsidRDefault="004820BA" w:rsidP="004820BA">
                        <w:pPr>
                          <w:rPr>
                            <w:i/>
                            <w:iCs/>
                            <w:szCs w:val="21"/>
                          </w:rPr>
                        </w:pPr>
                        <w:r w:rsidRPr="00C72E7D">
                          <w:rPr>
                            <w:rFonts w:hint="eastAsia"/>
                            <w:i/>
                            <w:iCs/>
                            <w:szCs w:val="21"/>
                          </w:rPr>
                          <w:t>O</w:t>
                        </w:r>
                      </w:p>
                    </w:txbxContent>
                  </v:textbox>
                </v:shape>
                <v:group id="_x0000_s2061" style="position:absolute;left:68;top:34;width:11919;height:16091" coordorigin="1643" coordsize="11918,1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">
                  <v:group id="组合 585" o:spid="_x0000_s2062" style="position:absolute;left:1643;width:11918;height:16091" coordsize="40029,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">
                    <v:group id="组合 1053726839" o:spid="_x0000_s2063" style="position:absolute;width:40029;height:54048" coordsize="40029,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">
                      <v:group id="组合 2052531626" o:spid="_x0000_s2064" style="position:absolute;width:40029;height:54048" coordsize="40029,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">
                        <v:group id="组合 988045253" o:spid="_x0000_s2065" style="position:absolute;width:40029;height:54048" coordsize="40029,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">
                          <v:shape id="任意多边形: 形状 1529505210" o:spid="_x0000_s2066" style="position:absolute;left:17079;top:18739;width:2586;height:1826;visibility:visible;mso-wrap-style:square;v-text-anchor:middle" coordsize="258580,18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" path="m,l258580,r,115514c258580,152552,200695,182577,129290,182577,57885,182577,,152552,,115514l,xe" fillcolor="#8c999e" strokecolor="black [3213]">
                            <v:stroke joinstyle="miter"/>
                            <v:path arrowok="t" o:connecttype="custom" o:connectlocs="0,0;258580,0;258580,115514;129290,182577;0,115514" o:connectangles="0,0,0,0,0"/>
                          </v:shape>
                          <v:group id="组合 806439056" o:spid="_x0000_s2067" style="position:absolute;width:40029;height:54048" coordsize="40029,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">
                            <v:shape id="任意多边形: 形状 1579185643" o:spid="_x0000_s2068" style="position:absolute;left:5180;top:7036;width:1152;height:2032;rotation:-90;visibility:visible;mso-wrap-style:square;v-text-anchor:middle" coordsize="126000,20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" path="m126000,24072r,179126l,203198,,24072c,10777,28206,,63000,v34794,,63000,10777,63000,24072xe" fillcolor="#8c999e" strokecolor="black [3213]" strokeweight="1pt">
                              <v:stroke joinstyle="miter"/>
                              <v:path arrowok="t" o:connecttype="custom" o:connectlocs="115200,24072;115200,203198;0,203198;0,24072;57600,0;115200,24072" o:connectangles="0,0,0,0,0,0"/>
                            </v:shape>
                            <v:group id="组合 2107944799" o:spid="_x0000_s2069" style="position:absolute;width:36900;height:54048" coordsize="36900,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">
                              <v:group id="组合 222853346" o:spid="_x0000_s2070" style="position:absolute;width:36900;height:54048" coordsize="36900,5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">
                                <v:group id="组合 610737" o:spid="_x0000_s2071" style="position:absolute;top:44547;width:36900;height:9501" coordorigin=",44547" coordsize="36900,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">
                                  <v:group id="组合 2036471559" o:spid="_x0000_s2072" style="position:absolute;top:44547;width:36900;height:9501" coordorigin=",44547" coordsize="36900,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">
                                    <v:shape id="任意多边形: 形状 879412299" o:spid="_x0000_s2073" style="position:absolute;top:44547;width:36900;height:9501;visibility:visible;mso-wrap-style:square;v-text-anchor:middle" coordsize="3690026,95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" path="m,950069l,723090,1073285,,3690026,r,226979l2584315,933856,,950069xe" fillcolor="#c19a71" strokecolor="black [3213]">
                                      <v:stroke joinstyle="miter"/>
                                      <v:path arrowok="t" o:connecttype="custom" o:connectlocs="0,950069;0,723090;1073285,0;3690026,0;3690026,226979;2584315,933856;0,950069" o:connectangles="0,0,0,0,0,0,0"/>
                                    </v:shape>
                                    <v:shape id="任意多边形: 形状 2093701796" o:spid="_x0000_s2074" style="position:absolute;top:51810;width:25843;height:2043;visibility:visible;mso-wrap-style:square;v-text-anchor:middle" coordsize="2584315,20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" path="m,l2584315,r,204281e" filled="f" strokecolor="#404040 [2429]" strokeweight=".5pt">
                                      <v:stroke joinstyle="miter"/>
                                      <v:path arrowok="t" o:connecttype="custom" o:connectlocs="0,0;2584315,0;2584315,204281" o:connectangles="0,0,0"/>
                                    </v:shape>
                                  </v:group>
                                  <v:line id="直接连接符 2021429325" o:spid="_x0000_s2075" style="position:absolute;flip:y;visibility:visible;mso-wrap-style:square" from="25843,44547" to="36900,5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" strokecolor="#404040 [2429]" strokeweight=".5pt">
                                    <v:stroke joinstyle="miter"/>
                                  </v:line>
                                </v:group>
                                <v:group id="组合 1014779913" o:spid="_x0000_s2076" style="position:absolute;left:6743;width:23413;height:48972" coordorigin="6743" coordsize="23412,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">
                                  <v:group id="组合 58679999" o:spid="_x0000_s2077" style="position:absolute;left:6743;width:23413;height:48972" coordorigin="6743" coordsize="23412,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">
                                    <v:group id="组合 1404376052" o:spid="_x0000_s2078" style="position:absolute;left:6743;width:23413;height:48972" coordorigin="6743" coordsize="23412,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">
                                      <v:shape id="任意多边形: 形状 871691529" o:spid="_x0000_s2079" style="position:absolute;left:6743;width:23413;height:48972;visibility:visible;mso-wrap-style:square;v-text-anchor:middle" coordsize="2341232,48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" path="m,4894188l,208655,266955,,2341232,r,4707012l2058934,4897257r-322188,l1736746,533912r-1095439,l641307,4691670,343667,4894188,,4894188xe" fillcolor="#939191" strokecolor="black [3213]">
                                        <v:stroke joinstyle="miter"/>
                                        <v:path arrowok="t" o:connecttype="custom" o:connectlocs="0,4894188;0,208655;266955,0;2341232,0;2341232,4707012;2058934,4897257;1736746,4897257;1736746,533912;641307,533912;641307,4691670;343667,4894188;0,4894188" o:connectangles="0,0,0,0,0,0,0,0,0,0,0,0"/>
                                      </v:shape>
                                      <v:shape id="任意多边形: 形状 1636250915" o:spid="_x0000_s2080" style="position:absolute;left:6743;top:2168;width:20682;height:46610;visibility:visible;mso-wrap-style:square;v-text-anchor:middle" coordsize="2068140,466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" path="m,l2068140,r,4660986e" filled="f" strokecolor="#404040 [2429]" strokeweight=".5pt">
                                        <v:stroke joinstyle="miter"/>
                                        <v:path arrowok="t" o:connecttype="custom" o:connectlocs="0,0;2068140,0;2068140,4660986" o:connectangles="0,0,0"/>
                                      </v:shape>
                                    </v:group>
                                    <v:line id="直接连接符 1250464117" o:spid="_x0000_s2081" style="position:absolute;flip:x;visibility:visible;mso-wrap-style:square" from="27425,0" to="3015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" strokecolor="#404040 [2429]" strokeweight=".5pt">
                                      <v:stroke joinstyle="miter"/>
                                    </v:line>
                                  </v:group>
                                  <v:line id="直接连接符 1316980527" o:spid="_x0000_s2082" style="position:absolute;flip:x;visibility:visible;mso-wrap-style:square" from="10149,5341" to="13172,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" strokecolor="black [3213]">
                                    <v:stroke joinstyle="miter"/>
                                    <o:lock v:ext="edit" shapetype="f"/>
                                  </v:line>
                                </v:group>
                              </v:group>
                              <v:group id="组合 1547770930" o:spid="_x0000_s2083" style="position:absolute;left:9879;top:14196;width:14236;height:4572" coordorigin="9879,14196" coordsize="1423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">
                                <v:rect id="矩形 336805816" o:spid="_x0000_s2084" style="position:absolute;left:10016;top:17019;width:14053;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" fillcolor="#a4a1a1" stroked="f" strokeweight="1pt"/>
                                <v:line id="直接连接符 1118657" o:spid="_x0000_s2085" style="position:absolute;visibility:visible;mso-wrap-style:square" from="9879,18768" to="23933,1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" strokecolor="black [3213]">
                                  <v:stroke joinstyle="miter"/>
                                  <o:lock v:ext="edit" shapetype="f"/>
                                </v:line>
                                <v:shape id="任意多边形: 形状 399045940" o:spid="_x0000_s2086" style="position:absolute;left:10092;top:14196;width:14023;height:2823;visibility:visible;mso-wrap-style:square;v-text-anchor:middle" coordsize="1386943,27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" path="m1386943,l288435,,,279230r1386942,e" fillcolor="#babbbb" strokecolor="black [3213]">
                                  <v:stroke joinstyle="miter"/>
                                  <v:path arrowok="t" o:connecttype="custom" o:connectlocs="1402285,0;291626,0;0,282293;1402284,282293" o:connectangles="0,0,0,0"/>
                                </v:shape>
                              </v:group>
                            </v:group>
                            <v:group id="组合 1579033881" o:spid="_x0000_s2087" style="position:absolute;left:28803;top:7476;width:11226;height:7648" coordorigin="28803,7476" coordsize="1122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">
                              <v:group id="组合 1323582884" o:spid="_x0000_s2088" style="position:absolute;left:34529;top:11915;width:5500;height:3209" coordorigin="34529,11915" coordsize="5500,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">
                                <v:shape id="任意多边形: 形状 1964032422" o:spid="_x0000_s2089" style="position:absolute;left:34529;top:11915;width:5500;height:3209;visibility:visible;mso-wrap-style:square;v-text-anchor:middle" coordsize="550036,32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" path="m445051,r,292l445990,v57463,,104046,71842,104046,160464c550036,249086,503453,320928,445990,320928r-939,-292l445051,320927,,228038,,92889,445051,xe" fillcolor="#87b7cd" strokecolor="black [3213]">
                                  <v:stroke joinstyle="miter"/>
                                  <v:path arrowok="t" o:connecttype="custom" o:connectlocs="445051,0;445051,292;445990,0;550036,160464;445990,320928;445051,320636;445051,320927;0,228038;0,92889" o:connectangles="0,0,0,0,0,0,0,0,0"/>
                                </v:shape>
                                <v:line id="直接连接符 331899878" o:spid="_x0000_s2090" style="position:absolute;visibility:visible;mso-wrap-style:square" from="38962,12199" to="38962,1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" strokecolor="black [3213]" strokeweight=".5pt">
                                  <v:stroke joinstyle="miter"/>
                                  <o:lock v:ext="edit" shapetype="f"/>
                                </v:line>
                              </v:group>
                              <v:shape id="任意多边形: 形状 460420417" o:spid="_x0000_s2091" style="position:absolute;left:28803;top:7476;width:5726;height:6466;visibility:visible;mso-wrap-style:square;v-text-anchor:middle" coordsize="572652,64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" path="m45783,l418075,v42726,2268,58466,31521,61505,57602c477463,211453,480110,365305,477993,519156v650,24236,17175,43710,33699,42546l572652,561702r,84909l435492,646611v-23177,-681,-40005,-25173,-45720,-54429l389772,139337v363,-26081,-862,-50573,-37011,-54429l52496,84908c12763,86744,1182,57693,63,43542,-1056,29391,12627,1701,45783,xe" fillcolor="#8c999e" strokecolor="black [3213]">
                                <v:stroke joinstyle="miter"/>
                                <v:path arrowok="t" o:connecttype="custom" o:connectlocs="45783,0;418075,0;479580,57602;477993,519156;511692,561702;572652,561702;572652,646611;435492,646611;389772,592182;389772,139337;352761,84908;52496,84908;63,43542;45783,0" o:connectangles="0,0,0,0,0,0,0,0,0,0,0,0,0,0"/>
                              </v:shape>
                            </v:group>
                            <v:shape id="任意多边形: 形状 618211534" o:spid="_x0000_s2092" style="position:absolute;left:11414;top:7476;width:12717;height:2143;visibility:visible;mso-wrap-style:square;v-text-anchor:middle" coordsize="1271645,21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" path="m44508,39c19108,-1285,1116,32318,58,49251v-1058,16933,12171,53181,38100,52388l428683,101639v72496,48947,178858,114564,263525,112712c776875,212499,876622,142915,936683,90526r334962,l1271645,1626r-373062,c801746,20676,764703,116191,690620,115926,616537,115662,561768,19354,454083,39l44508,39xe" fillcolor="#8c999e" strokecolor="black [3213]">
                              <v:stroke joinstyle="miter"/>
                              <v:path arrowok="t" o:connecttype="custom" o:connectlocs="44508,39;58,49251;38158,101639;428683,101639;692208,214351;936683,90526;1271645,90526;1271645,1626;898583,1626;690620,115926;454083,39;44508,39" o:connectangles="0,0,0,0,0,0,0,0,0,0,0,0"/>
                            </v:shape>
                            <v:group id="组合 1333558227" o:spid="_x0000_s2093" style="position:absolute;left:16669;top:12119;width:3449;height:4301" coordorigin="16669,12119" coordsize="3449,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">
                              <v:shape id="任意多边形: 形状 1095019375" o:spid="_x0000_s2094" style="position:absolute;left:17079;top:12119;width:2586;height:4299;visibility:visible;mso-wrap-style:square;v-text-anchor:middle" coordsize="258580,4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" path="m129290,v71405,,129290,30025,129290,67063l258580,399506v-41459,31133,-86193,26215,-129290,29490c86193,432271,21548,427054,,399506l,67063c,30025,57885,,129290,xe" fillcolor="#8c999e" stroked="f">
                                <v:stroke joinstyle="miter"/>
                                <v:path arrowok="t" o:connecttype="custom" o:connectlocs="129290,0;258580,67063;258580,399506;129290,428996;0,399506;0,67063;129290,0" o:connectangles="0,0,0,0,0,0,0"/>
                              </v:shape>
                              <v:shape id="弧形 2073384925" o:spid="_x0000_s2095" style="position:absolute;left:16669;top:14544;width:3449;height:1876;visibility:visible;mso-wrap-style:square;v-text-anchor:middle" coordsize="344936,18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" path="m304329,33340nsc378398,81123,347449,154196,242407,179541v-42428,10237,-90651,10741,-133770,1398c3978,158262,-33258,87991,33159,38500l172468,93800,304329,33340xem304329,33340nfc378398,81123,347449,154196,242407,179541v-42428,10237,-90651,10741,-133770,1398c3978,158262,-33258,87991,33159,38500e" filled="f" strokecolor="black [3213]">
                                <v:stroke joinstyle="miter"/>
                                <v:path arrowok="t" o:connecttype="custom" o:connectlocs="304329,33340;242407,179541;108637,180939;33159,38500" o:connectangles="0,0,0,0"/>
                              </v:shape>
                            </v:group>
                          </v:group>
                        </v:group>
                        <v:shape id="任意多边形: 形状 54692240" o:spid="_x0000_s2096" style="position:absolute;left:17083;top:12099;width:2586;height:3995;visibility:visible;mso-wrap-style:square;v-text-anchor:middle" coordsize="258580,39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" path="m,399506l,67063c,30025,57885,,129290,v71405,,129290,30025,129290,67063l258580,399506e" filled="f" strokecolor="black [3213]">
                          <v:stroke joinstyle="miter"/>
                          <v:path arrowok="t" o:connecttype="custom" o:connectlocs="0,399506;0,67063;129290,0;258580,67063;258580,399506" o:connectangles="0,0,0,0,0"/>
                        </v:shape>
                      </v:group>
                      <v:shape id="任意多边形: 形状 1659670520" o:spid="_x0000_s2097" style="position:absolute;left:17079;top:12717;width:2586;height:601;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" path="m866648,433337c866648,194018,672643,,433324,,194005,,,194018,,433337e" filled="f" strokecolor="black [3213]">
                        <v:stroke miterlimit="1" joinstyle="miter"/>
                        <v:path arrowok="t" textboxrect="0,0,866648,433337"/>
                      </v:shape>
                      <v:line id="直接连接符 891873585" o:spid="_x0000_s2098" style="position:absolute;visibility:visible;mso-wrap-style:square" from="18337,9576" to="18337,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" strokecolor="black [3213]" strokeweight=".5pt">
                        <v:stroke joinstyle="miter"/>
                        <o:lock v:ext="edit" shapetype="f"/>
                      </v:line>
                    </v:group>
                    <v:shape id="圆柱体 1452334696" o:spid="_x0000_s2099" type="#_x0000_t22" style="position:absolute;left:16553;top:36689;width:3793;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" adj="5807" fillcolor="#8c999e" strokecolor="black [3213]">
                      <v:stroke joinstyle="miter"/>
                    </v:shape>
                    <v:shape id="任意多边形: 形状 548062271" o:spid="_x0000_s2100" style="position:absolute;left:16814;top:20627;width:3458;height:16971;visibility:visible;mso-wrap-style:square;v-text-anchor:top" coordsize="10036,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" path="m4485,v5,311,-26,946,-26,1196c5141,1267,6266,1258,6951,1317v685,59,1170,144,1620,235c9021,1643,9411,1752,9656,1862v245,109,380,233,380,351c10036,2330,9901,2454,9656,2563v-245,110,-635,219,-1085,309c8121,2964,7541,3046,6951,3108v-590,62,-1275,110,-1915,136c4396,3271,3711,3279,3121,3273v-591,-6,-1170,-35,-1620,-70c1051,3168,661,3114,416,3058,171,3003,36,2935,36,2872v,-61,135,-129,380,-185c661,2632,1051,2577,1501,2542v450,-34,1029,-63,1620,-69c3711,2466,4396,2475,5036,2501v640,27,1325,74,1915,137c7541,2700,8121,2782,8571,2872v450,92,840,201,1085,311c9901,3292,10036,3416,10036,3533v,117,-135,242,-380,351c9411,3994,9021,4103,8571,4193v-450,92,-1030,174,-1620,236c6361,4491,5676,4539,5036,4565v-640,27,-1325,35,-1915,29c2530,4588,1951,4559,1501,4524,1051,4489,661,4435,416,4379,171,4324,36,4256,36,4193v,-61,135,-129,380,-185c661,3953,1051,3898,1501,3863v450,-35,1029,-63,1620,-70c3711,3787,4396,3795,5036,3822v640,27,1325,74,1915,137c7541,4021,8121,4103,8571,4193v450,92,840,201,1085,311c9901,4613,10036,4737,10036,4854v,117,-135,242,-380,351c9411,5315,9021,5424,8571,5515v-450,90,-1030,173,-1620,234c6361,5812,5676,5859,5036,5886v-640,27,-1325,35,-1915,29c2530,5909,1951,5880,1501,5845,1051,5810,661,5756,416,5700,171,5645,36,5577,36,5515v,-63,135,-131,380,-186c661,5273,1051,5219,1501,5184v450,-35,1029,-64,1620,-70c3711,5108,4396,5116,5036,5143v640,27,1325,74,1915,137c7541,5341,8121,5424,8571,5515v450,90,840,199,1085,309c9901,5933,10036,6058,10036,6176v,117,-135,241,-380,350c9411,6636,9021,6745,8571,6837v-450,90,-1030,172,-1620,234c6361,7134,5676,7181,5036,7208v-640,27,-1325,35,-1915,29c2530,7230,1951,7202,1501,7167,1051,7132,661,7077,416,7022,171,6966,36,6898,36,6837v,-63,135,-131,380,-186c661,6595,1051,6541,1501,6506v450,-35,1029,-64,1620,-70c3711,6430,4396,6438,5036,6465v640,26,1325,74,1915,136c7541,6663,8121,6745,8571,6837v450,90,840,199,1085,309c9901,7255,10036,7379,10036,7497v,117,-135,241,-380,350c9411,7957,9021,8066,8571,8158v-450,90,-1030,172,-1620,234c6361,8455,5676,8502,5036,8529v-640,26,-1325,35,-1915,28c2530,8551,1951,8522,1501,8488,1051,8453,661,8398,416,8343,171,8287,36,8219,36,8158v,-63,135,-131,380,-186c661,7916,1051,7862,1501,7827v450,-35,1029,-64,1620,-70c3711,7751,4396,7759,5036,7786v640,26,1325,74,1915,136c7541,7984,8121,8066,8571,8158v450,90,840,199,1085,309c9901,8576,10036,8700,10036,8817v,119,-135,242,-380,351c9411,9278,9021,9387,8571,9478v-450,91,-1030,173,-1620,235c6361,9775,5676,9823,5036,9849v-640,27,-1325,35,-1915,29c2530,9872,1951,9843,1501,9808,1051,9773,661,9719,416,9663,171,9608,36,9540,36,9478v,-62,135,-130,380,-186c661,9237,1051,9182,1501,9147v450,-35,1029,-63,1620,-69c3711,9071,4396,9080,5036,9106v640,27,1325,74,1915,137c7541,9305,8121,9387,8571,9478v450,91,840,200,1085,310c9901,9897,10036,10021,10036,10138v,118,-135,242,-380,351c9411,10599,9021,10708,8571,10799v-450,91,-917,171,-1620,235c6248,11098,6172,11150,4354,11185,2536,11220,27,11000,1,10707v-26,-293,1774,-457,4196,-477c6619,10210,9661,10592,9810,11303v149,711,-2745,796,-5167,940c4687,12660,4492,13468,4565,14003e" filled="f" strokecolor="#5a5a5a [2109]" strokeweight="1pt">
                      <v:path arrowok="t" o:connecttype="custom" o:connectlocs="154508,0;153612,144951;239461,159616;295270,188097;332648,225668;345739,268207;332648,310626;295270,348076;239461,376678;173490,393161;107518,396676;51709,388192;14331,370618;1240,348076;14331,325654;51709,308081;107518,299718;173490,303112;239461,319716;295270,348076;332648,385768;345739,428187;332648,470726;295270,508176;239461,536778;173490,553261;107518,556776;51709,548292;14331,530719;1240,508176;14331,485755;51709,468181;107518,459698;173490,463212;239461,479816;295270,508176;332648,545868;345739,588287;332648,630827;295270,668398;239461,696758;173490,713362;107518,716876;51709,708392;14331,690819;1240,668398;14331,645855;51709,628282;107518,619798;173490,623313;239461,639917;295270,668398;332648,705847;345739,748508;332648,790927;295270,828619;239461,856979;173490,873583;107518,877098;51709,868614;14331,851041;1240,828619;14331,806077;51709,788503;107518,780019;173490,783534;239461,800017;295270,828619;332648,866069;345739,908609;332648,951027;295270,988720;239461,1017079;173490,1033683;107518,1037077;51709,1028714;14331,1011141;1240,988720;14331,966177;51709,948604;107518,940120;173490,943635;239461,960117;295270,988720;332648,1026169;345739,1068588;332648,1111128;295270,1148699;239461,1177180;173490,1193663;107518,1197177;51709,1188693;14331,1171120;1240,1148699;14331,1126156;51709,1108583;107518,1100220;173490,1103614;239461,1120218;295270,1148699;332648,1186270;345739,1228688;332648,1271228;295270,1308799;239461,1337280;149995,1355581;34,1297649;144586,1239838;337953,1369882;159951,1483806;157264,1697112" o:connectangles="0,0,0,0,0,0,0,0,0,0,0,0,0,0,0,0,0,0,0,0,0,0,0,0,0,0,0,0,0,0,0,0,0,0,0,0,0,0,0,0,0,0,0,0,0,0,0,0,0,0,0,0,0,0,0,0,0,0,0,0,0,0,0,0,0,0,0,0,0,0,0,0,0,0,0,0,0,0,0,0,0,0,0,0,0,0,0,0,0,0,0,0,0,0,0,0,0,0,0,0,0,0,0,0,0,0,0,0,0,0,0"/>
                    </v:shape>
                  </v:group>
                  <v:line id="直接连接符 1" o:spid="_x0000_s2101" style="position:absolute;visibility:visible;mso-wrap-style:square" from="4623,1541" to="4623,1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" strokecolor="#404040 [2429]" strokeweight=".5pt">
                    <v:stroke joinstyle="miter"/>
                    <o:lock v:ext="edit" shapetype="f"/>
                  </v:line>
                </v:group>
                <w10:wrap type="square"/>
              </v:group>
            </w:pict>
          </mc:Fallback>
        </mc:AlternateContent>
      </w:r>
      <w:r>
        <w:rPr>
          <w:rFonts w:hint="eastAsia"/>
        </w:rPr>
        <w:t>3</w:t>
      </w:r>
      <w:r>
        <w:rPr>
          <w:rFonts w:hint="eastAsia"/>
        </w:rPr>
        <w:t>．如图所示的装置，弹簧振子的固有频率是</w:t>
      </w:r>
      <w:r>
        <w:rPr>
          <w:rFonts w:hint="eastAsia"/>
        </w:rPr>
        <w:t xml:space="preserve"> 4 Hz</w:t>
      </w:r>
      <w:r>
        <w:rPr>
          <w:rFonts w:hint="eastAsia"/>
        </w:rPr>
        <w:t>。现匀速转动摇柄，给弹簧振子以周期性的驱动力。某同学分析得到弹簧振子振动达到稳定时的频率为</w:t>
      </w:r>
      <w:r>
        <w:rPr>
          <w:rFonts w:hint="eastAsia"/>
        </w:rPr>
        <w:t xml:space="preserve"> 1 Hz</w:t>
      </w:r>
      <w:r>
        <w:rPr>
          <w:rFonts w:hint="eastAsia"/>
        </w:rPr>
        <w:t>，由此推测摇柄转动的频率是多少。</w:t>
      </w:r>
    </w:p>
    <w:p w14:paraId="6DC68A58" w14:textId="09C2E868" w:rsidR="004820BA" w:rsidRDefault="004820BA" w:rsidP="004820BA">
      <w:r w:rsidRPr="00711BE2">
        <w:rPr>
          <w:rStyle w:val="a5"/>
          <w:rFonts w:hint="eastAsia"/>
        </w:rPr>
        <w:t>参考解答</w:t>
      </w:r>
      <w:r>
        <w:rPr>
          <w:rFonts w:hint="eastAsia"/>
        </w:rPr>
        <w:t>：</w:t>
      </w:r>
      <w:r>
        <w:rPr>
          <w:rFonts w:hint="eastAsia"/>
        </w:rPr>
        <w:t>1 Hz</w:t>
      </w:r>
      <w:r>
        <w:rPr>
          <w:rFonts w:hint="eastAsia"/>
        </w:rPr>
        <w:t>。摇柄每转动一周，驱动力完成一次周期性变化，摇柄转动的频率即为驱动力的频率。弹簧振子做受迫振动，而受迫振动的频率等于驱动力的频率，与振动系统的固有频率无关。</w:t>
      </w:r>
    </w:p>
    <w:p w14:paraId="74B641FC" w14:textId="77777777" w:rsidR="004820BA" w:rsidRDefault="004820BA" w:rsidP="004820BA">
      <w:r w:rsidRPr="00711BE2">
        <w:rPr>
          <w:rStyle w:val="a5"/>
          <w:rFonts w:hint="eastAsia"/>
        </w:rPr>
        <w:t>命题意图</w:t>
      </w:r>
      <w:r>
        <w:rPr>
          <w:rFonts w:hint="eastAsia"/>
        </w:rPr>
        <w:t>：厘清物体受迫振动的频率与驱动力的频率的关系。</w:t>
      </w:r>
    </w:p>
    <w:p w14:paraId="0F0E4FAB" w14:textId="77777777" w:rsidR="004820BA" w:rsidRDefault="004820BA" w:rsidP="004820BA">
      <w:r w:rsidRPr="00711BE2">
        <w:rPr>
          <w:rStyle w:val="a5"/>
          <w:rFonts w:hint="eastAsia"/>
        </w:rPr>
        <w:t>主要素养与水平</w:t>
      </w:r>
      <w:r>
        <w:rPr>
          <w:rFonts w:hint="eastAsia"/>
        </w:rPr>
        <w:t>：模型建构（</w:t>
      </w:r>
      <w:r w:rsidRPr="008A0D91">
        <w:rPr>
          <w:rFonts w:asciiTheme="majorBidi" w:hAnsiTheme="majorBidi"/>
        </w:rPr>
        <w:t>Ⅲ</w:t>
      </w:r>
      <w:r>
        <w:rPr>
          <w:rFonts w:hint="eastAsia"/>
        </w:rPr>
        <w:t>）；科学论证（</w:t>
      </w:r>
      <w:r w:rsidRPr="008A0D91">
        <w:rPr>
          <w:rFonts w:asciiTheme="majorBidi" w:hAnsiTheme="majorBidi"/>
        </w:rPr>
        <w:t>Ⅱ</w:t>
      </w:r>
      <w:r>
        <w:rPr>
          <w:rFonts w:hint="eastAsia"/>
        </w:rPr>
        <w:t>）。</w:t>
      </w:r>
    </w:p>
    <w:p w14:paraId="284ED7CF" w14:textId="77777777" w:rsidR="004820BA" w:rsidRDefault="004820BA" w:rsidP="004820BA"/>
    <w:p w14:paraId="73B9E415" w14:textId="18895EBB" w:rsidR="004820BA" w:rsidRDefault="004820BA" w:rsidP="004820BA">
      <w:r>
        <w:rPr>
          <w:rFonts w:hint="eastAsia"/>
        </w:rPr>
        <w:t>4</w:t>
      </w:r>
      <w:r>
        <w:rPr>
          <w:rFonts w:hint="eastAsia"/>
        </w:rPr>
        <w:t>．下表记录了某受迫振动的振幅随驱动力频率变化的关系，分析该振动系统的固有频率</w:t>
      </w:r>
      <w:r>
        <w:rPr>
          <w:rFonts w:hint="eastAsia"/>
        </w:rPr>
        <w:t xml:space="preserve"> </w:t>
      </w:r>
      <w:r w:rsidRPr="00421242">
        <w:rPr>
          <w:rFonts w:hint="eastAsia"/>
          <w:i/>
          <w:iCs/>
        </w:rPr>
        <w:t>f</w:t>
      </w:r>
      <w:r w:rsidRPr="00421242">
        <w:rPr>
          <w:rFonts w:hint="eastAsia"/>
          <w:vertAlign w:val="subscript"/>
        </w:rPr>
        <w:t>固</w:t>
      </w:r>
      <w:r>
        <w:rPr>
          <w:rFonts w:hint="eastAsia"/>
        </w:rPr>
        <w:t xml:space="preserve"> </w:t>
      </w:r>
      <w:r>
        <w:rPr>
          <w:rFonts w:hint="eastAsia"/>
        </w:rPr>
        <w:t>约为多少？</w:t>
      </w:r>
    </w:p>
    <w:tbl>
      <w:tblPr>
        <w:tblStyle w:val="af"/>
        <w:tblpPr w:leftFromText="180" w:rightFromText="180" w:vertAnchor="text" w:horzAnchor="margin" w:tblpY="41"/>
        <w:tblW w:w="7835"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977"/>
        <w:gridCol w:w="976"/>
        <w:gridCol w:w="976"/>
        <w:gridCol w:w="977"/>
        <w:gridCol w:w="976"/>
        <w:gridCol w:w="976"/>
        <w:gridCol w:w="977"/>
      </w:tblGrid>
      <w:tr w:rsidR="004820BA" w14:paraId="1C2080E8" w14:textId="77777777" w:rsidTr="004820BA">
        <w:trPr>
          <w:trHeight w:val="147"/>
        </w:trPr>
        <w:tc>
          <w:tcPr>
            <w:tcW w:w="1977" w:type="dxa"/>
            <w:shd w:val="clear" w:color="auto" w:fill="E7E0E9"/>
            <w:vAlign w:val="center"/>
          </w:tcPr>
          <w:p w14:paraId="78ADB23B" w14:textId="77777777" w:rsidR="004820BA" w:rsidRPr="0040631D" w:rsidRDefault="004820BA" w:rsidP="004820BA">
            <w:pPr>
              <w:rPr>
                <w:b/>
                <w:bCs/>
                <w:sz w:val="18"/>
              </w:rPr>
            </w:pPr>
            <w:r w:rsidRPr="0040631D">
              <w:rPr>
                <w:rFonts w:hint="eastAsia"/>
                <w:b/>
                <w:bCs/>
                <w:color w:val="62547B"/>
                <w:sz w:val="18"/>
              </w:rPr>
              <w:t>驱动力频率</w:t>
            </w:r>
            <w:r w:rsidRPr="0040631D">
              <w:rPr>
                <w:rFonts w:hint="eastAsia"/>
                <w:b/>
                <w:bCs/>
                <w:color w:val="62547B"/>
                <w:sz w:val="18"/>
              </w:rPr>
              <w:t xml:space="preserve"> </w:t>
            </w:r>
            <w:r w:rsidRPr="0040631D">
              <w:rPr>
                <w:rFonts w:hint="eastAsia"/>
                <w:b/>
                <w:bCs/>
                <w:i/>
                <w:iCs/>
                <w:color w:val="62547B"/>
                <w:sz w:val="18"/>
              </w:rPr>
              <w:t>f</w:t>
            </w:r>
            <w:r w:rsidRPr="0040631D">
              <w:rPr>
                <w:rFonts w:hint="eastAsia"/>
                <w:b/>
                <w:bCs/>
                <w:color w:val="62547B"/>
                <w:sz w:val="18"/>
              </w:rPr>
              <w:t xml:space="preserve"> </w:t>
            </w:r>
            <w:r w:rsidRPr="0040631D">
              <w:rPr>
                <w:rFonts w:hint="eastAsia"/>
                <w:b/>
                <w:bCs/>
                <w:color w:val="62547B"/>
                <w:sz w:val="18"/>
                <w:vertAlign w:val="subscript"/>
              </w:rPr>
              <w:t>驱</w:t>
            </w:r>
            <w:r w:rsidRPr="0040631D">
              <w:rPr>
                <w:rFonts w:hint="eastAsia"/>
                <w:b/>
                <w:bCs/>
                <w:color w:val="62547B"/>
                <w:sz w:val="18"/>
              </w:rPr>
              <w:t>/Hz</w:t>
            </w:r>
          </w:p>
        </w:tc>
        <w:tc>
          <w:tcPr>
            <w:tcW w:w="976" w:type="dxa"/>
            <w:shd w:val="clear" w:color="auto" w:fill="FFFFFF" w:themeFill="background1"/>
            <w:vAlign w:val="center"/>
          </w:tcPr>
          <w:p w14:paraId="3A9B70B4" w14:textId="77777777" w:rsidR="004820BA" w:rsidRPr="00EB0CB7" w:rsidRDefault="004820BA" w:rsidP="004820BA">
            <w:pPr>
              <w:rPr>
                <w:sz w:val="18"/>
              </w:rPr>
            </w:pPr>
            <w:r w:rsidRPr="00EB0CB7">
              <w:rPr>
                <w:sz w:val="18"/>
              </w:rPr>
              <w:t>30</w:t>
            </w:r>
          </w:p>
        </w:tc>
        <w:tc>
          <w:tcPr>
            <w:tcW w:w="976" w:type="dxa"/>
            <w:shd w:val="clear" w:color="auto" w:fill="F1EDF2"/>
            <w:vAlign w:val="center"/>
          </w:tcPr>
          <w:p w14:paraId="783F7930" w14:textId="77777777" w:rsidR="004820BA" w:rsidRPr="00EB0CB7" w:rsidRDefault="004820BA" w:rsidP="004820BA">
            <w:pPr>
              <w:rPr>
                <w:sz w:val="18"/>
              </w:rPr>
            </w:pPr>
            <w:r w:rsidRPr="00EB0CB7">
              <w:rPr>
                <w:sz w:val="18"/>
              </w:rPr>
              <w:t>40</w:t>
            </w:r>
          </w:p>
        </w:tc>
        <w:tc>
          <w:tcPr>
            <w:tcW w:w="977" w:type="dxa"/>
            <w:shd w:val="clear" w:color="auto" w:fill="auto"/>
          </w:tcPr>
          <w:p w14:paraId="36191170" w14:textId="77777777" w:rsidR="004820BA" w:rsidRPr="00EB0CB7" w:rsidRDefault="004820BA" w:rsidP="004820BA">
            <w:pPr>
              <w:rPr>
                <w:sz w:val="18"/>
              </w:rPr>
            </w:pPr>
            <w:r w:rsidRPr="00EB0CB7">
              <w:rPr>
                <w:sz w:val="18"/>
              </w:rPr>
              <w:t>50</w:t>
            </w:r>
          </w:p>
        </w:tc>
        <w:tc>
          <w:tcPr>
            <w:tcW w:w="976" w:type="dxa"/>
            <w:shd w:val="clear" w:color="auto" w:fill="F1EDF2"/>
          </w:tcPr>
          <w:p w14:paraId="7ABEB7D9" w14:textId="77777777" w:rsidR="004820BA" w:rsidRPr="00EB0CB7" w:rsidRDefault="004820BA" w:rsidP="004820BA">
            <w:pPr>
              <w:rPr>
                <w:sz w:val="18"/>
              </w:rPr>
            </w:pPr>
            <w:r w:rsidRPr="00EB0CB7">
              <w:rPr>
                <w:sz w:val="18"/>
              </w:rPr>
              <w:t>60</w:t>
            </w:r>
          </w:p>
        </w:tc>
        <w:tc>
          <w:tcPr>
            <w:tcW w:w="976" w:type="dxa"/>
          </w:tcPr>
          <w:p w14:paraId="019FE896" w14:textId="77777777" w:rsidR="004820BA" w:rsidRPr="00EB0CB7" w:rsidRDefault="004820BA" w:rsidP="004820BA">
            <w:pPr>
              <w:rPr>
                <w:sz w:val="18"/>
              </w:rPr>
            </w:pPr>
            <w:r w:rsidRPr="00EB0CB7">
              <w:rPr>
                <w:rFonts w:hint="eastAsia"/>
                <w:sz w:val="18"/>
              </w:rPr>
              <w:t>7</w:t>
            </w:r>
            <w:r w:rsidRPr="00EB0CB7">
              <w:rPr>
                <w:sz w:val="18"/>
              </w:rPr>
              <w:t>0</w:t>
            </w:r>
          </w:p>
        </w:tc>
        <w:tc>
          <w:tcPr>
            <w:tcW w:w="977" w:type="dxa"/>
            <w:shd w:val="clear" w:color="auto" w:fill="F1EDF2"/>
          </w:tcPr>
          <w:p w14:paraId="6EAA7391" w14:textId="77777777" w:rsidR="004820BA" w:rsidRPr="00EB0CB7" w:rsidRDefault="004820BA" w:rsidP="004820BA">
            <w:pPr>
              <w:rPr>
                <w:sz w:val="18"/>
              </w:rPr>
            </w:pPr>
            <w:r w:rsidRPr="00EB0CB7">
              <w:rPr>
                <w:rFonts w:hint="eastAsia"/>
                <w:sz w:val="18"/>
              </w:rPr>
              <w:t>8</w:t>
            </w:r>
            <w:r w:rsidRPr="00EB0CB7">
              <w:rPr>
                <w:sz w:val="18"/>
              </w:rPr>
              <w:t>0</w:t>
            </w:r>
          </w:p>
        </w:tc>
      </w:tr>
      <w:tr w:rsidR="004820BA" w14:paraId="5D076574" w14:textId="77777777" w:rsidTr="004820BA">
        <w:tc>
          <w:tcPr>
            <w:tcW w:w="1977" w:type="dxa"/>
            <w:shd w:val="clear" w:color="auto" w:fill="E7E0E9"/>
            <w:vAlign w:val="center"/>
          </w:tcPr>
          <w:p w14:paraId="25FE13A2" w14:textId="77777777" w:rsidR="004820BA" w:rsidRPr="0040631D" w:rsidRDefault="004820BA" w:rsidP="004820BA">
            <w:pPr>
              <w:rPr>
                <w:b/>
                <w:bCs/>
                <w:sz w:val="18"/>
              </w:rPr>
            </w:pPr>
            <w:r w:rsidRPr="0040631D">
              <w:rPr>
                <w:rFonts w:hint="eastAsia"/>
                <w:b/>
                <w:bCs/>
                <w:color w:val="62547B"/>
                <w:sz w:val="18"/>
              </w:rPr>
              <w:t>受迫振动振幅</w:t>
            </w:r>
            <w:r w:rsidRPr="0040631D">
              <w:rPr>
                <w:rFonts w:hint="eastAsia"/>
                <w:b/>
                <w:bCs/>
                <w:color w:val="62547B"/>
                <w:sz w:val="18"/>
              </w:rPr>
              <w:t xml:space="preserve"> </w:t>
            </w:r>
            <w:r w:rsidRPr="0040631D">
              <w:rPr>
                <w:rFonts w:hint="eastAsia"/>
                <w:b/>
                <w:bCs/>
                <w:i/>
                <w:iCs/>
                <w:color w:val="62547B"/>
                <w:sz w:val="18"/>
              </w:rPr>
              <w:t>A</w:t>
            </w:r>
            <w:r w:rsidRPr="0040631D">
              <w:rPr>
                <w:rFonts w:hint="eastAsia"/>
                <w:b/>
                <w:bCs/>
                <w:color w:val="62547B"/>
                <w:sz w:val="18"/>
              </w:rPr>
              <w:t>/cm</w:t>
            </w:r>
          </w:p>
        </w:tc>
        <w:tc>
          <w:tcPr>
            <w:tcW w:w="976" w:type="dxa"/>
            <w:shd w:val="clear" w:color="auto" w:fill="auto"/>
            <w:vAlign w:val="center"/>
          </w:tcPr>
          <w:p w14:paraId="1F43EF0B" w14:textId="77777777" w:rsidR="004820BA" w:rsidRPr="00EB0CB7" w:rsidRDefault="004820BA" w:rsidP="004820BA">
            <w:pPr>
              <w:rPr>
                <w:sz w:val="18"/>
              </w:rPr>
            </w:pPr>
            <w:r w:rsidRPr="00EB0CB7">
              <w:rPr>
                <w:sz w:val="18"/>
              </w:rPr>
              <w:t>10.20</w:t>
            </w:r>
          </w:p>
        </w:tc>
        <w:tc>
          <w:tcPr>
            <w:tcW w:w="976" w:type="dxa"/>
            <w:shd w:val="clear" w:color="auto" w:fill="F1EDF2"/>
            <w:vAlign w:val="center"/>
          </w:tcPr>
          <w:p w14:paraId="0C362D86" w14:textId="77777777" w:rsidR="004820BA" w:rsidRPr="00EB0CB7" w:rsidRDefault="004820BA" w:rsidP="004820BA">
            <w:pPr>
              <w:rPr>
                <w:sz w:val="18"/>
              </w:rPr>
            </w:pPr>
            <w:r w:rsidRPr="00EB0CB7">
              <w:rPr>
                <w:sz w:val="18"/>
              </w:rPr>
              <w:t>16.80</w:t>
            </w:r>
          </w:p>
        </w:tc>
        <w:tc>
          <w:tcPr>
            <w:tcW w:w="977" w:type="dxa"/>
            <w:shd w:val="clear" w:color="auto" w:fill="auto"/>
          </w:tcPr>
          <w:p w14:paraId="157D2DD2" w14:textId="77777777" w:rsidR="004820BA" w:rsidRPr="00EB0CB7" w:rsidRDefault="004820BA" w:rsidP="004820BA">
            <w:pPr>
              <w:rPr>
                <w:sz w:val="18"/>
              </w:rPr>
            </w:pPr>
            <w:r w:rsidRPr="00EB0CB7">
              <w:rPr>
                <w:sz w:val="18"/>
              </w:rPr>
              <w:t>27.20</w:t>
            </w:r>
          </w:p>
        </w:tc>
        <w:tc>
          <w:tcPr>
            <w:tcW w:w="976" w:type="dxa"/>
            <w:shd w:val="clear" w:color="auto" w:fill="F1EDF2"/>
          </w:tcPr>
          <w:p w14:paraId="7E539758" w14:textId="77777777" w:rsidR="004820BA" w:rsidRPr="00EB0CB7" w:rsidRDefault="004820BA" w:rsidP="004820BA">
            <w:pPr>
              <w:rPr>
                <w:sz w:val="18"/>
              </w:rPr>
            </w:pPr>
            <w:r w:rsidRPr="00EB0CB7">
              <w:rPr>
                <w:sz w:val="18"/>
              </w:rPr>
              <w:t>28.10</w:t>
            </w:r>
          </w:p>
        </w:tc>
        <w:tc>
          <w:tcPr>
            <w:tcW w:w="976" w:type="dxa"/>
          </w:tcPr>
          <w:p w14:paraId="67E204CD" w14:textId="77777777" w:rsidR="004820BA" w:rsidRPr="00EB0CB7" w:rsidRDefault="004820BA" w:rsidP="004820BA">
            <w:pPr>
              <w:rPr>
                <w:sz w:val="18"/>
              </w:rPr>
            </w:pPr>
            <w:r w:rsidRPr="00EB0CB7">
              <w:rPr>
                <w:sz w:val="18"/>
              </w:rPr>
              <w:t>16.50</w:t>
            </w:r>
          </w:p>
        </w:tc>
        <w:tc>
          <w:tcPr>
            <w:tcW w:w="977" w:type="dxa"/>
            <w:shd w:val="clear" w:color="auto" w:fill="F1EDF2"/>
          </w:tcPr>
          <w:p w14:paraId="64DF13CC" w14:textId="77777777" w:rsidR="004820BA" w:rsidRPr="00EB0CB7" w:rsidRDefault="004820BA" w:rsidP="004820BA">
            <w:pPr>
              <w:rPr>
                <w:sz w:val="18"/>
              </w:rPr>
            </w:pPr>
            <w:r w:rsidRPr="00EB0CB7">
              <w:rPr>
                <w:sz w:val="18"/>
              </w:rPr>
              <w:t>8.30</w:t>
            </w:r>
          </w:p>
        </w:tc>
      </w:tr>
    </w:tbl>
    <w:p w14:paraId="0EC2D059" w14:textId="3EBDF5BE" w:rsidR="004820BA" w:rsidRDefault="004820BA" w:rsidP="004820BA">
      <w:r w:rsidRPr="008A0D91">
        <w:rPr>
          <w:rStyle w:val="a5"/>
          <w:rFonts w:hint="eastAsia"/>
        </w:rPr>
        <w:t>参考解答</w:t>
      </w:r>
      <w:r>
        <w:rPr>
          <w:rFonts w:hint="eastAsia"/>
        </w:rPr>
        <w:t>：由数据表可知，驱动力的频率为</w:t>
      </w:r>
      <w:r>
        <w:rPr>
          <w:rFonts w:hint="eastAsia"/>
        </w:rPr>
        <w:t xml:space="preserve"> 60 Hz</w:t>
      </w:r>
      <w:r>
        <w:t xml:space="preserve"> </w:t>
      </w:r>
      <w:r>
        <w:rPr>
          <w:rFonts w:hint="eastAsia"/>
        </w:rPr>
        <w:t>时，振幅最大；驱动力的频率为</w:t>
      </w:r>
      <w:r>
        <w:rPr>
          <w:rFonts w:hint="eastAsia"/>
        </w:rPr>
        <w:t xml:space="preserve"> 70 Hz</w:t>
      </w:r>
      <w:r>
        <w:t xml:space="preserve"> </w:t>
      </w:r>
      <w:r>
        <w:rPr>
          <w:rFonts w:hint="eastAsia"/>
        </w:rPr>
        <w:t>时，振幅又减小。由共振曲线推得</w:t>
      </w:r>
      <w:r>
        <w:rPr>
          <w:rFonts w:hint="eastAsia"/>
        </w:rPr>
        <w:t xml:space="preserve"> </w:t>
      </w:r>
      <w:r w:rsidRPr="008A0D91">
        <w:rPr>
          <w:rFonts w:hint="eastAsia"/>
          <w:i/>
          <w:iCs/>
        </w:rPr>
        <w:t>f</w:t>
      </w:r>
      <w:r w:rsidRPr="008A0D91">
        <w:rPr>
          <w:rFonts w:hint="eastAsia"/>
          <w:vertAlign w:val="subscript"/>
        </w:rPr>
        <w:t>固</w:t>
      </w:r>
      <w:r>
        <w:rPr>
          <w:rFonts w:hint="eastAsia"/>
        </w:rPr>
        <w:t xml:space="preserve"> </w:t>
      </w:r>
      <w:r>
        <w:rPr>
          <w:rFonts w:hint="eastAsia"/>
        </w:rPr>
        <w:t>在</w:t>
      </w:r>
      <w:r>
        <w:rPr>
          <w:rFonts w:hint="eastAsia"/>
        </w:rPr>
        <w:t xml:space="preserve"> 50 Hz</w:t>
      </w:r>
      <w:r>
        <w:t xml:space="preserve"> </w:t>
      </w:r>
      <w:r>
        <w:rPr>
          <w:rFonts w:hint="eastAsia"/>
        </w:rPr>
        <w:t>到</w:t>
      </w:r>
      <w:r>
        <w:rPr>
          <w:rFonts w:hint="eastAsia"/>
        </w:rPr>
        <w:t xml:space="preserve"> 70 Hz</w:t>
      </w:r>
      <w:r>
        <w:t xml:space="preserve"> </w:t>
      </w:r>
      <w:r>
        <w:rPr>
          <w:rFonts w:hint="eastAsia"/>
        </w:rPr>
        <w:t>之间，接近</w:t>
      </w:r>
      <w:r>
        <w:rPr>
          <w:rFonts w:hint="eastAsia"/>
        </w:rPr>
        <w:t>60 Hz</w:t>
      </w:r>
      <w:r>
        <w:rPr>
          <w:rFonts w:hint="eastAsia"/>
        </w:rPr>
        <w:t>。</w:t>
      </w:r>
    </w:p>
    <w:p w14:paraId="62BFAF4F" w14:textId="77777777" w:rsidR="004820BA" w:rsidRDefault="004820BA" w:rsidP="004820BA">
      <w:r w:rsidRPr="008A0D91">
        <w:rPr>
          <w:rStyle w:val="a5"/>
          <w:rFonts w:hint="eastAsia"/>
        </w:rPr>
        <w:t>命题意图</w:t>
      </w:r>
      <w:r>
        <w:rPr>
          <w:rFonts w:hint="eastAsia"/>
        </w:rPr>
        <w:t>：对数据进行简单的分析，根据振幅与驱动力频率的图像，由振幅的变化推测固有频率的范围。</w:t>
      </w:r>
    </w:p>
    <w:p w14:paraId="6EB566C1" w14:textId="77777777" w:rsidR="004820BA" w:rsidRDefault="004820BA" w:rsidP="004820BA">
      <w:r w:rsidRPr="008A0D91">
        <w:rPr>
          <w:rStyle w:val="a5"/>
          <w:rFonts w:hint="eastAsia"/>
        </w:rPr>
        <w:t>主要素养与水平</w:t>
      </w:r>
      <w:r>
        <w:rPr>
          <w:rFonts w:hint="eastAsia"/>
        </w:rPr>
        <w:t>：科学推理（</w:t>
      </w:r>
      <w:r w:rsidRPr="008A0D91">
        <w:rPr>
          <w:rFonts w:asciiTheme="majorBidi" w:hAnsiTheme="majorBidi"/>
        </w:rPr>
        <w:t>Ⅰ</w:t>
      </w:r>
      <w:r>
        <w:rPr>
          <w:rFonts w:hint="eastAsia"/>
        </w:rPr>
        <w:t>）；解释（</w:t>
      </w:r>
      <w:r w:rsidRPr="008A0D91">
        <w:rPr>
          <w:rFonts w:asciiTheme="majorBidi" w:hAnsiTheme="majorBidi"/>
        </w:rPr>
        <w:t>Ⅱ</w:t>
      </w:r>
      <w:r>
        <w:rPr>
          <w:rFonts w:hint="eastAsia"/>
        </w:rPr>
        <w:t>）。</w:t>
      </w:r>
    </w:p>
    <w:p w14:paraId="510A146E" w14:textId="77777777" w:rsidR="004820BA" w:rsidRDefault="004820BA" w:rsidP="004820BA"/>
    <w:p w14:paraId="2DCB8007" w14:textId="1F23311D" w:rsidR="004820BA" w:rsidRDefault="004820BA" w:rsidP="004820BA">
      <w:r>
        <w:rPr>
          <w:rFonts w:hint="eastAsia"/>
        </w:rPr>
        <w:t>5</w:t>
      </w:r>
      <w:r>
        <w:rPr>
          <w:rFonts w:hint="eastAsia"/>
        </w:rPr>
        <w:t>．在某些道路上安装了若干条突起于路面且与行驶方向垂直的减速带，当车辆经过减速带时会产生振动。假如减速带间距为</w:t>
      </w:r>
      <w:r>
        <w:rPr>
          <w:rFonts w:hint="eastAsia"/>
        </w:rPr>
        <w:t xml:space="preserve"> 10 m</w:t>
      </w:r>
      <w:r>
        <w:rPr>
          <w:rFonts w:hint="eastAsia"/>
        </w:rPr>
        <w:t>，汽车的固有频率为</w:t>
      </w:r>
      <w:r>
        <w:rPr>
          <w:rFonts w:hint="eastAsia"/>
        </w:rPr>
        <w:t xml:space="preserve"> 1.25 Hz</w:t>
      </w:r>
      <w:r>
        <w:rPr>
          <w:rFonts w:hint="eastAsia"/>
        </w:rPr>
        <w:t>，车辆以多大的速度行驶在此减速区时颠簸得最厉害？</w:t>
      </w:r>
    </w:p>
    <w:p w14:paraId="1EECA460" w14:textId="5A558D86" w:rsidR="004820BA" w:rsidRDefault="004820BA" w:rsidP="004820BA">
      <w:r w:rsidRPr="008A0D91">
        <w:rPr>
          <w:rStyle w:val="a5"/>
          <w:rFonts w:hint="eastAsia"/>
        </w:rPr>
        <w:t>参考解答</w:t>
      </w:r>
      <w:r>
        <w:rPr>
          <w:rFonts w:hint="eastAsia"/>
        </w:rPr>
        <w:t>：由汽车的固有频率为</w:t>
      </w:r>
      <w:r>
        <w:rPr>
          <w:rFonts w:hint="eastAsia"/>
        </w:rPr>
        <w:t xml:space="preserve"> 1.25 Hz</w:t>
      </w:r>
      <w:r>
        <w:t xml:space="preserve"> </w:t>
      </w:r>
      <w:r>
        <w:rPr>
          <w:rFonts w:hint="eastAsia"/>
        </w:rPr>
        <w:t>可知，汽车的固有周期为</w:t>
      </w:r>
      <w:r>
        <w:rPr>
          <w:rFonts w:hint="eastAsia"/>
        </w:rPr>
        <w:t xml:space="preserve"> 0.8 s</w:t>
      </w:r>
      <w:r>
        <w:rPr>
          <w:rFonts w:hint="eastAsia"/>
        </w:rPr>
        <w:t>。设车辆经过减速带时匀速行驶，速度</w:t>
      </w:r>
      <w:r w:rsidRPr="00711BE2">
        <w:rPr>
          <w:rFonts w:hint="eastAsia"/>
        </w:rPr>
        <w:t xml:space="preserve"> </w:t>
      </w:r>
      <w:r w:rsidRPr="00711BE2">
        <w:rPr>
          <w:rFonts w:ascii="Book Antiqua" w:hAnsi="Book Antiqua"/>
          <w:i/>
          <w:iCs/>
        </w:rPr>
        <w:t>v</w:t>
      </w:r>
      <w:r w:rsidRPr="00711BE2">
        <w:t xml:space="preserve"> = </w:t>
      </w:r>
      <w:r w:rsidRPr="00711BE2">
        <w:fldChar w:fldCharType="begin"/>
      </w:r>
      <w:r w:rsidRPr="00711BE2">
        <w:instrText xml:space="preserve"> EQ \F(</w:instrText>
      </w:r>
      <w:r w:rsidRPr="00711BE2">
        <w:rPr>
          <w:i/>
          <w:iCs/>
        </w:rPr>
        <w:instrText>x</w:instrText>
      </w:r>
      <w:r w:rsidRPr="00711BE2">
        <w:instrText>,</w:instrText>
      </w:r>
      <w:r w:rsidRPr="00711BE2">
        <w:rPr>
          <w:i/>
          <w:iCs/>
        </w:rPr>
        <w:instrText>t</w:instrText>
      </w:r>
      <w:r w:rsidRPr="00711BE2">
        <w:instrText xml:space="preserve">) </w:instrText>
      </w:r>
      <w:r w:rsidRPr="00711BE2">
        <w:fldChar w:fldCharType="end"/>
      </w:r>
      <w:r w:rsidRPr="00711BE2">
        <w:t xml:space="preserve">= </w:t>
      </w:r>
      <w:r w:rsidRPr="00711BE2">
        <w:fldChar w:fldCharType="begin"/>
      </w:r>
      <w:r w:rsidRPr="00711BE2">
        <w:instrText xml:space="preserve"> EQ \F(10,0.8) </w:instrText>
      </w:r>
      <w:r w:rsidRPr="00711BE2">
        <w:fldChar w:fldCharType="end"/>
      </w:r>
      <w:r w:rsidRPr="00711BE2">
        <w:rPr>
          <w:rFonts w:hint="eastAsia"/>
        </w:rPr>
        <w:t xml:space="preserve">m/s </w:t>
      </w:r>
      <w:r>
        <w:t xml:space="preserve">= </w:t>
      </w:r>
      <w:r>
        <w:rPr>
          <w:rFonts w:hint="eastAsia"/>
        </w:rPr>
        <w:t>12.5 m/s</w:t>
      </w:r>
      <w:r>
        <w:t xml:space="preserve"> = </w:t>
      </w:r>
      <w:r>
        <w:rPr>
          <w:rFonts w:hint="eastAsia"/>
        </w:rPr>
        <w:t>45 km/h</w:t>
      </w:r>
      <w:r>
        <w:rPr>
          <w:rFonts w:hint="eastAsia"/>
        </w:rPr>
        <w:t>。以此速度在减速区匀速行驶，车辆容易发生共振，颠簸厉害。</w:t>
      </w:r>
    </w:p>
    <w:p w14:paraId="776AB3F0" w14:textId="77777777" w:rsidR="004820BA" w:rsidRDefault="004820BA" w:rsidP="004820BA">
      <w:r w:rsidRPr="008A0D91">
        <w:rPr>
          <w:rStyle w:val="a5"/>
          <w:rFonts w:hint="eastAsia"/>
        </w:rPr>
        <w:t>命题意图</w:t>
      </w:r>
      <w:r>
        <w:rPr>
          <w:rFonts w:hint="eastAsia"/>
        </w:rPr>
        <w:t>：将实际情境中的信息进行转化，解释生活中的共振现象。</w:t>
      </w:r>
    </w:p>
    <w:p w14:paraId="5385FFD0" w14:textId="77777777" w:rsidR="004820BA" w:rsidRPr="00645799" w:rsidRDefault="004820BA" w:rsidP="004820BA">
      <w:r w:rsidRPr="008A0D91">
        <w:rPr>
          <w:rStyle w:val="a5"/>
          <w:rFonts w:hint="eastAsia"/>
        </w:rPr>
        <w:t>主要素养与水平</w:t>
      </w:r>
      <w:r>
        <w:rPr>
          <w:rFonts w:hint="eastAsia"/>
        </w:rPr>
        <w:t>：模型建构（</w:t>
      </w:r>
      <w:r w:rsidRPr="008A0D91">
        <w:rPr>
          <w:rFonts w:asciiTheme="majorBidi" w:hAnsiTheme="majorBidi"/>
        </w:rPr>
        <w:t>Ⅳ</w:t>
      </w:r>
      <w:r>
        <w:rPr>
          <w:rFonts w:hint="eastAsia"/>
        </w:rPr>
        <w:t>）；社会责任（</w:t>
      </w:r>
      <w:r w:rsidRPr="008A0D91">
        <w:rPr>
          <w:rFonts w:asciiTheme="majorBidi" w:hAnsiTheme="majorBidi"/>
        </w:rPr>
        <w:t>Ⅰ</w:t>
      </w:r>
      <w:r>
        <w:rPr>
          <w:rFonts w:hint="eastAsia"/>
        </w:rPr>
        <w:t>）。</w:t>
      </w:r>
    </w:p>
    <w:p w14:paraId="45578A57" w14:textId="77777777" w:rsidR="004820BA" w:rsidRPr="004820BA" w:rsidRDefault="004820BA" w:rsidP="004820BA"/>
    <w:p w14:paraId="6B118475" w14:textId="2ED3A382" w:rsidR="00025CD4" w:rsidRDefault="00025CD4" w:rsidP="00025CD4">
      <w:pPr>
        <w:pStyle w:val="2"/>
        <w:rPr>
          <w:rFonts w:hint="eastAsia"/>
        </w:rPr>
      </w:pPr>
      <w:r>
        <w:rPr>
          <w:rFonts w:hint="eastAsia"/>
        </w:rPr>
        <w:t>第二章</w:t>
      </w:r>
      <w:r>
        <w:rPr>
          <w:rFonts w:hint="eastAsia"/>
        </w:rPr>
        <w:t xml:space="preserve">  </w:t>
      </w:r>
      <w:r>
        <w:rPr>
          <w:rFonts w:hint="eastAsia"/>
        </w:rPr>
        <w:t>复习与巩固</w:t>
      </w:r>
    </w:p>
    <w:p w14:paraId="70BBEDAF" w14:textId="08347870" w:rsidR="0054166C" w:rsidRDefault="0054166C" w:rsidP="0054166C">
      <w:r w:rsidRPr="0054166C">
        <w:rPr>
          <w:i/>
          <w:iCs/>
          <w:noProof/>
          <w:sz w:val="18"/>
        </w:rPr>
        <mc:AlternateContent>
          <mc:Choice Requires="wpg">
            <w:drawing>
              <wp:anchor distT="0" distB="0" distL="114300" distR="114300" simplePos="0" relativeHeight="251714560" behindDoc="0" locked="0" layoutInCell="1" allowOverlap="1" wp14:anchorId="11607E9B" wp14:editId="3CD221DD">
                <wp:simplePos x="0" y="0"/>
                <wp:positionH relativeFrom="column">
                  <wp:posOffset>4081145</wp:posOffset>
                </wp:positionH>
                <wp:positionV relativeFrom="paragraph">
                  <wp:posOffset>50165</wp:posOffset>
                </wp:positionV>
                <wp:extent cx="1216025" cy="1200785"/>
                <wp:effectExtent l="0" t="0" r="22225" b="18415"/>
                <wp:wrapSquare wrapText="bothSides"/>
                <wp:docPr id="1452047678" name="组合 30"/>
                <wp:cNvGraphicFramePr/>
                <a:graphic xmlns:a="http://schemas.openxmlformats.org/drawingml/2006/main">
                  <a:graphicData uri="http://schemas.microsoft.com/office/word/2010/wordprocessingGroup">
                    <wpg:wgp>
                      <wpg:cNvGrpSpPr/>
                      <wpg:grpSpPr>
                        <a:xfrm>
                          <a:off x="0" y="0"/>
                          <a:ext cx="1216025" cy="1200785"/>
                          <a:chOff x="5578" y="47399"/>
                          <a:chExt cx="1216288" cy="1203308"/>
                        </a:xfrm>
                      </wpg:grpSpPr>
                      <wpg:grpSp>
                        <wpg:cNvPr id="257142779" name="组合 257142779"/>
                        <wpg:cNvGrpSpPr/>
                        <wpg:grpSpPr>
                          <a:xfrm>
                            <a:off x="5578" y="47399"/>
                            <a:ext cx="1216288" cy="1203308"/>
                            <a:chOff x="5578" y="47399"/>
                            <a:chExt cx="1216288" cy="1203308"/>
                          </a:xfrm>
                        </wpg:grpSpPr>
                        <wpg:grpSp>
                          <wpg:cNvPr id="754089388" name="组合 754089388"/>
                          <wpg:cNvGrpSpPr/>
                          <wpg:grpSpPr>
                            <a:xfrm>
                              <a:off x="160593" y="120407"/>
                              <a:ext cx="1038123" cy="1130300"/>
                              <a:chOff x="160593" y="120407"/>
                              <a:chExt cx="1038123" cy="1130300"/>
                            </a:xfrm>
                          </wpg:grpSpPr>
                          <wps:wsp>
                            <wps:cNvPr id="1642320672" name="直接连接符 1642320672"/>
                            <wps:cNvCnPr>
                              <a:cxnSpLocks/>
                            </wps:cNvCnPr>
                            <wps:spPr>
                              <a:xfrm>
                                <a:off x="160593" y="725543"/>
                                <a:ext cx="1038123"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9482317" name="直接连接符 329482317"/>
                            <wps:cNvCnPr>
                              <a:cxnSpLocks/>
                            </wps:cNvCnPr>
                            <wps:spPr>
                              <a:xfrm flipV="1">
                                <a:off x="160593" y="120407"/>
                                <a:ext cx="0" cy="113030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20671818" name="文本框 177"/>
                          <wps:cNvSpPr txBox="1"/>
                          <wps:spPr>
                            <a:xfrm>
                              <a:off x="5578" y="627872"/>
                              <a:ext cx="154583" cy="198182"/>
                            </a:xfrm>
                            <a:prstGeom prst="rect">
                              <a:avLst/>
                            </a:prstGeom>
                            <a:noFill/>
                          </wps:spPr>
                          <wps:txbx>
                            <w:txbxContent>
                              <w:p w14:paraId="35876A5D" w14:textId="77777777" w:rsidR="0054166C" w:rsidRPr="0054166C" w:rsidRDefault="0054166C" w:rsidP="0054166C">
                                <w:pPr>
                                  <w:rPr>
                                    <w:i/>
                                    <w:iCs/>
                                    <w:sz w:val="18"/>
                                  </w:rPr>
                                </w:pPr>
                                <w:r w:rsidRPr="0054166C">
                                  <w:rPr>
                                    <w:i/>
                                    <w:iCs/>
                                    <w:sz w:val="18"/>
                                  </w:rPr>
                                  <w:t>O</w:t>
                                </w:r>
                              </w:p>
                            </w:txbxContent>
                          </wps:txbx>
                          <wps:bodyPr wrap="none" lIns="36000" tIns="0" rIns="36000" bIns="0" rtlCol="0">
                            <a:spAutoFit/>
                          </wps:bodyPr>
                        </wps:wsp>
                        <wps:wsp>
                          <wps:cNvPr id="1566915454" name="文本框 177"/>
                          <wps:cNvSpPr txBox="1"/>
                          <wps:spPr>
                            <a:xfrm>
                              <a:off x="38835" y="47399"/>
                              <a:ext cx="122826" cy="198182"/>
                            </a:xfrm>
                            <a:prstGeom prst="rect">
                              <a:avLst/>
                            </a:prstGeom>
                            <a:noFill/>
                          </wps:spPr>
                          <wps:txbx>
                            <w:txbxContent>
                              <w:p w14:paraId="04EDE36E" w14:textId="77777777" w:rsidR="0054166C" w:rsidRPr="0054166C" w:rsidRDefault="0054166C" w:rsidP="0054166C">
                                <w:pPr>
                                  <w:rPr>
                                    <w:i/>
                                    <w:iCs/>
                                    <w:sz w:val="18"/>
                                  </w:rPr>
                                </w:pPr>
                                <w:r w:rsidRPr="0054166C">
                                  <w:rPr>
                                    <w:i/>
                                    <w:iCs/>
                                    <w:sz w:val="18"/>
                                  </w:rPr>
                                  <w:t>x</w:t>
                                </w:r>
                              </w:p>
                            </w:txbxContent>
                          </wps:txbx>
                          <wps:bodyPr wrap="none" lIns="36000" tIns="0" rIns="36000" bIns="0" rtlCol="0">
                            <a:spAutoFit/>
                          </wps:bodyPr>
                        </wps:wsp>
                        <wps:wsp>
                          <wps:cNvPr id="748838696" name="文本框 177"/>
                          <wps:cNvSpPr txBox="1"/>
                          <wps:spPr>
                            <a:xfrm>
                              <a:off x="1117459" y="703117"/>
                              <a:ext cx="104407" cy="198182"/>
                            </a:xfrm>
                            <a:prstGeom prst="rect">
                              <a:avLst/>
                            </a:prstGeom>
                            <a:noFill/>
                          </wps:spPr>
                          <wps:txbx>
                            <w:txbxContent>
                              <w:p w14:paraId="25499149" w14:textId="77777777" w:rsidR="0054166C" w:rsidRPr="0054166C" w:rsidRDefault="0054166C" w:rsidP="0054166C">
                                <w:pPr>
                                  <w:rPr>
                                    <w:i/>
                                    <w:iCs/>
                                    <w:sz w:val="18"/>
                                  </w:rPr>
                                </w:pPr>
                                <w:r w:rsidRPr="0054166C">
                                  <w:rPr>
                                    <w:i/>
                                    <w:iCs/>
                                    <w:sz w:val="18"/>
                                  </w:rPr>
                                  <w:t>t</w:t>
                                </w:r>
                              </w:p>
                            </w:txbxContent>
                          </wps:txbx>
                          <wps:bodyPr wrap="none" lIns="36000" tIns="0" rIns="36000" bIns="0" rtlCol="0">
                            <a:spAutoFit/>
                          </wps:bodyPr>
                        </wps:wsp>
                      </wpg:grpSp>
                      <wps:wsp>
                        <wps:cNvPr id="1872792588" name="任意多边形: 形状 1872792588"/>
                        <wps:cNvSpPr/>
                        <wps:spPr>
                          <a:xfrm>
                            <a:off x="166193" y="396474"/>
                            <a:ext cx="833967" cy="660553"/>
                          </a:xfrm>
                          <a:custGeom>
                            <a:avLst/>
                            <a:gdLst>
                              <a:gd name="connsiteX0" fmla="*/ 0 w 833967"/>
                              <a:gd name="connsiteY0" fmla="*/ 660553 h 660553"/>
                              <a:gd name="connsiteX1" fmla="*/ 50800 w 833967"/>
                              <a:gd name="connsiteY1" fmla="*/ 262619 h 660553"/>
                              <a:gd name="connsiteX2" fmla="*/ 105833 w 833967"/>
                              <a:gd name="connsiteY2" fmla="*/ 427719 h 660553"/>
                              <a:gd name="connsiteX3" fmla="*/ 156633 w 833967"/>
                              <a:gd name="connsiteY3" fmla="*/ 334586 h 660553"/>
                              <a:gd name="connsiteX4" fmla="*/ 249767 w 833967"/>
                              <a:gd name="connsiteY4" fmla="*/ 584353 h 660553"/>
                              <a:gd name="connsiteX5" fmla="*/ 338667 w 833967"/>
                              <a:gd name="connsiteY5" fmla="*/ 153 h 660553"/>
                              <a:gd name="connsiteX6" fmla="*/ 423333 w 833967"/>
                              <a:gd name="connsiteY6" fmla="*/ 647853 h 660553"/>
                              <a:gd name="connsiteX7" fmla="*/ 469900 w 833967"/>
                              <a:gd name="connsiteY7" fmla="*/ 262619 h 660553"/>
                              <a:gd name="connsiteX8" fmla="*/ 516467 w 833967"/>
                              <a:gd name="connsiteY8" fmla="*/ 427719 h 660553"/>
                              <a:gd name="connsiteX9" fmla="*/ 563033 w 833967"/>
                              <a:gd name="connsiteY9" fmla="*/ 334586 h 660553"/>
                              <a:gd name="connsiteX10" fmla="*/ 630767 w 833967"/>
                              <a:gd name="connsiteY10" fmla="*/ 465819 h 660553"/>
                              <a:gd name="connsiteX11" fmla="*/ 660400 w 833967"/>
                              <a:gd name="connsiteY11" fmla="*/ 580119 h 660553"/>
                              <a:gd name="connsiteX12" fmla="*/ 753533 w 833967"/>
                              <a:gd name="connsiteY12" fmla="*/ 153 h 660553"/>
                              <a:gd name="connsiteX13" fmla="*/ 833967 w 833967"/>
                              <a:gd name="connsiteY13" fmla="*/ 639386 h 660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33967" h="660553">
                                <a:moveTo>
                                  <a:pt x="0" y="660553"/>
                                </a:moveTo>
                                <a:cubicBezTo>
                                  <a:pt x="16580" y="480989"/>
                                  <a:pt x="33161" y="301425"/>
                                  <a:pt x="50800" y="262619"/>
                                </a:cubicBezTo>
                                <a:cubicBezTo>
                                  <a:pt x="68439" y="223813"/>
                                  <a:pt x="88194" y="415725"/>
                                  <a:pt x="105833" y="427719"/>
                                </a:cubicBezTo>
                                <a:cubicBezTo>
                                  <a:pt x="123472" y="439713"/>
                                  <a:pt x="132644" y="308480"/>
                                  <a:pt x="156633" y="334586"/>
                                </a:cubicBezTo>
                                <a:cubicBezTo>
                                  <a:pt x="180622" y="360692"/>
                                  <a:pt x="219428" y="640092"/>
                                  <a:pt x="249767" y="584353"/>
                                </a:cubicBezTo>
                                <a:cubicBezTo>
                                  <a:pt x="280106" y="528614"/>
                                  <a:pt x="309739" y="-10430"/>
                                  <a:pt x="338667" y="153"/>
                                </a:cubicBezTo>
                                <a:cubicBezTo>
                                  <a:pt x="367595" y="10736"/>
                                  <a:pt x="401461" y="604109"/>
                                  <a:pt x="423333" y="647853"/>
                                </a:cubicBezTo>
                                <a:cubicBezTo>
                                  <a:pt x="445205" y="691597"/>
                                  <a:pt x="454378" y="299308"/>
                                  <a:pt x="469900" y="262619"/>
                                </a:cubicBezTo>
                                <a:cubicBezTo>
                                  <a:pt x="485422" y="225930"/>
                                  <a:pt x="500945" y="415725"/>
                                  <a:pt x="516467" y="427719"/>
                                </a:cubicBezTo>
                                <a:cubicBezTo>
                                  <a:pt x="531989" y="439713"/>
                                  <a:pt x="543983" y="328236"/>
                                  <a:pt x="563033" y="334586"/>
                                </a:cubicBezTo>
                                <a:cubicBezTo>
                                  <a:pt x="582083" y="340936"/>
                                  <a:pt x="614539" y="424897"/>
                                  <a:pt x="630767" y="465819"/>
                                </a:cubicBezTo>
                                <a:cubicBezTo>
                                  <a:pt x="646995" y="506741"/>
                                  <a:pt x="639939" y="657730"/>
                                  <a:pt x="660400" y="580119"/>
                                </a:cubicBezTo>
                                <a:cubicBezTo>
                                  <a:pt x="680861" y="502508"/>
                                  <a:pt x="724605" y="-9725"/>
                                  <a:pt x="753533" y="153"/>
                                </a:cubicBezTo>
                                <a:cubicBezTo>
                                  <a:pt x="782461" y="10031"/>
                                  <a:pt x="808214" y="324708"/>
                                  <a:pt x="833967" y="639386"/>
                                </a:cubicBezTo>
                              </a:path>
                            </a:pathLst>
                          </a:custGeom>
                          <a:noFill/>
                          <a:ln w="12700">
                            <a:solidFill>
                              <a:srgbClr val="2172B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1607E9B" id="组合 30" o:spid="_x0000_s2102" style="position:absolute;left:0;text-align:left;margin-left:321.35pt;margin-top:3.95pt;width:95.75pt;height:94.55pt;z-index:251714560;mso-position-horizontal-relative:text;mso-position-vertical-relative:text;mso-height-relative:margin" coordorigin="55,473" coordsize="12162,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">
                <v:group id="组合 257142779" o:spid="_x0000_s2103" style="position:absolute;left:55;top:473;width:12163;height:12034" coordorigin="55,473" coordsize="12162,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">
                  <v:group id="组合 754089388" o:spid="_x0000_s2104" style="position:absolute;left:1605;top:1204;width:10382;height:11303" coordorigin="1605,1204" coordsize="1038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">
                    <v:line id="直接连接符 1642320672" o:spid="_x0000_s2105" style="position:absolute;visibility:visible;mso-wrap-style:square" from="1605,7255" to="11987,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" strokecolor="black [3213]" strokeweight=".5pt">
                      <v:stroke endarrow="block" endarrowwidth="narrow" joinstyle="miter"/>
                      <o:lock v:ext="edit" shapetype="f"/>
                    </v:line>
                    <v:line id="直接连接符 329482317" o:spid="_x0000_s2106" style="position:absolute;flip:y;visibility:visible;mso-wrap-style:square" from="1605,1204" to="1605,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" strokecolor="black [3213]" strokeweight=".5pt">
                      <v:stroke endarrow="block" endarrowwidth="narrow" joinstyle="miter"/>
                      <o:lock v:ext="edit" shapetype="f"/>
                    </v:line>
                  </v:group>
                  <v:shape id="文本框 177" o:spid="_x0000_s2107" type="#_x0000_t202" style="position:absolute;left:55;top:627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" filled="f" stroked="f">
                    <v:textbox style="mso-fit-shape-to-text:t" inset="1mm,0,1mm,0">
                      <w:txbxContent>
                        <w:p w14:paraId="35876A5D" w14:textId="77777777" w:rsidR="0054166C" w:rsidRPr="0054166C" w:rsidRDefault="0054166C" w:rsidP="0054166C">
                          <w:pPr>
                            <w:rPr>
                              <w:i/>
                              <w:iCs/>
                              <w:sz w:val="18"/>
                            </w:rPr>
                          </w:pPr>
                          <w:r w:rsidRPr="0054166C">
                            <w:rPr>
                              <w:i/>
                              <w:iCs/>
                              <w:sz w:val="18"/>
                            </w:rPr>
                            <w:t>O</w:t>
                          </w:r>
                        </w:p>
                      </w:txbxContent>
                    </v:textbox>
                  </v:shape>
                  <v:shape id="文本框 177" o:spid="_x0000_s2108" type="#_x0000_t202" style="position:absolute;left:388;top:473;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" filled="f" stroked="f">
                    <v:textbox style="mso-fit-shape-to-text:t" inset="1mm,0,1mm,0">
                      <w:txbxContent>
                        <w:p w14:paraId="04EDE36E" w14:textId="77777777" w:rsidR="0054166C" w:rsidRPr="0054166C" w:rsidRDefault="0054166C" w:rsidP="0054166C">
                          <w:pPr>
                            <w:rPr>
                              <w:i/>
                              <w:iCs/>
                              <w:sz w:val="18"/>
                            </w:rPr>
                          </w:pPr>
                          <w:r w:rsidRPr="0054166C">
                            <w:rPr>
                              <w:i/>
                              <w:iCs/>
                              <w:sz w:val="18"/>
                            </w:rPr>
                            <w:t>x</w:t>
                          </w:r>
                        </w:p>
                      </w:txbxContent>
                    </v:textbox>
                  </v:shape>
                  <v:shape id="文本框 177" o:spid="_x0000_s2109" type="#_x0000_t202" style="position:absolute;left:11174;top:7031;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" filled="f" stroked="f">
                    <v:textbox style="mso-fit-shape-to-text:t" inset="1mm,0,1mm,0">
                      <w:txbxContent>
                        <w:p w14:paraId="25499149" w14:textId="77777777" w:rsidR="0054166C" w:rsidRPr="0054166C" w:rsidRDefault="0054166C" w:rsidP="0054166C">
                          <w:pPr>
                            <w:rPr>
                              <w:i/>
                              <w:iCs/>
                              <w:sz w:val="18"/>
                            </w:rPr>
                          </w:pPr>
                          <w:r w:rsidRPr="0054166C">
                            <w:rPr>
                              <w:i/>
                              <w:iCs/>
                              <w:sz w:val="18"/>
                            </w:rPr>
                            <w:t>t</w:t>
                          </w:r>
                        </w:p>
                      </w:txbxContent>
                    </v:textbox>
                  </v:shape>
                </v:group>
                <v:shape id="任意多边形: 形状 1872792588" o:spid="_x0000_s2110" style="position:absolute;left:1661;top:3964;width:8340;height:6606;visibility:visible;mso-wrap-style:square;v-text-anchor:middle" coordsize="833967,6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" path="m,660553c16580,480989,33161,301425,50800,262619v17639,-38806,37394,153106,55033,165100c123472,439713,132644,308480,156633,334586v23989,26106,62795,305506,93134,249767c280106,528614,309739,-10430,338667,153v28928,10583,62794,603956,84666,647700c445205,691597,454378,299308,469900,262619v15522,-36689,31045,153106,46567,165100c531989,439713,543983,328236,563033,334586v19050,6350,51506,90311,67734,131233c646995,506741,639939,657730,660400,580119,680861,502508,724605,-9725,753533,153v28928,9878,54681,324555,80434,639233e" filled="f" strokecolor="#2172b3" strokeweight="1pt">
                  <v:stroke joinstyle="miter"/>
                  <v:path arrowok="t" o:connecttype="custom" o:connectlocs="0,660553;50800,262619;105833,427719;156633,334586;249767,584353;338667,153;423333,647853;469900,262619;516467,427719;563033,334586;630767,465819;660400,580119;753533,153;833967,639386" o:connectangles="0,0,0,0,0,0,0,0,0,0,0,0,0,0"/>
                </v:shape>
                <w10:wrap type="square"/>
              </v:group>
            </w:pict>
          </mc:Fallback>
        </mc:AlternateContent>
      </w:r>
      <w:r>
        <w:rPr>
          <w:rFonts w:hint="eastAsia"/>
        </w:rPr>
        <w:t>1</w:t>
      </w:r>
      <w:r>
        <w:rPr>
          <w:rFonts w:hint="eastAsia"/>
        </w:rPr>
        <w:t>．说说机械振动的运动特征。如图为某质点运动的位移</w:t>
      </w:r>
      <w:r>
        <w:rPr>
          <w:rFonts w:hint="eastAsia"/>
        </w:rPr>
        <w:t xml:space="preserve"> </w:t>
      </w:r>
      <w:r w:rsidRPr="00C413E7">
        <w:rPr>
          <w:rFonts w:hint="eastAsia"/>
          <w:i/>
          <w:iCs/>
        </w:rPr>
        <w:t>x</w:t>
      </w:r>
      <w:r>
        <w:rPr>
          <w:rFonts w:hint="eastAsia"/>
        </w:rPr>
        <w:t xml:space="preserve"> </w:t>
      </w:r>
      <w:r>
        <w:rPr>
          <w:rFonts w:hint="eastAsia"/>
        </w:rPr>
        <w:t>与时间</w:t>
      </w:r>
      <w:r>
        <w:rPr>
          <w:rFonts w:hint="eastAsia"/>
        </w:rPr>
        <w:t xml:space="preserve"> </w:t>
      </w:r>
      <w:r w:rsidRPr="00C413E7">
        <w:rPr>
          <w:rFonts w:hint="eastAsia"/>
          <w:i/>
          <w:iCs/>
        </w:rPr>
        <w:t>t</w:t>
      </w:r>
      <w:r>
        <w:rPr>
          <w:rFonts w:hint="eastAsia"/>
        </w:rPr>
        <w:t xml:space="preserve"> </w:t>
      </w:r>
      <w:r>
        <w:rPr>
          <w:rFonts w:hint="eastAsia"/>
        </w:rPr>
        <w:t>的关系，判断该质点是否在做机械振动，为什么？</w:t>
      </w:r>
    </w:p>
    <w:p w14:paraId="7A1DBC6C" w14:textId="35100B5B" w:rsidR="0054166C" w:rsidRDefault="0054166C" w:rsidP="0054166C">
      <w:r w:rsidRPr="00942469">
        <w:rPr>
          <w:rStyle w:val="a5"/>
          <w:rFonts w:hint="eastAsia"/>
        </w:rPr>
        <w:t>参考解答</w:t>
      </w:r>
      <w:r>
        <w:rPr>
          <w:rFonts w:hint="eastAsia"/>
        </w:rPr>
        <w:t>：机械振动的运动特征是周期性的变加速运动。如图所示的质点的运动符合机械振动的运动特征，是机械振动。</w:t>
      </w:r>
    </w:p>
    <w:p w14:paraId="61D26D20" w14:textId="77777777" w:rsidR="0054166C" w:rsidRDefault="0054166C" w:rsidP="0054166C">
      <w:r w:rsidRPr="00942469">
        <w:rPr>
          <w:rStyle w:val="a5"/>
          <w:rFonts w:hint="eastAsia"/>
        </w:rPr>
        <w:t>命题意图</w:t>
      </w:r>
      <w:r>
        <w:rPr>
          <w:rFonts w:hint="eastAsia"/>
        </w:rPr>
        <w:t>：认识振动是一种普遍存在的运动类型，了解振动的特点。</w:t>
      </w:r>
    </w:p>
    <w:p w14:paraId="60B1420F" w14:textId="77777777" w:rsidR="0054166C" w:rsidRDefault="0054166C" w:rsidP="0054166C">
      <w:r w:rsidRPr="00942469">
        <w:rPr>
          <w:rStyle w:val="a5"/>
          <w:rFonts w:hint="eastAsia"/>
        </w:rPr>
        <w:t>主要素养与水平</w:t>
      </w:r>
      <w:r>
        <w:rPr>
          <w:rFonts w:hint="eastAsia"/>
        </w:rPr>
        <w:t>：运动与相互作用观念（</w:t>
      </w:r>
      <w:r w:rsidRPr="008A0D91">
        <w:rPr>
          <w:rFonts w:asciiTheme="majorBidi" w:hAnsiTheme="majorBidi"/>
        </w:rPr>
        <w:t>Ⅰ</w:t>
      </w:r>
      <w:r>
        <w:rPr>
          <w:rFonts w:hint="eastAsia"/>
        </w:rPr>
        <w:t>）；科学推理（</w:t>
      </w:r>
      <w:r w:rsidRPr="00942469">
        <w:rPr>
          <w:rFonts w:asciiTheme="majorBidi" w:hAnsiTheme="majorBidi"/>
        </w:rPr>
        <w:t>Ⅱ</w:t>
      </w:r>
      <w:r>
        <w:rPr>
          <w:rFonts w:hint="eastAsia"/>
        </w:rPr>
        <w:t>）。</w:t>
      </w:r>
    </w:p>
    <w:p w14:paraId="132B2B03" w14:textId="77777777" w:rsidR="0054166C" w:rsidRDefault="0054166C" w:rsidP="0054166C"/>
    <w:p w14:paraId="749A35DA" w14:textId="456D6A28" w:rsidR="0054166C" w:rsidRDefault="0054166C" w:rsidP="0054166C">
      <w:r>
        <w:rPr>
          <w:rFonts w:hint="eastAsia"/>
        </w:rPr>
        <w:t>2</w:t>
      </w:r>
      <w:r>
        <w:rPr>
          <w:rFonts w:hint="eastAsia"/>
        </w:rPr>
        <w:t>．某简谐运动的振幅为</w:t>
      </w:r>
      <w:r>
        <w:rPr>
          <w:rFonts w:hint="eastAsia"/>
        </w:rPr>
        <w:t xml:space="preserve"> 4 cm</w:t>
      </w:r>
      <w:r>
        <w:rPr>
          <w:rFonts w:hint="eastAsia"/>
        </w:rPr>
        <w:t>，振动物体在</w:t>
      </w:r>
      <w:r>
        <w:rPr>
          <w:rFonts w:hint="eastAsia"/>
        </w:rPr>
        <w:t xml:space="preserve"> 1.0 s </w:t>
      </w:r>
      <w:r>
        <w:rPr>
          <w:rFonts w:hint="eastAsia"/>
        </w:rPr>
        <w:t>内通过的路程为</w:t>
      </w:r>
      <w:r>
        <w:rPr>
          <w:rFonts w:hint="eastAsia"/>
        </w:rPr>
        <w:t xml:space="preserve"> 36 m</w:t>
      </w:r>
      <w:r>
        <w:rPr>
          <w:rFonts w:hint="eastAsia"/>
        </w:rPr>
        <w:t>，则简谐运动的频率是多少？</w:t>
      </w:r>
    </w:p>
    <w:p w14:paraId="799C8658" w14:textId="10667399" w:rsidR="0054166C" w:rsidRDefault="0054166C" w:rsidP="0054166C">
      <w:r w:rsidRPr="00711BE2">
        <w:rPr>
          <w:rStyle w:val="a5"/>
          <w:rFonts w:hint="eastAsia"/>
        </w:rPr>
        <w:t>参考解答</w:t>
      </w:r>
      <w:r>
        <w:rPr>
          <w:rFonts w:hint="eastAsia"/>
        </w:rPr>
        <w:t>：振动物体</w:t>
      </w:r>
      <w:r>
        <w:rPr>
          <w:rFonts w:hint="eastAsia"/>
        </w:rPr>
        <w:t xml:space="preserve"> 1</w:t>
      </w:r>
      <w:r>
        <w:t xml:space="preserve">.0 </w:t>
      </w:r>
      <w:r>
        <w:rPr>
          <w:rFonts w:hint="eastAsia"/>
        </w:rPr>
        <w:t>s</w:t>
      </w:r>
      <w:r>
        <w:t xml:space="preserve"> </w:t>
      </w:r>
      <w:r>
        <w:rPr>
          <w:rFonts w:hint="eastAsia"/>
        </w:rPr>
        <w:t>内通过的路程是振幅的</w:t>
      </w:r>
      <w:r>
        <w:rPr>
          <w:rFonts w:hint="eastAsia"/>
        </w:rPr>
        <w:t xml:space="preserve"> 900</w:t>
      </w:r>
      <w:r>
        <w:t xml:space="preserve"> </w:t>
      </w:r>
      <w:r>
        <w:rPr>
          <w:rFonts w:hint="eastAsia"/>
        </w:rPr>
        <w:t>倍，即完成</w:t>
      </w:r>
      <w:r>
        <w:rPr>
          <w:rFonts w:hint="eastAsia"/>
        </w:rPr>
        <w:t xml:space="preserve"> 225</w:t>
      </w:r>
      <w:r>
        <w:t xml:space="preserve"> </w:t>
      </w:r>
      <w:r>
        <w:rPr>
          <w:rFonts w:hint="eastAsia"/>
        </w:rPr>
        <w:t>次全振动，故频率为</w:t>
      </w:r>
      <w:r>
        <w:rPr>
          <w:rFonts w:hint="eastAsia"/>
        </w:rPr>
        <w:t xml:space="preserve"> 225 Hz</w:t>
      </w:r>
      <w:r>
        <w:rPr>
          <w:rFonts w:hint="eastAsia"/>
        </w:rPr>
        <w:t>。</w:t>
      </w:r>
    </w:p>
    <w:p w14:paraId="04DAE751" w14:textId="77777777" w:rsidR="0054166C" w:rsidRDefault="0054166C" w:rsidP="0054166C">
      <w:r w:rsidRPr="00711BE2">
        <w:rPr>
          <w:rStyle w:val="a5"/>
          <w:rFonts w:hint="eastAsia"/>
        </w:rPr>
        <w:t>命题意图</w:t>
      </w:r>
      <w:r>
        <w:rPr>
          <w:rFonts w:hint="eastAsia"/>
        </w:rPr>
        <w:t>：用振动的周期性推理振动的频率。</w:t>
      </w:r>
    </w:p>
    <w:p w14:paraId="5CE8BFF4" w14:textId="77777777" w:rsidR="0054166C" w:rsidRDefault="0054166C" w:rsidP="0054166C">
      <w:r w:rsidRPr="00711BE2">
        <w:rPr>
          <w:rStyle w:val="a5"/>
          <w:rFonts w:hint="eastAsia"/>
        </w:rPr>
        <w:t>主要素养与水平</w:t>
      </w:r>
      <w:r>
        <w:rPr>
          <w:rFonts w:hint="eastAsia"/>
        </w:rPr>
        <w:t>：科学推理（</w:t>
      </w:r>
      <w:r w:rsidRPr="00711BE2">
        <w:rPr>
          <w:rFonts w:cs="Times New Roman"/>
        </w:rPr>
        <w:t>Ⅲ</w:t>
      </w:r>
      <w:r>
        <w:rPr>
          <w:rFonts w:hint="eastAsia"/>
        </w:rPr>
        <w:t>）；证据（</w:t>
      </w:r>
      <w:r w:rsidRPr="00711BE2">
        <w:rPr>
          <w:rFonts w:cs="Times New Roman"/>
        </w:rPr>
        <w:t>Ⅱ</w:t>
      </w:r>
      <w:r>
        <w:rPr>
          <w:rFonts w:hint="eastAsia"/>
        </w:rPr>
        <w:t>）。</w:t>
      </w:r>
    </w:p>
    <w:p w14:paraId="0686BA0F" w14:textId="77777777" w:rsidR="0054166C" w:rsidRDefault="0054166C" w:rsidP="0054166C"/>
    <w:p w14:paraId="5B10DFF5" w14:textId="3DE3F0E0" w:rsidR="0054166C" w:rsidRDefault="0054166C" w:rsidP="0054166C">
      <w:r>
        <w:rPr>
          <w:rFonts w:hint="eastAsia"/>
        </w:rPr>
        <w:t>3</w:t>
      </w:r>
      <w:r>
        <w:rPr>
          <w:rFonts w:hint="eastAsia"/>
        </w:rPr>
        <w:t>．某弹簧振子做简谐运动，振动物体先后以相同速度通过相距</w:t>
      </w:r>
      <w:r>
        <w:rPr>
          <w:rFonts w:hint="eastAsia"/>
        </w:rPr>
        <w:t xml:space="preserve"> 1.0 cm </w:t>
      </w:r>
      <w:r>
        <w:rPr>
          <w:rFonts w:hint="eastAsia"/>
        </w:rPr>
        <w:t>的</w:t>
      </w:r>
      <w:r>
        <w:rPr>
          <w:rFonts w:hint="eastAsia"/>
        </w:rPr>
        <w:t xml:space="preserve"> </w:t>
      </w:r>
      <w:r w:rsidRPr="00393456">
        <w:rPr>
          <w:rFonts w:hint="eastAsia"/>
        </w:rPr>
        <w:t>A</w:t>
      </w:r>
      <w:r>
        <w:rPr>
          <w:rFonts w:hint="eastAsia"/>
        </w:rPr>
        <w:t>、</w:t>
      </w:r>
      <w:r w:rsidRPr="00393456">
        <w:rPr>
          <w:rFonts w:hint="eastAsia"/>
        </w:rPr>
        <w:t>B</w:t>
      </w:r>
      <w:r>
        <w:rPr>
          <w:rFonts w:hint="eastAsia"/>
        </w:rPr>
        <w:t xml:space="preserve"> </w:t>
      </w:r>
      <w:r>
        <w:rPr>
          <w:rFonts w:hint="eastAsia"/>
        </w:rPr>
        <w:t>两点，历时</w:t>
      </w:r>
      <w:r>
        <w:rPr>
          <w:rFonts w:hint="eastAsia"/>
        </w:rPr>
        <w:t xml:space="preserve"> 0.2 s</w:t>
      </w:r>
      <w:r>
        <w:rPr>
          <w:rFonts w:hint="eastAsia"/>
        </w:rPr>
        <w:t>，再从</w:t>
      </w:r>
      <w:r>
        <w:rPr>
          <w:rFonts w:hint="eastAsia"/>
        </w:rPr>
        <w:t xml:space="preserve"> </w:t>
      </w:r>
      <w:r w:rsidRPr="00393456">
        <w:rPr>
          <w:rFonts w:hint="eastAsia"/>
        </w:rPr>
        <w:t>B</w:t>
      </w:r>
      <w:r>
        <w:rPr>
          <w:rFonts w:hint="eastAsia"/>
        </w:rPr>
        <w:t xml:space="preserve"> </w:t>
      </w:r>
      <w:r>
        <w:rPr>
          <w:rFonts w:hint="eastAsia"/>
        </w:rPr>
        <w:t>点回到</w:t>
      </w:r>
      <w:r>
        <w:rPr>
          <w:rFonts w:hint="eastAsia"/>
        </w:rPr>
        <w:t xml:space="preserve"> </w:t>
      </w:r>
      <w:r w:rsidRPr="00393456">
        <w:rPr>
          <w:rFonts w:hint="eastAsia"/>
        </w:rPr>
        <w:t>A</w:t>
      </w:r>
      <w:r>
        <w:rPr>
          <w:rFonts w:hint="eastAsia"/>
        </w:rPr>
        <w:t xml:space="preserve"> </w:t>
      </w:r>
      <w:r>
        <w:rPr>
          <w:rFonts w:hint="eastAsia"/>
        </w:rPr>
        <w:t>点的最短时间为</w:t>
      </w:r>
      <w:r>
        <w:rPr>
          <w:rFonts w:hint="eastAsia"/>
        </w:rPr>
        <w:t xml:space="preserve"> 0.4 s</w:t>
      </w:r>
      <w:r>
        <w:rPr>
          <w:rFonts w:hint="eastAsia"/>
        </w:rPr>
        <w:t>。弹簧振子的平衡位置在何处，其运动周期及频率为多少？</w:t>
      </w:r>
    </w:p>
    <w:p w14:paraId="742566E7" w14:textId="2DA8C03F" w:rsidR="0054166C" w:rsidRDefault="0054166C" w:rsidP="0054166C">
      <w:r w:rsidRPr="00711BE2">
        <w:rPr>
          <w:rStyle w:val="a5"/>
          <w:rFonts w:hint="eastAsia"/>
        </w:rPr>
        <w:t>参考解答</w:t>
      </w:r>
      <w:r>
        <w:rPr>
          <w:rFonts w:hint="eastAsia"/>
        </w:rPr>
        <w:t>：根据简谐运动的对称性，平衡位置在</w:t>
      </w:r>
      <w:r>
        <w:rPr>
          <w:rFonts w:hint="eastAsia"/>
        </w:rPr>
        <w:t xml:space="preserve"> A</w:t>
      </w:r>
      <w:r>
        <w:rPr>
          <w:rFonts w:hint="eastAsia"/>
        </w:rPr>
        <w:t>、</w:t>
      </w:r>
      <w:r>
        <w:rPr>
          <w:rFonts w:hint="eastAsia"/>
        </w:rPr>
        <w:t>B</w:t>
      </w:r>
      <w:r>
        <w:t xml:space="preserve"> </w:t>
      </w:r>
      <w:r>
        <w:rPr>
          <w:rFonts w:hint="eastAsia"/>
        </w:rPr>
        <w:t>两点连线的中点。由题意得，</w:t>
      </w:r>
      <w:r>
        <w:fldChar w:fldCharType="begin"/>
      </w:r>
      <w:r>
        <w:instrText xml:space="preserve"> EQ \F(</w:instrText>
      </w:r>
      <w:r w:rsidRPr="00711BE2">
        <w:rPr>
          <w:i/>
          <w:iCs/>
        </w:rPr>
        <w:instrText>T</w:instrText>
      </w:r>
      <w:r>
        <w:instrText xml:space="preserve">,4) </w:instrText>
      </w:r>
      <w:r>
        <w:fldChar w:fldCharType="end"/>
      </w:r>
      <w:r>
        <w:t>=</w:t>
      </w:r>
      <w:r>
        <w:rPr>
          <w:rFonts w:hint="eastAsia"/>
        </w:rPr>
        <w:t>（</w:t>
      </w:r>
      <w:r>
        <w:fldChar w:fldCharType="begin"/>
      </w:r>
      <w:r>
        <w:instrText xml:space="preserve"> EQ \F(0.2,2) </w:instrText>
      </w:r>
      <w:r>
        <w:fldChar w:fldCharType="end"/>
      </w:r>
      <w:r>
        <w:rPr>
          <w:rFonts w:hint="eastAsia"/>
        </w:rPr>
        <w:t>+</w:t>
      </w:r>
      <w:r>
        <w:t xml:space="preserve"> </w:t>
      </w:r>
      <w:r>
        <w:fldChar w:fldCharType="begin"/>
      </w:r>
      <w:r>
        <w:instrText xml:space="preserve"> EQ \F(0.4 </w:instrText>
      </w:r>
      <w:r>
        <w:rPr>
          <w:rFonts w:cs="Times New Roman"/>
        </w:rPr>
        <w:instrText>−</w:instrText>
      </w:r>
      <w:r>
        <w:instrText xml:space="preserve"> 0.2,2) </w:instrText>
      </w:r>
      <w:r>
        <w:fldChar w:fldCharType="end"/>
      </w:r>
      <w:r>
        <w:rPr>
          <w:rFonts w:hint="eastAsia"/>
        </w:rPr>
        <w:t>）</w:t>
      </w:r>
      <w:r>
        <w:rPr>
          <w:rFonts w:hint="eastAsia"/>
        </w:rPr>
        <w:t>s</w:t>
      </w:r>
      <w:r>
        <w:t xml:space="preserve"> = 0.2 s</w:t>
      </w:r>
      <w:r>
        <w:rPr>
          <w:rFonts w:hint="eastAsia"/>
        </w:rPr>
        <w:t>，则周期</w:t>
      </w:r>
      <w:r>
        <w:rPr>
          <w:rFonts w:hint="eastAsia"/>
        </w:rPr>
        <w:t xml:space="preserve"> </w:t>
      </w:r>
      <w:r w:rsidRPr="00711BE2">
        <w:rPr>
          <w:rFonts w:hint="eastAsia"/>
          <w:i/>
          <w:iCs/>
        </w:rPr>
        <w:t>T</w:t>
      </w:r>
      <w:r>
        <w:rPr>
          <w:rFonts w:hint="eastAsia"/>
        </w:rPr>
        <w:t xml:space="preserve"> </w:t>
      </w:r>
      <w:r>
        <w:t xml:space="preserve">= 0.8 </w:t>
      </w:r>
      <w:r>
        <w:rPr>
          <w:rFonts w:hint="eastAsia"/>
        </w:rPr>
        <w:t>s</w:t>
      </w:r>
      <w:r>
        <w:rPr>
          <w:rFonts w:hint="eastAsia"/>
        </w:rPr>
        <w:t>，频率</w:t>
      </w:r>
      <w:r>
        <w:rPr>
          <w:rFonts w:hint="eastAsia"/>
        </w:rPr>
        <w:t xml:space="preserve"> </w:t>
      </w:r>
      <w:r w:rsidRPr="00711BE2">
        <w:rPr>
          <w:rFonts w:hint="eastAsia"/>
          <w:i/>
          <w:iCs/>
        </w:rPr>
        <w:t>f</w:t>
      </w:r>
      <w:r>
        <w:t xml:space="preserve"> = 1.25 Hz</w:t>
      </w:r>
      <w:r>
        <w:rPr>
          <w:rFonts w:hint="eastAsia"/>
        </w:rPr>
        <w:t>。</w:t>
      </w:r>
    </w:p>
    <w:p w14:paraId="59E991D2" w14:textId="77777777" w:rsidR="0054166C" w:rsidRDefault="0054166C" w:rsidP="0054166C">
      <w:r w:rsidRPr="00711BE2">
        <w:rPr>
          <w:rStyle w:val="a5"/>
          <w:rFonts w:hint="eastAsia"/>
        </w:rPr>
        <w:t>命题意图</w:t>
      </w:r>
      <w:r>
        <w:rPr>
          <w:rFonts w:hint="eastAsia"/>
        </w:rPr>
        <w:t>：认识振动的周期性、对称性。根据分段描述推断周期。</w:t>
      </w:r>
    </w:p>
    <w:p w14:paraId="708C0053" w14:textId="77777777" w:rsidR="0054166C" w:rsidRDefault="0054166C" w:rsidP="0054166C">
      <w:r w:rsidRPr="00711BE2">
        <w:rPr>
          <w:rStyle w:val="a5"/>
          <w:rFonts w:hint="eastAsia"/>
        </w:rPr>
        <w:t>主要素养与水平</w:t>
      </w:r>
      <w:r>
        <w:rPr>
          <w:rFonts w:hint="eastAsia"/>
        </w:rPr>
        <w:t>：（</w:t>
      </w:r>
      <w:r w:rsidRPr="00711BE2">
        <w:rPr>
          <w:rFonts w:cs="Times New Roman"/>
        </w:rPr>
        <w:t>Ⅲ</w:t>
      </w:r>
      <w:r>
        <w:rPr>
          <w:rFonts w:hint="eastAsia"/>
        </w:rPr>
        <w:t>）；模型建构（</w:t>
      </w:r>
      <w:r w:rsidRPr="00711BE2">
        <w:rPr>
          <w:rFonts w:cs="Times New Roman"/>
        </w:rPr>
        <w:t>Ⅱ</w:t>
      </w:r>
      <w:r>
        <w:rPr>
          <w:rFonts w:hint="eastAsia"/>
        </w:rPr>
        <w:t>）。</w:t>
      </w:r>
    </w:p>
    <w:p w14:paraId="3791EC5C" w14:textId="77777777" w:rsidR="0054166C" w:rsidRDefault="0054166C" w:rsidP="0054166C"/>
    <w:p w14:paraId="316CAC45" w14:textId="1CA54C5E" w:rsidR="0054166C" w:rsidRDefault="0054166C" w:rsidP="0054166C">
      <w:r>
        <w:rPr>
          <w:rFonts w:hint="eastAsia"/>
        </w:rPr>
        <w:t>4</w:t>
      </w:r>
      <w:r>
        <w:rPr>
          <w:rFonts w:hint="eastAsia"/>
        </w:rPr>
        <w:t>．甲、乙两个人先后观察同一弹簧振子在水平面内左右振动情况。已知弹簧振子的振幅为</w:t>
      </w:r>
      <w:r>
        <w:rPr>
          <w:rFonts w:hint="eastAsia"/>
        </w:rPr>
        <w:t xml:space="preserve"> 5 cm</w:t>
      </w:r>
      <w:r>
        <w:rPr>
          <w:rFonts w:hint="eastAsia"/>
        </w:rPr>
        <w:t>，周期为</w:t>
      </w:r>
      <w:r>
        <w:rPr>
          <w:rFonts w:hint="eastAsia"/>
        </w:rPr>
        <w:t xml:space="preserve"> 2 s</w:t>
      </w:r>
      <w:r>
        <w:rPr>
          <w:rFonts w:hint="eastAsia"/>
        </w:rPr>
        <w:t>。设平衡位置右方为</w:t>
      </w:r>
      <w:r>
        <w:rPr>
          <w:rFonts w:hint="eastAsia"/>
        </w:rPr>
        <w:t xml:space="preserve"> </w:t>
      </w:r>
      <w:r w:rsidRPr="00C413E7">
        <w:rPr>
          <w:rFonts w:hint="eastAsia"/>
          <w:i/>
          <w:iCs/>
        </w:rPr>
        <w:t>x</w:t>
      </w:r>
      <w:r>
        <w:rPr>
          <w:rFonts w:hint="eastAsia"/>
        </w:rPr>
        <w:t xml:space="preserve"> </w:t>
      </w:r>
      <w:r>
        <w:rPr>
          <w:rFonts w:hint="eastAsia"/>
        </w:rPr>
        <w:t>轴正方向，作</w:t>
      </w:r>
      <w:r>
        <w:rPr>
          <w:rFonts w:hint="eastAsia"/>
        </w:rPr>
        <w:t xml:space="preserve"> </w:t>
      </w:r>
      <w:r w:rsidRPr="00C413E7">
        <w:rPr>
          <w:rFonts w:hint="eastAsia"/>
          <w:i/>
          <w:iCs/>
        </w:rPr>
        <w:t>x</w:t>
      </w:r>
      <w:r>
        <w:t>–</w:t>
      </w:r>
      <w:r w:rsidRPr="00C413E7">
        <w:rPr>
          <w:rFonts w:hint="eastAsia"/>
          <w:i/>
          <w:iCs/>
        </w:rPr>
        <w:t>t</w:t>
      </w:r>
      <w:r>
        <w:rPr>
          <w:rFonts w:hint="eastAsia"/>
        </w:rPr>
        <w:t xml:space="preserve"> </w:t>
      </w:r>
      <w:r>
        <w:rPr>
          <w:rFonts w:hint="eastAsia"/>
        </w:rPr>
        <w:t>坐标如图（</w:t>
      </w:r>
      <w:r>
        <w:rPr>
          <w:rFonts w:hint="eastAsia"/>
        </w:rPr>
        <w:t>a</w:t>
      </w:r>
      <w:r>
        <w:rPr>
          <w:rFonts w:hint="eastAsia"/>
        </w:rPr>
        <w:t>）、（</w:t>
      </w:r>
      <w:r>
        <w:rPr>
          <w:rFonts w:hint="eastAsia"/>
        </w:rPr>
        <w:t>b</w:t>
      </w:r>
      <w:r>
        <w:rPr>
          <w:rFonts w:hint="eastAsia"/>
        </w:rPr>
        <w:t>）所示，时间轴上每格代表</w:t>
      </w:r>
      <w:r w:rsidRPr="0054166C">
        <w:rPr>
          <w:rFonts w:hint="eastAsia"/>
        </w:rPr>
        <w:t xml:space="preserve"> 0.5 s</w:t>
      </w:r>
      <w:r>
        <w:rPr>
          <w:rFonts w:hint="eastAsia"/>
        </w:rPr>
        <w:t>。则：</w:t>
      </w:r>
    </w:p>
    <w:p w14:paraId="3119ACFB" w14:textId="77777777" w:rsidR="0054166C" w:rsidRDefault="0054166C" w:rsidP="0054166C">
      <w:r>
        <w:rPr>
          <w:rFonts w:hint="eastAsia"/>
        </w:rPr>
        <w:t>（</w:t>
      </w:r>
      <w:r>
        <w:rPr>
          <w:rFonts w:hint="eastAsia"/>
        </w:rPr>
        <w:t>1</w:t>
      </w:r>
      <w:r>
        <w:rPr>
          <w:rFonts w:hint="eastAsia"/>
        </w:rPr>
        <w:t>）甲开始观察时，振动物体正好在平衡位置且向右运动，试在图（</w:t>
      </w:r>
      <w:r>
        <w:rPr>
          <w:rFonts w:hint="eastAsia"/>
        </w:rPr>
        <w:t>a</w:t>
      </w:r>
      <w:r>
        <w:rPr>
          <w:rFonts w:hint="eastAsia"/>
        </w:rPr>
        <w:t>）中画出甲观察到的弹簧振子的振动图像。</w:t>
      </w:r>
    </w:p>
    <w:p w14:paraId="410DF1D3" w14:textId="77777777" w:rsidR="0054166C" w:rsidRDefault="0054166C" w:rsidP="0054166C">
      <w:r>
        <w:rPr>
          <w:rFonts w:hint="eastAsia"/>
        </w:rPr>
        <w:t>（</w:t>
      </w:r>
      <w:r>
        <w:rPr>
          <w:rFonts w:hint="eastAsia"/>
        </w:rPr>
        <w:t>2</w:t>
      </w:r>
      <w:r>
        <w:rPr>
          <w:rFonts w:hint="eastAsia"/>
        </w:rPr>
        <w:t>）乙在甲观察</w:t>
      </w:r>
      <w:r>
        <w:rPr>
          <w:rFonts w:hint="eastAsia"/>
        </w:rPr>
        <w:t xml:space="preserve"> 3.5 s </w:t>
      </w:r>
      <w:r>
        <w:rPr>
          <w:rFonts w:hint="eastAsia"/>
        </w:rPr>
        <w:t>后开始观察并计时，试在图（</w:t>
      </w:r>
      <w:r>
        <w:rPr>
          <w:rFonts w:hint="eastAsia"/>
        </w:rPr>
        <w:t>b</w:t>
      </w:r>
      <w:r>
        <w:rPr>
          <w:rFonts w:hint="eastAsia"/>
        </w:rPr>
        <w:t>）中画出乙观察到的弹簧振子的振动图像。</w:t>
      </w:r>
    </w:p>
    <w:p w14:paraId="4F0300EC" w14:textId="77777777" w:rsidR="0054166C" w:rsidRDefault="0054166C" w:rsidP="0054166C">
      <w:r>
        <w:rPr>
          <w:rFonts w:hint="eastAsia"/>
          <w:noProof/>
          <w:lang w:val="zh-CN"/>
        </w:rPr>
        <mc:AlternateContent>
          <mc:Choice Requires="wpg">
            <w:drawing>
              <wp:inline distT="0" distB="0" distL="0" distR="0" wp14:anchorId="036E2B0F" wp14:editId="2F987A92">
                <wp:extent cx="4385945" cy="1563545"/>
                <wp:effectExtent l="0" t="0" r="0" b="0"/>
                <wp:docPr id="1252170300" name="组合 3"/>
                <wp:cNvGraphicFramePr/>
                <a:graphic xmlns:a="http://schemas.openxmlformats.org/drawingml/2006/main">
                  <a:graphicData uri="http://schemas.microsoft.com/office/word/2010/wordprocessingGroup">
                    <wpg:wgp>
                      <wpg:cNvGrpSpPr/>
                      <wpg:grpSpPr>
                        <a:xfrm>
                          <a:off x="0" y="0"/>
                          <a:ext cx="4385945" cy="1563545"/>
                          <a:chOff x="-17665" y="-34271"/>
                          <a:chExt cx="4386789" cy="1564653"/>
                        </a:xfrm>
                      </wpg:grpSpPr>
                      <wpg:grpSp>
                        <wpg:cNvPr id="194" name="组合 193">
                          <a:extLst>
                            <a:ext uri="{FF2B5EF4-FFF2-40B4-BE49-F238E27FC236}">
                              <a16:creationId xmlns:a16="http://schemas.microsoft.com/office/drawing/2014/main" id="{15DD71D0-BBED-0067-AEC9-9745774599C7}"/>
                            </a:ext>
                          </a:extLst>
                        </wpg:cNvPr>
                        <wpg:cNvGrpSpPr/>
                        <wpg:grpSpPr>
                          <a:xfrm>
                            <a:off x="140414" y="82621"/>
                            <a:ext cx="4132517" cy="1244709"/>
                            <a:chOff x="0" y="0"/>
                            <a:chExt cx="4132517" cy="1244709"/>
                          </a:xfrm>
                        </wpg:grpSpPr>
                        <wpg:grpSp>
                          <wpg:cNvPr id="724688348" name="组合 724688348">
                            <a:extLst>
                              <a:ext uri="{FF2B5EF4-FFF2-40B4-BE49-F238E27FC236}">
                                <a16:creationId xmlns:a16="http://schemas.microsoft.com/office/drawing/2014/main" id="{970FD2C5-95F8-8F69-57AB-71566E3507F4}"/>
                              </a:ext>
                            </a:extLst>
                          </wpg:cNvPr>
                          <wpg:cNvGrpSpPr/>
                          <wpg:grpSpPr>
                            <a:xfrm>
                              <a:off x="0" y="0"/>
                              <a:ext cx="1828753" cy="1244709"/>
                              <a:chOff x="0" y="0"/>
                              <a:chExt cx="1828753" cy="1245385"/>
                            </a:xfrm>
                          </wpg:grpSpPr>
                          <wpg:grpSp>
                            <wpg:cNvPr id="1655480158" name="组合 1655480158">
                              <a:extLst>
                                <a:ext uri="{FF2B5EF4-FFF2-40B4-BE49-F238E27FC236}">
                                  <a16:creationId xmlns:a16="http://schemas.microsoft.com/office/drawing/2014/main" id="{A23B3BCE-041D-C6DD-4852-1FBC1ECBAB16}"/>
                                </a:ext>
                              </a:extLst>
                            </wpg:cNvPr>
                            <wpg:cNvGrpSpPr/>
                            <wpg:grpSpPr>
                              <a:xfrm>
                                <a:off x="0" y="0"/>
                                <a:ext cx="1828753" cy="1245385"/>
                                <a:chOff x="0" y="0"/>
                                <a:chExt cx="1828753" cy="1245385"/>
                              </a:xfrm>
                            </wpg:grpSpPr>
                            <wps:wsp>
                              <wps:cNvPr id="1152795127" name="直接连接符 1152795127">
                                <a:extLst>
                                  <a:ext uri="{FF2B5EF4-FFF2-40B4-BE49-F238E27FC236}">
                                    <a16:creationId xmlns:a16="http://schemas.microsoft.com/office/drawing/2014/main" id="{23F54ADF-2AC1-BEC5-9CEC-F80C88EE5D18}"/>
                                  </a:ext>
                                </a:extLst>
                              </wps:cNvPr>
                              <wps:cNvCnPr>
                                <a:cxnSpLocks/>
                              </wps:cNvCnPr>
                              <wps:spPr>
                                <a:xfrm>
                                  <a:off x="150653" y="676188"/>
                                  <a:ext cx="1678100"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32277491" name="直接连接符 632277491">
                                <a:extLst>
                                  <a:ext uri="{FF2B5EF4-FFF2-40B4-BE49-F238E27FC236}">
                                    <a16:creationId xmlns:a16="http://schemas.microsoft.com/office/drawing/2014/main" id="{29164F06-600A-E331-F6DA-E215DFBC0668}"/>
                                  </a:ext>
                                </a:extLst>
                              </wps:cNvPr>
                              <wps:cNvCnPr>
                                <a:cxnSpLocks/>
                              </wps:cNvCnPr>
                              <wps:spPr>
                                <a:xfrm flipV="1">
                                  <a:off x="152175" y="0"/>
                                  <a:ext cx="0" cy="124538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3707358" name="文本框 177">
                                <a:extLst>
                                  <a:ext uri="{FF2B5EF4-FFF2-40B4-BE49-F238E27FC236}">
                                    <a16:creationId xmlns:a16="http://schemas.microsoft.com/office/drawing/2014/main" id="{F9EFD286-F6A0-CE3C-EC7A-B849C813B66B}"/>
                                  </a:ext>
                                </a:extLst>
                              </wps:cNvPr>
                              <wps:cNvSpPr txBox="1"/>
                              <wps:spPr>
                                <a:xfrm>
                                  <a:off x="0" y="534010"/>
                                  <a:ext cx="154580" cy="198368"/>
                                </a:xfrm>
                                <a:prstGeom prst="rect">
                                  <a:avLst/>
                                </a:prstGeom>
                                <a:noFill/>
                              </wps:spPr>
                              <wps:txbx>
                                <w:txbxContent>
                                  <w:p w14:paraId="66B4184E" w14:textId="77777777" w:rsidR="0054166C" w:rsidRDefault="0054166C" w:rsidP="0054166C">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g:grpSp>
                          <wps:wsp>
                            <wps:cNvPr id="512729172" name="直接连接符 512729172">
                              <a:extLst>
                                <a:ext uri="{FF2B5EF4-FFF2-40B4-BE49-F238E27FC236}">
                                  <a16:creationId xmlns:a16="http://schemas.microsoft.com/office/drawing/2014/main" id="{CC52ECAE-A23C-0252-C367-84078E2E7E2C}"/>
                                </a:ext>
                              </a:extLst>
                            </wps:cNvPr>
                            <wps:cNvCnPr>
                              <a:cxnSpLocks/>
                            </wps:cNvCnPr>
                            <wps:spPr>
                              <a:xfrm>
                                <a:off x="151350" y="11073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04533022" name="直接连接符 1204533022">
                              <a:extLst>
                                <a:ext uri="{FF2B5EF4-FFF2-40B4-BE49-F238E27FC236}">
                                  <a16:creationId xmlns:a16="http://schemas.microsoft.com/office/drawing/2014/main" id="{50324803-9201-1177-58BF-286A2C74DFB7}"/>
                                </a:ext>
                              </a:extLst>
                            </wps:cNvPr>
                            <wps:cNvCnPr>
                              <a:cxnSpLocks/>
                            </wps:cNvCnPr>
                            <wps:spPr>
                              <a:xfrm>
                                <a:off x="82870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19911578" name="直接连接符 719911578">
                              <a:extLst>
                                <a:ext uri="{FF2B5EF4-FFF2-40B4-BE49-F238E27FC236}">
                                  <a16:creationId xmlns:a16="http://schemas.microsoft.com/office/drawing/2014/main" id="{2C9C2284-EF48-3545-449C-43A681C2280A}"/>
                                </a:ext>
                              </a:extLst>
                            </wps:cNvPr>
                            <wps:cNvCnPr>
                              <a:cxnSpLocks/>
                            </wps:cNvCnPr>
                            <wps:spPr>
                              <a:xfrm>
                                <a:off x="151349" y="22532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40164816" name="直接连接符 1140164816">
                              <a:extLst>
                                <a:ext uri="{FF2B5EF4-FFF2-40B4-BE49-F238E27FC236}">
                                  <a16:creationId xmlns:a16="http://schemas.microsoft.com/office/drawing/2014/main" id="{836CB930-3B10-43AF-119C-98F30EAC82BD}"/>
                                </a:ext>
                              </a:extLst>
                            </wps:cNvPr>
                            <wps:cNvCnPr>
                              <a:cxnSpLocks/>
                            </wps:cNvCnPr>
                            <wps:spPr>
                              <a:xfrm>
                                <a:off x="151349" y="338039"/>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1959602" name="直接连接符 31959602">
                              <a:extLst>
                                <a:ext uri="{FF2B5EF4-FFF2-40B4-BE49-F238E27FC236}">
                                  <a16:creationId xmlns:a16="http://schemas.microsoft.com/office/drawing/2014/main" id="{3AB711B0-E8E4-8826-47E5-B7A1AF4F486F}"/>
                                </a:ext>
                              </a:extLst>
                            </wps:cNvPr>
                            <wps:cNvCnPr>
                              <a:cxnSpLocks/>
                            </wps:cNvCnPr>
                            <wps:spPr>
                              <a:xfrm>
                                <a:off x="151349" y="5634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22937038" name="直接连接符 2122937038">
                              <a:extLst>
                                <a:ext uri="{FF2B5EF4-FFF2-40B4-BE49-F238E27FC236}">
                                  <a16:creationId xmlns:a16="http://schemas.microsoft.com/office/drawing/2014/main" id="{A9E049B4-001C-63EA-F60C-4A88AA7299D7}"/>
                                </a:ext>
                              </a:extLst>
                            </wps:cNvPr>
                            <wps:cNvCnPr>
                              <a:cxnSpLocks/>
                            </wps:cNvCnPr>
                            <wps:spPr>
                              <a:xfrm>
                                <a:off x="151349" y="788904"/>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36994859" name="直接连接符 336994859">
                              <a:extLst>
                                <a:ext uri="{FF2B5EF4-FFF2-40B4-BE49-F238E27FC236}">
                                  <a16:creationId xmlns:a16="http://schemas.microsoft.com/office/drawing/2014/main" id="{EEDE2E15-AEFA-3868-2A7C-D7B9255AAE85}"/>
                                </a:ext>
                              </a:extLst>
                            </wps:cNvPr>
                            <wps:cNvCnPr>
                              <a:cxnSpLocks/>
                            </wps:cNvCnPr>
                            <wps:spPr>
                              <a:xfrm>
                                <a:off x="151349" y="901620"/>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12397822" name="直接连接符 1112397822">
                              <a:extLst>
                                <a:ext uri="{FF2B5EF4-FFF2-40B4-BE49-F238E27FC236}">
                                  <a16:creationId xmlns:a16="http://schemas.microsoft.com/office/drawing/2014/main" id="{CE41106D-4309-DAA8-CBDF-69525F65033C}"/>
                                </a:ext>
                              </a:extLst>
                            </wps:cNvPr>
                            <wps:cNvCnPr>
                              <a:cxnSpLocks/>
                            </wps:cNvCnPr>
                            <wps:spPr>
                              <a:xfrm>
                                <a:off x="151349" y="1014337"/>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5884912" name="直接连接符 35884912">
                              <a:extLst>
                                <a:ext uri="{FF2B5EF4-FFF2-40B4-BE49-F238E27FC236}">
                                  <a16:creationId xmlns:a16="http://schemas.microsoft.com/office/drawing/2014/main" id="{D6721C62-15FE-DA70-0526-0F09488E27AC}"/>
                                </a:ext>
                              </a:extLst>
                            </wps:cNvPr>
                            <wps:cNvCnPr>
                              <a:cxnSpLocks/>
                            </wps:cNvCnPr>
                            <wps:spPr>
                              <a:xfrm>
                                <a:off x="151349" y="112705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27419072" name="直接连接符 2127419072">
                              <a:extLst>
                                <a:ext uri="{FF2B5EF4-FFF2-40B4-BE49-F238E27FC236}">
                                  <a16:creationId xmlns:a16="http://schemas.microsoft.com/office/drawing/2014/main" id="{5DABA7D3-2078-B8D3-502F-95A65894B670}"/>
                                </a:ext>
                              </a:extLst>
                            </wps:cNvPr>
                            <wps:cNvCnPr>
                              <a:cxnSpLocks/>
                            </wps:cNvCnPr>
                            <wps:spPr>
                              <a:xfrm>
                                <a:off x="151349" y="12397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02441980" name="直接连接符 602441980">
                              <a:extLst>
                                <a:ext uri="{FF2B5EF4-FFF2-40B4-BE49-F238E27FC236}">
                                  <a16:creationId xmlns:a16="http://schemas.microsoft.com/office/drawing/2014/main" id="{7B3FD638-E462-E041-2041-B53E4A654316}"/>
                                </a:ext>
                              </a:extLst>
                            </wps:cNvPr>
                            <wps:cNvCnPr>
                              <a:cxnSpLocks/>
                            </wps:cNvCnPr>
                            <wps:spPr>
                              <a:xfrm>
                                <a:off x="71595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9009112" name="直接连接符 109009112">
                              <a:extLst>
                                <a:ext uri="{FF2B5EF4-FFF2-40B4-BE49-F238E27FC236}">
                                  <a16:creationId xmlns:a16="http://schemas.microsoft.com/office/drawing/2014/main" id="{073883D6-FE53-9AD6-813A-A76E229BEF1A}"/>
                                </a:ext>
                              </a:extLst>
                            </wps:cNvPr>
                            <wps:cNvCnPr>
                              <a:cxnSpLocks/>
                            </wps:cNvCnPr>
                            <wps:spPr>
                              <a:xfrm>
                                <a:off x="60319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33369243" name="直接连接符 1633369243">
                              <a:extLst>
                                <a:ext uri="{FF2B5EF4-FFF2-40B4-BE49-F238E27FC236}">
                                  <a16:creationId xmlns:a16="http://schemas.microsoft.com/office/drawing/2014/main" id="{2B049EDC-1942-CBDF-10EF-E3D330EC3FB6}"/>
                                </a:ext>
                              </a:extLst>
                            </wps:cNvPr>
                            <wps:cNvCnPr>
                              <a:cxnSpLocks/>
                            </wps:cNvCnPr>
                            <wps:spPr>
                              <a:xfrm>
                                <a:off x="49044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03304942" name="直接连接符 403304942">
                              <a:extLst>
                                <a:ext uri="{FF2B5EF4-FFF2-40B4-BE49-F238E27FC236}">
                                  <a16:creationId xmlns:a16="http://schemas.microsoft.com/office/drawing/2014/main" id="{A703B66A-C760-73DE-337A-F3833763018C}"/>
                                </a:ext>
                              </a:extLst>
                            </wps:cNvPr>
                            <wps:cNvCnPr>
                              <a:cxnSpLocks/>
                            </wps:cNvCnPr>
                            <wps:spPr>
                              <a:xfrm>
                                <a:off x="37768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6346688" name="直接连接符 66346688">
                              <a:extLst>
                                <a:ext uri="{FF2B5EF4-FFF2-40B4-BE49-F238E27FC236}">
                                  <a16:creationId xmlns:a16="http://schemas.microsoft.com/office/drawing/2014/main" id="{57600FB0-DEBC-690C-D0BE-0A4A01B8CD83}"/>
                                </a:ext>
                              </a:extLst>
                            </wps:cNvPr>
                            <wps:cNvCnPr>
                              <a:cxnSpLocks/>
                            </wps:cNvCnPr>
                            <wps:spPr>
                              <a:xfrm>
                                <a:off x="26493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88117559" name="直接连接符 1388117559">
                              <a:extLst>
                                <a:ext uri="{FF2B5EF4-FFF2-40B4-BE49-F238E27FC236}">
                                  <a16:creationId xmlns:a16="http://schemas.microsoft.com/office/drawing/2014/main" id="{D45FCD94-3BFA-E094-9454-3C132C3D0DF1}"/>
                                </a:ext>
                              </a:extLst>
                            </wps:cNvPr>
                            <wps:cNvCnPr>
                              <a:cxnSpLocks/>
                            </wps:cNvCnPr>
                            <wps:spPr>
                              <a:xfrm>
                                <a:off x="94146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11102267" name="直接连接符 1011102267">
                              <a:extLst>
                                <a:ext uri="{FF2B5EF4-FFF2-40B4-BE49-F238E27FC236}">
                                  <a16:creationId xmlns:a16="http://schemas.microsoft.com/office/drawing/2014/main" id="{1D6E04F1-6819-DBC3-4D09-D9D80394C599}"/>
                                </a:ext>
                              </a:extLst>
                            </wps:cNvPr>
                            <wps:cNvCnPr>
                              <a:cxnSpLocks/>
                            </wps:cNvCnPr>
                            <wps:spPr>
                              <a:xfrm>
                                <a:off x="105421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25307043" name="直接连接符 1825307043">
                              <a:extLst>
                                <a:ext uri="{FF2B5EF4-FFF2-40B4-BE49-F238E27FC236}">
                                  <a16:creationId xmlns:a16="http://schemas.microsoft.com/office/drawing/2014/main" id="{E94C2CAF-2B64-EAD8-541D-9D33799C1910}"/>
                                </a:ext>
                              </a:extLst>
                            </wps:cNvPr>
                            <wps:cNvCnPr>
                              <a:cxnSpLocks/>
                            </wps:cNvCnPr>
                            <wps:spPr>
                              <a:xfrm>
                                <a:off x="116697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14002284" name="直接连接符 1414002284">
                              <a:extLst>
                                <a:ext uri="{FF2B5EF4-FFF2-40B4-BE49-F238E27FC236}">
                                  <a16:creationId xmlns:a16="http://schemas.microsoft.com/office/drawing/2014/main" id="{0E74E9D4-47CE-3BBD-7FC6-E79A6C3F51FA}"/>
                                </a:ext>
                              </a:extLst>
                            </wps:cNvPr>
                            <wps:cNvCnPr>
                              <a:cxnSpLocks/>
                            </wps:cNvCnPr>
                            <wps:spPr>
                              <a:xfrm>
                                <a:off x="139248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62983352" name="直接连接符 1362983352">
                              <a:extLst>
                                <a:ext uri="{FF2B5EF4-FFF2-40B4-BE49-F238E27FC236}">
                                  <a16:creationId xmlns:a16="http://schemas.microsoft.com/office/drawing/2014/main" id="{000BF24E-F2D0-405E-F7A0-E84E0D406147}"/>
                                </a:ext>
                              </a:extLst>
                            </wps:cNvPr>
                            <wps:cNvCnPr>
                              <a:cxnSpLocks/>
                            </wps:cNvCnPr>
                            <wps:spPr>
                              <a:xfrm>
                                <a:off x="1505231"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328547" name="直接连接符 12328547">
                              <a:extLst>
                                <a:ext uri="{FF2B5EF4-FFF2-40B4-BE49-F238E27FC236}">
                                  <a16:creationId xmlns:a16="http://schemas.microsoft.com/office/drawing/2014/main" id="{90CD321A-2DC0-4DC8-E922-8FB16E167402}"/>
                                </a:ext>
                              </a:extLst>
                            </wps:cNvPr>
                            <wps:cNvCnPr>
                              <a:cxnSpLocks/>
                            </wps:cNvCnPr>
                            <wps:spPr>
                              <a:xfrm>
                                <a:off x="127972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43464521" name="直接连接符 1643464521">
                              <a:extLst>
                                <a:ext uri="{FF2B5EF4-FFF2-40B4-BE49-F238E27FC236}">
                                  <a16:creationId xmlns:a16="http://schemas.microsoft.com/office/drawing/2014/main" id="{7BCC95F7-98B4-BFDE-3AEC-3FC9313CF0BA}"/>
                                </a:ext>
                              </a:extLst>
                            </wps:cNvPr>
                            <wps:cNvCnPr>
                              <a:cxnSpLocks/>
                            </wps:cNvCnPr>
                            <wps:spPr>
                              <a:xfrm>
                                <a:off x="151349" y="45075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4665751" name="直接连接符 104665751">
                              <a:extLst>
                                <a:ext uri="{FF2B5EF4-FFF2-40B4-BE49-F238E27FC236}">
                                  <a16:creationId xmlns:a16="http://schemas.microsoft.com/office/drawing/2014/main" id="{7FD2FC87-09FC-0CC8-2CCF-4EA41E9C9EC5}"/>
                                </a:ext>
                              </a:extLst>
                            </wps:cNvPr>
                            <wps:cNvCnPr>
                              <a:cxnSpLocks/>
                            </wps:cNvCnPr>
                            <wps:spPr>
                              <a:xfrm>
                                <a:off x="2649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5954537" name="直接连接符 1965954537">
                              <a:extLst>
                                <a:ext uri="{FF2B5EF4-FFF2-40B4-BE49-F238E27FC236}">
                                  <a16:creationId xmlns:a16="http://schemas.microsoft.com/office/drawing/2014/main" id="{0FBBE317-0A74-827A-7543-4AF7F2D5DCBC}"/>
                                </a:ext>
                              </a:extLst>
                            </wps:cNvPr>
                            <wps:cNvCnPr>
                              <a:cxnSpLocks/>
                            </wps:cNvCnPr>
                            <wps:spPr>
                              <a:xfrm>
                                <a:off x="3771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980753" name="直接连接符 148980753">
                              <a:extLst>
                                <a:ext uri="{FF2B5EF4-FFF2-40B4-BE49-F238E27FC236}">
                                  <a16:creationId xmlns:a16="http://schemas.microsoft.com/office/drawing/2014/main" id="{64FAB067-4B10-F660-6D43-434A5E0313E6}"/>
                                </a:ext>
                              </a:extLst>
                            </wps:cNvPr>
                            <wps:cNvCnPr>
                              <a:cxnSpLocks/>
                            </wps:cNvCnPr>
                            <wps:spPr>
                              <a:xfrm>
                                <a:off x="49044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3847993" name="直接连接符 1713847993">
                              <a:extLst>
                                <a:ext uri="{FF2B5EF4-FFF2-40B4-BE49-F238E27FC236}">
                                  <a16:creationId xmlns:a16="http://schemas.microsoft.com/office/drawing/2014/main" id="{5E854030-9010-96E8-C95B-669ECB93FC5F}"/>
                                </a:ext>
                              </a:extLst>
                            </wps:cNvPr>
                            <wps:cNvCnPr>
                              <a:cxnSpLocks/>
                            </wps:cNvCnPr>
                            <wps:spPr>
                              <a:xfrm>
                                <a:off x="60319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36568" name="直接连接符 39136568">
                              <a:extLst>
                                <a:ext uri="{FF2B5EF4-FFF2-40B4-BE49-F238E27FC236}">
                                  <a16:creationId xmlns:a16="http://schemas.microsoft.com/office/drawing/2014/main" id="{ED42FF04-DDA1-BDD5-ABCD-DB58CFD36764}"/>
                                </a:ext>
                              </a:extLst>
                            </wps:cNvPr>
                            <wps:cNvCnPr>
                              <a:cxnSpLocks/>
                            </wps:cNvCnPr>
                            <wps:spPr>
                              <a:xfrm>
                                <a:off x="71595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709821" name="直接连接符 1662709821">
                              <a:extLst>
                                <a:ext uri="{FF2B5EF4-FFF2-40B4-BE49-F238E27FC236}">
                                  <a16:creationId xmlns:a16="http://schemas.microsoft.com/office/drawing/2014/main" id="{B5B182AB-CAD8-DA70-E184-23D8960BFA16}"/>
                                </a:ext>
                              </a:extLst>
                            </wps:cNvPr>
                            <wps:cNvCnPr>
                              <a:cxnSpLocks/>
                            </wps:cNvCnPr>
                            <wps:spPr>
                              <a:xfrm>
                                <a:off x="82821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155238" name="直接连接符 1981155238">
                              <a:extLst>
                                <a:ext uri="{FF2B5EF4-FFF2-40B4-BE49-F238E27FC236}">
                                  <a16:creationId xmlns:a16="http://schemas.microsoft.com/office/drawing/2014/main" id="{6C8A893A-88C2-95CB-C26C-18991976A8D5}"/>
                                </a:ext>
                              </a:extLst>
                            </wps:cNvPr>
                            <wps:cNvCnPr>
                              <a:cxnSpLocks/>
                            </wps:cNvCnPr>
                            <wps:spPr>
                              <a:xfrm>
                                <a:off x="941342"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8844535" name="直接连接符 1438844535">
                              <a:extLst>
                                <a:ext uri="{FF2B5EF4-FFF2-40B4-BE49-F238E27FC236}">
                                  <a16:creationId xmlns:a16="http://schemas.microsoft.com/office/drawing/2014/main" id="{9D11CB17-BBF9-CD57-9AA5-9B1AD6A8CAA1}"/>
                                </a:ext>
                              </a:extLst>
                            </wps:cNvPr>
                            <wps:cNvCnPr>
                              <a:cxnSpLocks/>
                            </wps:cNvCnPr>
                            <wps:spPr>
                              <a:xfrm>
                                <a:off x="105421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8177636" name="直接连接符 1578177636">
                              <a:extLst>
                                <a:ext uri="{FF2B5EF4-FFF2-40B4-BE49-F238E27FC236}">
                                  <a16:creationId xmlns:a16="http://schemas.microsoft.com/office/drawing/2014/main" id="{779CBD6E-F567-4D4E-B288-B2B878BC6225}"/>
                                </a:ext>
                              </a:extLst>
                            </wps:cNvPr>
                            <wps:cNvCnPr>
                              <a:cxnSpLocks/>
                            </wps:cNvCnPr>
                            <wps:spPr>
                              <a:xfrm>
                                <a:off x="116697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172194" name="直接连接符 923172194">
                              <a:extLst>
                                <a:ext uri="{FF2B5EF4-FFF2-40B4-BE49-F238E27FC236}">
                                  <a16:creationId xmlns:a16="http://schemas.microsoft.com/office/drawing/2014/main" id="{52273D72-27D2-E2EF-8749-9740B03D92DE}"/>
                                </a:ext>
                              </a:extLst>
                            </wps:cNvPr>
                            <wps:cNvCnPr>
                              <a:cxnSpLocks/>
                            </wps:cNvCnPr>
                            <wps:spPr>
                              <a:xfrm>
                                <a:off x="127972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6172060" name="直接连接符 1446172060">
                              <a:extLst>
                                <a:ext uri="{FF2B5EF4-FFF2-40B4-BE49-F238E27FC236}">
                                  <a16:creationId xmlns:a16="http://schemas.microsoft.com/office/drawing/2014/main" id="{C59D098E-3EA3-57A3-A261-8A4270EF753B}"/>
                                </a:ext>
                              </a:extLst>
                            </wps:cNvPr>
                            <wps:cNvCnPr>
                              <a:cxnSpLocks/>
                            </wps:cNvCnPr>
                            <wps:spPr>
                              <a:xfrm>
                                <a:off x="139248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330214" name="直接连接符 655330214">
                              <a:extLst>
                                <a:ext uri="{FF2B5EF4-FFF2-40B4-BE49-F238E27FC236}">
                                  <a16:creationId xmlns:a16="http://schemas.microsoft.com/office/drawing/2014/main" id="{607F6B29-46C4-C5AF-2784-8655FE022931}"/>
                                </a:ext>
                              </a:extLst>
                            </wps:cNvPr>
                            <wps:cNvCnPr>
                              <a:cxnSpLocks/>
                            </wps:cNvCnPr>
                            <wps:spPr>
                              <a:xfrm>
                                <a:off x="150508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9130467" name="组合 569130467">
                            <a:extLst>
                              <a:ext uri="{FF2B5EF4-FFF2-40B4-BE49-F238E27FC236}">
                                <a16:creationId xmlns:a16="http://schemas.microsoft.com/office/drawing/2014/main" id="{6D11BD72-09D3-3556-A32A-2165C8C05A75}"/>
                              </a:ext>
                            </a:extLst>
                          </wpg:cNvPr>
                          <wpg:cNvGrpSpPr/>
                          <wpg:grpSpPr>
                            <a:xfrm>
                              <a:off x="2303764" y="0"/>
                              <a:ext cx="1828753" cy="1244709"/>
                              <a:chOff x="2303764" y="0"/>
                              <a:chExt cx="1828753" cy="1245385"/>
                            </a:xfrm>
                          </wpg:grpSpPr>
                          <wpg:grpSp>
                            <wpg:cNvPr id="1533046024" name="组合 1533046024">
                              <a:extLst>
                                <a:ext uri="{FF2B5EF4-FFF2-40B4-BE49-F238E27FC236}">
                                  <a16:creationId xmlns:a16="http://schemas.microsoft.com/office/drawing/2014/main" id="{17773C60-E60C-C40F-8C31-AA6B807B401B}"/>
                                </a:ext>
                              </a:extLst>
                            </wpg:cNvPr>
                            <wpg:cNvGrpSpPr/>
                            <wpg:grpSpPr>
                              <a:xfrm>
                                <a:off x="2303764" y="0"/>
                                <a:ext cx="1828753" cy="1245385"/>
                                <a:chOff x="2303764" y="0"/>
                                <a:chExt cx="1828753" cy="1245385"/>
                              </a:xfrm>
                            </wpg:grpSpPr>
                            <wps:wsp>
                              <wps:cNvPr id="1278803534" name="直接连接符 1278803534">
                                <a:extLst>
                                  <a:ext uri="{FF2B5EF4-FFF2-40B4-BE49-F238E27FC236}">
                                    <a16:creationId xmlns:a16="http://schemas.microsoft.com/office/drawing/2014/main" id="{4AB7AC3F-9888-1411-ACC8-BA4B27BF0F27}"/>
                                  </a:ext>
                                </a:extLst>
                              </wps:cNvPr>
                              <wps:cNvCnPr>
                                <a:cxnSpLocks/>
                              </wps:cNvCnPr>
                              <wps:spPr>
                                <a:xfrm>
                                  <a:off x="2454417" y="676188"/>
                                  <a:ext cx="1678100"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0633968" name="直接连接符 370633968">
                                <a:extLst>
                                  <a:ext uri="{FF2B5EF4-FFF2-40B4-BE49-F238E27FC236}">
                                    <a16:creationId xmlns:a16="http://schemas.microsoft.com/office/drawing/2014/main" id="{4749E683-65BD-E64B-3561-A19AFA73219A}"/>
                                  </a:ext>
                                </a:extLst>
                              </wps:cNvPr>
                              <wps:cNvCnPr>
                                <a:cxnSpLocks/>
                              </wps:cNvCnPr>
                              <wps:spPr>
                                <a:xfrm flipV="1">
                                  <a:off x="2455939" y="0"/>
                                  <a:ext cx="0" cy="124538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4815260" name="文本框 177">
                                <a:extLst>
                                  <a:ext uri="{FF2B5EF4-FFF2-40B4-BE49-F238E27FC236}">
                                    <a16:creationId xmlns:a16="http://schemas.microsoft.com/office/drawing/2014/main" id="{06A2DE28-4E7F-C1B7-CEDE-D66FF709E451}"/>
                                  </a:ext>
                                </a:extLst>
                              </wps:cNvPr>
                              <wps:cNvSpPr txBox="1"/>
                              <wps:spPr>
                                <a:xfrm>
                                  <a:off x="2303764" y="534064"/>
                                  <a:ext cx="154550" cy="241300"/>
                                </a:xfrm>
                                <a:prstGeom prst="rect">
                                  <a:avLst/>
                                </a:prstGeom>
                                <a:noFill/>
                              </wps:spPr>
                              <wps:txbx>
                                <w:txbxContent>
                                  <w:p w14:paraId="26155E33"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g:grpSp>
                          <wps:wsp>
                            <wps:cNvPr id="930099670" name="直接连接符 930099670">
                              <a:extLst>
                                <a:ext uri="{FF2B5EF4-FFF2-40B4-BE49-F238E27FC236}">
                                  <a16:creationId xmlns:a16="http://schemas.microsoft.com/office/drawing/2014/main" id="{FC20B9D2-3197-E495-4397-E415FF6D555C}"/>
                                </a:ext>
                              </a:extLst>
                            </wps:cNvPr>
                            <wps:cNvCnPr>
                              <a:cxnSpLocks/>
                            </wps:cNvCnPr>
                            <wps:spPr>
                              <a:xfrm>
                                <a:off x="2455114" y="11073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69443431" name="直接连接符 469443431">
                              <a:extLst>
                                <a:ext uri="{FF2B5EF4-FFF2-40B4-BE49-F238E27FC236}">
                                  <a16:creationId xmlns:a16="http://schemas.microsoft.com/office/drawing/2014/main" id="{7445CC3B-75F9-EEC3-08A9-AF4629537AB8}"/>
                                </a:ext>
                              </a:extLst>
                            </wps:cNvPr>
                            <wps:cNvCnPr>
                              <a:cxnSpLocks/>
                            </wps:cNvCnPr>
                            <wps:spPr>
                              <a:xfrm>
                                <a:off x="3132469"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08727977" name="直接连接符 208727977">
                              <a:extLst>
                                <a:ext uri="{FF2B5EF4-FFF2-40B4-BE49-F238E27FC236}">
                                  <a16:creationId xmlns:a16="http://schemas.microsoft.com/office/drawing/2014/main" id="{D9AC5661-278E-A151-6824-0ACC081632F2}"/>
                                </a:ext>
                              </a:extLst>
                            </wps:cNvPr>
                            <wps:cNvCnPr>
                              <a:cxnSpLocks/>
                            </wps:cNvCnPr>
                            <wps:spPr>
                              <a:xfrm>
                                <a:off x="2455113" y="22532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0101443" name="直接连接符 100101443">
                              <a:extLst>
                                <a:ext uri="{FF2B5EF4-FFF2-40B4-BE49-F238E27FC236}">
                                  <a16:creationId xmlns:a16="http://schemas.microsoft.com/office/drawing/2014/main" id="{D99887E2-9861-0943-B5DF-1A0FD58D3C67}"/>
                                </a:ext>
                              </a:extLst>
                            </wps:cNvPr>
                            <wps:cNvCnPr>
                              <a:cxnSpLocks/>
                            </wps:cNvCnPr>
                            <wps:spPr>
                              <a:xfrm>
                                <a:off x="2455113" y="338039"/>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132640" name="直接连接符 14132640">
                              <a:extLst>
                                <a:ext uri="{FF2B5EF4-FFF2-40B4-BE49-F238E27FC236}">
                                  <a16:creationId xmlns:a16="http://schemas.microsoft.com/office/drawing/2014/main" id="{227D7D91-876B-0A6B-8B34-C41C40A65D99}"/>
                                </a:ext>
                              </a:extLst>
                            </wps:cNvPr>
                            <wps:cNvCnPr>
                              <a:cxnSpLocks/>
                            </wps:cNvCnPr>
                            <wps:spPr>
                              <a:xfrm>
                                <a:off x="2455113" y="5634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76163295" name="直接连接符 376163295">
                              <a:extLst>
                                <a:ext uri="{FF2B5EF4-FFF2-40B4-BE49-F238E27FC236}">
                                  <a16:creationId xmlns:a16="http://schemas.microsoft.com/office/drawing/2014/main" id="{83BD8FFF-1758-2C7C-C1B2-EF708C24BAC4}"/>
                                </a:ext>
                              </a:extLst>
                            </wps:cNvPr>
                            <wps:cNvCnPr>
                              <a:cxnSpLocks/>
                            </wps:cNvCnPr>
                            <wps:spPr>
                              <a:xfrm>
                                <a:off x="2455113" y="788904"/>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46561512" name="直接连接符 1446561512">
                              <a:extLst>
                                <a:ext uri="{FF2B5EF4-FFF2-40B4-BE49-F238E27FC236}">
                                  <a16:creationId xmlns:a16="http://schemas.microsoft.com/office/drawing/2014/main" id="{0A53E355-5D2F-EE68-CAEF-F2343CB8047C}"/>
                                </a:ext>
                              </a:extLst>
                            </wps:cNvPr>
                            <wps:cNvCnPr>
                              <a:cxnSpLocks/>
                            </wps:cNvCnPr>
                            <wps:spPr>
                              <a:xfrm>
                                <a:off x="2455113" y="901620"/>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78872369" name="直接连接符 1978872369">
                              <a:extLst>
                                <a:ext uri="{FF2B5EF4-FFF2-40B4-BE49-F238E27FC236}">
                                  <a16:creationId xmlns:a16="http://schemas.microsoft.com/office/drawing/2014/main" id="{8B1D99ED-8E31-9AD2-4E8B-4CE59021BBE0}"/>
                                </a:ext>
                              </a:extLst>
                            </wps:cNvPr>
                            <wps:cNvCnPr>
                              <a:cxnSpLocks/>
                            </wps:cNvCnPr>
                            <wps:spPr>
                              <a:xfrm>
                                <a:off x="2455113" y="1014337"/>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34801713" name="直接连接符 934801713">
                              <a:extLst>
                                <a:ext uri="{FF2B5EF4-FFF2-40B4-BE49-F238E27FC236}">
                                  <a16:creationId xmlns:a16="http://schemas.microsoft.com/office/drawing/2014/main" id="{2D140D69-F980-9E06-296C-FAFB8236031A}"/>
                                </a:ext>
                              </a:extLst>
                            </wps:cNvPr>
                            <wps:cNvCnPr>
                              <a:cxnSpLocks/>
                            </wps:cNvCnPr>
                            <wps:spPr>
                              <a:xfrm>
                                <a:off x="2455113" y="112705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68805268" name="直接连接符 468805268">
                              <a:extLst>
                                <a:ext uri="{FF2B5EF4-FFF2-40B4-BE49-F238E27FC236}">
                                  <a16:creationId xmlns:a16="http://schemas.microsoft.com/office/drawing/2014/main" id="{ECAD0437-5B75-640A-E42F-AA485E666D61}"/>
                                </a:ext>
                              </a:extLst>
                            </wps:cNvPr>
                            <wps:cNvCnPr>
                              <a:cxnSpLocks/>
                            </wps:cNvCnPr>
                            <wps:spPr>
                              <a:xfrm>
                                <a:off x="2455113" y="12397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47975373" name="直接连接符 447975373">
                              <a:extLst>
                                <a:ext uri="{FF2B5EF4-FFF2-40B4-BE49-F238E27FC236}">
                                  <a16:creationId xmlns:a16="http://schemas.microsoft.com/office/drawing/2014/main" id="{FF8D06C8-A16B-18A3-A38B-DC05FA53B954}"/>
                                </a:ext>
                              </a:extLst>
                            </wps:cNvPr>
                            <wps:cNvCnPr>
                              <a:cxnSpLocks/>
                            </wps:cNvCnPr>
                            <wps:spPr>
                              <a:xfrm>
                                <a:off x="301971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3037696" name="直接连接符 143037696">
                              <a:extLst>
                                <a:ext uri="{FF2B5EF4-FFF2-40B4-BE49-F238E27FC236}">
                                  <a16:creationId xmlns:a16="http://schemas.microsoft.com/office/drawing/2014/main" id="{C5F8CC62-AECC-4294-15C0-A3A377DD8CC2}"/>
                                </a:ext>
                              </a:extLst>
                            </wps:cNvPr>
                            <wps:cNvCnPr>
                              <a:cxnSpLocks/>
                            </wps:cNvCnPr>
                            <wps:spPr>
                              <a:xfrm>
                                <a:off x="2906959"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21323752" name="直接连接符 2121323752">
                              <a:extLst>
                                <a:ext uri="{FF2B5EF4-FFF2-40B4-BE49-F238E27FC236}">
                                  <a16:creationId xmlns:a16="http://schemas.microsoft.com/office/drawing/2014/main" id="{4DE658A3-A2A9-5FE2-796D-A01C05191B3F}"/>
                                </a:ext>
                              </a:extLst>
                            </wps:cNvPr>
                            <wps:cNvCnPr>
                              <a:cxnSpLocks/>
                            </wps:cNvCnPr>
                            <wps:spPr>
                              <a:xfrm>
                                <a:off x="279420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9764766" name="直接连接符 219764766">
                              <a:extLst>
                                <a:ext uri="{FF2B5EF4-FFF2-40B4-BE49-F238E27FC236}">
                                  <a16:creationId xmlns:a16="http://schemas.microsoft.com/office/drawing/2014/main" id="{7A418EC7-F3DF-65A7-B53E-C4B7C20E3B37}"/>
                                </a:ext>
                              </a:extLst>
                            </wps:cNvPr>
                            <wps:cNvCnPr>
                              <a:cxnSpLocks/>
                            </wps:cNvCnPr>
                            <wps:spPr>
                              <a:xfrm>
                                <a:off x="2681449"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99687518" name="直接连接符 1099687518">
                              <a:extLst>
                                <a:ext uri="{FF2B5EF4-FFF2-40B4-BE49-F238E27FC236}">
                                  <a16:creationId xmlns:a16="http://schemas.microsoft.com/office/drawing/2014/main" id="{C26C08EE-CBCC-D744-B30E-1F7AEBC6C496}"/>
                                </a:ext>
                              </a:extLst>
                            </wps:cNvPr>
                            <wps:cNvCnPr>
                              <a:cxnSpLocks/>
                            </wps:cNvCnPr>
                            <wps:spPr>
                              <a:xfrm>
                                <a:off x="256869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01132187" name="直接连接符 1201132187">
                              <a:extLst>
                                <a:ext uri="{FF2B5EF4-FFF2-40B4-BE49-F238E27FC236}">
                                  <a16:creationId xmlns:a16="http://schemas.microsoft.com/office/drawing/2014/main" id="{E9A074F8-D9F5-8DA6-41B4-13F7E3F54175}"/>
                                </a:ext>
                              </a:extLst>
                            </wps:cNvPr>
                            <wps:cNvCnPr>
                              <a:cxnSpLocks/>
                            </wps:cNvCnPr>
                            <wps:spPr>
                              <a:xfrm>
                                <a:off x="324522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14287851" name="直接连接符 814287851">
                              <a:extLst>
                                <a:ext uri="{FF2B5EF4-FFF2-40B4-BE49-F238E27FC236}">
                                  <a16:creationId xmlns:a16="http://schemas.microsoft.com/office/drawing/2014/main" id="{C95C63A6-3873-370B-B9E4-ED15D1EA398F}"/>
                                </a:ext>
                              </a:extLst>
                            </wps:cNvPr>
                            <wps:cNvCnPr>
                              <a:cxnSpLocks/>
                            </wps:cNvCnPr>
                            <wps:spPr>
                              <a:xfrm>
                                <a:off x="3357979"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98488999" name="直接连接符 1398488999">
                              <a:extLst>
                                <a:ext uri="{FF2B5EF4-FFF2-40B4-BE49-F238E27FC236}">
                                  <a16:creationId xmlns:a16="http://schemas.microsoft.com/office/drawing/2014/main" id="{B30B2DCB-E148-DCC5-9B96-9704952F583D}"/>
                                </a:ext>
                              </a:extLst>
                            </wps:cNvPr>
                            <wps:cNvCnPr>
                              <a:cxnSpLocks/>
                            </wps:cNvCnPr>
                            <wps:spPr>
                              <a:xfrm>
                                <a:off x="347073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29911541" name="直接连接符 729911541">
                              <a:extLst>
                                <a:ext uri="{FF2B5EF4-FFF2-40B4-BE49-F238E27FC236}">
                                  <a16:creationId xmlns:a16="http://schemas.microsoft.com/office/drawing/2014/main" id="{1A74296F-2AFC-1151-3F73-5CF77E7FFD1E}"/>
                                </a:ext>
                              </a:extLst>
                            </wps:cNvPr>
                            <wps:cNvCnPr>
                              <a:cxnSpLocks/>
                            </wps:cNvCnPr>
                            <wps:spPr>
                              <a:xfrm>
                                <a:off x="3696244"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20259307" name="直接连接符 1020259307">
                              <a:extLst>
                                <a:ext uri="{FF2B5EF4-FFF2-40B4-BE49-F238E27FC236}">
                                  <a16:creationId xmlns:a16="http://schemas.microsoft.com/office/drawing/2014/main" id="{A291AF5C-0598-0F94-FDDB-4E9309972E8F}"/>
                                </a:ext>
                              </a:extLst>
                            </wps:cNvPr>
                            <wps:cNvCnPr>
                              <a:cxnSpLocks/>
                            </wps:cNvCnPr>
                            <wps:spPr>
                              <a:xfrm>
                                <a:off x="380899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84667120" name="直接连接符 684667120">
                              <a:extLst>
                                <a:ext uri="{FF2B5EF4-FFF2-40B4-BE49-F238E27FC236}">
                                  <a16:creationId xmlns:a16="http://schemas.microsoft.com/office/drawing/2014/main" id="{133486EC-D1B6-08F8-F425-2FCD4BDBF718}"/>
                                </a:ext>
                              </a:extLst>
                            </wps:cNvPr>
                            <wps:cNvCnPr>
                              <a:cxnSpLocks/>
                            </wps:cNvCnPr>
                            <wps:spPr>
                              <a:xfrm>
                                <a:off x="3583489"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91149365" name="直接连接符 1691149365">
                              <a:extLst>
                                <a:ext uri="{FF2B5EF4-FFF2-40B4-BE49-F238E27FC236}">
                                  <a16:creationId xmlns:a16="http://schemas.microsoft.com/office/drawing/2014/main" id="{F518409C-302F-93D8-DDF0-AAD394AD16A3}"/>
                                </a:ext>
                              </a:extLst>
                            </wps:cNvPr>
                            <wps:cNvCnPr>
                              <a:cxnSpLocks/>
                            </wps:cNvCnPr>
                            <wps:spPr>
                              <a:xfrm>
                                <a:off x="2455113" y="45075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69785846" name="直接连接符 1169785846">
                              <a:extLst>
                                <a:ext uri="{FF2B5EF4-FFF2-40B4-BE49-F238E27FC236}">
                                  <a16:creationId xmlns:a16="http://schemas.microsoft.com/office/drawing/2014/main" id="{437E1446-6812-E391-1348-98D1E3489BC8}"/>
                                </a:ext>
                              </a:extLst>
                            </wps:cNvPr>
                            <wps:cNvCnPr>
                              <a:cxnSpLocks/>
                            </wps:cNvCnPr>
                            <wps:spPr>
                              <a:xfrm>
                                <a:off x="256869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073997" name="直接连接符 698073997">
                              <a:extLst>
                                <a:ext uri="{FF2B5EF4-FFF2-40B4-BE49-F238E27FC236}">
                                  <a16:creationId xmlns:a16="http://schemas.microsoft.com/office/drawing/2014/main" id="{C36F65A9-1F00-EDCB-18EA-9026432C7EDE}"/>
                                </a:ext>
                              </a:extLst>
                            </wps:cNvPr>
                            <wps:cNvCnPr>
                              <a:cxnSpLocks/>
                            </wps:cNvCnPr>
                            <wps:spPr>
                              <a:xfrm>
                                <a:off x="268089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0541127" name="直接连接符 1010541127">
                              <a:extLst>
                                <a:ext uri="{FF2B5EF4-FFF2-40B4-BE49-F238E27FC236}">
                                  <a16:creationId xmlns:a16="http://schemas.microsoft.com/office/drawing/2014/main" id="{6584D536-8B8F-89B1-8373-6962C1770329}"/>
                                </a:ext>
                              </a:extLst>
                            </wps:cNvPr>
                            <wps:cNvCnPr>
                              <a:cxnSpLocks/>
                            </wps:cNvCnPr>
                            <wps:spPr>
                              <a:xfrm>
                                <a:off x="279420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444549" name="直接连接符 2133444549">
                              <a:extLst>
                                <a:ext uri="{FF2B5EF4-FFF2-40B4-BE49-F238E27FC236}">
                                  <a16:creationId xmlns:a16="http://schemas.microsoft.com/office/drawing/2014/main" id="{B14DE8D2-6981-CC6A-D79E-484065D6D476}"/>
                                </a:ext>
                              </a:extLst>
                            </wps:cNvPr>
                            <wps:cNvCnPr>
                              <a:cxnSpLocks/>
                            </wps:cNvCnPr>
                            <wps:spPr>
                              <a:xfrm>
                                <a:off x="290695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5927005" name="直接连接符 2095927005">
                              <a:extLst>
                                <a:ext uri="{FF2B5EF4-FFF2-40B4-BE49-F238E27FC236}">
                                  <a16:creationId xmlns:a16="http://schemas.microsoft.com/office/drawing/2014/main" id="{8A71C3D7-65D7-8078-46BB-2B8A39BE6F4C}"/>
                                </a:ext>
                              </a:extLst>
                            </wps:cNvPr>
                            <wps:cNvCnPr>
                              <a:cxnSpLocks/>
                            </wps:cNvCnPr>
                            <wps:spPr>
                              <a:xfrm>
                                <a:off x="301971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9123137" name="直接连接符 1439123137">
                              <a:extLst>
                                <a:ext uri="{FF2B5EF4-FFF2-40B4-BE49-F238E27FC236}">
                                  <a16:creationId xmlns:a16="http://schemas.microsoft.com/office/drawing/2014/main" id="{24F73C92-1F36-7312-3521-60BB9B75F594}"/>
                                </a:ext>
                              </a:extLst>
                            </wps:cNvPr>
                            <wps:cNvCnPr>
                              <a:cxnSpLocks/>
                            </wps:cNvCnPr>
                            <wps:spPr>
                              <a:xfrm>
                                <a:off x="3135408"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1780967" name="直接连接符 1471780967">
                              <a:extLst>
                                <a:ext uri="{FF2B5EF4-FFF2-40B4-BE49-F238E27FC236}">
                                  <a16:creationId xmlns:a16="http://schemas.microsoft.com/office/drawing/2014/main" id="{ABCAEF37-F377-7B80-1405-F2297B397E80}"/>
                                </a:ext>
                              </a:extLst>
                            </wps:cNvPr>
                            <wps:cNvCnPr>
                              <a:cxnSpLocks/>
                            </wps:cNvCnPr>
                            <wps:spPr>
                              <a:xfrm>
                                <a:off x="3245106"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527102" name="直接连接符 839527102">
                              <a:extLst>
                                <a:ext uri="{FF2B5EF4-FFF2-40B4-BE49-F238E27FC236}">
                                  <a16:creationId xmlns:a16="http://schemas.microsoft.com/office/drawing/2014/main" id="{CBF18B81-C189-9657-A259-323485941C68}"/>
                                </a:ext>
                              </a:extLst>
                            </wps:cNvPr>
                            <wps:cNvCnPr>
                              <a:cxnSpLocks/>
                            </wps:cNvCnPr>
                            <wps:spPr>
                              <a:xfrm>
                                <a:off x="335797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674094" name="直接连接符 542674094">
                              <a:extLst>
                                <a:ext uri="{FF2B5EF4-FFF2-40B4-BE49-F238E27FC236}">
                                  <a16:creationId xmlns:a16="http://schemas.microsoft.com/office/drawing/2014/main" id="{AD3ABB7A-8C54-F35B-0835-0BAA9C318088}"/>
                                </a:ext>
                              </a:extLst>
                            </wps:cNvPr>
                            <wps:cNvCnPr>
                              <a:cxnSpLocks/>
                            </wps:cNvCnPr>
                            <wps:spPr>
                              <a:xfrm>
                                <a:off x="347073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202990" name="直接连接符 473202990">
                              <a:extLst>
                                <a:ext uri="{FF2B5EF4-FFF2-40B4-BE49-F238E27FC236}">
                                  <a16:creationId xmlns:a16="http://schemas.microsoft.com/office/drawing/2014/main" id="{65944180-2E30-9012-3FB3-1D6487209467}"/>
                                </a:ext>
                              </a:extLst>
                            </wps:cNvPr>
                            <wps:cNvCnPr>
                              <a:cxnSpLocks/>
                            </wps:cNvCnPr>
                            <wps:spPr>
                              <a:xfrm>
                                <a:off x="358348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0959953" name="直接连接符 1060959953">
                              <a:extLst>
                                <a:ext uri="{FF2B5EF4-FFF2-40B4-BE49-F238E27FC236}">
                                  <a16:creationId xmlns:a16="http://schemas.microsoft.com/office/drawing/2014/main" id="{918BF8EB-BCB7-4F54-277C-E7D9668B6EB1}"/>
                                </a:ext>
                              </a:extLst>
                            </wps:cNvPr>
                            <wps:cNvCnPr>
                              <a:cxnSpLocks/>
                            </wps:cNvCnPr>
                            <wps:spPr>
                              <a:xfrm>
                                <a:off x="3696244"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3809615" name="直接连接符 1243809615">
                              <a:extLst>
                                <a:ext uri="{FF2B5EF4-FFF2-40B4-BE49-F238E27FC236}">
                                  <a16:creationId xmlns:a16="http://schemas.microsoft.com/office/drawing/2014/main" id="{1084B838-AE8B-9516-08FD-9752629C1EAA}"/>
                                </a:ext>
                              </a:extLst>
                            </wps:cNvPr>
                            <wps:cNvCnPr>
                              <a:cxnSpLocks/>
                            </wps:cNvCnPr>
                            <wps:spPr>
                              <a:xfrm>
                                <a:off x="3808853"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9094874" name="组合 2"/>
                        <wpg:cNvGrpSpPr/>
                        <wpg:grpSpPr>
                          <a:xfrm>
                            <a:off x="-17665" y="-34271"/>
                            <a:ext cx="4386789" cy="1564653"/>
                            <a:chOff x="-17665" y="-34271"/>
                            <a:chExt cx="4386789" cy="1564653"/>
                          </a:xfrm>
                        </wpg:grpSpPr>
                        <wps:wsp>
                          <wps:cNvPr id="2081141585" name="文本框 177"/>
                          <wps:cNvSpPr txBox="1"/>
                          <wps:spPr>
                            <a:xfrm>
                              <a:off x="-17665" y="-34271"/>
                              <a:ext cx="294250" cy="241169"/>
                            </a:xfrm>
                            <a:prstGeom prst="rect">
                              <a:avLst/>
                            </a:prstGeom>
                            <a:noFill/>
                          </wps:spPr>
                          <wps:txbx>
                            <w:txbxContent>
                              <w:p w14:paraId="1CCB99A7"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wps:txbx>
                          <wps:bodyPr wrap="none" lIns="36000" tIns="0" rIns="36000" bIns="0" rtlCol="0">
                            <a:spAutoFit/>
                          </wps:bodyPr>
                        </wps:wsp>
                        <wps:wsp>
                          <wps:cNvPr id="1371447154" name="文本框 177"/>
                          <wps:cNvSpPr txBox="1"/>
                          <wps:spPr>
                            <a:xfrm>
                              <a:off x="1780952" y="736062"/>
                              <a:ext cx="266361" cy="198260"/>
                            </a:xfrm>
                            <a:prstGeom prst="rect">
                              <a:avLst/>
                            </a:prstGeom>
                            <a:noFill/>
                          </wps:spPr>
                          <wps:txbx>
                            <w:txbxContent>
                              <w:p w14:paraId="28DEDA51" w14:textId="77777777" w:rsidR="0054166C" w:rsidRDefault="0054166C" w:rsidP="0054166C">
                                <w:pPr>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甲</w:t>
                                </w:r>
                                <w:r w:rsidRPr="008169E3">
                                  <w:rPr>
                                    <w:rFonts w:eastAsia="等线" w:cs="Times New Roman"/>
                                    <w:color w:val="000000"/>
                                    <w:sz w:val="18"/>
                                  </w:rPr>
                                  <w:t>/s</w:t>
                                </w:r>
                              </w:p>
                            </w:txbxContent>
                          </wps:txbx>
                          <wps:bodyPr wrap="none" lIns="36000" tIns="0" rIns="36000" bIns="0" rtlCol="0">
                            <a:spAutoFit/>
                          </wps:bodyPr>
                        </wps:wsp>
                        <wps:wsp>
                          <wps:cNvPr id="937344357" name="文本框 177"/>
                          <wps:cNvSpPr txBox="1"/>
                          <wps:spPr>
                            <a:xfrm>
                              <a:off x="708965" y="1289200"/>
                              <a:ext cx="351400" cy="241182"/>
                            </a:xfrm>
                            <a:prstGeom prst="rect">
                              <a:avLst/>
                            </a:prstGeom>
                            <a:noFill/>
                          </wps:spPr>
                          <wps:txbx>
                            <w:txbxContent>
                              <w:p w14:paraId="689F03AC" w14:textId="77777777" w:rsidR="0054166C" w:rsidRPr="008169E3" w:rsidRDefault="0054166C" w:rsidP="0054166C">
                                <w:pPr>
                                  <w:spacing w:line="380" w:lineRule="exact"/>
                                  <w:rPr>
                                    <w:rFonts w:cs="Times New Roman"/>
                                    <w:color w:val="000000"/>
                                    <w:kern w:val="24"/>
                                    <w:sz w:val="18"/>
                                  </w:rPr>
                                </w:pPr>
                                <w:r w:rsidRPr="008169E3">
                                  <w:rPr>
                                    <w:rFonts w:cs="Times New Roman" w:hint="eastAsia"/>
                                    <w:color w:val="000000"/>
                                    <w:kern w:val="24"/>
                                    <w:sz w:val="18"/>
                                  </w:rPr>
                                  <w:t>（</w:t>
                                </w:r>
                                <w:r w:rsidRPr="008169E3">
                                  <w:rPr>
                                    <w:rFonts w:cs="Times New Roman" w:hint="eastAsia"/>
                                    <w:color w:val="000000"/>
                                    <w:kern w:val="24"/>
                                    <w:sz w:val="18"/>
                                  </w:rPr>
                                  <w:t>a</w:t>
                                </w:r>
                                <w:r w:rsidRPr="008169E3">
                                  <w:rPr>
                                    <w:rFonts w:cs="Times New Roman" w:hint="eastAsia"/>
                                    <w:color w:val="000000"/>
                                    <w:kern w:val="24"/>
                                    <w:sz w:val="18"/>
                                  </w:rPr>
                                  <w:t>）</w:t>
                                </w:r>
                              </w:p>
                            </w:txbxContent>
                          </wps:txbx>
                          <wps:bodyPr wrap="none" lIns="36000" tIns="0" rIns="36000" bIns="0" rtlCol="0">
                            <a:spAutoFit/>
                          </wps:bodyPr>
                        </wps:wsp>
                        <wps:wsp>
                          <wps:cNvPr id="904783669" name="文本框 177"/>
                          <wps:cNvSpPr txBox="1"/>
                          <wps:spPr>
                            <a:xfrm>
                              <a:off x="3078923" y="1289170"/>
                              <a:ext cx="358385" cy="241212"/>
                            </a:xfrm>
                            <a:prstGeom prst="rect">
                              <a:avLst/>
                            </a:prstGeom>
                            <a:noFill/>
                          </wps:spPr>
                          <wps:txbx>
                            <w:txbxContent>
                              <w:p w14:paraId="7D811F56" w14:textId="77777777" w:rsidR="0054166C" w:rsidRPr="008169E3" w:rsidRDefault="0054166C" w:rsidP="0054166C">
                                <w:pPr>
                                  <w:spacing w:line="380" w:lineRule="exact"/>
                                  <w:rPr>
                                    <w:rFonts w:cs="Times New Roman"/>
                                    <w:color w:val="000000"/>
                                    <w:kern w:val="24"/>
                                    <w:sz w:val="18"/>
                                  </w:rPr>
                                </w:pPr>
                                <w:r w:rsidRPr="008169E3">
                                  <w:rPr>
                                    <w:rFonts w:cs="Times New Roman" w:hint="eastAsia"/>
                                    <w:color w:val="000000"/>
                                    <w:kern w:val="24"/>
                                    <w:sz w:val="18"/>
                                  </w:rPr>
                                  <w:t>（</w:t>
                                </w:r>
                                <w:r>
                                  <w:rPr>
                                    <w:rFonts w:cs="Times New Roman"/>
                                    <w:color w:val="000000"/>
                                    <w:kern w:val="24"/>
                                    <w:sz w:val="18"/>
                                  </w:rPr>
                                  <w:t>b</w:t>
                                </w:r>
                                <w:r w:rsidRPr="008169E3">
                                  <w:rPr>
                                    <w:rFonts w:cs="Times New Roman" w:hint="eastAsia"/>
                                    <w:color w:val="000000"/>
                                    <w:kern w:val="24"/>
                                    <w:sz w:val="18"/>
                                  </w:rPr>
                                  <w:t>）</w:t>
                                </w:r>
                              </w:p>
                            </w:txbxContent>
                          </wps:txbx>
                          <wps:bodyPr wrap="none" lIns="36000" tIns="0" rIns="36000" bIns="0" rtlCol="0">
                            <a:spAutoFit/>
                          </wps:bodyPr>
                        </wps:wsp>
                        <wps:wsp>
                          <wps:cNvPr id="456550382" name="文本框 177"/>
                          <wps:cNvSpPr txBox="1"/>
                          <wps:spPr>
                            <a:xfrm>
                              <a:off x="2280861" y="-34261"/>
                              <a:ext cx="294250" cy="241169"/>
                            </a:xfrm>
                            <a:prstGeom prst="rect">
                              <a:avLst/>
                            </a:prstGeom>
                            <a:noFill/>
                          </wps:spPr>
                          <wps:txbx>
                            <w:txbxContent>
                              <w:p w14:paraId="4B96A167"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wps:txbx>
                          <wps:bodyPr wrap="none" lIns="36000" tIns="0" rIns="36000" bIns="0" rtlCol="0">
                            <a:spAutoFit/>
                          </wps:bodyPr>
                        </wps:wsp>
                        <wps:wsp>
                          <wps:cNvPr id="1700665895" name="文本框 177"/>
                          <wps:cNvSpPr txBox="1"/>
                          <wps:spPr>
                            <a:xfrm>
                              <a:off x="4102814" y="698725"/>
                              <a:ext cx="266310" cy="241169"/>
                            </a:xfrm>
                            <a:prstGeom prst="rect">
                              <a:avLst/>
                            </a:prstGeom>
                            <a:noFill/>
                          </wps:spPr>
                          <wps:txbx>
                            <w:txbxContent>
                              <w:p w14:paraId="5634AE0D"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乙</w:t>
                                </w:r>
                                <w:r w:rsidRPr="008169E3">
                                  <w:rPr>
                                    <w:rFonts w:eastAsia="等线" w:cs="Times New Roman"/>
                                    <w:color w:val="000000"/>
                                    <w:sz w:val="18"/>
                                  </w:rPr>
                                  <w:t>/s</w:t>
                                </w:r>
                              </w:p>
                            </w:txbxContent>
                          </wps:txbx>
                          <wps:bodyPr wrap="none" lIns="36000" tIns="0" rIns="36000" bIns="0" rtlCol="0">
                            <a:spAutoFit/>
                          </wps:bodyPr>
                        </wps:wsp>
                      </wpg:grpSp>
                    </wpg:wgp>
                  </a:graphicData>
                </a:graphic>
              </wp:inline>
            </w:drawing>
          </mc:Choice>
          <mc:Fallback>
            <w:pict>
              <v:group w14:anchorId="036E2B0F" id="组合 3" o:spid="_x0000_s2111" style="width:345.35pt;height:123.1pt;mso-position-horizontal-relative:char;mso-position-vertical-relative:line" coordorigin="-176,-342" coordsize="43867,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">
                <v:group id="组合 193" o:spid="_x0000_s2112" style="position:absolute;left:1404;top:826;width:41325;height:12447" coordsize="4132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组合 724688348" o:spid="_x0000_s2113" style="position:absolute;width:18287;height:12447" coordsize="18287,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">
                    <v:group id="组合 1655480158" o:spid="_x0000_s2114" style="position:absolute;width:18287;height:12453" coordsize="18287,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">
                      <v:line id="直接连接符 1152795127" o:spid="_x0000_s2115" style="position:absolute;visibility:visible;mso-wrap-style:square" from="1506,6761" to="18287,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" strokecolor="black [3213]" strokeweight=".5pt">
                        <v:stroke endarrow="block" endarrowwidth="narrow" joinstyle="miter"/>
                        <o:lock v:ext="edit" shapetype="f"/>
                      </v:line>
                      <v:line id="直接连接符 632277491" o:spid="_x0000_s2116" style="position:absolute;flip:y;visibility:visible;mso-wrap-style:square" from="1521,0" to="152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" strokecolor="black [3213]" strokeweight=".5pt">
                        <v:stroke endarrow="block" endarrowwidth="narrow" joinstyle="miter"/>
                        <o:lock v:ext="edit" shapetype="f"/>
                      </v:line>
                      <v:shape id="文本框 177" o:spid="_x0000_s2117" type="#_x0000_t202" style="position:absolute;top:5340;width:15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" filled="f" stroked="f">
                        <v:textbox style="mso-fit-shape-to-text:t" inset="1mm,0,1mm,0">
                          <w:txbxContent>
                            <w:p w14:paraId="66B4184E" w14:textId="77777777" w:rsidR="0054166C" w:rsidRDefault="0054166C" w:rsidP="0054166C">
                              <w:pPr>
                                <w:rPr>
                                  <w:rFonts w:eastAsia="等线" w:cs="Times New Roman"/>
                                  <w:i/>
                                  <w:iCs/>
                                  <w:color w:val="000000"/>
                                  <w:kern w:val="24"/>
                                  <w:sz w:val="18"/>
                                </w:rPr>
                              </w:pPr>
                              <w:r>
                                <w:rPr>
                                  <w:rFonts w:eastAsia="等线" w:cs="Times New Roman"/>
                                  <w:i/>
                                  <w:iCs/>
                                  <w:color w:val="000000"/>
                                  <w:kern w:val="24"/>
                                  <w:sz w:val="18"/>
                                </w:rPr>
                                <w:t>O</w:t>
                              </w:r>
                            </w:p>
                          </w:txbxContent>
                        </v:textbox>
                      </v:shape>
                    </v:group>
                    <v:line id="直接连接符 512729172" o:spid="_x0000_s2118" style="position:absolute;visibility:visible;mso-wrap-style:square" from="1513,1107" to="15013,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" strokecolor="#2172b3" strokeweight=".5pt">
                      <v:stroke joinstyle="miter"/>
                      <o:lock v:ext="edit" shapetype="f"/>
                    </v:line>
                    <v:line id="直接连接符 1204533022" o:spid="_x0000_s2119" style="position:absolute;visibility:visible;mso-wrap-style:square" from="8287,1069" to="828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" strokecolor="#2172b3" strokeweight=".5pt">
                      <v:stroke joinstyle="miter"/>
                      <o:lock v:ext="edit" shapetype="f"/>
                    </v:line>
                    <v:line id="直接连接符 719911578" o:spid="_x0000_s2120" style="position:absolute;visibility:visible;mso-wrap-style:square" from="1513,2253" to="1501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" strokecolor="#2172b3" strokeweight=".5pt">
                      <v:stroke joinstyle="miter"/>
                      <o:lock v:ext="edit" shapetype="f"/>
                    </v:line>
                    <v:line id="直接连接符 1140164816" o:spid="_x0000_s2121" style="position:absolute;visibility:visible;mso-wrap-style:square" from="1513,3380" to="1501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" strokecolor="#2172b3" strokeweight=".5pt">
                      <v:stroke joinstyle="miter"/>
                      <o:lock v:ext="edit" shapetype="f"/>
                    </v:line>
                    <v:line id="直接连接符 31959602" o:spid="_x0000_s2122" style="position:absolute;visibility:visible;mso-wrap-style:square" from="1513,5634" to="1501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" strokecolor="#2172b3" strokeweight=".5pt">
                      <v:stroke joinstyle="miter"/>
                      <o:lock v:ext="edit" shapetype="f"/>
                    </v:line>
                    <v:line id="直接连接符 2122937038" o:spid="_x0000_s2123" style="position:absolute;visibility:visible;mso-wrap-style:square" from="1513,7889" to="15013,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" strokecolor="#2172b3" strokeweight=".5pt">
                      <v:stroke joinstyle="miter"/>
                      <o:lock v:ext="edit" shapetype="f"/>
                    </v:line>
                    <v:line id="直接连接符 336994859" o:spid="_x0000_s2124" style="position:absolute;visibility:visible;mso-wrap-style:square" from="1513,9016" to="15013,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" strokecolor="#2172b3" strokeweight=".5pt">
                      <v:stroke joinstyle="miter"/>
                      <o:lock v:ext="edit" shapetype="f"/>
                    </v:line>
                    <v:line id="直接连接符 1112397822" o:spid="_x0000_s2125" style="position:absolute;visibility:visible;mso-wrap-style:square" from="1513,10143" to="15013,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" strokecolor="#2172b3" strokeweight=".5pt">
                      <v:stroke joinstyle="miter"/>
                      <o:lock v:ext="edit" shapetype="f"/>
                    </v:line>
                    <v:line id="直接连接符 35884912" o:spid="_x0000_s2126" style="position:absolute;visibility:visible;mso-wrap-style:square" from="1513,11270" to="15013,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" strokecolor="#2172b3" strokeweight=".5pt">
                      <v:stroke joinstyle="miter"/>
                      <o:lock v:ext="edit" shapetype="f"/>
                    </v:line>
                    <v:line id="直接连接符 2127419072" o:spid="_x0000_s2127" style="position:absolute;visibility:visible;mso-wrap-style:square" from="1513,12397" to="15013,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" strokecolor="#2172b3" strokeweight=".5pt">
                      <v:stroke joinstyle="miter"/>
                      <o:lock v:ext="edit" shapetype="f"/>
                    </v:line>
                    <v:line id="直接连接符 602441980" o:spid="_x0000_s2128" style="position:absolute;visibility:visible;mso-wrap-style:square" from="7159,1069" to="715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" strokecolor="#2172b3" strokeweight=".5pt">
                      <v:stroke joinstyle="miter"/>
                      <o:lock v:ext="edit" shapetype="f"/>
                    </v:line>
                    <v:line id="直接连接符 109009112" o:spid="_x0000_s2129" style="position:absolute;visibility:visible;mso-wrap-style:square" from="6031,1069" to="603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" strokecolor="#2172b3" strokeweight=".5pt">
                      <v:stroke joinstyle="miter"/>
                      <o:lock v:ext="edit" shapetype="f"/>
                    </v:line>
                    <v:line id="直接连接符 1633369243" o:spid="_x0000_s2130" style="position:absolute;visibility:visible;mso-wrap-style:square" from="4904,1069" to="490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" strokecolor="#2172b3" strokeweight=".5pt">
                      <v:stroke joinstyle="miter"/>
                      <o:lock v:ext="edit" shapetype="f"/>
                    </v:line>
                    <v:line id="直接连接符 403304942" o:spid="_x0000_s2131" style="position:absolute;visibility:visible;mso-wrap-style:square" from="3776,1069" to="3776,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" strokecolor="#2172b3" strokeweight=".5pt">
                      <v:stroke joinstyle="miter"/>
                      <o:lock v:ext="edit" shapetype="f"/>
                    </v:line>
                    <v:line id="直接连接符 66346688" o:spid="_x0000_s2132" style="position:absolute;visibility:visible;mso-wrap-style:square" from="2649,1069" to="264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" strokecolor="#2172b3" strokeweight=".5pt">
                      <v:stroke joinstyle="miter"/>
                      <o:lock v:ext="edit" shapetype="f"/>
                    </v:line>
                    <v:line id="直接连接符 1388117559" o:spid="_x0000_s2133" style="position:absolute;visibility:visible;mso-wrap-style:square" from="9414,1069" to="941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" strokecolor="#2172b3" strokeweight=".5pt">
                      <v:stroke joinstyle="miter"/>
                      <o:lock v:ext="edit" shapetype="f"/>
                    </v:line>
                    <v:line id="直接连接符 1011102267" o:spid="_x0000_s2134" style="position:absolute;visibility:visible;mso-wrap-style:square" from="10542,1069" to="1054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" strokecolor="#2172b3" strokeweight=".5pt">
                      <v:stroke joinstyle="miter"/>
                      <o:lock v:ext="edit" shapetype="f"/>
                    </v:line>
                    <v:line id="直接连接符 1825307043" o:spid="_x0000_s2135" style="position:absolute;visibility:visible;mso-wrap-style:square" from="11669,1069" to="1166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" strokecolor="#2172b3" strokeweight=".5pt">
                      <v:stroke joinstyle="miter"/>
                      <o:lock v:ext="edit" shapetype="f"/>
                    </v:line>
                    <v:line id="直接连接符 1414002284" o:spid="_x0000_s2136" style="position:absolute;visibility:visible;mso-wrap-style:square" from="13924,1069" to="1392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" strokecolor="#2172b3" strokeweight=".5pt">
                      <v:stroke joinstyle="miter"/>
                      <o:lock v:ext="edit" shapetype="f"/>
                    </v:line>
                    <v:line id="直接连接符 1362983352" o:spid="_x0000_s2137" style="position:absolute;visibility:visible;mso-wrap-style:square" from="15052,1069" to="1505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" strokecolor="#2172b3" strokeweight=".5pt">
                      <v:stroke joinstyle="miter"/>
                      <o:lock v:ext="edit" shapetype="f"/>
                    </v:line>
                    <v:line id="直接连接符 12328547" o:spid="_x0000_s2138" style="position:absolute;visibility:visible;mso-wrap-style:square" from="12797,1069" to="1279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" strokecolor="#2172b3" strokeweight=".5pt">
                      <v:stroke joinstyle="miter"/>
                      <o:lock v:ext="edit" shapetype="f"/>
                    </v:line>
                    <v:line id="直接连接符 1643464521" o:spid="_x0000_s2139" style="position:absolute;visibility:visible;mso-wrap-style:square" from="1513,4507" to="1501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" strokecolor="#2172b3" strokeweight=".5pt">
                      <v:stroke joinstyle="miter"/>
                      <o:lock v:ext="edit" shapetype="f"/>
                    </v:line>
                    <v:line id="直接连接符 104665751" o:spid="_x0000_s2140" style="position:absolute;visibility:visible;mso-wrap-style:square" from="2649,6406" to="264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" strokecolor="black [3213]" strokeweight=".5pt">
                      <v:stroke joinstyle="miter"/>
                      <o:lock v:ext="edit" shapetype="f"/>
                    </v:line>
                    <v:line id="直接连接符 1965954537" o:spid="_x0000_s2141" style="position:absolute;visibility:visible;mso-wrap-style:square" from="3771,6406" to="377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" strokecolor="black [3213]" strokeweight=".5pt">
                      <v:stroke joinstyle="miter"/>
                      <o:lock v:ext="edit" shapetype="f"/>
                    </v:line>
                    <v:line id="直接连接符 148980753" o:spid="_x0000_s2142" style="position:absolute;visibility:visible;mso-wrap-style:square" from="4904,6406" to="490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" strokecolor="black [3213]" strokeweight=".5pt">
                      <v:stroke joinstyle="miter"/>
                      <o:lock v:ext="edit" shapetype="f"/>
                    </v:line>
                    <v:line id="直接连接符 1713847993" o:spid="_x0000_s2143" style="position:absolute;visibility:visible;mso-wrap-style:square" from="6031,6406" to="603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" strokecolor="black [3213]" strokeweight=".5pt">
                      <v:stroke joinstyle="miter"/>
                      <o:lock v:ext="edit" shapetype="f"/>
                    </v:line>
                    <v:line id="直接连接符 39136568" o:spid="_x0000_s2144" style="position:absolute;visibility:visible;mso-wrap-style:square" from="7159,6406" to="715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" strokecolor="black [3213]" strokeweight=".5pt">
                      <v:stroke joinstyle="miter"/>
                      <o:lock v:ext="edit" shapetype="f"/>
                    </v:line>
                    <v:line id="直接连接符 1662709821" o:spid="_x0000_s2145" style="position:absolute;visibility:visible;mso-wrap-style:square" from="8282,6406" to="828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" strokecolor="black [3213]" strokeweight=".5pt">
                      <v:stroke joinstyle="miter"/>
                      <o:lock v:ext="edit" shapetype="f"/>
                    </v:line>
                    <v:line id="直接连接符 1981155238" o:spid="_x0000_s2146" style="position:absolute;visibility:visible;mso-wrap-style:square" from="9413,6406" to="941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" strokecolor="black [3213]" strokeweight=".5pt">
                      <v:stroke joinstyle="miter"/>
                      <o:lock v:ext="edit" shapetype="f"/>
                    </v:line>
                    <v:line id="直接连接符 1438844535" o:spid="_x0000_s2147" style="position:absolute;visibility:visible;mso-wrap-style:square" from="10542,6406" to="1054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" strokecolor="black [3213]" strokeweight=".5pt">
                      <v:stroke joinstyle="miter"/>
                      <o:lock v:ext="edit" shapetype="f"/>
                    </v:line>
                    <v:line id="直接连接符 1578177636" o:spid="_x0000_s2148" style="position:absolute;visibility:visible;mso-wrap-style:square" from="11669,6406" to="1166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" strokecolor="black [3213]" strokeweight=".5pt">
                      <v:stroke joinstyle="miter"/>
                      <o:lock v:ext="edit" shapetype="f"/>
                    </v:line>
                    <v:line id="直接连接符 923172194" o:spid="_x0000_s2149" style="position:absolute;visibility:visible;mso-wrap-style:square" from="12797,6406" to="1279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" strokecolor="black [3213]" strokeweight=".5pt">
                      <v:stroke joinstyle="miter"/>
                      <o:lock v:ext="edit" shapetype="f"/>
                    </v:line>
                    <v:line id="直接连接符 1446172060" o:spid="_x0000_s2150" style="position:absolute;visibility:visible;mso-wrap-style:square" from="13924,6406" to="1392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" strokecolor="black [3213]" strokeweight=".5pt">
                      <v:stroke joinstyle="miter"/>
                      <o:lock v:ext="edit" shapetype="f"/>
                    </v:line>
                    <v:line id="直接连接符 655330214" o:spid="_x0000_s2151" style="position:absolute;visibility:visible;mso-wrap-style:square" from="15050,6406" to="15050,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" strokecolor="black [3213]" strokeweight=".5pt">
                      <v:stroke joinstyle="miter"/>
                      <o:lock v:ext="edit" shapetype="f"/>
                    </v:line>
                  </v:group>
                  <v:group id="组合 569130467" o:spid="_x0000_s2152" style="position:absolute;left:23037;width:18288;height:12447" coordorigin="23037" coordsize="18287,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">
                    <v:group id="组合 1533046024" o:spid="_x0000_s2153" style="position:absolute;left:23037;width:18288;height:12453" coordorigin="23037" coordsize="18287,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">
                      <v:line id="直接连接符 1278803534" o:spid="_x0000_s2154" style="position:absolute;visibility:visible;mso-wrap-style:square" from="24544,6761" to="41325,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" strokecolor="black [3213]" strokeweight=".5pt">
                        <v:stroke endarrow="block" endarrowwidth="narrow" joinstyle="miter"/>
                        <o:lock v:ext="edit" shapetype="f"/>
                      </v:line>
                      <v:line id="直接连接符 370633968" o:spid="_x0000_s2155" style="position:absolute;flip:y;visibility:visible;mso-wrap-style:square" from="24559,0" to="24559,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" strokecolor="black [3213]" strokeweight=".5pt">
                        <v:stroke endarrow="block" endarrowwidth="narrow" joinstyle="miter"/>
                        <o:lock v:ext="edit" shapetype="f"/>
                      </v:line>
                      <v:shape id="文本框 177" o:spid="_x0000_s2156" type="#_x0000_t202" style="position:absolute;left:23037;top:5340;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" filled="f" stroked="f">
                        <v:textbox style="mso-fit-shape-to-text:t" inset="1mm,0,1mm,0">
                          <w:txbxContent>
                            <w:p w14:paraId="26155E33"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group>
                    <v:line id="直接连接符 930099670" o:spid="_x0000_s2157" style="position:absolute;visibility:visible;mso-wrap-style:square" from="24551,1107" to="3805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" strokecolor="#2172b3" strokeweight=".5pt">
                      <v:stroke joinstyle="miter"/>
                      <o:lock v:ext="edit" shapetype="f"/>
                    </v:line>
                    <v:line id="直接连接符 469443431" o:spid="_x0000_s2158" style="position:absolute;visibility:visible;mso-wrap-style:square" from="31324,1069" to="3132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" strokecolor="#2172b3" strokeweight=".5pt">
                      <v:stroke joinstyle="miter"/>
                      <o:lock v:ext="edit" shapetype="f"/>
                    </v:line>
                    <v:line id="直接连接符 208727977" o:spid="_x0000_s2159" style="position:absolute;visibility:visible;mso-wrap-style:square" from="24551,2253" to="3805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" strokecolor="#2172b3" strokeweight=".5pt">
                      <v:stroke joinstyle="miter"/>
                      <o:lock v:ext="edit" shapetype="f"/>
                    </v:line>
                    <v:line id="直接连接符 100101443" o:spid="_x0000_s2160" style="position:absolute;visibility:visible;mso-wrap-style:square" from="24551,3380" to="3805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" strokecolor="#2172b3" strokeweight=".5pt">
                      <v:stroke joinstyle="miter"/>
                      <o:lock v:ext="edit" shapetype="f"/>
                    </v:line>
                    <v:line id="直接连接符 14132640" o:spid="_x0000_s2161" style="position:absolute;visibility:visible;mso-wrap-style:square" from="24551,5634" to="3805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" strokecolor="#2172b3" strokeweight=".5pt">
                      <v:stroke joinstyle="miter"/>
                      <o:lock v:ext="edit" shapetype="f"/>
                    </v:line>
                    <v:line id="直接连接符 376163295" o:spid="_x0000_s2162" style="position:absolute;visibility:visible;mso-wrap-style:square" from="24551,7889" to="3805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" strokecolor="#2172b3" strokeweight=".5pt">
                      <v:stroke joinstyle="miter"/>
                      <o:lock v:ext="edit" shapetype="f"/>
                    </v:line>
                    <v:line id="直接连接符 1446561512" o:spid="_x0000_s2163" style="position:absolute;visibility:visible;mso-wrap-style:square" from="24551,9016" to="38051,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" strokecolor="#2172b3" strokeweight=".5pt">
                      <v:stroke joinstyle="miter"/>
                      <o:lock v:ext="edit" shapetype="f"/>
                    </v:line>
                    <v:line id="直接连接符 1978872369" o:spid="_x0000_s2164" style="position:absolute;visibility:visible;mso-wrap-style:square" from="24551,10143" to="38051,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" strokecolor="#2172b3" strokeweight=".5pt">
                      <v:stroke joinstyle="miter"/>
                      <o:lock v:ext="edit" shapetype="f"/>
                    </v:line>
                    <v:line id="直接连接符 934801713" o:spid="_x0000_s2165" style="position:absolute;visibility:visible;mso-wrap-style:square" from="24551,11270" to="38051,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" strokecolor="#2172b3" strokeweight=".5pt">
                      <v:stroke joinstyle="miter"/>
                      <o:lock v:ext="edit" shapetype="f"/>
                    </v:line>
                    <v:line id="直接连接符 468805268" o:spid="_x0000_s2166" style="position:absolute;visibility:visible;mso-wrap-style:square" from="24551,12397" to="38051,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" strokecolor="#2172b3" strokeweight=".5pt">
                      <v:stroke joinstyle="miter"/>
                      <o:lock v:ext="edit" shapetype="f"/>
                    </v:line>
                    <v:line id="直接连接符 447975373" o:spid="_x0000_s2167" style="position:absolute;visibility:visible;mso-wrap-style:square" from="30197,1069" to="3019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" strokecolor="#2172b3" strokeweight=".5pt">
                      <v:stroke joinstyle="miter"/>
                      <o:lock v:ext="edit" shapetype="f"/>
                    </v:line>
                    <v:line id="直接连接符 143037696" o:spid="_x0000_s2168" style="position:absolute;visibility:visible;mso-wrap-style:square" from="29069,1069" to="2906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" strokecolor="#2172b3" strokeweight=".5pt">
                      <v:stroke joinstyle="miter"/>
                      <o:lock v:ext="edit" shapetype="f"/>
                    </v:line>
                    <v:line id="直接连接符 2121323752" o:spid="_x0000_s2169" style="position:absolute;visibility:visible;mso-wrap-style:square" from="27942,1069" to="2794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" strokecolor="#2172b3" strokeweight=".5pt">
                      <v:stroke joinstyle="miter"/>
                      <o:lock v:ext="edit" shapetype="f"/>
                    </v:line>
                    <v:line id="直接连接符 219764766" o:spid="_x0000_s2170" style="position:absolute;visibility:visible;mso-wrap-style:square" from="26814,1069" to="2681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" strokecolor="#2172b3" strokeweight=".5pt">
                      <v:stroke joinstyle="miter"/>
                      <o:lock v:ext="edit" shapetype="f"/>
                    </v:line>
                    <v:line id="直接连接符 1099687518" o:spid="_x0000_s2171" style="position:absolute;visibility:visible;mso-wrap-style:square" from="25686,1069" to="25686,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" strokecolor="#2172b3" strokeweight=".5pt">
                      <v:stroke joinstyle="miter"/>
                      <o:lock v:ext="edit" shapetype="f"/>
                    </v:line>
                    <v:line id="直接连接符 1201132187" o:spid="_x0000_s2172" style="position:absolute;visibility:visible;mso-wrap-style:square" from="32452,1069" to="3245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" strokecolor="#2172b3" strokeweight=".5pt">
                      <v:stroke joinstyle="miter"/>
                      <o:lock v:ext="edit" shapetype="f"/>
                    </v:line>
                    <v:line id="直接连接符 814287851" o:spid="_x0000_s2173" style="position:absolute;visibility:visible;mso-wrap-style:square" from="33579,1069" to="3357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" strokecolor="#2172b3" strokeweight=".5pt">
                      <v:stroke joinstyle="miter"/>
                      <o:lock v:ext="edit" shapetype="f"/>
                    </v:line>
                    <v:line id="直接连接符 1398488999" o:spid="_x0000_s2174" style="position:absolute;visibility:visible;mso-wrap-style:square" from="34707,1069" to="3470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" strokecolor="#2172b3" strokeweight=".5pt">
                      <v:stroke joinstyle="miter"/>
                      <o:lock v:ext="edit" shapetype="f"/>
                    </v:line>
                    <v:line id="直接连接符 729911541" o:spid="_x0000_s2175" style="position:absolute;visibility:visible;mso-wrap-style:square" from="36962,1069" to="3696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" strokecolor="#2172b3" strokeweight=".5pt">
                      <v:stroke joinstyle="miter"/>
                      <o:lock v:ext="edit" shapetype="f"/>
                    </v:line>
                    <v:line id="直接连接符 1020259307" o:spid="_x0000_s2176" style="position:absolute;visibility:visible;mso-wrap-style:square" from="38089,1069" to="3808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" strokecolor="#2172b3" strokeweight=".5pt">
                      <v:stroke joinstyle="miter"/>
                      <o:lock v:ext="edit" shapetype="f"/>
                    </v:line>
                    <v:line id="直接连接符 684667120" o:spid="_x0000_s2177" style="position:absolute;visibility:visible;mso-wrap-style:square" from="35834,1069" to="3583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" strokecolor="#2172b3" strokeweight=".5pt">
                      <v:stroke joinstyle="miter"/>
                      <o:lock v:ext="edit" shapetype="f"/>
                    </v:line>
                    <v:line id="直接连接符 1691149365" o:spid="_x0000_s2178" style="position:absolute;visibility:visible;mso-wrap-style:square" from="24551,4507" to="3805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" strokecolor="#2172b3" strokeweight=".5pt">
                      <v:stroke joinstyle="miter"/>
                      <o:lock v:ext="edit" shapetype="f"/>
                    </v:line>
                    <v:line id="直接连接符 1169785846" o:spid="_x0000_s2179" style="position:absolute;visibility:visible;mso-wrap-style:square" from="25686,6406" to="25686,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" strokecolor="black [3213]" strokeweight=".5pt">
                      <v:stroke joinstyle="miter"/>
                      <o:lock v:ext="edit" shapetype="f"/>
                    </v:line>
                    <v:line id="直接连接符 698073997" o:spid="_x0000_s2180" style="position:absolute;visibility:visible;mso-wrap-style:square" from="26808,6406" to="26808,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" strokecolor="black [3213]" strokeweight=".5pt">
                      <v:stroke joinstyle="miter"/>
                      <o:lock v:ext="edit" shapetype="f"/>
                    </v:line>
                    <v:line id="直接连接符 1010541127" o:spid="_x0000_s2181" style="position:absolute;visibility:visible;mso-wrap-style:square" from="27942,6406" to="2794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" strokecolor="black [3213]" strokeweight=".5pt">
                      <v:stroke joinstyle="miter"/>
                      <o:lock v:ext="edit" shapetype="f"/>
                    </v:line>
                    <v:line id="直接连接符 2133444549" o:spid="_x0000_s2182" style="position:absolute;visibility:visible;mso-wrap-style:square" from="29069,6406" to="2906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" strokecolor="black [3213]" strokeweight=".5pt">
                      <v:stroke joinstyle="miter"/>
                      <o:lock v:ext="edit" shapetype="f"/>
                    </v:line>
                    <v:line id="直接连接符 2095927005" o:spid="_x0000_s2183" style="position:absolute;visibility:visible;mso-wrap-style:square" from="30197,6406" to="3019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" strokecolor="black [3213]" strokeweight=".5pt">
                      <v:stroke joinstyle="miter"/>
                      <o:lock v:ext="edit" shapetype="f"/>
                    </v:line>
                    <v:line id="直接连接符 1439123137" o:spid="_x0000_s2184" style="position:absolute;visibility:visible;mso-wrap-style:square" from="31354,6406" to="3135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" strokecolor="black [3213]" strokeweight=".5pt">
                      <v:stroke joinstyle="miter"/>
                      <o:lock v:ext="edit" shapetype="f"/>
                    </v:line>
                    <v:line id="直接连接符 1471780967" o:spid="_x0000_s2185" style="position:absolute;visibility:visible;mso-wrap-style:square" from="32451,6406" to="3245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" strokecolor="black [3213]" strokeweight=".5pt">
                      <v:stroke joinstyle="miter"/>
                      <o:lock v:ext="edit" shapetype="f"/>
                    </v:line>
                    <v:line id="直接连接符 839527102" o:spid="_x0000_s2186" style="position:absolute;visibility:visible;mso-wrap-style:square" from="33579,6406" to="3357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" strokecolor="black [3213]" strokeweight=".5pt">
                      <v:stroke joinstyle="miter"/>
                      <o:lock v:ext="edit" shapetype="f"/>
                    </v:line>
                    <v:line id="直接连接符 542674094" o:spid="_x0000_s2187" style="position:absolute;visibility:visible;mso-wrap-style:square" from="34707,6406" to="3470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" strokecolor="black [3213]" strokeweight=".5pt">
                      <v:stroke joinstyle="miter"/>
                      <o:lock v:ext="edit" shapetype="f"/>
                    </v:line>
                    <v:line id="直接连接符 473202990" o:spid="_x0000_s2188" style="position:absolute;visibility:visible;mso-wrap-style:square" from="35834,6406" to="3583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" strokecolor="black [3213]" strokeweight=".5pt">
                      <v:stroke joinstyle="miter"/>
                      <o:lock v:ext="edit" shapetype="f"/>
                    </v:line>
                    <v:line id="直接连接符 1060959953" o:spid="_x0000_s2189" style="position:absolute;visibility:visible;mso-wrap-style:square" from="36962,6406" to="3696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" strokecolor="black [3213]" strokeweight=".5pt">
                      <v:stroke joinstyle="miter"/>
                      <o:lock v:ext="edit" shapetype="f"/>
                    </v:line>
                    <v:line id="直接连接符 1243809615" o:spid="_x0000_s2190" style="position:absolute;visibility:visible;mso-wrap-style:square" from="38088,6406" to="38088,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" strokecolor="black [3213]" strokeweight=".5pt">
                      <v:stroke joinstyle="miter"/>
                      <o:lock v:ext="edit" shapetype="f"/>
                    </v:line>
                  </v:group>
                </v:group>
                <v:group id="_x0000_s2191" style="position:absolute;left:-176;top:-342;width:43867;height:15645" coordorigin="-176,-342" coordsize="43867,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">
                  <v:shape id="文本框 177" o:spid="_x0000_s2192" type="#_x0000_t202" style="position:absolute;left:-176;top:-342;width:2941;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" filled="f" stroked="f">
                    <v:textbox style="mso-fit-shape-to-text:t" inset="1mm,0,1mm,0">
                      <w:txbxContent>
                        <w:p w14:paraId="1CCB99A7"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v:textbox>
                  </v:shape>
                  <v:shape id="文本框 177" o:spid="_x0000_s2193" type="#_x0000_t202" style="position:absolute;left:17809;top:7360;width:266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" filled="f" stroked="f">
                    <v:textbox style="mso-fit-shape-to-text:t" inset="1mm,0,1mm,0">
                      <w:txbxContent>
                        <w:p w14:paraId="28DEDA51" w14:textId="77777777" w:rsidR="0054166C" w:rsidRDefault="0054166C" w:rsidP="0054166C">
                          <w:pPr>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甲</w:t>
                          </w:r>
                          <w:r w:rsidRPr="008169E3">
                            <w:rPr>
                              <w:rFonts w:eastAsia="等线" w:cs="Times New Roman"/>
                              <w:color w:val="000000"/>
                              <w:sz w:val="18"/>
                            </w:rPr>
                            <w:t>/s</w:t>
                          </w:r>
                        </w:p>
                      </w:txbxContent>
                    </v:textbox>
                  </v:shape>
                  <v:shape id="文本框 177" o:spid="_x0000_s2194" type="#_x0000_t202" style="position:absolute;left:7089;top:12892;width:351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" filled="f" stroked="f">
                    <v:textbox style="mso-fit-shape-to-text:t" inset="1mm,0,1mm,0">
                      <w:txbxContent>
                        <w:p w14:paraId="689F03AC" w14:textId="77777777" w:rsidR="0054166C" w:rsidRPr="008169E3" w:rsidRDefault="0054166C" w:rsidP="0054166C">
                          <w:pPr>
                            <w:spacing w:line="380" w:lineRule="exact"/>
                            <w:rPr>
                              <w:rFonts w:cs="Times New Roman"/>
                              <w:color w:val="000000"/>
                              <w:kern w:val="24"/>
                              <w:sz w:val="18"/>
                            </w:rPr>
                          </w:pPr>
                          <w:r w:rsidRPr="008169E3">
                            <w:rPr>
                              <w:rFonts w:cs="Times New Roman" w:hint="eastAsia"/>
                              <w:color w:val="000000"/>
                              <w:kern w:val="24"/>
                              <w:sz w:val="18"/>
                            </w:rPr>
                            <w:t>（</w:t>
                          </w:r>
                          <w:r w:rsidRPr="008169E3">
                            <w:rPr>
                              <w:rFonts w:cs="Times New Roman" w:hint="eastAsia"/>
                              <w:color w:val="000000"/>
                              <w:kern w:val="24"/>
                              <w:sz w:val="18"/>
                            </w:rPr>
                            <w:t>a</w:t>
                          </w:r>
                          <w:r w:rsidRPr="008169E3">
                            <w:rPr>
                              <w:rFonts w:cs="Times New Roman" w:hint="eastAsia"/>
                              <w:color w:val="000000"/>
                              <w:kern w:val="24"/>
                              <w:sz w:val="18"/>
                            </w:rPr>
                            <w:t>）</w:t>
                          </w:r>
                        </w:p>
                      </w:txbxContent>
                    </v:textbox>
                  </v:shape>
                  <v:shape id="文本框 177" o:spid="_x0000_s2195" type="#_x0000_t202" style="position:absolute;left:30789;top:12891;width:3584;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" filled="f" stroked="f">
                    <v:textbox style="mso-fit-shape-to-text:t" inset="1mm,0,1mm,0">
                      <w:txbxContent>
                        <w:p w14:paraId="7D811F56" w14:textId="77777777" w:rsidR="0054166C" w:rsidRPr="008169E3" w:rsidRDefault="0054166C" w:rsidP="0054166C">
                          <w:pPr>
                            <w:spacing w:line="380" w:lineRule="exact"/>
                            <w:rPr>
                              <w:rFonts w:cs="Times New Roman"/>
                              <w:color w:val="000000"/>
                              <w:kern w:val="24"/>
                              <w:sz w:val="18"/>
                            </w:rPr>
                          </w:pPr>
                          <w:r w:rsidRPr="008169E3">
                            <w:rPr>
                              <w:rFonts w:cs="Times New Roman" w:hint="eastAsia"/>
                              <w:color w:val="000000"/>
                              <w:kern w:val="24"/>
                              <w:sz w:val="18"/>
                            </w:rPr>
                            <w:t>（</w:t>
                          </w:r>
                          <w:r>
                            <w:rPr>
                              <w:rFonts w:cs="Times New Roman"/>
                              <w:color w:val="000000"/>
                              <w:kern w:val="24"/>
                              <w:sz w:val="18"/>
                            </w:rPr>
                            <w:t>b</w:t>
                          </w:r>
                          <w:r w:rsidRPr="008169E3">
                            <w:rPr>
                              <w:rFonts w:cs="Times New Roman" w:hint="eastAsia"/>
                              <w:color w:val="000000"/>
                              <w:kern w:val="24"/>
                              <w:sz w:val="18"/>
                            </w:rPr>
                            <w:t>）</w:t>
                          </w:r>
                        </w:p>
                      </w:txbxContent>
                    </v:textbox>
                  </v:shape>
                  <v:shape id="文本框 177" o:spid="_x0000_s2196" type="#_x0000_t202" style="position:absolute;left:22808;top:-342;width:2943;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" filled="f" stroked="f">
                    <v:textbox style="mso-fit-shape-to-text:t" inset="1mm,0,1mm,0">
                      <w:txbxContent>
                        <w:p w14:paraId="4B96A167"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v:textbox>
                  </v:shape>
                  <v:shape id="文本框 177" o:spid="_x0000_s2197" type="#_x0000_t202" style="position:absolute;left:41028;top:6987;width:2663;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" filled="f" stroked="f">
                    <v:textbox style="mso-fit-shape-to-text:t" inset="1mm,0,1mm,0">
                      <w:txbxContent>
                        <w:p w14:paraId="5634AE0D"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乙</w:t>
                          </w:r>
                          <w:r w:rsidRPr="008169E3">
                            <w:rPr>
                              <w:rFonts w:eastAsia="等线" w:cs="Times New Roman"/>
                              <w:color w:val="000000"/>
                              <w:sz w:val="18"/>
                            </w:rPr>
                            <w:t>/s</w:t>
                          </w:r>
                        </w:p>
                      </w:txbxContent>
                    </v:textbox>
                  </v:shape>
                </v:group>
                <w10:anchorlock/>
              </v:group>
            </w:pict>
          </mc:Fallback>
        </mc:AlternateContent>
      </w:r>
    </w:p>
    <w:p w14:paraId="316FFAA7" w14:textId="3313CE9E" w:rsidR="0054166C" w:rsidRDefault="0054166C" w:rsidP="0054166C">
      <w:bookmarkStart w:id="26" w:name="_Hlk128639340"/>
      <w:r w:rsidRPr="00A915BD">
        <w:rPr>
          <w:rStyle w:val="a5"/>
          <w:rFonts w:hint="eastAsia"/>
        </w:rPr>
        <w:t>参考解答</w:t>
      </w:r>
      <w:r>
        <w:rPr>
          <w:rFonts w:hint="eastAsia"/>
        </w:rPr>
        <w:t>：（</w:t>
      </w:r>
      <w:r>
        <w:rPr>
          <w:rFonts w:hint="eastAsia"/>
        </w:rPr>
        <w:t>1</w:t>
      </w:r>
      <w:r>
        <w:rPr>
          <w:rFonts w:hint="eastAsia"/>
        </w:rPr>
        <w:t>）如图所示。</w:t>
      </w:r>
    </w:p>
    <w:p w14:paraId="2FEFB894" w14:textId="77777777" w:rsidR="0054166C" w:rsidRDefault="0054166C" w:rsidP="0054166C">
      <w:r>
        <w:rPr>
          <w:rFonts w:hint="eastAsia"/>
          <w:noProof/>
        </w:rPr>
        <mc:AlternateContent>
          <mc:Choice Requires="wpg">
            <w:drawing>
              <wp:inline distT="0" distB="0" distL="0" distR="0" wp14:anchorId="0412DAC8" wp14:editId="625FE373">
                <wp:extent cx="2049145" cy="1532265"/>
                <wp:effectExtent l="0" t="0" r="0" b="0"/>
                <wp:docPr id="1689789118" name="组合 6"/>
                <wp:cNvGraphicFramePr/>
                <a:graphic xmlns:a="http://schemas.openxmlformats.org/drawingml/2006/main">
                  <a:graphicData uri="http://schemas.microsoft.com/office/word/2010/wordprocessingGroup">
                    <wpg:wgp>
                      <wpg:cNvGrpSpPr/>
                      <wpg:grpSpPr>
                        <a:xfrm>
                          <a:off x="0" y="0"/>
                          <a:ext cx="2049145" cy="1532265"/>
                          <a:chOff x="0" y="0"/>
                          <a:chExt cx="2049145" cy="1532265"/>
                        </a:xfrm>
                      </wpg:grpSpPr>
                      <wpg:grpSp>
                        <wpg:cNvPr id="334859111" name="组合 5"/>
                        <wpg:cNvGrpSpPr/>
                        <wpg:grpSpPr>
                          <a:xfrm>
                            <a:off x="0" y="0"/>
                            <a:ext cx="2049145" cy="1532265"/>
                            <a:chOff x="14474" y="-96971"/>
                            <a:chExt cx="2049276" cy="1532681"/>
                          </a:xfrm>
                        </wpg:grpSpPr>
                        <wpg:grpSp>
                          <wpg:cNvPr id="84045453" name="组合 3"/>
                          <wpg:cNvGrpSpPr/>
                          <wpg:grpSpPr>
                            <a:xfrm>
                              <a:off x="14474" y="-96971"/>
                              <a:ext cx="2049276" cy="1457456"/>
                              <a:chOff x="-3183" y="-131322"/>
                              <a:chExt cx="2050445" cy="1458652"/>
                            </a:xfrm>
                          </wpg:grpSpPr>
                          <wpg:grpSp>
                            <wpg:cNvPr id="2004253305" name="组合 2004253305"/>
                            <wpg:cNvGrpSpPr/>
                            <wpg:grpSpPr>
                              <a:xfrm>
                                <a:off x="140414" y="-17219"/>
                                <a:ext cx="1828753" cy="1344549"/>
                                <a:chOff x="0" y="-99894"/>
                                <a:chExt cx="1828753" cy="1345279"/>
                              </a:xfrm>
                            </wpg:grpSpPr>
                            <wpg:grpSp>
                              <wpg:cNvPr id="103923555" name="组合 103923555"/>
                              <wpg:cNvGrpSpPr/>
                              <wpg:grpSpPr>
                                <a:xfrm>
                                  <a:off x="0" y="-99894"/>
                                  <a:ext cx="1828753" cy="1345279"/>
                                  <a:chOff x="0" y="-99894"/>
                                  <a:chExt cx="1828753" cy="1345279"/>
                                </a:xfrm>
                              </wpg:grpSpPr>
                              <wps:wsp>
                                <wps:cNvPr id="435931962" name="直接连接符 435931962"/>
                                <wps:cNvCnPr>
                                  <a:cxnSpLocks/>
                                </wps:cNvCnPr>
                                <wps:spPr>
                                  <a:xfrm>
                                    <a:off x="150653" y="676188"/>
                                    <a:ext cx="1678100"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3484502" name="直接连接符 643484502"/>
                                <wps:cNvCnPr>
                                  <a:cxnSpLocks/>
                                </wps:cNvCnPr>
                                <wps:spPr>
                                  <a:xfrm flipV="1">
                                    <a:off x="152175" y="-99894"/>
                                    <a:ext cx="0" cy="1345279"/>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1251826" name="文本框 177"/>
                                <wps:cNvSpPr txBox="1"/>
                                <wps:spPr>
                                  <a:xfrm>
                                    <a:off x="0" y="534064"/>
                                    <a:ext cx="154550" cy="241300"/>
                                  </a:xfrm>
                                  <a:prstGeom prst="rect">
                                    <a:avLst/>
                                  </a:prstGeom>
                                  <a:noFill/>
                                </wps:spPr>
                                <wps:txbx>
                                  <w:txbxContent>
                                    <w:p w14:paraId="52513007"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g:grpSp>
                            <wps:wsp>
                              <wps:cNvPr id="1880851091" name="直接连接符 1880851091"/>
                              <wps:cNvCnPr>
                                <a:cxnSpLocks/>
                              </wps:cNvCnPr>
                              <wps:spPr>
                                <a:xfrm>
                                  <a:off x="151350" y="11073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35675069" name="直接连接符 835675069"/>
                              <wps:cNvCnPr>
                                <a:cxnSpLocks/>
                              </wps:cNvCnPr>
                              <wps:spPr>
                                <a:xfrm>
                                  <a:off x="82870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73600409" name="直接连接符 973600409"/>
                              <wps:cNvCnPr>
                                <a:cxnSpLocks/>
                              </wps:cNvCnPr>
                              <wps:spPr>
                                <a:xfrm>
                                  <a:off x="151349" y="22532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531960110" name="直接连接符 1531960110"/>
                              <wps:cNvCnPr>
                                <a:cxnSpLocks/>
                              </wps:cNvCnPr>
                              <wps:spPr>
                                <a:xfrm>
                                  <a:off x="151349" y="338039"/>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58447722" name="直接连接符 258447722"/>
                              <wps:cNvCnPr>
                                <a:cxnSpLocks/>
                              </wps:cNvCnPr>
                              <wps:spPr>
                                <a:xfrm>
                                  <a:off x="151349" y="5634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63590034" name="直接连接符 1063590034"/>
                              <wps:cNvCnPr>
                                <a:cxnSpLocks/>
                              </wps:cNvCnPr>
                              <wps:spPr>
                                <a:xfrm>
                                  <a:off x="151349" y="788904"/>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04383943" name="直接连接符 1304383943"/>
                              <wps:cNvCnPr>
                                <a:cxnSpLocks/>
                              </wps:cNvCnPr>
                              <wps:spPr>
                                <a:xfrm>
                                  <a:off x="151349" y="901620"/>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57104944" name="直接连接符 1957104944"/>
                              <wps:cNvCnPr>
                                <a:cxnSpLocks/>
                              </wps:cNvCnPr>
                              <wps:spPr>
                                <a:xfrm>
                                  <a:off x="151349" y="1014337"/>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94219938" name="直接连接符 1294219938"/>
                              <wps:cNvCnPr>
                                <a:cxnSpLocks/>
                              </wps:cNvCnPr>
                              <wps:spPr>
                                <a:xfrm>
                                  <a:off x="151349" y="112705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77245148" name="直接连接符 1977245148"/>
                              <wps:cNvCnPr>
                                <a:cxnSpLocks/>
                              </wps:cNvCnPr>
                              <wps:spPr>
                                <a:xfrm>
                                  <a:off x="151349" y="12397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550916270" name="直接连接符 1550916270"/>
                              <wps:cNvCnPr>
                                <a:cxnSpLocks/>
                              </wps:cNvCnPr>
                              <wps:spPr>
                                <a:xfrm>
                                  <a:off x="71595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012620830" name="直接连接符 2012620830"/>
                              <wps:cNvCnPr>
                                <a:cxnSpLocks/>
                              </wps:cNvCnPr>
                              <wps:spPr>
                                <a:xfrm>
                                  <a:off x="60319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748256051" name="直接连接符 1748256051"/>
                              <wps:cNvCnPr>
                                <a:cxnSpLocks/>
                              </wps:cNvCnPr>
                              <wps:spPr>
                                <a:xfrm>
                                  <a:off x="49044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05281071" name="直接连接符 405281071"/>
                              <wps:cNvCnPr>
                                <a:cxnSpLocks/>
                              </wps:cNvCnPr>
                              <wps:spPr>
                                <a:xfrm>
                                  <a:off x="37768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5461264" name="直接连接符 75461264"/>
                              <wps:cNvCnPr>
                                <a:cxnSpLocks/>
                              </wps:cNvCnPr>
                              <wps:spPr>
                                <a:xfrm>
                                  <a:off x="26493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20580222" name="直接连接符 720580222"/>
                              <wps:cNvCnPr>
                                <a:cxnSpLocks/>
                              </wps:cNvCnPr>
                              <wps:spPr>
                                <a:xfrm>
                                  <a:off x="94146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50104835" name="直接连接符 350104835"/>
                              <wps:cNvCnPr>
                                <a:cxnSpLocks/>
                              </wps:cNvCnPr>
                              <wps:spPr>
                                <a:xfrm>
                                  <a:off x="105421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74841252" name="直接连接符 1674841252"/>
                              <wps:cNvCnPr>
                                <a:cxnSpLocks/>
                              </wps:cNvCnPr>
                              <wps:spPr>
                                <a:xfrm>
                                  <a:off x="116697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78204032" name="直接连接符 678204032"/>
                              <wps:cNvCnPr>
                                <a:cxnSpLocks/>
                              </wps:cNvCnPr>
                              <wps:spPr>
                                <a:xfrm>
                                  <a:off x="139248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98270829" name="直接连接符 1398270829"/>
                              <wps:cNvCnPr>
                                <a:cxnSpLocks/>
                              </wps:cNvCnPr>
                              <wps:spPr>
                                <a:xfrm>
                                  <a:off x="1505231"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2079691" name="直接连接符 122079691"/>
                              <wps:cNvCnPr>
                                <a:cxnSpLocks/>
                              </wps:cNvCnPr>
                              <wps:spPr>
                                <a:xfrm>
                                  <a:off x="127972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52574823" name="直接连接符 52574823"/>
                              <wps:cNvCnPr>
                                <a:cxnSpLocks/>
                              </wps:cNvCnPr>
                              <wps:spPr>
                                <a:xfrm>
                                  <a:off x="151349" y="45075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71582311" name="直接连接符 1671582311"/>
                              <wps:cNvCnPr>
                                <a:cxnSpLocks/>
                              </wps:cNvCnPr>
                              <wps:spPr>
                                <a:xfrm>
                                  <a:off x="2649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535691" name="直接连接符 651535691"/>
                              <wps:cNvCnPr>
                                <a:cxnSpLocks/>
                              </wps:cNvCnPr>
                              <wps:spPr>
                                <a:xfrm>
                                  <a:off x="3771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573170" name="直接连接符 229573170"/>
                              <wps:cNvCnPr>
                                <a:cxnSpLocks/>
                              </wps:cNvCnPr>
                              <wps:spPr>
                                <a:xfrm>
                                  <a:off x="49044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1098176" name="直接连接符 821098176"/>
                              <wps:cNvCnPr>
                                <a:cxnSpLocks/>
                              </wps:cNvCnPr>
                              <wps:spPr>
                                <a:xfrm>
                                  <a:off x="60319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116588" name="直接连接符 1284116588"/>
                              <wps:cNvCnPr>
                                <a:cxnSpLocks/>
                              </wps:cNvCnPr>
                              <wps:spPr>
                                <a:xfrm>
                                  <a:off x="71595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491809" name="直接连接符 1536491809"/>
                              <wps:cNvCnPr>
                                <a:cxnSpLocks/>
                              </wps:cNvCnPr>
                              <wps:spPr>
                                <a:xfrm>
                                  <a:off x="82821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765551" name="直接连接符 917765551"/>
                              <wps:cNvCnPr>
                                <a:cxnSpLocks/>
                              </wps:cNvCnPr>
                              <wps:spPr>
                                <a:xfrm>
                                  <a:off x="941342"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4648033" name="直接连接符 644648033"/>
                              <wps:cNvCnPr>
                                <a:cxnSpLocks/>
                              </wps:cNvCnPr>
                              <wps:spPr>
                                <a:xfrm>
                                  <a:off x="105421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6524139" name="直接连接符 836524139"/>
                              <wps:cNvCnPr>
                                <a:cxnSpLocks/>
                              </wps:cNvCnPr>
                              <wps:spPr>
                                <a:xfrm>
                                  <a:off x="116697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294838" name="直接连接符 497294838"/>
                              <wps:cNvCnPr>
                                <a:cxnSpLocks/>
                              </wps:cNvCnPr>
                              <wps:spPr>
                                <a:xfrm>
                                  <a:off x="127972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213383" name="直接连接符 340213383"/>
                              <wps:cNvCnPr>
                                <a:cxnSpLocks/>
                              </wps:cNvCnPr>
                              <wps:spPr>
                                <a:xfrm>
                                  <a:off x="139248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773355" name="直接连接符 1582773355"/>
                              <wps:cNvCnPr>
                                <a:cxnSpLocks/>
                              </wps:cNvCnPr>
                              <wps:spPr>
                                <a:xfrm>
                                  <a:off x="150508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3018195" name="组合 2"/>
                            <wpg:cNvGrpSpPr/>
                            <wpg:grpSpPr>
                              <a:xfrm>
                                <a:off x="-3183" y="-131322"/>
                                <a:ext cx="2050445" cy="1067709"/>
                                <a:chOff x="-3183" y="-131322"/>
                                <a:chExt cx="2050445" cy="1067709"/>
                              </a:xfrm>
                            </wpg:grpSpPr>
                            <wps:wsp>
                              <wps:cNvPr id="1616402308" name="文本框 177"/>
                              <wps:cNvSpPr txBox="1"/>
                              <wps:spPr>
                                <a:xfrm>
                                  <a:off x="-3183" y="-131322"/>
                                  <a:ext cx="294250" cy="241169"/>
                                </a:xfrm>
                                <a:prstGeom prst="rect">
                                  <a:avLst/>
                                </a:prstGeom>
                                <a:noFill/>
                              </wps:spPr>
                              <wps:txbx>
                                <w:txbxContent>
                                  <w:p w14:paraId="0FAC6419"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wps:txbx>
                              <wps:bodyPr wrap="none" lIns="36000" tIns="0" rIns="36000" bIns="0" rtlCol="0">
                                <a:spAutoFit/>
                              </wps:bodyPr>
                            </wps:wsp>
                            <wps:wsp>
                              <wps:cNvPr id="1722817795" name="文本框 177"/>
                              <wps:cNvSpPr txBox="1"/>
                              <wps:spPr>
                                <a:xfrm>
                                  <a:off x="1780952" y="695218"/>
                                  <a:ext cx="266310" cy="241169"/>
                                </a:xfrm>
                                <a:prstGeom prst="rect">
                                  <a:avLst/>
                                </a:prstGeom>
                                <a:noFill/>
                              </wps:spPr>
                              <wps:txbx>
                                <w:txbxContent>
                                  <w:p w14:paraId="6388C79B"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甲</w:t>
                                    </w:r>
                                    <w:r w:rsidRPr="008169E3">
                                      <w:rPr>
                                        <w:rFonts w:eastAsia="等线" w:cs="Times New Roman"/>
                                        <w:color w:val="000000"/>
                                        <w:sz w:val="18"/>
                                      </w:rPr>
                                      <w:t>/s</w:t>
                                    </w:r>
                                  </w:p>
                                </w:txbxContent>
                              </wps:txbx>
                              <wps:bodyPr wrap="none" lIns="36000" tIns="0" rIns="36000" bIns="0" rtlCol="0">
                                <a:spAutoFit/>
                              </wps:bodyPr>
                            </wps:wsp>
                          </wpg:grpSp>
                        </wpg:grpSp>
                        <wps:wsp>
                          <wps:cNvPr id="813017711" name="文本框 177"/>
                          <wps:cNvSpPr txBox="1"/>
                          <wps:spPr>
                            <a:xfrm>
                              <a:off x="178904" y="136230"/>
                              <a:ext cx="129793" cy="198174"/>
                            </a:xfrm>
                            <a:prstGeom prst="rect">
                              <a:avLst/>
                            </a:prstGeom>
                            <a:noFill/>
                          </wps:spPr>
                          <wps:txbx>
                            <w:txbxContent>
                              <w:p w14:paraId="115E6BD0" w14:textId="77777777" w:rsidR="0054166C" w:rsidRPr="006A6F33" w:rsidRDefault="0054166C" w:rsidP="0054166C">
                                <w:pPr>
                                  <w:rPr>
                                    <w:sz w:val="18"/>
                                  </w:rPr>
                                </w:pPr>
                                <w:r w:rsidRPr="006A6F33">
                                  <w:rPr>
                                    <w:sz w:val="18"/>
                                  </w:rPr>
                                  <w:t>5</w:t>
                                </w:r>
                              </w:p>
                            </w:txbxContent>
                          </wps:txbx>
                          <wps:bodyPr wrap="none" lIns="36000" tIns="0" rIns="36000" bIns="0" rtlCol="0">
                            <a:spAutoFit/>
                          </wps:bodyPr>
                        </wps:wsp>
                        <wps:wsp>
                          <wps:cNvPr id="184910524" name="文本框 177"/>
                          <wps:cNvSpPr txBox="1"/>
                          <wps:spPr>
                            <a:xfrm>
                              <a:off x="675863" y="751650"/>
                              <a:ext cx="129793" cy="198174"/>
                            </a:xfrm>
                            <a:prstGeom prst="rect">
                              <a:avLst/>
                            </a:prstGeom>
                            <a:noFill/>
                          </wps:spPr>
                          <wps:txbx>
                            <w:txbxContent>
                              <w:p w14:paraId="6E5AD09E" w14:textId="77777777" w:rsidR="0054166C" w:rsidRPr="006A6F33" w:rsidRDefault="0054166C" w:rsidP="0054166C">
                                <w:pPr>
                                  <w:rPr>
                                    <w:sz w:val="18"/>
                                  </w:rPr>
                                </w:pPr>
                                <w:r>
                                  <w:rPr>
                                    <w:sz w:val="18"/>
                                  </w:rPr>
                                  <w:t>1</w:t>
                                </w:r>
                              </w:p>
                            </w:txbxContent>
                          </wps:txbx>
                          <wps:bodyPr wrap="none" lIns="36000" tIns="0" rIns="36000" bIns="0" rtlCol="0">
                            <a:spAutoFit/>
                          </wps:bodyPr>
                        </wps:wsp>
                        <wps:wsp>
                          <wps:cNvPr id="1711401463" name="文本框 177"/>
                          <wps:cNvSpPr txBox="1"/>
                          <wps:spPr>
                            <a:xfrm>
                              <a:off x="1595949" y="756321"/>
                              <a:ext cx="129793" cy="198174"/>
                            </a:xfrm>
                            <a:prstGeom prst="rect">
                              <a:avLst/>
                            </a:prstGeom>
                            <a:noFill/>
                          </wps:spPr>
                          <wps:txbx>
                            <w:txbxContent>
                              <w:p w14:paraId="2D02373C" w14:textId="77777777" w:rsidR="0054166C" w:rsidRPr="006A6F33" w:rsidRDefault="0054166C" w:rsidP="0054166C">
                                <w:pPr>
                                  <w:rPr>
                                    <w:sz w:val="18"/>
                                  </w:rPr>
                                </w:pPr>
                                <w:r>
                                  <w:rPr>
                                    <w:sz w:val="18"/>
                                  </w:rPr>
                                  <w:t>3</w:t>
                                </w:r>
                              </w:p>
                            </w:txbxContent>
                          </wps:txbx>
                          <wps:bodyPr wrap="none" lIns="36000" tIns="0" rIns="36000" bIns="0" rtlCol="0">
                            <a:spAutoFit/>
                          </wps:bodyPr>
                        </wps:wsp>
                        <wps:wsp>
                          <wps:cNvPr id="1947406318" name="文本框 177"/>
                          <wps:cNvSpPr txBox="1"/>
                          <wps:spPr>
                            <a:xfrm>
                              <a:off x="1165939" y="751650"/>
                              <a:ext cx="129793" cy="198174"/>
                            </a:xfrm>
                            <a:prstGeom prst="rect">
                              <a:avLst/>
                            </a:prstGeom>
                            <a:noFill/>
                          </wps:spPr>
                          <wps:txbx>
                            <w:txbxContent>
                              <w:p w14:paraId="490DB9C2" w14:textId="77777777" w:rsidR="0054166C" w:rsidRPr="006A6F33" w:rsidRDefault="0054166C" w:rsidP="0054166C">
                                <w:pPr>
                                  <w:rPr>
                                    <w:sz w:val="18"/>
                                  </w:rPr>
                                </w:pPr>
                                <w:r>
                                  <w:rPr>
                                    <w:sz w:val="18"/>
                                  </w:rPr>
                                  <w:t>2</w:t>
                                </w:r>
                              </w:p>
                            </w:txbxContent>
                          </wps:txbx>
                          <wps:bodyPr wrap="none" lIns="36000" tIns="0" rIns="36000" bIns="0" rtlCol="0">
                            <a:spAutoFit/>
                          </wps:bodyPr>
                        </wps:wsp>
                        <wps:wsp>
                          <wps:cNvPr id="1141580385" name="文本框 177"/>
                          <wps:cNvSpPr txBox="1"/>
                          <wps:spPr>
                            <a:xfrm>
                              <a:off x="89942" y="1237536"/>
                              <a:ext cx="222509" cy="198174"/>
                            </a:xfrm>
                            <a:prstGeom prst="rect">
                              <a:avLst/>
                            </a:prstGeom>
                            <a:noFill/>
                          </wps:spPr>
                          <wps:txbx>
                            <w:txbxContent>
                              <w:p w14:paraId="2E9C33D3" w14:textId="77777777" w:rsidR="0054166C" w:rsidRPr="006A6F33" w:rsidRDefault="0054166C" w:rsidP="0054166C">
                                <w:pPr>
                                  <w:rPr>
                                    <w:sz w:val="18"/>
                                  </w:rPr>
                                </w:pPr>
                                <w:r>
                                  <w:rPr>
                                    <w:rFonts w:cs="Times New Roman"/>
                                    <w:sz w:val="18"/>
                                  </w:rPr>
                                  <w:t>−</w:t>
                                </w:r>
                                <w:r>
                                  <w:rPr>
                                    <w:rFonts w:hint="eastAsia"/>
                                    <w:sz w:val="18"/>
                                  </w:rPr>
                                  <w:t xml:space="preserve"> </w:t>
                                </w:r>
                                <w:r w:rsidRPr="006A6F33">
                                  <w:rPr>
                                    <w:sz w:val="18"/>
                                  </w:rPr>
                                  <w:t>5</w:t>
                                </w:r>
                              </w:p>
                            </w:txbxContent>
                          </wps:txbx>
                          <wps:bodyPr wrap="none" lIns="36000" tIns="0" rIns="36000" bIns="0" rtlCol="0">
                            <a:spAutoFit/>
                          </wps:bodyPr>
                        </wps:wsp>
                      </wpg:grpSp>
                      <wps:wsp>
                        <wps:cNvPr id="1592257762" name="未知"/>
                        <wps:cNvSpPr>
                          <a:spLocks/>
                        </wps:cNvSpPr>
                        <wps:spPr bwMode="auto">
                          <a:xfrm>
                            <a:off x="295334" y="320892"/>
                            <a:ext cx="1348569" cy="1130563"/>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12DAC8" id="组合 6" o:spid="_x0000_s2198" style="width:161.35pt;height:120.65pt;mso-position-horizontal-relative:char;mso-position-vertical-relative:line" coordsize="20491,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">
                <v:group id="_x0000_s2199" style="position:absolute;width:20491;height:15322" coordorigin="144,-969" coordsize="20492,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">
                  <v:group id="_x0000_s2200" style="position:absolute;left:144;top:-969;width:20493;height:14573" coordorigin="-31,-1313" coordsize="20504,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">
                    <v:group id="组合 2004253305" o:spid="_x0000_s2201" style="position:absolute;left:1404;top:-172;width:18287;height:13445" coordorigin=",-998" coordsize="18287,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">
                      <v:group id="组合 103923555" o:spid="_x0000_s2202" style="position:absolute;top:-998;width:18287;height:13451" coordorigin=",-998" coordsize="18287,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">
                        <v:line id="直接连接符 435931962" o:spid="_x0000_s2203" style="position:absolute;visibility:visible;mso-wrap-style:square" from="1506,6761" to="18287,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" strokecolor="black [3213]" strokeweight=".5pt">
                          <v:stroke endarrow="block" endarrowwidth="narrow" joinstyle="miter"/>
                          <o:lock v:ext="edit" shapetype="f"/>
                        </v:line>
                        <v:line id="直接连接符 643484502" o:spid="_x0000_s2204" style="position:absolute;flip:y;visibility:visible;mso-wrap-style:square" from="1521,-998" to="152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" strokecolor="black [3213]" strokeweight=".5pt">
                          <v:stroke endarrow="block" endarrowwidth="narrow" joinstyle="miter"/>
                          <o:lock v:ext="edit" shapetype="f"/>
                        </v:line>
                        <v:shape id="文本框 177" o:spid="_x0000_s2205" type="#_x0000_t202" style="position:absolute;top:5340;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" filled="f" stroked="f">
                          <v:textbox style="mso-fit-shape-to-text:t" inset="1mm,0,1mm,0">
                            <w:txbxContent>
                              <w:p w14:paraId="52513007"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group>
                      <v:line id="直接连接符 1880851091" o:spid="_x0000_s2206" style="position:absolute;visibility:visible;mso-wrap-style:square" from="1513,1107" to="15013,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" strokecolor="#2172b3" strokeweight=".5pt">
                        <v:stroke joinstyle="miter"/>
                        <o:lock v:ext="edit" shapetype="f"/>
                      </v:line>
                      <v:line id="直接连接符 835675069" o:spid="_x0000_s2207" style="position:absolute;visibility:visible;mso-wrap-style:square" from="8287,1069" to="828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" strokecolor="#2172b3" strokeweight=".5pt">
                        <v:stroke joinstyle="miter"/>
                        <o:lock v:ext="edit" shapetype="f"/>
                      </v:line>
                      <v:line id="直接连接符 973600409" o:spid="_x0000_s2208" style="position:absolute;visibility:visible;mso-wrap-style:square" from="1513,2253" to="1501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" strokecolor="#2172b3" strokeweight=".5pt">
                        <v:stroke joinstyle="miter"/>
                        <o:lock v:ext="edit" shapetype="f"/>
                      </v:line>
                      <v:line id="直接连接符 1531960110" o:spid="_x0000_s2209" style="position:absolute;visibility:visible;mso-wrap-style:square" from="1513,3380" to="1501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" strokecolor="#2172b3" strokeweight=".5pt">
                        <v:stroke joinstyle="miter"/>
                        <o:lock v:ext="edit" shapetype="f"/>
                      </v:line>
                      <v:line id="直接连接符 258447722" o:spid="_x0000_s2210" style="position:absolute;visibility:visible;mso-wrap-style:square" from="1513,5634" to="1501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" strokecolor="#2172b3" strokeweight=".5pt">
                        <v:stroke joinstyle="miter"/>
                        <o:lock v:ext="edit" shapetype="f"/>
                      </v:line>
                      <v:line id="直接连接符 1063590034" o:spid="_x0000_s2211" style="position:absolute;visibility:visible;mso-wrap-style:square" from="1513,7889" to="15013,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" strokecolor="#2172b3" strokeweight=".5pt">
                        <v:stroke joinstyle="miter"/>
                        <o:lock v:ext="edit" shapetype="f"/>
                      </v:line>
                      <v:line id="直接连接符 1304383943" o:spid="_x0000_s2212" style="position:absolute;visibility:visible;mso-wrap-style:square" from="1513,9016" to="15013,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" strokecolor="#2172b3" strokeweight=".5pt">
                        <v:stroke joinstyle="miter"/>
                        <o:lock v:ext="edit" shapetype="f"/>
                      </v:line>
                      <v:line id="直接连接符 1957104944" o:spid="_x0000_s2213" style="position:absolute;visibility:visible;mso-wrap-style:square" from="1513,10143" to="15013,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" strokecolor="#2172b3" strokeweight=".5pt">
                        <v:stroke joinstyle="miter"/>
                        <o:lock v:ext="edit" shapetype="f"/>
                      </v:line>
                      <v:line id="直接连接符 1294219938" o:spid="_x0000_s2214" style="position:absolute;visibility:visible;mso-wrap-style:square" from="1513,11270" to="15013,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" strokecolor="#2172b3" strokeweight=".5pt">
                        <v:stroke joinstyle="miter"/>
                        <o:lock v:ext="edit" shapetype="f"/>
                      </v:line>
                      <v:line id="直接连接符 1977245148" o:spid="_x0000_s2215" style="position:absolute;visibility:visible;mso-wrap-style:square" from="1513,12397" to="15013,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" strokecolor="#2172b3" strokeweight=".5pt">
                        <v:stroke joinstyle="miter"/>
                        <o:lock v:ext="edit" shapetype="f"/>
                      </v:line>
                      <v:line id="直接连接符 1550916270" o:spid="_x0000_s2216" style="position:absolute;visibility:visible;mso-wrap-style:square" from="7159,1069" to="715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" strokecolor="#2172b3" strokeweight=".5pt">
                        <v:stroke joinstyle="miter"/>
                        <o:lock v:ext="edit" shapetype="f"/>
                      </v:line>
                      <v:line id="直接连接符 2012620830" o:spid="_x0000_s2217" style="position:absolute;visibility:visible;mso-wrap-style:square" from="6031,1069" to="603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" strokecolor="#2172b3" strokeweight=".5pt">
                        <v:stroke joinstyle="miter"/>
                        <o:lock v:ext="edit" shapetype="f"/>
                      </v:line>
                      <v:line id="直接连接符 1748256051" o:spid="_x0000_s2218" style="position:absolute;visibility:visible;mso-wrap-style:square" from="4904,1069" to="490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" strokecolor="#2172b3" strokeweight=".5pt">
                        <v:stroke joinstyle="miter"/>
                        <o:lock v:ext="edit" shapetype="f"/>
                      </v:line>
                      <v:line id="直接连接符 405281071" o:spid="_x0000_s2219" style="position:absolute;visibility:visible;mso-wrap-style:square" from="3776,1069" to="3776,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" strokecolor="#2172b3" strokeweight=".5pt">
                        <v:stroke joinstyle="miter"/>
                        <o:lock v:ext="edit" shapetype="f"/>
                      </v:line>
                      <v:line id="直接连接符 75461264" o:spid="_x0000_s2220" style="position:absolute;visibility:visible;mso-wrap-style:square" from="2649,1069" to="264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" strokecolor="#2172b3" strokeweight=".5pt">
                        <v:stroke joinstyle="miter"/>
                        <o:lock v:ext="edit" shapetype="f"/>
                      </v:line>
                      <v:line id="直接连接符 720580222" o:spid="_x0000_s2221" style="position:absolute;visibility:visible;mso-wrap-style:square" from="9414,1069" to="941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" strokecolor="#2172b3" strokeweight=".5pt">
                        <v:stroke joinstyle="miter"/>
                        <o:lock v:ext="edit" shapetype="f"/>
                      </v:line>
                      <v:line id="直接连接符 350104835" o:spid="_x0000_s2222" style="position:absolute;visibility:visible;mso-wrap-style:square" from="10542,1069" to="1054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" strokecolor="#2172b3" strokeweight=".5pt">
                        <v:stroke joinstyle="miter"/>
                        <o:lock v:ext="edit" shapetype="f"/>
                      </v:line>
                      <v:line id="直接连接符 1674841252" o:spid="_x0000_s2223" style="position:absolute;visibility:visible;mso-wrap-style:square" from="11669,1069" to="1166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" strokecolor="#2172b3" strokeweight=".5pt">
                        <v:stroke joinstyle="miter"/>
                        <o:lock v:ext="edit" shapetype="f"/>
                      </v:line>
                      <v:line id="直接连接符 678204032" o:spid="_x0000_s2224" style="position:absolute;visibility:visible;mso-wrap-style:square" from="13924,1069" to="1392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" strokecolor="#2172b3" strokeweight=".5pt">
                        <v:stroke joinstyle="miter"/>
                        <o:lock v:ext="edit" shapetype="f"/>
                      </v:line>
                      <v:line id="直接连接符 1398270829" o:spid="_x0000_s2225" style="position:absolute;visibility:visible;mso-wrap-style:square" from="15052,1069" to="1505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" strokecolor="#2172b3" strokeweight=".5pt">
                        <v:stroke joinstyle="miter"/>
                        <o:lock v:ext="edit" shapetype="f"/>
                      </v:line>
                      <v:line id="直接连接符 122079691" o:spid="_x0000_s2226" style="position:absolute;visibility:visible;mso-wrap-style:square" from="12797,1069" to="1279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" strokecolor="#2172b3" strokeweight=".5pt">
                        <v:stroke joinstyle="miter"/>
                        <o:lock v:ext="edit" shapetype="f"/>
                      </v:line>
                      <v:line id="直接连接符 52574823" o:spid="_x0000_s2227" style="position:absolute;visibility:visible;mso-wrap-style:square" from="1513,4507" to="1501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" strokecolor="#2172b3" strokeweight=".5pt">
                        <v:stroke joinstyle="miter"/>
                        <o:lock v:ext="edit" shapetype="f"/>
                      </v:line>
                      <v:line id="直接连接符 1671582311" o:spid="_x0000_s2228" style="position:absolute;visibility:visible;mso-wrap-style:square" from="2649,6406" to="264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" strokecolor="black [3213]" strokeweight=".5pt">
                        <v:stroke joinstyle="miter"/>
                        <o:lock v:ext="edit" shapetype="f"/>
                      </v:line>
                      <v:line id="直接连接符 651535691" o:spid="_x0000_s2229" style="position:absolute;visibility:visible;mso-wrap-style:square" from="3771,6406" to="377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" strokecolor="black [3213]" strokeweight=".5pt">
                        <v:stroke joinstyle="miter"/>
                        <o:lock v:ext="edit" shapetype="f"/>
                      </v:line>
                      <v:line id="直接连接符 229573170" o:spid="_x0000_s2230" style="position:absolute;visibility:visible;mso-wrap-style:square" from="4904,6406" to="490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" strokecolor="black [3213]" strokeweight=".5pt">
                        <v:stroke joinstyle="miter"/>
                        <o:lock v:ext="edit" shapetype="f"/>
                      </v:line>
                      <v:line id="直接连接符 821098176" o:spid="_x0000_s2231" style="position:absolute;visibility:visible;mso-wrap-style:square" from="6031,6406" to="603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" strokecolor="black [3213]" strokeweight=".5pt">
                        <v:stroke joinstyle="miter"/>
                        <o:lock v:ext="edit" shapetype="f"/>
                      </v:line>
                      <v:line id="直接连接符 1284116588" o:spid="_x0000_s2232" style="position:absolute;visibility:visible;mso-wrap-style:square" from="7159,6406" to="715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" strokecolor="black [3213]" strokeweight=".5pt">
                        <v:stroke joinstyle="miter"/>
                        <o:lock v:ext="edit" shapetype="f"/>
                      </v:line>
                      <v:line id="直接连接符 1536491809" o:spid="_x0000_s2233" style="position:absolute;visibility:visible;mso-wrap-style:square" from="8282,6406" to="828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" strokecolor="black [3213]" strokeweight=".5pt">
                        <v:stroke joinstyle="miter"/>
                        <o:lock v:ext="edit" shapetype="f"/>
                      </v:line>
                      <v:line id="直接连接符 917765551" o:spid="_x0000_s2234" style="position:absolute;visibility:visible;mso-wrap-style:square" from="9413,6406" to="941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" strokecolor="black [3213]" strokeweight=".5pt">
                        <v:stroke joinstyle="miter"/>
                        <o:lock v:ext="edit" shapetype="f"/>
                      </v:line>
                      <v:line id="直接连接符 644648033" o:spid="_x0000_s2235" style="position:absolute;visibility:visible;mso-wrap-style:square" from="10542,6406" to="1054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" strokecolor="black [3213]" strokeweight=".5pt">
                        <v:stroke joinstyle="miter"/>
                        <o:lock v:ext="edit" shapetype="f"/>
                      </v:line>
                      <v:line id="直接连接符 836524139" o:spid="_x0000_s2236" style="position:absolute;visibility:visible;mso-wrap-style:square" from="11669,6406" to="1166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" strokecolor="black [3213]" strokeweight=".5pt">
                        <v:stroke joinstyle="miter"/>
                        <o:lock v:ext="edit" shapetype="f"/>
                      </v:line>
                      <v:line id="直接连接符 497294838" o:spid="_x0000_s2237" style="position:absolute;visibility:visible;mso-wrap-style:square" from="12797,6406" to="1279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" strokecolor="black [3213]" strokeweight=".5pt">
                        <v:stroke joinstyle="miter"/>
                        <o:lock v:ext="edit" shapetype="f"/>
                      </v:line>
                      <v:line id="直接连接符 340213383" o:spid="_x0000_s2238" style="position:absolute;visibility:visible;mso-wrap-style:square" from="13924,6406" to="1392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" strokecolor="black [3213]" strokeweight=".5pt">
                        <v:stroke joinstyle="miter"/>
                        <o:lock v:ext="edit" shapetype="f"/>
                      </v:line>
                      <v:line id="直接连接符 1582773355" o:spid="_x0000_s2239" style="position:absolute;visibility:visible;mso-wrap-style:square" from="15050,6406" to="15050,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" strokecolor="black [3213]" strokeweight=".5pt">
                        <v:stroke joinstyle="miter"/>
                        <o:lock v:ext="edit" shapetype="f"/>
                      </v:line>
                    </v:group>
                    <v:group id="_x0000_s2240" style="position:absolute;left:-31;top:-1313;width:20503;height:10676" coordorigin="-31,-1313" coordsize="20504,1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">
                      <v:shape id="文本框 177" o:spid="_x0000_s2241" type="#_x0000_t202" style="position:absolute;left:-31;top:-1313;width:2941;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" filled="f" stroked="f">
                        <v:textbox style="mso-fit-shape-to-text:t" inset="1mm,0,1mm,0">
                          <w:txbxContent>
                            <w:p w14:paraId="0FAC6419"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v:textbox>
                      </v:shape>
                      <v:shape id="文本框 177" o:spid="_x0000_s2242" type="#_x0000_t202" style="position:absolute;left:17809;top:6952;width:2663;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" filled="f" stroked="f">
                        <v:textbox style="mso-fit-shape-to-text:t" inset="1mm,0,1mm,0">
                          <w:txbxContent>
                            <w:p w14:paraId="6388C79B"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t</w:t>
                              </w:r>
                              <w:r w:rsidRPr="008169E3">
                                <w:rPr>
                                  <w:rFonts w:cs="Times New Roman" w:hint="eastAsia"/>
                                  <w:color w:val="000000"/>
                                  <w:sz w:val="18"/>
                                  <w:vertAlign w:val="subscript"/>
                                </w:rPr>
                                <w:t>甲</w:t>
                              </w:r>
                              <w:r w:rsidRPr="008169E3">
                                <w:rPr>
                                  <w:rFonts w:eastAsia="等线" w:cs="Times New Roman"/>
                                  <w:color w:val="000000"/>
                                  <w:sz w:val="18"/>
                                </w:rPr>
                                <w:t>/s</w:t>
                              </w:r>
                            </w:p>
                          </w:txbxContent>
                        </v:textbox>
                      </v:shape>
                    </v:group>
                  </v:group>
                  <v:shape id="文本框 177" o:spid="_x0000_s2243" type="#_x0000_t202" style="position:absolute;left:1789;top:1362;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" filled="f" stroked="f">
                    <v:textbox style="mso-fit-shape-to-text:t" inset="1mm,0,1mm,0">
                      <w:txbxContent>
                        <w:p w14:paraId="115E6BD0" w14:textId="77777777" w:rsidR="0054166C" w:rsidRPr="006A6F33" w:rsidRDefault="0054166C" w:rsidP="0054166C">
                          <w:pPr>
                            <w:rPr>
                              <w:sz w:val="18"/>
                            </w:rPr>
                          </w:pPr>
                          <w:r w:rsidRPr="006A6F33">
                            <w:rPr>
                              <w:sz w:val="18"/>
                            </w:rPr>
                            <w:t>5</w:t>
                          </w:r>
                        </w:p>
                      </w:txbxContent>
                    </v:textbox>
                  </v:shape>
                  <v:shape id="文本框 177" o:spid="_x0000_s2244" type="#_x0000_t202" style="position:absolute;left:6758;top:751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" filled="f" stroked="f">
                    <v:textbox style="mso-fit-shape-to-text:t" inset="1mm,0,1mm,0">
                      <w:txbxContent>
                        <w:p w14:paraId="6E5AD09E" w14:textId="77777777" w:rsidR="0054166C" w:rsidRPr="006A6F33" w:rsidRDefault="0054166C" w:rsidP="0054166C">
                          <w:pPr>
                            <w:rPr>
                              <w:sz w:val="18"/>
                            </w:rPr>
                          </w:pPr>
                          <w:r>
                            <w:rPr>
                              <w:sz w:val="18"/>
                            </w:rPr>
                            <w:t>1</w:t>
                          </w:r>
                        </w:p>
                      </w:txbxContent>
                    </v:textbox>
                  </v:shape>
                  <v:shape id="文本框 177" o:spid="_x0000_s2245" type="#_x0000_t202" style="position:absolute;left:15959;top:7563;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" filled="f" stroked="f">
                    <v:textbox style="mso-fit-shape-to-text:t" inset="1mm,0,1mm,0">
                      <w:txbxContent>
                        <w:p w14:paraId="2D02373C" w14:textId="77777777" w:rsidR="0054166C" w:rsidRPr="006A6F33" w:rsidRDefault="0054166C" w:rsidP="0054166C">
                          <w:pPr>
                            <w:rPr>
                              <w:sz w:val="18"/>
                            </w:rPr>
                          </w:pPr>
                          <w:r>
                            <w:rPr>
                              <w:sz w:val="18"/>
                            </w:rPr>
                            <w:t>3</w:t>
                          </w:r>
                        </w:p>
                      </w:txbxContent>
                    </v:textbox>
                  </v:shape>
                  <v:shape id="文本框 177" o:spid="_x0000_s2246" type="#_x0000_t202" style="position:absolute;left:11659;top:751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" filled="f" stroked="f">
                    <v:textbox style="mso-fit-shape-to-text:t" inset="1mm,0,1mm,0">
                      <w:txbxContent>
                        <w:p w14:paraId="490DB9C2" w14:textId="77777777" w:rsidR="0054166C" w:rsidRPr="006A6F33" w:rsidRDefault="0054166C" w:rsidP="0054166C">
                          <w:pPr>
                            <w:rPr>
                              <w:sz w:val="18"/>
                            </w:rPr>
                          </w:pPr>
                          <w:r>
                            <w:rPr>
                              <w:sz w:val="18"/>
                            </w:rPr>
                            <w:t>2</w:t>
                          </w:r>
                        </w:p>
                      </w:txbxContent>
                    </v:textbox>
                  </v:shape>
                  <v:shape id="文本框 177" o:spid="_x0000_s2247" type="#_x0000_t202" style="position:absolute;left:899;top:12375;width:222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" filled="f" stroked="f">
                    <v:textbox style="mso-fit-shape-to-text:t" inset="1mm,0,1mm,0">
                      <w:txbxContent>
                        <w:p w14:paraId="2E9C33D3" w14:textId="77777777" w:rsidR="0054166C" w:rsidRPr="006A6F33" w:rsidRDefault="0054166C" w:rsidP="0054166C">
                          <w:pPr>
                            <w:rPr>
                              <w:sz w:val="18"/>
                            </w:rPr>
                          </w:pPr>
                          <w:r>
                            <w:rPr>
                              <w:rFonts w:cs="Times New Roman"/>
                              <w:sz w:val="18"/>
                            </w:rPr>
                            <w:t>−</w:t>
                          </w:r>
                          <w:r>
                            <w:rPr>
                              <w:rFonts w:hint="eastAsia"/>
                              <w:sz w:val="18"/>
                            </w:rPr>
                            <w:t xml:space="preserve"> </w:t>
                          </w:r>
                          <w:r w:rsidRPr="006A6F33">
                            <w:rPr>
                              <w:sz w:val="18"/>
                            </w:rPr>
                            <w:t>5</w:t>
                          </w:r>
                        </w:p>
                      </w:txbxContent>
                    </v:textbox>
                  </v:shape>
                </v:group>
                <v:shape id="未知" o:spid="_x0000_s2248" style="position:absolute;left:2953;top:3208;width:13486;height:11306;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565282;24897,467205;49795,371955;74692,282641;99590,201805;124487,132276;149385,75748;174282,34200;199179,8479;224077,0;248974,8479;273872,34200;298769,75748;323667,132276;348564,201805;373461,282641;398359,371955;423256,467205;448154,565282;473051,663358;497948,758608;522846,847922;547743,928475;572641,998287;597538,1054815;622436,1096363;647333,1122084;672230,1130563;697128,1122084;722025,1096363;746923,1054815;771820,998287;796718,928758;821615,847922;846512,758608;871410,663640;896307,565282;921205,467205;946102,371955;971000,282641;995897,202088;1020794,132276;1045692,75748;1070589,34200;1095487,8479;1120384,0;1145282,8479;1170179,33917;1195076,75748;1219974,132276;1244871,201805;1269769,282641;1294666,371673;1319564,466923;1344461,564999;1344461,564999" o:connectangles="0,0,0,0,0,0,0,0,0,0,0,0,0,0,0,0,0,0,0,0,0,0,0,0,0,0,0,0,0,0,0,0,0,0,0,0,0,0,0,0,0,0,0,0,0,0,0,0,0,0,0,0,0,0,0,0"/>
                </v:shape>
                <w10:anchorlock/>
              </v:group>
            </w:pict>
          </mc:Fallback>
        </mc:AlternateContent>
      </w:r>
    </w:p>
    <w:p w14:paraId="1A88CC6D" w14:textId="6E2838AC" w:rsidR="0054166C" w:rsidRDefault="0054166C" w:rsidP="0054166C">
      <w:r>
        <w:rPr>
          <w:rFonts w:hint="eastAsia"/>
        </w:rPr>
        <w:t>（</w:t>
      </w:r>
      <w:r>
        <w:rPr>
          <w:rFonts w:hint="eastAsia"/>
        </w:rPr>
        <w:t>2</w:t>
      </w:r>
      <w:r>
        <w:rPr>
          <w:rFonts w:hint="eastAsia"/>
        </w:rPr>
        <w:t>）如图所示。</w:t>
      </w:r>
    </w:p>
    <w:p w14:paraId="0D173017" w14:textId="77777777" w:rsidR="0054166C" w:rsidRDefault="0054166C" w:rsidP="0054166C">
      <w:r>
        <w:rPr>
          <w:rFonts w:hint="eastAsia"/>
          <w:noProof/>
        </w:rPr>
        <mc:AlternateContent>
          <mc:Choice Requires="wpg">
            <w:drawing>
              <wp:inline distT="0" distB="0" distL="0" distR="0" wp14:anchorId="13A5A6D8" wp14:editId="54FE6DCE">
                <wp:extent cx="2048510" cy="1532264"/>
                <wp:effectExtent l="0" t="0" r="0" b="0"/>
                <wp:docPr id="1719789859" name="组合 7"/>
                <wp:cNvGraphicFramePr/>
                <a:graphic xmlns:a="http://schemas.openxmlformats.org/drawingml/2006/main">
                  <a:graphicData uri="http://schemas.microsoft.com/office/word/2010/wordprocessingGroup">
                    <wpg:wgp>
                      <wpg:cNvGrpSpPr/>
                      <wpg:grpSpPr>
                        <a:xfrm>
                          <a:off x="0" y="0"/>
                          <a:ext cx="2048510" cy="1532264"/>
                          <a:chOff x="0" y="0"/>
                          <a:chExt cx="2048510" cy="1532264"/>
                        </a:xfrm>
                      </wpg:grpSpPr>
                      <wpg:grpSp>
                        <wpg:cNvPr id="1894928257" name="组合 5"/>
                        <wpg:cNvGrpSpPr/>
                        <wpg:grpSpPr>
                          <a:xfrm>
                            <a:off x="0" y="0"/>
                            <a:ext cx="2048510" cy="1532264"/>
                            <a:chOff x="14474" y="-96971"/>
                            <a:chExt cx="2049222" cy="1533128"/>
                          </a:xfrm>
                        </wpg:grpSpPr>
                        <wpg:grpSp>
                          <wpg:cNvPr id="1735875788" name="组合 3"/>
                          <wpg:cNvGrpSpPr/>
                          <wpg:grpSpPr>
                            <a:xfrm>
                              <a:off x="14474" y="-96971"/>
                              <a:ext cx="2049222" cy="1457456"/>
                              <a:chOff x="-3183" y="-131322"/>
                              <a:chExt cx="2050390" cy="1458652"/>
                            </a:xfrm>
                          </wpg:grpSpPr>
                          <wpg:grpSp>
                            <wpg:cNvPr id="1199715870" name="组合 1199715870"/>
                            <wpg:cNvGrpSpPr/>
                            <wpg:grpSpPr>
                              <a:xfrm>
                                <a:off x="140414" y="-17219"/>
                                <a:ext cx="1828753" cy="1344549"/>
                                <a:chOff x="0" y="-99894"/>
                                <a:chExt cx="1828753" cy="1345279"/>
                              </a:xfrm>
                            </wpg:grpSpPr>
                            <wpg:grpSp>
                              <wpg:cNvPr id="265761949" name="组合 265761949"/>
                              <wpg:cNvGrpSpPr/>
                              <wpg:grpSpPr>
                                <a:xfrm>
                                  <a:off x="0" y="-99894"/>
                                  <a:ext cx="1828753" cy="1345279"/>
                                  <a:chOff x="0" y="-99894"/>
                                  <a:chExt cx="1828753" cy="1345279"/>
                                </a:xfrm>
                              </wpg:grpSpPr>
                              <wps:wsp>
                                <wps:cNvPr id="1593271007" name="直接连接符 1593271007"/>
                                <wps:cNvCnPr>
                                  <a:cxnSpLocks/>
                                </wps:cNvCnPr>
                                <wps:spPr>
                                  <a:xfrm>
                                    <a:off x="150653" y="676188"/>
                                    <a:ext cx="1678100"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09038420" name="直接连接符 609038420"/>
                                <wps:cNvCnPr>
                                  <a:cxnSpLocks/>
                                </wps:cNvCnPr>
                                <wps:spPr>
                                  <a:xfrm flipV="1">
                                    <a:off x="152175" y="-99894"/>
                                    <a:ext cx="0" cy="1345279"/>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3794299" name="文本框 177"/>
                                <wps:cNvSpPr txBox="1"/>
                                <wps:spPr>
                                  <a:xfrm>
                                    <a:off x="0" y="534064"/>
                                    <a:ext cx="154550" cy="241300"/>
                                  </a:xfrm>
                                  <a:prstGeom prst="rect">
                                    <a:avLst/>
                                  </a:prstGeom>
                                  <a:noFill/>
                                </wps:spPr>
                                <wps:txbx>
                                  <w:txbxContent>
                                    <w:p w14:paraId="397CF228"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g:grpSp>
                            <wps:wsp>
                              <wps:cNvPr id="1514528131" name="直接连接符 1514528131"/>
                              <wps:cNvCnPr>
                                <a:cxnSpLocks/>
                              </wps:cNvCnPr>
                              <wps:spPr>
                                <a:xfrm>
                                  <a:off x="151350" y="11073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49379514" name="直接连接符 1849379514"/>
                              <wps:cNvCnPr>
                                <a:cxnSpLocks/>
                              </wps:cNvCnPr>
                              <wps:spPr>
                                <a:xfrm>
                                  <a:off x="82870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93797689" name="直接连接符 693797689"/>
                              <wps:cNvCnPr>
                                <a:cxnSpLocks/>
                              </wps:cNvCnPr>
                              <wps:spPr>
                                <a:xfrm>
                                  <a:off x="151349" y="22532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38904171" name="直接连接符 838904171"/>
                              <wps:cNvCnPr>
                                <a:cxnSpLocks/>
                              </wps:cNvCnPr>
                              <wps:spPr>
                                <a:xfrm>
                                  <a:off x="151349" y="338039"/>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46358353" name="直接连接符 646358353"/>
                              <wps:cNvCnPr>
                                <a:cxnSpLocks/>
                              </wps:cNvCnPr>
                              <wps:spPr>
                                <a:xfrm>
                                  <a:off x="151349" y="5634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77505286" name="直接连接符 1077505286"/>
                              <wps:cNvCnPr>
                                <a:cxnSpLocks/>
                              </wps:cNvCnPr>
                              <wps:spPr>
                                <a:xfrm>
                                  <a:off x="151349" y="788904"/>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40181693" name="直接连接符 740181693"/>
                              <wps:cNvCnPr>
                                <a:cxnSpLocks/>
                              </wps:cNvCnPr>
                              <wps:spPr>
                                <a:xfrm>
                                  <a:off x="151349" y="901620"/>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82611910" name="直接连接符 482611910"/>
                              <wps:cNvCnPr>
                                <a:cxnSpLocks/>
                              </wps:cNvCnPr>
                              <wps:spPr>
                                <a:xfrm>
                                  <a:off x="151349" y="1014337"/>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076115555" name="直接连接符 2076115555"/>
                              <wps:cNvCnPr>
                                <a:cxnSpLocks/>
                              </wps:cNvCnPr>
                              <wps:spPr>
                                <a:xfrm>
                                  <a:off x="151349" y="1127053"/>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22371378" name="直接连接符 922371378"/>
                              <wps:cNvCnPr>
                                <a:cxnSpLocks/>
                              </wps:cNvCnPr>
                              <wps:spPr>
                                <a:xfrm>
                                  <a:off x="151349" y="1239772"/>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96986582" name="直接连接符 1296986582"/>
                              <wps:cNvCnPr>
                                <a:cxnSpLocks/>
                              </wps:cNvCnPr>
                              <wps:spPr>
                                <a:xfrm>
                                  <a:off x="71595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696209433" name="直接连接符 696209433"/>
                              <wps:cNvCnPr>
                                <a:cxnSpLocks/>
                              </wps:cNvCnPr>
                              <wps:spPr>
                                <a:xfrm>
                                  <a:off x="60319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14998961" name="直接连接符 314998961"/>
                              <wps:cNvCnPr>
                                <a:cxnSpLocks/>
                              </wps:cNvCnPr>
                              <wps:spPr>
                                <a:xfrm>
                                  <a:off x="49044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567010297" name="直接连接符 1567010297"/>
                              <wps:cNvCnPr>
                                <a:cxnSpLocks/>
                              </wps:cNvCnPr>
                              <wps:spPr>
                                <a:xfrm>
                                  <a:off x="37768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31732715" name="直接连接符 1831732715"/>
                              <wps:cNvCnPr>
                                <a:cxnSpLocks/>
                              </wps:cNvCnPr>
                              <wps:spPr>
                                <a:xfrm>
                                  <a:off x="26493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9819733" name="直接连接符 129819733"/>
                              <wps:cNvCnPr>
                                <a:cxnSpLocks/>
                              </wps:cNvCnPr>
                              <wps:spPr>
                                <a:xfrm>
                                  <a:off x="94146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57504842" name="直接连接符 957504842"/>
                              <wps:cNvCnPr>
                                <a:cxnSpLocks/>
                              </wps:cNvCnPr>
                              <wps:spPr>
                                <a:xfrm>
                                  <a:off x="105421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90423899" name="直接连接符 1290423899"/>
                              <wps:cNvCnPr>
                                <a:cxnSpLocks/>
                              </wps:cNvCnPr>
                              <wps:spPr>
                                <a:xfrm>
                                  <a:off x="116697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67059737" name="直接连接符 967059737"/>
                              <wps:cNvCnPr>
                                <a:cxnSpLocks/>
                              </wps:cNvCnPr>
                              <wps:spPr>
                                <a:xfrm>
                                  <a:off x="1392480"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76985573" name="直接连接符 276985573"/>
                              <wps:cNvCnPr>
                                <a:cxnSpLocks/>
                              </wps:cNvCnPr>
                              <wps:spPr>
                                <a:xfrm>
                                  <a:off x="1505231"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23399644" name="直接连接符 2123399644"/>
                              <wps:cNvCnPr>
                                <a:cxnSpLocks/>
                              </wps:cNvCnPr>
                              <wps:spPr>
                                <a:xfrm>
                                  <a:off x="1279725" y="106994"/>
                                  <a:ext cx="0" cy="1134616"/>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65806595" name="直接连接符 1165806595"/>
                              <wps:cNvCnPr>
                                <a:cxnSpLocks/>
                              </wps:cNvCnPr>
                              <wps:spPr>
                                <a:xfrm>
                                  <a:off x="151349" y="450756"/>
                                  <a:ext cx="1350000"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0447234" name="直接连接符 190447234"/>
                              <wps:cNvCnPr>
                                <a:cxnSpLocks/>
                              </wps:cNvCnPr>
                              <wps:spPr>
                                <a:xfrm>
                                  <a:off x="2649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6265650" name="直接连接符 1096265650"/>
                              <wps:cNvCnPr>
                                <a:cxnSpLocks/>
                              </wps:cNvCnPr>
                              <wps:spPr>
                                <a:xfrm>
                                  <a:off x="37713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3417574" name="直接连接符 1383417574"/>
                              <wps:cNvCnPr>
                                <a:cxnSpLocks/>
                              </wps:cNvCnPr>
                              <wps:spPr>
                                <a:xfrm>
                                  <a:off x="49044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806541" name="直接连接符 1435806541"/>
                              <wps:cNvCnPr>
                                <a:cxnSpLocks/>
                              </wps:cNvCnPr>
                              <wps:spPr>
                                <a:xfrm>
                                  <a:off x="60319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679931" name="直接连接符 1539679931"/>
                              <wps:cNvCnPr>
                                <a:cxnSpLocks/>
                              </wps:cNvCnPr>
                              <wps:spPr>
                                <a:xfrm>
                                  <a:off x="71595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525521" name="直接连接符 1026525521"/>
                              <wps:cNvCnPr>
                                <a:cxnSpLocks/>
                              </wps:cNvCnPr>
                              <wps:spPr>
                                <a:xfrm>
                                  <a:off x="82821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7427821" name="直接连接符 1347427821"/>
                              <wps:cNvCnPr>
                                <a:cxnSpLocks/>
                              </wps:cNvCnPr>
                              <wps:spPr>
                                <a:xfrm>
                                  <a:off x="941342"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646640" name="直接连接符 612646640"/>
                              <wps:cNvCnPr>
                                <a:cxnSpLocks/>
                              </wps:cNvCnPr>
                              <wps:spPr>
                                <a:xfrm>
                                  <a:off x="105421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409355" name="直接连接符 2053409355"/>
                              <wps:cNvCnPr>
                                <a:cxnSpLocks/>
                              </wps:cNvCnPr>
                              <wps:spPr>
                                <a:xfrm>
                                  <a:off x="116697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1418999" name="直接连接符 1591418999"/>
                              <wps:cNvCnPr>
                                <a:cxnSpLocks/>
                              </wps:cNvCnPr>
                              <wps:spPr>
                                <a:xfrm>
                                  <a:off x="1279725"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465893" name="直接连接符 1671465893"/>
                              <wps:cNvCnPr>
                                <a:cxnSpLocks/>
                              </wps:cNvCnPr>
                              <wps:spPr>
                                <a:xfrm>
                                  <a:off x="1392480"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694378" name="直接连接符 197694378"/>
                              <wps:cNvCnPr>
                                <a:cxnSpLocks/>
                              </wps:cNvCnPr>
                              <wps:spPr>
                                <a:xfrm>
                                  <a:off x="1505089" y="640678"/>
                                  <a:ext cx="0" cy="36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2058523" name="组合 2"/>
                            <wpg:cNvGrpSpPr/>
                            <wpg:grpSpPr>
                              <a:xfrm>
                                <a:off x="-3183" y="-131322"/>
                                <a:ext cx="2050390" cy="1066655"/>
                                <a:chOff x="-3183" y="-131322"/>
                                <a:chExt cx="2050390" cy="1066655"/>
                              </a:xfrm>
                            </wpg:grpSpPr>
                            <wps:wsp>
                              <wps:cNvPr id="424599380" name="文本框 177"/>
                              <wps:cNvSpPr txBox="1"/>
                              <wps:spPr>
                                <a:xfrm>
                                  <a:off x="-3183" y="-131322"/>
                                  <a:ext cx="294250" cy="241169"/>
                                </a:xfrm>
                                <a:prstGeom prst="rect">
                                  <a:avLst/>
                                </a:prstGeom>
                                <a:noFill/>
                              </wps:spPr>
                              <wps:txbx>
                                <w:txbxContent>
                                  <w:p w14:paraId="0962AD78"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wps:txbx>
                              <wps:bodyPr wrap="none" lIns="36000" tIns="0" rIns="36000" bIns="0" rtlCol="0">
                                <a:spAutoFit/>
                              </wps:bodyPr>
                            </wps:wsp>
                            <wps:wsp>
                              <wps:cNvPr id="1862448851" name="文本框 177"/>
                              <wps:cNvSpPr txBox="1"/>
                              <wps:spPr>
                                <a:xfrm>
                                  <a:off x="1780728" y="693769"/>
                                  <a:ext cx="266479" cy="241564"/>
                                </a:xfrm>
                                <a:prstGeom prst="rect">
                                  <a:avLst/>
                                </a:prstGeom>
                                <a:noFill/>
                              </wps:spPr>
                              <wps:txbx>
                                <w:txbxContent>
                                  <w:p w14:paraId="29A58C44" w14:textId="77777777" w:rsidR="0054166C" w:rsidRPr="0054166C" w:rsidRDefault="0054166C" w:rsidP="0054166C">
                                    <w:pPr>
                                      <w:spacing w:line="380" w:lineRule="exact"/>
                                      <w:rPr>
                                        <w:rFonts w:eastAsia="等线" w:cs="Times New Roman"/>
                                        <w:i/>
                                        <w:iCs/>
                                        <w:color w:val="000000"/>
                                        <w:sz w:val="18"/>
                                        <w:vertAlign w:val="subscript"/>
                                      </w:rPr>
                                    </w:pPr>
                                    <w:r>
                                      <w:rPr>
                                        <w:rFonts w:eastAsia="等线" w:cs="Times New Roman"/>
                                        <w:i/>
                                        <w:iCs/>
                                        <w:color w:val="000000"/>
                                        <w:sz w:val="18"/>
                                      </w:rPr>
                                      <w:t>t</w:t>
                                    </w:r>
                                    <w:r>
                                      <w:rPr>
                                        <w:rFonts w:cs="Times New Roman" w:hint="eastAsia"/>
                                        <w:color w:val="000000"/>
                                        <w:sz w:val="18"/>
                                        <w:vertAlign w:val="subscript"/>
                                      </w:rPr>
                                      <w:t>乙</w:t>
                                    </w:r>
                                    <w:r w:rsidRPr="008169E3">
                                      <w:rPr>
                                        <w:rFonts w:eastAsia="等线" w:cs="Times New Roman"/>
                                        <w:color w:val="000000"/>
                                        <w:sz w:val="18"/>
                                      </w:rPr>
                                      <w:t>/s</w:t>
                                    </w:r>
                                  </w:p>
                                </w:txbxContent>
                              </wps:txbx>
                              <wps:bodyPr wrap="none" lIns="36000" tIns="0" rIns="36000" bIns="0" rtlCol="0">
                                <a:spAutoFit/>
                              </wps:bodyPr>
                            </wps:wsp>
                          </wpg:grpSp>
                        </wpg:grpSp>
                        <wps:wsp>
                          <wps:cNvPr id="942713463" name="文本框 177"/>
                          <wps:cNvSpPr txBox="1"/>
                          <wps:spPr>
                            <a:xfrm>
                              <a:off x="178904" y="136297"/>
                              <a:ext cx="129830" cy="198232"/>
                            </a:xfrm>
                            <a:prstGeom prst="rect">
                              <a:avLst/>
                            </a:prstGeom>
                            <a:noFill/>
                          </wps:spPr>
                          <wps:txbx>
                            <w:txbxContent>
                              <w:p w14:paraId="4F02E4F8" w14:textId="77777777" w:rsidR="0054166C" w:rsidRPr="006A6F33" w:rsidRDefault="0054166C" w:rsidP="0054166C">
                                <w:pPr>
                                  <w:rPr>
                                    <w:sz w:val="18"/>
                                  </w:rPr>
                                </w:pPr>
                                <w:r w:rsidRPr="006A6F33">
                                  <w:rPr>
                                    <w:sz w:val="18"/>
                                  </w:rPr>
                                  <w:t>5</w:t>
                                </w:r>
                              </w:p>
                            </w:txbxContent>
                          </wps:txbx>
                          <wps:bodyPr wrap="none" lIns="36000" tIns="0" rIns="36000" bIns="0" rtlCol="0">
                            <a:spAutoFit/>
                          </wps:bodyPr>
                        </wps:wsp>
                        <wps:wsp>
                          <wps:cNvPr id="45421974" name="文本框 177"/>
                          <wps:cNvSpPr txBox="1"/>
                          <wps:spPr>
                            <a:xfrm>
                              <a:off x="675863" y="751898"/>
                              <a:ext cx="129830" cy="198232"/>
                            </a:xfrm>
                            <a:prstGeom prst="rect">
                              <a:avLst/>
                            </a:prstGeom>
                            <a:noFill/>
                          </wps:spPr>
                          <wps:txbx>
                            <w:txbxContent>
                              <w:p w14:paraId="3D16D6E2" w14:textId="77777777" w:rsidR="0054166C" w:rsidRPr="006A6F33" w:rsidRDefault="0054166C" w:rsidP="0054166C">
                                <w:pPr>
                                  <w:rPr>
                                    <w:sz w:val="18"/>
                                  </w:rPr>
                                </w:pPr>
                                <w:r>
                                  <w:rPr>
                                    <w:sz w:val="18"/>
                                  </w:rPr>
                                  <w:t>1</w:t>
                                </w:r>
                              </w:p>
                            </w:txbxContent>
                          </wps:txbx>
                          <wps:bodyPr wrap="none" lIns="36000" tIns="0" rIns="36000" bIns="0" rtlCol="0">
                            <a:spAutoFit/>
                          </wps:bodyPr>
                        </wps:wsp>
                        <wps:wsp>
                          <wps:cNvPr id="1694836477" name="文本框 177"/>
                          <wps:cNvSpPr txBox="1"/>
                          <wps:spPr>
                            <a:xfrm>
                              <a:off x="1595949" y="756570"/>
                              <a:ext cx="129830" cy="198232"/>
                            </a:xfrm>
                            <a:prstGeom prst="rect">
                              <a:avLst/>
                            </a:prstGeom>
                            <a:noFill/>
                          </wps:spPr>
                          <wps:txbx>
                            <w:txbxContent>
                              <w:p w14:paraId="303E7F4F" w14:textId="77777777" w:rsidR="0054166C" w:rsidRPr="006A6F33" w:rsidRDefault="0054166C" w:rsidP="0054166C">
                                <w:pPr>
                                  <w:rPr>
                                    <w:sz w:val="18"/>
                                  </w:rPr>
                                </w:pPr>
                                <w:r>
                                  <w:rPr>
                                    <w:sz w:val="18"/>
                                  </w:rPr>
                                  <w:t>3</w:t>
                                </w:r>
                              </w:p>
                            </w:txbxContent>
                          </wps:txbx>
                          <wps:bodyPr wrap="none" lIns="36000" tIns="0" rIns="36000" bIns="0" rtlCol="0">
                            <a:spAutoFit/>
                          </wps:bodyPr>
                        </wps:wsp>
                        <wps:wsp>
                          <wps:cNvPr id="1455617646" name="文本框 177"/>
                          <wps:cNvSpPr txBox="1"/>
                          <wps:spPr>
                            <a:xfrm>
                              <a:off x="1165939" y="751898"/>
                              <a:ext cx="129830" cy="198232"/>
                            </a:xfrm>
                            <a:prstGeom prst="rect">
                              <a:avLst/>
                            </a:prstGeom>
                            <a:noFill/>
                          </wps:spPr>
                          <wps:txbx>
                            <w:txbxContent>
                              <w:p w14:paraId="68A6C00E" w14:textId="77777777" w:rsidR="0054166C" w:rsidRPr="006A6F33" w:rsidRDefault="0054166C" w:rsidP="0054166C">
                                <w:pPr>
                                  <w:rPr>
                                    <w:sz w:val="18"/>
                                  </w:rPr>
                                </w:pPr>
                                <w:r>
                                  <w:rPr>
                                    <w:sz w:val="18"/>
                                  </w:rPr>
                                  <w:t>2</w:t>
                                </w:r>
                              </w:p>
                            </w:txbxContent>
                          </wps:txbx>
                          <wps:bodyPr wrap="none" lIns="36000" tIns="0" rIns="36000" bIns="0" rtlCol="0">
                            <a:spAutoFit/>
                          </wps:bodyPr>
                        </wps:wsp>
                        <wps:wsp>
                          <wps:cNvPr id="1774240008" name="文本框 177"/>
                          <wps:cNvSpPr txBox="1"/>
                          <wps:spPr>
                            <a:xfrm>
                              <a:off x="89942" y="1237925"/>
                              <a:ext cx="222572" cy="198232"/>
                            </a:xfrm>
                            <a:prstGeom prst="rect">
                              <a:avLst/>
                            </a:prstGeom>
                            <a:noFill/>
                          </wps:spPr>
                          <wps:txbx>
                            <w:txbxContent>
                              <w:p w14:paraId="6022C86E" w14:textId="77777777" w:rsidR="0054166C" w:rsidRPr="006A6F33" w:rsidRDefault="0054166C" w:rsidP="0054166C">
                                <w:pPr>
                                  <w:rPr>
                                    <w:sz w:val="18"/>
                                  </w:rPr>
                                </w:pPr>
                                <w:r>
                                  <w:rPr>
                                    <w:rFonts w:cs="Times New Roman"/>
                                    <w:sz w:val="18"/>
                                  </w:rPr>
                                  <w:t>−</w:t>
                                </w:r>
                                <w:r>
                                  <w:rPr>
                                    <w:rFonts w:hint="eastAsia"/>
                                    <w:sz w:val="18"/>
                                  </w:rPr>
                                  <w:t xml:space="preserve"> </w:t>
                                </w:r>
                                <w:r w:rsidRPr="006A6F33">
                                  <w:rPr>
                                    <w:sz w:val="18"/>
                                  </w:rPr>
                                  <w:t>5</w:t>
                                </w:r>
                              </w:p>
                            </w:txbxContent>
                          </wps:txbx>
                          <wps:bodyPr wrap="none" lIns="36000" tIns="0" rIns="36000" bIns="0" rtlCol="0">
                            <a:spAutoFit/>
                          </wps:bodyPr>
                        </wps:wsp>
                      </wpg:grpSp>
                      <wps:wsp>
                        <wps:cNvPr id="179547953" name="Freeform 69"/>
                        <wps:cNvSpPr>
                          <a:spLocks/>
                        </wps:cNvSpPr>
                        <wps:spPr bwMode="auto">
                          <a:xfrm flipV="1">
                            <a:off x="298174" y="323732"/>
                            <a:ext cx="1349000" cy="1122041"/>
                          </a:xfrm>
                          <a:custGeom>
                            <a:avLst/>
                            <a:gdLst>
                              <a:gd name="T0" fmla="*/ 0 w 2658"/>
                              <a:gd name="T1" fmla="*/ 0 h 1034"/>
                              <a:gd name="T2" fmla="*/ 45 w 2658"/>
                              <a:gd name="T3" fmla="*/ 26 h 1034"/>
                              <a:gd name="T4" fmla="*/ 90 w 2658"/>
                              <a:gd name="T5" fmla="*/ 57 h 1034"/>
                              <a:gd name="T6" fmla="*/ 135 w 2658"/>
                              <a:gd name="T7" fmla="*/ 99 h 1034"/>
                              <a:gd name="T8" fmla="*/ 180 w 2658"/>
                              <a:gd name="T9" fmla="*/ 152 h 1034"/>
                              <a:gd name="T10" fmla="*/ 225 w 2658"/>
                              <a:gd name="T11" fmla="*/ 213 h 1034"/>
                              <a:gd name="T12" fmla="*/ 270 w 2658"/>
                              <a:gd name="T13" fmla="*/ 283 h 1034"/>
                              <a:gd name="T14" fmla="*/ 316 w 2658"/>
                              <a:gd name="T15" fmla="*/ 357 h 1034"/>
                              <a:gd name="T16" fmla="*/ 361 w 2658"/>
                              <a:gd name="T17" fmla="*/ 436 h 1034"/>
                              <a:gd name="T18" fmla="*/ 406 w 2658"/>
                              <a:gd name="T19" fmla="*/ 517 h 1034"/>
                              <a:gd name="T20" fmla="*/ 451 w 2658"/>
                              <a:gd name="T21" fmla="*/ 598 h 1034"/>
                              <a:gd name="T22" fmla="*/ 496 w 2658"/>
                              <a:gd name="T23" fmla="*/ 677 h 1034"/>
                              <a:gd name="T24" fmla="*/ 541 w 2658"/>
                              <a:gd name="T25" fmla="*/ 752 h 1034"/>
                              <a:gd name="T26" fmla="*/ 586 w 2658"/>
                              <a:gd name="T27" fmla="*/ 821 h 1034"/>
                              <a:gd name="T28" fmla="*/ 631 w 2658"/>
                              <a:gd name="T29" fmla="*/ 883 h 1034"/>
                              <a:gd name="T30" fmla="*/ 676 w 2658"/>
                              <a:gd name="T31" fmla="*/ 936 h 1034"/>
                              <a:gd name="T32" fmla="*/ 721 w 2658"/>
                              <a:gd name="T33" fmla="*/ 978 h 1034"/>
                              <a:gd name="T34" fmla="*/ 766 w 2658"/>
                              <a:gd name="T35" fmla="*/ 1009 h 1034"/>
                              <a:gd name="T36" fmla="*/ 811 w 2658"/>
                              <a:gd name="T37" fmla="*/ 1028 h 1034"/>
                              <a:gd name="T38" fmla="*/ 856 w 2658"/>
                              <a:gd name="T39" fmla="*/ 1034 h 1034"/>
                              <a:gd name="T40" fmla="*/ 901 w 2658"/>
                              <a:gd name="T41" fmla="*/ 1028 h 1034"/>
                              <a:gd name="T42" fmla="*/ 946 w 2658"/>
                              <a:gd name="T43" fmla="*/ 1009 h 1034"/>
                              <a:gd name="T44" fmla="*/ 991 w 2658"/>
                              <a:gd name="T45" fmla="*/ 978 h 1034"/>
                              <a:gd name="T46" fmla="*/ 1036 w 2658"/>
                              <a:gd name="T47" fmla="*/ 936 h 1034"/>
                              <a:gd name="T48" fmla="*/ 1081 w 2658"/>
                              <a:gd name="T49" fmla="*/ 883 h 1034"/>
                              <a:gd name="T50" fmla="*/ 1127 w 2658"/>
                              <a:gd name="T51" fmla="*/ 821 h 1034"/>
                              <a:gd name="T52" fmla="*/ 1172 w 2658"/>
                              <a:gd name="T53" fmla="*/ 752 h 1034"/>
                              <a:gd name="T54" fmla="*/ 1217 w 2658"/>
                              <a:gd name="T55" fmla="*/ 677 h 1034"/>
                              <a:gd name="T56" fmla="*/ 1262 w 2658"/>
                              <a:gd name="T57" fmla="*/ 598 h 1034"/>
                              <a:gd name="T58" fmla="*/ 1307 w 2658"/>
                              <a:gd name="T59" fmla="*/ 517 h 1034"/>
                              <a:gd name="T60" fmla="*/ 1352 w 2658"/>
                              <a:gd name="T61" fmla="*/ 436 h 1034"/>
                              <a:gd name="T62" fmla="*/ 1397 w 2658"/>
                              <a:gd name="T63" fmla="*/ 357 h 1034"/>
                              <a:gd name="T64" fmla="*/ 1442 w 2658"/>
                              <a:gd name="T65" fmla="*/ 283 h 1034"/>
                              <a:gd name="T66" fmla="*/ 1487 w 2658"/>
                              <a:gd name="T67" fmla="*/ 213 h 1034"/>
                              <a:gd name="T68" fmla="*/ 1532 w 2658"/>
                              <a:gd name="T69" fmla="*/ 152 h 1034"/>
                              <a:gd name="T70" fmla="*/ 1577 w 2658"/>
                              <a:gd name="T71" fmla="*/ 99 h 1034"/>
                              <a:gd name="T72" fmla="*/ 1622 w 2658"/>
                              <a:gd name="T73" fmla="*/ 57 h 1034"/>
                              <a:gd name="T74" fmla="*/ 1667 w 2658"/>
                              <a:gd name="T75" fmla="*/ 26 h 1034"/>
                              <a:gd name="T76" fmla="*/ 1712 w 2658"/>
                              <a:gd name="T77" fmla="*/ 7 h 1034"/>
                              <a:gd name="T78" fmla="*/ 1757 w 2658"/>
                              <a:gd name="T79" fmla="*/ 0 h 1034"/>
                              <a:gd name="T80" fmla="*/ 1802 w 2658"/>
                              <a:gd name="T81" fmla="*/ 7 h 1034"/>
                              <a:gd name="T82" fmla="*/ 1847 w 2658"/>
                              <a:gd name="T83" fmla="*/ 26 h 1034"/>
                              <a:gd name="T84" fmla="*/ 1893 w 2658"/>
                              <a:gd name="T85" fmla="*/ 57 h 1034"/>
                              <a:gd name="T86" fmla="*/ 1938 w 2658"/>
                              <a:gd name="T87" fmla="*/ 99 h 1034"/>
                              <a:gd name="T88" fmla="*/ 1983 w 2658"/>
                              <a:gd name="T89" fmla="*/ 152 h 1034"/>
                              <a:gd name="T90" fmla="*/ 2028 w 2658"/>
                              <a:gd name="T91" fmla="*/ 213 h 1034"/>
                              <a:gd name="T92" fmla="*/ 2073 w 2658"/>
                              <a:gd name="T93" fmla="*/ 283 h 1034"/>
                              <a:gd name="T94" fmla="*/ 2118 w 2658"/>
                              <a:gd name="T95" fmla="*/ 357 h 1034"/>
                              <a:gd name="T96" fmla="*/ 2163 w 2658"/>
                              <a:gd name="T97" fmla="*/ 436 h 1034"/>
                              <a:gd name="T98" fmla="*/ 2208 w 2658"/>
                              <a:gd name="T99" fmla="*/ 517 h 1034"/>
                              <a:gd name="T100" fmla="*/ 2253 w 2658"/>
                              <a:gd name="T101" fmla="*/ 598 h 1034"/>
                              <a:gd name="T102" fmla="*/ 2298 w 2658"/>
                              <a:gd name="T103" fmla="*/ 677 h 1034"/>
                              <a:gd name="T104" fmla="*/ 2343 w 2658"/>
                              <a:gd name="T105" fmla="*/ 752 h 1034"/>
                              <a:gd name="T106" fmla="*/ 2388 w 2658"/>
                              <a:gd name="T107" fmla="*/ 821 h 1034"/>
                              <a:gd name="T108" fmla="*/ 2433 w 2658"/>
                              <a:gd name="T109" fmla="*/ 883 h 1034"/>
                              <a:gd name="T110" fmla="*/ 2478 w 2658"/>
                              <a:gd name="T111" fmla="*/ 936 h 1034"/>
                              <a:gd name="T112" fmla="*/ 2523 w 2658"/>
                              <a:gd name="T113" fmla="*/ 978 h 1034"/>
                              <a:gd name="T114" fmla="*/ 2568 w 2658"/>
                              <a:gd name="T115" fmla="*/ 1009 h 1034"/>
                              <a:gd name="T116" fmla="*/ 2613 w 2658"/>
                              <a:gd name="T117" fmla="*/ 1028 h 1034"/>
                              <a:gd name="T118" fmla="*/ 2658 w 2658"/>
                              <a:gd name="T119" fmla="*/ 1034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58" h="1034">
                                <a:moveTo>
                                  <a:pt x="0" y="0"/>
                                </a:moveTo>
                                <a:cubicBezTo>
                                  <a:pt x="15" y="9"/>
                                  <a:pt x="30" y="16"/>
                                  <a:pt x="45" y="26"/>
                                </a:cubicBezTo>
                                <a:cubicBezTo>
                                  <a:pt x="60" y="35"/>
                                  <a:pt x="75" y="44"/>
                                  <a:pt x="90" y="57"/>
                                </a:cubicBezTo>
                                <a:cubicBezTo>
                                  <a:pt x="105" y="69"/>
                                  <a:pt x="120" y="83"/>
                                  <a:pt x="135" y="99"/>
                                </a:cubicBezTo>
                                <a:cubicBezTo>
                                  <a:pt x="150" y="115"/>
                                  <a:pt x="165" y="133"/>
                                  <a:pt x="180" y="152"/>
                                </a:cubicBezTo>
                                <a:cubicBezTo>
                                  <a:pt x="195" y="171"/>
                                  <a:pt x="210" y="192"/>
                                  <a:pt x="225" y="213"/>
                                </a:cubicBezTo>
                                <a:cubicBezTo>
                                  <a:pt x="240" y="235"/>
                                  <a:pt x="255" y="259"/>
                                  <a:pt x="270" y="283"/>
                                </a:cubicBezTo>
                                <a:cubicBezTo>
                                  <a:pt x="285" y="307"/>
                                  <a:pt x="301" y="332"/>
                                  <a:pt x="316" y="357"/>
                                </a:cubicBezTo>
                                <a:cubicBezTo>
                                  <a:pt x="331" y="383"/>
                                  <a:pt x="346" y="410"/>
                                  <a:pt x="361" y="436"/>
                                </a:cubicBezTo>
                                <a:cubicBezTo>
                                  <a:pt x="376" y="463"/>
                                  <a:pt x="391" y="490"/>
                                  <a:pt x="406" y="517"/>
                                </a:cubicBezTo>
                                <a:cubicBezTo>
                                  <a:pt x="421" y="544"/>
                                  <a:pt x="436" y="572"/>
                                  <a:pt x="451" y="598"/>
                                </a:cubicBezTo>
                                <a:cubicBezTo>
                                  <a:pt x="466" y="625"/>
                                  <a:pt x="481" y="651"/>
                                  <a:pt x="496" y="677"/>
                                </a:cubicBezTo>
                                <a:cubicBezTo>
                                  <a:pt x="511" y="703"/>
                                  <a:pt x="526" y="728"/>
                                  <a:pt x="541" y="752"/>
                                </a:cubicBezTo>
                                <a:cubicBezTo>
                                  <a:pt x="556" y="776"/>
                                  <a:pt x="571" y="799"/>
                                  <a:pt x="586" y="821"/>
                                </a:cubicBezTo>
                                <a:cubicBezTo>
                                  <a:pt x="601" y="843"/>
                                  <a:pt x="616" y="864"/>
                                  <a:pt x="631" y="883"/>
                                </a:cubicBezTo>
                                <a:cubicBezTo>
                                  <a:pt x="646" y="902"/>
                                  <a:pt x="661" y="920"/>
                                  <a:pt x="676" y="936"/>
                                </a:cubicBezTo>
                                <a:cubicBezTo>
                                  <a:pt x="691" y="951"/>
                                  <a:pt x="706" y="966"/>
                                  <a:pt x="721" y="978"/>
                                </a:cubicBezTo>
                                <a:cubicBezTo>
                                  <a:pt x="736" y="990"/>
                                  <a:pt x="751" y="1001"/>
                                  <a:pt x="766" y="1009"/>
                                </a:cubicBezTo>
                                <a:cubicBezTo>
                                  <a:pt x="781" y="1017"/>
                                  <a:pt x="796" y="1024"/>
                                  <a:pt x="811" y="1028"/>
                                </a:cubicBezTo>
                                <a:cubicBezTo>
                                  <a:pt x="826" y="1032"/>
                                  <a:pt x="841" y="1034"/>
                                  <a:pt x="856" y="1034"/>
                                </a:cubicBezTo>
                                <a:cubicBezTo>
                                  <a:pt x="871" y="1034"/>
                                  <a:pt x="886" y="1032"/>
                                  <a:pt x="901" y="1028"/>
                                </a:cubicBezTo>
                                <a:cubicBezTo>
                                  <a:pt x="916" y="1024"/>
                                  <a:pt x="931" y="1017"/>
                                  <a:pt x="946" y="1009"/>
                                </a:cubicBezTo>
                                <a:cubicBezTo>
                                  <a:pt x="961" y="1001"/>
                                  <a:pt x="976" y="990"/>
                                  <a:pt x="991" y="978"/>
                                </a:cubicBezTo>
                                <a:cubicBezTo>
                                  <a:pt x="1006" y="966"/>
                                  <a:pt x="1021" y="951"/>
                                  <a:pt x="1036" y="936"/>
                                </a:cubicBezTo>
                                <a:cubicBezTo>
                                  <a:pt x="1051" y="920"/>
                                  <a:pt x="1066" y="902"/>
                                  <a:pt x="1081" y="883"/>
                                </a:cubicBezTo>
                                <a:cubicBezTo>
                                  <a:pt x="1097" y="864"/>
                                  <a:pt x="1112" y="843"/>
                                  <a:pt x="1127" y="821"/>
                                </a:cubicBezTo>
                                <a:cubicBezTo>
                                  <a:pt x="1142" y="799"/>
                                  <a:pt x="1157" y="776"/>
                                  <a:pt x="1172" y="752"/>
                                </a:cubicBezTo>
                                <a:cubicBezTo>
                                  <a:pt x="1187" y="728"/>
                                  <a:pt x="1202" y="703"/>
                                  <a:pt x="1217" y="677"/>
                                </a:cubicBezTo>
                                <a:cubicBezTo>
                                  <a:pt x="1232" y="651"/>
                                  <a:pt x="1247" y="625"/>
                                  <a:pt x="1262" y="598"/>
                                </a:cubicBezTo>
                                <a:cubicBezTo>
                                  <a:pt x="1277" y="572"/>
                                  <a:pt x="1292" y="544"/>
                                  <a:pt x="1307" y="517"/>
                                </a:cubicBezTo>
                                <a:cubicBezTo>
                                  <a:pt x="1322" y="490"/>
                                  <a:pt x="1337" y="463"/>
                                  <a:pt x="1352" y="436"/>
                                </a:cubicBezTo>
                                <a:cubicBezTo>
                                  <a:pt x="1367" y="410"/>
                                  <a:pt x="1382" y="383"/>
                                  <a:pt x="1397" y="357"/>
                                </a:cubicBezTo>
                                <a:cubicBezTo>
                                  <a:pt x="1412" y="332"/>
                                  <a:pt x="1427" y="307"/>
                                  <a:pt x="1442" y="283"/>
                                </a:cubicBezTo>
                                <a:cubicBezTo>
                                  <a:pt x="1457" y="259"/>
                                  <a:pt x="1472" y="235"/>
                                  <a:pt x="1487" y="213"/>
                                </a:cubicBezTo>
                                <a:cubicBezTo>
                                  <a:pt x="1502" y="192"/>
                                  <a:pt x="1517" y="171"/>
                                  <a:pt x="1532" y="152"/>
                                </a:cubicBezTo>
                                <a:cubicBezTo>
                                  <a:pt x="1547" y="133"/>
                                  <a:pt x="1562" y="115"/>
                                  <a:pt x="1577" y="99"/>
                                </a:cubicBezTo>
                                <a:cubicBezTo>
                                  <a:pt x="1592" y="83"/>
                                  <a:pt x="1607" y="69"/>
                                  <a:pt x="1622" y="57"/>
                                </a:cubicBezTo>
                                <a:cubicBezTo>
                                  <a:pt x="1637" y="44"/>
                                  <a:pt x="1652" y="34"/>
                                  <a:pt x="1667" y="26"/>
                                </a:cubicBezTo>
                                <a:cubicBezTo>
                                  <a:pt x="1682" y="17"/>
                                  <a:pt x="1697" y="11"/>
                                  <a:pt x="1712" y="7"/>
                                </a:cubicBezTo>
                                <a:cubicBezTo>
                                  <a:pt x="1727" y="2"/>
                                  <a:pt x="1742" y="0"/>
                                  <a:pt x="1757" y="0"/>
                                </a:cubicBezTo>
                                <a:cubicBezTo>
                                  <a:pt x="1772" y="0"/>
                                  <a:pt x="1787" y="2"/>
                                  <a:pt x="1802" y="7"/>
                                </a:cubicBezTo>
                                <a:cubicBezTo>
                                  <a:pt x="1817" y="11"/>
                                  <a:pt x="1832" y="17"/>
                                  <a:pt x="1847" y="26"/>
                                </a:cubicBezTo>
                                <a:cubicBezTo>
                                  <a:pt x="1862" y="34"/>
                                  <a:pt x="1878" y="44"/>
                                  <a:pt x="1893" y="57"/>
                                </a:cubicBezTo>
                                <a:cubicBezTo>
                                  <a:pt x="1908" y="69"/>
                                  <a:pt x="1923" y="83"/>
                                  <a:pt x="1938" y="99"/>
                                </a:cubicBezTo>
                                <a:cubicBezTo>
                                  <a:pt x="1953" y="115"/>
                                  <a:pt x="1968" y="133"/>
                                  <a:pt x="1983" y="152"/>
                                </a:cubicBezTo>
                                <a:cubicBezTo>
                                  <a:pt x="1998" y="171"/>
                                  <a:pt x="2013" y="192"/>
                                  <a:pt x="2028" y="213"/>
                                </a:cubicBezTo>
                                <a:cubicBezTo>
                                  <a:pt x="2043" y="235"/>
                                  <a:pt x="2058" y="259"/>
                                  <a:pt x="2073" y="283"/>
                                </a:cubicBezTo>
                                <a:cubicBezTo>
                                  <a:pt x="2088" y="307"/>
                                  <a:pt x="2103" y="332"/>
                                  <a:pt x="2118" y="357"/>
                                </a:cubicBezTo>
                                <a:cubicBezTo>
                                  <a:pt x="2133" y="383"/>
                                  <a:pt x="2148" y="410"/>
                                  <a:pt x="2163" y="436"/>
                                </a:cubicBezTo>
                                <a:cubicBezTo>
                                  <a:pt x="2178" y="463"/>
                                  <a:pt x="2193" y="490"/>
                                  <a:pt x="2208" y="517"/>
                                </a:cubicBezTo>
                                <a:cubicBezTo>
                                  <a:pt x="2223" y="544"/>
                                  <a:pt x="2238" y="572"/>
                                  <a:pt x="2253" y="598"/>
                                </a:cubicBezTo>
                                <a:cubicBezTo>
                                  <a:pt x="2268" y="625"/>
                                  <a:pt x="2283" y="651"/>
                                  <a:pt x="2298" y="677"/>
                                </a:cubicBezTo>
                                <a:cubicBezTo>
                                  <a:pt x="2313" y="703"/>
                                  <a:pt x="2328" y="728"/>
                                  <a:pt x="2343" y="752"/>
                                </a:cubicBezTo>
                                <a:cubicBezTo>
                                  <a:pt x="2358" y="776"/>
                                  <a:pt x="2373" y="799"/>
                                  <a:pt x="2388" y="821"/>
                                </a:cubicBezTo>
                                <a:cubicBezTo>
                                  <a:pt x="2403" y="843"/>
                                  <a:pt x="2418" y="864"/>
                                  <a:pt x="2433" y="883"/>
                                </a:cubicBezTo>
                                <a:cubicBezTo>
                                  <a:pt x="2448" y="902"/>
                                  <a:pt x="2463" y="920"/>
                                  <a:pt x="2478" y="936"/>
                                </a:cubicBezTo>
                                <a:cubicBezTo>
                                  <a:pt x="2493" y="951"/>
                                  <a:pt x="2508" y="966"/>
                                  <a:pt x="2523" y="978"/>
                                </a:cubicBezTo>
                                <a:cubicBezTo>
                                  <a:pt x="2538" y="990"/>
                                  <a:pt x="2553" y="1001"/>
                                  <a:pt x="2568" y="1009"/>
                                </a:cubicBezTo>
                                <a:cubicBezTo>
                                  <a:pt x="2583" y="1017"/>
                                  <a:pt x="2598" y="1024"/>
                                  <a:pt x="2613" y="1028"/>
                                </a:cubicBezTo>
                                <a:cubicBezTo>
                                  <a:pt x="2628" y="1032"/>
                                  <a:pt x="2643" y="1032"/>
                                  <a:pt x="2658" y="1034"/>
                                </a:cubicBezTo>
                              </a:path>
                            </a:pathLst>
                          </a:custGeom>
                          <a:noFill/>
                          <a:ln w="12700" cap="rnd">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13A5A6D8" id="组合 7" o:spid="_x0000_s2249" style="width:161.3pt;height:120.65pt;mso-position-horizontal-relative:char;mso-position-vertical-relative:line" coordsize="20485,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">
                <v:group id="_x0000_s2250" style="position:absolute;width:20485;height:15322" coordorigin="144,-969" coordsize="20492,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">
                  <v:group id="_x0000_s2251" style="position:absolute;left:144;top:-969;width:20492;height:14573" coordorigin="-31,-1313" coordsize="20503,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">
                    <v:group id="组合 1199715870" o:spid="_x0000_s2252" style="position:absolute;left:1404;top:-172;width:18287;height:13445" coordorigin=",-998" coordsize="18287,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">
                      <v:group id="组合 265761949" o:spid="_x0000_s2253" style="position:absolute;top:-998;width:18287;height:13451" coordorigin=",-998" coordsize="18287,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">
                        <v:line id="直接连接符 1593271007" o:spid="_x0000_s2254" style="position:absolute;visibility:visible;mso-wrap-style:square" from="1506,6761" to="18287,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" strokecolor="black [3213]" strokeweight=".5pt">
                          <v:stroke endarrow="block" endarrowwidth="narrow" joinstyle="miter"/>
                          <o:lock v:ext="edit" shapetype="f"/>
                        </v:line>
                        <v:line id="直接连接符 609038420" o:spid="_x0000_s2255" style="position:absolute;flip:y;visibility:visible;mso-wrap-style:square" from="1521,-998" to="152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" strokecolor="black [3213]" strokeweight=".5pt">
                          <v:stroke endarrow="block" endarrowwidth="narrow" joinstyle="miter"/>
                          <o:lock v:ext="edit" shapetype="f"/>
                        </v:line>
                        <v:shape id="文本框 177" o:spid="_x0000_s2256" type="#_x0000_t202" style="position:absolute;top:5340;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" filled="f" stroked="f">
                          <v:textbox style="mso-fit-shape-to-text:t" inset="1mm,0,1mm,0">
                            <w:txbxContent>
                              <w:p w14:paraId="397CF228"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group>
                      <v:line id="直接连接符 1514528131" o:spid="_x0000_s2257" style="position:absolute;visibility:visible;mso-wrap-style:square" from="1513,1107" to="15013,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" strokecolor="#2172b3" strokeweight=".5pt">
                        <v:stroke joinstyle="miter"/>
                        <o:lock v:ext="edit" shapetype="f"/>
                      </v:line>
                      <v:line id="直接连接符 1849379514" o:spid="_x0000_s2258" style="position:absolute;visibility:visible;mso-wrap-style:square" from="8287,1069" to="828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" strokecolor="#2172b3" strokeweight=".5pt">
                        <v:stroke joinstyle="miter"/>
                        <o:lock v:ext="edit" shapetype="f"/>
                      </v:line>
                      <v:line id="直接连接符 693797689" o:spid="_x0000_s2259" style="position:absolute;visibility:visible;mso-wrap-style:square" from="1513,2253" to="1501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" strokecolor="#2172b3" strokeweight=".5pt">
                        <v:stroke joinstyle="miter"/>
                        <o:lock v:ext="edit" shapetype="f"/>
                      </v:line>
                      <v:line id="直接连接符 838904171" o:spid="_x0000_s2260" style="position:absolute;visibility:visible;mso-wrap-style:square" from="1513,3380" to="1501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" strokecolor="#2172b3" strokeweight=".5pt">
                        <v:stroke joinstyle="miter"/>
                        <o:lock v:ext="edit" shapetype="f"/>
                      </v:line>
                      <v:line id="直接连接符 646358353" o:spid="_x0000_s2261" style="position:absolute;visibility:visible;mso-wrap-style:square" from="1513,5634" to="1501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" strokecolor="#2172b3" strokeweight=".5pt">
                        <v:stroke joinstyle="miter"/>
                        <o:lock v:ext="edit" shapetype="f"/>
                      </v:line>
                      <v:line id="直接连接符 1077505286" o:spid="_x0000_s2262" style="position:absolute;visibility:visible;mso-wrap-style:square" from="1513,7889" to="15013,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" strokecolor="#2172b3" strokeweight=".5pt">
                        <v:stroke joinstyle="miter"/>
                        <o:lock v:ext="edit" shapetype="f"/>
                      </v:line>
                      <v:line id="直接连接符 740181693" o:spid="_x0000_s2263" style="position:absolute;visibility:visible;mso-wrap-style:square" from="1513,9016" to="15013,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" strokecolor="#2172b3" strokeweight=".5pt">
                        <v:stroke joinstyle="miter"/>
                        <o:lock v:ext="edit" shapetype="f"/>
                      </v:line>
                      <v:line id="直接连接符 482611910" o:spid="_x0000_s2264" style="position:absolute;visibility:visible;mso-wrap-style:square" from="1513,10143" to="15013,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" strokecolor="#2172b3" strokeweight=".5pt">
                        <v:stroke joinstyle="miter"/>
                        <o:lock v:ext="edit" shapetype="f"/>
                      </v:line>
                      <v:line id="直接连接符 2076115555" o:spid="_x0000_s2265" style="position:absolute;visibility:visible;mso-wrap-style:square" from="1513,11270" to="15013,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" strokecolor="#2172b3" strokeweight=".5pt">
                        <v:stroke joinstyle="miter"/>
                        <o:lock v:ext="edit" shapetype="f"/>
                      </v:line>
                      <v:line id="直接连接符 922371378" o:spid="_x0000_s2266" style="position:absolute;visibility:visible;mso-wrap-style:square" from="1513,12397" to="15013,1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" strokecolor="#2172b3" strokeweight=".5pt">
                        <v:stroke joinstyle="miter"/>
                        <o:lock v:ext="edit" shapetype="f"/>
                      </v:line>
                      <v:line id="直接连接符 1296986582" o:spid="_x0000_s2267" style="position:absolute;visibility:visible;mso-wrap-style:square" from="7159,1069" to="715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" strokecolor="#2172b3" strokeweight=".5pt">
                        <v:stroke joinstyle="miter"/>
                        <o:lock v:ext="edit" shapetype="f"/>
                      </v:line>
                      <v:line id="直接连接符 696209433" o:spid="_x0000_s2268" style="position:absolute;visibility:visible;mso-wrap-style:square" from="6031,1069" to="603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" strokecolor="#2172b3" strokeweight=".5pt">
                        <v:stroke joinstyle="miter"/>
                        <o:lock v:ext="edit" shapetype="f"/>
                      </v:line>
                      <v:line id="直接连接符 314998961" o:spid="_x0000_s2269" style="position:absolute;visibility:visible;mso-wrap-style:square" from="4904,1069" to="490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" strokecolor="#2172b3" strokeweight=".5pt">
                        <v:stroke joinstyle="miter"/>
                        <o:lock v:ext="edit" shapetype="f"/>
                      </v:line>
                      <v:line id="直接连接符 1567010297" o:spid="_x0000_s2270" style="position:absolute;visibility:visible;mso-wrap-style:square" from="3776,1069" to="3776,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" strokecolor="#2172b3" strokeweight=".5pt">
                        <v:stroke joinstyle="miter"/>
                        <o:lock v:ext="edit" shapetype="f"/>
                      </v:line>
                      <v:line id="直接连接符 1831732715" o:spid="_x0000_s2271" style="position:absolute;visibility:visible;mso-wrap-style:square" from="2649,1069" to="264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" strokecolor="#2172b3" strokeweight=".5pt">
                        <v:stroke joinstyle="miter"/>
                        <o:lock v:ext="edit" shapetype="f"/>
                      </v:line>
                      <v:line id="直接连接符 129819733" o:spid="_x0000_s2272" style="position:absolute;visibility:visible;mso-wrap-style:square" from="9414,1069" to="941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" strokecolor="#2172b3" strokeweight=".5pt">
                        <v:stroke joinstyle="miter"/>
                        <o:lock v:ext="edit" shapetype="f"/>
                      </v:line>
                      <v:line id="直接连接符 957504842" o:spid="_x0000_s2273" style="position:absolute;visibility:visible;mso-wrap-style:square" from="10542,1069" to="1054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" strokecolor="#2172b3" strokeweight=".5pt">
                        <v:stroke joinstyle="miter"/>
                        <o:lock v:ext="edit" shapetype="f"/>
                      </v:line>
                      <v:line id="直接连接符 1290423899" o:spid="_x0000_s2274" style="position:absolute;visibility:visible;mso-wrap-style:square" from="11669,1069" to="1166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" strokecolor="#2172b3" strokeweight=".5pt">
                        <v:stroke joinstyle="miter"/>
                        <o:lock v:ext="edit" shapetype="f"/>
                      </v:line>
                      <v:line id="直接连接符 967059737" o:spid="_x0000_s2275" style="position:absolute;visibility:visible;mso-wrap-style:square" from="13924,1069" to="13924,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" strokecolor="#2172b3" strokeweight=".5pt">
                        <v:stroke joinstyle="miter"/>
                        <o:lock v:ext="edit" shapetype="f"/>
                      </v:line>
                      <v:line id="直接连接符 276985573" o:spid="_x0000_s2276" style="position:absolute;visibility:visible;mso-wrap-style:square" from="15052,1069" to="15052,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" strokecolor="#2172b3" strokeweight=".5pt">
                        <v:stroke joinstyle="miter"/>
                        <o:lock v:ext="edit" shapetype="f"/>
                      </v:line>
                      <v:line id="直接连接符 2123399644" o:spid="_x0000_s2277" style="position:absolute;visibility:visible;mso-wrap-style:square" from="12797,1069" to="12797,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" strokecolor="#2172b3" strokeweight=".5pt">
                        <v:stroke joinstyle="miter"/>
                        <o:lock v:ext="edit" shapetype="f"/>
                      </v:line>
                      <v:line id="直接连接符 1165806595" o:spid="_x0000_s2278" style="position:absolute;visibility:visible;mso-wrap-style:square" from="1513,4507" to="1501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" strokecolor="#2172b3" strokeweight=".5pt">
                        <v:stroke joinstyle="miter"/>
                        <o:lock v:ext="edit" shapetype="f"/>
                      </v:line>
                      <v:line id="直接连接符 190447234" o:spid="_x0000_s2279" style="position:absolute;visibility:visible;mso-wrap-style:square" from="2649,6406" to="264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" strokecolor="black [3213]" strokeweight=".5pt">
                        <v:stroke joinstyle="miter"/>
                        <o:lock v:ext="edit" shapetype="f"/>
                      </v:line>
                      <v:line id="直接连接符 1096265650" o:spid="_x0000_s2280" style="position:absolute;visibility:visible;mso-wrap-style:square" from="3771,6406" to="377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" strokecolor="black [3213]" strokeweight=".5pt">
                        <v:stroke joinstyle="miter"/>
                        <o:lock v:ext="edit" shapetype="f"/>
                      </v:line>
                      <v:line id="直接连接符 1383417574" o:spid="_x0000_s2281" style="position:absolute;visibility:visible;mso-wrap-style:square" from="4904,6406" to="490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" strokecolor="black [3213]" strokeweight=".5pt">
                        <v:stroke joinstyle="miter"/>
                        <o:lock v:ext="edit" shapetype="f"/>
                      </v:line>
                      <v:line id="直接连接符 1435806541" o:spid="_x0000_s2282" style="position:absolute;visibility:visible;mso-wrap-style:square" from="6031,6406" to="603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" strokecolor="black [3213]" strokeweight=".5pt">
                        <v:stroke joinstyle="miter"/>
                        <o:lock v:ext="edit" shapetype="f"/>
                      </v:line>
                      <v:line id="直接连接符 1539679931" o:spid="_x0000_s2283" style="position:absolute;visibility:visible;mso-wrap-style:square" from="7159,6406" to="715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" strokecolor="black [3213]" strokeweight=".5pt">
                        <v:stroke joinstyle="miter"/>
                        <o:lock v:ext="edit" shapetype="f"/>
                      </v:line>
                      <v:line id="直接连接符 1026525521" o:spid="_x0000_s2284" style="position:absolute;visibility:visible;mso-wrap-style:square" from="8282,6406" to="828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" strokecolor="black [3213]" strokeweight=".5pt">
                        <v:stroke joinstyle="miter"/>
                        <o:lock v:ext="edit" shapetype="f"/>
                      </v:line>
                      <v:line id="直接连接符 1347427821" o:spid="_x0000_s2285" style="position:absolute;visibility:visible;mso-wrap-style:square" from="9413,6406" to="941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" strokecolor="black [3213]" strokeweight=".5pt">
                        <v:stroke joinstyle="miter"/>
                        <o:lock v:ext="edit" shapetype="f"/>
                      </v:line>
                      <v:line id="直接连接符 612646640" o:spid="_x0000_s2286" style="position:absolute;visibility:visible;mso-wrap-style:square" from="10542,6406" to="10542,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" strokecolor="black [3213]" strokeweight=".5pt">
                        <v:stroke joinstyle="miter"/>
                        <o:lock v:ext="edit" shapetype="f"/>
                      </v:line>
                      <v:line id="直接连接符 2053409355" o:spid="_x0000_s2287" style="position:absolute;visibility:visible;mso-wrap-style:square" from="11669,6406" to="1166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" strokecolor="black [3213]" strokeweight=".5pt">
                        <v:stroke joinstyle="miter"/>
                        <o:lock v:ext="edit" shapetype="f"/>
                      </v:line>
                      <v:line id="直接连接符 1591418999" o:spid="_x0000_s2288" style="position:absolute;visibility:visible;mso-wrap-style:square" from="12797,6406" to="1279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" strokecolor="black [3213]" strokeweight=".5pt">
                        <v:stroke joinstyle="miter"/>
                        <o:lock v:ext="edit" shapetype="f"/>
                      </v:line>
                      <v:line id="直接连接符 1671465893" o:spid="_x0000_s2289" style="position:absolute;visibility:visible;mso-wrap-style:square" from="13924,6406" to="1392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" strokecolor="black [3213]" strokeweight=".5pt">
                        <v:stroke joinstyle="miter"/>
                        <o:lock v:ext="edit" shapetype="f"/>
                      </v:line>
                      <v:line id="直接连接符 197694378" o:spid="_x0000_s2290" style="position:absolute;visibility:visible;mso-wrap-style:square" from="15050,6406" to="15050,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" strokecolor="black [3213]" strokeweight=".5pt">
                        <v:stroke joinstyle="miter"/>
                        <o:lock v:ext="edit" shapetype="f"/>
                      </v:line>
                    </v:group>
                    <v:group id="_x0000_s2291" style="position:absolute;left:-31;top:-1313;width:20503;height:10666" coordorigin="-31,-1313" coordsize="20503,1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">
                      <v:shape id="文本框 177" o:spid="_x0000_s2292" type="#_x0000_t202" style="position:absolute;left:-31;top:-1313;width:2941;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" filled="f" stroked="f">
                        <v:textbox style="mso-fit-shape-to-text:t" inset="1mm,0,1mm,0">
                          <w:txbxContent>
                            <w:p w14:paraId="0962AD78" w14:textId="77777777" w:rsidR="0054166C" w:rsidRDefault="0054166C" w:rsidP="0054166C">
                              <w:pPr>
                                <w:spacing w:line="380" w:lineRule="exact"/>
                                <w:rPr>
                                  <w:rFonts w:eastAsia="等线" w:cs="Times New Roman"/>
                                  <w:i/>
                                  <w:iCs/>
                                  <w:color w:val="000000"/>
                                  <w:sz w:val="18"/>
                                </w:rPr>
                              </w:pPr>
                              <w:r>
                                <w:rPr>
                                  <w:rFonts w:eastAsia="等线" w:cs="Times New Roman"/>
                                  <w:i/>
                                  <w:iCs/>
                                  <w:color w:val="000000"/>
                                  <w:sz w:val="18"/>
                                </w:rPr>
                                <w:t>x</w:t>
                              </w:r>
                              <w:r w:rsidRPr="008169E3">
                                <w:rPr>
                                  <w:rFonts w:eastAsia="等线" w:cs="Times New Roman"/>
                                  <w:color w:val="000000"/>
                                  <w:sz w:val="18"/>
                                </w:rPr>
                                <w:t>/cm</w:t>
                              </w:r>
                            </w:p>
                          </w:txbxContent>
                        </v:textbox>
                      </v:shape>
                      <v:shape id="文本框 177" o:spid="_x0000_s2293" type="#_x0000_t202" style="position:absolute;left:17807;top:6937;width:2665;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" filled="f" stroked="f">
                        <v:textbox style="mso-fit-shape-to-text:t" inset="1mm,0,1mm,0">
                          <w:txbxContent>
                            <w:p w14:paraId="29A58C44" w14:textId="77777777" w:rsidR="0054166C" w:rsidRPr="0054166C" w:rsidRDefault="0054166C" w:rsidP="0054166C">
                              <w:pPr>
                                <w:spacing w:line="380" w:lineRule="exact"/>
                                <w:rPr>
                                  <w:rFonts w:eastAsia="等线" w:cs="Times New Roman"/>
                                  <w:i/>
                                  <w:iCs/>
                                  <w:color w:val="000000"/>
                                  <w:sz w:val="18"/>
                                  <w:vertAlign w:val="subscript"/>
                                </w:rPr>
                              </w:pPr>
                              <w:r>
                                <w:rPr>
                                  <w:rFonts w:eastAsia="等线" w:cs="Times New Roman"/>
                                  <w:i/>
                                  <w:iCs/>
                                  <w:color w:val="000000"/>
                                  <w:sz w:val="18"/>
                                </w:rPr>
                                <w:t>t</w:t>
                              </w:r>
                              <w:r>
                                <w:rPr>
                                  <w:rFonts w:cs="Times New Roman" w:hint="eastAsia"/>
                                  <w:color w:val="000000"/>
                                  <w:sz w:val="18"/>
                                  <w:vertAlign w:val="subscript"/>
                                </w:rPr>
                                <w:t>乙</w:t>
                              </w:r>
                              <w:r w:rsidRPr="008169E3">
                                <w:rPr>
                                  <w:rFonts w:eastAsia="等线" w:cs="Times New Roman"/>
                                  <w:color w:val="000000"/>
                                  <w:sz w:val="18"/>
                                </w:rPr>
                                <w:t>/s</w:t>
                              </w:r>
                            </w:p>
                          </w:txbxContent>
                        </v:textbox>
                      </v:shape>
                    </v:group>
                  </v:group>
                  <v:shape id="文本框 177" o:spid="_x0000_s2294" type="#_x0000_t202" style="position:absolute;left:1789;top:1362;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" filled="f" stroked="f">
                    <v:textbox style="mso-fit-shape-to-text:t" inset="1mm,0,1mm,0">
                      <w:txbxContent>
                        <w:p w14:paraId="4F02E4F8" w14:textId="77777777" w:rsidR="0054166C" w:rsidRPr="006A6F33" w:rsidRDefault="0054166C" w:rsidP="0054166C">
                          <w:pPr>
                            <w:rPr>
                              <w:sz w:val="18"/>
                            </w:rPr>
                          </w:pPr>
                          <w:r w:rsidRPr="006A6F33">
                            <w:rPr>
                              <w:sz w:val="18"/>
                            </w:rPr>
                            <w:t>5</w:t>
                          </w:r>
                        </w:p>
                      </w:txbxContent>
                    </v:textbox>
                  </v:shape>
                  <v:shape id="文本框 177" o:spid="_x0000_s2295" type="#_x0000_t202" style="position:absolute;left:6758;top:751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" filled="f" stroked="f">
                    <v:textbox style="mso-fit-shape-to-text:t" inset="1mm,0,1mm,0">
                      <w:txbxContent>
                        <w:p w14:paraId="3D16D6E2" w14:textId="77777777" w:rsidR="0054166C" w:rsidRPr="006A6F33" w:rsidRDefault="0054166C" w:rsidP="0054166C">
                          <w:pPr>
                            <w:rPr>
                              <w:sz w:val="18"/>
                            </w:rPr>
                          </w:pPr>
                          <w:r>
                            <w:rPr>
                              <w:sz w:val="18"/>
                            </w:rPr>
                            <w:t>1</w:t>
                          </w:r>
                        </w:p>
                      </w:txbxContent>
                    </v:textbox>
                  </v:shape>
                  <v:shape id="文本框 177" o:spid="_x0000_s2296" type="#_x0000_t202" style="position:absolute;left:15959;top:756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" filled="f" stroked="f">
                    <v:textbox style="mso-fit-shape-to-text:t" inset="1mm,0,1mm,0">
                      <w:txbxContent>
                        <w:p w14:paraId="303E7F4F" w14:textId="77777777" w:rsidR="0054166C" w:rsidRPr="006A6F33" w:rsidRDefault="0054166C" w:rsidP="0054166C">
                          <w:pPr>
                            <w:rPr>
                              <w:sz w:val="18"/>
                            </w:rPr>
                          </w:pPr>
                          <w:r>
                            <w:rPr>
                              <w:sz w:val="18"/>
                            </w:rPr>
                            <w:t>3</w:t>
                          </w:r>
                        </w:p>
                      </w:txbxContent>
                    </v:textbox>
                  </v:shape>
                  <v:shape id="文本框 177" o:spid="_x0000_s2297" type="#_x0000_t202" style="position:absolute;left:11659;top:751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" filled="f" stroked="f">
                    <v:textbox style="mso-fit-shape-to-text:t" inset="1mm,0,1mm,0">
                      <w:txbxContent>
                        <w:p w14:paraId="68A6C00E" w14:textId="77777777" w:rsidR="0054166C" w:rsidRPr="006A6F33" w:rsidRDefault="0054166C" w:rsidP="0054166C">
                          <w:pPr>
                            <w:rPr>
                              <w:sz w:val="18"/>
                            </w:rPr>
                          </w:pPr>
                          <w:r>
                            <w:rPr>
                              <w:sz w:val="18"/>
                            </w:rPr>
                            <w:t>2</w:t>
                          </w:r>
                        </w:p>
                      </w:txbxContent>
                    </v:textbox>
                  </v:shape>
                  <v:shape id="文本框 177" o:spid="_x0000_s2298" type="#_x0000_t202" style="position:absolute;left:899;top:12379;width:22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" filled="f" stroked="f">
                    <v:textbox style="mso-fit-shape-to-text:t" inset="1mm,0,1mm,0">
                      <w:txbxContent>
                        <w:p w14:paraId="6022C86E" w14:textId="77777777" w:rsidR="0054166C" w:rsidRPr="006A6F33" w:rsidRDefault="0054166C" w:rsidP="0054166C">
                          <w:pPr>
                            <w:rPr>
                              <w:sz w:val="18"/>
                            </w:rPr>
                          </w:pPr>
                          <w:r>
                            <w:rPr>
                              <w:rFonts w:cs="Times New Roman"/>
                              <w:sz w:val="18"/>
                            </w:rPr>
                            <w:t>−</w:t>
                          </w:r>
                          <w:r>
                            <w:rPr>
                              <w:rFonts w:hint="eastAsia"/>
                              <w:sz w:val="18"/>
                            </w:rPr>
                            <w:t xml:space="preserve"> </w:t>
                          </w:r>
                          <w:r w:rsidRPr="006A6F33">
                            <w:rPr>
                              <w:sz w:val="18"/>
                            </w:rPr>
                            <w:t>5</w:t>
                          </w:r>
                        </w:p>
                      </w:txbxContent>
                    </v:textbox>
                  </v:shape>
                </v:group>
                <v:shape id="Freeform 69" o:spid="_x0000_s2299" style="position:absolute;left:2981;top:3237;width:13490;height:11220;flip:y;visibility:visible;mso-wrap-style:square;v-text-anchor:top" coordsize="26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" path="m,c15,9,30,16,45,26v15,9,30,18,45,31c105,69,120,83,135,99v15,16,30,34,45,53c195,171,210,192,225,213v15,22,30,46,45,70c285,307,301,332,316,357v15,26,30,53,45,79c376,463,391,490,406,517v15,27,30,55,45,81c466,625,481,651,496,677v15,26,30,51,45,75c556,776,571,799,586,821v15,22,30,43,45,62c646,902,661,920,676,936v15,15,30,30,45,42c736,990,751,1001,766,1009v15,8,30,15,45,19c826,1032,841,1034,856,1034v15,,30,-2,45,-6c916,1024,931,1017,946,1009v15,-8,30,-19,45,-31c1006,966,1021,951,1036,936v15,-16,30,-34,45,-53c1097,864,1112,843,1127,821v15,-22,30,-45,45,-69c1187,728,1202,703,1217,677v15,-26,30,-52,45,-79c1277,572,1292,544,1307,517v15,-27,30,-54,45,-81c1367,410,1382,383,1397,357v15,-25,30,-50,45,-74c1457,259,1472,235,1487,213v15,-21,30,-42,45,-61c1547,133,1562,115,1577,99v15,-16,30,-30,45,-42c1637,44,1652,34,1667,26v15,-9,30,-15,45,-19c1727,2,1742,,1757,v15,,30,2,45,7c1817,11,1832,17,1847,26v15,8,31,18,46,31c1908,69,1923,83,1938,99v15,16,30,34,45,53c1998,171,2013,192,2028,213v15,22,30,46,45,70c2088,307,2103,332,2118,357v15,26,30,53,45,79c2178,463,2193,490,2208,517v15,27,30,55,45,81c2268,625,2283,651,2298,677v15,26,30,51,45,75c2358,776,2373,799,2388,821v15,22,30,43,45,62c2448,902,2463,920,2478,936v15,15,30,30,45,42c2538,990,2553,1001,2568,1009v15,8,30,15,45,19c2628,1032,2643,1032,2658,1034e" filled="f" strokecolor="black [3213]" strokeweight="1pt">
                  <v:stroke endcap="round"/>
                  <v:path arrowok="t" o:connecttype="custom" o:connectlocs="0,0;22839,28214;45677,61853;68516,107429;91354,164942;114193,231136;137032,307096;160378,387397;183216,473124;206055,561021;228894,648917;251732,734644;274571,816030;297409,890905;320248,958184;343087,1015697;365925,1061273;388764,1094912;411602,1115530;434441,1122041;457280,1115530;480118,1094912;502957,1061273;525795,1015697;548634,958184;571980,890905;594819,816030;617657,734644;640496,648917;663334,561021;686173,473124;709012,387397;731850,307096;754689,231136;777527,164942;800366,107429;823205,61853;846043,28214;868882,7596;891720,0;914559,7596;937398,28214;960744,61853;983582,107429;1006421,164942;1029260,231136;1052098,307096;1074937,387397;1097775,473124;1120614,561021;1143453,648917;1166291,734644;1189130,816030;1211968,890905;1234807,958184;1257646,1015697;1280484,1061273;1303323,1094912;1326161,1115530;1349000,1122041" o:connectangles="0,0,0,0,0,0,0,0,0,0,0,0,0,0,0,0,0,0,0,0,0,0,0,0,0,0,0,0,0,0,0,0,0,0,0,0,0,0,0,0,0,0,0,0,0,0,0,0,0,0,0,0,0,0,0,0,0,0,0,0"/>
                </v:shape>
                <w10:anchorlock/>
              </v:group>
            </w:pict>
          </mc:Fallback>
        </mc:AlternateContent>
      </w:r>
    </w:p>
    <w:bookmarkEnd w:id="26"/>
    <w:p w14:paraId="4D9CA890" w14:textId="77777777" w:rsidR="0054166C" w:rsidRDefault="0054166C" w:rsidP="0054166C">
      <w:r w:rsidRPr="00A915BD">
        <w:rPr>
          <w:rStyle w:val="a5"/>
          <w:rFonts w:hint="eastAsia"/>
        </w:rPr>
        <w:lastRenderedPageBreak/>
        <w:t>命题意图</w:t>
      </w:r>
      <w:r>
        <w:rPr>
          <w:rFonts w:hint="eastAsia"/>
        </w:rPr>
        <w:t>：将文字描述转化为弹簧振子的振动图像，了解振动图像随时间的变化特征。</w:t>
      </w:r>
    </w:p>
    <w:p w14:paraId="0DFB7DB9" w14:textId="77777777" w:rsidR="0054166C" w:rsidRDefault="0054166C" w:rsidP="0054166C">
      <w:r w:rsidRPr="00A915BD">
        <w:rPr>
          <w:rStyle w:val="a5"/>
          <w:rFonts w:hint="eastAsia"/>
        </w:rPr>
        <w:t>主要素养与水平</w:t>
      </w:r>
      <w:r>
        <w:rPr>
          <w:rFonts w:hint="eastAsia"/>
        </w:rPr>
        <w:t>：运动与相互作用观念（</w:t>
      </w:r>
      <w:r w:rsidRPr="00A915BD">
        <w:rPr>
          <w:rFonts w:cs="Times New Roman"/>
        </w:rPr>
        <w:t>Ⅲ</w:t>
      </w:r>
      <w:r>
        <w:rPr>
          <w:rFonts w:hint="eastAsia"/>
        </w:rPr>
        <w:t>）；模型建构（</w:t>
      </w:r>
      <w:r w:rsidRPr="00A915BD">
        <w:rPr>
          <w:rFonts w:cs="Times New Roman"/>
        </w:rPr>
        <w:t>Ⅱ</w:t>
      </w:r>
      <w:r>
        <w:rPr>
          <w:rFonts w:hint="eastAsia"/>
        </w:rPr>
        <w:t>）。</w:t>
      </w:r>
    </w:p>
    <w:p w14:paraId="4ED4BC86" w14:textId="77777777" w:rsidR="0054166C" w:rsidRDefault="0054166C" w:rsidP="0054166C"/>
    <w:p w14:paraId="41472C56" w14:textId="12761ACE" w:rsidR="0054166C" w:rsidRDefault="003638D8" w:rsidP="0054166C">
      <w:r>
        <w:rPr>
          <w:rFonts w:hint="eastAsia"/>
        </w:rPr>
        <w:t>5</w:t>
      </w:r>
      <w:r>
        <w:rPr>
          <w:rFonts w:hint="eastAsia"/>
        </w:rPr>
        <w:t>．</w:t>
      </w:r>
      <w:r w:rsidR="0054166C">
        <w:rPr>
          <w:rFonts w:hint="eastAsia"/>
        </w:rPr>
        <w:t>如图所示为某人的心电图。如果心电图仪卷动纸带的速度为</w:t>
      </w:r>
      <w:r w:rsidR="0054166C">
        <w:rPr>
          <w:rFonts w:hint="eastAsia"/>
        </w:rPr>
        <w:t xml:space="preserve"> 1.5 m/min</w:t>
      </w:r>
      <w:r w:rsidR="0054166C">
        <w:rPr>
          <w:rFonts w:hint="eastAsia"/>
        </w:rPr>
        <w:t>，图中每格的宽度为</w:t>
      </w:r>
      <w:r w:rsidR="0054166C">
        <w:rPr>
          <w:rFonts w:hint="eastAsia"/>
        </w:rPr>
        <w:t xml:space="preserve"> 5 mm</w:t>
      </w:r>
      <w:r w:rsidR="0054166C">
        <w:rPr>
          <w:rFonts w:hint="eastAsia"/>
        </w:rPr>
        <w:t>，则由此可估算出此人的心率为多少？</w:t>
      </w:r>
    </w:p>
    <w:p w14:paraId="627CA779" w14:textId="041DD294" w:rsidR="0054166C" w:rsidRDefault="0054166C" w:rsidP="0054166C">
      <w:r>
        <w:rPr>
          <w:noProof/>
        </w:rPr>
        <mc:AlternateContent>
          <mc:Choice Requires="wpg">
            <w:drawing>
              <wp:inline distT="0" distB="0" distL="0" distR="0" wp14:anchorId="07242660" wp14:editId="49C688A2">
                <wp:extent cx="3143710" cy="582480"/>
                <wp:effectExtent l="0" t="0" r="19050" b="27305"/>
                <wp:docPr id="1908078459" name="组合 394">
                  <a:extLst xmlns:a="http://schemas.openxmlformats.org/drawingml/2006/main">
                    <a:ext uri="{FF2B5EF4-FFF2-40B4-BE49-F238E27FC236}">
                      <a16:creationId xmlns:a16="http://schemas.microsoft.com/office/drawing/2014/main" id="{39D4E4EA-2DDF-73C4-9BE8-D7305D47404E}"/>
                    </a:ext>
                  </a:extLst>
                </wp:docPr>
                <wp:cNvGraphicFramePr/>
                <a:graphic xmlns:a="http://schemas.openxmlformats.org/drawingml/2006/main">
                  <a:graphicData uri="http://schemas.microsoft.com/office/word/2010/wordprocessingGroup">
                    <wpg:wgp>
                      <wpg:cNvGrpSpPr/>
                      <wpg:grpSpPr>
                        <a:xfrm>
                          <a:off x="0" y="0"/>
                          <a:ext cx="3143710" cy="582480"/>
                          <a:chOff x="0" y="0"/>
                          <a:chExt cx="7325819" cy="1357646"/>
                        </a:xfrm>
                      </wpg:grpSpPr>
                      <wpg:grpSp>
                        <wpg:cNvPr id="599324277" name="组合 599324277">
                          <a:extLst>
                            <a:ext uri="{FF2B5EF4-FFF2-40B4-BE49-F238E27FC236}">
                              <a16:creationId xmlns:a16="http://schemas.microsoft.com/office/drawing/2014/main" id="{4FA2D2E0-31E8-8C0F-146D-CB4CC8011F69}"/>
                            </a:ext>
                          </a:extLst>
                        </wpg:cNvPr>
                        <wpg:cNvGrpSpPr/>
                        <wpg:grpSpPr>
                          <a:xfrm>
                            <a:off x="0" y="0"/>
                            <a:ext cx="7318818" cy="1357646"/>
                            <a:chOff x="0" y="0"/>
                            <a:chExt cx="7318818" cy="1357646"/>
                          </a:xfrm>
                        </wpg:grpSpPr>
                        <wps:wsp>
                          <wps:cNvPr id="87322534" name="直接连接符 87322534">
                            <a:extLst>
                              <a:ext uri="{FF2B5EF4-FFF2-40B4-BE49-F238E27FC236}">
                                <a16:creationId xmlns:a16="http://schemas.microsoft.com/office/drawing/2014/main" id="{3DB7B91B-9F9D-DCD2-7AE1-082CA3613B64}"/>
                              </a:ext>
                            </a:extLst>
                          </wps:cNvPr>
                          <wps:cNvCnPr>
                            <a:cxnSpLocks/>
                          </wps:cNvCnPr>
                          <wps:spPr>
                            <a:xfrm>
                              <a:off x="0" y="21682"/>
                              <a:ext cx="7318815" cy="0"/>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863494262" name="直接连接符 1863494262">
                            <a:extLst>
                              <a:ext uri="{FF2B5EF4-FFF2-40B4-BE49-F238E27FC236}">
                                <a16:creationId xmlns:a16="http://schemas.microsoft.com/office/drawing/2014/main" id="{C54E7FC4-2E54-1698-7A09-5ABBA7F7DC56}"/>
                              </a:ext>
                            </a:extLst>
                          </wps:cNvPr>
                          <wps:cNvCnPr>
                            <a:cxnSpLocks/>
                          </wps:cNvCnPr>
                          <wps:spPr>
                            <a:xfrm>
                              <a:off x="0" y="453882"/>
                              <a:ext cx="7318815" cy="0"/>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019856494" name="直接连接符 1019856494">
                            <a:extLst>
                              <a:ext uri="{FF2B5EF4-FFF2-40B4-BE49-F238E27FC236}">
                                <a16:creationId xmlns:a16="http://schemas.microsoft.com/office/drawing/2014/main" id="{F35E299A-800D-95BB-00D8-AC31F5A116AA}"/>
                              </a:ext>
                            </a:extLst>
                          </wps:cNvPr>
                          <wps:cNvCnPr>
                            <a:cxnSpLocks/>
                          </wps:cNvCnPr>
                          <wps:spPr>
                            <a:xfrm>
                              <a:off x="0" y="1318286"/>
                              <a:ext cx="7318815" cy="0"/>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054850432" name="直接连接符 1054850432">
                            <a:extLst>
                              <a:ext uri="{FF2B5EF4-FFF2-40B4-BE49-F238E27FC236}">
                                <a16:creationId xmlns:a16="http://schemas.microsoft.com/office/drawing/2014/main" id="{A850A66A-6BCC-3D41-35BD-37A0F9F8BC39}"/>
                              </a:ext>
                            </a:extLst>
                          </wps:cNvPr>
                          <wps:cNvCnPr>
                            <a:cxnSpLocks/>
                          </wps:cNvCnPr>
                          <wps:spPr>
                            <a:xfrm>
                              <a:off x="0" y="886082"/>
                              <a:ext cx="7318815" cy="0"/>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339212835" name="直接连接符 1339212835">
                            <a:extLst>
                              <a:ext uri="{FF2B5EF4-FFF2-40B4-BE49-F238E27FC236}">
                                <a16:creationId xmlns:a16="http://schemas.microsoft.com/office/drawing/2014/main" id="{E8B7F4BD-4818-CD6C-0790-5A029F1334F7}"/>
                              </a:ext>
                            </a:extLst>
                          </wps:cNvPr>
                          <wps:cNvCnPr>
                            <a:cxnSpLocks/>
                          </wps:cNvCnPr>
                          <wps:spPr>
                            <a:xfrm>
                              <a:off x="13861"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283218903" name="直接连接符 283218903">
                            <a:extLst>
                              <a:ext uri="{FF2B5EF4-FFF2-40B4-BE49-F238E27FC236}">
                                <a16:creationId xmlns:a16="http://schemas.microsoft.com/office/drawing/2014/main" id="{15A57889-F0B8-E454-8481-6632712A355A}"/>
                              </a:ext>
                            </a:extLst>
                          </wps:cNvPr>
                          <wps:cNvCnPr>
                            <a:cxnSpLocks/>
                          </wps:cNvCnPr>
                          <wps:spPr>
                            <a:xfrm>
                              <a:off x="443566"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110220745" name="直接连接符 1110220745">
                            <a:extLst>
                              <a:ext uri="{FF2B5EF4-FFF2-40B4-BE49-F238E27FC236}">
                                <a16:creationId xmlns:a16="http://schemas.microsoft.com/office/drawing/2014/main" id="{80B2DB5E-A790-41FE-4C56-B25575220449}"/>
                              </a:ext>
                            </a:extLst>
                          </wps:cNvPr>
                          <wps:cNvCnPr>
                            <a:cxnSpLocks/>
                          </wps:cNvCnPr>
                          <wps:spPr>
                            <a:xfrm>
                              <a:off x="873271"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552633632" name="直接连接符 552633632">
                            <a:extLst>
                              <a:ext uri="{FF2B5EF4-FFF2-40B4-BE49-F238E27FC236}">
                                <a16:creationId xmlns:a16="http://schemas.microsoft.com/office/drawing/2014/main" id="{D5E12B73-F1D5-6FFE-A7FF-08E738B79F2B}"/>
                              </a:ext>
                            </a:extLst>
                          </wps:cNvPr>
                          <wps:cNvCnPr>
                            <a:cxnSpLocks/>
                          </wps:cNvCnPr>
                          <wps:spPr>
                            <a:xfrm>
                              <a:off x="1302970"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310046530" name="直接连接符 310046530">
                            <a:extLst>
                              <a:ext uri="{FF2B5EF4-FFF2-40B4-BE49-F238E27FC236}">
                                <a16:creationId xmlns:a16="http://schemas.microsoft.com/office/drawing/2014/main" id="{DD044E2D-D6AB-B6E9-D362-C3724C583FCD}"/>
                              </a:ext>
                            </a:extLst>
                          </wps:cNvPr>
                          <wps:cNvCnPr>
                            <a:cxnSpLocks/>
                          </wps:cNvCnPr>
                          <wps:spPr>
                            <a:xfrm>
                              <a:off x="1732675"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562095557" name="直接连接符 1562095557">
                            <a:extLst>
                              <a:ext uri="{FF2B5EF4-FFF2-40B4-BE49-F238E27FC236}">
                                <a16:creationId xmlns:a16="http://schemas.microsoft.com/office/drawing/2014/main" id="{4ECCD305-09BD-FE77-F66C-C259CC7ED0FC}"/>
                              </a:ext>
                            </a:extLst>
                          </wps:cNvPr>
                          <wps:cNvCnPr>
                            <a:cxnSpLocks/>
                          </wps:cNvCnPr>
                          <wps:spPr>
                            <a:xfrm>
                              <a:off x="2162380"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718390580" name="直接连接符 1718390580">
                            <a:extLst>
                              <a:ext uri="{FF2B5EF4-FFF2-40B4-BE49-F238E27FC236}">
                                <a16:creationId xmlns:a16="http://schemas.microsoft.com/office/drawing/2014/main" id="{873F103B-1DDE-D6D0-9BEC-C3C3A851E361}"/>
                              </a:ext>
                            </a:extLst>
                          </wps:cNvPr>
                          <wps:cNvCnPr>
                            <a:cxnSpLocks/>
                          </wps:cNvCnPr>
                          <wps:spPr>
                            <a:xfrm>
                              <a:off x="2592079"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940564070" name="直接连接符 1940564070">
                            <a:extLst>
                              <a:ext uri="{FF2B5EF4-FFF2-40B4-BE49-F238E27FC236}">
                                <a16:creationId xmlns:a16="http://schemas.microsoft.com/office/drawing/2014/main" id="{53B8FED2-CB4B-F5C7-3C0F-27A83C79CDDB}"/>
                              </a:ext>
                            </a:extLst>
                          </wps:cNvPr>
                          <wps:cNvCnPr>
                            <a:cxnSpLocks/>
                          </wps:cNvCnPr>
                          <wps:spPr>
                            <a:xfrm>
                              <a:off x="3021784"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2024541934" name="直接连接符 2024541934">
                            <a:extLst>
                              <a:ext uri="{FF2B5EF4-FFF2-40B4-BE49-F238E27FC236}">
                                <a16:creationId xmlns:a16="http://schemas.microsoft.com/office/drawing/2014/main" id="{1CA30978-DDE0-6515-99C0-4EE19B20F1DA}"/>
                              </a:ext>
                            </a:extLst>
                          </wps:cNvPr>
                          <wps:cNvCnPr>
                            <a:cxnSpLocks/>
                          </wps:cNvCnPr>
                          <wps:spPr>
                            <a:xfrm>
                              <a:off x="3451489"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680148098" name="直接连接符 680148098">
                            <a:extLst>
                              <a:ext uri="{FF2B5EF4-FFF2-40B4-BE49-F238E27FC236}">
                                <a16:creationId xmlns:a16="http://schemas.microsoft.com/office/drawing/2014/main" id="{56A7B36A-BEDC-9E13-5B4F-95923C1F58BF}"/>
                              </a:ext>
                            </a:extLst>
                          </wps:cNvPr>
                          <wps:cNvCnPr>
                            <a:cxnSpLocks/>
                          </wps:cNvCnPr>
                          <wps:spPr>
                            <a:xfrm>
                              <a:off x="3881188"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581748368" name="直接连接符 581748368">
                            <a:extLst>
                              <a:ext uri="{FF2B5EF4-FFF2-40B4-BE49-F238E27FC236}">
                                <a16:creationId xmlns:a16="http://schemas.microsoft.com/office/drawing/2014/main" id="{1E25EBF7-3A72-00E4-9735-9920AF2E1A8C}"/>
                              </a:ext>
                            </a:extLst>
                          </wps:cNvPr>
                          <wps:cNvCnPr>
                            <a:cxnSpLocks/>
                          </wps:cNvCnPr>
                          <wps:spPr>
                            <a:xfrm>
                              <a:off x="4310893" y="3241"/>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215060451" name="直接连接符 1215060451">
                            <a:extLst>
                              <a:ext uri="{FF2B5EF4-FFF2-40B4-BE49-F238E27FC236}">
                                <a16:creationId xmlns:a16="http://schemas.microsoft.com/office/drawing/2014/main" id="{ED99BE9D-0907-D7A7-11A6-A1219AAAECCB}"/>
                              </a:ext>
                            </a:extLst>
                          </wps:cNvPr>
                          <wps:cNvCnPr>
                            <a:cxnSpLocks/>
                          </wps:cNvCnPr>
                          <wps:spPr>
                            <a:xfrm>
                              <a:off x="4740598"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710652306" name="直接连接符 710652306">
                            <a:extLst>
                              <a:ext uri="{FF2B5EF4-FFF2-40B4-BE49-F238E27FC236}">
                                <a16:creationId xmlns:a16="http://schemas.microsoft.com/office/drawing/2014/main" id="{D465906E-341C-EECC-248A-219389A707E0}"/>
                              </a:ext>
                            </a:extLst>
                          </wps:cNvPr>
                          <wps:cNvCnPr>
                            <a:cxnSpLocks/>
                          </wps:cNvCnPr>
                          <wps:spPr>
                            <a:xfrm>
                              <a:off x="5170297"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800100186" name="直接连接符 800100186">
                            <a:extLst>
                              <a:ext uri="{FF2B5EF4-FFF2-40B4-BE49-F238E27FC236}">
                                <a16:creationId xmlns:a16="http://schemas.microsoft.com/office/drawing/2014/main" id="{96854DD3-8759-1C46-0CDB-1A720E551408}"/>
                              </a:ext>
                            </a:extLst>
                          </wps:cNvPr>
                          <wps:cNvCnPr>
                            <a:cxnSpLocks/>
                          </wps:cNvCnPr>
                          <wps:spPr>
                            <a:xfrm>
                              <a:off x="5600002"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761397667" name="直接连接符 761397667">
                            <a:extLst>
                              <a:ext uri="{FF2B5EF4-FFF2-40B4-BE49-F238E27FC236}">
                                <a16:creationId xmlns:a16="http://schemas.microsoft.com/office/drawing/2014/main" id="{FFD58B50-8B7D-455B-2606-EA27C10F330E}"/>
                              </a:ext>
                            </a:extLst>
                          </wps:cNvPr>
                          <wps:cNvCnPr>
                            <a:cxnSpLocks/>
                          </wps:cNvCnPr>
                          <wps:spPr>
                            <a:xfrm>
                              <a:off x="6029707"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186702621" name="直接连接符 1186702621">
                            <a:extLst>
                              <a:ext uri="{FF2B5EF4-FFF2-40B4-BE49-F238E27FC236}">
                                <a16:creationId xmlns:a16="http://schemas.microsoft.com/office/drawing/2014/main" id="{38FED19E-1603-B0D6-D0BC-17FB12D2A877}"/>
                              </a:ext>
                            </a:extLst>
                          </wps:cNvPr>
                          <wps:cNvCnPr>
                            <a:cxnSpLocks/>
                          </wps:cNvCnPr>
                          <wps:spPr>
                            <a:xfrm>
                              <a:off x="6459406"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2035129976" name="直接连接符 2035129976">
                            <a:extLst>
                              <a:ext uri="{FF2B5EF4-FFF2-40B4-BE49-F238E27FC236}">
                                <a16:creationId xmlns:a16="http://schemas.microsoft.com/office/drawing/2014/main" id="{6BF26ED7-68A7-3F11-ECE6-3037776FB9EE}"/>
                              </a:ext>
                            </a:extLst>
                          </wps:cNvPr>
                          <wps:cNvCnPr>
                            <a:cxnSpLocks/>
                          </wps:cNvCnPr>
                          <wps:spPr>
                            <a:xfrm>
                              <a:off x="6889111"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1223850992" name="直接连接符 1223850992">
                            <a:extLst>
                              <a:ext uri="{FF2B5EF4-FFF2-40B4-BE49-F238E27FC236}">
                                <a16:creationId xmlns:a16="http://schemas.microsoft.com/office/drawing/2014/main" id="{F775FDB3-B416-970F-9705-A51DA2805D89}"/>
                              </a:ext>
                            </a:extLst>
                          </wps:cNvPr>
                          <wps:cNvCnPr>
                            <a:cxnSpLocks/>
                          </wps:cNvCnPr>
                          <wps:spPr>
                            <a:xfrm>
                              <a:off x="7318818" y="0"/>
                              <a:ext cx="0" cy="1354405"/>
                            </a:xfrm>
                            <a:prstGeom prst="line">
                              <a:avLst/>
                            </a:prstGeom>
                            <a:ln>
                              <a:solidFill>
                                <a:srgbClr val="E8AECB"/>
                              </a:solidFill>
                            </a:ln>
                          </wps:spPr>
                          <wps:style>
                            <a:lnRef idx="1">
                              <a:schemeClr val="accent1"/>
                            </a:lnRef>
                            <a:fillRef idx="0">
                              <a:schemeClr val="accent1"/>
                            </a:fillRef>
                            <a:effectRef idx="0">
                              <a:schemeClr val="accent1"/>
                            </a:effectRef>
                            <a:fontRef idx="minor">
                              <a:schemeClr val="tx1"/>
                            </a:fontRef>
                          </wps:style>
                          <wps:bodyPr/>
                        </wps:wsp>
                        <wps:wsp>
                          <wps:cNvPr id="929614131" name="直接连接符 929614131">
                            <a:extLst>
                              <a:ext uri="{FF2B5EF4-FFF2-40B4-BE49-F238E27FC236}">
                                <a16:creationId xmlns:a16="http://schemas.microsoft.com/office/drawing/2014/main" id="{31692C42-E1C5-C088-0942-8BB7767152AB}"/>
                              </a:ext>
                            </a:extLst>
                          </wps:cNvPr>
                          <wps:cNvCnPr>
                            <a:cxnSpLocks/>
                          </wps:cNvCnPr>
                          <wps:spPr>
                            <a:xfrm>
                              <a:off x="0" y="3241"/>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469030377" name="直接连接符 1469030377">
                            <a:extLst>
                              <a:ext uri="{FF2B5EF4-FFF2-40B4-BE49-F238E27FC236}">
                                <a16:creationId xmlns:a16="http://schemas.microsoft.com/office/drawing/2014/main" id="{08E44A87-A158-9AF2-64E3-7ED09DACB511}"/>
                              </a:ext>
                            </a:extLst>
                          </wps:cNvPr>
                          <wps:cNvCnPr>
                            <a:cxnSpLocks/>
                          </wps:cNvCnPr>
                          <wps:spPr>
                            <a:xfrm>
                              <a:off x="0" y="204290"/>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83073610" name="直接连接符 583073610">
                            <a:extLst>
                              <a:ext uri="{FF2B5EF4-FFF2-40B4-BE49-F238E27FC236}">
                                <a16:creationId xmlns:a16="http://schemas.microsoft.com/office/drawing/2014/main" id="{54870A1B-3C10-358B-14DC-58FC6E40016E}"/>
                              </a:ext>
                            </a:extLst>
                          </wps:cNvPr>
                          <wps:cNvCnPr>
                            <a:cxnSpLocks/>
                          </wps:cNvCnPr>
                          <wps:spPr>
                            <a:xfrm>
                              <a:off x="0" y="28100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092575225" name="直接连接符 1092575225">
                            <a:extLst>
                              <a:ext uri="{FF2B5EF4-FFF2-40B4-BE49-F238E27FC236}">
                                <a16:creationId xmlns:a16="http://schemas.microsoft.com/office/drawing/2014/main" id="{E58DA331-9107-C267-A997-555BDF0D25A4}"/>
                              </a:ext>
                            </a:extLst>
                          </wps:cNvPr>
                          <wps:cNvCnPr>
                            <a:cxnSpLocks/>
                          </wps:cNvCnPr>
                          <wps:spPr>
                            <a:xfrm>
                              <a:off x="0" y="36744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638165762" name="直接连接符 638165762">
                            <a:extLst>
                              <a:ext uri="{FF2B5EF4-FFF2-40B4-BE49-F238E27FC236}">
                                <a16:creationId xmlns:a16="http://schemas.microsoft.com/office/drawing/2014/main" id="{D29C93DC-5EDF-5B3F-043A-92395FE135CC}"/>
                              </a:ext>
                            </a:extLst>
                          </wps:cNvPr>
                          <wps:cNvCnPr>
                            <a:cxnSpLocks/>
                          </wps:cNvCnPr>
                          <wps:spPr>
                            <a:xfrm>
                              <a:off x="0" y="54032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68476676" name="直接连接符 468476676">
                            <a:extLst>
                              <a:ext uri="{FF2B5EF4-FFF2-40B4-BE49-F238E27FC236}">
                                <a16:creationId xmlns:a16="http://schemas.microsoft.com/office/drawing/2014/main" id="{3756D868-A836-E11B-4DBA-5678275AEA31}"/>
                              </a:ext>
                            </a:extLst>
                          </wps:cNvPr>
                          <wps:cNvCnPr>
                            <a:cxnSpLocks/>
                          </wps:cNvCnPr>
                          <wps:spPr>
                            <a:xfrm>
                              <a:off x="0" y="62676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72400296" name="直接连接符 72400296">
                            <a:extLst>
                              <a:ext uri="{FF2B5EF4-FFF2-40B4-BE49-F238E27FC236}">
                                <a16:creationId xmlns:a16="http://schemas.microsoft.com/office/drawing/2014/main" id="{B95F4D0E-0D56-9804-9802-6A89D301CBDE}"/>
                              </a:ext>
                            </a:extLst>
                          </wps:cNvPr>
                          <wps:cNvCnPr>
                            <a:cxnSpLocks/>
                          </wps:cNvCnPr>
                          <wps:spPr>
                            <a:xfrm>
                              <a:off x="0" y="71320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09943465" name="直接连接符 909943465">
                            <a:extLst>
                              <a:ext uri="{FF2B5EF4-FFF2-40B4-BE49-F238E27FC236}">
                                <a16:creationId xmlns:a16="http://schemas.microsoft.com/office/drawing/2014/main" id="{91FFD22C-2FA6-3E64-8D49-B4E2C49D0ABF}"/>
                              </a:ext>
                            </a:extLst>
                          </wps:cNvPr>
                          <wps:cNvCnPr>
                            <a:cxnSpLocks/>
                          </wps:cNvCnPr>
                          <wps:spPr>
                            <a:xfrm>
                              <a:off x="0" y="79964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040137723" name="直接连接符 1040137723">
                            <a:extLst>
                              <a:ext uri="{FF2B5EF4-FFF2-40B4-BE49-F238E27FC236}">
                                <a16:creationId xmlns:a16="http://schemas.microsoft.com/office/drawing/2014/main" id="{41E4165A-982A-562F-C08E-135A01538ECD}"/>
                              </a:ext>
                            </a:extLst>
                          </wps:cNvPr>
                          <wps:cNvCnPr>
                            <a:cxnSpLocks/>
                          </wps:cNvCnPr>
                          <wps:spPr>
                            <a:xfrm>
                              <a:off x="0" y="97252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802245672" name="直接连接符 802245672">
                            <a:extLst>
                              <a:ext uri="{FF2B5EF4-FFF2-40B4-BE49-F238E27FC236}">
                                <a16:creationId xmlns:a16="http://schemas.microsoft.com/office/drawing/2014/main" id="{3CF5CC3E-9448-7716-126D-8F9BA457AC8E}"/>
                              </a:ext>
                            </a:extLst>
                          </wps:cNvPr>
                          <wps:cNvCnPr>
                            <a:cxnSpLocks/>
                          </wps:cNvCnPr>
                          <wps:spPr>
                            <a:xfrm>
                              <a:off x="0" y="105896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82640558" name="直接连接符 282640558">
                            <a:extLst>
                              <a:ext uri="{FF2B5EF4-FFF2-40B4-BE49-F238E27FC236}">
                                <a16:creationId xmlns:a16="http://schemas.microsoft.com/office/drawing/2014/main" id="{C4DF8D9E-B272-6DDF-4298-AB2E1A88CEFE}"/>
                              </a:ext>
                            </a:extLst>
                          </wps:cNvPr>
                          <wps:cNvCnPr>
                            <a:cxnSpLocks/>
                          </wps:cNvCnPr>
                          <wps:spPr>
                            <a:xfrm>
                              <a:off x="0" y="114540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65455446" name="直接连接符 565455446">
                            <a:extLst>
                              <a:ext uri="{FF2B5EF4-FFF2-40B4-BE49-F238E27FC236}">
                                <a16:creationId xmlns:a16="http://schemas.microsoft.com/office/drawing/2014/main" id="{4C538D6E-4ADF-9EA1-325F-332A159BB0F2}"/>
                              </a:ext>
                            </a:extLst>
                          </wps:cNvPr>
                          <wps:cNvCnPr>
                            <a:cxnSpLocks/>
                          </wps:cNvCnPr>
                          <wps:spPr>
                            <a:xfrm>
                              <a:off x="0" y="1231842"/>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634535232" name="直接连接符 634535232">
                            <a:extLst>
                              <a:ext uri="{FF2B5EF4-FFF2-40B4-BE49-F238E27FC236}">
                                <a16:creationId xmlns:a16="http://schemas.microsoft.com/office/drawing/2014/main" id="{40010BA0-C6DC-1CD0-68F0-F8F945321771}"/>
                              </a:ext>
                            </a:extLst>
                          </wps:cNvPr>
                          <wps:cNvCnPr>
                            <a:cxnSpLocks/>
                          </wps:cNvCnPr>
                          <wps:spPr>
                            <a:xfrm>
                              <a:off x="99802"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743967552" name="直接连接符 743967552">
                            <a:extLst>
                              <a:ext uri="{FF2B5EF4-FFF2-40B4-BE49-F238E27FC236}">
                                <a16:creationId xmlns:a16="http://schemas.microsoft.com/office/drawing/2014/main" id="{73B5C02A-9F14-06CC-4F29-3324D4EAD9D0}"/>
                              </a:ext>
                            </a:extLst>
                          </wps:cNvPr>
                          <wps:cNvCnPr>
                            <a:cxnSpLocks/>
                          </wps:cNvCnPr>
                          <wps:spPr>
                            <a:xfrm>
                              <a:off x="185743"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508372830" name="直接连接符 1508372830">
                            <a:extLst>
                              <a:ext uri="{FF2B5EF4-FFF2-40B4-BE49-F238E27FC236}">
                                <a16:creationId xmlns:a16="http://schemas.microsoft.com/office/drawing/2014/main" id="{DFAC355F-3D23-DAE1-AE39-BC200D8FE01E}"/>
                              </a:ext>
                            </a:extLst>
                          </wps:cNvPr>
                          <wps:cNvCnPr>
                            <a:cxnSpLocks/>
                          </wps:cNvCnPr>
                          <wps:spPr>
                            <a:xfrm>
                              <a:off x="271684"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565111220" name="直接连接符 1565111220">
                            <a:extLst>
                              <a:ext uri="{FF2B5EF4-FFF2-40B4-BE49-F238E27FC236}">
                                <a16:creationId xmlns:a16="http://schemas.microsoft.com/office/drawing/2014/main" id="{1D97B699-1940-2458-7EF4-BD6B4A05B26D}"/>
                              </a:ext>
                            </a:extLst>
                          </wps:cNvPr>
                          <wps:cNvCnPr>
                            <a:cxnSpLocks/>
                          </wps:cNvCnPr>
                          <wps:spPr>
                            <a:xfrm>
                              <a:off x="357625"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89194111" name="直接连接符 489194111">
                            <a:extLst>
                              <a:ext uri="{FF2B5EF4-FFF2-40B4-BE49-F238E27FC236}">
                                <a16:creationId xmlns:a16="http://schemas.microsoft.com/office/drawing/2014/main" id="{9A7F1FAC-7A62-575F-BBEA-B665760C0675}"/>
                              </a:ext>
                            </a:extLst>
                          </wps:cNvPr>
                          <wps:cNvCnPr>
                            <a:cxnSpLocks/>
                          </wps:cNvCnPr>
                          <wps:spPr>
                            <a:xfrm>
                              <a:off x="529507"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131428038" name="直接连接符 1131428038">
                            <a:extLst>
                              <a:ext uri="{FF2B5EF4-FFF2-40B4-BE49-F238E27FC236}">
                                <a16:creationId xmlns:a16="http://schemas.microsoft.com/office/drawing/2014/main" id="{BD535930-F055-E817-CE95-7AB13097D1C5}"/>
                              </a:ext>
                            </a:extLst>
                          </wps:cNvPr>
                          <wps:cNvCnPr>
                            <a:cxnSpLocks/>
                          </wps:cNvCnPr>
                          <wps:spPr>
                            <a:xfrm>
                              <a:off x="615448"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752291582" name="直接连接符 1752291582">
                            <a:extLst>
                              <a:ext uri="{FF2B5EF4-FFF2-40B4-BE49-F238E27FC236}">
                                <a16:creationId xmlns:a16="http://schemas.microsoft.com/office/drawing/2014/main" id="{29D47997-E018-2199-71EC-C6D9E897CA67}"/>
                              </a:ext>
                            </a:extLst>
                          </wps:cNvPr>
                          <wps:cNvCnPr>
                            <a:cxnSpLocks/>
                          </wps:cNvCnPr>
                          <wps:spPr>
                            <a:xfrm>
                              <a:off x="701389"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694898937" name="直接连接符 694898937">
                            <a:extLst>
                              <a:ext uri="{FF2B5EF4-FFF2-40B4-BE49-F238E27FC236}">
                                <a16:creationId xmlns:a16="http://schemas.microsoft.com/office/drawing/2014/main" id="{CBC41B55-5948-8112-89C1-CDA60BB40614}"/>
                              </a:ext>
                            </a:extLst>
                          </wps:cNvPr>
                          <wps:cNvCnPr>
                            <a:cxnSpLocks/>
                          </wps:cNvCnPr>
                          <wps:spPr>
                            <a:xfrm>
                              <a:off x="787330"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425480648" name="直接连接符 1425480648">
                            <a:extLst>
                              <a:ext uri="{FF2B5EF4-FFF2-40B4-BE49-F238E27FC236}">
                                <a16:creationId xmlns:a16="http://schemas.microsoft.com/office/drawing/2014/main" id="{5FEB6095-5790-C430-E124-9AB0BC31089D}"/>
                              </a:ext>
                            </a:extLst>
                          </wps:cNvPr>
                          <wps:cNvCnPr>
                            <a:cxnSpLocks/>
                          </wps:cNvCnPr>
                          <wps:spPr>
                            <a:xfrm>
                              <a:off x="959212"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009201389" name="直接连接符 2009201389">
                            <a:extLst>
                              <a:ext uri="{FF2B5EF4-FFF2-40B4-BE49-F238E27FC236}">
                                <a16:creationId xmlns:a16="http://schemas.microsoft.com/office/drawing/2014/main" id="{A33B318C-85F7-03BC-07FC-03B1BAA29DEF}"/>
                              </a:ext>
                            </a:extLst>
                          </wps:cNvPr>
                          <wps:cNvCnPr>
                            <a:cxnSpLocks/>
                          </wps:cNvCnPr>
                          <wps:spPr>
                            <a:xfrm>
                              <a:off x="1045153"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032157589" name="直接连接符 2032157589">
                            <a:extLst>
                              <a:ext uri="{FF2B5EF4-FFF2-40B4-BE49-F238E27FC236}">
                                <a16:creationId xmlns:a16="http://schemas.microsoft.com/office/drawing/2014/main" id="{199F37D4-3D3D-1DE7-B329-47053D072290}"/>
                              </a:ext>
                            </a:extLst>
                          </wps:cNvPr>
                          <wps:cNvCnPr>
                            <a:cxnSpLocks/>
                          </wps:cNvCnPr>
                          <wps:spPr>
                            <a:xfrm>
                              <a:off x="1131094"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77940339" name="直接连接符 1677940339">
                            <a:extLst>
                              <a:ext uri="{FF2B5EF4-FFF2-40B4-BE49-F238E27FC236}">
                                <a16:creationId xmlns:a16="http://schemas.microsoft.com/office/drawing/2014/main" id="{EB07CBD5-A7A6-EFF0-3F04-4AD20D7F12C3}"/>
                              </a:ext>
                            </a:extLst>
                          </wps:cNvPr>
                          <wps:cNvCnPr>
                            <a:cxnSpLocks/>
                          </wps:cNvCnPr>
                          <wps:spPr>
                            <a:xfrm>
                              <a:off x="1217035"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94905018" name="直接连接符 194905018">
                            <a:extLst>
                              <a:ext uri="{FF2B5EF4-FFF2-40B4-BE49-F238E27FC236}">
                                <a16:creationId xmlns:a16="http://schemas.microsoft.com/office/drawing/2014/main" id="{92FD913A-279A-77A4-88EB-B4DF15CD8C93}"/>
                              </a:ext>
                            </a:extLst>
                          </wps:cNvPr>
                          <wps:cNvCnPr>
                            <a:cxnSpLocks/>
                          </wps:cNvCnPr>
                          <wps:spPr>
                            <a:xfrm>
                              <a:off x="1388911"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73483971" name="直接连接符 473483971">
                            <a:extLst>
                              <a:ext uri="{FF2B5EF4-FFF2-40B4-BE49-F238E27FC236}">
                                <a16:creationId xmlns:a16="http://schemas.microsoft.com/office/drawing/2014/main" id="{14C7193B-EE7D-0FED-7014-A11A543974CE}"/>
                              </a:ext>
                            </a:extLst>
                          </wps:cNvPr>
                          <wps:cNvCnPr>
                            <a:cxnSpLocks/>
                          </wps:cNvCnPr>
                          <wps:spPr>
                            <a:xfrm>
                              <a:off x="1474852"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326131690" name="直接连接符 326131690">
                            <a:extLst>
                              <a:ext uri="{FF2B5EF4-FFF2-40B4-BE49-F238E27FC236}">
                                <a16:creationId xmlns:a16="http://schemas.microsoft.com/office/drawing/2014/main" id="{0E320CBF-5118-E30E-BA6C-AC0634029949}"/>
                              </a:ext>
                            </a:extLst>
                          </wps:cNvPr>
                          <wps:cNvCnPr>
                            <a:cxnSpLocks/>
                          </wps:cNvCnPr>
                          <wps:spPr>
                            <a:xfrm>
                              <a:off x="1560793"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285069005" name="直接连接符 1285069005">
                            <a:extLst>
                              <a:ext uri="{FF2B5EF4-FFF2-40B4-BE49-F238E27FC236}">
                                <a16:creationId xmlns:a16="http://schemas.microsoft.com/office/drawing/2014/main" id="{770BBD01-D189-3831-E52F-93C2C00CECE1}"/>
                              </a:ext>
                            </a:extLst>
                          </wps:cNvPr>
                          <wps:cNvCnPr>
                            <a:cxnSpLocks/>
                          </wps:cNvCnPr>
                          <wps:spPr>
                            <a:xfrm>
                              <a:off x="1646734"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060303858" name="直接连接符 2060303858">
                            <a:extLst>
                              <a:ext uri="{FF2B5EF4-FFF2-40B4-BE49-F238E27FC236}">
                                <a16:creationId xmlns:a16="http://schemas.microsoft.com/office/drawing/2014/main" id="{147EA552-7CBA-BD93-85C3-2DB98B1FF34B}"/>
                              </a:ext>
                            </a:extLst>
                          </wps:cNvPr>
                          <wps:cNvCnPr>
                            <a:cxnSpLocks/>
                          </wps:cNvCnPr>
                          <wps:spPr>
                            <a:xfrm>
                              <a:off x="1818616"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20264423" name="直接连接符 920264423">
                            <a:extLst>
                              <a:ext uri="{FF2B5EF4-FFF2-40B4-BE49-F238E27FC236}">
                                <a16:creationId xmlns:a16="http://schemas.microsoft.com/office/drawing/2014/main" id="{0D64F135-1F09-C611-077A-2BA1A1B6871C}"/>
                              </a:ext>
                            </a:extLst>
                          </wps:cNvPr>
                          <wps:cNvCnPr>
                            <a:cxnSpLocks/>
                          </wps:cNvCnPr>
                          <wps:spPr>
                            <a:xfrm>
                              <a:off x="1904557"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642517945" name="直接连接符 642517945">
                            <a:extLst>
                              <a:ext uri="{FF2B5EF4-FFF2-40B4-BE49-F238E27FC236}">
                                <a16:creationId xmlns:a16="http://schemas.microsoft.com/office/drawing/2014/main" id="{0236A856-80E8-3709-F1C1-C8D17C7DD90C}"/>
                              </a:ext>
                            </a:extLst>
                          </wps:cNvPr>
                          <wps:cNvCnPr>
                            <a:cxnSpLocks/>
                          </wps:cNvCnPr>
                          <wps:spPr>
                            <a:xfrm>
                              <a:off x="1990498"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829315535" name="直接连接符 829315535">
                            <a:extLst>
                              <a:ext uri="{FF2B5EF4-FFF2-40B4-BE49-F238E27FC236}">
                                <a16:creationId xmlns:a16="http://schemas.microsoft.com/office/drawing/2014/main" id="{EC03662A-0417-8A1F-5277-D5F1BED8E956}"/>
                              </a:ext>
                            </a:extLst>
                          </wps:cNvPr>
                          <wps:cNvCnPr>
                            <a:cxnSpLocks/>
                          </wps:cNvCnPr>
                          <wps:spPr>
                            <a:xfrm>
                              <a:off x="2076439"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941964161" name="直接连接符 1941964161">
                            <a:extLst>
                              <a:ext uri="{FF2B5EF4-FFF2-40B4-BE49-F238E27FC236}">
                                <a16:creationId xmlns:a16="http://schemas.microsoft.com/office/drawing/2014/main" id="{0476BF7B-36A2-6B8E-E72D-35DE386A8771}"/>
                              </a:ext>
                            </a:extLst>
                          </wps:cNvPr>
                          <wps:cNvCnPr>
                            <a:cxnSpLocks/>
                          </wps:cNvCnPr>
                          <wps:spPr>
                            <a:xfrm>
                              <a:off x="2248321"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347306140" name="直接连接符 347306140">
                            <a:extLst>
                              <a:ext uri="{FF2B5EF4-FFF2-40B4-BE49-F238E27FC236}">
                                <a16:creationId xmlns:a16="http://schemas.microsoft.com/office/drawing/2014/main" id="{6A2522BF-3909-CEAB-D666-BFC508ACA1C9}"/>
                              </a:ext>
                            </a:extLst>
                          </wps:cNvPr>
                          <wps:cNvCnPr>
                            <a:cxnSpLocks/>
                          </wps:cNvCnPr>
                          <wps:spPr>
                            <a:xfrm>
                              <a:off x="2334262"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89453193" name="直接连接符 989453193">
                            <a:extLst>
                              <a:ext uri="{FF2B5EF4-FFF2-40B4-BE49-F238E27FC236}">
                                <a16:creationId xmlns:a16="http://schemas.microsoft.com/office/drawing/2014/main" id="{5618A132-D216-D95F-E74F-446927A2118B}"/>
                              </a:ext>
                            </a:extLst>
                          </wps:cNvPr>
                          <wps:cNvCnPr>
                            <a:cxnSpLocks/>
                          </wps:cNvCnPr>
                          <wps:spPr>
                            <a:xfrm>
                              <a:off x="2420203"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127509011" name="直接连接符 2127509011">
                            <a:extLst>
                              <a:ext uri="{FF2B5EF4-FFF2-40B4-BE49-F238E27FC236}">
                                <a16:creationId xmlns:a16="http://schemas.microsoft.com/office/drawing/2014/main" id="{CFEC622B-D6AF-F4A6-89CC-219636C1350F}"/>
                              </a:ext>
                            </a:extLst>
                          </wps:cNvPr>
                          <wps:cNvCnPr>
                            <a:cxnSpLocks/>
                          </wps:cNvCnPr>
                          <wps:spPr>
                            <a:xfrm>
                              <a:off x="2506144"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151997616" name="直接连接符 1151997616">
                            <a:extLst>
                              <a:ext uri="{FF2B5EF4-FFF2-40B4-BE49-F238E27FC236}">
                                <a16:creationId xmlns:a16="http://schemas.microsoft.com/office/drawing/2014/main" id="{FFC55546-E3CE-96EA-549A-B5BB9CECFDD3}"/>
                              </a:ext>
                            </a:extLst>
                          </wps:cNvPr>
                          <wps:cNvCnPr>
                            <a:cxnSpLocks/>
                          </wps:cNvCnPr>
                          <wps:spPr>
                            <a:xfrm>
                              <a:off x="2678020"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40330515" name="直接连接符 1640330515">
                            <a:extLst>
                              <a:ext uri="{FF2B5EF4-FFF2-40B4-BE49-F238E27FC236}">
                                <a16:creationId xmlns:a16="http://schemas.microsoft.com/office/drawing/2014/main" id="{BBE53216-3AA0-7AF5-64CF-407CC4627B94}"/>
                              </a:ext>
                            </a:extLst>
                          </wps:cNvPr>
                          <wps:cNvCnPr>
                            <a:cxnSpLocks/>
                          </wps:cNvCnPr>
                          <wps:spPr>
                            <a:xfrm>
                              <a:off x="2763961"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41592461" name="直接连接符 1641592461">
                            <a:extLst>
                              <a:ext uri="{FF2B5EF4-FFF2-40B4-BE49-F238E27FC236}">
                                <a16:creationId xmlns:a16="http://schemas.microsoft.com/office/drawing/2014/main" id="{7B572C20-24F7-58A7-4853-5A12A3216905}"/>
                              </a:ext>
                            </a:extLst>
                          </wps:cNvPr>
                          <wps:cNvCnPr>
                            <a:cxnSpLocks/>
                          </wps:cNvCnPr>
                          <wps:spPr>
                            <a:xfrm>
                              <a:off x="2849902"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79598007" name="直接连接符 279598007">
                            <a:extLst>
                              <a:ext uri="{FF2B5EF4-FFF2-40B4-BE49-F238E27FC236}">
                                <a16:creationId xmlns:a16="http://schemas.microsoft.com/office/drawing/2014/main" id="{A80B1C09-DE08-AA62-5FE5-59BA0C652017}"/>
                              </a:ext>
                            </a:extLst>
                          </wps:cNvPr>
                          <wps:cNvCnPr>
                            <a:cxnSpLocks/>
                          </wps:cNvCnPr>
                          <wps:spPr>
                            <a:xfrm>
                              <a:off x="2935843"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840290476" name="直接连接符 1840290476">
                            <a:extLst>
                              <a:ext uri="{FF2B5EF4-FFF2-40B4-BE49-F238E27FC236}">
                                <a16:creationId xmlns:a16="http://schemas.microsoft.com/office/drawing/2014/main" id="{6CD664CF-73BF-B313-01E8-C58194A6AC7E}"/>
                              </a:ext>
                            </a:extLst>
                          </wps:cNvPr>
                          <wps:cNvCnPr>
                            <a:cxnSpLocks/>
                          </wps:cNvCnPr>
                          <wps:spPr>
                            <a:xfrm>
                              <a:off x="3107725"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07861434" name="直接连接符 507861434">
                            <a:extLst>
                              <a:ext uri="{FF2B5EF4-FFF2-40B4-BE49-F238E27FC236}">
                                <a16:creationId xmlns:a16="http://schemas.microsoft.com/office/drawing/2014/main" id="{F1FBCDE2-FDFA-0307-A613-260C3386E61F}"/>
                              </a:ext>
                            </a:extLst>
                          </wps:cNvPr>
                          <wps:cNvCnPr>
                            <a:cxnSpLocks/>
                          </wps:cNvCnPr>
                          <wps:spPr>
                            <a:xfrm>
                              <a:off x="3193666"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241029269" name="直接连接符 1241029269">
                            <a:extLst>
                              <a:ext uri="{FF2B5EF4-FFF2-40B4-BE49-F238E27FC236}">
                                <a16:creationId xmlns:a16="http://schemas.microsoft.com/office/drawing/2014/main" id="{B3BC2AE7-A2BA-8A9E-A44B-5BD028F320BD}"/>
                              </a:ext>
                            </a:extLst>
                          </wps:cNvPr>
                          <wps:cNvCnPr>
                            <a:cxnSpLocks/>
                          </wps:cNvCnPr>
                          <wps:spPr>
                            <a:xfrm>
                              <a:off x="3279607"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62565565" name="直接连接符 562565565">
                            <a:extLst>
                              <a:ext uri="{FF2B5EF4-FFF2-40B4-BE49-F238E27FC236}">
                                <a16:creationId xmlns:a16="http://schemas.microsoft.com/office/drawing/2014/main" id="{FCA4451A-A7B0-3BF4-2581-E56F95C6DDA0}"/>
                              </a:ext>
                            </a:extLst>
                          </wps:cNvPr>
                          <wps:cNvCnPr>
                            <a:cxnSpLocks/>
                          </wps:cNvCnPr>
                          <wps:spPr>
                            <a:xfrm>
                              <a:off x="3365548"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06711934" name="直接连接符 1606711934">
                            <a:extLst>
                              <a:ext uri="{FF2B5EF4-FFF2-40B4-BE49-F238E27FC236}">
                                <a16:creationId xmlns:a16="http://schemas.microsoft.com/office/drawing/2014/main" id="{7BC40F76-F447-3FA7-7DA3-00D5BC936AD8}"/>
                              </a:ext>
                            </a:extLst>
                          </wps:cNvPr>
                          <wps:cNvCnPr>
                            <a:cxnSpLocks/>
                          </wps:cNvCnPr>
                          <wps:spPr>
                            <a:xfrm>
                              <a:off x="3537430"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740676567" name="直接连接符 1740676567">
                            <a:extLst>
                              <a:ext uri="{FF2B5EF4-FFF2-40B4-BE49-F238E27FC236}">
                                <a16:creationId xmlns:a16="http://schemas.microsoft.com/office/drawing/2014/main" id="{B507243C-4CE6-2A2F-1246-8F20E4F467C7}"/>
                              </a:ext>
                            </a:extLst>
                          </wps:cNvPr>
                          <wps:cNvCnPr>
                            <a:cxnSpLocks/>
                          </wps:cNvCnPr>
                          <wps:spPr>
                            <a:xfrm>
                              <a:off x="3623371"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02367115" name="直接连接符 402367115">
                            <a:extLst>
                              <a:ext uri="{FF2B5EF4-FFF2-40B4-BE49-F238E27FC236}">
                                <a16:creationId xmlns:a16="http://schemas.microsoft.com/office/drawing/2014/main" id="{00BD2491-072A-1319-0599-850BF116ACDF}"/>
                              </a:ext>
                            </a:extLst>
                          </wps:cNvPr>
                          <wps:cNvCnPr>
                            <a:cxnSpLocks/>
                          </wps:cNvCnPr>
                          <wps:spPr>
                            <a:xfrm>
                              <a:off x="3709312"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775249898" name="直接连接符 1775249898">
                            <a:extLst>
                              <a:ext uri="{FF2B5EF4-FFF2-40B4-BE49-F238E27FC236}">
                                <a16:creationId xmlns:a16="http://schemas.microsoft.com/office/drawing/2014/main" id="{F124FC47-BCC8-90CC-DBD4-8724A535CA91}"/>
                              </a:ext>
                            </a:extLst>
                          </wps:cNvPr>
                          <wps:cNvCnPr>
                            <a:cxnSpLocks/>
                          </wps:cNvCnPr>
                          <wps:spPr>
                            <a:xfrm>
                              <a:off x="3795253"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17132841" name="直接连接符 917132841">
                            <a:extLst>
                              <a:ext uri="{FF2B5EF4-FFF2-40B4-BE49-F238E27FC236}">
                                <a16:creationId xmlns:a16="http://schemas.microsoft.com/office/drawing/2014/main" id="{7F144676-58A2-04A1-49B7-20ED9FC1DEFD}"/>
                              </a:ext>
                            </a:extLst>
                          </wps:cNvPr>
                          <wps:cNvCnPr>
                            <a:cxnSpLocks/>
                          </wps:cNvCnPr>
                          <wps:spPr>
                            <a:xfrm>
                              <a:off x="3967129"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560920202" name="直接连接符 1560920202">
                            <a:extLst>
                              <a:ext uri="{FF2B5EF4-FFF2-40B4-BE49-F238E27FC236}">
                                <a16:creationId xmlns:a16="http://schemas.microsoft.com/office/drawing/2014/main" id="{1A868FC0-911D-94E1-0025-F5331931FF25}"/>
                              </a:ext>
                            </a:extLst>
                          </wps:cNvPr>
                          <wps:cNvCnPr>
                            <a:cxnSpLocks/>
                          </wps:cNvCnPr>
                          <wps:spPr>
                            <a:xfrm>
                              <a:off x="4053070"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94476230" name="直接连接符 1694476230">
                            <a:extLst>
                              <a:ext uri="{FF2B5EF4-FFF2-40B4-BE49-F238E27FC236}">
                                <a16:creationId xmlns:a16="http://schemas.microsoft.com/office/drawing/2014/main" id="{C1834CE8-F4E1-ADA9-C54F-44143E561D99}"/>
                              </a:ext>
                            </a:extLst>
                          </wps:cNvPr>
                          <wps:cNvCnPr>
                            <a:cxnSpLocks/>
                          </wps:cNvCnPr>
                          <wps:spPr>
                            <a:xfrm>
                              <a:off x="4224952"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08333368" name="直接连接符 508333368">
                            <a:extLst>
                              <a:ext uri="{FF2B5EF4-FFF2-40B4-BE49-F238E27FC236}">
                                <a16:creationId xmlns:a16="http://schemas.microsoft.com/office/drawing/2014/main" id="{FEB1AFAB-683E-E0A3-C788-3C8CEEA281DE}"/>
                              </a:ext>
                            </a:extLst>
                          </wps:cNvPr>
                          <wps:cNvCnPr>
                            <a:cxnSpLocks/>
                          </wps:cNvCnPr>
                          <wps:spPr>
                            <a:xfrm>
                              <a:off x="4139011"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826837644" name="直接连接符 1826837644">
                            <a:extLst>
                              <a:ext uri="{FF2B5EF4-FFF2-40B4-BE49-F238E27FC236}">
                                <a16:creationId xmlns:a16="http://schemas.microsoft.com/office/drawing/2014/main" id="{67C84535-3033-9C06-02C8-302E8A490951}"/>
                              </a:ext>
                            </a:extLst>
                          </wps:cNvPr>
                          <wps:cNvCnPr>
                            <a:cxnSpLocks/>
                          </wps:cNvCnPr>
                          <wps:spPr>
                            <a:xfrm>
                              <a:off x="4396834"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03137900" name="直接连接符 903137900">
                            <a:extLst>
                              <a:ext uri="{FF2B5EF4-FFF2-40B4-BE49-F238E27FC236}">
                                <a16:creationId xmlns:a16="http://schemas.microsoft.com/office/drawing/2014/main" id="{828AD548-87B1-70E8-40EF-4E97649A2221}"/>
                              </a:ext>
                            </a:extLst>
                          </wps:cNvPr>
                          <wps:cNvCnPr>
                            <a:cxnSpLocks/>
                          </wps:cNvCnPr>
                          <wps:spPr>
                            <a:xfrm>
                              <a:off x="4482775"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994379462" name="直接连接符 1994379462">
                            <a:extLst>
                              <a:ext uri="{FF2B5EF4-FFF2-40B4-BE49-F238E27FC236}">
                                <a16:creationId xmlns:a16="http://schemas.microsoft.com/office/drawing/2014/main" id="{FE2DB44B-0DB5-730F-7D4E-975358E2A8FE}"/>
                              </a:ext>
                            </a:extLst>
                          </wps:cNvPr>
                          <wps:cNvCnPr>
                            <a:cxnSpLocks/>
                          </wps:cNvCnPr>
                          <wps:spPr>
                            <a:xfrm>
                              <a:off x="4568716"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797904599" name="直接连接符 797904599">
                            <a:extLst>
                              <a:ext uri="{FF2B5EF4-FFF2-40B4-BE49-F238E27FC236}">
                                <a16:creationId xmlns:a16="http://schemas.microsoft.com/office/drawing/2014/main" id="{311C1F5C-30E4-1EC8-8FC1-A50889400943}"/>
                              </a:ext>
                            </a:extLst>
                          </wps:cNvPr>
                          <wps:cNvCnPr>
                            <a:cxnSpLocks/>
                          </wps:cNvCnPr>
                          <wps:spPr>
                            <a:xfrm>
                              <a:off x="4654657" y="3241"/>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347162768" name="直接连接符 347162768">
                            <a:extLst>
                              <a:ext uri="{FF2B5EF4-FFF2-40B4-BE49-F238E27FC236}">
                                <a16:creationId xmlns:a16="http://schemas.microsoft.com/office/drawing/2014/main" id="{2E7C4FC7-8855-A7F5-3C12-CF339B3EA2D9}"/>
                              </a:ext>
                            </a:extLst>
                          </wps:cNvPr>
                          <wps:cNvCnPr>
                            <a:cxnSpLocks/>
                          </wps:cNvCnPr>
                          <wps:spPr>
                            <a:xfrm>
                              <a:off x="4826539"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9927516" name="直接连接符 29927516">
                            <a:extLst>
                              <a:ext uri="{FF2B5EF4-FFF2-40B4-BE49-F238E27FC236}">
                                <a16:creationId xmlns:a16="http://schemas.microsoft.com/office/drawing/2014/main" id="{DE07AB8C-87B8-FC4D-B794-102C37CD23FF}"/>
                              </a:ext>
                            </a:extLst>
                          </wps:cNvPr>
                          <wps:cNvCnPr>
                            <a:cxnSpLocks/>
                          </wps:cNvCnPr>
                          <wps:spPr>
                            <a:xfrm>
                              <a:off x="4912480"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28880214" name="直接连接符 428880214">
                            <a:extLst>
                              <a:ext uri="{FF2B5EF4-FFF2-40B4-BE49-F238E27FC236}">
                                <a16:creationId xmlns:a16="http://schemas.microsoft.com/office/drawing/2014/main" id="{FC8FA915-C8B9-E67A-17F1-33172E00F00C}"/>
                              </a:ext>
                            </a:extLst>
                          </wps:cNvPr>
                          <wps:cNvCnPr>
                            <a:cxnSpLocks/>
                          </wps:cNvCnPr>
                          <wps:spPr>
                            <a:xfrm>
                              <a:off x="4998421"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472125879" name="直接连接符 472125879">
                            <a:extLst>
                              <a:ext uri="{FF2B5EF4-FFF2-40B4-BE49-F238E27FC236}">
                                <a16:creationId xmlns:a16="http://schemas.microsoft.com/office/drawing/2014/main" id="{49174363-83D6-75DA-ED22-D6821C68429B}"/>
                              </a:ext>
                            </a:extLst>
                          </wps:cNvPr>
                          <wps:cNvCnPr>
                            <a:cxnSpLocks/>
                          </wps:cNvCnPr>
                          <wps:spPr>
                            <a:xfrm>
                              <a:off x="5084362"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765744926" name="直接连接符 1765744926">
                            <a:extLst>
                              <a:ext uri="{FF2B5EF4-FFF2-40B4-BE49-F238E27FC236}">
                                <a16:creationId xmlns:a16="http://schemas.microsoft.com/office/drawing/2014/main" id="{F8A4B59B-7ADB-6906-A19D-52F05B12A367}"/>
                              </a:ext>
                            </a:extLst>
                          </wps:cNvPr>
                          <wps:cNvCnPr>
                            <a:cxnSpLocks/>
                          </wps:cNvCnPr>
                          <wps:spPr>
                            <a:xfrm>
                              <a:off x="5256238"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30716794" name="直接连接符 130716794">
                            <a:extLst>
                              <a:ext uri="{FF2B5EF4-FFF2-40B4-BE49-F238E27FC236}">
                                <a16:creationId xmlns:a16="http://schemas.microsoft.com/office/drawing/2014/main" id="{4B80398C-76FE-B12E-AD8D-443BC3EBE260}"/>
                              </a:ext>
                            </a:extLst>
                          </wps:cNvPr>
                          <wps:cNvCnPr>
                            <a:cxnSpLocks/>
                          </wps:cNvCnPr>
                          <wps:spPr>
                            <a:xfrm>
                              <a:off x="5342179"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895866701" name="直接连接符 1895866701">
                            <a:extLst>
                              <a:ext uri="{FF2B5EF4-FFF2-40B4-BE49-F238E27FC236}">
                                <a16:creationId xmlns:a16="http://schemas.microsoft.com/office/drawing/2014/main" id="{318ADF1D-D82F-F299-467E-4845323999F3}"/>
                              </a:ext>
                            </a:extLst>
                          </wps:cNvPr>
                          <wps:cNvCnPr>
                            <a:cxnSpLocks/>
                          </wps:cNvCnPr>
                          <wps:spPr>
                            <a:xfrm>
                              <a:off x="5428120"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782206869" name="直接连接符 782206869">
                            <a:extLst>
                              <a:ext uri="{FF2B5EF4-FFF2-40B4-BE49-F238E27FC236}">
                                <a16:creationId xmlns:a16="http://schemas.microsoft.com/office/drawing/2014/main" id="{011C4C16-01C6-BD81-DFE3-9E7731537BDD}"/>
                              </a:ext>
                            </a:extLst>
                          </wps:cNvPr>
                          <wps:cNvCnPr>
                            <a:cxnSpLocks/>
                          </wps:cNvCnPr>
                          <wps:spPr>
                            <a:xfrm>
                              <a:off x="5514061"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063782562" name="直接连接符 2063782562">
                            <a:extLst>
                              <a:ext uri="{FF2B5EF4-FFF2-40B4-BE49-F238E27FC236}">
                                <a16:creationId xmlns:a16="http://schemas.microsoft.com/office/drawing/2014/main" id="{15F1A0D5-AF92-5D86-FE0E-A26D3B40E6A2}"/>
                              </a:ext>
                            </a:extLst>
                          </wps:cNvPr>
                          <wps:cNvCnPr>
                            <a:cxnSpLocks/>
                          </wps:cNvCnPr>
                          <wps:spPr>
                            <a:xfrm>
                              <a:off x="5685943"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604489978" name="直接连接符 1604489978">
                            <a:extLst>
                              <a:ext uri="{FF2B5EF4-FFF2-40B4-BE49-F238E27FC236}">
                                <a16:creationId xmlns:a16="http://schemas.microsoft.com/office/drawing/2014/main" id="{7248031D-DBEB-31FC-FD6F-9DFC5D867105}"/>
                              </a:ext>
                            </a:extLst>
                          </wps:cNvPr>
                          <wps:cNvCnPr>
                            <a:cxnSpLocks/>
                          </wps:cNvCnPr>
                          <wps:spPr>
                            <a:xfrm>
                              <a:off x="5771884"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377109690" name="直接连接符 377109690">
                            <a:extLst>
                              <a:ext uri="{FF2B5EF4-FFF2-40B4-BE49-F238E27FC236}">
                                <a16:creationId xmlns:a16="http://schemas.microsoft.com/office/drawing/2014/main" id="{FCDB1227-712C-852C-032E-32CAA945BEA4}"/>
                              </a:ext>
                            </a:extLst>
                          </wps:cNvPr>
                          <wps:cNvCnPr>
                            <a:cxnSpLocks/>
                          </wps:cNvCnPr>
                          <wps:spPr>
                            <a:xfrm>
                              <a:off x="5857825"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561258797" name="直接连接符 1561258797">
                            <a:extLst>
                              <a:ext uri="{FF2B5EF4-FFF2-40B4-BE49-F238E27FC236}">
                                <a16:creationId xmlns:a16="http://schemas.microsoft.com/office/drawing/2014/main" id="{390A5465-F9D7-11B4-DA81-7EEF07E2A4B2}"/>
                              </a:ext>
                            </a:extLst>
                          </wps:cNvPr>
                          <wps:cNvCnPr>
                            <a:cxnSpLocks/>
                          </wps:cNvCnPr>
                          <wps:spPr>
                            <a:xfrm>
                              <a:off x="5943766"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001137976" name="直接连接符 1001137976">
                            <a:extLst>
                              <a:ext uri="{FF2B5EF4-FFF2-40B4-BE49-F238E27FC236}">
                                <a16:creationId xmlns:a16="http://schemas.microsoft.com/office/drawing/2014/main" id="{D7E54C52-60DE-22A4-9C06-08FFBCCB6820}"/>
                              </a:ext>
                            </a:extLst>
                          </wps:cNvPr>
                          <wps:cNvCnPr>
                            <a:cxnSpLocks/>
                          </wps:cNvCnPr>
                          <wps:spPr>
                            <a:xfrm>
                              <a:off x="6115648"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889002440" name="直接连接符 889002440">
                            <a:extLst>
                              <a:ext uri="{FF2B5EF4-FFF2-40B4-BE49-F238E27FC236}">
                                <a16:creationId xmlns:a16="http://schemas.microsoft.com/office/drawing/2014/main" id="{6995B648-DA1B-9126-8ECD-5CA6BF7C389A}"/>
                              </a:ext>
                            </a:extLst>
                          </wps:cNvPr>
                          <wps:cNvCnPr>
                            <a:cxnSpLocks/>
                          </wps:cNvCnPr>
                          <wps:spPr>
                            <a:xfrm>
                              <a:off x="6201589"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031272780" name="直接连接符 2031272780">
                            <a:extLst>
                              <a:ext uri="{FF2B5EF4-FFF2-40B4-BE49-F238E27FC236}">
                                <a16:creationId xmlns:a16="http://schemas.microsoft.com/office/drawing/2014/main" id="{FA418A52-9A90-46C8-8305-0500106DAF86}"/>
                              </a:ext>
                            </a:extLst>
                          </wps:cNvPr>
                          <wps:cNvCnPr>
                            <a:cxnSpLocks/>
                          </wps:cNvCnPr>
                          <wps:spPr>
                            <a:xfrm>
                              <a:off x="6287530"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2146899574" name="直接连接符 2146899574">
                            <a:extLst>
                              <a:ext uri="{FF2B5EF4-FFF2-40B4-BE49-F238E27FC236}">
                                <a16:creationId xmlns:a16="http://schemas.microsoft.com/office/drawing/2014/main" id="{FE8926BB-5522-F3A3-0063-3A8C98FA91E9}"/>
                              </a:ext>
                            </a:extLst>
                          </wps:cNvPr>
                          <wps:cNvCnPr>
                            <a:cxnSpLocks/>
                          </wps:cNvCnPr>
                          <wps:spPr>
                            <a:xfrm>
                              <a:off x="6373471"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555027212" name="直接连接符 1555027212">
                            <a:extLst>
                              <a:ext uri="{FF2B5EF4-FFF2-40B4-BE49-F238E27FC236}">
                                <a16:creationId xmlns:a16="http://schemas.microsoft.com/office/drawing/2014/main" id="{5C560710-340A-E002-AE68-B3F88EABD660}"/>
                              </a:ext>
                            </a:extLst>
                          </wps:cNvPr>
                          <wps:cNvCnPr>
                            <a:cxnSpLocks/>
                          </wps:cNvCnPr>
                          <wps:spPr>
                            <a:xfrm>
                              <a:off x="6545347"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935629481" name="直接连接符 1935629481">
                            <a:extLst>
                              <a:ext uri="{FF2B5EF4-FFF2-40B4-BE49-F238E27FC236}">
                                <a16:creationId xmlns:a16="http://schemas.microsoft.com/office/drawing/2014/main" id="{926C9AB8-37A7-5CE6-EBBA-1DE2D0D9C57E}"/>
                              </a:ext>
                            </a:extLst>
                          </wps:cNvPr>
                          <wps:cNvCnPr>
                            <a:cxnSpLocks/>
                          </wps:cNvCnPr>
                          <wps:spPr>
                            <a:xfrm>
                              <a:off x="6631288"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336056511" name="直接连接符 1336056511">
                            <a:extLst>
                              <a:ext uri="{FF2B5EF4-FFF2-40B4-BE49-F238E27FC236}">
                                <a16:creationId xmlns:a16="http://schemas.microsoft.com/office/drawing/2014/main" id="{A9992A4B-136B-0CC9-D3F4-EC48F852FA89}"/>
                              </a:ext>
                            </a:extLst>
                          </wps:cNvPr>
                          <wps:cNvCnPr>
                            <a:cxnSpLocks/>
                          </wps:cNvCnPr>
                          <wps:spPr>
                            <a:xfrm>
                              <a:off x="6717229"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55499373" name="直接连接符 55499373">
                            <a:extLst>
                              <a:ext uri="{FF2B5EF4-FFF2-40B4-BE49-F238E27FC236}">
                                <a16:creationId xmlns:a16="http://schemas.microsoft.com/office/drawing/2014/main" id="{41B645A7-C7F1-C37A-502E-2037E3ADBD29}"/>
                              </a:ext>
                            </a:extLst>
                          </wps:cNvPr>
                          <wps:cNvCnPr>
                            <a:cxnSpLocks/>
                          </wps:cNvCnPr>
                          <wps:spPr>
                            <a:xfrm>
                              <a:off x="6803170"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359109053" name="直接连接符 359109053">
                            <a:extLst>
                              <a:ext uri="{FF2B5EF4-FFF2-40B4-BE49-F238E27FC236}">
                                <a16:creationId xmlns:a16="http://schemas.microsoft.com/office/drawing/2014/main" id="{9863A40D-10FC-D73B-9ECE-14D6DAEFCC7F}"/>
                              </a:ext>
                            </a:extLst>
                          </wps:cNvPr>
                          <wps:cNvCnPr>
                            <a:cxnSpLocks/>
                          </wps:cNvCnPr>
                          <wps:spPr>
                            <a:xfrm>
                              <a:off x="6975052"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665561123" name="直接连接符 665561123">
                            <a:extLst>
                              <a:ext uri="{FF2B5EF4-FFF2-40B4-BE49-F238E27FC236}">
                                <a16:creationId xmlns:a16="http://schemas.microsoft.com/office/drawing/2014/main" id="{2A3C1906-BBBB-B4CA-753F-74E9932E6B5A}"/>
                              </a:ext>
                            </a:extLst>
                          </wps:cNvPr>
                          <wps:cNvCnPr>
                            <a:cxnSpLocks/>
                          </wps:cNvCnPr>
                          <wps:spPr>
                            <a:xfrm>
                              <a:off x="7060993"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77222934" name="直接连接符 77222934">
                            <a:extLst>
                              <a:ext uri="{FF2B5EF4-FFF2-40B4-BE49-F238E27FC236}">
                                <a16:creationId xmlns:a16="http://schemas.microsoft.com/office/drawing/2014/main" id="{552035B3-7994-716C-6447-184C66BDCFD0}"/>
                              </a:ext>
                            </a:extLst>
                          </wps:cNvPr>
                          <wps:cNvCnPr>
                            <a:cxnSpLocks/>
                          </wps:cNvCnPr>
                          <wps:spPr>
                            <a:xfrm>
                              <a:off x="7146934"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1782727769" name="直接连接符 1782727769">
                            <a:extLst>
                              <a:ext uri="{FF2B5EF4-FFF2-40B4-BE49-F238E27FC236}">
                                <a16:creationId xmlns:a16="http://schemas.microsoft.com/office/drawing/2014/main" id="{6AA5659D-DE19-B534-0F25-C0CB82597978}"/>
                              </a:ext>
                            </a:extLst>
                          </wps:cNvPr>
                          <wps:cNvCnPr>
                            <a:cxnSpLocks/>
                          </wps:cNvCnPr>
                          <wps:spPr>
                            <a:xfrm>
                              <a:off x="7232875" y="0"/>
                              <a:ext cx="0" cy="1354405"/>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s:wsp>
                          <wps:cNvPr id="904236486" name="直接连接符 904236486">
                            <a:extLst>
                              <a:ext uri="{FF2B5EF4-FFF2-40B4-BE49-F238E27FC236}">
                                <a16:creationId xmlns:a16="http://schemas.microsoft.com/office/drawing/2014/main" id="{D09BCD19-A2D3-58C0-C088-EFC5C127F112}"/>
                              </a:ext>
                            </a:extLst>
                          </wps:cNvPr>
                          <wps:cNvCnPr>
                            <a:cxnSpLocks/>
                          </wps:cNvCnPr>
                          <wps:spPr>
                            <a:xfrm>
                              <a:off x="0" y="119984"/>
                              <a:ext cx="7318815" cy="0"/>
                            </a:xfrm>
                            <a:prstGeom prst="line">
                              <a:avLst/>
                            </a:prstGeom>
                            <a:ln w="3175">
                              <a:solidFill>
                                <a:srgbClr val="E8AECB"/>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96167047" name="任意多边形: 形状 1796167047">
                          <a:extLst>
                            <a:ext uri="{FF2B5EF4-FFF2-40B4-BE49-F238E27FC236}">
                              <a16:creationId xmlns:a16="http://schemas.microsoft.com/office/drawing/2014/main" id="{823A7949-5AA7-4F39-F79E-4CA6A4EC43BC}"/>
                            </a:ext>
                          </a:extLst>
                        </wps:cNvPr>
                        <wps:cNvSpPr/>
                        <wps:spPr>
                          <a:xfrm>
                            <a:off x="13861" y="270254"/>
                            <a:ext cx="7311958" cy="999210"/>
                          </a:xfrm>
                          <a:custGeom>
                            <a:avLst/>
                            <a:gdLst>
                              <a:gd name="connsiteX0" fmla="*/ 0 w 7311958"/>
                              <a:gd name="connsiteY0" fmla="*/ 836767 h 1035918"/>
                              <a:gd name="connsiteX1" fmla="*/ 55124 w 7311958"/>
                              <a:gd name="connsiteY1" fmla="*/ 827039 h 1035918"/>
                              <a:gd name="connsiteX2" fmla="*/ 94034 w 7311958"/>
                              <a:gd name="connsiteY2" fmla="*/ 840009 h 1035918"/>
                              <a:gd name="connsiteX3" fmla="*/ 158885 w 7311958"/>
                              <a:gd name="connsiteY3" fmla="*/ 917830 h 1035918"/>
                              <a:gd name="connsiteX4" fmla="*/ 214009 w 7311958"/>
                              <a:gd name="connsiteY4" fmla="*/ 188 h 1035918"/>
                              <a:gd name="connsiteX5" fmla="*/ 301558 w 7311958"/>
                              <a:gd name="connsiteY5" fmla="*/ 836767 h 1035918"/>
                              <a:gd name="connsiteX6" fmla="*/ 418290 w 7311958"/>
                              <a:gd name="connsiteY6" fmla="*/ 807584 h 1035918"/>
                              <a:gd name="connsiteX7" fmla="*/ 577175 w 7311958"/>
                              <a:gd name="connsiteY7" fmla="*/ 739490 h 1035918"/>
                              <a:gd name="connsiteX8" fmla="*/ 654996 w 7311958"/>
                              <a:gd name="connsiteY8" fmla="*/ 622758 h 1035918"/>
                              <a:gd name="connsiteX9" fmla="*/ 742545 w 7311958"/>
                              <a:gd name="connsiteY9" fmla="*/ 587090 h 1035918"/>
                              <a:gd name="connsiteX10" fmla="*/ 800911 w 7311958"/>
                              <a:gd name="connsiteY10" fmla="*/ 726520 h 1035918"/>
                              <a:gd name="connsiteX11" fmla="*/ 904672 w 7311958"/>
                              <a:gd name="connsiteY11" fmla="*/ 817311 h 1035918"/>
                              <a:gd name="connsiteX12" fmla="*/ 976009 w 7311958"/>
                              <a:gd name="connsiteY12" fmla="*/ 814069 h 1035918"/>
                              <a:gd name="connsiteX13" fmla="*/ 1037617 w 7311958"/>
                              <a:gd name="connsiteY13" fmla="*/ 817311 h 1035918"/>
                              <a:gd name="connsiteX14" fmla="*/ 1141379 w 7311958"/>
                              <a:gd name="connsiteY14" fmla="*/ 804341 h 1035918"/>
                              <a:gd name="connsiteX15" fmla="*/ 1219200 w 7311958"/>
                              <a:gd name="connsiteY15" fmla="*/ 797856 h 1035918"/>
                              <a:gd name="connsiteX16" fmla="*/ 1303507 w 7311958"/>
                              <a:gd name="connsiteY16" fmla="*/ 817311 h 1035918"/>
                              <a:gd name="connsiteX17" fmla="*/ 1423481 w 7311958"/>
                              <a:gd name="connsiteY17" fmla="*/ 794613 h 1035918"/>
                              <a:gd name="connsiteX18" fmla="*/ 1491575 w 7311958"/>
                              <a:gd name="connsiteY18" fmla="*/ 830282 h 1035918"/>
                              <a:gd name="connsiteX19" fmla="*/ 1533728 w 7311958"/>
                              <a:gd name="connsiteY19" fmla="*/ 794613 h 1035918"/>
                              <a:gd name="connsiteX20" fmla="*/ 1540213 w 7311958"/>
                              <a:gd name="connsiteY20" fmla="*/ 830282 h 1035918"/>
                              <a:gd name="connsiteX21" fmla="*/ 1686128 w 7311958"/>
                              <a:gd name="connsiteY21" fmla="*/ 681124 h 1035918"/>
                              <a:gd name="connsiteX22" fmla="*/ 1754221 w 7311958"/>
                              <a:gd name="connsiteY22" fmla="*/ 836767 h 1035918"/>
                              <a:gd name="connsiteX23" fmla="*/ 1822315 w 7311958"/>
                              <a:gd name="connsiteY23" fmla="*/ 852979 h 1035918"/>
                              <a:gd name="connsiteX24" fmla="*/ 1857983 w 7311958"/>
                              <a:gd name="connsiteY24" fmla="*/ 859465 h 1035918"/>
                              <a:gd name="connsiteX25" fmla="*/ 1893651 w 7311958"/>
                              <a:gd name="connsiteY25" fmla="*/ 846494 h 1035918"/>
                              <a:gd name="connsiteX26" fmla="*/ 1932562 w 7311958"/>
                              <a:gd name="connsiteY26" fmla="*/ 937286 h 1035918"/>
                              <a:gd name="connsiteX27" fmla="*/ 2003898 w 7311958"/>
                              <a:gd name="connsiteY27" fmla="*/ 29371 h 1035918"/>
                              <a:gd name="connsiteX28" fmla="*/ 2078477 w 7311958"/>
                              <a:gd name="connsiteY28" fmla="*/ 849737 h 1035918"/>
                              <a:gd name="connsiteX29" fmla="*/ 2156298 w 7311958"/>
                              <a:gd name="connsiteY29" fmla="*/ 843252 h 1035918"/>
                              <a:gd name="connsiteX30" fmla="*/ 2211421 w 7311958"/>
                              <a:gd name="connsiteY30" fmla="*/ 823796 h 1035918"/>
                              <a:gd name="connsiteX31" fmla="*/ 2266545 w 7311958"/>
                              <a:gd name="connsiteY31" fmla="*/ 836767 h 1035918"/>
                              <a:gd name="connsiteX32" fmla="*/ 2279515 w 7311958"/>
                              <a:gd name="connsiteY32" fmla="*/ 788128 h 1035918"/>
                              <a:gd name="connsiteX33" fmla="*/ 2318426 w 7311958"/>
                              <a:gd name="connsiteY33" fmla="*/ 794613 h 1035918"/>
                              <a:gd name="connsiteX34" fmla="*/ 2402732 w 7311958"/>
                              <a:gd name="connsiteY34" fmla="*/ 726520 h 1035918"/>
                              <a:gd name="connsiteX35" fmla="*/ 2490281 w 7311958"/>
                              <a:gd name="connsiteY35" fmla="*/ 587090 h 1035918"/>
                              <a:gd name="connsiteX36" fmla="*/ 2561617 w 7311958"/>
                              <a:gd name="connsiteY36" fmla="*/ 655184 h 1035918"/>
                              <a:gd name="connsiteX37" fmla="*/ 2636196 w 7311958"/>
                              <a:gd name="connsiteY37" fmla="*/ 762188 h 1035918"/>
                              <a:gd name="connsiteX38" fmla="*/ 2678349 w 7311958"/>
                              <a:gd name="connsiteY38" fmla="*/ 823796 h 1035918"/>
                              <a:gd name="connsiteX39" fmla="*/ 2804809 w 7311958"/>
                              <a:gd name="connsiteY39" fmla="*/ 804341 h 1035918"/>
                              <a:gd name="connsiteX40" fmla="*/ 2872902 w 7311958"/>
                              <a:gd name="connsiteY40" fmla="*/ 810826 h 1035918"/>
                              <a:gd name="connsiteX41" fmla="*/ 2905328 w 7311958"/>
                              <a:gd name="connsiteY41" fmla="*/ 788128 h 1035918"/>
                              <a:gd name="connsiteX42" fmla="*/ 2976664 w 7311958"/>
                              <a:gd name="connsiteY42" fmla="*/ 791371 h 1035918"/>
                              <a:gd name="connsiteX43" fmla="*/ 3057728 w 7311958"/>
                              <a:gd name="connsiteY43" fmla="*/ 801099 h 1035918"/>
                              <a:gd name="connsiteX44" fmla="*/ 3116094 w 7311958"/>
                              <a:gd name="connsiteY44" fmla="*/ 778401 h 1035918"/>
                              <a:gd name="connsiteX45" fmla="*/ 3142034 w 7311958"/>
                              <a:gd name="connsiteY45" fmla="*/ 827039 h 1035918"/>
                              <a:gd name="connsiteX46" fmla="*/ 3184187 w 7311958"/>
                              <a:gd name="connsiteY46" fmla="*/ 797856 h 1035918"/>
                              <a:gd name="connsiteX47" fmla="*/ 3229583 w 7311958"/>
                              <a:gd name="connsiteY47" fmla="*/ 820554 h 1035918"/>
                              <a:gd name="connsiteX48" fmla="*/ 3268494 w 7311958"/>
                              <a:gd name="connsiteY48" fmla="*/ 836767 h 1035918"/>
                              <a:gd name="connsiteX49" fmla="*/ 3313890 w 7311958"/>
                              <a:gd name="connsiteY49" fmla="*/ 775158 h 1035918"/>
                              <a:gd name="connsiteX50" fmla="*/ 3359285 w 7311958"/>
                              <a:gd name="connsiteY50" fmla="*/ 762188 h 1035918"/>
                              <a:gd name="connsiteX51" fmla="*/ 3440349 w 7311958"/>
                              <a:gd name="connsiteY51" fmla="*/ 668154 h 1035918"/>
                              <a:gd name="connsiteX52" fmla="*/ 3518170 w 7311958"/>
                              <a:gd name="connsiteY52" fmla="*/ 843252 h 1035918"/>
                              <a:gd name="connsiteX53" fmla="*/ 3673813 w 7311958"/>
                              <a:gd name="connsiteY53" fmla="*/ 888647 h 1035918"/>
                              <a:gd name="connsiteX54" fmla="*/ 3712724 w 7311958"/>
                              <a:gd name="connsiteY54" fmla="*/ 947013 h 1035918"/>
                              <a:gd name="connsiteX55" fmla="*/ 3761362 w 7311958"/>
                              <a:gd name="connsiteY55" fmla="*/ 78009 h 1035918"/>
                              <a:gd name="connsiteX56" fmla="*/ 3842426 w 7311958"/>
                              <a:gd name="connsiteY56" fmla="*/ 856222 h 1035918"/>
                              <a:gd name="connsiteX57" fmla="*/ 3917004 w 7311958"/>
                              <a:gd name="connsiteY57" fmla="*/ 830282 h 1035918"/>
                              <a:gd name="connsiteX58" fmla="*/ 3946187 w 7311958"/>
                              <a:gd name="connsiteY58" fmla="*/ 856222 h 1035918"/>
                              <a:gd name="connsiteX59" fmla="*/ 3994826 w 7311958"/>
                              <a:gd name="connsiteY59" fmla="*/ 814069 h 1035918"/>
                              <a:gd name="connsiteX60" fmla="*/ 4053192 w 7311958"/>
                              <a:gd name="connsiteY60" fmla="*/ 830282 h 1035918"/>
                              <a:gd name="connsiteX61" fmla="*/ 4088860 w 7311958"/>
                              <a:gd name="connsiteY61" fmla="*/ 791371 h 1035918"/>
                              <a:gd name="connsiteX62" fmla="*/ 4134255 w 7311958"/>
                              <a:gd name="connsiteY62" fmla="*/ 736247 h 1035918"/>
                              <a:gd name="connsiteX63" fmla="*/ 4160196 w 7311958"/>
                              <a:gd name="connsiteY63" fmla="*/ 749218 h 1035918"/>
                              <a:gd name="connsiteX64" fmla="*/ 4228290 w 7311958"/>
                              <a:gd name="connsiteY64" fmla="*/ 616273 h 1035918"/>
                              <a:gd name="connsiteX65" fmla="*/ 4286655 w 7311958"/>
                              <a:gd name="connsiteY65" fmla="*/ 603303 h 1035918"/>
                              <a:gd name="connsiteX66" fmla="*/ 4319081 w 7311958"/>
                              <a:gd name="connsiteY66" fmla="*/ 664911 h 1035918"/>
                              <a:gd name="connsiteX67" fmla="*/ 4351507 w 7311958"/>
                              <a:gd name="connsiteY67" fmla="*/ 707065 h 1035918"/>
                              <a:gd name="connsiteX68" fmla="*/ 4354749 w 7311958"/>
                              <a:gd name="connsiteY68" fmla="*/ 771916 h 1035918"/>
                              <a:gd name="connsiteX69" fmla="*/ 4471481 w 7311958"/>
                              <a:gd name="connsiteY69" fmla="*/ 833524 h 1035918"/>
                              <a:gd name="connsiteX70" fmla="*/ 4510392 w 7311958"/>
                              <a:gd name="connsiteY70" fmla="*/ 846494 h 1035918"/>
                              <a:gd name="connsiteX71" fmla="*/ 4643336 w 7311958"/>
                              <a:gd name="connsiteY71" fmla="*/ 801099 h 1035918"/>
                              <a:gd name="connsiteX72" fmla="*/ 4753583 w 7311958"/>
                              <a:gd name="connsiteY72" fmla="*/ 807584 h 1035918"/>
                              <a:gd name="connsiteX73" fmla="*/ 4824919 w 7311958"/>
                              <a:gd name="connsiteY73" fmla="*/ 788128 h 1035918"/>
                              <a:gd name="connsiteX74" fmla="*/ 4896255 w 7311958"/>
                              <a:gd name="connsiteY74" fmla="*/ 820554 h 1035918"/>
                              <a:gd name="connsiteX75" fmla="*/ 4948136 w 7311958"/>
                              <a:gd name="connsiteY75" fmla="*/ 807584 h 1035918"/>
                              <a:gd name="connsiteX76" fmla="*/ 5009745 w 7311958"/>
                              <a:gd name="connsiteY76" fmla="*/ 729762 h 1035918"/>
                              <a:gd name="connsiteX77" fmla="*/ 5097294 w 7311958"/>
                              <a:gd name="connsiteY77" fmla="*/ 655184 h 1035918"/>
                              <a:gd name="connsiteX78" fmla="*/ 5126477 w 7311958"/>
                              <a:gd name="connsiteY78" fmla="*/ 833524 h 1035918"/>
                              <a:gd name="connsiteX79" fmla="*/ 5210783 w 7311958"/>
                              <a:gd name="connsiteY79" fmla="*/ 872435 h 1035918"/>
                              <a:gd name="connsiteX80" fmla="*/ 5282119 w 7311958"/>
                              <a:gd name="connsiteY80" fmla="*/ 904860 h 1035918"/>
                              <a:gd name="connsiteX81" fmla="*/ 5308060 w 7311958"/>
                              <a:gd name="connsiteY81" fmla="*/ 969711 h 1035918"/>
                              <a:gd name="connsiteX82" fmla="*/ 5382638 w 7311958"/>
                              <a:gd name="connsiteY82" fmla="*/ 81252 h 1035918"/>
                              <a:gd name="connsiteX83" fmla="*/ 5457217 w 7311958"/>
                              <a:gd name="connsiteY83" fmla="*/ 862707 h 1035918"/>
                              <a:gd name="connsiteX84" fmla="*/ 5570707 w 7311958"/>
                              <a:gd name="connsiteY84" fmla="*/ 895133 h 1035918"/>
                              <a:gd name="connsiteX85" fmla="*/ 5606375 w 7311958"/>
                              <a:gd name="connsiteY85" fmla="*/ 862707 h 1035918"/>
                              <a:gd name="connsiteX86" fmla="*/ 5723107 w 7311958"/>
                              <a:gd name="connsiteY86" fmla="*/ 846494 h 1035918"/>
                              <a:gd name="connsiteX87" fmla="*/ 5758775 w 7311958"/>
                              <a:gd name="connsiteY87" fmla="*/ 791371 h 1035918"/>
                              <a:gd name="connsiteX88" fmla="*/ 5869021 w 7311958"/>
                              <a:gd name="connsiteY88" fmla="*/ 632486 h 1035918"/>
                              <a:gd name="connsiteX89" fmla="*/ 5946843 w 7311958"/>
                              <a:gd name="connsiteY89" fmla="*/ 645456 h 1035918"/>
                              <a:gd name="connsiteX90" fmla="*/ 6040877 w 7311958"/>
                              <a:gd name="connsiteY90" fmla="*/ 807584 h 1035918"/>
                              <a:gd name="connsiteX91" fmla="*/ 6125183 w 7311958"/>
                              <a:gd name="connsiteY91" fmla="*/ 859465 h 1035918"/>
                              <a:gd name="connsiteX92" fmla="*/ 6212732 w 7311958"/>
                              <a:gd name="connsiteY92" fmla="*/ 840009 h 1035918"/>
                              <a:gd name="connsiteX93" fmla="*/ 6261370 w 7311958"/>
                              <a:gd name="connsiteY93" fmla="*/ 859465 h 1035918"/>
                              <a:gd name="connsiteX94" fmla="*/ 6284068 w 7311958"/>
                              <a:gd name="connsiteY94" fmla="*/ 797856 h 1035918"/>
                              <a:gd name="connsiteX95" fmla="*/ 6345677 w 7311958"/>
                              <a:gd name="connsiteY95" fmla="*/ 810826 h 1035918"/>
                              <a:gd name="connsiteX96" fmla="*/ 6442953 w 7311958"/>
                              <a:gd name="connsiteY96" fmla="*/ 843252 h 1035918"/>
                              <a:gd name="connsiteX97" fmla="*/ 6488349 w 7311958"/>
                              <a:gd name="connsiteY97" fmla="*/ 775158 h 1035918"/>
                              <a:gd name="connsiteX98" fmla="*/ 6524017 w 7311958"/>
                              <a:gd name="connsiteY98" fmla="*/ 794613 h 1035918"/>
                              <a:gd name="connsiteX99" fmla="*/ 6598596 w 7311958"/>
                              <a:gd name="connsiteY99" fmla="*/ 648699 h 1035918"/>
                              <a:gd name="connsiteX100" fmla="*/ 6699115 w 7311958"/>
                              <a:gd name="connsiteY100" fmla="*/ 859465 h 1035918"/>
                              <a:gd name="connsiteX101" fmla="*/ 6793149 w 7311958"/>
                              <a:gd name="connsiteY101" fmla="*/ 895133 h 1035918"/>
                              <a:gd name="connsiteX102" fmla="*/ 6848272 w 7311958"/>
                              <a:gd name="connsiteY102" fmla="*/ 953499 h 1035918"/>
                              <a:gd name="connsiteX103" fmla="*/ 6864485 w 7311958"/>
                              <a:gd name="connsiteY103" fmla="*/ 976196 h 1035918"/>
                              <a:gd name="connsiteX104" fmla="*/ 6942307 w 7311958"/>
                              <a:gd name="connsiteY104" fmla="*/ 110435 h 1035918"/>
                              <a:gd name="connsiteX105" fmla="*/ 7013643 w 7311958"/>
                              <a:gd name="connsiteY105" fmla="*/ 904860 h 1035918"/>
                              <a:gd name="connsiteX106" fmla="*/ 7179013 w 7311958"/>
                              <a:gd name="connsiteY106" fmla="*/ 859465 h 1035918"/>
                              <a:gd name="connsiteX107" fmla="*/ 7214681 w 7311958"/>
                              <a:gd name="connsiteY107" fmla="*/ 859465 h 1035918"/>
                              <a:gd name="connsiteX108" fmla="*/ 7279532 w 7311958"/>
                              <a:gd name="connsiteY108" fmla="*/ 827039 h 1035918"/>
                              <a:gd name="connsiteX109" fmla="*/ 7311958 w 7311958"/>
                              <a:gd name="connsiteY109" fmla="*/ 749218 h 1035918"/>
                              <a:gd name="connsiteX0" fmla="*/ 0 w 7311958"/>
                              <a:gd name="connsiteY0" fmla="*/ 836767 h 1035918"/>
                              <a:gd name="connsiteX1" fmla="*/ 55124 w 7311958"/>
                              <a:gd name="connsiteY1" fmla="*/ 827039 h 1035918"/>
                              <a:gd name="connsiteX2" fmla="*/ 94034 w 7311958"/>
                              <a:gd name="connsiteY2" fmla="*/ 840009 h 1035918"/>
                              <a:gd name="connsiteX3" fmla="*/ 158885 w 7311958"/>
                              <a:gd name="connsiteY3" fmla="*/ 917830 h 1035918"/>
                              <a:gd name="connsiteX4" fmla="*/ 214009 w 7311958"/>
                              <a:gd name="connsiteY4" fmla="*/ 188 h 1035918"/>
                              <a:gd name="connsiteX5" fmla="*/ 301558 w 7311958"/>
                              <a:gd name="connsiteY5" fmla="*/ 836767 h 1035918"/>
                              <a:gd name="connsiteX6" fmla="*/ 418290 w 7311958"/>
                              <a:gd name="connsiteY6" fmla="*/ 807584 h 1035918"/>
                              <a:gd name="connsiteX7" fmla="*/ 577175 w 7311958"/>
                              <a:gd name="connsiteY7" fmla="*/ 739490 h 1035918"/>
                              <a:gd name="connsiteX8" fmla="*/ 654996 w 7311958"/>
                              <a:gd name="connsiteY8" fmla="*/ 622758 h 1035918"/>
                              <a:gd name="connsiteX9" fmla="*/ 742545 w 7311958"/>
                              <a:gd name="connsiteY9" fmla="*/ 587090 h 1035918"/>
                              <a:gd name="connsiteX10" fmla="*/ 800911 w 7311958"/>
                              <a:gd name="connsiteY10" fmla="*/ 726520 h 1035918"/>
                              <a:gd name="connsiteX11" fmla="*/ 904672 w 7311958"/>
                              <a:gd name="connsiteY11" fmla="*/ 817311 h 1035918"/>
                              <a:gd name="connsiteX12" fmla="*/ 976009 w 7311958"/>
                              <a:gd name="connsiteY12" fmla="*/ 814069 h 1035918"/>
                              <a:gd name="connsiteX13" fmla="*/ 1037617 w 7311958"/>
                              <a:gd name="connsiteY13" fmla="*/ 817311 h 1035918"/>
                              <a:gd name="connsiteX14" fmla="*/ 1141379 w 7311958"/>
                              <a:gd name="connsiteY14" fmla="*/ 804341 h 1035918"/>
                              <a:gd name="connsiteX15" fmla="*/ 1219200 w 7311958"/>
                              <a:gd name="connsiteY15" fmla="*/ 797856 h 1035918"/>
                              <a:gd name="connsiteX16" fmla="*/ 1303507 w 7311958"/>
                              <a:gd name="connsiteY16" fmla="*/ 817311 h 1035918"/>
                              <a:gd name="connsiteX17" fmla="*/ 1423481 w 7311958"/>
                              <a:gd name="connsiteY17" fmla="*/ 794613 h 1035918"/>
                              <a:gd name="connsiteX18" fmla="*/ 1491575 w 7311958"/>
                              <a:gd name="connsiteY18" fmla="*/ 830282 h 1035918"/>
                              <a:gd name="connsiteX19" fmla="*/ 1533728 w 7311958"/>
                              <a:gd name="connsiteY19" fmla="*/ 794613 h 1035918"/>
                              <a:gd name="connsiteX20" fmla="*/ 1540213 w 7311958"/>
                              <a:gd name="connsiteY20" fmla="*/ 830282 h 1035918"/>
                              <a:gd name="connsiteX21" fmla="*/ 1686128 w 7311958"/>
                              <a:gd name="connsiteY21" fmla="*/ 681124 h 1035918"/>
                              <a:gd name="connsiteX22" fmla="*/ 1754221 w 7311958"/>
                              <a:gd name="connsiteY22" fmla="*/ 836767 h 1035918"/>
                              <a:gd name="connsiteX23" fmla="*/ 1822315 w 7311958"/>
                              <a:gd name="connsiteY23" fmla="*/ 852979 h 1035918"/>
                              <a:gd name="connsiteX24" fmla="*/ 1857983 w 7311958"/>
                              <a:gd name="connsiteY24" fmla="*/ 859465 h 1035918"/>
                              <a:gd name="connsiteX25" fmla="*/ 1893651 w 7311958"/>
                              <a:gd name="connsiteY25" fmla="*/ 846494 h 1035918"/>
                              <a:gd name="connsiteX26" fmla="*/ 1932562 w 7311958"/>
                              <a:gd name="connsiteY26" fmla="*/ 937286 h 1035918"/>
                              <a:gd name="connsiteX27" fmla="*/ 2003898 w 7311958"/>
                              <a:gd name="connsiteY27" fmla="*/ 29371 h 1035918"/>
                              <a:gd name="connsiteX28" fmla="*/ 2078477 w 7311958"/>
                              <a:gd name="connsiteY28" fmla="*/ 849737 h 1035918"/>
                              <a:gd name="connsiteX29" fmla="*/ 2156298 w 7311958"/>
                              <a:gd name="connsiteY29" fmla="*/ 843252 h 1035918"/>
                              <a:gd name="connsiteX30" fmla="*/ 2211421 w 7311958"/>
                              <a:gd name="connsiteY30" fmla="*/ 823796 h 1035918"/>
                              <a:gd name="connsiteX31" fmla="*/ 2266545 w 7311958"/>
                              <a:gd name="connsiteY31" fmla="*/ 836767 h 1035918"/>
                              <a:gd name="connsiteX32" fmla="*/ 2279515 w 7311958"/>
                              <a:gd name="connsiteY32" fmla="*/ 788128 h 1035918"/>
                              <a:gd name="connsiteX33" fmla="*/ 2318426 w 7311958"/>
                              <a:gd name="connsiteY33" fmla="*/ 794613 h 1035918"/>
                              <a:gd name="connsiteX34" fmla="*/ 2402732 w 7311958"/>
                              <a:gd name="connsiteY34" fmla="*/ 726520 h 1035918"/>
                              <a:gd name="connsiteX35" fmla="*/ 2490281 w 7311958"/>
                              <a:gd name="connsiteY35" fmla="*/ 587090 h 1035918"/>
                              <a:gd name="connsiteX36" fmla="*/ 2561617 w 7311958"/>
                              <a:gd name="connsiteY36" fmla="*/ 655184 h 1035918"/>
                              <a:gd name="connsiteX37" fmla="*/ 2636196 w 7311958"/>
                              <a:gd name="connsiteY37" fmla="*/ 762188 h 1035918"/>
                              <a:gd name="connsiteX38" fmla="*/ 2678349 w 7311958"/>
                              <a:gd name="connsiteY38" fmla="*/ 823796 h 1035918"/>
                              <a:gd name="connsiteX39" fmla="*/ 2804809 w 7311958"/>
                              <a:gd name="connsiteY39" fmla="*/ 804341 h 1035918"/>
                              <a:gd name="connsiteX40" fmla="*/ 2872902 w 7311958"/>
                              <a:gd name="connsiteY40" fmla="*/ 810826 h 1035918"/>
                              <a:gd name="connsiteX41" fmla="*/ 2905328 w 7311958"/>
                              <a:gd name="connsiteY41" fmla="*/ 788128 h 1035918"/>
                              <a:gd name="connsiteX42" fmla="*/ 2976664 w 7311958"/>
                              <a:gd name="connsiteY42" fmla="*/ 791371 h 1035918"/>
                              <a:gd name="connsiteX43" fmla="*/ 3057728 w 7311958"/>
                              <a:gd name="connsiteY43" fmla="*/ 801099 h 1035918"/>
                              <a:gd name="connsiteX44" fmla="*/ 3116094 w 7311958"/>
                              <a:gd name="connsiteY44" fmla="*/ 778401 h 1035918"/>
                              <a:gd name="connsiteX45" fmla="*/ 3142034 w 7311958"/>
                              <a:gd name="connsiteY45" fmla="*/ 827039 h 1035918"/>
                              <a:gd name="connsiteX46" fmla="*/ 3184187 w 7311958"/>
                              <a:gd name="connsiteY46" fmla="*/ 797856 h 1035918"/>
                              <a:gd name="connsiteX47" fmla="*/ 3229583 w 7311958"/>
                              <a:gd name="connsiteY47" fmla="*/ 820554 h 1035918"/>
                              <a:gd name="connsiteX48" fmla="*/ 3268494 w 7311958"/>
                              <a:gd name="connsiteY48" fmla="*/ 836767 h 1035918"/>
                              <a:gd name="connsiteX49" fmla="*/ 3313890 w 7311958"/>
                              <a:gd name="connsiteY49" fmla="*/ 775158 h 1035918"/>
                              <a:gd name="connsiteX50" fmla="*/ 3359285 w 7311958"/>
                              <a:gd name="connsiteY50" fmla="*/ 762188 h 1035918"/>
                              <a:gd name="connsiteX51" fmla="*/ 3440349 w 7311958"/>
                              <a:gd name="connsiteY51" fmla="*/ 668154 h 1035918"/>
                              <a:gd name="connsiteX52" fmla="*/ 3518170 w 7311958"/>
                              <a:gd name="connsiteY52" fmla="*/ 843252 h 1035918"/>
                              <a:gd name="connsiteX53" fmla="*/ 3673813 w 7311958"/>
                              <a:gd name="connsiteY53" fmla="*/ 888647 h 1035918"/>
                              <a:gd name="connsiteX54" fmla="*/ 3712724 w 7311958"/>
                              <a:gd name="connsiteY54" fmla="*/ 947013 h 1035918"/>
                              <a:gd name="connsiteX55" fmla="*/ 3761362 w 7311958"/>
                              <a:gd name="connsiteY55" fmla="*/ 78009 h 1035918"/>
                              <a:gd name="connsiteX56" fmla="*/ 3842426 w 7311958"/>
                              <a:gd name="connsiteY56" fmla="*/ 856222 h 1035918"/>
                              <a:gd name="connsiteX57" fmla="*/ 3917004 w 7311958"/>
                              <a:gd name="connsiteY57" fmla="*/ 830282 h 1035918"/>
                              <a:gd name="connsiteX58" fmla="*/ 3946187 w 7311958"/>
                              <a:gd name="connsiteY58" fmla="*/ 856222 h 1035918"/>
                              <a:gd name="connsiteX59" fmla="*/ 3994826 w 7311958"/>
                              <a:gd name="connsiteY59" fmla="*/ 814069 h 1035918"/>
                              <a:gd name="connsiteX60" fmla="*/ 4053192 w 7311958"/>
                              <a:gd name="connsiteY60" fmla="*/ 830282 h 1035918"/>
                              <a:gd name="connsiteX61" fmla="*/ 4088860 w 7311958"/>
                              <a:gd name="connsiteY61" fmla="*/ 791371 h 1035918"/>
                              <a:gd name="connsiteX62" fmla="*/ 4134255 w 7311958"/>
                              <a:gd name="connsiteY62" fmla="*/ 736247 h 1035918"/>
                              <a:gd name="connsiteX63" fmla="*/ 4160196 w 7311958"/>
                              <a:gd name="connsiteY63" fmla="*/ 749218 h 1035918"/>
                              <a:gd name="connsiteX64" fmla="*/ 4228290 w 7311958"/>
                              <a:gd name="connsiteY64" fmla="*/ 616273 h 1035918"/>
                              <a:gd name="connsiteX65" fmla="*/ 4286655 w 7311958"/>
                              <a:gd name="connsiteY65" fmla="*/ 603303 h 1035918"/>
                              <a:gd name="connsiteX66" fmla="*/ 4319081 w 7311958"/>
                              <a:gd name="connsiteY66" fmla="*/ 664911 h 1035918"/>
                              <a:gd name="connsiteX67" fmla="*/ 4351507 w 7311958"/>
                              <a:gd name="connsiteY67" fmla="*/ 707065 h 1035918"/>
                              <a:gd name="connsiteX68" fmla="*/ 4354749 w 7311958"/>
                              <a:gd name="connsiteY68" fmla="*/ 771916 h 1035918"/>
                              <a:gd name="connsiteX69" fmla="*/ 4471481 w 7311958"/>
                              <a:gd name="connsiteY69" fmla="*/ 833524 h 1035918"/>
                              <a:gd name="connsiteX70" fmla="*/ 4510392 w 7311958"/>
                              <a:gd name="connsiteY70" fmla="*/ 846494 h 1035918"/>
                              <a:gd name="connsiteX71" fmla="*/ 4643336 w 7311958"/>
                              <a:gd name="connsiteY71" fmla="*/ 801099 h 1035918"/>
                              <a:gd name="connsiteX72" fmla="*/ 4753583 w 7311958"/>
                              <a:gd name="connsiteY72" fmla="*/ 807584 h 1035918"/>
                              <a:gd name="connsiteX73" fmla="*/ 4824919 w 7311958"/>
                              <a:gd name="connsiteY73" fmla="*/ 788128 h 1035918"/>
                              <a:gd name="connsiteX74" fmla="*/ 4896255 w 7311958"/>
                              <a:gd name="connsiteY74" fmla="*/ 820554 h 1035918"/>
                              <a:gd name="connsiteX75" fmla="*/ 4948136 w 7311958"/>
                              <a:gd name="connsiteY75" fmla="*/ 807584 h 1035918"/>
                              <a:gd name="connsiteX76" fmla="*/ 5009745 w 7311958"/>
                              <a:gd name="connsiteY76" fmla="*/ 729762 h 1035918"/>
                              <a:gd name="connsiteX77" fmla="*/ 5097294 w 7311958"/>
                              <a:gd name="connsiteY77" fmla="*/ 655184 h 1035918"/>
                              <a:gd name="connsiteX78" fmla="*/ 5126477 w 7311958"/>
                              <a:gd name="connsiteY78" fmla="*/ 833524 h 1035918"/>
                              <a:gd name="connsiteX79" fmla="*/ 5210783 w 7311958"/>
                              <a:gd name="connsiteY79" fmla="*/ 872435 h 1035918"/>
                              <a:gd name="connsiteX80" fmla="*/ 5282119 w 7311958"/>
                              <a:gd name="connsiteY80" fmla="*/ 904860 h 1035918"/>
                              <a:gd name="connsiteX81" fmla="*/ 5308060 w 7311958"/>
                              <a:gd name="connsiteY81" fmla="*/ 969711 h 1035918"/>
                              <a:gd name="connsiteX82" fmla="*/ 5382638 w 7311958"/>
                              <a:gd name="connsiteY82" fmla="*/ 81252 h 1035918"/>
                              <a:gd name="connsiteX83" fmla="*/ 5457217 w 7311958"/>
                              <a:gd name="connsiteY83" fmla="*/ 862707 h 1035918"/>
                              <a:gd name="connsiteX84" fmla="*/ 5570707 w 7311958"/>
                              <a:gd name="connsiteY84" fmla="*/ 895133 h 1035918"/>
                              <a:gd name="connsiteX85" fmla="*/ 5606375 w 7311958"/>
                              <a:gd name="connsiteY85" fmla="*/ 862707 h 1035918"/>
                              <a:gd name="connsiteX86" fmla="*/ 5723107 w 7311958"/>
                              <a:gd name="connsiteY86" fmla="*/ 846494 h 1035918"/>
                              <a:gd name="connsiteX87" fmla="*/ 5758775 w 7311958"/>
                              <a:gd name="connsiteY87" fmla="*/ 791371 h 1035918"/>
                              <a:gd name="connsiteX88" fmla="*/ 5869021 w 7311958"/>
                              <a:gd name="connsiteY88" fmla="*/ 632486 h 1035918"/>
                              <a:gd name="connsiteX89" fmla="*/ 5946843 w 7311958"/>
                              <a:gd name="connsiteY89" fmla="*/ 645456 h 1035918"/>
                              <a:gd name="connsiteX90" fmla="*/ 6040877 w 7311958"/>
                              <a:gd name="connsiteY90" fmla="*/ 807584 h 1035918"/>
                              <a:gd name="connsiteX91" fmla="*/ 6125183 w 7311958"/>
                              <a:gd name="connsiteY91" fmla="*/ 859465 h 1035918"/>
                              <a:gd name="connsiteX92" fmla="*/ 6212732 w 7311958"/>
                              <a:gd name="connsiteY92" fmla="*/ 840009 h 1035918"/>
                              <a:gd name="connsiteX93" fmla="*/ 6261370 w 7311958"/>
                              <a:gd name="connsiteY93" fmla="*/ 859465 h 1035918"/>
                              <a:gd name="connsiteX94" fmla="*/ 6284068 w 7311958"/>
                              <a:gd name="connsiteY94" fmla="*/ 797856 h 1035918"/>
                              <a:gd name="connsiteX95" fmla="*/ 6345677 w 7311958"/>
                              <a:gd name="connsiteY95" fmla="*/ 810826 h 1035918"/>
                              <a:gd name="connsiteX96" fmla="*/ 6442953 w 7311958"/>
                              <a:gd name="connsiteY96" fmla="*/ 843252 h 1035918"/>
                              <a:gd name="connsiteX97" fmla="*/ 6488349 w 7311958"/>
                              <a:gd name="connsiteY97" fmla="*/ 775158 h 1035918"/>
                              <a:gd name="connsiteX98" fmla="*/ 6524017 w 7311958"/>
                              <a:gd name="connsiteY98" fmla="*/ 794613 h 1035918"/>
                              <a:gd name="connsiteX99" fmla="*/ 6598596 w 7311958"/>
                              <a:gd name="connsiteY99" fmla="*/ 648699 h 1035918"/>
                              <a:gd name="connsiteX100" fmla="*/ 6699115 w 7311958"/>
                              <a:gd name="connsiteY100" fmla="*/ 859465 h 1035918"/>
                              <a:gd name="connsiteX101" fmla="*/ 6793149 w 7311958"/>
                              <a:gd name="connsiteY101" fmla="*/ 895133 h 1035918"/>
                              <a:gd name="connsiteX102" fmla="*/ 6848272 w 7311958"/>
                              <a:gd name="connsiteY102" fmla="*/ 953499 h 1035918"/>
                              <a:gd name="connsiteX103" fmla="*/ 6864485 w 7311958"/>
                              <a:gd name="connsiteY103" fmla="*/ 976196 h 1035918"/>
                              <a:gd name="connsiteX104" fmla="*/ 6942307 w 7311958"/>
                              <a:gd name="connsiteY104" fmla="*/ 110435 h 1035918"/>
                              <a:gd name="connsiteX105" fmla="*/ 7013643 w 7311958"/>
                              <a:gd name="connsiteY105" fmla="*/ 904860 h 1035918"/>
                              <a:gd name="connsiteX106" fmla="*/ 7179013 w 7311958"/>
                              <a:gd name="connsiteY106" fmla="*/ 859465 h 1035918"/>
                              <a:gd name="connsiteX107" fmla="*/ 7214681 w 7311958"/>
                              <a:gd name="connsiteY107" fmla="*/ 859465 h 1035918"/>
                              <a:gd name="connsiteX108" fmla="*/ 7279532 w 7311958"/>
                              <a:gd name="connsiteY108" fmla="*/ 827039 h 1035918"/>
                              <a:gd name="connsiteX109" fmla="*/ 7311958 w 7311958"/>
                              <a:gd name="connsiteY109" fmla="*/ 749218 h 1035918"/>
                              <a:gd name="connsiteX0" fmla="*/ 0 w 7311958"/>
                              <a:gd name="connsiteY0" fmla="*/ 836740 h 1035891"/>
                              <a:gd name="connsiteX1" fmla="*/ 55124 w 7311958"/>
                              <a:gd name="connsiteY1" fmla="*/ 827012 h 1035891"/>
                              <a:gd name="connsiteX2" fmla="*/ 94034 w 7311958"/>
                              <a:gd name="connsiteY2" fmla="*/ 839982 h 1035891"/>
                              <a:gd name="connsiteX3" fmla="*/ 171856 w 7311958"/>
                              <a:gd name="connsiteY3" fmla="*/ 911318 h 1035891"/>
                              <a:gd name="connsiteX4" fmla="*/ 214009 w 7311958"/>
                              <a:gd name="connsiteY4" fmla="*/ 161 h 1035891"/>
                              <a:gd name="connsiteX5" fmla="*/ 301558 w 7311958"/>
                              <a:gd name="connsiteY5" fmla="*/ 836740 h 1035891"/>
                              <a:gd name="connsiteX6" fmla="*/ 418290 w 7311958"/>
                              <a:gd name="connsiteY6" fmla="*/ 807557 h 1035891"/>
                              <a:gd name="connsiteX7" fmla="*/ 577175 w 7311958"/>
                              <a:gd name="connsiteY7" fmla="*/ 739463 h 1035891"/>
                              <a:gd name="connsiteX8" fmla="*/ 654996 w 7311958"/>
                              <a:gd name="connsiteY8" fmla="*/ 622731 h 1035891"/>
                              <a:gd name="connsiteX9" fmla="*/ 742545 w 7311958"/>
                              <a:gd name="connsiteY9" fmla="*/ 587063 h 1035891"/>
                              <a:gd name="connsiteX10" fmla="*/ 800911 w 7311958"/>
                              <a:gd name="connsiteY10" fmla="*/ 726493 h 1035891"/>
                              <a:gd name="connsiteX11" fmla="*/ 904672 w 7311958"/>
                              <a:gd name="connsiteY11" fmla="*/ 817284 h 1035891"/>
                              <a:gd name="connsiteX12" fmla="*/ 976009 w 7311958"/>
                              <a:gd name="connsiteY12" fmla="*/ 814042 h 1035891"/>
                              <a:gd name="connsiteX13" fmla="*/ 1037617 w 7311958"/>
                              <a:gd name="connsiteY13" fmla="*/ 817284 h 1035891"/>
                              <a:gd name="connsiteX14" fmla="*/ 1141379 w 7311958"/>
                              <a:gd name="connsiteY14" fmla="*/ 804314 h 1035891"/>
                              <a:gd name="connsiteX15" fmla="*/ 1219200 w 7311958"/>
                              <a:gd name="connsiteY15" fmla="*/ 797829 h 1035891"/>
                              <a:gd name="connsiteX16" fmla="*/ 1303507 w 7311958"/>
                              <a:gd name="connsiteY16" fmla="*/ 817284 h 1035891"/>
                              <a:gd name="connsiteX17" fmla="*/ 1423481 w 7311958"/>
                              <a:gd name="connsiteY17" fmla="*/ 794586 h 1035891"/>
                              <a:gd name="connsiteX18" fmla="*/ 1491575 w 7311958"/>
                              <a:gd name="connsiteY18" fmla="*/ 830255 h 1035891"/>
                              <a:gd name="connsiteX19" fmla="*/ 1533728 w 7311958"/>
                              <a:gd name="connsiteY19" fmla="*/ 794586 h 1035891"/>
                              <a:gd name="connsiteX20" fmla="*/ 1540213 w 7311958"/>
                              <a:gd name="connsiteY20" fmla="*/ 830255 h 1035891"/>
                              <a:gd name="connsiteX21" fmla="*/ 1686128 w 7311958"/>
                              <a:gd name="connsiteY21" fmla="*/ 681097 h 1035891"/>
                              <a:gd name="connsiteX22" fmla="*/ 1754221 w 7311958"/>
                              <a:gd name="connsiteY22" fmla="*/ 836740 h 1035891"/>
                              <a:gd name="connsiteX23" fmla="*/ 1822315 w 7311958"/>
                              <a:gd name="connsiteY23" fmla="*/ 852952 h 1035891"/>
                              <a:gd name="connsiteX24" fmla="*/ 1857983 w 7311958"/>
                              <a:gd name="connsiteY24" fmla="*/ 859438 h 1035891"/>
                              <a:gd name="connsiteX25" fmla="*/ 1893651 w 7311958"/>
                              <a:gd name="connsiteY25" fmla="*/ 846467 h 1035891"/>
                              <a:gd name="connsiteX26" fmla="*/ 1932562 w 7311958"/>
                              <a:gd name="connsiteY26" fmla="*/ 937259 h 1035891"/>
                              <a:gd name="connsiteX27" fmla="*/ 2003898 w 7311958"/>
                              <a:gd name="connsiteY27" fmla="*/ 29344 h 1035891"/>
                              <a:gd name="connsiteX28" fmla="*/ 2078477 w 7311958"/>
                              <a:gd name="connsiteY28" fmla="*/ 849710 h 1035891"/>
                              <a:gd name="connsiteX29" fmla="*/ 2156298 w 7311958"/>
                              <a:gd name="connsiteY29" fmla="*/ 843225 h 1035891"/>
                              <a:gd name="connsiteX30" fmla="*/ 2211421 w 7311958"/>
                              <a:gd name="connsiteY30" fmla="*/ 823769 h 1035891"/>
                              <a:gd name="connsiteX31" fmla="*/ 2266545 w 7311958"/>
                              <a:gd name="connsiteY31" fmla="*/ 836740 h 1035891"/>
                              <a:gd name="connsiteX32" fmla="*/ 2279515 w 7311958"/>
                              <a:gd name="connsiteY32" fmla="*/ 788101 h 1035891"/>
                              <a:gd name="connsiteX33" fmla="*/ 2318426 w 7311958"/>
                              <a:gd name="connsiteY33" fmla="*/ 794586 h 1035891"/>
                              <a:gd name="connsiteX34" fmla="*/ 2402732 w 7311958"/>
                              <a:gd name="connsiteY34" fmla="*/ 726493 h 1035891"/>
                              <a:gd name="connsiteX35" fmla="*/ 2490281 w 7311958"/>
                              <a:gd name="connsiteY35" fmla="*/ 587063 h 1035891"/>
                              <a:gd name="connsiteX36" fmla="*/ 2561617 w 7311958"/>
                              <a:gd name="connsiteY36" fmla="*/ 655157 h 1035891"/>
                              <a:gd name="connsiteX37" fmla="*/ 2636196 w 7311958"/>
                              <a:gd name="connsiteY37" fmla="*/ 762161 h 1035891"/>
                              <a:gd name="connsiteX38" fmla="*/ 2678349 w 7311958"/>
                              <a:gd name="connsiteY38" fmla="*/ 823769 h 1035891"/>
                              <a:gd name="connsiteX39" fmla="*/ 2804809 w 7311958"/>
                              <a:gd name="connsiteY39" fmla="*/ 804314 h 1035891"/>
                              <a:gd name="connsiteX40" fmla="*/ 2872902 w 7311958"/>
                              <a:gd name="connsiteY40" fmla="*/ 810799 h 1035891"/>
                              <a:gd name="connsiteX41" fmla="*/ 2905328 w 7311958"/>
                              <a:gd name="connsiteY41" fmla="*/ 788101 h 1035891"/>
                              <a:gd name="connsiteX42" fmla="*/ 2976664 w 7311958"/>
                              <a:gd name="connsiteY42" fmla="*/ 791344 h 1035891"/>
                              <a:gd name="connsiteX43" fmla="*/ 3057728 w 7311958"/>
                              <a:gd name="connsiteY43" fmla="*/ 801072 h 1035891"/>
                              <a:gd name="connsiteX44" fmla="*/ 3116094 w 7311958"/>
                              <a:gd name="connsiteY44" fmla="*/ 778374 h 1035891"/>
                              <a:gd name="connsiteX45" fmla="*/ 3142034 w 7311958"/>
                              <a:gd name="connsiteY45" fmla="*/ 827012 h 1035891"/>
                              <a:gd name="connsiteX46" fmla="*/ 3184187 w 7311958"/>
                              <a:gd name="connsiteY46" fmla="*/ 797829 h 1035891"/>
                              <a:gd name="connsiteX47" fmla="*/ 3229583 w 7311958"/>
                              <a:gd name="connsiteY47" fmla="*/ 820527 h 1035891"/>
                              <a:gd name="connsiteX48" fmla="*/ 3268494 w 7311958"/>
                              <a:gd name="connsiteY48" fmla="*/ 836740 h 1035891"/>
                              <a:gd name="connsiteX49" fmla="*/ 3313890 w 7311958"/>
                              <a:gd name="connsiteY49" fmla="*/ 775131 h 1035891"/>
                              <a:gd name="connsiteX50" fmla="*/ 3359285 w 7311958"/>
                              <a:gd name="connsiteY50" fmla="*/ 762161 h 1035891"/>
                              <a:gd name="connsiteX51" fmla="*/ 3440349 w 7311958"/>
                              <a:gd name="connsiteY51" fmla="*/ 668127 h 1035891"/>
                              <a:gd name="connsiteX52" fmla="*/ 3518170 w 7311958"/>
                              <a:gd name="connsiteY52" fmla="*/ 843225 h 1035891"/>
                              <a:gd name="connsiteX53" fmla="*/ 3673813 w 7311958"/>
                              <a:gd name="connsiteY53" fmla="*/ 888620 h 1035891"/>
                              <a:gd name="connsiteX54" fmla="*/ 3712724 w 7311958"/>
                              <a:gd name="connsiteY54" fmla="*/ 946986 h 1035891"/>
                              <a:gd name="connsiteX55" fmla="*/ 3761362 w 7311958"/>
                              <a:gd name="connsiteY55" fmla="*/ 77982 h 1035891"/>
                              <a:gd name="connsiteX56" fmla="*/ 3842426 w 7311958"/>
                              <a:gd name="connsiteY56" fmla="*/ 856195 h 1035891"/>
                              <a:gd name="connsiteX57" fmla="*/ 3917004 w 7311958"/>
                              <a:gd name="connsiteY57" fmla="*/ 830255 h 1035891"/>
                              <a:gd name="connsiteX58" fmla="*/ 3946187 w 7311958"/>
                              <a:gd name="connsiteY58" fmla="*/ 856195 h 1035891"/>
                              <a:gd name="connsiteX59" fmla="*/ 3994826 w 7311958"/>
                              <a:gd name="connsiteY59" fmla="*/ 814042 h 1035891"/>
                              <a:gd name="connsiteX60" fmla="*/ 4053192 w 7311958"/>
                              <a:gd name="connsiteY60" fmla="*/ 830255 h 1035891"/>
                              <a:gd name="connsiteX61" fmla="*/ 4088860 w 7311958"/>
                              <a:gd name="connsiteY61" fmla="*/ 791344 h 1035891"/>
                              <a:gd name="connsiteX62" fmla="*/ 4134255 w 7311958"/>
                              <a:gd name="connsiteY62" fmla="*/ 736220 h 1035891"/>
                              <a:gd name="connsiteX63" fmla="*/ 4160196 w 7311958"/>
                              <a:gd name="connsiteY63" fmla="*/ 749191 h 1035891"/>
                              <a:gd name="connsiteX64" fmla="*/ 4228290 w 7311958"/>
                              <a:gd name="connsiteY64" fmla="*/ 616246 h 1035891"/>
                              <a:gd name="connsiteX65" fmla="*/ 4286655 w 7311958"/>
                              <a:gd name="connsiteY65" fmla="*/ 603276 h 1035891"/>
                              <a:gd name="connsiteX66" fmla="*/ 4319081 w 7311958"/>
                              <a:gd name="connsiteY66" fmla="*/ 664884 h 1035891"/>
                              <a:gd name="connsiteX67" fmla="*/ 4351507 w 7311958"/>
                              <a:gd name="connsiteY67" fmla="*/ 707038 h 1035891"/>
                              <a:gd name="connsiteX68" fmla="*/ 4354749 w 7311958"/>
                              <a:gd name="connsiteY68" fmla="*/ 771889 h 1035891"/>
                              <a:gd name="connsiteX69" fmla="*/ 4471481 w 7311958"/>
                              <a:gd name="connsiteY69" fmla="*/ 833497 h 1035891"/>
                              <a:gd name="connsiteX70" fmla="*/ 4510392 w 7311958"/>
                              <a:gd name="connsiteY70" fmla="*/ 846467 h 1035891"/>
                              <a:gd name="connsiteX71" fmla="*/ 4643336 w 7311958"/>
                              <a:gd name="connsiteY71" fmla="*/ 801072 h 1035891"/>
                              <a:gd name="connsiteX72" fmla="*/ 4753583 w 7311958"/>
                              <a:gd name="connsiteY72" fmla="*/ 807557 h 1035891"/>
                              <a:gd name="connsiteX73" fmla="*/ 4824919 w 7311958"/>
                              <a:gd name="connsiteY73" fmla="*/ 788101 h 1035891"/>
                              <a:gd name="connsiteX74" fmla="*/ 4896255 w 7311958"/>
                              <a:gd name="connsiteY74" fmla="*/ 820527 h 1035891"/>
                              <a:gd name="connsiteX75" fmla="*/ 4948136 w 7311958"/>
                              <a:gd name="connsiteY75" fmla="*/ 807557 h 1035891"/>
                              <a:gd name="connsiteX76" fmla="*/ 5009745 w 7311958"/>
                              <a:gd name="connsiteY76" fmla="*/ 729735 h 1035891"/>
                              <a:gd name="connsiteX77" fmla="*/ 5097294 w 7311958"/>
                              <a:gd name="connsiteY77" fmla="*/ 655157 h 1035891"/>
                              <a:gd name="connsiteX78" fmla="*/ 5126477 w 7311958"/>
                              <a:gd name="connsiteY78" fmla="*/ 833497 h 1035891"/>
                              <a:gd name="connsiteX79" fmla="*/ 5210783 w 7311958"/>
                              <a:gd name="connsiteY79" fmla="*/ 872408 h 1035891"/>
                              <a:gd name="connsiteX80" fmla="*/ 5282119 w 7311958"/>
                              <a:gd name="connsiteY80" fmla="*/ 904833 h 1035891"/>
                              <a:gd name="connsiteX81" fmla="*/ 5308060 w 7311958"/>
                              <a:gd name="connsiteY81" fmla="*/ 969684 h 1035891"/>
                              <a:gd name="connsiteX82" fmla="*/ 5382638 w 7311958"/>
                              <a:gd name="connsiteY82" fmla="*/ 81225 h 1035891"/>
                              <a:gd name="connsiteX83" fmla="*/ 5457217 w 7311958"/>
                              <a:gd name="connsiteY83" fmla="*/ 862680 h 1035891"/>
                              <a:gd name="connsiteX84" fmla="*/ 5570707 w 7311958"/>
                              <a:gd name="connsiteY84" fmla="*/ 895106 h 1035891"/>
                              <a:gd name="connsiteX85" fmla="*/ 5606375 w 7311958"/>
                              <a:gd name="connsiteY85" fmla="*/ 862680 h 1035891"/>
                              <a:gd name="connsiteX86" fmla="*/ 5723107 w 7311958"/>
                              <a:gd name="connsiteY86" fmla="*/ 846467 h 1035891"/>
                              <a:gd name="connsiteX87" fmla="*/ 5758775 w 7311958"/>
                              <a:gd name="connsiteY87" fmla="*/ 791344 h 1035891"/>
                              <a:gd name="connsiteX88" fmla="*/ 5869021 w 7311958"/>
                              <a:gd name="connsiteY88" fmla="*/ 632459 h 1035891"/>
                              <a:gd name="connsiteX89" fmla="*/ 5946843 w 7311958"/>
                              <a:gd name="connsiteY89" fmla="*/ 645429 h 1035891"/>
                              <a:gd name="connsiteX90" fmla="*/ 6040877 w 7311958"/>
                              <a:gd name="connsiteY90" fmla="*/ 807557 h 1035891"/>
                              <a:gd name="connsiteX91" fmla="*/ 6125183 w 7311958"/>
                              <a:gd name="connsiteY91" fmla="*/ 859438 h 1035891"/>
                              <a:gd name="connsiteX92" fmla="*/ 6212732 w 7311958"/>
                              <a:gd name="connsiteY92" fmla="*/ 839982 h 1035891"/>
                              <a:gd name="connsiteX93" fmla="*/ 6261370 w 7311958"/>
                              <a:gd name="connsiteY93" fmla="*/ 859438 h 1035891"/>
                              <a:gd name="connsiteX94" fmla="*/ 6284068 w 7311958"/>
                              <a:gd name="connsiteY94" fmla="*/ 797829 h 1035891"/>
                              <a:gd name="connsiteX95" fmla="*/ 6345677 w 7311958"/>
                              <a:gd name="connsiteY95" fmla="*/ 810799 h 1035891"/>
                              <a:gd name="connsiteX96" fmla="*/ 6442953 w 7311958"/>
                              <a:gd name="connsiteY96" fmla="*/ 843225 h 1035891"/>
                              <a:gd name="connsiteX97" fmla="*/ 6488349 w 7311958"/>
                              <a:gd name="connsiteY97" fmla="*/ 775131 h 1035891"/>
                              <a:gd name="connsiteX98" fmla="*/ 6524017 w 7311958"/>
                              <a:gd name="connsiteY98" fmla="*/ 794586 h 1035891"/>
                              <a:gd name="connsiteX99" fmla="*/ 6598596 w 7311958"/>
                              <a:gd name="connsiteY99" fmla="*/ 648672 h 1035891"/>
                              <a:gd name="connsiteX100" fmla="*/ 6699115 w 7311958"/>
                              <a:gd name="connsiteY100" fmla="*/ 859438 h 1035891"/>
                              <a:gd name="connsiteX101" fmla="*/ 6793149 w 7311958"/>
                              <a:gd name="connsiteY101" fmla="*/ 895106 h 1035891"/>
                              <a:gd name="connsiteX102" fmla="*/ 6848272 w 7311958"/>
                              <a:gd name="connsiteY102" fmla="*/ 953472 h 1035891"/>
                              <a:gd name="connsiteX103" fmla="*/ 6864485 w 7311958"/>
                              <a:gd name="connsiteY103" fmla="*/ 976169 h 1035891"/>
                              <a:gd name="connsiteX104" fmla="*/ 6942307 w 7311958"/>
                              <a:gd name="connsiteY104" fmla="*/ 110408 h 1035891"/>
                              <a:gd name="connsiteX105" fmla="*/ 7013643 w 7311958"/>
                              <a:gd name="connsiteY105" fmla="*/ 904833 h 1035891"/>
                              <a:gd name="connsiteX106" fmla="*/ 7179013 w 7311958"/>
                              <a:gd name="connsiteY106" fmla="*/ 859438 h 1035891"/>
                              <a:gd name="connsiteX107" fmla="*/ 7214681 w 7311958"/>
                              <a:gd name="connsiteY107" fmla="*/ 859438 h 1035891"/>
                              <a:gd name="connsiteX108" fmla="*/ 7279532 w 7311958"/>
                              <a:gd name="connsiteY108" fmla="*/ 827012 h 1035891"/>
                              <a:gd name="connsiteX109" fmla="*/ 7311958 w 7311958"/>
                              <a:gd name="connsiteY109" fmla="*/ 749191 h 1035891"/>
                              <a:gd name="connsiteX0" fmla="*/ 0 w 7311958"/>
                              <a:gd name="connsiteY0" fmla="*/ 836898 h 1036049"/>
                              <a:gd name="connsiteX1" fmla="*/ 55124 w 7311958"/>
                              <a:gd name="connsiteY1" fmla="*/ 827170 h 1036049"/>
                              <a:gd name="connsiteX2" fmla="*/ 94034 w 7311958"/>
                              <a:gd name="connsiteY2" fmla="*/ 840140 h 1036049"/>
                              <a:gd name="connsiteX3" fmla="*/ 171856 w 7311958"/>
                              <a:gd name="connsiteY3" fmla="*/ 911476 h 1036049"/>
                              <a:gd name="connsiteX4" fmla="*/ 214009 w 7311958"/>
                              <a:gd name="connsiteY4" fmla="*/ 319 h 1036049"/>
                              <a:gd name="connsiteX5" fmla="*/ 282103 w 7311958"/>
                              <a:gd name="connsiteY5" fmla="*/ 807715 h 1036049"/>
                              <a:gd name="connsiteX6" fmla="*/ 418290 w 7311958"/>
                              <a:gd name="connsiteY6" fmla="*/ 807715 h 1036049"/>
                              <a:gd name="connsiteX7" fmla="*/ 577175 w 7311958"/>
                              <a:gd name="connsiteY7" fmla="*/ 739621 h 1036049"/>
                              <a:gd name="connsiteX8" fmla="*/ 654996 w 7311958"/>
                              <a:gd name="connsiteY8" fmla="*/ 622889 h 1036049"/>
                              <a:gd name="connsiteX9" fmla="*/ 742545 w 7311958"/>
                              <a:gd name="connsiteY9" fmla="*/ 587221 h 1036049"/>
                              <a:gd name="connsiteX10" fmla="*/ 800911 w 7311958"/>
                              <a:gd name="connsiteY10" fmla="*/ 726651 h 1036049"/>
                              <a:gd name="connsiteX11" fmla="*/ 904672 w 7311958"/>
                              <a:gd name="connsiteY11" fmla="*/ 817442 h 1036049"/>
                              <a:gd name="connsiteX12" fmla="*/ 976009 w 7311958"/>
                              <a:gd name="connsiteY12" fmla="*/ 814200 h 1036049"/>
                              <a:gd name="connsiteX13" fmla="*/ 1037617 w 7311958"/>
                              <a:gd name="connsiteY13" fmla="*/ 817442 h 1036049"/>
                              <a:gd name="connsiteX14" fmla="*/ 1141379 w 7311958"/>
                              <a:gd name="connsiteY14" fmla="*/ 804472 h 1036049"/>
                              <a:gd name="connsiteX15" fmla="*/ 1219200 w 7311958"/>
                              <a:gd name="connsiteY15" fmla="*/ 797987 h 1036049"/>
                              <a:gd name="connsiteX16" fmla="*/ 1303507 w 7311958"/>
                              <a:gd name="connsiteY16" fmla="*/ 817442 h 1036049"/>
                              <a:gd name="connsiteX17" fmla="*/ 1423481 w 7311958"/>
                              <a:gd name="connsiteY17" fmla="*/ 794744 h 1036049"/>
                              <a:gd name="connsiteX18" fmla="*/ 1491575 w 7311958"/>
                              <a:gd name="connsiteY18" fmla="*/ 830413 h 1036049"/>
                              <a:gd name="connsiteX19" fmla="*/ 1533728 w 7311958"/>
                              <a:gd name="connsiteY19" fmla="*/ 794744 h 1036049"/>
                              <a:gd name="connsiteX20" fmla="*/ 1540213 w 7311958"/>
                              <a:gd name="connsiteY20" fmla="*/ 830413 h 1036049"/>
                              <a:gd name="connsiteX21" fmla="*/ 1686128 w 7311958"/>
                              <a:gd name="connsiteY21" fmla="*/ 681255 h 1036049"/>
                              <a:gd name="connsiteX22" fmla="*/ 1754221 w 7311958"/>
                              <a:gd name="connsiteY22" fmla="*/ 836898 h 1036049"/>
                              <a:gd name="connsiteX23" fmla="*/ 1822315 w 7311958"/>
                              <a:gd name="connsiteY23" fmla="*/ 853110 h 1036049"/>
                              <a:gd name="connsiteX24" fmla="*/ 1857983 w 7311958"/>
                              <a:gd name="connsiteY24" fmla="*/ 859596 h 1036049"/>
                              <a:gd name="connsiteX25" fmla="*/ 1893651 w 7311958"/>
                              <a:gd name="connsiteY25" fmla="*/ 846625 h 1036049"/>
                              <a:gd name="connsiteX26" fmla="*/ 1932562 w 7311958"/>
                              <a:gd name="connsiteY26" fmla="*/ 937417 h 1036049"/>
                              <a:gd name="connsiteX27" fmla="*/ 2003898 w 7311958"/>
                              <a:gd name="connsiteY27" fmla="*/ 29502 h 1036049"/>
                              <a:gd name="connsiteX28" fmla="*/ 2078477 w 7311958"/>
                              <a:gd name="connsiteY28" fmla="*/ 849868 h 1036049"/>
                              <a:gd name="connsiteX29" fmla="*/ 2156298 w 7311958"/>
                              <a:gd name="connsiteY29" fmla="*/ 843383 h 1036049"/>
                              <a:gd name="connsiteX30" fmla="*/ 2211421 w 7311958"/>
                              <a:gd name="connsiteY30" fmla="*/ 823927 h 1036049"/>
                              <a:gd name="connsiteX31" fmla="*/ 2266545 w 7311958"/>
                              <a:gd name="connsiteY31" fmla="*/ 836898 h 1036049"/>
                              <a:gd name="connsiteX32" fmla="*/ 2279515 w 7311958"/>
                              <a:gd name="connsiteY32" fmla="*/ 788259 h 1036049"/>
                              <a:gd name="connsiteX33" fmla="*/ 2318426 w 7311958"/>
                              <a:gd name="connsiteY33" fmla="*/ 794744 h 1036049"/>
                              <a:gd name="connsiteX34" fmla="*/ 2402732 w 7311958"/>
                              <a:gd name="connsiteY34" fmla="*/ 726651 h 1036049"/>
                              <a:gd name="connsiteX35" fmla="*/ 2490281 w 7311958"/>
                              <a:gd name="connsiteY35" fmla="*/ 587221 h 1036049"/>
                              <a:gd name="connsiteX36" fmla="*/ 2561617 w 7311958"/>
                              <a:gd name="connsiteY36" fmla="*/ 655315 h 1036049"/>
                              <a:gd name="connsiteX37" fmla="*/ 2636196 w 7311958"/>
                              <a:gd name="connsiteY37" fmla="*/ 762319 h 1036049"/>
                              <a:gd name="connsiteX38" fmla="*/ 2678349 w 7311958"/>
                              <a:gd name="connsiteY38" fmla="*/ 823927 h 1036049"/>
                              <a:gd name="connsiteX39" fmla="*/ 2804809 w 7311958"/>
                              <a:gd name="connsiteY39" fmla="*/ 804472 h 1036049"/>
                              <a:gd name="connsiteX40" fmla="*/ 2872902 w 7311958"/>
                              <a:gd name="connsiteY40" fmla="*/ 810957 h 1036049"/>
                              <a:gd name="connsiteX41" fmla="*/ 2905328 w 7311958"/>
                              <a:gd name="connsiteY41" fmla="*/ 788259 h 1036049"/>
                              <a:gd name="connsiteX42" fmla="*/ 2976664 w 7311958"/>
                              <a:gd name="connsiteY42" fmla="*/ 791502 h 1036049"/>
                              <a:gd name="connsiteX43" fmla="*/ 3057728 w 7311958"/>
                              <a:gd name="connsiteY43" fmla="*/ 801230 h 1036049"/>
                              <a:gd name="connsiteX44" fmla="*/ 3116094 w 7311958"/>
                              <a:gd name="connsiteY44" fmla="*/ 778532 h 1036049"/>
                              <a:gd name="connsiteX45" fmla="*/ 3142034 w 7311958"/>
                              <a:gd name="connsiteY45" fmla="*/ 827170 h 1036049"/>
                              <a:gd name="connsiteX46" fmla="*/ 3184187 w 7311958"/>
                              <a:gd name="connsiteY46" fmla="*/ 797987 h 1036049"/>
                              <a:gd name="connsiteX47" fmla="*/ 3229583 w 7311958"/>
                              <a:gd name="connsiteY47" fmla="*/ 820685 h 1036049"/>
                              <a:gd name="connsiteX48" fmla="*/ 3268494 w 7311958"/>
                              <a:gd name="connsiteY48" fmla="*/ 836898 h 1036049"/>
                              <a:gd name="connsiteX49" fmla="*/ 3313890 w 7311958"/>
                              <a:gd name="connsiteY49" fmla="*/ 775289 h 1036049"/>
                              <a:gd name="connsiteX50" fmla="*/ 3359285 w 7311958"/>
                              <a:gd name="connsiteY50" fmla="*/ 762319 h 1036049"/>
                              <a:gd name="connsiteX51" fmla="*/ 3440349 w 7311958"/>
                              <a:gd name="connsiteY51" fmla="*/ 668285 h 1036049"/>
                              <a:gd name="connsiteX52" fmla="*/ 3518170 w 7311958"/>
                              <a:gd name="connsiteY52" fmla="*/ 843383 h 1036049"/>
                              <a:gd name="connsiteX53" fmla="*/ 3673813 w 7311958"/>
                              <a:gd name="connsiteY53" fmla="*/ 888778 h 1036049"/>
                              <a:gd name="connsiteX54" fmla="*/ 3712724 w 7311958"/>
                              <a:gd name="connsiteY54" fmla="*/ 947144 h 1036049"/>
                              <a:gd name="connsiteX55" fmla="*/ 3761362 w 7311958"/>
                              <a:gd name="connsiteY55" fmla="*/ 78140 h 1036049"/>
                              <a:gd name="connsiteX56" fmla="*/ 3842426 w 7311958"/>
                              <a:gd name="connsiteY56" fmla="*/ 856353 h 1036049"/>
                              <a:gd name="connsiteX57" fmla="*/ 3917004 w 7311958"/>
                              <a:gd name="connsiteY57" fmla="*/ 830413 h 1036049"/>
                              <a:gd name="connsiteX58" fmla="*/ 3946187 w 7311958"/>
                              <a:gd name="connsiteY58" fmla="*/ 856353 h 1036049"/>
                              <a:gd name="connsiteX59" fmla="*/ 3994826 w 7311958"/>
                              <a:gd name="connsiteY59" fmla="*/ 814200 h 1036049"/>
                              <a:gd name="connsiteX60" fmla="*/ 4053192 w 7311958"/>
                              <a:gd name="connsiteY60" fmla="*/ 830413 h 1036049"/>
                              <a:gd name="connsiteX61" fmla="*/ 4088860 w 7311958"/>
                              <a:gd name="connsiteY61" fmla="*/ 791502 h 1036049"/>
                              <a:gd name="connsiteX62" fmla="*/ 4134255 w 7311958"/>
                              <a:gd name="connsiteY62" fmla="*/ 736378 h 1036049"/>
                              <a:gd name="connsiteX63" fmla="*/ 4160196 w 7311958"/>
                              <a:gd name="connsiteY63" fmla="*/ 749349 h 1036049"/>
                              <a:gd name="connsiteX64" fmla="*/ 4228290 w 7311958"/>
                              <a:gd name="connsiteY64" fmla="*/ 616404 h 1036049"/>
                              <a:gd name="connsiteX65" fmla="*/ 4286655 w 7311958"/>
                              <a:gd name="connsiteY65" fmla="*/ 603434 h 1036049"/>
                              <a:gd name="connsiteX66" fmla="*/ 4319081 w 7311958"/>
                              <a:gd name="connsiteY66" fmla="*/ 665042 h 1036049"/>
                              <a:gd name="connsiteX67" fmla="*/ 4351507 w 7311958"/>
                              <a:gd name="connsiteY67" fmla="*/ 707196 h 1036049"/>
                              <a:gd name="connsiteX68" fmla="*/ 4354749 w 7311958"/>
                              <a:gd name="connsiteY68" fmla="*/ 772047 h 1036049"/>
                              <a:gd name="connsiteX69" fmla="*/ 4471481 w 7311958"/>
                              <a:gd name="connsiteY69" fmla="*/ 833655 h 1036049"/>
                              <a:gd name="connsiteX70" fmla="*/ 4510392 w 7311958"/>
                              <a:gd name="connsiteY70" fmla="*/ 846625 h 1036049"/>
                              <a:gd name="connsiteX71" fmla="*/ 4643336 w 7311958"/>
                              <a:gd name="connsiteY71" fmla="*/ 801230 h 1036049"/>
                              <a:gd name="connsiteX72" fmla="*/ 4753583 w 7311958"/>
                              <a:gd name="connsiteY72" fmla="*/ 807715 h 1036049"/>
                              <a:gd name="connsiteX73" fmla="*/ 4824919 w 7311958"/>
                              <a:gd name="connsiteY73" fmla="*/ 788259 h 1036049"/>
                              <a:gd name="connsiteX74" fmla="*/ 4896255 w 7311958"/>
                              <a:gd name="connsiteY74" fmla="*/ 820685 h 1036049"/>
                              <a:gd name="connsiteX75" fmla="*/ 4948136 w 7311958"/>
                              <a:gd name="connsiteY75" fmla="*/ 807715 h 1036049"/>
                              <a:gd name="connsiteX76" fmla="*/ 5009745 w 7311958"/>
                              <a:gd name="connsiteY76" fmla="*/ 729893 h 1036049"/>
                              <a:gd name="connsiteX77" fmla="*/ 5097294 w 7311958"/>
                              <a:gd name="connsiteY77" fmla="*/ 655315 h 1036049"/>
                              <a:gd name="connsiteX78" fmla="*/ 5126477 w 7311958"/>
                              <a:gd name="connsiteY78" fmla="*/ 833655 h 1036049"/>
                              <a:gd name="connsiteX79" fmla="*/ 5210783 w 7311958"/>
                              <a:gd name="connsiteY79" fmla="*/ 872566 h 1036049"/>
                              <a:gd name="connsiteX80" fmla="*/ 5282119 w 7311958"/>
                              <a:gd name="connsiteY80" fmla="*/ 904991 h 1036049"/>
                              <a:gd name="connsiteX81" fmla="*/ 5308060 w 7311958"/>
                              <a:gd name="connsiteY81" fmla="*/ 969842 h 1036049"/>
                              <a:gd name="connsiteX82" fmla="*/ 5382638 w 7311958"/>
                              <a:gd name="connsiteY82" fmla="*/ 81383 h 1036049"/>
                              <a:gd name="connsiteX83" fmla="*/ 5457217 w 7311958"/>
                              <a:gd name="connsiteY83" fmla="*/ 862838 h 1036049"/>
                              <a:gd name="connsiteX84" fmla="*/ 5570707 w 7311958"/>
                              <a:gd name="connsiteY84" fmla="*/ 895264 h 1036049"/>
                              <a:gd name="connsiteX85" fmla="*/ 5606375 w 7311958"/>
                              <a:gd name="connsiteY85" fmla="*/ 862838 h 1036049"/>
                              <a:gd name="connsiteX86" fmla="*/ 5723107 w 7311958"/>
                              <a:gd name="connsiteY86" fmla="*/ 846625 h 1036049"/>
                              <a:gd name="connsiteX87" fmla="*/ 5758775 w 7311958"/>
                              <a:gd name="connsiteY87" fmla="*/ 791502 h 1036049"/>
                              <a:gd name="connsiteX88" fmla="*/ 5869021 w 7311958"/>
                              <a:gd name="connsiteY88" fmla="*/ 632617 h 1036049"/>
                              <a:gd name="connsiteX89" fmla="*/ 5946843 w 7311958"/>
                              <a:gd name="connsiteY89" fmla="*/ 645587 h 1036049"/>
                              <a:gd name="connsiteX90" fmla="*/ 6040877 w 7311958"/>
                              <a:gd name="connsiteY90" fmla="*/ 807715 h 1036049"/>
                              <a:gd name="connsiteX91" fmla="*/ 6125183 w 7311958"/>
                              <a:gd name="connsiteY91" fmla="*/ 859596 h 1036049"/>
                              <a:gd name="connsiteX92" fmla="*/ 6212732 w 7311958"/>
                              <a:gd name="connsiteY92" fmla="*/ 840140 h 1036049"/>
                              <a:gd name="connsiteX93" fmla="*/ 6261370 w 7311958"/>
                              <a:gd name="connsiteY93" fmla="*/ 859596 h 1036049"/>
                              <a:gd name="connsiteX94" fmla="*/ 6284068 w 7311958"/>
                              <a:gd name="connsiteY94" fmla="*/ 797987 h 1036049"/>
                              <a:gd name="connsiteX95" fmla="*/ 6345677 w 7311958"/>
                              <a:gd name="connsiteY95" fmla="*/ 810957 h 1036049"/>
                              <a:gd name="connsiteX96" fmla="*/ 6442953 w 7311958"/>
                              <a:gd name="connsiteY96" fmla="*/ 843383 h 1036049"/>
                              <a:gd name="connsiteX97" fmla="*/ 6488349 w 7311958"/>
                              <a:gd name="connsiteY97" fmla="*/ 775289 h 1036049"/>
                              <a:gd name="connsiteX98" fmla="*/ 6524017 w 7311958"/>
                              <a:gd name="connsiteY98" fmla="*/ 794744 h 1036049"/>
                              <a:gd name="connsiteX99" fmla="*/ 6598596 w 7311958"/>
                              <a:gd name="connsiteY99" fmla="*/ 648830 h 1036049"/>
                              <a:gd name="connsiteX100" fmla="*/ 6699115 w 7311958"/>
                              <a:gd name="connsiteY100" fmla="*/ 859596 h 1036049"/>
                              <a:gd name="connsiteX101" fmla="*/ 6793149 w 7311958"/>
                              <a:gd name="connsiteY101" fmla="*/ 895264 h 1036049"/>
                              <a:gd name="connsiteX102" fmla="*/ 6848272 w 7311958"/>
                              <a:gd name="connsiteY102" fmla="*/ 953630 h 1036049"/>
                              <a:gd name="connsiteX103" fmla="*/ 6864485 w 7311958"/>
                              <a:gd name="connsiteY103" fmla="*/ 976327 h 1036049"/>
                              <a:gd name="connsiteX104" fmla="*/ 6942307 w 7311958"/>
                              <a:gd name="connsiteY104" fmla="*/ 110566 h 1036049"/>
                              <a:gd name="connsiteX105" fmla="*/ 7013643 w 7311958"/>
                              <a:gd name="connsiteY105" fmla="*/ 904991 h 1036049"/>
                              <a:gd name="connsiteX106" fmla="*/ 7179013 w 7311958"/>
                              <a:gd name="connsiteY106" fmla="*/ 859596 h 1036049"/>
                              <a:gd name="connsiteX107" fmla="*/ 7214681 w 7311958"/>
                              <a:gd name="connsiteY107" fmla="*/ 859596 h 1036049"/>
                              <a:gd name="connsiteX108" fmla="*/ 7279532 w 7311958"/>
                              <a:gd name="connsiteY108" fmla="*/ 827170 h 1036049"/>
                              <a:gd name="connsiteX109" fmla="*/ 7311958 w 7311958"/>
                              <a:gd name="connsiteY109" fmla="*/ 749349 h 1036049"/>
                              <a:gd name="connsiteX0" fmla="*/ 0 w 7311958"/>
                              <a:gd name="connsiteY0" fmla="*/ 836884 h 1036035"/>
                              <a:gd name="connsiteX1" fmla="*/ 55124 w 7311958"/>
                              <a:gd name="connsiteY1" fmla="*/ 827156 h 1036035"/>
                              <a:gd name="connsiteX2" fmla="*/ 94034 w 7311958"/>
                              <a:gd name="connsiteY2" fmla="*/ 840126 h 1036035"/>
                              <a:gd name="connsiteX3" fmla="*/ 171856 w 7311958"/>
                              <a:gd name="connsiteY3" fmla="*/ 911462 h 1036035"/>
                              <a:gd name="connsiteX4" fmla="*/ 214009 w 7311958"/>
                              <a:gd name="connsiteY4" fmla="*/ 305 h 1036035"/>
                              <a:gd name="connsiteX5" fmla="*/ 282103 w 7311958"/>
                              <a:gd name="connsiteY5" fmla="*/ 807701 h 1036035"/>
                              <a:gd name="connsiteX6" fmla="*/ 418290 w 7311958"/>
                              <a:gd name="connsiteY6" fmla="*/ 807701 h 1036035"/>
                              <a:gd name="connsiteX7" fmla="*/ 577175 w 7311958"/>
                              <a:gd name="connsiteY7" fmla="*/ 739607 h 1036035"/>
                              <a:gd name="connsiteX8" fmla="*/ 654996 w 7311958"/>
                              <a:gd name="connsiteY8" fmla="*/ 622875 h 1036035"/>
                              <a:gd name="connsiteX9" fmla="*/ 742545 w 7311958"/>
                              <a:gd name="connsiteY9" fmla="*/ 587207 h 1036035"/>
                              <a:gd name="connsiteX10" fmla="*/ 800911 w 7311958"/>
                              <a:gd name="connsiteY10" fmla="*/ 726637 h 1036035"/>
                              <a:gd name="connsiteX11" fmla="*/ 904672 w 7311958"/>
                              <a:gd name="connsiteY11" fmla="*/ 817428 h 1036035"/>
                              <a:gd name="connsiteX12" fmla="*/ 976009 w 7311958"/>
                              <a:gd name="connsiteY12" fmla="*/ 814186 h 1036035"/>
                              <a:gd name="connsiteX13" fmla="*/ 1037617 w 7311958"/>
                              <a:gd name="connsiteY13" fmla="*/ 817428 h 1036035"/>
                              <a:gd name="connsiteX14" fmla="*/ 1141379 w 7311958"/>
                              <a:gd name="connsiteY14" fmla="*/ 804458 h 1036035"/>
                              <a:gd name="connsiteX15" fmla="*/ 1219200 w 7311958"/>
                              <a:gd name="connsiteY15" fmla="*/ 797973 h 1036035"/>
                              <a:gd name="connsiteX16" fmla="*/ 1303507 w 7311958"/>
                              <a:gd name="connsiteY16" fmla="*/ 817428 h 1036035"/>
                              <a:gd name="connsiteX17" fmla="*/ 1423481 w 7311958"/>
                              <a:gd name="connsiteY17" fmla="*/ 794730 h 1036035"/>
                              <a:gd name="connsiteX18" fmla="*/ 1491575 w 7311958"/>
                              <a:gd name="connsiteY18" fmla="*/ 830399 h 1036035"/>
                              <a:gd name="connsiteX19" fmla="*/ 1533728 w 7311958"/>
                              <a:gd name="connsiteY19" fmla="*/ 794730 h 1036035"/>
                              <a:gd name="connsiteX20" fmla="*/ 1540213 w 7311958"/>
                              <a:gd name="connsiteY20" fmla="*/ 830399 h 1036035"/>
                              <a:gd name="connsiteX21" fmla="*/ 1686128 w 7311958"/>
                              <a:gd name="connsiteY21" fmla="*/ 681241 h 1036035"/>
                              <a:gd name="connsiteX22" fmla="*/ 1754221 w 7311958"/>
                              <a:gd name="connsiteY22" fmla="*/ 836884 h 1036035"/>
                              <a:gd name="connsiteX23" fmla="*/ 1822315 w 7311958"/>
                              <a:gd name="connsiteY23" fmla="*/ 853096 h 1036035"/>
                              <a:gd name="connsiteX24" fmla="*/ 1857983 w 7311958"/>
                              <a:gd name="connsiteY24" fmla="*/ 859582 h 1036035"/>
                              <a:gd name="connsiteX25" fmla="*/ 1893651 w 7311958"/>
                              <a:gd name="connsiteY25" fmla="*/ 846611 h 1036035"/>
                              <a:gd name="connsiteX26" fmla="*/ 1932562 w 7311958"/>
                              <a:gd name="connsiteY26" fmla="*/ 937403 h 1036035"/>
                              <a:gd name="connsiteX27" fmla="*/ 2003898 w 7311958"/>
                              <a:gd name="connsiteY27" fmla="*/ 29488 h 1036035"/>
                              <a:gd name="connsiteX28" fmla="*/ 2078477 w 7311958"/>
                              <a:gd name="connsiteY28" fmla="*/ 849854 h 1036035"/>
                              <a:gd name="connsiteX29" fmla="*/ 2156298 w 7311958"/>
                              <a:gd name="connsiteY29" fmla="*/ 843369 h 1036035"/>
                              <a:gd name="connsiteX30" fmla="*/ 2211421 w 7311958"/>
                              <a:gd name="connsiteY30" fmla="*/ 823913 h 1036035"/>
                              <a:gd name="connsiteX31" fmla="*/ 2266545 w 7311958"/>
                              <a:gd name="connsiteY31" fmla="*/ 836884 h 1036035"/>
                              <a:gd name="connsiteX32" fmla="*/ 2279515 w 7311958"/>
                              <a:gd name="connsiteY32" fmla="*/ 788245 h 1036035"/>
                              <a:gd name="connsiteX33" fmla="*/ 2318426 w 7311958"/>
                              <a:gd name="connsiteY33" fmla="*/ 794730 h 1036035"/>
                              <a:gd name="connsiteX34" fmla="*/ 2402732 w 7311958"/>
                              <a:gd name="connsiteY34" fmla="*/ 726637 h 1036035"/>
                              <a:gd name="connsiteX35" fmla="*/ 2490281 w 7311958"/>
                              <a:gd name="connsiteY35" fmla="*/ 587207 h 1036035"/>
                              <a:gd name="connsiteX36" fmla="*/ 2561617 w 7311958"/>
                              <a:gd name="connsiteY36" fmla="*/ 655301 h 1036035"/>
                              <a:gd name="connsiteX37" fmla="*/ 2636196 w 7311958"/>
                              <a:gd name="connsiteY37" fmla="*/ 762305 h 1036035"/>
                              <a:gd name="connsiteX38" fmla="*/ 2678349 w 7311958"/>
                              <a:gd name="connsiteY38" fmla="*/ 823913 h 1036035"/>
                              <a:gd name="connsiteX39" fmla="*/ 2804809 w 7311958"/>
                              <a:gd name="connsiteY39" fmla="*/ 804458 h 1036035"/>
                              <a:gd name="connsiteX40" fmla="*/ 2872902 w 7311958"/>
                              <a:gd name="connsiteY40" fmla="*/ 810943 h 1036035"/>
                              <a:gd name="connsiteX41" fmla="*/ 2905328 w 7311958"/>
                              <a:gd name="connsiteY41" fmla="*/ 788245 h 1036035"/>
                              <a:gd name="connsiteX42" fmla="*/ 2976664 w 7311958"/>
                              <a:gd name="connsiteY42" fmla="*/ 791488 h 1036035"/>
                              <a:gd name="connsiteX43" fmla="*/ 3057728 w 7311958"/>
                              <a:gd name="connsiteY43" fmla="*/ 801216 h 1036035"/>
                              <a:gd name="connsiteX44" fmla="*/ 3116094 w 7311958"/>
                              <a:gd name="connsiteY44" fmla="*/ 778518 h 1036035"/>
                              <a:gd name="connsiteX45" fmla="*/ 3142034 w 7311958"/>
                              <a:gd name="connsiteY45" fmla="*/ 827156 h 1036035"/>
                              <a:gd name="connsiteX46" fmla="*/ 3184187 w 7311958"/>
                              <a:gd name="connsiteY46" fmla="*/ 797973 h 1036035"/>
                              <a:gd name="connsiteX47" fmla="*/ 3229583 w 7311958"/>
                              <a:gd name="connsiteY47" fmla="*/ 820671 h 1036035"/>
                              <a:gd name="connsiteX48" fmla="*/ 3268494 w 7311958"/>
                              <a:gd name="connsiteY48" fmla="*/ 836884 h 1036035"/>
                              <a:gd name="connsiteX49" fmla="*/ 3313890 w 7311958"/>
                              <a:gd name="connsiteY49" fmla="*/ 775275 h 1036035"/>
                              <a:gd name="connsiteX50" fmla="*/ 3359285 w 7311958"/>
                              <a:gd name="connsiteY50" fmla="*/ 762305 h 1036035"/>
                              <a:gd name="connsiteX51" fmla="*/ 3440349 w 7311958"/>
                              <a:gd name="connsiteY51" fmla="*/ 668271 h 1036035"/>
                              <a:gd name="connsiteX52" fmla="*/ 3518170 w 7311958"/>
                              <a:gd name="connsiteY52" fmla="*/ 843369 h 1036035"/>
                              <a:gd name="connsiteX53" fmla="*/ 3673813 w 7311958"/>
                              <a:gd name="connsiteY53" fmla="*/ 888764 h 1036035"/>
                              <a:gd name="connsiteX54" fmla="*/ 3712724 w 7311958"/>
                              <a:gd name="connsiteY54" fmla="*/ 947130 h 1036035"/>
                              <a:gd name="connsiteX55" fmla="*/ 3761362 w 7311958"/>
                              <a:gd name="connsiteY55" fmla="*/ 78126 h 1036035"/>
                              <a:gd name="connsiteX56" fmla="*/ 3842426 w 7311958"/>
                              <a:gd name="connsiteY56" fmla="*/ 856339 h 1036035"/>
                              <a:gd name="connsiteX57" fmla="*/ 3917004 w 7311958"/>
                              <a:gd name="connsiteY57" fmla="*/ 830399 h 1036035"/>
                              <a:gd name="connsiteX58" fmla="*/ 3946187 w 7311958"/>
                              <a:gd name="connsiteY58" fmla="*/ 856339 h 1036035"/>
                              <a:gd name="connsiteX59" fmla="*/ 3994826 w 7311958"/>
                              <a:gd name="connsiteY59" fmla="*/ 814186 h 1036035"/>
                              <a:gd name="connsiteX60" fmla="*/ 4053192 w 7311958"/>
                              <a:gd name="connsiteY60" fmla="*/ 830399 h 1036035"/>
                              <a:gd name="connsiteX61" fmla="*/ 4088860 w 7311958"/>
                              <a:gd name="connsiteY61" fmla="*/ 791488 h 1036035"/>
                              <a:gd name="connsiteX62" fmla="*/ 4134255 w 7311958"/>
                              <a:gd name="connsiteY62" fmla="*/ 736364 h 1036035"/>
                              <a:gd name="connsiteX63" fmla="*/ 4160196 w 7311958"/>
                              <a:gd name="connsiteY63" fmla="*/ 749335 h 1036035"/>
                              <a:gd name="connsiteX64" fmla="*/ 4228290 w 7311958"/>
                              <a:gd name="connsiteY64" fmla="*/ 616390 h 1036035"/>
                              <a:gd name="connsiteX65" fmla="*/ 4286655 w 7311958"/>
                              <a:gd name="connsiteY65" fmla="*/ 603420 h 1036035"/>
                              <a:gd name="connsiteX66" fmla="*/ 4319081 w 7311958"/>
                              <a:gd name="connsiteY66" fmla="*/ 665028 h 1036035"/>
                              <a:gd name="connsiteX67" fmla="*/ 4351507 w 7311958"/>
                              <a:gd name="connsiteY67" fmla="*/ 707182 h 1036035"/>
                              <a:gd name="connsiteX68" fmla="*/ 4354749 w 7311958"/>
                              <a:gd name="connsiteY68" fmla="*/ 772033 h 1036035"/>
                              <a:gd name="connsiteX69" fmla="*/ 4471481 w 7311958"/>
                              <a:gd name="connsiteY69" fmla="*/ 833641 h 1036035"/>
                              <a:gd name="connsiteX70" fmla="*/ 4510392 w 7311958"/>
                              <a:gd name="connsiteY70" fmla="*/ 846611 h 1036035"/>
                              <a:gd name="connsiteX71" fmla="*/ 4643336 w 7311958"/>
                              <a:gd name="connsiteY71" fmla="*/ 801216 h 1036035"/>
                              <a:gd name="connsiteX72" fmla="*/ 4753583 w 7311958"/>
                              <a:gd name="connsiteY72" fmla="*/ 807701 h 1036035"/>
                              <a:gd name="connsiteX73" fmla="*/ 4824919 w 7311958"/>
                              <a:gd name="connsiteY73" fmla="*/ 788245 h 1036035"/>
                              <a:gd name="connsiteX74" fmla="*/ 4896255 w 7311958"/>
                              <a:gd name="connsiteY74" fmla="*/ 820671 h 1036035"/>
                              <a:gd name="connsiteX75" fmla="*/ 4948136 w 7311958"/>
                              <a:gd name="connsiteY75" fmla="*/ 807701 h 1036035"/>
                              <a:gd name="connsiteX76" fmla="*/ 5009745 w 7311958"/>
                              <a:gd name="connsiteY76" fmla="*/ 729879 h 1036035"/>
                              <a:gd name="connsiteX77" fmla="*/ 5097294 w 7311958"/>
                              <a:gd name="connsiteY77" fmla="*/ 655301 h 1036035"/>
                              <a:gd name="connsiteX78" fmla="*/ 5126477 w 7311958"/>
                              <a:gd name="connsiteY78" fmla="*/ 833641 h 1036035"/>
                              <a:gd name="connsiteX79" fmla="*/ 5210783 w 7311958"/>
                              <a:gd name="connsiteY79" fmla="*/ 872552 h 1036035"/>
                              <a:gd name="connsiteX80" fmla="*/ 5282119 w 7311958"/>
                              <a:gd name="connsiteY80" fmla="*/ 904977 h 1036035"/>
                              <a:gd name="connsiteX81" fmla="*/ 5308060 w 7311958"/>
                              <a:gd name="connsiteY81" fmla="*/ 969828 h 1036035"/>
                              <a:gd name="connsiteX82" fmla="*/ 5382638 w 7311958"/>
                              <a:gd name="connsiteY82" fmla="*/ 81369 h 1036035"/>
                              <a:gd name="connsiteX83" fmla="*/ 5457217 w 7311958"/>
                              <a:gd name="connsiteY83" fmla="*/ 862824 h 1036035"/>
                              <a:gd name="connsiteX84" fmla="*/ 5570707 w 7311958"/>
                              <a:gd name="connsiteY84" fmla="*/ 895250 h 1036035"/>
                              <a:gd name="connsiteX85" fmla="*/ 5606375 w 7311958"/>
                              <a:gd name="connsiteY85" fmla="*/ 862824 h 1036035"/>
                              <a:gd name="connsiteX86" fmla="*/ 5723107 w 7311958"/>
                              <a:gd name="connsiteY86" fmla="*/ 846611 h 1036035"/>
                              <a:gd name="connsiteX87" fmla="*/ 5758775 w 7311958"/>
                              <a:gd name="connsiteY87" fmla="*/ 791488 h 1036035"/>
                              <a:gd name="connsiteX88" fmla="*/ 5869021 w 7311958"/>
                              <a:gd name="connsiteY88" fmla="*/ 632603 h 1036035"/>
                              <a:gd name="connsiteX89" fmla="*/ 5946843 w 7311958"/>
                              <a:gd name="connsiteY89" fmla="*/ 645573 h 1036035"/>
                              <a:gd name="connsiteX90" fmla="*/ 6040877 w 7311958"/>
                              <a:gd name="connsiteY90" fmla="*/ 807701 h 1036035"/>
                              <a:gd name="connsiteX91" fmla="*/ 6125183 w 7311958"/>
                              <a:gd name="connsiteY91" fmla="*/ 859582 h 1036035"/>
                              <a:gd name="connsiteX92" fmla="*/ 6212732 w 7311958"/>
                              <a:gd name="connsiteY92" fmla="*/ 840126 h 1036035"/>
                              <a:gd name="connsiteX93" fmla="*/ 6261370 w 7311958"/>
                              <a:gd name="connsiteY93" fmla="*/ 859582 h 1036035"/>
                              <a:gd name="connsiteX94" fmla="*/ 6284068 w 7311958"/>
                              <a:gd name="connsiteY94" fmla="*/ 797973 h 1036035"/>
                              <a:gd name="connsiteX95" fmla="*/ 6345677 w 7311958"/>
                              <a:gd name="connsiteY95" fmla="*/ 810943 h 1036035"/>
                              <a:gd name="connsiteX96" fmla="*/ 6442953 w 7311958"/>
                              <a:gd name="connsiteY96" fmla="*/ 843369 h 1036035"/>
                              <a:gd name="connsiteX97" fmla="*/ 6488349 w 7311958"/>
                              <a:gd name="connsiteY97" fmla="*/ 775275 h 1036035"/>
                              <a:gd name="connsiteX98" fmla="*/ 6524017 w 7311958"/>
                              <a:gd name="connsiteY98" fmla="*/ 794730 h 1036035"/>
                              <a:gd name="connsiteX99" fmla="*/ 6598596 w 7311958"/>
                              <a:gd name="connsiteY99" fmla="*/ 648816 h 1036035"/>
                              <a:gd name="connsiteX100" fmla="*/ 6699115 w 7311958"/>
                              <a:gd name="connsiteY100" fmla="*/ 859582 h 1036035"/>
                              <a:gd name="connsiteX101" fmla="*/ 6793149 w 7311958"/>
                              <a:gd name="connsiteY101" fmla="*/ 895250 h 1036035"/>
                              <a:gd name="connsiteX102" fmla="*/ 6848272 w 7311958"/>
                              <a:gd name="connsiteY102" fmla="*/ 953616 h 1036035"/>
                              <a:gd name="connsiteX103" fmla="*/ 6864485 w 7311958"/>
                              <a:gd name="connsiteY103" fmla="*/ 976313 h 1036035"/>
                              <a:gd name="connsiteX104" fmla="*/ 6942307 w 7311958"/>
                              <a:gd name="connsiteY104" fmla="*/ 110552 h 1036035"/>
                              <a:gd name="connsiteX105" fmla="*/ 7013643 w 7311958"/>
                              <a:gd name="connsiteY105" fmla="*/ 904977 h 1036035"/>
                              <a:gd name="connsiteX106" fmla="*/ 7179013 w 7311958"/>
                              <a:gd name="connsiteY106" fmla="*/ 859582 h 1036035"/>
                              <a:gd name="connsiteX107" fmla="*/ 7214681 w 7311958"/>
                              <a:gd name="connsiteY107" fmla="*/ 859582 h 1036035"/>
                              <a:gd name="connsiteX108" fmla="*/ 7279532 w 7311958"/>
                              <a:gd name="connsiteY108" fmla="*/ 827156 h 1036035"/>
                              <a:gd name="connsiteX109" fmla="*/ 7311958 w 7311958"/>
                              <a:gd name="connsiteY109" fmla="*/ 749335 h 1036035"/>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32562 w 7311958"/>
                              <a:gd name="connsiteY26" fmla="*/ 937390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73813 w 7311958"/>
                              <a:gd name="connsiteY53" fmla="*/ 888751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42290 w 7311958"/>
                              <a:gd name="connsiteY26" fmla="*/ 934147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73813 w 7311958"/>
                              <a:gd name="connsiteY53" fmla="*/ 888751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42290 w 7311958"/>
                              <a:gd name="connsiteY26" fmla="*/ 934147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73813 w 7311958"/>
                              <a:gd name="connsiteY53" fmla="*/ 888751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73813 w 7311958"/>
                              <a:gd name="connsiteY53" fmla="*/ 888751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73813 w 7311958"/>
                              <a:gd name="connsiteY53" fmla="*/ 888751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42426 w 7311958"/>
                              <a:gd name="connsiteY56" fmla="*/ 85632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46187 w 7311958"/>
                              <a:gd name="connsiteY58" fmla="*/ 856326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97294 w 7311958"/>
                              <a:gd name="connsiteY77" fmla="*/ 65528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68111 w 7311958"/>
                              <a:gd name="connsiteY77" fmla="*/ 668258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08060 w 7311958"/>
                              <a:gd name="connsiteY81" fmla="*/ 969815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34000 w 7311958"/>
                              <a:gd name="connsiteY81" fmla="*/ 963330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34000 w 7311958"/>
                              <a:gd name="connsiteY81" fmla="*/ 963330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34000 w 7311958"/>
                              <a:gd name="connsiteY81" fmla="*/ 963330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34000 w 7311958"/>
                              <a:gd name="connsiteY81" fmla="*/ 963330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69021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36022"/>
                              <a:gd name="connsiteX1" fmla="*/ 55124 w 7311958"/>
                              <a:gd name="connsiteY1" fmla="*/ 827143 h 1036022"/>
                              <a:gd name="connsiteX2" fmla="*/ 94034 w 7311958"/>
                              <a:gd name="connsiteY2" fmla="*/ 840113 h 1036022"/>
                              <a:gd name="connsiteX3" fmla="*/ 171856 w 7311958"/>
                              <a:gd name="connsiteY3" fmla="*/ 911449 h 1036022"/>
                              <a:gd name="connsiteX4" fmla="*/ 214009 w 7311958"/>
                              <a:gd name="connsiteY4" fmla="*/ 292 h 1036022"/>
                              <a:gd name="connsiteX5" fmla="*/ 282103 w 7311958"/>
                              <a:gd name="connsiteY5" fmla="*/ 807688 h 1036022"/>
                              <a:gd name="connsiteX6" fmla="*/ 418290 w 7311958"/>
                              <a:gd name="connsiteY6" fmla="*/ 807688 h 1036022"/>
                              <a:gd name="connsiteX7" fmla="*/ 577175 w 7311958"/>
                              <a:gd name="connsiteY7" fmla="*/ 739594 h 1036022"/>
                              <a:gd name="connsiteX8" fmla="*/ 654996 w 7311958"/>
                              <a:gd name="connsiteY8" fmla="*/ 622862 h 1036022"/>
                              <a:gd name="connsiteX9" fmla="*/ 742545 w 7311958"/>
                              <a:gd name="connsiteY9" fmla="*/ 587194 h 1036022"/>
                              <a:gd name="connsiteX10" fmla="*/ 800911 w 7311958"/>
                              <a:gd name="connsiteY10" fmla="*/ 726624 h 1036022"/>
                              <a:gd name="connsiteX11" fmla="*/ 904672 w 7311958"/>
                              <a:gd name="connsiteY11" fmla="*/ 817415 h 1036022"/>
                              <a:gd name="connsiteX12" fmla="*/ 976009 w 7311958"/>
                              <a:gd name="connsiteY12" fmla="*/ 814173 h 1036022"/>
                              <a:gd name="connsiteX13" fmla="*/ 1037617 w 7311958"/>
                              <a:gd name="connsiteY13" fmla="*/ 817415 h 1036022"/>
                              <a:gd name="connsiteX14" fmla="*/ 1141379 w 7311958"/>
                              <a:gd name="connsiteY14" fmla="*/ 804445 h 1036022"/>
                              <a:gd name="connsiteX15" fmla="*/ 1219200 w 7311958"/>
                              <a:gd name="connsiteY15" fmla="*/ 797960 h 1036022"/>
                              <a:gd name="connsiteX16" fmla="*/ 1303507 w 7311958"/>
                              <a:gd name="connsiteY16" fmla="*/ 817415 h 1036022"/>
                              <a:gd name="connsiteX17" fmla="*/ 1423481 w 7311958"/>
                              <a:gd name="connsiteY17" fmla="*/ 794717 h 1036022"/>
                              <a:gd name="connsiteX18" fmla="*/ 1491575 w 7311958"/>
                              <a:gd name="connsiteY18" fmla="*/ 830386 h 1036022"/>
                              <a:gd name="connsiteX19" fmla="*/ 1533728 w 7311958"/>
                              <a:gd name="connsiteY19" fmla="*/ 794717 h 1036022"/>
                              <a:gd name="connsiteX20" fmla="*/ 1540213 w 7311958"/>
                              <a:gd name="connsiteY20" fmla="*/ 830386 h 1036022"/>
                              <a:gd name="connsiteX21" fmla="*/ 1686128 w 7311958"/>
                              <a:gd name="connsiteY21" fmla="*/ 681228 h 1036022"/>
                              <a:gd name="connsiteX22" fmla="*/ 1754221 w 7311958"/>
                              <a:gd name="connsiteY22" fmla="*/ 836871 h 1036022"/>
                              <a:gd name="connsiteX23" fmla="*/ 1822315 w 7311958"/>
                              <a:gd name="connsiteY23" fmla="*/ 853083 h 1036022"/>
                              <a:gd name="connsiteX24" fmla="*/ 1857983 w 7311958"/>
                              <a:gd name="connsiteY24" fmla="*/ 859569 h 1036022"/>
                              <a:gd name="connsiteX25" fmla="*/ 1893651 w 7311958"/>
                              <a:gd name="connsiteY25" fmla="*/ 846598 h 1036022"/>
                              <a:gd name="connsiteX26" fmla="*/ 1964988 w 7311958"/>
                              <a:gd name="connsiteY26" fmla="*/ 927662 h 1036022"/>
                              <a:gd name="connsiteX27" fmla="*/ 2003898 w 7311958"/>
                              <a:gd name="connsiteY27" fmla="*/ 29475 h 1036022"/>
                              <a:gd name="connsiteX28" fmla="*/ 2078477 w 7311958"/>
                              <a:gd name="connsiteY28" fmla="*/ 849841 h 1036022"/>
                              <a:gd name="connsiteX29" fmla="*/ 2156298 w 7311958"/>
                              <a:gd name="connsiteY29" fmla="*/ 843356 h 1036022"/>
                              <a:gd name="connsiteX30" fmla="*/ 2211421 w 7311958"/>
                              <a:gd name="connsiteY30" fmla="*/ 823900 h 1036022"/>
                              <a:gd name="connsiteX31" fmla="*/ 2266545 w 7311958"/>
                              <a:gd name="connsiteY31" fmla="*/ 836871 h 1036022"/>
                              <a:gd name="connsiteX32" fmla="*/ 2279515 w 7311958"/>
                              <a:gd name="connsiteY32" fmla="*/ 788232 h 1036022"/>
                              <a:gd name="connsiteX33" fmla="*/ 2318426 w 7311958"/>
                              <a:gd name="connsiteY33" fmla="*/ 794717 h 1036022"/>
                              <a:gd name="connsiteX34" fmla="*/ 2402732 w 7311958"/>
                              <a:gd name="connsiteY34" fmla="*/ 726624 h 1036022"/>
                              <a:gd name="connsiteX35" fmla="*/ 2490281 w 7311958"/>
                              <a:gd name="connsiteY35" fmla="*/ 587194 h 1036022"/>
                              <a:gd name="connsiteX36" fmla="*/ 2561617 w 7311958"/>
                              <a:gd name="connsiteY36" fmla="*/ 655288 h 1036022"/>
                              <a:gd name="connsiteX37" fmla="*/ 2636196 w 7311958"/>
                              <a:gd name="connsiteY37" fmla="*/ 762292 h 1036022"/>
                              <a:gd name="connsiteX38" fmla="*/ 2678349 w 7311958"/>
                              <a:gd name="connsiteY38" fmla="*/ 823900 h 1036022"/>
                              <a:gd name="connsiteX39" fmla="*/ 2804809 w 7311958"/>
                              <a:gd name="connsiteY39" fmla="*/ 804445 h 1036022"/>
                              <a:gd name="connsiteX40" fmla="*/ 2872902 w 7311958"/>
                              <a:gd name="connsiteY40" fmla="*/ 810930 h 1036022"/>
                              <a:gd name="connsiteX41" fmla="*/ 2905328 w 7311958"/>
                              <a:gd name="connsiteY41" fmla="*/ 788232 h 1036022"/>
                              <a:gd name="connsiteX42" fmla="*/ 2976664 w 7311958"/>
                              <a:gd name="connsiteY42" fmla="*/ 791475 h 1036022"/>
                              <a:gd name="connsiteX43" fmla="*/ 3057728 w 7311958"/>
                              <a:gd name="connsiteY43" fmla="*/ 801203 h 1036022"/>
                              <a:gd name="connsiteX44" fmla="*/ 3116094 w 7311958"/>
                              <a:gd name="connsiteY44" fmla="*/ 778505 h 1036022"/>
                              <a:gd name="connsiteX45" fmla="*/ 3142034 w 7311958"/>
                              <a:gd name="connsiteY45" fmla="*/ 827143 h 1036022"/>
                              <a:gd name="connsiteX46" fmla="*/ 3184187 w 7311958"/>
                              <a:gd name="connsiteY46" fmla="*/ 797960 h 1036022"/>
                              <a:gd name="connsiteX47" fmla="*/ 3229583 w 7311958"/>
                              <a:gd name="connsiteY47" fmla="*/ 820658 h 1036022"/>
                              <a:gd name="connsiteX48" fmla="*/ 3268494 w 7311958"/>
                              <a:gd name="connsiteY48" fmla="*/ 836871 h 1036022"/>
                              <a:gd name="connsiteX49" fmla="*/ 3313890 w 7311958"/>
                              <a:gd name="connsiteY49" fmla="*/ 775262 h 1036022"/>
                              <a:gd name="connsiteX50" fmla="*/ 3359285 w 7311958"/>
                              <a:gd name="connsiteY50" fmla="*/ 762292 h 1036022"/>
                              <a:gd name="connsiteX51" fmla="*/ 3440349 w 7311958"/>
                              <a:gd name="connsiteY51" fmla="*/ 668258 h 1036022"/>
                              <a:gd name="connsiteX52" fmla="*/ 3518170 w 7311958"/>
                              <a:gd name="connsiteY52" fmla="*/ 843356 h 1036022"/>
                              <a:gd name="connsiteX53" fmla="*/ 3657600 w 7311958"/>
                              <a:gd name="connsiteY53" fmla="*/ 908207 h 1036022"/>
                              <a:gd name="connsiteX54" fmla="*/ 3712724 w 7311958"/>
                              <a:gd name="connsiteY54" fmla="*/ 947117 h 1036022"/>
                              <a:gd name="connsiteX55" fmla="*/ 3761362 w 7311958"/>
                              <a:gd name="connsiteY55" fmla="*/ 78113 h 1036022"/>
                              <a:gd name="connsiteX56" fmla="*/ 3822970 w 7311958"/>
                              <a:gd name="connsiteY56" fmla="*/ 843356 h 1036022"/>
                              <a:gd name="connsiteX57" fmla="*/ 3917004 w 7311958"/>
                              <a:gd name="connsiteY57" fmla="*/ 830386 h 1036022"/>
                              <a:gd name="connsiteX58" fmla="*/ 3955915 w 7311958"/>
                              <a:gd name="connsiteY58" fmla="*/ 859568 h 1036022"/>
                              <a:gd name="connsiteX59" fmla="*/ 3994826 w 7311958"/>
                              <a:gd name="connsiteY59" fmla="*/ 814173 h 1036022"/>
                              <a:gd name="connsiteX60" fmla="*/ 4053192 w 7311958"/>
                              <a:gd name="connsiteY60" fmla="*/ 830386 h 1036022"/>
                              <a:gd name="connsiteX61" fmla="*/ 4088860 w 7311958"/>
                              <a:gd name="connsiteY61" fmla="*/ 791475 h 1036022"/>
                              <a:gd name="connsiteX62" fmla="*/ 4134255 w 7311958"/>
                              <a:gd name="connsiteY62" fmla="*/ 736351 h 1036022"/>
                              <a:gd name="connsiteX63" fmla="*/ 4160196 w 7311958"/>
                              <a:gd name="connsiteY63" fmla="*/ 749322 h 1036022"/>
                              <a:gd name="connsiteX64" fmla="*/ 4228290 w 7311958"/>
                              <a:gd name="connsiteY64" fmla="*/ 616377 h 1036022"/>
                              <a:gd name="connsiteX65" fmla="*/ 4286655 w 7311958"/>
                              <a:gd name="connsiteY65" fmla="*/ 603407 h 1036022"/>
                              <a:gd name="connsiteX66" fmla="*/ 4319081 w 7311958"/>
                              <a:gd name="connsiteY66" fmla="*/ 665015 h 1036022"/>
                              <a:gd name="connsiteX67" fmla="*/ 4351507 w 7311958"/>
                              <a:gd name="connsiteY67" fmla="*/ 707169 h 1036022"/>
                              <a:gd name="connsiteX68" fmla="*/ 4354749 w 7311958"/>
                              <a:gd name="connsiteY68" fmla="*/ 772020 h 1036022"/>
                              <a:gd name="connsiteX69" fmla="*/ 4471481 w 7311958"/>
                              <a:gd name="connsiteY69" fmla="*/ 833628 h 1036022"/>
                              <a:gd name="connsiteX70" fmla="*/ 4510392 w 7311958"/>
                              <a:gd name="connsiteY70" fmla="*/ 846598 h 1036022"/>
                              <a:gd name="connsiteX71" fmla="*/ 4643336 w 7311958"/>
                              <a:gd name="connsiteY71" fmla="*/ 801203 h 1036022"/>
                              <a:gd name="connsiteX72" fmla="*/ 4753583 w 7311958"/>
                              <a:gd name="connsiteY72" fmla="*/ 807688 h 1036022"/>
                              <a:gd name="connsiteX73" fmla="*/ 4824919 w 7311958"/>
                              <a:gd name="connsiteY73" fmla="*/ 788232 h 1036022"/>
                              <a:gd name="connsiteX74" fmla="*/ 4896255 w 7311958"/>
                              <a:gd name="connsiteY74" fmla="*/ 820658 h 1036022"/>
                              <a:gd name="connsiteX75" fmla="*/ 4948136 w 7311958"/>
                              <a:gd name="connsiteY75" fmla="*/ 807688 h 1036022"/>
                              <a:gd name="connsiteX76" fmla="*/ 5009745 w 7311958"/>
                              <a:gd name="connsiteY76" fmla="*/ 729866 h 1036022"/>
                              <a:gd name="connsiteX77" fmla="*/ 5058383 w 7311958"/>
                              <a:gd name="connsiteY77" fmla="*/ 677985 h 1036022"/>
                              <a:gd name="connsiteX78" fmla="*/ 5126477 w 7311958"/>
                              <a:gd name="connsiteY78" fmla="*/ 833628 h 1036022"/>
                              <a:gd name="connsiteX79" fmla="*/ 5210783 w 7311958"/>
                              <a:gd name="connsiteY79" fmla="*/ 872539 h 1036022"/>
                              <a:gd name="connsiteX80" fmla="*/ 5282119 w 7311958"/>
                              <a:gd name="connsiteY80" fmla="*/ 904964 h 1036022"/>
                              <a:gd name="connsiteX81" fmla="*/ 5334000 w 7311958"/>
                              <a:gd name="connsiteY81" fmla="*/ 963330 h 1036022"/>
                              <a:gd name="connsiteX82" fmla="*/ 5382638 w 7311958"/>
                              <a:gd name="connsiteY82" fmla="*/ 81356 h 1036022"/>
                              <a:gd name="connsiteX83" fmla="*/ 5457217 w 7311958"/>
                              <a:gd name="connsiteY83" fmla="*/ 862811 h 1036022"/>
                              <a:gd name="connsiteX84" fmla="*/ 5570707 w 7311958"/>
                              <a:gd name="connsiteY84" fmla="*/ 895237 h 1036022"/>
                              <a:gd name="connsiteX85" fmla="*/ 5606375 w 7311958"/>
                              <a:gd name="connsiteY85" fmla="*/ 862811 h 1036022"/>
                              <a:gd name="connsiteX86" fmla="*/ 5723107 w 7311958"/>
                              <a:gd name="connsiteY86" fmla="*/ 846598 h 1036022"/>
                              <a:gd name="connsiteX87" fmla="*/ 5758775 w 7311958"/>
                              <a:gd name="connsiteY87" fmla="*/ 791475 h 1036022"/>
                              <a:gd name="connsiteX88" fmla="*/ 5888477 w 7311958"/>
                              <a:gd name="connsiteY88" fmla="*/ 632590 h 1036022"/>
                              <a:gd name="connsiteX89" fmla="*/ 5946843 w 7311958"/>
                              <a:gd name="connsiteY89" fmla="*/ 645560 h 1036022"/>
                              <a:gd name="connsiteX90" fmla="*/ 6040877 w 7311958"/>
                              <a:gd name="connsiteY90" fmla="*/ 807688 h 1036022"/>
                              <a:gd name="connsiteX91" fmla="*/ 6125183 w 7311958"/>
                              <a:gd name="connsiteY91" fmla="*/ 859569 h 1036022"/>
                              <a:gd name="connsiteX92" fmla="*/ 6212732 w 7311958"/>
                              <a:gd name="connsiteY92" fmla="*/ 840113 h 1036022"/>
                              <a:gd name="connsiteX93" fmla="*/ 6261370 w 7311958"/>
                              <a:gd name="connsiteY93" fmla="*/ 859569 h 1036022"/>
                              <a:gd name="connsiteX94" fmla="*/ 6284068 w 7311958"/>
                              <a:gd name="connsiteY94" fmla="*/ 797960 h 1036022"/>
                              <a:gd name="connsiteX95" fmla="*/ 6345677 w 7311958"/>
                              <a:gd name="connsiteY95" fmla="*/ 810930 h 1036022"/>
                              <a:gd name="connsiteX96" fmla="*/ 6442953 w 7311958"/>
                              <a:gd name="connsiteY96" fmla="*/ 843356 h 1036022"/>
                              <a:gd name="connsiteX97" fmla="*/ 6488349 w 7311958"/>
                              <a:gd name="connsiteY97" fmla="*/ 775262 h 1036022"/>
                              <a:gd name="connsiteX98" fmla="*/ 6524017 w 7311958"/>
                              <a:gd name="connsiteY98" fmla="*/ 794717 h 1036022"/>
                              <a:gd name="connsiteX99" fmla="*/ 6598596 w 7311958"/>
                              <a:gd name="connsiteY99" fmla="*/ 648803 h 1036022"/>
                              <a:gd name="connsiteX100" fmla="*/ 6699115 w 7311958"/>
                              <a:gd name="connsiteY100" fmla="*/ 859569 h 1036022"/>
                              <a:gd name="connsiteX101" fmla="*/ 6793149 w 7311958"/>
                              <a:gd name="connsiteY101" fmla="*/ 895237 h 1036022"/>
                              <a:gd name="connsiteX102" fmla="*/ 6848272 w 7311958"/>
                              <a:gd name="connsiteY102" fmla="*/ 953603 h 1036022"/>
                              <a:gd name="connsiteX103" fmla="*/ 6864485 w 7311958"/>
                              <a:gd name="connsiteY103" fmla="*/ 976300 h 1036022"/>
                              <a:gd name="connsiteX104" fmla="*/ 6942307 w 7311958"/>
                              <a:gd name="connsiteY104" fmla="*/ 110539 h 1036022"/>
                              <a:gd name="connsiteX105" fmla="*/ 7013643 w 7311958"/>
                              <a:gd name="connsiteY105" fmla="*/ 904964 h 1036022"/>
                              <a:gd name="connsiteX106" fmla="*/ 7179013 w 7311958"/>
                              <a:gd name="connsiteY106" fmla="*/ 859569 h 1036022"/>
                              <a:gd name="connsiteX107" fmla="*/ 7214681 w 7311958"/>
                              <a:gd name="connsiteY107" fmla="*/ 859569 h 1036022"/>
                              <a:gd name="connsiteX108" fmla="*/ 7279532 w 7311958"/>
                              <a:gd name="connsiteY108" fmla="*/ 827143 h 1036022"/>
                              <a:gd name="connsiteX109" fmla="*/ 7311958 w 7311958"/>
                              <a:gd name="connsiteY109" fmla="*/ 749322 h 1036022"/>
                              <a:gd name="connsiteX0" fmla="*/ 0 w 7311958"/>
                              <a:gd name="connsiteY0" fmla="*/ 836871 h 1003029"/>
                              <a:gd name="connsiteX1" fmla="*/ 55124 w 7311958"/>
                              <a:gd name="connsiteY1" fmla="*/ 827143 h 1003029"/>
                              <a:gd name="connsiteX2" fmla="*/ 94034 w 7311958"/>
                              <a:gd name="connsiteY2" fmla="*/ 840113 h 1003029"/>
                              <a:gd name="connsiteX3" fmla="*/ 171856 w 7311958"/>
                              <a:gd name="connsiteY3" fmla="*/ 911449 h 1003029"/>
                              <a:gd name="connsiteX4" fmla="*/ 214009 w 7311958"/>
                              <a:gd name="connsiteY4" fmla="*/ 292 h 1003029"/>
                              <a:gd name="connsiteX5" fmla="*/ 282103 w 7311958"/>
                              <a:gd name="connsiteY5" fmla="*/ 807688 h 1003029"/>
                              <a:gd name="connsiteX6" fmla="*/ 418290 w 7311958"/>
                              <a:gd name="connsiteY6" fmla="*/ 807688 h 1003029"/>
                              <a:gd name="connsiteX7" fmla="*/ 577175 w 7311958"/>
                              <a:gd name="connsiteY7" fmla="*/ 739594 h 1003029"/>
                              <a:gd name="connsiteX8" fmla="*/ 654996 w 7311958"/>
                              <a:gd name="connsiteY8" fmla="*/ 622862 h 1003029"/>
                              <a:gd name="connsiteX9" fmla="*/ 742545 w 7311958"/>
                              <a:gd name="connsiteY9" fmla="*/ 587194 h 1003029"/>
                              <a:gd name="connsiteX10" fmla="*/ 800911 w 7311958"/>
                              <a:gd name="connsiteY10" fmla="*/ 726624 h 1003029"/>
                              <a:gd name="connsiteX11" fmla="*/ 904672 w 7311958"/>
                              <a:gd name="connsiteY11" fmla="*/ 817415 h 1003029"/>
                              <a:gd name="connsiteX12" fmla="*/ 976009 w 7311958"/>
                              <a:gd name="connsiteY12" fmla="*/ 814173 h 1003029"/>
                              <a:gd name="connsiteX13" fmla="*/ 1037617 w 7311958"/>
                              <a:gd name="connsiteY13" fmla="*/ 817415 h 1003029"/>
                              <a:gd name="connsiteX14" fmla="*/ 1141379 w 7311958"/>
                              <a:gd name="connsiteY14" fmla="*/ 804445 h 1003029"/>
                              <a:gd name="connsiteX15" fmla="*/ 1219200 w 7311958"/>
                              <a:gd name="connsiteY15" fmla="*/ 797960 h 1003029"/>
                              <a:gd name="connsiteX16" fmla="*/ 1303507 w 7311958"/>
                              <a:gd name="connsiteY16" fmla="*/ 817415 h 1003029"/>
                              <a:gd name="connsiteX17" fmla="*/ 1423481 w 7311958"/>
                              <a:gd name="connsiteY17" fmla="*/ 794717 h 1003029"/>
                              <a:gd name="connsiteX18" fmla="*/ 1491575 w 7311958"/>
                              <a:gd name="connsiteY18" fmla="*/ 830386 h 1003029"/>
                              <a:gd name="connsiteX19" fmla="*/ 1533728 w 7311958"/>
                              <a:gd name="connsiteY19" fmla="*/ 794717 h 1003029"/>
                              <a:gd name="connsiteX20" fmla="*/ 1540213 w 7311958"/>
                              <a:gd name="connsiteY20" fmla="*/ 830386 h 1003029"/>
                              <a:gd name="connsiteX21" fmla="*/ 1686128 w 7311958"/>
                              <a:gd name="connsiteY21" fmla="*/ 681228 h 1003029"/>
                              <a:gd name="connsiteX22" fmla="*/ 1754221 w 7311958"/>
                              <a:gd name="connsiteY22" fmla="*/ 836871 h 1003029"/>
                              <a:gd name="connsiteX23" fmla="*/ 1822315 w 7311958"/>
                              <a:gd name="connsiteY23" fmla="*/ 853083 h 1003029"/>
                              <a:gd name="connsiteX24" fmla="*/ 1857983 w 7311958"/>
                              <a:gd name="connsiteY24" fmla="*/ 859569 h 1003029"/>
                              <a:gd name="connsiteX25" fmla="*/ 1893651 w 7311958"/>
                              <a:gd name="connsiteY25" fmla="*/ 846598 h 1003029"/>
                              <a:gd name="connsiteX26" fmla="*/ 1964988 w 7311958"/>
                              <a:gd name="connsiteY26" fmla="*/ 927662 h 1003029"/>
                              <a:gd name="connsiteX27" fmla="*/ 2003898 w 7311958"/>
                              <a:gd name="connsiteY27" fmla="*/ 29475 h 1003029"/>
                              <a:gd name="connsiteX28" fmla="*/ 2078477 w 7311958"/>
                              <a:gd name="connsiteY28" fmla="*/ 849841 h 1003029"/>
                              <a:gd name="connsiteX29" fmla="*/ 2156298 w 7311958"/>
                              <a:gd name="connsiteY29" fmla="*/ 843356 h 1003029"/>
                              <a:gd name="connsiteX30" fmla="*/ 2211421 w 7311958"/>
                              <a:gd name="connsiteY30" fmla="*/ 823900 h 1003029"/>
                              <a:gd name="connsiteX31" fmla="*/ 2266545 w 7311958"/>
                              <a:gd name="connsiteY31" fmla="*/ 836871 h 1003029"/>
                              <a:gd name="connsiteX32" fmla="*/ 2279515 w 7311958"/>
                              <a:gd name="connsiteY32" fmla="*/ 788232 h 1003029"/>
                              <a:gd name="connsiteX33" fmla="*/ 2318426 w 7311958"/>
                              <a:gd name="connsiteY33" fmla="*/ 794717 h 1003029"/>
                              <a:gd name="connsiteX34" fmla="*/ 2402732 w 7311958"/>
                              <a:gd name="connsiteY34" fmla="*/ 726624 h 1003029"/>
                              <a:gd name="connsiteX35" fmla="*/ 2490281 w 7311958"/>
                              <a:gd name="connsiteY35" fmla="*/ 587194 h 1003029"/>
                              <a:gd name="connsiteX36" fmla="*/ 2561617 w 7311958"/>
                              <a:gd name="connsiteY36" fmla="*/ 655288 h 1003029"/>
                              <a:gd name="connsiteX37" fmla="*/ 2636196 w 7311958"/>
                              <a:gd name="connsiteY37" fmla="*/ 762292 h 1003029"/>
                              <a:gd name="connsiteX38" fmla="*/ 2678349 w 7311958"/>
                              <a:gd name="connsiteY38" fmla="*/ 823900 h 1003029"/>
                              <a:gd name="connsiteX39" fmla="*/ 2804809 w 7311958"/>
                              <a:gd name="connsiteY39" fmla="*/ 804445 h 1003029"/>
                              <a:gd name="connsiteX40" fmla="*/ 2872902 w 7311958"/>
                              <a:gd name="connsiteY40" fmla="*/ 810930 h 1003029"/>
                              <a:gd name="connsiteX41" fmla="*/ 2905328 w 7311958"/>
                              <a:gd name="connsiteY41" fmla="*/ 788232 h 1003029"/>
                              <a:gd name="connsiteX42" fmla="*/ 2976664 w 7311958"/>
                              <a:gd name="connsiteY42" fmla="*/ 791475 h 1003029"/>
                              <a:gd name="connsiteX43" fmla="*/ 3057728 w 7311958"/>
                              <a:gd name="connsiteY43" fmla="*/ 801203 h 1003029"/>
                              <a:gd name="connsiteX44" fmla="*/ 3116094 w 7311958"/>
                              <a:gd name="connsiteY44" fmla="*/ 778505 h 1003029"/>
                              <a:gd name="connsiteX45" fmla="*/ 3142034 w 7311958"/>
                              <a:gd name="connsiteY45" fmla="*/ 827143 h 1003029"/>
                              <a:gd name="connsiteX46" fmla="*/ 3184187 w 7311958"/>
                              <a:gd name="connsiteY46" fmla="*/ 797960 h 1003029"/>
                              <a:gd name="connsiteX47" fmla="*/ 3229583 w 7311958"/>
                              <a:gd name="connsiteY47" fmla="*/ 820658 h 1003029"/>
                              <a:gd name="connsiteX48" fmla="*/ 3268494 w 7311958"/>
                              <a:gd name="connsiteY48" fmla="*/ 836871 h 1003029"/>
                              <a:gd name="connsiteX49" fmla="*/ 3313890 w 7311958"/>
                              <a:gd name="connsiteY49" fmla="*/ 775262 h 1003029"/>
                              <a:gd name="connsiteX50" fmla="*/ 3359285 w 7311958"/>
                              <a:gd name="connsiteY50" fmla="*/ 762292 h 1003029"/>
                              <a:gd name="connsiteX51" fmla="*/ 3440349 w 7311958"/>
                              <a:gd name="connsiteY51" fmla="*/ 668258 h 1003029"/>
                              <a:gd name="connsiteX52" fmla="*/ 3518170 w 7311958"/>
                              <a:gd name="connsiteY52" fmla="*/ 843356 h 1003029"/>
                              <a:gd name="connsiteX53" fmla="*/ 3657600 w 7311958"/>
                              <a:gd name="connsiteY53" fmla="*/ 908207 h 1003029"/>
                              <a:gd name="connsiteX54" fmla="*/ 3712724 w 7311958"/>
                              <a:gd name="connsiteY54" fmla="*/ 947117 h 1003029"/>
                              <a:gd name="connsiteX55" fmla="*/ 3761362 w 7311958"/>
                              <a:gd name="connsiteY55" fmla="*/ 78113 h 1003029"/>
                              <a:gd name="connsiteX56" fmla="*/ 3822970 w 7311958"/>
                              <a:gd name="connsiteY56" fmla="*/ 843356 h 1003029"/>
                              <a:gd name="connsiteX57" fmla="*/ 3917004 w 7311958"/>
                              <a:gd name="connsiteY57" fmla="*/ 830386 h 1003029"/>
                              <a:gd name="connsiteX58" fmla="*/ 3955915 w 7311958"/>
                              <a:gd name="connsiteY58" fmla="*/ 859568 h 1003029"/>
                              <a:gd name="connsiteX59" fmla="*/ 3994826 w 7311958"/>
                              <a:gd name="connsiteY59" fmla="*/ 814173 h 1003029"/>
                              <a:gd name="connsiteX60" fmla="*/ 4053192 w 7311958"/>
                              <a:gd name="connsiteY60" fmla="*/ 830386 h 1003029"/>
                              <a:gd name="connsiteX61" fmla="*/ 4088860 w 7311958"/>
                              <a:gd name="connsiteY61" fmla="*/ 791475 h 1003029"/>
                              <a:gd name="connsiteX62" fmla="*/ 4134255 w 7311958"/>
                              <a:gd name="connsiteY62" fmla="*/ 736351 h 1003029"/>
                              <a:gd name="connsiteX63" fmla="*/ 4160196 w 7311958"/>
                              <a:gd name="connsiteY63" fmla="*/ 749322 h 1003029"/>
                              <a:gd name="connsiteX64" fmla="*/ 4228290 w 7311958"/>
                              <a:gd name="connsiteY64" fmla="*/ 616377 h 1003029"/>
                              <a:gd name="connsiteX65" fmla="*/ 4286655 w 7311958"/>
                              <a:gd name="connsiteY65" fmla="*/ 603407 h 1003029"/>
                              <a:gd name="connsiteX66" fmla="*/ 4319081 w 7311958"/>
                              <a:gd name="connsiteY66" fmla="*/ 665015 h 1003029"/>
                              <a:gd name="connsiteX67" fmla="*/ 4351507 w 7311958"/>
                              <a:gd name="connsiteY67" fmla="*/ 707169 h 1003029"/>
                              <a:gd name="connsiteX68" fmla="*/ 4354749 w 7311958"/>
                              <a:gd name="connsiteY68" fmla="*/ 772020 h 1003029"/>
                              <a:gd name="connsiteX69" fmla="*/ 4471481 w 7311958"/>
                              <a:gd name="connsiteY69" fmla="*/ 833628 h 1003029"/>
                              <a:gd name="connsiteX70" fmla="*/ 4510392 w 7311958"/>
                              <a:gd name="connsiteY70" fmla="*/ 846598 h 1003029"/>
                              <a:gd name="connsiteX71" fmla="*/ 4643336 w 7311958"/>
                              <a:gd name="connsiteY71" fmla="*/ 801203 h 1003029"/>
                              <a:gd name="connsiteX72" fmla="*/ 4753583 w 7311958"/>
                              <a:gd name="connsiteY72" fmla="*/ 807688 h 1003029"/>
                              <a:gd name="connsiteX73" fmla="*/ 4824919 w 7311958"/>
                              <a:gd name="connsiteY73" fmla="*/ 788232 h 1003029"/>
                              <a:gd name="connsiteX74" fmla="*/ 4896255 w 7311958"/>
                              <a:gd name="connsiteY74" fmla="*/ 820658 h 1003029"/>
                              <a:gd name="connsiteX75" fmla="*/ 4948136 w 7311958"/>
                              <a:gd name="connsiteY75" fmla="*/ 807688 h 1003029"/>
                              <a:gd name="connsiteX76" fmla="*/ 5009745 w 7311958"/>
                              <a:gd name="connsiteY76" fmla="*/ 729866 h 1003029"/>
                              <a:gd name="connsiteX77" fmla="*/ 5058383 w 7311958"/>
                              <a:gd name="connsiteY77" fmla="*/ 677985 h 1003029"/>
                              <a:gd name="connsiteX78" fmla="*/ 5126477 w 7311958"/>
                              <a:gd name="connsiteY78" fmla="*/ 833628 h 1003029"/>
                              <a:gd name="connsiteX79" fmla="*/ 5210783 w 7311958"/>
                              <a:gd name="connsiteY79" fmla="*/ 872539 h 1003029"/>
                              <a:gd name="connsiteX80" fmla="*/ 5282119 w 7311958"/>
                              <a:gd name="connsiteY80" fmla="*/ 904964 h 1003029"/>
                              <a:gd name="connsiteX81" fmla="*/ 5334000 w 7311958"/>
                              <a:gd name="connsiteY81" fmla="*/ 963330 h 1003029"/>
                              <a:gd name="connsiteX82" fmla="*/ 5382638 w 7311958"/>
                              <a:gd name="connsiteY82" fmla="*/ 81356 h 1003029"/>
                              <a:gd name="connsiteX83" fmla="*/ 5457217 w 7311958"/>
                              <a:gd name="connsiteY83" fmla="*/ 862811 h 1003029"/>
                              <a:gd name="connsiteX84" fmla="*/ 5570707 w 7311958"/>
                              <a:gd name="connsiteY84" fmla="*/ 895237 h 1003029"/>
                              <a:gd name="connsiteX85" fmla="*/ 5606375 w 7311958"/>
                              <a:gd name="connsiteY85" fmla="*/ 862811 h 1003029"/>
                              <a:gd name="connsiteX86" fmla="*/ 5723107 w 7311958"/>
                              <a:gd name="connsiteY86" fmla="*/ 846598 h 1003029"/>
                              <a:gd name="connsiteX87" fmla="*/ 5758775 w 7311958"/>
                              <a:gd name="connsiteY87" fmla="*/ 791475 h 1003029"/>
                              <a:gd name="connsiteX88" fmla="*/ 5888477 w 7311958"/>
                              <a:gd name="connsiteY88" fmla="*/ 632590 h 1003029"/>
                              <a:gd name="connsiteX89" fmla="*/ 5946843 w 7311958"/>
                              <a:gd name="connsiteY89" fmla="*/ 645560 h 1003029"/>
                              <a:gd name="connsiteX90" fmla="*/ 6040877 w 7311958"/>
                              <a:gd name="connsiteY90" fmla="*/ 807688 h 1003029"/>
                              <a:gd name="connsiteX91" fmla="*/ 6125183 w 7311958"/>
                              <a:gd name="connsiteY91" fmla="*/ 859569 h 1003029"/>
                              <a:gd name="connsiteX92" fmla="*/ 6212732 w 7311958"/>
                              <a:gd name="connsiteY92" fmla="*/ 840113 h 1003029"/>
                              <a:gd name="connsiteX93" fmla="*/ 6261370 w 7311958"/>
                              <a:gd name="connsiteY93" fmla="*/ 859569 h 1003029"/>
                              <a:gd name="connsiteX94" fmla="*/ 6284068 w 7311958"/>
                              <a:gd name="connsiteY94" fmla="*/ 797960 h 1003029"/>
                              <a:gd name="connsiteX95" fmla="*/ 6345677 w 7311958"/>
                              <a:gd name="connsiteY95" fmla="*/ 810930 h 1003029"/>
                              <a:gd name="connsiteX96" fmla="*/ 6442953 w 7311958"/>
                              <a:gd name="connsiteY96" fmla="*/ 843356 h 1003029"/>
                              <a:gd name="connsiteX97" fmla="*/ 6488349 w 7311958"/>
                              <a:gd name="connsiteY97" fmla="*/ 775262 h 1003029"/>
                              <a:gd name="connsiteX98" fmla="*/ 6524017 w 7311958"/>
                              <a:gd name="connsiteY98" fmla="*/ 794717 h 1003029"/>
                              <a:gd name="connsiteX99" fmla="*/ 6598596 w 7311958"/>
                              <a:gd name="connsiteY99" fmla="*/ 648803 h 1003029"/>
                              <a:gd name="connsiteX100" fmla="*/ 6699115 w 7311958"/>
                              <a:gd name="connsiteY100" fmla="*/ 859569 h 1003029"/>
                              <a:gd name="connsiteX101" fmla="*/ 6793149 w 7311958"/>
                              <a:gd name="connsiteY101" fmla="*/ 895237 h 1003029"/>
                              <a:gd name="connsiteX102" fmla="*/ 6848272 w 7311958"/>
                              <a:gd name="connsiteY102" fmla="*/ 953603 h 1003029"/>
                              <a:gd name="connsiteX103" fmla="*/ 6864485 w 7311958"/>
                              <a:gd name="connsiteY103" fmla="*/ 976300 h 1003029"/>
                              <a:gd name="connsiteX104" fmla="*/ 6942307 w 7311958"/>
                              <a:gd name="connsiteY104" fmla="*/ 110539 h 1003029"/>
                              <a:gd name="connsiteX105" fmla="*/ 7013643 w 7311958"/>
                              <a:gd name="connsiteY105" fmla="*/ 904964 h 1003029"/>
                              <a:gd name="connsiteX106" fmla="*/ 7179013 w 7311958"/>
                              <a:gd name="connsiteY106" fmla="*/ 859569 h 1003029"/>
                              <a:gd name="connsiteX107" fmla="*/ 7214681 w 7311958"/>
                              <a:gd name="connsiteY107" fmla="*/ 859569 h 1003029"/>
                              <a:gd name="connsiteX108" fmla="*/ 7279532 w 7311958"/>
                              <a:gd name="connsiteY108" fmla="*/ 827143 h 1003029"/>
                              <a:gd name="connsiteX109" fmla="*/ 7311958 w 7311958"/>
                              <a:gd name="connsiteY109" fmla="*/ 749322 h 1003029"/>
                              <a:gd name="connsiteX0" fmla="*/ 0 w 7311958"/>
                              <a:gd name="connsiteY0" fmla="*/ 836871 h 1004457"/>
                              <a:gd name="connsiteX1" fmla="*/ 55124 w 7311958"/>
                              <a:gd name="connsiteY1" fmla="*/ 827143 h 1004457"/>
                              <a:gd name="connsiteX2" fmla="*/ 94034 w 7311958"/>
                              <a:gd name="connsiteY2" fmla="*/ 840113 h 1004457"/>
                              <a:gd name="connsiteX3" fmla="*/ 171856 w 7311958"/>
                              <a:gd name="connsiteY3" fmla="*/ 911449 h 1004457"/>
                              <a:gd name="connsiteX4" fmla="*/ 214009 w 7311958"/>
                              <a:gd name="connsiteY4" fmla="*/ 292 h 1004457"/>
                              <a:gd name="connsiteX5" fmla="*/ 282103 w 7311958"/>
                              <a:gd name="connsiteY5" fmla="*/ 807688 h 1004457"/>
                              <a:gd name="connsiteX6" fmla="*/ 418290 w 7311958"/>
                              <a:gd name="connsiteY6" fmla="*/ 807688 h 1004457"/>
                              <a:gd name="connsiteX7" fmla="*/ 577175 w 7311958"/>
                              <a:gd name="connsiteY7" fmla="*/ 739594 h 1004457"/>
                              <a:gd name="connsiteX8" fmla="*/ 654996 w 7311958"/>
                              <a:gd name="connsiteY8" fmla="*/ 622862 h 1004457"/>
                              <a:gd name="connsiteX9" fmla="*/ 742545 w 7311958"/>
                              <a:gd name="connsiteY9" fmla="*/ 587194 h 1004457"/>
                              <a:gd name="connsiteX10" fmla="*/ 800911 w 7311958"/>
                              <a:gd name="connsiteY10" fmla="*/ 726624 h 1004457"/>
                              <a:gd name="connsiteX11" fmla="*/ 904672 w 7311958"/>
                              <a:gd name="connsiteY11" fmla="*/ 817415 h 1004457"/>
                              <a:gd name="connsiteX12" fmla="*/ 976009 w 7311958"/>
                              <a:gd name="connsiteY12" fmla="*/ 814173 h 1004457"/>
                              <a:gd name="connsiteX13" fmla="*/ 1037617 w 7311958"/>
                              <a:gd name="connsiteY13" fmla="*/ 817415 h 1004457"/>
                              <a:gd name="connsiteX14" fmla="*/ 1141379 w 7311958"/>
                              <a:gd name="connsiteY14" fmla="*/ 804445 h 1004457"/>
                              <a:gd name="connsiteX15" fmla="*/ 1219200 w 7311958"/>
                              <a:gd name="connsiteY15" fmla="*/ 797960 h 1004457"/>
                              <a:gd name="connsiteX16" fmla="*/ 1303507 w 7311958"/>
                              <a:gd name="connsiteY16" fmla="*/ 817415 h 1004457"/>
                              <a:gd name="connsiteX17" fmla="*/ 1423481 w 7311958"/>
                              <a:gd name="connsiteY17" fmla="*/ 794717 h 1004457"/>
                              <a:gd name="connsiteX18" fmla="*/ 1491575 w 7311958"/>
                              <a:gd name="connsiteY18" fmla="*/ 830386 h 1004457"/>
                              <a:gd name="connsiteX19" fmla="*/ 1533728 w 7311958"/>
                              <a:gd name="connsiteY19" fmla="*/ 794717 h 1004457"/>
                              <a:gd name="connsiteX20" fmla="*/ 1540213 w 7311958"/>
                              <a:gd name="connsiteY20" fmla="*/ 830386 h 1004457"/>
                              <a:gd name="connsiteX21" fmla="*/ 1686128 w 7311958"/>
                              <a:gd name="connsiteY21" fmla="*/ 681228 h 1004457"/>
                              <a:gd name="connsiteX22" fmla="*/ 1754221 w 7311958"/>
                              <a:gd name="connsiteY22" fmla="*/ 836871 h 1004457"/>
                              <a:gd name="connsiteX23" fmla="*/ 1822315 w 7311958"/>
                              <a:gd name="connsiteY23" fmla="*/ 853083 h 1004457"/>
                              <a:gd name="connsiteX24" fmla="*/ 1857983 w 7311958"/>
                              <a:gd name="connsiteY24" fmla="*/ 859569 h 1004457"/>
                              <a:gd name="connsiteX25" fmla="*/ 1893651 w 7311958"/>
                              <a:gd name="connsiteY25" fmla="*/ 846598 h 1004457"/>
                              <a:gd name="connsiteX26" fmla="*/ 1964988 w 7311958"/>
                              <a:gd name="connsiteY26" fmla="*/ 927662 h 1004457"/>
                              <a:gd name="connsiteX27" fmla="*/ 2003898 w 7311958"/>
                              <a:gd name="connsiteY27" fmla="*/ 29475 h 1004457"/>
                              <a:gd name="connsiteX28" fmla="*/ 2078477 w 7311958"/>
                              <a:gd name="connsiteY28" fmla="*/ 849841 h 1004457"/>
                              <a:gd name="connsiteX29" fmla="*/ 2156298 w 7311958"/>
                              <a:gd name="connsiteY29" fmla="*/ 843356 h 1004457"/>
                              <a:gd name="connsiteX30" fmla="*/ 2211421 w 7311958"/>
                              <a:gd name="connsiteY30" fmla="*/ 823900 h 1004457"/>
                              <a:gd name="connsiteX31" fmla="*/ 2266545 w 7311958"/>
                              <a:gd name="connsiteY31" fmla="*/ 836871 h 1004457"/>
                              <a:gd name="connsiteX32" fmla="*/ 2279515 w 7311958"/>
                              <a:gd name="connsiteY32" fmla="*/ 788232 h 1004457"/>
                              <a:gd name="connsiteX33" fmla="*/ 2318426 w 7311958"/>
                              <a:gd name="connsiteY33" fmla="*/ 794717 h 1004457"/>
                              <a:gd name="connsiteX34" fmla="*/ 2402732 w 7311958"/>
                              <a:gd name="connsiteY34" fmla="*/ 726624 h 1004457"/>
                              <a:gd name="connsiteX35" fmla="*/ 2490281 w 7311958"/>
                              <a:gd name="connsiteY35" fmla="*/ 587194 h 1004457"/>
                              <a:gd name="connsiteX36" fmla="*/ 2561617 w 7311958"/>
                              <a:gd name="connsiteY36" fmla="*/ 655288 h 1004457"/>
                              <a:gd name="connsiteX37" fmla="*/ 2636196 w 7311958"/>
                              <a:gd name="connsiteY37" fmla="*/ 762292 h 1004457"/>
                              <a:gd name="connsiteX38" fmla="*/ 2678349 w 7311958"/>
                              <a:gd name="connsiteY38" fmla="*/ 823900 h 1004457"/>
                              <a:gd name="connsiteX39" fmla="*/ 2804809 w 7311958"/>
                              <a:gd name="connsiteY39" fmla="*/ 804445 h 1004457"/>
                              <a:gd name="connsiteX40" fmla="*/ 2872902 w 7311958"/>
                              <a:gd name="connsiteY40" fmla="*/ 810930 h 1004457"/>
                              <a:gd name="connsiteX41" fmla="*/ 2905328 w 7311958"/>
                              <a:gd name="connsiteY41" fmla="*/ 788232 h 1004457"/>
                              <a:gd name="connsiteX42" fmla="*/ 2976664 w 7311958"/>
                              <a:gd name="connsiteY42" fmla="*/ 791475 h 1004457"/>
                              <a:gd name="connsiteX43" fmla="*/ 3057728 w 7311958"/>
                              <a:gd name="connsiteY43" fmla="*/ 801203 h 1004457"/>
                              <a:gd name="connsiteX44" fmla="*/ 3116094 w 7311958"/>
                              <a:gd name="connsiteY44" fmla="*/ 778505 h 1004457"/>
                              <a:gd name="connsiteX45" fmla="*/ 3142034 w 7311958"/>
                              <a:gd name="connsiteY45" fmla="*/ 827143 h 1004457"/>
                              <a:gd name="connsiteX46" fmla="*/ 3184187 w 7311958"/>
                              <a:gd name="connsiteY46" fmla="*/ 797960 h 1004457"/>
                              <a:gd name="connsiteX47" fmla="*/ 3229583 w 7311958"/>
                              <a:gd name="connsiteY47" fmla="*/ 820658 h 1004457"/>
                              <a:gd name="connsiteX48" fmla="*/ 3268494 w 7311958"/>
                              <a:gd name="connsiteY48" fmla="*/ 836871 h 1004457"/>
                              <a:gd name="connsiteX49" fmla="*/ 3313890 w 7311958"/>
                              <a:gd name="connsiteY49" fmla="*/ 775262 h 1004457"/>
                              <a:gd name="connsiteX50" fmla="*/ 3359285 w 7311958"/>
                              <a:gd name="connsiteY50" fmla="*/ 762292 h 1004457"/>
                              <a:gd name="connsiteX51" fmla="*/ 3440349 w 7311958"/>
                              <a:gd name="connsiteY51" fmla="*/ 668258 h 1004457"/>
                              <a:gd name="connsiteX52" fmla="*/ 3518170 w 7311958"/>
                              <a:gd name="connsiteY52" fmla="*/ 843356 h 1004457"/>
                              <a:gd name="connsiteX53" fmla="*/ 3657600 w 7311958"/>
                              <a:gd name="connsiteY53" fmla="*/ 908207 h 1004457"/>
                              <a:gd name="connsiteX54" fmla="*/ 3712724 w 7311958"/>
                              <a:gd name="connsiteY54" fmla="*/ 947117 h 1004457"/>
                              <a:gd name="connsiteX55" fmla="*/ 3761362 w 7311958"/>
                              <a:gd name="connsiteY55" fmla="*/ 78113 h 1004457"/>
                              <a:gd name="connsiteX56" fmla="*/ 3822970 w 7311958"/>
                              <a:gd name="connsiteY56" fmla="*/ 843356 h 1004457"/>
                              <a:gd name="connsiteX57" fmla="*/ 3917004 w 7311958"/>
                              <a:gd name="connsiteY57" fmla="*/ 830386 h 1004457"/>
                              <a:gd name="connsiteX58" fmla="*/ 3955915 w 7311958"/>
                              <a:gd name="connsiteY58" fmla="*/ 859568 h 1004457"/>
                              <a:gd name="connsiteX59" fmla="*/ 3994826 w 7311958"/>
                              <a:gd name="connsiteY59" fmla="*/ 814173 h 1004457"/>
                              <a:gd name="connsiteX60" fmla="*/ 4053192 w 7311958"/>
                              <a:gd name="connsiteY60" fmla="*/ 830386 h 1004457"/>
                              <a:gd name="connsiteX61" fmla="*/ 4088860 w 7311958"/>
                              <a:gd name="connsiteY61" fmla="*/ 791475 h 1004457"/>
                              <a:gd name="connsiteX62" fmla="*/ 4134255 w 7311958"/>
                              <a:gd name="connsiteY62" fmla="*/ 736351 h 1004457"/>
                              <a:gd name="connsiteX63" fmla="*/ 4160196 w 7311958"/>
                              <a:gd name="connsiteY63" fmla="*/ 749322 h 1004457"/>
                              <a:gd name="connsiteX64" fmla="*/ 4228290 w 7311958"/>
                              <a:gd name="connsiteY64" fmla="*/ 616377 h 1004457"/>
                              <a:gd name="connsiteX65" fmla="*/ 4286655 w 7311958"/>
                              <a:gd name="connsiteY65" fmla="*/ 603407 h 1004457"/>
                              <a:gd name="connsiteX66" fmla="*/ 4319081 w 7311958"/>
                              <a:gd name="connsiteY66" fmla="*/ 665015 h 1004457"/>
                              <a:gd name="connsiteX67" fmla="*/ 4351507 w 7311958"/>
                              <a:gd name="connsiteY67" fmla="*/ 707169 h 1004457"/>
                              <a:gd name="connsiteX68" fmla="*/ 4354749 w 7311958"/>
                              <a:gd name="connsiteY68" fmla="*/ 772020 h 1004457"/>
                              <a:gd name="connsiteX69" fmla="*/ 4471481 w 7311958"/>
                              <a:gd name="connsiteY69" fmla="*/ 833628 h 1004457"/>
                              <a:gd name="connsiteX70" fmla="*/ 4510392 w 7311958"/>
                              <a:gd name="connsiteY70" fmla="*/ 846598 h 1004457"/>
                              <a:gd name="connsiteX71" fmla="*/ 4643336 w 7311958"/>
                              <a:gd name="connsiteY71" fmla="*/ 801203 h 1004457"/>
                              <a:gd name="connsiteX72" fmla="*/ 4753583 w 7311958"/>
                              <a:gd name="connsiteY72" fmla="*/ 807688 h 1004457"/>
                              <a:gd name="connsiteX73" fmla="*/ 4824919 w 7311958"/>
                              <a:gd name="connsiteY73" fmla="*/ 788232 h 1004457"/>
                              <a:gd name="connsiteX74" fmla="*/ 4896255 w 7311958"/>
                              <a:gd name="connsiteY74" fmla="*/ 820658 h 1004457"/>
                              <a:gd name="connsiteX75" fmla="*/ 4948136 w 7311958"/>
                              <a:gd name="connsiteY75" fmla="*/ 807688 h 1004457"/>
                              <a:gd name="connsiteX76" fmla="*/ 5009745 w 7311958"/>
                              <a:gd name="connsiteY76" fmla="*/ 729866 h 1004457"/>
                              <a:gd name="connsiteX77" fmla="*/ 5058383 w 7311958"/>
                              <a:gd name="connsiteY77" fmla="*/ 677985 h 1004457"/>
                              <a:gd name="connsiteX78" fmla="*/ 5126477 w 7311958"/>
                              <a:gd name="connsiteY78" fmla="*/ 833628 h 1004457"/>
                              <a:gd name="connsiteX79" fmla="*/ 5210783 w 7311958"/>
                              <a:gd name="connsiteY79" fmla="*/ 872539 h 1004457"/>
                              <a:gd name="connsiteX80" fmla="*/ 5282119 w 7311958"/>
                              <a:gd name="connsiteY80" fmla="*/ 904964 h 1004457"/>
                              <a:gd name="connsiteX81" fmla="*/ 5334000 w 7311958"/>
                              <a:gd name="connsiteY81" fmla="*/ 963330 h 1004457"/>
                              <a:gd name="connsiteX82" fmla="*/ 5382638 w 7311958"/>
                              <a:gd name="connsiteY82" fmla="*/ 81356 h 1004457"/>
                              <a:gd name="connsiteX83" fmla="*/ 5457217 w 7311958"/>
                              <a:gd name="connsiteY83" fmla="*/ 862811 h 1004457"/>
                              <a:gd name="connsiteX84" fmla="*/ 5570707 w 7311958"/>
                              <a:gd name="connsiteY84" fmla="*/ 895237 h 1004457"/>
                              <a:gd name="connsiteX85" fmla="*/ 5606375 w 7311958"/>
                              <a:gd name="connsiteY85" fmla="*/ 862811 h 1004457"/>
                              <a:gd name="connsiteX86" fmla="*/ 5723107 w 7311958"/>
                              <a:gd name="connsiteY86" fmla="*/ 846598 h 1004457"/>
                              <a:gd name="connsiteX87" fmla="*/ 5758775 w 7311958"/>
                              <a:gd name="connsiteY87" fmla="*/ 791475 h 1004457"/>
                              <a:gd name="connsiteX88" fmla="*/ 5888477 w 7311958"/>
                              <a:gd name="connsiteY88" fmla="*/ 632590 h 1004457"/>
                              <a:gd name="connsiteX89" fmla="*/ 5946843 w 7311958"/>
                              <a:gd name="connsiteY89" fmla="*/ 645560 h 1004457"/>
                              <a:gd name="connsiteX90" fmla="*/ 6040877 w 7311958"/>
                              <a:gd name="connsiteY90" fmla="*/ 807688 h 1004457"/>
                              <a:gd name="connsiteX91" fmla="*/ 6125183 w 7311958"/>
                              <a:gd name="connsiteY91" fmla="*/ 859569 h 1004457"/>
                              <a:gd name="connsiteX92" fmla="*/ 6212732 w 7311958"/>
                              <a:gd name="connsiteY92" fmla="*/ 840113 h 1004457"/>
                              <a:gd name="connsiteX93" fmla="*/ 6261370 w 7311958"/>
                              <a:gd name="connsiteY93" fmla="*/ 859569 h 1004457"/>
                              <a:gd name="connsiteX94" fmla="*/ 6284068 w 7311958"/>
                              <a:gd name="connsiteY94" fmla="*/ 797960 h 1004457"/>
                              <a:gd name="connsiteX95" fmla="*/ 6345677 w 7311958"/>
                              <a:gd name="connsiteY95" fmla="*/ 810930 h 1004457"/>
                              <a:gd name="connsiteX96" fmla="*/ 6442953 w 7311958"/>
                              <a:gd name="connsiteY96" fmla="*/ 843356 h 1004457"/>
                              <a:gd name="connsiteX97" fmla="*/ 6488349 w 7311958"/>
                              <a:gd name="connsiteY97" fmla="*/ 775262 h 1004457"/>
                              <a:gd name="connsiteX98" fmla="*/ 6524017 w 7311958"/>
                              <a:gd name="connsiteY98" fmla="*/ 794717 h 1004457"/>
                              <a:gd name="connsiteX99" fmla="*/ 6598596 w 7311958"/>
                              <a:gd name="connsiteY99" fmla="*/ 648803 h 1004457"/>
                              <a:gd name="connsiteX100" fmla="*/ 6699115 w 7311958"/>
                              <a:gd name="connsiteY100" fmla="*/ 859569 h 1004457"/>
                              <a:gd name="connsiteX101" fmla="*/ 6793149 w 7311958"/>
                              <a:gd name="connsiteY101" fmla="*/ 895237 h 1004457"/>
                              <a:gd name="connsiteX102" fmla="*/ 6848272 w 7311958"/>
                              <a:gd name="connsiteY102" fmla="*/ 953603 h 1004457"/>
                              <a:gd name="connsiteX103" fmla="*/ 6864485 w 7311958"/>
                              <a:gd name="connsiteY103" fmla="*/ 976300 h 1004457"/>
                              <a:gd name="connsiteX104" fmla="*/ 6942307 w 7311958"/>
                              <a:gd name="connsiteY104" fmla="*/ 110539 h 1004457"/>
                              <a:gd name="connsiteX105" fmla="*/ 7013643 w 7311958"/>
                              <a:gd name="connsiteY105" fmla="*/ 904964 h 1004457"/>
                              <a:gd name="connsiteX106" fmla="*/ 7179013 w 7311958"/>
                              <a:gd name="connsiteY106" fmla="*/ 859569 h 1004457"/>
                              <a:gd name="connsiteX107" fmla="*/ 7214681 w 7311958"/>
                              <a:gd name="connsiteY107" fmla="*/ 859569 h 1004457"/>
                              <a:gd name="connsiteX108" fmla="*/ 7279532 w 7311958"/>
                              <a:gd name="connsiteY108" fmla="*/ 827143 h 1004457"/>
                              <a:gd name="connsiteX109" fmla="*/ 7311958 w 7311958"/>
                              <a:gd name="connsiteY109" fmla="*/ 749322 h 1004457"/>
                              <a:gd name="connsiteX0" fmla="*/ 0 w 7311958"/>
                              <a:gd name="connsiteY0" fmla="*/ 836871 h 999210"/>
                              <a:gd name="connsiteX1" fmla="*/ 55124 w 7311958"/>
                              <a:gd name="connsiteY1" fmla="*/ 827143 h 999210"/>
                              <a:gd name="connsiteX2" fmla="*/ 94034 w 7311958"/>
                              <a:gd name="connsiteY2" fmla="*/ 840113 h 999210"/>
                              <a:gd name="connsiteX3" fmla="*/ 171856 w 7311958"/>
                              <a:gd name="connsiteY3" fmla="*/ 911449 h 999210"/>
                              <a:gd name="connsiteX4" fmla="*/ 214009 w 7311958"/>
                              <a:gd name="connsiteY4" fmla="*/ 292 h 999210"/>
                              <a:gd name="connsiteX5" fmla="*/ 282103 w 7311958"/>
                              <a:gd name="connsiteY5" fmla="*/ 807688 h 999210"/>
                              <a:gd name="connsiteX6" fmla="*/ 418290 w 7311958"/>
                              <a:gd name="connsiteY6" fmla="*/ 807688 h 999210"/>
                              <a:gd name="connsiteX7" fmla="*/ 577175 w 7311958"/>
                              <a:gd name="connsiteY7" fmla="*/ 739594 h 999210"/>
                              <a:gd name="connsiteX8" fmla="*/ 654996 w 7311958"/>
                              <a:gd name="connsiteY8" fmla="*/ 622862 h 999210"/>
                              <a:gd name="connsiteX9" fmla="*/ 742545 w 7311958"/>
                              <a:gd name="connsiteY9" fmla="*/ 587194 h 999210"/>
                              <a:gd name="connsiteX10" fmla="*/ 800911 w 7311958"/>
                              <a:gd name="connsiteY10" fmla="*/ 726624 h 999210"/>
                              <a:gd name="connsiteX11" fmla="*/ 904672 w 7311958"/>
                              <a:gd name="connsiteY11" fmla="*/ 817415 h 999210"/>
                              <a:gd name="connsiteX12" fmla="*/ 976009 w 7311958"/>
                              <a:gd name="connsiteY12" fmla="*/ 814173 h 999210"/>
                              <a:gd name="connsiteX13" fmla="*/ 1037617 w 7311958"/>
                              <a:gd name="connsiteY13" fmla="*/ 817415 h 999210"/>
                              <a:gd name="connsiteX14" fmla="*/ 1141379 w 7311958"/>
                              <a:gd name="connsiteY14" fmla="*/ 804445 h 999210"/>
                              <a:gd name="connsiteX15" fmla="*/ 1219200 w 7311958"/>
                              <a:gd name="connsiteY15" fmla="*/ 797960 h 999210"/>
                              <a:gd name="connsiteX16" fmla="*/ 1303507 w 7311958"/>
                              <a:gd name="connsiteY16" fmla="*/ 817415 h 999210"/>
                              <a:gd name="connsiteX17" fmla="*/ 1423481 w 7311958"/>
                              <a:gd name="connsiteY17" fmla="*/ 794717 h 999210"/>
                              <a:gd name="connsiteX18" fmla="*/ 1491575 w 7311958"/>
                              <a:gd name="connsiteY18" fmla="*/ 830386 h 999210"/>
                              <a:gd name="connsiteX19" fmla="*/ 1533728 w 7311958"/>
                              <a:gd name="connsiteY19" fmla="*/ 794717 h 999210"/>
                              <a:gd name="connsiteX20" fmla="*/ 1540213 w 7311958"/>
                              <a:gd name="connsiteY20" fmla="*/ 830386 h 999210"/>
                              <a:gd name="connsiteX21" fmla="*/ 1686128 w 7311958"/>
                              <a:gd name="connsiteY21" fmla="*/ 681228 h 999210"/>
                              <a:gd name="connsiteX22" fmla="*/ 1754221 w 7311958"/>
                              <a:gd name="connsiteY22" fmla="*/ 836871 h 999210"/>
                              <a:gd name="connsiteX23" fmla="*/ 1822315 w 7311958"/>
                              <a:gd name="connsiteY23" fmla="*/ 853083 h 999210"/>
                              <a:gd name="connsiteX24" fmla="*/ 1857983 w 7311958"/>
                              <a:gd name="connsiteY24" fmla="*/ 859569 h 999210"/>
                              <a:gd name="connsiteX25" fmla="*/ 1893651 w 7311958"/>
                              <a:gd name="connsiteY25" fmla="*/ 846598 h 999210"/>
                              <a:gd name="connsiteX26" fmla="*/ 1964988 w 7311958"/>
                              <a:gd name="connsiteY26" fmla="*/ 927662 h 999210"/>
                              <a:gd name="connsiteX27" fmla="*/ 2003898 w 7311958"/>
                              <a:gd name="connsiteY27" fmla="*/ 29475 h 999210"/>
                              <a:gd name="connsiteX28" fmla="*/ 2078477 w 7311958"/>
                              <a:gd name="connsiteY28" fmla="*/ 849841 h 999210"/>
                              <a:gd name="connsiteX29" fmla="*/ 2156298 w 7311958"/>
                              <a:gd name="connsiteY29" fmla="*/ 843356 h 999210"/>
                              <a:gd name="connsiteX30" fmla="*/ 2211421 w 7311958"/>
                              <a:gd name="connsiteY30" fmla="*/ 823900 h 999210"/>
                              <a:gd name="connsiteX31" fmla="*/ 2266545 w 7311958"/>
                              <a:gd name="connsiteY31" fmla="*/ 836871 h 999210"/>
                              <a:gd name="connsiteX32" fmla="*/ 2279515 w 7311958"/>
                              <a:gd name="connsiteY32" fmla="*/ 788232 h 999210"/>
                              <a:gd name="connsiteX33" fmla="*/ 2318426 w 7311958"/>
                              <a:gd name="connsiteY33" fmla="*/ 794717 h 999210"/>
                              <a:gd name="connsiteX34" fmla="*/ 2402732 w 7311958"/>
                              <a:gd name="connsiteY34" fmla="*/ 726624 h 999210"/>
                              <a:gd name="connsiteX35" fmla="*/ 2490281 w 7311958"/>
                              <a:gd name="connsiteY35" fmla="*/ 587194 h 999210"/>
                              <a:gd name="connsiteX36" fmla="*/ 2561617 w 7311958"/>
                              <a:gd name="connsiteY36" fmla="*/ 655288 h 999210"/>
                              <a:gd name="connsiteX37" fmla="*/ 2636196 w 7311958"/>
                              <a:gd name="connsiteY37" fmla="*/ 762292 h 999210"/>
                              <a:gd name="connsiteX38" fmla="*/ 2678349 w 7311958"/>
                              <a:gd name="connsiteY38" fmla="*/ 823900 h 999210"/>
                              <a:gd name="connsiteX39" fmla="*/ 2804809 w 7311958"/>
                              <a:gd name="connsiteY39" fmla="*/ 804445 h 999210"/>
                              <a:gd name="connsiteX40" fmla="*/ 2872902 w 7311958"/>
                              <a:gd name="connsiteY40" fmla="*/ 810930 h 999210"/>
                              <a:gd name="connsiteX41" fmla="*/ 2905328 w 7311958"/>
                              <a:gd name="connsiteY41" fmla="*/ 788232 h 999210"/>
                              <a:gd name="connsiteX42" fmla="*/ 2976664 w 7311958"/>
                              <a:gd name="connsiteY42" fmla="*/ 791475 h 999210"/>
                              <a:gd name="connsiteX43" fmla="*/ 3057728 w 7311958"/>
                              <a:gd name="connsiteY43" fmla="*/ 801203 h 999210"/>
                              <a:gd name="connsiteX44" fmla="*/ 3116094 w 7311958"/>
                              <a:gd name="connsiteY44" fmla="*/ 778505 h 999210"/>
                              <a:gd name="connsiteX45" fmla="*/ 3142034 w 7311958"/>
                              <a:gd name="connsiteY45" fmla="*/ 827143 h 999210"/>
                              <a:gd name="connsiteX46" fmla="*/ 3184187 w 7311958"/>
                              <a:gd name="connsiteY46" fmla="*/ 797960 h 999210"/>
                              <a:gd name="connsiteX47" fmla="*/ 3229583 w 7311958"/>
                              <a:gd name="connsiteY47" fmla="*/ 820658 h 999210"/>
                              <a:gd name="connsiteX48" fmla="*/ 3268494 w 7311958"/>
                              <a:gd name="connsiteY48" fmla="*/ 836871 h 999210"/>
                              <a:gd name="connsiteX49" fmla="*/ 3313890 w 7311958"/>
                              <a:gd name="connsiteY49" fmla="*/ 775262 h 999210"/>
                              <a:gd name="connsiteX50" fmla="*/ 3359285 w 7311958"/>
                              <a:gd name="connsiteY50" fmla="*/ 762292 h 999210"/>
                              <a:gd name="connsiteX51" fmla="*/ 3440349 w 7311958"/>
                              <a:gd name="connsiteY51" fmla="*/ 668258 h 999210"/>
                              <a:gd name="connsiteX52" fmla="*/ 3518170 w 7311958"/>
                              <a:gd name="connsiteY52" fmla="*/ 843356 h 999210"/>
                              <a:gd name="connsiteX53" fmla="*/ 3657600 w 7311958"/>
                              <a:gd name="connsiteY53" fmla="*/ 908207 h 999210"/>
                              <a:gd name="connsiteX54" fmla="*/ 3712724 w 7311958"/>
                              <a:gd name="connsiteY54" fmla="*/ 947117 h 999210"/>
                              <a:gd name="connsiteX55" fmla="*/ 3761362 w 7311958"/>
                              <a:gd name="connsiteY55" fmla="*/ 78113 h 999210"/>
                              <a:gd name="connsiteX56" fmla="*/ 3822970 w 7311958"/>
                              <a:gd name="connsiteY56" fmla="*/ 843356 h 999210"/>
                              <a:gd name="connsiteX57" fmla="*/ 3917004 w 7311958"/>
                              <a:gd name="connsiteY57" fmla="*/ 830386 h 999210"/>
                              <a:gd name="connsiteX58" fmla="*/ 3955915 w 7311958"/>
                              <a:gd name="connsiteY58" fmla="*/ 859568 h 999210"/>
                              <a:gd name="connsiteX59" fmla="*/ 3994826 w 7311958"/>
                              <a:gd name="connsiteY59" fmla="*/ 814173 h 999210"/>
                              <a:gd name="connsiteX60" fmla="*/ 4053192 w 7311958"/>
                              <a:gd name="connsiteY60" fmla="*/ 830386 h 999210"/>
                              <a:gd name="connsiteX61" fmla="*/ 4088860 w 7311958"/>
                              <a:gd name="connsiteY61" fmla="*/ 791475 h 999210"/>
                              <a:gd name="connsiteX62" fmla="*/ 4134255 w 7311958"/>
                              <a:gd name="connsiteY62" fmla="*/ 736351 h 999210"/>
                              <a:gd name="connsiteX63" fmla="*/ 4160196 w 7311958"/>
                              <a:gd name="connsiteY63" fmla="*/ 749322 h 999210"/>
                              <a:gd name="connsiteX64" fmla="*/ 4228290 w 7311958"/>
                              <a:gd name="connsiteY64" fmla="*/ 616377 h 999210"/>
                              <a:gd name="connsiteX65" fmla="*/ 4286655 w 7311958"/>
                              <a:gd name="connsiteY65" fmla="*/ 603407 h 999210"/>
                              <a:gd name="connsiteX66" fmla="*/ 4319081 w 7311958"/>
                              <a:gd name="connsiteY66" fmla="*/ 665015 h 999210"/>
                              <a:gd name="connsiteX67" fmla="*/ 4351507 w 7311958"/>
                              <a:gd name="connsiteY67" fmla="*/ 707169 h 999210"/>
                              <a:gd name="connsiteX68" fmla="*/ 4354749 w 7311958"/>
                              <a:gd name="connsiteY68" fmla="*/ 772020 h 999210"/>
                              <a:gd name="connsiteX69" fmla="*/ 4471481 w 7311958"/>
                              <a:gd name="connsiteY69" fmla="*/ 833628 h 999210"/>
                              <a:gd name="connsiteX70" fmla="*/ 4510392 w 7311958"/>
                              <a:gd name="connsiteY70" fmla="*/ 846598 h 999210"/>
                              <a:gd name="connsiteX71" fmla="*/ 4643336 w 7311958"/>
                              <a:gd name="connsiteY71" fmla="*/ 801203 h 999210"/>
                              <a:gd name="connsiteX72" fmla="*/ 4753583 w 7311958"/>
                              <a:gd name="connsiteY72" fmla="*/ 807688 h 999210"/>
                              <a:gd name="connsiteX73" fmla="*/ 4824919 w 7311958"/>
                              <a:gd name="connsiteY73" fmla="*/ 788232 h 999210"/>
                              <a:gd name="connsiteX74" fmla="*/ 4896255 w 7311958"/>
                              <a:gd name="connsiteY74" fmla="*/ 820658 h 999210"/>
                              <a:gd name="connsiteX75" fmla="*/ 4948136 w 7311958"/>
                              <a:gd name="connsiteY75" fmla="*/ 807688 h 999210"/>
                              <a:gd name="connsiteX76" fmla="*/ 5009745 w 7311958"/>
                              <a:gd name="connsiteY76" fmla="*/ 729866 h 999210"/>
                              <a:gd name="connsiteX77" fmla="*/ 5058383 w 7311958"/>
                              <a:gd name="connsiteY77" fmla="*/ 677985 h 999210"/>
                              <a:gd name="connsiteX78" fmla="*/ 5126477 w 7311958"/>
                              <a:gd name="connsiteY78" fmla="*/ 833628 h 999210"/>
                              <a:gd name="connsiteX79" fmla="*/ 5210783 w 7311958"/>
                              <a:gd name="connsiteY79" fmla="*/ 872539 h 999210"/>
                              <a:gd name="connsiteX80" fmla="*/ 5282119 w 7311958"/>
                              <a:gd name="connsiteY80" fmla="*/ 904964 h 999210"/>
                              <a:gd name="connsiteX81" fmla="*/ 5334000 w 7311958"/>
                              <a:gd name="connsiteY81" fmla="*/ 963330 h 999210"/>
                              <a:gd name="connsiteX82" fmla="*/ 5382638 w 7311958"/>
                              <a:gd name="connsiteY82" fmla="*/ 81356 h 999210"/>
                              <a:gd name="connsiteX83" fmla="*/ 5457217 w 7311958"/>
                              <a:gd name="connsiteY83" fmla="*/ 862811 h 999210"/>
                              <a:gd name="connsiteX84" fmla="*/ 5570707 w 7311958"/>
                              <a:gd name="connsiteY84" fmla="*/ 895237 h 999210"/>
                              <a:gd name="connsiteX85" fmla="*/ 5606375 w 7311958"/>
                              <a:gd name="connsiteY85" fmla="*/ 862811 h 999210"/>
                              <a:gd name="connsiteX86" fmla="*/ 5723107 w 7311958"/>
                              <a:gd name="connsiteY86" fmla="*/ 846598 h 999210"/>
                              <a:gd name="connsiteX87" fmla="*/ 5758775 w 7311958"/>
                              <a:gd name="connsiteY87" fmla="*/ 791475 h 999210"/>
                              <a:gd name="connsiteX88" fmla="*/ 5888477 w 7311958"/>
                              <a:gd name="connsiteY88" fmla="*/ 632590 h 999210"/>
                              <a:gd name="connsiteX89" fmla="*/ 5946843 w 7311958"/>
                              <a:gd name="connsiteY89" fmla="*/ 645560 h 999210"/>
                              <a:gd name="connsiteX90" fmla="*/ 6040877 w 7311958"/>
                              <a:gd name="connsiteY90" fmla="*/ 807688 h 999210"/>
                              <a:gd name="connsiteX91" fmla="*/ 6125183 w 7311958"/>
                              <a:gd name="connsiteY91" fmla="*/ 859569 h 999210"/>
                              <a:gd name="connsiteX92" fmla="*/ 6212732 w 7311958"/>
                              <a:gd name="connsiteY92" fmla="*/ 840113 h 999210"/>
                              <a:gd name="connsiteX93" fmla="*/ 6261370 w 7311958"/>
                              <a:gd name="connsiteY93" fmla="*/ 859569 h 999210"/>
                              <a:gd name="connsiteX94" fmla="*/ 6284068 w 7311958"/>
                              <a:gd name="connsiteY94" fmla="*/ 797960 h 999210"/>
                              <a:gd name="connsiteX95" fmla="*/ 6345677 w 7311958"/>
                              <a:gd name="connsiteY95" fmla="*/ 810930 h 999210"/>
                              <a:gd name="connsiteX96" fmla="*/ 6442953 w 7311958"/>
                              <a:gd name="connsiteY96" fmla="*/ 843356 h 999210"/>
                              <a:gd name="connsiteX97" fmla="*/ 6488349 w 7311958"/>
                              <a:gd name="connsiteY97" fmla="*/ 775262 h 999210"/>
                              <a:gd name="connsiteX98" fmla="*/ 6524017 w 7311958"/>
                              <a:gd name="connsiteY98" fmla="*/ 794717 h 999210"/>
                              <a:gd name="connsiteX99" fmla="*/ 6598596 w 7311958"/>
                              <a:gd name="connsiteY99" fmla="*/ 648803 h 999210"/>
                              <a:gd name="connsiteX100" fmla="*/ 6699115 w 7311958"/>
                              <a:gd name="connsiteY100" fmla="*/ 859569 h 999210"/>
                              <a:gd name="connsiteX101" fmla="*/ 6793149 w 7311958"/>
                              <a:gd name="connsiteY101" fmla="*/ 895237 h 999210"/>
                              <a:gd name="connsiteX102" fmla="*/ 6848272 w 7311958"/>
                              <a:gd name="connsiteY102" fmla="*/ 953603 h 999210"/>
                              <a:gd name="connsiteX103" fmla="*/ 6883941 w 7311958"/>
                              <a:gd name="connsiteY103" fmla="*/ 969815 h 999210"/>
                              <a:gd name="connsiteX104" fmla="*/ 6942307 w 7311958"/>
                              <a:gd name="connsiteY104" fmla="*/ 110539 h 999210"/>
                              <a:gd name="connsiteX105" fmla="*/ 7013643 w 7311958"/>
                              <a:gd name="connsiteY105" fmla="*/ 904964 h 999210"/>
                              <a:gd name="connsiteX106" fmla="*/ 7179013 w 7311958"/>
                              <a:gd name="connsiteY106" fmla="*/ 859569 h 999210"/>
                              <a:gd name="connsiteX107" fmla="*/ 7214681 w 7311958"/>
                              <a:gd name="connsiteY107" fmla="*/ 859569 h 999210"/>
                              <a:gd name="connsiteX108" fmla="*/ 7279532 w 7311958"/>
                              <a:gd name="connsiteY108" fmla="*/ 827143 h 999210"/>
                              <a:gd name="connsiteX109" fmla="*/ 7311958 w 7311958"/>
                              <a:gd name="connsiteY109" fmla="*/ 749322 h 999210"/>
                              <a:gd name="connsiteX0" fmla="*/ 0 w 7311958"/>
                              <a:gd name="connsiteY0" fmla="*/ 836871 h 999210"/>
                              <a:gd name="connsiteX1" fmla="*/ 55124 w 7311958"/>
                              <a:gd name="connsiteY1" fmla="*/ 827143 h 999210"/>
                              <a:gd name="connsiteX2" fmla="*/ 94034 w 7311958"/>
                              <a:gd name="connsiteY2" fmla="*/ 840113 h 999210"/>
                              <a:gd name="connsiteX3" fmla="*/ 171856 w 7311958"/>
                              <a:gd name="connsiteY3" fmla="*/ 911449 h 999210"/>
                              <a:gd name="connsiteX4" fmla="*/ 214009 w 7311958"/>
                              <a:gd name="connsiteY4" fmla="*/ 292 h 999210"/>
                              <a:gd name="connsiteX5" fmla="*/ 282103 w 7311958"/>
                              <a:gd name="connsiteY5" fmla="*/ 807688 h 999210"/>
                              <a:gd name="connsiteX6" fmla="*/ 418290 w 7311958"/>
                              <a:gd name="connsiteY6" fmla="*/ 807688 h 999210"/>
                              <a:gd name="connsiteX7" fmla="*/ 577175 w 7311958"/>
                              <a:gd name="connsiteY7" fmla="*/ 739594 h 999210"/>
                              <a:gd name="connsiteX8" fmla="*/ 654996 w 7311958"/>
                              <a:gd name="connsiteY8" fmla="*/ 622862 h 999210"/>
                              <a:gd name="connsiteX9" fmla="*/ 742545 w 7311958"/>
                              <a:gd name="connsiteY9" fmla="*/ 587194 h 999210"/>
                              <a:gd name="connsiteX10" fmla="*/ 800911 w 7311958"/>
                              <a:gd name="connsiteY10" fmla="*/ 726624 h 999210"/>
                              <a:gd name="connsiteX11" fmla="*/ 904672 w 7311958"/>
                              <a:gd name="connsiteY11" fmla="*/ 817415 h 999210"/>
                              <a:gd name="connsiteX12" fmla="*/ 976009 w 7311958"/>
                              <a:gd name="connsiteY12" fmla="*/ 814173 h 999210"/>
                              <a:gd name="connsiteX13" fmla="*/ 1037617 w 7311958"/>
                              <a:gd name="connsiteY13" fmla="*/ 817415 h 999210"/>
                              <a:gd name="connsiteX14" fmla="*/ 1141379 w 7311958"/>
                              <a:gd name="connsiteY14" fmla="*/ 804445 h 999210"/>
                              <a:gd name="connsiteX15" fmla="*/ 1219200 w 7311958"/>
                              <a:gd name="connsiteY15" fmla="*/ 797960 h 999210"/>
                              <a:gd name="connsiteX16" fmla="*/ 1303507 w 7311958"/>
                              <a:gd name="connsiteY16" fmla="*/ 817415 h 999210"/>
                              <a:gd name="connsiteX17" fmla="*/ 1423481 w 7311958"/>
                              <a:gd name="connsiteY17" fmla="*/ 794717 h 999210"/>
                              <a:gd name="connsiteX18" fmla="*/ 1491575 w 7311958"/>
                              <a:gd name="connsiteY18" fmla="*/ 830386 h 999210"/>
                              <a:gd name="connsiteX19" fmla="*/ 1533728 w 7311958"/>
                              <a:gd name="connsiteY19" fmla="*/ 794717 h 999210"/>
                              <a:gd name="connsiteX20" fmla="*/ 1540213 w 7311958"/>
                              <a:gd name="connsiteY20" fmla="*/ 830386 h 999210"/>
                              <a:gd name="connsiteX21" fmla="*/ 1686128 w 7311958"/>
                              <a:gd name="connsiteY21" fmla="*/ 681228 h 999210"/>
                              <a:gd name="connsiteX22" fmla="*/ 1754221 w 7311958"/>
                              <a:gd name="connsiteY22" fmla="*/ 836871 h 999210"/>
                              <a:gd name="connsiteX23" fmla="*/ 1822315 w 7311958"/>
                              <a:gd name="connsiteY23" fmla="*/ 853083 h 999210"/>
                              <a:gd name="connsiteX24" fmla="*/ 1857983 w 7311958"/>
                              <a:gd name="connsiteY24" fmla="*/ 859569 h 999210"/>
                              <a:gd name="connsiteX25" fmla="*/ 1893651 w 7311958"/>
                              <a:gd name="connsiteY25" fmla="*/ 846598 h 999210"/>
                              <a:gd name="connsiteX26" fmla="*/ 1964988 w 7311958"/>
                              <a:gd name="connsiteY26" fmla="*/ 927662 h 999210"/>
                              <a:gd name="connsiteX27" fmla="*/ 2003898 w 7311958"/>
                              <a:gd name="connsiteY27" fmla="*/ 29475 h 999210"/>
                              <a:gd name="connsiteX28" fmla="*/ 2078477 w 7311958"/>
                              <a:gd name="connsiteY28" fmla="*/ 849841 h 999210"/>
                              <a:gd name="connsiteX29" fmla="*/ 2156298 w 7311958"/>
                              <a:gd name="connsiteY29" fmla="*/ 843356 h 999210"/>
                              <a:gd name="connsiteX30" fmla="*/ 2211421 w 7311958"/>
                              <a:gd name="connsiteY30" fmla="*/ 823900 h 999210"/>
                              <a:gd name="connsiteX31" fmla="*/ 2266545 w 7311958"/>
                              <a:gd name="connsiteY31" fmla="*/ 836871 h 999210"/>
                              <a:gd name="connsiteX32" fmla="*/ 2279515 w 7311958"/>
                              <a:gd name="connsiteY32" fmla="*/ 788232 h 999210"/>
                              <a:gd name="connsiteX33" fmla="*/ 2318426 w 7311958"/>
                              <a:gd name="connsiteY33" fmla="*/ 794717 h 999210"/>
                              <a:gd name="connsiteX34" fmla="*/ 2402732 w 7311958"/>
                              <a:gd name="connsiteY34" fmla="*/ 726624 h 999210"/>
                              <a:gd name="connsiteX35" fmla="*/ 2490281 w 7311958"/>
                              <a:gd name="connsiteY35" fmla="*/ 587194 h 999210"/>
                              <a:gd name="connsiteX36" fmla="*/ 2561617 w 7311958"/>
                              <a:gd name="connsiteY36" fmla="*/ 655288 h 999210"/>
                              <a:gd name="connsiteX37" fmla="*/ 2636196 w 7311958"/>
                              <a:gd name="connsiteY37" fmla="*/ 762292 h 999210"/>
                              <a:gd name="connsiteX38" fmla="*/ 2678349 w 7311958"/>
                              <a:gd name="connsiteY38" fmla="*/ 823900 h 999210"/>
                              <a:gd name="connsiteX39" fmla="*/ 2804809 w 7311958"/>
                              <a:gd name="connsiteY39" fmla="*/ 804445 h 999210"/>
                              <a:gd name="connsiteX40" fmla="*/ 2872902 w 7311958"/>
                              <a:gd name="connsiteY40" fmla="*/ 810930 h 999210"/>
                              <a:gd name="connsiteX41" fmla="*/ 2905328 w 7311958"/>
                              <a:gd name="connsiteY41" fmla="*/ 788232 h 999210"/>
                              <a:gd name="connsiteX42" fmla="*/ 2976664 w 7311958"/>
                              <a:gd name="connsiteY42" fmla="*/ 791475 h 999210"/>
                              <a:gd name="connsiteX43" fmla="*/ 3057728 w 7311958"/>
                              <a:gd name="connsiteY43" fmla="*/ 801203 h 999210"/>
                              <a:gd name="connsiteX44" fmla="*/ 3116094 w 7311958"/>
                              <a:gd name="connsiteY44" fmla="*/ 778505 h 999210"/>
                              <a:gd name="connsiteX45" fmla="*/ 3142034 w 7311958"/>
                              <a:gd name="connsiteY45" fmla="*/ 827143 h 999210"/>
                              <a:gd name="connsiteX46" fmla="*/ 3184187 w 7311958"/>
                              <a:gd name="connsiteY46" fmla="*/ 797960 h 999210"/>
                              <a:gd name="connsiteX47" fmla="*/ 3229583 w 7311958"/>
                              <a:gd name="connsiteY47" fmla="*/ 820658 h 999210"/>
                              <a:gd name="connsiteX48" fmla="*/ 3268494 w 7311958"/>
                              <a:gd name="connsiteY48" fmla="*/ 836871 h 999210"/>
                              <a:gd name="connsiteX49" fmla="*/ 3313890 w 7311958"/>
                              <a:gd name="connsiteY49" fmla="*/ 775262 h 999210"/>
                              <a:gd name="connsiteX50" fmla="*/ 3359285 w 7311958"/>
                              <a:gd name="connsiteY50" fmla="*/ 762292 h 999210"/>
                              <a:gd name="connsiteX51" fmla="*/ 3440349 w 7311958"/>
                              <a:gd name="connsiteY51" fmla="*/ 668258 h 999210"/>
                              <a:gd name="connsiteX52" fmla="*/ 3518170 w 7311958"/>
                              <a:gd name="connsiteY52" fmla="*/ 843356 h 999210"/>
                              <a:gd name="connsiteX53" fmla="*/ 3657600 w 7311958"/>
                              <a:gd name="connsiteY53" fmla="*/ 908207 h 999210"/>
                              <a:gd name="connsiteX54" fmla="*/ 3712724 w 7311958"/>
                              <a:gd name="connsiteY54" fmla="*/ 947117 h 999210"/>
                              <a:gd name="connsiteX55" fmla="*/ 3761362 w 7311958"/>
                              <a:gd name="connsiteY55" fmla="*/ 78113 h 999210"/>
                              <a:gd name="connsiteX56" fmla="*/ 3822970 w 7311958"/>
                              <a:gd name="connsiteY56" fmla="*/ 843356 h 999210"/>
                              <a:gd name="connsiteX57" fmla="*/ 3917004 w 7311958"/>
                              <a:gd name="connsiteY57" fmla="*/ 830386 h 999210"/>
                              <a:gd name="connsiteX58" fmla="*/ 3955915 w 7311958"/>
                              <a:gd name="connsiteY58" fmla="*/ 859568 h 999210"/>
                              <a:gd name="connsiteX59" fmla="*/ 3994826 w 7311958"/>
                              <a:gd name="connsiteY59" fmla="*/ 814173 h 999210"/>
                              <a:gd name="connsiteX60" fmla="*/ 4053192 w 7311958"/>
                              <a:gd name="connsiteY60" fmla="*/ 830386 h 999210"/>
                              <a:gd name="connsiteX61" fmla="*/ 4088860 w 7311958"/>
                              <a:gd name="connsiteY61" fmla="*/ 791475 h 999210"/>
                              <a:gd name="connsiteX62" fmla="*/ 4134255 w 7311958"/>
                              <a:gd name="connsiteY62" fmla="*/ 736351 h 999210"/>
                              <a:gd name="connsiteX63" fmla="*/ 4160196 w 7311958"/>
                              <a:gd name="connsiteY63" fmla="*/ 749322 h 999210"/>
                              <a:gd name="connsiteX64" fmla="*/ 4228290 w 7311958"/>
                              <a:gd name="connsiteY64" fmla="*/ 616377 h 999210"/>
                              <a:gd name="connsiteX65" fmla="*/ 4286655 w 7311958"/>
                              <a:gd name="connsiteY65" fmla="*/ 603407 h 999210"/>
                              <a:gd name="connsiteX66" fmla="*/ 4319081 w 7311958"/>
                              <a:gd name="connsiteY66" fmla="*/ 665015 h 999210"/>
                              <a:gd name="connsiteX67" fmla="*/ 4351507 w 7311958"/>
                              <a:gd name="connsiteY67" fmla="*/ 707169 h 999210"/>
                              <a:gd name="connsiteX68" fmla="*/ 4354749 w 7311958"/>
                              <a:gd name="connsiteY68" fmla="*/ 772020 h 999210"/>
                              <a:gd name="connsiteX69" fmla="*/ 4471481 w 7311958"/>
                              <a:gd name="connsiteY69" fmla="*/ 833628 h 999210"/>
                              <a:gd name="connsiteX70" fmla="*/ 4510392 w 7311958"/>
                              <a:gd name="connsiteY70" fmla="*/ 846598 h 999210"/>
                              <a:gd name="connsiteX71" fmla="*/ 4643336 w 7311958"/>
                              <a:gd name="connsiteY71" fmla="*/ 801203 h 999210"/>
                              <a:gd name="connsiteX72" fmla="*/ 4753583 w 7311958"/>
                              <a:gd name="connsiteY72" fmla="*/ 807688 h 999210"/>
                              <a:gd name="connsiteX73" fmla="*/ 4824919 w 7311958"/>
                              <a:gd name="connsiteY73" fmla="*/ 788232 h 999210"/>
                              <a:gd name="connsiteX74" fmla="*/ 4896255 w 7311958"/>
                              <a:gd name="connsiteY74" fmla="*/ 820658 h 999210"/>
                              <a:gd name="connsiteX75" fmla="*/ 4948136 w 7311958"/>
                              <a:gd name="connsiteY75" fmla="*/ 807688 h 999210"/>
                              <a:gd name="connsiteX76" fmla="*/ 5009745 w 7311958"/>
                              <a:gd name="connsiteY76" fmla="*/ 729866 h 999210"/>
                              <a:gd name="connsiteX77" fmla="*/ 5058383 w 7311958"/>
                              <a:gd name="connsiteY77" fmla="*/ 677985 h 999210"/>
                              <a:gd name="connsiteX78" fmla="*/ 5126477 w 7311958"/>
                              <a:gd name="connsiteY78" fmla="*/ 833628 h 999210"/>
                              <a:gd name="connsiteX79" fmla="*/ 5210783 w 7311958"/>
                              <a:gd name="connsiteY79" fmla="*/ 872539 h 999210"/>
                              <a:gd name="connsiteX80" fmla="*/ 5282119 w 7311958"/>
                              <a:gd name="connsiteY80" fmla="*/ 904964 h 999210"/>
                              <a:gd name="connsiteX81" fmla="*/ 5334000 w 7311958"/>
                              <a:gd name="connsiteY81" fmla="*/ 963330 h 999210"/>
                              <a:gd name="connsiteX82" fmla="*/ 5382638 w 7311958"/>
                              <a:gd name="connsiteY82" fmla="*/ 81356 h 999210"/>
                              <a:gd name="connsiteX83" fmla="*/ 5457217 w 7311958"/>
                              <a:gd name="connsiteY83" fmla="*/ 862811 h 999210"/>
                              <a:gd name="connsiteX84" fmla="*/ 5570707 w 7311958"/>
                              <a:gd name="connsiteY84" fmla="*/ 895237 h 999210"/>
                              <a:gd name="connsiteX85" fmla="*/ 5606375 w 7311958"/>
                              <a:gd name="connsiteY85" fmla="*/ 862811 h 999210"/>
                              <a:gd name="connsiteX86" fmla="*/ 5723107 w 7311958"/>
                              <a:gd name="connsiteY86" fmla="*/ 846598 h 999210"/>
                              <a:gd name="connsiteX87" fmla="*/ 5758775 w 7311958"/>
                              <a:gd name="connsiteY87" fmla="*/ 791475 h 999210"/>
                              <a:gd name="connsiteX88" fmla="*/ 5888477 w 7311958"/>
                              <a:gd name="connsiteY88" fmla="*/ 632590 h 999210"/>
                              <a:gd name="connsiteX89" fmla="*/ 5946843 w 7311958"/>
                              <a:gd name="connsiteY89" fmla="*/ 645560 h 999210"/>
                              <a:gd name="connsiteX90" fmla="*/ 6040877 w 7311958"/>
                              <a:gd name="connsiteY90" fmla="*/ 807688 h 999210"/>
                              <a:gd name="connsiteX91" fmla="*/ 6125183 w 7311958"/>
                              <a:gd name="connsiteY91" fmla="*/ 859569 h 999210"/>
                              <a:gd name="connsiteX92" fmla="*/ 6212732 w 7311958"/>
                              <a:gd name="connsiteY92" fmla="*/ 840113 h 999210"/>
                              <a:gd name="connsiteX93" fmla="*/ 6261370 w 7311958"/>
                              <a:gd name="connsiteY93" fmla="*/ 859569 h 999210"/>
                              <a:gd name="connsiteX94" fmla="*/ 6284068 w 7311958"/>
                              <a:gd name="connsiteY94" fmla="*/ 797960 h 999210"/>
                              <a:gd name="connsiteX95" fmla="*/ 6345677 w 7311958"/>
                              <a:gd name="connsiteY95" fmla="*/ 810930 h 999210"/>
                              <a:gd name="connsiteX96" fmla="*/ 6442953 w 7311958"/>
                              <a:gd name="connsiteY96" fmla="*/ 843356 h 999210"/>
                              <a:gd name="connsiteX97" fmla="*/ 6488349 w 7311958"/>
                              <a:gd name="connsiteY97" fmla="*/ 775262 h 999210"/>
                              <a:gd name="connsiteX98" fmla="*/ 6524017 w 7311958"/>
                              <a:gd name="connsiteY98" fmla="*/ 794717 h 999210"/>
                              <a:gd name="connsiteX99" fmla="*/ 6598596 w 7311958"/>
                              <a:gd name="connsiteY99" fmla="*/ 648803 h 999210"/>
                              <a:gd name="connsiteX100" fmla="*/ 6699115 w 7311958"/>
                              <a:gd name="connsiteY100" fmla="*/ 859569 h 999210"/>
                              <a:gd name="connsiteX101" fmla="*/ 6793149 w 7311958"/>
                              <a:gd name="connsiteY101" fmla="*/ 895237 h 999210"/>
                              <a:gd name="connsiteX102" fmla="*/ 6848272 w 7311958"/>
                              <a:gd name="connsiteY102" fmla="*/ 953603 h 999210"/>
                              <a:gd name="connsiteX103" fmla="*/ 6883941 w 7311958"/>
                              <a:gd name="connsiteY103" fmla="*/ 969815 h 999210"/>
                              <a:gd name="connsiteX104" fmla="*/ 6942307 w 7311958"/>
                              <a:gd name="connsiteY104" fmla="*/ 110539 h 999210"/>
                              <a:gd name="connsiteX105" fmla="*/ 7013643 w 7311958"/>
                              <a:gd name="connsiteY105" fmla="*/ 904964 h 999210"/>
                              <a:gd name="connsiteX106" fmla="*/ 7179013 w 7311958"/>
                              <a:gd name="connsiteY106" fmla="*/ 859569 h 999210"/>
                              <a:gd name="connsiteX107" fmla="*/ 7214681 w 7311958"/>
                              <a:gd name="connsiteY107" fmla="*/ 859569 h 999210"/>
                              <a:gd name="connsiteX108" fmla="*/ 7279532 w 7311958"/>
                              <a:gd name="connsiteY108" fmla="*/ 827143 h 999210"/>
                              <a:gd name="connsiteX109" fmla="*/ 7311958 w 7311958"/>
                              <a:gd name="connsiteY109" fmla="*/ 749322 h 999210"/>
                              <a:gd name="connsiteX0" fmla="*/ 0 w 7311958"/>
                              <a:gd name="connsiteY0" fmla="*/ 836871 h 999210"/>
                              <a:gd name="connsiteX1" fmla="*/ 55124 w 7311958"/>
                              <a:gd name="connsiteY1" fmla="*/ 827143 h 999210"/>
                              <a:gd name="connsiteX2" fmla="*/ 94034 w 7311958"/>
                              <a:gd name="connsiteY2" fmla="*/ 840113 h 999210"/>
                              <a:gd name="connsiteX3" fmla="*/ 171856 w 7311958"/>
                              <a:gd name="connsiteY3" fmla="*/ 911449 h 999210"/>
                              <a:gd name="connsiteX4" fmla="*/ 214009 w 7311958"/>
                              <a:gd name="connsiteY4" fmla="*/ 292 h 999210"/>
                              <a:gd name="connsiteX5" fmla="*/ 282103 w 7311958"/>
                              <a:gd name="connsiteY5" fmla="*/ 807688 h 999210"/>
                              <a:gd name="connsiteX6" fmla="*/ 418290 w 7311958"/>
                              <a:gd name="connsiteY6" fmla="*/ 807688 h 999210"/>
                              <a:gd name="connsiteX7" fmla="*/ 577175 w 7311958"/>
                              <a:gd name="connsiteY7" fmla="*/ 739594 h 999210"/>
                              <a:gd name="connsiteX8" fmla="*/ 654996 w 7311958"/>
                              <a:gd name="connsiteY8" fmla="*/ 622862 h 999210"/>
                              <a:gd name="connsiteX9" fmla="*/ 742545 w 7311958"/>
                              <a:gd name="connsiteY9" fmla="*/ 587194 h 999210"/>
                              <a:gd name="connsiteX10" fmla="*/ 800911 w 7311958"/>
                              <a:gd name="connsiteY10" fmla="*/ 726624 h 999210"/>
                              <a:gd name="connsiteX11" fmla="*/ 904672 w 7311958"/>
                              <a:gd name="connsiteY11" fmla="*/ 817415 h 999210"/>
                              <a:gd name="connsiteX12" fmla="*/ 976009 w 7311958"/>
                              <a:gd name="connsiteY12" fmla="*/ 814173 h 999210"/>
                              <a:gd name="connsiteX13" fmla="*/ 1037617 w 7311958"/>
                              <a:gd name="connsiteY13" fmla="*/ 817415 h 999210"/>
                              <a:gd name="connsiteX14" fmla="*/ 1141379 w 7311958"/>
                              <a:gd name="connsiteY14" fmla="*/ 804445 h 999210"/>
                              <a:gd name="connsiteX15" fmla="*/ 1219200 w 7311958"/>
                              <a:gd name="connsiteY15" fmla="*/ 797960 h 999210"/>
                              <a:gd name="connsiteX16" fmla="*/ 1303507 w 7311958"/>
                              <a:gd name="connsiteY16" fmla="*/ 817415 h 999210"/>
                              <a:gd name="connsiteX17" fmla="*/ 1423481 w 7311958"/>
                              <a:gd name="connsiteY17" fmla="*/ 794717 h 999210"/>
                              <a:gd name="connsiteX18" fmla="*/ 1491575 w 7311958"/>
                              <a:gd name="connsiteY18" fmla="*/ 830386 h 999210"/>
                              <a:gd name="connsiteX19" fmla="*/ 1533728 w 7311958"/>
                              <a:gd name="connsiteY19" fmla="*/ 794717 h 999210"/>
                              <a:gd name="connsiteX20" fmla="*/ 1540213 w 7311958"/>
                              <a:gd name="connsiteY20" fmla="*/ 830386 h 999210"/>
                              <a:gd name="connsiteX21" fmla="*/ 1686128 w 7311958"/>
                              <a:gd name="connsiteY21" fmla="*/ 681228 h 999210"/>
                              <a:gd name="connsiteX22" fmla="*/ 1754221 w 7311958"/>
                              <a:gd name="connsiteY22" fmla="*/ 836871 h 999210"/>
                              <a:gd name="connsiteX23" fmla="*/ 1822315 w 7311958"/>
                              <a:gd name="connsiteY23" fmla="*/ 853083 h 999210"/>
                              <a:gd name="connsiteX24" fmla="*/ 1857983 w 7311958"/>
                              <a:gd name="connsiteY24" fmla="*/ 859569 h 999210"/>
                              <a:gd name="connsiteX25" fmla="*/ 1893651 w 7311958"/>
                              <a:gd name="connsiteY25" fmla="*/ 846598 h 999210"/>
                              <a:gd name="connsiteX26" fmla="*/ 1964988 w 7311958"/>
                              <a:gd name="connsiteY26" fmla="*/ 927662 h 999210"/>
                              <a:gd name="connsiteX27" fmla="*/ 2003898 w 7311958"/>
                              <a:gd name="connsiteY27" fmla="*/ 29475 h 999210"/>
                              <a:gd name="connsiteX28" fmla="*/ 2078477 w 7311958"/>
                              <a:gd name="connsiteY28" fmla="*/ 849841 h 999210"/>
                              <a:gd name="connsiteX29" fmla="*/ 2156298 w 7311958"/>
                              <a:gd name="connsiteY29" fmla="*/ 843356 h 999210"/>
                              <a:gd name="connsiteX30" fmla="*/ 2211421 w 7311958"/>
                              <a:gd name="connsiteY30" fmla="*/ 823900 h 999210"/>
                              <a:gd name="connsiteX31" fmla="*/ 2266545 w 7311958"/>
                              <a:gd name="connsiteY31" fmla="*/ 836871 h 999210"/>
                              <a:gd name="connsiteX32" fmla="*/ 2279515 w 7311958"/>
                              <a:gd name="connsiteY32" fmla="*/ 788232 h 999210"/>
                              <a:gd name="connsiteX33" fmla="*/ 2318426 w 7311958"/>
                              <a:gd name="connsiteY33" fmla="*/ 794717 h 999210"/>
                              <a:gd name="connsiteX34" fmla="*/ 2402732 w 7311958"/>
                              <a:gd name="connsiteY34" fmla="*/ 726624 h 999210"/>
                              <a:gd name="connsiteX35" fmla="*/ 2490281 w 7311958"/>
                              <a:gd name="connsiteY35" fmla="*/ 587194 h 999210"/>
                              <a:gd name="connsiteX36" fmla="*/ 2561617 w 7311958"/>
                              <a:gd name="connsiteY36" fmla="*/ 655288 h 999210"/>
                              <a:gd name="connsiteX37" fmla="*/ 2636196 w 7311958"/>
                              <a:gd name="connsiteY37" fmla="*/ 762292 h 999210"/>
                              <a:gd name="connsiteX38" fmla="*/ 2678349 w 7311958"/>
                              <a:gd name="connsiteY38" fmla="*/ 823900 h 999210"/>
                              <a:gd name="connsiteX39" fmla="*/ 2804809 w 7311958"/>
                              <a:gd name="connsiteY39" fmla="*/ 804445 h 999210"/>
                              <a:gd name="connsiteX40" fmla="*/ 2872902 w 7311958"/>
                              <a:gd name="connsiteY40" fmla="*/ 810930 h 999210"/>
                              <a:gd name="connsiteX41" fmla="*/ 2905328 w 7311958"/>
                              <a:gd name="connsiteY41" fmla="*/ 788232 h 999210"/>
                              <a:gd name="connsiteX42" fmla="*/ 2976664 w 7311958"/>
                              <a:gd name="connsiteY42" fmla="*/ 791475 h 999210"/>
                              <a:gd name="connsiteX43" fmla="*/ 3057728 w 7311958"/>
                              <a:gd name="connsiteY43" fmla="*/ 801203 h 999210"/>
                              <a:gd name="connsiteX44" fmla="*/ 3116094 w 7311958"/>
                              <a:gd name="connsiteY44" fmla="*/ 778505 h 999210"/>
                              <a:gd name="connsiteX45" fmla="*/ 3142034 w 7311958"/>
                              <a:gd name="connsiteY45" fmla="*/ 827143 h 999210"/>
                              <a:gd name="connsiteX46" fmla="*/ 3184187 w 7311958"/>
                              <a:gd name="connsiteY46" fmla="*/ 797960 h 999210"/>
                              <a:gd name="connsiteX47" fmla="*/ 3229583 w 7311958"/>
                              <a:gd name="connsiteY47" fmla="*/ 820658 h 999210"/>
                              <a:gd name="connsiteX48" fmla="*/ 3268494 w 7311958"/>
                              <a:gd name="connsiteY48" fmla="*/ 836871 h 999210"/>
                              <a:gd name="connsiteX49" fmla="*/ 3313890 w 7311958"/>
                              <a:gd name="connsiteY49" fmla="*/ 775262 h 999210"/>
                              <a:gd name="connsiteX50" fmla="*/ 3359285 w 7311958"/>
                              <a:gd name="connsiteY50" fmla="*/ 762292 h 999210"/>
                              <a:gd name="connsiteX51" fmla="*/ 3440349 w 7311958"/>
                              <a:gd name="connsiteY51" fmla="*/ 668258 h 999210"/>
                              <a:gd name="connsiteX52" fmla="*/ 3518170 w 7311958"/>
                              <a:gd name="connsiteY52" fmla="*/ 843356 h 999210"/>
                              <a:gd name="connsiteX53" fmla="*/ 3657600 w 7311958"/>
                              <a:gd name="connsiteY53" fmla="*/ 908207 h 999210"/>
                              <a:gd name="connsiteX54" fmla="*/ 3712724 w 7311958"/>
                              <a:gd name="connsiteY54" fmla="*/ 947117 h 999210"/>
                              <a:gd name="connsiteX55" fmla="*/ 3761362 w 7311958"/>
                              <a:gd name="connsiteY55" fmla="*/ 78113 h 999210"/>
                              <a:gd name="connsiteX56" fmla="*/ 3822970 w 7311958"/>
                              <a:gd name="connsiteY56" fmla="*/ 843356 h 999210"/>
                              <a:gd name="connsiteX57" fmla="*/ 3917004 w 7311958"/>
                              <a:gd name="connsiteY57" fmla="*/ 830386 h 999210"/>
                              <a:gd name="connsiteX58" fmla="*/ 3955915 w 7311958"/>
                              <a:gd name="connsiteY58" fmla="*/ 859568 h 999210"/>
                              <a:gd name="connsiteX59" fmla="*/ 3994826 w 7311958"/>
                              <a:gd name="connsiteY59" fmla="*/ 814173 h 999210"/>
                              <a:gd name="connsiteX60" fmla="*/ 4053192 w 7311958"/>
                              <a:gd name="connsiteY60" fmla="*/ 830386 h 999210"/>
                              <a:gd name="connsiteX61" fmla="*/ 4088860 w 7311958"/>
                              <a:gd name="connsiteY61" fmla="*/ 791475 h 999210"/>
                              <a:gd name="connsiteX62" fmla="*/ 4134255 w 7311958"/>
                              <a:gd name="connsiteY62" fmla="*/ 736351 h 999210"/>
                              <a:gd name="connsiteX63" fmla="*/ 4160196 w 7311958"/>
                              <a:gd name="connsiteY63" fmla="*/ 749322 h 999210"/>
                              <a:gd name="connsiteX64" fmla="*/ 4228290 w 7311958"/>
                              <a:gd name="connsiteY64" fmla="*/ 616377 h 999210"/>
                              <a:gd name="connsiteX65" fmla="*/ 4286655 w 7311958"/>
                              <a:gd name="connsiteY65" fmla="*/ 603407 h 999210"/>
                              <a:gd name="connsiteX66" fmla="*/ 4319081 w 7311958"/>
                              <a:gd name="connsiteY66" fmla="*/ 665015 h 999210"/>
                              <a:gd name="connsiteX67" fmla="*/ 4351507 w 7311958"/>
                              <a:gd name="connsiteY67" fmla="*/ 707169 h 999210"/>
                              <a:gd name="connsiteX68" fmla="*/ 4354749 w 7311958"/>
                              <a:gd name="connsiteY68" fmla="*/ 772020 h 999210"/>
                              <a:gd name="connsiteX69" fmla="*/ 4471481 w 7311958"/>
                              <a:gd name="connsiteY69" fmla="*/ 833628 h 999210"/>
                              <a:gd name="connsiteX70" fmla="*/ 4510392 w 7311958"/>
                              <a:gd name="connsiteY70" fmla="*/ 846598 h 999210"/>
                              <a:gd name="connsiteX71" fmla="*/ 4643336 w 7311958"/>
                              <a:gd name="connsiteY71" fmla="*/ 801203 h 999210"/>
                              <a:gd name="connsiteX72" fmla="*/ 4753583 w 7311958"/>
                              <a:gd name="connsiteY72" fmla="*/ 807688 h 999210"/>
                              <a:gd name="connsiteX73" fmla="*/ 4824919 w 7311958"/>
                              <a:gd name="connsiteY73" fmla="*/ 788232 h 999210"/>
                              <a:gd name="connsiteX74" fmla="*/ 4896255 w 7311958"/>
                              <a:gd name="connsiteY74" fmla="*/ 820658 h 999210"/>
                              <a:gd name="connsiteX75" fmla="*/ 4948136 w 7311958"/>
                              <a:gd name="connsiteY75" fmla="*/ 807688 h 999210"/>
                              <a:gd name="connsiteX76" fmla="*/ 5009745 w 7311958"/>
                              <a:gd name="connsiteY76" fmla="*/ 729866 h 999210"/>
                              <a:gd name="connsiteX77" fmla="*/ 5058383 w 7311958"/>
                              <a:gd name="connsiteY77" fmla="*/ 677985 h 999210"/>
                              <a:gd name="connsiteX78" fmla="*/ 5126477 w 7311958"/>
                              <a:gd name="connsiteY78" fmla="*/ 833628 h 999210"/>
                              <a:gd name="connsiteX79" fmla="*/ 5210783 w 7311958"/>
                              <a:gd name="connsiteY79" fmla="*/ 872539 h 999210"/>
                              <a:gd name="connsiteX80" fmla="*/ 5282119 w 7311958"/>
                              <a:gd name="connsiteY80" fmla="*/ 904964 h 999210"/>
                              <a:gd name="connsiteX81" fmla="*/ 5334000 w 7311958"/>
                              <a:gd name="connsiteY81" fmla="*/ 963330 h 999210"/>
                              <a:gd name="connsiteX82" fmla="*/ 5382638 w 7311958"/>
                              <a:gd name="connsiteY82" fmla="*/ 81356 h 999210"/>
                              <a:gd name="connsiteX83" fmla="*/ 5457217 w 7311958"/>
                              <a:gd name="connsiteY83" fmla="*/ 862811 h 999210"/>
                              <a:gd name="connsiteX84" fmla="*/ 5570707 w 7311958"/>
                              <a:gd name="connsiteY84" fmla="*/ 895237 h 999210"/>
                              <a:gd name="connsiteX85" fmla="*/ 5606375 w 7311958"/>
                              <a:gd name="connsiteY85" fmla="*/ 862811 h 999210"/>
                              <a:gd name="connsiteX86" fmla="*/ 5723107 w 7311958"/>
                              <a:gd name="connsiteY86" fmla="*/ 846598 h 999210"/>
                              <a:gd name="connsiteX87" fmla="*/ 5758775 w 7311958"/>
                              <a:gd name="connsiteY87" fmla="*/ 791475 h 999210"/>
                              <a:gd name="connsiteX88" fmla="*/ 5888477 w 7311958"/>
                              <a:gd name="connsiteY88" fmla="*/ 632590 h 999210"/>
                              <a:gd name="connsiteX89" fmla="*/ 5946843 w 7311958"/>
                              <a:gd name="connsiteY89" fmla="*/ 645560 h 999210"/>
                              <a:gd name="connsiteX90" fmla="*/ 6040877 w 7311958"/>
                              <a:gd name="connsiteY90" fmla="*/ 807688 h 999210"/>
                              <a:gd name="connsiteX91" fmla="*/ 6125183 w 7311958"/>
                              <a:gd name="connsiteY91" fmla="*/ 859569 h 999210"/>
                              <a:gd name="connsiteX92" fmla="*/ 6212732 w 7311958"/>
                              <a:gd name="connsiteY92" fmla="*/ 840113 h 999210"/>
                              <a:gd name="connsiteX93" fmla="*/ 6261370 w 7311958"/>
                              <a:gd name="connsiteY93" fmla="*/ 859569 h 999210"/>
                              <a:gd name="connsiteX94" fmla="*/ 6284068 w 7311958"/>
                              <a:gd name="connsiteY94" fmla="*/ 797960 h 999210"/>
                              <a:gd name="connsiteX95" fmla="*/ 6345677 w 7311958"/>
                              <a:gd name="connsiteY95" fmla="*/ 810930 h 999210"/>
                              <a:gd name="connsiteX96" fmla="*/ 6442953 w 7311958"/>
                              <a:gd name="connsiteY96" fmla="*/ 843356 h 999210"/>
                              <a:gd name="connsiteX97" fmla="*/ 6488349 w 7311958"/>
                              <a:gd name="connsiteY97" fmla="*/ 775262 h 999210"/>
                              <a:gd name="connsiteX98" fmla="*/ 6524017 w 7311958"/>
                              <a:gd name="connsiteY98" fmla="*/ 794717 h 999210"/>
                              <a:gd name="connsiteX99" fmla="*/ 6598596 w 7311958"/>
                              <a:gd name="connsiteY99" fmla="*/ 648803 h 999210"/>
                              <a:gd name="connsiteX100" fmla="*/ 6699115 w 7311958"/>
                              <a:gd name="connsiteY100" fmla="*/ 859569 h 999210"/>
                              <a:gd name="connsiteX101" fmla="*/ 6793149 w 7311958"/>
                              <a:gd name="connsiteY101" fmla="*/ 895237 h 999210"/>
                              <a:gd name="connsiteX102" fmla="*/ 6848272 w 7311958"/>
                              <a:gd name="connsiteY102" fmla="*/ 953603 h 999210"/>
                              <a:gd name="connsiteX103" fmla="*/ 6883941 w 7311958"/>
                              <a:gd name="connsiteY103" fmla="*/ 969815 h 999210"/>
                              <a:gd name="connsiteX104" fmla="*/ 6942307 w 7311958"/>
                              <a:gd name="connsiteY104" fmla="*/ 110539 h 999210"/>
                              <a:gd name="connsiteX105" fmla="*/ 7013643 w 7311958"/>
                              <a:gd name="connsiteY105" fmla="*/ 904964 h 999210"/>
                              <a:gd name="connsiteX106" fmla="*/ 7179013 w 7311958"/>
                              <a:gd name="connsiteY106" fmla="*/ 869296 h 999210"/>
                              <a:gd name="connsiteX107" fmla="*/ 7214681 w 7311958"/>
                              <a:gd name="connsiteY107" fmla="*/ 859569 h 999210"/>
                              <a:gd name="connsiteX108" fmla="*/ 7279532 w 7311958"/>
                              <a:gd name="connsiteY108" fmla="*/ 827143 h 999210"/>
                              <a:gd name="connsiteX109" fmla="*/ 7311958 w 7311958"/>
                              <a:gd name="connsiteY109" fmla="*/ 749322 h 999210"/>
                              <a:gd name="connsiteX0" fmla="*/ 0 w 7311958"/>
                              <a:gd name="connsiteY0" fmla="*/ 836871 h 999210"/>
                              <a:gd name="connsiteX1" fmla="*/ 55124 w 7311958"/>
                              <a:gd name="connsiteY1" fmla="*/ 827143 h 999210"/>
                              <a:gd name="connsiteX2" fmla="*/ 94034 w 7311958"/>
                              <a:gd name="connsiteY2" fmla="*/ 840113 h 999210"/>
                              <a:gd name="connsiteX3" fmla="*/ 171856 w 7311958"/>
                              <a:gd name="connsiteY3" fmla="*/ 911449 h 999210"/>
                              <a:gd name="connsiteX4" fmla="*/ 214009 w 7311958"/>
                              <a:gd name="connsiteY4" fmla="*/ 292 h 999210"/>
                              <a:gd name="connsiteX5" fmla="*/ 282103 w 7311958"/>
                              <a:gd name="connsiteY5" fmla="*/ 807688 h 999210"/>
                              <a:gd name="connsiteX6" fmla="*/ 418290 w 7311958"/>
                              <a:gd name="connsiteY6" fmla="*/ 807688 h 999210"/>
                              <a:gd name="connsiteX7" fmla="*/ 577175 w 7311958"/>
                              <a:gd name="connsiteY7" fmla="*/ 739594 h 999210"/>
                              <a:gd name="connsiteX8" fmla="*/ 654996 w 7311958"/>
                              <a:gd name="connsiteY8" fmla="*/ 622862 h 999210"/>
                              <a:gd name="connsiteX9" fmla="*/ 742545 w 7311958"/>
                              <a:gd name="connsiteY9" fmla="*/ 587194 h 999210"/>
                              <a:gd name="connsiteX10" fmla="*/ 800911 w 7311958"/>
                              <a:gd name="connsiteY10" fmla="*/ 726624 h 999210"/>
                              <a:gd name="connsiteX11" fmla="*/ 904672 w 7311958"/>
                              <a:gd name="connsiteY11" fmla="*/ 817415 h 999210"/>
                              <a:gd name="connsiteX12" fmla="*/ 976009 w 7311958"/>
                              <a:gd name="connsiteY12" fmla="*/ 814173 h 999210"/>
                              <a:gd name="connsiteX13" fmla="*/ 1037617 w 7311958"/>
                              <a:gd name="connsiteY13" fmla="*/ 817415 h 999210"/>
                              <a:gd name="connsiteX14" fmla="*/ 1141379 w 7311958"/>
                              <a:gd name="connsiteY14" fmla="*/ 804445 h 999210"/>
                              <a:gd name="connsiteX15" fmla="*/ 1219200 w 7311958"/>
                              <a:gd name="connsiteY15" fmla="*/ 797960 h 999210"/>
                              <a:gd name="connsiteX16" fmla="*/ 1303507 w 7311958"/>
                              <a:gd name="connsiteY16" fmla="*/ 817415 h 999210"/>
                              <a:gd name="connsiteX17" fmla="*/ 1423481 w 7311958"/>
                              <a:gd name="connsiteY17" fmla="*/ 794717 h 999210"/>
                              <a:gd name="connsiteX18" fmla="*/ 1491575 w 7311958"/>
                              <a:gd name="connsiteY18" fmla="*/ 830386 h 999210"/>
                              <a:gd name="connsiteX19" fmla="*/ 1533728 w 7311958"/>
                              <a:gd name="connsiteY19" fmla="*/ 794717 h 999210"/>
                              <a:gd name="connsiteX20" fmla="*/ 1540213 w 7311958"/>
                              <a:gd name="connsiteY20" fmla="*/ 830386 h 999210"/>
                              <a:gd name="connsiteX21" fmla="*/ 1686128 w 7311958"/>
                              <a:gd name="connsiteY21" fmla="*/ 681228 h 999210"/>
                              <a:gd name="connsiteX22" fmla="*/ 1754221 w 7311958"/>
                              <a:gd name="connsiteY22" fmla="*/ 836871 h 999210"/>
                              <a:gd name="connsiteX23" fmla="*/ 1822315 w 7311958"/>
                              <a:gd name="connsiteY23" fmla="*/ 853083 h 999210"/>
                              <a:gd name="connsiteX24" fmla="*/ 1857983 w 7311958"/>
                              <a:gd name="connsiteY24" fmla="*/ 859569 h 999210"/>
                              <a:gd name="connsiteX25" fmla="*/ 1893651 w 7311958"/>
                              <a:gd name="connsiteY25" fmla="*/ 846598 h 999210"/>
                              <a:gd name="connsiteX26" fmla="*/ 1964988 w 7311958"/>
                              <a:gd name="connsiteY26" fmla="*/ 927662 h 999210"/>
                              <a:gd name="connsiteX27" fmla="*/ 2003898 w 7311958"/>
                              <a:gd name="connsiteY27" fmla="*/ 29475 h 999210"/>
                              <a:gd name="connsiteX28" fmla="*/ 2078477 w 7311958"/>
                              <a:gd name="connsiteY28" fmla="*/ 849841 h 999210"/>
                              <a:gd name="connsiteX29" fmla="*/ 2156298 w 7311958"/>
                              <a:gd name="connsiteY29" fmla="*/ 843356 h 999210"/>
                              <a:gd name="connsiteX30" fmla="*/ 2211421 w 7311958"/>
                              <a:gd name="connsiteY30" fmla="*/ 823900 h 999210"/>
                              <a:gd name="connsiteX31" fmla="*/ 2266545 w 7311958"/>
                              <a:gd name="connsiteY31" fmla="*/ 836871 h 999210"/>
                              <a:gd name="connsiteX32" fmla="*/ 2279515 w 7311958"/>
                              <a:gd name="connsiteY32" fmla="*/ 788232 h 999210"/>
                              <a:gd name="connsiteX33" fmla="*/ 2318426 w 7311958"/>
                              <a:gd name="connsiteY33" fmla="*/ 794717 h 999210"/>
                              <a:gd name="connsiteX34" fmla="*/ 2402732 w 7311958"/>
                              <a:gd name="connsiteY34" fmla="*/ 726624 h 999210"/>
                              <a:gd name="connsiteX35" fmla="*/ 2490281 w 7311958"/>
                              <a:gd name="connsiteY35" fmla="*/ 587194 h 999210"/>
                              <a:gd name="connsiteX36" fmla="*/ 2561617 w 7311958"/>
                              <a:gd name="connsiteY36" fmla="*/ 655288 h 999210"/>
                              <a:gd name="connsiteX37" fmla="*/ 2636196 w 7311958"/>
                              <a:gd name="connsiteY37" fmla="*/ 762292 h 999210"/>
                              <a:gd name="connsiteX38" fmla="*/ 2678349 w 7311958"/>
                              <a:gd name="connsiteY38" fmla="*/ 823900 h 999210"/>
                              <a:gd name="connsiteX39" fmla="*/ 2804809 w 7311958"/>
                              <a:gd name="connsiteY39" fmla="*/ 804445 h 999210"/>
                              <a:gd name="connsiteX40" fmla="*/ 2872902 w 7311958"/>
                              <a:gd name="connsiteY40" fmla="*/ 810930 h 999210"/>
                              <a:gd name="connsiteX41" fmla="*/ 2905328 w 7311958"/>
                              <a:gd name="connsiteY41" fmla="*/ 788232 h 999210"/>
                              <a:gd name="connsiteX42" fmla="*/ 2976664 w 7311958"/>
                              <a:gd name="connsiteY42" fmla="*/ 791475 h 999210"/>
                              <a:gd name="connsiteX43" fmla="*/ 3057728 w 7311958"/>
                              <a:gd name="connsiteY43" fmla="*/ 801203 h 999210"/>
                              <a:gd name="connsiteX44" fmla="*/ 3116094 w 7311958"/>
                              <a:gd name="connsiteY44" fmla="*/ 778505 h 999210"/>
                              <a:gd name="connsiteX45" fmla="*/ 3142034 w 7311958"/>
                              <a:gd name="connsiteY45" fmla="*/ 827143 h 999210"/>
                              <a:gd name="connsiteX46" fmla="*/ 3184187 w 7311958"/>
                              <a:gd name="connsiteY46" fmla="*/ 797960 h 999210"/>
                              <a:gd name="connsiteX47" fmla="*/ 3229583 w 7311958"/>
                              <a:gd name="connsiteY47" fmla="*/ 820658 h 999210"/>
                              <a:gd name="connsiteX48" fmla="*/ 3268494 w 7311958"/>
                              <a:gd name="connsiteY48" fmla="*/ 836871 h 999210"/>
                              <a:gd name="connsiteX49" fmla="*/ 3313890 w 7311958"/>
                              <a:gd name="connsiteY49" fmla="*/ 775262 h 999210"/>
                              <a:gd name="connsiteX50" fmla="*/ 3359285 w 7311958"/>
                              <a:gd name="connsiteY50" fmla="*/ 762292 h 999210"/>
                              <a:gd name="connsiteX51" fmla="*/ 3440349 w 7311958"/>
                              <a:gd name="connsiteY51" fmla="*/ 668258 h 999210"/>
                              <a:gd name="connsiteX52" fmla="*/ 3518170 w 7311958"/>
                              <a:gd name="connsiteY52" fmla="*/ 843356 h 999210"/>
                              <a:gd name="connsiteX53" fmla="*/ 3657600 w 7311958"/>
                              <a:gd name="connsiteY53" fmla="*/ 908207 h 999210"/>
                              <a:gd name="connsiteX54" fmla="*/ 3712724 w 7311958"/>
                              <a:gd name="connsiteY54" fmla="*/ 947117 h 999210"/>
                              <a:gd name="connsiteX55" fmla="*/ 3761362 w 7311958"/>
                              <a:gd name="connsiteY55" fmla="*/ 78113 h 999210"/>
                              <a:gd name="connsiteX56" fmla="*/ 3822970 w 7311958"/>
                              <a:gd name="connsiteY56" fmla="*/ 843356 h 999210"/>
                              <a:gd name="connsiteX57" fmla="*/ 3917004 w 7311958"/>
                              <a:gd name="connsiteY57" fmla="*/ 830386 h 999210"/>
                              <a:gd name="connsiteX58" fmla="*/ 3955915 w 7311958"/>
                              <a:gd name="connsiteY58" fmla="*/ 859568 h 999210"/>
                              <a:gd name="connsiteX59" fmla="*/ 3994826 w 7311958"/>
                              <a:gd name="connsiteY59" fmla="*/ 814173 h 999210"/>
                              <a:gd name="connsiteX60" fmla="*/ 4053192 w 7311958"/>
                              <a:gd name="connsiteY60" fmla="*/ 830386 h 999210"/>
                              <a:gd name="connsiteX61" fmla="*/ 4088860 w 7311958"/>
                              <a:gd name="connsiteY61" fmla="*/ 791475 h 999210"/>
                              <a:gd name="connsiteX62" fmla="*/ 4134255 w 7311958"/>
                              <a:gd name="connsiteY62" fmla="*/ 736351 h 999210"/>
                              <a:gd name="connsiteX63" fmla="*/ 4160196 w 7311958"/>
                              <a:gd name="connsiteY63" fmla="*/ 749322 h 999210"/>
                              <a:gd name="connsiteX64" fmla="*/ 4228290 w 7311958"/>
                              <a:gd name="connsiteY64" fmla="*/ 616377 h 999210"/>
                              <a:gd name="connsiteX65" fmla="*/ 4286655 w 7311958"/>
                              <a:gd name="connsiteY65" fmla="*/ 603407 h 999210"/>
                              <a:gd name="connsiteX66" fmla="*/ 4319081 w 7311958"/>
                              <a:gd name="connsiteY66" fmla="*/ 665015 h 999210"/>
                              <a:gd name="connsiteX67" fmla="*/ 4351507 w 7311958"/>
                              <a:gd name="connsiteY67" fmla="*/ 707169 h 999210"/>
                              <a:gd name="connsiteX68" fmla="*/ 4354749 w 7311958"/>
                              <a:gd name="connsiteY68" fmla="*/ 772020 h 999210"/>
                              <a:gd name="connsiteX69" fmla="*/ 4471481 w 7311958"/>
                              <a:gd name="connsiteY69" fmla="*/ 833628 h 999210"/>
                              <a:gd name="connsiteX70" fmla="*/ 4510392 w 7311958"/>
                              <a:gd name="connsiteY70" fmla="*/ 846598 h 999210"/>
                              <a:gd name="connsiteX71" fmla="*/ 4643336 w 7311958"/>
                              <a:gd name="connsiteY71" fmla="*/ 801203 h 999210"/>
                              <a:gd name="connsiteX72" fmla="*/ 4753583 w 7311958"/>
                              <a:gd name="connsiteY72" fmla="*/ 807688 h 999210"/>
                              <a:gd name="connsiteX73" fmla="*/ 4824919 w 7311958"/>
                              <a:gd name="connsiteY73" fmla="*/ 788232 h 999210"/>
                              <a:gd name="connsiteX74" fmla="*/ 4896255 w 7311958"/>
                              <a:gd name="connsiteY74" fmla="*/ 820658 h 999210"/>
                              <a:gd name="connsiteX75" fmla="*/ 4948136 w 7311958"/>
                              <a:gd name="connsiteY75" fmla="*/ 807688 h 999210"/>
                              <a:gd name="connsiteX76" fmla="*/ 5009745 w 7311958"/>
                              <a:gd name="connsiteY76" fmla="*/ 729866 h 999210"/>
                              <a:gd name="connsiteX77" fmla="*/ 5058383 w 7311958"/>
                              <a:gd name="connsiteY77" fmla="*/ 677985 h 999210"/>
                              <a:gd name="connsiteX78" fmla="*/ 5126477 w 7311958"/>
                              <a:gd name="connsiteY78" fmla="*/ 833628 h 999210"/>
                              <a:gd name="connsiteX79" fmla="*/ 5210783 w 7311958"/>
                              <a:gd name="connsiteY79" fmla="*/ 872539 h 999210"/>
                              <a:gd name="connsiteX80" fmla="*/ 5282119 w 7311958"/>
                              <a:gd name="connsiteY80" fmla="*/ 904964 h 999210"/>
                              <a:gd name="connsiteX81" fmla="*/ 5334000 w 7311958"/>
                              <a:gd name="connsiteY81" fmla="*/ 963330 h 999210"/>
                              <a:gd name="connsiteX82" fmla="*/ 5382638 w 7311958"/>
                              <a:gd name="connsiteY82" fmla="*/ 81356 h 999210"/>
                              <a:gd name="connsiteX83" fmla="*/ 5457217 w 7311958"/>
                              <a:gd name="connsiteY83" fmla="*/ 862811 h 999210"/>
                              <a:gd name="connsiteX84" fmla="*/ 5570707 w 7311958"/>
                              <a:gd name="connsiteY84" fmla="*/ 895237 h 999210"/>
                              <a:gd name="connsiteX85" fmla="*/ 5606375 w 7311958"/>
                              <a:gd name="connsiteY85" fmla="*/ 862811 h 999210"/>
                              <a:gd name="connsiteX86" fmla="*/ 5723107 w 7311958"/>
                              <a:gd name="connsiteY86" fmla="*/ 846598 h 999210"/>
                              <a:gd name="connsiteX87" fmla="*/ 5758775 w 7311958"/>
                              <a:gd name="connsiteY87" fmla="*/ 791475 h 999210"/>
                              <a:gd name="connsiteX88" fmla="*/ 5888477 w 7311958"/>
                              <a:gd name="connsiteY88" fmla="*/ 632590 h 999210"/>
                              <a:gd name="connsiteX89" fmla="*/ 5946843 w 7311958"/>
                              <a:gd name="connsiteY89" fmla="*/ 645560 h 999210"/>
                              <a:gd name="connsiteX90" fmla="*/ 6040877 w 7311958"/>
                              <a:gd name="connsiteY90" fmla="*/ 807688 h 999210"/>
                              <a:gd name="connsiteX91" fmla="*/ 6125183 w 7311958"/>
                              <a:gd name="connsiteY91" fmla="*/ 859569 h 999210"/>
                              <a:gd name="connsiteX92" fmla="*/ 6212732 w 7311958"/>
                              <a:gd name="connsiteY92" fmla="*/ 840113 h 999210"/>
                              <a:gd name="connsiteX93" fmla="*/ 6261370 w 7311958"/>
                              <a:gd name="connsiteY93" fmla="*/ 859569 h 999210"/>
                              <a:gd name="connsiteX94" fmla="*/ 6284068 w 7311958"/>
                              <a:gd name="connsiteY94" fmla="*/ 797960 h 999210"/>
                              <a:gd name="connsiteX95" fmla="*/ 6345677 w 7311958"/>
                              <a:gd name="connsiteY95" fmla="*/ 810930 h 999210"/>
                              <a:gd name="connsiteX96" fmla="*/ 6442953 w 7311958"/>
                              <a:gd name="connsiteY96" fmla="*/ 843356 h 999210"/>
                              <a:gd name="connsiteX97" fmla="*/ 6488349 w 7311958"/>
                              <a:gd name="connsiteY97" fmla="*/ 775262 h 999210"/>
                              <a:gd name="connsiteX98" fmla="*/ 6524017 w 7311958"/>
                              <a:gd name="connsiteY98" fmla="*/ 794717 h 999210"/>
                              <a:gd name="connsiteX99" fmla="*/ 6598596 w 7311958"/>
                              <a:gd name="connsiteY99" fmla="*/ 648803 h 999210"/>
                              <a:gd name="connsiteX100" fmla="*/ 6699115 w 7311958"/>
                              <a:gd name="connsiteY100" fmla="*/ 859569 h 999210"/>
                              <a:gd name="connsiteX101" fmla="*/ 6793149 w 7311958"/>
                              <a:gd name="connsiteY101" fmla="*/ 895237 h 999210"/>
                              <a:gd name="connsiteX102" fmla="*/ 6848272 w 7311958"/>
                              <a:gd name="connsiteY102" fmla="*/ 953603 h 999210"/>
                              <a:gd name="connsiteX103" fmla="*/ 6883941 w 7311958"/>
                              <a:gd name="connsiteY103" fmla="*/ 969815 h 999210"/>
                              <a:gd name="connsiteX104" fmla="*/ 6942307 w 7311958"/>
                              <a:gd name="connsiteY104" fmla="*/ 110539 h 999210"/>
                              <a:gd name="connsiteX105" fmla="*/ 7013643 w 7311958"/>
                              <a:gd name="connsiteY105" fmla="*/ 904964 h 999210"/>
                              <a:gd name="connsiteX106" fmla="*/ 7179013 w 7311958"/>
                              <a:gd name="connsiteY106" fmla="*/ 869296 h 999210"/>
                              <a:gd name="connsiteX107" fmla="*/ 7214681 w 7311958"/>
                              <a:gd name="connsiteY107" fmla="*/ 859569 h 999210"/>
                              <a:gd name="connsiteX108" fmla="*/ 7279532 w 7311958"/>
                              <a:gd name="connsiteY108" fmla="*/ 827143 h 999210"/>
                              <a:gd name="connsiteX109" fmla="*/ 7311958 w 7311958"/>
                              <a:gd name="connsiteY109" fmla="*/ 749322 h 999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Lst>
                            <a:rect l="l" t="t" r="r" b="b"/>
                            <a:pathLst>
                              <a:path w="7311958" h="999210">
                                <a:moveTo>
                                  <a:pt x="0" y="836871"/>
                                </a:moveTo>
                                <a:cubicBezTo>
                                  <a:pt x="19726" y="831737"/>
                                  <a:pt x="39452" y="826603"/>
                                  <a:pt x="55124" y="827143"/>
                                </a:cubicBezTo>
                                <a:cubicBezTo>
                                  <a:pt x="70796" y="827683"/>
                                  <a:pt x="74579" y="826062"/>
                                  <a:pt x="94034" y="840113"/>
                                </a:cubicBezTo>
                                <a:cubicBezTo>
                                  <a:pt x="113489" y="854164"/>
                                  <a:pt x="145375" y="1009266"/>
                                  <a:pt x="171856" y="911449"/>
                                </a:cubicBezTo>
                                <a:cubicBezTo>
                                  <a:pt x="198337" y="813632"/>
                                  <a:pt x="195635" y="17585"/>
                                  <a:pt x="214009" y="292"/>
                                </a:cubicBezTo>
                                <a:cubicBezTo>
                                  <a:pt x="232383" y="-17001"/>
                                  <a:pt x="228601" y="741216"/>
                                  <a:pt x="282103" y="807688"/>
                                </a:cubicBezTo>
                                <a:cubicBezTo>
                                  <a:pt x="335605" y="874160"/>
                                  <a:pt x="369111" y="819037"/>
                                  <a:pt x="418290" y="807688"/>
                                </a:cubicBezTo>
                                <a:cubicBezTo>
                                  <a:pt x="467469" y="796339"/>
                                  <a:pt x="537724" y="770398"/>
                                  <a:pt x="577175" y="739594"/>
                                </a:cubicBezTo>
                                <a:cubicBezTo>
                                  <a:pt x="616626" y="708790"/>
                                  <a:pt x="627434" y="648262"/>
                                  <a:pt x="654996" y="622862"/>
                                </a:cubicBezTo>
                                <a:cubicBezTo>
                                  <a:pt x="682558" y="597462"/>
                                  <a:pt x="718226" y="569900"/>
                                  <a:pt x="742545" y="587194"/>
                                </a:cubicBezTo>
                                <a:cubicBezTo>
                                  <a:pt x="766864" y="604488"/>
                                  <a:pt x="773890" y="688254"/>
                                  <a:pt x="800911" y="726624"/>
                                </a:cubicBezTo>
                                <a:cubicBezTo>
                                  <a:pt x="827932" y="764994"/>
                                  <a:pt x="875489" y="802824"/>
                                  <a:pt x="904672" y="817415"/>
                                </a:cubicBezTo>
                                <a:cubicBezTo>
                                  <a:pt x="933855" y="832006"/>
                                  <a:pt x="953852" y="814173"/>
                                  <a:pt x="976009" y="814173"/>
                                </a:cubicBezTo>
                                <a:cubicBezTo>
                                  <a:pt x="998166" y="814173"/>
                                  <a:pt x="1010055" y="819036"/>
                                  <a:pt x="1037617" y="817415"/>
                                </a:cubicBezTo>
                                <a:cubicBezTo>
                                  <a:pt x="1065179" y="815794"/>
                                  <a:pt x="1111115" y="807687"/>
                                  <a:pt x="1141379" y="804445"/>
                                </a:cubicBezTo>
                                <a:cubicBezTo>
                                  <a:pt x="1171643" y="801202"/>
                                  <a:pt x="1192179" y="795798"/>
                                  <a:pt x="1219200" y="797960"/>
                                </a:cubicBezTo>
                                <a:cubicBezTo>
                                  <a:pt x="1246221" y="800122"/>
                                  <a:pt x="1269460" y="817955"/>
                                  <a:pt x="1303507" y="817415"/>
                                </a:cubicBezTo>
                                <a:cubicBezTo>
                                  <a:pt x="1337554" y="816875"/>
                                  <a:pt x="1392136" y="792555"/>
                                  <a:pt x="1423481" y="794717"/>
                                </a:cubicBezTo>
                                <a:cubicBezTo>
                                  <a:pt x="1454826" y="796879"/>
                                  <a:pt x="1473201" y="830386"/>
                                  <a:pt x="1491575" y="830386"/>
                                </a:cubicBezTo>
                                <a:cubicBezTo>
                                  <a:pt x="1509949" y="830386"/>
                                  <a:pt x="1525622" y="794717"/>
                                  <a:pt x="1533728" y="794717"/>
                                </a:cubicBezTo>
                                <a:cubicBezTo>
                                  <a:pt x="1541834" y="794717"/>
                                  <a:pt x="1514813" y="849301"/>
                                  <a:pt x="1540213" y="830386"/>
                                </a:cubicBezTo>
                                <a:cubicBezTo>
                                  <a:pt x="1565613" y="811471"/>
                                  <a:pt x="1650460" y="680147"/>
                                  <a:pt x="1686128" y="681228"/>
                                </a:cubicBezTo>
                                <a:cubicBezTo>
                                  <a:pt x="1721796" y="682309"/>
                                  <a:pt x="1731523" y="808229"/>
                                  <a:pt x="1754221" y="836871"/>
                                </a:cubicBezTo>
                                <a:cubicBezTo>
                                  <a:pt x="1776919" y="865513"/>
                                  <a:pt x="1805021" y="849300"/>
                                  <a:pt x="1822315" y="853083"/>
                                </a:cubicBezTo>
                                <a:cubicBezTo>
                                  <a:pt x="1839609" y="856866"/>
                                  <a:pt x="1846094" y="860650"/>
                                  <a:pt x="1857983" y="859569"/>
                                </a:cubicBezTo>
                                <a:cubicBezTo>
                                  <a:pt x="1869872" y="858488"/>
                                  <a:pt x="1875817" y="835249"/>
                                  <a:pt x="1893651" y="846598"/>
                                </a:cubicBezTo>
                                <a:cubicBezTo>
                                  <a:pt x="1911485" y="857947"/>
                                  <a:pt x="1949857" y="1024939"/>
                                  <a:pt x="1964988" y="927662"/>
                                </a:cubicBezTo>
                                <a:cubicBezTo>
                                  <a:pt x="1980119" y="830385"/>
                                  <a:pt x="1984983" y="42445"/>
                                  <a:pt x="2003898" y="29475"/>
                                </a:cubicBezTo>
                                <a:cubicBezTo>
                                  <a:pt x="2022813" y="16505"/>
                                  <a:pt x="2040107" y="798500"/>
                                  <a:pt x="2078477" y="849841"/>
                                </a:cubicBezTo>
                                <a:cubicBezTo>
                                  <a:pt x="2116847" y="901182"/>
                                  <a:pt x="2134141" y="847679"/>
                                  <a:pt x="2156298" y="843356"/>
                                </a:cubicBezTo>
                                <a:cubicBezTo>
                                  <a:pt x="2178455" y="839033"/>
                                  <a:pt x="2193047" y="824981"/>
                                  <a:pt x="2211421" y="823900"/>
                                </a:cubicBezTo>
                                <a:cubicBezTo>
                                  <a:pt x="2229795" y="822819"/>
                                  <a:pt x="2255196" y="842816"/>
                                  <a:pt x="2266545" y="836871"/>
                                </a:cubicBezTo>
                                <a:cubicBezTo>
                                  <a:pt x="2277894" y="830926"/>
                                  <a:pt x="2270868" y="795258"/>
                                  <a:pt x="2279515" y="788232"/>
                                </a:cubicBezTo>
                                <a:cubicBezTo>
                                  <a:pt x="2288162" y="781206"/>
                                  <a:pt x="2297890" y="804985"/>
                                  <a:pt x="2318426" y="794717"/>
                                </a:cubicBezTo>
                                <a:cubicBezTo>
                                  <a:pt x="2338962" y="784449"/>
                                  <a:pt x="2374090" y="761211"/>
                                  <a:pt x="2402732" y="726624"/>
                                </a:cubicBezTo>
                                <a:cubicBezTo>
                                  <a:pt x="2431374" y="692037"/>
                                  <a:pt x="2463800" y="599083"/>
                                  <a:pt x="2490281" y="587194"/>
                                </a:cubicBezTo>
                                <a:cubicBezTo>
                                  <a:pt x="2516762" y="575305"/>
                                  <a:pt x="2537298" y="626105"/>
                                  <a:pt x="2561617" y="655288"/>
                                </a:cubicBezTo>
                                <a:cubicBezTo>
                                  <a:pt x="2585936" y="684471"/>
                                  <a:pt x="2616741" y="734190"/>
                                  <a:pt x="2636196" y="762292"/>
                                </a:cubicBezTo>
                                <a:cubicBezTo>
                                  <a:pt x="2655651" y="790394"/>
                                  <a:pt x="2650247" y="816875"/>
                                  <a:pt x="2678349" y="823900"/>
                                </a:cubicBezTo>
                                <a:cubicBezTo>
                                  <a:pt x="2706451" y="830925"/>
                                  <a:pt x="2772384" y="806607"/>
                                  <a:pt x="2804809" y="804445"/>
                                </a:cubicBezTo>
                                <a:cubicBezTo>
                                  <a:pt x="2837234" y="802283"/>
                                  <a:pt x="2856149" y="813632"/>
                                  <a:pt x="2872902" y="810930"/>
                                </a:cubicBezTo>
                                <a:cubicBezTo>
                                  <a:pt x="2889655" y="808228"/>
                                  <a:pt x="2888034" y="791475"/>
                                  <a:pt x="2905328" y="788232"/>
                                </a:cubicBezTo>
                                <a:cubicBezTo>
                                  <a:pt x="2922622" y="784989"/>
                                  <a:pt x="2951264" y="789313"/>
                                  <a:pt x="2976664" y="791475"/>
                                </a:cubicBezTo>
                                <a:cubicBezTo>
                                  <a:pt x="3002064" y="793637"/>
                                  <a:pt x="3034490" y="803365"/>
                                  <a:pt x="3057728" y="801203"/>
                                </a:cubicBezTo>
                                <a:cubicBezTo>
                                  <a:pt x="3080966" y="799041"/>
                                  <a:pt x="3102043" y="774182"/>
                                  <a:pt x="3116094" y="778505"/>
                                </a:cubicBezTo>
                                <a:cubicBezTo>
                                  <a:pt x="3130145" y="782828"/>
                                  <a:pt x="3130685" y="823901"/>
                                  <a:pt x="3142034" y="827143"/>
                                </a:cubicBezTo>
                                <a:cubicBezTo>
                                  <a:pt x="3153383" y="830385"/>
                                  <a:pt x="3169596" y="799041"/>
                                  <a:pt x="3184187" y="797960"/>
                                </a:cubicBezTo>
                                <a:cubicBezTo>
                                  <a:pt x="3198778" y="796879"/>
                                  <a:pt x="3215532" y="814173"/>
                                  <a:pt x="3229583" y="820658"/>
                                </a:cubicBezTo>
                                <a:cubicBezTo>
                                  <a:pt x="3243634" y="827143"/>
                                  <a:pt x="3254443" y="844437"/>
                                  <a:pt x="3268494" y="836871"/>
                                </a:cubicBezTo>
                                <a:cubicBezTo>
                                  <a:pt x="3282545" y="829305"/>
                                  <a:pt x="3298758" y="787692"/>
                                  <a:pt x="3313890" y="775262"/>
                                </a:cubicBezTo>
                                <a:cubicBezTo>
                                  <a:pt x="3329022" y="762832"/>
                                  <a:pt x="3338209" y="780126"/>
                                  <a:pt x="3359285" y="762292"/>
                                </a:cubicBezTo>
                                <a:cubicBezTo>
                                  <a:pt x="3380361" y="744458"/>
                                  <a:pt x="3413868" y="654747"/>
                                  <a:pt x="3440349" y="668258"/>
                                </a:cubicBezTo>
                                <a:cubicBezTo>
                                  <a:pt x="3466830" y="681769"/>
                                  <a:pt x="3481961" y="803364"/>
                                  <a:pt x="3518170" y="843356"/>
                                </a:cubicBezTo>
                                <a:cubicBezTo>
                                  <a:pt x="3554379" y="883348"/>
                                  <a:pt x="3625174" y="890914"/>
                                  <a:pt x="3657600" y="908207"/>
                                </a:cubicBezTo>
                                <a:cubicBezTo>
                                  <a:pt x="3690026" y="925500"/>
                                  <a:pt x="3711643" y="1007645"/>
                                  <a:pt x="3712724" y="947117"/>
                                </a:cubicBezTo>
                                <a:cubicBezTo>
                                  <a:pt x="3713805" y="886589"/>
                                  <a:pt x="3742988" y="95407"/>
                                  <a:pt x="3761362" y="78113"/>
                                </a:cubicBezTo>
                                <a:cubicBezTo>
                                  <a:pt x="3779736" y="60820"/>
                                  <a:pt x="3767847" y="743918"/>
                                  <a:pt x="3822970" y="843356"/>
                                </a:cubicBezTo>
                                <a:cubicBezTo>
                                  <a:pt x="3878093" y="942794"/>
                                  <a:pt x="3894847" y="827684"/>
                                  <a:pt x="3917004" y="830386"/>
                                </a:cubicBezTo>
                                <a:cubicBezTo>
                                  <a:pt x="3939161" y="833088"/>
                                  <a:pt x="3942945" y="862270"/>
                                  <a:pt x="3955915" y="859568"/>
                                </a:cubicBezTo>
                                <a:cubicBezTo>
                                  <a:pt x="3968885" y="856866"/>
                                  <a:pt x="3978613" y="819037"/>
                                  <a:pt x="3994826" y="814173"/>
                                </a:cubicBezTo>
                                <a:cubicBezTo>
                                  <a:pt x="4011039" y="809309"/>
                                  <a:pt x="4037520" y="834169"/>
                                  <a:pt x="4053192" y="830386"/>
                                </a:cubicBezTo>
                                <a:cubicBezTo>
                                  <a:pt x="4068864" y="826603"/>
                                  <a:pt x="4075350" y="807147"/>
                                  <a:pt x="4088860" y="791475"/>
                                </a:cubicBezTo>
                                <a:cubicBezTo>
                                  <a:pt x="4102371" y="775802"/>
                                  <a:pt x="4122366" y="743376"/>
                                  <a:pt x="4134255" y="736351"/>
                                </a:cubicBezTo>
                                <a:cubicBezTo>
                                  <a:pt x="4146144" y="729326"/>
                                  <a:pt x="4144523" y="769318"/>
                                  <a:pt x="4160196" y="749322"/>
                                </a:cubicBezTo>
                                <a:cubicBezTo>
                                  <a:pt x="4175869" y="729326"/>
                                  <a:pt x="4207213" y="640696"/>
                                  <a:pt x="4228290" y="616377"/>
                                </a:cubicBezTo>
                                <a:cubicBezTo>
                                  <a:pt x="4249367" y="592058"/>
                                  <a:pt x="4271523" y="595301"/>
                                  <a:pt x="4286655" y="603407"/>
                                </a:cubicBezTo>
                                <a:cubicBezTo>
                                  <a:pt x="4301787" y="611513"/>
                                  <a:pt x="4308272" y="647721"/>
                                  <a:pt x="4319081" y="665015"/>
                                </a:cubicBezTo>
                                <a:cubicBezTo>
                                  <a:pt x="4329890" y="682309"/>
                                  <a:pt x="4345562" y="689335"/>
                                  <a:pt x="4351507" y="707169"/>
                                </a:cubicBezTo>
                                <a:cubicBezTo>
                                  <a:pt x="4357452" y="725003"/>
                                  <a:pt x="4334753" y="750944"/>
                                  <a:pt x="4354749" y="772020"/>
                                </a:cubicBezTo>
                                <a:cubicBezTo>
                                  <a:pt x="4374745" y="793096"/>
                                  <a:pt x="4445541" y="821198"/>
                                  <a:pt x="4471481" y="833628"/>
                                </a:cubicBezTo>
                                <a:cubicBezTo>
                                  <a:pt x="4497421" y="846058"/>
                                  <a:pt x="4481750" y="852002"/>
                                  <a:pt x="4510392" y="846598"/>
                                </a:cubicBezTo>
                                <a:cubicBezTo>
                                  <a:pt x="4539034" y="841194"/>
                                  <a:pt x="4602804" y="807688"/>
                                  <a:pt x="4643336" y="801203"/>
                                </a:cubicBezTo>
                                <a:cubicBezTo>
                                  <a:pt x="4683868" y="794718"/>
                                  <a:pt x="4723319" y="809850"/>
                                  <a:pt x="4753583" y="807688"/>
                                </a:cubicBezTo>
                                <a:cubicBezTo>
                                  <a:pt x="4783847" y="805526"/>
                                  <a:pt x="4801140" y="786070"/>
                                  <a:pt x="4824919" y="788232"/>
                                </a:cubicBezTo>
                                <a:cubicBezTo>
                                  <a:pt x="4848698" y="790394"/>
                                  <a:pt x="4875719" y="817415"/>
                                  <a:pt x="4896255" y="820658"/>
                                </a:cubicBezTo>
                                <a:cubicBezTo>
                                  <a:pt x="4916791" y="823901"/>
                                  <a:pt x="4929221" y="822820"/>
                                  <a:pt x="4948136" y="807688"/>
                                </a:cubicBezTo>
                                <a:cubicBezTo>
                                  <a:pt x="4967051" y="792556"/>
                                  <a:pt x="4991371" y="751483"/>
                                  <a:pt x="5009745" y="729866"/>
                                </a:cubicBezTo>
                                <a:cubicBezTo>
                                  <a:pt x="5028120" y="708249"/>
                                  <a:pt x="5038928" y="660691"/>
                                  <a:pt x="5058383" y="677985"/>
                                </a:cubicBezTo>
                                <a:cubicBezTo>
                                  <a:pt x="5077838" y="695279"/>
                                  <a:pt x="5101077" y="801202"/>
                                  <a:pt x="5126477" y="833628"/>
                                </a:cubicBezTo>
                                <a:cubicBezTo>
                                  <a:pt x="5151877" y="866054"/>
                                  <a:pt x="5184843" y="860650"/>
                                  <a:pt x="5210783" y="872539"/>
                                </a:cubicBezTo>
                                <a:cubicBezTo>
                                  <a:pt x="5236723" y="884428"/>
                                  <a:pt x="5261583" y="889832"/>
                                  <a:pt x="5282119" y="904964"/>
                                </a:cubicBezTo>
                                <a:cubicBezTo>
                                  <a:pt x="5302655" y="920096"/>
                                  <a:pt x="5307519" y="1022776"/>
                                  <a:pt x="5334000" y="963330"/>
                                </a:cubicBezTo>
                                <a:cubicBezTo>
                                  <a:pt x="5360481" y="903884"/>
                                  <a:pt x="5362102" y="98109"/>
                                  <a:pt x="5382638" y="81356"/>
                                </a:cubicBezTo>
                                <a:cubicBezTo>
                                  <a:pt x="5403174" y="64603"/>
                                  <a:pt x="5422629" y="779045"/>
                                  <a:pt x="5457217" y="862811"/>
                                </a:cubicBezTo>
                                <a:cubicBezTo>
                                  <a:pt x="5491805" y="946577"/>
                                  <a:pt x="5545847" y="895237"/>
                                  <a:pt x="5570707" y="895237"/>
                                </a:cubicBezTo>
                                <a:cubicBezTo>
                                  <a:pt x="5595567" y="895237"/>
                                  <a:pt x="5580975" y="870917"/>
                                  <a:pt x="5606375" y="862811"/>
                                </a:cubicBezTo>
                                <a:cubicBezTo>
                                  <a:pt x="5631775" y="854705"/>
                                  <a:pt x="5697707" y="858487"/>
                                  <a:pt x="5723107" y="846598"/>
                                </a:cubicBezTo>
                                <a:cubicBezTo>
                                  <a:pt x="5748507" y="834709"/>
                                  <a:pt x="5731213" y="827143"/>
                                  <a:pt x="5758775" y="791475"/>
                                </a:cubicBezTo>
                                <a:cubicBezTo>
                                  <a:pt x="5786337" y="755807"/>
                                  <a:pt x="5857132" y="656909"/>
                                  <a:pt x="5888477" y="632590"/>
                                </a:cubicBezTo>
                                <a:cubicBezTo>
                                  <a:pt x="5919822" y="608271"/>
                                  <a:pt x="5921443" y="616377"/>
                                  <a:pt x="5946843" y="645560"/>
                                </a:cubicBezTo>
                                <a:cubicBezTo>
                                  <a:pt x="5972243" y="674743"/>
                                  <a:pt x="6011154" y="772020"/>
                                  <a:pt x="6040877" y="807688"/>
                                </a:cubicBezTo>
                                <a:cubicBezTo>
                                  <a:pt x="6070600" y="843356"/>
                                  <a:pt x="6096541" y="854165"/>
                                  <a:pt x="6125183" y="859569"/>
                                </a:cubicBezTo>
                                <a:cubicBezTo>
                                  <a:pt x="6153825" y="864973"/>
                                  <a:pt x="6190034" y="840113"/>
                                  <a:pt x="6212732" y="840113"/>
                                </a:cubicBezTo>
                                <a:cubicBezTo>
                                  <a:pt x="6235430" y="840113"/>
                                  <a:pt x="6249481" y="866594"/>
                                  <a:pt x="6261370" y="859569"/>
                                </a:cubicBezTo>
                                <a:cubicBezTo>
                                  <a:pt x="6273259" y="852544"/>
                                  <a:pt x="6270017" y="806066"/>
                                  <a:pt x="6284068" y="797960"/>
                                </a:cubicBezTo>
                                <a:cubicBezTo>
                                  <a:pt x="6298119" y="789853"/>
                                  <a:pt x="6319196" y="803364"/>
                                  <a:pt x="6345677" y="810930"/>
                                </a:cubicBezTo>
                                <a:cubicBezTo>
                                  <a:pt x="6372158" y="818496"/>
                                  <a:pt x="6419174" y="849301"/>
                                  <a:pt x="6442953" y="843356"/>
                                </a:cubicBezTo>
                                <a:cubicBezTo>
                                  <a:pt x="6466732" y="837411"/>
                                  <a:pt x="6474838" y="783368"/>
                                  <a:pt x="6488349" y="775262"/>
                                </a:cubicBezTo>
                                <a:cubicBezTo>
                                  <a:pt x="6501860" y="767155"/>
                                  <a:pt x="6505643" y="815793"/>
                                  <a:pt x="6524017" y="794717"/>
                                </a:cubicBezTo>
                                <a:cubicBezTo>
                                  <a:pt x="6542391" y="773641"/>
                                  <a:pt x="6569413" y="637994"/>
                                  <a:pt x="6598596" y="648803"/>
                                </a:cubicBezTo>
                                <a:cubicBezTo>
                                  <a:pt x="6627779" y="659612"/>
                                  <a:pt x="6666690" y="818497"/>
                                  <a:pt x="6699115" y="859569"/>
                                </a:cubicBezTo>
                                <a:cubicBezTo>
                                  <a:pt x="6731540" y="900641"/>
                                  <a:pt x="6768290" y="879565"/>
                                  <a:pt x="6793149" y="895237"/>
                                </a:cubicBezTo>
                                <a:cubicBezTo>
                                  <a:pt x="6818008" y="910909"/>
                                  <a:pt x="6833140" y="941173"/>
                                  <a:pt x="6848272" y="953603"/>
                                </a:cubicBezTo>
                                <a:cubicBezTo>
                                  <a:pt x="6863404" y="966033"/>
                                  <a:pt x="6858541" y="1038989"/>
                                  <a:pt x="6883941" y="969815"/>
                                </a:cubicBezTo>
                                <a:cubicBezTo>
                                  <a:pt x="6909341" y="900641"/>
                                  <a:pt x="6920690" y="121347"/>
                                  <a:pt x="6942307" y="110539"/>
                                </a:cubicBezTo>
                                <a:cubicBezTo>
                                  <a:pt x="6963924" y="99731"/>
                                  <a:pt x="6983919" y="885509"/>
                                  <a:pt x="7013643" y="904964"/>
                                </a:cubicBezTo>
                                <a:cubicBezTo>
                                  <a:pt x="7043367" y="924419"/>
                                  <a:pt x="7145507" y="876862"/>
                                  <a:pt x="7179013" y="869296"/>
                                </a:cubicBezTo>
                                <a:cubicBezTo>
                                  <a:pt x="7212519" y="861730"/>
                                  <a:pt x="7197928" y="866595"/>
                                  <a:pt x="7214681" y="859569"/>
                                </a:cubicBezTo>
                                <a:cubicBezTo>
                                  <a:pt x="7231434" y="852544"/>
                                  <a:pt x="7263319" y="845518"/>
                                  <a:pt x="7279532" y="827143"/>
                                </a:cubicBezTo>
                                <a:cubicBezTo>
                                  <a:pt x="7295745" y="808768"/>
                                  <a:pt x="7303851" y="779045"/>
                                  <a:pt x="7311958" y="74932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2EEE142" id="组合 394" o:spid="_x0000_s1026" style="width:247.55pt;height:45.85pt;mso-position-horizontal-relative:char;mso-position-vertical-relative:line" coordsize="73258,1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">
                <v:group id="组合 599324277" o:spid="_x0000_s1027" style="position:absolute;width:73188;height:13576" coordsize="73188,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">
                  <v:line id="直接连接符 87322534" o:spid="_x0000_s1028" style="position:absolute;visibility:visible;mso-wrap-style:square" from="0,216" to="7318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" strokecolor="#e8aecb" strokeweight=".5pt">
                    <v:stroke joinstyle="miter"/>
                    <o:lock v:ext="edit" shapetype="f"/>
                  </v:line>
                  <v:line id="直接连接符 1863494262" o:spid="_x0000_s1029" style="position:absolute;visibility:visible;mso-wrap-style:square" from="0,4538" to="73188,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" strokecolor="#e8aecb" strokeweight=".5pt">
                    <v:stroke joinstyle="miter"/>
                    <o:lock v:ext="edit" shapetype="f"/>
                  </v:line>
                  <v:line id="直接连接符 1019856494" o:spid="_x0000_s1030" style="position:absolute;visibility:visible;mso-wrap-style:square" from="0,13182" to="73188,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" strokecolor="#e8aecb" strokeweight=".5pt">
                    <v:stroke joinstyle="miter"/>
                    <o:lock v:ext="edit" shapetype="f"/>
                  </v:line>
                  <v:line id="直接连接符 1054850432" o:spid="_x0000_s1031" style="position:absolute;visibility:visible;mso-wrap-style:square" from="0,8860" to="73188,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" strokecolor="#e8aecb" strokeweight=".5pt">
                    <v:stroke joinstyle="miter"/>
                    <o:lock v:ext="edit" shapetype="f"/>
                  </v:line>
                  <v:line id="直接连接符 1339212835" o:spid="_x0000_s1032" style="position:absolute;visibility:visible;mso-wrap-style:square" from="138,0" to="13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" strokecolor="#e8aecb" strokeweight=".5pt">
                    <v:stroke joinstyle="miter"/>
                    <o:lock v:ext="edit" shapetype="f"/>
                  </v:line>
                  <v:line id="直接连接符 283218903" o:spid="_x0000_s1033" style="position:absolute;visibility:visible;mso-wrap-style:square" from="4435,0" to="443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" strokecolor="#e8aecb" strokeweight=".5pt">
                    <v:stroke joinstyle="miter"/>
                    <o:lock v:ext="edit" shapetype="f"/>
                  </v:line>
                  <v:line id="直接连接符 1110220745" o:spid="_x0000_s1034" style="position:absolute;visibility:visible;mso-wrap-style:square" from="8732,0" to="873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" strokecolor="#e8aecb" strokeweight=".5pt">
                    <v:stroke joinstyle="miter"/>
                    <o:lock v:ext="edit" shapetype="f"/>
                  </v:line>
                  <v:line id="直接连接符 552633632" o:spid="_x0000_s1035" style="position:absolute;visibility:visible;mso-wrap-style:square" from="13029,0" to="1302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" strokecolor="#e8aecb" strokeweight=".5pt">
                    <v:stroke joinstyle="miter"/>
                    <o:lock v:ext="edit" shapetype="f"/>
                  </v:line>
                  <v:line id="直接连接符 310046530" o:spid="_x0000_s1036" style="position:absolute;visibility:visible;mso-wrap-style:square" from="17326,32" to="17326,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" strokecolor="#e8aecb" strokeweight=".5pt">
                    <v:stroke joinstyle="miter"/>
                    <o:lock v:ext="edit" shapetype="f"/>
                  </v:line>
                  <v:line id="直接连接符 1562095557" o:spid="_x0000_s1037" style="position:absolute;visibility:visible;mso-wrap-style:square" from="21623,32" to="2162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" strokecolor="#e8aecb" strokeweight=".5pt">
                    <v:stroke joinstyle="miter"/>
                    <o:lock v:ext="edit" shapetype="f"/>
                  </v:line>
                  <v:line id="直接连接符 1718390580" o:spid="_x0000_s1038" style="position:absolute;visibility:visible;mso-wrap-style:square" from="25920,32" to="25920,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" strokecolor="#e8aecb" strokeweight=".5pt">
                    <v:stroke joinstyle="miter"/>
                    <o:lock v:ext="edit" shapetype="f"/>
                  </v:line>
                  <v:line id="直接连接符 1940564070" o:spid="_x0000_s1039" style="position:absolute;visibility:visible;mso-wrap-style:square" from="30217,32" to="3021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" strokecolor="#e8aecb" strokeweight=".5pt">
                    <v:stroke joinstyle="miter"/>
                    <o:lock v:ext="edit" shapetype="f"/>
                  </v:line>
                  <v:line id="直接连接符 2024541934" o:spid="_x0000_s1040" style="position:absolute;visibility:visible;mso-wrap-style:square" from="34514,32" to="34514,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" strokecolor="#e8aecb" strokeweight=".5pt">
                    <v:stroke joinstyle="miter"/>
                    <o:lock v:ext="edit" shapetype="f"/>
                  </v:line>
                  <v:line id="直接连接符 680148098" o:spid="_x0000_s1041" style="position:absolute;visibility:visible;mso-wrap-style:square" from="38811,32" to="38811,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" strokecolor="#e8aecb" strokeweight=".5pt">
                    <v:stroke joinstyle="miter"/>
                    <o:lock v:ext="edit" shapetype="f"/>
                  </v:line>
                  <v:line id="直接连接符 581748368" o:spid="_x0000_s1042" style="position:absolute;visibility:visible;mso-wrap-style:square" from="43108,32" to="43108,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" strokecolor="#e8aecb" strokeweight=".5pt">
                    <v:stroke joinstyle="miter"/>
                    <o:lock v:ext="edit" shapetype="f"/>
                  </v:line>
                  <v:line id="直接连接符 1215060451" o:spid="_x0000_s1043" style="position:absolute;visibility:visible;mso-wrap-style:square" from="47405,0" to="4740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" strokecolor="#e8aecb" strokeweight=".5pt">
                    <v:stroke joinstyle="miter"/>
                    <o:lock v:ext="edit" shapetype="f"/>
                  </v:line>
                  <v:line id="直接连接符 710652306" o:spid="_x0000_s1044" style="position:absolute;visibility:visible;mso-wrap-style:square" from="51702,0" to="5170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" strokecolor="#e8aecb" strokeweight=".5pt">
                    <v:stroke joinstyle="miter"/>
                    <o:lock v:ext="edit" shapetype="f"/>
                  </v:line>
                  <v:line id="直接连接符 800100186" o:spid="_x0000_s1045" style="position:absolute;visibility:visible;mso-wrap-style:square" from="56000,0" to="5600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" strokecolor="#e8aecb" strokeweight=".5pt">
                    <v:stroke joinstyle="miter"/>
                    <o:lock v:ext="edit" shapetype="f"/>
                  </v:line>
                  <v:line id="直接连接符 761397667" o:spid="_x0000_s1046" style="position:absolute;visibility:visible;mso-wrap-style:square" from="60297,0" to="6029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" strokecolor="#e8aecb" strokeweight=".5pt">
                    <v:stroke joinstyle="miter"/>
                    <o:lock v:ext="edit" shapetype="f"/>
                  </v:line>
                  <v:line id="直接连接符 1186702621" o:spid="_x0000_s1047" style="position:absolute;visibility:visible;mso-wrap-style:square" from="64594,0" to="6459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" strokecolor="#e8aecb" strokeweight=".5pt">
                    <v:stroke joinstyle="miter"/>
                    <o:lock v:ext="edit" shapetype="f"/>
                  </v:line>
                  <v:line id="直接连接符 2035129976" o:spid="_x0000_s1048" style="position:absolute;visibility:visible;mso-wrap-style:square" from="68891,0" to="6889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" strokecolor="#e8aecb" strokeweight=".5pt">
                    <v:stroke joinstyle="miter"/>
                    <o:lock v:ext="edit" shapetype="f"/>
                  </v:line>
                  <v:line id="直接连接符 1223850992" o:spid="_x0000_s1049" style="position:absolute;visibility:visible;mso-wrap-style:square" from="73188,0" to="7318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" strokecolor="#e8aecb" strokeweight=".5pt">
                    <v:stroke joinstyle="miter"/>
                    <o:lock v:ext="edit" shapetype="f"/>
                  </v:line>
                  <v:line id="直接连接符 929614131" o:spid="_x0000_s1050" style="position:absolute;visibility:visible;mso-wrap-style:square" from="0,32" to="73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" strokecolor="#e8aecb" strokeweight=".25pt">
                    <v:stroke dashstyle="dash" joinstyle="miter"/>
                    <o:lock v:ext="edit" shapetype="f"/>
                  </v:line>
                  <v:line id="直接连接符 1469030377" o:spid="_x0000_s1051" style="position:absolute;visibility:visible;mso-wrap-style:square" from="0,2042" to="73188,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" strokecolor="#e8aecb" strokeweight=".25pt">
                    <v:stroke dashstyle="dash" joinstyle="miter"/>
                    <o:lock v:ext="edit" shapetype="f"/>
                  </v:line>
                  <v:line id="直接连接符 583073610" o:spid="_x0000_s1052" style="position:absolute;visibility:visible;mso-wrap-style:square" from="0,2810" to="73188,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" strokecolor="#e8aecb" strokeweight=".25pt">
                    <v:stroke dashstyle="dash" joinstyle="miter"/>
                    <o:lock v:ext="edit" shapetype="f"/>
                  </v:line>
                  <v:line id="直接连接符 1092575225" o:spid="_x0000_s1053" style="position:absolute;visibility:visible;mso-wrap-style:square" from="0,3674" to="73188,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" strokecolor="#e8aecb" strokeweight=".25pt">
                    <v:stroke dashstyle="dash" joinstyle="miter"/>
                    <o:lock v:ext="edit" shapetype="f"/>
                  </v:line>
                  <v:line id="直接连接符 638165762" o:spid="_x0000_s1054" style="position:absolute;visibility:visible;mso-wrap-style:square" from="0,5403" to="73188,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" strokecolor="#e8aecb" strokeweight=".25pt">
                    <v:stroke dashstyle="dash" joinstyle="miter"/>
                    <o:lock v:ext="edit" shapetype="f"/>
                  </v:line>
                  <v:line id="直接连接符 468476676" o:spid="_x0000_s1055" style="position:absolute;visibility:visible;mso-wrap-style:square" from="0,6267" to="73188,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" strokecolor="#e8aecb" strokeweight=".25pt">
                    <v:stroke dashstyle="dash" joinstyle="miter"/>
                    <o:lock v:ext="edit" shapetype="f"/>
                  </v:line>
                  <v:line id="直接连接符 72400296" o:spid="_x0000_s1056" style="position:absolute;visibility:visible;mso-wrap-style:square" from="0,7132" to="73188,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" strokecolor="#e8aecb" strokeweight=".25pt">
                    <v:stroke dashstyle="dash" joinstyle="miter"/>
                    <o:lock v:ext="edit" shapetype="f"/>
                  </v:line>
                  <v:line id="直接连接符 909943465" o:spid="_x0000_s1057" style="position:absolute;visibility:visible;mso-wrap-style:square" from="0,7996" to="73188,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" strokecolor="#e8aecb" strokeweight=".25pt">
                    <v:stroke dashstyle="dash" joinstyle="miter"/>
                    <o:lock v:ext="edit" shapetype="f"/>
                  </v:line>
                  <v:line id="直接连接符 1040137723" o:spid="_x0000_s1058" style="position:absolute;visibility:visible;mso-wrap-style:square" from="0,9725" to="73188,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" strokecolor="#e8aecb" strokeweight=".25pt">
                    <v:stroke dashstyle="dash" joinstyle="miter"/>
                    <o:lock v:ext="edit" shapetype="f"/>
                  </v:line>
                  <v:line id="直接连接符 802245672" o:spid="_x0000_s1059" style="position:absolute;visibility:visible;mso-wrap-style:square" from="0,10589" to="73188,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" strokecolor="#e8aecb" strokeweight=".25pt">
                    <v:stroke dashstyle="dash" joinstyle="miter"/>
                    <o:lock v:ext="edit" shapetype="f"/>
                  </v:line>
                  <v:line id="直接连接符 282640558" o:spid="_x0000_s1060" style="position:absolute;visibility:visible;mso-wrap-style:square" from="0,11454" to="73188,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" strokecolor="#e8aecb" strokeweight=".25pt">
                    <v:stroke dashstyle="dash" joinstyle="miter"/>
                    <o:lock v:ext="edit" shapetype="f"/>
                  </v:line>
                  <v:line id="直接连接符 565455446" o:spid="_x0000_s1061" style="position:absolute;visibility:visible;mso-wrap-style:square" from="0,12318" to="73188,1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" strokecolor="#e8aecb" strokeweight=".25pt">
                    <v:stroke dashstyle="dash" joinstyle="miter"/>
                    <o:lock v:ext="edit" shapetype="f"/>
                  </v:line>
                  <v:line id="直接连接符 634535232" o:spid="_x0000_s1062" style="position:absolute;visibility:visible;mso-wrap-style:square" from="998,0" to="99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" strokecolor="#e8aecb" strokeweight=".25pt">
                    <v:stroke dashstyle="dash" joinstyle="miter"/>
                    <o:lock v:ext="edit" shapetype="f"/>
                  </v:line>
                  <v:line id="直接连接符 743967552" o:spid="_x0000_s1063" style="position:absolute;visibility:visible;mso-wrap-style:square" from="1857,0" to="185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" strokecolor="#e8aecb" strokeweight=".25pt">
                    <v:stroke dashstyle="dash" joinstyle="miter"/>
                    <o:lock v:ext="edit" shapetype="f"/>
                  </v:line>
                  <v:line id="直接连接符 1508372830" o:spid="_x0000_s1064" style="position:absolute;visibility:visible;mso-wrap-style:square" from="2716,0" to="2716,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" strokecolor="#e8aecb" strokeweight=".25pt">
                    <v:stroke dashstyle="dash" joinstyle="miter"/>
                    <o:lock v:ext="edit" shapetype="f"/>
                  </v:line>
                  <v:line id="直接连接符 1565111220" o:spid="_x0000_s1065" style="position:absolute;visibility:visible;mso-wrap-style:square" from="3576,0" to="3576,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" strokecolor="#e8aecb" strokeweight=".25pt">
                    <v:stroke dashstyle="dash" joinstyle="miter"/>
                    <o:lock v:ext="edit" shapetype="f"/>
                  </v:line>
                  <v:line id="直接连接符 489194111" o:spid="_x0000_s1066" style="position:absolute;visibility:visible;mso-wrap-style:square" from="5295,0" to="529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" strokecolor="#e8aecb" strokeweight=".25pt">
                    <v:stroke dashstyle="dash" joinstyle="miter"/>
                    <o:lock v:ext="edit" shapetype="f"/>
                  </v:line>
                  <v:line id="直接连接符 1131428038" o:spid="_x0000_s1067" style="position:absolute;visibility:visible;mso-wrap-style:square" from="6154,0" to="615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" strokecolor="#e8aecb" strokeweight=".25pt">
                    <v:stroke dashstyle="dash" joinstyle="miter"/>
                    <o:lock v:ext="edit" shapetype="f"/>
                  </v:line>
                  <v:line id="直接连接符 1752291582" o:spid="_x0000_s1068" style="position:absolute;visibility:visible;mso-wrap-style:square" from="7013,0" to="701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" strokecolor="#e8aecb" strokeweight=".25pt">
                    <v:stroke dashstyle="dash" joinstyle="miter"/>
                    <o:lock v:ext="edit" shapetype="f"/>
                  </v:line>
                  <v:line id="直接连接符 694898937" o:spid="_x0000_s1069" style="position:absolute;visibility:visible;mso-wrap-style:square" from="7873,0" to="787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" strokecolor="#e8aecb" strokeweight=".25pt">
                    <v:stroke dashstyle="dash" joinstyle="miter"/>
                    <o:lock v:ext="edit" shapetype="f"/>
                  </v:line>
                  <v:line id="直接连接符 1425480648" o:spid="_x0000_s1070" style="position:absolute;visibility:visible;mso-wrap-style:square" from="9592,0" to="959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" strokecolor="#e8aecb" strokeweight=".25pt">
                    <v:stroke dashstyle="dash" joinstyle="miter"/>
                    <o:lock v:ext="edit" shapetype="f"/>
                  </v:line>
                  <v:line id="直接连接符 2009201389" o:spid="_x0000_s1071" style="position:absolute;visibility:visible;mso-wrap-style:square" from="10451,0" to="1045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" strokecolor="#e8aecb" strokeweight=".25pt">
                    <v:stroke dashstyle="dash" joinstyle="miter"/>
                    <o:lock v:ext="edit" shapetype="f"/>
                  </v:line>
                  <v:line id="直接连接符 2032157589" o:spid="_x0000_s1072" style="position:absolute;visibility:visible;mso-wrap-style:square" from="11310,0" to="1131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" strokecolor="#e8aecb" strokeweight=".25pt">
                    <v:stroke dashstyle="dash" joinstyle="miter"/>
                    <o:lock v:ext="edit" shapetype="f"/>
                  </v:line>
                  <v:line id="直接连接符 1677940339" o:spid="_x0000_s1073" style="position:absolute;visibility:visible;mso-wrap-style:square" from="12170,0" to="1217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" strokecolor="#e8aecb" strokeweight=".25pt">
                    <v:stroke dashstyle="dash" joinstyle="miter"/>
                    <o:lock v:ext="edit" shapetype="f"/>
                  </v:line>
                  <v:line id="直接连接符 194905018" o:spid="_x0000_s1074" style="position:absolute;visibility:visible;mso-wrap-style:square" from="13889,0" to="1388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" strokecolor="#e8aecb" strokeweight=".25pt">
                    <v:stroke dashstyle="dash" joinstyle="miter"/>
                    <o:lock v:ext="edit" shapetype="f"/>
                  </v:line>
                  <v:line id="直接连接符 473483971" o:spid="_x0000_s1075" style="position:absolute;visibility:visible;mso-wrap-style:square" from="14748,0" to="1474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" strokecolor="#e8aecb" strokeweight=".25pt">
                    <v:stroke dashstyle="dash" joinstyle="miter"/>
                    <o:lock v:ext="edit" shapetype="f"/>
                  </v:line>
                  <v:line id="直接连接符 326131690" o:spid="_x0000_s1076" style="position:absolute;visibility:visible;mso-wrap-style:square" from="15607,0" to="1560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" strokecolor="#e8aecb" strokeweight=".25pt">
                    <v:stroke dashstyle="dash" joinstyle="miter"/>
                    <o:lock v:ext="edit" shapetype="f"/>
                  </v:line>
                  <v:line id="直接连接符 1285069005" o:spid="_x0000_s1077" style="position:absolute;visibility:visible;mso-wrap-style:square" from="16467,0" to="1646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" strokecolor="#e8aecb" strokeweight=".25pt">
                    <v:stroke dashstyle="dash" joinstyle="miter"/>
                    <o:lock v:ext="edit" shapetype="f"/>
                  </v:line>
                  <v:line id="直接连接符 2060303858" o:spid="_x0000_s1078" style="position:absolute;visibility:visible;mso-wrap-style:square" from="18186,32" to="18186,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" strokecolor="#e8aecb" strokeweight=".25pt">
                    <v:stroke dashstyle="dash" joinstyle="miter"/>
                    <o:lock v:ext="edit" shapetype="f"/>
                  </v:line>
                  <v:line id="直接连接符 920264423" o:spid="_x0000_s1079" style="position:absolute;visibility:visible;mso-wrap-style:square" from="19045,32" to="19045,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" strokecolor="#e8aecb" strokeweight=".25pt">
                    <v:stroke dashstyle="dash" joinstyle="miter"/>
                    <o:lock v:ext="edit" shapetype="f"/>
                  </v:line>
                  <v:line id="直接连接符 642517945" o:spid="_x0000_s1080" style="position:absolute;visibility:visible;mso-wrap-style:square" from="19904,32" to="19904,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" strokecolor="#e8aecb" strokeweight=".25pt">
                    <v:stroke dashstyle="dash" joinstyle="miter"/>
                    <o:lock v:ext="edit" shapetype="f"/>
                  </v:line>
                  <v:line id="直接连接符 829315535" o:spid="_x0000_s1081" style="position:absolute;visibility:visible;mso-wrap-style:square" from="20764,32" to="20764,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" strokecolor="#e8aecb" strokeweight=".25pt">
                    <v:stroke dashstyle="dash" joinstyle="miter"/>
                    <o:lock v:ext="edit" shapetype="f"/>
                  </v:line>
                  <v:line id="直接连接符 1941964161" o:spid="_x0000_s1082" style="position:absolute;visibility:visible;mso-wrap-style:square" from="22483,32" to="2248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" strokecolor="#e8aecb" strokeweight=".25pt">
                    <v:stroke dashstyle="dash" joinstyle="miter"/>
                    <o:lock v:ext="edit" shapetype="f"/>
                  </v:line>
                  <v:line id="直接连接符 347306140" o:spid="_x0000_s1083" style="position:absolute;visibility:visible;mso-wrap-style:square" from="23342,32" to="23342,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" strokecolor="#e8aecb" strokeweight=".25pt">
                    <v:stroke dashstyle="dash" joinstyle="miter"/>
                    <o:lock v:ext="edit" shapetype="f"/>
                  </v:line>
                  <v:line id="直接连接符 989453193" o:spid="_x0000_s1084" style="position:absolute;visibility:visible;mso-wrap-style:square" from="24202,32" to="24202,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" strokecolor="#e8aecb" strokeweight=".25pt">
                    <v:stroke dashstyle="dash" joinstyle="miter"/>
                    <o:lock v:ext="edit" shapetype="f"/>
                  </v:line>
                  <v:line id="直接连接符 2127509011" o:spid="_x0000_s1085" style="position:absolute;visibility:visible;mso-wrap-style:square" from="25061,32" to="25061,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" strokecolor="#e8aecb" strokeweight=".25pt">
                    <v:stroke dashstyle="dash" joinstyle="miter"/>
                    <o:lock v:ext="edit" shapetype="f"/>
                  </v:line>
                  <v:line id="直接连接符 1151997616" o:spid="_x0000_s1086" style="position:absolute;visibility:visible;mso-wrap-style:square" from="26780,32" to="26780,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" strokecolor="#e8aecb" strokeweight=".25pt">
                    <v:stroke dashstyle="dash" joinstyle="miter"/>
                    <o:lock v:ext="edit" shapetype="f"/>
                  </v:line>
                  <v:line id="直接连接符 1640330515" o:spid="_x0000_s1087" style="position:absolute;visibility:visible;mso-wrap-style:square" from="27639,32" to="27639,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" strokecolor="#e8aecb" strokeweight=".25pt">
                    <v:stroke dashstyle="dash" joinstyle="miter"/>
                    <o:lock v:ext="edit" shapetype="f"/>
                  </v:line>
                  <v:line id="直接连接符 1641592461" o:spid="_x0000_s1088" style="position:absolute;visibility:visible;mso-wrap-style:square" from="28499,32" to="28499,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" strokecolor="#e8aecb" strokeweight=".25pt">
                    <v:stroke dashstyle="dash" joinstyle="miter"/>
                    <o:lock v:ext="edit" shapetype="f"/>
                  </v:line>
                  <v:line id="直接连接符 279598007" o:spid="_x0000_s1089" style="position:absolute;visibility:visible;mso-wrap-style:square" from="29358,32" to="29358,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" strokecolor="#e8aecb" strokeweight=".25pt">
                    <v:stroke dashstyle="dash" joinstyle="miter"/>
                    <o:lock v:ext="edit" shapetype="f"/>
                  </v:line>
                  <v:line id="直接连接符 1840290476" o:spid="_x0000_s1090" style="position:absolute;visibility:visible;mso-wrap-style:square" from="31077,32" to="3107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" strokecolor="#e8aecb" strokeweight=".25pt">
                    <v:stroke dashstyle="dash" joinstyle="miter"/>
                    <o:lock v:ext="edit" shapetype="f"/>
                  </v:line>
                  <v:line id="直接连接符 507861434" o:spid="_x0000_s1091" style="position:absolute;visibility:visible;mso-wrap-style:square" from="31936,32" to="31936,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" strokecolor="#e8aecb" strokeweight=".25pt">
                    <v:stroke dashstyle="dash" joinstyle="miter"/>
                    <o:lock v:ext="edit" shapetype="f"/>
                  </v:line>
                  <v:line id="直接连接符 1241029269" o:spid="_x0000_s1092" style="position:absolute;visibility:visible;mso-wrap-style:square" from="32796,32" to="32796,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" strokecolor="#e8aecb" strokeweight=".25pt">
                    <v:stroke dashstyle="dash" joinstyle="miter"/>
                    <o:lock v:ext="edit" shapetype="f"/>
                  </v:line>
                  <v:line id="直接连接符 562565565" o:spid="_x0000_s1093" style="position:absolute;visibility:visible;mso-wrap-style:square" from="33655,32" to="33655,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" strokecolor="#e8aecb" strokeweight=".25pt">
                    <v:stroke dashstyle="dash" joinstyle="miter"/>
                    <o:lock v:ext="edit" shapetype="f"/>
                  </v:line>
                  <v:line id="直接连接符 1606711934" o:spid="_x0000_s1094" style="position:absolute;visibility:visible;mso-wrap-style:square" from="35374,32" to="35374,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" strokecolor="#e8aecb" strokeweight=".25pt">
                    <v:stroke dashstyle="dash" joinstyle="miter"/>
                    <o:lock v:ext="edit" shapetype="f"/>
                  </v:line>
                  <v:line id="直接连接符 1740676567" o:spid="_x0000_s1095" style="position:absolute;visibility:visible;mso-wrap-style:square" from="36233,32" to="3623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" strokecolor="#e8aecb" strokeweight=".25pt">
                    <v:stroke dashstyle="dash" joinstyle="miter"/>
                    <o:lock v:ext="edit" shapetype="f"/>
                  </v:line>
                  <v:line id="直接连接符 402367115" o:spid="_x0000_s1096" style="position:absolute;visibility:visible;mso-wrap-style:square" from="37093,32" to="3709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" strokecolor="#e8aecb" strokeweight=".25pt">
                    <v:stroke dashstyle="dash" joinstyle="miter"/>
                    <o:lock v:ext="edit" shapetype="f"/>
                  </v:line>
                  <v:line id="直接连接符 1775249898" o:spid="_x0000_s1097" style="position:absolute;visibility:visible;mso-wrap-style:square" from="37952,32" to="37952,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" strokecolor="#e8aecb" strokeweight=".25pt">
                    <v:stroke dashstyle="dash" joinstyle="miter"/>
                    <o:lock v:ext="edit" shapetype="f"/>
                  </v:line>
                  <v:line id="直接连接符 917132841" o:spid="_x0000_s1098" style="position:absolute;visibility:visible;mso-wrap-style:square" from="39671,32" to="39671,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" strokecolor="#e8aecb" strokeweight=".25pt">
                    <v:stroke dashstyle="dash" joinstyle="miter"/>
                    <o:lock v:ext="edit" shapetype="f"/>
                  </v:line>
                  <v:line id="直接连接符 1560920202" o:spid="_x0000_s1099" style="position:absolute;visibility:visible;mso-wrap-style:square" from="40530,32" to="40530,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" strokecolor="#e8aecb" strokeweight=".25pt">
                    <v:stroke dashstyle="dash" joinstyle="miter"/>
                    <o:lock v:ext="edit" shapetype="f"/>
                  </v:line>
                  <v:line id="直接连接符 1694476230" o:spid="_x0000_s1100" style="position:absolute;visibility:visible;mso-wrap-style:square" from="42249,32" to="42249,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" strokecolor="#e8aecb" strokeweight=".25pt">
                    <v:stroke dashstyle="dash" joinstyle="miter"/>
                    <o:lock v:ext="edit" shapetype="f"/>
                  </v:line>
                  <v:line id="直接连接符 508333368" o:spid="_x0000_s1101" style="position:absolute;visibility:visible;mso-wrap-style:square" from="41390,32" to="41390,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" strokecolor="#e8aecb" strokeweight=".25pt">
                    <v:stroke dashstyle="dash" joinstyle="miter"/>
                    <o:lock v:ext="edit" shapetype="f"/>
                  </v:line>
                  <v:line id="直接连接符 1826837644" o:spid="_x0000_s1102" style="position:absolute;visibility:visible;mso-wrap-style:square" from="43968,32" to="43968,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" strokecolor="#e8aecb" strokeweight=".25pt">
                    <v:stroke dashstyle="dash" joinstyle="miter"/>
                    <o:lock v:ext="edit" shapetype="f"/>
                  </v:line>
                  <v:line id="直接连接符 903137900" o:spid="_x0000_s1103" style="position:absolute;visibility:visible;mso-wrap-style:square" from="44827,32" to="4482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" strokecolor="#e8aecb" strokeweight=".25pt">
                    <v:stroke dashstyle="dash" joinstyle="miter"/>
                    <o:lock v:ext="edit" shapetype="f"/>
                  </v:line>
                  <v:line id="直接连接符 1994379462" o:spid="_x0000_s1104" style="position:absolute;visibility:visible;mso-wrap-style:square" from="45687,32" to="4568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" strokecolor="#e8aecb" strokeweight=".25pt">
                    <v:stroke dashstyle="dash" joinstyle="miter"/>
                    <o:lock v:ext="edit" shapetype="f"/>
                  </v:line>
                  <v:line id="直接连接符 797904599" o:spid="_x0000_s1105" style="position:absolute;visibility:visible;mso-wrap-style:square" from="46546,32" to="46546,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" strokecolor="#e8aecb" strokeweight=".25pt">
                    <v:stroke dashstyle="dash" joinstyle="miter"/>
                    <o:lock v:ext="edit" shapetype="f"/>
                  </v:line>
                  <v:line id="直接连接符 347162768" o:spid="_x0000_s1106" style="position:absolute;visibility:visible;mso-wrap-style:square" from="48265,0" to="4826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" strokecolor="#e8aecb" strokeweight=".25pt">
                    <v:stroke dashstyle="dash" joinstyle="miter"/>
                    <o:lock v:ext="edit" shapetype="f"/>
                  </v:line>
                  <v:line id="直接连接符 29927516" o:spid="_x0000_s1107" style="position:absolute;visibility:visible;mso-wrap-style:square" from="49124,0" to="4912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" strokecolor="#e8aecb" strokeweight=".25pt">
                    <v:stroke dashstyle="dash" joinstyle="miter"/>
                    <o:lock v:ext="edit" shapetype="f"/>
                  </v:line>
                  <v:line id="直接连接符 428880214" o:spid="_x0000_s1108" style="position:absolute;visibility:visible;mso-wrap-style:square" from="49984,0" to="4998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" strokecolor="#e8aecb" strokeweight=".25pt">
                    <v:stroke dashstyle="dash" joinstyle="miter"/>
                    <o:lock v:ext="edit" shapetype="f"/>
                  </v:line>
                  <v:line id="直接连接符 472125879" o:spid="_x0000_s1109" style="position:absolute;visibility:visible;mso-wrap-style:square" from="50843,0" to="5084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" strokecolor="#e8aecb" strokeweight=".25pt">
                    <v:stroke dashstyle="dash" joinstyle="miter"/>
                    <o:lock v:ext="edit" shapetype="f"/>
                  </v:line>
                  <v:line id="直接连接符 1765744926" o:spid="_x0000_s1110" style="position:absolute;visibility:visible;mso-wrap-style:square" from="52562,0" to="5256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" strokecolor="#e8aecb" strokeweight=".25pt">
                    <v:stroke dashstyle="dash" joinstyle="miter"/>
                    <o:lock v:ext="edit" shapetype="f"/>
                  </v:line>
                  <v:line id="直接连接符 130716794" o:spid="_x0000_s1111" style="position:absolute;visibility:visible;mso-wrap-style:square" from="53421,0" to="5342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" strokecolor="#e8aecb" strokeweight=".25pt">
                    <v:stroke dashstyle="dash" joinstyle="miter"/>
                    <o:lock v:ext="edit" shapetype="f"/>
                  </v:line>
                  <v:line id="直接连接符 1895866701" o:spid="_x0000_s1112" style="position:absolute;visibility:visible;mso-wrap-style:square" from="54281,0" to="5428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" strokecolor="#e8aecb" strokeweight=".25pt">
                    <v:stroke dashstyle="dash" joinstyle="miter"/>
                    <o:lock v:ext="edit" shapetype="f"/>
                  </v:line>
                  <v:line id="直接连接符 782206869" o:spid="_x0000_s1113" style="position:absolute;visibility:visible;mso-wrap-style:square" from="55140,0" to="5514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" strokecolor="#e8aecb" strokeweight=".25pt">
                    <v:stroke dashstyle="dash" joinstyle="miter"/>
                    <o:lock v:ext="edit" shapetype="f"/>
                  </v:line>
                  <v:line id="直接连接符 2063782562" o:spid="_x0000_s1114" style="position:absolute;visibility:visible;mso-wrap-style:square" from="56859,0" to="5685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" strokecolor="#e8aecb" strokeweight=".25pt">
                    <v:stroke dashstyle="dash" joinstyle="miter"/>
                    <o:lock v:ext="edit" shapetype="f"/>
                  </v:line>
                  <v:line id="直接连接符 1604489978" o:spid="_x0000_s1115" style="position:absolute;visibility:visible;mso-wrap-style:square" from="57718,0" to="5771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" strokecolor="#e8aecb" strokeweight=".25pt">
                    <v:stroke dashstyle="dash" joinstyle="miter"/>
                    <o:lock v:ext="edit" shapetype="f"/>
                  </v:line>
                  <v:line id="直接连接符 377109690" o:spid="_x0000_s1116" style="position:absolute;visibility:visible;mso-wrap-style:square" from="58578,0" to="5857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" strokecolor="#e8aecb" strokeweight=".25pt">
                    <v:stroke dashstyle="dash" joinstyle="miter"/>
                    <o:lock v:ext="edit" shapetype="f"/>
                  </v:line>
                  <v:line id="直接连接符 1561258797" o:spid="_x0000_s1117" style="position:absolute;visibility:visible;mso-wrap-style:square" from="59437,0" to="5943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" strokecolor="#e8aecb" strokeweight=".25pt">
                    <v:stroke dashstyle="dash" joinstyle="miter"/>
                    <o:lock v:ext="edit" shapetype="f"/>
                  </v:line>
                  <v:line id="直接连接符 1001137976" o:spid="_x0000_s1118" style="position:absolute;visibility:visible;mso-wrap-style:square" from="61156,0" to="61156,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" strokecolor="#e8aecb" strokeweight=".25pt">
                    <v:stroke dashstyle="dash" joinstyle="miter"/>
                    <o:lock v:ext="edit" shapetype="f"/>
                  </v:line>
                  <v:line id="直接连接符 889002440" o:spid="_x0000_s1119" style="position:absolute;visibility:visible;mso-wrap-style:square" from="62015,0" to="6201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" strokecolor="#e8aecb" strokeweight=".25pt">
                    <v:stroke dashstyle="dash" joinstyle="miter"/>
                    <o:lock v:ext="edit" shapetype="f"/>
                  </v:line>
                  <v:line id="直接连接符 2031272780" o:spid="_x0000_s1120" style="position:absolute;visibility:visible;mso-wrap-style:square" from="62875,0" to="6287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" strokecolor="#e8aecb" strokeweight=".25pt">
                    <v:stroke dashstyle="dash" joinstyle="miter"/>
                    <o:lock v:ext="edit" shapetype="f"/>
                  </v:line>
                  <v:line id="直接连接符 2146899574" o:spid="_x0000_s1121" style="position:absolute;visibility:visible;mso-wrap-style:square" from="63734,0" to="6373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" strokecolor="#e8aecb" strokeweight=".25pt">
                    <v:stroke dashstyle="dash" joinstyle="miter"/>
                    <o:lock v:ext="edit" shapetype="f"/>
                  </v:line>
                  <v:line id="直接连接符 1555027212" o:spid="_x0000_s1122" style="position:absolute;visibility:visible;mso-wrap-style:square" from="65453,0" to="6545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" strokecolor="#e8aecb" strokeweight=".25pt">
                    <v:stroke dashstyle="dash" joinstyle="miter"/>
                    <o:lock v:ext="edit" shapetype="f"/>
                  </v:line>
                  <v:line id="直接连接符 1935629481" o:spid="_x0000_s1123" style="position:absolute;visibility:visible;mso-wrap-style:square" from="66312,0" to="6631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" strokecolor="#e8aecb" strokeweight=".25pt">
                    <v:stroke dashstyle="dash" joinstyle="miter"/>
                    <o:lock v:ext="edit" shapetype="f"/>
                  </v:line>
                  <v:line id="直接连接符 1336056511" o:spid="_x0000_s1124" style="position:absolute;visibility:visible;mso-wrap-style:square" from="67172,0" to="6717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" strokecolor="#e8aecb" strokeweight=".25pt">
                    <v:stroke dashstyle="dash" joinstyle="miter"/>
                    <o:lock v:ext="edit" shapetype="f"/>
                  </v:line>
                  <v:line id="直接连接符 55499373" o:spid="_x0000_s1125" style="position:absolute;visibility:visible;mso-wrap-style:square" from="68031,0" to="6803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" strokecolor="#e8aecb" strokeweight=".25pt">
                    <v:stroke dashstyle="dash" joinstyle="miter"/>
                    <o:lock v:ext="edit" shapetype="f"/>
                  </v:line>
                  <v:line id="直接连接符 359109053" o:spid="_x0000_s1126" style="position:absolute;visibility:visible;mso-wrap-style:square" from="69750,0" to="6975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" strokecolor="#e8aecb" strokeweight=".25pt">
                    <v:stroke dashstyle="dash" joinstyle="miter"/>
                    <o:lock v:ext="edit" shapetype="f"/>
                  </v:line>
                  <v:line id="直接连接符 665561123" o:spid="_x0000_s1127" style="position:absolute;visibility:visible;mso-wrap-style:square" from="70609,0" to="7060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" strokecolor="#e8aecb" strokeweight=".25pt">
                    <v:stroke dashstyle="dash" joinstyle="miter"/>
                    <o:lock v:ext="edit" shapetype="f"/>
                  </v:line>
                  <v:line id="直接连接符 77222934" o:spid="_x0000_s1128" style="position:absolute;visibility:visible;mso-wrap-style:square" from="71469,0" to="7146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" strokecolor="#e8aecb" strokeweight=".25pt">
                    <v:stroke dashstyle="dash" joinstyle="miter"/>
                    <o:lock v:ext="edit" shapetype="f"/>
                  </v:line>
                  <v:line id="直接连接符 1782727769" o:spid="_x0000_s1129" style="position:absolute;visibility:visible;mso-wrap-style:square" from="72328,0" to="7232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" strokecolor="#e8aecb" strokeweight=".25pt">
                    <v:stroke dashstyle="dash" joinstyle="miter"/>
                    <o:lock v:ext="edit" shapetype="f"/>
                  </v:line>
                  <v:line id="直接连接符 904236486" o:spid="_x0000_s1130" style="position:absolute;visibility:visible;mso-wrap-style:square" from="0,1199" to="7318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" strokecolor="#e8aecb" strokeweight=".25pt">
                    <v:stroke dashstyle="dash" joinstyle="miter"/>
                    <o:lock v:ext="edit" shapetype="f"/>
                  </v:line>
                </v:group>
                <v:shape id="任意多边形: 形状 1796167047" o:spid="_x0000_s1131" style="position:absolute;left:138;top:2702;width:73120;height:9992;visibility:visible;mso-wrap-style:square;v-text-anchor:middle" coordsize="7311958,99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" path="m,836871v19726,-5134,39452,-10268,55124,-9728c70796,827683,74579,826062,94034,840113v19455,14051,51341,169153,77822,71336c198337,813632,195635,17585,214009,292v18374,-17293,14592,740924,68094,807396c335605,874160,369111,819037,418290,807688v49179,-11349,119434,-37290,158885,-68094c616626,708790,627434,648262,654996,622862v27562,-25400,63230,-52962,87549,-35668c766864,604488,773890,688254,800911,726624v27021,38370,74578,76200,103761,90791c933855,832006,953852,814173,976009,814173v22157,,34046,4863,61608,3242c1065179,815794,1111115,807687,1141379,804445v30264,-3243,50800,-8647,77821,-6485c1246221,800122,1269460,817955,1303507,817415v34047,-540,88629,-24860,119974,-22698c1454826,796879,1473201,830386,1491575,830386v18374,,34047,-35669,42153,-35669c1541834,794717,1514813,849301,1540213,830386v25400,-18915,110247,-150239,145915,-149158c1721796,682309,1731523,808229,1754221,836871v22698,28642,50800,12429,68094,16212c1839609,856866,1846094,860650,1857983,859569v11889,-1081,17834,-24320,35668,-12971c1911485,857947,1949857,1024939,1964988,927662v15131,-97277,19995,-885217,38910,-898187c2022813,16505,2040107,798500,2078477,849841v38370,51341,55664,-2162,77821,-6485c2178455,839033,2193047,824981,2211421,823900v18374,-1081,43775,18916,55124,12971c2277894,830926,2270868,795258,2279515,788232v8647,-7026,18375,16753,38911,6485c2338962,784449,2374090,761211,2402732,726624v28642,-34587,61068,-127541,87549,-139430c2516762,575305,2537298,626105,2561617,655288v24319,29183,55124,78902,74579,107004c2655651,790394,2650247,816875,2678349,823900v28102,7025,94035,-17293,126460,-19455c2837234,802283,2856149,813632,2872902,810930v16753,-2702,15132,-19455,32426,-22698c2922622,784989,2951264,789313,2976664,791475v25400,2162,57826,11890,81064,9728c3080966,799041,3102043,774182,3116094,778505v14051,4323,14591,45396,25940,48638c3153383,830385,3169596,799041,3184187,797960v14591,-1081,31345,16213,45396,22698c3243634,827143,3254443,844437,3268494,836871v14051,-7566,30264,-49179,45396,-61609c3329022,762832,3338209,780126,3359285,762292v21076,-17834,54583,-107545,81064,-94034c3466830,681769,3481961,803364,3518170,843356v36209,39992,107004,47558,139430,64851c3690026,925500,3711643,1007645,3712724,947117v1081,-60528,30264,-851710,48638,-869004c3779736,60820,3767847,743918,3822970,843356v55123,99438,71877,-15672,94034,-12970c3939161,833088,3942945,862270,3955915,859568v12970,-2702,22698,-40531,38911,-45395c4011039,809309,4037520,834169,4053192,830386v15672,-3783,22158,-23239,35668,-38911c4102371,775802,4122366,743376,4134255,736351v11889,-7025,10268,32967,25941,12971c4175869,729326,4207213,640696,4228290,616377v21077,-24319,43233,-21076,58365,-12970c4301787,611513,4308272,647721,4319081,665015v10809,17294,26481,24320,32426,42154c4357452,725003,4334753,750944,4354749,772020v19996,21076,90792,49178,116732,61608c4497421,846058,4481750,852002,4510392,846598v28642,-5404,92412,-38910,132944,-45395c4683868,794718,4723319,809850,4753583,807688v30264,-2162,47557,-21618,71336,-19456c4848698,790394,4875719,817415,4896255,820658v20536,3243,32966,2162,51881,-12970c4967051,792556,4991371,751483,5009745,729866v18375,-21617,29183,-69175,48638,-51881c5077838,695279,5101077,801202,5126477,833628v25400,32426,58366,27022,84306,38911c5236723,884428,5261583,889832,5282119,904964v20536,15132,25400,117812,51881,58366c5360481,903884,5362102,98109,5382638,81356v20536,-16753,39991,697689,74579,781455c5491805,946577,5545847,895237,5570707,895237v24860,,10268,-24320,35668,-32426c5631775,854705,5697707,858487,5723107,846598v25400,-11889,8106,-19455,35668,-55123c5786337,755807,5857132,656909,5888477,632590v31345,-24319,32966,-16213,58366,12970c5972243,674743,6011154,772020,6040877,807688v29723,35668,55664,46477,84306,51881c6153825,864973,6190034,840113,6212732,840113v22698,,36749,26481,48638,19456c6273259,852544,6270017,806066,6284068,797960v14051,-8107,35128,5404,61609,12970c6372158,818496,6419174,849301,6442953,843356v23779,-5945,31885,-59988,45396,-68094c6501860,767155,6505643,815793,6524017,794717v18374,-21076,45396,-156723,74579,-145914c6627779,659612,6666690,818497,6699115,859569v32425,41072,69175,19996,94034,35668c6818008,910909,6833140,941173,6848272,953603v15132,12430,10269,85386,35669,16212c6909341,900641,6920690,121347,6942307,110539v21617,-10808,41612,774970,71336,794425c7043367,924419,7145507,876862,7179013,869296v33506,-7566,18915,-2701,35668,-9727c7231434,852544,7263319,845518,7279532,827143v16213,-18375,24319,-48098,32426,-77821e" filled="f" strokecolor="black [3213]">
                  <v:stroke joinstyle="miter"/>
                  <v:path arrowok="t" o:connecttype="custom" o:connectlocs="0,836871;55124,827143;94034,840113;171856,911449;214009,292;282103,807688;418290,807688;577175,739594;654996,622862;742545,587194;800911,726624;904672,817415;976009,814173;1037617,817415;1141379,804445;1219200,797960;1303507,817415;1423481,794717;1491575,830386;1533728,794717;1540213,830386;1686128,681228;1754221,836871;1822315,853083;1857983,859569;1893651,846598;1964988,927662;2003898,29475;2078477,849841;2156298,843356;2211421,823900;2266545,836871;2279515,788232;2318426,794717;2402732,726624;2490281,587194;2561617,655288;2636196,762292;2678349,823900;2804809,804445;2872902,810930;2905328,788232;2976664,791475;3057728,801203;3116094,778505;3142034,827143;3184187,797960;3229583,820658;3268494,836871;3313890,775262;3359285,762292;3440349,668258;3518170,843356;3657600,908207;3712724,947117;3761362,78113;3822970,843356;3917004,830386;3955915,859568;3994826,814173;4053192,830386;4088860,791475;4134255,736351;4160196,749322;4228290,616377;4286655,603407;4319081,665015;4351507,707169;4354749,772020;4471481,833628;4510392,846598;4643336,801203;4753583,807688;4824919,788232;4896255,820658;4948136,807688;5009745,729866;5058383,677985;5126477,833628;5210783,872539;5282119,904964;5334000,963330;5382638,81356;5457217,862811;5570707,895237;5606375,862811;5723107,846598;5758775,791475;5888477,632590;5946843,645560;6040877,807688;6125183,859569;6212732,840113;6261370,859569;6284068,797960;6345677,810930;6442953,843356;6488349,775262;6524017,794717;6598596,648803;6699115,859569;6793149,895237;6848272,953603;6883941,969815;6942307,110539;7013643,904964;7179013,869296;7214681,859569;7279532,827143;7311958,749322" o:connectangles="0,0,0,0,0,0,0,0,0,0,0,0,0,0,0,0,0,0,0,0,0,0,0,0,0,0,0,0,0,0,0,0,0,0,0,0,0,0,0,0,0,0,0,0,0,0,0,0,0,0,0,0,0,0,0,0,0,0,0,0,0,0,0,0,0,0,0,0,0,0,0,0,0,0,0,0,0,0,0,0,0,0,0,0,0,0,0,0,0,0,0,0,0,0,0,0,0,0,0,0,0,0,0,0,0,0,0,0,0,0"/>
                </v:shape>
                <w10:anchorlock/>
              </v:group>
            </w:pict>
          </mc:Fallback>
        </mc:AlternateContent>
      </w:r>
    </w:p>
    <w:p w14:paraId="57971051" w14:textId="57EF1E50" w:rsidR="003638D8" w:rsidRDefault="003638D8" w:rsidP="003638D8">
      <w:r w:rsidRPr="00A915BD">
        <w:rPr>
          <w:rStyle w:val="a5"/>
          <w:rFonts w:hint="eastAsia"/>
        </w:rPr>
        <w:t>参考解答</w:t>
      </w:r>
      <w:r>
        <w:rPr>
          <w:rFonts w:hint="eastAsia"/>
        </w:rPr>
        <w:t>：由图知，纸带移动</w:t>
      </w:r>
      <w:r>
        <w:rPr>
          <w:rFonts w:hint="eastAsia"/>
        </w:rPr>
        <w:t xml:space="preserve"> 15.5</w:t>
      </w:r>
      <w:r>
        <w:t xml:space="preserve"> </w:t>
      </w:r>
      <w:r>
        <w:rPr>
          <w:rFonts w:hint="eastAsia"/>
        </w:rPr>
        <w:t>格为</w:t>
      </w:r>
      <w:r>
        <w:rPr>
          <w:rFonts w:hint="eastAsia"/>
        </w:rPr>
        <w:t xml:space="preserve"> 0.077 5</w:t>
      </w:r>
      <w:r>
        <w:t xml:space="preserve"> </w:t>
      </w:r>
      <w:r>
        <w:rPr>
          <w:rFonts w:hint="eastAsia"/>
        </w:rPr>
        <w:t>m</w:t>
      </w:r>
      <w:r>
        <w:rPr>
          <w:rFonts w:hint="eastAsia"/>
        </w:rPr>
        <w:t>，历时</w:t>
      </w:r>
      <w:r>
        <w:rPr>
          <w:rFonts w:hint="eastAsia"/>
        </w:rPr>
        <w:t xml:space="preserve"> </w:t>
      </w:r>
      <w:r w:rsidRPr="00A915BD">
        <w:rPr>
          <w:rFonts w:hint="eastAsia"/>
          <w:i/>
          <w:iCs/>
        </w:rPr>
        <w:t>t</w:t>
      </w:r>
      <w:r>
        <w:rPr>
          <w:rFonts w:hint="eastAsia"/>
        </w:rPr>
        <w:t xml:space="preserve"> </w:t>
      </w:r>
      <w:r>
        <w:t xml:space="preserve">= </w:t>
      </w:r>
      <w:r>
        <w:fldChar w:fldCharType="begin"/>
      </w:r>
      <w:r>
        <w:instrText xml:space="preserve"> EQ \F(</w:instrText>
      </w:r>
      <w:r w:rsidRPr="00A915BD">
        <w:rPr>
          <w:i/>
          <w:iCs/>
        </w:rPr>
        <w:instrText>s</w:instrText>
      </w:r>
      <w:r>
        <w:instrText>,</w:instrText>
      </w:r>
      <w:r w:rsidRPr="00A915BD">
        <w:rPr>
          <w:rFonts w:ascii="Book Antiqua" w:hAnsi="Book Antiqua"/>
          <w:i/>
          <w:iCs/>
        </w:rPr>
        <w:instrText>v</w:instrText>
      </w:r>
      <w:r>
        <w:instrText xml:space="preserve">) </w:instrText>
      </w:r>
      <w:r>
        <w:fldChar w:fldCharType="end"/>
      </w:r>
      <w:r>
        <w:t xml:space="preserve">= </w:t>
      </w:r>
      <w:r>
        <w:fldChar w:fldCharType="begin"/>
      </w:r>
      <w:r>
        <w:instrText xml:space="preserve"> EQ \F(0.077 5,1.5) </w:instrText>
      </w:r>
      <w:r>
        <w:fldChar w:fldCharType="end"/>
      </w:r>
      <w:r>
        <w:t xml:space="preserve">min </w:t>
      </w:r>
      <w:r w:rsidRPr="007C6520">
        <w:rPr>
          <w:rFonts w:cs="Times New Roman"/>
        </w:rPr>
        <w:t>≈</w:t>
      </w:r>
      <w:r>
        <w:rPr>
          <w:rFonts w:hint="eastAsia"/>
        </w:rPr>
        <w:t xml:space="preserve"> 0.052 min</w:t>
      </w:r>
      <w:r>
        <w:rPr>
          <w:rFonts w:hint="eastAsia"/>
        </w:rPr>
        <w:t>。其间心跳</w:t>
      </w:r>
      <w:r>
        <w:rPr>
          <w:rFonts w:hint="eastAsia"/>
        </w:rPr>
        <w:t xml:space="preserve"> 4</w:t>
      </w:r>
      <w:r>
        <w:t xml:space="preserve"> </w:t>
      </w:r>
      <w:r>
        <w:rPr>
          <w:rFonts w:hint="eastAsia"/>
        </w:rPr>
        <w:t>次，心率约为</w:t>
      </w:r>
      <w:r>
        <w:rPr>
          <w:rFonts w:hint="eastAsia"/>
        </w:rPr>
        <w:t xml:space="preserve"> 77</w:t>
      </w:r>
      <w:r>
        <w:t xml:space="preserve"> </w:t>
      </w:r>
      <w:r>
        <w:rPr>
          <w:rFonts w:hint="eastAsia"/>
        </w:rPr>
        <w:t>次</w:t>
      </w:r>
      <w:r>
        <w:rPr>
          <w:rFonts w:hint="eastAsia"/>
        </w:rPr>
        <w:t>/</w:t>
      </w:r>
      <w:r>
        <w:t>min</w:t>
      </w:r>
      <w:r>
        <w:rPr>
          <w:rFonts w:hint="eastAsia"/>
        </w:rPr>
        <w:t>。</w:t>
      </w:r>
    </w:p>
    <w:p w14:paraId="5959DE46" w14:textId="77777777" w:rsidR="003638D8" w:rsidRDefault="003638D8" w:rsidP="003638D8">
      <w:r w:rsidRPr="00A915BD">
        <w:rPr>
          <w:rStyle w:val="a5"/>
          <w:rFonts w:hint="eastAsia"/>
        </w:rPr>
        <w:t>命题意图</w:t>
      </w:r>
      <w:r>
        <w:rPr>
          <w:rFonts w:hint="eastAsia"/>
        </w:rPr>
        <w:t>：将心脏的跳动与心电图建立联系，寻找周期运动的特点。</w:t>
      </w:r>
    </w:p>
    <w:p w14:paraId="67B0FE04" w14:textId="77777777" w:rsidR="003638D8" w:rsidRDefault="003638D8" w:rsidP="003638D8">
      <w:r w:rsidRPr="00A915BD">
        <w:rPr>
          <w:rStyle w:val="a5"/>
          <w:rFonts w:hint="eastAsia"/>
        </w:rPr>
        <w:t>主要素养与水平</w:t>
      </w:r>
      <w:r>
        <w:rPr>
          <w:rFonts w:hint="eastAsia"/>
        </w:rPr>
        <w:t>：运动与相互作用观念（</w:t>
      </w:r>
      <w:r w:rsidRPr="007C6520">
        <w:rPr>
          <w:rFonts w:cs="Times New Roman"/>
        </w:rPr>
        <w:t>Ⅲ</w:t>
      </w:r>
      <w:r>
        <w:rPr>
          <w:rFonts w:hint="eastAsia"/>
        </w:rPr>
        <w:t>）；模型建构（</w:t>
      </w:r>
      <w:r w:rsidRPr="007C6520">
        <w:rPr>
          <w:rFonts w:cs="Times New Roman"/>
        </w:rPr>
        <w:t>Ⅳ</w:t>
      </w:r>
      <w:r>
        <w:rPr>
          <w:rFonts w:hint="eastAsia"/>
        </w:rPr>
        <w:t>）。</w:t>
      </w:r>
    </w:p>
    <w:p w14:paraId="2F1105C9" w14:textId="77777777" w:rsidR="0054166C" w:rsidRDefault="0054166C" w:rsidP="0054166C"/>
    <w:p w14:paraId="750BB74D" w14:textId="4217F621" w:rsidR="004820BA" w:rsidRDefault="003638D8" w:rsidP="0054166C">
      <w:r>
        <w:rPr>
          <w:rFonts w:hint="eastAsia"/>
        </w:rPr>
        <w:t>6</w:t>
      </w:r>
      <w:r>
        <w:rPr>
          <w:rFonts w:hint="eastAsia"/>
        </w:rPr>
        <w:t>．</w:t>
      </w:r>
      <w:r w:rsidR="0054166C">
        <w:rPr>
          <w:rFonts w:hint="eastAsia"/>
        </w:rPr>
        <w:t>某单摆在地球上摆动振幅为</w:t>
      </w:r>
      <w:r w:rsidR="0054166C">
        <w:rPr>
          <w:rFonts w:hint="eastAsia"/>
        </w:rPr>
        <w:t xml:space="preserve"> </w:t>
      </w:r>
      <w:r w:rsidR="0054166C" w:rsidRPr="00E26B0C">
        <w:rPr>
          <w:rFonts w:hint="eastAsia"/>
          <w:i/>
          <w:iCs/>
        </w:rPr>
        <w:t>A</w:t>
      </w:r>
      <w:r w:rsidR="0054166C">
        <w:rPr>
          <w:rFonts w:hint="eastAsia"/>
        </w:rPr>
        <w:t xml:space="preserve"> </w:t>
      </w:r>
      <w:r w:rsidR="0054166C">
        <w:rPr>
          <w:rFonts w:hint="eastAsia"/>
        </w:rPr>
        <w:t>时，周期为</w:t>
      </w:r>
      <w:r w:rsidR="0054166C">
        <w:rPr>
          <w:rFonts w:hint="eastAsia"/>
        </w:rPr>
        <w:t xml:space="preserve"> </w:t>
      </w:r>
      <w:r w:rsidR="0054166C" w:rsidRPr="00E26B0C">
        <w:rPr>
          <w:rFonts w:hint="eastAsia"/>
          <w:i/>
          <w:iCs/>
        </w:rPr>
        <w:t>T</w:t>
      </w:r>
      <w:r w:rsidR="0054166C">
        <w:rPr>
          <w:rFonts w:hint="eastAsia"/>
        </w:rPr>
        <w:t>。当把该单摆放在月球上以</w:t>
      </w:r>
      <w:r w:rsidR="0054166C">
        <w:rPr>
          <w:rFonts w:hint="eastAsia"/>
        </w:rPr>
        <w:t xml:space="preserve"> </w:t>
      </w:r>
      <w:r w:rsidR="0054166C">
        <w:fldChar w:fldCharType="begin"/>
      </w:r>
      <w:r w:rsidR="0054166C">
        <w:instrText xml:space="preserve"> </w:instrText>
      </w:r>
      <w:r w:rsidR="0054166C">
        <w:rPr>
          <w:rFonts w:hint="eastAsia"/>
        </w:rPr>
        <w:instrText xml:space="preserve">EQ </w:instrText>
      </w:r>
      <w:r w:rsidR="0054166C">
        <w:instrText xml:space="preserve">\F(1,2) </w:instrText>
      </w:r>
      <w:r w:rsidR="0054166C">
        <w:fldChar w:fldCharType="end"/>
      </w:r>
      <w:r w:rsidR="0054166C" w:rsidRPr="00E26B0C">
        <w:rPr>
          <w:rFonts w:hint="eastAsia"/>
          <w:i/>
          <w:iCs/>
        </w:rPr>
        <w:t>A</w:t>
      </w:r>
      <w:r w:rsidR="0054166C">
        <w:rPr>
          <w:rFonts w:hint="eastAsia"/>
        </w:rPr>
        <w:t xml:space="preserve"> </w:t>
      </w:r>
      <w:r w:rsidR="0054166C">
        <w:rPr>
          <w:rFonts w:hint="eastAsia"/>
        </w:rPr>
        <w:t>的振幅摆动时，周期变为多少？（月球的重力加速度大约是地球的</w:t>
      </w:r>
      <w:r w:rsidR="0054166C">
        <w:rPr>
          <w:rFonts w:hint="eastAsia"/>
        </w:rPr>
        <w:t xml:space="preserve"> </w:t>
      </w:r>
      <w:r w:rsidR="0054166C">
        <w:fldChar w:fldCharType="begin"/>
      </w:r>
      <w:r w:rsidR="0054166C">
        <w:instrText xml:space="preserve"> EQ</w:instrText>
      </w:r>
      <w:r w:rsidR="0054166C">
        <w:rPr>
          <w:rFonts w:hint="eastAsia"/>
        </w:rPr>
        <w:instrText xml:space="preserve"> </w:instrText>
      </w:r>
      <w:r w:rsidR="0054166C">
        <w:instrText xml:space="preserve">\F(1,6) </w:instrText>
      </w:r>
      <w:r w:rsidR="0054166C">
        <w:fldChar w:fldCharType="end"/>
      </w:r>
      <w:r w:rsidR="0054166C">
        <w:rPr>
          <w:rFonts w:hint="eastAsia"/>
        </w:rPr>
        <w:t>）</w:t>
      </w:r>
    </w:p>
    <w:p w14:paraId="4336F10D" w14:textId="6386B699" w:rsidR="003638D8" w:rsidRDefault="003638D8" w:rsidP="003638D8">
      <w:r w:rsidRPr="00A915BD">
        <w:rPr>
          <w:rStyle w:val="a5"/>
          <w:rFonts w:hint="eastAsia"/>
        </w:rPr>
        <w:t>参考解答</w:t>
      </w:r>
      <w:r>
        <w:rPr>
          <w:rFonts w:hint="eastAsia"/>
        </w:rPr>
        <w:t>：单摆摆动周期与振幅无关，与当地重力加速度有关。根据单摆周期公式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，月球的重力加速度为地球的</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F(1,6) </w:instrText>
      </w:r>
      <w:r>
        <w:fldChar w:fldCharType="end"/>
      </w:r>
      <w:r>
        <w:rPr>
          <w:rFonts w:hint="eastAsia"/>
        </w:rPr>
        <w:t>，则该单摆在月球上的周期为</w:t>
      </w:r>
      <w:r>
        <w:rPr>
          <w:rFonts w:hint="eastAsia"/>
        </w:rPr>
        <w:t xml:space="preserve"> </w:t>
      </w:r>
      <w:r>
        <w:fldChar w:fldCharType="begin"/>
      </w:r>
      <w:r>
        <w:instrText xml:space="preserve"> EQ \R(6) </w:instrText>
      </w:r>
      <w:r>
        <w:fldChar w:fldCharType="end"/>
      </w:r>
      <w:r w:rsidRPr="007C6520">
        <w:rPr>
          <w:rFonts w:hint="eastAsia"/>
          <w:i/>
          <w:iCs/>
        </w:rPr>
        <w:t>T</w:t>
      </w:r>
      <w:r>
        <w:rPr>
          <w:rFonts w:hint="eastAsia"/>
        </w:rPr>
        <w:t>。</w:t>
      </w:r>
    </w:p>
    <w:p w14:paraId="2DCA639A" w14:textId="77777777" w:rsidR="003638D8" w:rsidRDefault="003638D8" w:rsidP="003638D8">
      <w:r w:rsidRPr="00A915BD">
        <w:rPr>
          <w:rStyle w:val="a5"/>
          <w:rFonts w:hint="eastAsia"/>
        </w:rPr>
        <w:t>命题意图</w:t>
      </w:r>
      <w:r>
        <w:rPr>
          <w:rFonts w:hint="eastAsia"/>
        </w:rPr>
        <w:t>：认识单摆的等时性，了解影响单摆周期的因素。</w:t>
      </w:r>
    </w:p>
    <w:p w14:paraId="485BE9A8" w14:textId="77777777" w:rsidR="003638D8" w:rsidRDefault="003638D8" w:rsidP="003638D8">
      <w:r w:rsidRPr="00A915BD">
        <w:rPr>
          <w:rStyle w:val="a5"/>
          <w:rFonts w:hint="eastAsia"/>
        </w:rPr>
        <w:t>主要素养与水平</w:t>
      </w:r>
      <w:r>
        <w:rPr>
          <w:rFonts w:hint="eastAsia"/>
        </w:rPr>
        <w:t>：科学推理（</w:t>
      </w:r>
      <w:r w:rsidRPr="007C6520">
        <w:rPr>
          <w:rFonts w:cs="Times New Roman"/>
        </w:rPr>
        <w:t>Ⅱ</w:t>
      </w:r>
      <w:r>
        <w:rPr>
          <w:rFonts w:hint="eastAsia"/>
        </w:rPr>
        <w:t>）；科学论证（</w:t>
      </w:r>
      <w:r w:rsidRPr="007C6520">
        <w:rPr>
          <w:rFonts w:cs="Times New Roman"/>
        </w:rPr>
        <w:t>Ⅱ</w:t>
      </w:r>
      <w:r>
        <w:rPr>
          <w:rFonts w:hint="eastAsia"/>
        </w:rPr>
        <w:t>）。</w:t>
      </w:r>
    </w:p>
    <w:p w14:paraId="0864294E" w14:textId="77777777" w:rsidR="0054166C" w:rsidRDefault="0054166C" w:rsidP="0054166C"/>
    <w:p w14:paraId="71D5F41B" w14:textId="77777777" w:rsidR="0054166C" w:rsidRDefault="0054166C" w:rsidP="0054166C">
      <w:r>
        <w:rPr>
          <w:rFonts w:hint="eastAsia"/>
          <w:noProof/>
          <w:lang w:val="zh-CN"/>
        </w:rPr>
        <mc:AlternateContent>
          <mc:Choice Requires="wpg">
            <w:drawing>
              <wp:anchor distT="0" distB="0" distL="114300" distR="114300" simplePos="0" relativeHeight="251712512" behindDoc="0" locked="0" layoutInCell="1" allowOverlap="1" wp14:anchorId="56BF9E7E" wp14:editId="594B6798">
                <wp:simplePos x="0" y="0"/>
                <wp:positionH relativeFrom="column">
                  <wp:posOffset>3977752</wp:posOffset>
                </wp:positionH>
                <wp:positionV relativeFrom="paragraph">
                  <wp:posOffset>50800</wp:posOffset>
                </wp:positionV>
                <wp:extent cx="1334135" cy="1198880"/>
                <wp:effectExtent l="0" t="0" r="0" b="20320"/>
                <wp:wrapSquare wrapText="bothSides"/>
                <wp:docPr id="554484602" name="组合 1"/>
                <wp:cNvGraphicFramePr/>
                <a:graphic xmlns:a="http://schemas.openxmlformats.org/drawingml/2006/main">
                  <a:graphicData uri="http://schemas.microsoft.com/office/word/2010/wordprocessingGroup">
                    <wpg:wgp>
                      <wpg:cNvGrpSpPr/>
                      <wpg:grpSpPr>
                        <a:xfrm>
                          <a:off x="0" y="0"/>
                          <a:ext cx="1334135" cy="1198880"/>
                          <a:chOff x="21892" y="73833"/>
                          <a:chExt cx="1334849" cy="1199288"/>
                        </a:xfrm>
                      </wpg:grpSpPr>
                      <wpg:grpSp>
                        <wpg:cNvPr id="2060969934" name="组合 7"/>
                        <wpg:cNvGrpSpPr/>
                        <wpg:grpSpPr>
                          <a:xfrm>
                            <a:off x="326857" y="130745"/>
                            <a:ext cx="986843" cy="1142376"/>
                            <a:chOff x="0" y="-8435"/>
                            <a:chExt cx="986985" cy="1144524"/>
                          </a:xfrm>
                        </wpg:grpSpPr>
                        <wpg:grpSp>
                          <wpg:cNvPr id="667023454" name="组合 667023454"/>
                          <wpg:cNvGrpSpPr/>
                          <wpg:grpSpPr>
                            <a:xfrm>
                              <a:off x="1871" y="-8435"/>
                              <a:ext cx="985114" cy="1137547"/>
                              <a:chOff x="1871" y="-8435"/>
                              <a:chExt cx="985114" cy="1137547"/>
                            </a:xfrm>
                          </wpg:grpSpPr>
                          <wps:wsp>
                            <wps:cNvPr id="1053041398" name="直接连接符 1053041398"/>
                            <wps:cNvCnPr>
                              <a:cxnSpLocks/>
                            </wps:cNvCnPr>
                            <wps:spPr>
                              <a:xfrm>
                                <a:off x="1871" y="643504"/>
                                <a:ext cx="985114"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36345245" name="直接连接符 1636345245"/>
                            <wps:cNvCnPr>
                              <a:cxnSpLocks/>
                            </wps:cNvCnPr>
                            <wps:spPr>
                              <a:xfrm flipV="1">
                                <a:off x="1871" y="-8435"/>
                                <a:ext cx="0" cy="1137547"/>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74084879" name="直接连接符 474084879"/>
                          <wps:cNvCnPr>
                            <a:cxnSpLocks/>
                          </wps:cNvCnPr>
                          <wps:spPr>
                            <a:xfrm>
                              <a:off x="0" y="14196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70886151" name="直接连接符 1470886151"/>
                          <wps:cNvCnPr>
                            <a:cxnSpLocks/>
                          </wps:cNvCnPr>
                          <wps:spPr>
                            <a:xfrm>
                              <a:off x="788169"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83852944" name="直接连接符 1483852944"/>
                          <wps:cNvCnPr>
                            <a:cxnSpLocks/>
                          </wps:cNvCnPr>
                          <wps:spPr>
                            <a:xfrm>
                              <a:off x="0" y="240894"/>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7956385" name="直接连接符 187956385"/>
                          <wps:cNvCnPr>
                            <a:cxnSpLocks/>
                          </wps:cNvCnPr>
                          <wps:spPr>
                            <a:xfrm>
                              <a:off x="0" y="339822"/>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52566532" name="直接连接符 1252566532"/>
                          <wps:cNvCnPr>
                            <a:cxnSpLocks/>
                          </wps:cNvCnPr>
                          <wps:spPr>
                            <a:xfrm>
                              <a:off x="0" y="438751"/>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90469938" name="直接连接符 1390469938"/>
                          <wps:cNvCnPr>
                            <a:cxnSpLocks/>
                          </wps:cNvCnPr>
                          <wps:spPr>
                            <a:xfrm>
                              <a:off x="0" y="537680"/>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8967760" name="直接连接符 38967760"/>
                          <wps:cNvCnPr>
                            <a:cxnSpLocks/>
                          </wps:cNvCnPr>
                          <wps:spPr>
                            <a:xfrm>
                              <a:off x="0" y="735537"/>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32600348" name="直接连接符 832600348"/>
                          <wps:cNvCnPr>
                            <a:cxnSpLocks/>
                          </wps:cNvCnPr>
                          <wps:spPr>
                            <a:xfrm>
                              <a:off x="0" y="834466"/>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42090161" name="直接连接符 1242090161"/>
                          <wps:cNvCnPr>
                            <a:cxnSpLocks/>
                          </wps:cNvCnPr>
                          <wps:spPr>
                            <a:xfrm>
                              <a:off x="0" y="93339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89386322" name="直接连接符 1289386322"/>
                          <wps:cNvCnPr>
                            <a:cxnSpLocks/>
                          </wps:cNvCnPr>
                          <wps:spPr>
                            <a:xfrm>
                              <a:off x="689553"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59849915" name="直接连接符 1259849915"/>
                          <wps:cNvCnPr>
                            <a:cxnSpLocks/>
                          </wps:cNvCnPr>
                          <wps:spPr>
                            <a:xfrm>
                              <a:off x="590937"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754918511" name="直接连接符 1754918511"/>
                          <wps:cNvCnPr>
                            <a:cxnSpLocks/>
                          </wps:cNvCnPr>
                          <wps:spPr>
                            <a:xfrm>
                              <a:off x="492321"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3190525" name="直接连接符 183190525"/>
                          <wps:cNvCnPr>
                            <a:cxnSpLocks/>
                          </wps:cNvCnPr>
                          <wps:spPr>
                            <a:xfrm>
                              <a:off x="393704"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97865813" name="直接连接符 1097865813"/>
                          <wps:cNvCnPr>
                            <a:cxnSpLocks/>
                          </wps:cNvCnPr>
                          <wps:spPr>
                            <a:xfrm>
                              <a:off x="295088"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29484531" name="直接连接符 329484531"/>
                          <wps:cNvCnPr>
                            <a:cxnSpLocks/>
                          </wps:cNvCnPr>
                          <wps:spPr>
                            <a:xfrm>
                              <a:off x="196472"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08378676" name="直接连接符 308378676"/>
                          <wps:cNvCnPr>
                            <a:cxnSpLocks/>
                          </wps:cNvCnPr>
                          <wps:spPr>
                            <a:xfrm>
                              <a:off x="97856"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737064066" name="直接连接符 1737064066"/>
                          <wps:cNvCnPr>
                            <a:cxnSpLocks/>
                          </wps:cNvCnPr>
                          <wps:spPr>
                            <a:xfrm>
                              <a:off x="0" y="113125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38057776" name="直接连接符 1338057776"/>
                          <wps:cNvCnPr>
                            <a:cxnSpLocks/>
                          </wps:cNvCnPr>
                          <wps:spPr>
                            <a:xfrm>
                              <a:off x="0" y="1032323"/>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g:grpSp>
                      <wps:wsp>
                        <wps:cNvPr id="1052165329" name="文本框 177"/>
                        <wps:cNvSpPr txBox="1"/>
                        <wps:spPr>
                          <a:xfrm>
                            <a:off x="174235" y="675788"/>
                            <a:ext cx="154598" cy="198159"/>
                          </a:xfrm>
                          <a:prstGeom prst="rect">
                            <a:avLst/>
                          </a:prstGeom>
                          <a:noFill/>
                        </wps:spPr>
                        <wps:txbx>
                          <w:txbxContent>
                            <w:p w14:paraId="1A422D7A" w14:textId="77777777" w:rsidR="0054166C" w:rsidRDefault="0054166C" w:rsidP="0054166C">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900708204" name="文本框 177"/>
                        <wps:cNvSpPr txBox="1"/>
                        <wps:spPr>
                          <a:xfrm>
                            <a:off x="21892" y="73833"/>
                            <a:ext cx="294341" cy="198159"/>
                          </a:xfrm>
                          <a:prstGeom prst="rect">
                            <a:avLst/>
                          </a:prstGeom>
                          <a:noFill/>
                        </wps:spPr>
                        <wps:txbx>
                          <w:txbxContent>
                            <w:p w14:paraId="1E693EEB" w14:textId="77777777" w:rsidR="0054166C" w:rsidRDefault="0054166C" w:rsidP="0054166C">
                              <w:pPr>
                                <w:rPr>
                                  <w:rFonts w:eastAsia="等线" w:cs="Times New Roman"/>
                                  <w:i/>
                                  <w:iCs/>
                                  <w:color w:val="000000"/>
                                  <w:sz w:val="18"/>
                                </w:rPr>
                              </w:pPr>
                              <w:r>
                                <w:rPr>
                                  <w:rFonts w:eastAsia="等线" w:cs="Times New Roman"/>
                                  <w:i/>
                                  <w:iCs/>
                                  <w:color w:val="000000"/>
                                  <w:sz w:val="18"/>
                                </w:rPr>
                                <w:t>x</w:t>
                              </w:r>
                              <w:r w:rsidRPr="008D1E06">
                                <w:rPr>
                                  <w:rFonts w:eastAsia="等线" w:cs="Times New Roman"/>
                                  <w:color w:val="000000"/>
                                  <w:sz w:val="18"/>
                                </w:rPr>
                                <w:t>/cm</w:t>
                              </w:r>
                            </w:p>
                          </w:txbxContent>
                        </wps:txbx>
                        <wps:bodyPr wrap="none" lIns="36000" tIns="0" rIns="36000" bIns="0" rtlCol="0">
                          <a:spAutoFit/>
                        </wps:bodyPr>
                      </wps:wsp>
                      <wps:wsp>
                        <wps:cNvPr id="624611913" name="文本框 177"/>
                        <wps:cNvSpPr txBox="1"/>
                        <wps:spPr>
                          <a:xfrm>
                            <a:off x="1176100" y="765970"/>
                            <a:ext cx="180641" cy="198159"/>
                          </a:xfrm>
                          <a:prstGeom prst="rect">
                            <a:avLst/>
                          </a:prstGeom>
                          <a:noFill/>
                        </wps:spPr>
                        <wps:txbx>
                          <w:txbxContent>
                            <w:p w14:paraId="6DFE0366" w14:textId="77777777" w:rsidR="0054166C" w:rsidRDefault="0054166C" w:rsidP="0054166C">
                              <w:pPr>
                                <w:rPr>
                                  <w:rFonts w:eastAsia="等线" w:cs="Times New Roman"/>
                                  <w:i/>
                                  <w:iCs/>
                                  <w:color w:val="000000"/>
                                  <w:sz w:val="18"/>
                                </w:rPr>
                              </w:pPr>
                              <w:r>
                                <w:rPr>
                                  <w:rFonts w:eastAsia="等线" w:cs="Times New Roman"/>
                                  <w:i/>
                                  <w:iCs/>
                                  <w:color w:val="000000"/>
                                  <w:sz w:val="18"/>
                                </w:rPr>
                                <w:t>t</w:t>
                              </w:r>
                              <w:r w:rsidRPr="008D1E06">
                                <w:rPr>
                                  <w:rFonts w:eastAsia="等线" w:cs="Times New Roman"/>
                                  <w:color w:val="000000"/>
                                  <w:sz w:val="18"/>
                                </w:rPr>
                                <w:t>/s</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6BF9E7E" id="组合 1" o:spid="_x0000_s2300" style="position:absolute;left:0;text-align:left;margin-left:313.2pt;margin-top:4pt;width:105.05pt;height:94.4pt;z-index:251712512;mso-position-horizontal-relative:text;mso-position-vertical-relative:text;mso-width-relative:margin;mso-height-relative:margin" coordorigin="218,738" coordsize="13348,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">
                <v:group id="_x0000_s2301" style="position:absolute;left:3268;top:1307;width:9869;height:11424" coordorigin=",-84" coordsize="9869,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">
                  <v:group id="组合 667023454" o:spid="_x0000_s2302" style="position:absolute;left:18;top:-84;width:9851;height:11375" coordorigin="18,-84" coordsize="9851,1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">
                    <v:line id="直接连接符 1053041398" o:spid="_x0000_s2303" style="position:absolute;visibility:visible;mso-wrap-style:square" from="18,6435" to="9869,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" strokecolor="black [3213]" strokeweight=".5pt">
                      <v:stroke endarrow="block" endarrowwidth="narrow" joinstyle="miter"/>
                      <o:lock v:ext="edit" shapetype="f"/>
                    </v:line>
                    <v:line id="直接连接符 1636345245" o:spid="_x0000_s2304" style="position:absolute;flip:y;visibility:visible;mso-wrap-style:square" from="18,-84" to="18,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" strokecolor="black [3213]" strokeweight=".5pt">
                      <v:stroke endarrow="block" endarrowwidth="narrow" joinstyle="miter"/>
                      <o:lock v:ext="edit" shapetype="f"/>
                    </v:line>
                  </v:group>
                  <v:line id="直接连接符 474084879" o:spid="_x0000_s2305" style="position:absolute;visibility:visible;mso-wrap-style:square" from="0,1419" to="792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" strokecolor="#2172b3" strokeweight=".5pt">
                    <v:stroke joinstyle="miter"/>
                    <o:lock v:ext="edit" shapetype="f"/>
                  </v:line>
                  <v:line id="直接连接符 1470886151" o:spid="_x0000_s2306" style="position:absolute;visibility:visible;mso-wrap-style:square" from="7881,1442" to="7881,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" strokecolor="#2172b3" strokeweight=".5pt">
                    <v:stroke joinstyle="miter"/>
                    <o:lock v:ext="edit" shapetype="f"/>
                  </v:line>
                  <v:line id="直接连接符 1483852944" o:spid="_x0000_s2307" style="position:absolute;visibility:visible;mso-wrap-style:square" from="0,2408" to="792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" strokecolor="#2172b3" strokeweight=".5pt">
                    <v:stroke joinstyle="miter"/>
                    <o:lock v:ext="edit" shapetype="f"/>
                  </v:line>
                  <v:line id="直接连接符 187956385" o:spid="_x0000_s2308" style="position:absolute;visibility:visible;mso-wrap-style:square" from="0,3398" to="79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" strokecolor="#2172b3" strokeweight=".5pt">
                    <v:stroke joinstyle="miter"/>
                    <o:lock v:ext="edit" shapetype="f"/>
                  </v:line>
                  <v:line id="直接连接符 1252566532" o:spid="_x0000_s2309" style="position:absolute;visibility:visible;mso-wrap-style:square" from="0,4387" to="792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" strokecolor="#2172b3" strokeweight=".5pt">
                    <v:stroke joinstyle="miter"/>
                    <o:lock v:ext="edit" shapetype="f"/>
                  </v:line>
                  <v:line id="直接连接符 1390469938" o:spid="_x0000_s2310" style="position:absolute;visibility:visible;mso-wrap-style:square" from="0,5376" to="792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" strokecolor="#2172b3" strokeweight=".5pt">
                    <v:stroke joinstyle="miter"/>
                    <o:lock v:ext="edit" shapetype="f"/>
                  </v:line>
                  <v:line id="直接连接符 38967760" o:spid="_x0000_s2311" style="position:absolute;visibility:visible;mso-wrap-style:square" from="0,7355" to="7921,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" strokecolor="#2172b3" strokeweight=".5pt">
                    <v:stroke joinstyle="miter"/>
                    <o:lock v:ext="edit" shapetype="f"/>
                  </v:line>
                  <v:line id="直接连接符 832600348" o:spid="_x0000_s2312" style="position:absolute;visibility:visible;mso-wrap-style:square" from="0,8344" to="79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" strokecolor="#2172b3" strokeweight=".5pt">
                    <v:stroke joinstyle="miter"/>
                    <o:lock v:ext="edit" shapetype="f"/>
                  </v:line>
                  <v:line id="直接连接符 1242090161" o:spid="_x0000_s2313" style="position:absolute;visibility:visible;mso-wrap-style:square" from="0,9333" to="7921,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" strokecolor="#2172b3" strokeweight=".5pt">
                    <v:stroke joinstyle="miter"/>
                    <o:lock v:ext="edit" shapetype="f"/>
                  </v:line>
                  <v:line id="直接连接符 1289386322" o:spid="_x0000_s2314" style="position:absolute;visibility:visible;mso-wrap-style:square" from="6895,1442" to="6895,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" strokecolor="#2172b3" strokeweight=".5pt">
                    <v:stroke joinstyle="miter"/>
                    <o:lock v:ext="edit" shapetype="f"/>
                  </v:line>
                  <v:line id="直接连接符 1259849915" o:spid="_x0000_s2315" style="position:absolute;visibility:visible;mso-wrap-style:square" from="5909,1442" to="5909,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" strokecolor="#2172b3" strokeweight=".5pt">
                    <v:stroke joinstyle="miter"/>
                    <o:lock v:ext="edit" shapetype="f"/>
                  </v:line>
                  <v:line id="直接连接符 1754918511" o:spid="_x0000_s2316" style="position:absolute;visibility:visible;mso-wrap-style:square" from="4923,1442" to="4923,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" strokecolor="#2172b3" strokeweight=".5pt">
                    <v:stroke joinstyle="miter"/>
                    <o:lock v:ext="edit" shapetype="f"/>
                  </v:line>
                  <v:line id="直接连接符 183190525" o:spid="_x0000_s2317" style="position:absolute;visibility:visible;mso-wrap-style:square" from="3937,1442" to="3937,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" strokecolor="#2172b3" strokeweight=".5pt">
                    <v:stroke joinstyle="miter"/>
                    <o:lock v:ext="edit" shapetype="f"/>
                  </v:line>
                  <v:line id="直接连接符 1097865813" o:spid="_x0000_s2318" style="position:absolute;visibility:visible;mso-wrap-style:square" from="2950,1442" to="295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" strokecolor="#2172b3" strokeweight=".5pt">
                    <v:stroke joinstyle="miter"/>
                    <o:lock v:ext="edit" shapetype="f"/>
                  </v:line>
                  <v:line id="直接连接符 329484531" o:spid="_x0000_s2319" style="position:absolute;visibility:visible;mso-wrap-style:square" from="1964,1442" to="1964,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" strokecolor="#2172b3" strokeweight=".5pt">
                    <v:stroke joinstyle="miter"/>
                    <o:lock v:ext="edit" shapetype="f"/>
                  </v:line>
                  <v:line id="直接连接符 308378676" o:spid="_x0000_s2320" style="position:absolute;visibility:visible;mso-wrap-style:square" from="978,1442" to="978,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" strokecolor="#2172b3" strokeweight=".5pt">
                    <v:stroke joinstyle="miter"/>
                    <o:lock v:ext="edit" shapetype="f"/>
                  </v:line>
                  <v:line id="直接连接符 1737064066" o:spid="_x0000_s2321" style="position:absolute;visibility:visible;mso-wrap-style:square" from="0,11312" to="7921,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" strokecolor="#2172b3" strokeweight=".5pt">
                    <v:stroke joinstyle="miter"/>
                    <o:lock v:ext="edit" shapetype="f"/>
                  </v:line>
                  <v:line id="直接连接符 1338057776" o:spid="_x0000_s2322" style="position:absolute;visibility:visible;mso-wrap-style:square" from="0,10323" to="7921,1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" strokecolor="#2172b3" strokeweight=".5pt">
                    <v:stroke joinstyle="miter"/>
                    <o:lock v:ext="edit" shapetype="f"/>
                  </v:line>
                </v:group>
                <v:shape id="文本框 177" o:spid="_x0000_s2323" type="#_x0000_t202" style="position:absolute;left:1742;top:6757;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" filled="f" stroked="f">
                  <v:textbox style="mso-fit-shape-to-text:t" inset="1mm,0,1mm,0">
                    <w:txbxContent>
                      <w:p w14:paraId="1A422D7A" w14:textId="77777777" w:rsidR="0054166C" w:rsidRDefault="0054166C" w:rsidP="0054166C">
                        <w:pPr>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2324" type="#_x0000_t202" style="position:absolute;left:218;top:738;width:29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" filled="f" stroked="f">
                  <v:textbox style="mso-fit-shape-to-text:t" inset="1mm,0,1mm,0">
                    <w:txbxContent>
                      <w:p w14:paraId="1E693EEB" w14:textId="77777777" w:rsidR="0054166C" w:rsidRDefault="0054166C" w:rsidP="0054166C">
                        <w:pPr>
                          <w:rPr>
                            <w:rFonts w:eastAsia="等线" w:cs="Times New Roman"/>
                            <w:i/>
                            <w:iCs/>
                            <w:color w:val="000000"/>
                            <w:sz w:val="18"/>
                          </w:rPr>
                        </w:pPr>
                        <w:r>
                          <w:rPr>
                            <w:rFonts w:eastAsia="等线" w:cs="Times New Roman"/>
                            <w:i/>
                            <w:iCs/>
                            <w:color w:val="000000"/>
                            <w:sz w:val="18"/>
                          </w:rPr>
                          <w:t>x</w:t>
                        </w:r>
                        <w:r w:rsidRPr="008D1E06">
                          <w:rPr>
                            <w:rFonts w:eastAsia="等线" w:cs="Times New Roman"/>
                            <w:color w:val="000000"/>
                            <w:sz w:val="18"/>
                          </w:rPr>
                          <w:t>/cm</w:t>
                        </w:r>
                      </w:p>
                    </w:txbxContent>
                  </v:textbox>
                </v:shape>
                <v:shape id="文本框 177" o:spid="_x0000_s2325" type="#_x0000_t202" style="position:absolute;left:11761;top:7659;width:180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" filled="f" stroked="f">
                  <v:textbox style="mso-fit-shape-to-text:t" inset="1mm,0,1mm,0">
                    <w:txbxContent>
                      <w:p w14:paraId="6DFE0366" w14:textId="77777777" w:rsidR="0054166C" w:rsidRDefault="0054166C" w:rsidP="0054166C">
                        <w:pPr>
                          <w:rPr>
                            <w:rFonts w:eastAsia="等线" w:cs="Times New Roman"/>
                            <w:i/>
                            <w:iCs/>
                            <w:color w:val="000000"/>
                            <w:sz w:val="18"/>
                          </w:rPr>
                        </w:pPr>
                        <w:r>
                          <w:rPr>
                            <w:rFonts w:eastAsia="等线" w:cs="Times New Roman"/>
                            <w:i/>
                            <w:iCs/>
                            <w:color w:val="000000"/>
                            <w:sz w:val="18"/>
                          </w:rPr>
                          <w:t>t</w:t>
                        </w:r>
                        <w:r w:rsidRPr="008D1E06">
                          <w:rPr>
                            <w:rFonts w:eastAsia="等线" w:cs="Times New Roman"/>
                            <w:color w:val="000000"/>
                            <w:sz w:val="18"/>
                          </w:rPr>
                          <w:t>/s</w:t>
                        </w:r>
                      </w:p>
                    </w:txbxContent>
                  </v:textbox>
                </v:shape>
                <w10:wrap type="square"/>
              </v:group>
            </w:pict>
          </mc:Fallback>
        </mc:AlternateContent>
      </w:r>
      <w:r>
        <w:rPr>
          <w:rFonts w:hint="eastAsia"/>
        </w:rPr>
        <w:t>某</w:t>
      </w:r>
      <w:bookmarkStart w:id="27" w:name="_Hlk128924282"/>
      <w:r>
        <w:rPr>
          <w:rFonts w:hint="eastAsia"/>
        </w:rPr>
        <w:t>弹簧振子在水平方向做简谐运动，以水平向右为位移正方向，振子中的小球沿振动方向运动的最大位移为</w:t>
      </w:r>
      <w:r>
        <w:rPr>
          <w:rFonts w:hint="eastAsia"/>
        </w:rPr>
        <w:t xml:space="preserve"> 3 cm</w:t>
      </w:r>
      <w:r>
        <w:rPr>
          <w:rFonts w:hint="eastAsia"/>
        </w:rPr>
        <w:t>，小球在</w:t>
      </w:r>
      <w:r>
        <w:rPr>
          <w:rFonts w:hint="eastAsia"/>
        </w:rPr>
        <w:t xml:space="preserve"> 2 s </w:t>
      </w:r>
      <w:r>
        <w:rPr>
          <w:rFonts w:hint="eastAsia"/>
        </w:rPr>
        <w:t>内完成了</w:t>
      </w:r>
      <w:r>
        <w:rPr>
          <w:rFonts w:hint="eastAsia"/>
        </w:rPr>
        <w:t xml:space="preserve"> 10 </w:t>
      </w:r>
      <w:r>
        <w:rPr>
          <w:rFonts w:hint="eastAsia"/>
        </w:rPr>
        <w:t>次全振动。若从小球经过平衡位置时开始计时，经过</w:t>
      </w:r>
      <w:r>
        <w:rPr>
          <w:rFonts w:hint="eastAsia"/>
        </w:rPr>
        <w:t xml:space="preserve"> </w:t>
      </w:r>
      <w:r>
        <w:fldChar w:fldCharType="begin"/>
      </w:r>
      <w:r>
        <w:instrText xml:space="preserve"> </w:instrText>
      </w:r>
      <w:r>
        <w:rPr>
          <w:rFonts w:hint="eastAsia"/>
        </w:rPr>
        <w:instrText xml:space="preserve">EQ </w:instrText>
      </w:r>
      <w:r>
        <w:instrText xml:space="preserve">\F(1,4) </w:instrText>
      </w:r>
      <w:r>
        <w:fldChar w:fldCharType="end"/>
      </w:r>
      <w:r>
        <w:rPr>
          <w:rFonts w:hint="eastAsia"/>
        </w:rPr>
        <w:t>周期小球有正向最大加速度。则：</w:t>
      </w:r>
    </w:p>
    <w:p w14:paraId="3802A273" w14:textId="77777777" w:rsidR="0054166C" w:rsidRDefault="0054166C" w:rsidP="0054166C">
      <w:r>
        <w:rPr>
          <w:rFonts w:hint="eastAsia"/>
        </w:rPr>
        <w:t>（</w:t>
      </w:r>
      <w:r>
        <w:rPr>
          <w:rFonts w:hint="eastAsia"/>
        </w:rPr>
        <w:t>1</w:t>
      </w:r>
      <w:r>
        <w:rPr>
          <w:rFonts w:hint="eastAsia"/>
        </w:rPr>
        <w:t>）弹簧振子做简谐运动的振幅和周期为多少？</w:t>
      </w:r>
    </w:p>
    <w:p w14:paraId="581EEC52" w14:textId="545D1142" w:rsidR="0054166C" w:rsidRDefault="0054166C" w:rsidP="0054166C">
      <w:r>
        <w:rPr>
          <w:rFonts w:hint="eastAsia"/>
        </w:rPr>
        <w:t>（</w:t>
      </w:r>
      <w:r>
        <w:rPr>
          <w:rFonts w:hint="eastAsia"/>
        </w:rPr>
        <w:t>2</w:t>
      </w:r>
      <w:r>
        <w:rPr>
          <w:rFonts w:hint="eastAsia"/>
        </w:rPr>
        <w:t>）在图中画出小球的位移</w:t>
      </w:r>
      <w:r>
        <w:rPr>
          <w:rFonts w:hint="eastAsia"/>
        </w:rPr>
        <w:t xml:space="preserve"> </w:t>
      </w:r>
      <w:r>
        <w:t>–</w:t>
      </w:r>
      <w:r>
        <w:rPr>
          <w:rFonts w:hint="eastAsia"/>
        </w:rPr>
        <w:t xml:space="preserve"> </w:t>
      </w:r>
      <w:r>
        <w:rPr>
          <w:rFonts w:hint="eastAsia"/>
        </w:rPr>
        <w:t>时间图像。</w:t>
      </w:r>
    </w:p>
    <w:p w14:paraId="355CD7C3" w14:textId="77777777" w:rsidR="0054166C" w:rsidRDefault="0054166C" w:rsidP="0054166C">
      <w:r>
        <w:rPr>
          <w:rFonts w:hint="eastAsia"/>
        </w:rPr>
        <w:t>（</w:t>
      </w:r>
      <w:r>
        <w:rPr>
          <w:rFonts w:hint="eastAsia"/>
        </w:rPr>
        <w:t>3</w:t>
      </w:r>
      <w:r>
        <w:rPr>
          <w:rFonts w:hint="eastAsia"/>
        </w:rPr>
        <w:t>）写出小球的位移</w:t>
      </w:r>
      <w:r>
        <w:rPr>
          <w:rFonts w:hint="eastAsia"/>
        </w:rPr>
        <w:t xml:space="preserve"> </w:t>
      </w:r>
      <w:r w:rsidRPr="00E26B0C">
        <w:rPr>
          <w:rFonts w:cs="Times New Roman"/>
        </w:rPr>
        <w:t>–</w:t>
      </w:r>
      <w:r>
        <w:rPr>
          <w:rFonts w:hint="eastAsia"/>
        </w:rPr>
        <w:t xml:space="preserve"> </w:t>
      </w:r>
      <w:r>
        <w:rPr>
          <w:rFonts w:hint="eastAsia"/>
        </w:rPr>
        <w:t>时间关系式。</w:t>
      </w:r>
    </w:p>
    <w:p w14:paraId="67BBB7A6" w14:textId="3EEE3B13" w:rsidR="003638D8" w:rsidRDefault="003638D8" w:rsidP="003638D8">
      <w:r w:rsidRPr="00A915BD">
        <w:rPr>
          <w:rStyle w:val="a5"/>
          <w:rFonts w:hint="eastAsia"/>
        </w:rPr>
        <w:t>参考解答</w:t>
      </w:r>
      <w:r>
        <w:rPr>
          <w:rFonts w:hint="eastAsia"/>
        </w:rPr>
        <w:t>：（</w:t>
      </w:r>
      <w:r>
        <w:rPr>
          <w:rFonts w:hint="eastAsia"/>
        </w:rPr>
        <w:t>1</w:t>
      </w:r>
      <w:r>
        <w:rPr>
          <w:rFonts w:hint="eastAsia"/>
        </w:rPr>
        <w:t>）因振子沿振动方向位移的最大值为</w:t>
      </w:r>
      <w:r>
        <w:rPr>
          <w:rFonts w:hint="eastAsia"/>
        </w:rPr>
        <w:t xml:space="preserve"> 3 cm</w:t>
      </w:r>
      <w:r>
        <w:rPr>
          <w:rFonts w:hint="eastAsia"/>
        </w:rPr>
        <w:t>，即从一侧最大位移处到另一侧最大位移处的距离为</w:t>
      </w:r>
      <w:r>
        <w:rPr>
          <w:rFonts w:hint="eastAsia"/>
        </w:rPr>
        <w:t xml:space="preserve"> 3 cm</w:t>
      </w:r>
      <w:r>
        <w:rPr>
          <w:rFonts w:hint="eastAsia"/>
        </w:rPr>
        <w:t>。振子的振幅</w:t>
      </w:r>
      <w:r>
        <w:rPr>
          <w:rFonts w:hint="eastAsia"/>
        </w:rPr>
        <w:t xml:space="preserve"> </w:t>
      </w:r>
      <w:r w:rsidRPr="007C6520">
        <w:rPr>
          <w:rFonts w:hint="eastAsia"/>
          <w:i/>
          <w:iCs/>
        </w:rPr>
        <w:t>A</w:t>
      </w:r>
      <w:r>
        <w:t xml:space="preserve"> </w:t>
      </w:r>
      <w:r>
        <w:rPr>
          <w:rFonts w:hint="eastAsia"/>
        </w:rPr>
        <w:t>=</w:t>
      </w:r>
      <w:r>
        <w:t xml:space="preserve"> </w:t>
      </w:r>
      <w:r>
        <w:rPr>
          <w:rFonts w:hint="eastAsia"/>
        </w:rPr>
        <w:t>1.5 cm</w:t>
      </w:r>
      <w:r>
        <w:rPr>
          <w:rFonts w:hint="eastAsia"/>
        </w:rPr>
        <w:t>，振子的周期</w:t>
      </w:r>
      <w:r>
        <w:rPr>
          <w:rFonts w:hint="eastAsia"/>
        </w:rPr>
        <w:t xml:space="preserve"> </w:t>
      </w:r>
      <w:r w:rsidRPr="007C6520">
        <w:rPr>
          <w:rFonts w:hint="eastAsia"/>
          <w:i/>
          <w:iCs/>
        </w:rPr>
        <w:t>T</w:t>
      </w:r>
      <w:r>
        <w:t xml:space="preserve"> = </w:t>
      </w:r>
      <w:r>
        <w:fldChar w:fldCharType="begin"/>
      </w:r>
      <w:r>
        <w:instrText xml:space="preserve"> </w:instrText>
      </w:r>
      <w:r>
        <w:rPr>
          <w:rFonts w:hint="eastAsia"/>
        </w:rPr>
        <w:instrText xml:space="preserve">EQ </w:instrText>
      </w:r>
      <w:r>
        <w:instrText>\F(</w:instrText>
      </w:r>
      <w:r w:rsidRPr="007C6520">
        <w:rPr>
          <w:i/>
          <w:iCs/>
        </w:rPr>
        <w:instrText>t</w:instrText>
      </w:r>
      <w:r>
        <w:instrText>,</w:instrText>
      </w:r>
      <w:r w:rsidRPr="007C6520">
        <w:rPr>
          <w:i/>
          <w:iCs/>
        </w:rPr>
        <w:instrText>n</w:instrText>
      </w:r>
      <w:r>
        <w:instrText xml:space="preserve">) </w:instrText>
      </w:r>
      <w:r>
        <w:fldChar w:fldCharType="end"/>
      </w:r>
      <w:r>
        <w:t>= 0.</w:t>
      </w:r>
      <w:r>
        <w:rPr>
          <w:rFonts w:hint="eastAsia"/>
        </w:rPr>
        <w:t>2 s</w:t>
      </w:r>
      <w:r>
        <w:rPr>
          <w:rFonts w:hint="eastAsia"/>
        </w:rPr>
        <w:t>。</w:t>
      </w:r>
    </w:p>
    <w:p w14:paraId="27813BD0" w14:textId="77777777" w:rsidR="003638D8" w:rsidRDefault="003638D8" w:rsidP="003638D8">
      <w:r>
        <w:rPr>
          <w:rFonts w:hint="eastAsia"/>
        </w:rPr>
        <w:t>（</w:t>
      </w:r>
      <w:r>
        <w:rPr>
          <w:rFonts w:hint="eastAsia"/>
        </w:rPr>
        <w:t>2</w:t>
      </w:r>
      <w:r>
        <w:rPr>
          <w:rFonts w:hint="eastAsia"/>
        </w:rPr>
        <w:t>）如图所示。</w:t>
      </w:r>
    </w:p>
    <w:p w14:paraId="23E0729B" w14:textId="77777777" w:rsidR="003638D8" w:rsidRDefault="003638D8" w:rsidP="003638D8">
      <w:r>
        <w:rPr>
          <w:rFonts w:hint="eastAsia"/>
          <w:noProof/>
        </w:rPr>
        <mc:AlternateContent>
          <mc:Choice Requires="wpg">
            <w:drawing>
              <wp:inline distT="0" distB="0" distL="0" distR="0" wp14:anchorId="02B776CE" wp14:editId="5355807F">
                <wp:extent cx="1350660" cy="1298653"/>
                <wp:effectExtent l="0" t="0" r="0" b="0"/>
                <wp:docPr id="1222570789" name="组合 10"/>
                <wp:cNvGraphicFramePr/>
                <a:graphic xmlns:a="http://schemas.openxmlformats.org/drawingml/2006/main">
                  <a:graphicData uri="http://schemas.microsoft.com/office/word/2010/wordprocessingGroup">
                    <wpg:wgp>
                      <wpg:cNvGrpSpPr/>
                      <wpg:grpSpPr>
                        <a:xfrm>
                          <a:off x="0" y="0"/>
                          <a:ext cx="1350660" cy="1298653"/>
                          <a:chOff x="0" y="0"/>
                          <a:chExt cx="1350660" cy="1298653"/>
                        </a:xfrm>
                      </wpg:grpSpPr>
                      <wpg:grpSp>
                        <wpg:cNvPr id="2029173318" name="组合 9"/>
                        <wpg:cNvGrpSpPr/>
                        <wpg:grpSpPr>
                          <a:xfrm>
                            <a:off x="0" y="0"/>
                            <a:ext cx="1350660" cy="1298653"/>
                            <a:chOff x="0" y="-28397"/>
                            <a:chExt cx="1350660" cy="1298653"/>
                          </a:xfrm>
                        </wpg:grpSpPr>
                        <wpg:grpSp>
                          <wpg:cNvPr id="897125008" name="组合 1"/>
                          <wpg:cNvGrpSpPr/>
                          <wpg:grpSpPr>
                            <a:xfrm>
                              <a:off x="0" y="-28397"/>
                              <a:ext cx="1350660" cy="1227277"/>
                              <a:chOff x="21892" y="45426"/>
                              <a:chExt cx="1351383" cy="1227695"/>
                            </a:xfrm>
                          </wpg:grpSpPr>
                          <wpg:grpSp>
                            <wpg:cNvPr id="1393389978" name="组合 7"/>
                            <wpg:cNvGrpSpPr/>
                            <wpg:grpSpPr>
                              <a:xfrm>
                                <a:off x="326857" y="130745"/>
                                <a:ext cx="986843" cy="1142376"/>
                                <a:chOff x="0" y="-8435"/>
                                <a:chExt cx="986985" cy="1144524"/>
                              </a:xfrm>
                            </wpg:grpSpPr>
                            <wpg:grpSp>
                              <wpg:cNvPr id="696264455" name="组合 696264455"/>
                              <wpg:cNvGrpSpPr/>
                              <wpg:grpSpPr>
                                <a:xfrm>
                                  <a:off x="1871" y="-8435"/>
                                  <a:ext cx="985114" cy="1137547"/>
                                  <a:chOff x="1871" y="-8435"/>
                                  <a:chExt cx="985114" cy="1137547"/>
                                </a:xfrm>
                              </wpg:grpSpPr>
                              <wps:wsp>
                                <wps:cNvPr id="803800656" name="直接连接符 803800656"/>
                                <wps:cNvCnPr>
                                  <a:cxnSpLocks/>
                                </wps:cNvCnPr>
                                <wps:spPr>
                                  <a:xfrm>
                                    <a:off x="1871" y="643504"/>
                                    <a:ext cx="985114"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3844938" name="直接连接符 1583844938"/>
                                <wps:cNvCnPr>
                                  <a:cxnSpLocks/>
                                </wps:cNvCnPr>
                                <wps:spPr>
                                  <a:xfrm flipV="1">
                                    <a:off x="1871" y="-8435"/>
                                    <a:ext cx="0" cy="1137547"/>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84593474" name="直接连接符 484593474"/>
                              <wps:cNvCnPr>
                                <a:cxnSpLocks/>
                              </wps:cNvCnPr>
                              <wps:spPr>
                                <a:xfrm>
                                  <a:off x="0" y="14196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45606107" name="直接连接符 1445606107"/>
                              <wps:cNvCnPr>
                                <a:cxnSpLocks/>
                              </wps:cNvCnPr>
                              <wps:spPr>
                                <a:xfrm>
                                  <a:off x="788169"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55521950" name="直接连接符 355521950"/>
                              <wps:cNvCnPr>
                                <a:cxnSpLocks/>
                              </wps:cNvCnPr>
                              <wps:spPr>
                                <a:xfrm>
                                  <a:off x="0" y="240894"/>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30906753" name="直接连接符 830906753"/>
                              <wps:cNvCnPr>
                                <a:cxnSpLocks/>
                              </wps:cNvCnPr>
                              <wps:spPr>
                                <a:xfrm>
                                  <a:off x="0" y="339822"/>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86315176" name="直接连接符 1186315176"/>
                              <wps:cNvCnPr>
                                <a:cxnSpLocks/>
                              </wps:cNvCnPr>
                              <wps:spPr>
                                <a:xfrm>
                                  <a:off x="0" y="438751"/>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65045388" name="直接连接符 1865045388"/>
                              <wps:cNvCnPr>
                                <a:cxnSpLocks/>
                              </wps:cNvCnPr>
                              <wps:spPr>
                                <a:xfrm>
                                  <a:off x="0" y="537680"/>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19620256" name="直接连接符 1819620256"/>
                              <wps:cNvCnPr>
                                <a:cxnSpLocks/>
                              </wps:cNvCnPr>
                              <wps:spPr>
                                <a:xfrm>
                                  <a:off x="0" y="735537"/>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11187581" name="直接连接符 911187581"/>
                              <wps:cNvCnPr>
                                <a:cxnSpLocks/>
                              </wps:cNvCnPr>
                              <wps:spPr>
                                <a:xfrm>
                                  <a:off x="0" y="834466"/>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87913664" name="直接连接符 287913664"/>
                              <wps:cNvCnPr>
                                <a:cxnSpLocks/>
                              </wps:cNvCnPr>
                              <wps:spPr>
                                <a:xfrm>
                                  <a:off x="0" y="93339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19009052" name="直接连接符 319009052"/>
                              <wps:cNvCnPr>
                                <a:cxnSpLocks/>
                              </wps:cNvCnPr>
                              <wps:spPr>
                                <a:xfrm>
                                  <a:off x="689553"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66050533" name="直接连接符 1166050533"/>
                              <wps:cNvCnPr>
                                <a:cxnSpLocks/>
                              </wps:cNvCnPr>
                              <wps:spPr>
                                <a:xfrm>
                                  <a:off x="590937"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14527030" name="直接连接符 1314527030"/>
                              <wps:cNvCnPr>
                                <a:cxnSpLocks/>
                              </wps:cNvCnPr>
                              <wps:spPr>
                                <a:xfrm>
                                  <a:off x="492321"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54842360" name="直接连接符 1854842360"/>
                              <wps:cNvCnPr>
                                <a:cxnSpLocks/>
                              </wps:cNvCnPr>
                              <wps:spPr>
                                <a:xfrm>
                                  <a:off x="393704"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23892094" name="直接连接符 1623892094"/>
                              <wps:cNvCnPr>
                                <a:cxnSpLocks/>
                              </wps:cNvCnPr>
                              <wps:spPr>
                                <a:xfrm>
                                  <a:off x="295088"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23851400" name="直接连接符 423851400"/>
                              <wps:cNvCnPr>
                                <a:cxnSpLocks/>
                              </wps:cNvCnPr>
                              <wps:spPr>
                                <a:xfrm>
                                  <a:off x="196472"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272414828" name="直接连接符 1272414828"/>
                              <wps:cNvCnPr>
                                <a:cxnSpLocks/>
                              </wps:cNvCnPr>
                              <wps:spPr>
                                <a:xfrm>
                                  <a:off x="97856" y="144227"/>
                                  <a:ext cx="0" cy="991862"/>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87274039" name="直接连接符 1187274039"/>
                              <wps:cNvCnPr>
                                <a:cxnSpLocks/>
                              </wps:cNvCnPr>
                              <wps:spPr>
                                <a:xfrm>
                                  <a:off x="0" y="1131255"/>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97783823" name="直接连接符 497783823"/>
                              <wps:cNvCnPr>
                                <a:cxnSpLocks/>
                              </wps:cNvCnPr>
                              <wps:spPr>
                                <a:xfrm>
                                  <a:off x="0" y="1032323"/>
                                  <a:ext cx="792115"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g:grpSp>
                          <wps:wsp>
                            <wps:cNvPr id="1038678653" name="文本框 177"/>
                            <wps:cNvSpPr txBox="1"/>
                            <wps:spPr>
                              <a:xfrm>
                                <a:off x="174162" y="675337"/>
                                <a:ext cx="154633" cy="198187"/>
                              </a:xfrm>
                              <a:prstGeom prst="rect">
                                <a:avLst/>
                              </a:prstGeom>
                              <a:noFill/>
                            </wps:spPr>
                            <wps:txbx>
                              <w:txbxContent>
                                <w:p w14:paraId="76BCE8FC" w14:textId="77777777" w:rsidR="003638D8" w:rsidRDefault="003638D8" w:rsidP="003638D8">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367141799" name="文本框 177"/>
                            <wps:cNvSpPr txBox="1"/>
                            <wps:spPr>
                              <a:xfrm>
                                <a:off x="21892" y="45426"/>
                                <a:ext cx="294407" cy="198187"/>
                              </a:xfrm>
                              <a:prstGeom prst="rect">
                                <a:avLst/>
                              </a:prstGeom>
                              <a:noFill/>
                            </wps:spPr>
                            <wps:txbx>
                              <w:txbxContent>
                                <w:p w14:paraId="48430A40" w14:textId="77777777" w:rsidR="003638D8" w:rsidRDefault="003638D8" w:rsidP="003638D8">
                                  <w:pPr>
                                    <w:rPr>
                                      <w:rFonts w:eastAsia="等线" w:cs="Times New Roman"/>
                                      <w:i/>
                                      <w:iCs/>
                                      <w:color w:val="000000"/>
                                      <w:sz w:val="18"/>
                                    </w:rPr>
                                  </w:pPr>
                                  <w:r>
                                    <w:rPr>
                                      <w:rFonts w:eastAsia="等线" w:cs="Times New Roman"/>
                                      <w:i/>
                                      <w:iCs/>
                                      <w:color w:val="000000"/>
                                      <w:sz w:val="18"/>
                                    </w:rPr>
                                    <w:t>x</w:t>
                                  </w:r>
                                  <w:r w:rsidRPr="008D1E06">
                                    <w:rPr>
                                      <w:rFonts w:eastAsia="等线" w:cs="Times New Roman"/>
                                      <w:color w:val="000000"/>
                                      <w:sz w:val="18"/>
                                    </w:rPr>
                                    <w:t>/cm</w:t>
                                  </w:r>
                                </w:p>
                              </w:txbxContent>
                            </wps:txbx>
                            <wps:bodyPr wrap="none" lIns="36000" tIns="0" rIns="36000" bIns="0" rtlCol="0">
                              <a:spAutoFit/>
                            </wps:bodyPr>
                          </wps:wsp>
                          <wps:wsp>
                            <wps:cNvPr id="382670747" name="文本框 177"/>
                            <wps:cNvSpPr txBox="1"/>
                            <wps:spPr>
                              <a:xfrm>
                                <a:off x="1192593" y="765456"/>
                                <a:ext cx="180682" cy="198187"/>
                              </a:xfrm>
                              <a:prstGeom prst="rect">
                                <a:avLst/>
                              </a:prstGeom>
                              <a:noFill/>
                            </wps:spPr>
                            <wps:txbx>
                              <w:txbxContent>
                                <w:p w14:paraId="4EED1915" w14:textId="77777777" w:rsidR="003638D8" w:rsidRDefault="003638D8" w:rsidP="003638D8">
                                  <w:pPr>
                                    <w:rPr>
                                      <w:rFonts w:eastAsia="等线" w:cs="Times New Roman"/>
                                      <w:i/>
                                      <w:iCs/>
                                      <w:color w:val="000000"/>
                                      <w:sz w:val="18"/>
                                    </w:rPr>
                                  </w:pPr>
                                  <w:r>
                                    <w:rPr>
                                      <w:rFonts w:eastAsia="等线" w:cs="Times New Roman"/>
                                      <w:i/>
                                      <w:iCs/>
                                      <w:color w:val="000000"/>
                                      <w:sz w:val="18"/>
                                    </w:rPr>
                                    <w:t>t</w:t>
                                  </w:r>
                                  <w:r w:rsidRPr="008D1E06">
                                    <w:rPr>
                                      <w:rFonts w:eastAsia="等线" w:cs="Times New Roman"/>
                                      <w:color w:val="000000"/>
                                      <w:sz w:val="18"/>
                                    </w:rPr>
                                    <w:t>/s</w:t>
                                  </w:r>
                                </w:p>
                              </w:txbxContent>
                            </wps:txbx>
                            <wps:bodyPr wrap="none" lIns="36000" tIns="0" rIns="36000" bIns="0" rtlCol="0">
                              <a:spAutoFit/>
                            </wps:bodyPr>
                          </wps:wsp>
                        </wpg:grpSp>
                        <wpg:grpSp>
                          <wpg:cNvPr id="423434616" name="组合 8"/>
                          <wpg:cNvGrpSpPr/>
                          <wpg:grpSpPr>
                            <a:xfrm>
                              <a:off x="27129" y="107814"/>
                              <a:ext cx="1182175" cy="1162442"/>
                              <a:chOff x="1572" y="-97"/>
                              <a:chExt cx="1182175" cy="1162442"/>
                            </a:xfrm>
                          </wpg:grpSpPr>
                          <wps:wsp>
                            <wps:cNvPr id="1546503633" name="文本框 177"/>
                            <wps:cNvSpPr txBox="1"/>
                            <wps:spPr>
                              <a:xfrm>
                                <a:off x="65305" y="-97"/>
                                <a:ext cx="215510" cy="198120"/>
                              </a:xfrm>
                              <a:prstGeom prst="rect">
                                <a:avLst/>
                              </a:prstGeom>
                              <a:noFill/>
                            </wps:spPr>
                            <wps:txbx>
                              <w:txbxContent>
                                <w:p w14:paraId="78E820AE" w14:textId="77777777" w:rsidR="003638D8" w:rsidRPr="00C33ECC" w:rsidRDefault="003638D8" w:rsidP="003638D8">
                                  <w:pPr>
                                    <w:rPr>
                                      <w:sz w:val="18"/>
                                    </w:rPr>
                                  </w:pPr>
                                  <w:r>
                                    <w:rPr>
                                      <w:sz w:val="18"/>
                                    </w:rPr>
                                    <w:t>1.5</w:t>
                                  </w:r>
                                </w:p>
                              </w:txbxContent>
                            </wps:txbx>
                            <wps:bodyPr wrap="none" lIns="36000" tIns="0" rIns="36000" bIns="0" rtlCol="0">
                              <a:spAutoFit/>
                            </wps:bodyPr>
                          </wps:wsp>
                          <wps:wsp>
                            <wps:cNvPr id="2115509502" name="文本框 177"/>
                            <wps:cNvSpPr txBox="1"/>
                            <wps:spPr>
                              <a:xfrm>
                                <a:off x="1572" y="964225"/>
                                <a:ext cx="279645" cy="198120"/>
                              </a:xfrm>
                              <a:prstGeom prst="rect">
                                <a:avLst/>
                              </a:prstGeom>
                              <a:noFill/>
                            </wps:spPr>
                            <wps:txbx>
                              <w:txbxContent>
                                <w:p w14:paraId="7C3A9C2F" w14:textId="77777777" w:rsidR="003638D8" w:rsidRPr="00C33ECC" w:rsidRDefault="003638D8" w:rsidP="003638D8">
                                  <w:pPr>
                                    <w:rPr>
                                      <w:sz w:val="18"/>
                                    </w:rPr>
                                  </w:pPr>
                                  <w:r>
                                    <w:rPr>
                                      <w:rFonts w:cs="Times New Roman"/>
                                      <w:sz w:val="18"/>
                                    </w:rPr>
                                    <w:t>−</w:t>
                                  </w:r>
                                  <w:r>
                                    <w:rPr>
                                      <w:sz w:val="18"/>
                                    </w:rPr>
                                    <w:t>1.5</w:t>
                                  </w:r>
                                </w:p>
                              </w:txbxContent>
                            </wps:txbx>
                            <wps:bodyPr wrap="none" lIns="36000" tIns="0" rIns="36000" bIns="0" rtlCol="0">
                              <a:spAutoFit/>
                            </wps:bodyPr>
                          </wps:wsp>
                          <wps:wsp>
                            <wps:cNvPr id="555866700" name="文本框 177"/>
                            <wps:cNvSpPr txBox="1"/>
                            <wps:spPr>
                              <a:xfrm>
                                <a:off x="574076" y="565176"/>
                                <a:ext cx="215510" cy="198120"/>
                              </a:xfrm>
                              <a:prstGeom prst="rect">
                                <a:avLst/>
                              </a:prstGeom>
                              <a:noFill/>
                            </wps:spPr>
                            <wps:txbx>
                              <w:txbxContent>
                                <w:p w14:paraId="6F86A358" w14:textId="77777777" w:rsidR="003638D8" w:rsidRPr="00C33ECC" w:rsidRDefault="003638D8" w:rsidP="003638D8">
                                  <w:pPr>
                                    <w:rPr>
                                      <w:sz w:val="18"/>
                                    </w:rPr>
                                  </w:pPr>
                                  <w:r>
                                    <w:rPr>
                                      <w:sz w:val="18"/>
                                    </w:rPr>
                                    <w:t>0.1</w:t>
                                  </w:r>
                                </w:p>
                              </w:txbxContent>
                            </wps:txbx>
                            <wps:bodyPr wrap="none" lIns="36000" tIns="0" rIns="36000" bIns="0" rtlCol="0">
                              <a:spAutoFit/>
                            </wps:bodyPr>
                          </wps:wsp>
                          <wps:wsp>
                            <wps:cNvPr id="306781215" name="文本框 177"/>
                            <wps:cNvSpPr txBox="1"/>
                            <wps:spPr>
                              <a:xfrm>
                                <a:off x="968237" y="562428"/>
                                <a:ext cx="215510" cy="198120"/>
                              </a:xfrm>
                              <a:prstGeom prst="rect">
                                <a:avLst/>
                              </a:prstGeom>
                              <a:noFill/>
                            </wps:spPr>
                            <wps:txbx>
                              <w:txbxContent>
                                <w:p w14:paraId="1B3552F1" w14:textId="77777777" w:rsidR="003638D8" w:rsidRPr="00C33ECC" w:rsidRDefault="003638D8" w:rsidP="003638D8">
                                  <w:pPr>
                                    <w:rPr>
                                      <w:sz w:val="18"/>
                                    </w:rPr>
                                  </w:pPr>
                                  <w:r>
                                    <w:rPr>
                                      <w:sz w:val="18"/>
                                    </w:rPr>
                                    <w:t>0.2</w:t>
                                  </w:r>
                                </w:p>
                              </w:txbxContent>
                            </wps:txbx>
                            <wps:bodyPr wrap="none" lIns="36000" tIns="0" rIns="36000" bIns="0" rtlCol="0">
                              <a:spAutoFit/>
                            </wps:bodyPr>
                          </wps:wsp>
                        </wpg:grpSp>
                      </wpg:grpSp>
                      <wps:wsp>
                        <wps:cNvPr id="2144762361" name="Freeform 70"/>
                        <wps:cNvSpPr>
                          <a:spLocks/>
                        </wps:cNvSpPr>
                        <wps:spPr bwMode="auto">
                          <a:xfrm flipV="1">
                            <a:off x="306693" y="238539"/>
                            <a:ext cx="789257" cy="983438"/>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B776CE" id="组合 10" o:spid="_x0000_s2326" style="width:106.35pt;height:102.25pt;mso-position-horizontal-relative:char;mso-position-vertical-relative:line" coordsize="13506,1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">
                <v:group id="_x0000_s2327" style="position:absolute;width:13506;height:12986" coordorigin=",-283" coordsize="13506,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">
                  <v:group id="_x0000_s2328" style="position:absolute;top:-283;width:13506;height:12271" coordorigin="218,454" coordsize="13513,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">
                    <v:group id="_x0000_s2329" style="position:absolute;left:3268;top:1307;width:9869;height:11424" coordorigin=",-84" coordsize="9869,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">
                      <v:group id="组合 696264455" o:spid="_x0000_s2330" style="position:absolute;left:18;top:-84;width:9851;height:11375" coordorigin="18,-84" coordsize="9851,1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">
                        <v:line id="直接连接符 803800656" o:spid="_x0000_s2331" style="position:absolute;visibility:visible;mso-wrap-style:square" from="18,6435" to="9869,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" strokecolor="black [3213]" strokeweight=".5pt">
                          <v:stroke endarrow="block" endarrowwidth="narrow" joinstyle="miter"/>
                          <o:lock v:ext="edit" shapetype="f"/>
                        </v:line>
                        <v:line id="直接连接符 1583844938" o:spid="_x0000_s2332" style="position:absolute;flip:y;visibility:visible;mso-wrap-style:square" from="18,-84" to="18,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" strokecolor="black [3213]" strokeweight=".5pt">
                          <v:stroke endarrow="block" endarrowwidth="narrow" joinstyle="miter"/>
                          <o:lock v:ext="edit" shapetype="f"/>
                        </v:line>
                      </v:group>
                      <v:line id="直接连接符 484593474" o:spid="_x0000_s2333" style="position:absolute;visibility:visible;mso-wrap-style:square" from="0,1419" to="792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" strokecolor="#2172b3" strokeweight=".5pt">
                        <v:stroke joinstyle="miter"/>
                        <o:lock v:ext="edit" shapetype="f"/>
                      </v:line>
                      <v:line id="直接连接符 1445606107" o:spid="_x0000_s2334" style="position:absolute;visibility:visible;mso-wrap-style:square" from="7881,1442" to="7881,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" strokecolor="#2172b3" strokeweight=".5pt">
                        <v:stroke joinstyle="miter"/>
                        <o:lock v:ext="edit" shapetype="f"/>
                      </v:line>
                      <v:line id="直接连接符 355521950" o:spid="_x0000_s2335" style="position:absolute;visibility:visible;mso-wrap-style:square" from="0,2408" to="792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" strokecolor="#2172b3" strokeweight=".5pt">
                        <v:stroke joinstyle="miter"/>
                        <o:lock v:ext="edit" shapetype="f"/>
                      </v:line>
                      <v:line id="直接连接符 830906753" o:spid="_x0000_s2336" style="position:absolute;visibility:visible;mso-wrap-style:square" from="0,3398" to="79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" strokecolor="#2172b3" strokeweight=".5pt">
                        <v:stroke joinstyle="miter"/>
                        <o:lock v:ext="edit" shapetype="f"/>
                      </v:line>
                      <v:line id="直接连接符 1186315176" o:spid="_x0000_s2337" style="position:absolute;visibility:visible;mso-wrap-style:square" from="0,4387" to="792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" strokecolor="#2172b3" strokeweight=".5pt">
                        <v:stroke joinstyle="miter"/>
                        <o:lock v:ext="edit" shapetype="f"/>
                      </v:line>
                      <v:line id="直接连接符 1865045388" o:spid="_x0000_s2338" style="position:absolute;visibility:visible;mso-wrap-style:square" from="0,5376" to="792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" strokecolor="#2172b3" strokeweight=".5pt">
                        <v:stroke joinstyle="miter"/>
                        <o:lock v:ext="edit" shapetype="f"/>
                      </v:line>
                      <v:line id="直接连接符 1819620256" o:spid="_x0000_s2339" style="position:absolute;visibility:visible;mso-wrap-style:square" from="0,7355" to="7921,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" strokecolor="#2172b3" strokeweight=".5pt">
                        <v:stroke joinstyle="miter"/>
                        <o:lock v:ext="edit" shapetype="f"/>
                      </v:line>
                      <v:line id="直接连接符 911187581" o:spid="_x0000_s2340" style="position:absolute;visibility:visible;mso-wrap-style:square" from="0,8344" to="79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" strokecolor="#2172b3" strokeweight=".5pt">
                        <v:stroke joinstyle="miter"/>
                        <o:lock v:ext="edit" shapetype="f"/>
                      </v:line>
                      <v:line id="直接连接符 287913664" o:spid="_x0000_s2341" style="position:absolute;visibility:visible;mso-wrap-style:square" from="0,9333" to="7921,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" strokecolor="#2172b3" strokeweight=".5pt">
                        <v:stroke joinstyle="miter"/>
                        <o:lock v:ext="edit" shapetype="f"/>
                      </v:line>
                      <v:line id="直接连接符 319009052" o:spid="_x0000_s2342" style="position:absolute;visibility:visible;mso-wrap-style:square" from="6895,1442" to="6895,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" strokecolor="#2172b3" strokeweight=".5pt">
                        <v:stroke joinstyle="miter"/>
                        <o:lock v:ext="edit" shapetype="f"/>
                      </v:line>
                      <v:line id="直接连接符 1166050533" o:spid="_x0000_s2343" style="position:absolute;visibility:visible;mso-wrap-style:square" from="5909,1442" to="5909,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" strokecolor="#2172b3" strokeweight=".5pt">
                        <v:stroke joinstyle="miter"/>
                        <o:lock v:ext="edit" shapetype="f"/>
                      </v:line>
                      <v:line id="直接连接符 1314527030" o:spid="_x0000_s2344" style="position:absolute;visibility:visible;mso-wrap-style:square" from="4923,1442" to="4923,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" strokecolor="#2172b3" strokeweight=".5pt">
                        <v:stroke joinstyle="miter"/>
                        <o:lock v:ext="edit" shapetype="f"/>
                      </v:line>
                      <v:line id="直接连接符 1854842360" o:spid="_x0000_s2345" style="position:absolute;visibility:visible;mso-wrap-style:square" from="3937,1442" to="3937,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" strokecolor="#2172b3" strokeweight=".5pt">
                        <v:stroke joinstyle="miter"/>
                        <o:lock v:ext="edit" shapetype="f"/>
                      </v:line>
                      <v:line id="直接连接符 1623892094" o:spid="_x0000_s2346" style="position:absolute;visibility:visible;mso-wrap-style:square" from="2950,1442" to="2950,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" strokecolor="#2172b3" strokeweight=".5pt">
                        <v:stroke joinstyle="miter"/>
                        <o:lock v:ext="edit" shapetype="f"/>
                      </v:line>
                      <v:line id="直接连接符 423851400" o:spid="_x0000_s2347" style="position:absolute;visibility:visible;mso-wrap-style:square" from="1964,1442" to="1964,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" strokecolor="#2172b3" strokeweight=".5pt">
                        <v:stroke joinstyle="miter"/>
                        <o:lock v:ext="edit" shapetype="f"/>
                      </v:line>
                      <v:line id="直接连接符 1272414828" o:spid="_x0000_s2348" style="position:absolute;visibility:visible;mso-wrap-style:square" from="978,1442" to="978,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" strokecolor="#2172b3" strokeweight=".5pt">
                        <v:stroke joinstyle="miter"/>
                        <o:lock v:ext="edit" shapetype="f"/>
                      </v:line>
                      <v:line id="直接连接符 1187274039" o:spid="_x0000_s2349" style="position:absolute;visibility:visible;mso-wrap-style:square" from="0,11312" to="7921,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" strokecolor="#2172b3" strokeweight=".5pt">
                        <v:stroke joinstyle="miter"/>
                        <o:lock v:ext="edit" shapetype="f"/>
                      </v:line>
                      <v:line id="直接连接符 497783823" o:spid="_x0000_s2350" style="position:absolute;visibility:visible;mso-wrap-style:square" from="0,10323" to="7921,1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" strokecolor="#2172b3" strokeweight=".5pt">
                        <v:stroke joinstyle="miter"/>
                        <o:lock v:ext="edit" shapetype="f"/>
                      </v:line>
                    </v:group>
                    <v:shape id="文本框 177" o:spid="_x0000_s2351" type="#_x0000_t202" style="position:absolute;left:1741;top:6753;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" filled="f" stroked="f">
                      <v:textbox style="mso-fit-shape-to-text:t" inset="1mm,0,1mm,0">
                        <w:txbxContent>
                          <w:p w14:paraId="76BCE8FC" w14:textId="77777777" w:rsidR="003638D8" w:rsidRDefault="003638D8" w:rsidP="003638D8">
                            <w:pPr>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2352" type="#_x0000_t202" style="position:absolute;left:218;top:454;width:29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" filled="f" stroked="f">
                      <v:textbox style="mso-fit-shape-to-text:t" inset="1mm,0,1mm,0">
                        <w:txbxContent>
                          <w:p w14:paraId="48430A40" w14:textId="77777777" w:rsidR="003638D8" w:rsidRDefault="003638D8" w:rsidP="003638D8">
                            <w:pPr>
                              <w:rPr>
                                <w:rFonts w:eastAsia="等线" w:cs="Times New Roman"/>
                                <w:i/>
                                <w:iCs/>
                                <w:color w:val="000000"/>
                                <w:sz w:val="18"/>
                              </w:rPr>
                            </w:pPr>
                            <w:r>
                              <w:rPr>
                                <w:rFonts w:eastAsia="等线" w:cs="Times New Roman"/>
                                <w:i/>
                                <w:iCs/>
                                <w:color w:val="000000"/>
                                <w:sz w:val="18"/>
                              </w:rPr>
                              <w:t>x</w:t>
                            </w:r>
                            <w:r w:rsidRPr="008D1E06">
                              <w:rPr>
                                <w:rFonts w:eastAsia="等线" w:cs="Times New Roman"/>
                                <w:color w:val="000000"/>
                                <w:sz w:val="18"/>
                              </w:rPr>
                              <w:t>/cm</w:t>
                            </w:r>
                          </w:p>
                        </w:txbxContent>
                      </v:textbox>
                    </v:shape>
                    <v:shape id="文本框 177" o:spid="_x0000_s2353" type="#_x0000_t202" style="position:absolute;left:11925;top:7654;width:18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" filled="f" stroked="f">
                      <v:textbox style="mso-fit-shape-to-text:t" inset="1mm,0,1mm,0">
                        <w:txbxContent>
                          <w:p w14:paraId="4EED1915" w14:textId="77777777" w:rsidR="003638D8" w:rsidRDefault="003638D8" w:rsidP="003638D8">
                            <w:pPr>
                              <w:rPr>
                                <w:rFonts w:eastAsia="等线" w:cs="Times New Roman"/>
                                <w:i/>
                                <w:iCs/>
                                <w:color w:val="000000"/>
                                <w:sz w:val="18"/>
                              </w:rPr>
                            </w:pPr>
                            <w:r>
                              <w:rPr>
                                <w:rFonts w:eastAsia="等线" w:cs="Times New Roman"/>
                                <w:i/>
                                <w:iCs/>
                                <w:color w:val="000000"/>
                                <w:sz w:val="18"/>
                              </w:rPr>
                              <w:t>t</w:t>
                            </w:r>
                            <w:r w:rsidRPr="008D1E06">
                              <w:rPr>
                                <w:rFonts w:eastAsia="等线" w:cs="Times New Roman"/>
                                <w:color w:val="000000"/>
                                <w:sz w:val="18"/>
                              </w:rPr>
                              <w:t>/s</w:t>
                            </w:r>
                          </w:p>
                        </w:txbxContent>
                      </v:textbox>
                    </v:shape>
                  </v:group>
                  <v:group id="_x0000_s2354" style="position:absolute;left:271;top:1078;width:11822;height:11624" coordorigin="15" coordsize="11821,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">
                    <v:shape id="文本框 177" o:spid="_x0000_s2355" type="#_x0000_t202" style="position:absolute;left:653;width:2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" filled="f" stroked="f">
                      <v:textbox style="mso-fit-shape-to-text:t" inset="1mm,0,1mm,0">
                        <w:txbxContent>
                          <w:p w14:paraId="78E820AE" w14:textId="77777777" w:rsidR="003638D8" w:rsidRPr="00C33ECC" w:rsidRDefault="003638D8" w:rsidP="003638D8">
                            <w:pPr>
                              <w:rPr>
                                <w:sz w:val="18"/>
                              </w:rPr>
                            </w:pPr>
                            <w:r>
                              <w:rPr>
                                <w:sz w:val="18"/>
                              </w:rPr>
                              <w:t>1.5</w:t>
                            </w:r>
                          </w:p>
                        </w:txbxContent>
                      </v:textbox>
                    </v:shape>
                    <v:shape id="文本框 177" o:spid="_x0000_s2356" type="#_x0000_t202" style="position:absolute;left:15;top:9642;width:27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" filled="f" stroked="f">
                      <v:textbox style="mso-fit-shape-to-text:t" inset="1mm,0,1mm,0">
                        <w:txbxContent>
                          <w:p w14:paraId="7C3A9C2F" w14:textId="77777777" w:rsidR="003638D8" w:rsidRPr="00C33ECC" w:rsidRDefault="003638D8" w:rsidP="003638D8">
                            <w:pPr>
                              <w:rPr>
                                <w:sz w:val="18"/>
                              </w:rPr>
                            </w:pPr>
                            <w:r>
                              <w:rPr>
                                <w:rFonts w:cs="Times New Roman"/>
                                <w:sz w:val="18"/>
                              </w:rPr>
                              <w:t>−</w:t>
                            </w:r>
                            <w:r>
                              <w:rPr>
                                <w:sz w:val="18"/>
                              </w:rPr>
                              <w:t>1.5</w:t>
                            </w:r>
                          </w:p>
                        </w:txbxContent>
                      </v:textbox>
                    </v:shape>
                    <v:shape id="文本框 177" o:spid="_x0000_s2357" type="#_x0000_t202" style="position:absolute;left:5740;top:5651;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" filled="f" stroked="f">
                      <v:textbox style="mso-fit-shape-to-text:t" inset="1mm,0,1mm,0">
                        <w:txbxContent>
                          <w:p w14:paraId="6F86A358" w14:textId="77777777" w:rsidR="003638D8" w:rsidRPr="00C33ECC" w:rsidRDefault="003638D8" w:rsidP="003638D8">
                            <w:pPr>
                              <w:rPr>
                                <w:sz w:val="18"/>
                              </w:rPr>
                            </w:pPr>
                            <w:r>
                              <w:rPr>
                                <w:sz w:val="18"/>
                              </w:rPr>
                              <w:t>0.1</w:t>
                            </w:r>
                          </w:p>
                        </w:txbxContent>
                      </v:textbox>
                    </v:shape>
                    <v:shape id="文本框 177" o:spid="_x0000_s2358" type="#_x0000_t202" style="position:absolute;left:9682;top:5624;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" filled="f" stroked="f">
                      <v:textbox style="mso-fit-shape-to-text:t" inset="1mm,0,1mm,0">
                        <w:txbxContent>
                          <w:p w14:paraId="1B3552F1" w14:textId="77777777" w:rsidR="003638D8" w:rsidRPr="00C33ECC" w:rsidRDefault="003638D8" w:rsidP="003638D8">
                            <w:pPr>
                              <w:rPr>
                                <w:sz w:val="18"/>
                              </w:rPr>
                            </w:pPr>
                            <w:r>
                              <w:rPr>
                                <w:sz w:val="18"/>
                              </w:rPr>
                              <w:t>0.2</w:t>
                            </w:r>
                          </w:p>
                        </w:txbxContent>
                      </v:textbox>
                    </v:shape>
                  </v:group>
                </v:group>
                <v:shape id="Freeform 70" o:spid="_x0000_s2359" style="position:absolute;left:3066;top:2385;width:7893;height:9834;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1863,445385;27681,384572;43363,325303;59181,268544;74999,215260;90816,166609;106634,122785;122452,84946;138134,53670;153951,29152;169769,11970;185451,2317;201269,193;217087,5985;232768,19499;248722,40349;264404,68536;280222,103093;296040,144021;311721,190355;327539,241516;343357,296537;359038,354648;374856,414882;390810,476274;406492,538053;422310,599059;438128,658328;453809,715087;469627,768371;485445,817022;501126,860846;516944,898492;532762,929961;548580,954479;564398,971661;580216,981314;595897,983438;611715,977646;627533,964132;643214,943282;659032,915095;674850,880538;690668,839610;706486,793276;722304,742115;737985,687094;753803,628983;769621,568749;785303,507357" o:connectangles="0,0,0,0,0,0,0,0,0,0,0,0,0,0,0,0,0,0,0,0,0,0,0,0,0,0,0,0,0,0,0,0,0,0,0,0,0,0,0,0,0,0,0,0,0,0,0,0,0,0"/>
                </v:shape>
                <w10:anchorlock/>
              </v:group>
            </w:pict>
          </mc:Fallback>
        </mc:AlternateContent>
      </w:r>
    </w:p>
    <w:p w14:paraId="74996831" w14:textId="77777777" w:rsidR="003638D8" w:rsidRDefault="003638D8" w:rsidP="003638D8">
      <w:r>
        <w:rPr>
          <w:rFonts w:hint="eastAsia"/>
        </w:rPr>
        <w:lastRenderedPageBreak/>
        <w:t>（</w:t>
      </w:r>
      <w:r>
        <w:rPr>
          <w:rFonts w:hint="eastAsia"/>
        </w:rPr>
        <w:t>3</w:t>
      </w:r>
      <w:r>
        <w:rPr>
          <w:rFonts w:hint="eastAsia"/>
        </w:rPr>
        <w:t>）</w:t>
      </w:r>
      <w:r w:rsidRPr="007C6520">
        <w:rPr>
          <w:rFonts w:hint="eastAsia"/>
          <w:i/>
          <w:iCs/>
        </w:rPr>
        <w:t>x</w:t>
      </w:r>
      <w:r>
        <w:t xml:space="preserve"> = </w:t>
      </w:r>
      <w:r>
        <w:rPr>
          <w:rFonts w:cs="Times New Roman"/>
        </w:rPr>
        <w:t>−</w:t>
      </w:r>
      <w:r>
        <w:t xml:space="preserve"> </w:t>
      </w:r>
      <w:r w:rsidRPr="007C6520">
        <w:rPr>
          <w:rFonts w:hint="eastAsia"/>
          <w:i/>
          <w:iCs/>
        </w:rPr>
        <w:t>A</w:t>
      </w:r>
      <w:r>
        <w:rPr>
          <w:rFonts w:hint="eastAsia"/>
        </w:rPr>
        <w:t>sin</w:t>
      </w:r>
      <w:r>
        <w:rPr>
          <w:rFonts w:hint="eastAsia"/>
        </w:rPr>
        <w:t>（</w:t>
      </w:r>
      <w:r>
        <w:fldChar w:fldCharType="begin"/>
      </w:r>
      <w:r>
        <w:instrText xml:space="preserve"> EQ \F(2</w:instrText>
      </w:r>
      <w:r>
        <w:rPr>
          <w:rFonts w:cs="Times New Roman"/>
        </w:rPr>
        <w:instrText>π</w:instrText>
      </w:r>
      <w:r>
        <w:instrText>,</w:instrText>
      </w:r>
      <w:r w:rsidRPr="007C6520">
        <w:rPr>
          <w:i/>
          <w:iCs/>
        </w:rPr>
        <w:instrText>T</w:instrText>
      </w:r>
      <w:r>
        <w:instrText xml:space="preserve">) </w:instrText>
      </w:r>
      <w:r>
        <w:fldChar w:fldCharType="end"/>
      </w:r>
      <w:r w:rsidRPr="007C6520">
        <w:rPr>
          <w:i/>
          <w:iCs/>
        </w:rPr>
        <w:t>t</w:t>
      </w:r>
      <w:r>
        <w:rPr>
          <w:rFonts w:hint="eastAsia"/>
        </w:rPr>
        <w:t>）</w:t>
      </w:r>
      <w:r>
        <w:rPr>
          <w:rFonts w:hint="eastAsia"/>
        </w:rPr>
        <w:t>=</w:t>
      </w:r>
      <w:r>
        <w:t xml:space="preserve"> </w:t>
      </w:r>
      <w:r>
        <w:rPr>
          <w:rFonts w:cs="Times New Roman"/>
        </w:rPr>
        <w:t>−</w:t>
      </w:r>
      <w:r>
        <w:t xml:space="preserve"> 0.015sin</w:t>
      </w:r>
      <w:r>
        <w:t>（</w:t>
      </w:r>
      <w:r>
        <w:t>10</w:t>
      </w:r>
      <w:r>
        <w:rPr>
          <w:rFonts w:cs="Times New Roman"/>
        </w:rPr>
        <w:t>π</w:t>
      </w:r>
      <w:r w:rsidRPr="007C6520">
        <w:rPr>
          <w:i/>
          <w:iCs/>
        </w:rPr>
        <w:t>t</w:t>
      </w:r>
      <w:r>
        <w:t>）（</w:t>
      </w:r>
      <w:r>
        <w:t>m</w:t>
      </w:r>
      <w:r>
        <w:t>）</w:t>
      </w:r>
    </w:p>
    <w:p w14:paraId="3C3F0F5F" w14:textId="77777777" w:rsidR="003638D8" w:rsidRDefault="003638D8" w:rsidP="003638D8">
      <w:r w:rsidRPr="00A915BD">
        <w:rPr>
          <w:rStyle w:val="a5"/>
          <w:rFonts w:hint="eastAsia"/>
        </w:rPr>
        <w:t>命题意图</w:t>
      </w:r>
      <w:r>
        <w:rPr>
          <w:rFonts w:hint="eastAsia"/>
        </w:rPr>
        <w:t>：将文字描述的简谐运动过程转化为图像，用表达式表示振动过程。</w:t>
      </w:r>
    </w:p>
    <w:p w14:paraId="5A3D74D2" w14:textId="77777777" w:rsidR="003638D8" w:rsidRDefault="003638D8" w:rsidP="003638D8">
      <w:r w:rsidRPr="00A915BD">
        <w:rPr>
          <w:rStyle w:val="a5"/>
          <w:rFonts w:hint="eastAsia"/>
        </w:rPr>
        <w:t>主要素养与水平</w:t>
      </w:r>
      <w:r>
        <w:rPr>
          <w:rFonts w:hint="eastAsia"/>
        </w:rPr>
        <w:t>：模型建构（</w:t>
      </w:r>
      <w:r w:rsidRPr="007C6520">
        <w:rPr>
          <w:rFonts w:cs="Times New Roman"/>
        </w:rPr>
        <w:t>Ⅲ</w:t>
      </w:r>
      <w:r>
        <w:rPr>
          <w:rFonts w:hint="eastAsia"/>
        </w:rPr>
        <w:t>）；解释（</w:t>
      </w:r>
      <w:r w:rsidRPr="007C6520">
        <w:rPr>
          <w:rFonts w:cs="Times New Roman"/>
        </w:rPr>
        <w:t>Ⅱ</w:t>
      </w:r>
      <w:r>
        <w:rPr>
          <w:rFonts w:hint="eastAsia"/>
        </w:rPr>
        <w:t>）。</w:t>
      </w:r>
    </w:p>
    <w:p w14:paraId="188D1074" w14:textId="77777777" w:rsidR="003638D8" w:rsidRDefault="003638D8" w:rsidP="0054166C"/>
    <w:p w14:paraId="45CE22BD" w14:textId="1BDA157F" w:rsidR="0054166C" w:rsidRDefault="003638D8" w:rsidP="0054166C">
      <w:r>
        <w:rPr>
          <w:rFonts w:hint="eastAsia"/>
        </w:rPr>
        <w:t>8</w:t>
      </w:r>
      <w:r>
        <w:rPr>
          <w:rFonts w:hint="eastAsia"/>
        </w:rPr>
        <w:t>．</w:t>
      </w:r>
      <w:r w:rsidR="0054166C">
        <w:rPr>
          <w:rFonts w:hint="eastAsia"/>
        </w:rPr>
        <w:t>一个做简谐运动的弹簧振子，当</w:t>
      </w:r>
      <w:r w:rsidR="0054166C">
        <w:rPr>
          <w:rFonts w:hint="eastAsia"/>
        </w:rPr>
        <w:t xml:space="preserve"> </w:t>
      </w:r>
      <w:r w:rsidR="0054166C" w:rsidRPr="00E26B0C">
        <w:rPr>
          <w:rFonts w:hint="eastAsia"/>
          <w:i/>
          <w:iCs/>
        </w:rPr>
        <w:t>t</w:t>
      </w:r>
      <w:r w:rsidR="0054166C">
        <w:rPr>
          <w:rFonts w:hint="eastAsia"/>
        </w:rPr>
        <w:t xml:space="preserve"> = 0 </w:t>
      </w:r>
      <w:r w:rsidR="0054166C">
        <w:rPr>
          <w:rFonts w:hint="eastAsia"/>
        </w:rPr>
        <w:t>时小球位于平衡位置。试分别画出弹簧振子的机械能、动能随时间变化的大致图像（一个周期）。</w:t>
      </w:r>
    </w:p>
    <w:p w14:paraId="64885E3D" w14:textId="76C26CEF" w:rsidR="003638D8" w:rsidRDefault="003638D8" w:rsidP="003638D8">
      <w:r w:rsidRPr="00A915BD">
        <w:rPr>
          <w:rStyle w:val="a5"/>
          <w:rFonts w:hint="eastAsia"/>
        </w:rPr>
        <w:t>参考解答</w:t>
      </w:r>
      <w:r>
        <w:rPr>
          <w:rFonts w:hint="eastAsia"/>
        </w:rPr>
        <w:t>：弹簧振子做简谐运动，只有弹簧弹力做功，系统动能和弹性势能相互转化，系统总的机械能不变。在一个周期内，从平衡位置起计时，动能先减小后增大，再减小、再增大。如图</w:t>
      </w:r>
      <w:r>
        <w:rPr>
          <w:rFonts w:hint="eastAsia"/>
        </w:rPr>
        <w:t xml:space="preserve"> 8</w:t>
      </w:r>
      <w:r>
        <w:t xml:space="preserve"> </w:t>
      </w:r>
      <w:r>
        <w:rPr>
          <w:rFonts w:hint="eastAsia"/>
        </w:rPr>
        <w:t>所示。</w:t>
      </w:r>
    </w:p>
    <w:p w14:paraId="5E942D37" w14:textId="77777777" w:rsidR="003638D8" w:rsidRDefault="003638D8" w:rsidP="003638D8">
      <w:r>
        <w:rPr>
          <w:noProof/>
        </w:rPr>
        <mc:AlternateContent>
          <mc:Choice Requires="wpg">
            <w:drawing>
              <wp:inline distT="0" distB="0" distL="0" distR="0" wp14:anchorId="21092D16" wp14:editId="78136E7E">
                <wp:extent cx="2128520" cy="1012843"/>
                <wp:effectExtent l="0" t="19050" r="24130" b="0"/>
                <wp:docPr id="1700331736" name="组合 1700331736"/>
                <wp:cNvGraphicFramePr/>
                <a:graphic xmlns:a="http://schemas.openxmlformats.org/drawingml/2006/main">
                  <a:graphicData uri="http://schemas.microsoft.com/office/word/2010/wordprocessingGroup">
                    <wpg:wgp>
                      <wpg:cNvGrpSpPr/>
                      <wpg:grpSpPr>
                        <a:xfrm>
                          <a:off x="0" y="0"/>
                          <a:ext cx="2128520" cy="1012843"/>
                          <a:chOff x="1263357" y="50476"/>
                          <a:chExt cx="2129710" cy="1015037"/>
                        </a:xfrm>
                      </wpg:grpSpPr>
                      <wpg:grpSp>
                        <wpg:cNvPr id="222334782" name="组合 222334782"/>
                        <wpg:cNvGrpSpPr/>
                        <wpg:grpSpPr>
                          <a:xfrm>
                            <a:off x="2404057" y="50476"/>
                            <a:ext cx="989010" cy="853741"/>
                            <a:chOff x="37375" y="50476"/>
                            <a:chExt cx="989010" cy="853741"/>
                          </a:xfrm>
                        </wpg:grpSpPr>
                        <wpg:grpSp>
                          <wpg:cNvPr id="950476207" name="组合 950476207"/>
                          <wpg:cNvGrpSpPr/>
                          <wpg:grpSpPr>
                            <a:xfrm>
                              <a:off x="37375" y="50476"/>
                              <a:ext cx="989010" cy="853741"/>
                              <a:chOff x="133617" y="-277550"/>
                              <a:chExt cx="990301" cy="854705"/>
                            </a:xfrm>
                          </wpg:grpSpPr>
                          <wps:wsp>
                            <wps:cNvPr id="564041304" name="文本框 2"/>
                            <wps:cNvSpPr txBox="1">
                              <a:spLocks noChangeArrowheads="1"/>
                            </wps:cNvSpPr>
                            <wps:spPr bwMode="auto">
                              <a:xfrm>
                                <a:off x="133617" y="354378"/>
                                <a:ext cx="164380" cy="208329"/>
                              </a:xfrm>
                              <a:prstGeom prst="rect">
                                <a:avLst/>
                              </a:prstGeom>
                              <a:noFill/>
                              <a:ln w="9525">
                                <a:noFill/>
                                <a:miter lim="800000"/>
                                <a:headEnd/>
                                <a:tailEnd/>
                              </a:ln>
                            </wps:spPr>
                            <wps:txbx>
                              <w:txbxContent>
                                <w:p w14:paraId="39E2FEED" w14:textId="77777777" w:rsidR="003638D8" w:rsidRPr="00414611" w:rsidRDefault="003638D8" w:rsidP="003638D8">
                                  <w:pPr>
                                    <w:rPr>
                                      <w:i/>
                                      <w:iCs/>
                                      <w:sz w:val="18"/>
                                    </w:rPr>
                                  </w:pPr>
                                  <w:r w:rsidRPr="00414611">
                                    <w:rPr>
                                      <w:rFonts w:hint="eastAsia"/>
                                      <w:i/>
                                      <w:iCs/>
                                      <w:sz w:val="18"/>
                                    </w:rPr>
                                    <w:t>O</w:t>
                                  </w:r>
                                </w:p>
                              </w:txbxContent>
                            </wps:txbx>
                            <wps:bodyPr rot="0" vert="horz" wrap="none" lIns="36000" tIns="0" rIns="36000" bIns="0" anchor="t" anchorCtr="0">
                              <a:spAutoFit/>
                            </wps:bodyPr>
                          </wps:wsp>
                          <wps:wsp>
                            <wps:cNvPr id="327817504"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33412318" name="文本框 2"/>
                            <wps:cNvSpPr txBox="1">
                              <a:spLocks noChangeArrowheads="1"/>
                            </wps:cNvSpPr>
                            <wps:spPr bwMode="auto">
                              <a:xfrm>
                                <a:off x="274618" y="-277550"/>
                                <a:ext cx="189827" cy="208329"/>
                              </a:xfrm>
                              <a:prstGeom prst="rect">
                                <a:avLst/>
                              </a:prstGeom>
                              <a:noFill/>
                              <a:ln w="9525">
                                <a:noFill/>
                                <a:miter lim="800000"/>
                                <a:headEnd/>
                                <a:tailEnd/>
                              </a:ln>
                            </wps:spPr>
                            <wps:txbx>
                              <w:txbxContent>
                                <w:p w14:paraId="545A8D62" w14:textId="77777777" w:rsidR="003638D8" w:rsidRPr="00414611" w:rsidRDefault="003638D8" w:rsidP="003638D8">
                                  <w:pPr>
                                    <w:jc w:val="center"/>
                                    <w:rPr>
                                      <w:i/>
                                      <w:sz w:val="18"/>
                                      <w:vertAlign w:val="subscript"/>
                                    </w:rPr>
                                  </w:pPr>
                                  <w:r w:rsidRPr="00414611">
                                    <w:rPr>
                                      <w:i/>
                                      <w:sz w:val="18"/>
                                    </w:rPr>
                                    <w:t>E</w:t>
                                  </w:r>
                                  <w:r w:rsidRPr="00414611">
                                    <w:rPr>
                                      <w:iCs/>
                                      <w:sz w:val="18"/>
                                      <w:vertAlign w:val="subscript"/>
                                    </w:rPr>
                                    <w:t>k</w:t>
                                  </w:r>
                                </w:p>
                              </w:txbxContent>
                            </wps:txbx>
                            <wps:bodyPr rot="0" vert="horz" wrap="none" lIns="36000" tIns="0" rIns="36000" bIns="0" anchor="t" anchorCtr="0">
                              <a:spAutoFit/>
                            </wps:bodyPr>
                          </wps:wsp>
                          <wps:wsp>
                            <wps:cNvPr id="1688006208" name="文本框 2"/>
                            <wps:cNvSpPr txBox="1">
                              <a:spLocks noChangeArrowheads="1"/>
                            </wps:cNvSpPr>
                            <wps:spPr bwMode="auto">
                              <a:xfrm>
                                <a:off x="1009797" y="368826"/>
                                <a:ext cx="114121" cy="208329"/>
                              </a:xfrm>
                              <a:prstGeom prst="rect">
                                <a:avLst/>
                              </a:prstGeom>
                              <a:noFill/>
                              <a:ln w="9525">
                                <a:noFill/>
                                <a:miter lim="800000"/>
                                <a:headEnd/>
                                <a:tailEnd/>
                              </a:ln>
                            </wps:spPr>
                            <wps:txbx>
                              <w:txbxContent>
                                <w:p w14:paraId="30EEC6CA" w14:textId="77777777" w:rsidR="003638D8" w:rsidRPr="00414611" w:rsidRDefault="003638D8" w:rsidP="003638D8">
                                  <w:pPr>
                                    <w:jc w:val="center"/>
                                    <w:rPr>
                                      <w:i/>
                                      <w:sz w:val="18"/>
                                    </w:rPr>
                                  </w:pPr>
                                  <w:r w:rsidRPr="00414611">
                                    <w:rPr>
                                      <w:i/>
                                      <w:sz w:val="18"/>
                                    </w:rPr>
                                    <w:t>t</w:t>
                                  </w:r>
                                </w:p>
                              </w:txbxContent>
                            </wps:txbx>
                            <wps:bodyPr rot="0" vert="horz" wrap="none" lIns="36000" tIns="0" rIns="36000" bIns="0" anchor="t" anchorCtr="0">
                              <a:spAutoFit/>
                            </wps:bodyPr>
                          </wps:wsp>
                        </wpg:grpSp>
                        <wps:wsp>
                          <wps:cNvPr id="1894910332" name="Freeform 138"/>
                          <wps:cNvSpPr>
                            <a:spLocks/>
                          </wps:cNvSpPr>
                          <wps:spPr bwMode="auto">
                            <a:xfrm>
                              <a:off x="163908" y="364105"/>
                              <a:ext cx="354423" cy="364017"/>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07825585" name="Freeform 138"/>
                          <wps:cNvSpPr>
                            <a:spLocks/>
                          </wps:cNvSpPr>
                          <wps:spPr bwMode="auto">
                            <a:xfrm>
                              <a:off x="519737" y="364105"/>
                              <a:ext cx="354330" cy="363855"/>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340892778" name="组合 340892778"/>
                        <wpg:cNvGrpSpPr/>
                        <wpg:grpSpPr>
                          <a:xfrm>
                            <a:off x="1263357" y="50476"/>
                            <a:ext cx="1764411" cy="1015037"/>
                            <a:chOff x="-2290804" y="50476"/>
                            <a:chExt cx="1764411" cy="1015037"/>
                          </a:xfrm>
                        </wpg:grpSpPr>
                        <wpg:grpSp>
                          <wpg:cNvPr id="1370892919" name="组合 1370892919"/>
                          <wpg:cNvGrpSpPr/>
                          <wpg:grpSpPr>
                            <a:xfrm>
                              <a:off x="-2290804" y="50476"/>
                              <a:ext cx="1764411" cy="1015037"/>
                              <a:chOff x="-2197605" y="-277550"/>
                              <a:chExt cx="1766716" cy="1016181"/>
                            </a:xfrm>
                          </wpg:grpSpPr>
                          <wps:wsp>
                            <wps:cNvPr id="251493580" name="文本框 2"/>
                            <wps:cNvSpPr txBox="1">
                              <a:spLocks noChangeArrowheads="1"/>
                            </wps:cNvSpPr>
                            <wps:spPr bwMode="auto">
                              <a:xfrm>
                                <a:off x="-2197605" y="354376"/>
                                <a:ext cx="164380" cy="208328"/>
                              </a:xfrm>
                              <a:prstGeom prst="rect">
                                <a:avLst/>
                              </a:prstGeom>
                              <a:noFill/>
                              <a:ln w="9525">
                                <a:noFill/>
                                <a:miter lim="800000"/>
                                <a:headEnd/>
                                <a:tailEnd/>
                              </a:ln>
                            </wps:spPr>
                            <wps:txbx>
                              <w:txbxContent>
                                <w:p w14:paraId="534CF339" w14:textId="77777777" w:rsidR="003638D8" w:rsidRPr="00414611" w:rsidRDefault="003638D8" w:rsidP="003638D8">
                                  <w:pPr>
                                    <w:jc w:val="center"/>
                                    <w:rPr>
                                      <w:i/>
                                      <w:sz w:val="18"/>
                                    </w:rPr>
                                  </w:pPr>
                                  <w:r w:rsidRPr="00414611">
                                    <w:rPr>
                                      <w:rFonts w:hint="eastAsia"/>
                                      <w:i/>
                                      <w:sz w:val="18"/>
                                    </w:rPr>
                                    <w:t>O</w:t>
                                  </w:r>
                                </w:p>
                              </w:txbxContent>
                            </wps:txbx>
                            <wps:bodyPr rot="0" vert="horz" wrap="none" lIns="36000" tIns="0" rIns="36000" bIns="0" anchor="t" anchorCtr="0">
                              <a:spAutoFit/>
                            </wps:bodyPr>
                          </wps:wsp>
                          <wps:wsp>
                            <wps:cNvPr id="1987730320" name="Freeform 54"/>
                            <wps:cNvSpPr>
                              <a:spLocks/>
                            </wps:cNvSpPr>
                            <wps:spPr bwMode="auto">
                              <a:xfrm rot="10800000">
                                <a:off x="-2058231"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57631506" name="文本框 2"/>
                            <wps:cNvSpPr txBox="1">
                              <a:spLocks noChangeArrowheads="1"/>
                            </wps:cNvSpPr>
                            <wps:spPr bwMode="auto">
                              <a:xfrm>
                                <a:off x="-2046387" y="-277550"/>
                                <a:ext cx="151657" cy="208328"/>
                              </a:xfrm>
                              <a:prstGeom prst="rect">
                                <a:avLst/>
                              </a:prstGeom>
                              <a:noFill/>
                              <a:ln w="9525">
                                <a:noFill/>
                                <a:miter lim="800000"/>
                                <a:headEnd/>
                                <a:tailEnd/>
                              </a:ln>
                            </wps:spPr>
                            <wps:txbx>
                              <w:txbxContent>
                                <w:p w14:paraId="4A1BA241" w14:textId="77777777" w:rsidR="003638D8" w:rsidRPr="00414611" w:rsidRDefault="003638D8" w:rsidP="003638D8">
                                  <w:pPr>
                                    <w:jc w:val="center"/>
                                    <w:rPr>
                                      <w:i/>
                                      <w:sz w:val="18"/>
                                    </w:rPr>
                                  </w:pPr>
                                  <w:r w:rsidRPr="00414611">
                                    <w:rPr>
                                      <w:i/>
                                      <w:sz w:val="18"/>
                                    </w:rPr>
                                    <w:t>E</w:t>
                                  </w:r>
                                </w:p>
                              </w:txbxContent>
                            </wps:txbx>
                            <wps:bodyPr rot="0" vert="horz" wrap="none" lIns="36000" tIns="0" rIns="36000" bIns="0" anchor="t" anchorCtr="0">
                              <a:spAutoFit/>
                            </wps:bodyPr>
                          </wps:wsp>
                          <wps:wsp>
                            <wps:cNvPr id="855085990" name="文本框 2"/>
                            <wps:cNvSpPr txBox="1">
                              <a:spLocks noChangeArrowheads="1"/>
                            </wps:cNvSpPr>
                            <wps:spPr bwMode="auto">
                              <a:xfrm>
                                <a:off x="-1325635" y="376047"/>
                                <a:ext cx="114122" cy="208328"/>
                              </a:xfrm>
                              <a:prstGeom prst="rect">
                                <a:avLst/>
                              </a:prstGeom>
                              <a:noFill/>
                              <a:ln w="9525">
                                <a:noFill/>
                                <a:miter lim="800000"/>
                                <a:headEnd/>
                                <a:tailEnd/>
                              </a:ln>
                            </wps:spPr>
                            <wps:txbx>
                              <w:txbxContent>
                                <w:p w14:paraId="212C7B92" w14:textId="77777777" w:rsidR="003638D8" w:rsidRPr="00414611" w:rsidRDefault="003638D8" w:rsidP="003638D8">
                                  <w:pPr>
                                    <w:jc w:val="center"/>
                                    <w:rPr>
                                      <w:i/>
                                      <w:sz w:val="18"/>
                                    </w:rPr>
                                  </w:pPr>
                                  <w:r w:rsidRPr="00414611">
                                    <w:rPr>
                                      <w:i/>
                                      <w:sz w:val="18"/>
                                    </w:rPr>
                                    <w:t>t</w:t>
                                  </w:r>
                                </w:p>
                              </w:txbxContent>
                            </wps:txbx>
                            <wps:bodyPr rot="0" vert="horz" wrap="none" lIns="36000" tIns="0" rIns="36000" bIns="0" anchor="t" anchorCtr="0">
                              <a:spAutoFit/>
                            </wps:bodyPr>
                          </wps:wsp>
                          <wps:wsp>
                            <wps:cNvPr id="99627770" name="文本框 2"/>
                            <wps:cNvSpPr txBox="1">
                              <a:spLocks noChangeArrowheads="1"/>
                            </wps:cNvSpPr>
                            <wps:spPr bwMode="auto">
                              <a:xfrm>
                                <a:off x="-1771170" y="530303"/>
                                <a:ext cx="208913" cy="208328"/>
                              </a:xfrm>
                              <a:prstGeom prst="rect">
                                <a:avLst/>
                              </a:prstGeom>
                              <a:noFill/>
                              <a:ln w="9525">
                                <a:noFill/>
                                <a:miter lim="800000"/>
                                <a:headEnd/>
                                <a:tailEnd/>
                              </a:ln>
                            </wps:spPr>
                            <wps:txbx>
                              <w:txbxContent>
                                <w:p w14:paraId="428D4F5B" w14:textId="77777777" w:rsidR="003638D8" w:rsidRPr="00414611" w:rsidRDefault="003638D8" w:rsidP="003638D8">
                                  <w:pPr>
                                    <w:jc w:val="center"/>
                                    <w:rPr>
                                      <w:iCs/>
                                      <w:sz w:val="18"/>
                                    </w:rPr>
                                  </w:pPr>
                                  <w:r w:rsidRPr="00414611">
                                    <w:rPr>
                                      <w:rFonts w:hint="eastAsia"/>
                                      <w:iCs/>
                                      <w:sz w:val="18"/>
                                    </w:rPr>
                                    <w:t>(</w:t>
                                  </w:r>
                                  <w:r w:rsidRPr="00414611">
                                    <w:rPr>
                                      <w:iCs/>
                                      <w:sz w:val="18"/>
                                    </w:rPr>
                                    <w:t>a)</w:t>
                                  </w:r>
                                </w:p>
                              </w:txbxContent>
                            </wps:txbx>
                            <wps:bodyPr rot="0" vert="horz" wrap="none" lIns="36000" tIns="0" rIns="36000" bIns="0" anchor="t" anchorCtr="0">
                              <a:spAutoFit/>
                            </wps:bodyPr>
                          </wps:wsp>
                          <wps:wsp>
                            <wps:cNvPr id="106387044" name="文本框 2"/>
                            <wps:cNvSpPr txBox="1">
                              <a:spLocks noChangeArrowheads="1"/>
                            </wps:cNvSpPr>
                            <wps:spPr bwMode="auto">
                              <a:xfrm>
                                <a:off x="-646164" y="515686"/>
                                <a:ext cx="215275" cy="208328"/>
                              </a:xfrm>
                              <a:prstGeom prst="rect">
                                <a:avLst/>
                              </a:prstGeom>
                              <a:noFill/>
                              <a:ln w="9525">
                                <a:noFill/>
                                <a:miter lim="800000"/>
                                <a:headEnd/>
                                <a:tailEnd/>
                              </a:ln>
                            </wps:spPr>
                            <wps:txbx>
                              <w:txbxContent>
                                <w:p w14:paraId="422A1C31" w14:textId="77777777" w:rsidR="003638D8" w:rsidRPr="00414611" w:rsidRDefault="003638D8" w:rsidP="003638D8">
                                  <w:pPr>
                                    <w:jc w:val="center"/>
                                    <w:rPr>
                                      <w:iCs/>
                                      <w:sz w:val="18"/>
                                    </w:rPr>
                                  </w:pPr>
                                  <w:r w:rsidRPr="00414611">
                                    <w:rPr>
                                      <w:rFonts w:hint="eastAsia"/>
                                      <w:iCs/>
                                      <w:sz w:val="18"/>
                                    </w:rPr>
                                    <w:t>(</w:t>
                                  </w:r>
                                  <w:r>
                                    <w:rPr>
                                      <w:iCs/>
                                      <w:sz w:val="18"/>
                                    </w:rPr>
                                    <w:t>b</w:t>
                                  </w:r>
                                  <w:r w:rsidRPr="00414611">
                                    <w:rPr>
                                      <w:iCs/>
                                      <w:sz w:val="18"/>
                                    </w:rPr>
                                    <w:t>)</w:t>
                                  </w:r>
                                </w:p>
                              </w:txbxContent>
                            </wps:txbx>
                            <wps:bodyPr rot="0" vert="horz" wrap="none" lIns="36000" tIns="0" rIns="36000" bIns="0" anchor="t" anchorCtr="0">
                              <a:spAutoFit/>
                            </wps:bodyPr>
                          </wps:wsp>
                        </wpg:grpSp>
                        <wps:wsp>
                          <wps:cNvPr id="2077281788" name="直接连接符 2077281788"/>
                          <wps:cNvCnPr/>
                          <wps:spPr>
                            <a:xfrm>
                              <a:off x="-2146034" y="396279"/>
                              <a:ext cx="7319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1092D16" id="组合 1700331736" o:spid="_x0000_s2360" style="width:167.6pt;height:79.75pt;mso-position-horizontal-relative:char;mso-position-vertical-relative:line" coordorigin="12633,504" coordsize="21297,1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">
                <v:group id="组合 222334782" o:spid="_x0000_s2361" style="position:absolute;left:24040;top:504;width:9890;height:8538" coordorigin="373,504" coordsize="9890,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">
                  <v:group id="组合 950476207" o:spid="_x0000_s2362" style="position:absolute;left:373;top:504;width:9890;height:8538" coordorigin="1336,-2775" coordsize="9903,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">
                    <v:shape id="_x0000_s2363" type="#_x0000_t202" style="position:absolute;left:1336;top:3543;width:164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" filled="f" stroked="f">
                      <v:textbox style="mso-fit-shape-to-text:t" inset="1mm,0,1mm,0">
                        <w:txbxContent>
                          <w:p w14:paraId="39E2FEED" w14:textId="77777777" w:rsidR="003638D8" w:rsidRPr="00414611" w:rsidRDefault="003638D8" w:rsidP="003638D8">
                            <w:pPr>
                              <w:rPr>
                                <w:i/>
                                <w:iCs/>
                                <w:sz w:val="18"/>
                              </w:rPr>
                            </w:pPr>
                            <w:r w:rsidRPr="00414611">
                              <w:rPr>
                                <w:rFonts w:hint="eastAsia"/>
                                <w:i/>
                                <w:iCs/>
                                <w:sz w:val="18"/>
                              </w:rPr>
                              <w:t>O</w:t>
                            </w:r>
                          </w:p>
                        </w:txbxContent>
                      </v:textbox>
                    </v:shape>
                    <v:shape id="Freeform 54" o:spid="_x0000_s2364" style="position:absolute;left:2634;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847566,0;847566,619125" o:connectangles="0,0,0"/>
                    </v:shape>
                    <v:shape id="_x0000_s2365" type="#_x0000_t202" style="position:absolute;left:2746;top:-2775;width:18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" filled="f" stroked="f">
                      <v:textbox style="mso-fit-shape-to-text:t" inset="1mm,0,1mm,0">
                        <w:txbxContent>
                          <w:p w14:paraId="545A8D62" w14:textId="77777777" w:rsidR="003638D8" w:rsidRPr="00414611" w:rsidRDefault="003638D8" w:rsidP="003638D8">
                            <w:pPr>
                              <w:jc w:val="center"/>
                              <w:rPr>
                                <w:i/>
                                <w:sz w:val="18"/>
                                <w:vertAlign w:val="subscript"/>
                              </w:rPr>
                            </w:pPr>
                            <w:r w:rsidRPr="00414611">
                              <w:rPr>
                                <w:i/>
                                <w:sz w:val="18"/>
                              </w:rPr>
                              <w:t>E</w:t>
                            </w:r>
                            <w:r w:rsidRPr="00414611">
                              <w:rPr>
                                <w:iCs/>
                                <w:sz w:val="18"/>
                                <w:vertAlign w:val="subscript"/>
                              </w:rPr>
                              <w:t>k</w:t>
                            </w:r>
                          </w:p>
                        </w:txbxContent>
                      </v:textbox>
                    </v:shape>
                    <v:shape id="_x0000_s2366" type="#_x0000_t202" style="position:absolute;left:10097;top:3688;width:114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" filled="f" stroked="f">
                      <v:textbox style="mso-fit-shape-to-text:t" inset="1mm,0,1mm,0">
                        <w:txbxContent>
                          <w:p w14:paraId="30EEC6CA" w14:textId="77777777" w:rsidR="003638D8" w:rsidRPr="00414611" w:rsidRDefault="003638D8" w:rsidP="003638D8">
                            <w:pPr>
                              <w:jc w:val="center"/>
                              <w:rPr>
                                <w:i/>
                                <w:sz w:val="18"/>
                              </w:rPr>
                            </w:pPr>
                            <w:r w:rsidRPr="00414611">
                              <w:rPr>
                                <w:i/>
                                <w:sz w:val="18"/>
                              </w:rPr>
                              <w:t>t</w:t>
                            </w:r>
                          </w:p>
                        </w:txbxContent>
                      </v:textbox>
                    </v:shape>
                  </v:group>
                  <v:shape id="Freeform 138" o:spid="_x0000_s2367" style="position:absolute;left:1639;top:3641;width:3544;height:3640;visibility:visible;mso-wrap-style:non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5327,858;12431,4431;19472,10790;26576,19866;33679,31442;40782,45449;47885,61670;54988,79678;62030,99401;69133,120410;76236,142348;83278,164858;90382,187797;97485,210521;104527,232817;111691,254326;118733,274692;125836,293629;132939,310779;139981,325929;147084,338720;154187,349153;161229,356871;168333,361873;175497,364017;182539,363231;189642,359658;196745,353298;203787,344223;210890,332575;217993,318640;225035,302419;232138,284411;239242,264688;246345,243678;253448,221740;260551,199159;267593,176292;274696,153567;281799,131272;288841,109762;295944,89396;303048,70460;310151,53309;317254,38160;324357,25368;331399,14935;338502,7217;345605,2215;352647,71" o:connectangles="0,0,0,0,0,0,0,0,0,0,0,0,0,0,0,0,0,0,0,0,0,0,0,0,0,0,0,0,0,0,0,0,0,0,0,0,0,0,0,0,0,0,0,0,0,0,0,0,0,0"/>
                  </v:shape>
                  <v:shape id="Freeform 138" o:spid="_x0000_s2368" style="position:absolute;left:5197;top:3641;width:3543;height:3638;visibility:visible;mso-wrap-style:non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5326,857;12427,4429;19467,10786;26569,19857;33670,31428;40771,45428;47873,61642;54974,79642;62014,99357;69115,120356;76216,142285;83257,164785;90358,187713;97459,210427;104499,232713;111662,254213;118702,274570;125803,293498;132904,310641;139944,325784;147046,338569;154147,348998;161187,356712;168288,361712;175451,363855;182491,363069;189592,359498;196694,353141;203734,344069;210835,332427;217936,318498;224976,302284;232078,284284;239179,264570;246280,243570;253381,221642;260483,199070;267523,176213;274624,153499;281725,131214;288765,109714;295867,89357;302968,70428;310069,53285;317171,38143;324272,25357;331312,14928;338413,7214;345515,2214;352555,71" o:connectangles="0,0,0,0,0,0,0,0,0,0,0,0,0,0,0,0,0,0,0,0,0,0,0,0,0,0,0,0,0,0,0,0,0,0,0,0,0,0,0,0,0,0,0,0,0,0,0,0,0,0"/>
                  </v:shape>
                </v:group>
                <v:group id="组合 340892778" o:spid="_x0000_s2369" style="position:absolute;left:12633;top:504;width:17644;height:10151" coordorigin="-22908,504" coordsize="17644,1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">
                  <v:group id="组合 1370892919" o:spid="_x0000_s2370" style="position:absolute;left:-22908;top:504;width:17645;height:10151" coordorigin="-21976,-2775" coordsize="17667,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">
                    <v:shape id="_x0000_s2371" type="#_x0000_t202" style="position:absolute;left:-21976;top:3543;width:1644;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" filled="f" stroked="f">
                      <v:textbox style="mso-fit-shape-to-text:t" inset="1mm,0,1mm,0">
                        <w:txbxContent>
                          <w:p w14:paraId="534CF339" w14:textId="77777777" w:rsidR="003638D8" w:rsidRPr="00414611" w:rsidRDefault="003638D8" w:rsidP="003638D8">
                            <w:pPr>
                              <w:jc w:val="center"/>
                              <w:rPr>
                                <w:i/>
                                <w:sz w:val="18"/>
                              </w:rPr>
                            </w:pPr>
                            <w:r w:rsidRPr="00414611">
                              <w:rPr>
                                <w:rFonts w:hint="eastAsia"/>
                                <w:i/>
                                <w:sz w:val="18"/>
                              </w:rPr>
                              <w:t>O</w:t>
                            </w:r>
                          </w:p>
                        </w:txbxContent>
                      </v:textbox>
                    </v:shape>
                    <v:shape id="Freeform 54" o:spid="_x0000_s2372" style="position:absolute;left:-20582;top:-2154;width:8476;height:619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847566,0;847566,619125" o:connectangles="0,0,0"/>
                    </v:shape>
                    <v:shape id="_x0000_s2373" type="#_x0000_t202" style="position:absolute;left:-20463;top:-2775;width:151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" filled="f" stroked="f">
                      <v:textbox style="mso-fit-shape-to-text:t" inset="1mm,0,1mm,0">
                        <w:txbxContent>
                          <w:p w14:paraId="4A1BA241" w14:textId="77777777" w:rsidR="003638D8" w:rsidRPr="00414611" w:rsidRDefault="003638D8" w:rsidP="003638D8">
                            <w:pPr>
                              <w:jc w:val="center"/>
                              <w:rPr>
                                <w:i/>
                                <w:sz w:val="18"/>
                              </w:rPr>
                            </w:pPr>
                            <w:r w:rsidRPr="00414611">
                              <w:rPr>
                                <w:i/>
                                <w:sz w:val="18"/>
                              </w:rPr>
                              <w:t>E</w:t>
                            </w:r>
                          </w:p>
                        </w:txbxContent>
                      </v:textbox>
                    </v:shape>
                    <v:shape id="_x0000_s2374" type="#_x0000_t202" style="position:absolute;left:-13256;top:3760;width:114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" filled="f" stroked="f">
                      <v:textbox style="mso-fit-shape-to-text:t" inset="1mm,0,1mm,0">
                        <w:txbxContent>
                          <w:p w14:paraId="212C7B92" w14:textId="77777777" w:rsidR="003638D8" w:rsidRPr="00414611" w:rsidRDefault="003638D8" w:rsidP="003638D8">
                            <w:pPr>
                              <w:jc w:val="center"/>
                              <w:rPr>
                                <w:i/>
                                <w:sz w:val="18"/>
                              </w:rPr>
                            </w:pPr>
                            <w:r w:rsidRPr="00414611">
                              <w:rPr>
                                <w:i/>
                                <w:sz w:val="18"/>
                              </w:rPr>
                              <w:t>t</w:t>
                            </w:r>
                          </w:p>
                        </w:txbxContent>
                      </v:textbox>
                    </v:shape>
                    <v:shape id="_x0000_s2375" type="#_x0000_t202" style="position:absolute;left:-17711;top:5303;width:208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" filled="f" stroked="f">
                      <v:textbox style="mso-fit-shape-to-text:t" inset="1mm,0,1mm,0">
                        <w:txbxContent>
                          <w:p w14:paraId="428D4F5B" w14:textId="77777777" w:rsidR="003638D8" w:rsidRPr="00414611" w:rsidRDefault="003638D8" w:rsidP="003638D8">
                            <w:pPr>
                              <w:jc w:val="center"/>
                              <w:rPr>
                                <w:iCs/>
                                <w:sz w:val="18"/>
                              </w:rPr>
                            </w:pPr>
                            <w:r w:rsidRPr="00414611">
                              <w:rPr>
                                <w:rFonts w:hint="eastAsia"/>
                                <w:iCs/>
                                <w:sz w:val="18"/>
                              </w:rPr>
                              <w:t>(</w:t>
                            </w:r>
                            <w:r w:rsidRPr="00414611">
                              <w:rPr>
                                <w:iCs/>
                                <w:sz w:val="18"/>
                              </w:rPr>
                              <w:t>a)</w:t>
                            </w:r>
                          </w:p>
                        </w:txbxContent>
                      </v:textbox>
                    </v:shape>
                    <v:shape id="_x0000_s2376" type="#_x0000_t202" style="position:absolute;left:-6461;top:5156;width:215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" filled="f" stroked="f">
                      <v:textbox style="mso-fit-shape-to-text:t" inset="1mm,0,1mm,0">
                        <w:txbxContent>
                          <w:p w14:paraId="422A1C31" w14:textId="77777777" w:rsidR="003638D8" w:rsidRPr="00414611" w:rsidRDefault="003638D8" w:rsidP="003638D8">
                            <w:pPr>
                              <w:jc w:val="center"/>
                              <w:rPr>
                                <w:iCs/>
                                <w:sz w:val="18"/>
                              </w:rPr>
                            </w:pPr>
                            <w:r w:rsidRPr="00414611">
                              <w:rPr>
                                <w:rFonts w:hint="eastAsia"/>
                                <w:iCs/>
                                <w:sz w:val="18"/>
                              </w:rPr>
                              <w:t>(</w:t>
                            </w:r>
                            <w:r>
                              <w:rPr>
                                <w:iCs/>
                                <w:sz w:val="18"/>
                              </w:rPr>
                              <w:t>b</w:t>
                            </w:r>
                            <w:r w:rsidRPr="00414611">
                              <w:rPr>
                                <w:iCs/>
                                <w:sz w:val="18"/>
                              </w:rPr>
                              <w:t>)</w:t>
                            </w:r>
                          </w:p>
                        </w:txbxContent>
                      </v:textbox>
                    </v:shape>
                  </v:group>
                  <v:line id="直接连接符 2077281788" o:spid="_x0000_s2377" style="position:absolute;visibility:visible;mso-wrap-style:square" from="-21460,3962" to="-14140,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" strokecolor="black [3213]" strokeweight="1pt">
                    <v:stroke joinstyle="miter"/>
                  </v:line>
                </v:group>
                <w10:anchorlock/>
              </v:group>
            </w:pict>
          </mc:Fallback>
        </mc:AlternateContent>
      </w:r>
    </w:p>
    <w:p w14:paraId="759775C3" w14:textId="77777777" w:rsidR="003638D8" w:rsidRDefault="003638D8" w:rsidP="003638D8">
      <w:r>
        <w:rPr>
          <w:rFonts w:hint="eastAsia"/>
        </w:rPr>
        <w:t>提示：此处不要求写出动能随时间变化的表达式。</w:t>
      </w:r>
    </w:p>
    <w:p w14:paraId="4E8DB16D" w14:textId="77777777" w:rsidR="003638D8" w:rsidRDefault="003638D8" w:rsidP="003638D8">
      <w:r w:rsidRPr="00A915BD">
        <w:rPr>
          <w:rStyle w:val="a5"/>
          <w:rFonts w:hint="eastAsia"/>
        </w:rPr>
        <w:t>命题意图</w:t>
      </w:r>
      <w:r>
        <w:rPr>
          <w:rFonts w:hint="eastAsia"/>
        </w:rPr>
        <w:t>：从能量观念的角度分析弹簧振子的振动过程。</w:t>
      </w:r>
    </w:p>
    <w:p w14:paraId="2CDC788B" w14:textId="77777777" w:rsidR="003638D8" w:rsidRDefault="003638D8" w:rsidP="003638D8">
      <w:r w:rsidRPr="00A915BD">
        <w:rPr>
          <w:rStyle w:val="a5"/>
          <w:rFonts w:hint="eastAsia"/>
        </w:rPr>
        <w:t>主要素养与水平</w:t>
      </w:r>
      <w:r>
        <w:rPr>
          <w:rFonts w:hint="eastAsia"/>
        </w:rPr>
        <w:t>：能量观念（</w:t>
      </w:r>
      <w:r w:rsidRPr="007C6520">
        <w:rPr>
          <w:rFonts w:cs="Times New Roman"/>
        </w:rPr>
        <w:t>Ⅱ</w:t>
      </w:r>
      <w:r>
        <w:rPr>
          <w:rFonts w:hint="eastAsia"/>
        </w:rPr>
        <w:t>）；模型建构（</w:t>
      </w:r>
      <w:r w:rsidRPr="007C6520">
        <w:rPr>
          <w:rFonts w:cs="Times New Roman"/>
        </w:rPr>
        <w:t>Ⅲ</w:t>
      </w:r>
      <w:r>
        <w:rPr>
          <w:rFonts w:hint="eastAsia"/>
        </w:rPr>
        <w:t>）。</w:t>
      </w:r>
    </w:p>
    <w:p w14:paraId="41573B7E" w14:textId="77777777" w:rsidR="003638D8" w:rsidRDefault="003638D8" w:rsidP="0054166C"/>
    <w:p w14:paraId="101790C5" w14:textId="31557919" w:rsidR="0054166C" w:rsidRDefault="003638D8" w:rsidP="0054166C">
      <w:r>
        <w:rPr>
          <w:rFonts w:hint="eastAsia"/>
        </w:rPr>
        <w:t>9</w:t>
      </w:r>
      <w:r>
        <w:rPr>
          <w:rFonts w:hint="eastAsia"/>
        </w:rPr>
        <w:t>．</w:t>
      </w:r>
      <w:r w:rsidR="0054166C">
        <w:rPr>
          <w:rFonts w:hint="eastAsia"/>
        </w:rPr>
        <w:t>一位天文学家带着一个摆钟到赤道地区进行天文观测。这个摆钟在启程时调得非常准确，但到了赤道地区后，摆钟却每昼夜慢</w:t>
      </w:r>
      <w:r w:rsidR="0054166C">
        <w:rPr>
          <w:rFonts w:hint="eastAsia"/>
        </w:rPr>
        <w:t xml:space="preserve"> 2 min</w:t>
      </w:r>
      <w:r w:rsidR="0054166C">
        <w:rPr>
          <w:rFonts w:hint="eastAsia"/>
        </w:rPr>
        <w:t>。于是他调整摆长，使其恢复准确。当他将摆钟带回出发地时，发现钟又走快了。试对上述事实做出合理的解释。</w:t>
      </w:r>
    </w:p>
    <w:p w14:paraId="5EB0B0E9" w14:textId="573F4561" w:rsidR="003638D8" w:rsidRDefault="003638D8" w:rsidP="003638D8">
      <w:r w:rsidRPr="00A915BD">
        <w:rPr>
          <w:rStyle w:val="a5"/>
          <w:rFonts w:hint="eastAsia"/>
        </w:rPr>
        <w:t>参考解答</w:t>
      </w:r>
      <w:r>
        <w:rPr>
          <w:rFonts w:hint="eastAsia"/>
        </w:rPr>
        <w:t>：将摆钟的摆动视为简谐运动，其周期</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从出发地到赤道地区，同一摆钟，同一摆长，周期变长。由此可推得两地的重力加速度不同，可知赤道地区的重力加速度小于出发地的重力加速度。因此，在赤道应调短摆长，使周期变小，回到出发地应恢复为原摆长。</w:t>
      </w:r>
    </w:p>
    <w:p w14:paraId="3B7FCF62" w14:textId="77777777" w:rsidR="003638D8" w:rsidRDefault="003638D8" w:rsidP="003638D8">
      <w:r>
        <w:rPr>
          <w:rFonts w:hint="eastAsia"/>
        </w:rPr>
        <w:t>提示：此处提出的</w:t>
      </w:r>
      <w:r>
        <w:rPr>
          <w:rFonts w:hint="eastAsia"/>
        </w:rPr>
        <w:t xml:space="preserve"> 2 min</w:t>
      </w:r>
      <w:r>
        <w:t xml:space="preserve"> </w:t>
      </w:r>
      <w:r>
        <w:rPr>
          <w:rFonts w:hint="eastAsia"/>
        </w:rPr>
        <w:t>仅仅是事实性描写，并不要求进行严格的计算。</w:t>
      </w:r>
    </w:p>
    <w:p w14:paraId="3143BC4B" w14:textId="77777777" w:rsidR="003638D8" w:rsidRDefault="003638D8" w:rsidP="003638D8">
      <w:r w:rsidRPr="00A915BD">
        <w:rPr>
          <w:rStyle w:val="a5"/>
          <w:rFonts w:hint="eastAsia"/>
        </w:rPr>
        <w:t>命题意图</w:t>
      </w:r>
      <w:r>
        <w:rPr>
          <w:rFonts w:hint="eastAsia"/>
        </w:rPr>
        <w:t>：用单摆做简谐运动的模型对摆钟走时快慢变化的事实做出合理解释。</w:t>
      </w:r>
    </w:p>
    <w:p w14:paraId="0E9B4CFC" w14:textId="77777777" w:rsidR="003638D8" w:rsidRDefault="003638D8" w:rsidP="003638D8">
      <w:r w:rsidRPr="00A915BD">
        <w:rPr>
          <w:rStyle w:val="a5"/>
          <w:rFonts w:hint="eastAsia"/>
        </w:rPr>
        <w:t>主要素养与水平</w:t>
      </w:r>
      <w:r>
        <w:rPr>
          <w:rFonts w:hint="eastAsia"/>
        </w:rPr>
        <w:t>：模型建构（</w:t>
      </w:r>
      <w:r w:rsidRPr="002E0227">
        <w:rPr>
          <w:rFonts w:cs="Times New Roman"/>
        </w:rPr>
        <w:t>Ⅳ</w:t>
      </w:r>
      <w:r>
        <w:rPr>
          <w:rFonts w:hint="eastAsia"/>
        </w:rPr>
        <w:t>）；科学推理（</w:t>
      </w:r>
      <w:r w:rsidRPr="002E0227">
        <w:rPr>
          <w:rFonts w:cs="Times New Roman"/>
        </w:rPr>
        <w:t>Ⅲ</w:t>
      </w:r>
      <w:r>
        <w:rPr>
          <w:rFonts w:hint="eastAsia"/>
        </w:rPr>
        <w:t>）。</w:t>
      </w:r>
    </w:p>
    <w:p w14:paraId="62A50FC9" w14:textId="77777777" w:rsidR="003638D8" w:rsidRDefault="003638D8" w:rsidP="0054166C"/>
    <w:p w14:paraId="73197C74" w14:textId="60855275" w:rsidR="0054166C" w:rsidRDefault="003638D8" w:rsidP="0054166C">
      <w:r>
        <w:rPr>
          <w:rFonts w:hint="eastAsia"/>
          <w:noProof/>
        </w:rPr>
        <mc:AlternateContent>
          <mc:Choice Requires="wpg">
            <w:drawing>
              <wp:anchor distT="0" distB="0" distL="114300" distR="114300" simplePos="0" relativeHeight="251709440" behindDoc="0" locked="0" layoutInCell="1" allowOverlap="1" wp14:anchorId="75B9406C" wp14:editId="70EF74F5">
                <wp:simplePos x="0" y="0"/>
                <wp:positionH relativeFrom="column">
                  <wp:posOffset>4722210</wp:posOffset>
                </wp:positionH>
                <wp:positionV relativeFrom="paragraph">
                  <wp:posOffset>93617</wp:posOffset>
                </wp:positionV>
                <wp:extent cx="515620" cy="1182918"/>
                <wp:effectExtent l="0" t="0" r="36830" b="0"/>
                <wp:wrapSquare wrapText="bothSides"/>
                <wp:docPr id="1842279298" name="组合 42"/>
                <wp:cNvGraphicFramePr/>
                <a:graphic xmlns:a="http://schemas.openxmlformats.org/drawingml/2006/main">
                  <a:graphicData uri="http://schemas.microsoft.com/office/word/2010/wordprocessingGroup">
                    <wpg:wgp>
                      <wpg:cNvGrpSpPr/>
                      <wpg:grpSpPr>
                        <a:xfrm>
                          <a:off x="0" y="0"/>
                          <a:ext cx="515620" cy="1182918"/>
                          <a:chOff x="0" y="0"/>
                          <a:chExt cx="515907" cy="1183309"/>
                        </a:xfrm>
                      </wpg:grpSpPr>
                      <pic:pic xmlns:pic="http://schemas.openxmlformats.org/drawingml/2006/picture">
                        <pic:nvPicPr>
                          <pic:cNvPr id="1571510364" name="图片 15715103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5460" y="864067"/>
                            <a:ext cx="122961" cy="116655"/>
                          </a:xfrm>
                          <a:prstGeom prst="rect">
                            <a:avLst/>
                          </a:prstGeom>
                        </pic:spPr>
                      </pic:pic>
                      <wpg:grpSp>
                        <wpg:cNvPr id="491388741" name="组合 491388741"/>
                        <wpg:cNvGrpSpPr/>
                        <wpg:grpSpPr>
                          <a:xfrm>
                            <a:off x="0" y="0"/>
                            <a:ext cx="515907" cy="1183309"/>
                            <a:chOff x="0" y="0"/>
                            <a:chExt cx="515907" cy="1183309"/>
                          </a:xfrm>
                        </wpg:grpSpPr>
                        <wpg:grpSp>
                          <wpg:cNvPr id="1272116212" name="组合 1272116212"/>
                          <wpg:cNvGrpSpPr/>
                          <wpg:grpSpPr>
                            <a:xfrm>
                              <a:off x="0" y="0"/>
                              <a:ext cx="515907" cy="1183309"/>
                              <a:chOff x="0" y="0"/>
                              <a:chExt cx="515907" cy="1183309"/>
                            </a:xfrm>
                          </wpg:grpSpPr>
                          <wpg:grpSp>
                            <wpg:cNvPr id="1258248823" name="组合 1258248823"/>
                            <wpg:cNvGrpSpPr/>
                            <wpg:grpSpPr>
                              <a:xfrm>
                                <a:off x="0" y="300931"/>
                                <a:ext cx="515907" cy="882378"/>
                                <a:chOff x="0" y="300931"/>
                                <a:chExt cx="515907" cy="882378"/>
                              </a:xfrm>
                            </wpg:grpSpPr>
                            <wps:wsp>
                              <wps:cNvPr id="281843832" name="任意多边形: 形状 281843832"/>
                              <wps:cNvSpPr/>
                              <wps:spPr>
                                <a:xfrm>
                                  <a:off x="0" y="300931"/>
                                  <a:ext cx="515907" cy="882378"/>
                                </a:xfrm>
                                <a:custGeom>
                                  <a:avLst/>
                                  <a:gdLst>
                                    <a:gd name="connsiteX0" fmla="*/ 0 w 515907"/>
                                    <a:gd name="connsiteY0" fmla="*/ 0 h 882378"/>
                                    <a:gd name="connsiteX1" fmla="*/ 197468 w 515907"/>
                                    <a:gd name="connsiteY1" fmla="*/ 0 h 882378"/>
                                    <a:gd name="connsiteX2" fmla="*/ 197467 w 515907"/>
                                    <a:gd name="connsiteY2" fmla="*/ 618197 h 882378"/>
                                    <a:gd name="connsiteX3" fmla="*/ 257953 w 515907"/>
                                    <a:gd name="connsiteY3" fmla="*/ 678683 h 882378"/>
                                    <a:gd name="connsiteX4" fmla="*/ 318439 w 515907"/>
                                    <a:gd name="connsiteY4" fmla="*/ 618197 h 882378"/>
                                    <a:gd name="connsiteX5" fmla="*/ 318439 w 515907"/>
                                    <a:gd name="connsiteY5" fmla="*/ 0 h 882378"/>
                                    <a:gd name="connsiteX6" fmla="*/ 515907 w 515907"/>
                                    <a:gd name="connsiteY6" fmla="*/ 0 h 882378"/>
                                    <a:gd name="connsiteX7" fmla="*/ 515907 w 515907"/>
                                    <a:gd name="connsiteY7" fmla="*/ 882378 h 882378"/>
                                    <a:gd name="connsiteX8" fmla="*/ 0 w 515907"/>
                                    <a:gd name="connsiteY8" fmla="*/ 882378 h 882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5907" h="882378">
                                      <a:moveTo>
                                        <a:pt x="0" y="0"/>
                                      </a:moveTo>
                                      <a:lnTo>
                                        <a:pt x="197468" y="0"/>
                                      </a:lnTo>
                                      <a:lnTo>
                                        <a:pt x="197467" y="618197"/>
                                      </a:lnTo>
                                      <a:cubicBezTo>
                                        <a:pt x="197467" y="651602"/>
                                        <a:pt x="224548" y="678683"/>
                                        <a:pt x="257953" y="678683"/>
                                      </a:cubicBezTo>
                                      <a:cubicBezTo>
                                        <a:pt x="291358" y="678683"/>
                                        <a:pt x="318439" y="651602"/>
                                        <a:pt x="318439" y="618197"/>
                                      </a:cubicBezTo>
                                      <a:lnTo>
                                        <a:pt x="318439" y="0"/>
                                      </a:lnTo>
                                      <a:lnTo>
                                        <a:pt x="515907" y="0"/>
                                      </a:lnTo>
                                      <a:lnTo>
                                        <a:pt x="515907" y="882378"/>
                                      </a:lnTo>
                                      <a:lnTo>
                                        <a:pt x="0" y="882378"/>
                                      </a:lnTo>
                                      <a:close/>
                                    </a:path>
                                  </a:pathLst>
                                </a:custGeom>
                                <a:solidFill>
                                  <a:srgbClr val="CCE7F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79499046" name="弧形 1479499046"/>
                              <wps:cNvSpPr/>
                              <wps:spPr>
                                <a:xfrm flipV="1">
                                  <a:off x="196907" y="858451"/>
                                  <a:ext cx="116655" cy="116655"/>
                                </a:xfrm>
                                <a:prstGeom prst="arc">
                                  <a:avLst>
                                    <a:gd name="adj1" fmla="val 1083141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85723513" name="直接连接符 285723513"/>
                            <wps:cNvCnPr>
                              <a:cxnSpLocks/>
                            </wps:cNvCnPr>
                            <wps:spPr>
                              <a:xfrm>
                                <a:off x="316102" y="300374"/>
                                <a:ext cx="197468" cy="0"/>
                              </a:xfrm>
                              <a:prstGeom prst="line">
                                <a:avLst/>
                              </a:prstGeom>
                              <a:ln w="6350">
                                <a:solidFill>
                                  <a:srgbClr val="8FBBD1"/>
                                </a:solidFill>
                              </a:ln>
                            </wps:spPr>
                            <wps:style>
                              <a:lnRef idx="1">
                                <a:schemeClr val="accent1"/>
                              </a:lnRef>
                              <a:fillRef idx="0">
                                <a:schemeClr val="accent1"/>
                              </a:fillRef>
                              <a:effectRef idx="0">
                                <a:schemeClr val="accent1"/>
                              </a:effectRef>
                              <a:fontRef idx="minor">
                                <a:schemeClr val="tx1"/>
                              </a:fontRef>
                            </wps:style>
                            <wps:bodyPr/>
                          </wps:wsp>
                          <wps:wsp>
                            <wps:cNvPr id="1605967172" name="直接连接符 1605967172"/>
                            <wps:cNvCnPr>
                              <a:cxnSpLocks/>
                            </wps:cNvCnPr>
                            <wps:spPr>
                              <a:xfrm>
                                <a:off x="1979" y="300267"/>
                                <a:ext cx="197468" cy="0"/>
                              </a:xfrm>
                              <a:prstGeom prst="line">
                                <a:avLst/>
                              </a:prstGeom>
                              <a:ln w="6350">
                                <a:solidFill>
                                  <a:srgbClr val="8FBBD1"/>
                                </a:solidFill>
                              </a:ln>
                            </wps:spPr>
                            <wps:style>
                              <a:lnRef idx="1">
                                <a:schemeClr val="accent1"/>
                              </a:lnRef>
                              <a:fillRef idx="0">
                                <a:schemeClr val="accent1"/>
                              </a:fillRef>
                              <a:effectRef idx="0">
                                <a:schemeClr val="accent1"/>
                              </a:effectRef>
                              <a:fontRef idx="minor">
                                <a:schemeClr val="tx1"/>
                              </a:fontRef>
                            </wps:style>
                            <wps:bodyPr/>
                          </wps:wsp>
                          <wps:wsp>
                            <wps:cNvPr id="1211779574" name="直接连接符 1211779574"/>
                            <wps:cNvCnPr>
                              <a:cxnSpLocks/>
                            </wps:cNvCnPr>
                            <wps:spPr>
                              <a:xfrm>
                                <a:off x="196907" y="9605"/>
                                <a:ext cx="0" cy="9167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046102" name="直接连接符 1409046102"/>
                            <wps:cNvCnPr>
                              <a:cxnSpLocks/>
                            </wps:cNvCnPr>
                            <wps:spPr>
                              <a:xfrm>
                                <a:off x="313562" y="0"/>
                                <a:ext cx="0" cy="9167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47020791" name="组合 1547020791"/>
                          <wpg:cNvGrpSpPr/>
                          <wpg:grpSpPr>
                            <a:xfrm>
                              <a:off x="23858" y="362484"/>
                              <a:ext cx="485236" cy="776803"/>
                              <a:chOff x="23858" y="362484"/>
                              <a:chExt cx="485236" cy="776803"/>
                            </a:xfrm>
                          </wpg:grpSpPr>
                          <wps:wsp>
                            <wps:cNvPr id="1523773899" name="直接连接符 1523773899"/>
                            <wps:cNvCnPr>
                              <a:cxnSpLocks/>
                            </wps:cNvCnPr>
                            <wps:spPr>
                              <a:xfrm>
                                <a:off x="34710" y="362486"/>
                                <a:ext cx="154209"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728440522" name="直接连接符 728440522"/>
                            <wps:cNvCnPr>
                              <a:cxnSpLocks/>
                            </wps:cNvCnPr>
                            <wps:spPr>
                              <a:xfrm>
                                <a:off x="319612" y="362484"/>
                                <a:ext cx="18405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257335529" name="直接连接符 257335529"/>
                            <wps:cNvCnPr>
                              <a:cxnSpLocks/>
                            </wps:cNvCnPr>
                            <wps:spPr>
                              <a:xfrm>
                                <a:off x="325038" y="435745"/>
                                <a:ext cx="18405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601036299" name="直接连接符 1601036299"/>
                            <wps:cNvCnPr>
                              <a:cxnSpLocks/>
                            </wps:cNvCnPr>
                            <wps:spPr>
                              <a:xfrm>
                                <a:off x="59131" y="433033"/>
                                <a:ext cx="129788"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958710971" name="直接连接符 1958710971"/>
                            <wps:cNvCnPr>
                              <a:cxnSpLocks/>
                            </wps:cNvCnPr>
                            <wps:spPr>
                              <a:xfrm>
                                <a:off x="322325" y="506293"/>
                                <a:ext cx="18405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436144345" name="直接连接符 436144345"/>
                            <wps:cNvCnPr>
                              <a:cxnSpLocks/>
                            </wps:cNvCnPr>
                            <wps:spPr>
                              <a:xfrm>
                                <a:off x="346294" y="574126"/>
                                <a:ext cx="151948"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959237906" name="直接连接符 1959237906"/>
                            <wps:cNvCnPr>
                              <a:cxnSpLocks/>
                            </wps:cNvCnPr>
                            <wps:spPr>
                              <a:xfrm>
                                <a:off x="34710" y="506293"/>
                                <a:ext cx="154209"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509719155" name="直接连接符 509719155"/>
                            <wps:cNvCnPr>
                              <a:cxnSpLocks/>
                            </wps:cNvCnPr>
                            <wps:spPr>
                              <a:xfrm>
                                <a:off x="59131" y="573342"/>
                                <a:ext cx="129788"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598374910" name="直接连接符 1598374910"/>
                            <wps:cNvCnPr>
                              <a:cxnSpLocks/>
                            </wps:cNvCnPr>
                            <wps:spPr>
                              <a:xfrm>
                                <a:off x="31997" y="641174"/>
                                <a:ext cx="156922"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339207818" name="直接连接符 339207818"/>
                            <wps:cNvCnPr>
                              <a:cxnSpLocks/>
                            </wps:cNvCnPr>
                            <wps:spPr>
                              <a:xfrm>
                                <a:off x="23858" y="1057103"/>
                                <a:ext cx="43639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2116698744" name="直接连接符 2116698744"/>
                            <wps:cNvCnPr>
                              <a:cxnSpLocks/>
                            </wps:cNvCnPr>
                            <wps:spPr>
                              <a:xfrm>
                                <a:off x="57116" y="988591"/>
                                <a:ext cx="43639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264328776" name="直接连接符 1264328776"/>
                            <wps:cNvCnPr>
                              <a:cxnSpLocks/>
                            </wps:cNvCnPr>
                            <wps:spPr>
                              <a:xfrm>
                                <a:off x="29284" y="926383"/>
                                <a:ext cx="159635"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378921460" name="直接连接符 378921460"/>
                            <wps:cNvCnPr>
                              <a:cxnSpLocks/>
                            </wps:cNvCnPr>
                            <wps:spPr>
                              <a:xfrm>
                                <a:off x="319612" y="926384"/>
                                <a:ext cx="159635"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561527457" name="直接连接符 1561527457"/>
                            <wps:cNvCnPr>
                              <a:cxnSpLocks/>
                            </wps:cNvCnPr>
                            <wps:spPr>
                              <a:xfrm>
                                <a:off x="319613" y="853123"/>
                                <a:ext cx="173899"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361186835" name="直接连接符 1361186835"/>
                            <wps:cNvCnPr>
                              <a:cxnSpLocks/>
                            </wps:cNvCnPr>
                            <wps:spPr>
                              <a:xfrm>
                                <a:off x="321977" y="782576"/>
                                <a:ext cx="157270"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891248619" name="直接连接符 1891248619"/>
                            <wps:cNvCnPr>
                              <a:cxnSpLocks/>
                            </wps:cNvCnPr>
                            <wps:spPr>
                              <a:xfrm>
                                <a:off x="319490" y="701176"/>
                                <a:ext cx="184178"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611751962" name="直接连接符 1611751962"/>
                            <wps:cNvCnPr>
                              <a:cxnSpLocks/>
                            </wps:cNvCnPr>
                            <wps:spPr>
                              <a:xfrm>
                                <a:off x="322264" y="637198"/>
                                <a:ext cx="156983"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877739838" name="直接连接符 877739838"/>
                            <wps:cNvCnPr>
                              <a:cxnSpLocks/>
                            </wps:cNvCnPr>
                            <wps:spPr>
                              <a:xfrm>
                                <a:off x="57116" y="701176"/>
                                <a:ext cx="134516"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451968177" name="直接连接符 1451968177"/>
                            <wps:cNvCnPr>
                              <a:cxnSpLocks/>
                            </wps:cNvCnPr>
                            <wps:spPr>
                              <a:xfrm>
                                <a:off x="42851" y="1139287"/>
                                <a:ext cx="460817"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1112042535" name="直接连接符 1112042535"/>
                            <wps:cNvCnPr>
                              <a:cxnSpLocks/>
                            </wps:cNvCnPr>
                            <wps:spPr>
                              <a:xfrm>
                                <a:off x="31997" y="784026"/>
                                <a:ext cx="159635"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s:wsp>
                            <wps:cNvPr id="556107541" name="直接连接符 556107541"/>
                            <wps:cNvCnPr>
                              <a:cxnSpLocks/>
                            </wps:cNvCnPr>
                            <wps:spPr>
                              <a:xfrm>
                                <a:off x="57116" y="853123"/>
                                <a:ext cx="134743" cy="0"/>
                              </a:xfrm>
                              <a:prstGeom prst="line">
                                <a:avLst/>
                              </a:prstGeom>
                              <a:ln w="6350">
                                <a:solidFill>
                                  <a:srgbClr val="8FBBD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29E32CD" id="组合 42" o:spid="_x0000_s1026" style="position:absolute;margin-left:371.85pt;margin-top:7.35pt;width:40.6pt;height:93.15pt;z-index:251709440" coordsize="5159,1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">
                <v:shape id="图片 1571510364" o:spid="_x0000_s1027" type="#_x0000_t75" style="position:absolute;left:1954;top:8640;width:1230;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">
                  <v:imagedata r:id="rId31" o:title=""/>
                </v:shape>
                <v:group id="组合 491388741" o:spid="_x0000_s1028" style="position:absolute;width:5159;height:11833" coordsize="515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">
                  <v:group id="组合 1272116212" o:spid="_x0000_s1029" style="position:absolute;width:5159;height:11833" coordsize="515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">
                    <v:group id="组合 1258248823" o:spid="_x0000_s1030" style="position:absolute;top:3009;width:5159;height:8824" coordorigin=",3009" coordsize="5159,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">
                      <v:shape id="任意多边形: 形状 281843832" o:spid="_x0000_s1031" style="position:absolute;top:3009;width:5159;height:8824;visibility:visible;mso-wrap-style:square;v-text-anchor:middle" coordsize="515907,8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" path="m,l197468,r-1,618197c197467,651602,224548,678683,257953,678683v33405,,60486,-27081,60486,-60486l318439,,515907,r,882378l,882378,,xe" fillcolor="#cce7f2" stroked="f" strokeweight="1pt">
                        <v:stroke joinstyle="miter"/>
                        <v:path arrowok="t" o:connecttype="custom" o:connectlocs="0,0;197468,0;197467,618197;257953,678683;318439,618197;318439,0;515907,0;515907,882378;0,882378" o:connectangles="0,0,0,0,0,0,0,0,0"/>
                      </v:shape>
                      <v:shape id="弧形 1479499046" o:spid="_x0000_s1032" style="position:absolute;left:1969;top:8584;width:1166;height:1167;flip:y;visibility:visible;mso-wrap-style:square;v-text-anchor:middle" coordsize="116655,1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" path="m2,57794nsc295,25686,26485,-147,58594,v32109,147,58061,26218,58061,58327l58328,58328,2,57794xem2,57794nfc295,25686,26485,-147,58594,v32109,147,58061,26218,58061,58327e" filled="f" strokecolor="black [3213]" strokeweight=".5pt">
                        <v:stroke joinstyle="miter"/>
                        <v:path arrowok="t" o:connecttype="custom" o:connectlocs="2,57794;58594,0;116655,58327" o:connectangles="0,0,0"/>
                      </v:shape>
                    </v:group>
                    <v:line id="直接连接符 285723513" o:spid="_x0000_s1033" style="position:absolute;visibility:visible;mso-wrap-style:square" from="3161,3003" to="5135,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" strokecolor="#8fbbd1" strokeweight=".5pt">
                      <v:stroke joinstyle="miter"/>
                      <o:lock v:ext="edit" shapetype="f"/>
                    </v:line>
                    <v:line id="直接连接符 1605967172" o:spid="_x0000_s1034" style="position:absolute;visibility:visible;mso-wrap-style:square" from="19,3002" to="1994,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" strokecolor="#8fbbd1" strokeweight=".5pt">
                      <v:stroke joinstyle="miter"/>
                      <o:lock v:ext="edit" shapetype="f"/>
                    </v:line>
                    <v:line id="直接连接符 1211779574" o:spid="_x0000_s1035" style="position:absolute;visibility:visible;mso-wrap-style:square" from="1969,96" to="1969,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" strokecolor="black [3213]" strokeweight=".5pt">
                      <v:stroke joinstyle="miter"/>
                      <o:lock v:ext="edit" shapetype="f"/>
                    </v:line>
                    <v:line id="直接连接符 1409046102" o:spid="_x0000_s1036" style="position:absolute;visibility:visible;mso-wrap-style:square" from="3135,0" to="3135,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" strokecolor="black [3213]" strokeweight=".5pt">
                      <v:stroke joinstyle="miter"/>
                      <o:lock v:ext="edit" shapetype="f"/>
                    </v:line>
                  </v:group>
                  <v:group id="组合 1547020791" o:spid="_x0000_s1037" style="position:absolute;left:238;top:3624;width:4852;height:7768" coordorigin="238,3624" coordsize="4852,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">
                    <v:line id="直接连接符 1523773899" o:spid="_x0000_s1038" style="position:absolute;visibility:visible;mso-wrap-style:square" from="347,3624" to="1889,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" strokecolor="#8fbbd1" strokeweight=".5pt">
                      <v:stroke dashstyle="dash" joinstyle="miter"/>
                      <o:lock v:ext="edit" shapetype="f"/>
                    </v:line>
                    <v:line id="直接连接符 728440522" o:spid="_x0000_s1039" style="position:absolute;visibility:visible;mso-wrap-style:square" from="3196,3624" to="503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" strokecolor="#8fbbd1" strokeweight=".5pt">
                      <v:stroke dashstyle="dash" joinstyle="miter"/>
                      <o:lock v:ext="edit" shapetype="f"/>
                    </v:line>
                    <v:line id="直接连接符 257335529" o:spid="_x0000_s1040" style="position:absolute;visibility:visible;mso-wrap-style:square" from="3250,4357" to="5090,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" strokecolor="#8fbbd1" strokeweight=".5pt">
                      <v:stroke dashstyle="dash" joinstyle="miter"/>
                      <o:lock v:ext="edit" shapetype="f"/>
                    </v:line>
                    <v:line id="直接连接符 1601036299" o:spid="_x0000_s1041" style="position:absolute;visibility:visible;mso-wrap-style:square" from="591,4330" to="1889,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" strokecolor="#8fbbd1" strokeweight=".5pt">
                      <v:stroke dashstyle="dash" joinstyle="miter"/>
                      <o:lock v:ext="edit" shapetype="f"/>
                    </v:line>
                    <v:line id="直接连接符 1958710971" o:spid="_x0000_s1042" style="position:absolute;visibility:visible;mso-wrap-style:square" from="3223,5062" to="5063,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" strokecolor="#8fbbd1" strokeweight=".5pt">
                      <v:stroke dashstyle="dash" joinstyle="miter"/>
                      <o:lock v:ext="edit" shapetype="f"/>
                    </v:line>
                    <v:line id="直接连接符 436144345" o:spid="_x0000_s1043" style="position:absolute;visibility:visible;mso-wrap-style:square" from="3462,5741" to="4982,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" strokecolor="#8fbbd1" strokeweight=".5pt">
                      <v:stroke dashstyle="dash" joinstyle="miter"/>
                      <o:lock v:ext="edit" shapetype="f"/>
                    </v:line>
                    <v:line id="直接连接符 1959237906" o:spid="_x0000_s1044" style="position:absolute;visibility:visible;mso-wrap-style:square" from="347,5062" to="188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" strokecolor="#8fbbd1" strokeweight=".5pt">
                      <v:stroke dashstyle="dash" joinstyle="miter"/>
                      <o:lock v:ext="edit" shapetype="f"/>
                    </v:line>
                    <v:line id="直接连接符 509719155" o:spid="_x0000_s1045" style="position:absolute;visibility:visible;mso-wrap-style:square" from="591,5733" to="1889,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" strokecolor="#8fbbd1" strokeweight=".5pt">
                      <v:stroke dashstyle="dash" joinstyle="miter"/>
                      <o:lock v:ext="edit" shapetype="f"/>
                    </v:line>
                    <v:line id="直接连接符 1598374910" o:spid="_x0000_s1046" style="position:absolute;visibility:visible;mso-wrap-style:square" from="319,6411" to="188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" strokecolor="#8fbbd1" strokeweight=".5pt">
                      <v:stroke dashstyle="dash" joinstyle="miter"/>
                      <o:lock v:ext="edit" shapetype="f"/>
                    </v:line>
                    <v:line id="直接连接符 339207818" o:spid="_x0000_s1047" style="position:absolute;visibility:visible;mso-wrap-style:square" from="238,10571" to="4602,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" strokecolor="#8fbbd1" strokeweight=".5pt">
                      <v:stroke dashstyle="dash" joinstyle="miter"/>
                      <o:lock v:ext="edit" shapetype="f"/>
                    </v:line>
                    <v:line id="直接连接符 2116698744" o:spid="_x0000_s1048" style="position:absolute;visibility:visible;mso-wrap-style:square" from="571,9885" to="4935,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" strokecolor="#8fbbd1" strokeweight=".5pt">
                      <v:stroke dashstyle="dash" joinstyle="miter"/>
                      <o:lock v:ext="edit" shapetype="f"/>
                    </v:line>
                    <v:line id="直接连接符 1264328776" o:spid="_x0000_s1049" style="position:absolute;visibility:visible;mso-wrap-style:square" from="292,9263" to="1889,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" strokecolor="#8fbbd1" strokeweight=".5pt">
                      <v:stroke dashstyle="dash" joinstyle="miter"/>
                      <o:lock v:ext="edit" shapetype="f"/>
                    </v:line>
                    <v:line id="直接连接符 378921460" o:spid="_x0000_s1050" style="position:absolute;visibility:visible;mso-wrap-style:square" from="3196,9263" to="4792,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" strokecolor="#8fbbd1" strokeweight=".5pt">
                      <v:stroke dashstyle="dash" joinstyle="miter"/>
                      <o:lock v:ext="edit" shapetype="f"/>
                    </v:line>
                    <v:line id="直接连接符 1561527457" o:spid="_x0000_s1051" style="position:absolute;visibility:visible;mso-wrap-style:square" from="3196,8531" to="4935,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" strokecolor="#8fbbd1" strokeweight=".5pt">
                      <v:stroke dashstyle="dash" joinstyle="miter"/>
                      <o:lock v:ext="edit" shapetype="f"/>
                    </v:line>
                    <v:line id="直接连接符 1361186835" o:spid="_x0000_s1052" style="position:absolute;visibility:visible;mso-wrap-style:square" from="3219,7825" to="4792,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" strokecolor="#8fbbd1" strokeweight=".5pt">
                      <v:stroke dashstyle="dash" joinstyle="miter"/>
                      <o:lock v:ext="edit" shapetype="f"/>
                    </v:line>
                    <v:line id="直接连接符 1891248619" o:spid="_x0000_s1053" style="position:absolute;visibility:visible;mso-wrap-style:square" from="3194,7011" to="503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" strokecolor="#8fbbd1" strokeweight=".5pt">
                      <v:stroke dashstyle="dash" joinstyle="miter"/>
                      <o:lock v:ext="edit" shapetype="f"/>
                    </v:line>
                    <v:line id="直接连接符 1611751962" o:spid="_x0000_s1054" style="position:absolute;visibility:visible;mso-wrap-style:square" from="3222,6371" to="479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" strokecolor="#8fbbd1" strokeweight=".5pt">
                      <v:stroke dashstyle="dash" joinstyle="miter"/>
                      <o:lock v:ext="edit" shapetype="f"/>
                    </v:line>
                    <v:line id="直接连接符 877739838" o:spid="_x0000_s1055" style="position:absolute;visibility:visible;mso-wrap-style:square" from="571,7011" to="191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" strokecolor="#8fbbd1" strokeweight=".5pt">
                      <v:stroke dashstyle="dash" joinstyle="miter"/>
                      <o:lock v:ext="edit" shapetype="f"/>
                    </v:line>
                    <v:line id="直接连接符 1451968177" o:spid="_x0000_s1056" style="position:absolute;visibility:visible;mso-wrap-style:square" from="428,11392" to="5036,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" strokecolor="#8fbbd1" strokeweight=".5pt">
                      <v:stroke dashstyle="dash" joinstyle="miter"/>
                      <o:lock v:ext="edit" shapetype="f"/>
                    </v:line>
                    <v:line id="直接连接符 1112042535" o:spid="_x0000_s1057" style="position:absolute;visibility:visible;mso-wrap-style:square" from="319,7840" to="191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" strokecolor="#8fbbd1" strokeweight=".5pt">
                      <v:stroke dashstyle="dash" joinstyle="miter"/>
                      <o:lock v:ext="edit" shapetype="f"/>
                    </v:line>
                    <v:line id="直接连接符 556107541" o:spid="_x0000_s1058" style="position:absolute;visibility:visible;mso-wrap-style:square" from="571,8531" to="1918,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" strokecolor="#8fbbd1" strokeweight=".5pt">
                      <v:stroke dashstyle="dash" joinstyle="miter"/>
                      <o:lock v:ext="edit" shapetype="f"/>
                    </v:line>
                  </v:group>
                </v:group>
                <w10:wrap type="square"/>
              </v:group>
            </w:pict>
          </mc:Fallback>
        </mc:AlternateContent>
      </w:r>
      <w:r>
        <w:rPr>
          <w:rFonts w:hint="eastAsia"/>
        </w:rPr>
        <w:t>10</w:t>
      </w:r>
      <w:r>
        <w:rPr>
          <w:rFonts w:hint="eastAsia"/>
        </w:rPr>
        <w:t>．</w:t>
      </w:r>
      <w:r w:rsidR="0054166C">
        <w:rPr>
          <w:rFonts w:hint="eastAsia"/>
        </w:rPr>
        <w:t>如图所示，装有砂粒的试管竖直浮于水面上静止。将试管竖直提起少许后由静止释放，可以观察到试管上下振动。试判断这种振动是否为简谐运动，表述论证的思路。</w:t>
      </w:r>
    </w:p>
    <w:p w14:paraId="657C2167" w14:textId="67C2D64F" w:rsidR="003638D8" w:rsidRDefault="003638D8" w:rsidP="003638D8">
      <w:r w:rsidRPr="00A915BD">
        <w:rPr>
          <w:rStyle w:val="a5"/>
          <w:rFonts w:hint="eastAsia"/>
        </w:rPr>
        <w:t>参考解答</w:t>
      </w:r>
      <w:r>
        <w:rPr>
          <w:rFonts w:hint="eastAsia"/>
        </w:rPr>
        <w:t>：试管悬浮于水面上，试管所受的重力与浮力平衡，合力为零。设此位置为平衡位置。若试管沿竖直方向偏离平衡位置的位移为</w:t>
      </w:r>
      <w:r>
        <w:rPr>
          <w:rFonts w:hint="eastAsia"/>
        </w:rPr>
        <w:t xml:space="preserve"> </w:t>
      </w:r>
      <w:r w:rsidRPr="002E0227">
        <w:rPr>
          <w:rFonts w:hint="eastAsia"/>
          <w:i/>
          <w:iCs/>
        </w:rPr>
        <w:t>x</w:t>
      </w:r>
      <w:r>
        <w:rPr>
          <w:rFonts w:hint="eastAsia"/>
        </w:rPr>
        <w:t>，浮力改变，重力不变，忽略阻力影响。浮力变化量的大小即为试管所受重力和浮力合力的大小，方向始终揩向平衡位置，合力即为回复力。设试管横截面积为</w:t>
      </w:r>
      <w:r>
        <w:rPr>
          <w:rFonts w:hint="eastAsia"/>
        </w:rPr>
        <w:t xml:space="preserve"> </w:t>
      </w:r>
      <w:r w:rsidRPr="002E0227">
        <w:rPr>
          <w:rFonts w:hint="eastAsia"/>
          <w:i/>
          <w:iCs/>
        </w:rPr>
        <w:t>S</w:t>
      </w:r>
      <w:r>
        <w:rPr>
          <w:rFonts w:hint="eastAsia"/>
        </w:rPr>
        <w:t>，回复力</w:t>
      </w:r>
      <w:r>
        <w:rPr>
          <w:rFonts w:hint="eastAsia"/>
        </w:rPr>
        <w:t xml:space="preserve"> </w:t>
      </w:r>
      <w:r w:rsidRPr="002E0227">
        <w:rPr>
          <w:rFonts w:hint="eastAsia"/>
          <w:i/>
          <w:iCs/>
        </w:rPr>
        <w:t>F</w:t>
      </w:r>
      <w:r w:rsidRPr="002E0227">
        <w:rPr>
          <w:rFonts w:hint="eastAsia"/>
          <w:vertAlign w:val="subscript"/>
        </w:rPr>
        <w:t>回</w:t>
      </w:r>
      <w:r>
        <w:rPr>
          <w:rFonts w:hint="eastAsia"/>
        </w:rPr>
        <w:t xml:space="preserve"> </w:t>
      </w:r>
      <w:r>
        <w:t xml:space="preserve">= </w:t>
      </w:r>
      <w:r>
        <w:rPr>
          <w:rFonts w:cs="Times New Roman"/>
        </w:rPr>
        <w:t>−</w:t>
      </w:r>
      <w:r>
        <w:t xml:space="preserve"> </w:t>
      </w:r>
      <w:r>
        <w:rPr>
          <w:rFonts w:cs="Times New Roman"/>
        </w:rPr>
        <w:t>Δ</w:t>
      </w:r>
      <w:r w:rsidRPr="002E0227">
        <w:rPr>
          <w:rFonts w:hint="eastAsia"/>
          <w:i/>
          <w:iCs/>
        </w:rPr>
        <w:t>F</w:t>
      </w:r>
      <w:r w:rsidRPr="002E0227">
        <w:rPr>
          <w:rFonts w:hint="eastAsia"/>
          <w:vertAlign w:val="subscript"/>
        </w:rPr>
        <w:t>浮</w:t>
      </w:r>
      <w:r>
        <w:rPr>
          <w:rFonts w:hint="eastAsia"/>
        </w:rPr>
        <w:t xml:space="preserve"> </w:t>
      </w:r>
      <w:r>
        <w:t xml:space="preserve">= </w:t>
      </w:r>
      <w:r>
        <w:rPr>
          <w:rFonts w:cs="Times New Roman"/>
        </w:rPr>
        <w:t xml:space="preserve">− </w:t>
      </w:r>
      <w:r w:rsidRPr="002E0227">
        <w:rPr>
          <w:rFonts w:cs="Times New Roman"/>
          <w:i/>
          <w:iCs/>
        </w:rPr>
        <w:t>ρ</w:t>
      </w:r>
      <w:r w:rsidRPr="002E0227">
        <w:rPr>
          <w:rFonts w:hint="eastAsia"/>
          <w:i/>
          <w:iCs/>
        </w:rPr>
        <w:t>gSx</w:t>
      </w:r>
      <w:r>
        <w:rPr>
          <w:rFonts w:hint="eastAsia"/>
        </w:rPr>
        <w:t>，取</w:t>
      </w:r>
      <w:r>
        <w:rPr>
          <w:rFonts w:hint="eastAsia"/>
        </w:rPr>
        <w:t xml:space="preserve"> </w:t>
      </w:r>
      <w:r w:rsidRPr="002E0227">
        <w:rPr>
          <w:rFonts w:hint="eastAsia"/>
          <w:i/>
          <w:iCs/>
        </w:rPr>
        <w:t>k</w:t>
      </w:r>
      <w:r>
        <w:t xml:space="preserve"> </w:t>
      </w:r>
      <w:r>
        <w:rPr>
          <w:rFonts w:hint="eastAsia"/>
        </w:rPr>
        <w:t>=</w:t>
      </w:r>
      <w:r>
        <w:t xml:space="preserve"> </w:t>
      </w:r>
      <w:r w:rsidRPr="002E0227">
        <w:rPr>
          <w:rFonts w:cs="Times New Roman"/>
          <w:i/>
          <w:iCs/>
        </w:rPr>
        <w:t>ρ</w:t>
      </w:r>
      <w:r w:rsidRPr="002E0227">
        <w:rPr>
          <w:rFonts w:hint="eastAsia"/>
          <w:i/>
          <w:iCs/>
        </w:rPr>
        <w:t>gS</w:t>
      </w:r>
      <w:r>
        <w:rPr>
          <w:rFonts w:hint="eastAsia"/>
        </w:rPr>
        <w:t>，则</w:t>
      </w:r>
      <w:r>
        <w:rPr>
          <w:rFonts w:hint="eastAsia"/>
        </w:rPr>
        <w:t xml:space="preserve"> </w:t>
      </w:r>
      <w:r w:rsidRPr="002E0227">
        <w:rPr>
          <w:rFonts w:hint="eastAsia"/>
          <w:i/>
          <w:iCs/>
        </w:rPr>
        <w:t>F</w:t>
      </w:r>
      <w:r w:rsidRPr="002E0227">
        <w:rPr>
          <w:rFonts w:hint="eastAsia"/>
          <w:vertAlign w:val="subscript"/>
        </w:rPr>
        <w:t>回</w:t>
      </w:r>
      <w:r>
        <w:rPr>
          <w:rFonts w:hint="eastAsia"/>
        </w:rPr>
        <w:t xml:space="preserve"> =</w:t>
      </w:r>
      <w:r>
        <w:t xml:space="preserve"> </w:t>
      </w:r>
      <w:r>
        <w:rPr>
          <w:rFonts w:cs="Times New Roman"/>
        </w:rPr>
        <w:t>−</w:t>
      </w:r>
      <w:r>
        <w:t xml:space="preserve"> </w:t>
      </w:r>
      <w:r w:rsidRPr="002E0227">
        <w:rPr>
          <w:rFonts w:hint="eastAsia"/>
          <w:i/>
          <w:iCs/>
        </w:rPr>
        <w:t>kx</w:t>
      </w:r>
      <w:r>
        <w:t xml:space="preserve"> </w:t>
      </w:r>
      <w:r>
        <w:rPr>
          <w:rFonts w:hint="eastAsia"/>
        </w:rPr>
        <w:t>符合简谐运动的条件，这种振动为简谐运动。</w:t>
      </w:r>
    </w:p>
    <w:p w14:paraId="661A5DA2" w14:textId="77777777" w:rsidR="003638D8" w:rsidRDefault="003638D8" w:rsidP="003638D8">
      <w:r>
        <w:rPr>
          <w:rFonts w:hint="eastAsia"/>
        </w:rPr>
        <w:t>提示：也可拍摄一段视频，分析试管离开平衡位置的</w:t>
      </w:r>
      <w:r>
        <w:rPr>
          <w:rFonts w:hint="eastAsia"/>
        </w:rPr>
        <w:t xml:space="preserve"> </w:t>
      </w:r>
      <w:r w:rsidRPr="002E0227">
        <w:rPr>
          <w:rFonts w:hint="eastAsia"/>
          <w:i/>
          <w:iCs/>
        </w:rPr>
        <w:t>x</w:t>
      </w:r>
      <w:r>
        <w:t xml:space="preserve"> </w:t>
      </w:r>
      <w:r>
        <w:rPr>
          <w:rFonts w:hint="eastAsia"/>
        </w:rPr>
        <w:t>与时间</w:t>
      </w:r>
      <w:r>
        <w:rPr>
          <w:rFonts w:hint="eastAsia"/>
        </w:rPr>
        <w:t xml:space="preserve"> </w:t>
      </w:r>
      <w:r w:rsidRPr="002E0227">
        <w:rPr>
          <w:rFonts w:hint="eastAsia"/>
          <w:i/>
          <w:iCs/>
        </w:rPr>
        <w:t>t</w:t>
      </w:r>
      <w:r>
        <w:t xml:space="preserve"> </w:t>
      </w:r>
      <w:r>
        <w:rPr>
          <w:rFonts w:hint="eastAsia"/>
        </w:rPr>
        <w:t>的图像，根据</w:t>
      </w:r>
      <w:r>
        <w:rPr>
          <w:rFonts w:hint="eastAsia"/>
        </w:rPr>
        <w:t xml:space="preserve"> </w:t>
      </w:r>
      <w:r w:rsidRPr="002E0227">
        <w:rPr>
          <w:rFonts w:hint="eastAsia"/>
          <w:i/>
          <w:iCs/>
        </w:rPr>
        <w:t>x</w:t>
      </w:r>
      <w:r>
        <w:t xml:space="preserve"> – </w:t>
      </w:r>
      <w:r w:rsidRPr="002E0227">
        <w:rPr>
          <w:rFonts w:hint="eastAsia"/>
          <w:i/>
          <w:iCs/>
        </w:rPr>
        <w:t>t</w:t>
      </w:r>
      <w:r>
        <w:t xml:space="preserve"> </w:t>
      </w:r>
      <w:r>
        <w:rPr>
          <w:rFonts w:hint="eastAsia"/>
        </w:rPr>
        <w:t>图像是否具有正弦图像的特点来加以论证。</w:t>
      </w:r>
    </w:p>
    <w:p w14:paraId="1C86FB4D" w14:textId="77777777" w:rsidR="003638D8" w:rsidRDefault="003638D8" w:rsidP="003638D8">
      <w:r w:rsidRPr="00A915BD">
        <w:rPr>
          <w:rStyle w:val="a5"/>
          <w:rFonts w:hint="eastAsia"/>
        </w:rPr>
        <w:t>命题意图</w:t>
      </w:r>
      <w:r>
        <w:rPr>
          <w:rFonts w:hint="eastAsia"/>
        </w:rPr>
        <w:t>：能使用恰当的证据，进行分析和推理，表达自己的结论。</w:t>
      </w:r>
    </w:p>
    <w:p w14:paraId="01637E96" w14:textId="77777777" w:rsidR="003638D8" w:rsidRDefault="003638D8" w:rsidP="003638D8">
      <w:r w:rsidRPr="00A915BD">
        <w:rPr>
          <w:rStyle w:val="a5"/>
          <w:rFonts w:hint="eastAsia"/>
        </w:rPr>
        <w:t>主要素养与水平</w:t>
      </w:r>
      <w:r>
        <w:rPr>
          <w:rFonts w:hint="eastAsia"/>
        </w:rPr>
        <w:t>：模型建构（</w:t>
      </w:r>
      <w:r w:rsidRPr="002E0227">
        <w:rPr>
          <w:rFonts w:asciiTheme="majorBidi" w:hAnsiTheme="majorBidi"/>
        </w:rPr>
        <w:t>Ⅳ</w:t>
      </w:r>
      <w:r>
        <w:rPr>
          <w:rFonts w:hint="eastAsia"/>
        </w:rPr>
        <w:t>）；科学论证（</w:t>
      </w:r>
      <w:r w:rsidRPr="002E0227">
        <w:rPr>
          <w:rFonts w:asciiTheme="majorBidi" w:hAnsiTheme="majorBidi"/>
        </w:rPr>
        <w:t>Ⅲ</w:t>
      </w:r>
      <w:r>
        <w:rPr>
          <w:rFonts w:hint="eastAsia"/>
        </w:rPr>
        <w:t>）。</w:t>
      </w:r>
    </w:p>
    <w:p w14:paraId="604DE89F" w14:textId="77777777" w:rsidR="003638D8" w:rsidRDefault="003638D8" w:rsidP="0054166C"/>
    <w:p w14:paraId="33C85265" w14:textId="46FE89BE" w:rsidR="0054166C" w:rsidRDefault="003638D8" w:rsidP="0054166C">
      <w:r>
        <w:rPr>
          <w:rFonts w:hint="eastAsia"/>
          <w:noProof/>
        </w:rPr>
        <mc:AlternateContent>
          <mc:Choice Requires="wpg">
            <w:drawing>
              <wp:anchor distT="0" distB="0" distL="114300" distR="114300" simplePos="0" relativeHeight="251711488" behindDoc="0" locked="0" layoutInCell="1" allowOverlap="1" wp14:anchorId="2DF72859" wp14:editId="2D66BC1D">
                <wp:simplePos x="0" y="0"/>
                <wp:positionH relativeFrom="column">
                  <wp:posOffset>3450771</wp:posOffset>
                </wp:positionH>
                <wp:positionV relativeFrom="paragraph">
                  <wp:posOffset>74023</wp:posOffset>
                </wp:positionV>
                <wp:extent cx="1822450" cy="1103282"/>
                <wp:effectExtent l="0" t="0" r="0" b="20955"/>
                <wp:wrapSquare wrapText="bothSides"/>
                <wp:docPr id="1033100122" name="组合 57"/>
                <wp:cNvGraphicFramePr/>
                <a:graphic xmlns:a="http://schemas.openxmlformats.org/drawingml/2006/main">
                  <a:graphicData uri="http://schemas.microsoft.com/office/word/2010/wordprocessingGroup">
                    <wpg:wgp>
                      <wpg:cNvGrpSpPr/>
                      <wpg:grpSpPr>
                        <a:xfrm>
                          <a:off x="0" y="0"/>
                          <a:ext cx="1822450" cy="1103282"/>
                          <a:chOff x="0" y="0"/>
                          <a:chExt cx="1822634" cy="1103496"/>
                        </a:xfrm>
                      </wpg:grpSpPr>
                      <wpg:grpSp>
                        <wpg:cNvPr id="1732916167" name="组合 1732916167"/>
                        <wpg:cNvGrpSpPr/>
                        <wpg:grpSpPr>
                          <a:xfrm>
                            <a:off x="0" y="0"/>
                            <a:ext cx="1822634" cy="522328"/>
                            <a:chOff x="0" y="0"/>
                            <a:chExt cx="1822634" cy="522328"/>
                          </a:xfrm>
                        </wpg:grpSpPr>
                        <wpg:grpSp>
                          <wpg:cNvPr id="1749908624" name="组合 1749908624"/>
                          <wpg:cNvGrpSpPr/>
                          <wpg:grpSpPr>
                            <a:xfrm>
                              <a:off x="0" y="0"/>
                              <a:ext cx="1822634" cy="522328"/>
                              <a:chOff x="0" y="0"/>
                              <a:chExt cx="1822634" cy="522328"/>
                            </a:xfrm>
                          </wpg:grpSpPr>
                          <wpg:grpSp>
                            <wpg:cNvPr id="902358856" name="组合 902358856"/>
                            <wpg:cNvGrpSpPr/>
                            <wpg:grpSpPr>
                              <a:xfrm>
                                <a:off x="2126" y="49671"/>
                                <a:ext cx="1667815" cy="472657"/>
                                <a:chOff x="2126" y="49671"/>
                                <a:chExt cx="1667815" cy="472657"/>
                              </a:xfrm>
                            </wpg:grpSpPr>
                            <wps:wsp>
                              <wps:cNvPr id="626225090" name="矩形 43"/>
                              <wps:cNvSpPr/>
                              <wps:spPr>
                                <a:xfrm>
                                  <a:off x="2126" y="49888"/>
                                  <a:ext cx="1667815" cy="472440"/>
                                </a:xfrm>
                                <a:custGeom>
                                  <a:avLst/>
                                  <a:gdLst>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59588 h 472440"/>
                                    <a:gd name="connsiteX5" fmla="*/ 0 w 1676400"/>
                                    <a:gd name="connsiteY5"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105308 h 472440"/>
                                    <a:gd name="connsiteX5" fmla="*/ 0 w 1676400"/>
                                    <a:gd name="connsiteY5" fmla="*/ 59588 h 472440"/>
                                    <a:gd name="connsiteX6" fmla="*/ 0 w 1676400"/>
                                    <a:gd name="connsiteY6"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168808 h 472440"/>
                                    <a:gd name="connsiteX5" fmla="*/ 0 w 1676400"/>
                                    <a:gd name="connsiteY5" fmla="*/ 105308 h 472440"/>
                                    <a:gd name="connsiteX6" fmla="*/ 0 w 1676400"/>
                                    <a:gd name="connsiteY6" fmla="*/ 59588 h 472440"/>
                                    <a:gd name="connsiteX7" fmla="*/ 0 w 167640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68808 h 472440"/>
                                    <a:gd name="connsiteX5" fmla="*/ 17780 w 1694180"/>
                                    <a:gd name="connsiteY5" fmla="*/ 10530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68808 h 472440"/>
                                    <a:gd name="connsiteX5" fmla="*/ 27940 w 1694180"/>
                                    <a:gd name="connsiteY5" fmla="*/ 7736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2540 w 1694180"/>
                                    <a:gd name="connsiteY4" fmla="*/ 123088 h 472440"/>
                                    <a:gd name="connsiteX5" fmla="*/ 27940 w 1694180"/>
                                    <a:gd name="connsiteY5" fmla="*/ 7736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5080 w 1694180"/>
                                    <a:gd name="connsiteY4" fmla="*/ 153568 h 472440"/>
                                    <a:gd name="connsiteX5" fmla="*/ 2540 w 1694180"/>
                                    <a:gd name="connsiteY5" fmla="*/ 123088 h 472440"/>
                                    <a:gd name="connsiteX6" fmla="*/ 27940 w 1694180"/>
                                    <a:gd name="connsiteY6" fmla="*/ 77368 h 472440"/>
                                    <a:gd name="connsiteX7" fmla="*/ 0 w 1694180"/>
                                    <a:gd name="connsiteY7" fmla="*/ 34188 h 472440"/>
                                    <a:gd name="connsiteX8" fmla="*/ 17780 w 1694180"/>
                                    <a:gd name="connsiteY8"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71348 h 472440"/>
                                    <a:gd name="connsiteX5" fmla="*/ 2540 w 1694180"/>
                                    <a:gd name="connsiteY5" fmla="*/ 123088 h 472440"/>
                                    <a:gd name="connsiteX6" fmla="*/ 27940 w 1694180"/>
                                    <a:gd name="connsiteY6" fmla="*/ 77368 h 472440"/>
                                    <a:gd name="connsiteX7" fmla="*/ 0 w 1694180"/>
                                    <a:gd name="connsiteY7" fmla="*/ 34188 h 472440"/>
                                    <a:gd name="connsiteX8" fmla="*/ 17780 w 1694180"/>
                                    <a:gd name="connsiteY8"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6828 w 1694180"/>
                                    <a:gd name="connsiteY4" fmla="*/ 215322 h 472440"/>
                                    <a:gd name="connsiteX5" fmla="*/ 17780 w 1694180"/>
                                    <a:gd name="connsiteY5" fmla="*/ 171348 h 472440"/>
                                    <a:gd name="connsiteX6" fmla="*/ 2540 w 1694180"/>
                                    <a:gd name="connsiteY6" fmla="*/ 123088 h 472440"/>
                                    <a:gd name="connsiteX7" fmla="*/ 27940 w 1694180"/>
                                    <a:gd name="connsiteY7" fmla="*/ 77368 h 472440"/>
                                    <a:gd name="connsiteX8" fmla="*/ 0 w 1694180"/>
                                    <a:gd name="connsiteY8" fmla="*/ 34188 h 472440"/>
                                    <a:gd name="connsiteX9" fmla="*/ 17780 w 1694180"/>
                                    <a:gd name="connsiteY9" fmla="*/ 0 h 472440"/>
                                    <a:gd name="connsiteX0" fmla="*/ 125259 w 1801659"/>
                                    <a:gd name="connsiteY0" fmla="*/ 0 h 472440"/>
                                    <a:gd name="connsiteX1" fmla="*/ 1801659 w 1801659"/>
                                    <a:gd name="connsiteY1" fmla="*/ 0 h 472440"/>
                                    <a:gd name="connsiteX2" fmla="*/ 1801659 w 1801659"/>
                                    <a:gd name="connsiteY2" fmla="*/ 472440 h 472440"/>
                                    <a:gd name="connsiteX3" fmla="*/ 125259 w 1801659"/>
                                    <a:gd name="connsiteY3" fmla="*/ 472440 h 472440"/>
                                    <a:gd name="connsiteX4" fmla="*/ 121926 w 1801659"/>
                                    <a:gd name="connsiteY4" fmla="*/ 265328 h 472440"/>
                                    <a:gd name="connsiteX5" fmla="*/ 124307 w 1801659"/>
                                    <a:gd name="connsiteY5" fmla="*/ 215322 h 472440"/>
                                    <a:gd name="connsiteX6" fmla="*/ 125259 w 1801659"/>
                                    <a:gd name="connsiteY6" fmla="*/ 171348 h 472440"/>
                                    <a:gd name="connsiteX7" fmla="*/ 110019 w 1801659"/>
                                    <a:gd name="connsiteY7" fmla="*/ 123088 h 472440"/>
                                    <a:gd name="connsiteX8" fmla="*/ 135419 w 1801659"/>
                                    <a:gd name="connsiteY8" fmla="*/ 77368 h 472440"/>
                                    <a:gd name="connsiteX9" fmla="*/ 107479 w 1801659"/>
                                    <a:gd name="connsiteY9" fmla="*/ 34188 h 472440"/>
                                    <a:gd name="connsiteX10" fmla="*/ 125259 w 1801659"/>
                                    <a:gd name="connsiteY10" fmla="*/ 0 h 472440"/>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43939 w 1823672"/>
                                    <a:gd name="connsiteY5" fmla="*/ 265328 h 476086"/>
                                    <a:gd name="connsiteX6" fmla="*/ 146320 w 1823672"/>
                                    <a:gd name="connsiteY6" fmla="*/ 215322 h 476086"/>
                                    <a:gd name="connsiteX7" fmla="*/ 147272 w 1823672"/>
                                    <a:gd name="connsiteY7" fmla="*/ 171348 h 476086"/>
                                    <a:gd name="connsiteX8" fmla="*/ 132032 w 1823672"/>
                                    <a:gd name="connsiteY8" fmla="*/ 123088 h 476086"/>
                                    <a:gd name="connsiteX9" fmla="*/ 157432 w 1823672"/>
                                    <a:gd name="connsiteY9" fmla="*/ 77368 h 476086"/>
                                    <a:gd name="connsiteX10" fmla="*/ 129492 w 1823672"/>
                                    <a:gd name="connsiteY10" fmla="*/ 34188 h 476086"/>
                                    <a:gd name="connsiteX11" fmla="*/ 147272 w 1823672"/>
                                    <a:gd name="connsiteY11" fmla="*/ 0 h 476086"/>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03458 w 1823672"/>
                                    <a:gd name="connsiteY5" fmla="*/ 391534 h 476086"/>
                                    <a:gd name="connsiteX6" fmla="*/ 143939 w 1823672"/>
                                    <a:gd name="connsiteY6" fmla="*/ 265328 h 476086"/>
                                    <a:gd name="connsiteX7" fmla="*/ 146320 w 1823672"/>
                                    <a:gd name="connsiteY7" fmla="*/ 215322 h 476086"/>
                                    <a:gd name="connsiteX8" fmla="*/ 147272 w 1823672"/>
                                    <a:gd name="connsiteY8" fmla="*/ 171348 h 476086"/>
                                    <a:gd name="connsiteX9" fmla="*/ 132032 w 1823672"/>
                                    <a:gd name="connsiteY9" fmla="*/ 123088 h 476086"/>
                                    <a:gd name="connsiteX10" fmla="*/ 157432 w 1823672"/>
                                    <a:gd name="connsiteY10" fmla="*/ 77368 h 476086"/>
                                    <a:gd name="connsiteX11" fmla="*/ 129492 w 1823672"/>
                                    <a:gd name="connsiteY11" fmla="*/ 34188 h 476086"/>
                                    <a:gd name="connsiteX12" fmla="*/ 147272 w 1823672"/>
                                    <a:gd name="connsiteY12" fmla="*/ 0 h 476086"/>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03458 w 1823672"/>
                                    <a:gd name="connsiteY5" fmla="*/ 391534 h 476086"/>
                                    <a:gd name="connsiteX6" fmla="*/ 117746 w 1823672"/>
                                    <a:gd name="connsiteY6" fmla="*/ 355815 h 476086"/>
                                    <a:gd name="connsiteX7" fmla="*/ 143939 w 1823672"/>
                                    <a:gd name="connsiteY7" fmla="*/ 265328 h 476086"/>
                                    <a:gd name="connsiteX8" fmla="*/ 146320 w 1823672"/>
                                    <a:gd name="connsiteY8" fmla="*/ 215322 h 476086"/>
                                    <a:gd name="connsiteX9" fmla="*/ 147272 w 1823672"/>
                                    <a:gd name="connsiteY9" fmla="*/ 171348 h 476086"/>
                                    <a:gd name="connsiteX10" fmla="*/ 132032 w 1823672"/>
                                    <a:gd name="connsiteY10" fmla="*/ 123088 h 476086"/>
                                    <a:gd name="connsiteX11" fmla="*/ 157432 w 1823672"/>
                                    <a:gd name="connsiteY11" fmla="*/ 77368 h 476086"/>
                                    <a:gd name="connsiteX12" fmla="*/ 129492 w 1823672"/>
                                    <a:gd name="connsiteY12" fmla="*/ 34188 h 476086"/>
                                    <a:gd name="connsiteX13" fmla="*/ 147272 w 1823672"/>
                                    <a:gd name="connsiteY13" fmla="*/ 0 h 476086"/>
                                    <a:gd name="connsiteX0" fmla="*/ 64680 w 1741080"/>
                                    <a:gd name="connsiteY0" fmla="*/ 0 h 472440"/>
                                    <a:gd name="connsiteX1" fmla="*/ 1741080 w 1741080"/>
                                    <a:gd name="connsiteY1" fmla="*/ 0 h 472440"/>
                                    <a:gd name="connsiteX2" fmla="*/ 1741080 w 1741080"/>
                                    <a:gd name="connsiteY2" fmla="*/ 472440 h 472440"/>
                                    <a:gd name="connsiteX3" fmla="*/ 64680 w 1741080"/>
                                    <a:gd name="connsiteY3" fmla="*/ 472440 h 472440"/>
                                    <a:gd name="connsiteX4" fmla="*/ 1816 w 1741080"/>
                                    <a:gd name="connsiteY4" fmla="*/ 455828 h 472440"/>
                                    <a:gd name="connsiteX5" fmla="*/ 20866 w 1741080"/>
                                    <a:gd name="connsiteY5" fmla="*/ 391534 h 472440"/>
                                    <a:gd name="connsiteX6" fmla="*/ 35154 w 1741080"/>
                                    <a:gd name="connsiteY6" fmla="*/ 355815 h 472440"/>
                                    <a:gd name="connsiteX7" fmla="*/ 61347 w 1741080"/>
                                    <a:gd name="connsiteY7" fmla="*/ 265328 h 472440"/>
                                    <a:gd name="connsiteX8" fmla="*/ 63728 w 1741080"/>
                                    <a:gd name="connsiteY8" fmla="*/ 215322 h 472440"/>
                                    <a:gd name="connsiteX9" fmla="*/ 64680 w 1741080"/>
                                    <a:gd name="connsiteY9" fmla="*/ 171348 h 472440"/>
                                    <a:gd name="connsiteX10" fmla="*/ 49440 w 1741080"/>
                                    <a:gd name="connsiteY10" fmla="*/ 123088 h 472440"/>
                                    <a:gd name="connsiteX11" fmla="*/ 74840 w 1741080"/>
                                    <a:gd name="connsiteY11" fmla="*/ 77368 h 472440"/>
                                    <a:gd name="connsiteX12" fmla="*/ 46900 w 1741080"/>
                                    <a:gd name="connsiteY12" fmla="*/ 34188 h 472440"/>
                                    <a:gd name="connsiteX13" fmla="*/ 64680 w 1741080"/>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46856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46856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70091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29236 w 1723256"/>
                                    <a:gd name="connsiteY6" fmla="*/ 365340 h 472440"/>
                                    <a:gd name="connsiteX7" fmla="*/ 43523 w 1723256"/>
                                    <a:gd name="connsiteY7" fmla="*/ 270091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30039 w 1706439"/>
                                    <a:gd name="connsiteY0" fmla="*/ 0 h 472440"/>
                                    <a:gd name="connsiteX1" fmla="*/ 1706439 w 1706439"/>
                                    <a:gd name="connsiteY1" fmla="*/ 0 h 472440"/>
                                    <a:gd name="connsiteX2" fmla="*/ 1706439 w 1706439"/>
                                    <a:gd name="connsiteY2" fmla="*/ 472440 h 472440"/>
                                    <a:gd name="connsiteX3" fmla="*/ 30039 w 1706439"/>
                                    <a:gd name="connsiteY3" fmla="*/ 472440 h 472440"/>
                                    <a:gd name="connsiteX4" fmla="*/ 512 w 1706439"/>
                                    <a:gd name="connsiteY4" fmla="*/ 410585 h 472440"/>
                                    <a:gd name="connsiteX5" fmla="*/ 12419 w 1706439"/>
                                    <a:gd name="connsiteY5" fmla="*/ 365340 h 472440"/>
                                    <a:gd name="connsiteX6" fmla="*/ 26706 w 1706439"/>
                                    <a:gd name="connsiteY6" fmla="*/ 270091 h 472440"/>
                                    <a:gd name="connsiteX7" fmla="*/ 40994 w 1706439"/>
                                    <a:gd name="connsiteY7" fmla="*/ 234372 h 472440"/>
                                    <a:gd name="connsiteX8" fmla="*/ 37183 w 1706439"/>
                                    <a:gd name="connsiteY8" fmla="*/ 171348 h 472440"/>
                                    <a:gd name="connsiteX9" fmla="*/ 14799 w 1706439"/>
                                    <a:gd name="connsiteY9" fmla="*/ 123088 h 472440"/>
                                    <a:gd name="connsiteX10" fmla="*/ 40199 w 1706439"/>
                                    <a:gd name="connsiteY10" fmla="*/ 77368 h 472440"/>
                                    <a:gd name="connsiteX11" fmla="*/ 12259 w 1706439"/>
                                    <a:gd name="connsiteY11" fmla="*/ 34188 h 472440"/>
                                    <a:gd name="connsiteX12" fmla="*/ 30039 w 170643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10585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68 w 1706168"/>
                                    <a:gd name="connsiteY0" fmla="*/ 0 h 472440"/>
                                    <a:gd name="connsiteX1" fmla="*/ 1706168 w 1706168"/>
                                    <a:gd name="connsiteY1" fmla="*/ 0 h 472440"/>
                                    <a:gd name="connsiteX2" fmla="*/ 1706168 w 1706168"/>
                                    <a:gd name="connsiteY2" fmla="*/ 472440 h 472440"/>
                                    <a:gd name="connsiteX3" fmla="*/ 29768 w 1706168"/>
                                    <a:gd name="connsiteY3" fmla="*/ 472440 h 472440"/>
                                    <a:gd name="connsiteX4" fmla="*/ 241 w 1706168"/>
                                    <a:gd name="connsiteY4" fmla="*/ 420110 h 472440"/>
                                    <a:gd name="connsiteX5" fmla="*/ 26436 w 1706168"/>
                                    <a:gd name="connsiteY5" fmla="*/ 353434 h 472440"/>
                                    <a:gd name="connsiteX6" fmla="*/ 26435 w 1706168"/>
                                    <a:gd name="connsiteY6" fmla="*/ 270091 h 472440"/>
                                    <a:gd name="connsiteX7" fmla="*/ 40723 w 1706168"/>
                                    <a:gd name="connsiteY7" fmla="*/ 234372 h 472440"/>
                                    <a:gd name="connsiteX8" fmla="*/ 36912 w 1706168"/>
                                    <a:gd name="connsiteY8" fmla="*/ 171348 h 472440"/>
                                    <a:gd name="connsiteX9" fmla="*/ 14528 w 1706168"/>
                                    <a:gd name="connsiteY9" fmla="*/ 123088 h 472440"/>
                                    <a:gd name="connsiteX10" fmla="*/ 39928 w 1706168"/>
                                    <a:gd name="connsiteY10" fmla="*/ 77368 h 472440"/>
                                    <a:gd name="connsiteX11" fmla="*/ 11988 w 1706168"/>
                                    <a:gd name="connsiteY11" fmla="*/ 34188 h 472440"/>
                                    <a:gd name="connsiteX12" fmla="*/ 29768 w 1706168"/>
                                    <a:gd name="connsiteY12" fmla="*/ 0 h 472440"/>
                                    <a:gd name="connsiteX0" fmla="*/ 32961 w 1709361"/>
                                    <a:gd name="connsiteY0" fmla="*/ 0 h 472440"/>
                                    <a:gd name="connsiteX1" fmla="*/ 1709361 w 1709361"/>
                                    <a:gd name="connsiteY1" fmla="*/ 0 h 472440"/>
                                    <a:gd name="connsiteX2" fmla="*/ 1709361 w 1709361"/>
                                    <a:gd name="connsiteY2" fmla="*/ 472440 h 472440"/>
                                    <a:gd name="connsiteX3" fmla="*/ 32961 w 1709361"/>
                                    <a:gd name="connsiteY3" fmla="*/ 472440 h 472440"/>
                                    <a:gd name="connsiteX4" fmla="*/ 3434 w 1709361"/>
                                    <a:gd name="connsiteY4" fmla="*/ 420110 h 472440"/>
                                    <a:gd name="connsiteX5" fmla="*/ 29629 w 1709361"/>
                                    <a:gd name="connsiteY5" fmla="*/ 353434 h 472440"/>
                                    <a:gd name="connsiteX6" fmla="*/ 29628 w 1709361"/>
                                    <a:gd name="connsiteY6" fmla="*/ 270091 h 472440"/>
                                    <a:gd name="connsiteX7" fmla="*/ 43916 w 1709361"/>
                                    <a:gd name="connsiteY7" fmla="*/ 234372 h 472440"/>
                                    <a:gd name="connsiteX8" fmla="*/ 40105 w 1709361"/>
                                    <a:gd name="connsiteY8" fmla="*/ 171348 h 472440"/>
                                    <a:gd name="connsiteX9" fmla="*/ 17721 w 1709361"/>
                                    <a:gd name="connsiteY9" fmla="*/ 123088 h 472440"/>
                                    <a:gd name="connsiteX10" fmla="*/ 43121 w 1709361"/>
                                    <a:gd name="connsiteY10" fmla="*/ 77368 h 472440"/>
                                    <a:gd name="connsiteX11" fmla="*/ 15181 w 1709361"/>
                                    <a:gd name="connsiteY11" fmla="*/ 34188 h 472440"/>
                                    <a:gd name="connsiteX12" fmla="*/ 32961 w 1709361"/>
                                    <a:gd name="connsiteY12" fmla="*/ 0 h 472440"/>
                                    <a:gd name="connsiteX0" fmla="*/ 30082 w 1706482"/>
                                    <a:gd name="connsiteY0" fmla="*/ 0 h 472440"/>
                                    <a:gd name="connsiteX1" fmla="*/ 1706482 w 1706482"/>
                                    <a:gd name="connsiteY1" fmla="*/ 0 h 472440"/>
                                    <a:gd name="connsiteX2" fmla="*/ 1706482 w 1706482"/>
                                    <a:gd name="connsiteY2" fmla="*/ 472440 h 472440"/>
                                    <a:gd name="connsiteX3" fmla="*/ 30082 w 1706482"/>
                                    <a:gd name="connsiteY3" fmla="*/ 472440 h 472440"/>
                                    <a:gd name="connsiteX4" fmla="*/ 555 w 1706482"/>
                                    <a:gd name="connsiteY4" fmla="*/ 420110 h 472440"/>
                                    <a:gd name="connsiteX5" fmla="*/ 26750 w 1706482"/>
                                    <a:gd name="connsiteY5" fmla="*/ 353434 h 472440"/>
                                    <a:gd name="connsiteX6" fmla="*/ 26749 w 1706482"/>
                                    <a:gd name="connsiteY6" fmla="*/ 270091 h 472440"/>
                                    <a:gd name="connsiteX7" fmla="*/ 41037 w 1706482"/>
                                    <a:gd name="connsiteY7" fmla="*/ 234372 h 472440"/>
                                    <a:gd name="connsiteX8" fmla="*/ 37226 w 1706482"/>
                                    <a:gd name="connsiteY8" fmla="*/ 171348 h 472440"/>
                                    <a:gd name="connsiteX9" fmla="*/ 14842 w 1706482"/>
                                    <a:gd name="connsiteY9" fmla="*/ 123088 h 472440"/>
                                    <a:gd name="connsiteX10" fmla="*/ 40242 w 1706482"/>
                                    <a:gd name="connsiteY10" fmla="*/ 77368 h 472440"/>
                                    <a:gd name="connsiteX11" fmla="*/ 12302 w 1706482"/>
                                    <a:gd name="connsiteY11" fmla="*/ 34188 h 472440"/>
                                    <a:gd name="connsiteX12" fmla="*/ 30082 w 1706482"/>
                                    <a:gd name="connsiteY12" fmla="*/ 0 h 472440"/>
                                    <a:gd name="connsiteX0" fmla="*/ 24132 w 1700532"/>
                                    <a:gd name="connsiteY0" fmla="*/ 0 h 472440"/>
                                    <a:gd name="connsiteX1" fmla="*/ 1700532 w 1700532"/>
                                    <a:gd name="connsiteY1" fmla="*/ 0 h 472440"/>
                                    <a:gd name="connsiteX2" fmla="*/ 1700532 w 1700532"/>
                                    <a:gd name="connsiteY2" fmla="*/ 472440 h 472440"/>
                                    <a:gd name="connsiteX3" fmla="*/ 24132 w 1700532"/>
                                    <a:gd name="connsiteY3" fmla="*/ 472440 h 472440"/>
                                    <a:gd name="connsiteX4" fmla="*/ 1749 w 1700532"/>
                                    <a:gd name="connsiteY4" fmla="*/ 446304 h 472440"/>
                                    <a:gd name="connsiteX5" fmla="*/ 20800 w 1700532"/>
                                    <a:gd name="connsiteY5" fmla="*/ 353434 h 472440"/>
                                    <a:gd name="connsiteX6" fmla="*/ 20799 w 1700532"/>
                                    <a:gd name="connsiteY6" fmla="*/ 270091 h 472440"/>
                                    <a:gd name="connsiteX7" fmla="*/ 35087 w 1700532"/>
                                    <a:gd name="connsiteY7" fmla="*/ 234372 h 472440"/>
                                    <a:gd name="connsiteX8" fmla="*/ 31276 w 1700532"/>
                                    <a:gd name="connsiteY8" fmla="*/ 171348 h 472440"/>
                                    <a:gd name="connsiteX9" fmla="*/ 8892 w 1700532"/>
                                    <a:gd name="connsiteY9" fmla="*/ 123088 h 472440"/>
                                    <a:gd name="connsiteX10" fmla="*/ 34292 w 1700532"/>
                                    <a:gd name="connsiteY10" fmla="*/ 77368 h 472440"/>
                                    <a:gd name="connsiteX11" fmla="*/ 6352 w 1700532"/>
                                    <a:gd name="connsiteY11" fmla="*/ 34188 h 472440"/>
                                    <a:gd name="connsiteX12" fmla="*/ 24132 w 1700532"/>
                                    <a:gd name="connsiteY12" fmla="*/ 0 h 472440"/>
                                    <a:gd name="connsiteX0" fmla="*/ 34593 w 1710993"/>
                                    <a:gd name="connsiteY0" fmla="*/ 0 h 472440"/>
                                    <a:gd name="connsiteX1" fmla="*/ 1710993 w 1710993"/>
                                    <a:gd name="connsiteY1" fmla="*/ 0 h 472440"/>
                                    <a:gd name="connsiteX2" fmla="*/ 1710993 w 1710993"/>
                                    <a:gd name="connsiteY2" fmla="*/ 472440 h 472440"/>
                                    <a:gd name="connsiteX3" fmla="*/ 34593 w 1710993"/>
                                    <a:gd name="connsiteY3" fmla="*/ 472440 h 472440"/>
                                    <a:gd name="connsiteX4" fmla="*/ 303 w 1710993"/>
                                    <a:gd name="connsiteY4" fmla="*/ 417729 h 472440"/>
                                    <a:gd name="connsiteX5" fmla="*/ 31261 w 1710993"/>
                                    <a:gd name="connsiteY5" fmla="*/ 353434 h 472440"/>
                                    <a:gd name="connsiteX6" fmla="*/ 31260 w 1710993"/>
                                    <a:gd name="connsiteY6" fmla="*/ 270091 h 472440"/>
                                    <a:gd name="connsiteX7" fmla="*/ 45548 w 1710993"/>
                                    <a:gd name="connsiteY7" fmla="*/ 234372 h 472440"/>
                                    <a:gd name="connsiteX8" fmla="*/ 41737 w 1710993"/>
                                    <a:gd name="connsiteY8" fmla="*/ 171348 h 472440"/>
                                    <a:gd name="connsiteX9" fmla="*/ 19353 w 1710993"/>
                                    <a:gd name="connsiteY9" fmla="*/ 123088 h 472440"/>
                                    <a:gd name="connsiteX10" fmla="*/ 44753 w 1710993"/>
                                    <a:gd name="connsiteY10" fmla="*/ 77368 h 472440"/>
                                    <a:gd name="connsiteX11" fmla="*/ 16813 w 1710993"/>
                                    <a:gd name="connsiteY11" fmla="*/ 34188 h 472440"/>
                                    <a:gd name="connsiteX12" fmla="*/ 34593 w 1710993"/>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36779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33739 w 1708709"/>
                                    <a:gd name="connsiteY5" fmla="*/ 322478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40883 w 1708709"/>
                                    <a:gd name="connsiteY5" fmla="*/ 320097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134650 w 1811050"/>
                                    <a:gd name="connsiteY0" fmla="*/ 0 h 472440"/>
                                    <a:gd name="connsiteX1" fmla="*/ 1811050 w 1811050"/>
                                    <a:gd name="connsiteY1" fmla="*/ 0 h 472440"/>
                                    <a:gd name="connsiteX2" fmla="*/ 1811050 w 1811050"/>
                                    <a:gd name="connsiteY2" fmla="*/ 472440 h 472440"/>
                                    <a:gd name="connsiteX3" fmla="*/ 134650 w 1811050"/>
                                    <a:gd name="connsiteY3" fmla="*/ 472440 h 472440"/>
                                    <a:gd name="connsiteX4" fmla="*/ 102741 w 1811050"/>
                                    <a:gd name="connsiteY4" fmla="*/ 408204 h 472440"/>
                                    <a:gd name="connsiteX5" fmla="*/ 143224 w 1811050"/>
                                    <a:gd name="connsiteY5" fmla="*/ 320097 h 472440"/>
                                    <a:gd name="connsiteX6" fmla="*/ 131317 w 1811050"/>
                                    <a:gd name="connsiteY6" fmla="*/ 270091 h 472440"/>
                                    <a:gd name="connsiteX7" fmla="*/ 145605 w 1811050"/>
                                    <a:gd name="connsiteY7" fmla="*/ 234372 h 472440"/>
                                    <a:gd name="connsiteX8" fmla="*/ 141794 w 1811050"/>
                                    <a:gd name="connsiteY8" fmla="*/ 171348 h 472440"/>
                                    <a:gd name="connsiteX9" fmla="*/ 119410 w 1811050"/>
                                    <a:gd name="connsiteY9" fmla="*/ 123088 h 472440"/>
                                    <a:gd name="connsiteX10" fmla="*/ 144810 w 1811050"/>
                                    <a:gd name="connsiteY10" fmla="*/ 77368 h 472440"/>
                                    <a:gd name="connsiteX11" fmla="*/ 116870 w 1811050"/>
                                    <a:gd name="connsiteY11" fmla="*/ 34188 h 472440"/>
                                    <a:gd name="connsiteX12" fmla="*/ 134650 w 1811050"/>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132508 w 1808908"/>
                                    <a:gd name="connsiteY0" fmla="*/ 0 h 472440"/>
                                    <a:gd name="connsiteX1" fmla="*/ 1808908 w 1808908"/>
                                    <a:gd name="connsiteY1" fmla="*/ 0 h 472440"/>
                                    <a:gd name="connsiteX2" fmla="*/ 1808908 w 1808908"/>
                                    <a:gd name="connsiteY2" fmla="*/ 472440 h 472440"/>
                                    <a:gd name="connsiteX3" fmla="*/ 132508 w 1808908"/>
                                    <a:gd name="connsiteY3" fmla="*/ 472440 h 472440"/>
                                    <a:gd name="connsiteX4" fmla="*/ 100599 w 1808908"/>
                                    <a:gd name="connsiteY4" fmla="*/ 408204 h 472440"/>
                                    <a:gd name="connsiteX5" fmla="*/ 141082 w 1808908"/>
                                    <a:gd name="connsiteY5" fmla="*/ 320097 h 472440"/>
                                    <a:gd name="connsiteX6" fmla="*/ 129175 w 1808908"/>
                                    <a:gd name="connsiteY6" fmla="*/ 270091 h 472440"/>
                                    <a:gd name="connsiteX7" fmla="*/ 143463 w 1808908"/>
                                    <a:gd name="connsiteY7" fmla="*/ 234372 h 472440"/>
                                    <a:gd name="connsiteX8" fmla="*/ 139652 w 1808908"/>
                                    <a:gd name="connsiteY8" fmla="*/ 171348 h 472440"/>
                                    <a:gd name="connsiteX9" fmla="*/ 117268 w 1808908"/>
                                    <a:gd name="connsiteY9" fmla="*/ 123088 h 472440"/>
                                    <a:gd name="connsiteX10" fmla="*/ 142668 w 1808908"/>
                                    <a:gd name="connsiteY10" fmla="*/ 77368 h 472440"/>
                                    <a:gd name="connsiteX11" fmla="*/ 114728 w 1808908"/>
                                    <a:gd name="connsiteY11" fmla="*/ 34188 h 472440"/>
                                    <a:gd name="connsiteX12" fmla="*/ 132508 w 1808908"/>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29695 w 1706095"/>
                                    <a:gd name="connsiteY0" fmla="*/ 0 h 472440"/>
                                    <a:gd name="connsiteX1" fmla="*/ 1706095 w 1706095"/>
                                    <a:gd name="connsiteY1" fmla="*/ 0 h 472440"/>
                                    <a:gd name="connsiteX2" fmla="*/ 1706095 w 1706095"/>
                                    <a:gd name="connsiteY2" fmla="*/ 472440 h 472440"/>
                                    <a:gd name="connsiteX3" fmla="*/ 29695 w 1706095"/>
                                    <a:gd name="connsiteY3" fmla="*/ 472440 h 472440"/>
                                    <a:gd name="connsiteX4" fmla="*/ 168 w 1706095"/>
                                    <a:gd name="connsiteY4" fmla="*/ 422492 h 472440"/>
                                    <a:gd name="connsiteX5" fmla="*/ 38269 w 1706095"/>
                                    <a:gd name="connsiteY5" fmla="*/ 320097 h 472440"/>
                                    <a:gd name="connsiteX6" fmla="*/ 26362 w 1706095"/>
                                    <a:gd name="connsiteY6" fmla="*/ 270091 h 472440"/>
                                    <a:gd name="connsiteX7" fmla="*/ 40650 w 1706095"/>
                                    <a:gd name="connsiteY7" fmla="*/ 234372 h 472440"/>
                                    <a:gd name="connsiteX8" fmla="*/ 36839 w 1706095"/>
                                    <a:gd name="connsiteY8" fmla="*/ 171348 h 472440"/>
                                    <a:gd name="connsiteX9" fmla="*/ 14455 w 1706095"/>
                                    <a:gd name="connsiteY9" fmla="*/ 123088 h 472440"/>
                                    <a:gd name="connsiteX10" fmla="*/ 39855 w 1706095"/>
                                    <a:gd name="connsiteY10" fmla="*/ 77368 h 472440"/>
                                    <a:gd name="connsiteX11" fmla="*/ 11915 w 1706095"/>
                                    <a:gd name="connsiteY11" fmla="*/ 34188 h 472440"/>
                                    <a:gd name="connsiteX12" fmla="*/ 29695 w 170609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26232 w 1705965"/>
                                    <a:gd name="connsiteY6" fmla="*/ 270091 h 472440"/>
                                    <a:gd name="connsiteX7" fmla="*/ 40520 w 1705965"/>
                                    <a:gd name="connsiteY7" fmla="*/ 234372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40520 w 1705965"/>
                                    <a:gd name="connsiteY7" fmla="*/ 234372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14326 w 1705965"/>
                                    <a:gd name="connsiteY7" fmla="*/ 208178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14326 w 1705965"/>
                                    <a:gd name="connsiteY7" fmla="*/ 208178 h 472440"/>
                                    <a:gd name="connsiteX8" fmla="*/ 10515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37330 w 1713730"/>
                                    <a:gd name="connsiteY0" fmla="*/ 0 h 472440"/>
                                    <a:gd name="connsiteX1" fmla="*/ 1713730 w 1713730"/>
                                    <a:gd name="connsiteY1" fmla="*/ 0 h 472440"/>
                                    <a:gd name="connsiteX2" fmla="*/ 1713730 w 1713730"/>
                                    <a:gd name="connsiteY2" fmla="*/ 472440 h 472440"/>
                                    <a:gd name="connsiteX3" fmla="*/ 37330 w 1713730"/>
                                    <a:gd name="connsiteY3" fmla="*/ 472440 h 472440"/>
                                    <a:gd name="connsiteX4" fmla="*/ 7803 w 1713730"/>
                                    <a:gd name="connsiteY4" fmla="*/ 422492 h 472440"/>
                                    <a:gd name="connsiteX5" fmla="*/ 41141 w 1713730"/>
                                    <a:gd name="connsiteY5" fmla="*/ 327241 h 472440"/>
                                    <a:gd name="connsiteX6" fmla="*/ 12566 w 1713730"/>
                                    <a:gd name="connsiteY6" fmla="*/ 262947 h 472440"/>
                                    <a:gd name="connsiteX7" fmla="*/ 22091 w 1713730"/>
                                    <a:gd name="connsiteY7" fmla="*/ 208178 h 472440"/>
                                    <a:gd name="connsiteX8" fmla="*/ 18280 w 1713730"/>
                                    <a:gd name="connsiteY8" fmla="*/ 171348 h 472440"/>
                                    <a:gd name="connsiteX9" fmla="*/ 658 w 1713730"/>
                                    <a:gd name="connsiteY9" fmla="*/ 123088 h 472440"/>
                                    <a:gd name="connsiteX10" fmla="*/ 47490 w 1713730"/>
                                    <a:gd name="connsiteY10" fmla="*/ 77368 h 472440"/>
                                    <a:gd name="connsiteX11" fmla="*/ 19550 w 1713730"/>
                                    <a:gd name="connsiteY11" fmla="*/ 34188 h 472440"/>
                                    <a:gd name="connsiteX12" fmla="*/ 37330 w 1713730"/>
                                    <a:gd name="connsiteY12" fmla="*/ 0 h 472440"/>
                                    <a:gd name="connsiteX0" fmla="*/ 39846 w 1716246"/>
                                    <a:gd name="connsiteY0" fmla="*/ 0 h 472440"/>
                                    <a:gd name="connsiteX1" fmla="*/ 1716246 w 1716246"/>
                                    <a:gd name="connsiteY1" fmla="*/ 0 h 472440"/>
                                    <a:gd name="connsiteX2" fmla="*/ 1716246 w 1716246"/>
                                    <a:gd name="connsiteY2" fmla="*/ 472440 h 472440"/>
                                    <a:gd name="connsiteX3" fmla="*/ 39846 w 1716246"/>
                                    <a:gd name="connsiteY3" fmla="*/ 472440 h 472440"/>
                                    <a:gd name="connsiteX4" fmla="*/ 10319 w 1716246"/>
                                    <a:gd name="connsiteY4" fmla="*/ 422492 h 472440"/>
                                    <a:gd name="connsiteX5" fmla="*/ 43657 w 1716246"/>
                                    <a:gd name="connsiteY5" fmla="*/ 327241 h 472440"/>
                                    <a:gd name="connsiteX6" fmla="*/ 15082 w 1716246"/>
                                    <a:gd name="connsiteY6" fmla="*/ 262947 h 472440"/>
                                    <a:gd name="connsiteX7" fmla="*/ 24607 w 1716246"/>
                                    <a:gd name="connsiteY7" fmla="*/ 208178 h 472440"/>
                                    <a:gd name="connsiteX8" fmla="*/ 20796 w 1716246"/>
                                    <a:gd name="connsiteY8" fmla="*/ 171348 h 472440"/>
                                    <a:gd name="connsiteX9" fmla="*/ 3174 w 1716246"/>
                                    <a:gd name="connsiteY9" fmla="*/ 123088 h 472440"/>
                                    <a:gd name="connsiteX10" fmla="*/ 0 w 1716246"/>
                                    <a:gd name="connsiteY10" fmla="*/ 72605 h 472440"/>
                                    <a:gd name="connsiteX11" fmla="*/ 22066 w 1716246"/>
                                    <a:gd name="connsiteY11" fmla="*/ 34188 h 472440"/>
                                    <a:gd name="connsiteX12" fmla="*/ 39846 w 1716246"/>
                                    <a:gd name="connsiteY12" fmla="*/ 0 h 472440"/>
                                    <a:gd name="connsiteX0" fmla="*/ 49960 w 1726360"/>
                                    <a:gd name="connsiteY0" fmla="*/ 0 h 472440"/>
                                    <a:gd name="connsiteX1" fmla="*/ 1726360 w 1726360"/>
                                    <a:gd name="connsiteY1" fmla="*/ 0 h 472440"/>
                                    <a:gd name="connsiteX2" fmla="*/ 1726360 w 1726360"/>
                                    <a:gd name="connsiteY2" fmla="*/ 472440 h 472440"/>
                                    <a:gd name="connsiteX3" fmla="*/ 49960 w 1726360"/>
                                    <a:gd name="connsiteY3" fmla="*/ 472440 h 472440"/>
                                    <a:gd name="connsiteX4" fmla="*/ 20433 w 1726360"/>
                                    <a:gd name="connsiteY4" fmla="*/ 422492 h 472440"/>
                                    <a:gd name="connsiteX5" fmla="*/ 53771 w 1726360"/>
                                    <a:gd name="connsiteY5" fmla="*/ 327241 h 472440"/>
                                    <a:gd name="connsiteX6" fmla="*/ 25196 w 1726360"/>
                                    <a:gd name="connsiteY6" fmla="*/ 262947 h 472440"/>
                                    <a:gd name="connsiteX7" fmla="*/ 34721 w 1726360"/>
                                    <a:gd name="connsiteY7" fmla="*/ 208178 h 472440"/>
                                    <a:gd name="connsiteX8" fmla="*/ 30910 w 1726360"/>
                                    <a:gd name="connsiteY8" fmla="*/ 171348 h 472440"/>
                                    <a:gd name="connsiteX9" fmla="*/ 13288 w 1726360"/>
                                    <a:gd name="connsiteY9" fmla="*/ 123088 h 472440"/>
                                    <a:gd name="connsiteX10" fmla="*/ 10114 w 1726360"/>
                                    <a:gd name="connsiteY10" fmla="*/ 72605 h 472440"/>
                                    <a:gd name="connsiteX11" fmla="*/ 1224 w 1726360"/>
                                    <a:gd name="connsiteY11" fmla="*/ 27044 h 472440"/>
                                    <a:gd name="connsiteX12" fmla="*/ 49960 w 1726360"/>
                                    <a:gd name="connsiteY12" fmla="*/ 0 h 472440"/>
                                    <a:gd name="connsiteX0" fmla="*/ 45465 w 1721865"/>
                                    <a:gd name="connsiteY0" fmla="*/ 0 h 472440"/>
                                    <a:gd name="connsiteX1" fmla="*/ 1721865 w 1721865"/>
                                    <a:gd name="connsiteY1" fmla="*/ 0 h 472440"/>
                                    <a:gd name="connsiteX2" fmla="*/ 1721865 w 1721865"/>
                                    <a:gd name="connsiteY2" fmla="*/ 472440 h 472440"/>
                                    <a:gd name="connsiteX3" fmla="*/ 45465 w 1721865"/>
                                    <a:gd name="connsiteY3" fmla="*/ 472440 h 472440"/>
                                    <a:gd name="connsiteX4" fmla="*/ 15938 w 1721865"/>
                                    <a:gd name="connsiteY4" fmla="*/ 422492 h 472440"/>
                                    <a:gd name="connsiteX5" fmla="*/ 49276 w 1721865"/>
                                    <a:gd name="connsiteY5" fmla="*/ 327241 h 472440"/>
                                    <a:gd name="connsiteX6" fmla="*/ 20701 w 1721865"/>
                                    <a:gd name="connsiteY6" fmla="*/ 262947 h 472440"/>
                                    <a:gd name="connsiteX7" fmla="*/ 30226 w 1721865"/>
                                    <a:gd name="connsiteY7" fmla="*/ 208178 h 472440"/>
                                    <a:gd name="connsiteX8" fmla="*/ 26415 w 1721865"/>
                                    <a:gd name="connsiteY8" fmla="*/ 171348 h 472440"/>
                                    <a:gd name="connsiteX9" fmla="*/ 8793 w 1721865"/>
                                    <a:gd name="connsiteY9" fmla="*/ 123088 h 472440"/>
                                    <a:gd name="connsiteX10" fmla="*/ 5619 w 1721865"/>
                                    <a:gd name="connsiteY10" fmla="*/ 72605 h 472440"/>
                                    <a:gd name="connsiteX11" fmla="*/ 1492 w 1721865"/>
                                    <a:gd name="connsiteY11" fmla="*/ 24663 h 472440"/>
                                    <a:gd name="connsiteX12" fmla="*/ 45465 w 1721865"/>
                                    <a:gd name="connsiteY12" fmla="*/ 0 h 472440"/>
                                    <a:gd name="connsiteX0" fmla="*/ 39846 w 1716246"/>
                                    <a:gd name="connsiteY0" fmla="*/ 0 h 472440"/>
                                    <a:gd name="connsiteX1" fmla="*/ 1716246 w 1716246"/>
                                    <a:gd name="connsiteY1" fmla="*/ 0 h 472440"/>
                                    <a:gd name="connsiteX2" fmla="*/ 1716246 w 1716246"/>
                                    <a:gd name="connsiteY2" fmla="*/ 472440 h 472440"/>
                                    <a:gd name="connsiteX3" fmla="*/ 39846 w 1716246"/>
                                    <a:gd name="connsiteY3" fmla="*/ 472440 h 472440"/>
                                    <a:gd name="connsiteX4" fmla="*/ 10319 w 1716246"/>
                                    <a:gd name="connsiteY4" fmla="*/ 422492 h 472440"/>
                                    <a:gd name="connsiteX5" fmla="*/ 43657 w 1716246"/>
                                    <a:gd name="connsiteY5" fmla="*/ 327241 h 472440"/>
                                    <a:gd name="connsiteX6" fmla="*/ 15082 w 1716246"/>
                                    <a:gd name="connsiteY6" fmla="*/ 262947 h 472440"/>
                                    <a:gd name="connsiteX7" fmla="*/ 24607 w 1716246"/>
                                    <a:gd name="connsiteY7" fmla="*/ 208178 h 472440"/>
                                    <a:gd name="connsiteX8" fmla="*/ 20796 w 1716246"/>
                                    <a:gd name="connsiteY8" fmla="*/ 171348 h 472440"/>
                                    <a:gd name="connsiteX9" fmla="*/ 3174 w 1716246"/>
                                    <a:gd name="connsiteY9" fmla="*/ 123088 h 472440"/>
                                    <a:gd name="connsiteX10" fmla="*/ 0 w 1716246"/>
                                    <a:gd name="connsiteY10" fmla="*/ 72605 h 472440"/>
                                    <a:gd name="connsiteX11" fmla="*/ 10160 w 1716246"/>
                                    <a:gd name="connsiteY11" fmla="*/ 22282 h 472440"/>
                                    <a:gd name="connsiteX12" fmla="*/ 39846 w 1716246"/>
                                    <a:gd name="connsiteY12" fmla="*/ 0 h 472440"/>
                                    <a:gd name="connsiteX0" fmla="*/ 36732 w 1713132"/>
                                    <a:gd name="connsiteY0" fmla="*/ 0 h 472440"/>
                                    <a:gd name="connsiteX1" fmla="*/ 1713132 w 1713132"/>
                                    <a:gd name="connsiteY1" fmla="*/ 0 h 472440"/>
                                    <a:gd name="connsiteX2" fmla="*/ 1713132 w 1713132"/>
                                    <a:gd name="connsiteY2" fmla="*/ 472440 h 472440"/>
                                    <a:gd name="connsiteX3" fmla="*/ 36732 w 1713132"/>
                                    <a:gd name="connsiteY3" fmla="*/ 472440 h 472440"/>
                                    <a:gd name="connsiteX4" fmla="*/ 7205 w 1713132"/>
                                    <a:gd name="connsiteY4" fmla="*/ 422492 h 472440"/>
                                    <a:gd name="connsiteX5" fmla="*/ 40543 w 1713132"/>
                                    <a:gd name="connsiteY5" fmla="*/ 327241 h 472440"/>
                                    <a:gd name="connsiteX6" fmla="*/ 11968 w 1713132"/>
                                    <a:gd name="connsiteY6" fmla="*/ 262947 h 472440"/>
                                    <a:gd name="connsiteX7" fmla="*/ 21493 w 1713132"/>
                                    <a:gd name="connsiteY7" fmla="*/ 208178 h 472440"/>
                                    <a:gd name="connsiteX8" fmla="*/ 17682 w 1713132"/>
                                    <a:gd name="connsiteY8" fmla="*/ 171348 h 472440"/>
                                    <a:gd name="connsiteX9" fmla="*/ 60 w 1713132"/>
                                    <a:gd name="connsiteY9" fmla="*/ 123088 h 472440"/>
                                    <a:gd name="connsiteX10" fmla="*/ 25461 w 1713132"/>
                                    <a:gd name="connsiteY10" fmla="*/ 70223 h 472440"/>
                                    <a:gd name="connsiteX11" fmla="*/ 7046 w 1713132"/>
                                    <a:gd name="connsiteY11" fmla="*/ 22282 h 472440"/>
                                    <a:gd name="connsiteX12" fmla="*/ 36732 w 1713132"/>
                                    <a:gd name="connsiteY12" fmla="*/ 0 h 472440"/>
                                    <a:gd name="connsiteX0" fmla="*/ 29778 w 1706178"/>
                                    <a:gd name="connsiteY0" fmla="*/ 0 h 472440"/>
                                    <a:gd name="connsiteX1" fmla="*/ 1706178 w 1706178"/>
                                    <a:gd name="connsiteY1" fmla="*/ 0 h 472440"/>
                                    <a:gd name="connsiteX2" fmla="*/ 1706178 w 1706178"/>
                                    <a:gd name="connsiteY2" fmla="*/ 472440 h 472440"/>
                                    <a:gd name="connsiteX3" fmla="*/ 29778 w 1706178"/>
                                    <a:gd name="connsiteY3" fmla="*/ 472440 h 472440"/>
                                    <a:gd name="connsiteX4" fmla="*/ 251 w 1706178"/>
                                    <a:gd name="connsiteY4" fmla="*/ 422492 h 472440"/>
                                    <a:gd name="connsiteX5" fmla="*/ 33589 w 1706178"/>
                                    <a:gd name="connsiteY5" fmla="*/ 327241 h 472440"/>
                                    <a:gd name="connsiteX6" fmla="*/ 5014 w 1706178"/>
                                    <a:gd name="connsiteY6" fmla="*/ 262947 h 472440"/>
                                    <a:gd name="connsiteX7" fmla="*/ 14539 w 1706178"/>
                                    <a:gd name="connsiteY7" fmla="*/ 208178 h 472440"/>
                                    <a:gd name="connsiteX8" fmla="*/ 10728 w 1706178"/>
                                    <a:gd name="connsiteY8" fmla="*/ 171348 h 472440"/>
                                    <a:gd name="connsiteX9" fmla="*/ 2631 w 1706178"/>
                                    <a:gd name="connsiteY9" fmla="*/ 123088 h 472440"/>
                                    <a:gd name="connsiteX10" fmla="*/ 18507 w 1706178"/>
                                    <a:gd name="connsiteY10" fmla="*/ 70223 h 472440"/>
                                    <a:gd name="connsiteX11" fmla="*/ 92 w 1706178"/>
                                    <a:gd name="connsiteY11" fmla="*/ 22282 h 472440"/>
                                    <a:gd name="connsiteX12" fmla="*/ 29778 w 1706178"/>
                                    <a:gd name="connsiteY12" fmla="*/ 0 h 472440"/>
                                    <a:gd name="connsiteX0" fmla="*/ 29778 w 1706178"/>
                                    <a:gd name="connsiteY0" fmla="*/ 0 h 472440"/>
                                    <a:gd name="connsiteX1" fmla="*/ 1706178 w 1706178"/>
                                    <a:gd name="connsiteY1" fmla="*/ 0 h 472440"/>
                                    <a:gd name="connsiteX2" fmla="*/ 1706178 w 1706178"/>
                                    <a:gd name="connsiteY2" fmla="*/ 35833 h 472440"/>
                                    <a:gd name="connsiteX3" fmla="*/ 1706178 w 1706178"/>
                                    <a:gd name="connsiteY3" fmla="*/ 472440 h 472440"/>
                                    <a:gd name="connsiteX4" fmla="*/ 29778 w 1706178"/>
                                    <a:gd name="connsiteY4" fmla="*/ 472440 h 472440"/>
                                    <a:gd name="connsiteX5" fmla="*/ 251 w 1706178"/>
                                    <a:gd name="connsiteY5" fmla="*/ 422492 h 472440"/>
                                    <a:gd name="connsiteX6" fmla="*/ 33589 w 1706178"/>
                                    <a:gd name="connsiteY6" fmla="*/ 327241 h 472440"/>
                                    <a:gd name="connsiteX7" fmla="*/ 5014 w 1706178"/>
                                    <a:gd name="connsiteY7" fmla="*/ 262947 h 472440"/>
                                    <a:gd name="connsiteX8" fmla="*/ 14539 w 1706178"/>
                                    <a:gd name="connsiteY8" fmla="*/ 208178 h 472440"/>
                                    <a:gd name="connsiteX9" fmla="*/ 10728 w 1706178"/>
                                    <a:gd name="connsiteY9" fmla="*/ 171348 h 472440"/>
                                    <a:gd name="connsiteX10" fmla="*/ 2631 w 1706178"/>
                                    <a:gd name="connsiteY10" fmla="*/ 123088 h 472440"/>
                                    <a:gd name="connsiteX11" fmla="*/ 18507 w 1706178"/>
                                    <a:gd name="connsiteY11" fmla="*/ 70223 h 472440"/>
                                    <a:gd name="connsiteX12" fmla="*/ 92 w 1706178"/>
                                    <a:gd name="connsiteY12" fmla="*/ 22282 h 472440"/>
                                    <a:gd name="connsiteX13" fmla="*/ 29778 w 1706178"/>
                                    <a:gd name="connsiteY13"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6178 w 1706178"/>
                                    <a:gd name="connsiteY4" fmla="*/ 472440 h 472440"/>
                                    <a:gd name="connsiteX5" fmla="*/ 29778 w 1706178"/>
                                    <a:gd name="connsiteY5" fmla="*/ 472440 h 472440"/>
                                    <a:gd name="connsiteX6" fmla="*/ 251 w 1706178"/>
                                    <a:gd name="connsiteY6" fmla="*/ 422492 h 472440"/>
                                    <a:gd name="connsiteX7" fmla="*/ 33589 w 1706178"/>
                                    <a:gd name="connsiteY7" fmla="*/ 327241 h 472440"/>
                                    <a:gd name="connsiteX8" fmla="*/ 5014 w 1706178"/>
                                    <a:gd name="connsiteY8" fmla="*/ 262947 h 472440"/>
                                    <a:gd name="connsiteX9" fmla="*/ 14539 w 1706178"/>
                                    <a:gd name="connsiteY9" fmla="*/ 208178 h 472440"/>
                                    <a:gd name="connsiteX10" fmla="*/ 10728 w 1706178"/>
                                    <a:gd name="connsiteY10" fmla="*/ 171348 h 472440"/>
                                    <a:gd name="connsiteX11" fmla="*/ 2631 w 1706178"/>
                                    <a:gd name="connsiteY11" fmla="*/ 123088 h 472440"/>
                                    <a:gd name="connsiteX12" fmla="*/ 18507 w 1706178"/>
                                    <a:gd name="connsiteY12" fmla="*/ 70223 h 472440"/>
                                    <a:gd name="connsiteX13" fmla="*/ 92 w 1706178"/>
                                    <a:gd name="connsiteY13" fmla="*/ 22282 h 472440"/>
                                    <a:gd name="connsiteX14" fmla="*/ 29778 w 1706178"/>
                                    <a:gd name="connsiteY14"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472440 h 472440"/>
                                    <a:gd name="connsiteX6" fmla="*/ 29778 w 1706178"/>
                                    <a:gd name="connsiteY6" fmla="*/ 472440 h 472440"/>
                                    <a:gd name="connsiteX7" fmla="*/ 251 w 1706178"/>
                                    <a:gd name="connsiteY7" fmla="*/ 422492 h 472440"/>
                                    <a:gd name="connsiteX8" fmla="*/ 33589 w 1706178"/>
                                    <a:gd name="connsiteY8" fmla="*/ 327241 h 472440"/>
                                    <a:gd name="connsiteX9" fmla="*/ 5014 w 1706178"/>
                                    <a:gd name="connsiteY9" fmla="*/ 262947 h 472440"/>
                                    <a:gd name="connsiteX10" fmla="*/ 14539 w 1706178"/>
                                    <a:gd name="connsiteY10" fmla="*/ 208178 h 472440"/>
                                    <a:gd name="connsiteX11" fmla="*/ 10728 w 1706178"/>
                                    <a:gd name="connsiteY11" fmla="*/ 171348 h 472440"/>
                                    <a:gd name="connsiteX12" fmla="*/ 2631 w 1706178"/>
                                    <a:gd name="connsiteY12" fmla="*/ 123088 h 472440"/>
                                    <a:gd name="connsiteX13" fmla="*/ 18507 w 1706178"/>
                                    <a:gd name="connsiteY13" fmla="*/ 70223 h 472440"/>
                                    <a:gd name="connsiteX14" fmla="*/ 92 w 1706178"/>
                                    <a:gd name="connsiteY14" fmla="*/ 22282 h 472440"/>
                                    <a:gd name="connsiteX15" fmla="*/ 29778 w 1706178"/>
                                    <a:gd name="connsiteY15"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472440 h 472440"/>
                                    <a:gd name="connsiteX7" fmla="*/ 29778 w 1706178"/>
                                    <a:gd name="connsiteY7" fmla="*/ 472440 h 472440"/>
                                    <a:gd name="connsiteX8" fmla="*/ 251 w 1706178"/>
                                    <a:gd name="connsiteY8" fmla="*/ 422492 h 472440"/>
                                    <a:gd name="connsiteX9" fmla="*/ 33589 w 1706178"/>
                                    <a:gd name="connsiteY9" fmla="*/ 327241 h 472440"/>
                                    <a:gd name="connsiteX10" fmla="*/ 5014 w 1706178"/>
                                    <a:gd name="connsiteY10" fmla="*/ 262947 h 472440"/>
                                    <a:gd name="connsiteX11" fmla="*/ 14539 w 1706178"/>
                                    <a:gd name="connsiteY11" fmla="*/ 208178 h 472440"/>
                                    <a:gd name="connsiteX12" fmla="*/ 10728 w 1706178"/>
                                    <a:gd name="connsiteY12" fmla="*/ 171348 h 472440"/>
                                    <a:gd name="connsiteX13" fmla="*/ 2631 w 1706178"/>
                                    <a:gd name="connsiteY13" fmla="*/ 123088 h 472440"/>
                                    <a:gd name="connsiteX14" fmla="*/ 18507 w 1706178"/>
                                    <a:gd name="connsiteY14" fmla="*/ 70223 h 472440"/>
                                    <a:gd name="connsiteX15" fmla="*/ 92 w 1706178"/>
                                    <a:gd name="connsiteY15" fmla="*/ 22282 h 472440"/>
                                    <a:gd name="connsiteX16" fmla="*/ 29778 w 1706178"/>
                                    <a:gd name="connsiteY16"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472440 h 472440"/>
                                    <a:gd name="connsiteX8" fmla="*/ 29778 w 1706178"/>
                                    <a:gd name="connsiteY8" fmla="*/ 472440 h 472440"/>
                                    <a:gd name="connsiteX9" fmla="*/ 251 w 1706178"/>
                                    <a:gd name="connsiteY9" fmla="*/ 422492 h 472440"/>
                                    <a:gd name="connsiteX10" fmla="*/ 33589 w 1706178"/>
                                    <a:gd name="connsiteY10" fmla="*/ 327241 h 472440"/>
                                    <a:gd name="connsiteX11" fmla="*/ 5014 w 1706178"/>
                                    <a:gd name="connsiteY11" fmla="*/ 262947 h 472440"/>
                                    <a:gd name="connsiteX12" fmla="*/ 14539 w 1706178"/>
                                    <a:gd name="connsiteY12" fmla="*/ 208178 h 472440"/>
                                    <a:gd name="connsiteX13" fmla="*/ 10728 w 1706178"/>
                                    <a:gd name="connsiteY13" fmla="*/ 171348 h 472440"/>
                                    <a:gd name="connsiteX14" fmla="*/ 2631 w 1706178"/>
                                    <a:gd name="connsiteY14" fmla="*/ 123088 h 472440"/>
                                    <a:gd name="connsiteX15" fmla="*/ 18507 w 1706178"/>
                                    <a:gd name="connsiteY15" fmla="*/ 70223 h 472440"/>
                                    <a:gd name="connsiteX16" fmla="*/ 92 w 1706178"/>
                                    <a:gd name="connsiteY16" fmla="*/ 22282 h 472440"/>
                                    <a:gd name="connsiteX17" fmla="*/ 29778 w 1706178"/>
                                    <a:gd name="connsiteY17"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381114 h 472440"/>
                                    <a:gd name="connsiteX8" fmla="*/ 1706178 w 1706178"/>
                                    <a:gd name="connsiteY8" fmla="*/ 472440 h 472440"/>
                                    <a:gd name="connsiteX9" fmla="*/ 29778 w 1706178"/>
                                    <a:gd name="connsiteY9" fmla="*/ 472440 h 472440"/>
                                    <a:gd name="connsiteX10" fmla="*/ 251 w 1706178"/>
                                    <a:gd name="connsiteY10" fmla="*/ 422492 h 472440"/>
                                    <a:gd name="connsiteX11" fmla="*/ 33589 w 1706178"/>
                                    <a:gd name="connsiteY11" fmla="*/ 327241 h 472440"/>
                                    <a:gd name="connsiteX12" fmla="*/ 5014 w 1706178"/>
                                    <a:gd name="connsiteY12" fmla="*/ 262947 h 472440"/>
                                    <a:gd name="connsiteX13" fmla="*/ 14539 w 1706178"/>
                                    <a:gd name="connsiteY13" fmla="*/ 208178 h 472440"/>
                                    <a:gd name="connsiteX14" fmla="*/ 10728 w 1706178"/>
                                    <a:gd name="connsiteY14" fmla="*/ 171348 h 472440"/>
                                    <a:gd name="connsiteX15" fmla="*/ 2631 w 1706178"/>
                                    <a:gd name="connsiteY15" fmla="*/ 123088 h 472440"/>
                                    <a:gd name="connsiteX16" fmla="*/ 18507 w 1706178"/>
                                    <a:gd name="connsiteY16" fmla="*/ 70223 h 472440"/>
                                    <a:gd name="connsiteX17" fmla="*/ 92 w 1706178"/>
                                    <a:gd name="connsiteY17" fmla="*/ 22282 h 472440"/>
                                    <a:gd name="connsiteX18" fmla="*/ 29778 w 1706178"/>
                                    <a:gd name="connsiteY18"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381114 h 472440"/>
                                    <a:gd name="connsiteX8" fmla="*/ 1706178 w 1706178"/>
                                    <a:gd name="connsiteY8" fmla="*/ 440646 h 472440"/>
                                    <a:gd name="connsiteX9" fmla="*/ 1706178 w 1706178"/>
                                    <a:gd name="connsiteY9" fmla="*/ 472440 h 472440"/>
                                    <a:gd name="connsiteX10" fmla="*/ 29778 w 1706178"/>
                                    <a:gd name="connsiteY10" fmla="*/ 472440 h 472440"/>
                                    <a:gd name="connsiteX11" fmla="*/ 251 w 1706178"/>
                                    <a:gd name="connsiteY11" fmla="*/ 422492 h 472440"/>
                                    <a:gd name="connsiteX12" fmla="*/ 33589 w 1706178"/>
                                    <a:gd name="connsiteY12" fmla="*/ 327241 h 472440"/>
                                    <a:gd name="connsiteX13" fmla="*/ 5014 w 1706178"/>
                                    <a:gd name="connsiteY13" fmla="*/ 262947 h 472440"/>
                                    <a:gd name="connsiteX14" fmla="*/ 14539 w 1706178"/>
                                    <a:gd name="connsiteY14" fmla="*/ 208178 h 472440"/>
                                    <a:gd name="connsiteX15" fmla="*/ 10728 w 1706178"/>
                                    <a:gd name="connsiteY15" fmla="*/ 171348 h 472440"/>
                                    <a:gd name="connsiteX16" fmla="*/ 2631 w 1706178"/>
                                    <a:gd name="connsiteY16" fmla="*/ 123088 h 472440"/>
                                    <a:gd name="connsiteX17" fmla="*/ 18507 w 1706178"/>
                                    <a:gd name="connsiteY17" fmla="*/ 70223 h 472440"/>
                                    <a:gd name="connsiteX18" fmla="*/ 92 w 1706178"/>
                                    <a:gd name="connsiteY18" fmla="*/ 22282 h 472440"/>
                                    <a:gd name="connsiteX19" fmla="*/ 29778 w 1706178"/>
                                    <a:gd name="connsiteY19" fmla="*/ 0 h 472440"/>
                                    <a:gd name="connsiteX0" fmla="*/ 29778 w 1713551"/>
                                    <a:gd name="connsiteY0" fmla="*/ 0 h 472440"/>
                                    <a:gd name="connsiteX1" fmla="*/ 1706178 w 1713551"/>
                                    <a:gd name="connsiteY1" fmla="*/ 0 h 472440"/>
                                    <a:gd name="connsiteX2" fmla="*/ 1713551 w 1713551"/>
                                    <a:gd name="connsiteY2" fmla="*/ 33452 h 472440"/>
                                    <a:gd name="connsiteX3" fmla="*/ 1703721 w 1713551"/>
                                    <a:gd name="connsiteY3" fmla="*/ 83458 h 472440"/>
                                    <a:gd name="connsiteX4" fmla="*/ 1703721 w 1713551"/>
                                    <a:gd name="connsiteY4" fmla="*/ 159658 h 472440"/>
                                    <a:gd name="connsiteX5" fmla="*/ 1706178 w 1713551"/>
                                    <a:gd name="connsiteY5" fmla="*/ 233477 h 472440"/>
                                    <a:gd name="connsiteX6" fmla="*/ 1706178 w 1713551"/>
                                    <a:gd name="connsiteY6" fmla="*/ 288246 h 472440"/>
                                    <a:gd name="connsiteX7" fmla="*/ 1706178 w 1713551"/>
                                    <a:gd name="connsiteY7" fmla="*/ 381114 h 472440"/>
                                    <a:gd name="connsiteX8" fmla="*/ 1706178 w 1713551"/>
                                    <a:gd name="connsiteY8" fmla="*/ 440646 h 472440"/>
                                    <a:gd name="connsiteX9" fmla="*/ 1706178 w 1713551"/>
                                    <a:gd name="connsiteY9" fmla="*/ 472440 h 472440"/>
                                    <a:gd name="connsiteX10" fmla="*/ 29778 w 1713551"/>
                                    <a:gd name="connsiteY10" fmla="*/ 472440 h 472440"/>
                                    <a:gd name="connsiteX11" fmla="*/ 251 w 1713551"/>
                                    <a:gd name="connsiteY11" fmla="*/ 422492 h 472440"/>
                                    <a:gd name="connsiteX12" fmla="*/ 33589 w 1713551"/>
                                    <a:gd name="connsiteY12" fmla="*/ 327241 h 472440"/>
                                    <a:gd name="connsiteX13" fmla="*/ 5014 w 1713551"/>
                                    <a:gd name="connsiteY13" fmla="*/ 262947 h 472440"/>
                                    <a:gd name="connsiteX14" fmla="*/ 14539 w 1713551"/>
                                    <a:gd name="connsiteY14" fmla="*/ 208178 h 472440"/>
                                    <a:gd name="connsiteX15" fmla="*/ 10728 w 1713551"/>
                                    <a:gd name="connsiteY15" fmla="*/ 171348 h 472440"/>
                                    <a:gd name="connsiteX16" fmla="*/ 2631 w 1713551"/>
                                    <a:gd name="connsiteY16" fmla="*/ 123088 h 472440"/>
                                    <a:gd name="connsiteX17" fmla="*/ 18507 w 1713551"/>
                                    <a:gd name="connsiteY17" fmla="*/ 70223 h 472440"/>
                                    <a:gd name="connsiteX18" fmla="*/ 92 w 1713551"/>
                                    <a:gd name="connsiteY18" fmla="*/ 22282 h 472440"/>
                                    <a:gd name="connsiteX19" fmla="*/ 29778 w 1713551"/>
                                    <a:gd name="connsiteY19" fmla="*/ 0 h 472440"/>
                                    <a:gd name="connsiteX0" fmla="*/ 29778 w 1718468"/>
                                    <a:gd name="connsiteY0" fmla="*/ 0 h 472440"/>
                                    <a:gd name="connsiteX1" fmla="*/ 1706178 w 1718468"/>
                                    <a:gd name="connsiteY1" fmla="*/ 0 h 472440"/>
                                    <a:gd name="connsiteX2" fmla="*/ 1713551 w 1718468"/>
                                    <a:gd name="connsiteY2" fmla="*/ 33452 h 472440"/>
                                    <a:gd name="connsiteX3" fmla="*/ 1703721 w 1718468"/>
                                    <a:gd name="connsiteY3" fmla="*/ 83458 h 472440"/>
                                    <a:gd name="connsiteX4" fmla="*/ 1718468 w 1718468"/>
                                    <a:gd name="connsiteY4" fmla="*/ 150133 h 472440"/>
                                    <a:gd name="connsiteX5" fmla="*/ 1706178 w 1718468"/>
                                    <a:gd name="connsiteY5" fmla="*/ 233477 h 472440"/>
                                    <a:gd name="connsiteX6" fmla="*/ 1706178 w 1718468"/>
                                    <a:gd name="connsiteY6" fmla="*/ 288246 h 472440"/>
                                    <a:gd name="connsiteX7" fmla="*/ 1706178 w 1718468"/>
                                    <a:gd name="connsiteY7" fmla="*/ 381114 h 472440"/>
                                    <a:gd name="connsiteX8" fmla="*/ 1706178 w 1718468"/>
                                    <a:gd name="connsiteY8" fmla="*/ 440646 h 472440"/>
                                    <a:gd name="connsiteX9" fmla="*/ 1706178 w 1718468"/>
                                    <a:gd name="connsiteY9" fmla="*/ 472440 h 472440"/>
                                    <a:gd name="connsiteX10" fmla="*/ 29778 w 1718468"/>
                                    <a:gd name="connsiteY10" fmla="*/ 472440 h 472440"/>
                                    <a:gd name="connsiteX11" fmla="*/ 251 w 1718468"/>
                                    <a:gd name="connsiteY11" fmla="*/ 422492 h 472440"/>
                                    <a:gd name="connsiteX12" fmla="*/ 33589 w 1718468"/>
                                    <a:gd name="connsiteY12" fmla="*/ 327241 h 472440"/>
                                    <a:gd name="connsiteX13" fmla="*/ 5014 w 1718468"/>
                                    <a:gd name="connsiteY13" fmla="*/ 262947 h 472440"/>
                                    <a:gd name="connsiteX14" fmla="*/ 14539 w 1718468"/>
                                    <a:gd name="connsiteY14" fmla="*/ 208178 h 472440"/>
                                    <a:gd name="connsiteX15" fmla="*/ 10728 w 1718468"/>
                                    <a:gd name="connsiteY15" fmla="*/ 171348 h 472440"/>
                                    <a:gd name="connsiteX16" fmla="*/ 2631 w 1718468"/>
                                    <a:gd name="connsiteY16" fmla="*/ 123088 h 472440"/>
                                    <a:gd name="connsiteX17" fmla="*/ 18507 w 1718468"/>
                                    <a:gd name="connsiteY17" fmla="*/ 70223 h 472440"/>
                                    <a:gd name="connsiteX18" fmla="*/ 92 w 1718468"/>
                                    <a:gd name="connsiteY18" fmla="*/ 22282 h 472440"/>
                                    <a:gd name="connsiteX19" fmla="*/ 29778 w 1718468"/>
                                    <a:gd name="connsiteY19" fmla="*/ 0 h 472440"/>
                                    <a:gd name="connsiteX0" fmla="*/ 29778 w 1730756"/>
                                    <a:gd name="connsiteY0" fmla="*/ 0 h 472440"/>
                                    <a:gd name="connsiteX1" fmla="*/ 1706178 w 1730756"/>
                                    <a:gd name="connsiteY1" fmla="*/ 0 h 472440"/>
                                    <a:gd name="connsiteX2" fmla="*/ 1713551 w 1730756"/>
                                    <a:gd name="connsiteY2" fmla="*/ 33452 h 472440"/>
                                    <a:gd name="connsiteX3" fmla="*/ 1703721 w 1730756"/>
                                    <a:gd name="connsiteY3" fmla="*/ 83458 h 472440"/>
                                    <a:gd name="connsiteX4" fmla="*/ 1730756 w 1730756"/>
                                    <a:gd name="connsiteY4" fmla="*/ 147752 h 472440"/>
                                    <a:gd name="connsiteX5" fmla="*/ 1706178 w 1730756"/>
                                    <a:gd name="connsiteY5" fmla="*/ 233477 h 472440"/>
                                    <a:gd name="connsiteX6" fmla="*/ 1706178 w 1730756"/>
                                    <a:gd name="connsiteY6" fmla="*/ 288246 h 472440"/>
                                    <a:gd name="connsiteX7" fmla="*/ 1706178 w 1730756"/>
                                    <a:gd name="connsiteY7" fmla="*/ 381114 h 472440"/>
                                    <a:gd name="connsiteX8" fmla="*/ 1706178 w 1730756"/>
                                    <a:gd name="connsiteY8" fmla="*/ 440646 h 472440"/>
                                    <a:gd name="connsiteX9" fmla="*/ 1706178 w 1730756"/>
                                    <a:gd name="connsiteY9" fmla="*/ 472440 h 472440"/>
                                    <a:gd name="connsiteX10" fmla="*/ 29778 w 1730756"/>
                                    <a:gd name="connsiteY10" fmla="*/ 472440 h 472440"/>
                                    <a:gd name="connsiteX11" fmla="*/ 251 w 1730756"/>
                                    <a:gd name="connsiteY11" fmla="*/ 422492 h 472440"/>
                                    <a:gd name="connsiteX12" fmla="*/ 33589 w 1730756"/>
                                    <a:gd name="connsiteY12" fmla="*/ 327241 h 472440"/>
                                    <a:gd name="connsiteX13" fmla="*/ 5014 w 1730756"/>
                                    <a:gd name="connsiteY13" fmla="*/ 262947 h 472440"/>
                                    <a:gd name="connsiteX14" fmla="*/ 14539 w 1730756"/>
                                    <a:gd name="connsiteY14" fmla="*/ 208178 h 472440"/>
                                    <a:gd name="connsiteX15" fmla="*/ 10728 w 1730756"/>
                                    <a:gd name="connsiteY15" fmla="*/ 171348 h 472440"/>
                                    <a:gd name="connsiteX16" fmla="*/ 2631 w 1730756"/>
                                    <a:gd name="connsiteY16" fmla="*/ 123088 h 472440"/>
                                    <a:gd name="connsiteX17" fmla="*/ 18507 w 1730756"/>
                                    <a:gd name="connsiteY17" fmla="*/ 70223 h 472440"/>
                                    <a:gd name="connsiteX18" fmla="*/ 92 w 1730756"/>
                                    <a:gd name="connsiteY18" fmla="*/ 22282 h 472440"/>
                                    <a:gd name="connsiteX19" fmla="*/ 29778 w 1730756"/>
                                    <a:gd name="connsiteY19" fmla="*/ 0 h 472440"/>
                                    <a:gd name="connsiteX0" fmla="*/ 29778 w 1740584"/>
                                    <a:gd name="connsiteY0" fmla="*/ 0 h 472440"/>
                                    <a:gd name="connsiteX1" fmla="*/ 1706178 w 1740584"/>
                                    <a:gd name="connsiteY1" fmla="*/ 0 h 472440"/>
                                    <a:gd name="connsiteX2" fmla="*/ 1713551 w 1740584"/>
                                    <a:gd name="connsiteY2" fmla="*/ 33452 h 472440"/>
                                    <a:gd name="connsiteX3" fmla="*/ 1703721 w 1740584"/>
                                    <a:gd name="connsiteY3" fmla="*/ 83458 h 472440"/>
                                    <a:gd name="connsiteX4" fmla="*/ 1730756 w 1740584"/>
                                    <a:gd name="connsiteY4" fmla="*/ 147752 h 472440"/>
                                    <a:gd name="connsiteX5" fmla="*/ 1706178 w 1740584"/>
                                    <a:gd name="connsiteY5" fmla="*/ 233477 h 472440"/>
                                    <a:gd name="connsiteX6" fmla="*/ 1740584 w 1740584"/>
                                    <a:gd name="connsiteY6" fmla="*/ 273959 h 472440"/>
                                    <a:gd name="connsiteX7" fmla="*/ 1706178 w 1740584"/>
                                    <a:gd name="connsiteY7" fmla="*/ 381114 h 472440"/>
                                    <a:gd name="connsiteX8" fmla="*/ 1706178 w 1740584"/>
                                    <a:gd name="connsiteY8" fmla="*/ 440646 h 472440"/>
                                    <a:gd name="connsiteX9" fmla="*/ 1706178 w 1740584"/>
                                    <a:gd name="connsiteY9" fmla="*/ 472440 h 472440"/>
                                    <a:gd name="connsiteX10" fmla="*/ 29778 w 1740584"/>
                                    <a:gd name="connsiteY10" fmla="*/ 472440 h 472440"/>
                                    <a:gd name="connsiteX11" fmla="*/ 251 w 1740584"/>
                                    <a:gd name="connsiteY11" fmla="*/ 422492 h 472440"/>
                                    <a:gd name="connsiteX12" fmla="*/ 33589 w 1740584"/>
                                    <a:gd name="connsiteY12" fmla="*/ 327241 h 472440"/>
                                    <a:gd name="connsiteX13" fmla="*/ 5014 w 1740584"/>
                                    <a:gd name="connsiteY13" fmla="*/ 262947 h 472440"/>
                                    <a:gd name="connsiteX14" fmla="*/ 14539 w 1740584"/>
                                    <a:gd name="connsiteY14" fmla="*/ 208178 h 472440"/>
                                    <a:gd name="connsiteX15" fmla="*/ 10728 w 1740584"/>
                                    <a:gd name="connsiteY15" fmla="*/ 171348 h 472440"/>
                                    <a:gd name="connsiteX16" fmla="*/ 2631 w 1740584"/>
                                    <a:gd name="connsiteY16" fmla="*/ 123088 h 472440"/>
                                    <a:gd name="connsiteX17" fmla="*/ 18507 w 1740584"/>
                                    <a:gd name="connsiteY17" fmla="*/ 70223 h 472440"/>
                                    <a:gd name="connsiteX18" fmla="*/ 92 w 1740584"/>
                                    <a:gd name="connsiteY18" fmla="*/ 22282 h 472440"/>
                                    <a:gd name="connsiteX19" fmla="*/ 29778 w 1740584"/>
                                    <a:gd name="connsiteY19" fmla="*/ 0 h 472440"/>
                                    <a:gd name="connsiteX0" fmla="*/ 29778 w 1740584"/>
                                    <a:gd name="connsiteY0" fmla="*/ 0 h 472440"/>
                                    <a:gd name="connsiteX1" fmla="*/ 1706178 w 1740584"/>
                                    <a:gd name="connsiteY1" fmla="*/ 0 h 472440"/>
                                    <a:gd name="connsiteX2" fmla="*/ 1713551 w 1740584"/>
                                    <a:gd name="connsiteY2" fmla="*/ 33452 h 472440"/>
                                    <a:gd name="connsiteX3" fmla="*/ 1703721 w 1740584"/>
                                    <a:gd name="connsiteY3" fmla="*/ 83458 h 472440"/>
                                    <a:gd name="connsiteX4" fmla="*/ 1730756 w 1740584"/>
                                    <a:gd name="connsiteY4" fmla="*/ 147752 h 472440"/>
                                    <a:gd name="connsiteX5" fmla="*/ 1711094 w 1740584"/>
                                    <a:gd name="connsiteY5" fmla="*/ 233477 h 472440"/>
                                    <a:gd name="connsiteX6" fmla="*/ 1740584 w 1740584"/>
                                    <a:gd name="connsiteY6" fmla="*/ 273959 h 472440"/>
                                    <a:gd name="connsiteX7" fmla="*/ 1706178 w 1740584"/>
                                    <a:gd name="connsiteY7" fmla="*/ 381114 h 472440"/>
                                    <a:gd name="connsiteX8" fmla="*/ 1706178 w 1740584"/>
                                    <a:gd name="connsiteY8" fmla="*/ 440646 h 472440"/>
                                    <a:gd name="connsiteX9" fmla="*/ 1706178 w 1740584"/>
                                    <a:gd name="connsiteY9" fmla="*/ 472440 h 472440"/>
                                    <a:gd name="connsiteX10" fmla="*/ 29778 w 1740584"/>
                                    <a:gd name="connsiteY10" fmla="*/ 472440 h 472440"/>
                                    <a:gd name="connsiteX11" fmla="*/ 251 w 1740584"/>
                                    <a:gd name="connsiteY11" fmla="*/ 422492 h 472440"/>
                                    <a:gd name="connsiteX12" fmla="*/ 33589 w 1740584"/>
                                    <a:gd name="connsiteY12" fmla="*/ 327241 h 472440"/>
                                    <a:gd name="connsiteX13" fmla="*/ 5014 w 1740584"/>
                                    <a:gd name="connsiteY13" fmla="*/ 262947 h 472440"/>
                                    <a:gd name="connsiteX14" fmla="*/ 14539 w 1740584"/>
                                    <a:gd name="connsiteY14" fmla="*/ 208178 h 472440"/>
                                    <a:gd name="connsiteX15" fmla="*/ 10728 w 1740584"/>
                                    <a:gd name="connsiteY15" fmla="*/ 171348 h 472440"/>
                                    <a:gd name="connsiteX16" fmla="*/ 2631 w 1740584"/>
                                    <a:gd name="connsiteY16" fmla="*/ 123088 h 472440"/>
                                    <a:gd name="connsiteX17" fmla="*/ 18507 w 1740584"/>
                                    <a:gd name="connsiteY17" fmla="*/ 70223 h 472440"/>
                                    <a:gd name="connsiteX18" fmla="*/ 92 w 1740584"/>
                                    <a:gd name="connsiteY18" fmla="*/ 22282 h 472440"/>
                                    <a:gd name="connsiteX19" fmla="*/ 29778 w 1740584"/>
                                    <a:gd name="connsiteY19" fmla="*/ 0 h 472440"/>
                                    <a:gd name="connsiteX0" fmla="*/ 29778 w 1747956"/>
                                    <a:gd name="connsiteY0" fmla="*/ 0 h 472440"/>
                                    <a:gd name="connsiteX1" fmla="*/ 1706178 w 1747956"/>
                                    <a:gd name="connsiteY1" fmla="*/ 0 h 472440"/>
                                    <a:gd name="connsiteX2" fmla="*/ 1713551 w 1747956"/>
                                    <a:gd name="connsiteY2" fmla="*/ 33452 h 472440"/>
                                    <a:gd name="connsiteX3" fmla="*/ 1703721 w 1747956"/>
                                    <a:gd name="connsiteY3" fmla="*/ 83458 h 472440"/>
                                    <a:gd name="connsiteX4" fmla="*/ 1730756 w 1747956"/>
                                    <a:gd name="connsiteY4" fmla="*/ 147752 h 472440"/>
                                    <a:gd name="connsiteX5" fmla="*/ 1711094 w 1747956"/>
                                    <a:gd name="connsiteY5" fmla="*/ 233477 h 472440"/>
                                    <a:gd name="connsiteX6" fmla="*/ 1747956 w 1747956"/>
                                    <a:gd name="connsiteY6" fmla="*/ 273959 h 472440"/>
                                    <a:gd name="connsiteX7" fmla="*/ 1706178 w 1747956"/>
                                    <a:gd name="connsiteY7" fmla="*/ 381114 h 472440"/>
                                    <a:gd name="connsiteX8" fmla="*/ 1706178 w 1747956"/>
                                    <a:gd name="connsiteY8" fmla="*/ 440646 h 472440"/>
                                    <a:gd name="connsiteX9" fmla="*/ 1706178 w 1747956"/>
                                    <a:gd name="connsiteY9" fmla="*/ 472440 h 472440"/>
                                    <a:gd name="connsiteX10" fmla="*/ 29778 w 1747956"/>
                                    <a:gd name="connsiteY10" fmla="*/ 472440 h 472440"/>
                                    <a:gd name="connsiteX11" fmla="*/ 251 w 1747956"/>
                                    <a:gd name="connsiteY11" fmla="*/ 422492 h 472440"/>
                                    <a:gd name="connsiteX12" fmla="*/ 33589 w 1747956"/>
                                    <a:gd name="connsiteY12" fmla="*/ 327241 h 472440"/>
                                    <a:gd name="connsiteX13" fmla="*/ 5014 w 1747956"/>
                                    <a:gd name="connsiteY13" fmla="*/ 262947 h 472440"/>
                                    <a:gd name="connsiteX14" fmla="*/ 14539 w 1747956"/>
                                    <a:gd name="connsiteY14" fmla="*/ 208178 h 472440"/>
                                    <a:gd name="connsiteX15" fmla="*/ 10728 w 1747956"/>
                                    <a:gd name="connsiteY15" fmla="*/ 171348 h 472440"/>
                                    <a:gd name="connsiteX16" fmla="*/ 2631 w 1747956"/>
                                    <a:gd name="connsiteY16" fmla="*/ 123088 h 472440"/>
                                    <a:gd name="connsiteX17" fmla="*/ 18507 w 1747956"/>
                                    <a:gd name="connsiteY17" fmla="*/ 70223 h 472440"/>
                                    <a:gd name="connsiteX18" fmla="*/ 92 w 1747956"/>
                                    <a:gd name="connsiteY18" fmla="*/ 22282 h 472440"/>
                                    <a:gd name="connsiteX19" fmla="*/ 29778 w 1747956"/>
                                    <a:gd name="connsiteY19" fmla="*/ 0 h 472440"/>
                                    <a:gd name="connsiteX0" fmla="*/ 29778 w 1747956"/>
                                    <a:gd name="connsiteY0" fmla="*/ 0 h 472440"/>
                                    <a:gd name="connsiteX1" fmla="*/ 1706178 w 1747956"/>
                                    <a:gd name="connsiteY1" fmla="*/ 0 h 472440"/>
                                    <a:gd name="connsiteX2" fmla="*/ 1713551 w 1747956"/>
                                    <a:gd name="connsiteY2" fmla="*/ 33452 h 472440"/>
                                    <a:gd name="connsiteX3" fmla="*/ 1703721 w 1747956"/>
                                    <a:gd name="connsiteY3" fmla="*/ 83458 h 472440"/>
                                    <a:gd name="connsiteX4" fmla="*/ 1730756 w 1747956"/>
                                    <a:gd name="connsiteY4" fmla="*/ 147752 h 472440"/>
                                    <a:gd name="connsiteX5" fmla="*/ 1711094 w 1747956"/>
                                    <a:gd name="connsiteY5" fmla="*/ 233477 h 472440"/>
                                    <a:gd name="connsiteX6" fmla="*/ 1747956 w 1747956"/>
                                    <a:gd name="connsiteY6" fmla="*/ 273959 h 472440"/>
                                    <a:gd name="connsiteX7" fmla="*/ 1713551 w 1747956"/>
                                    <a:gd name="connsiteY7" fmla="*/ 381114 h 472440"/>
                                    <a:gd name="connsiteX8" fmla="*/ 1706178 w 1747956"/>
                                    <a:gd name="connsiteY8" fmla="*/ 440646 h 472440"/>
                                    <a:gd name="connsiteX9" fmla="*/ 1706178 w 1747956"/>
                                    <a:gd name="connsiteY9" fmla="*/ 472440 h 472440"/>
                                    <a:gd name="connsiteX10" fmla="*/ 29778 w 1747956"/>
                                    <a:gd name="connsiteY10" fmla="*/ 472440 h 472440"/>
                                    <a:gd name="connsiteX11" fmla="*/ 251 w 1747956"/>
                                    <a:gd name="connsiteY11" fmla="*/ 422492 h 472440"/>
                                    <a:gd name="connsiteX12" fmla="*/ 33589 w 1747956"/>
                                    <a:gd name="connsiteY12" fmla="*/ 327241 h 472440"/>
                                    <a:gd name="connsiteX13" fmla="*/ 5014 w 1747956"/>
                                    <a:gd name="connsiteY13" fmla="*/ 262947 h 472440"/>
                                    <a:gd name="connsiteX14" fmla="*/ 14539 w 1747956"/>
                                    <a:gd name="connsiteY14" fmla="*/ 208178 h 472440"/>
                                    <a:gd name="connsiteX15" fmla="*/ 10728 w 1747956"/>
                                    <a:gd name="connsiteY15" fmla="*/ 171348 h 472440"/>
                                    <a:gd name="connsiteX16" fmla="*/ 2631 w 1747956"/>
                                    <a:gd name="connsiteY16" fmla="*/ 123088 h 472440"/>
                                    <a:gd name="connsiteX17" fmla="*/ 18507 w 1747956"/>
                                    <a:gd name="connsiteY17" fmla="*/ 70223 h 472440"/>
                                    <a:gd name="connsiteX18" fmla="*/ 92 w 1747956"/>
                                    <a:gd name="connsiteY18" fmla="*/ 22282 h 472440"/>
                                    <a:gd name="connsiteX19" fmla="*/ 29778 w 174795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832936"/>
                                    <a:gd name="connsiteY0" fmla="*/ 0 h 472440"/>
                                    <a:gd name="connsiteX1" fmla="*/ 1706178 w 1832936"/>
                                    <a:gd name="connsiteY1" fmla="*/ 0 h 472440"/>
                                    <a:gd name="connsiteX2" fmla="*/ 1713551 w 1832936"/>
                                    <a:gd name="connsiteY2" fmla="*/ 33452 h 472440"/>
                                    <a:gd name="connsiteX3" fmla="*/ 1703721 w 1832936"/>
                                    <a:gd name="connsiteY3" fmla="*/ 83458 h 472440"/>
                                    <a:gd name="connsiteX4" fmla="*/ 1730756 w 1832936"/>
                                    <a:gd name="connsiteY4" fmla="*/ 147752 h 472440"/>
                                    <a:gd name="connsiteX5" fmla="*/ 1711094 w 1832936"/>
                                    <a:gd name="connsiteY5" fmla="*/ 233477 h 472440"/>
                                    <a:gd name="connsiteX6" fmla="*/ 1747956 w 1832936"/>
                                    <a:gd name="connsiteY6" fmla="*/ 273959 h 472440"/>
                                    <a:gd name="connsiteX7" fmla="*/ 1713551 w 1832936"/>
                                    <a:gd name="connsiteY7" fmla="*/ 381114 h 472440"/>
                                    <a:gd name="connsiteX8" fmla="*/ 1747957 w 1832936"/>
                                    <a:gd name="connsiteY8" fmla="*/ 440646 h 472440"/>
                                    <a:gd name="connsiteX9" fmla="*/ 1706178 w 1832936"/>
                                    <a:gd name="connsiteY9" fmla="*/ 472440 h 472440"/>
                                    <a:gd name="connsiteX10" fmla="*/ 29778 w 1832936"/>
                                    <a:gd name="connsiteY10" fmla="*/ 472440 h 472440"/>
                                    <a:gd name="connsiteX11" fmla="*/ 251 w 1832936"/>
                                    <a:gd name="connsiteY11" fmla="*/ 422492 h 472440"/>
                                    <a:gd name="connsiteX12" fmla="*/ 33589 w 1832936"/>
                                    <a:gd name="connsiteY12" fmla="*/ 327241 h 472440"/>
                                    <a:gd name="connsiteX13" fmla="*/ 5014 w 1832936"/>
                                    <a:gd name="connsiteY13" fmla="*/ 262947 h 472440"/>
                                    <a:gd name="connsiteX14" fmla="*/ 14539 w 1832936"/>
                                    <a:gd name="connsiteY14" fmla="*/ 208178 h 472440"/>
                                    <a:gd name="connsiteX15" fmla="*/ 10728 w 1832936"/>
                                    <a:gd name="connsiteY15" fmla="*/ 171348 h 472440"/>
                                    <a:gd name="connsiteX16" fmla="*/ 2631 w 1832936"/>
                                    <a:gd name="connsiteY16" fmla="*/ 123088 h 472440"/>
                                    <a:gd name="connsiteX17" fmla="*/ 18507 w 1832936"/>
                                    <a:gd name="connsiteY17" fmla="*/ 70223 h 472440"/>
                                    <a:gd name="connsiteX18" fmla="*/ 92 w 1832936"/>
                                    <a:gd name="connsiteY18" fmla="*/ 22282 h 472440"/>
                                    <a:gd name="connsiteX19" fmla="*/ 29778 w 183293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50016"/>
                                    <a:gd name="connsiteY0" fmla="*/ 0 h 472440"/>
                                    <a:gd name="connsiteX1" fmla="*/ 1706178 w 1750016"/>
                                    <a:gd name="connsiteY1" fmla="*/ 0 h 472440"/>
                                    <a:gd name="connsiteX2" fmla="*/ 1713551 w 1750016"/>
                                    <a:gd name="connsiteY2" fmla="*/ 33452 h 472440"/>
                                    <a:gd name="connsiteX3" fmla="*/ 1703721 w 1750016"/>
                                    <a:gd name="connsiteY3" fmla="*/ 83458 h 472440"/>
                                    <a:gd name="connsiteX4" fmla="*/ 1730756 w 1750016"/>
                                    <a:gd name="connsiteY4" fmla="*/ 147752 h 472440"/>
                                    <a:gd name="connsiteX5" fmla="*/ 1711094 w 1750016"/>
                                    <a:gd name="connsiteY5" fmla="*/ 233477 h 472440"/>
                                    <a:gd name="connsiteX6" fmla="*/ 1747956 w 1750016"/>
                                    <a:gd name="connsiteY6" fmla="*/ 273959 h 472440"/>
                                    <a:gd name="connsiteX7" fmla="*/ 1713551 w 1750016"/>
                                    <a:gd name="connsiteY7" fmla="*/ 381114 h 472440"/>
                                    <a:gd name="connsiteX8" fmla="*/ 1747957 w 1750016"/>
                                    <a:gd name="connsiteY8" fmla="*/ 440646 h 472440"/>
                                    <a:gd name="connsiteX9" fmla="*/ 1706178 w 1750016"/>
                                    <a:gd name="connsiteY9" fmla="*/ 472440 h 472440"/>
                                    <a:gd name="connsiteX10" fmla="*/ 29778 w 1750016"/>
                                    <a:gd name="connsiteY10" fmla="*/ 472440 h 472440"/>
                                    <a:gd name="connsiteX11" fmla="*/ 251 w 1750016"/>
                                    <a:gd name="connsiteY11" fmla="*/ 422492 h 472440"/>
                                    <a:gd name="connsiteX12" fmla="*/ 33589 w 1750016"/>
                                    <a:gd name="connsiteY12" fmla="*/ 327241 h 472440"/>
                                    <a:gd name="connsiteX13" fmla="*/ 5014 w 1750016"/>
                                    <a:gd name="connsiteY13" fmla="*/ 262947 h 472440"/>
                                    <a:gd name="connsiteX14" fmla="*/ 14539 w 1750016"/>
                                    <a:gd name="connsiteY14" fmla="*/ 208178 h 472440"/>
                                    <a:gd name="connsiteX15" fmla="*/ 10728 w 1750016"/>
                                    <a:gd name="connsiteY15" fmla="*/ 171348 h 472440"/>
                                    <a:gd name="connsiteX16" fmla="*/ 2631 w 1750016"/>
                                    <a:gd name="connsiteY16" fmla="*/ 123088 h 472440"/>
                                    <a:gd name="connsiteX17" fmla="*/ 18507 w 1750016"/>
                                    <a:gd name="connsiteY17" fmla="*/ 70223 h 472440"/>
                                    <a:gd name="connsiteX18" fmla="*/ 92 w 1750016"/>
                                    <a:gd name="connsiteY18" fmla="*/ 22282 h 472440"/>
                                    <a:gd name="connsiteX19" fmla="*/ 29778 w 175001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848267"/>
                                    <a:gd name="connsiteY0" fmla="*/ 0 h 472440"/>
                                    <a:gd name="connsiteX1" fmla="*/ 1706178 w 1848267"/>
                                    <a:gd name="connsiteY1" fmla="*/ 0 h 472440"/>
                                    <a:gd name="connsiteX2" fmla="*/ 1713551 w 1848267"/>
                                    <a:gd name="connsiteY2" fmla="*/ 33452 h 472440"/>
                                    <a:gd name="connsiteX3" fmla="*/ 1703721 w 1848267"/>
                                    <a:gd name="connsiteY3" fmla="*/ 83458 h 472440"/>
                                    <a:gd name="connsiteX4" fmla="*/ 1730756 w 1848267"/>
                                    <a:gd name="connsiteY4" fmla="*/ 147752 h 472440"/>
                                    <a:gd name="connsiteX5" fmla="*/ 1711094 w 1848267"/>
                                    <a:gd name="connsiteY5" fmla="*/ 233477 h 472440"/>
                                    <a:gd name="connsiteX6" fmla="*/ 1747956 w 1848267"/>
                                    <a:gd name="connsiteY6" fmla="*/ 273959 h 472440"/>
                                    <a:gd name="connsiteX7" fmla="*/ 1713551 w 1848267"/>
                                    <a:gd name="connsiteY7" fmla="*/ 381114 h 472440"/>
                                    <a:gd name="connsiteX8" fmla="*/ 1747957 w 1848267"/>
                                    <a:gd name="connsiteY8" fmla="*/ 440646 h 472440"/>
                                    <a:gd name="connsiteX9" fmla="*/ 1706178 w 1848267"/>
                                    <a:gd name="connsiteY9" fmla="*/ 472440 h 472440"/>
                                    <a:gd name="connsiteX10" fmla="*/ 29778 w 1848267"/>
                                    <a:gd name="connsiteY10" fmla="*/ 472440 h 472440"/>
                                    <a:gd name="connsiteX11" fmla="*/ 251 w 1848267"/>
                                    <a:gd name="connsiteY11" fmla="*/ 422492 h 472440"/>
                                    <a:gd name="connsiteX12" fmla="*/ 33589 w 1848267"/>
                                    <a:gd name="connsiteY12" fmla="*/ 327241 h 472440"/>
                                    <a:gd name="connsiteX13" fmla="*/ 5014 w 1848267"/>
                                    <a:gd name="connsiteY13" fmla="*/ 262947 h 472440"/>
                                    <a:gd name="connsiteX14" fmla="*/ 14539 w 1848267"/>
                                    <a:gd name="connsiteY14" fmla="*/ 208178 h 472440"/>
                                    <a:gd name="connsiteX15" fmla="*/ 10728 w 1848267"/>
                                    <a:gd name="connsiteY15" fmla="*/ 171348 h 472440"/>
                                    <a:gd name="connsiteX16" fmla="*/ 2631 w 1848267"/>
                                    <a:gd name="connsiteY16" fmla="*/ 123088 h 472440"/>
                                    <a:gd name="connsiteX17" fmla="*/ 18507 w 1848267"/>
                                    <a:gd name="connsiteY17" fmla="*/ 70223 h 472440"/>
                                    <a:gd name="connsiteX18" fmla="*/ 92 w 1848267"/>
                                    <a:gd name="connsiteY18" fmla="*/ 22282 h 472440"/>
                                    <a:gd name="connsiteX19" fmla="*/ 29778 w 1848267"/>
                                    <a:gd name="connsiteY19" fmla="*/ 0 h 472440"/>
                                    <a:gd name="connsiteX0" fmla="*/ 29778 w 1752148"/>
                                    <a:gd name="connsiteY0" fmla="*/ 0 h 472440"/>
                                    <a:gd name="connsiteX1" fmla="*/ 1706178 w 1752148"/>
                                    <a:gd name="connsiteY1" fmla="*/ 0 h 472440"/>
                                    <a:gd name="connsiteX2" fmla="*/ 1713551 w 1752148"/>
                                    <a:gd name="connsiteY2" fmla="*/ 33452 h 472440"/>
                                    <a:gd name="connsiteX3" fmla="*/ 1703721 w 1752148"/>
                                    <a:gd name="connsiteY3" fmla="*/ 83458 h 472440"/>
                                    <a:gd name="connsiteX4" fmla="*/ 1730756 w 1752148"/>
                                    <a:gd name="connsiteY4" fmla="*/ 147752 h 472440"/>
                                    <a:gd name="connsiteX5" fmla="*/ 1711094 w 1752148"/>
                                    <a:gd name="connsiteY5" fmla="*/ 233477 h 472440"/>
                                    <a:gd name="connsiteX6" fmla="*/ 1747956 w 1752148"/>
                                    <a:gd name="connsiteY6" fmla="*/ 273959 h 472440"/>
                                    <a:gd name="connsiteX7" fmla="*/ 1713551 w 1752148"/>
                                    <a:gd name="connsiteY7" fmla="*/ 381114 h 472440"/>
                                    <a:gd name="connsiteX8" fmla="*/ 1747957 w 1752148"/>
                                    <a:gd name="connsiteY8" fmla="*/ 440646 h 472440"/>
                                    <a:gd name="connsiteX9" fmla="*/ 1706178 w 1752148"/>
                                    <a:gd name="connsiteY9" fmla="*/ 472440 h 472440"/>
                                    <a:gd name="connsiteX10" fmla="*/ 29778 w 1752148"/>
                                    <a:gd name="connsiteY10" fmla="*/ 472440 h 472440"/>
                                    <a:gd name="connsiteX11" fmla="*/ 251 w 1752148"/>
                                    <a:gd name="connsiteY11" fmla="*/ 422492 h 472440"/>
                                    <a:gd name="connsiteX12" fmla="*/ 33589 w 1752148"/>
                                    <a:gd name="connsiteY12" fmla="*/ 327241 h 472440"/>
                                    <a:gd name="connsiteX13" fmla="*/ 5014 w 1752148"/>
                                    <a:gd name="connsiteY13" fmla="*/ 262947 h 472440"/>
                                    <a:gd name="connsiteX14" fmla="*/ 14539 w 1752148"/>
                                    <a:gd name="connsiteY14" fmla="*/ 208178 h 472440"/>
                                    <a:gd name="connsiteX15" fmla="*/ 10728 w 1752148"/>
                                    <a:gd name="connsiteY15" fmla="*/ 171348 h 472440"/>
                                    <a:gd name="connsiteX16" fmla="*/ 2631 w 1752148"/>
                                    <a:gd name="connsiteY16" fmla="*/ 123088 h 472440"/>
                                    <a:gd name="connsiteX17" fmla="*/ 18507 w 1752148"/>
                                    <a:gd name="connsiteY17" fmla="*/ 70223 h 472440"/>
                                    <a:gd name="connsiteX18" fmla="*/ 92 w 1752148"/>
                                    <a:gd name="connsiteY18" fmla="*/ 22282 h 472440"/>
                                    <a:gd name="connsiteX19" fmla="*/ 29778 w 1752148"/>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73959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81102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81102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48064" h="472440">
                                      <a:moveTo>
                                        <a:pt x="29778" y="0"/>
                                      </a:moveTo>
                                      <a:lnTo>
                                        <a:pt x="1706178" y="0"/>
                                      </a:lnTo>
                                      <a:cubicBezTo>
                                        <a:pt x="1722249" y="12719"/>
                                        <a:pt x="1713961" y="19542"/>
                                        <a:pt x="1713551" y="33452"/>
                                      </a:cubicBezTo>
                                      <a:cubicBezTo>
                                        <a:pt x="1713142" y="47362"/>
                                        <a:pt x="1694709" y="62027"/>
                                        <a:pt x="1703721" y="83458"/>
                                      </a:cubicBezTo>
                                      <a:lnTo>
                                        <a:pt x="1730756" y="147752"/>
                                      </a:lnTo>
                                      <a:cubicBezTo>
                                        <a:pt x="1731985" y="172755"/>
                                        <a:pt x="1708227" y="211252"/>
                                        <a:pt x="1711094" y="233477"/>
                                      </a:cubicBezTo>
                                      <a:cubicBezTo>
                                        <a:pt x="1713961" y="255702"/>
                                        <a:pt x="1745652" y="262845"/>
                                        <a:pt x="1747956" y="281102"/>
                                      </a:cubicBezTo>
                                      <a:cubicBezTo>
                                        <a:pt x="1750260" y="299359"/>
                                        <a:pt x="1715215" y="356508"/>
                                        <a:pt x="1713551" y="381114"/>
                                      </a:cubicBezTo>
                                      <a:cubicBezTo>
                                        <a:pt x="1711887" y="405720"/>
                                        <a:pt x="1739816" y="408103"/>
                                        <a:pt x="1737973" y="428740"/>
                                      </a:cubicBezTo>
                                      <a:cubicBezTo>
                                        <a:pt x="1736130" y="449377"/>
                                        <a:pt x="1747951" y="429041"/>
                                        <a:pt x="1706178" y="472440"/>
                                      </a:cubicBezTo>
                                      <a:lnTo>
                                        <a:pt x="29778" y="472440"/>
                                      </a:lnTo>
                                      <a:cubicBezTo>
                                        <a:pt x="6998" y="437921"/>
                                        <a:pt x="-384" y="446692"/>
                                        <a:pt x="251" y="422492"/>
                                      </a:cubicBezTo>
                                      <a:cubicBezTo>
                                        <a:pt x="886" y="398292"/>
                                        <a:pt x="29223" y="350657"/>
                                        <a:pt x="33589" y="327241"/>
                                      </a:cubicBezTo>
                                      <a:cubicBezTo>
                                        <a:pt x="37955" y="303825"/>
                                        <a:pt x="252" y="286363"/>
                                        <a:pt x="5014" y="262947"/>
                                      </a:cubicBezTo>
                                      <a:cubicBezTo>
                                        <a:pt x="9776" y="239531"/>
                                        <a:pt x="13984" y="223841"/>
                                        <a:pt x="14539" y="208178"/>
                                      </a:cubicBezTo>
                                      <a:cubicBezTo>
                                        <a:pt x="14856" y="193520"/>
                                        <a:pt x="10411" y="186006"/>
                                        <a:pt x="10728" y="171348"/>
                                      </a:cubicBezTo>
                                      <a:cubicBezTo>
                                        <a:pt x="11998" y="155261"/>
                                        <a:pt x="1335" y="139942"/>
                                        <a:pt x="2631" y="123088"/>
                                      </a:cubicBezTo>
                                      <a:cubicBezTo>
                                        <a:pt x="3927" y="106234"/>
                                        <a:pt x="18930" y="85040"/>
                                        <a:pt x="18507" y="70223"/>
                                      </a:cubicBezTo>
                                      <a:cubicBezTo>
                                        <a:pt x="25862" y="57417"/>
                                        <a:pt x="-1786" y="33986"/>
                                        <a:pt x="92" y="22282"/>
                                      </a:cubicBezTo>
                                      <a:cubicBezTo>
                                        <a:pt x="1970" y="10578"/>
                                        <a:pt x="4590" y="17604"/>
                                        <a:pt x="29778" y="0"/>
                                      </a:cubicBezTo>
                                      <a:close/>
                                    </a:path>
                                  </a:pathLst>
                                </a:custGeom>
                                <a:solidFill>
                                  <a:srgbClr val="C2997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14265691" name="组合 814265691"/>
                              <wpg:cNvGrpSpPr/>
                              <wpg:grpSpPr>
                                <a:xfrm>
                                  <a:off x="13630" y="49671"/>
                                  <a:ext cx="1620000" cy="471600"/>
                                  <a:chOff x="13630" y="49671"/>
                                  <a:chExt cx="1620000" cy="471600"/>
                                </a:xfrm>
                              </wpg:grpSpPr>
                              <wps:wsp>
                                <wps:cNvPr id="822282427" name="直接连接符 822282427"/>
                                <wps:cNvCnPr>
                                  <a:cxnSpLocks/>
                                </wps:cNvCnPr>
                                <wps:spPr>
                                  <a:xfrm>
                                    <a:off x="13630" y="289491"/>
                                    <a:ext cx="1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97925" name="直接连接符 120597925"/>
                                <wps:cNvCnPr>
                                  <a:cxnSpLocks/>
                                </wps:cNvCnPr>
                                <wps:spPr>
                                  <a:xfrm>
                                    <a:off x="837543" y="49671"/>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1009163" name="直接连接符 1831009163"/>
                                <wps:cNvCnPr>
                                  <a:cxnSpLocks/>
                                </wps:cNvCnPr>
                                <wps:spPr>
                                  <a:xfrm>
                                    <a:off x="130312" y="49671"/>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275748" name="直接连接符 1112275748"/>
                                <wps:cNvCnPr>
                                  <a:cxnSpLocks/>
                                </wps:cNvCnPr>
                                <wps:spPr>
                                  <a:xfrm>
                                    <a:off x="1547155" y="49671"/>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96222426" name="文本框 23"/>
                            <wps:cNvSpPr txBox="1"/>
                            <wps:spPr>
                              <a:xfrm>
                                <a:off x="1637604" y="107363"/>
                                <a:ext cx="185030" cy="241300"/>
                              </a:xfrm>
                              <a:prstGeom prst="rect">
                                <a:avLst/>
                              </a:prstGeom>
                              <a:noFill/>
                            </wps:spPr>
                            <wps:txbx>
                              <w:txbxContent>
                                <w:p w14:paraId="1673539B"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114854912" name="文本框 23"/>
                            <wps:cNvSpPr txBox="1"/>
                            <wps:spPr>
                              <a:xfrm>
                                <a:off x="0" y="75636"/>
                                <a:ext cx="154550" cy="241300"/>
                              </a:xfrm>
                              <a:prstGeom prst="rect">
                                <a:avLst/>
                              </a:prstGeom>
                              <a:noFill/>
                            </wps:spPr>
                            <wps:txbx>
                              <w:txbxContent>
                                <w:p w14:paraId="7D088266"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393020857" name="文本框 23"/>
                            <wps:cNvSpPr txBox="1"/>
                            <wps:spPr>
                              <a:xfrm>
                                <a:off x="1366483" y="0"/>
                                <a:ext cx="186935" cy="241300"/>
                              </a:xfrm>
                              <a:prstGeom prst="rect">
                                <a:avLst/>
                              </a:prstGeom>
                              <a:noFill/>
                            </wps:spPr>
                            <wps:txbx>
                              <w:txbxContent>
                                <w:p w14:paraId="1543761C" w14:textId="77777777" w:rsidR="0054166C" w:rsidRDefault="0054166C" w:rsidP="0054166C">
                                  <w:pPr>
                                    <w:spacing w:line="380" w:lineRule="exact"/>
                                    <w:rPr>
                                      <w:rFonts w:cs="Times New Roman"/>
                                      <w:color w:val="000000"/>
                                      <w:kern w:val="24"/>
                                      <w:sz w:val="18"/>
                                    </w:rPr>
                                  </w:pPr>
                                  <w:r>
                                    <w:rPr>
                                      <w:rFonts w:cs="Times New Roman" w:hint="eastAsia"/>
                                      <w:color w:val="000000"/>
                                      <w:kern w:val="24"/>
                                      <w:sz w:val="18"/>
                                    </w:rPr>
                                    <w:t>甲</w:t>
                                  </w:r>
                                </w:p>
                              </w:txbxContent>
                            </wps:txbx>
                            <wps:bodyPr wrap="none" lIns="36000" tIns="0" rIns="36000" bIns="0" rtlCol="0">
                              <a:spAutoFit/>
                            </wps:bodyPr>
                          </wps:wsp>
                        </wpg:grpSp>
                        <wps:wsp>
                          <wps:cNvPr id="2034814375" name="Freeform 69"/>
                          <wps:cNvSpPr>
                            <a:spLocks/>
                          </wps:cNvSpPr>
                          <wps:spPr bwMode="auto">
                            <a:xfrm flipV="1">
                              <a:off x="33149" y="87986"/>
                              <a:ext cx="1611984" cy="408675"/>
                            </a:xfrm>
                            <a:custGeom>
                              <a:avLst/>
                              <a:gdLst>
                                <a:gd name="T0" fmla="*/ 0 w 2658"/>
                                <a:gd name="T1" fmla="*/ 0 h 1034"/>
                                <a:gd name="T2" fmla="*/ 45 w 2658"/>
                                <a:gd name="T3" fmla="*/ 26 h 1034"/>
                                <a:gd name="T4" fmla="*/ 90 w 2658"/>
                                <a:gd name="T5" fmla="*/ 57 h 1034"/>
                                <a:gd name="T6" fmla="*/ 135 w 2658"/>
                                <a:gd name="T7" fmla="*/ 99 h 1034"/>
                                <a:gd name="T8" fmla="*/ 180 w 2658"/>
                                <a:gd name="T9" fmla="*/ 152 h 1034"/>
                                <a:gd name="T10" fmla="*/ 225 w 2658"/>
                                <a:gd name="T11" fmla="*/ 213 h 1034"/>
                                <a:gd name="T12" fmla="*/ 270 w 2658"/>
                                <a:gd name="T13" fmla="*/ 283 h 1034"/>
                                <a:gd name="T14" fmla="*/ 316 w 2658"/>
                                <a:gd name="T15" fmla="*/ 357 h 1034"/>
                                <a:gd name="T16" fmla="*/ 361 w 2658"/>
                                <a:gd name="T17" fmla="*/ 436 h 1034"/>
                                <a:gd name="T18" fmla="*/ 406 w 2658"/>
                                <a:gd name="T19" fmla="*/ 517 h 1034"/>
                                <a:gd name="T20" fmla="*/ 451 w 2658"/>
                                <a:gd name="T21" fmla="*/ 598 h 1034"/>
                                <a:gd name="T22" fmla="*/ 496 w 2658"/>
                                <a:gd name="T23" fmla="*/ 677 h 1034"/>
                                <a:gd name="T24" fmla="*/ 541 w 2658"/>
                                <a:gd name="T25" fmla="*/ 752 h 1034"/>
                                <a:gd name="T26" fmla="*/ 586 w 2658"/>
                                <a:gd name="T27" fmla="*/ 821 h 1034"/>
                                <a:gd name="T28" fmla="*/ 631 w 2658"/>
                                <a:gd name="T29" fmla="*/ 883 h 1034"/>
                                <a:gd name="T30" fmla="*/ 676 w 2658"/>
                                <a:gd name="T31" fmla="*/ 936 h 1034"/>
                                <a:gd name="T32" fmla="*/ 721 w 2658"/>
                                <a:gd name="T33" fmla="*/ 978 h 1034"/>
                                <a:gd name="T34" fmla="*/ 766 w 2658"/>
                                <a:gd name="T35" fmla="*/ 1009 h 1034"/>
                                <a:gd name="T36" fmla="*/ 811 w 2658"/>
                                <a:gd name="T37" fmla="*/ 1028 h 1034"/>
                                <a:gd name="T38" fmla="*/ 856 w 2658"/>
                                <a:gd name="T39" fmla="*/ 1034 h 1034"/>
                                <a:gd name="T40" fmla="*/ 901 w 2658"/>
                                <a:gd name="T41" fmla="*/ 1028 h 1034"/>
                                <a:gd name="T42" fmla="*/ 946 w 2658"/>
                                <a:gd name="T43" fmla="*/ 1009 h 1034"/>
                                <a:gd name="T44" fmla="*/ 991 w 2658"/>
                                <a:gd name="T45" fmla="*/ 978 h 1034"/>
                                <a:gd name="T46" fmla="*/ 1036 w 2658"/>
                                <a:gd name="T47" fmla="*/ 936 h 1034"/>
                                <a:gd name="T48" fmla="*/ 1081 w 2658"/>
                                <a:gd name="T49" fmla="*/ 883 h 1034"/>
                                <a:gd name="T50" fmla="*/ 1127 w 2658"/>
                                <a:gd name="T51" fmla="*/ 821 h 1034"/>
                                <a:gd name="T52" fmla="*/ 1172 w 2658"/>
                                <a:gd name="T53" fmla="*/ 752 h 1034"/>
                                <a:gd name="T54" fmla="*/ 1217 w 2658"/>
                                <a:gd name="T55" fmla="*/ 677 h 1034"/>
                                <a:gd name="T56" fmla="*/ 1262 w 2658"/>
                                <a:gd name="T57" fmla="*/ 598 h 1034"/>
                                <a:gd name="T58" fmla="*/ 1307 w 2658"/>
                                <a:gd name="T59" fmla="*/ 517 h 1034"/>
                                <a:gd name="T60" fmla="*/ 1352 w 2658"/>
                                <a:gd name="T61" fmla="*/ 436 h 1034"/>
                                <a:gd name="T62" fmla="*/ 1397 w 2658"/>
                                <a:gd name="T63" fmla="*/ 357 h 1034"/>
                                <a:gd name="T64" fmla="*/ 1442 w 2658"/>
                                <a:gd name="T65" fmla="*/ 283 h 1034"/>
                                <a:gd name="T66" fmla="*/ 1487 w 2658"/>
                                <a:gd name="T67" fmla="*/ 213 h 1034"/>
                                <a:gd name="T68" fmla="*/ 1532 w 2658"/>
                                <a:gd name="T69" fmla="*/ 152 h 1034"/>
                                <a:gd name="T70" fmla="*/ 1577 w 2658"/>
                                <a:gd name="T71" fmla="*/ 99 h 1034"/>
                                <a:gd name="T72" fmla="*/ 1622 w 2658"/>
                                <a:gd name="T73" fmla="*/ 57 h 1034"/>
                                <a:gd name="T74" fmla="*/ 1667 w 2658"/>
                                <a:gd name="T75" fmla="*/ 26 h 1034"/>
                                <a:gd name="T76" fmla="*/ 1712 w 2658"/>
                                <a:gd name="T77" fmla="*/ 7 h 1034"/>
                                <a:gd name="T78" fmla="*/ 1757 w 2658"/>
                                <a:gd name="T79" fmla="*/ 0 h 1034"/>
                                <a:gd name="T80" fmla="*/ 1802 w 2658"/>
                                <a:gd name="T81" fmla="*/ 7 h 1034"/>
                                <a:gd name="T82" fmla="*/ 1847 w 2658"/>
                                <a:gd name="T83" fmla="*/ 26 h 1034"/>
                                <a:gd name="T84" fmla="*/ 1893 w 2658"/>
                                <a:gd name="T85" fmla="*/ 57 h 1034"/>
                                <a:gd name="T86" fmla="*/ 1938 w 2658"/>
                                <a:gd name="T87" fmla="*/ 99 h 1034"/>
                                <a:gd name="T88" fmla="*/ 1983 w 2658"/>
                                <a:gd name="T89" fmla="*/ 152 h 1034"/>
                                <a:gd name="T90" fmla="*/ 2028 w 2658"/>
                                <a:gd name="T91" fmla="*/ 213 h 1034"/>
                                <a:gd name="T92" fmla="*/ 2073 w 2658"/>
                                <a:gd name="T93" fmla="*/ 283 h 1034"/>
                                <a:gd name="T94" fmla="*/ 2118 w 2658"/>
                                <a:gd name="T95" fmla="*/ 357 h 1034"/>
                                <a:gd name="T96" fmla="*/ 2163 w 2658"/>
                                <a:gd name="T97" fmla="*/ 436 h 1034"/>
                                <a:gd name="T98" fmla="*/ 2208 w 2658"/>
                                <a:gd name="T99" fmla="*/ 517 h 1034"/>
                                <a:gd name="T100" fmla="*/ 2253 w 2658"/>
                                <a:gd name="T101" fmla="*/ 598 h 1034"/>
                                <a:gd name="T102" fmla="*/ 2298 w 2658"/>
                                <a:gd name="T103" fmla="*/ 677 h 1034"/>
                                <a:gd name="T104" fmla="*/ 2343 w 2658"/>
                                <a:gd name="T105" fmla="*/ 752 h 1034"/>
                                <a:gd name="T106" fmla="*/ 2388 w 2658"/>
                                <a:gd name="T107" fmla="*/ 821 h 1034"/>
                                <a:gd name="T108" fmla="*/ 2433 w 2658"/>
                                <a:gd name="T109" fmla="*/ 883 h 1034"/>
                                <a:gd name="T110" fmla="*/ 2478 w 2658"/>
                                <a:gd name="T111" fmla="*/ 936 h 1034"/>
                                <a:gd name="T112" fmla="*/ 2523 w 2658"/>
                                <a:gd name="T113" fmla="*/ 978 h 1034"/>
                                <a:gd name="T114" fmla="*/ 2568 w 2658"/>
                                <a:gd name="T115" fmla="*/ 1009 h 1034"/>
                                <a:gd name="T116" fmla="*/ 2613 w 2658"/>
                                <a:gd name="T117" fmla="*/ 1028 h 1034"/>
                                <a:gd name="T118" fmla="*/ 2658 w 2658"/>
                                <a:gd name="T119" fmla="*/ 1034 h 1034"/>
                                <a:gd name="connsiteX0" fmla="*/ 0 w 10000"/>
                                <a:gd name="connsiteY0" fmla="*/ 0 h 10000"/>
                                <a:gd name="connsiteX1" fmla="*/ 169 w 10000"/>
                                <a:gd name="connsiteY1" fmla="*/ 251 h 10000"/>
                                <a:gd name="connsiteX2" fmla="*/ 339 w 10000"/>
                                <a:gd name="connsiteY2" fmla="*/ 551 h 10000"/>
                                <a:gd name="connsiteX3" fmla="*/ 508 w 10000"/>
                                <a:gd name="connsiteY3" fmla="*/ 957 h 10000"/>
                                <a:gd name="connsiteX4" fmla="*/ 677 w 10000"/>
                                <a:gd name="connsiteY4" fmla="*/ 1470 h 10000"/>
                                <a:gd name="connsiteX5" fmla="*/ 1016 w 10000"/>
                                <a:gd name="connsiteY5" fmla="*/ 2737 h 10000"/>
                                <a:gd name="connsiteX6" fmla="*/ 1189 w 10000"/>
                                <a:gd name="connsiteY6" fmla="*/ 3453 h 10000"/>
                                <a:gd name="connsiteX7" fmla="*/ 1358 w 10000"/>
                                <a:gd name="connsiteY7" fmla="*/ 4217 h 10000"/>
                                <a:gd name="connsiteX8" fmla="*/ 1527 w 10000"/>
                                <a:gd name="connsiteY8" fmla="*/ 5000 h 10000"/>
                                <a:gd name="connsiteX9" fmla="*/ 1697 w 10000"/>
                                <a:gd name="connsiteY9" fmla="*/ 5783 h 10000"/>
                                <a:gd name="connsiteX10" fmla="*/ 1866 w 10000"/>
                                <a:gd name="connsiteY10" fmla="*/ 6547 h 10000"/>
                                <a:gd name="connsiteX11" fmla="*/ 2035 w 10000"/>
                                <a:gd name="connsiteY11" fmla="*/ 7273 h 10000"/>
                                <a:gd name="connsiteX12" fmla="*/ 2205 w 10000"/>
                                <a:gd name="connsiteY12" fmla="*/ 7940 h 10000"/>
                                <a:gd name="connsiteX13" fmla="*/ 2374 w 10000"/>
                                <a:gd name="connsiteY13" fmla="*/ 8540 h 10000"/>
                                <a:gd name="connsiteX14" fmla="*/ 2543 w 10000"/>
                                <a:gd name="connsiteY14" fmla="*/ 9052 h 10000"/>
                                <a:gd name="connsiteX15" fmla="*/ 2713 w 10000"/>
                                <a:gd name="connsiteY15" fmla="*/ 9458 h 10000"/>
                                <a:gd name="connsiteX16" fmla="*/ 2882 w 10000"/>
                                <a:gd name="connsiteY16" fmla="*/ 9758 h 10000"/>
                                <a:gd name="connsiteX17" fmla="*/ 3051 w 10000"/>
                                <a:gd name="connsiteY17" fmla="*/ 9942 h 10000"/>
                                <a:gd name="connsiteX18" fmla="*/ 3220 w 10000"/>
                                <a:gd name="connsiteY18" fmla="*/ 10000 h 10000"/>
                                <a:gd name="connsiteX19" fmla="*/ 3390 w 10000"/>
                                <a:gd name="connsiteY19" fmla="*/ 9942 h 10000"/>
                                <a:gd name="connsiteX20" fmla="*/ 3559 w 10000"/>
                                <a:gd name="connsiteY20" fmla="*/ 9758 h 10000"/>
                                <a:gd name="connsiteX21" fmla="*/ 3728 w 10000"/>
                                <a:gd name="connsiteY21" fmla="*/ 9458 h 10000"/>
                                <a:gd name="connsiteX22" fmla="*/ 3898 w 10000"/>
                                <a:gd name="connsiteY22" fmla="*/ 9052 h 10000"/>
                                <a:gd name="connsiteX23" fmla="*/ 4067 w 10000"/>
                                <a:gd name="connsiteY23" fmla="*/ 8540 h 10000"/>
                                <a:gd name="connsiteX24" fmla="*/ 4240 w 10000"/>
                                <a:gd name="connsiteY24" fmla="*/ 7940 h 10000"/>
                                <a:gd name="connsiteX25" fmla="*/ 4409 w 10000"/>
                                <a:gd name="connsiteY25" fmla="*/ 7273 h 10000"/>
                                <a:gd name="connsiteX26" fmla="*/ 4579 w 10000"/>
                                <a:gd name="connsiteY26" fmla="*/ 6547 h 10000"/>
                                <a:gd name="connsiteX27" fmla="*/ 4748 w 10000"/>
                                <a:gd name="connsiteY27" fmla="*/ 5783 h 10000"/>
                                <a:gd name="connsiteX28" fmla="*/ 4917 w 10000"/>
                                <a:gd name="connsiteY28" fmla="*/ 5000 h 10000"/>
                                <a:gd name="connsiteX29" fmla="*/ 5087 w 10000"/>
                                <a:gd name="connsiteY29" fmla="*/ 4217 h 10000"/>
                                <a:gd name="connsiteX30" fmla="*/ 5256 w 10000"/>
                                <a:gd name="connsiteY30" fmla="*/ 3453 h 10000"/>
                                <a:gd name="connsiteX31" fmla="*/ 5425 w 10000"/>
                                <a:gd name="connsiteY31" fmla="*/ 2737 h 10000"/>
                                <a:gd name="connsiteX32" fmla="*/ 5594 w 10000"/>
                                <a:gd name="connsiteY32" fmla="*/ 2060 h 10000"/>
                                <a:gd name="connsiteX33" fmla="*/ 5764 w 10000"/>
                                <a:gd name="connsiteY33" fmla="*/ 1470 h 10000"/>
                                <a:gd name="connsiteX34" fmla="*/ 5933 w 10000"/>
                                <a:gd name="connsiteY34" fmla="*/ 957 h 10000"/>
                                <a:gd name="connsiteX35" fmla="*/ 6102 w 10000"/>
                                <a:gd name="connsiteY35" fmla="*/ 551 h 10000"/>
                                <a:gd name="connsiteX36" fmla="*/ 6272 w 10000"/>
                                <a:gd name="connsiteY36" fmla="*/ 251 h 10000"/>
                                <a:gd name="connsiteX37" fmla="*/ 6441 w 10000"/>
                                <a:gd name="connsiteY37" fmla="*/ 68 h 10000"/>
                                <a:gd name="connsiteX38" fmla="*/ 6610 w 10000"/>
                                <a:gd name="connsiteY38" fmla="*/ 0 h 10000"/>
                                <a:gd name="connsiteX39" fmla="*/ 6780 w 10000"/>
                                <a:gd name="connsiteY39" fmla="*/ 68 h 10000"/>
                                <a:gd name="connsiteX40" fmla="*/ 6949 w 10000"/>
                                <a:gd name="connsiteY40" fmla="*/ 251 h 10000"/>
                                <a:gd name="connsiteX41" fmla="*/ 7122 w 10000"/>
                                <a:gd name="connsiteY41" fmla="*/ 551 h 10000"/>
                                <a:gd name="connsiteX42" fmla="*/ 7291 w 10000"/>
                                <a:gd name="connsiteY42" fmla="*/ 957 h 10000"/>
                                <a:gd name="connsiteX43" fmla="*/ 7460 w 10000"/>
                                <a:gd name="connsiteY43" fmla="*/ 1470 h 10000"/>
                                <a:gd name="connsiteX44" fmla="*/ 7630 w 10000"/>
                                <a:gd name="connsiteY44" fmla="*/ 2060 h 10000"/>
                                <a:gd name="connsiteX45" fmla="*/ 7799 w 10000"/>
                                <a:gd name="connsiteY45" fmla="*/ 2737 h 10000"/>
                                <a:gd name="connsiteX46" fmla="*/ 7968 w 10000"/>
                                <a:gd name="connsiteY46" fmla="*/ 3453 h 10000"/>
                                <a:gd name="connsiteX47" fmla="*/ 8138 w 10000"/>
                                <a:gd name="connsiteY47" fmla="*/ 4217 h 10000"/>
                                <a:gd name="connsiteX48" fmla="*/ 8307 w 10000"/>
                                <a:gd name="connsiteY48" fmla="*/ 5000 h 10000"/>
                                <a:gd name="connsiteX49" fmla="*/ 8476 w 10000"/>
                                <a:gd name="connsiteY49" fmla="*/ 5783 h 10000"/>
                                <a:gd name="connsiteX50" fmla="*/ 8646 w 10000"/>
                                <a:gd name="connsiteY50" fmla="*/ 6547 h 10000"/>
                                <a:gd name="connsiteX51" fmla="*/ 8815 w 10000"/>
                                <a:gd name="connsiteY51" fmla="*/ 7273 h 10000"/>
                                <a:gd name="connsiteX52" fmla="*/ 8984 w 10000"/>
                                <a:gd name="connsiteY52" fmla="*/ 7940 h 10000"/>
                                <a:gd name="connsiteX53" fmla="*/ 9153 w 10000"/>
                                <a:gd name="connsiteY53" fmla="*/ 8540 h 10000"/>
                                <a:gd name="connsiteX54" fmla="*/ 9323 w 10000"/>
                                <a:gd name="connsiteY54" fmla="*/ 9052 h 10000"/>
                                <a:gd name="connsiteX55" fmla="*/ 9492 w 10000"/>
                                <a:gd name="connsiteY55" fmla="*/ 9458 h 10000"/>
                                <a:gd name="connsiteX56" fmla="*/ 9661 w 10000"/>
                                <a:gd name="connsiteY56" fmla="*/ 9758 h 10000"/>
                                <a:gd name="connsiteX57" fmla="*/ 9831 w 10000"/>
                                <a:gd name="connsiteY57" fmla="*/ 9942 h 10000"/>
                                <a:gd name="connsiteX58" fmla="*/ 10000 w 10000"/>
                                <a:gd name="connsiteY58" fmla="*/ 10000 h 10000"/>
                                <a:gd name="connsiteX0" fmla="*/ 0 w 10000"/>
                                <a:gd name="connsiteY0" fmla="*/ 0 h 10000"/>
                                <a:gd name="connsiteX1" fmla="*/ 169 w 10000"/>
                                <a:gd name="connsiteY1" fmla="*/ 251 h 10000"/>
                                <a:gd name="connsiteX2" fmla="*/ 339 w 10000"/>
                                <a:gd name="connsiteY2" fmla="*/ 551 h 10000"/>
                                <a:gd name="connsiteX3" fmla="*/ 508 w 10000"/>
                                <a:gd name="connsiteY3" fmla="*/ 957 h 10000"/>
                                <a:gd name="connsiteX4" fmla="*/ 1016 w 10000"/>
                                <a:gd name="connsiteY4" fmla="*/ 2737 h 10000"/>
                                <a:gd name="connsiteX5" fmla="*/ 1189 w 10000"/>
                                <a:gd name="connsiteY5" fmla="*/ 3453 h 10000"/>
                                <a:gd name="connsiteX6" fmla="*/ 1358 w 10000"/>
                                <a:gd name="connsiteY6" fmla="*/ 4217 h 10000"/>
                                <a:gd name="connsiteX7" fmla="*/ 1527 w 10000"/>
                                <a:gd name="connsiteY7" fmla="*/ 5000 h 10000"/>
                                <a:gd name="connsiteX8" fmla="*/ 1697 w 10000"/>
                                <a:gd name="connsiteY8" fmla="*/ 5783 h 10000"/>
                                <a:gd name="connsiteX9" fmla="*/ 1866 w 10000"/>
                                <a:gd name="connsiteY9" fmla="*/ 6547 h 10000"/>
                                <a:gd name="connsiteX10" fmla="*/ 2035 w 10000"/>
                                <a:gd name="connsiteY10" fmla="*/ 7273 h 10000"/>
                                <a:gd name="connsiteX11" fmla="*/ 2205 w 10000"/>
                                <a:gd name="connsiteY11" fmla="*/ 7940 h 10000"/>
                                <a:gd name="connsiteX12" fmla="*/ 2374 w 10000"/>
                                <a:gd name="connsiteY12" fmla="*/ 8540 h 10000"/>
                                <a:gd name="connsiteX13" fmla="*/ 2543 w 10000"/>
                                <a:gd name="connsiteY13" fmla="*/ 9052 h 10000"/>
                                <a:gd name="connsiteX14" fmla="*/ 2713 w 10000"/>
                                <a:gd name="connsiteY14" fmla="*/ 9458 h 10000"/>
                                <a:gd name="connsiteX15" fmla="*/ 2882 w 10000"/>
                                <a:gd name="connsiteY15" fmla="*/ 9758 h 10000"/>
                                <a:gd name="connsiteX16" fmla="*/ 3051 w 10000"/>
                                <a:gd name="connsiteY16" fmla="*/ 9942 h 10000"/>
                                <a:gd name="connsiteX17" fmla="*/ 3220 w 10000"/>
                                <a:gd name="connsiteY17" fmla="*/ 10000 h 10000"/>
                                <a:gd name="connsiteX18" fmla="*/ 3390 w 10000"/>
                                <a:gd name="connsiteY18" fmla="*/ 9942 h 10000"/>
                                <a:gd name="connsiteX19" fmla="*/ 3559 w 10000"/>
                                <a:gd name="connsiteY19" fmla="*/ 9758 h 10000"/>
                                <a:gd name="connsiteX20" fmla="*/ 3728 w 10000"/>
                                <a:gd name="connsiteY20" fmla="*/ 9458 h 10000"/>
                                <a:gd name="connsiteX21" fmla="*/ 3898 w 10000"/>
                                <a:gd name="connsiteY21" fmla="*/ 9052 h 10000"/>
                                <a:gd name="connsiteX22" fmla="*/ 4067 w 10000"/>
                                <a:gd name="connsiteY22" fmla="*/ 8540 h 10000"/>
                                <a:gd name="connsiteX23" fmla="*/ 4240 w 10000"/>
                                <a:gd name="connsiteY23" fmla="*/ 7940 h 10000"/>
                                <a:gd name="connsiteX24" fmla="*/ 4409 w 10000"/>
                                <a:gd name="connsiteY24" fmla="*/ 7273 h 10000"/>
                                <a:gd name="connsiteX25" fmla="*/ 4579 w 10000"/>
                                <a:gd name="connsiteY25" fmla="*/ 6547 h 10000"/>
                                <a:gd name="connsiteX26" fmla="*/ 4748 w 10000"/>
                                <a:gd name="connsiteY26" fmla="*/ 5783 h 10000"/>
                                <a:gd name="connsiteX27" fmla="*/ 4917 w 10000"/>
                                <a:gd name="connsiteY27" fmla="*/ 5000 h 10000"/>
                                <a:gd name="connsiteX28" fmla="*/ 5087 w 10000"/>
                                <a:gd name="connsiteY28" fmla="*/ 4217 h 10000"/>
                                <a:gd name="connsiteX29" fmla="*/ 5256 w 10000"/>
                                <a:gd name="connsiteY29" fmla="*/ 3453 h 10000"/>
                                <a:gd name="connsiteX30" fmla="*/ 5425 w 10000"/>
                                <a:gd name="connsiteY30" fmla="*/ 2737 h 10000"/>
                                <a:gd name="connsiteX31" fmla="*/ 5594 w 10000"/>
                                <a:gd name="connsiteY31" fmla="*/ 2060 h 10000"/>
                                <a:gd name="connsiteX32" fmla="*/ 5764 w 10000"/>
                                <a:gd name="connsiteY32" fmla="*/ 1470 h 10000"/>
                                <a:gd name="connsiteX33" fmla="*/ 5933 w 10000"/>
                                <a:gd name="connsiteY33" fmla="*/ 957 h 10000"/>
                                <a:gd name="connsiteX34" fmla="*/ 6102 w 10000"/>
                                <a:gd name="connsiteY34" fmla="*/ 551 h 10000"/>
                                <a:gd name="connsiteX35" fmla="*/ 6272 w 10000"/>
                                <a:gd name="connsiteY35" fmla="*/ 251 h 10000"/>
                                <a:gd name="connsiteX36" fmla="*/ 6441 w 10000"/>
                                <a:gd name="connsiteY36" fmla="*/ 68 h 10000"/>
                                <a:gd name="connsiteX37" fmla="*/ 6610 w 10000"/>
                                <a:gd name="connsiteY37" fmla="*/ 0 h 10000"/>
                                <a:gd name="connsiteX38" fmla="*/ 6780 w 10000"/>
                                <a:gd name="connsiteY38" fmla="*/ 68 h 10000"/>
                                <a:gd name="connsiteX39" fmla="*/ 6949 w 10000"/>
                                <a:gd name="connsiteY39" fmla="*/ 251 h 10000"/>
                                <a:gd name="connsiteX40" fmla="*/ 7122 w 10000"/>
                                <a:gd name="connsiteY40" fmla="*/ 551 h 10000"/>
                                <a:gd name="connsiteX41" fmla="*/ 7291 w 10000"/>
                                <a:gd name="connsiteY41" fmla="*/ 957 h 10000"/>
                                <a:gd name="connsiteX42" fmla="*/ 7460 w 10000"/>
                                <a:gd name="connsiteY42" fmla="*/ 1470 h 10000"/>
                                <a:gd name="connsiteX43" fmla="*/ 7630 w 10000"/>
                                <a:gd name="connsiteY43" fmla="*/ 2060 h 10000"/>
                                <a:gd name="connsiteX44" fmla="*/ 7799 w 10000"/>
                                <a:gd name="connsiteY44" fmla="*/ 2737 h 10000"/>
                                <a:gd name="connsiteX45" fmla="*/ 7968 w 10000"/>
                                <a:gd name="connsiteY45" fmla="*/ 3453 h 10000"/>
                                <a:gd name="connsiteX46" fmla="*/ 8138 w 10000"/>
                                <a:gd name="connsiteY46" fmla="*/ 4217 h 10000"/>
                                <a:gd name="connsiteX47" fmla="*/ 8307 w 10000"/>
                                <a:gd name="connsiteY47" fmla="*/ 5000 h 10000"/>
                                <a:gd name="connsiteX48" fmla="*/ 8476 w 10000"/>
                                <a:gd name="connsiteY48" fmla="*/ 5783 h 10000"/>
                                <a:gd name="connsiteX49" fmla="*/ 8646 w 10000"/>
                                <a:gd name="connsiteY49" fmla="*/ 6547 h 10000"/>
                                <a:gd name="connsiteX50" fmla="*/ 8815 w 10000"/>
                                <a:gd name="connsiteY50" fmla="*/ 7273 h 10000"/>
                                <a:gd name="connsiteX51" fmla="*/ 8984 w 10000"/>
                                <a:gd name="connsiteY51" fmla="*/ 7940 h 10000"/>
                                <a:gd name="connsiteX52" fmla="*/ 9153 w 10000"/>
                                <a:gd name="connsiteY52" fmla="*/ 8540 h 10000"/>
                                <a:gd name="connsiteX53" fmla="*/ 9323 w 10000"/>
                                <a:gd name="connsiteY53" fmla="*/ 9052 h 10000"/>
                                <a:gd name="connsiteX54" fmla="*/ 9492 w 10000"/>
                                <a:gd name="connsiteY54" fmla="*/ 9458 h 10000"/>
                                <a:gd name="connsiteX55" fmla="*/ 9661 w 10000"/>
                                <a:gd name="connsiteY55" fmla="*/ 9758 h 10000"/>
                                <a:gd name="connsiteX56" fmla="*/ 9831 w 10000"/>
                                <a:gd name="connsiteY56" fmla="*/ 9942 h 10000"/>
                                <a:gd name="connsiteX57" fmla="*/ 10000 w 10000"/>
                                <a:gd name="connsiteY57" fmla="*/ 10000 h 10000"/>
                                <a:gd name="connsiteX0" fmla="*/ 0 w 10000"/>
                                <a:gd name="connsiteY0" fmla="*/ 0 h 10000"/>
                                <a:gd name="connsiteX1" fmla="*/ 169 w 10000"/>
                                <a:gd name="connsiteY1" fmla="*/ 251 h 10000"/>
                                <a:gd name="connsiteX2" fmla="*/ 339 w 10000"/>
                                <a:gd name="connsiteY2" fmla="*/ 551 h 10000"/>
                                <a:gd name="connsiteX3" fmla="*/ 1016 w 10000"/>
                                <a:gd name="connsiteY3" fmla="*/ 2737 h 10000"/>
                                <a:gd name="connsiteX4" fmla="*/ 1189 w 10000"/>
                                <a:gd name="connsiteY4" fmla="*/ 3453 h 10000"/>
                                <a:gd name="connsiteX5" fmla="*/ 1358 w 10000"/>
                                <a:gd name="connsiteY5" fmla="*/ 4217 h 10000"/>
                                <a:gd name="connsiteX6" fmla="*/ 1527 w 10000"/>
                                <a:gd name="connsiteY6" fmla="*/ 5000 h 10000"/>
                                <a:gd name="connsiteX7" fmla="*/ 1697 w 10000"/>
                                <a:gd name="connsiteY7" fmla="*/ 5783 h 10000"/>
                                <a:gd name="connsiteX8" fmla="*/ 1866 w 10000"/>
                                <a:gd name="connsiteY8" fmla="*/ 6547 h 10000"/>
                                <a:gd name="connsiteX9" fmla="*/ 2035 w 10000"/>
                                <a:gd name="connsiteY9" fmla="*/ 7273 h 10000"/>
                                <a:gd name="connsiteX10" fmla="*/ 2205 w 10000"/>
                                <a:gd name="connsiteY10" fmla="*/ 7940 h 10000"/>
                                <a:gd name="connsiteX11" fmla="*/ 2374 w 10000"/>
                                <a:gd name="connsiteY11" fmla="*/ 8540 h 10000"/>
                                <a:gd name="connsiteX12" fmla="*/ 2543 w 10000"/>
                                <a:gd name="connsiteY12" fmla="*/ 9052 h 10000"/>
                                <a:gd name="connsiteX13" fmla="*/ 2713 w 10000"/>
                                <a:gd name="connsiteY13" fmla="*/ 9458 h 10000"/>
                                <a:gd name="connsiteX14" fmla="*/ 2882 w 10000"/>
                                <a:gd name="connsiteY14" fmla="*/ 9758 h 10000"/>
                                <a:gd name="connsiteX15" fmla="*/ 3051 w 10000"/>
                                <a:gd name="connsiteY15" fmla="*/ 9942 h 10000"/>
                                <a:gd name="connsiteX16" fmla="*/ 3220 w 10000"/>
                                <a:gd name="connsiteY16" fmla="*/ 10000 h 10000"/>
                                <a:gd name="connsiteX17" fmla="*/ 3390 w 10000"/>
                                <a:gd name="connsiteY17" fmla="*/ 9942 h 10000"/>
                                <a:gd name="connsiteX18" fmla="*/ 3559 w 10000"/>
                                <a:gd name="connsiteY18" fmla="*/ 9758 h 10000"/>
                                <a:gd name="connsiteX19" fmla="*/ 3728 w 10000"/>
                                <a:gd name="connsiteY19" fmla="*/ 9458 h 10000"/>
                                <a:gd name="connsiteX20" fmla="*/ 3898 w 10000"/>
                                <a:gd name="connsiteY20" fmla="*/ 9052 h 10000"/>
                                <a:gd name="connsiteX21" fmla="*/ 4067 w 10000"/>
                                <a:gd name="connsiteY21" fmla="*/ 8540 h 10000"/>
                                <a:gd name="connsiteX22" fmla="*/ 4240 w 10000"/>
                                <a:gd name="connsiteY22" fmla="*/ 7940 h 10000"/>
                                <a:gd name="connsiteX23" fmla="*/ 4409 w 10000"/>
                                <a:gd name="connsiteY23" fmla="*/ 7273 h 10000"/>
                                <a:gd name="connsiteX24" fmla="*/ 4579 w 10000"/>
                                <a:gd name="connsiteY24" fmla="*/ 6547 h 10000"/>
                                <a:gd name="connsiteX25" fmla="*/ 4748 w 10000"/>
                                <a:gd name="connsiteY25" fmla="*/ 5783 h 10000"/>
                                <a:gd name="connsiteX26" fmla="*/ 4917 w 10000"/>
                                <a:gd name="connsiteY26" fmla="*/ 5000 h 10000"/>
                                <a:gd name="connsiteX27" fmla="*/ 5087 w 10000"/>
                                <a:gd name="connsiteY27" fmla="*/ 4217 h 10000"/>
                                <a:gd name="connsiteX28" fmla="*/ 5256 w 10000"/>
                                <a:gd name="connsiteY28" fmla="*/ 3453 h 10000"/>
                                <a:gd name="connsiteX29" fmla="*/ 5425 w 10000"/>
                                <a:gd name="connsiteY29" fmla="*/ 2737 h 10000"/>
                                <a:gd name="connsiteX30" fmla="*/ 5594 w 10000"/>
                                <a:gd name="connsiteY30" fmla="*/ 2060 h 10000"/>
                                <a:gd name="connsiteX31" fmla="*/ 5764 w 10000"/>
                                <a:gd name="connsiteY31" fmla="*/ 1470 h 10000"/>
                                <a:gd name="connsiteX32" fmla="*/ 5933 w 10000"/>
                                <a:gd name="connsiteY32" fmla="*/ 957 h 10000"/>
                                <a:gd name="connsiteX33" fmla="*/ 6102 w 10000"/>
                                <a:gd name="connsiteY33" fmla="*/ 551 h 10000"/>
                                <a:gd name="connsiteX34" fmla="*/ 6272 w 10000"/>
                                <a:gd name="connsiteY34" fmla="*/ 251 h 10000"/>
                                <a:gd name="connsiteX35" fmla="*/ 6441 w 10000"/>
                                <a:gd name="connsiteY35" fmla="*/ 68 h 10000"/>
                                <a:gd name="connsiteX36" fmla="*/ 6610 w 10000"/>
                                <a:gd name="connsiteY36" fmla="*/ 0 h 10000"/>
                                <a:gd name="connsiteX37" fmla="*/ 6780 w 10000"/>
                                <a:gd name="connsiteY37" fmla="*/ 68 h 10000"/>
                                <a:gd name="connsiteX38" fmla="*/ 6949 w 10000"/>
                                <a:gd name="connsiteY38" fmla="*/ 251 h 10000"/>
                                <a:gd name="connsiteX39" fmla="*/ 7122 w 10000"/>
                                <a:gd name="connsiteY39" fmla="*/ 551 h 10000"/>
                                <a:gd name="connsiteX40" fmla="*/ 7291 w 10000"/>
                                <a:gd name="connsiteY40" fmla="*/ 957 h 10000"/>
                                <a:gd name="connsiteX41" fmla="*/ 7460 w 10000"/>
                                <a:gd name="connsiteY41" fmla="*/ 1470 h 10000"/>
                                <a:gd name="connsiteX42" fmla="*/ 7630 w 10000"/>
                                <a:gd name="connsiteY42" fmla="*/ 2060 h 10000"/>
                                <a:gd name="connsiteX43" fmla="*/ 7799 w 10000"/>
                                <a:gd name="connsiteY43" fmla="*/ 2737 h 10000"/>
                                <a:gd name="connsiteX44" fmla="*/ 7968 w 10000"/>
                                <a:gd name="connsiteY44" fmla="*/ 3453 h 10000"/>
                                <a:gd name="connsiteX45" fmla="*/ 8138 w 10000"/>
                                <a:gd name="connsiteY45" fmla="*/ 4217 h 10000"/>
                                <a:gd name="connsiteX46" fmla="*/ 8307 w 10000"/>
                                <a:gd name="connsiteY46" fmla="*/ 5000 h 10000"/>
                                <a:gd name="connsiteX47" fmla="*/ 8476 w 10000"/>
                                <a:gd name="connsiteY47" fmla="*/ 5783 h 10000"/>
                                <a:gd name="connsiteX48" fmla="*/ 8646 w 10000"/>
                                <a:gd name="connsiteY48" fmla="*/ 6547 h 10000"/>
                                <a:gd name="connsiteX49" fmla="*/ 8815 w 10000"/>
                                <a:gd name="connsiteY49" fmla="*/ 7273 h 10000"/>
                                <a:gd name="connsiteX50" fmla="*/ 8984 w 10000"/>
                                <a:gd name="connsiteY50" fmla="*/ 7940 h 10000"/>
                                <a:gd name="connsiteX51" fmla="*/ 9153 w 10000"/>
                                <a:gd name="connsiteY51" fmla="*/ 8540 h 10000"/>
                                <a:gd name="connsiteX52" fmla="*/ 9323 w 10000"/>
                                <a:gd name="connsiteY52" fmla="*/ 9052 h 10000"/>
                                <a:gd name="connsiteX53" fmla="*/ 9492 w 10000"/>
                                <a:gd name="connsiteY53" fmla="*/ 9458 h 10000"/>
                                <a:gd name="connsiteX54" fmla="*/ 9661 w 10000"/>
                                <a:gd name="connsiteY54" fmla="*/ 9758 h 10000"/>
                                <a:gd name="connsiteX55" fmla="*/ 9831 w 10000"/>
                                <a:gd name="connsiteY55" fmla="*/ 9942 h 10000"/>
                                <a:gd name="connsiteX56" fmla="*/ 10000 w 10000"/>
                                <a:gd name="connsiteY56" fmla="*/ 10000 h 10000"/>
                                <a:gd name="connsiteX0" fmla="*/ 0 w 10000"/>
                                <a:gd name="connsiteY0" fmla="*/ 0 h 10000"/>
                                <a:gd name="connsiteX1" fmla="*/ 169 w 10000"/>
                                <a:gd name="connsiteY1" fmla="*/ 251 h 10000"/>
                                <a:gd name="connsiteX2" fmla="*/ 1016 w 10000"/>
                                <a:gd name="connsiteY2" fmla="*/ 2737 h 10000"/>
                                <a:gd name="connsiteX3" fmla="*/ 1189 w 10000"/>
                                <a:gd name="connsiteY3" fmla="*/ 3453 h 10000"/>
                                <a:gd name="connsiteX4" fmla="*/ 1358 w 10000"/>
                                <a:gd name="connsiteY4" fmla="*/ 4217 h 10000"/>
                                <a:gd name="connsiteX5" fmla="*/ 1527 w 10000"/>
                                <a:gd name="connsiteY5" fmla="*/ 5000 h 10000"/>
                                <a:gd name="connsiteX6" fmla="*/ 1697 w 10000"/>
                                <a:gd name="connsiteY6" fmla="*/ 5783 h 10000"/>
                                <a:gd name="connsiteX7" fmla="*/ 1866 w 10000"/>
                                <a:gd name="connsiteY7" fmla="*/ 6547 h 10000"/>
                                <a:gd name="connsiteX8" fmla="*/ 2035 w 10000"/>
                                <a:gd name="connsiteY8" fmla="*/ 7273 h 10000"/>
                                <a:gd name="connsiteX9" fmla="*/ 2205 w 10000"/>
                                <a:gd name="connsiteY9" fmla="*/ 7940 h 10000"/>
                                <a:gd name="connsiteX10" fmla="*/ 2374 w 10000"/>
                                <a:gd name="connsiteY10" fmla="*/ 8540 h 10000"/>
                                <a:gd name="connsiteX11" fmla="*/ 2543 w 10000"/>
                                <a:gd name="connsiteY11" fmla="*/ 9052 h 10000"/>
                                <a:gd name="connsiteX12" fmla="*/ 2713 w 10000"/>
                                <a:gd name="connsiteY12" fmla="*/ 9458 h 10000"/>
                                <a:gd name="connsiteX13" fmla="*/ 2882 w 10000"/>
                                <a:gd name="connsiteY13" fmla="*/ 9758 h 10000"/>
                                <a:gd name="connsiteX14" fmla="*/ 3051 w 10000"/>
                                <a:gd name="connsiteY14" fmla="*/ 9942 h 10000"/>
                                <a:gd name="connsiteX15" fmla="*/ 3220 w 10000"/>
                                <a:gd name="connsiteY15" fmla="*/ 10000 h 10000"/>
                                <a:gd name="connsiteX16" fmla="*/ 3390 w 10000"/>
                                <a:gd name="connsiteY16" fmla="*/ 9942 h 10000"/>
                                <a:gd name="connsiteX17" fmla="*/ 3559 w 10000"/>
                                <a:gd name="connsiteY17" fmla="*/ 9758 h 10000"/>
                                <a:gd name="connsiteX18" fmla="*/ 3728 w 10000"/>
                                <a:gd name="connsiteY18" fmla="*/ 9458 h 10000"/>
                                <a:gd name="connsiteX19" fmla="*/ 3898 w 10000"/>
                                <a:gd name="connsiteY19" fmla="*/ 9052 h 10000"/>
                                <a:gd name="connsiteX20" fmla="*/ 4067 w 10000"/>
                                <a:gd name="connsiteY20" fmla="*/ 8540 h 10000"/>
                                <a:gd name="connsiteX21" fmla="*/ 4240 w 10000"/>
                                <a:gd name="connsiteY21" fmla="*/ 7940 h 10000"/>
                                <a:gd name="connsiteX22" fmla="*/ 4409 w 10000"/>
                                <a:gd name="connsiteY22" fmla="*/ 7273 h 10000"/>
                                <a:gd name="connsiteX23" fmla="*/ 4579 w 10000"/>
                                <a:gd name="connsiteY23" fmla="*/ 6547 h 10000"/>
                                <a:gd name="connsiteX24" fmla="*/ 4748 w 10000"/>
                                <a:gd name="connsiteY24" fmla="*/ 5783 h 10000"/>
                                <a:gd name="connsiteX25" fmla="*/ 4917 w 10000"/>
                                <a:gd name="connsiteY25" fmla="*/ 5000 h 10000"/>
                                <a:gd name="connsiteX26" fmla="*/ 5087 w 10000"/>
                                <a:gd name="connsiteY26" fmla="*/ 4217 h 10000"/>
                                <a:gd name="connsiteX27" fmla="*/ 5256 w 10000"/>
                                <a:gd name="connsiteY27" fmla="*/ 3453 h 10000"/>
                                <a:gd name="connsiteX28" fmla="*/ 5425 w 10000"/>
                                <a:gd name="connsiteY28" fmla="*/ 2737 h 10000"/>
                                <a:gd name="connsiteX29" fmla="*/ 5594 w 10000"/>
                                <a:gd name="connsiteY29" fmla="*/ 2060 h 10000"/>
                                <a:gd name="connsiteX30" fmla="*/ 5764 w 10000"/>
                                <a:gd name="connsiteY30" fmla="*/ 1470 h 10000"/>
                                <a:gd name="connsiteX31" fmla="*/ 5933 w 10000"/>
                                <a:gd name="connsiteY31" fmla="*/ 957 h 10000"/>
                                <a:gd name="connsiteX32" fmla="*/ 6102 w 10000"/>
                                <a:gd name="connsiteY32" fmla="*/ 551 h 10000"/>
                                <a:gd name="connsiteX33" fmla="*/ 6272 w 10000"/>
                                <a:gd name="connsiteY33" fmla="*/ 251 h 10000"/>
                                <a:gd name="connsiteX34" fmla="*/ 6441 w 10000"/>
                                <a:gd name="connsiteY34" fmla="*/ 68 h 10000"/>
                                <a:gd name="connsiteX35" fmla="*/ 6610 w 10000"/>
                                <a:gd name="connsiteY35" fmla="*/ 0 h 10000"/>
                                <a:gd name="connsiteX36" fmla="*/ 6780 w 10000"/>
                                <a:gd name="connsiteY36" fmla="*/ 68 h 10000"/>
                                <a:gd name="connsiteX37" fmla="*/ 6949 w 10000"/>
                                <a:gd name="connsiteY37" fmla="*/ 251 h 10000"/>
                                <a:gd name="connsiteX38" fmla="*/ 7122 w 10000"/>
                                <a:gd name="connsiteY38" fmla="*/ 551 h 10000"/>
                                <a:gd name="connsiteX39" fmla="*/ 7291 w 10000"/>
                                <a:gd name="connsiteY39" fmla="*/ 957 h 10000"/>
                                <a:gd name="connsiteX40" fmla="*/ 7460 w 10000"/>
                                <a:gd name="connsiteY40" fmla="*/ 1470 h 10000"/>
                                <a:gd name="connsiteX41" fmla="*/ 7630 w 10000"/>
                                <a:gd name="connsiteY41" fmla="*/ 2060 h 10000"/>
                                <a:gd name="connsiteX42" fmla="*/ 7799 w 10000"/>
                                <a:gd name="connsiteY42" fmla="*/ 2737 h 10000"/>
                                <a:gd name="connsiteX43" fmla="*/ 7968 w 10000"/>
                                <a:gd name="connsiteY43" fmla="*/ 3453 h 10000"/>
                                <a:gd name="connsiteX44" fmla="*/ 8138 w 10000"/>
                                <a:gd name="connsiteY44" fmla="*/ 4217 h 10000"/>
                                <a:gd name="connsiteX45" fmla="*/ 8307 w 10000"/>
                                <a:gd name="connsiteY45" fmla="*/ 5000 h 10000"/>
                                <a:gd name="connsiteX46" fmla="*/ 8476 w 10000"/>
                                <a:gd name="connsiteY46" fmla="*/ 5783 h 10000"/>
                                <a:gd name="connsiteX47" fmla="*/ 8646 w 10000"/>
                                <a:gd name="connsiteY47" fmla="*/ 6547 h 10000"/>
                                <a:gd name="connsiteX48" fmla="*/ 8815 w 10000"/>
                                <a:gd name="connsiteY48" fmla="*/ 7273 h 10000"/>
                                <a:gd name="connsiteX49" fmla="*/ 8984 w 10000"/>
                                <a:gd name="connsiteY49" fmla="*/ 7940 h 10000"/>
                                <a:gd name="connsiteX50" fmla="*/ 9153 w 10000"/>
                                <a:gd name="connsiteY50" fmla="*/ 8540 h 10000"/>
                                <a:gd name="connsiteX51" fmla="*/ 9323 w 10000"/>
                                <a:gd name="connsiteY51" fmla="*/ 9052 h 10000"/>
                                <a:gd name="connsiteX52" fmla="*/ 9492 w 10000"/>
                                <a:gd name="connsiteY52" fmla="*/ 9458 h 10000"/>
                                <a:gd name="connsiteX53" fmla="*/ 9661 w 10000"/>
                                <a:gd name="connsiteY53" fmla="*/ 9758 h 10000"/>
                                <a:gd name="connsiteX54" fmla="*/ 9831 w 10000"/>
                                <a:gd name="connsiteY54" fmla="*/ 9942 h 10000"/>
                                <a:gd name="connsiteX55" fmla="*/ 10000 w 10000"/>
                                <a:gd name="connsiteY55" fmla="*/ 10000 h 10000"/>
                                <a:gd name="connsiteX0" fmla="*/ 0 w 10000"/>
                                <a:gd name="connsiteY0" fmla="*/ 0 h 10000"/>
                                <a:gd name="connsiteX1" fmla="*/ 1016 w 10000"/>
                                <a:gd name="connsiteY1" fmla="*/ 2737 h 10000"/>
                                <a:gd name="connsiteX2" fmla="*/ 1189 w 10000"/>
                                <a:gd name="connsiteY2" fmla="*/ 3453 h 10000"/>
                                <a:gd name="connsiteX3" fmla="*/ 1358 w 10000"/>
                                <a:gd name="connsiteY3" fmla="*/ 4217 h 10000"/>
                                <a:gd name="connsiteX4" fmla="*/ 1527 w 10000"/>
                                <a:gd name="connsiteY4" fmla="*/ 5000 h 10000"/>
                                <a:gd name="connsiteX5" fmla="*/ 1697 w 10000"/>
                                <a:gd name="connsiteY5" fmla="*/ 5783 h 10000"/>
                                <a:gd name="connsiteX6" fmla="*/ 1866 w 10000"/>
                                <a:gd name="connsiteY6" fmla="*/ 6547 h 10000"/>
                                <a:gd name="connsiteX7" fmla="*/ 2035 w 10000"/>
                                <a:gd name="connsiteY7" fmla="*/ 7273 h 10000"/>
                                <a:gd name="connsiteX8" fmla="*/ 2205 w 10000"/>
                                <a:gd name="connsiteY8" fmla="*/ 7940 h 10000"/>
                                <a:gd name="connsiteX9" fmla="*/ 2374 w 10000"/>
                                <a:gd name="connsiteY9" fmla="*/ 8540 h 10000"/>
                                <a:gd name="connsiteX10" fmla="*/ 2543 w 10000"/>
                                <a:gd name="connsiteY10" fmla="*/ 9052 h 10000"/>
                                <a:gd name="connsiteX11" fmla="*/ 2713 w 10000"/>
                                <a:gd name="connsiteY11" fmla="*/ 9458 h 10000"/>
                                <a:gd name="connsiteX12" fmla="*/ 2882 w 10000"/>
                                <a:gd name="connsiteY12" fmla="*/ 9758 h 10000"/>
                                <a:gd name="connsiteX13" fmla="*/ 3051 w 10000"/>
                                <a:gd name="connsiteY13" fmla="*/ 9942 h 10000"/>
                                <a:gd name="connsiteX14" fmla="*/ 3220 w 10000"/>
                                <a:gd name="connsiteY14" fmla="*/ 10000 h 10000"/>
                                <a:gd name="connsiteX15" fmla="*/ 3390 w 10000"/>
                                <a:gd name="connsiteY15" fmla="*/ 9942 h 10000"/>
                                <a:gd name="connsiteX16" fmla="*/ 3559 w 10000"/>
                                <a:gd name="connsiteY16" fmla="*/ 9758 h 10000"/>
                                <a:gd name="connsiteX17" fmla="*/ 3728 w 10000"/>
                                <a:gd name="connsiteY17" fmla="*/ 9458 h 10000"/>
                                <a:gd name="connsiteX18" fmla="*/ 3898 w 10000"/>
                                <a:gd name="connsiteY18" fmla="*/ 9052 h 10000"/>
                                <a:gd name="connsiteX19" fmla="*/ 4067 w 10000"/>
                                <a:gd name="connsiteY19" fmla="*/ 8540 h 10000"/>
                                <a:gd name="connsiteX20" fmla="*/ 4240 w 10000"/>
                                <a:gd name="connsiteY20" fmla="*/ 7940 h 10000"/>
                                <a:gd name="connsiteX21" fmla="*/ 4409 w 10000"/>
                                <a:gd name="connsiteY21" fmla="*/ 7273 h 10000"/>
                                <a:gd name="connsiteX22" fmla="*/ 4579 w 10000"/>
                                <a:gd name="connsiteY22" fmla="*/ 6547 h 10000"/>
                                <a:gd name="connsiteX23" fmla="*/ 4748 w 10000"/>
                                <a:gd name="connsiteY23" fmla="*/ 5783 h 10000"/>
                                <a:gd name="connsiteX24" fmla="*/ 4917 w 10000"/>
                                <a:gd name="connsiteY24" fmla="*/ 5000 h 10000"/>
                                <a:gd name="connsiteX25" fmla="*/ 5087 w 10000"/>
                                <a:gd name="connsiteY25" fmla="*/ 4217 h 10000"/>
                                <a:gd name="connsiteX26" fmla="*/ 5256 w 10000"/>
                                <a:gd name="connsiteY26" fmla="*/ 3453 h 10000"/>
                                <a:gd name="connsiteX27" fmla="*/ 5425 w 10000"/>
                                <a:gd name="connsiteY27" fmla="*/ 2737 h 10000"/>
                                <a:gd name="connsiteX28" fmla="*/ 5594 w 10000"/>
                                <a:gd name="connsiteY28" fmla="*/ 2060 h 10000"/>
                                <a:gd name="connsiteX29" fmla="*/ 5764 w 10000"/>
                                <a:gd name="connsiteY29" fmla="*/ 1470 h 10000"/>
                                <a:gd name="connsiteX30" fmla="*/ 5933 w 10000"/>
                                <a:gd name="connsiteY30" fmla="*/ 957 h 10000"/>
                                <a:gd name="connsiteX31" fmla="*/ 6102 w 10000"/>
                                <a:gd name="connsiteY31" fmla="*/ 551 h 10000"/>
                                <a:gd name="connsiteX32" fmla="*/ 6272 w 10000"/>
                                <a:gd name="connsiteY32" fmla="*/ 251 h 10000"/>
                                <a:gd name="connsiteX33" fmla="*/ 6441 w 10000"/>
                                <a:gd name="connsiteY33" fmla="*/ 68 h 10000"/>
                                <a:gd name="connsiteX34" fmla="*/ 6610 w 10000"/>
                                <a:gd name="connsiteY34" fmla="*/ 0 h 10000"/>
                                <a:gd name="connsiteX35" fmla="*/ 6780 w 10000"/>
                                <a:gd name="connsiteY35" fmla="*/ 68 h 10000"/>
                                <a:gd name="connsiteX36" fmla="*/ 6949 w 10000"/>
                                <a:gd name="connsiteY36" fmla="*/ 251 h 10000"/>
                                <a:gd name="connsiteX37" fmla="*/ 7122 w 10000"/>
                                <a:gd name="connsiteY37" fmla="*/ 551 h 10000"/>
                                <a:gd name="connsiteX38" fmla="*/ 7291 w 10000"/>
                                <a:gd name="connsiteY38" fmla="*/ 957 h 10000"/>
                                <a:gd name="connsiteX39" fmla="*/ 7460 w 10000"/>
                                <a:gd name="connsiteY39" fmla="*/ 1470 h 10000"/>
                                <a:gd name="connsiteX40" fmla="*/ 7630 w 10000"/>
                                <a:gd name="connsiteY40" fmla="*/ 2060 h 10000"/>
                                <a:gd name="connsiteX41" fmla="*/ 7799 w 10000"/>
                                <a:gd name="connsiteY41" fmla="*/ 2737 h 10000"/>
                                <a:gd name="connsiteX42" fmla="*/ 7968 w 10000"/>
                                <a:gd name="connsiteY42" fmla="*/ 3453 h 10000"/>
                                <a:gd name="connsiteX43" fmla="*/ 8138 w 10000"/>
                                <a:gd name="connsiteY43" fmla="*/ 4217 h 10000"/>
                                <a:gd name="connsiteX44" fmla="*/ 8307 w 10000"/>
                                <a:gd name="connsiteY44" fmla="*/ 5000 h 10000"/>
                                <a:gd name="connsiteX45" fmla="*/ 8476 w 10000"/>
                                <a:gd name="connsiteY45" fmla="*/ 5783 h 10000"/>
                                <a:gd name="connsiteX46" fmla="*/ 8646 w 10000"/>
                                <a:gd name="connsiteY46" fmla="*/ 6547 h 10000"/>
                                <a:gd name="connsiteX47" fmla="*/ 8815 w 10000"/>
                                <a:gd name="connsiteY47" fmla="*/ 7273 h 10000"/>
                                <a:gd name="connsiteX48" fmla="*/ 8984 w 10000"/>
                                <a:gd name="connsiteY48" fmla="*/ 7940 h 10000"/>
                                <a:gd name="connsiteX49" fmla="*/ 9153 w 10000"/>
                                <a:gd name="connsiteY49" fmla="*/ 8540 h 10000"/>
                                <a:gd name="connsiteX50" fmla="*/ 9323 w 10000"/>
                                <a:gd name="connsiteY50" fmla="*/ 9052 h 10000"/>
                                <a:gd name="connsiteX51" fmla="*/ 9492 w 10000"/>
                                <a:gd name="connsiteY51" fmla="*/ 9458 h 10000"/>
                                <a:gd name="connsiteX52" fmla="*/ 9661 w 10000"/>
                                <a:gd name="connsiteY52" fmla="*/ 9758 h 10000"/>
                                <a:gd name="connsiteX53" fmla="*/ 9831 w 10000"/>
                                <a:gd name="connsiteY53" fmla="*/ 9942 h 10000"/>
                                <a:gd name="connsiteX54" fmla="*/ 10000 w 10000"/>
                                <a:gd name="connsiteY54" fmla="*/ 10000 h 10000"/>
                                <a:gd name="connsiteX0" fmla="*/ 0 w 8984"/>
                                <a:gd name="connsiteY0" fmla="*/ 2737 h 10000"/>
                                <a:gd name="connsiteX1" fmla="*/ 173 w 8984"/>
                                <a:gd name="connsiteY1" fmla="*/ 3453 h 10000"/>
                                <a:gd name="connsiteX2" fmla="*/ 342 w 8984"/>
                                <a:gd name="connsiteY2" fmla="*/ 4217 h 10000"/>
                                <a:gd name="connsiteX3" fmla="*/ 511 w 8984"/>
                                <a:gd name="connsiteY3" fmla="*/ 5000 h 10000"/>
                                <a:gd name="connsiteX4" fmla="*/ 681 w 8984"/>
                                <a:gd name="connsiteY4" fmla="*/ 5783 h 10000"/>
                                <a:gd name="connsiteX5" fmla="*/ 850 w 8984"/>
                                <a:gd name="connsiteY5" fmla="*/ 6547 h 10000"/>
                                <a:gd name="connsiteX6" fmla="*/ 1019 w 8984"/>
                                <a:gd name="connsiteY6" fmla="*/ 7273 h 10000"/>
                                <a:gd name="connsiteX7" fmla="*/ 1189 w 8984"/>
                                <a:gd name="connsiteY7" fmla="*/ 7940 h 10000"/>
                                <a:gd name="connsiteX8" fmla="*/ 1358 w 8984"/>
                                <a:gd name="connsiteY8" fmla="*/ 8540 h 10000"/>
                                <a:gd name="connsiteX9" fmla="*/ 1527 w 8984"/>
                                <a:gd name="connsiteY9" fmla="*/ 9052 h 10000"/>
                                <a:gd name="connsiteX10" fmla="*/ 1697 w 8984"/>
                                <a:gd name="connsiteY10" fmla="*/ 9458 h 10000"/>
                                <a:gd name="connsiteX11" fmla="*/ 1866 w 8984"/>
                                <a:gd name="connsiteY11" fmla="*/ 9758 h 10000"/>
                                <a:gd name="connsiteX12" fmla="*/ 2035 w 8984"/>
                                <a:gd name="connsiteY12" fmla="*/ 9942 h 10000"/>
                                <a:gd name="connsiteX13" fmla="*/ 2204 w 8984"/>
                                <a:gd name="connsiteY13" fmla="*/ 10000 h 10000"/>
                                <a:gd name="connsiteX14" fmla="*/ 2374 w 8984"/>
                                <a:gd name="connsiteY14" fmla="*/ 9942 h 10000"/>
                                <a:gd name="connsiteX15" fmla="*/ 2543 w 8984"/>
                                <a:gd name="connsiteY15" fmla="*/ 9758 h 10000"/>
                                <a:gd name="connsiteX16" fmla="*/ 2712 w 8984"/>
                                <a:gd name="connsiteY16" fmla="*/ 9458 h 10000"/>
                                <a:gd name="connsiteX17" fmla="*/ 2882 w 8984"/>
                                <a:gd name="connsiteY17" fmla="*/ 9052 h 10000"/>
                                <a:gd name="connsiteX18" fmla="*/ 3051 w 8984"/>
                                <a:gd name="connsiteY18" fmla="*/ 8540 h 10000"/>
                                <a:gd name="connsiteX19" fmla="*/ 3224 w 8984"/>
                                <a:gd name="connsiteY19" fmla="*/ 7940 h 10000"/>
                                <a:gd name="connsiteX20" fmla="*/ 3393 w 8984"/>
                                <a:gd name="connsiteY20" fmla="*/ 7273 h 10000"/>
                                <a:gd name="connsiteX21" fmla="*/ 3563 w 8984"/>
                                <a:gd name="connsiteY21" fmla="*/ 6547 h 10000"/>
                                <a:gd name="connsiteX22" fmla="*/ 3732 w 8984"/>
                                <a:gd name="connsiteY22" fmla="*/ 5783 h 10000"/>
                                <a:gd name="connsiteX23" fmla="*/ 3901 w 8984"/>
                                <a:gd name="connsiteY23" fmla="*/ 5000 h 10000"/>
                                <a:gd name="connsiteX24" fmla="*/ 4071 w 8984"/>
                                <a:gd name="connsiteY24" fmla="*/ 4217 h 10000"/>
                                <a:gd name="connsiteX25" fmla="*/ 4240 w 8984"/>
                                <a:gd name="connsiteY25" fmla="*/ 3453 h 10000"/>
                                <a:gd name="connsiteX26" fmla="*/ 4409 w 8984"/>
                                <a:gd name="connsiteY26" fmla="*/ 2737 h 10000"/>
                                <a:gd name="connsiteX27" fmla="*/ 4578 w 8984"/>
                                <a:gd name="connsiteY27" fmla="*/ 2060 h 10000"/>
                                <a:gd name="connsiteX28" fmla="*/ 4748 w 8984"/>
                                <a:gd name="connsiteY28" fmla="*/ 1470 h 10000"/>
                                <a:gd name="connsiteX29" fmla="*/ 4917 w 8984"/>
                                <a:gd name="connsiteY29" fmla="*/ 957 h 10000"/>
                                <a:gd name="connsiteX30" fmla="*/ 5086 w 8984"/>
                                <a:gd name="connsiteY30" fmla="*/ 551 h 10000"/>
                                <a:gd name="connsiteX31" fmla="*/ 5256 w 8984"/>
                                <a:gd name="connsiteY31" fmla="*/ 251 h 10000"/>
                                <a:gd name="connsiteX32" fmla="*/ 5425 w 8984"/>
                                <a:gd name="connsiteY32" fmla="*/ 68 h 10000"/>
                                <a:gd name="connsiteX33" fmla="*/ 5594 w 8984"/>
                                <a:gd name="connsiteY33" fmla="*/ 0 h 10000"/>
                                <a:gd name="connsiteX34" fmla="*/ 5764 w 8984"/>
                                <a:gd name="connsiteY34" fmla="*/ 68 h 10000"/>
                                <a:gd name="connsiteX35" fmla="*/ 5933 w 8984"/>
                                <a:gd name="connsiteY35" fmla="*/ 251 h 10000"/>
                                <a:gd name="connsiteX36" fmla="*/ 6106 w 8984"/>
                                <a:gd name="connsiteY36" fmla="*/ 551 h 10000"/>
                                <a:gd name="connsiteX37" fmla="*/ 6275 w 8984"/>
                                <a:gd name="connsiteY37" fmla="*/ 957 h 10000"/>
                                <a:gd name="connsiteX38" fmla="*/ 6444 w 8984"/>
                                <a:gd name="connsiteY38" fmla="*/ 1470 h 10000"/>
                                <a:gd name="connsiteX39" fmla="*/ 6614 w 8984"/>
                                <a:gd name="connsiteY39" fmla="*/ 2060 h 10000"/>
                                <a:gd name="connsiteX40" fmla="*/ 6783 w 8984"/>
                                <a:gd name="connsiteY40" fmla="*/ 2737 h 10000"/>
                                <a:gd name="connsiteX41" fmla="*/ 6952 w 8984"/>
                                <a:gd name="connsiteY41" fmla="*/ 3453 h 10000"/>
                                <a:gd name="connsiteX42" fmla="*/ 7122 w 8984"/>
                                <a:gd name="connsiteY42" fmla="*/ 4217 h 10000"/>
                                <a:gd name="connsiteX43" fmla="*/ 7291 w 8984"/>
                                <a:gd name="connsiteY43" fmla="*/ 5000 h 10000"/>
                                <a:gd name="connsiteX44" fmla="*/ 7460 w 8984"/>
                                <a:gd name="connsiteY44" fmla="*/ 5783 h 10000"/>
                                <a:gd name="connsiteX45" fmla="*/ 7630 w 8984"/>
                                <a:gd name="connsiteY45" fmla="*/ 6547 h 10000"/>
                                <a:gd name="connsiteX46" fmla="*/ 7799 w 8984"/>
                                <a:gd name="connsiteY46" fmla="*/ 7273 h 10000"/>
                                <a:gd name="connsiteX47" fmla="*/ 7968 w 8984"/>
                                <a:gd name="connsiteY47" fmla="*/ 7940 h 10000"/>
                                <a:gd name="connsiteX48" fmla="*/ 8137 w 8984"/>
                                <a:gd name="connsiteY48" fmla="*/ 8540 h 10000"/>
                                <a:gd name="connsiteX49" fmla="*/ 8307 w 8984"/>
                                <a:gd name="connsiteY49" fmla="*/ 9052 h 10000"/>
                                <a:gd name="connsiteX50" fmla="*/ 8476 w 8984"/>
                                <a:gd name="connsiteY50" fmla="*/ 9458 h 10000"/>
                                <a:gd name="connsiteX51" fmla="*/ 8645 w 8984"/>
                                <a:gd name="connsiteY51" fmla="*/ 9758 h 10000"/>
                                <a:gd name="connsiteX52" fmla="*/ 8815 w 8984"/>
                                <a:gd name="connsiteY52" fmla="*/ 9942 h 10000"/>
                                <a:gd name="connsiteX53" fmla="*/ 8984 w 8984"/>
                                <a:gd name="connsiteY53"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8869 w 10000"/>
                                <a:gd name="connsiteY46" fmla="*/ 7940 h 10000"/>
                                <a:gd name="connsiteX47" fmla="*/ 9057 w 10000"/>
                                <a:gd name="connsiteY47" fmla="*/ 8540 h 10000"/>
                                <a:gd name="connsiteX48" fmla="*/ 9246 w 10000"/>
                                <a:gd name="connsiteY48" fmla="*/ 9052 h 10000"/>
                                <a:gd name="connsiteX49" fmla="*/ 9435 w 10000"/>
                                <a:gd name="connsiteY49" fmla="*/ 9458 h 10000"/>
                                <a:gd name="connsiteX50" fmla="*/ 9623 w 10000"/>
                                <a:gd name="connsiteY50" fmla="*/ 9758 h 10000"/>
                                <a:gd name="connsiteX51" fmla="*/ 9812 w 10000"/>
                                <a:gd name="connsiteY51" fmla="*/ 9942 h 10000"/>
                                <a:gd name="connsiteX52" fmla="*/ 10000 w 10000"/>
                                <a:gd name="connsiteY52"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9057 w 10000"/>
                                <a:gd name="connsiteY46" fmla="*/ 8540 h 10000"/>
                                <a:gd name="connsiteX47" fmla="*/ 9246 w 10000"/>
                                <a:gd name="connsiteY47" fmla="*/ 9052 h 10000"/>
                                <a:gd name="connsiteX48" fmla="*/ 9435 w 10000"/>
                                <a:gd name="connsiteY48" fmla="*/ 9458 h 10000"/>
                                <a:gd name="connsiteX49" fmla="*/ 9623 w 10000"/>
                                <a:gd name="connsiteY49" fmla="*/ 9758 h 10000"/>
                                <a:gd name="connsiteX50" fmla="*/ 9812 w 10000"/>
                                <a:gd name="connsiteY50" fmla="*/ 9942 h 10000"/>
                                <a:gd name="connsiteX51" fmla="*/ 10000 w 10000"/>
                                <a:gd name="connsiteY51"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9246 w 10000"/>
                                <a:gd name="connsiteY46" fmla="*/ 9052 h 10000"/>
                                <a:gd name="connsiteX47" fmla="*/ 9435 w 10000"/>
                                <a:gd name="connsiteY47" fmla="*/ 9458 h 10000"/>
                                <a:gd name="connsiteX48" fmla="*/ 9623 w 10000"/>
                                <a:gd name="connsiteY48" fmla="*/ 9758 h 10000"/>
                                <a:gd name="connsiteX49" fmla="*/ 9812 w 10000"/>
                                <a:gd name="connsiteY49" fmla="*/ 9942 h 10000"/>
                                <a:gd name="connsiteX50" fmla="*/ 10000 w 10000"/>
                                <a:gd name="connsiteY50"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9435 w 10000"/>
                                <a:gd name="connsiteY46" fmla="*/ 9458 h 10000"/>
                                <a:gd name="connsiteX47" fmla="*/ 9623 w 10000"/>
                                <a:gd name="connsiteY47" fmla="*/ 9758 h 10000"/>
                                <a:gd name="connsiteX48" fmla="*/ 9812 w 10000"/>
                                <a:gd name="connsiteY48" fmla="*/ 9942 h 10000"/>
                                <a:gd name="connsiteX49" fmla="*/ 10000 w 10000"/>
                                <a:gd name="connsiteY49"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9623 w 10000"/>
                                <a:gd name="connsiteY46" fmla="*/ 9758 h 10000"/>
                                <a:gd name="connsiteX47" fmla="*/ 9812 w 10000"/>
                                <a:gd name="connsiteY47" fmla="*/ 9942 h 10000"/>
                                <a:gd name="connsiteX48" fmla="*/ 10000 w 10000"/>
                                <a:gd name="connsiteY48"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9812 w 10000"/>
                                <a:gd name="connsiteY46" fmla="*/ 9942 h 10000"/>
                                <a:gd name="connsiteX47" fmla="*/ 10000 w 10000"/>
                                <a:gd name="connsiteY47" fmla="*/ 10000 h 10000"/>
                                <a:gd name="connsiteX0" fmla="*/ 0 w 10000"/>
                                <a:gd name="connsiteY0" fmla="*/ 2737 h 10000"/>
                                <a:gd name="connsiteX1" fmla="*/ 193 w 10000"/>
                                <a:gd name="connsiteY1" fmla="*/ 3453 h 10000"/>
                                <a:gd name="connsiteX2" fmla="*/ 381 w 10000"/>
                                <a:gd name="connsiteY2" fmla="*/ 4217 h 10000"/>
                                <a:gd name="connsiteX3" fmla="*/ 569 w 10000"/>
                                <a:gd name="connsiteY3" fmla="*/ 5000 h 10000"/>
                                <a:gd name="connsiteX4" fmla="*/ 758 w 10000"/>
                                <a:gd name="connsiteY4" fmla="*/ 5783 h 10000"/>
                                <a:gd name="connsiteX5" fmla="*/ 946 w 10000"/>
                                <a:gd name="connsiteY5" fmla="*/ 6547 h 10000"/>
                                <a:gd name="connsiteX6" fmla="*/ 1134 w 10000"/>
                                <a:gd name="connsiteY6" fmla="*/ 7273 h 10000"/>
                                <a:gd name="connsiteX7" fmla="*/ 1323 w 10000"/>
                                <a:gd name="connsiteY7" fmla="*/ 7940 h 10000"/>
                                <a:gd name="connsiteX8" fmla="*/ 1512 w 10000"/>
                                <a:gd name="connsiteY8" fmla="*/ 8540 h 10000"/>
                                <a:gd name="connsiteX9" fmla="*/ 1700 w 10000"/>
                                <a:gd name="connsiteY9" fmla="*/ 9052 h 10000"/>
                                <a:gd name="connsiteX10" fmla="*/ 1889 w 10000"/>
                                <a:gd name="connsiteY10" fmla="*/ 9458 h 10000"/>
                                <a:gd name="connsiteX11" fmla="*/ 2077 w 10000"/>
                                <a:gd name="connsiteY11" fmla="*/ 9758 h 10000"/>
                                <a:gd name="connsiteX12" fmla="*/ 2265 w 10000"/>
                                <a:gd name="connsiteY12" fmla="*/ 9942 h 10000"/>
                                <a:gd name="connsiteX13" fmla="*/ 2453 w 10000"/>
                                <a:gd name="connsiteY13" fmla="*/ 10000 h 10000"/>
                                <a:gd name="connsiteX14" fmla="*/ 2642 w 10000"/>
                                <a:gd name="connsiteY14" fmla="*/ 9942 h 10000"/>
                                <a:gd name="connsiteX15" fmla="*/ 2831 w 10000"/>
                                <a:gd name="connsiteY15" fmla="*/ 9758 h 10000"/>
                                <a:gd name="connsiteX16" fmla="*/ 3019 w 10000"/>
                                <a:gd name="connsiteY16" fmla="*/ 9458 h 10000"/>
                                <a:gd name="connsiteX17" fmla="*/ 3208 w 10000"/>
                                <a:gd name="connsiteY17" fmla="*/ 9052 h 10000"/>
                                <a:gd name="connsiteX18" fmla="*/ 3396 w 10000"/>
                                <a:gd name="connsiteY18" fmla="*/ 8540 h 10000"/>
                                <a:gd name="connsiteX19" fmla="*/ 3589 w 10000"/>
                                <a:gd name="connsiteY19" fmla="*/ 7940 h 10000"/>
                                <a:gd name="connsiteX20" fmla="*/ 3777 w 10000"/>
                                <a:gd name="connsiteY20" fmla="*/ 7273 h 10000"/>
                                <a:gd name="connsiteX21" fmla="*/ 3966 w 10000"/>
                                <a:gd name="connsiteY21" fmla="*/ 6547 h 10000"/>
                                <a:gd name="connsiteX22" fmla="*/ 4154 w 10000"/>
                                <a:gd name="connsiteY22" fmla="*/ 5783 h 10000"/>
                                <a:gd name="connsiteX23" fmla="*/ 4342 w 10000"/>
                                <a:gd name="connsiteY23" fmla="*/ 5000 h 10000"/>
                                <a:gd name="connsiteX24" fmla="*/ 4531 w 10000"/>
                                <a:gd name="connsiteY24" fmla="*/ 4217 h 10000"/>
                                <a:gd name="connsiteX25" fmla="*/ 4720 w 10000"/>
                                <a:gd name="connsiteY25" fmla="*/ 3453 h 10000"/>
                                <a:gd name="connsiteX26" fmla="*/ 4908 w 10000"/>
                                <a:gd name="connsiteY26" fmla="*/ 2737 h 10000"/>
                                <a:gd name="connsiteX27" fmla="*/ 5096 w 10000"/>
                                <a:gd name="connsiteY27" fmla="*/ 2060 h 10000"/>
                                <a:gd name="connsiteX28" fmla="*/ 5285 w 10000"/>
                                <a:gd name="connsiteY28" fmla="*/ 1470 h 10000"/>
                                <a:gd name="connsiteX29" fmla="*/ 5473 w 10000"/>
                                <a:gd name="connsiteY29" fmla="*/ 957 h 10000"/>
                                <a:gd name="connsiteX30" fmla="*/ 5661 w 10000"/>
                                <a:gd name="connsiteY30" fmla="*/ 551 h 10000"/>
                                <a:gd name="connsiteX31" fmla="*/ 5850 w 10000"/>
                                <a:gd name="connsiteY31" fmla="*/ 251 h 10000"/>
                                <a:gd name="connsiteX32" fmla="*/ 6039 w 10000"/>
                                <a:gd name="connsiteY32" fmla="*/ 68 h 10000"/>
                                <a:gd name="connsiteX33" fmla="*/ 6227 w 10000"/>
                                <a:gd name="connsiteY33" fmla="*/ 0 h 10000"/>
                                <a:gd name="connsiteX34" fmla="*/ 6416 w 10000"/>
                                <a:gd name="connsiteY34" fmla="*/ 68 h 10000"/>
                                <a:gd name="connsiteX35" fmla="*/ 6604 w 10000"/>
                                <a:gd name="connsiteY35" fmla="*/ 251 h 10000"/>
                                <a:gd name="connsiteX36" fmla="*/ 6797 w 10000"/>
                                <a:gd name="connsiteY36" fmla="*/ 551 h 10000"/>
                                <a:gd name="connsiteX37" fmla="*/ 6985 w 10000"/>
                                <a:gd name="connsiteY37" fmla="*/ 957 h 10000"/>
                                <a:gd name="connsiteX38" fmla="*/ 7173 w 10000"/>
                                <a:gd name="connsiteY38" fmla="*/ 1470 h 10000"/>
                                <a:gd name="connsiteX39" fmla="*/ 7362 w 10000"/>
                                <a:gd name="connsiteY39" fmla="*/ 2060 h 10000"/>
                                <a:gd name="connsiteX40" fmla="*/ 7550 w 10000"/>
                                <a:gd name="connsiteY40" fmla="*/ 2737 h 10000"/>
                                <a:gd name="connsiteX41" fmla="*/ 7738 w 10000"/>
                                <a:gd name="connsiteY41" fmla="*/ 3453 h 10000"/>
                                <a:gd name="connsiteX42" fmla="*/ 7927 w 10000"/>
                                <a:gd name="connsiteY42" fmla="*/ 4217 h 10000"/>
                                <a:gd name="connsiteX43" fmla="*/ 8116 w 10000"/>
                                <a:gd name="connsiteY43" fmla="*/ 5000 h 10000"/>
                                <a:gd name="connsiteX44" fmla="*/ 8304 w 10000"/>
                                <a:gd name="connsiteY44" fmla="*/ 5783 h 10000"/>
                                <a:gd name="connsiteX45" fmla="*/ 8493 w 10000"/>
                                <a:gd name="connsiteY45" fmla="*/ 6547 h 10000"/>
                                <a:gd name="connsiteX46" fmla="*/ 10000 w 10000"/>
                                <a:gd name="connsiteY46" fmla="*/ 10000 h 10000"/>
                                <a:gd name="connsiteX0" fmla="*/ 0 w 8493"/>
                                <a:gd name="connsiteY0" fmla="*/ 2737 h 10000"/>
                                <a:gd name="connsiteX1" fmla="*/ 193 w 8493"/>
                                <a:gd name="connsiteY1" fmla="*/ 3453 h 10000"/>
                                <a:gd name="connsiteX2" fmla="*/ 381 w 8493"/>
                                <a:gd name="connsiteY2" fmla="*/ 4217 h 10000"/>
                                <a:gd name="connsiteX3" fmla="*/ 569 w 8493"/>
                                <a:gd name="connsiteY3" fmla="*/ 5000 h 10000"/>
                                <a:gd name="connsiteX4" fmla="*/ 758 w 8493"/>
                                <a:gd name="connsiteY4" fmla="*/ 5783 h 10000"/>
                                <a:gd name="connsiteX5" fmla="*/ 946 w 8493"/>
                                <a:gd name="connsiteY5" fmla="*/ 6547 h 10000"/>
                                <a:gd name="connsiteX6" fmla="*/ 1134 w 8493"/>
                                <a:gd name="connsiteY6" fmla="*/ 7273 h 10000"/>
                                <a:gd name="connsiteX7" fmla="*/ 1323 w 8493"/>
                                <a:gd name="connsiteY7" fmla="*/ 7940 h 10000"/>
                                <a:gd name="connsiteX8" fmla="*/ 1512 w 8493"/>
                                <a:gd name="connsiteY8" fmla="*/ 8540 h 10000"/>
                                <a:gd name="connsiteX9" fmla="*/ 1700 w 8493"/>
                                <a:gd name="connsiteY9" fmla="*/ 9052 h 10000"/>
                                <a:gd name="connsiteX10" fmla="*/ 1889 w 8493"/>
                                <a:gd name="connsiteY10" fmla="*/ 9458 h 10000"/>
                                <a:gd name="connsiteX11" fmla="*/ 2077 w 8493"/>
                                <a:gd name="connsiteY11" fmla="*/ 9758 h 10000"/>
                                <a:gd name="connsiteX12" fmla="*/ 2265 w 8493"/>
                                <a:gd name="connsiteY12" fmla="*/ 9942 h 10000"/>
                                <a:gd name="connsiteX13" fmla="*/ 2453 w 8493"/>
                                <a:gd name="connsiteY13" fmla="*/ 10000 h 10000"/>
                                <a:gd name="connsiteX14" fmla="*/ 2642 w 8493"/>
                                <a:gd name="connsiteY14" fmla="*/ 9942 h 10000"/>
                                <a:gd name="connsiteX15" fmla="*/ 2831 w 8493"/>
                                <a:gd name="connsiteY15" fmla="*/ 9758 h 10000"/>
                                <a:gd name="connsiteX16" fmla="*/ 3019 w 8493"/>
                                <a:gd name="connsiteY16" fmla="*/ 9458 h 10000"/>
                                <a:gd name="connsiteX17" fmla="*/ 3208 w 8493"/>
                                <a:gd name="connsiteY17" fmla="*/ 9052 h 10000"/>
                                <a:gd name="connsiteX18" fmla="*/ 3396 w 8493"/>
                                <a:gd name="connsiteY18" fmla="*/ 8540 h 10000"/>
                                <a:gd name="connsiteX19" fmla="*/ 3589 w 8493"/>
                                <a:gd name="connsiteY19" fmla="*/ 7940 h 10000"/>
                                <a:gd name="connsiteX20" fmla="*/ 3777 w 8493"/>
                                <a:gd name="connsiteY20" fmla="*/ 7273 h 10000"/>
                                <a:gd name="connsiteX21" fmla="*/ 3966 w 8493"/>
                                <a:gd name="connsiteY21" fmla="*/ 6547 h 10000"/>
                                <a:gd name="connsiteX22" fmla="*/ 4154 w 8493"/>
                                <a:gd name="connsiteY22" fmla="*/ 5783 h 10000"/>
                                <a:gd name="connsiteX23" fmla="*/ 4342 w 8493"/>
                                <a:gd name="connsiteY23" fmla="*/ 5000 h 10000"/>
                                <a:gd name="connsiteX24" fmla="*/ 4531 w 8493"/>
                                <a:gd name="connsiteY24" fmla="*/ 4217 h 10000"/>
                                <a:gd name="connsiteX25" fmla="*/ 4720 w 8493"/>
                                <a:gd name="connsiteY25" fmla="*/ 3453 h 10000"/>
                                <a:gd name="connsiteX26" fmla="*/ 4908 w 8493"/>
                                <a:gd name="connsiteY26" fmla="*/ 2737 h 10000"/>
                                <a:gd name="connsiteX27" fmla="*/ 5096 w 8493"/>
                                <a:gd name="connsiteY27" fmla="*/ 2060 h 10000"/>
                                <a:gd name="connsiteX28" fmla="*/ 5285 w 8493"/>
                                <a:gd name="connsiteY28" fmla="*/ 1470 h 10000"/>
                                <a:gd name="connsiteX29" fmla="*/ 5473 w 8493"/>
                                <a:gd name="connsiteY29" fmla="*/ 957 h 10000"/>
                                <a:gd name="connsiteX30" fmla="*/ 5661 w 8493"/>
                                <a:gd name="connsiteY30" fmla="*/ 551 h 10000"/>
                                <a:gd name="connsiteX31" fmla="*/ 5850 w 8493"/>
                                <a:gd name="connsiteY31" fmla="*/ 251 h 10000"/>
                                <a:gd name="connsiteX32" fmla="*/ 6039 w 8493"/>
                                <a:gd name="connsiteY32" fmla="*/ 68 h 10000"/>
                                <a:gd name="connsiteX33" fmla="*/ 6227 w 8493"/>
                                <a:gd name="connsiteY33" fmla="*/ 0 h 10000"/>
                                <a:gd name="connsiteX34" fmla="*/ 6416 w 8493"/>
                                <a:gd name="connsiteY34" fmla="*/ 68 h 10000"/>
                                <a:gd name="connsiteX35" fmla="*/ 6604 w 8493"/>
                                <a:gd name="connsiteY35" fmla="*/ 251 h 10000"/>
                                <a:gd name="connsiteX36" fmla="*/ 6797 w 8493"/>
                                <a:gd name="connsiteY36" fmla="*/ 551 h 10000"/>
                                <a:gd name="connsiteX37" fmla="*/ 6985 w 8493"/>
                                <a:gd name="connsiteY37" fmla="*/ 957 h 10000"/>
                                <a:gd name="connsiteX38" fmla="*/ 7173 w 8493"/>
                                <a:gd name="connsiteY38" fmla="*/ 1470 h 10000"/>
                                <a:gd name="connsiteX39" fmla="*/ 7362 w 8493"/>
                                <a:gd name="connsiteY39" fmla="*/ 2060 h 10000"/>
                                <a:gd name="connsiteX40" fmla="*/ 7550 w 8493"/>
                                <a:gd name="connsiteY40" fmla="*/ 2737 h 10000"/>
                                <a:gd name="connsiteX41" fmla="*/ 7738 w 8493"/>
                                <a:gd name="connsiteY41" fmla="*/ 3453 h 10000"/>
                                <a:gd name="connsiteX42" fmla="*/ 7927 w 8493"/>
                                <a:gd name="connsiteY42" fmla="*/ 4217 h 10000"/>
                                <a:gd name="connsiteX43" fmla="*/ 8116 w 8493"/>
                                <a:gd name="connsiteY43" fmla="*/ 5000 h 10000"/>
                                <a:gd name="connsiteX44" fmla="*/ 8304 w 8493"/>
                                <a:gd name="connsiteY44" fmla="*/ 5783 h 10000"/>
                                <a:gd name="connsiteX45" fmla="*/ 8493 w 8493"/>
                                <a:gd name="connsiteY45" fmla="*/ 6547 h 10000"/>
                                <a:gd name="connsiteX0" fmla="*/ 0 w 9955"/>
                                <a:gd name="connsiteY0" fmla="*/ 2912 h 10000"/>
                                <a:gd name="connsiteX1" fmla="*/ 182 w 9955"/>
                                <a:gd name="connsiteY1" fmla="*/ 3453 h 10000"/>
                                <a:gd name="connsiteX2" fmla="*/ 404 w 9955"/>
                                <a:gd name="connsiteY2" fmla="*/ 4217 h 10000"/>
                                <a:gd name="connsiteX3" fmla="*/ 625 w 9955"/>
                                <a:gd name="connsiteY3" fmla="*/ 5000 h 10000"/>
                                <a:gd name="connsiteX4" fmla="*/ 847 w 9955"/>
                                <a:gd name="connsiteY4" fmla="*/ 5783 h 10000"/>
                                <a:gd name="connsiteX5" fmla="*/ 1069 w 9955"/>
                                <a:gd name="connsiteY5" fmla="*/ 6547 h 10000"/>
                                <a:gd name="connsiteX6" fmla="*/ 1290 w 9955"/>
                                <a:gd name="connsiteY6" fmla="*/ 7273 h 10000"/>
                                <a:gd name="connsiteX7" fmla="*/ 1513 w 9955"/>
                                <a:gd name="connsiteY7" fmla="*/ 7940 h 10000"/>
                                <a:gd name="connsiteX8" fmla="*/ 1735 w 9955"/>
                                <a:gd name="connsiteY8" fmla="*/ 8540 h 10000"/>
                                <a:gd name="connsiteX9" fmla="*/ 1957 w 9955"/>
                                <a:gd name="connsiteY9" fmla="*/ 9052 h 10000"/>
                                <a:gd name="connsiteX10" fmla="*/ 2179 w 9955"/>
                                <a:gd name="connsiteY10" fmla="*/ 9458 h 10000"/>
                                <a:gd name="connsiteX11" fmla="*/ 2401 w 9955"/>
                                <a:gd name="connsiteY11" fmla="*/ 9758 h 10000"/>
                                <a:gd name="connsiteX12" fmla="*/ 2622 w 9955"/>
                                <a:gd name="connsiteY12" fmla="*/ 9942 h 10000"/>
                                <a:gd name="connsiteX13" fmla="*/ 2843 w 9955"/>
                                <a:gd name="connsiteY13" fmla="*/ 10000 h 10000"/>
                                <a:gd name="connsiteX14" fmla="*/ 3066 w 9955"/>
                                <a:gd name="connsiteY14" fmla="*/ 9942 h 10000"/>
                                <a:gd name="connsiteX15" fmla="*/ 3288 w 9955"/>
                                <a:gd name="connsiteY15" fmla="*/ 9758 h 10000"/>
                                <a:gd name="connsiteX16" fmla="*/ 3510 w 9955"/>
                                <a:gd name="connsiteY16" fmla="*/ 9458 h 10000"/>
                                <a:gd name="connsiteX17" fmla="*/ 3732 w 9955"/>
                                <a:gd name="connsiteY17" fmla="*/ 9052 h 10000"/>
                                <a:gd name="connsiteX18" fmla="*/ 3954 w 9955"/>
                                <a:gd name="connsiteY18" fmla="*/ 8540 h 10000"/>
                                <a:gd name="connsiteX19" fmla="*/ 4181 w 9955"/>
                                <a:gd name="connsiteY19" fmla="*/ 7940 h 10000"/>
                                <a:gd name="connsiteX20" fmla="*/ 4402 w 9955"/>
                                <a:gd name="connsiteY20" fmla="*/ 7273 h 10000"/>
                                <a:gd name="connsiteX21" fmla="*/ 4625 w 9955"/>
                                <a:gd name="connsiteY21" fmla="*/ 6547 h 10000"/>
                                <a:gd name="connsiteX22" fmla="*/ 4846 w 9955"/>
                                <a:gd name="connsiteY22" fmla="*/ 5783 h 10000"/>
                                <a:gd name="connsiteX23" fmla="*/ 5067 w 9955"/>
                                <a:gd name="connsiteY23" fmla="*/ 5000 h 10000"/>
                                <a:gd name="connsiteX24" fmla="*/ 5290 w 9955"/>
                                <a:gd name="connsiteY24" fmla="*/ 4217 h 10000"/>
                                <a:gd name="connsiteX25" fmla="*/ 5513 w 9955"/>
                                <a:gd name="connsiteY25" fmla="*/ 3453 h 10000"/>
                                <a:gd name="connsiteX26" fmla="*/ 5734 w 9955"/>
                                <a:gd name="connsiteY26" fmla="*/ 2737 h 10000"/>
                                <a:gd name="connsiteX27" fmla="*/ 5955 w 9955"/>
                                <a:gd name="connsiteY27" fmla="*/ 2060 h 10000"/>
                                <a:gd name="connsiteX28" fmla="*/ 6178 w 9955"/>
                                <a:gd name="connsiteY28" fmla="*/ 1470 h 10000"/>
                                <a:gd name="connsiteX29" fmla="*/ 6399 w 9955"/>
                                <a:gd name="connsiteY29" fmla="*/ 957 h 10000"/>
                                <a:gd name="connsiteX30" fmla="*/ 6620 w 9955"/>
                                <a:gd name="connsiteY30" fmla="*/ 551 h 10000"/>
                                <a:gd name="connsiteX31" fmla="*/ 6843 w 9955"/>
                                <a:gd name="connsiteY31" fmla="*/ 251 h 10000"/>
                                <a:gd name="connsiteX32" fmla="*/ 7066 w 9955"/>
                                <a:gd name="connsiteY32" fmla="*/ 68 h 10000"/>
                                <a:gd name="connsiteX33" fmla="*/ 7287 w 9955"/>
                                <a:gd name="connsiteY33" fmla="*/ 0 h 10000"/>
                                <a:gd name="connsiteX34" fmla="*/ 7509 w 9955"/>
                                <a:gd name="connsiteY34" fmla="*/ 68 h 10000"/>
                                <a:gd name="connsiteX35" fmla="*/ 7731 w 9955"/>
                                <a:gd name="connsiteY35" fmla="*/ 251 h 10000"/>
                                <a:gd name="connsiteX36" fmla="*/ 7958 w 9955"/>
                                <a:gd name="connsiteY36" fmla="*/ 551 h 10000"/>
                                <a:gd name="connsiteX37" fmla="*/ 8179 w 9955"/>
                                <a:gd name="connsiteY37" fmla="*/ 957 h 10000"/>
                                <a:gd name="connsiteX38" fmla="*/ 8401 w 9955"/>
                                <a:gd name="connsiteY38" fmla="*/ 1470 h 10000"/>
                                <a:gd name="connsiteX39" fmla="*/ 8623 w 9955"/>
                                <a:gd name="connsiteY39" fmla="*/ 2060 h 10000"/>
                                <a:gd name="connsiteX40" fmla="*/ 8845 w 9955"/>
                                <a:gd name="connsiteY40" fmla="*/ 2737 h 10000"/>
                                <a:gd name="connsiteX41" fmla="*/ 9066 w 9955"/>
                                <a:gd name="connsiteY41" fmla="*/ 3453 h 10000"/>
                                <a:gd name="connsiteX42" fmla="*/ 9289 w 9955"/>
                                <a:gd name="connsiteY42" fmla="*/ 4217 h 10000"/>
                                <a:gd name="connsiteX43" fmla="*/ 9511 w 9955"/>
                                <a:gd name="connsiteY43" fmla="*/ 5000 h 10000"/>
                                <a:gd name="connsiteX44" fmla="*/ 9732 w 9955"/>
                                <a:gd name="connsiteY44" fmla="*/ 5783 h 10000"/>
                                <a:gd name="connsiteX45" fmla="*/ 9955 w 9955"/>
                                <a:gd name="connsiteY45" fmla="*/ 6547 h 10000"/>
                                <a:gd name="connsiteX0" fmla="*/ 0 w 10045"/>
                                <a:gd name="connsiteY0" fmla="*/ 2912 h 10000"/>
                                <a:gd name="connsiteX1" fmla="*/ 183 w 10045"/>
                                <a:gd name="connsiteY1" fmla="*/ 3453 h 10000"/>
                                <a:gd name="connsiteX2" fmla="*/ 406 w 10045"/>
                                <a:gd name="connsiteY2" fmla="*/ 4217 h 10000"/>
                                <a:gd name="connsiteX3" fmla="*/ 628 w 10045"/>
                                <a:gd name="connsiteY3" fmla="*/ 5000 h 10000"/>
                                <a:gd name="connsiteX4" fmla="*/ 851 w 10045"/>
                                <a:gd name="connsiteY4" fmla="*/ 5783 h 10000"/>
                                <a:gd name="connsiteX5" fmla="*/ 1074 w 10045"/>
                                <a:gd name="connsiteY5" fmla="*/ 6547 h 10000"/>
                                <a:gd name="connsiteX6" fmla="*/ 1296 w 10045"/>
                                <a:gd name="connsiteY6" fmla="*/ 7273 h 10000"/>
                                <a:gd name="connsiteX7" fmla="*/ 1520 w 10045"/>
                                <a:gd name="connsiteY7" fmla="*/ 7940 h 10000"/>
                                <a:gd name="connsiteX8" fmla="*/ 1743 w 10045"/>
                                <a:gd name="connsiteY8" fmla="*/ 8540 h 10000"/>
                                <a:gd name="connsiteX9" fmla="*/ 1966 w 10045"/>
                                <a:gd name="connsiteY9" fmla="*/ 9052 h 10000"/>
                                <a:gd name="connsiteX10" fmla="*/ 2189 w 10045"/>
                                <a:gd name="connsiteY10" fmla="*/ 9458 h 10000"/>
                                <a:gd name="connsiteX11" fmla="*/ 2412 w 10045"/>
                                <a:gd name="connsiteY11" fmla="*/ 9758 h 10000"/>
                                <a:gd name="connsiteX12" fmla="*/ 2634 w 10045"/>
                                <a:gd name="connsiteY12" fmla="*/ 9942 h 10000"/>
                                <a:gd name="connsiteX13" fmla="*/ 2856 w 10045"/>
                                <a:gd name="connsiteY13" fmla="*/ 10000 h 10000"/>
                                <a:gd name="connsiteX14" fmla="*/ 3080 w 10045"/>
                                <a:gd name="connsiteY14" fmla="*/ 9942 h 10000"/>
                                <a:gd name="connsiteX15" fmla="*/ 3303 w 10045"/>
                                <a:gd name="connsiteY15" fmla="*/ 9758 h 10000"/>
                                <a:gd name="connsiteX16" fmla="*/ 3526 w 10045"/>
                                <a:gd name="connsiteY16" fmla="*/ 9458 h 10000"/>
                                <a:gd name="connsiteX17" fmla="*/ 3749 w 10045"/>
                                <a:gd name="connsiteY17" fmla="*/ 9052 h 10000"/>
                                <a:gd name="connsiteX18" fmla="*/ 3972 w 10045"/>
                                <a:gd name="connsiteY18" fmla="*/ 8540 h 10000"/>
                                <a:gd name="connsiteX19" fmla="*/ 4200 w 10045"/>
                                <a:gd name="connsiteY19" fmla="*/ 7940 h 10000"/>
                                <a:gd name="connsiteX20" fmla="*/ 4422 w 10045"/>
                                <a:gd name="connsiteY20" fmla="*/ 7273 h 10000"/>
                                <a:gd name="connsiteX21" fmla="*/ 4646 w 10045"/>
                                <a:gd name="connsiteY21" fmla="*/ 6547 h 10000"/>
                                <a:gd name="connsiteX22" fmla="*/ 4868 w 10045"/>
                                <a:gd name="connsiteY22" fmla="*/ 5783 h 10000"/>
                                <a:gd name="connsiteX23" fmla="*/ 5090 w 10045"/>
                                <a:gd name="connsiteY23" fmla="*/ 5000 h 10000"/>
                                <a:gd name="connsiteX24" fmla="*/ 5314 w 10045"/>
                                <a:gd name="connsiteY24" fmla="*/ 4217 h 10000"/>
                                <a:gd name="connsiteX25" fmla="*/ 5538 w 10045"/>
                                <a:gd name="connsiteY25" fmla="*/ 3453 h 10000"/>
                                <a:gd name="connsiteX26" fmla="*/ 5760 w 10045"/>
                                <a:gd name="connsiteY26" fmla="*/ 2737 h 10000"/>
                                <a:gd name="connsiteX27" fmla="*/ 5982 w 10045"/>
                                <a:gd name="connsiteY27" fmla="*/ 2060 h 10000"/>
                                <a:gd name="connsiteX28" fmla="*/ 6206 w 10045"/>
                                <a:gd name="connsiteY28" fmla="*/ 1470 h 10000"/>
                                <a:gd name="connsiteX29" fmla="*/ 6428 w 10045"/>
                                <a:gd name="connsiteY29" fmla="*/ 957 h 10000"/>
                                <a:gd name="connsiteX30" fmla="*/ 6650 w 10045"/>
                                <a:gd name="connsiteY30" fmla="*/ 551 h 10000"/>
                                <a:gd name="connsiteX31" fmla="*/ 6874 w 10045"/>
                                <a:gd name="connsiteY31" fmla="*/ 251 h 10000"/>
                                <a:gd name="connsiteX32" fmla="*/ 7098 w 10045"/>
                                <a:gd name="connsiteY32" fmla="*/ 68 h 10000"/>
                                <a:gd name="connsiteX33" fmla="*/ 7320 w 10045"/>
                                <a:gd name="connsiteY33" fmla="*/ 0 h 10000"/>
                                <a:gd name="connsiteX34" fmla="*/ 7543 w 10045"/>
                                <a:gd name="connsiteY34" fmla="*/ 68 h 10000"/>
                                <a:gd name="connsiteX35" fmla="*/ 7766 w 10045"/>
                                <a:gd name="connsiteY35" fmla="*/ 251 h 10000"/>
                                <a:gd name="connsiteX36" fmla="*/ 7994 w 10045"/>
                                <a:gd name="connsiteY36" fmla="*/ 551 h 10000"/>
                                <a:gd name="connsiteX37" fmla="*/ 8216 w 10045"/>
                                <a:gd name="connsiteY37" fmla="*/ 957 h 10000"/>
                                <a:gd name="connsiteX38" fmla="*/ 8439 w 10045"/>
                                <a:gd name="connsiteY38" fmla="*/ 1470 h 10000"/>
                                <a:gd name="connsiteX39" fmla="*/ 8662 w 10045"/>
                                <a:gd name="connsiteY39" fmla="*/ 2060 h 10000"/>
                                <a:gd name="connsiteX40" fmla="*/ 8885 w 10045"/>
                                <a:gd name="connsiteY40" fmla="*/ 2737 h 10000"/>
                                <a:gd name="connsiteX41" fmla="*/ 9107 w 10045"/>
                                <a:gd name="connsiteY41" fmla="*/ 3453 h 10000"/>
                                <a:gd name="connsiteX42" fmla="*/ 9331 w 10045"/>
                                <a:gd name="connsiteY42" fmla="*/ 4217 h 10000"/>
                                <a:gd name="connsiteX43" fmla="*/ 9554 w 10045"/>
                                <a:gd name="connsiteY43" fmla="*/ 5000 h 10000"/>
                                <a:gd name="connsiteX44" fmla="*/ 9776 w 10045"/>
                                <a:gd name="connsiteY44" fmla="*/ 5783 h 10000"/>
                                <a:gd name="connsiteX45" fmla="*/ 10045 w 10045"/>
                                <a:gd name="connsiteY45" fmla="*/ 7130 h 10000"/>
                                <a:gd name="connsiteX0" fmla="*/ 0 w 10151"/>
                                <a:gd name="connsiteY0" fmla="*/ 2912 h 10000"/>
                                <a:gd name="connsiteX1" fmla="*/ 183 w 10151"/>
                                <a:gd name="connsiteY1" fmla="*/ 3453 h 10000"/>
                                <a:gd name="connsiteX2" fmla="*/ 406 w 10151"/>
                                <a:gd name="connsiteY2" fmla="*/ 4217 h 10000"/>
                                <a:gd name="connsiteX3" fmla="*/ 628 w 10151"/>
                                <a:gd name="connsiteY3" fmla="*/ 5000 h 10000"/>
                                <a:gd name="connsiteX4" fmla="*/ 851 w 10151"/>
                                <a:gd name="connsiteY4" fmla="*/ 5783 h 10000"/>
                                <a:gd name="connsiteX5" fmla="*/ 1074 w 10151"/>
                                <a:gd name="connsiteY5" fmla="*/ 6547 h 10000"/>
                                <a:gd name="connsiteX6" fmla="*/ 1296 w 10151"/>
                                <a:gd name="connsiteY6" fmla="*/ 7273 h 10000"/>
                                <a:gd name="connsiteX7" fmla="*/ 1520 w 10151"/>
                                <a:gd name="connsiteY7" fmla="*/ 7940 h 10000"/>
                                <a:gd name="connsiteX8" fmla="*/ 1743 w 10151"/>
                                <a:gd name="connsiteY8" fmla="*/ 8540 h 10000"/>
                                <a:gd name="connsiteX9" fmla="*/ 1966 w 10151"/>
                                <a:gd name="connsiteY9" fmla="*/ 9052 h 10000"/>
                                <a:gd name="connsiteX10" fmla="*/ 2189 w 10151"/>
                                <a:gd name="connsiteY10" fmla="*/ 9458 h 10000"/>
                                <a:gd name="connsiteX11" fmla="*/ 2412 w 10151"/>
                                <a:gd name="connsiteY11" fmla="*/ 9758 h 10000"/>
                                <a:gd name="connsiteX12" fmla="*/ 2634 w 10151"/>
                                <a:gd name="connsiteY12" fmla="*/ 9942 h 10000"/>
                                <a:gd name="connsiteX13" fmla="*/ 2856 w 10151"/>
                                <a:gd name="connsiteY13" fmla="*/ 10000 h 10000"/>
                                <a:gd name="connsiteX14" fmla="*/ 3080 w 10151"/>
                                <a:gd name="connsiteY14" fmla="*/ 9942 h 10000"/>
                                <a:gd name="connsiteX15" fmla="*/ 3303 w 10151"/>
                                <a:gd name="connsiteY15" fmla="*/ 9758 h 10000"/>
                                <a:gd name="connsiteX16" fmla="*/ 3526 w 10151"/>
                                <a:gd name="connsiteY16" fmla="*/ 9458 h 10000"/>
                                <a:gd name="connsiteX17" fmla="*/ 3749 w 10151"/>
                                <a:gd name="connsiteY17" fmla="*/ 9052 h 10000"/>
                                <a:gd name="connsiteX18" fmla="*/ 3972 w 10151"/>
                                <a:gd name="connsiteY18" fmla="*/ 8540 h 10000"/>
                                <a:gd name="connsiteX19" fmla="*/ 4200 w 10151"/>
                                <a:gd name="connsiteY19" fmla="*/ 7940 h 10000"/>
                                <a:gd name="connsiteX20" fmla="*/ 4422 w 10151"/>
                                <a:gd name="connsiteY20" fmla="*/ 7273 h 10000"/>
                                <a:gd name="connsiteX21" fmla="*/ 4646 w 10151"/>
                                <a:gd name="connsiteY21" fmla="*/ 6547 h 10000"/>
                                <a:gd name="connsiteX22" fmla="*/ 4868 w 10151"/>
                                <a:gd name="connsiteY22" fmla="*/ 5783 h 10000"/>
                                <a:gd name="connsiteX23" fmla="*/ 5090 w 10151"/>
                                <a:gd name="connsiteY23" fmla="*/ 5000 h 10000"/>
                                <a:gd name="connsiteX24" fmla="*/ 5314 w 10151"/>
                                <a:gd name="connsiteY24" fmla="*/ 4217 h 10000"/>
                                <a:gd name="connsiteX25" fmla="*/ 5538 w 10151"/>
                                <a:gd name="connsiteY25" fmla="*/ 3453 h 10000"/>
                                <a:gd name="connsiteX26" fmla="*/ 5760 w 10151"/>
                                <a:gd name="connsiteY26" fmla="*/ 2737 h 10000"/>
                                <a:gd name="connsiteX27" fmla="*/ 5982 w 10151"/>
                                <a:gd name="connsiteY27" fmla="*/ 2060 h 10000"/>
                                <a:gd name="connsiteX28" fmla="*/ 6206 w 10151"/>
                                <a:gd name="connsiteY28" fmla="*/ 1470 h 10000"/>
                                <a:gd name="connsiteX29" fmla="*/ 6428 w 10151"/>
                                <a:gd name="connsiteY29" fmla="*/ 957 h 10000"/>
                                <a:gd name="connsiteX30" fmla="*/ 6650 w 10151"/>
                                <a:gd name="connsiteY30" fmla="*/ 551 h 10000"/>
                                <a:gd name="connsiteX31" fmla="*/ 6874 w 10151"/>
                                <a:gd name="connsiteY31" fmla="*/ 251 h 10000"/>
                                <a:gd name="connsiteX32" fmla="*/ 7098 w 10151"/>
                                <a:gd name="connsiteY32" fmla="*/ 68 h 10000"/>
                                <a:gd name="connsiteX33" fmla="*/ 7320 w 10151"/>
                                <a:gd name="connsiteY33" fmla="*/ 0 h 10000"/>
                                <a:gd name="connsiteX34" fmla="*/ 7543 w 10151"/>
                                <a:gd name="connsiteY34" fmla="*/ 68 h 10000"/>
                                <a:gd name="connsiteX35" fmla="*/ 7766 w 10151"/>
                                <a:gd name="connsiteY35" fmla="*/ 251 h 10000"/>
                                <a:gd name="connsiteX36" fmla="*/ 7994 w 10151"/>
                                <a:gd name="connsiteY36" fmla="*/ 551 h 10000"/>
                                <a:gd name="connsiteX37" fmla="*/ 8216 w 10151"/>
                                <a:gd name="connsiteY37" fmla="*/ 957 h 10000"/>
                                <a:gd name="connsiteX38" fmla="*/ 8439 w 10151"/>
                                <a:gd name="connsiteY38" fmla="*/ 1470 h 10000"/>
                                <a:gd name="connsiteX39" fmla="*/ 8662 w 10151"/>
                                <a:gd name="connsiteY39" fmla="*/ 2060 h 10000"/>
                                <a:gd name="connsiteX40" fmla="*/ 8885 w 10151"/>
                                <a:gd name="connsiteY40" fmla="*/ 2737 h 10000"/>
                                <a:gd name="connsiteX41" fmla="*/ 9107 w 10151"/>
                                <a:gd name="connsiteY41" fmla="*/ 3453 h 10000"/>
                                <a:gd name="connsiteX42" fmla="*/ 9331 w 10151"/>
                                <a:gd name="connsiteY42" fmla="*/ 4217 h 10000"/>
                                <a:gd name="connsiteX43" fmla="*/ 9554 w 10151"/>
                                <a:gd name="connsiteY43" fmla="*/ 5000 h 10000"/>
                                <a:gd name="connsiteX44" fmla="*/ 9776 w 10151"/>
                                <a:gd name="connsiteY44" fmla="*/ 5783 h 10000"/>
                                <a:gd name="connsiteX45" fmla="*/ 10151 w 10151"/>
                                <a:gd name="connsiteY45" fmla="*/ 724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0151" h="10000">
                                  <a:moveTo>
                                    <a:pt x="0" y="2912"/>
                                  </a:moveTo>
                                  <a:cubicBezTo>
                                    <a:pt x="73" y="3144"/>
                                    <a:pt x="107" y="3211"/>
                                    <a:pt x="183" y="3453"/>
                                  </a:cubicBezTo>
                                  <a:cubicBezTo>
                                    <a:pt x="256" y="3704"/>
                                    <a:pt x="330" y="3965"/>
                                    <a:pt x="406" y="4217"/>
                                  </a:cubicBezTo>
                                  <a:cubicBezTo>
                                    <a:pt x="480" y="4478"/>
                                    <a:pt x="553" y="4739"/>
                                    <a:pt x="628" y="5000"/>
                                  </a:cubicBezTo>
                                  <a:cubicBezTo>
                                    <a:pt x="702" y="5261"/>
                                    <a:pt x="776" y="5532"/>
                                    <a:pt x="851" y="5783"/>
                                  </a:cubicBezTo>
                                  <a:cubicBezTo>
                                    <a:pt x="925" y="6044"/>
                                    <a:pt x="1001" y="6296"/>
                                    <a:pt x="1074" y="6547"/>
                                  </a:cubicBezTo>
                                  <a:cubicBezTo>
                                    <a:pt x="1147" y="6799"/>
                                    <a:pt x="1223" y="7041"/>
                                    <a:pt x="1296" y="7273"/>
                                  </a:cubicBezTo>
                                  <a:cubicBezTo>
                                    <a:pt x="1372" y="7505"/>
                                    <a:pt x="1446" y="7727"/>
                                    <a:pt x="1520" y="7940"/>
                                  </a:cubicBezTo>
                                  <a:cubicBezTo>
                                    <a:pt x="1594" y="8153"/>
                                    <a:pt x="1669" y="8356"/>
                                    <a:pt x="1743" y="8540"/>
                                  </a:cubicBezTo>
                                  <a:cubicBezTo>
                                    <a:pt x="1816" y="8723"/>
                                    <a:pt x="1891" y="8897"/>
                                    <a:pt x="1966" y="9052"/>
                                  </a:cubicBezTo>
                                  <a:cubicBezTo>
                                    <a:pt x="2040" y="9197"/>
                                    <a:pt x="2114" y="9342"/>
                                    <a:pt x="2189" y="9458"/>
                                  </a:cubicBezTo>
                                  <a:cubicBezTo>
                                    <a:pt x="2262" y="9574"/>
                                    <a:pt x="2337" y="9681"/>
                                    <a:pt x="2412" y="9758"/>
                                  </a:cubicBezTo>
                                  <a:cubicBezTo>
                                    <a:pt x="2485" y="9836"/>
                                    <a:pt x="2561" y="9903"/>
                                    <a:pt x="2634" y="9942"/>
                                  </a:cubicBezTo>
                                  <a:cubicBezTo>
                                    <a:pt x="2709" y="9981"/>
                                    <a:pt x="2783" y="10000"/>
                                    <a:pt x="2856" y="10000"/>
                                  </a:cubicBezTo>
                                  <a:cubicBezTo>
                                    <a:pt x="2932" y="10000"/>
                                    <a:pt x="3006" y="9981"/>
                                    <a:pt x="3080" y="9942"/>
                                  </a:cubicBezTo>
                                  <a:cubicBezTo>
                                    <a:pt x="3154" y="9903"/>
                                    <a:pt x="3229" y="9836"/>
                                    <a:pt x="3303" y="9758"/>
                                  </a:cubicBezTo>
                                  <a:cubicBezTo>
                                    <a:pt x="3378" y="9681"/>
                                    <a:pt x="3452" y="9574"/>
                                    <a:pt x="3526" y="9458"/>
                                  </a:cubicBezTo>
                                  <a:cubicBezTo>
                                    <a:pt x="3600" y="9342"/>
                                    <a:pt x="3674" y="9197"/>
                                    <a:pt x="3749" y="9052"/>
                                  </a:cubicBezTo>
                                  <a:cubicBezTo>
                                    <a:pt x="3822" y="8897"/>
                                    <a:pt x="3899" y="8723"/>
                                    <a:pt x="3972" y="8540"/>
                                  </a:cubicBezTo>
                                  <a:cubicBezTo>
                                    <a:pt x="4050" y="8356"/>
                                    <a:pt x="4126" y="8153"/>
                                    <a:pt x="4200" y="7940"/>
                                  </a:cubicBezTo>
                                  <a:cubicBezTo>
                                    <a:pt x="4273" y="7727"/>
                                    <a:pt x="4348" y="7505"/>
                                    <a:pt x="4422" y="7273"/>
                                  </a:cubicBezTo>
                                  <a:cubicBezTo>
                                    <a:pt x="4496" y="7041"/>
                                    <a:pt x="4570" y="6799"/>
                                    <a:pt x="4646" y="6547"/>
                                  </a:cubicBezTo>
                                  <a:cubicBezTo>
                                    <a:pt x="4719" y="6296"/>
                                    <a:pt x="4794" y="6044"/>
                                    <a:pt x="4868" y="5783"/>
                                  </a:cubicBezTo>
                                  <a:cubicBezTo>
                                    <a:pt x="4941" y="5532"/>
                                    <a:pt x="5017" y="5261"/>
                                    <a:pt x="5090" y="5000"/>
                                  </a:cubicBezTo>
                                  <a:cubicBezTo>
                                    <a:pt x="5166" y="4739"/>
                                    <a:pt x="5240" y="4478"/>
                                    <a:pt x="5314" y="4217"/>
                                  </a:cubicBezTo>
                                  <a:cubicBezTo>
                                    <a:pt x="5388" y="3965"/>
                                    <a:pt x="5462" y="3704"/>
                                    <a:pt x="5538" y="3453"/>
                                  </a:cubicBezTo>
                                  <a:cubicBezTo>
                                    <a:pt x="5611" y="3211"/>
                                    <a:pt x="5686" y="2969"/>
                                    <a:pt x="5760" y="2737"/>
                                  </a:cubicBezTo>
                                  <a:cubicBezTo>
                                    <a:pt x="5834" y="2505"/>
                                    <a:pt x="5908" y="2273"/>
                                    <a:pt x="5982" y="2060"/>
                                  </a:cubicBezTo>
                                  <a:cubicBezTo>
                                    <a:pt x="6056" y="1857"/>
                                    <a:pt x="6132" y="1654"/>
                                    <a:pt x="6206" y="1470"/>
                                  </a:cubicBezTo>
                                  <a:cubicBezTo>
                                    <a:pt x="6279" y="1286"/>
                                    <a:pt x="6355" y="1112"/>
                                    <a:pt x="6428" y="957"/>
                                  </a:cubicBezTo>
                                  <a:cubicBezTo>
                                    <a:pt x="6501" y="803"/>
                                    <a:pt x="6577" y="667"/>
                                    <a:pt x="6650" y="551"/>
                                  </a:cubicBezTo>
                                  <a:cubicBezTo>
                                    <a:pt x="6726" y="426"/>
                                    <a:pt x="6800" y="329"/>
                                    <a:pt x="6874" y="251"/>
                                  </a:cubicBezTo>
                                  <a:cubicBezTo>
                                    <a:pt x="6948" y="164"/>
                                    <a:pt x="7022" y="106"/>
                                    <a:pt x="7098" y="68"/>
                                  </a:cubicBezTo>
                                  <a:cubicBezTo>
                                    <a:pt x="7171" y="19"/>
                                    <a:pt x="7246" y="0"/>
                                    <a:pt x="7320" y="0"/>
                                  </a:cubicBezTo>
                                  <a:cubicBezTo>
                                    <a:pt x="7394" y="0"/>
                                    <a:pt x="7468" y="19"/>
                                    <a:pt x="7543" y="68"/>
                                  </a:cubicBezTo>
                                  <a:cubicBezTo>
                                    <a:pt x="7616" y="106"/>
                                    <a:pt x="7692" y="164"/>
                                    <a:pt x="7766" y="251"/>
                                  </a:cubicBezTo>
                                  <a:cubicBezTo>
                                    <a:pt x="7839" y="329"/>
                                    <a:pt x="7919" y="426"/>
                                    <a:pt x="7994" y="551"/>
                                  </a:cubicBezTo>
                                  <a:cubicBezTo>
                                    <a:pt x="8067" y="667"/>
                                    <a:pt x="8142" y="803"/>
                                    <a:pt x="8216" y="957"/>
                                  </a:cubicBezTo>
                                  <a:cubicBezTo>
                                    <a:pt x="8291" y="1112"/>
                                    <a:pt x="8365" y="1286"/>
                                    <a:pt x="8439" y="1470"/>
                                  </a:cubicBezTo>
                                  <a:cubicBezTo>
                                    <a:pt x="8513" y="1654"/>
                                    <a:pt x="8588" y="1857"/>
                                    <a:pt x="8662" y="2060"/>
                                  </a:cubicBezTo>
                                  <a:cubicBezTo>
                                    <a:pt x="8735" y="2273"/>
                                    <a:pt x="8812" y="2505"/>
                                    <a:pt x="8885" y="2737"/>
                                  </a:cubicBezTo>
                                  <a:cubicBezTo>
                                    <a:pt x="8960" y="2969"/>
                                    <a:pt x="9034" y="3211"/>
                                    <a:pt x="9107" y="3453"/>
                                  </a:cubicBezTo>
                                  <a:cubicBezTo>
                                    <a:pt x="9182" y="3704"/>
                                    <a:pt x="9256" y="3965"/>
                                    <a:pt x="9331" y="4217"/>
                                  </a:cubicBezTo>
                                  <a:cubicBezTo>
                                    <a:pt x="9405" y="4478"/>
                                    <a:pt x="9480" y="4739"/>
                                    <a:pt x="9554" y="5000"/>
                                  </a:cubicBezTo>
                                  <a:cubicBezTo>
                                    <a:pt x="9627" y="5261"/>
                                    <a:pt x="9702" y="5532"/>
                                    <a:pt x="9776" y="5783"/>
                                  </a:cubicBezTo>
                                  <a:cubicBezTo>
                                    <a:pt x="9851" y="6044"/>
                                    <a:pt x="10076" y="6996"/>
                                    <a:pt x="10151" y="7247"/>
                                  </a:cubicBezTo>
                                </a:path>
                              </a:pathLst>
                            </a:custGeom>
                            <a:noFill/>
                            <a:ln w="12700" cap="rnd">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227230205" name="组合 227230205"/>
                        <wpg:cNvGrpSpPr/>
                        <wpg:grpSpPr>
                          <a:xfrm>
                            <a:off x="0" y="580904"/>
                            <a:ext cx="1806521" cy="522592"/>
                            <a:chOff x="0" y="580904"/>
                            <a:chExt cx="1806521" cy="522592"/>
                          </a:xfrm>
                        </wpg:grpSpPr>
                        <wpg:grpSp>
                          <wpg:cNvPr id="546038451" name="组合 546038451"/>
                          <wpg:cNvGrpSpPr/>
                          <wpg:grpSpPr>
                            <a:xfrm>
                              <a:off x="0" y="580904"/>
                              <a:ext cx="1806521" cy="522592"/>
                              <a:chOff x="0" y="580904"/>
                              <a:chExt cx="1806521" cy="522592"/>
                            </a:xfrm>
                          </wpg:grpSpPr>
                          <wpg:grpSp>
                            <wpg:cNvPr id="770292395" name="组合 770292395"/>
                            <wpg:cNvGrpSpPr/>
                            <wpg:grpSpPr>
                              <a:xfrm>
                                <a:off x="6964" y="630839"/>
                                <a:ext cx="1658244" cy="472657"/>
                                <a:chOff x="6964" y="630839"/>
                                <a:chExt cx="1658244" cy="472657"/>
                              </a:xfrm>
                            </wpg:grpSpPr>
                            <wps:wsp>
                              <wps:cNvPr id="1668027745" name="矩形 43"/>
                              <wps:cNvSpPr/>
                              <wps:spPr>
                                <a:xfrm>
                                  <a:off x="6964" y="631056"/>
                                  <a:ext cx="1658244" cy="472440"/>
                                </a:xfrm>
                                <a:custGeom>
                                  <a:avLst/>
                                  <a:gdLst>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59588 h 472440"/>
                                    <a:gd name="connsiteX5" fmla="*/ 0 w 1676400"/>
                                    <a:gd name="connsiteY5"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105308 h 472440"/>
                                    <a:gd name="connsiteX5" fmla="*/ 0 w 1676400"/>
                                    <a:gd name="connsiteY5" fmla="*/ 59588 h 472440"/>
                                    <a:gd name="connsiteX6" fmla="*/ 0 w 1676400"/>
                                    <a:gd name="connsiteY6" fmla="*/ 0 h 472440"/>
                                    <a:gd name="connsiteX0" fmla="*/ 0 w 1676400"/>
                                    <a:gd name="connsiteY0" fmla="*/ 0 h 472440"/>
                                    <a:gd name="connsiteX1" fmla="*/ 1676400 w 1676400"/>
                                    <a:gd name="connsiteY1" fmla="*/ 0 h 472440"/>
                                    <a:gd name="connsiteX2" fmla="*/ 1676400 w 1676400"/>
                                    <a:gd name="connsiteY2" fmla="*/ 472440 h 472440"/>
                                    <a:gd name="connsiteX3" fmla="*/ 0 w 1676400"/>
                                    <a:gd name="connsiteY3" fmla="*/ 472440 h 472440"/>
                                    <a:gd name="connsiteX4" fmla="*/ 0 w 1676400"/>
                                    <a:gd name="connsiteY4" fmla="*/ 168808 h 472440"/>
                                    <a:gd name="connsiteX5" fmla="*/ 0 w 1676400"/>
                                    <a:gd name="connsiteY5" fmla="*/ 105308 h 472440"/>
                                    <a:gd name="connsiteX6" fmla="*/ 0 w 1676400"/>
                                    <a:gd name="connsiteY6" fmla="*/ 59588 h 472440"/>
                                    <a:gd name="connsiteX7" fmla="*/ 0 w 167640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68808 h 472440"/>
                                    <a:gd name="connsiteX5" fmla="*/ 17780 w 1694180"/>
                                    <a:gd name="connsiteY5" fmla="*/ 10530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68808 h 472440"/>
                                    <a:gd name="connsiteX5" fmla="*/ 27940 w 1694180"/>
                                    <a:gd name="connsiteY5" fmla="*/ 7736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2540 w 1694180"/>
                                    <a:gd name="connsiteY4" fmla="*/ 123088 h 472440"/>
                                    <a:gd name="connsiteX5" fmla="*/ 27940 w 1694180"/>
                                    <a:gd name="connsiteY5" fmla="*/ 77368 h 472440"/>
                                    <a:gd name="connsiteX6" fmla="*/ 0 w 1694180"/>
                                    <a:gd name="connsiteY6" fmla="*/ 34188 h 472440"/>
                                    <a:gd name="connsiteX7" fmla="*/ 17780 w 1694180"/>
                                    <a:gd name="connsiteY7"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5080 w 1694180"/>
                                    <a:gd name="connsiteY4" fmla="*/ 153568 h 472440"/>
                                    <a:gd name="connsiteX5" fmla="*/ 2540 w 1694180"/>
                                    <a:gd name="connsiteY5" fmla="*/ 123088 h 472440"/>
                                    <a:gd name="connsiteX6" fmla="*/ 27940 w 1694180"/>
                                    <a:gd name="connsiteY6" fmla="*/ 77368 h 472440"/>
                                    <a:gd name="connsiteX7" fmla="*/ 0 w 1694180"/>
                                    <a:gd name="connsiteY7" fmla="*/ 34188 h 472440"/>
                                    <a:gd name="connsiteX8" fmla="*/ 17780 w 1694180"/>
                                    <a:gd name="connsiteY8"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7780 w 1694180"/>
                                    <a:gd name="connsiteY4" fmla="*/ 171348 h 472440"/>
                                    <a:gd name="connsiteX5" fmla="*/ 2540 w 1694180"/>
                                    <a:gd name="connsiteY5" fmla="*/ 123088 h 472440"/>
                                    <a:gd name="connsiteX6" fmla="*/ 27940 w 1694180"/>
                                    <a:gd name="connsiteY6" fmla="*/ 77368 h 472440"/>
                                    <a:gd name="connsiteX7" fmla="*/ 0 w 1694180"/>
                                    <a:gd name="connsiteY7" fmla="*/ 34188 h 472440"/>
                                    <a:gd name="connsiteX8" fmla="*/ 17780 w 1694180"/>
                                    <a:gd name="connsiteY8" fmla="*/ 0 h 472440"/>
                                    <a:gd name="connsiteX0" fmla="*/ 17780 w 1694180"/>
                                    <a:gd name="connsiteY0" fmla="*/ 0 h 472440"/>
                                    <a:gd name="connsiteX1" fmla="*/ 1694180 w 1694180"/>
                                    <a:gd name="connsiteY1" fmla="*/ 0 h 472440"/>
                                    <a:gd name="connsiteX2" fmla="*/ 1694180 w 1694180"/>
                                    <a:gd name="connsiteY2" fmla="*/ 472440 h 472440"/>
                                    <a:gd name="connsiteX3" fmla="*/ 17780 w 1694180"/>
                                    <a:gd name="connsiteY3" fmla="*/ 472440 h 472440"/>
                                    <a:gd name="connsiteX4" fmla="*/ 16828 w 1694180"/>
                                    <a:gd name="connsiteY4" fmla="*/ 215322 h 472440"/>
                                    <a:gd name="connsiteX5" fmla="*/ 17780 w 1694180"/>
                                    <a:gd name="connsiteY5" fmla="*/ 171348 h 472440"/>
                                    <a:gd name="connsiteX6" fmla="*/ 2540 w 1694180"/>
                                    <a:gd name="connsiteY6" fmla="*/ 123088 h 472440"/>
                                    <a:gd name="connsiteX7" fmla="*/ 27940 w 1694180"/>
                                    <a:gd name="connsiteY7" fmla="*/ 77368 h 472440"/>
                                    <a:gd name="connsiteX8" fmla="*/ 0 w 1694180"/>
                                    <a:gd name="connsiteY8" fmla="*/ 34188 h 472440"/>
                                    <a:gd name="connsiteX9" fmla="*/ 17780 w 1694180"/>
                                    <a:gd name="connsiteY9" fmla="*/ 0 h 472440"/>
                                    <a:gd name="connsiteX0" fmla="*/ 125259 w 1801659"/>
                                    <a:gd name="connsiteY0" fmla="*/ 0 h 472440"/>
                                    <a:gd name="connsiteX1" fmla="*/ 1801659 w 1801659"/>
                                    <a:gd name="connsiteY1" fmla="*/ 0 h 472440"/>
                                    <a:gd name="connsiteX2" fmla="*/ 1801659 w 1801659"/>
                                    <a:gd name="connsiteY2" fmla="*/ 472440 h 472440"/>
                                    <a:gd name="connsiteX3" fmla="*/ 125259 w 1801659"/>
                                    <a:gd name="connsiteY3" fmla="*/ 472440 h 472440"/>
                                    <a:gd name="connsiteX4" fmla="*/ 121926 w 1801659"/>
                                    <a:gd name="connsiteY4" fmla="*/ 265328 h 472440"/>
                                    <a:gd name="connsiteX5" fmla="*/ 124307 w 1801659"/>
                                    <a:gd name="connsiteY5" fmla="*/ 215322 h 472440"/>
                                    <a:gd name="connsiteX6" fmla="*/ 125259 w 1801659"/>
                                    <a:gd name="connsiteY6" fmla="*/ 171348 h 472440"/>
                                    <a:gd name="connsiteX7" fmla="*/ 110019 w 1801659"/>
                                    <a:gd name="connsiteY7" fmla="*/ 123088 h 472440"/>
                                    <a:gd name="connsiteX8" fmla="*/ 135419 w 1801659"/>
                                    <a:gd name="connsiteY8" fmla="*/ 77368 h 472440"/>
                                    <a:gd name="connsiteX9" fmla="*/ 107479 w 1801659"/>
                                    <a:gd name="connsiteY9" fmla="*/ 34188 h 472440"/>
                                    <a:gd name="connsiteX10" fmla="*/ 125259 w 1801659"/>
                                    <a:gd name="connsiteY10" fmla="*/ 0 h 472440"/>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43939 w 1823672"/>
                                    <a:gd name="connsiteY5" fmla="*/ 265328 h 476086"/>
                                    <a:gd name="connsiteX6" fmla="*/ 146320 w 1823672"/>
                                    <a:gd name="connsiteY6" fmla="*/ 215322 h 476086"/>
                                    <a:gd name="connsiteX7" fmla="*/ 147272 w 1823672"/>
                                    <a:gd name="connsiteY7" fmla="*/ 171348 h 476086"/>
                                    <a:gd name="connsiteX8" fmla="*/ 132032 w 1823672"/>
                                    <a:gd name="connsiteY8" fmla="*/ 123088 h 476086"/>
                                    <a:gd name="connsiteX9" fmla="*/ 157432 w 1823672"/>
                                    <a:gd name="connsiteY9" fmla="*/ 77368 h 476086"/>
                                    <a:gd name="connsiteX10" fmla="*/ 129492 w 1823672"/>
                                    <a:gd name="connsiteY10" fmla="*/ 34188 h 476086"/>
                                    <a:gd name="connsiteX11" fmla="*/ 147272 w 1823672"/>
                                    <a:gd name="connsiteY11" fmla="*/ 0 h 476086"/>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03458 w 1823672"/>
                                    <a:gd name="connsiteY5" fmla="*/ 391534 h 476086"/>
                                    <a:gd name="connsiteX6" fmla="*/ 143939 w 1823672"/>
                                    <a:gd name="connsiteY6" fmla="*/ 265328 h 476086"/>
                                    <a:gd name="connsiteX7" fmla="*/ 146320 w 1823672"/>
                                    <a:gd name="connsiteY7" fmla="*/ 215322 h 476086"/>
                                    <a:gd name="connsiteX8" fmla="*/ 147272 w 1823672"/>
                                    <a:gd name="connsiteY8" fmla="*/ 171348 h 476086"/>
                                    <a:gd name="connsiteX9" fmla="*/ 132032 w 1823672"/>
                                    <a:gd name="connsiteY9" fmla="*/ 123088 h 476086"/>
                                    <a:gd name="connsiteX10" fmla="*/ 157432 w 1823672"/>
                                    <a:gd name="connsiteY10" fmla="*/ 77368 h 476086"/>
                                    <a:gd name="connsiteX11" fmla="*/ 129492 w 1823672"/>
                                    <a:gd name="connsiteY11" fmla="*/ 34188 h 476086"/>
                                    <a:gd name="connsiteX12" fmla="*/ 147272 w 1823672"/>
                                    <a:gd name="connsiteY12" fmla="*/ 0 h 476086"/>
                                    <a:gd name="connsiteX0" fmla="*/ 147272 w 1823672"/>
                                    <a:gd name="connsiteY0" fmla="*/ 0 h 476086"/>
                                    <a:gd name="connsiteX1" fmla="*/ 1823672 w 1823672"/>
                                    <a:gd name="connsiteY1" fmla="*/ 0 h 476086"/>
                                    <a:gd name="connsiteX2" fmla="*/ 1823672 w 1823672"/>
                                    <a:gd name="connsiteY2" fmla="*/ 472440 h 476086"/>
                                    <a:gd name="connsiteX3" fmla="*/ 147272 w 1823672"/>
                                    <a:gd name="connsiteY3" fmla="*/ 472440 h 476086"/>
                                    <a:gd name="connsiteX4" fmla="*/ 84408 w 1823672"/>
                                    <a:gd name="connsiteY4" fmla="*/ 455828 h 476086"/>
                                    <a:gd name="connsiteX5" fmla="*/ 103458 w 1823672"/>
                                    <a:gd name="connsiteY5" fmla="*/ 391534 h 476086"/>
                                    <a:gd name="connsiteX6" fmla="*/ 117746 w 1823672"/>
                                    <a:gd name="connsiteY6" fmla="*/ 355815 h 476086"/>
                                    <a:gd name="connsiteX7" fmla="*/ 143939 w 1823672"/>
                                    <a:gd name="connsiteY7" fmla="*/ 265328 h 476086"/>
                                    <a:gd name="connsiteX8" fmla="*/ 146320 w 1823672"/>
                                    <a:gd name="connsiteY8" fmla="*/ 215322 h 476086"/>
                                    <a:gd name="connsiteX9" fmla="*/ 147272 w 1823672"/>
                                    <a:gd name="connsiteY9" fmla="*/ 171348 h 476086"/>
                                    <a:gd name="connsiteX10" fmla="*/ 132032 w 1823672"/>
                                    <a:gd name="connsiteY10" fmla="*/ 123088 h 476086"/>
                                    <a:gd name="connsiteX11" fmla="*/ 157432 w 1823672"/>
                                    <a:gd name="connsiteY11" fmla="*/ 77368 h 476086"/>
                                    <a:gd name="connsiteX12" fmla="*/ 129492 w 1823672"/>
                                    <a:gd name="connsiteY12" fmla="*/ 34188 h 476086"/>
                                    <a:gd name="connsiteX13" fmla="*/ 147272 w 1823672"/>
                                    <a:gd name="connsiteY13" fmla="*/ 0 h 476086"/>
                                    <a:gd name="connsiteX0" fmla="*/ 64680 w 1741080"/>
                                    <a:gd name="connsiteY0" fmla="*/ 0 h 472440"/>
                                    <a:gd name="connsiteX1" fmla="*/ 1741080 w 1741080"/>
                                    <a:gd name="connsiteY1" fmla="*/ 0 h 472440"/>
                                    <a:gd name="connsiteX2" fmla="*/ 1741080 w 1741080"/>
                                    <a:gd name="connsiteY2" fmla="*/ 472440 h 472440"/>
                                    <a:gd name="connsiteX3" fmla="*/ 64680 w 1741080"/>
                                    <a:gd name="connsiteY3" fmla="*/ 472440 h 472440"/>
                                    <a:gd name="connsiteX4" fmla="*/ 1816 w 1741080"/>
                                    <a:gd name="connsiteY4" fmla="*/ 455828 h 472440"/>
                                    <a:gd name="connsiteX5" fmla="*/ 20866 w 1741080"/>
                                    <a:gd name="connsiteY5" fmla="*/ 391534 h 472440"/>
                                    <a:gd name="connsiteX6" fmla="*/ 35154 w 1741080"/>
                                    <a:gd name="connsiteY6" fmla="*/ 355815 h 472440"/>
                                    <a:gd name="connsiteX7" fmla="*/ 61347 w 1741080"/>
                                    <a:gd name="connsiteY7" fmla="*/ 265328 h 472440"/>
                                    <a:gd name="connsiteX8" fmla="*/ 63728 w 1741080"/>
                                    <a:gd name="connsiteY8" fmla="*/ 215322 h 472440"/>
                                    <a:gd name="connsiteX9" fmla="*/ 64680 w 1741080"/>
                                    <a:gd name="connsiteY9" fmla="*/ 171348 h 472440"/>
                                    <a:gd name="connsiteX10" fmla="*/ 49440 w 1741080"/>
                                    <a:gd name="connsiteY10" fmla="*/ 123088 h 472440"/>
                                    <a:gd name="connsiteX11" fmla="*/ 74840 w 1741080"/>
                                    <a:gd name="connsiteY11" fmla="*/ 77368 h 472440"/>
                                    <a:gd name="connsiteX12" fmla="*/ 46900 w 1741080"/>
                                    <a:gd name="connsiteY12" fmla="*/ 34188 h 472440"/>
                                    <a:gd name="connsiteX13" fmla="*/ 64680 w 1741080"/>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46856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46856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45904 w 1723256"/>
                                    <a:gd name="connsiteY8" fmla="*/ 21532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65328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17330 w 1723256"/>
                                    <a:gd name="connsiteY6" fmla="*/ 355815 h 472440"/>
                                    <a:gd name="connsiteX7" fmla="*/ 43523 w 1723256"/>
                                    <a:gd name="connsiteY7" fmla="*/ 270091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46856 w 1723256"/>
                                    <a:gd name="connsiteY0" fmla="*/ 0 h 472440"/>
                                    <a:gd name="connsiteX1" fmla="*/ 1723256 w 1723256"/>
                                    <a:gd name="connsiteY1" fmla="*/ 0 h 472440"/>
                                    <a:gd name="connsiteX2" fmla="*/ 1723256 w 1723256"/>
                                    <a:gd name="connsiteY2" fmla="*/ 472440 h 472440"/>
                                    <a:gd name="connsiteX3" fmla="*/ 46856 w 1723256"/>
                                    <a:gd name="connsiteY3" fmla="*/ 472440 h 472440"/>
                                    <a:gd name="connsiteX4" fmla="*/ 17329 w 1723256"/>
                                    <a:gd name="connsiteY4" fmla="*/ 410585 h 472440"/>
                                    <a:gd name="connsiteX5" fmla="*/ 3042 w 1723256"/>
                                    <a:gd name="connsiteY5" fmla="*/ 391534 h 472440"/>
                                    <a:gd name="connsiteX6" fmla="*/ 29236 w 1723256"/>
                                    <a:gd name="connsiteY6" fmla="*/ 365340 h 472440"/>
                                    <a:gd name="connsiteX7" fmla="*/ 43523 w 1723256"/>
                                    <a:gd name="connsiteY7" fmla="*/ 270091 h 472440"/>
                                    <a:gd name="connsiteX8" fmla="*/ 57811 w 1723256"/>
                                    <a:gd name="connsiteY8" fmla="*/ 234372 h 472440"/>
                                    <a:gd name="connsiteX9" fmla="*/ 54000 w 1723256"/>
                                    <a:gd name="connsiteY9" fmla="*/ 171348 h 472440"/>
                                    <a:gd name="connsiteX10" fmla="*/ 31616 w 1723256"/>
                                    <a:gd name="connsiteY10" fmla="*/ 123088 h 472440"/>
                                    <a:gd name="connsiteX11" fmla="*/ 57016 w 1723256"/>
                                    <a:gd name="connsiteY11" fmla="*/ 77368 h 472440"/>
                                    <a:gd name="connsiteX12" fmla="*/ 29076 w 1723256"/>
                                    <a:gd name="connsiteY12" fmla="*/ 34188 h 472440"/>
                                    <a:gd name="connsiteX13" fmla="*/ 46856 w 1723256"/>
                                    <a:gd name="connsiteY13" fmla="*/ 0 h 472440"/>
                                    <a:gd name="connsiteX0" fmla="*/ 30039 w 1706439"/>
                                    <a:gd name="connsiteY0" fmla="*/ 0 h 472440"/>
                                    <a:gd name="connsiteX1" fmla="*/ 1706439 w 1706439"/>
                                    <a:gd name="connsiteY1" fmla="*/ 0 h 472440"/>
                                    <a:gd name="connsiteX2" fmla="*/ 1706439 w 1706439"/>
                                    <a:gd name="connsiteY2" fmla="*/ 472440 h 472440"/>
                                    <a:gd name="connsiteX3" fmla="*/ 30039 w 1706439"/>
                                    <a:gd name="connsiteY3" fmla="*/ 472440 h 472440"/>
                                    <a:gd name="connsiteX4" fmla="*/ 512 w 1706439"/>
                                    <a:gd name="connsiteY4" fmla="*/ 410585 h 472440"/>
                                    <a:gd name="connsiteX5" fmla="*/ 12419 w 1706439"/>
                                    <a:gd name="connsiteY5" fmla="*/ 365340 h 472440"/>
                                    <a:gd name="connsiteX6" fmla="*/ 26706 w 1706439"/>
                                    <a:gd name="connsiteY6" fmla="*/ 270091 h 472440"/>
                                    <a:gd name="connsiteX7" fmla="*/ 40994 w 1706439"/>
                                    <a:gd name="connsiteY7" fmla="*/ 234372 h 472440"/>
                                    <a:gd name="connsiteX8" fmla="*/ 37183 w 1706439"/>
                                    <a:gd name="connsiteY8" fmla="*/ 171348 h 472440"/>
                                    <a:gd name="connsiteX9" fmla="*/ 14799 w 1706439"/>
                                    <a:gd name="connsiteY9" fmla="*/ 123088 h 472440"/>
                                    <a:gd name="connsiteX10" fmla="*/ 40199 w 1706439"/>
                                    <a:gd name="connsiteY10" fmla="*/ 77368 h 472440"/>
                                    <a:gd name="connsiteX11" fmla="*/ 12259 w 1706439"/>
                                    <a:gd name="connsiteY11" fmla="*/ 34188 h 472440"/>
                                    <a:gd name="connsiteX12" fmla="*/ 30039 w 170643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10585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49 w 1706149"/>
                                    <a:gd name="connsiteY0" fmla="*/ 0 h 472440"/>
                                    <a:gd name="connsiteX1" fmla="*/ 1706149 w 1706149"/>
                                    <a:gd name="connsiteY1" fmla="*/ 0 h 472440"/>
                                    <a:gd name="connsiteX2" fmla="*/ 1706149 w 1706149"/>
                                    <a:gd name="connsiteY2" fmla="*/ 472440 h 472440"/>
                                    <a:gd name="connsiteX3" fmla="*/ 29749 w 1706149"/>
                                    <a:gd name="connsiteY3" fmla="*/ 472440 h 472440"/>
                                    <a:gd name="connsiteX4" fmla="*/ 222 w 1706149"/>
                                    <a:gd name="connsiteY4" fmla="*/ 420110 h 472440"/>
                                    <a:gd name="connsiteX5" fmla="*/ 28798 w 1706149"/>
                                    <a:gd name="connsiteY5" fmla="*/ 360577 h 472440"/>
                                    <a:gd name="connsiteX6" fmla="*/ 26416 w 1706149"/>
                                    <a:gd name="connsiteY6" fmla="*/ 270091 h 472440"/>
                                    <a:gd name="connsiteX7" fmla="*/ 40704 w 1706149"/>
                                    <a:gd name="connsiteY7" fmla="*/ 234372 h 472440"/>
                                    <a:gd name="connsiteX8" fmla="*/ 36893 w 1706149"/>
                                    <a:gd name="connsiteY8" fmla="*/ 171348 h 472440"/>
                                    <a:gd name="connsiteX9" fmla="*/ 14509 w 1706149"/>
                                    <a:gd name="connsiteY9" fmla="*/ 123088 h 472440"/>
                                    <a:gd name="connsiteX10" fmla="*/ 39909 w 1706149"/>
                                    <a:gd name="connsiteY10" fmla="*/ 77368 h 472440"/>
                                    <a:gd name="connsiteX11" fmla="*/ 11969 w 1706149"/>
                                    <a:gd name="connsiteY11" fmla="*/ 34188 h 472440"/>
                                    <a:gd name="connsiteX12" fmla="*/ 29749 w 1706149"/>
                                    <a:gd name="connsiteY12" fmla="*/ 0 h 472440"/>
                                    <a:gd name="connsiteX0" fmla="*/ 29768 w 1706168"/>
                                    <a:gd name="connsiteY0" fmla="*/ 0 h 472440"/>
                                    <a:gd name="connsiteX1" fmla="*/ 1706168 w 1706168"/>
                                    <a:gd name="connsiteY1" fmla="*/ 0 h 472440"/>
                                    <a:gd name="connsiteX2" fmla="*/ 1706168 w 1706168"/>
                                    <a:gd name="connsiteY2" fmla="*/ 472440 h 472440"/>
                                    <a:gd name="connsiteX3" fmla="*/ 29768 w 1706168"/>
                                    <a:gd name="connsiteY3" fmla="*/ 472440 h 472440"/>
                                    <a:gd name="connsiteX4" fmla="*/ 241 w 1706168"/>
                                    <a:gd name="connsiteY4" fmla="*/ 420110 h 472440"/>
                                    <a:gd name="connsiteX5" fmla="*/ 26436 w 1706168"/>
                                    <a:gd name="connsiteY5" fmla="*/ 353434 h 472440"/>
                                    <a:gd name="connsiteX6" fmla="*/ 26435 w 1706168"/>
                                    <a:gd name="connsiteY6" fmla="*/ 270091 h 472440"/>
                                    <a:gd name="connsiteX7" fmla="*/ 40723 w 1706168"/>
                                    <a:gd name="connsiteY7" fmla="*/ 234372 h 472440"/>
                                    <a:gd name="connsiteX8" fmla="*/ 36912 w 1706168"/>
                                    <a:gd name="connsiteY8" fmla="*/ 171348 h 472440"/>
                                    <a:gd name="connsiteX9" fmla="*/ 14528 w 1706168"/>
                                    <a:gd name="connsiteY9" fmla="*/ 123088 h 472440"/>
                                    <a:gd name="connsiteX10" fmla="*/ 39928 w 1706168"/>
                                    <a:gd name="connsiteY10" fmla="*/ 77368 h 472440"/>
                                    <a:gd name="connsiteX11" fmla="*/ 11988 w 1706168"/>
                                    <a:gd name="connsiteY11" fmla="*/ 34188 h 472440"/>
                                    <a:gd name="connsiteX12" fmla="*/ 29768 w 1706168"/>
                                    <a:gd name="connsiteY12" fmla="*/ 0 h 472440"/>
                                    <a:gd name="connsiteX0" fmla="*/ 32961 w 1709361"/>
                                    <a:gd name="connsiteY0" fmla="*/ 0 h 472440"/>
                                    <a:gd name="connsiteX1" fmla="*/ 1709361 w 1709361"/>
                                    <a:gd name="connsiteY1" fmla="*/ 0 h 472440"/>
                                    <a:gd name="connsiteX2" fmla="*/ 1709361 w 1709361"/>
                                    <a:gd name="connsiteY2" fmla="*/ 472440 h 472440"/>
                                    <a:gd name="connsiteX3" fmla="*/ 32961 w 1709361"/>
                                    <a:gd name="connsiteY3" fmla="*/ 472440 h 472440"/>
                                    <a:gd name="connsiteX4" fmla="*/ 3434 w 1709361"/>
                                    <a:gd name="connsiteY4" fmla="*/ 420110 h 472440"/>
                                    <a:gd name="connsiteX5" fmla="*/ 29629 w 1709361"/>
                                    <a:gd name="connsiteY5" fmla="*/ 353434 h 472440"/>
                                    <a:gd name="connsiteX6" fmla="*/ 29628 w 1709361"/>
                                    <a:gd name="connsiteY6" fmla="*/ 270091 h 472440"/>
                                    <a:gd name="connsiteX7" fmla="*/ 43916 w 1709361"/>
                                    <a:gd name="connsiteY7" fmla="*/ 234372 h 472440"/>
                                    <a:gd name="connsiteX8" fmla="*/ 40105 w 1709361"/>
                                    <a:gd name="connsiteY8" fmla="*/ 171348 h 472440"/>
                                    <a:gd name="connsiteX9" fmla="*/ 17721 w 1709361"/>
                                    <a:gd name="connsiteY9" fmla="*/ 123088 h 472440"/>
                                    <a:gd name="connsiteX10" fmla="*/ 43121 w 1709361"/>
                                    <a:gd name="connsiteY10" fmla="*/ 77368 h 472440"/>
                                    <a:gd name="connsiteX11" fmla="*/ 15181 w 1709361"/>
                                    <a:gd name="connsiteY11" fmla="*/ 34188 h 472440"/>
                                    <a:gd name="connsiteX12" fmla="*/ 32961 w 1709361"/>
                                    <a:gd name="connsiteY12" fmla="*/ 0 h 472440"/>
                                    <a:gd name="connsiteX0" fmla="*/ 30082 w 1706482"/>
                                    <a:gd name="connsiteY0" fmla="*/ 0 h 472440"/>
                                    <a:gd name="connsiteX1" fmla="*/ 1706482 w 1706482"/>
                                    <a:gd name="connsiteY1" fmla="*/ 0 h 472440"/>
                                    <a:gd name="connsiteX2" fmla="*/ 1706482 w 1706482"/>
                                    <a:gd name="connsiteY2" fmla="*/ 472440 h 472440"/>
                                    <a:gd name="connsiteX3" fmla="*/ 30082 w 1706482"/>
                                    <a:gd name="connsiteY3" fmla="*/ 472440 h 472440"/>
                                    <a:gd name="connsiteX4" fmla="*/ 555 w 1706482"/>
                                    <a:gd name="connsiteY4" fmla="*/ 420110 h 472440"/>
                                    <a:gd name="connsiteX5" fmla="*/ 26750 w 1706482"/>
                                    <a:gd name="connsiteY5" fmla="*/ 353434 h 472440"/>
                                    <a:gd name="connsiteX6" fmla="*/ 26749 w 1706482"/>
                                    <a:gd name="connsiteY6" fmla="*/ 270091 h 472440"/>
                                    <a:gd name="connsiteX7" fmla="*/ 41037 w 1706482"/>
                                    <a:gd name="connsiteY7" fmla="*/ 234372 h 472440"/>
                                    <a:gd name="connsiteX8" fmla="*/ 37226 w 1706482"/>
                                    <a:gd name="connsiteY8" fmla="*/ 171348 h 472440"/>
                                    <a:gd name="connsiteX9" fmla="*/ 14842 w 1706482"/>
                                    <a:gd name="connsiteY9" fmla="*/ 123088 h 472440"/>
                                    <a:gd name="connsiteX10" fmla="*/ 40242 w 1706482"/>
                                    <a:gd name="connsiteY10" fmla="*/ 77368 h 472440"/>
                                    <a:gd name="connsiteX11" fmla="*/ 12302 w 1706482"/>
                                    <a:gd name="connsiteY11" fmla="*/ 34188 h 472440"/>
                                    <a:gd name="connsiteX12" fmla="*/ 30082 w 1706482"/>
                                    <a:gd name="connsiteY12" fmla="*/ 0 h 472440"/>
                                    <a:gd name="connsiteX0" fmla="*/ 24132 w 1700532"/>
                                    <a:gd name="connsiteY0" fmla="*/ 0 h 472440"/>
                                    <a:gd name="connsiteX1" fmla="*/ 1700532 w 1700532"/>
                                    <a:gd name="connsiteY1" fmla="*/ 0 h 472440"/>
                                    <a:gd name="connsiteX2" fmla="*/ 1700532 w 1700532"/>
                                    <a:gd name="connsiteY2" fmla="*/ 472440 h 472440"/>
                                    <a:gd name="connsiteX3" fmla="*/ 24132 w 1700532"/>
                                    <a:gd name="connsiteY3" fmla="*/ 472440 h 472440"/>
                                    <a:gd name="connsiteX4" fmla="*/ 1749 w 1700532"/>
                                    <a:gd name="connsiteY4" fmla="*/ 446304 h 472440"/>
                                    <a:gd name="connsiteX5" fmla="*/ 20800 w 1700532"/>
                                    <a:gd name="connsiteY5" fmla="*/ 353434 h 472440"/>
                                    <a:gd name="connsiteX6" fmla="*/ 20799 w 1700532"/>
                                    <a:gd name="connsiteY6" fmla="*/ 270091 h 472440"/>
                                    <a:gd name="connsiteX7" fmla="*/ 35087 w 1700532"/>
                                    <a:gd name="connsiteY7" fmla="*/ 234372 h 472440"/>
                                    <a:gd name="connsiteX8" fmla="*/ 31276 w 1700532"/>
                                    <a:gd name="connsiteY8" fmla="*/ 171348 h 472440"/>
                                    <a:gd name="connsiteX9" fmla="*/ 8892 w 1700532"/>
                                    <a:gd name="connsiteY9" fmla="*/ 123088 h 472440"/>
                                    <a:gd name="connsiteX10" fmla="*/ 34292 w 1700532"/>
                                    <a:gd name="connsiteY10" fmla="*/ 77368 h 472440"/>
                                    <a:gd name="connsiteX11" fmla="*/ 6352 w 1700532"/>
                                    <a:gd name="connsiteY11" fmla="*/ 34188 h 472440"/>
                                    <a:gd name="connsiteX12" fmla="*/ 24132 w 1700532"/>
                                    <a:gd name="connsiteY12" fmla="*/ 0 h 472440"/>
                                    <a:gd name="connsiteX0" fmla="*/ 34593 w 1710993"/>
                                    <a:gd name="connsiteY0" fmla="*/ 0 h 472440"/>
                                    <a:gd name="connsiteX1" fmla="*/ 1710993 w 1710993"/>
                                    <a:gd name="connsiteY1" fmla="*/ 0 h 472440"/>
                                    <a:gd name="connsiteX2" fmla="*/ 1710993 w 1710993"/>
                                    <a:gd name="connsiteY2" fmla="*/ 472440 h 472440"/>
                                    <a:gd name="connsiteX3" fmla="*/ 34593 w 1710993"/>
                                    <a:gd name="connsiteY3" fmla="*/ 472440 h 472440"/>
                                    <a:gd name="connsiteX4" fmla="*/ 303 w 1710993"/>
                                    <a:gd name="connsiteY4" fmla="*/ 417729 h 472440"/>
                                    <a:gd name="connsiteX5" fmla="*/ 31261 w 1710993"/>
                                    <a:gd name="connsiteY5" fmla="*/ 353434 h 472440"/>
                                    <a:gd name="connsiteX6" fmla="*/ 31260 w 1710993"/>
                                    <a:gd name="connsiteY6" fmla="*/ 270091 h 472440"/>
                                    <a:gd name="connsiteX7" fmla="*/ 45548 w 1710993"/>
                                    <a:gd name="connsiteY7" fmla="*/ 234372 h 472440"/>
                                    <a:gd name="connsiteX8" fmla="*/ 41737 w 1710993"/>
                                    <a:gd name="connsiteY8" fmla="*/ 171348 h 472440"/>
                                    <a:gd name="connsiteX9" fmla="*/ 19353 w 1710993"/>
                                    <a:gd name="connsiteY9" fmla="*/ 123088 h 472440"/>
                                    <a:gd name="connsiteX10" fmla="*/ 44753 w 1710993"/>
                                    <a:gd name="connsiteY10" fmla="*/ 77368 h 472440"/>
                                    <a:gd name="connsiteX11" fmla="*/ 16813 w 1710993"/>
                                    <a:gd name="connsiteY11" fmla="*/ 34188 h 472440"/>
                                    <a:gd name="connsiteX12" fmla="*/ 34593 w 1710993"/>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36779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28977 w 1708709"/>
                                    <a:gd name="connsiteY5" fmla="*/ 353434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33739 w 1708709"/>
                                    <a:gd name="connsiteY5" fmla="*/ 322478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32309 w 1708709"/>
                                    <a:gd name="connsiteY0" fmla="*/ 0 h 472440"/>
                                    <a:gd name="connsiteX1" fmla="*/ 1708709 w 1708709"/>
                                    <a:gd name="connsiteY1" fmla="*/ 0 h 472440"/>
                                    <a:gd name="connsiteX2" fmla="*/ 1708709 w 1708709"/>
                                    <a:gd name="connsiteY2" fmla="*/ 472440 h 472440"/>
                                    <a:gd name="connsiteX3" fmla="*/ 32309 w 1708709"/>
                                    <a:gd name="connsiteY3" fmla="*/ 472440 h 472440"/>
                                    <a:gd name="connsiteX4" fmla="*/ 400 w 1708709"/>
                                    <a:gd name="connsiteY4" fmla="*/ 408204 h 472440"/>
                                    <a:gd name="connsiteX5" fmla="*/ 40883 w 1708709"/>
                                    <a:gd name="connsiteY5" fmla="*/ 320097 h 472440"/>
                                    <a:gd name="connsiteX6" fmla="*/ 28976 w 1708709"/>
                                    <a:gd name="connsiteY6" fmla="*/ 270091 h 472440"/>
                                    <a:gd name="connsiteX7" fmla="*/ 43264 w 1708709"/>
                                    <a:gd name="connsiteY7" fmla="*/ 234372 h 472440"/>
                                    <a:gd name="connsiteX8" fmla="*/ 39453 w 1708709"/>
                                    <a:gd name="connsiteY8" fmla="*/ 171348 h 472440"/>
                                    <a:gd name="connsiteX9" fmla="*/ 17069 w 1708709"/>
                                    <a:gd name="connsiteY9" fmla="*/ 123088 h 472440"/>
                                    <a:gd name="connsiteX10" fmla="*/ 42469 w 1708709"/>
                                    <a:gd name="connsiteY10" fmla="*/ 77368 h 472440"/>
                                    <a:gd name="connsiteX11" fmla="*/ 14529 w 1708709"/>
                                    <a:gd name="connsiteY11" fmla="*/ 34188 h 472440"/>
                                    <a:gd name="connsiteX12" fmla="*/ 32309 w 1708709"/>
                                    <a:gd name="connsiteY12" fmla="*/ 0 h 472440"/>
                                    <a:gd name="connsiteX0" fmla="*/ 134650 w 1811050"/>
                                    <a:gd name="connsiteY0" fmla="*/ 0 h 472440"/>
                                    <a:gd name="connsiteX1" fmla="*/ 1811050 w 1811050"/>
                                    <a:gd name="connsiteY1" fmla="*/ 0 h 472440"/>
                                    <a:gd name="connsiteX2" fmla="*/ 1811050 w 1811050"/>
                                    <a:gd name="connsiteY2" fmla="*/ 472440 h 472440"/>
                                    <a:gd name="connsiteX3" fmla="*/ 134650 w 1811050"/>
                                    <a:gd name="connsiteY3" fmla="*/ 472440 h 472440"/>
                                    <a:gd name="connsiteX4" fmla="*/ 102741 w 1811050"/>
                                    <a:gd name="connsiteY4" fmla="*/ 408204 h 472440"/>
                                    <a:gd name="connsiteX5" fmla="*/ 143224 w 1811050"/>
                                    <a:gd name="connsiteY5" fmla="*/ 320097 h 472440"/>
                                    <a:gd name="connsiteX6" fmla="*/ 131317 w 1811050"/>
                                    <a:gd name="connsiteY6" fmla="*/ 270091 h 472440"/>
                                    <a:gd name="connsiteX7" fmla="*/ 145605 w 1811050"/>
                                    <a:gd name="connsiteY7" fmla="*/ 234372 h 472440"/>
                                    <a:gd name="connsiteX8" fmla="*/ 141794 w 1811050"/>
                                    <a:gd name="connsiteY8" fmla="*/ 171348 h 472440"/>
                                    <a:gd name="connsiteX9" fmla="*/ 119410 w 1811050"/>
                                    <a:gd name="connsiteY9" fmla="*/ 123088 h 472440"/>
                                    <a:gd name="connsiteX10" fmla="*/ 144810 w 1811050"/>
                                    <a:gd name="connsiteY10" fmla="*/ 77368 h 472440"/>
                                    <a:gd name="connsiteX11" fmla="*/ 116870 w 1811050"/>
                                    <a:gd name="connsiteY11" fmla="*/ 34188 h 472440"/>
                                    <a:gd name="connsiteX12" fmla="*/ 134650 w 1811050"/>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132508 w 1808908"/>
                                    <a:gd name="connsiteY0" fmla="*/ 0 h 472440"/>
                                    <a:gd name="connsiteX1" fmla="*/ 1808908 w 1808908"/>
                                    <a:gd name="connsiteY1" fmla="*/ 0 h 472440"/>
                                    <a:gd name="connsiteX2" fmla="*/ 1808908 w 1808908"/>
                                    <a:gd name="connsiteY2" fmla="*/ 472440 h 472440"/>
                                    <a:gd name="connsiteX3" fmla="*/ 132508 w 1808908"/>
                                    <a:gd name="connsiteY3" fmla="*/ 472440 h 472440"/>
                                    <a:gd name="connsiteX4" fmla="*/ 100599 w 1808908"/>
                                    <a:gd name="connsiteY4" fmla="*/ 408204 h 472440"/>
                                    <a:gd name="connsiteX5" fmla="*/ 141082 w 1808908"/>
                                    <a:gd name="connsiteY5" fmla="*/ 320097 h 472440"/>
                                    <a:gd name="connsiteX6" fmla="*/ 129175 w 1808908"/>
                                    <a:gd name="connsiteY6" fmla="*/ 270091 h 472440"/>
                                    <a:gd name="connsiteX7" fmla="*/ 143463 w 1808908"/>
                                    <a:gd name="connsiteY7" fmla="*/ 234372 h 472440"/>
                                    <a:gd name="connsiteX8" fmla="*/ 139652 w 1808908"/>
                                    <a:gd name="connsiteY8" fmla="*/ 171348 h 472440"/>
                                    <a:gd name="connsiteX9" fmla="*/ 117268 w 1808908"/>
                                    <a:gd name="connsiteY9" fmla="*/ 123088 h 472440"/>
                                    <a:gd name="connsiteX10" fmla="*/ 142668 w 1808908"/>
                                    <a:gd name="connsiteY10" fmla="*/ 77368 h 472440"/>
                                    <a:gd name="connsiteX11" fmla="*/ 114728 w 1808908"/>
                                    <a:gd name="connsiteY11" fmla="*/ 34188 h 472440"/>
                                    <a:gd name="connsiteX12" fmla="*/ 132508 w 1808908"/>
                                    <a:gd name="connsiteY12" fmla="*/ 0 h 472440"/>
                                    <a:gd name="connsiteX0" fmla="*/ 32067 w 1708467"/>
                                    <a:gd name="connsiteY0" fmla="*/ 0 h 472440"/>
                                    <a:gd name="connsiteX1" fmla="*/ 1708467 w 1708467"/>
                                    <a:gd name="connsiteY1" fmla="*/ 0 h 472440"/>
                                    <a:gd name="connsiteX2" fmla="*/ 1708467 w 1708467"/>
                                    <a:gd name="connsiteY2" fmla="*/ 472440 h 472440"/>
                                    <a:gd name="connsiteX3" fmla="*/ 32067 w 1708467"/>
                                    <a:gd name="connsiteY3" fmla="*/ 472440 h 472440"/>
                                    <a:gd name="connsiteX4" fmla="*/ 158 w 1708467"/>
                                    <a:gd name="connsiteY4" fmla="*/ 408204 h 472440"/>
                                    <a:gd name="connsiteX5" fmla="*/ 40641 w 1708467"/>
                                    <a:gd name="connsiteY5" fmla="*/ 320097 h 472440"/>
                                    <a:gd name="connsiteX6" fmla="*/ 28734 w 1708467"/>
                                    <a:gd name="connsiteY6" fmla="*/ 270091 h 472440"/>
                                    <a:gd name="connsiteX7" fmla="*/ 43022 w 1708467"/>
                                    <a:gd name="connsiteY7" fmla="*/ 234372 h 472440"/>
                                    <a:gd name="connsiteX8" fmla="*/ 39211 w 1708467"/>
                                    <a:gd name="connsiteY8" fmla="*/ 171348 h 472440"/>
                                    <a:gd name="connsiteX9" fmla="*/ 16827 w 1708467"/>
                                    <a:gd name="connsiteY9" fmla="*/ 123088 h 472440"/>
                                    <a:gd name="connsiteX10" fmla="*/ 42227 w 1708467"/>
                                    <a:gd name="connsiteY10" fmla="*/ 77368 h 472440"/>
                                    <a:gd name="connsiteX11" fmla="*/ 14287 w 1708467"/>
                                    <a:gd name="connsiteY11" fmla="*/ 34188 h 472440"/>
                                    <a:gd name="connsiteX12" fmla="*/ 32067 w 1708467"/>
                                    <a:gd name="connsiteY12" fmla="*/ 0 h 472440"/>
                                    <a:gd name="connsiteX0" fmla="*/ 29695 w 1706095"/>
                                    <a:gd name="connsiteY0" fmla="*/ 0 h 472440"/>
                                    <a:gd name="connsiteX1" fmla="*/ 1706095 w 1706095"/>
                                    <a:gd name="connsiteY1" fmla="*/ 0 h 472440"/>
                                    <a:gd name="connsiteX2" fmla="*/ 1706095 w 1706095"/>
                                    <a:gd name="connsiteY2" fmla="*/ 472440 h 472440"/>
                                    <a:gd name="connsiteX3" fmla="*/ 29695 w 1706095"/>
                                    <a:gd name="connsiteY3" fmla="*/ 472440 h 472440"/>
                                    <a:gd name="connsiteX4" fmla="*/ 168 w 1706095"/>
                                    <a:gd name="connsiteY4" fmla="*/ 422492 h 472440"/>
                                    <a:gd name="connsiteX5" fmla="*/ 38269 w 1706095"/>
                                    <a:gd name="connsiteY5" fmla="*/ 320097 h 472440"/>
                                    <a:gd name="connsiteX6" fmla="*/ 26362 w 1706095"/>
                                    <a:gd name="connsiteY6" fmla="*/ 270091 h 472440"/>
                                    <a:gd name="connsiteX7" fmla="*/ 40650 w 1706095"/>
                                    <a:gd name="connsiteY7" fmla="*/ 234372 h 472440"/>
                                    <a:gd name="connsiteX8" fmla="*/ 36839 w 1706095"/>
                                    <a:gd name="connsiteY8" fmla="*/ 171348 h 472440"/>
                                    <a:gd name="connsiteX9" fmla="*/ 14455 w 1706095"/>
                                    <a:gd name="connsiteY9" fmla="*/ 123088 h 472440"/>
                                    <a:gd name="connsiteX10" fmla="*/ 39855 w 1706095"/>
                                    <a:gd name="connsiteY10" fmla="*/ 77368 h 472440"/>
                                    <a:gd name="connsiteX11" fmla="*/ 11915 w 1706095"/>
                                    <a:gd name="connsiteY11" fmla="*/ 34188 h 472440"/>
                                    <a:gd name="connsiteX12" fmla="*/ 29695 w 170609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26232 w 1705965"/>
                                    <a:gd name="connsiteY6" fmla="*/ 270091 h 472440"/>
                                    <a:gd name="connsiteX7" fmla="*/ 40520 w 1705965"/>
                                    <a:gd name="connsiteY7" fmla="*/ 234372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40520 w 1705965"/>
                                    <a:gd name="connsiteY7" fmla="*/ 234372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14326 w 1705965"/>
                                    <a:gd name="connsiteY7" fmla="*/ 208178 h 472440"/>
                                    <a:gd name="connsiteX8" fmla="*/ 36709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29565 w 1705965"/>
                                    <a:gd name="connsiteY0" fmla="*/ 0 h 472440"/>
                                    <a:gd name="connsiteX1" fmla="*/ 1705965 w 1705965"/>
                                    <a:gd name="connsiteY1" fmla="*/ 0 h 472440"/>
                                    <a:gd name="connsiteX2" fmla="*/ 1705965 w 1705965"/>
                                    <a:gd name="connsiteY2" fmla="*/ 472440 h 472440"/>
                                    <a:gd name="connsiteX3" fmla="*/ 29565 w 1705965"/>
                                    <a:gd name="connsiteY3" fmla="*/ 472440 h 472440"/>
                                    <a:gd name="connsiteX4" fmla="*/ 38 w 1705965"/>
                                    <a:gd name="connsiteY4" fmla="*/ 422492 h 472440"/>
                                    <a:gd name="connsiteX5" fmla="*/ 33376 w 1705965"/>
                                    <a:gd name="connsiteY5" fmla="*/ 327241 h 472440"/>
                                    <a:gd name="connsiteX6" fmla="*/ 4801 w 1705965"/>
                                    <a:gd name="connsiteY6" fmla="*/ 262947 h 472440"/>
                                    <a:gd name="connsiteX7" fmla="*/ 14326 w 1705965"/>
                                    <a:gd name="connsiteY7" fmla="*/ 208178 h 472440"/>
                                    <a:gd name="connsiteX8" fmla="*/ 10515 w 1705965"/>
                                    <a:gd name="connsiteY8" fmla="*/ 171348 h 472440"/>
                                    <a:gd name="connsiteX9" fmla="*/ 14325 w 1705965"/>
                                    <a:gd name="connsiteY9" fmla="*/ 123088 h 472440"/>
                                    <a:gd name="connsiteX10" fmla="*/ 39725 w 1705965"/>
                                    <a:gd name="connsiteY10" fmla="*/ 77368 h 472440"/>
                                    <a:gd name="connsiteX11" fmla="*/ 11785 w 1705965"/>
                                    <a:gd name="connsiteY11" fmla="*/ 34188 h 472440"/>
                                    <a:gd name="connsiteX12" fmla="*/ 29565 w 1705965"/>
                                    <a:gd name="connsiteY12" fmla="*/ 0 h 472440"/>
                                    <a:gd name="connsiteX0" fmla="*/ 37330 w 1713730"/>
                                    <a:gd name="connsiteY0" fmla="*/ 0 h 472440"/>
                                    <a:gd name="connsiteX1" fmla="*/ 1713730 w 1713730"/>
                                    <a:gd name="connsiteY1" fmla="*/ 0 h 472440"/>
                                    <a:gd name="connsiteX2" fmla="*/ 1713730 w 1713730"/>
                                    <a:gd name="connsiteY2" fmla="*/ 472440 h 472440"/>
                                    <a:gd name="connsiteX3" fmla="*/ 37330 w 1713730"/>
                                    <a:gd name="connsiteY3" fmla="*/ 472440 h 472440"/>
                                    <a:gd name="connsiteX4" fmla="*/ 7803 w 1713730"/>
                                    <a:gd name="connsiteY4" fmla="*/ 422492 h 472440"/>
                                    <a:gd name="connsiteX5" fmla="*/ 41141 w 1713730"/>
                                    <a:gd name="connsiteY5" fmla="*/ 327241 h 472440"/>
                                    <a:gd name="connsiteX6" fmla="*/ 12566 w 1713730"/>
                                    <a:gd name="connsiteY6" fmla="*/ 262947 h 472440"/>
                                    <a:gd name="connsiteX7" fmla="*/ 22091 w 1713730"/>
                                    <a:gd name="connsiteY7" fmla="*/ 208178 h 472440"/>
                                    <a:gd name="connsiteX8" fmla="*/ 18280 w 1713730"/>
                                    <a:gd name="connsiteY8" fmla="*/ 171348 h 472440"/>
                                    <a:gd name="connsiteX9" fmla="*/ 658 w 1713730"/>
                                    <a:gd name="connsiteY9" fmla="*/ 123088 h 472440"/>
                                    <a:gd name="connsiteX10" fmla="*/ 47490 w 1713730"/>
                                    <a:gd name="connsiteY10" fmla="*/ 77368 h 472440"/>
                                    <a:gd name="connsiteX11" fmla="*/ 19550 w 1713730"/>
                                    <a:gd name="connsiteY11" fmla="*/ 34188 h 472440"/>
                                    <a:gd name="connsiteX12" fmla="*/ 37330 w 1713730"/>
                                    <a:gd name="connsiteY12" fmla="*/ 0 h 472440"/>
                                    <a:gd name="connsiteX0" fmla="*/ 39846 w 1716246"/>
                                    <a:gd name="connsiteY0" fmla="*/ 0 h 472440"/>
                                    <a:gd name="connsiteX1" fmla="*/ 1716246 w 1716246"/>
                                    <a:gd name="connsiteY1" fmla="*/ 0 h 472440"/>
                                    <a:gd name="connsiteX2" fmla="*/ 1716246 w 1716246"/>
                                    <a:gd name="connsiteY2" fmla="*/ 472440 h 472440"/>
                                    <a:gd name="connsiteX3" fmla="*/ 39846 w 1716246"/>
                                    <a:gd name="connsiteY3" fmla="*/ 472440 h 472440"/>
                                    <a:gd name="connsiteX4" fmla="*/ 10319 w 1716246"/>
                                    <a:gd name="connsiteY4" fmla="*/ 422492 h 472440"/>
                                    <a:gd name="connsiteX5" fmla="*/ 43657 w 1716246"/>
                                    <a:gd name="connsiteY5" fmla="*/ 327241 h 472440"/>
                                    <a:gd name="connsiteX6" fmla="*/ 15082 w 1716246"/>
                                    <a:gd name="connsiteY6" fmla="*/ 262947 h 472440"/>
                                    <a:gd name="connsiteX7" fmla="*/ 24607 w 1716246"/>
                                    <a:gd name="connsiteY7" fmla="*/ 208178 h 472440"/>
                                    <a:gd name="connsiteX8" fmla="*/ 20796 w 1716246"/>
                                    <a:gd name="connsiteY8" fmla="*/ 171348 h 472440"/>
                                    <a:gd name="connsiteX9" fmla="*/ 3174 w 1716246"/>
                                    <a:gd name="connsiteY9" fmla="*/ 123088 h 472440"/>
                                    <a:gd name="connsiteX10" fmla="*/ 0 w 1716246"/>
                                    <a:gd name="connsiteY10" fmla="*/ 72605 h 472440"/>
                                    <a:gd name="connsiteX11" fmla="*/ 22066 w 1716246"/>
                                    <a:gd name="connsiteY11" fmla="*/ 34188 h 472440"/>
                                    <a:gd name="connsiteX12" fmla="*/ 39846 w 1716246"/>
                                    <a:gd name="connsiteY12" fmla="*/ 0 h 472440"/>
                                    <a:gd name="connsiteX0" fmla="*/ 49960 w 1726360"/>
                                    <a:gd name="connsiteY0" fmla="*/ 0 h 472440"/>
                                    <a:gd name="connsiteX1" fmla="*/ 1726360 w 1726360"/>
                                    <a:gd name="connsiteY1" fmla="*/ 0 h 472440"/>
                                    <a:gd name="connsiteX2" fmla="*/ 1726360 w 1726360"/>
                                    <a:gd name="connsiteY2" fmla="*/ 472440 h 472440"/>
                                    <a:gd name="connsiteX3" fmla="*/ 49960 w 1726360"/>
                                    <a:gd name="connsiteY3" fmla="*/ 472440 h 472440"/>
                                    <a:gd name="connsiteX4" fmla="*/ 20433 w 1726360"/>
                                    <a:gd name="connsiteY4" fmla="*/ 422492 h 472440"/>
                                    <a:gd name="connsiteX5" fmla="*/ 53771 w 1726360"/>
                                    <a:gd name="connsiteY5" fmla="*/ 327241 h 472440"/>
                                    <a:gd name="connsiteX6" fmla="*/ 25196 w 1726360"/>
                                    <a:gd name="connsiteY6" fmla="*/ 262947 h 472440"/>
                                    <a:gd name="connsiteX7" fmla="*/ 34721 w 1726360"/>
                                    <a:gd name="connsiteY7" fmla="*/ 208178 h 472440"/>
                                    <a:gd name="connsiteX8" fmla="*/ 30910 w 1726360"/>
                                    <a:gd name="connsiteY8" fmla="*/ 171348 h 472440"/>
                                    <a:gd name="connsiteX9" fmla="*/ 13288 w 1726360"/>
                                    <a:gd name="connsiteY9" fmla="*/ 123088 h 472440"/>
                                    <a:gd name="connsiteX10" fmla="*/ 10114 w 1726360"/>
                                    <a:gd name="connsiteY10" fmla="*/ 72605 h 472440"/>
                                    <a:gd name="connsiteX11" fmla="*/ 1224 w 1726360"/>
                                    <a:gd name="connsiteY11" fmla="*/ 27044 h 472440"/>
                                    <a:gd name="connsiteX12" fmla="*/ 49960 w 1726360"/>
                                    <a:gd name="connsiteY12" fmla="*/ 0 h 472440"/>
                                    <a:gd name="connsiteX0" fmla="*/ 45465 w 1721865"/>
                                    <a:gd name="connsiteY0" fmla="*/ 0 h 472440"/>
                                    <a:gd name="connsiteX1" fmla="*/ 1721865 w 1721865"/>
                                    <a:gd name="connsiteY1" fmla="*/ 0 h 472440"/>
                                    <a:gd name="connsiteX2" fmla="*/ 1721865 w 1721865"/>
                                    <a:gd name="connsiteY2" fmla="*/ 472440 h 472440"/>
                                    <a:gd name="connsiteX3" fmla="*/ 45465 w 1721865"/>
                                    <a:gd name="connsiteY3" fmla="*/ 472440 h 472440"/>
                                    <a:gd name="connsiteX4" fmla="*/ 15938 w 1721865"/>
                                    <a:gd name="connsiteY4" fmla="*/ 422492 h 472440"/>
                                    <a:gd name="connsiteX5" fmla="*/ 49276 w 1721865"/>
                                    <a:gd name="connsiteY5" fmla="*/ 327241 h 472440"/>
                                    <a:gd name="connsiteX6" fmla="*/ 20701 w 1721865"/>
                                    <a:gd name="connsiteY6" fmla="*/ 262947 h 472440"/>
                                    <a:gd name="connsiteX7" fmla="*/ 30226 w 1721865"/>
                                    <a:gd name="connsiteY7" fmla="*/ 208178 h 472440"/>
                                    <a:gd name="connsiteX8" fmla="*/ 26415 w 1721865"/>
                                    <a:gd name="connsiteY8" fmla="*/ 171348 h 472440"/>
                                    <a:gd name="connsiteX9" fmla="*/ 8793 w 1721865"/>
                                    <a:gd name="connsiteY9" fmla="*/ 123088 h 472440"/>
                                    <a:gd name="connsiteX10" fmla="*/ 5619 w 1721865"/>
                                    <a:gd name="connsiteY10" fmla="*/ 72605 h 472440"/>
                                    <a:gd name="connsiteX11" fmla="*/ 1492 w 1721865"/>
                                    <a:gd name="connsiteY11" fmla="*/ 24663 h 472440"/>
                                    <a:gd name="connsiteX12" fmla="*/ 45465 w 1721865"/>
                                    <a:gd name="connsiteY12" fmla="*/ 0 h 472440"/>
                                    <a:gd name="connsiteX0" fmla="*/ 39846 w 1716246"/>
                                    <a:gd name="connsiteY0" fmla="*/ 0 h 472440"/>
                                    <a:gd name="connsiteX1" fmla="*/ 1716246 w 1716246"/>
                                    <a:gd name="connsiteY1" fmla="*/ 0 h 472440"/>
                                    <a:gd name="connsiteX2" fmla="*/ 1716246 w 1716246"/>
                                    <a:gd name="connsiteY2" fmla="*/ 472440 h 472440"/>
                                    <a:gd name="connsiteX3" fmla="*/ 39846 w 1716246"/>
                                    <a:gd name="connsiteY3" fmla="*/ 472440 h 472440"/>
                                    <a:gd name="connsiteX4" fmla="*/ 10319 w 1716246"/>
                                    <a:gd name="connsiteY4" fmla="*/ 422492 h 472440"/>
                                    <a:gd name="connsiteX5" fmla="*/ 43657 w 1716246"/>
                                    <a:gd name="connsiteY5" fmla="*/ 327241 h 472440"/>
                                    <a:gd name="connsiteX6" fmla="*/ 15082 w 1716246"/>
                                    <a:gd name="connsiteY6" fmla="*/ 262947 h 472440"/>
                                    <a:gd name="connsiteX7" fmla="*/ 24607 w 1716246"/>
                                    <a:gd name="connsiteY7" fmla="*/ 208178 h 472440"/>
                                    <a:gd name="connsiteX8" fmla="*/ 20796 w 1716246"/>
                                    <a:gd name="connsiteY8" fmla="*/ 171348 h 472440"/>
                                    <a:gd name="connsiteX9" fmla="*/ 3174 w 1716246"/>
                                    <a:gd name="connsiteY9" fmla="*/ 123088 h 472440"/>
                                    <a:gd name="connsiteX10" fmla="*/ 0 w 1716246"/>
                                    <a:gd name="connsiteY10" fmla="*/ 72605 h 472440"/>
                                    <a:gd name="connsiteX11" fmla="*/ 10160 w 1716246"/>
                                    <a:gd name="connsiteY11" fmla="*/ 22282 h 472440"/>
                                    <a:gd name="connsiteX12" fmla="*/ 39846 w 1716246"/>
                                    <a:gd name="connsiteY12" fmla="*/ 0 h 472440"/>
                                    <a:gd name="connsiteX0" fmla="*/ 36732 w 1713132"/>
                                    <a:gd name="connsiteY0" fmla="*/ 0 h 472440"/>
                                    <a:gd name="connsiteX1" fmla="*/ 1713132 w 1713132"/>
                                    <a:gd name="connsiteY1" fmla="*/ 0 h 472440"/>
                                    <a:gd name="connsiteX2" fmla="*/ 1713132 w 1713132"/>
                                    <a:gd name="connsiteY2" fmla="*/ 472440 h 472440"/>
                                    <a:gd name="connsiteX3" fmla="*/ 36732 w 1713132"/>
                                    <a:gd name="connsiteY3" fmla="*/ 472440 h 472440"/>
                                    <a:gd name="connsiteX4" fmla="*/ 7205 w 1713132"/>
                                    <a:gd name="connsiteY4" fmla="*/ 422492 h 472440"/>
                                    <a:gd name="connsiteX5" fmla="*/ 40543 w 1713132"/>
                                    <a:gd name="connsiteY5" fmla="*/ 327241 h 472440"/>
                                    <a:gd name="connsiteX6" fmla="*/ 11968 w 1713132"/>
                                    <a:gd name="connsiteY6" fmla="*/ 262947 h 472440"/>
                                    <a:gd name="connsiteX7" fmla="*/ 21493 w 1713132"/>
                                    <a:gd name="connsiteY7" fmla="*/ 208178 h 472440"/>
                                    <a:gd name="connsiteX8" fmla="*/ 17682 w 1713132"/>
                                    <a:gd name="connsiteY8" fmla="*/ 171348 h 472440"/>
                                    <a:gd name="connsiteX9" fmla="*/ 60 w 1713132"/>
                                    <a:gd name="connsiteY9" fmla="*/ 123088 h 472440"/>
                                    <a:gd name="connsiteX10" fmla="*/ 25461 w 1713132"/>
                                    <a:gd name="connsiteY10" fmla="*/ 70223 h 472440"/>
                                    <a:gd name="connsiteX11" fmla="*/ 7046 w 1713132"/>
                                    <a:gd name="connsiteY11" fmla="*/ 22282 h 472440"/>
                                    <a:gd name="connsiteX12" fmla="*/ 36732 w 1713132"/>
                                    <a:gd name="connsiteY12" fmla="*/ 0 h 472440"/>
                                    <a:gd name="connsiteX0" fmla="*/ 29778 w 1706178"/>
                                    <a:gd name="connsiteY0" fmla="*/ 0 h 472440"/>
                                    <a:gd name="connsiteX1" fmla="*/ 1706178 w 1706178"/>
                                    <a:gd name="connsiteY1" fmla="*/ 0 h 472440"/>
                                    <a:gd name="connsiteX2" fmla="*/ 1706178 w 1706178"/>
                                    <a:gd name="connsiteY2" fmla="*/ 472440 h 472440"/>
                                    <a:gd name="connsiteX3" fmla="*/ 29778 w 1706178"/>
                                    <a:gd name="connsiteY3" fmla="*/ 472440 h 472440"/>
                                    <a:gd name="connsiteX4" fmla="*/ 251 w 1706178"/>
                                    <a:gd name="connsiteY4" fmla="*/ 422492 h 472440"/>
                                    <a:gd name="connsiteX5" fmla="*/ 33589 w 1706178"/>
                                    <a:gd name="connsiteY5" fmla="*/ 327241 h 472440"/>
                                    <a:gd name="connsiteX6" fmla="*/ 5014 w 1706178"/>
                                    <a:gd name="connsiteY6" fmla="*/ 262947 h 472440"/>
                                    <a:gd name="connsiteX7" fmla="*/ 14539 w 1706178"/>
                                    <a:gd name="connsiteY7" fmla="*/ 208178 h 472440"/>
                                    <a:gd name="connsiteX8" fmla="*/ 10728 w 1706178"/>
                                    <a:gd name="connsiteY8" fmla="*/ 171348 h 472440"/>
                                    <a:gd name="connsiteX9" fmla="*/ 2631 w 1706178"/>
                                    <a:gd name="connsiteY9" fmla="*/ 123088 h 472440"/>
                                    <a:gd name="connsiteX10" fmla="*/ 18507 w 1706178"/>
                                    <a:gd name="connsiteY10" fmla="*/ 70223 h 472440"/>
                                    <a:gd name="connsiteX11" fmla="*/ 92 w 1706178"/>
                                    <a:gd name="connsiteY11" fmla="*/ 22282 h 472440"/>
                                    <a:gd name="connsiteX12" fmla="*/ 29778 w 1706178"/>
                                    <a:gd name="connsiteY12" fmla="*/ 0 h 472440"/>
                                    <a:gd name="connsiteX0" fmla="*/ 29778 w 1706178"/>
                                    <a:gd name="connsiteY0" fmla="*/ 0 h 472440"/>
                                    <a:gd name="connsiteX1" fmla="*/ 1706178 w 1706178"/>
                                    <a:gd name="connsiteY1" fmla="*/ 0 h 472440"/>
                                    <a:gd name="connsiteX2" fmla="*/ 1706178 w 1706178"/>
                                    <a:gd name="connsiteY2" fmla="*/ 35833 h 472440"/>
                                    <a:gd name="connsiteX3" fmla="*/ 1706178 w 1706178"/>
                                    <a:gd name="connsiteY3" fmla="*/ 472440 h 472440"/>
                                    <a:gd name="connsiteX4" fmla="*/ 29778 w 1706178"/>
                                    <a:gd name="connsiteY4" fmla="*/ 472440 h 472440"/>
                                    <a:gd name="connsiteX5" fmla="*/ 251 w 1706178"/>
                                    <a:gd name="connsiteY5" fmla="*/ 422492 h 472440"/>
                                    <a:gd name="connsiteX6" fmla="*/ 33589 w 1706178"/>
                                    <a:gd name="connsiteY6" fmla="*/ 327241 h 472440"/>
                                    <a:gd name="connsiteX7" fmla="*/ 5014 w 1706178"/>
                                    <a:gd name="connsiteY7" fmla="*/ 262947 h 472440"/>
                                    <a:gd name="connsiteX8" fmla="*/ 14539 w 1706178"/>
                                    <a:gd name="connsiteY8" fmla="*/ 208178 h 472440"/>
                                    <a:gd name="connsiteX9" fmla="*/ 10728 w 1706178"/>
                                    <a:gd name="connsiteY9" fmla="*/ 171348 h 472440"/>
                                    <a:gd name="connsiteX10" fmla="*/ 2631 w 1706178"/>
                                    <a:gd name="connsiteY10" fmla="*/ 123088 h 472440"/>
                                    <a:gd name="connsiteX11" fmla="*/ 18507 w 1706178"/>
                                    <a:gd name="connsiteY11" fmla="*/ 70223 h 472440"/>
                                    <a:gd name="connsiteX12" fmla="*/ 92 w 1706178"/>
                                    <a:gd name="connsiteY12" fmla="*/ 22282 h 472440"/>
                                    <a:gd name="connsiteX13" fmla="*/ 29778 w 1706178"/>
                                    <a:gd name="connsiteY13"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6178 w 1706178"/>
                                    <a:gd name="connsiteY4" fmla="*/ 472440 h 472440"/>
                                    <a:gd name="connsiteX5" fmla="*/ 29778 w 1706178"/>
                                    <a:gd name="connsiteY5" fmla="*/ 472440 h 472440"/>
                                    <a:gd name="connsiteX6" fmla="*/ 251 w 1706178"/>
                                    <a:gd name="connsiteY6" fmla="*/ 422492 h 472440"/>
                                    <a:gd name="connsiteX7" fmla="*/ 33589 w 1706178"/>
                                    <a:gd name="connsiteY7" fmla="*/ 327241 h 472440"/>
                                    <a:gd name="connsiteX8" fmla="*/ 5014 w 1706178"/>
                                    <a:gd name="connsiteY8" fmla="*/ 262947 h 472440"/>
                                    <a:gd name="connsiteX9" fmla="*/ 14539 w 1706178"/>
                                    <a:gd name="connsiteY9" fmla="*/ 208178 h 472440"/>
                                    <a:gd name="connsiteX10" fmla="*/ 10728 w 1706178"/>
                                    <a:gd name="connsiteY10" fmla="*/ 171348 h 472440"/>
                                    <a:gd name="connsiteX11" fmla="*/ 2631 w 1706178"/>
                                    <a:gd name="connsiteY11" fmla="*/ 123088 h 472440"/>
                                    <a:gd name="connsiteX12" fmla="*/ 18507 w 1706178"/>
                                    <a:gd name="connsiteY12" fmla="*/ 70223 h 472440"/>
                                    <a:gd name="connsiteX13" fmla="*/ 92 w 1706178"/>
                                    <a:gd name="connsiteY13" fmla="*/ 22282 h 472440"/>
                                    <a:gd name="connsiteX14" fmla="*/ 29778 w 1706178"/>
                                    <a:gd name="connsiteY14"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472440 h 472440"/>
                                    <a:gd name="connsiteX6" fmla="*/ 29778 w 1706178"/>
                                    <a:gd name="connsiteY6" fmla="*/ 472440 h 472440"/>
                                    <a:gd name="connsiteX7" fmla="*/ 251 w 1706178"/>
                                    <a:gd name="connsiteY7" fmla="*/ 422492 h 472440"/>
                                    <a:gd name="connsiteX8" fmla="*/ 33589 w 1706178"/>
                                    <a:gd name="connsiteY8" fmla="*/ 327241 h 472440"/>
                                    <a:gd name="connsiteX9" fmla="*/ 5014 w 1706178"/>
                                    <a:gd name="connsiteY9" fmla="*/ 262947 h 472440"/>
                                    <a:gd name="connsiteX10" fmla="*/ 14539 w 1706178"/>
                                    <a:gd name="connsiteY10" fmla="*/ 208178 h 472440"/>
                                    <a:gd name="connsiteX11" fmla="*/ 10728 w 1706178"/>
                                    <a:gd name="connsiteY11" fmla="*/ 171348 h 472440"/>
                                    <a:gd name="connsiteX12" fmla="*/ 2631 w 1706178"/>
                                    <a:gd name="connsiteY12" fmla="*/ 123088 h 472440"/>
                                    <a:gd name="connsiteX13" fmla="*/ 18507 w 1706178"/>
                                    <a:gd name="connsiteY13" fmla="*/ 70223 h 472440"/>
                                    <a:gd name="connsiteX14" fmla="*/ 92 w 1706178"/>
                                    <a:gd name="connsiteY14" fmla="*/ 22282 h 472440"/>
                                    <a:gd name="connsiteX15" fmla="*/ 29778 w 1706178"/>
                                    <a:gd name="connsiteY15"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472440 h 472440"/>
                                    <a:gd name="connsiteX7" fmla="*/ 29778 w 1706178"/>
                                    <a:gd name="connsiteY7" fmla="*/ 472440 h 472440"/>
                                    <a:gd name="connsiteX8" fmla="*/ 251 w 1706178"/>
                                    <a:gd name="connsiteY8" fmla="*/ 422492 h 472440"/>
                                    <a:gd name="connsiteX9" fmla="*/ 33589 w 1706178"/>
                                    <a:gd name="connsiteY9" fmla="*/ 327241 h 472440"/>
                                    <a:gd name="connsiteX10" fmla="*/ 5014 w 1706178"/>
                                    <a:gd name="connsiteY10" fmla="*/ 262947 h 472440"/>
                                    <a:gd name="connsiteX11" fmla="*/ 14539 w 1706178"/>
                                    <a:gd name="connsiteY11" fmla="*/ 208178 h 472440"/>
                                    <a:gd name="connsiteX12" fmla="*/ 10728 w 1706178"/>
                                    <a:gd name="connsiteY12" fmla="*/ 171348 h 472440"/>
                                    <a:gd name="connsiteX13" fmla="*/ 2631 w 1706178"/>
                                    <a:gd name="connsiteY13" fmla="*/ 123088 h 472440"/>
                                    <a:gd name="connsiteX14" fmla="*/ 18507 w 1706178"/>
                                    <a:gd name="connsiteY14" fmla="*/ 70223 h 472440"/>
                                    <a:gd name="connsiteX15" fmla="*/ 92 w 1706178"/>
                                    <a:gd name="connsiteY15" fmla="*/ 22282 h 472440"/>
                                    <a:gd name="connsiteX16" fmla="*/ 29778 w 1706178"/>
                                    <a:gd name="connsiteY16"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472440 h 472440"/>
                                    <a:gd name="connsiteX8" fmla="*/ 29778 w 1706178"/>
                                    <a:gd name="connsiteY8" fmla="*/ 472440 h 472440"/>
                                    <a:gd name="connsiteX9" fmla="*/ 251 w 1706178"/>
                                    <a:gd name="connsiteY9" fmla="*/ 422492 h 472440"/>
                                    <a:gd name="connsiteX10" fmla="*/ 33589 w 1706178"/>
                                    <a:gd name="connsiteY10" fmla="*/ 327241 h 472440"/>
                                    <a:gd name="connsiteX11" fmla="*/ 5014 w 1706178"/>
                                    <a:gd name="connsiteY11" fmla="*/ 262947 h 472440"/>
                                    <a:gd name="connsiteX12" fmla="*/ 14539 w 1706178"/>
                                    <a:gd name="connsiteY12" fmla="*/ 208178 h 472440"/>
                                    <a:gd name="connsiteX13" fmla="*/ 10728 w 1706178"/>
                                    <a:gd name="connsiteY13" fmla="*/ 171348 h 472440"/>
                                    <a:gd name="connsiteX14" fmla="*/ 2631 w 1706178"/>
                                    <a:gd name="connsiteY14" fmla="*/ 123088 h 472440"/>
                                    <a:gd name="connsiteX15" fmla="*/ 18507 w 1706178"/>
                                    <a:gd name="connsiteY15" fmla="*/ 70223 h 472440"/>
                                    <a:gd name="connsiteX16" fmla="*/ 92 w 1706178"/>
                                    <a:gd name="connsiteY16" fmla="*/ 22282 h 472440"/>
                                    <a:gd name="connsiteX17" fmla="*/ 29778 w 1706178"/>
                                    <a:gd name="connsiteY17"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381114 h 472440"/>
                                    <a:gd name="connsiteX8" fmla="*/ 1706178 w 1706178"/>
                                    <a:gd name="connsiteY8" fmla="*/ 472440 h 472440"/>
                                    <a:gd name="connsiteX9" fmla="*/ 29778 w 1706178"/>
                                    <a:gd name="connsiteY9" fmla="*/ 472440 h 472440"/>
                                    <a:gd name="connsiteX10" fmla="*/ 251 w 1706178"/>
                                    <a:gd name="connsiteY10" fmla="*/ 422492 h 472440"/>
                                    <a:gd name="connsiteX11" fmla="*/ 33589 w 1706178"/>
                                    <a:gd name="connsiteY11" fmla="*/ 327241 h 472440"/>
                                    <a:gd name="connsiteX12" fmla="*/ 5014 w 1706178"/>
                                    <a:gd name="connsiteY12" fmla="*/ 262947 h 472440"/>
                                    <a:gd name="connsiteX13" fmla="*/ 14539 w 1706178"/>
                                    <a:gd name="connsiteY13" fmla="*/ 208178 h 472440"/>
                                    <a:gd name="connsiteX14" fmla="*/ 10728 w 1706178"/>
                                    <a:gd name="connsiteY14" fmla="*/ 171348 h 472440"/>
                                    <a:gd name="connsiteX15" fmla="*/ 2631 w 1706178"/>
                                    <a:gd name="connsiteY15" fmla="*/ 123088 h 472440"/>
                                    <a:gd name="connsiteX16" fmla="*/ 18507 w 1706178"/>
                                    <a:gd name="connsiteY16" fmla="*/ 70223 h 472440"/>
                                    <a:gd name="connsiteX17" fmla="*/ 92 w 1706178"/>
                                    <a:gd name="connsiteY17" fmla="*/ 22282 h 472440"/>
                                    <a:gd name="connsiteX18" fmla="*/ 29778 w 1706178"/>
                                    <a:gd name="connsiteY18" fmla="*/ 0 h 472440"/>
                                    <a:gd name="connsiteX0" fmla="*/ 29778 w 1706178"/>
                                    <a:gd name="connsiteY0" fmla="*/ 0 h 472440"/>
                                    <a:gd name="connsiteX1" fmla="*/ 1706178 w 1706178"/>
                                    <a:gd name="connsiteY1" fmla="*/ 0 h 472440"/>
                                    <a:gd name="connsiteX2" fmla="*/ 1706178 w 1706178"/>
                                    <a:gd name="connsiteY2" fmla="*/ 35833 h 472440"/>
                                    <a:gd name="connsiteX3" fmla="*/ 1703721 w 1706178"/>
                                    <a:gd name="connsiteY3" fmla="*/ 83458 h 472440"/>
                                    <a:gd name="connsiteX4" fmla="*/ 1703721 w 1706178"/>
                                    <a:gd name="connsiteY4" fmla="*/ 159658 h 472440"/>
                                    <a:gd name="connsiteX5" fmla="*/ 1706178 w 1706178"/>
                                    <a:gd name="connsiteY5" fmla="*/ 233477 h 472440"/>
                                    <a:gd name="connsiteX6" fmla="*/ 1706178 w 1706178"/>
                                    <a:gd name="connsiteY6" fmla="*/ 288246 h 472440"/>
                                    <a:gd name="connsiteX7" fmla="*/ 1706178 w 1706178"/>
                                    <a:gd name="connsiteY7" fmla="*/ 381114 h 472440"/>
                                    <a:gd name="connsiteX8" fmla="*/ 1706178 w 1706178"/>
                                    <a:gd name="connsiteY8" fmla="*/ 440646 h 472440"/>
                                    <a:gd name="connsiteX9" fmla="*/ 1706178 w 1706178"/>
                                    <a:gd name="connsiteY9" fmla="*/ 472440 h 472440"/>
                                    <a:gd name="connsiteX10" fmla="*/ 29778 w 1706178"/>
                                    <a:gd name="connsiteY10" fmla="*/ 472440 h 472440"/>
                                    <a:gd name="connsiteX11" fmla="*/ 251 w 1706178"/>
                                    <a:gd name="connsiteY11" fmla="*/ 422492 h 472440"/>
                                    <a:gd name="connsiteX12" fmla="*/ 33589 w 1706178"/>
                                    <a:gd name="connsiteY12" fmla="*/ 327241 h 472440"/>
                                    <a:gd name="connsiteX13" fmla="*/ 5014 w 1706178"/>
                                    <a:gd name="connsiteY13" fmla="*/ 262947 h 472440"/>
                                    <a:gd name="connsiteX14" fmla="*/ 14539 w 1706178"/>
                                    <a:gd name="connsiteY14" fmla="*/ 208178 h 472440"/>
                                    <a:gd name="connsiteX15" fmla="*/ 10728 w 1706178"/>
                                    <a:gd name="connsiteY15" fmla="*/ 171348 h 472440"/>
                                    <a:gd name="connsiteX16" fmla="*/ 2631 w 1706178"/>
                                    <a:gd name="connsiteY16" fmla="*/ 123088 h 472440"/>
                                    <a:gd name="connsiteX17" fmla="*/ 18507 w 1706178"/>
                                    <a:gd name="connsiteY17" fmla="*/ 70223 h 472440"/>
                                    <a:gd name="connsiteX18" fmla="*/ 92 w 1706178"/>
                                    <a:gd name="connsiteY18" fmla="*/ 22282 h 472440"/>
                                    <a:gd name="connsiteX19" fmla="*/ 29778 w 1706178"/>
                                    <a:gd name="connsiteY19" fmla="*/ 0 h 472440"/>
                                    <a:gd name="connsiteX0" fmla="*/ 29778 w 1713551"/>
                                    <a:gd name="connsiteY0" fmla="*/ 0 h 472440"/>
                                    <a:gd name="connsiteX1" fmla="*/ 1706178 w 1713551"/>
                                    <a:gd name="connsiteY1" fmla="*/ 0 h 472440"/>
                                    <a:gd name="connsiteX2" fmla="*/ 1713551 w 1713551"/>
                                    <a:gd name="connsiteY2" fmla="*/ 33452 h 472440"/>
                                    <a:gd name="connsiteX3" fmla="*/ 1703721 w 1713551"/>
                                    <a:gd name="connsiteY3" fmla="*/ 83458 h 472440"/>
                                    <a:gd name="connsiteX4" fmla="*/ 1703721 w 1713551"/>
                                    <a:gd name="connsiteY4" fmla="*/ 159658 h 472440"/>
                                    <a:gd name="connsiteX5" fmla="*/ 1706178 w 1713551"/>
                                    <a:gd name="connsiteY5" fmla="*/ 233477 h 472440"/>
                                    <a:gd name="connsiteX6" fmla="*/ 1706178 w 1713551"/>
                                    <a:gd name="connsiteY6" fmla="*/ 288246 h 472440"/>
                                    <a:gd name="connsiteX7" fmla="*/ 1706178 w 1713551"/>
                                    <a:gd name="connsiteY7" fmla="*/ 381114 h 472440"/>
                                    <a:gd name="connsiteX8" fmla="*/ 1706178 w 1713551"/>
                                    <a:gd name="connsiteY8" fmla="*/ 440646 h 472440"/>
                                    <a:gd name="connsiteX9" fmla="*/ 1706178 w 1713551"/>
                                    <a:gd name="connsiteY9" fmla="*/ 472440 h 472440"/>
                                    <a:gd name="connsiteX10" fmla="*/ 29778 w 1713551"/>
                                    <a:gd name="connsiteY10" fmla="*/ 472440 h 472440"/>
                                    <a:gd name="connsiteX11" fmla="*/ 251 w 1713551"/>
                                    <a:gd name="connsiteY11" fmla="*/ 422492 h 472440"/>
                                    <a:gd name="connsiteX12" fmla="*/ 33589 w 1713551"/>
                                    <a:gd name="connsiteY12" fmla="*/ 327241 h 472440"/>
                                    <a:gd name="connsiteX13" fmla="*/ 5014 w 1713551"/>
                                    <a:gd name="connsiteY13" fmla="*/ 262947 h 472440"/>
                                    <a:gd name="connsiteX14" fmla="*/ 14539 w 1713551"/>
                                    <a:gd name="connsiteY14" fmla="*/ 208178 h 472440"/>
                                    <a:gd name="connsiteX15" fmla="*/ 10728 w 1713551"/>
                                    <a:gd name="connsiteY15" fmla="*/ 171348 h 472440"/>
                                    <a:gd name="connsiteX16" fmla="*/ 2631 w 1713551"/>
                                    <a:gd name="connsiteY16" fmla="*/ 123088 h 472440"/>
                                    <a:gd name="connsiteX17" fmla="*/ 18507 w 1713551"/>
                                    <a:gd name="connsiteY17" fmla="*/ 70223 h 472440"/>
                                    <a:gd name="connsiteX18" fmla="*/ 92 w 1713551"/>
                                    <a:gd name="connsiteY18" fmla="*/ 22282 h 472440"/>
                                    <a:gd name="connsiteX19" fmla="*/ 29778 w 1713551"/>
                                    <a:gd name="connsiteY19" fmla="*/ 0 h 472440"/>
                                    <a:gd name="connsiteX0" fmla="*/ 29778 w 1718468"/>
                                    <a:gd name="connsiteY0" fmla="*/ 0 h 472440"/>
                                    <a:gd name="connsiteX1" fmla="*/ 1706178 w 1718468"/>
                                    <a:gd name="connsiteY1" fmla="*/ 0 h 472440"/>
                                    <a:gd name="connsiteX2" fmla="*/ 1713551 w 1718468"/>
                                    <a:gd name="connsiteY2" fmla="*/ 33452 h 472440"/>
                                    <a:gd name="connsiteX3" fmla="*/ 1703721 w 1718468"/>
                                    <a:gd name="connsiteY3" fmla="*/ 83458 h 472440"/>
                                    <a:gd name="connsiteX4" fmla="*/ 1718468 w 1718468"/>
                                    <a:gd name="connsiteY4" fmla="*/ 150133 h 472440"/>
                                    <a:gd name="connsiteX5" fmla="*/ 1706178 w 1718468"/>
                                    <a:gd name="connsiteY5" fmla="*/ 233477 h 472440"/>
                                    <a:gd name="connsiteX6" fmla="*/ 1706178 w 1718468"/>
                                    <a:gd name="connsiteY6" fmla="*/ 288246 h 472440"/>
                                    <a:gd name="connsiteX7" fmla="*/ 1706178 w 1718468"/>
                                    <a:gd name="connsiteY7" fmla="*/ 381114 h 472440"/>
                                    <a:gd name="connsiteX8" fmla="*/ 1706178 w 1718468"/>
                                    <a:gd name="connsiteY8" fmla="*/ 440646 h 472440"/>
                                    <a:gd name="connsiteX9" fmla="*/ 1706178 w 1718468"/>
                                    <a:gd name="connsiteY9" fmla="*/ 472440 h 472440"/>
                                    <a:gd name="connsiteX10" fmla="*/ 29778 w 1718468"/>
                                    <a:gd name="connsiteY10" fmla="*/ 472440 h 472440"/>
                                    <a:gd name="connsiteX11" fmla="*/ 251 w 1718468"/>
                                    <a:gd name="connsiteY11" fmla="*/ 422492 h 472440"/>
                                    <a:gd name="connsiteX12" fmla="*/ 33589 w 1718468"/>
                                    <a:gd name="connsiteY12" fmla="*/ 327241 h 472440"/>
                                    <a:gd name="connsiteX13" fmla="*/ 5014 w 1718468"/>
                                    <a:gd name="connsiteY13" fmla="*/ 262947 h 472440"/>
                                    <a:gd name="connsiteX14" fmla="*/ 14539 w 1718468"/>
                                    <a:gd name="connsiteY14" fmla="*/ 208178 h 472440"/>
                                    <a:gd name="connsiteX15" fmla="*/ 10728 w 1718468"/>
                                    <a:gd name="connsiteY15" fmla="*/ 171348 h 472440"/>
                                    <a:gd name="connsiteX16" fmla="*/ 2631 w 1718468"/>
                                    <a:gd name="connsiteY16" fmla="*/ 123088 h 472440"/>
                                    <a:gd name="connsiteX17" fmla="*/ 18507 w 1718468"/>
                                    <a:gd name="connsiteY17" fmla="*/ 70223 h 472440"/>
                                    <a:gd name="connsiteX18" fmla="*/ 92 w 1718468"/>
                                    <a:gd name="connsiteY18" fmla="*/ 22282 h 472440"/>
                                    <a:gd name="connsiteX19" fmla="*/ 29778 w 1718468"/>
                                    <a:gd name="connsiteY19" fmla="*/ 0 h 472440"/>
                                    <a:gd name="connsiteX0" fmla="*/ 29778 w 1730756"/>
                                    <a:gd name="connsiteY0" fmla="*/ 0 h 472440"/>
                                    <a:gd name="connsiteX1" fmla="*/ 1706178 w 1730756"/>
                                    <a:gd name="connsiteY1" fmla="*/ 0 h 472440"/>
                                    <a:gd name="connsiteX2" fmla="*/ 1713551 w 1730756"/>
                                    <a:gd name="connsiteY2" fmla="*/ 33452 h 472440"/>
                                    <a:gd name="connsiteX3" fmla="*/ 1703721 w 1730756"/>
                                    <a:gd name="connsiteY3" fmla="*/ 83458 h 472440"/>
                                    <a:gd name="connsiteX4" fmla="*/ 1730756 w 1730756"/>
                                    <a:gd name="connsiteY4" fmla="*/ 147752 h 472440"/>
                                    <a:gd name="connsiteX5" fmla="*/ 1706178 w 1730756"/>
                                    <a:gd name="connsiteY5" fmla="*/ 233477 h 472440"/>
                                    <a:gd name="connsiteX6" fmla="*/ 1706178 w 1730756"/>
                                    <a:gd name="connsiteY6" fmla="*/ 288246 h 472440"/>
                                    <a:gd name="connsiteX7" fmla="*/ 1706178 w 1730756"/>
                                    <a:gd name="connsiteY7" fmla="*/ 381114 h 472440"/>
                                    <a:gd name="connsiteX8" fmla="*/ 1706178 w 1730756"/>
                                    <a:gd name="connsiteY8" fmla="*/ 440646 h 472440"/>
                                    <a:gd name="connsiteX9" fmla="*/ 1706178 w 1730756"/>
                                    <a:gd name="connsiteY9" fmla="*/ 472440 h 472440"/>
                                    <a:gd name="connsiteX10" fmla="*/ 29778 w 1730756"/>
                                    <a:gd name="connsiteY10" fmla="*/ 472440 h 472440"/>
                                    <a:gd name="connsiteX11" fmla="*/ 251 w 1730756"/>
                                    <a:gd name="connsiteY11" fmla="*/ 422492 h 472440"/>
                                    <a:gd name="connsiteX12" fmla="*/ 33589 w 1730756"/>
                                    <a:gd name="connsiteY12" fmla="*/ 327241 h 472440"/>
                                    <a:gd name="connsiteX13" fmla="*/ 5014 w 1730756"/>
                                    <a:gd name="connsiteY13" fmla="*/ 262947 h 472440"/>
                                    <a:gd name="connsiteX14" fmla="*/ 14539 w 1730756"/>
                                    <a:gd name="connsiteY14" fmla="*/ 208178 h 472440"/>
                                    <a:gd name="connsiteX15" fmla="*/ 10728 w 1730756"/>
                                    <a:gd name="connsiteY15" fmla="*/ 171348 h 472440"/>
                                    <a:gd name="connsiteX16" fmla="*/ 2631 w 1730756"/>
                                    <a:gd name="connsiteY16" fmla="*/ 123088 h 472440"/>
                                    <a:gd name="connsiteX17" fmla="*/ 18507 w 1730756"/>
                                    <a:gd name="connsiteY17" fmla="*/ 70223 h 472440"/>
                                    <a:gd name="connsiteX18" fmla="*/ 92 w 1730756"/>
                                    <a:gd name="connsiteY18" fmla="*/ 22282 h 472440"/>
                                    <a:gd name="connsiteX19" fmla="*/ 29778 w 1730756"/>
                                    <a:gd name="connsiteY19" fmla="*/ 0 h 472440"/>
                                    <a:gd name="connsiteX0" fmla="*/ 29778 w 1740584"/>
                                    <a:gd name="connsiteY0" fmla="*/ 0 h 472440"/>
                                    <a:gd name="connsiteX1" fmla="*/ 1706178 w 1740584"/>
                                    <a:gd name="connsiteY1" fmla="*/ 0 h 472440"/>
                                    <a:gd name="connsiteX2" fmla="*/ 1713551 w 1740584"/>
                                    <a:gd name="connsiteY2" fmla="*/ 33452 h 472440"/>
                                    <a:gd name="connsiteX3" fmla="*/ 1703721 w 1740584"/>
                                    <a:gd name="connsiteY3" fmla="*/ 83458 h 472440"/>
                                    <a:gd name="connsiteX4" fmla="*/ 1730756 w 1740584"/>
                                    <a:gd name="connsiteY4" fmla="*/ 147752 h 472440"/>
                                    <a:gd name="connsiteX5" fmla="*/ 1706178 w 1740584"/>
                                    <a:gd name="connsiteY5" fmla="*/ 233477 h 472440"/>
                                    <a:gd name="connsiteX6" fmla="*/ 1740584 w 1740584"/>
                                    <a:gd name="connsiteY6" fmla="*/ 273959 h 472440"/>
                                    <a:gd name="connsiteX7" fmla="*/ 1706178 w 1740584"/>
                                    <a:gd name="connsiteY7" fmla="*/ 381114 h 472440"/>
                                    <a:gd name="connsiteX8" fmla="*/ 1706178 w 1740584"/>
                                    <a:gd name="connsiteY8" fmla="*/ 440646 h 472440"/>
                                    <a:gd name="connsiteX9" fmla="*/ 1706178 w 1740584"/>
                                    <a:gd name="connsiteY9" fmla="*/ 472440 h 472440"/>
                                    <a:gd name="connsiteX10" fmla="*/ 29778 w 1740584"/>
                                    <a:gd name="connsiteY10" fmla="*/ 472440 h 472440"/>
                                    <a:gd name="connsiteX11" fmla="*/ 251 w 1740584"/>
                                    <a:gd name="connsiteY11" fmla="*/ 422492 h 472440"/>
                                    <a:gd name="connsiteX12" fmla="*/ 33589 w 1740584"/>
                                    <a:gd name="connsiteY12" fmla="*/ 327241 h 472440"/>
                                    <a:gd name="connsiteX13" fmla="*/ 5014 w 1740584"/>
                                    <a:gd name="connsiteY13" fmla="*/ 262947 h 472440"/>
                                    <a:gd name="connsiteX14" fmla="*/ 14539 w 1740584"/>
                                    <a:gd name="connsiteY14" fmla="*/ 208178 h 472440"/>
                                    <a:gd name="connsiteX15" fmla="*/ 10728 w 1740584"/>
                                    <a:gd name="connsiteY15" fmla="*/ 171348 h 472440"/>
                                    <a:gd name="connsiteX16" fmla="*/ 2631 w 1740584"/>
                                    <a:gd name="connsiteY16" fmla="*/ 123088 h 472440"/>
                                    <a:gd name="connsiteX17" fmla="*/ 18507 w 1740584"/>
                                    <a:gd name="connsiteY17" fmla="*/ 70223 h 472440"/>
                                    <a:gd name="connsiteX18" fmla="*/ 92 w 1740584"/>
                                    <a:gd name="connsiteY18" fmla="*/ 22282 h 472440"/>
                                    <a:gd name="connsiteX19" fmla="*/ 29778 w 1740584"/>
                                    <a:gd name="connsiteY19" fmla="*/ 0 h 472440"/>
                                    <a:gd name="connsiteX0" fmla="*/ 29778 w 1740584"/>
                                    <a:gd name="connsiteY0" fmla="*/ 0 h 472440"/>
                                    <a:gd name="connsiteX1" fmla="*/ 1706178 w 1740584"/>
                                    <a:gd name="connsiteY1" fmla="*/ 0 h 472440"/>
                                    <a:gd name="connsiteX2" fmla="*/ 1713551 w 1740584"/>
                                    <a:gd name="connsiteY2" fmla="*/ 33452 h 472440"/>
                                    <a:gd name="connsiteX3" fmla="*/ 1703721 w 1740584"/>
                                    <a:gd name="connsiteY3" fmla="*/ 83458 h 472440"/>
                                    <a:gd name="connsiteX4" fmla="*/ 1730756 w 1740584"/>
                                    <a:gd name="connsiteY4" fmla="*/ 147752 h 472440"/>
                                    <a:gd name="connsiteX5" fmla="*/ 1711094 w 1740584"/>
                                    <a:gd name="connsiteY5" fmla="*/ 233477 h 472440"/>
                                    <a:gd name="connsiteX6" fmla="*/ 1740584 w 1740584"/>
                                    <a:gd name="connsiteY6" fmla="*/ 273959 h 472440"/>
                                    <a:gd name="connsiteX7" fmla="*/ 1706178 w 1740584"/>
                                    <a:gd name="connsiteY7" fmla="*/ 381114 h 472440"/>
                                    <a:gd name="connsiteX8" fmla="*/ 1706178 w 1740584"/>
                                    <a:gd name="connsiteY8" fmla="*/ 440646 h 472440"/>
                                    <a:gd name="connsiteX9" fmla="*/ 1706178 w 1740584"/>
                                    <a:gd name="connsiteY9" fmla="*/ 472440 h 472440"/>
                                    <a:gd name="connsiteX10" fmla="*/ 29778 w 1740584"/>
                                    <a:gd name="connsiteY10" fmla="*/ 472440 h 472440"/>
                                    <a:gd name="connsiteX11" fmla="*/ 251 w 1740584"/>
                                    <a:gd name="connsiteY11" fmla="*/ 422492 h 472440"/>
                                    <a:gd name="connsiteX12" fmla="*/ 33589 w 1740584"/>
                                    <a:gd name="connsiteY12" fmla="*/ 327241 h 472440"/>
                                    <a:gd name="connsiteX13" fmla="*/ 5014 w 1740584"/>
                                    <a:gd name="connsiteY13" fmla="*/ 262947 h 472440"/>
                                    <a:gd name="connsiteX14" fmla="*/ 14539 w 1740584"/>
                                    <a:gd name="connsiteY14" fmla="*/ 208178 h 472440"/>
                                    <a:gd name="connsiteX15" fmla="*/ 10728 w 1740584"/>
                                    <a:gd name="connsiteY15" fmla="*/ 171348 h 472440"/>
                                    <a:gd name="connsiteX16" fmla="*/ 2631 w 1740584"/>
                                    <a:gd name="connsiteY16" fmla="*/ 123088 h 472440"/>
                                    <a:gd name="connsiteX17" fmla="*/ 18507 w 1740584"/>
                                    <a:gd name="connsiteY17" fmla="*/ 70223 h 472440"/>
                                    <a:gd name="connsiteX18" fmla="*/ 92 w 1740584"/>
                                    <a:gd name="connsiteY18" fmla="*/ 22282 h 472440"/>
                                    <a:gd name="connsiteX19" fmla="*/ 29778 w 1740584"/>
                                    <a:gd name="connsiteY19" fmla="*/ 0 h 472440"/>
                                    <a:gd name="connsiteX0" fmla="*/ 29778 w 1747956"/>
                                    <a:gd name="connsiteY0" fmla="*/ 0 h 472440"/>
                                    <a:gd name="connsiteX1" fmla="*/ 1706178 w 1747956"/>
                                    <a:gd name="connsiteY1" fmla="*/ 0 h 472440"/>
                                    <a:gd name="connsiteX2" fmla="*/ 1713551 w 1747956"/>
                                    <a:gd name="connsiteY2" fmla="*/ 33452 h 472440"/>
                                    <a:gd name="connsiteX3" fmla="*/ 1703721 w 1747956"/>
                                    <a:gd name="connsiteY3" fmla="*/ 83458 h 472440"/>
                                    <a:gd name="connsiteX4" fmla="*/ 1730756 w 1747956"/>
                                    <a:gd name="connsiteY4" fmla="*/ 147752 h 472440"/>
                                    <a:gd name="connsiteX5" fmla="*/ 1711094 w 1747956"/>
                                    <a:gd name="connsiteY5" fmla="*/ 233477 h 472440"/>
                                    <a:gd name="connsiteX6" fmla="*/ 1747956 w 1747956"/>
                                    <a:gd name="connsiteY6" fmla="*/ 273959 h 472440"/>
                                    <a:gd name="connsiteX7" fmla="*/ 1706178 w 1747956"/>
                                    <a:gd name="connsiteY7" fmla="*/ 381114 h 472440"/>
                                    <a:gd name="connsiteX8" fmla="*/ 1706178 w 1747956"/>
                                    <a:gd name="connsiteY8" fmla="*/ 440646 h 472440"/>
                                    <a:gd name="connsiteX9" fmla="*/ 1706178 w 1747956"/>
                                    <a:gd name="connsiteY9" fmla="*/ 472440 h 472440"/>
                                    <a:gd name="connsiteX10" fmla="*/ 29778 w 1747956"/>
                                    <a:gd name="connsiteY10" fmla="*/ 472440 h 472440"/>
                                    <a:gd name="connsiteX11" fmla="*/ 251 w 1747956"/>
                                    <a:gd name="connsiteY11" fmla="*/ 422492 h 472440"/>
                                    <a:gd name="connsiteX12" fmla="*/ 33589 w 1747956"/>
                                    <a:gd name="connsiteY12" fmla="*/ 327241 h 472440"/>
                                    <a:gd name="connsiteX13" fmla="*/ 5014 w 1747956"/>
                                    <a:gd name="connsiteY13" fmla="*/ 262947 h 472440"/>
                                    <a:gd name="connsiteX14" fmla="*/ 14539 w 1747956"/>
                                    <a:gd name="connsiteY14" fmla="*/ 208178 h 472440"/>
                                    <a:gd name="connsiteX15" fmla="*/ 10728 w 1747956"/>
                                    <a:gd name="connsiteY15" fmla="*/ 171348 h 472440"/>
                                    <a:gd name="connsiteX16" fmla="*/ 2631 w 1747956"/>
                                    <a:gd name="connsiteY16" fmla="*/ 123088 h 472440"/>
                                    <a:gd name="connsiteX17" fmla="*/ 18507 w 1747956"/>
                                    <a:gd name="connsiteY17" fmla="*/ 70223 h 472440"/>
                                    <a:gd name="connsiteX18" fmla="*/ 92 w 1747956"/>
                                    <a:gd name="connsiteY18" fmla="*/ 22282 h 472440"/>
                                    <a:gd name="connsiteX19" fmla="*/ 29778 w 1747956"/>
                                    <a:gd name="connsiteY19" fmla="*/ 0 h 472440"/>
                                    <a:gd name="connsiteX0" fmla="*/ 29778 w 1747956"/>
                                    <a:gd name="connsiteY0" fmla="*/ 0 h 472440"/>
                                    <a:gd name="connsiteX1" fmla="*/ 1706178 w 1747956"/>
                                    <a:gd name="connsiteY1" fmla="*/ 0 h 472440"/>
                                    <a:gd name="connsiteX2" fmla="*/ 1713551 w 1747956"/>
                                    <a:gd name="connsiteY2" fmla="*/ 33452 h 472440"/>
                                    <a:gd name="connsiteX3" fmla="*/ 1703721 w 1747956"/>
                                    <a:gd name="connsiteY3" fmla="*/ 83458 h 472440"/>
                                    <a:gd name="connsiteX4" fmla="*/ 1730756 w 1747956"/>
                                    <a:gd name="connsiteY4" fmla="*/ 147752 h 472440"/>
                                    <a:gd name="connsiteX5" fmla="*/ 1711094 w 1747956"/>
                                    <a:gd name="connsiteY5" fmla="*/ 233477 h 472440"/>
                                    <a:gd name="connsiteX6" fmla="*/ 1747956 w 1747956"/>
                                    <a:gd name="connsiteY6" fmla="*/ 273959 h 472440"/>
                                    <a:gd name="connsiteX7" fmla="*/ 1713551 w 1747956"/>
                                    <a:gd name="connsiteY7" fmla="*/ 381114 h 472440"/>
                                    <a:gd name="connsiteX8" fmla="*/ 1706178 w 1747956"/>
                                    <a:gd name="connsiteY8" fmla="*/ 440646 h 472440"/>
                                    <a:gd name="connsiteX9" fmla="*/ 1706178 w 1747956"/>
                                    <a:gd name="connsiteY9" fmla="*/ 472440 h 472440"/>
                                    <a:gd name="connsiteX10" fmla="*/ 29778 w 1747956"/>
                                    <a:gd name="connsiteY10" fmla="*/ 472440 h 472440"/>
                                    <a:gd name="connsiteX11" fmla="*/ 251 w 1747956"/>
                                    <a:gd name="connsiteY11" fmla="*/ 422492 h 472440"/>
                                    <a:gd name="connsiteX12" fmla="*/ 33589 w 1747956"/>
                                    <a:gd name="connsiteY12" fmla="*/ 327241 h 472440"/>
                                    <a:gd name="connsiteX13" fmla="*/ 5014 w 1747956"/>
                                    <a:gd name="connsiteY13" fmla="*/ 262947 h 472440"/>
                                    <a:gd name="connsiteX14" fmla="*/ 14539 w 1747956"/>
                                    <a:gd name="connsiteY14" fmla="*/ 208178 h 472440"/>
                                    <a:gd name="connsiteX15" fmla="*/ 10728 w 1747956"/>
                                    <a:gd name="connsiteY15" fmla="*/ 171348 h 472440"/>
                                    <a:gd name="connsiteX16" fmla="*/ 2631 w 1747956"/>
                                    <a:gd name="connsiteY16" fmla="*/ 123088 h 472440"/>
                                    <a:gd name="connsiteX17" fmla="*/ 18507 w 1747956"/>
                                    <a:gd name="connsiteY17" fmla="*/ 70223 h 472440"/>
                                    <a:gd name="connsiteX18" fmla="*/ 92 w 1747956"/>
                                    <a:gd name="connsiteY18" fmla="*/ 22282 h 472440"/>
                                    <a:gd name="connsiteX19" fmla="*/ 29778 w 174795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832936"/>
                                    <a:gd name="connsiteY0" fmla="*/ 0 h 472440"/>
                                    <a:gd name="connsiteX1" fmla="*/ 1706178 w 1832936"/>
                                    <a:gd name="connsiteY1" fmla="*/ 0 h 472440"/>
                                    <a:gd name="connsiteX2" fmla="*/ 1713551 w 1832936"/>
                                    <a:gd name="connsiteY2" fmla="*/ 33452 h 472440"/>
                                    <a:gd name="connsiteX3" fmla="*/ 1703721 w 1832936"/>
                                    <a:gd name="connsiteY3" fmla="*/ 83458 h 472440"/>
                                    <a:gd name="connsiteX4" fmla="*/ 1730756 w 1832936"/>
                                    <a:gd name="connsiteY4" fmla="*/ 147752 h 472440"/>
                                    <a:gd name="connsiteX5" fmla="*/ 1711094 w 1832936"/>
                                    <a:gd name="connsiteY5" fmla="*/ 233477 h 472440"/>
                                    <a:gd name="connsiteX6" fmla="*/ 1747956 w 1832936"/>
                                    <a:gd name="connsiteY6" fmla="*/ 273959 h 472440"/>
                                    <a:gd name="connsiteX7" fmla="*/ 1713551 w 1832936"/>
                                    <a:gd name="connsiteY7" fmla="*/ 381114 h 472440"/>
                                    <a:gd name="connsiteX8" fmla="*/ 1747957 w 1832936"/>
                                    <a:gd name="connsiteY8" fmla="*/ 440646 h 472440"/>
                                    <a:gd name="connsiteX9" fmla="*/ 1706178 w 1832936"/>
                                    <a:gd name="connsiteY9" fmla="*/ 472440 h 472440"/>
                                    <a:gd name="connsiteX10" fmla="*/ 29778 w 1832936"/>
                                    <a:gd name="connsiteY10" fmla="*/ 472440 h 472440"/>
                                    <a:gd name="connsiteX11" fmla="*/ 251 w 1832936"/>
                                    <a:gd name="connsiteY11" fmla="*/ 422492 h 472440"/>
                                    <a:gd name="connsiteX12" fmla="*/ 33589 w 1832936"/>
                                    <a:gd name="connsiteY12" fmla="*/ 327241 h 472440"/>
                                    <a:gd name="connsiteX13" fmla="*/ 5014 w 1832936"/>
                                    <a:gd name="connsiteY13" fmla="*/ 262947 h 472440"/>
                                    <a:gd name="connsiteX14" fmla="*/ 14539 w 1832936"/>
                                    <a:gd name="connsiteY14" fmla="*/ 208178 h 472440"/>
                                    <a:gd name="connsiteX15" fmla="*/ 10728 w 1832936"/>
                                    <a:gd name="connsiteY15" fmla="*/ 171348 h 472440"/>
                                    <a:gd name="connsiteX16" fmla="*/ 2631 w 1832936"/>
                                    <a:gd name="connsiteY16" fmla="*/ 123088 h 472440"/>
                                    <a:gd name="connsiteX17" fmla="*/ 18507 w 1832936"/>
                                    <a:gd name="connsiteY17" fmla="*/ 70223 h 472440"/>
                                    <a:gd name="connsiteX18" fmla="*/ 92 w 1832936"/>
                                    <a:gd name="connsiteY18" fmla="*/ 22282 h 472440"/>
                                    <a:gd name="connsiteX19" fmla="*/ 29778 w 183293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750016"/>
                                    <a:gd name="connsiteY0" fmla="*/ 0 h 472440"/>
                                    <a:gd name="connsiteX1" fmla="*/ 1706178 w 1750016"/>
                                    <a:gd name="connsiteY1" fmla="*/ 0 h 472440"/>
                                    <a:gd name="connsiteX2" fmla="*/ 1713551 w 1750016"/>
                                    <a:gd name="connsiteY2" fmla="*/ 33452 h 472440"/>
                                    <a:gd name="connsiteX3" fmla="*/ 1703721 w 1750016"/>
                                    <a:gd name="connsiteY3" fmla="*/ 83458 h 472440"/>
                                    <a:gd name="connsiteX4" fmla="*/ 1730756 w 1750016"/>
                                    <a:gd name="connsiteY4" fmla="*/ 147752 h 472440"/>
                                    <a:gd name="connsiteX5" fmla="*/ 1711094 w 1750016"/>
                                    <a:gd name="connsiteY5" fmla="*/ 233477 h 472440"/>
                                    <a:gd name="connsiteX6" fmla="*/ 1747956 w 1750016"/>
                                    <a:gd name="connsiteY6" fmla="*/ 273959 h 472440"/>
                                    <a:gd name="connsiteX7" fmla="*/ 1713551 w 1750016"/>
                                    <a:gd name="connsiteY7" fmla="*/ 381114 h 472440"/>
                                    <a:gd name="connsiteX8" fmla="*/ 1747957 w 1750016"/>
                                    <a:gd name="connsiteY8" fmla="*/ 440646 h 472440"/>
                                    <a:gd name="connsiteX9" fmla="*/ 1706178 w 1750016"/>
                                    <a:gd name="connsiteY9" fmla="*/ 472440 h 472440"/>
                                    <a:gd name="connsiteX10" fmla="*/ 29778 w 1750016"/>
                                    <a:gd name="connsiteY10" fmla="*/ 472440 h 472440"/>
                                    <a:gd name="connsiteX11" fmla="*/ 251 w 1750016"/>
                                    <a:gd name="connsiteY11" fmla="*/ 422492 h 472440"/>
                                    <a:gd name="connsiteX12" fmla="*/ 33589 w 1750016"/>
                                    <a:gd name="connsiteY12" fmla="*/ 327241 h 472440"/>
                                    <a:gd name="connsiteX13" fmla="*/ 5014 w 1750016"/>
                                    <a:gd name="connsiteY13" fmla="*/ 262947 h 472440"/>
                                    <a:gd name="connsiteX14" fmla="*/ 14539 w 1750016"/>
                                    <a:gd name="connsiteY14" fmla="*/ 208178 h 472440"/>
                                    <a:gd name="connsiteX15" fmla="*/ 10728 w 1750016"/>
                                    <a:gd name="connsiteY15" fmla="*/ 171348 h 472440"/>
                                    <a:gd name="connsiteX16" fmla="*/ 2631 w 1750016"/>
                                    <a:gd name="connsiteY16" fmla="*/ 123088 h 472440"/>
                                    <a:gd name="connsiteX17" fmla="*/ 18507 w 1750016"/>
                                    <a:gd name="connsiteY17" fmla="*/ 70223 h 472440"/>
                                    <a:gd name="connsiteX18" fmla="*/ 92 w 1750016"/>
                                    <a:gd name="connsiteY18" fmla="*/ 22282 h 472440"/>
                                    <a:gd name="connsiteX19" fmla="*/ 29778 w 1750016"/>
                                    <a:gd name="connsiteY19" fmla="*/ 0 h 472440"/>
                                    <a:gd name="connsiteX0" fmla="*/ 29778 w 1747957"/>
                                    <a:gd name="connsiteY0" fmla="*/ 0 h 472440"/>
                                    <a:gd name="connsiteX1" fmla="*/ 1706178 w 1747957"/>
                                    <a:gd name="connsiteY1" fmla="*/ 0 h 472440"/>
                                    <a:gd name="connsiteX2" fmla="*/ 1713551 w 1747957"/>
                                    <a:gd name="connsiteY2" fmla="*/ 33452 h 472440"/>
                                    <a:gd name="connsiteX3" fmla="*/ 1703721 w 1747957"/>
                                    <a:gd name="connsiteY3" fmla="*/ 83458 h 472440"/>
                                    <a:gd name="connsiteX4" fmla="*/ 1730756 w 1747957"/>
                                    <a:gd name="connsiteY4" fmla="*/ 147752 h 472440"/>
                                    <a:gd name="connsiteX5" fmla="*/ 1711094 w 1747957"/>
                                    <a:gd name="connsiteY5" fmla="*/ 233477 h 472440"/>
                                    <a:gd name="connsiteX6" fmla="*/ 1747956 w 1747957"/>
                                    <a:gd name="connsiteY6" fmla="*/ 273959 h 472440"/>
                                    <a:gd name="connsiteX7" fmla="*/ 1713551 w 1747957"/>
                                    <a:gd name="connsiteY7" fmla="*/ 381114 h 472440"/>
                                    <a:gd name="connsiteX8" fmla="*/ 1747957 w 1747957"/>
                                    <a:gd name="connsiteY8" fmla="*/ 440646 h 472440"/>
                                    <a:gd name="connsiteX9" fmla="*/ 1706178 w 1747957"/>
                                    <a:gd name="connsiteY9" fmla="*/ 472440 h 472440"/>
                                    <a:gd name="connsiteX10" fmla="*/ 29778 w 1747957"/>
                                    <a:gd name="connsiteY10" fmla="*/ 472440 h 472440"/>
                                    <a:gd name="connsiteX11" fmla="*/ 251 w 1747957"/>
                                    <a:gd name="connsiteY11" fmla="*/ 422492 h 472440"/>
                                    <a:gd name="connsiteX12" fmla="*/ 33589 w 1747957"/>
                                    <a:gd name="connsiteY12" fmla="*/ 327241 h 472440"/>
                                    <a:gd name="connsiteX13" fmla="*/ 5014 w 1747957"/>
                                    <a:gd name="connsiteY13" fmla="*/ 262947 h 472440"/>
                                    <a:gd name="connsiteX14" fmla="*/ 14539 w 1747957"/>
                                    <a:gd name="connsiteY14" fmla="*/ 208178 h 472440"/>
                                    <a:gd name="connsiteX15" fmla="*/ 10728 w 1747957"/>
                                    <a:gd name="connsiteY15" fmla="*/ 171348 h 472440"/>
                                    <a:gd name="connsiteX16" fmla="*/ 2631 w 1747957"/>
                                    <a:gd name="connsiteY16" fmla="*/ 123088 h 472440"/>
                                    <a:gd name="connsiteX17" fmla="*/ 18507 w 1747957"/>
                                    <a:gd name="connsiteY17" fmla="*/ 70223 h 472440"/>
                                    <a:gd name="connsiteX18" fmla="*/ 92 w 1747957"/>
                                    <a:gd name="connsiteY18" fmla="*/ 22282 h 472440"/>
                                    <a:gd name="connsiteX19" fmla="*/ 29778 w 1747957"/>
                                    <a:gd name="connsiteY19" fmla="*/ 0 h 472440"/>
                                    <a:gd name="connsiteX0" fmla="*/ 29778 w 1848267"/>
                                    <a:gd name="connsiteY0" fmla="*/ 0 h 472440"/>
                                    <a:gd name="connsiteX1" fmla="*/ 1706178 w 1848267"/>
                                    <a:gd name="connsiteY1" fmla="*/ 0 h 472440"/>
                                    <a:gd name="connsiteX2" fmla="*/ 1713551 w 1848267"/>
                                    <a:gd name="connsiteY2" fmla="*/ 33452 h 472440"/>
                                    <a:gd name="connsiteX3" fmla="*/ 1703721 w 1848267"/>
                                    <a:gd name="connsiteY3" fmla="*/ 83458 h 472440"/>
                                    <a:gd name="connsiteX4" fmla="*/ 1730756 w 1848267"/>
                                    <a:gd name="connsiteY4" fmla="*/ 147752 h 472440"/>
                                    <a:gd name="connsiteX5" fmla="*/ 1711094 w 1848267"/>
                                    <a:gd name="connsiteY5" fmla="*/ 233477 h 472440"/>
                                    <a:gd name="connsiteX6" fmla="*/ 1747956 w 1848267"/>
                                    <a:gd name="connsiteY6" fmla="*/ 273959 h 472440"/>
                                    <a:gd name="connsiteX7" fmla="*/ 1713551 w 1848267"/>
                                    <a:gd name="connsiteY7" fmla="*/ 381114 h 472440"/>
                                    <a:gd name="connsiteX8" fmla="*/ 1747957 w 1848267"/>
                                    <a:gd name="connsiteY8" fmla="*/ 440646 h 472440"/>
                                    <a:gd name="connsiteX9" fmla="*/ 1706178 w 1848267"/>
                                    <a:gd name="connsiteY9" fmla="*/ 472440 h 472440"/>
                                    <a:gd name="connsiteX10" fmla="*/ 29778 w 1848267"/>
                                    <a:gd name="connsiteY10" fmla="*/ 472440 h 472440"/>
                                    <a:gd name="connsiteX11" fmla="*/ 251 w 1848267"/>
                                    <a:gd name="connsiteY11" fmla="*/ 422492 h 472440"/>
                                    <a:gd name="connsiteX12" fmla="*/ 33589 w 1848267"/>
                                    <a:gd name="connsiteY12" fmla="*/ 327241 h 472440"/>
                                    <a:gd name="connsiteX13" fmla="*/ 5014 w 1848267"/>
                                    <a:gd name="connsiteY13" fmla="*/ 262947 h 472440"/>
                                    <a:gd name="connsiteX14" fmla="*/ 14539 w 1848267"/>
                                    <a:gd name="connsiteY14" fmla="*/ 208178 h 472440"/>
                                    <a:gd name="connsiteX15" fmla="*/ 10728 w 1848267"/>
                                    <a:gd name="connsiteY15" fmla="*/ 171348 h 472440"/>
                                    <a:gd name="connsiteX16" fmla="*/ 2631 w 1848267"/>
                                    <a:gd name="connsiteY16" fmla="*/ 123088 h 472440"/>
                                    <a:gd name="connsiteX17" fmla="*/ 18507 w 1848267"/>
                                    <a:gd name="connsiteY17" fmla="*/ 70223 h 472440"/>
                                    <a:gd name="connsiteX18" fmla="*/ 92 w 1848267"/>
                                    <a:gd name="connsiteY18" fmla="*/ 22282 h 472440"/>
                                    <a:gd name="connsiteX19" fmla="*/ 29778 w 1848267"/>
                                    <a:gd name="connsiteY19" fmla="*/ 0 h 472440"/>
                                    <a:gd name="connsiteX0" fmla="*/ 29778 w 1752148"/>
                                    <a:gd name="connsiteY0" fmla="*/ 0 h 472440"/>
                                    <a:gd name="connsiteX1" fmla="*/ 1706178 w 1752148"/>
                                    <a:gd name="connsiteY1" fmla="*/ 0 h 472440"/>
                                    <a:gd name="connsiteX2" fmla="*/ 1713551 w 1752148"/>
                                    <a:gd name="connsiteY2" fmla="*/ 33452 h 472440"/>
                                    <a:gd name="connsiteX3" fmla="*/ 1703721 w 1752148"/>
                                    <a:gd name="connsiteY3" fmla="*/ 83458 h 472440"/>
                                    <a:gd name="connsiteX4" fmla="*/ 1730756 w 1752148"/>
                                    <a:gd name="connsiteY4" fmla="*/ 147752 h 472440"/>
                                    <a:gd name="connsiteX5" fmla="*/ 1711094 w 1752148"/>
                                    <a:gd name="connsiteY5" fmla="*/ 233477 h 472440"/>
                                    <a:gd name="connsiteX6" fmla="*/ 1747956 w 1752148"/>
                                    <a:gd name="connsiteY6" fmla="*/ 273959 h 472440"/>
                                    <a:gd name="connsiteX7" fmla="*/ 1713551 w 1752148"/>
                                    <a:gd name="connsiteY7" fmla="*/ 381114 h 472440"/>
                                    <a:gd name="connsiteX8" fmla="*/ 1747957 w 1752148"/>
                                    <a:gd name="connsiteY8" fmla="*/ 440646 h 472440"/>
                                    <a:gd name="connsiteX9" fmla="*/ 1706178 w 1752148"/>
                                    <a:gd name="connsiteY9" fmla="*/ 472440 h 472440"/>
                                    <a:gd name="connsiteX10" fmla="*/ 29778 w 1752148"/>
                                    <a:gd name="connsiteY10" fmla="*/ 472440 h 472440"/>
                                    <a:gd name="connsiteX11" fmla="*/ 251 w 1752148"/>
                                    <a:gd name="connsiteY11" fmla="*/ 422492 h 472440"/>
                                    <a:gd name="connsiteX12" fmla="*/ 33589 w 1752148"/>
                                    <a:gd name="connsiteY12" fmla="*/ 327241 h 472440"/>
                                    <a:gd name="connsiteX13" fmla="*/ 5014 w 1752148"/>
                                    <a:gd name="connsiteY13" fmla="*/ 262947 h 472440"/>
                                    <a:gd name="connsiteX14" fmla="*/ 14539 w 1752148"/>
                                    <a:gd name="connsiteY14" fmla="*/ 208178 h 472440"/>
                                    <a:gd name="connsiteX15" fmla="*/ 10728 w 1752148"/>
                                    <a:gd name="connsiteY15" fmla="*/ 171348 h 472440"/>
                                    <a:gd name="connsiteX16" fmla="*/ 2631 w 1752148"/>
                                    <a:gd name="connsiteY16" fmla="*/ 123088 h 472440"/>
                                    <a:gd name="connsiteX17" fmla="*/ 18507 w 1752148"/>
                                    <a:gd name="connsiteY17" fmla="*/ 70223 h 472440"/>
                                    <a:gd name="connsiteX18" fmla="*/ 92 w 1752148"/>
                                    <a:gd name="connsiteY18" fmla="*/ 22282 h 472440"/>
                                    <a:gd name="connsiteX19" fmla="*/ 29778 w 1752148"/>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7959"/>
                                    <a:gd name="connsiteY0" fmla="*/ 0 h 472440"/>
                                    <a:gd name="connsiteX1" fmla="*/ 1706178 w 1747959"/>
                                    <a:gd name="connsiteY1" fmla="*/ 0 h 472440"/>
                                    <a:gd name="connsiteX2" fmla="*/ 1713551 w 1747959"/>
                                    <a:gd name="connsiteY2" fmla="*/ 33452 h 472440"/>
                                    <a:gd name="connsiteX3" fmla="*/ 1703721 w 1747959"/>
                                    <a:gd name="connsiteY3" fmla="*/ 83458 h 472440"/>
                                    <a:gd name="connsiteX4" fmla="*/ 1730756 w 1747959"/>
                                    <a:gd name="connsiteY4" fmla="*/ 147752 h 472440"/>
                                    <a:gd name="connsiteX5" fmla="*/ 1711094 w 1747959"/>
                                    <a:gd name="connsiteY5" fmla="*/ 233477 h 472440"/>
                                    <a:gd name="connsiteX6" fmla="*/ 1747956 w 1747959"/>
                                    <a:gd name="connsiteY6" fmla="*/ 273959 h 472440"/>
                                    <a:gd name="connsiteX7" fmla="*/ 1713551 w 1747959"/>
                                    <a:gd name="connsiteY7" fmla="*/ 381114 h 472440"/>
                                    <a:gd name="connsiteX8" fmla="*/ 1737973 w 1747959"/>
                                    <a:gd name="connsiteY8" fmla="*/ 428740 h 472440"/>
                                    <a:gd name="connsiteX9" fmla="*/ 1706178 w 1747959"/>
                                    <a:gd name="connsiteY9" fmla="*/ 472440 h 472440"/>
                                    <a:gd name="connsiteX10" fmla="*/ 29778 w 1747959"/>
                                    <a:gd name="connsiteY10" fmla="*/ 472440 h 472440"/>
                                    <a:gd name="connsiteX11" fmla="*/ 251 w 1747959"/>
                                    <a:gd name="connsiteY11" fmla="*/ 422492 h 472440"/>
                                    <a:gd name="connsiteX12" fmla="*/ 33589 w 1747959"/>
                                    <a:gd name="connsiteY12" fmla="*/ 327241 h 472440"/>
                                    <a:gd name="connsiteX13" fmla="*/ 5014 w 1747959"/>
                                    <a:gd name="connsiteY13" fmla="*/ 262947 h 472440"/>
                                    <a:gd name="connsiteX14" fmla="*/ 14539 w 1747959"/>
                                    <a:gd name="connsiteY14" fmla="*/ 208178 h 472440"/>
                                    <a:gd name="connsiteX15" fmla="*/ 10728 w 1747959"/>
                                    <a:gd name="connsiteY15" fmla="*/ 171348 h 472440"/>
                                    <a:gd name="connsiteX16" fmla="*/ 2631 w 1747959"/>
                                    <a:gd name="connsiteY16" fmla="*/ 123088 h 472440"/>
                                    <a:gd name="connsiteX17" fmla="*/ 18507 w 1747959"/>
                                    <a:gd name="connsiteY17" fmla="*/ 70223 h 472440"/>
                                    <a:gd name="connsiteX18" fmla="*/ 92 w 1747959"/>
                                    <a:gd name="connsiteY18" fmla="*/ 22282 h 472440"/>
                                    <a:gd name="connsiteX19" fmla="*/ 29778 w 1747959"/>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73959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81102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 name="connsiteX0" fmla="*/ 29778 w 1748064"/>
                                    <a:gd name="connsiteY0" fmla="*/ 0 h 472440"/>
                                    <a:gd name="connsiteX1" fmla="*/ 1706178 w 1748064"/>
                                    <a:gd name="connsiteY1" fmla="*/ 0 h 472440"/>
                                    <a:gd name="connsiteX2" fmla="*/ 1713551 w 1748064"/>
                                    <a:gd name="connsiteY2" fmla="*/ 33452 h 472440"/>
                                    <a:gd name="connsiteX3" fmla="*/ 1703721 w 1748064"/>
                                    <a:gd name="connsiteY3" fmla="*/ 83458 h 472440"/>
                                    <a:gd name="connsiteX4" fmla="*/ 1730756 w 1748064"/>
                                    <a:gd name="connsiteY4" fmla="*/ 147752 h 472440"/>
                                    <a:gd name="connsiteX5" fmla="*/ 1711094 w 1748064"/>
                                    <a:gd name="connsiteY5" fmla="*/ 233477 h 472440"/>
                                    <a:gd name="connsiteX6" fmla="*/ 1747956 w 1748064"/>
                                    <a:gd name="connsiteY6" fmla="*/ 281102 h 472440"/>
                                    <a:gd name="connsiteX7" fmla="*/ 1713551 w 1748064"/>
                                    <a:gd name="connsiteY7" fmla="*/ 381114 h 472440"/>
                                    <a:gd name="connsiteX8" fmla="*/ 1737973 w 1748064"/>
                                    <a:gd name="connsiteY8" fmla="*/ 428740 h 472440"/>
                                    <a:gd name="connsiteX9" fmla="*/ 1706178 w 1748064"/>
                                    <a:gd name="connsiteY9" fmla="*/ 472440 h 472440"/>
                                    <a:gd name="connsiteX10" fmla="*/ 29778 w 1748064"/>
                                    <a:gd name="connsiteY10" fmla="*/ 472440 h 472440"/>
                                    <a:gd name="connsiteX11" fmla="*/ 251 w 1748064"/>
                                    <a:gd name="connsiteY11" fmla="*/ 422492 h 472440"/>
                                    <a:gd name="connsiteX12" fmla="*/ 33589 w 1748064"/>
                                    <a:gd name="connsiteY12" fmla="*/ 327241 h 472440"/>
                                    <a:gd name="connsiteX13" fmla="*/ 5014 w 1748064"/>
                                    <a:gd name="connsiteY13" fmla="*/ 262947 h 472440"/>
                                    <a:gd name="connsiteX14" fmla="*/ 14539 w 1748064"/>
                                    <a:gd name="connsiteY14" fmla="*/ 208178 h 472440"/>
                                    <a:gd name="connsiteX15" fmla="*/ 10728 w 1748064"/>
                                    <a:gd name="connsiteY15" fmla="*/ 171348 h 472440"/>
                                    <a:gd name="connsiteX16" fmla="*/ 2631 w 1748064"/>
                                    <a:gd name="connsiteY16" fmla="*/ 123088 h 472440"/>
                                    <a:gd name="connsiteX17" fmla="*/ 18507 w 1748064"/>
                                    <a:gd name="connsiteY17" fmla="*/ 70223 h 472440"/>
                                    <a:gd name="connsiteX18" fmla="*/ 92 w 1748064"/>
                                    <a:gd name="connsiteY18" fmla="*/ 22282 h 472440"/>
                                    <a:gd name="connsiteX19" fmla="*/ 29778 w 1748064"/>
                                    <a:gd name="connsiteY19" fmla="*/ 0 h 472440"/>
                                    <a:gd name="connsiteX0" fmla="*/ 29565 w 1747851"/>
                                    <a:gd name="connsiteY0" fmla="*/ 0 h 472440"/>
                                    <a:gd name="connsiteX1" fmla="*/ 1705965 w 1747851"/>
                                    <a:gd name="connsiteY1" fmla="*/ 0 h 472440"/>
                                    <a:gd name="connsiteX2" fmla="*/ 1713338 w 1747851"/>
                                    <a:gd name="connsiteY2" fmla="*/ 33452 h 472440"/>
                                    <a:gd name="connsiteX3" fmla="*/ 1703508 w 1747851"/>
                                    <a:gd name="connsiteY3" fmla="*/ 83458 h 472440"/>
                                    <a:gd name="connsiteX4" fmla="*/ 1730543 w 1747851"/>
                                    <a:gd name="connsiteY4" fmla="*/ 147752 h 472440"/>
                                    <a:gd name="connsiteX5" fmla="*/ 1710881 w 1747851"/>
                                    <a:gd name="connsiteY5" fmla="*/ 233477 h 472440"/>
                                    <a:gd name="connsiteX6" fmla="*/ 1747743 w 1747851"/>
                                    <a:gd name="connsiteY6" fmla="*/ 281102 h 472440"/>
                                    <a:gd name="connsiteX7" fmla="*/ 1713338 w 1747851"/>
                                    <a:gd name="connsiteY7" fmla="*/ 381114 h 472440"/>
                                    <a:gd name="connsiteX8" fmla="*/ 1737760 w 1747851"/>
                                    <a:gd name="connsiteY8" fmla="*/ 428740 h 472440"/>
                                    <a:gd name="connsiteX9" fmla="*/ 1705965 w 1747851"/>
                                    <a:gd name="connsiteY9" fmla="*/ 472440 h 472440"/>
                                    <a:gd name="connsiteX10" fmla="*/ 29565 w 1747851"/>
                                    <a:gd name="connsiteY10" fmla="*/ 472440 h 472440"/>
                                    <a:gd name="connsiteX11" fmla="*/ 38 w 1747851"/>
                                    <a:gd name="connsiteY11" fmla="*/ 422492 h 472440"/>
                                    <a:gd name="connsiteX12" fmla="*/ 33376 w 1747851"/>
                                    <a:gd name="connsiteY12" fmla="*/ 327241 h 472440"/>
                                    <a:gd name="connsiteX13" fmla="*/ 4801 w 1747851"/>
                                    <a:gd name="connsiteY13" fmla="*/ 262947 h 472440"/>
                                    <a:gd name="connsiteX14" fmla="*/ 14326 w 1747851"/>
                                    <a:gd name="connsiteY14" fmla="*/ 208178 h 472440"/>
                                    <a:gd name="connsiteX15" fmla="*/ 10515 w 1747851"/>
                                    <a:gd name="connsiteY15" fmla="*/ 171348 h 472440"/>
                                    <a:gd name="connsiteX16" fmla="*/ 2418 w 1747851"/>
                                    <a:gd name="connsiteY16" fmla="*/ 123088 h 472440"/>
                                    <a:gd name="connsiteX17" fmla="*/ 18294 w 1747851"/>
                                    <a:gd name="connsiteY17" fmla="*/ 70223 h 472440"/>
                                    <a:gd name="connsiteX18" fmla="*/ 14854 w 1747851"/>
                                    <a:gd name="connsiteY18" fmla="*/ 45142 h 472440"/>
                                    <a:gd name="connsiteX19" fmla="*/ 29565 w 1747851"/>
                                    <a:gd name="connsiteY19" fmla="*/ 0 h 472440"/>
                                    <a:gd name="connsiteX0" fmla="*/ 27257 w 1745543"/>
                                    <a:gd name="connsiteY0" fmla="*/ 0 h 472440"/>
                                    <a:gd name="connsiteX1" fmla="*/ 1703657 w 1745543"/>
                                    <a:gd name="connsiteY1" fmla="*/ 0 h 472440"/>
                                    <a:gd name="connsiteX2" fmla="*/ 1711030 w 1745543"/>
                                    <a:gd name="connsiteY2" fmla="*/ 33452 h 472440"/>
                                    <a:gd name="connsiteX3" fmla="*/ 1701200 w 1745543"/>
                                    <a:gd name="connsiteY3" fmla="*/ 83458 h 472440"/>
                                    <a:gd name="connsiteX4" fmla="*/ 1728235 w 1745543"/>
                                    <a:gd name="connsiteY4" fmla="*/ 147752 h 472440"/>
                                    <a:gd name="connsiteX5" fmla="*/ 1708573 w 1745543"/>
                                    <a:gd name="connsiteY5" fmla="*/ 233477 h 472440"/>
                                    <a:gd name="connsiteX6" fmla="*/ 1745435 w 1745543"/>
                                    <a:gd name="connsiteY6" fmla="*/ 281102 h 472440"/>
                                    <a:gd name="connsiteX7" fmla="*/ 1711030 w 1745543"/>
                                    <a:gd name="connsiteY7" fmla="*/ 381114 h 472440"/>
                                    <a:gd name="connsiteX8" fmla="*/ 1735452 w 1745543"/>
                                    <a:gd name="connsiteY8" fmla="*/ 428740 h 472440"/>
                                    <a:gd name="connsiteX9" fmla="*/ 1703657 w 1745543"/>
                                    <a:gd name="connsiteY9" fmla="*/ 472440 h 472440"/>
                                    <a:gd name="connsiteX10" fmla="*/ 27257 w 1745543"/>
                                    <a:gd name="connsiteY10" fmla="*/ 472440 h 472440"/>
                                    <a:gd name="connsiteX11" fmla="*/ 54634 w 1745543"/>
                                    <a:gd name="connsiteY11" fmla="*/ 419634 h 472440"/>
                                    <a:gd name="connsiteX12" fmla="*/ 31068 w 1745543"/>
                                    <a:gd name="connsiteY12" fmla="*/ 327241 h 472440"/>
                                    <a:gd name="connsiteX13" fmla="*/ 2493 w 1745543"/>
                                    <a:gd name="connsiteY13" fmla="*/ 262947 h 472440"/>
                                    <a:gd name="connsiteX14" fmla="*/ 12018 w 1745543"/>
                                    <a:gd name="connsiteY14" fmla="*/ 208178 h 472440"/>
                                    <a:gd name="connsiteX15" fmla="*/ 8207 w 1745543"/>
                                    <a:gd name="connsiteY15" fmla="*/ 171348 h 472440"/>
                                    <a:gd name="connsiteX16" fmla="*/ 110 w 1745543"/>
                                    <a:gd name="connsiteY16" fmla="*/ 123088 h 472440"/>
                                    <a:gd name="connsiteX17" fmla="*/ 15986 w 1745543"/>
                                    <a:gd name="connsiteY17" fmla="*/ 70223 h 472440"/>
                                    <a:gd name="connsiteX18" fmla="*/ 12546 w 1745543"/>
                                    <a:gd name="connsiteY18" fmla="*/ 45142 h 472440"/>
                                    <a:gd name="connsiteX19" fmla="*/ 27257 w 1745543"/>
                                    <a:gd name="connsiteY19" fmla="*/ 0 h 472440"/>
                                    <a:gd name="connsiteX0" fmla="*/ 27257 w 1745543"/>
                                    <a:gd name="connsiteY0" fmla="*/ 0 h 472440"/>
                                    <a:gd name="connsiteX1" fmla="*/ 1703657 w 1745543"/>
                                    <a:gd name="connsiteY1" fmla="*/ 0 h 472440"/>
                                    <a:gd name="connsiteX2" fmla="*/ 1711030 w 1745543"/>
                                    <a:gd name="connsiteY2" fmla="*/ 33452 h 472440"/>
                                    <a:gd name="connsiteX3" fmla="*/ 1701200 w 1745543"/>
                                    <a:gd name="connsiteY3" fmla="*/ 83458 h 472440"/>
                                    <a:gd name="connsiteX4" fmla="*/ 1728235 w 1745543"/>
                                    <a:gd name="connsiteY4" fmla="*/ 147752 h 472440"/>
                                    <a:gd name="connsiteX5" fmla="*/ 1708573 w 1745543"/>
                                    <a:gd name="connsiteY5" fmla="*/ 233477 h 472440"/>
                                    <a:gd name="connsiteX6" fmla="*/ 1745435 w 1745543"/>
                                    <a:gd name="connsiteY6" fmla="*/ 281102 h 472440"/>
                                    <a:gd name="connsiteX7" fmla="*/ 1711030 w 1745543"/>
                                    <a:gd name="connsiteY7" fmla="*/ 381114 h 472440"/>
                                    <a:gd name="connsiteX8" fmla="*/ 1735452 w 1745543"/>
                                    <a:gd name="connsiteY8" fmla="*/ 428740 h 472440"/>
                                    <a:gd name="connsiteX9" fmla="*/ 1703657 w 1745543"/>
                                    <a:gd name="connsiteY9" fmla="*/ 472440 h 472440"/>
                                    <a:gd name="connsiteX10" fmla="*/ 27257 w 1745543"/>
                                    <a:gd name="connsiteY10" fmla="*/ 472440 h 472440"/>
                                    <a:gd name="connsiteX11" fmla="*/ 45650 w 1745543"/>
                                    <a:gd name="connsiteY11" fmla="*/ 396774 h 472440"/>
                                    <a:gd name="connsiteX12" fmla="*/ 31068 w 1745543"/>
                                    <a:gd name="connsiteY12" fmla="*/ 327241 h 472440"/>
                                    <a:gd name="connsiteX13" fmla="*/ 2493 w 1745543"/>
                                    <a:gd name="connsiteY13" fmla="*/ 262947 h 472440"/>
                                    <a:gd name="connsiteX14" fmla="*/ 12018 w 1745543"/>
                                    <a:gd name="connsiteY14" fmla="*/ 208178 h 472440"/>
                                    <a:gd name="connsiteX15" fmla="*/ 8207 w 1745543"/>
                                    <a:gd name="connsiteY15" fmla="*/ 171348 h 472440"/>
                                    <a:gd name="connsiteX16" fmla="*/ 110 w 1745543"/>
                                    <a:gd name="connsiteY16" fmla="*/ 123088 h 472440"/>
                                    <a:gd name="connsiteX17" fmla="*/ 15986 w 1745543"/>
                                    <a:gd name="connsiteY17" fmla="*/ 70223 h 472440"/>
                                    <a:gd name="connsiteX18" fmla="*/ 12546 w 1745543"/>
                                    <a:gd name="connsiteY18" fmla="*/ 45142 h 472440"/>
                                    <a:gd name="connsiteX19" fmla="*/ 27257 w 1745543"/>
                                    <a:gd name="connsiteY19" fmla="*/ 0 h 472440"/>
                                    <a:gd name="connsiteX0" fmla="*/ 27257 w 1745543"/>
                                    <a:gd name="connsiteY0" fmla="*/ 0 h 472440"/>
                                    <a:gd name="connsiteX1" fmla="*/ 1703657 w 1745543"/>
                                    <a:gd name="connsiteY1" fmla="*/ 0 h 472440"/>
                                    <a:gd name="connsiteX2" fmla="*/ 1711030 w 1745543"/>
                                    <a:gd name="connsiteY2" fmla="*/ 33452 h 472440"/>
                                    <a:gd name="connsiteX3" fmla="*/ 1701200 w 1745543"/>
                                    <a:gd name="connsiteY3" fmla="*/ 83458 h 472440"/>
                                    <a:gd name="connsiteX4" fmla="*/ 1728235 w 1745543"/>
                                    <a:gd name="connsiteY4" fmla="*/ 147752 h 472440"/>
                                    <a:gd name="connsiteX5" fmla="*/ 1708573 w 1745543"/>
                                    <a:gd name="connsiteY5" fmla="*/ 233477 h 472440"/>
                                    <a:gd name="connsiteX6" fmla="*/ 1745435 w 1745543"/>
                                    <a:gd name="connsiteY6" fmla="*/ 281102 h 472440"/>
                                    <a:gd name="connsiteX7" fmla="*/ 1711030 w 1745543"/>
                                    <a:gd name="connsiteY7" fmla="*/ 381114 h 472440"/>
                                    <a:gd name="connsiteX8" fmla="*/ 1735452 w 1745543"/>
                                    <a:gd name="connsiteY8" fmla="*/ 428740 h 472440"/>
                                    <a:gd name="connsiteX9" fmla="*/ 1703657 w 1745543"/>
                                    <a:gd name="connsiteY9" fmla="*/ 472440 h 472440"/>
                                    <a:gd name="connsiteX10" fmla="*/ 27257 w 1745543"/>
                                    <a:gd name="connsiteY10" fmla="*/ 472440 h 472440"/>
                                    <a:gd name="connsiteX11" fmla="*/ 45650 w 1745543"/>
                                    <a:gd name="connsiteY11" fmla="*/ 396774 h 472440"/>
                                    <a:gd name="connsiteX12" fmla="*/ 64013 w 1745543"/>
                                    <a:gd name="connsiteY12" fmla="*/ 324383 h 472440"/>
                                    <a:gd name="connsiteX13" fmla="*/ 2493 w 1745543"/>
                                    <a:gd name="connsiteY13" fmla="*/ 262947 h 472440"/>
                                    <a:gd name="connsiteX14" fmla="*/ 12018 w 1745543"/>
                                    <a:gd name="connsiteY14" fmla="*/ 208178 h 472440"/>
                                    <a:gd name="connsiteX15" fmla="*/ 8207 w 1745543"/>
                                    <a:gd name="connsiteY15" fmla="*/ 171348 h 472440"/>
                                    <a:gd name="connsiteX16" fmla="*/ 110 w 1745543"/>
                                    <a:gd name="connsiteY16" fmla="*/ 123088 h 472440"/>
                                    <a:gd name="connsiteX17" fmla="*/ 15986 w 1745543"/>
                                    <a:gd name="connsiteY17" fmla="*/ 70223 h 472440"/>
                                    <a:gd name="connsiteX18" fmla="*/ 12546 w 1745543"/>
                                    <a:gd name="connsiteY18" fmla="*/ 45142 h 472440"/>
                                    <a:gd name="connsiteX19" fmla="*/ 27257 w 1745543"/>
                                    <a:gd name="connsiteY19" fmla="*/ 0 h 472440"/>
                                    <a:gd name="connsiteX0" fmla="*/ 27257 w 1745543"/>
                                    <a:gd name="connsiteY0" fmla="*/ 0 h 472440"/>
                                    <a:gd name="connsiteX1" fmla="*/ 1703657 w 1745543"/>
                                    <a:gd name="connsiteY1" fmla="*/ 0 h 472440"/>
                                    <a:gd name="connsiteX2" fmla="*/ 1711030 w 1745543"/>
                                    <a:gd name="connsiteY2" fmla="*/ 33452 h 472440"/>
                                    <a:gd name="connsiteX3" fmla="*/ 1701200 w 1745543"/>
                                    <a:gd name="connsiteY3" fmla="*/ 83458 h 472440"/>
                                    <a:gd name="connsiteX4" fmla="*/ 1728235 w 1745543"/>
                                    <a:gd name="connsiteY4" fmla="*/ 147752 h 472440"/>
                                    <a:gd name="connsiteX5" fmla="*/ 1708573 w 1745543"/>
                                    <a:gd name="connsiteY5" fmla="*/ 233477 h 472440"/>
                                    <a:gd name="connsiteX6" fmla="*/ 1745435 w 1745543"/>
                                    <a:gd name="connsiteY6" fmla="*/ 281102 h 472440"/>
                                    <a:gd name="connsiteX7" fmla="*/ 1711030 w 1745543"/>
                                    <a:gd name="connsiteY7" fmla="*/ 381114 h 472440"/>
                                    <a:gd name="connsiteX8" fmla="*/ 1735452 w 1745543"/>
                                    <a:gd name="connsiteY8" fmla="*/ 428740 h 472440"/>
                                    <a:gd name="connsiteX9" fmla="*/ 1703657 w 1745543"/>
                                    <a:gd name="connsiteY9" fmla="*/ 472440 h 472440"/>
                                    <a:gd name="connsiteX10" fmla="*/ 27257 w 1745543"/>
                                    <a:gd name="connsiteY10" fmla="*/ 472440 h 472440"/>
                                    <a:gd name="connsiteX11" fmla="*/ 45650 w 1745543"/>
                                    <a:gd name="connsiteY11" fmla="*/ 396774 h 472440"/>
                                    <a:gd name="connsiteX12" fmla="*/ 64013 w 1745543"/>
                                    <a:gd name="connsiteY12" fmla="*/ 324383 h 472440"/>
                                    <a:gd name="connsiteX13" fmla="*/ 56403 w 1745543"/>
                                    <a:gd name="connsiteY13" fmla="*/ 194367 h 472440"/>
                                    <a:gd name="connsiteX14" fmla="*/ 12018 w 1745543"/>
                                    <a:gd name="connsiteY14" fmla="*/ 208178 h 472440"/>
                                    <a:gd name="connsiteX15" fmla="*/ 8207 w 1745543"/>
                                    <a:gd name="connsiteY15" fmla="*/ 171348 h 472440"/>
                                    <a:gd name="connsiteX16" fmla="*/ 110 w 1745543"/>
                                    <a:gd name="connsiteY16" fmla="*/ 123088 h 472440"/>
                                    <a:gd name="connsiteX17" fmla="*/ 15986 w 1745543"/>
                                    <a:gd name="connsiteY17" fmla="*/ 70223 h 472440"/>
                                    <a:gd name="connsiteX18" fmla="*/ 12546 w 1745543"/>
                                    <a:gd name="connsiteY18" fmla="*/ 45142 h 472440"/>
                                    <a:gd name="connsiteX19" fmla="*/ 27257 w 1745543"/>
                                    <a:gd name="connsiteY19" fmla="*/ 0 h 472440"/>
                                    <a:gd name="connsiteX0" fmla="*/ 28982 w 1747268"/>
                                    <a:gd name="connsiteY0" fmla="*/ 0 h 472440"/>
                                    <a:gd name="connsiteX1" fmla="*/ 1705382 w 1747268"/>
                                    <a:gd name="connsiteY1" fmla="*/ 0 h 472440"/>
                                    <a:gd name="connsiteX2" fmla="*/ 1712755 w 1747268"/>
                                    <a:gd name="connsiteY2" fmla="*/ 33452 h 472440"/>
                                    <a:gd name="connsiteX3" fmla="*/ 1702925 w 1747268"/>
                                    <a:gd name="connsiteY3" fmla="*/ 83458 h 472440"/>
                                    <a:gd name="connsiteX4" fmla="*/ 1729960 w 1747268"/>
                                    <a:gd name="connsiteY4" fmla="*/ 147752 h 472440"/>
                                    <a:gd name="connsiteX5" fmla="*/ 1710298 w 1747268"/>
                                    <a:gd name="connsiteY5" fmla="*/ 233477 h 472440"/>
                                    <a:gd name="connsiteX6" fmla="*/ 1747160 w 1747268"/>
                                    <a:gd name="connsiteY6" fmla="*/ 281102 h 472440"/>
                                    <a:gd name="connsiteX7" fmla="*/ 1712755 w 1747268"/>
                                    <a:gd name="connsiteY7" fmla="*/ 381114 h 472440"/>
                                    <a:gd name="connsiteX8" fmla="*/ 1737177 w 1747268"/>
                                    <a:gd name="connsiteY8" fmla="*/ 428740 h 472440"/>
                                    <a:gd name="connsiteX9" fmla="*/ 1705382 w 1747268"/>
                                    <a:gd name="connsiteY9" fmla="*/ 472440 h 472440"/>
                                    <a:gd name="connsiteX10" fmla="*/ 28982 w 1747268"/>
                                    <a:gd name="connsiteY10" fmla="*/ 472440 h 472440"/>
                                    <a:gd name="connsiteX11" fmla="*/ 47375 w 1747268"/>
                                    <a:gd name="connsiteY11" fmla="*/ 396774 h 472440"/>
                                    <a:gd name="connsiteX12" fmla="*/ 65738 w 1747268"/>
                                    <a:gd name="connsiteY12" fmla="*/ 324383 h 472440"/>
                                    <a:gd name="connsiteX13" fmla="*/ 58128 w 1747268"/>
                                    <a:gd name="connsiteY13" fmla="*/ 194367 h 472440"/>
                                    <a:gd name="connsiteX14" fmla="*/ 13743 w 1747268"/>
                                    <a:gd name="connsiteY14" fmla="*/ 208178 h 472440"/>
                                    <a:gd name="connsiteX15" fmla="*/ 69832 w 1747268"/>
                                    <a:gd name="connsiteY15" fmla="*/ 145630 h 472440"/>
                                    <a:gd name="connsiteX16" fmla="*/ 1835 w 1747268"/>
                                    <a:gd name="connsiteY16" fmla="*/ 123088 h 472440"/>
                                    <a:gd name="connsiteX17" fmla="*/ 17711 w 1747268"/>
                                    <a:gd name="connsiteY17" fmla="*/ 70223 h 472440"/>
                                    <a:gd name="connsiteX18" fmla="*/ 14271 w 1747268"/>
                                    <a:gd name="connsiteY18" fmla="*/ 45142 h 472440"/>
                                    <a:gd name="connsiteX19" fmla="*/ 28982 w 1747268"/>
                                    <a:gd name="connsiteY19" fmla="*/ 0 h 472440"/>
                                    <a:gd name="connsiteX0" fmla="*/ 16120 w 1734406"/>
                                    <a:gd name="connsiteY0" fmla="*/ 0 h 472440"/>
                                    <a:gd name="connsiteX1" fmla="*/ 1692520 w 1734406"/>
                                    <a:gd name="connsiteY1" fmla="*/ 0 h 472440"/>
                                    <a:gd name="connsiteX2" fmla="*/ 1699893 w 1734406"/>
                                    <a:gd name="connsiteY2" fmla="*/ 33452 h 472440"/>
                                    <a:gd name="connsiteX3" fmla="*/ 1690063 w 1734406"/>
                                    <a:gd name="connsiteY3" fmla="*/ 83458 h 472440"/>
                                    <a:gd name="connsiteX4" fmla="*/ 1717098 w 1734406"/>
                                    <a:gd name="connsiteY4" fmla="*/ 147752 h 472440"/>
                                    <a:gd name="connsiteX5" fmla="*/ 1697436 w 1734406"/>
                                    <a:gd name="connsiteY5" fmla="*/ 233477 h 472440"/>
                                    <a:gd name="connsiteX6" fmla="*/ 1734298 w 1734406"/>
                                    <a:gd name="connsiteY6" fmla="*/ 281102 h 472440"/>
                                    <a:gd name="connsiteX7" fmla="*/ 1699893 w 1734406"/>
                                    <a:gd name="connsiteY7" fmla="*/ 381114 h 472440"/>
                                    <a:gd name="connsiteX8" fmla="*/ 1724315 w 1734406"/>
                                    <a:gd name="connsiteY8" fmla="*/ 428740 h 472440"/>
                                    <a:gd name="connsiteX9" fmla="*/ 1692520 w 1734406"/>
                                    <a:gd name="connsiteY9" fmla="*/ 472440 h 472440"/>
                                    <a:gd name="connsiteX10" fmla="*/ 16120 w 1734406"/>
                                    <a:gd name="connsiteY10" fmla="*/ 472440 h 472440"/>
                                    <a:gd name="connsiteX11" fmla="*/ 34513 w 1734406"/>
                                    <a:gd name="connsiteY11" fmla="*/ 396774 h 472440"/>
                                    <a:gd name="connsiteX12" fmla="*/ 52876 w 1734406"/>
                                    <a:gd name="connsiteY12" fmla="*/ 324383 h 472440"/>
                                    <a:gd name="connsiteX13" fmla="*/ 45266 w 1734406"/>
                                    <a:gd name="connsiteY13" fmla="*/ 194367 h 472440"/>
                                    <a:gd name="connsiteX14" fmla="*/ 881 w 1734406"/>
                                    <a:gd name="connsiteY14" fmla="*/ 208178 h 472440"/>
                                    <a:gd name="connsiteX15" fmla="*/ 56970 w 1734406"/>
                                    <a:gd name="connsiteY15" fmla="*/ 145630 h 472440"/>
                                    <a:gd name="connsiteX16" fmla="*/ 6943 w 1734406"/>
                                    <a:gd name="connsiteY16" fmla="*/ 117373 h 472440"/>
                                    <a:gd name="connsiteX17" fmla="*/ 4849 w 1734406"/>
                                    <a:gd name="connsiteY17" fmla="*/ 70223 h 472440"/>
                                    <a:gd name="connsiteX18" fmla="*/ 1409 w 1734406"/>
                                    <a:gd name="connsiteY18" fmla="*/ 45142 h 472440"/>
                                    <a:gd name="connsiteX19" fmla="*/ 16120 w 1734406"/>
                                    <a:gd name="connsiteY19" fmla="*/ 0 h 472440"/>
                                    <a:gd name="connsiteX0" fmla="*/ 18791 w 1737077"/>
                                    <a:gd name="connsiteY0" fmla="*/ 0 h 472440"/>
                                    <a:gd name="connsiteX1" fmla="*/ 1695191 w 1737077"/>
                                    <a:gd name="connsiteY1" fmla="*/ 0 h 472440"/>
                                    <a:gd name="connsiteX2" fmla="*/ 1702564 w 1737077"/>
                                    <a:gd name="connsiteY2" fmla="*/ 33452 h 472440"/>
                                    <a:gd name="connsiteX3" fmla="*/ 1692734 w 1737077"/>
                                    <a:gd name="connsiteY3" fmla="*/ 83458 h 472440"/>
                                    <a:gd name="connsiteX4" fmla="*/ 1719769 w 1737077"/>
                                    <a:gd name="connsiteY4" fmla="*/ 147752 h 472440"/>
                                    <a:gd name="connsiteX5" fmla="*/ 1700107 w 1737077"/>
                                    <a:gd name="connsiteY5" fmla="*/ 233477 h 472440"/>
                                    <a:gd name="connsiteX6" fmla="*/ 1736969 w 1737077"/>
                                    <a:gd name="connsiteY6" fmla="*/ 281102 h 472440"/>
                                    <a:gd name="connsiteX7" fmla="*/ 1702564 w 1737077"/>
                                    <a:gd name="connsiteY7" fmla="*/ 381114 h 472440"/>
                                    <a:gd name="connsiteX8" fmla="*/ 1726986 w 1737077"/>
                                    <a:gd name="connsiteY8" fmla="*/ 428740 h 472440"/>
                                    <a:gd name="connsiteX9" fmla="*/ 1695191 w 1737077"/>
                                    <a:gd name="connsiteY9" fmla="*/ 472440 h 472440"/>
                                    <a:gd name="connsiteX10" fmla="*/ 18791 w 1737077"/>
                                    <a:gd name="connsiteY10" fmla="*/ 472440 h 472440"/>
                                    <a:gd name="connsiteX11" fmla="*/ 37184 w 1737077"/>
                                    <a:gd name="connsiteY11" fmla="*/ 396774 h 472440"/>
                                    <a:gd name="connsiteX12" fmla="*/ 55547 w 1737077"/>
                                    <a:gd name="connsiteY12" fmla="*/ 324383 h 472440"/>
                                    <a:gd name="connsiteX13" fmla="*/ 47937 w 1737077"/>
                                    <a:gd name="connsiteY13" fmla="*/ 194367 h 472440"/>
                                    <a:gd name="connsiteX14" fmla="*/ 3552 w 1737077"/>
                                    <a:gd name="connsiteY14" fmla="*/ 208178 h 472440"/>
                                    <a:gd name="connsiteX15" fmla="*/ 59641 w 1737077"/>
                                    <a:gd name="connsiteY15" fmla="*/ 145630 h 472440"/>
                                    <a:gd name="connsiteX16" fmla="*/ 9614 w 1737077"/>
                                    <a:gd name="connsiteY16" fmla="*/ 117373 h 472440"/>
                                    <a:gd name="connsiteX17" fmla="*/ 46455 w 1737077"/>
                                    <a:gd name="connsiteY17" fmla="*/ 64508 h 472440"/>
                                    <a:gd name="connsiteX18" fmla="*/ 4080 w 1737077"/>
                                    <a:gd name="connsiteY18" fmla="*/ 45142 h 472440"/>
                                    <a:gd name="connsiteX19" fmla="*/ 18791 w 1737077"/>
                                    <a:gd name="connsiteY19" fmla="*/ 0 h 472440"/>
                                    <a:gd name="connsiteX0" fmla="*/ 15244 w 1733530"/>
                                    <a:gd name="connsiteY0" fmla="*/ 0 h 472440"/>
                                    <a:gd name="connsiteX1" fmla="*/ 1691644 w 1733530"/>
                                    <a:gd name="connsiteY1" fmla="*/ 0 h 472440"/>
                                    <a:gd name="connsiteX2" fmla="*/ 1699017 w 1733530"/>
                                    <a:gd name="connsiteY2" fmla="*/ 33452 h 472440"/>
                                    <a:gd name="connsiteX3" fmla="*/ 1689187 w 1733530"/>
                                    <a:gd name="connsiteY3" fmla="*/ 83458 h 472440"/>
                                    <a:gd name="connsiteX4" fmla="*/ 1716222 w 1733530"/>
                                    <a:gd name="connsiteY4" fmla="*/ 147752 h 472440"/>
                                    <a:gd name="connsiteX5" fmla="*/ 1696560 w 1733530"/>
                                    <a:gd name="connsiteY5" fmla="*/ 233477 h 472440"/>
                                    <a:gd name="connsiteX6" fmla="*/ 1733422 w 1733530"/>
                                    <a:gd name="connsiteY6" fmla="*/ 281102 h 472440"/>
                                    <a:gd name="connsiteX7" fmla="*/ 1699017 w 1733530"/>
                                    <a:gd name="connsiteY7" fmla="*/ 381114 h 472440"/>
                                    <a:gd name="connsiteX8" fmla="*/ 1723439 w 1733530"/>
                                    <a:gd name="connsiteY8" fmla="*/ 428740 h 472440"/>
                                    <a:gd name="connsiteX9" fmla="*/ 1691644 w 1733530"/>
                                    <a:gd name="connsiteY9" fmla="*/ 472440 h 472440"/>
                                    <a:gd name="connsiteX10" fmla="*/ 15244 w 1733530"/>
                                    <a:gd name="connsiteY10" fmla="*/ 472440 h 472440"/>
                                    <a:gd name="connsiteX11" fmla="*/ 33637 w 1733530"/>
                                    <a:gd name="connsiteY11" fmla="*/ 396774 h 472440"/>
                                    <a:gd name="connsiteX12" fmla="*/ 52000 w 1733530"/>
                                    <a:gd name="connsiteY12" fmla="*/ 324383 h 472440"/>
                                    <a:gd name="connsiteX13" fmla="*/ 44390 w 1733530"/>
                                    <a:gd name="connsiteY13" fmla="*/ 194367 h 472440"/>
                                    <a:gd name="connsiteX14" fmla="*/ 5 w 1733530"/>
                                    <a:gd name="connsiteY14" fmla="*/ 208178 h 472440"/>
                                    <a:gd name="connsiteX15" fmla="*/ 56094 w 1733530"/>
                                    <a:gd name="connsiteY15" fmla="*/ 145630 h 472440"/>
                                    <a:gd name="connsiteX16" fmla="*/ 6067 w 1733530"/>
                                    <a:gd name="connsiteY16" fmla="*/ 117373 h 472440"/>
                                    <a:gd name="connsiteX17" fmla="*/ 42908 w 1733530"/>
                                    <a:gd name="connsiteY17" fmla="*/ 64508 h 472440"/>
                                    <a:gd name="connsiteX18" fmla="*/ 66423 w 1733530"/>
                                    <a:gd name="connsiteY18" fmla="*/ 36570 h 472440"/>
                                    <a:gd name="connsiteX19" fmla="*/ 15244 w 1733530"/>
                                    <a:gd name="connsiteY19" fmla="*/ 0 h 472440"/>
                                    <a:gd name="connsiteX0" fmla="*/ 15244 w 1733530"/>
                                    <a:gd name="connsiteY0" fmla="*/ 0 h 472440"/>
                                    <a:gd name="connsiteX1" fmla="*/ 1691644 w 1733530"/>
                                    <a:gd name="connsiteY1" fmla="*/ 0 h 472440"/>
                                    <a:gd name="connsiteX2" fmla="*/ 1699017 w 1733530"/>
                                    <a:gd name="connsiteY2" fmla="*/ 33452 h 472440"/>
                                    <a:gd name="connsiteX3" fmla="*/ 1689187 w 1733530"/>
                                    <a:gd name="connsiteY3" fmla="*/ 83458 h 472440"/>
                                    <a:gd name="connsiteX4" fmla="*/ 1716222 w 1733530"/>
                                    <a:gd name="connsiteY4" fmla="*/ 147752 h 472440"/>
                                    <a:gd name="connsiteX5" fmla="*/ 1696560 w 1733530"/>
                                    <a:gd name="connsiteY5" fmla="*/ 233477 h 472440"/>
                                    <a:gd name="connsiteX6" fmla="*/ 1733422 w 1733530"/>
                                    <a:gd name="connsiteY6" fmla="*/ 281102 h 472440"/>
                                    <a:gd name="connsiteX7" fmla="*/ 1699017 w 1733530"/>
                                    <a:gd name="connsiteY7" fmla="*/ 381114 h 472440"/>
                                    <a:gd name="connsiteX8" fmla="*/ 1723439 w 1733530"/>
                                    <a:gd name="connsiteY8" fmla="*/ 428740 h 472440"/>
                                    <a:gd name="connsiteX9" fmla="*/ 1691644 w 1733530"/>
                                    <a:gd name="connsiteY9" fmla="*/ 472440 h 472440"/>
                                    <a:gd name="connsiteX10" fmla="*/ 15244 w 1733530"/>
                                    <a:gd name="connsiteY10" fmla="*/ 472440 h 472440"/>
                                    <a:gd name="connsiteX11" fmla="*/ 33637 w 1733530"/>
                                    <a:gd name="connsiteY11" fmla="*/ 396774 h 472440"/>
                                    <a:gd name="connsiteX12" fmla="*/ 52000 w 1733530"/>
                                    <a:gd name="connsiteY12" fmla="*/ 324383 h 472440"/>
                                    <a:gd name="connsiteX13" fmla="*/ 44390 w 1733530"/>
                                    <a:gd name="connsiteY13" fmla="*/ 194367 h 472440"/>
                                    <a:gd name="connsiteX14" fmla="*/ 5 w 1733530"/>
                                    <a:gd name="connsiteY14" fmla="*/ 208178 h 472440"/>
                                    <a:gd name="connsiteX15" fmla="*/ 56094 w 1733530"/>
                                    <a:gd name="connsiteY15" fmla="*/ 145630 h 472440"/>
                                    <a:gd name="connsiteX16" fmla="*/ 6067 w 1733530"/>
                                    <a:gd name="connsiteY16" fmla="*/ 117373 h 472440"/>
                                    <a:gd name="connsiteX17" fmla="*/ 42908 w 1733530"/>
                                    <a:gd name="connsiteY17" fmla="*/ 64508 h 472440"/>
                                    <a:gd name="connsiteX18" fmla="*/ 18503 w 1733530"/>
                                    <a:gd name="connsiteY18" fmla="*/ 42285 h 472440"/>
                                    <a:gd name="connsiteX19" fmla="*/ 15244 w 1733530"/>
                                    <a:gd name="connsiteY19" fmla="*/ 0 h 472440"/>
                                    <a:gd name="connsiteX0" fmla="*/ 15244 w 1733530"/>
                                    <a:gd name="connsiteY0" fmla="*/ 0 h 472440"/>
                                    <a:gd name="connsiteX1" fmla="*/ 1691644 w 1733530"/>
                                    <a:gd name="connsiteY1" fmla="*/ 0 h 472440"/>
                                    <a:gd name="connsiteX2" fmla="*/ 1699017 w 1733530"/>
                                    <a:gd name="connsiteY2" fmla="*/ 33452 h 472440"/>
                                    <a:gd name="connsiteX3" fmla="*/ 1689187 w 1733530"/>
                                    <a:gd name="connsiteY3" fmla="*/ 83458 h 472440"/>
                                    <a:gd name="connsiteX4" fmla="*/ 1716222 w 1733530"/>
                                    <a:gd name="connsiteY4" fmla="*/ 147752 h 472440"/>
                                    <a:gd name="connsiteX5" fmla="*/ 1696560 w 1733530"/>
                                    <a:gd name="connsiteY5" fmla="*/ 233477 h 472440"/>
                                    <a:gd name="connsiteX6" fmla="*/ 1733422 w 1733530"/>
                                    <a:gd name="connsiteY6" fmla="*/ 281102 h 472440"/>
                                    <a:gd name="connsiteX7" fmla="*/ 1699017 w 1733530"/>
                                    <a:gd name="connsiteY7" fmla="*/ 381114 h 472440"/>
                                    <a:gd name="connsiteX8" fmla="*/ 1723439 w 1733530"/>
                                    <a:gd name="connsiteY8" fmla="*/ 428740 h 472440"/>
                                    <a:gd name="connsiteX9" fmla="*/ 1691644 w 1733530"/>
                                    <a:gd name="connsiteY9" fmla="*/ 472440 h 472440"/>
                                    <a:gd name="connsiteX10" fmla="*/ 15244 w 1733530"/>
                                    <a:gd name="connsiteY10" fmla="*/ 472440 h 472440"/>
                                    <a:gd name="connsiteX11" fmla="*/ 33637 w 1733530"/>
                                    <a:gd name="connsiteY11" fmla="*/ 396774 h 472440"/>
                                    <a:gd name="connsiteX12" fmla="*/ 52000 w 1733530"/>
                                    <a:gd name="connsiteY12" fmla="*/ 324383 h 472440"/>
                                    <a:gd name="connsiteX13" fmla="*/ 44390 w 1733530"/>
                                    <a:gd name="connsiteY13" fmla="*/ 194367 h 472440"/>
                                    <a:gd name="connsiteX14" fmla="*/ 5 w 1733530"/>
                                    <a:gd name="connsiteY14" fmla="*/ 208178 h 472440"/>
                                    <a:gd name="connsiteX15" fmla="*/ 56094 w 1733530"/>
                                    <a:gd name="connsiteY15" fmla="*/ 145630 h 472440"/>
                                    <a:gd name="connsiteX16" fmla="*/ 42006 w 1733530"/>
                                    <a:gd name="connsiteY16" fmla="*/ 125946 h 472440"/>
                                    <a:gd name="connsiteX17" fmla="*/ 42908 w 1733530"/>
                                    <a:gd name="connsiteY17" fmla="*/ 64508 h 472440"/>
                                    <a:gd name="connsiteX18" fmla="*/ 18503 w 1733530"/>
                                    <a:gd name="connsiteY18" fmla="*/ 42285 h 472440"/>
                                    <a:gd name="connsiteX19" fmla="*/ 15244 w 1733530"/>
                                    <a:gd name="connsiteY19" fmla="*/ 0 h 472440"/>
                                    <a:gd name="connsiteX0" fmla="*/ 15244 w 1733530"/>
                                    <a:gd name="connsiteY0" fmla="*/ 0 h 472440"/>
                                    <a:gd name="connsiteX1" fmla="*/ 1691644 w 1733530"/>
                                    <a:gd name="connsiteY1" fmla="*/ 0 h 472440"/>
                                    <a:gd name="connsiteX2" fmla="*/ 1699017 w 1733530"/>
                                    <a:gd name="connsiteY2" fmla="*/ 33452 h 472440"/>
                                    <a:gd name="connsiteX3" fmla="*/ 1689187 w 1733530"/>
                                    <a:gd name="connsiteY3" fmla="*/ 83458 h 472440"/>
                                    <a:gd name="connsiteX4" fmla="*/ 1716222 w 1733530"/>
                                    <a:gd name="connsiteY4" fmla="*/ 147752 h 472440"/>
                                    <a:gd name="connsiteX5" fmla="*/ 1696560 w 1733530"/>
                                    <a:gd name="connsiteY5" fmla="*/ 233477 h 472440"/>
                                    <a:gd name="connsiteX6" fmla="*/ 1733422 w 1733530"/>
                                    <a:gd name="connsiteY6" fmla="*/ 281102 h 472440"/>
                                    <a:gd name="connsiteX7" fmla="*/ 1699017 w 1733530"/>
                                    <a:gd name="connsiteY7" fmla="*/ 381114 h 472440"/>
                                    <a:gd name="connsiteX8" fmla="*/ 1723439 w 1733530"/>
                                    <a:gd name="connsiteY8" fmla="*/ 428740 h 472440"/>
                                    <a:gd name="connsiteX9" fmla="*/ 1691644 w 1733530"/>
                                    <a:gd name="connsiteY9" fmla="*/ 472440 h 472440"/>
                                    <a:gd name="connsiteX10" fmla="*/ 15244 w 1733530"/>
                                    <a:gd name="connsiteY10" fmla="*/ 472440 h 472440"/>
                                    <a:gd name="connsiteX11" fmla="*/ 33637 w 1733530"/>
                                    <a:gd name="connsiteY11" fmla="*/ 396774 h 472440"/>
                                    <a:gd name="connsiteX12" fmla="*/ 52000 w 1733530"/>
                                    <a:gd name="connsiteY12" fmla="*/ 324383 h 472440"/>
                                    <a:gd name="connsiteX13" fmla="*/ 44390 w 1733530"/>
                                    <a:gd name="connsiteY13" fmla="*/ 194367 h 472440"/>
                                    <a:gd name="connsiteX14" fmla="*/ 5 w 1733530"/>
                                    <a:gd name="connsiteY14" fmla="*/ 208178 h 472440"/>
                                    <a:gd name="connsiteX15" fmla="*/ 14164 w 1733530"/>
                                    <a:gd name="connsiteY15" fmla="*/ 159917 h 472440"/>
                                    <a:gd name="connsiteX16" fmla="*/ 42006 w 1733530"/>
                                    <a:gd name="connsiteY16" fmla="*/ 125946 h 472440"/>
                                    <a:gd name="connsiteX17" fmla="*/ 42908 w 1733530"/>
                                    <a:gd name="connsiteY17" fmla="*/ 64508 h 472440"/>
                                    <a:gd name="connsiteX18" fmla="*/ 18503 w 1733530"/>
                                    <a:gd name="connsiteY18" fmla="*/ 42285 h 472440"/>
                                    <a:gd name="connsiteX19" fmla="*/ 15244 w 1733530"/>
                                    <a:gd name="connsiteY19" fmla="*/ 0 h 472440"/>
                                    <a:gd name="connsiteX0" fmla="*/ 15244 w 1733530"/>
                                    <a:gd name="connsiteY0" fmla="*/ 0 h 472440"/>
                                    <a:gd name="connsiteX1" fmla="*/ 1691644 w 1733530"/>
                                    <a:gd name="connsiteY1" fmla="*/ 0 h 472440"/>
                                    <a:gd name="connsiteX2" fmla="*/ 1699017 w 1733530"/>
                                    <a:gd name="connsiteY2" fmla="*/ 33452 h 472440"/>
                                    <a:gd name="connsiteX3" fmla="*/ 1689187 w 1733530"/>
                                    <a:gd name="connsiteY3" fmla="*/ 83458 h 472440"/>
                                    <a:gd name="connsiteX4" fmla="*/ 1716222 w 1733530"/>
                                    <a:gd name="connsiteY4" fmla="*/ 147752 h 472440"/>
                                    <a:gd name="connsiteX5" fmla="*/ 1696560 w 1733530"/>
                                    <a:gd name="connsiteY5" fmla="*/ 233477 h 472440"/>
                                    <a:gd name="connsiteX6" fmla="*/ 1733422 w 1733530"/>
                                    <a:gd name="connsiteY6" fmla="*/ 281102 h 472440"/>
                                    <a:gd name="connsiteX7" fmla="*/ 1699017 w 1733530"/>
                                    <a:gd name="connsiteY7" fmla="*/ 381114 h 472440"/>
                                    <a:gd name="connsiteX8" fmla="*/ 1723439 w 1733530"/>
                                    <a:gd name="connsiteY8" fmla="*/ 428740 h 472440"/>
                                    <a:gd name="connsiteX9" fmla="*/ 1691644 w 1733530"/>
                                    <a:gd name="connsiteY9" fmla="*/ 472440 h 472440"/>
                                    <a:gd name="connsiteX10" fmla="*/ 15244 w 1733530"/>
                                    <a:gd name="connsiteY10" fmla="*/ 472440 h 472440"/>
                                    <a:gd name="connsiteX11" fmla="*/ 33637 w 1733530"/>
                                    <a:gd name="connsiteY11" fmla="*/ 396774 h 472440"/>
                                    <a:gd name="connsiteX12" fmla="*/ 52000 w 1733530"/>
                                    <a:gd name="connsiteY12" fmla="*/ 324383 h 472440"/>
                                    <a:gd name="connsiteX13" fmla="*/ 44390 w 1733530"/>
                                    <a:gd name="connsiteY13" fmla="*/ 194367 h 472440"/>
                                    <a:gd name="connsiteX14" fmla="*/ 5 w 1733530"/>
                                    <a:gd name="connsiteY14" fmla="*/ 208178 h 472440"/>
                                    <a:gd name="connsiteX15" fmla="*/ 42006 w 1733530"/>
                                    <a:gd name="connsiteY15" fmla="*/ 125946 h 472440"/>
                                    <a:gd name="connsiteX16" fmla="*/ 42908 w 1733530"/>
                                    <a:gd name="connsiteY16" fmla="*/ 64508 h 472440"/>
                                    <a:gd name="connsiteX17" fmla="*/ 18503 w 1733530"/>
                                    <a:gd name="connsiteY17" fmla="*/ 42285 h 472440"/>
                                    <a:gd name="connsiteX18" fmla="*/ 15244 w 1733530"/>
                                    <a:gd name="connsiteY18" fmla="*/ 0 h 472440"/>
                                    <a:gd name="connsiteX0" fmla="*/ 21233 w 1739519"/>
                                    <a:gd name="connsiteY0" fmla="*/ 0 h 472440"/>
                                    <a:gd name="connsiteX1" fmla="*/ 1697633 w 1739519"/>
                                    <a:gd name="connsiteY1" fmla="*/ 0 h 472440"/>
                                    <a:gd name="connsiteX2" fmla="*/ 1705006 w 1739519"/>
                                    <a:gd name="connsiteY2" fmla="*/ 33452 h 472440"/>
                                    <a:gd name="connsiteX3" fmla="*/ 1695176 w 1739519"/>
                                    <a:gd name="connsiteY3" fmla="*/ 83458 h 472440"/>
                                    <a:gd name="connsiteX4" fmla="*/ 1722211 w 1739519"/>
                                    <a:gd name="connsiteY4" fmla="*/ 147752 h 472440"/>
                                    <a:gd name="connsiteX5" fmla="*/ 1702549 w 1739519"/>
                                    <a:gd name="connsiteY5" fmla="*/ 233477 h 472440"/>
                                    <a:gd name="connsiteX6" fmla="*/ 1739411 w 1739519"/>
                                    <a:gd name="connsiteY6" fmla="*/ 281102 h 472440"/>
                                    <a:gd name="connsiteX7" fmla="*/ 1705006 w 1739519"/>
                                    <a:gd name="connsiteY7" fmla="*/ 381114 h 472440"/>
                                    <a:gd name="connsiteX8" fmla="*/ 1729428 w 1739519"/>
                                    <a:gd name="connsiteY8" fmla="*/ 428740 h 472440"/>
                                    <a:gd name="connsiteX9" fmla="*/ 1697633 w 1739519"/>
                                    <a:gd name="connsiteY9" fmla="*/ 472440 h 472440"/>
                                    <a:gd name="connsiteX10" fmla="*/ 21233 w 1739519"/>
                                    <a:gd name="connsiteY10" fmla="*/ 472440 h 472440"/>
                                    <a:gd name="connsiteX11" fmla="*/ 39626 w 1739519"/>
                                    <a:gd name="connsiteY11" fmla="*/ 396774 h 472440"/>
                                    <a:gd name="connsiteX12" fmla="*/ 57989 w 1739519"/>
                                    <a:gd name="connsiteY12" fmla="*/ 324383 h 472440"/>
                                    <a:gd name="connsiteX13" fmla="*/ 50379 w 1739519"/>
                                    <a:gd name="connsiteY13" fmla="*/ 194367 h 472440"/>
                                    <a:gd name="connsiteX14" fmla="*/ 4 w 1739519"/>
                                    <a:gd name="connsiteY14" fmla="*/ 176745 h 472440"/>
                                    <a:gd name="connsiteX15" fmla="*/ 47995 w 1739519"/>
                                    <a:gd name="connsiteY15" fmla="*/ 125946 h 472440"/>
                                    <a:gd name="connsiteX16" fmla="*/ 48897 w 1739519"/>
                                    <a:gd name="connsiteY16" fmla="*/ 64508 h 472440"/>
                                    <a:gd name="connsiteX17" fmla="*/ 24492 w 1739519"/>
                                    <a:gd name="connsiteY17" fmla="*/ 42285 h 472440"/>
                                    <a:gd name="connsiteX18" fmla="*/ 21233 w 1739519"/>
                                    <a:gd name="connsiteY18" fmla="*/ 0 h 472440"/>
                                    <a:gd name="connsiteX0" fmla="*/ 21233 w 1739519"/>
                                    <a:gd name="connsiteY0" fmla="*/ 0 h 472440"/>
                                    <a:gd name="connsiteX1" fmla="*/ 1697633 w 1739519"/>
                                    <a:gd name="connsiteY1" fmla="*/ 0 h 472440"/>
                                    <a:gd name="connsiteX2" fmla="*/ 1705006 w 1739519"/>
                                    <a:gd name="connsiteY2" fmla="*/ 33452 h 472440"/>
                                    <a:gd name="connsiteX3" fmla="*/ 1695176 w 1739519"/>
                                    <a:gd name="connsiteY3" fmla="*/ 83458 h 472440"/>
                                    <a:gd name="connsiteX4" fmla="*/ 1722211 w 1739519"/>
                                    <a:gd name="connsiteY4" fmla="*/ 147752 h 472440"/>
                                    <a:gd name="connsiteX5" fmla="*/ 1702549 w 1739519"/>
                                    <a:gd name="connsiteY5" fmla="*/ 233477 h 472440"/>
                                    <a:gd name="connsiteX6" fmla="*/ 1739411 w 1739519"/>
                                    <a:gd name="connsiteY6" fmla="*/ 281102 h 472440"/>
                                    <a:gd name="connsiteX7" fmla="*/ 1705006 w 1739519"/>
                                    <a:gd name="connsiteY7" fmla="*/ 381114 h 472440"/>
                                    <a:gd name="connsiteX8" fmla="*/ 1729428 w 1739519"/>
                                    <a:gd name="connsiteY8" fmla="*/ 428740 h 472440"/>
                                    <a:gd name="connsiteX9" fmla="*/ 1697633 w 1739519"/>
                                    <a:gd name="connsiteY9" fmla="*/ 472440 h 472440"/>
                                    <a:gd name="connsiteX10" fmla="*/ 21233 w 1739519"/>
                                    <a:gd name="connsiteY10" fmla="*/ 472440 h 472440"/>
                                    <a:gd name="connsiteX11" fmla="*/ 39626 w 1739519"/>
                                    <a:gd name="connsiteY11" fmla="*/ 396774 h 472440"/>
                                    <a:gd name="connsiteX12" fmla="*/ 57989 w 1739519"/>
                                    <a:gd name="connsiteY12" fmla="*/ 324383 h 472440"/>
                                    <a:gd name="connsiteX13" fmla="*/ 50379 w 1739519"/>
                                    <a:gd name="connsiteY13" fmla="*/ 194367 h 472440"/>
                                    <a:gd name="connsiteX14" fmla="*/ 4 w 1739519"/>
                                    <a:gd name="connsiteY14" fmla="*/ 176745 h 472440"/>
                                    <a:gd name="connsiteX15" fmla="*/ 42005 w 1739519"/>
                                    <a:gd name="connsiteY15" fmla="*/ 114516 h 472440"/>
                                    <a:gd name="connsiteX16" fmla="*/ 48897 w 1739519"/>
                                    <a:gd name="connsiteY16" fmla="*/ 64508 h 472440"/>
                                    <a:gd name="connsiteX17" fmla="*/ 24492 w 1739519"/>
                                    <a:gd name="connsiteY17" fmla="*/ 42285 h 472440"/>
                                    <a:gd name="connsiteX18" fmla="*/ 21233 w 1739519"/>
                                    <a:gd name="connsiteY18" fmla="*/ 0 h 472440"/>
                                    <a:gd name="connsiteX0" fmla="*/ 21233 w 1739519"/>
                                    <a:gd name="connsiteY0" fmla="*/ 0 h 472440"/>
                                    <a:gd name="connsiteX1" fmla="*/ 1697633 w 1739519"/>
                                    <a:gd name="connsiteY1" fmla="*/ 0 h 472440"/>
                                    <a:gd name="connsiteX2" fmla="*/ 1705006 w 1739519"/>
                                    <a:gd name="connsiteY2" fmla="*/ 33452 h 472440"/>
                                    <a:gd name="connsiteX3" fmla="*/ 1695176 w 1739519"/>
                                    <a:gd name="connsiteY3" fmla="*/ 83458 h 472440"/>
                                    <a:gd name="connsiteX4" fmla="*/ 1722211 w 1739519"/>
                                    <a:gd name="connsiteY4" fmla="*/ 147752 h 472440"/>
                                    <a:gd name="connsiteX5" fmla="*/ 1702549 w 1739519"/>
                                    <a:gd name="connsiteY5" fmla="*/ 233477 h 472440"/>
                                    <a:gd name="connsiteX6" fmla="*/ 1739411 w 1739519"/>
                                    <a:gd name="connsiteY6" fmla="*/ 281102 h 472440"/>
                                    <a:gd name="connsiteX7" fmla="*/ 1705006 w 1739519"/>
                                    <a:gd name="connsiteY7" fmla="*/ 381114 h 472440"/>
                                    <a:gd name="connsiteX8" fmla="*/ 1729428 w 1739519"/>
                                    <a:gd name="connsiteY8" fmla="*/ 428740 h 472440"/>
                                    <a:gd name="connsiteX9" fmla="*/ 1697633 w 1739519"/>
                                    <a:gd name="connsiteY9" fmla="*/ 472440 h 472440"/>
                                    <a:gd name="connsiteX10" fmla="*/ 21233 w 1739519"/>
                                    <a:gd name="connsiteY10" fmla="*/ 472440 h 472440"/>
                                    <a:gd name="connsiteX11" fmla="*/ 39626 w 1739519"/>
                                    <a:gd name="connsiteY11" fmla="*/ 396774 h 472440"/>
                                    <a:gd name="connsiteX12" fmla="*/ 57989 w 1739519"/>
                                    <a:gd name="connsiteY12" fmla="*/ 324383 h 472440"/>
                                    <a:gd name="connsiteX13" fmla="*/ 50379 w 1739519"/>
                                    <a:gd name="connsiteY13" fmla="*/ 194367 h 472440"/>
                                    <a:gd name="connsiteX14" fmla="*/ 4 w 1739519"/>
                                    <a:gd name="connsiteY14" fmla="*/ 176745 h 472440"/>
                                    <a:gd name="connsiteX15" fmla="*/ 42005 w 1739519"/>
                                    <a:gd name="connsiteY15" fmla="*/ 114516 h 472440"/>
                                    <a:gd name="connsiteX16" fmla="*/ 48897 w 1739519"/>
                                    <a:gd name="connsiteY16" fmla="*/ 64508 h 472440"/>
                                    <a:gd name="connsiteX17" fmla="*/ 24492 w 1739519"/>
                                    <a:gd name="connsiteY17" fmla="*/ 42285 h 472440"/>
                                    <a:gd name="connsiteX18" fmla="*/ 21233 w 1739519"/>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39629 w 1739522"/>
                                    <a:gd name="connsiteY11" fmla="*/ 396774 h 472440"/>
                                    <a:gd name="connsiteX12" fmla="*/ 57992 w 1739522"/>
                                    <a:gd name="connsiteY12" fmla="*/ 324383 h 472440"/>
                                    <a:gd name="connsiteX13" fmla="*/ 26422 w 1739522"/>
                                    <a:gd name="connsiteY13" fmla="*/ 237230 h 472440"/>
                                    <a:gd name="connsiteX14" fmla="*/ 7 w 1739522"/>
                                    <a:gd name="connsiteY14" fmla="*/ 176745 h 472440"/>
                                    <a:gd name="connsiteX15" fmla="*/ 42008 w 1739522"/>
                                    <a:gd name="connsiteY15" fmla="*/ 114516 h 472440"/>
                                    <a:gd name="connsiteX16" fmla="*/ 48900 w 1739522"/>
                                    <a:gd name="connsiteY16" fmla="*/ 64508 h 472440"/>
                                    <a:gd name="connsiteX17" fmla="*/ 24495 w 1739522"/>
                                    <a:gd name="connsiteY17" fmla="*/ 42285 h 472440"/>
                                    <a:gd name="connsiteX18" fmla="*/ 21236 w 1739522"/>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39629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48900 w 1739522"/>
                                    <a:gd name="connsiteY16" fmla="*/ 64508 h 472440"/>
                                    <a:gd name="connsiteX17" fmla="*/ 24495 w 1739522"/>
                                    <a:gd name="connsiteY17" fmla="*/ 42285 h 472440"/>
                                    <a:gd name="connsiteX18" fmla="*/ 21236 w 1739522"/>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84554 w 1739522"/>
                                    <a:gd name="connsiteY11" fmla="*/ 38534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48900 w 1739522"/>
                                    <a:gd name="connsiteY16" fmla="*/ 64508 h 472440"/>
                                    <a:gd name="connsiteX17" fmla="*/ 24495 w 1739522"/>
                                    <a:gd name="connsiteY17" fmla="*/ 42285 h 472440"/>
                                    <a:gd name="connsiteX18" fmla="*/ 21236 w 1739522"/>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105519 w 1739522"/>
                                    <a:gd name="connsiteY11" fmla="*/ 38534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48900 w 1739522"/>
                                    <a:gd name="connsiteY16" fmla="*/ 64508 h 472440"/>
                                    <a:gd name="connsiteX17" fmla="*/ 24495 w 1739522"/>
                                    <a:gd name="connsiteY17" fmla="*/ 42285 h 472440"/>
                                    <a:gd name="connsiteX18" fmla="*/ 21236 w 1739522"/>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48900 w 1739522"/>
                                    <a:gd name="connsiteY16" fmla="*/ 64508 h 472440"/>
                                    <a:gd name="connsiteX17" fmla="*/ 24495 w 1739522"/>
                                    <a:gd name="connsiteY17" fmla="*/ 42285 h 472440"/>
                                    <a:gd name="connsiteX18" fmla="*/ 21236 w 1739522"/>
                                    <a:gd name="connsiteY18"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24495 w 1739522"/>
                                    <a:gd name="connsiteY16" fmla="*/ 42285 h 472440"/>
                                    <a:gd name="connsiteX17" fmla="*/ 21236 w 1739522"/>
                                    <a:gd name="connsiteY17" fmla="*/ 0 h 472440"/>
                                    <a:gd name="connsiteX0" fmla="*/ 21236 w 1739522"/>
                                    <a:gd name="connsiteY0" fmla="*/ 0 h 472440"/>
                                    <a:gd name="connsiteX1" fmla="*/ 1697636 w 1739522"/>
                                    <a:gd name="connsiteY1" fmla="*/ 0 h 472440"/>
                                    <a:gd name="connsiteX2" fmla="*/ 1705009 w 1739522"/>
                                    <a:gd name="connsiteY2" fmla="*/ 33452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39469 w 1739522"/>
                                    <a:gd name="connsiteY16" fmla="*/ 56572 h 472440"/>
                                    <a:gd name="connsiteX17" fmla="*/ 21236 w 1739522"/>
                                    <a:gd name="connsiteY17" fmla="*/ 0 h 472440"/>
                                    <a:gd name="connsiteX0" fmla="*/ 21236 w 1739522"/>
                                    <a:gd name="connsiteY0" fmla="*/ 0 h 472440"/>
                                    <a:gd name="connsiteX1" fmla="*/ 1697636 w 1739522"/>
                                    <a:gd name="connsiteY1" fmla="*/ 0 h 472440"/>
                                    <a:gd name="connsiteX2" fmla="*/ 1737954 w 1739522"/>
                                    <a:gd name="connsiteY2" fmla="*/ 64884 h 472440"/>
                                    <a:gd name="connsiteX3" fmla="*/ 1695179 w 1739522"/>
                                    <a:gd name="connsiteY3" fmla="*/ 83458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39469 w 1739522"/>
                                    <a:gd name="connsiteY16" fmla="*/ 56572 h 472440"/>
                                    <a:gd name="connsiteX17" fmla="*/ 21236 w 1739522"/>
                                    <a:gd name="connsiteY17" fmla="*/ 0 h 472440"/>
                                    <a:gd name="connsiteX0" fmla="*/ 21236 w 1739522"/>
                                    <a:gd name="connsiteY0" fmla="*/ 0 h 472440"/>
                                    <a:gd name="connsiteX1" fmla="*/ 1697636 w 1739522"/>
                                    <a:gd name="connsiteY1" fmla="*/ 0 h 472440"/>
                                    <a:gd name="connsiteX2" fmla="*/ 1737954 w 1739522"/>
                                    <a:gd name="connsiteY2" fmla="*/ 64884 h 472440"/>
                                    <a:gd name="connsiteX3" fmla="*/ 1707159 w 1739522"/>
                                    <a:gd name="connsiteY3" fmla="*/ 92031 h 472440"/>
                                    <a:gd name="connsiteX4" fmla="*/ 1722214 w 1739522"/>
                                    <a:gd name="connsiteY4" fmla="*/ 147752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39469 w 1739522"/>
                                    <a:gd name="connsiteY16" fmla="*/ 56572 h 472440"/>
                                    <a:gd name="connsiteX17" fmla="*/ 21236 w 1739522"/>
                                    <a:gd name="connsiteY17" fmla="*/ 0 h 472440"/>
                                    <a:gd name="connsiteX0" fmla="*/ 21236 w 1739522"/>
                                    <a:gd name="connsiteY0" fmla="*/ 0 h 472440"/>
                                    <a:gd name="connsiteX1" fmla="*/ 1697636 w 1739522"/>
                                    <a:gd name="connsiteY1" fmla="*/ 0 h 472440"/>
                                    <a:gd name="connsiteX2" fmla="*/ 1737954 w 1739522"/>
                                    <a:gd name="connsiteY2" fmla="*/ 64884 h 472440"/>
                                    <a:gd name="connsiteX3" fmla="*/ 1707159 w 1739522"/>
                                    <a:gd name="connsiteY3" fmla="*/ 92031 h 472440"/>
                                    <a:gd name="connsiteX4" fmla="*/ 1686275 w 1739522"/>
                                    <a:gd name="connsiteY4" fmla="*/ 167754 h 472440"/>
                                    <a:gd name="connsiteX5" fmla="*/ 1702552 w 1739522"/>
                                    <a:gd name="connsiteY5" fmla="*/ 233477 h 472440"/>
                                    <a:gd name="connsiteX6" fmla="*/ 1739414 w 1739522"/>
                                    <a:gd name="connsiteY6" fmla="*/ 281102 h 472440"/>
                                    <a:gd name="connsiteX7" fmla="*/ 1705009 w 1739522"/>
                                    <a:gd name="connsiteY7" fmla="*/ 381114 h 472440"/>
                                    <a:gd name="connsiteX8" fmla="*/ 1729431 w 1739522"/>
                                    <a:gd name="connsiteY8" fmla="*/ 428740 h 472440"/>
                                    <a:gd name="connsiteX9" fmla="*/ 1697636 w 1739522"/>
                                    <a:gd name="connsiteY9" fmla="*/ 472440 h 472440"/>
                                    <a:gd name="connsiteX10" fmla="*/ 21236 w 1739522"/>
                                    <a:gd name="connsiteY10" fmla="*/ 472440 h 472440"/>
                                    <a:gd name="connsiteX11" fmla="*/ 66584 w 1739522"/>
                                    <a:gd name="connsiteY11" fmla="*/ 396774 h 472440"/>
                                    <a:gd name="connsiteX12" fmla="*/ 22052 w 1739522"/>
                                    <a:gd name="connsiteY12" fmla="*/ 304381 h 472440"/>
                                    <a:gd name="connsiteX13" fmla="*/ 26422 w 1739522"/>
                                    <a:gd name="connsiteY13" fmla="*/ 237230 h 472440"/>
                                    <a:gd name="connsiteX14" fmla="*/ 7 w 1739522"/>
                                    <a:gd name="connsiteY14" fmla="*/ 176745 h 472440"/>
                                    <a:gd name="connsiteX15" fmla="*/ 42008 w 1739522"/>
                                    <a:gd name="connsiteY15" fmla="*/ 114516 h 472440"/>
                                    <a:gd name="connsiteX16" fmla="*/ 39469 w 1739522"/>
                                    <a:gd name="connsiteY16" fmla="*/ 56572 h 472440"/>
                                    <a:gd name="connsiteX17" fmla="*/ 21236 w 1739522"/>
                                    <a:gd name="connsiteY17" fmla="*/ 0 h 472440"/>
                                    <a:gd name="connsiteX0" fmla="*/ 21236 w 1739776"/>
                                    <a:gd name="connsiteY0" fmla="*/ 0 h 472440"/>
                                    <a:gd name="connsiteX1" fmla="*/ 1697636 w 1739776"/>
                                    <a:gd name="connsiteY1" fmla="*/ 0 h 472440"/>
                                    <a:gd name="connsiteX2" fmla="*/ 1737954 w 1739776"/>
                                    <a:gd name="connsiteY2" fmla="*/ 64884 h 472440"/>
                                    <a:gd name="connsiteX3" fmla="*/ 1707159 w 1739776"/>
                                    <a:gd name="connsiteY3" fmla="*/ 92031 h 472440"/>
                                    <a:gd name="connsiteX4" fmla="*/ 1686275 w 1739776"/>
                                    <a:gd name="connsiteY4" fmla="*/ 167754 h 472440"/>
                                    <a:gd name="connsiteX5" fmla="*/ 1678592 w 1739776"/>
                                    <a:gd name="connsiteY5" fmla="*/ 304914 h 472440"/>
                                    <a:gd name="connsiteX6" fmla="*/ 1739414 w 1739776"/>
                                    <a:gd name="connsiteY6" fmla="*/ 281102 h 472440"/>
                                    <a:gd name="connsiteX7" fmla="*/ 1705009 w 1739776"/>
                                    <a:gd name="connsiteY7" fmla="*/ 381114 h 472440"/>
                                    <a:gd name="connsiteX8" fmla="*/ 1729431 w 1739776"/>
                                    <a:gd name="connsiteY8" fmla="*/ 428740 h 472440"/>
                                    <a:gd name="connsiteX9" fmla="*/ 1697636 w 1739776"/>
                                    <a:gd name="connsiteY9" fmla="*/ 472440 h 472440"/>
                                    <a:gd name="connsiteX10" fmla="*/ 21236 w 1739776"/>
                                    <a:gd name="connsiteY10" fmla="*/ 472440 h 472440"/>
                                    <a:gd name="connsiteX11" fmla="*/ 66584 w 1739776"/>
                                    <a:gd name="connsiteY11" fmla="*/ 396774 h 472440"/>
                                    <a:gd name="connsiteX12" fmla="*/ 22052 w 1739776"/>
                                    <a:gd name="connsiteY12" fmla="*/ 304381 h 472440"/>
                                    <a:gd name="connsiteX13" fmla="*/ 26422 w 1739776"/>
                                    <a:gd name="connsiteY13" fmla="*/ 237230 h 472440"/>
                                    <a:gd name="connsiteX14" fmla="*/ 7 w 1739776"/>
                                    <a:gd name="connsiteY14" fmla="*/ 176745 h 472440"/>
                                    <a:gd name="connsiteX15" fmla="*/ 42008 w 1739776"/>
                                    <a:gd name="connsiteY15" fmla="*/ 114516 h 472440"/>
                                    <a:gd name="connsiteX16" fmla="*/ 39469 w 1739776"/>
                                    <a:gd name="connsiteY16" fmla="*/ 56572 h 472440"/>
                                    <a:gd name="connsiteX17" fmla="*/ 21236 w 1739776"/>
                                    <a:gd name="connsiteY17" fmla="*/ 0 h 472440"/>
                                    <a:gd name="connsiteX0" fmla="*/ 21236 w 1739456"/>
                                    <a:gd name="connsiteY0" fmla="*/ 0 h 472440"/>
                                    <a:gd name="connsiteX1" fmla="*/ 1697636 w 1739456"/>
                                    <a:gd name="connsiteY1" fmla="*/ 0 h 472440"/>
                                    <a:gd name="connsiteX2" fmla="*/ 1737954 w 1739456"/>
                                    <a:gd name="connsiteY2" fmla="*/ 64884 h 472440"/>
                                    <a:gd name="connsiteX3" fmla="*/ 1707159 w 1739456"/>
                                    <a:gd name="connsiteY3" fmla="*/ 92031 h 472440"/>
                                    <a:gd name="connsiteX4" fmla="*/ 1686275 w 1739456"/>
                                    <a:gd name="connsiteY4" fmla="*/ 167754 h 472440"/>
                                    <a:gd name="connsiteX5" fmla="*/ 1696562 w 1739456"/>
                                    <a:gd name="connsiteY5" fmla="*/ 213474 h 472440"/>
                                    <a:gd name="connsiteX6" fmla="*/ 1739414 w 1739456"/>
                                    <a:gd name="connsiteY6" fmla="*/ 281102 h 472440"/>
                                    <a:gd name="connsiteX7" fmla="*/ 1705009 w 1739456"/>
                                    <a:gd name="connsiteY7" fmla="*/ 381114 h 472440"/>
                                    <a:gd name="connsiteX8" fmla="*/ 1729431 w 1739456"/>
                                    <a:gd name="connsiteY8" fmla="*/ 428740 h 472440"/>
                                    <a:gd name="connsiteX9" fmla="*/ 1697636 w 1739456"/>
                                    <a:gd name="connsiteY9" fmla="*/ 472440 h 472440"/>
                                    <a:gd name="connsiteX10" fmla="*/ 21236 w 1739456"/>
                                    <a:gd name="connsiteY10" fmla="*/ 472440 h 472440"/>
                                    <a:gd name="connsiteX11" fmla="*/ 66584 w 1739456"/>
                                    <a:gd name="connsiteY11" fmla="*/ 396774 h 472440"/>
                                    <a:gd name="connsiteX12" fmla="*/ 22052 w 1739456"/>
                                    <a:gd name="connsiteY12" fmla="*/ 304381 h 472440"/>
                                    <a:gd name="connsiteX13" fmla="*/ 26422 w 1739456"/>
                                    <a:gd name="connsiteY13" fmla="*/ 237230 h 472440"/>
                                    <a:gd name="connsiteX14" fmla="*/ 7 w 1739456"/>
                                    <a:gd name="connsiteY14" fmla="*/ 176745 h 472440"/>
                                    <a:gd name="connsiteX15" fmla="*/ 42008 w 1739456"/>
                                    <a:gd name="connsiteY15" fmla="*/ 114516 h 472440"/>
                                    <a:gd name="connsiteX16" fmla="*/ 39469 w 1739456"/>
                                    <a:gd name="connsiteY16" fmla="*/ 56572 h 472440"/>
                                    <a:gd name="connsiteX17" fmla="*/ 21236 w 1739456"/>
                                    <a:gd name="connsiteY17" fmla="*/ 0 h 472440"/>
                                    <a:gd name="connsiteX0" fmla="*/ 21236 w 1738030"/>
                                    <a:gd name="connsiteY0" fmla="*/ 0 h 472440"/>
                                    <a:gd name="connsiteX1" fmla="*/ 1697636 w 1738030"/>
                                    <a:gd name="connsiteY1" fmla="*/ 0 h 472440"/>
                                    <a:gd name="connsiteX2" fmla="*/ 1737954 w 1738030"/>
                                    <a:gd name="connsiteY2" fmla="*/ 64884 h 472440"/>
                                    <a:gd name="connsiteX3" fmla="*/ 1707159 w 1738030"/>
                                    <a:gd name="connsiteY3" fmla="*/ 92031 h 472440"/>
                                    <a:gd name="connsiteX4" fmla="*/ 1686275 w 1738030"/>
                                    <a:gd name="connsiteY4" fmla="*/ 167754 h 472440"/>
                                    <a:gd name="connsiteX5" fmla="*/ 1696562 w 1738030"/>
                                    <a:gd name="connsiteY5" fmla="*/ 213474 h 472440"/>
                                    <a:gd name="connsiteX6" fmla="*/ 1694489 w 1738030"/>
                                    <a:gd name="connsiteY6" fmla="*/ 332537 h 472440"/>
                                    <a:gd name="connsiteX7" fmla="*/ 1705009 w 1738030"/>
                                    <a:gd name="connsiteY7" fmla="*/ 381114 h 472440"/>
                                    <a:gd name="connsiteX8" fmla="*/ 1729431 w 1738030"/>
                                    <a:gd name="connsiteY8" fmla="*/ 428740 h 472440"/>
                                    <a:gd name="connsiteX9" fmla="*/ 1697636 w 1738030"/>
                                    <a:gd name="connsiteY9" fmla="*/ 472440 h 472440"/>
                                    <a:gd name="connsiteX10" fmla="*/ 21236 w 1738030"/>
                                    <a:gd name="connsiteY10" fmla="*/ 472440 h 472440"/>
                                    <a:gd name="connsiteX11" fmla="*/ 66584 w 1738030"/>
                                    <a:gd name="connsiteY11" fmla="*/ 396774 h 472440"/>
                                    <a:gd name="connsiteX12" fmla="*/ 22052 w 1738030"/>
                                    <a:gd name="connsiteY12" fmla="*/ 304381 h 472440"/>
                                    <a:gd name="connsiteX13" fmla="*/ 26422 w 1738030"/>
                                    <a:gd name="connsiteY13" fmla="*/ 237230 h 472440"/>
                                    <a:gd name="connsiteX14" fmla="*/ 7 w 1738030"/>
                                    <a:gd name="connsiteY14" fmla="*/ 176745 h 472440"/>
                                    <a:gd name="connsiteX15" fmla="*/ 42008 w 1738030"/>
                                    <a:gd name="connsiteY15" fmla="*/ 114516 h 472440"/>
                                    <a:gd name="connsiteX16" fmla="*/ 39469 w 1738030"/>
                                    <a:gd name="connsiteY16" fmla="*/ 56572 h 472440"/>
                                    <a:gd name="connsiteX17" fmla="*/ 21236 w 1738030"/>
                                    <a:gd name="connsiteY17" fmla="*/ 0 h 472440"/>
                                    <a:gd name="connsiteX0" fmla="*/ 21236 w 1738029"/>
                                    <a:gd name="connsiteY0" fmla="*/ 0 h 472440"/>
                                    <a:gd name="connsiteX1" fmla="*/ 1697636 w 1738029"/>
                                    <a:gd name="connsiteY1" fmla="*/ 0 h 472440"/>
                                    <a:gd name="connsiteX2" fmla="*/ 1737954 w 1738029"/>
                                    <a:gd name="connsiteY2" fmla="*/ 64884 h 472440"/>
                                    <a:gd name="connsiteX3" fmla="*/ 1707159 w 1738029"/>
                                    <a:gd name="connsiteY3" fmla="*/ 92031 h 472440"/>
                                    <a:gd name="connsiteX4" fmla="*/ 1686275 w 1738029"/>
                                    <a:gd name="connsiteY4" fmla="*/ 167754 h 472440"/>
                                    <a:gd name="connsiteX5" fmla="*/ 1696562 w 1738029"/>
                                    <a:gd name="connsiteY5" fmla="*/ 213474 h 472440"/>
                                    <a:gd name="connsiteX6" fmla="*/ 1694489 w 1738029"/>
                                    <a:gd name="connsiteY6" fmla="*/ 332537 h 472440"/>
                                    <a:gd name="connsiteX7" fmla="*/ 1666075 w 1738029"/>
                                    <a:gd name="connsiteY7" fmla="*/ 386829 h 472440"/>
                                    <a:gd name="connsiteX8" fmla="*/ 1729431 w 1738029"/>
                                    <a:gd name="connsiteY8" fmla="*/ 428740 h 472440"/>
                                    <a:gd name="connsiteX9" fmla="*/ 1697636 w 1738029"/>
                                    <a:gd name="connsiteY9" fmla="*/ 472440 h 472440"/>
                                    <a:gd name="connsiteX10" fmla="*/ 21236 w 1738029"/>
                                    <a:gd name="connsiteY10" fmla="*/ 472440 h 472440"/>
                                    <a:gd name="connsiteX11" fmla="*/ 66584 w 1738029"/>
                                    <a:gd name="connsiteY11" fmla="*/ 396774 h 472440"/>
                                    <a:gd name="connsiteX12" fmla="*/ 22052 w 1738029"/>
                                    <a:gd name="connsiteY12" fmla="*/ 304381 h 472440"/>
                                    <a:gd name="connsiteX13" fmla="*/ 26422 w 1738029"/>
                                    <a:gd name="connsiteY13" fmla="*/ 237230 h 472440"/>
                                    <a:gd name="connsiteX14" fmla="*/ 7 w 1738029"/>
                                    <a:gd name="connsiteY14" fmla="*/ 176745 h 472440"/>
                                    <a:gd name="connsiteX15" fmla="*/ 42008 w 1738029"/>
                                    <a:gd name="connsiteY15" fmla="*/ 114516 h 472440"/>
                                    <a:gd name="connsiteX16" fmla="*/ 39469 w 1738029"/>
                                    <a:gd name="connsiteY16" fmla="*/ 56572 h 472440"/>
                                    <a:gd name="connsiteX17" fmla="*/ 21236 w 1738029"/>
                                    <a:gd name="connsiteY17" fmla="*/ 0 h 472440"/>
                                    <a:gd name="connsiteX0" fmla="*/ 21236 w 1738029"/>
                                    <a:gd name="connsiteY0" fmla="*/ 0 h 472440"/>
                                    <a:gd name="connsiteX1" fmla="*/ 1697636 w 1738029"/>
                                    <a:gd name="connsiteY1" fmla="*/ 0 h 472440"/>
                                    <a:gd name="connsiteX2" fmla="*/ 1737954 w 1738029"/>
                                    <a:gd name="connsiteY2" fmla="*/ 64884 h 472440"/>
                                    <a:gd name="connsiteX3" fmla="*/ 1707159 w 1738029"/>
                                    <a:gd name="connsiteY3" fmla="*/ 92031 h 472440"/>
                                    <a:gd name="connsiteX4" fmla="*/ 1686275 w 1738029"/>
                                    <a:gd name="connsiteY4" fmla="*/ 167754 h 472440"/>
                                    <a:gd name="connsiteX5" fmla="*/ 1696562 w 1738029"/>
                                    <a:gd name="connsiteY5" fmla="*/ 213474 h 472440"/>
                                    <a:gd name="connsiteX6" fmla="*/ 1694489 w 1738029"/>
                                    <a:gd name="connsiteY6" fmla="*/ 312535 h 472440"/>
                                    <a:gd name="connsiteX7" fmla="*/ 1666075 w 1738029"/>
                                    <a:gd name="connsiteY7" fmla="*/ 386829 h 472440"/>
                                    <a:gd name="connsiteX8" fmla="*/ 1729431 w 1738029"/>
                                    <a:gd name="connsiteY8" fmla="*/ 428740 h 472440"/>
                                    <a:gd name="connsiteX9" fmla="*/ 1697636 w 1738029"/>
                                    <a:gd name="connsiteY9" fmla="*/ 472440 h 472440"/>
                                    <a:gd name="connsiteX10" fmla="*/ 21236 w 1738029"/>
                                    <a:gd name="connsiteY10" fmla="*/ 472440 h 472440"/>
                                    <a:gd name="connsiteX11" fmla="*/ 66584 w 1738029"/>
                                    <a:gd name="connsiteY11" fmla="*/ 396774 h 472440"/>
                                    <a:gd name="connsiteX12" fmla="*/ 22052 w 1738029"/>
                                    <a:gd name="connsiteY12" fmla="*/ 304381 h 472440"/>
                                    <a:gd name="connsiteX13" fmla="*/ 26422 w 1738029"/>
                                    <a:gd name="connsiteY13" fmla="*/ 237230 h 472440"/>
                                    <a:gd name="connsiteX14" fmla="*/ 7 w 1738029"/>
                                    <a:gd name="connsiteY14" fmla="*/ 176745 h 472440"/>
                                    <a:gd name="connsiteX15" fmla="*/ 42008 w 1738029"/>
                                    <a:gd name="connsiteY15" fmla="*/ 114516 h 472440"/>
                                    <a:gd name="connsiteX16" fmla="*/ 39469 w 1738029"/>
                                    <a:gd name="connsiteY16" fmla="*/ 56572 h 472440"/>
                                    <a:gd name="connsiteX17" fmla="*/ 21236 w 1738029"/>
                                    <a:gd name="connsiteY17" fmla="*/ 0 h 472440"/>
                                    <a:gd name="connsiteX0" fmla="*/ 21236 w 1738029"/>
                                    <a:gd name="connsiteY0" fmla="*/ 0 h 472440"/>
                                    <a:gd name="connsiteX1" fmla="*/ 1697636 w 1738029"/>
                                    <a:gd name="connsiteY1" fmla="*/ 0 h 472440"/>
                                    <a:gd name="connsiteX2" fmla="*/ 1737954 w 1738029"/>
                                    <a:gd name="connsiteY2" fmla="*/ 64884 h 472440"/>
                                    <a:gd name="connsiteX3" fmla="*/ 1707159 w 1738029"/>
                                    <a:gd name="connsiteY3" fmla="*/ 92031 h 472440"/>
                                    <a:gd name="connsiteX4" fmla="*/ 1686275 w 1738029"/>
                                    <a:gd name="connsiteY4" fmla="*/ 167754 h 472440"/>
                                    <a:gd name="connsiteX5" fmla="*/ 1696562 w 1738029"/>
                                    <a:gd name="connsiteY5" fmla="*/ 213474 h 472440"/>
                                    <a:gd name="connsiteX6" fmla="*/ 1694489 w 1738029"/>
                                    <a:gd name="connsiteY6" fmla="*/ 312535 h 472440"/>
                                    <a:gd name="connsiteX7" fmla="*/ 1690035 w 1738029"/>
                                    <a:gd name="connsiteY7" fmla="*/ 363969 h 472440"/>
                                    <a:gd name="connsiteX8" fmla="*/ 1729431 w 1738029"/>
                                    <a:gd name="connsiteY8" fmla="*/ 428740 h 472440"/>
                                    <a:gd name="connsiteX9" fmla="*/ 1697636 w 1738029"/>
                                    <a:gd name="connsiteY9" fmla="*/ 472440 h 472440"/>
                                    <a:gd name="connsiteX10" fmla="*/ 21236 w 1738029"/>
                                    <a:gd name="connsiteY10" fmla="*/ 472440 h 472440"/>
                                    <a:gd name="connsiteX11" fmla="*/ 66584 w 1738029"/>
                                    <a:gd name="connsiteY11" fmla="*/ 396774 h 472440"/>
                                    <a:gd name="connsiteX12" fmla="*/ 22052 w 1738029"/>
                                    <a:gd name="connsiteY12" fmla="*/ 304381 h 472440"/>
                                    <a:gd name="connsiteX13" fmla="*/ 26422 w 1738029"/>
                                    <a:gd name="connsiteY13" fmla="*/ 237230 h 472440"/>
                                    <a:gd name="connsiteX14" fmla="*/ 7 w 1738029"/>
                                    <a:gd name="connsiteY14" fmla="*/ 176745 h 472440"/>
                                    <a:gd name="connsiteX15" fmla="*/ 42008 w 1738029"/>
                                    <a:gd name="connsiteY15" fmla="*/ 114516 h 472440"/>
                                    <a:gd name="connsiteX16" fmla="*/ 39469 w 1738029"/>
                                    <a:gd name="connsiteY16" fmla="*/ 56572 h 472440"/>
                                    <a:gd name="connsiteX17" fmla="*/ 21236 w 1738029"/>
                                    <a:gd name="connsiteY17" fmla="*/ 0 h 472440"/>
                                    <a:gd name="connsiteX0" fmla="*/ 21236 w 1738029"/>
                                    <a:gd name="connsiteY0" fmla="*/ 0 h 472440"/>
                                    <a:gd name="connsiteX1" fmla="*/ 1697636 w 1738029"/>
                                    <a:gd name="connsiteY1" fmla="*/ 0 h 472440"/>
                                    <a:gd name="connsiteX2" fmla="*/ 1737954 w 1738029"/>
                                    <a:gd name="connsiteY2" fmla="*/ 64884 h 472440"/>
                                    <a:gd name="connsiteX3" fmla="*/ 1707159 w 1738029"/>
                                    <a:gd name="connsiteY3" fmla="*/ 92031 h 472440"/>
                                    <a:gd name="connsiteX4" fmla="*/ 1686275 w 1738029"/>
                                    <a:gd name="connsiteY4" fmla="*/ 167754 h 472440"/>
                                    <a:gd name="connsiteX5" fmla="*/ 1696562 w 1738029"/>
                                    <a:gd name="connsiteY5" fmla="*/ 213474 h 472440"/>
                                    <a:gd name="connsiteX6" fmla="*/ 1694489 w 1738029"/>
                                    <a:gd name="connsiteY6" fmla="*/ 312535 h 472440"/>
                                    <a:gd name="connsiteX7" fmla="*/ 1690035 w 1738029"/>
                                    <a:gd name="connsiteY7" fmla="*/ 363969 h 472440"/>
                                    <a:gd name="connsiteX8" fmla="*/ 1675521 w 1738029"/>
                                    <a:gd name="connsiteY8" fmla="*/ 414453 h 472440"/>
                                    <a:gd name="connsiteX9" fmla="*/ 1697636 w 1738029"/>
                                    <a:gd name="connsiteY9" fmla="*/ 472440 h 472440"/>
                                    <a:gd name="connsiteX10" fmla="*/ 21236 w 1738029"/>
                                    <a:gd name="connsiteY10" fmla="*/ 472440 h 472440"/>
                                    <a:gd name="connsiteX11" fmla="*/ 66584 w 1738029"/>
                                    <a:gd name="connsiteY11" fmla="*/ 396774 h 472440"/>
                                    <a:gd name="connsiteX12" fmla="*/ 22052 w 1738029"/>
                                    <a:gd name="connsiteY12" fmla="*/ 304381 h 472440"/>
                                    <a:gd name="connsiteX13" fmla="*/ 26422 w 1738029"/>
                                    <a:gd name="connsiteY13" fmla="*/ 237230 h 472440"/>
                                    <a:gd name="connsiteX14" fmla="*/ 7 w 1738029"/>
                                    <a:gd name="connsiteY14" fmla="*/ 176745 h 472440"/>
                                    <a:gd name="connsiteX15" fmla="*/ 42008 w 1738029"/>
                                    <a:gd name="connsiteY15" fmla="*/ 114516 h 472440"/>
                                    <a:gd name="connsiteX16" fmla="*/ 39469 w 1738029"/>
                                    <a:gd name="connsiteY16" fmla="*/ 56572 h 472440"/>
                                    <a:gd name="connsiteX17" fmla="*/ 21236 w 1738029"/>
                                    <a:gd name="connsiteY17" fmla="*/ 0 h 472440"/>
                                    <a:gd name="connsiteX0" fmla="*/ 21236 w 1738029"/>
                                    <a:gd name="connsiteY0" fmla="*/ 0 h 472440"/>
                                    <a:gd name="connsiteX1" fmla="*/ 1697636 w 1738029"/>
                                    <a:gd name="connsiteY1" fmla="*/ 0 h 472440"/>
                                    <a:gd name="connsiteX2" fmla="*/ 1737954 w 1738029"/>
                                    <a:gd name="connsiteY2" fmla="*/ 64884 h 472440"/>
                                    <a:gd name="connsiteX3" fmla="*/ 1707159 w 1738029"/>
                                    <a:gd name="connsiteY3" fmla="*/ 92031 h 472440"/>
                                    <a:gd name="connsiteX4" fmla="*/ 1686275 w 1738029"/>
                                    <a:gd name="connsiteY4" fmla="*/ 167754 h 472440"/>
                                    <a:gd name="connsiteX5" fmla="*/ 1696562 w 1738029"/>
                                    <a:gd name="connsiteY5" fmla="*/ 213474 h 472440"/>
                                    <a:gd name="connsiteX6" fmla="*/ 1694489 w 1738029"/>
                                    <a:gd name="connsiteY6" fmla="*/ 312535 h 472440"/>
                                    <a:gd name="connsiteX7" fmla="*/ 1690035 w 1738029"/>
                                    <a:gd name="connsiteY7" fmla="*/ 363969 h 472440"/>
                                    <a:gd name="connsiteX8" fmla="*/ 1714456 w 1738029"/>
                                    <a:gd name="connsiteY8" fmla="*/ 411596 h 472440"/>
                                    <a:gd name="connsiteX9" fmla="*/ 1697636 w 1738029"/>
                                    <a:gd name="connsiteY9" fmla="*/ 472440 h 472440"/>
                                    <a:gd name="connsiteX10" fmla="*/ 21236 w 1738029"/>
                                    <a:gd name="connsiteY10" fmla="*/ 472440 h 472440"/>
                                    <a:gd name="connsiteX11" fmla="*/ 66584 w 1738029"/>
                                    <a:gd name="connsiteY11" fmla="*/ 396774 h 472440"/>
                                    <a:gd name="connsiteX12" fmla="*/ 22052 w 1738029"/>
                                    <a:gd name="connsiteY12" fmla="*/ 304381 h 472440"/>
                                    <a:gd name="connsiteX13" fmla="*/ 26422 w 1738029"/>
                                    <a:gd name="connsiteY13" fmla="*/ 237230 h 472440"/>
                                    <a:gd name="connsiteX14" fmla="*/ 7 w 1738029"/>
                                    <a:gd name="connsiteY14" fmla="*/ 176745 h 472440"/>
                                    <a:gd name="connsiteX15" fmla="*/ 42008 w 1738029"/>
                                    <a:gd name="connsiteY15" fmla="*/ 114516 h 472440"/>
                                    <a:gd name="connsiteX16" fmla="*/ 39469 w 1738029"/>
                                    <a:gd name="connsiteY16" fmla="*/ 56572 h 472440"/>
                                    <a:gd name="connsiteX17" fmla="*/ 21236 w 1738029"/>
                                    <a:gd name="connsiteY17" fmla="*/ 0 h 472440"/>
                                    <a:gd name="connsiteX0" fmla="*/ 21236 w 1738035"/>
                                    <a:gd name="connsiteY0" fmla="*/ 0 h 472440"/>
                                    <a:gd name="connsiteX1" fmla="*/ 1697636 w 1738035"/>
                                    <a:gd name="connsiteY1" fmla="*/ 0 h 472440"/>
                                    <a:gd name="connsiteX2" fmla="*/ 1737954 w 1738035"/>
                                    <a:gd name="connsiteY2" fmla="*/ 64884 h 472440"/>
                                    <a:gd name="connsiteX3" fmla="*/ 1707159 w 1738035"/>
                                    <a:gd name="connsiteY3" fmla="*/ 92031 h 472440"/>
                                    <a:gd name="connsiteX4" fmla="*/ 1675800 w 1738035"/>
                                    <a:gd name="connsiteY4" fmla="*/ 170252 h 472440"/>
                                    <a:gd name="connsiteX5" fmla="*/ 1696562 w 1738035"/>
                                    <a:gd name="connsiteY5" fmla="*/ 213474 h 472440"/>
                                    <a:gd name="connsiteX6" fmla="*/ 1694489 w 1738035"/>
                                    <a:gd name="connsiteY6" fmla="*/ 312535 h 472440"/>
                                    <a:gd name="connsiteX7" fmla="*/ 1690035 w 1738035"/>
                                    <a:gd name="connsiteY7" fmla="*/ 363969 h 472440"/>
                                    <a:gd name="connsiteX8" fmla="*/ 1714456 w 1738035"/>
                                    <a:gd name="connsiteY8" fmla="*/ 411596 h 472440"/>
                                    <a:gd name="connsiteX9" fmla="*/ 1697636 w 1738035"/>
                                    <a:gd name="connsiteY9" fmla="*/ 472440 h 472440"/>
                                    <a:gd name="connsiteX10" fmla="*/ 21236 w 1738035"/>
                                    <a:gd name="connsiteY10" fmla="*/ 472440 h 472440"/>
                                    <a:gd name="connsiteX11" fmla="*/ 66584 w 1738035"/>
                                    <a:gd name="connsiteY11" fmla="*/ 396774 h 472440"/>
                                    <a:gd name="connsiteX12" fmla="*/ 22052 w 1738035"/>
                                    <a:gd name="connsiteY12" fmla="*/ 304381 h 472440"/>
                                    <a:gd name="connsiteX13" fmla="*/ 26422 w 1738035"/>
                                    <a:gd name="connsiteY13" fmla="*/ 237230 h 472440"/>
                                    <a:gd name="connsiteX14" fmla="*/ 7 w 1738035"/>
                                    <a:gd name="connsiteY14" fmla="*/ 176745 h 472440"/>
                                    <a:gd name="connsiteX15" fmla="*/ 42008 w 1738035"/>
                                    <a:gd name="connsiteY15" fmla="*/ 114516 h 472440"/>
                                    <a:gd name="connsiteX16" fmla="*/ 39469 w 1738035"/>
                                    <a:gd name="connsiteY16" fmla="*/ 56572 h 472440"/>
                                    <a:gd name="connsiteX17" fmla="*/ 21236 w 1738035"/>
                                    <a:gd name="connsiteY17" fmla="*/ 0 h 47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38035" h="472440">
                                      <a:moveTo>
                                        <a:pt x="21236" y="0"/>
                                      </a:moveTo>
                                      <a:lnTo>
                                        <a:pt x="1697636" y="0"/>
                                      </a:lnTo>
                                      <a:cubicBezTo>
                                        <a:pt x="1713707" y="12719"/>
                                        <a:pt x="1736367" y="49546"/>
                                        <a:pt x="1737954" y="64884"/>
                                      </a:cubicBezTo>
                                      <a:cubicBezTo>
                                        <a:pt x="1739541" y="80223"/>
                                        <a:pt x="1717518" y="74470"/>
                                        <a:pt x="1707159" y="92031"/>
                                      </a:cubicBezTo>
                                      <a:cubicBezTo>
                                        <a:pt x="1696800" y="109592"/>
                                        <a:pt x="1677566" y="150012"/>
                                        <a:pt x="1675800" y="170252"/>
                                      </a:cubicBezTo>
                                      <a:cubicBezTo>
                                        <a:pt x="1674034" y="190492"/>
                                        <a:pt x="1693447" y="189760"/>
                                        <a:pt x="1696562" y="213474"/>
                                      </a:cubicBezTo>
                                      <a:cubicBezTo>
                                        <a:pt x="1699677" y="237188"/>
                                        <a:pt x="1695577" y="287453"/>
                                        <a:pt x="1694489" y="312535"/>
                                      </a:cubicBezTo>
                                      <a:cubicBezTo>
                                        <a:pt x="1693401" y="337617"/>
                                        <a:pt x="1686707" y="347459"/>
                                        <a:pt x="1690035" y="363969"/>
                                      </a:cubicBezTo>
                                      <a:cubicBezTo>
                                        <a:pt x="1693363" y="380479"/>
                                        <a:pt x="1713189" y="393518"/>
                                        <a:pt x="1714456" y="411596"/>
                                      </a:cubicBezTo>
                                      <a:cubicBezTo>
                                        <a:pt x="1715723" y="429674"/>
                                        <a:pt x="1739409" y="429041"/>
                                        <a:pt x="1697636" y="472440"/>
                                      </a:cubicBezTo>
                                      <a:lnTo>
                                        <a:pt x="21236" y="472440"/>
                                      </a:lnTo>
                                      <a:cubicBezTo>
                                        <a:pt x="-1544" y="437921"/>
                                        <a:pt x="66448" y="424784"/>
                                        <a:pt x="66584" y="396774"/>
                                      </a:cubicBezTo>
                                      <a:cubicBezTo>
                                        <a:pt x="66720" y="368764"/>
                                        <a:pt x="17686" y="327797"/>
                                        <a:pt x="22052" y="304381"/>
                                      </a:cubicBezTo>
                                      <a:cubicBezTo>
                                        <a:pt x="26418" y="280965"/>
                                        <a:pt x="21660" y="260646"/>
                                        <a:pt x="26422" y="237230"/>
                                      </a:cubicBezTo>
                                      <a:cubicBezTo>
                                        <a:pt x="31184" y="213814"/>
                                        <a:pt x="-548" y="192408"/>
                                        <a:pt x="7" y="176745"/>
                                      </a:cubicBezTo>
                                      <a:cubicBezTo>
                                        <a:pt x="-390" y="165342"/>
                                        <a:pt x="35431" y="134545"/>
                                        <a:pt x="42008" y="114516"/>
                                      </a:cubicBezTo>
                                      <a:cubicBezTo>
                                        <a:pt x="48585" y="94487"/>
                                        <a:pt x="42931" y="75658"/>
                                        <a:pt x="39469" y="56572"/>
                                      </a:cubicBezTo>
                                      <a:cubicBezTo>
                                        <a:pt x="34858" y="45821"/>
                                        <a:pt x="-3952" y="17604"/>
                                        <a:pt x="21236" y="0"/>
                                      </a:cubicBezTo>
                                      <a:close/>
                                    </a:path>
                                  </a:pathLst>
                                </a:custGeom>
                                <a:solidFill>
                                  <a:srgbClr val="C2997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55302514" name="组合 655302514"/>
                              <wpg:cNvGrpSpPr/>
                              <wpg:grpSpPr>
                                <a:xfrm>
                                  <a:off x="30325" y="630839"/>
                                  <a:ext cx="1594800" cy="471600"/>
                                  <a:chOff x="30325" y="630839"/>
                                  <a:chExt cx="1594800" cy="471600"/>
                                </a:xfrm>
                              </wpg:grpSpPr>
                              <wps:wsp>
                                <wps:cNvPr id="2136438522" name="直接连接符 2136438522"/>
                                <wps:cNvCnPr>
                                  <a:cxnSpLocks/>
                                </wps:cNvCnPr>
                                <wps:spPr>
                                  <a:xfrm>
                                    <a:off x="30325" y="870659"/>
                                    <a:ext cx="159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5795" name="直接连接符 8345795"/>
                                <wps:cNvCnPr>
                                  <a:cxnSpLocks/>
                                </wps:cNvCnPr>
                                <wps:spPr>
                                  <a:xfrm>
                                    <a:off x="834232" y="630839"/>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9018994" name="直接连接符 1609018994"/>
                                <wps:cNvCnPr>
                                  <a:cxnSpLocks/>
                                </wps:cNvCnPr>
                                <wps:spPr>
                                  <a:xfrm>
                                    <a:off x="127001" y="630839"/>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532788" name="直接连接符 336532788"/>
                                <wps:cNvCnPr>
                                  <a:cxnSpLocks/>
                                </wps:cNvCnPr>
                                <wps:spPr>
                                  <a:xfrm>
                                    <a:off x="1543844" y="630839"/>
                                    <a:ext cx="0" cy="4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373645339" name="文本框 23"/>
                            <wps:cNvSpPr txBox="1"/>
                            <wps:spPr>
                              <a:xfrm>
                                <a:off x="1621491" y="668763"/>
                                <a:ext cx="185030" cy="241300"/>
                              </a:xfrm>
                              <a:prstGeom prst="rect">
                                <a:avLst/>
                              </a:prstGeom>
                              <a:noFill/>
                            </wps:spPr>
                            <wps:txbx>
                              <w:txbxContent>
                                <w:p w14:paraId="7F7E84E4"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56214230" name="文本框 23"/>
                            <wps:cNvSpPr txBox="1"/>
                            <wps:spPr>
                              <a:xfrm>
                                <a:off x="0" y="665827"/>
                                <a:ext cx="154550" cy="241300"/>
                              </a:xfrm>
                              <a:prstGeom prst="rect">
                                <a:avLst/>
                              </a:prstGeom>
                              <a:noFill/>
                            </wps:spPr>
                            <wps:txbx>
                              <w:txbxContent>
                                <w:p w14:paraId="79762669"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768894330" name="文本框 23"/>
                            <wps:cNvSpPr txBox="1"/>
                            <wps:spPr>
                              <a:xfrm>
                                <a:off x="1363172" y="580904"/>
                                <a:ext cx="186935" cy="241300"/>
                              </a:xfrm>
                              <a:prstGeom prst="rect">
                                <a:avLst/>
                              </a:prstGeom>
                              <a:noFill/>
                            </wps:spPr>
                            <wps:txbx>
                              <w:txbxContent>
                                <w:p w14:paraId="2A63E8BC" w14:textId="77777777" w:rsidR="0054166C" w:rsidRDefault="0054166C" w:rsidP="0054166C">
                                  <w:pPr>
                                    <w:spacing w:line="380" w:lineRule="exact"/>
                                    <w:rPr>
                                      <w:rFonts w:cs="Times New Roman"/>
                                      <w:color w:val="000000"/>
                                      <w:sz w:val="18"/>
                                    </w:rPr>
                                  </w:pPr>
                                  <w:r>
                                    <w:rPr>
                                      <w:rFonts w:cs="Times New Roman" w:hint="eastAsia"/>
                                      <w:color w:val="000000"/>
                                      <w:sz w:val="18"/>
                                    </w:rPr>
                                    <w:t>乙</w:t>
                                  </w:r>
                                </w:p>
                              </w:txbxContent>
                            </wps:txbx>
                            <wps:bodyPr wrap="none" lIns="36000" tIns="0" rIns="36000" bIns="0" rtlCol="0">
                              <a:spAutoFit/>
                            </wps:bodyPr>
                          </wps:wsp>
                        </wpg:grpSp>
                        <wps:wsp>
                          <wps:cNvPr id="1048220526" name="Freeform 69"/>
                          <wps:cNvSpPr>
                            <a:spLocks/>
                          </wps:cNvSpPr>
                          <wps:spPr bwMode="auto">
                            <a:xfrm flipV="1">
                              <a:off x="54265" y="667186"/>
                              <a:ext cx="960840" cy="403902"/>
                            </a:xfrm>
                            <a:custGeom>
                              <a:avLst/>
                              <a:gdLst>
                                <a:gd name="T0" fmla="*/ 0 w 2658"/>
                                <a:gd name="T1" fmla="*/ 0 h 1034"/>
                                <a:gd name="T2" fmla="*/ 45 w 2658"/>
                                <a:gd name="T3" fmla="*/ 26 h 1034"/>
                                <a:gd name="T4" fmla="*/ 90 w 2658"/>
                                <a:gd name="T5" fmla="*/ 57 h 1034"/>
                                <a:gd name="T6" fmla="*/ 135 w 2658"/>
                                <a:gd name="T7" fmla="*/ 99 h 1034"/>
                                <a:gd name="T8" fmla="*/ 180 w 2658"/>
                                <a:gd name="T9" fmla="*/ 152 h 1034"/>
                                <a:gd name="T10" fmla="*/ 225 w 2658"/>
                                <a:gd name="T11" fmla="*/ 213 h 1034"/>
                                <a:gd name="T12" fmla="*/ 270 w 2658"/>
                                <a:gd name="T13" fmla="*/ 283 h 1034"/>
                                <a:gd name="T14" fmla="*/ 316 w 2658"/>
                                <a:gd name="T15" fmla="*/ 357 h 1034"/>
                                <a:gd name="T16" fmla="*/ 361 w 2658"/>
                                <a:gd name="T17" fmla="*/ 436 h 1034"/>
                                <a:gd name="T18" fmla="*/ 406 w 2658"/>
                                <a:gd name="T19" fmla="*/ 517 h 1034"/>
                                <a:gd name="T20" fmla="*/ 451 w 2658"/>
                                <a:gd name="T21" fmla="*/ 598 h 1034"/>
                                <a:gd name="T22" fmla="*/ 496 w 2658"/>
                                <a:gd name="T23" fmla="*/ 677 h 1034"/>
                                <a:gd name="T24" fmla="*/ 541 w 2658"/>
                                <a:gd name="T25" fmla="*/ 752 h 1034"/>
                                <a:gd name="T26" fmla="*/ 586 w 2658"/>
                                <a:gd name="T27" fmla="*/ 821 h 1034"/>
                                <a:gd name="T28" fmla="*/ 631 w 2658"/>
                                <a:gd name="T29" fmla="*/ 883 h 1034"/>
                                <a:gd name="T30" fmla="*/ 676 w 2658"/>
                                <a:gd name="T31" fmla="*/ 936 h 1034"/>
                                <a:gd name="T32" fmla="*/ 721 w 2658"/>
                                <a:gd name="T33" fmla="*/ 978 h 1034"/>
                                <a:gd name="T34" fmla="*/ 766 w 2658"/>
                                <a:gd name="T35" fmla="*/ 1009 h 1034"/>
                                <a:gd name="T36" fmla="*/ 811 w 2658"/>
                                <a:gd name="T37" fmla="*/ 1028 h 1034"/>
                                <a:gd name="T38" fmla="*/ 856 w 2658"/>
                                <a:gd name="T39" fmla="*/ 1034 h 1034"/>
                                <a:gd name="T40" fmla="*/ 901 w 2658"/>
                                <a:gd name="T41" fmla="*/ 1028 h 1034"/>
                                <a:gd name="T42" fmla="*/ 946 w 2658"/>
                                <a:gd name="T43" fmla="*/ 1009 h 1034"/>
                                <a:gd name="T44" fmla="*/ 991 w 2658"/>
                                <a:gd name="T45" fmla="*/ 978 h 1034"/>
                                <a:gd name="T46" fmla="*/ 1036 w 2658"/>
                                <a:gd name="T47" fmla="*/ 936 h 1034"/>
                                <a:gd name="T48" fmla="*/ 1081 w 2658"/>
                                <a:gd name="T49" fmla="*/ 883 h 1034"/>
                                <a:gd name="T50" fmla="*/ 1127 w 2658"/>
                                <a:gd name="T51" fmla="*/ 821 h 1034"/>
                                <a:gd name="T52" fmla="*/ 1172 w 2658"/>
                                <a:gd name="T53" fmla="*/ 752 h 1034"/>
                                <a:gd name="T54" fmla="*/ 1217 w 2658"/>
                                <a:gd name="T55" fmla="*/ 677 h 1034"/>
                                <a:gd name="T56" fmla="*/ 1262 w 2658"/>
                                <a:gd name="T57" fmla="*/ 598 h 1034"/>
                                <a:gd name="T58" fmla="*/ 1307 w 2658"/>
                                <a:gd name="T59" fmla="*/ 517 h 1034"/>
                                <a:gd name="T60" fmla="*/ 1352 w 2658"/>
                                <a:gd name="T61" fmla="*/ 436 h 1034"/>
                                <a:gd name="T62" fmla="*/ 1397 w 2658"/>
                                <a:gd name="T63" fmla="*/ 357 h 1034"/>
                                <a:gd name="T64" fmla="*/ 1442 w 2658"/>
                                <a:gd name="T65" fmla="*/ 283 h 1034"/>
                                <a:gd name="T66" fmla="*/ 1487 w 2658"/>
                                <a:gd name="T67" fmla="*/ 213 h 1034"/>
                                <a:gd name="T68" fmla="*/ 1532 w 2658"/>
                                <a:gd name="T69" fmla="*/ 152 h 1034"/>
                                <a:gd name="T70" fmla="*/ 1577 w 2658"/>
                                <a:gd name="T71" fmla="*/ 99 h 1034"/>
                                <a:gd name="T72" fmla="*/ 1622 w 2658"/>
                                <a:gd name="T73" fmla="*/ 57 h 1034"/>
                                <a:gd name="T74" fmla="*/ 1667 w 2658"/>
                                <a:gd name="T75" fmla="*/ 26 h 1034"/>
                                <a:gd name="T76" fmla="*/ 1712 w 2658"/>
                                <a:gd name="T77" fmla="*/ 7 h 1034"/>
                                <a:gd name="T78" fmla="*/ 1757 w 2658"/>
                                <a:gd name="T79" fmla="*/ 0 h 1034"/>
                                <a:gd name="T80" fmla="*/ 1802 w 2658"/>
                                <a:gd name="T81" fmla="*/ 7 h 1034"/>
                                <a:gd name="T82" fmla="*/ 1847 w 2658"/>
                                <a:gd name="T83" fmla="*/ 26 h 1034"/>
                                <a:gd name="T84" fmla="*/ 1893 w 2658"/>
                                <a:gd name="T85" fmla="*/ 57 h 1034"/>
                                <a:gd name="T86" fmla="*/ 1938 w 2658"/>
                                <a:gd name="T87" fmla="*/ 99 h 1034"/>
                                <a:gd name="T88" fmla="*/ 1983 w 2658"/>
                                <a:gd name="T89" fmla="*/ 152 h 1034"/>
                                <a:gd name="T90" fmla="*/ 2028 w 2658"/>
                                <a:gd name="T91" fmla="*/ 213 h 1034"/>
                                <a:gd name="T92" fmla="*/ 2073 w 2658"/>
                                <a:gd name="T93" fmla="*/ 283 h 1034"/>
                                <a:gd name="T94" fmla="*/ 2118 w 2658"/>
                                <a:gd name="T95" fmla="*/ 357 h 1034"/>
                                <a:gd name="T96" fmla="*/ 2163 w 2658"/>
                                <a:gd name="T97" fmla="*/ 436 h 1034"/>
                                <a:gd name="T98" fmla="*/ 2208 w 2658"/>
                                <a:gd name="T99" fmla="*/ 517 h 1034"/>
                                <a:gd name="T100" fmla="*/ 2253 w 2658"/>
                                <a:gd name="T101" fmla="*/ 598 h 1034"/>
                                <a:gd name="T102" fmla="*/ 2298 w 2658"/>
                                <a:gd name="T103" fmla="*/ 677 h 1034"/>
                                <a:gd name="T104" fmla="*/ 2343 w 2658"/>
                                <a:gd name="T105" fmla="*/ 752 h 1034"/>
                                <a:gd name="T106" fmla="*/ 2388 w 2658"/>
                                <a:gd name="T107" fmla="*/ 821 h 1034"/>
                                <a:gd name="T108" fmla="*/ 2433 w 2658"/>
                                <a:gd name="T109" fmla="*/ 883 h 1034"/>
                                <a:gd name="T110" fmla="*/ 2478 w 2658"/>
                                <a:gd name="T111" fmla="*/ 936 h 1034"/>
                                <a:gd name="T112" fmla="*/ 2523 w 2658"/>
                                <a:gd name="T113" fmla="*/ 978 h 1034"/>
                                <a:gd name="T114" fmla="*/ 2568 w 2658"/>
                                <a:gd name="T115" fmla="*/ 1009 h 1034"/>
                                <a:gd name="T116" fmla="*/ 2613 w 2658"/>
                                <a:gd name="T117" fmla="*/ 1028 h 1034"/>
                                <a:gd name="T118" fmla="*/ 2658 w 2658"/>
                                <a:gd name="T119" fmla="*/ 1034 h 1034"/>
                                <a:gd name="connsiteX0" fmla="*/ 0 w 9831"/>
                                <a:gd name="connsiteY0" fmla="*/ 251 h 10000"/>
                                <a:gd name="connsiteX1" fmla="*/ 170 w 9831"/>
                                <a:gd name="connsiteY1" fmla="*/ 551 h 10000"/>
                                <a:gd name="connsiteX2" fmla="*/ 339 w 9831"/>
                                <a:gd name="connsiteY2" fmla="*/ 957 h 10000"/>
                                <a:gd name="connsiteX3" fmla="*/ 508 w 9831"/>
                                <a:gd name="connsiteY3" fmla="*/ 1470 h 10000"/>
                                <a:gd name="connsiteX4" fmla="*/ 678 w 9831"/>
                                <a:gd name="connsiteY4" fmla="*/ 2060 h 10000"/>
                                <a:gd name="connsiteX5" fmla="*/ 847 w 9831"/>
                                <a:gd name="connsiteY5" fmla="*/ 2737 h 10000"/>
                                <a:gd name="connsiteX6" fmla="*/ 1020 w 9831"/>
                                <a:gd name="connsiteY6" fmla="*/ 3453 h 10000"/>
                                <a:gd name="connsiteX7" fmla="*/ 1189 w 9831"/>
                                <a:gd name="connsiteY7" fmla="*/ 4217 h 10000"/>
                                <a:gd name="connsiteX8" fmla="*/ 1358 w 9831"/>
                                <a:gd name="connsiteY8" fmla="*/ 5000 h 10000"/>
                                <a:gd name="connsiteX9" fmla="*/ 1528 w 9831"/>
                                <a:gd name="connsiteY9" fmla="*/ 5783 h 10000"/>
                                <a:gd name="connsiteX10" fmla="*/ 1697 w 9831"/>
                                <a:gd name="connsiteY10" fmla="*/ 6547 h 10000"/>
                                <a:gd name="connsiteX11" fmla="*/ 1866 w 9831"/>
                                <a:gd name="connsiteY11" fmla="*/ 7273 h 10000"/>
                                <a:gd name="connsiteX12" fmla="*/ 2036 w 9831"/>
                                <a:gd name="connsiteY12" fmla="*/ 7940 h 10000"/>
                                <a:gd name="connsiteX13" fmla="*/ 2205 w 9831"/>
                                <a:gd name="connsiteY13" fmla="*/ 8540 h 10000"/>
                                <a:gd name="connsiteX14" fmla="*/ 2374 w 9831"/>
                                <a:gd name="connsiteY14" fmla="*/ 9052 h 10000"/>
                                <a:gd name="connsiteX15" fmla="*/ 2544 w 9831"/>
                                <a:gd name="connsiteY15" fmla="*/ 9458 h 10000"/>
                                <a:gd name="connsiteX16" fmla="*/ 2713 w 9831"/>
                                <a:gd name="connsiteY16" fmla="*/ 9758 h 10000"/>
                                <a:gd name="connsiteX17" fmla="*/ 2882 w 9831"/>
                                <a:gd name="connsiteY17" fmla="*/ 9942 h 10000"/>
                                <a:gd name="connsiteX18" fmla="*/ 3051 w 9831"/>
                                <a:gd name="connsiteY18" fmla="*/ 10000 h 10000"/>
                                <a:gd name="connsiteX19" fmla="*/ 3221 w 9831"/>
                                <a:gd name="connsiteY19" fmla="*/ 9942 h 10000"/>
                                <a:gd name="connsiteX20" fmla="*/ 3390 w 9831"/>
                                <a:gd name="connsiteY20" fmla="*/ 9758 h 10000"/>
                                <a:gd name="connsiteX21" fmla="*/ 3559 w 9831"/>
                                <a:gd name="connsiteY21" fmla="*/ 9458 h 10000"/>
                                <a:gd name="connsiteX22" fmla="*/ 3729 w 9831"/>
                                <a:gd name="connsiteY22" fmla="*/ 9052 h 10000"/>
                                <a:gd name="connsiteX23" fmla="*/ 3898 w 9831"/>
                                <a:gd name="connsiteY23" fmla="*/ 8540 h 10000"/>
                                <a:gd name="connsiteX24" fmla="*/ 4071 w 9831"/>
                                <a:gd name="connsiteY24" fmla="*/ 7940 h 10000"/>
                                <a:gd name="connsiteX25" fmla="*/ 4240 w 9831"/>
                                <a:gd name="connsiteY25" fmla="*/ 7273 h 10000"/>
                                <a:gd name="connsiteX26" fmla="*/ 4410 w 9831"/>
                                <a:gd name="connsiteY26" fmla="*/ 6547 h 10000"/>
                                <a:gd name="connsiteX27" fmla="*/ 4579 w 9831"/>
                                <a:gd name="connsiteY27" fmla="*/ 5783 h 10000"/>
                                <a:gd name="connsiteX28" fmla="*/ 4748 w 9831"/>
                                <a:gd name="connsiteY28" fmla="*/ 5000 h 10000"/>
                                <a:gd name="connsiteX29" fmla="*/ 4918 w 9831"/>
                                <a:gd name="connsiteY29" fmla="*/ 4217 h 10000"/>
                                <a:gd name="connsiteX30" fmla="*/ 5087 w 9831"/>
                                <a:gd name="connsiteY30" fmla="*/ 3453 h 10000"/>
                                <a:gd name="connsiteX31" fmla="*/ 5256 w 9831"/>
                                <a:gd name="connsiteY31" fmla="*/ 2737 h 10000"/>
                                <a:gd name="connsiteX32" fmla="*/ 5425 w 9831"/>
                                <a:gd name="connsiteY32" fmla="*/ 2060 h 10000"/>
                                <a:gd name="connsiteX33" fmla="*/ 5595 w 9831"/>
                                <a:gd name="connsiteY33" fmla="*/ 1470 h 10000"/>
                                <a:gd name="connsiteX34" fmla="*/ 5764 w 9831"/>
                                <a:gd name="connsiteY34" fmla="*/ 957 h 10000"/>
                                <a:gd name="connsiteX35" fmla="*/ 5933 w 9831"/>
                                <a:gd name="connsiteY35" fmla="*/ 551 h 10000"/>
                                <a:gd name="connsiteX36" fmla="*/ 6103 w 9831"/>
                                <a:gd name="connsiteY36" fmla="*/ 251 h 10000"/>
                                <a:gd name="connsiteX37" fmla="*/ 6272 w 9831"/>
                                <a:gd name="connsiteY37" fmla="*/ 68 h 10000"/>
                                <a:gd name="connsiteX38" fmla="*/ 6441 w 9831"/>
                                <a:gd name="connsiteY38" fmla="*/ 0 h 10000"/>
                                <a:gd name="connsiteX39" fmla="*/ 6611 w 9831"/>
                                <a:gd name="connsiteY39" fmla="*/ 68 h 10000"/>
                                <a:gd name="connsiteX40" fmla="*/ 6780 w 9831"/>
                                <a:gd name="connsiteY40" fmla="*/ 251 h 10000"/>
                                <a:gd name="connsiteX41" fmla="*/ 6953 w 9831"/>
                                <a:gd name="connsiteY41" fmla="*/ 551 h 10000"/>
                                <a:gd name="connsiteX42" fmla="*/ 7122 w 9831"/>
                                <a:gd name="connsiteY42" fmla="*/ 957 h 10000"/>
                                <a:gd name="connsiteX43" fmla="*/ 7291 w 9831"/>
                                <a:gd name="connsiteY43" fmla="*/ 1470 h 10000"/>
                                <a:gd name="connsiteX44" fmla="*/ 7461 w 9831"/>
                                <a:gd name="connsiteY44" fmla="*/ 2060 h 10000"/>
                                <a:gd name="connsiteX45" fmla="*/ 7630 w 9831"/>
                                <a:gd name="connsiteY45" fmla="*/ 2737 h 10000"/>
                                <a:gd name="connsiteX46" fmla="*/ 7799 w 9831"/>
                                <a:gd name="connsiteY46" fmla="*/ 3453 h 10000"/>
                                <a:gd name="connsiteX47" fmla="*/ 7969 w 9831"/>
                                <a:gd name="connsiteY47" fmla="*/ 4217 h 10000"/>
                                <a:gd name="connsiteX48" fmla="*/ 8138 w 9831"/>
                                <a:gd name="connsiteY48" fmla="*/ 5000 h 10000"/>
                                <a:gd name="connsiteX49" fmla="*/ 8307 w 9831"/>
                                <a:gd name="connsiteY49" fmla="*/ 5783 h 10000"/>
                                <a:gd name="connsiteX50" fmla="*/ 8477 w 9831"/>
                                <a:gd name="connsiteY50" fmla="*/ 6547 h 10000"/>
                                <a:gd name="connsiteX51" fmla="*/ 8646 w 9831"/>
                                <a:gd name="connsiteY51" fmla="*/ 7273 h 10000"/>
                                <a:gd name="connsiteX52" fmla="*/ 8815 w 9831"/>
                                <a:gd name="connsiteY52" fmla="*/ 7940 h 10000"/>
                                <a:gd name="connsiteX53" fmla="*/ 8984 w 9831"/>
                                <a:gd name="connsiteY53" fmla="*/ 8540 h 10000"/>
                                <a:gd name="connsiteX54" fmla="*/ 9154 w 9831"/>
                                <a:gd name="connsiteY54" fmla="*/ 9052 h 10000"/>
                                <a:gd name="connsiteX55" fmla="*/ 9323 w 9831"/>
                                <a:gd name="connsiteY55" fmla="*/ 9458 h 10000"/>
                                <a:gd name="connsiteX56" fmla="*/ 9492 w 9831"/>
                                <a:gd name="connsiteY56" fmla="*/ 9758 h 10000"/>
                                <a:gd name="connsiteX57" fmla="*/ 9662 w 9831"/>
                                <a:gd name="connsiteY57" fmla="*/ 9942 h 10000"/>
                                <a:gd name="connsiteX58" fmla="*/ 9831 w 9831"/>
                                <a:gd name="connsiteY58" fmla="*/ 10000 h 10000"/>
                                <a:gd name="connsiteX0" fmla="*/ 0 w 10000"/>
                                <a:gd name="connsiteY0" fmla="*/ 251 h 10000"/>
                                <a:gd name="connsiteX1" fmla="*/ 173 w 10000"/>
                                <a:gd name="connsiteY1" fmla="*/ 551 h 10000"/>
                                <a:gd name="connsiteX2" fmla="*/ 517 w 10000"/>
                                <a:gd name="connsiteY2" fmla="*/ 1470 h 10000"/>
                                <a:gd name="connsiteX3" fmla="*/ 690 w 10000"/>
                                <a:gd name="connsiteY3" fmla="*/ 2060 h 10000"/>
                                <a:gd name="connsiteX4" fmla="*/ 862 w 10000"/>
                                <a:gd name="connsiteY4" fmla="*/ 2737 h 10000"/>
                                <a:gd name="connsiteX5" fmla="*/ 1038 w 10000"/>
                                <a:gd name="connsiteY5" fmla="*/ 3453 h 10000"/>
                                <a:gd name="connsiteX6" fmla="*/ 1209 w 10000"/>
                                <a:gd name="connsiteY6" fmla="*/ 4217 h 10000"/>
                                <a:gd name="connsiteX7" fmla="*/ 1381 w 10000"/>
                                <a:gd name="connsiteY7" fmla="*/ 5000 h 10000"/>
                                <a:gd name="connsiteX8" fmla="*/ 1554 w 10000"/>
                                <a:gd name="connsiteY8" fmla="*/ 5783 h 10000"/>
                                <a:gd name="connsiteX9" fmla="*/ 1726 w 10000"/>
                                <a:gd name="connsiteY9" fmla="*/ 6547 h 10000"/>
                                <a:gd name="connsiteX10" fmla="*/ 1898 w 10000"/>
                                <a:gd name="connsiteY10" fmla="*/ 7273 h 10000"/>
                                <a:gd name="connsiteX11" fmla="*/ 2071 w 10000"/>
                                <a:gd name="connsiteY11" fmla="*/ 7940 h 10000"/>
                                <a:gd name="connsiteX12" fmla="*/ 2243 w 10000"/>
                                <a:gd name="connsiteY12" fmla="*/ 8540 h 10000"/>
                                <a:gd name="connsiteX13" fmla="*/ 2415 w 10000"/>
                                <a:gd name="connsiteY13" fmla="*/ 9052 h 10000"/>
                                <a:gd name="connsiteX14" fmla="*/ 2588 w 10000"/>
                                <a:gd name="connsiteY14" fmla="*/ 9458 h 10000"/>
                                <a:gd name="connsiteX15" fmla="*/ 2760 w 10000"/>
                                <a:gd name="connsiteY15" fmla="*/ 9758 h 10000"/>
                                <a:gd name="connsiteX16" fmla="*/ 2932 w 10000"/>
                                <a:gd name="connsiteY16" fmla="*/ 9942 h 10000"/>
                                <a:gd name="connsiteX17" fmla="*/ 3103 w 10000"/>
                                <a:gd name="connsiteY17" fmla="*/ 10000 h 10000"/>
                                <a:gd name="connsiteX18" fmla="*/ 3276 w 10000"/>
                                <a:gd name="connsiteY18" fmla="*/ 9942 h 10000"/>
                                <a:gd name="connsiteX19" fmla="*/ 3448 w 10000"/>
                                <a:gd name="connsiteY19" fmla="*/ 9758 h 10000"/>
                                <a:gd name="connsiteX20" fmla="*/ 3620 w 10000"/>
                                <a:gd name="connsiteY20" fmla="*/ 9458 h 10000"/>
                                <a:gd name="connsiteX21" fmla="*/ 3793 w 10000"/>
                                <a:gd name="connsiteY21" fmla="*/ 9052 h 10000"/>
                                <a:gd name="connsiteX22" fmla="*/ 3965 w 10000"/>
                                <a:gd name="connsiteY22" fmla="*/ 8540 h 10000"/>
                                <a:gd name="connsiteX23" fmla="*/ 4141 w 10000"/>
                                <a:gd name="connsiteY23" fmla="*/ 7940 h 10000"/>
                                <a:gd name="connsiteX24" fmla="*/ 4313 w 10000"/>
                                <a:gd name="connsiteY24" fmla="*/ 7273 h 10000"/>
                                <a:gd name="connsiteX25" fmla="*/ 4486 w 10000"/>
                                <a:gd name="connsiteY25" fmla="*/ 6547 h 10000"/>
                                <a:gd name="connsiteX26" fmla="*/ 4658 w 10000"/>
                                <a:gd name="connsiteY26" fmla="*/ 5783 h 10000"/>
                                <a:gd name="connsiteX27" fmla="*/ 4830 w 10000"/>
                                <a:gd name="connsiteY27" fmla="*/ 5000 h 10000"/>
                                <a:gd name="connsiteX28" fmla="*/ 5003 w 10000"/>
                                <a:gd name="connsiteY28" fmla="*/ 4217 h 10000"/>
                                <a:gd name="connsiteX29" fmla="*/ 5174 w 10000"/>
                                <a:gd name="connsiteY29" fmla="*/ 3453 h 10000"/>
                                <a:gd name="connsiteX30" fmla="*/ 5346 w 10000"/>
                                <a:gd name="connsiteY30" fmla="*/ 2737 h 10000"/>
                                <a:gd name="connsiteX31" fmla="*/ 5518 w 10000"/>
                                <a:gd name="connsiteY31" fmla="*/ 2060 h 10000"/>
                                <a:gd name="connsiteX32" fmla="*/ 5691 w 10000"/>
                                <a:gd name="connsiteY32" fmla="*/ 1470 h 10000"/>
                                <a:gd name="connsiteX33" fmla="*/ 5863 w 10000"/>
                                <a:gd name="connsiteY33" fmla="*/ 957 h 10000"/>
                                <a:gd name="connsiteX34" fmla="*/ 6035 w 10000"/>
                                <a:gd name="connsiteY34" fmla="*/ 551 h 10000"/>
                                <a:gd name="connsiteX35" fmla="*/ 6208 w 10000"/>
                                <a:gd name="connsiteY35" fmla="*/ 251 h 10000"/>
                                <a:gd name="connsiteX36" fmla="*/ 6380 w 10000"/>
                                <a:gd name="connsiteY36" fmla="*/ 68 h 10000"/>
                                <a:gd name="connsiteX37" fmla="*/ 6552 w 10000"/>
                                <a:gd name="connsiteY37" fmla="*/ 0 h 10000"/>
                                <a:gd name="connsiteX38" fmla="*/ 6725 w 10000"/>
                                <a:gd name="connsiteY38" fmla="*/ 68 h 10000"/>
                                <a:gd name="connsiteX39" fmla="*/ 6897 w 10000"/>
                                <a:gd name="connsiteY39" fmla="*/ 251 h 10000"/>
                                <a:gd name="connsiteX40" fmla="*/ 7073 w 10000"/>
                                <a:gd name="connsiteY40" fmla="*/ 551 h 10000"/>
                                <a:gd name="connsiteX41" fmla="*/ 7244 w 10000"/>
                                <a:gd name="connsiteY41" fmla="*/ 957 h 10000"/>
                                <a:gd name="connsiteX42" fmla="*/ 7416 w 10000"/>
                                <a:gd name="connsiteY42" fmla="*/ 1470 h 10000"/>
                                <a:gd name="connsiteX43" fmla="*/ 7589 w 10000"/>
                                <a:gd name="connsiteY43" fmla="*/ 2060 h 10000"/>
                                <a:gd name="connsiteX44" fmla="*/ 7761 w 10000"/>
                                <a:gd name="connsiteY44" fmla="*/ 2737 h 10000"/>
                                <a:gd name="connsiteX45" fmla="*/ 7933 w 10000"/>
                                <a:gd name="connsiteY45" fmla="*/ 3453 h 10000"/>
                                <a:gd name="connsiteX46" fmla="*/ 8106 w 10000"/>
                                <a:gd name="connsiteY46" fmla="*/ 4217 h 10000"/>
                                <a:gd name="connsiteX47" fmla="*/ 8278 w 10000"/>
                                <a:gd name="connsiteY47" fmla="*/ 5000 h 10000"/>
                                <a:gd name="connsiteX48" fmla="*/ 8450 w 10000"/>
                                <a:gd name="connsiteY48" fmla="*/ 5783 h 10000"/>
                                <a:gd name="connsiteX49" fmla="*/ 8623 w 10000"/>
                                <a:gd name="connsiteY49" fmla="*/ 6547 h 10000"/>
                                <a:gd name="connsiteX50" fmla="*/ 8795 w 10000"/>
                                <a:gd name="connsiteY50" fmla="*/ 7273 h 10000"/>
                                <a:gd name="connsiteX51" fmla="*/ 8967 w 10000"/>
                                <a:gd name="connsiteY51" fmla="*/ 7940 h 10000"/>
                                <a:gd name="connsiteX52" fmla="*/ 9138 w 10000"/>
                                <a:gd name="connsiteY52" fmla="*/ 8540 h 10000"/>
                                <a:gd name="connsiteX53" fmla="*/ 9311 w 10000"/>
                                <a:gd name="connsiteY53" fmla="*/ 9052 h 10000"/>
                                <a:gd name="connsiteX54" fmla="*/ 9483 w 10000"/>
                                <a:gd name="connsiteY54" fmla="*/ 9458 h 10000"/>
                                <a:gd name="connsiteX55" fmla="*/ 9655 w 10000"/>
                                <a:gd name="connsiteY55" fmla="*/ 9758 h 10000"/>
                                <a:gd name="connsiteX56" fmla="*/ 9828 w 10000"/>
                                <a:gd name="connsiteY56" fmla="*/ 9942 h 10000"/>
                                <a:gd name="connsiteX57" fmla="*/ 10000 w 10000"/>
                                <a:gd name="connsiteY57" fmla="*/ 10000 h 10000"/>
                                <a:gd name="connsiteX0" fmla="*/ 0 w 10000"/>
                                <a:gd name="connsiteY0" fmla="*/ 251 h 10000"/>
                                <a:gd name="connsiteX1" fmla="*/ 517 w 10000"/>
                                <a:gd name="connsiteY1" fmla="*/ 1470 h 10000"/>
                                <a:gd name="connsiteX2" fmla="*/ 690 w 10000"/>
                                <a:gd name="connsiteY2" fmla="*/ 2060 h 10000"/>
                                <a:gd name="connsiteX3" fmla="*/ 862 w 10000"/>
                                <a:gd name="connsiteY3" fmla="*/ 2737 h 10000"/>
                                <a:gd name="connsiteX4" fmla="*/ 1038 w 10000"/>
                                <a:gd name="connsiteY4" fmla="*/ 3453 h 10000"/>
                                <a:gd name="connsiteX5" fmla="*/ 1209 w 10000"/>
                                <a:gd name="connsiteY5" fmla="*/ 4217 h 10000"/>
                                <a:gd name="connsiteX6" fmla="*/ 1381 w 10000"/>
                                <a:gd name="connsiteY6" fmla="*/ 5000 h 10000"/>
                                <a:gd name="connsiteX7" fmla="*/ 1554 w 10000"/>
                                <a:gd name="connsiteY7" fmla="*/ 5783 h 10000"/>
                                <a:gd name="connsiteX8" fmla="*/ 1726 w 10000"/>
                                <a:gd name="connsiteY8" fmla="*/ 6547 h 10000"/>
                                <a:gd name="connsiteX9" fmla="*/ 1898 w 10000"/>
                                <a:gd name="connsiteY9" fmla="*/ 7273 h 10000"/>
                                <a:gd name="connsiteX10" fmla="*/ 2071 w 10000"/>
                                <a:gd name="connsiteY10" fmla="*/ 7940 h 10000"/>
                                <a:gd name="connsiteX11" fmla="*/ 2243 w 10000"/>
                                <a:gd name="connsiteY11" fmla="*/ 8540 h 10000"/>
                                <a:gd name="connsiteX12" fmla="*/ 2415 w 10000"/>
                                <a:gd name="connsiteY12" fmla="*/ 9052 h 10000"/>
                                <a:gd name="connsiteX13" fmla="*/ 2588 w 10000"/>
                                <a:gd name="connsiteY13" fmla="*/ 9458 h 10000"/>
                                <a:gd name="connsiteX14" fmla="*/ 2760 w 10000"/>
                                <a:gd name="connsiteY14" fmla="*/ 9758 h 10000"/>
                                <a:gd name="connsiteX15" fmla="*/ 2932 w 10000"/>
                                <a:gd name="connsiteY15" fmla="*/ 9942 h 10000"/>
                                <a:gd name="connsiteX16" fmla="*/ 3103 w 10000"/>
                                <a:gd name="connsiteY16" fmla="*/ 10000 h 10000"/>
                                <a:gd name="connsiteX17" fmla="*/ 3276 w 10000"/>
                                <a:gd name="connsiteY17" fmla="*/ 9942 h 10000"/>
                                <a:gd name="connsiteX18" fmla="*/ 3448 w 10000"/>
                                <a:gd name="connsiteY18" fmla="*/ 9758 h 10000"/>
                                <a:gd name="connsiteX19" fmla="*/ 3620 w 10000"/>
                                <a:gd name="connsiteY19" fmla="*/ 9458 h 10000"/>
                                <a:gd name="connsiteX20" fmla="*/ 3793 w 10000"/>
                                <a:gd name="connsiteY20" fmla="*/ 9052 h 10000"/>
                                <a:gd name="connsiteX21" fmla="*/ 3965 w 10000"/>
                                <a:gd name="connsiteY21" fmla="*/ 8540 h 10000"/>
                                <a:gd name="connsiteX22" fmla="*/ 4141 w 10000"/>
                                <a:gd name="connsiteY22" fmla="*/ 7940 h 10000"/>
                                <a:gd name="connsiteX23" fmla="*/ 4313 w 10000"/>
                                <a:gd name="connsiteY23" fmla="*/ 7273 h 10000"/>
                                <a:gd name="connsiteX24" fmla="*/ 4486 w 10000"/>
                                <a:gd name="connsiteY24" fmla="*/ 6547 h 10000"/>
                                <a:gd name="connsiteX25" fmla="*/ 4658 w 10000"/>
                                <a:gd name="connsiteY25" fmla="*/ 5783 h 10000"/>
                                <a:gd name="connsiteX26" fmla="*/ 4830 w 10000"/>
                                <a:gd name="connsiteY26" fmla="*/ 5000 h 10000"/>
                                <a:gd name="connsiteX27" fmla="*/ 5003 w 10000"/>
                                <a:gd name="connsiteY27" fmla="*/ 4217 h 10000"/>
                                <a:gd name="connsiteX28" fmla="*/ 5174 w 10000"/>
                                <a:gd name="connsiteY28" fmla="*/ 3453 h 10000"/>
                                <a:gd name="connsiteX29" fmla="*/ 5346 w 10000"/>
                                <a:gd name="connsiteY29" fmla="*/ 2737 h 10000"/>
                                <a:gd name="connsiteX30" fmla="*/ 5518 w 10000"/>
                                <a:gd name="connsiteY30" fmla="*/ 2060 h 10000"/>
                                <a:gd name="connsiteX31" fmla="*/ 5691 w 10000"/>
                                <a:gd name="connsiteY31" fmla="*/ 1470 h 10000"/>
                                <a:gd name="connsiteX32" fmla="*/ 5863 w 10000"/>
                                <a:gd name="connsiteY32" fmla="*/ 957 h 10000"/>
                                <a:gd name="connsiteX33" fmla="*/ 6035 w 10000"/>
                                <a:gd name="connsiteY33" fmla="*/ 551 h 10000"/>
                                <a:gd name="connsiteX34" fmla="*/ 6208 w 10000"/>
                                <a:gd name="connsiteY34" fmla="*/ 251 h 10000"/>
                                <a:gd name="connsiteX35" fmla="*/ 6380 w 10000"/>
                                <a:gd name="connsiteY35" fmla="*/ 68 h 10000"/>
                                <a:gd name="connsiteX36" fmla="*/ 6552 w 10000"/>
                                <a:gd name="connsiteY36" fmla="*/ 0 h 10000"/>
                                <a:gd name="connsiteX37" fmla="*/ 6725 w 10000"/>
                                <a:gd name="connsiteY37" fmla="*/ 68 h 10000"/>
                                <a:gd name="connsiteX38" fmla="*/ 6897 w 10000"/>
                                <a:gd name="connsiteY38" fmla="*/ 251 h 10000"/>
                                <a:gd name="connsiteX39" fmla="*/ 7073 w 10000"/>
                                <a:gd name="connsiteY39" fmla="*/ 551 h 10000"/>
                                <a:gd name="connsiteX40" fmla="*/ 7244 w 10000"/>
                                <a:gd name="connsiteY40" fmla="*/ 957 h 10000"/>
                                <a:gd name="connsiteX41" fmla="*/ 7416 w 10000"/>
                                <a:gd name="connsiteY41" fmla="*/ 1470 h 10000"/>
                                <a:gd name="connsiteX42" fmla="*/ 7589 w 10000"/>
                                <a:gd name="connsiteY42" fmla="*/ 2060 h 10000"/>
                                <a:gd name="connsiteX43" fmla="*/ 7761 w 10000"/>
                                <a:gd name="connsiteY43" fmla="*/ 2737 h 10000"/>
                                <a:gd name="connsiteX44" fmla="*/ 7933 w 10000"/>
                                <a:gd name="connsiteY44" fmla="*/ 3453 h 10000"/>
                                <a:gd name="connsiteX45" fmla="*/ 8106 w 10000"/>
                                <a:gd name="connsiteY45" fmla="*/ 4217 h 10000"/>
                                <a:gd name="connsiteX46" fmla="*/ 8278 w 10000"/>
                                <a:gd name="connsiteY46" fmla="*/ 5000 h 10000"/>
                                <a:gd name="connsiteX47" fmla="*/ 8450 w 10000"/>
                                <a:gd name="connsiteY47" fmla="*/ 5783 h 10000"/>
                                <a:gd name="connsiteX48" fmla="*/ 8623 w 10000"/>
                                <a:gd name="connsiteY48" fmla="*/ 6547 h 10000"/>
                                <a:gd name="connsiteX49" fmla="*/ 8795 w 10000"/>
                                <a:gd name="connsiteY49" fmla="*/ 7273 h 10000"/>
                                <a:gd name="connsiteX50" fmla="*/ 8967 w 10000"/>
                                <a:gd name="connsiteY50" fmla="*/ 7940 h 10000"/>
                                <a:gd name="connsiteX51" fmla="*/ 9138 w 10000"/>
                                <a:gd name="connsiteY51" fmla="*/ 8540 h 10000"/>
                                <a:gd name="connsiteX52" fmla="*/ 9311 w 10000"/>
                                <a:gd name="connsiteY52" fmla="*/ 9052 h 10000"/>
                                <a:gd name="connsiteX53" fmla="*/ 9483 w 10000"/>
                                <a:gd name="connsiteY53" fmla="*/ 9458 h 10000"/>
                                <a:gd name="connsiteX54" fmla="*/ 9655 w 10000"/>
                                <a:gd name="connsiteY54" fmla="*/ 9758 h 10000"/>
                                <a:gd name="connsiteX55" fmla="*/ 9828 w 10000"/>
                                <a:gd name="connsiteY55" fmla="*/ 9942 h 10000"/>
                                <a:gd name="connsiteX56" fmla="*/ 10000 w 10000"/>
                                <a:gd name="connsiteY56" fmla="*/ 10000 h 10000"/>
                                <a:gd name="connsiteX0" fmla="*/ 0 w 9483"/>
                                <a:gd name="connsiteY0" fmla="*/ 1470 h 10000"/>
                                <a:gd name="connsiteX1" fmla="*/ 173 w 9483"/>
                                <a:gd name="connsiteY1" fmla="*/ 2060 h 10000"/>
                                <a:gd name="connsiteX2" fmla="*/ 345 w 9483"/>
                                <a:gd name="connsiteY2" fmla="*/ 2737 h 10000"/>
                                <a:gd name="connsiteX3" fmla="*/ 521 w 9483"/>
                                <a:gd name="connsiteY3" fmla="*/ 3453 h 10000"/>
                                <a:gd name="connsiteX4" fmla="*/ 692 w 9483"/>
                                <a:gd name="connsiteY4" fmla="*/ 4217 h 10000"/>
                                <a:gd name="connsiteX5" fmla="*/ 864 w 9483"/>
                                <a:gd name="connsiteY5" fmla="*/ 5000 h 10000"/>
                                <a:gd name="connsiteX6" fmla="*/ 1037 w 9483"/>
                                <a:gd name="connsiteY6" fmla="*/ 5783 h 10000"/>
                                <a:gd name="connsiteX7" fmla="*/ 1209 w 9483"/>
                                <a:gd name="connsiteY7" fmla="*/ 6547 h 10000"/>
                                <a:gd name="connsiteX8" fmla="*/ 1381 w 9483"/>
                                <a:gd name="connsiteY8" fmla="*/ 7273 h 10000"/>
                                <a:gd name="connsiteX9" fmla="*/ 1554 w 9483"/>
                                <a:gd name="connsiteY9" fmla="*/ 7940 h 10000"/>
                                <a:gd name="connsiteX10" fmla="*/ 1726 w 9483"/>
                                <a:gd name="connsiteY10" fmla="*/ 8540 h 10000"/>
                                <a:gd name="connsiteX11" fmla="*/ 1898 w 9483"/>
                                <a:gd name="connsiteY11" fmla="*/ 9052 h 10000"/>
                                <a:gd name="connsiteX12" fmla="*/ 2071 w 9483"/>
                                <a:gd name="connsiteY12" fmla="*/ 9458 h 10000"/>
                                <a:gd name="connsiteX13" fmla="*/ 2243 w 9483"/>
                                <a:gd name="connsiteY13" fmla="*/ 9758 h 10000"/>
                                <a:gd name="connsiteX14" fmla="*/ 2415 w 9483"/>
                                <a:gd name="connsiteY14" fmla="*/ 9942 h 10000"/>
                                <a:gd name="connsiteX15" fmla="*/ 2586 w 9483"/>
                                <a:gd name="connsiteY15" fmla="*/ 10000 h 10000"/>
                                <a:gd name="connsiteX16" fmla="*/ 2759 w 9483"/>
                                <a:gd name="connsiteY16" fmla="*/ 9942 h 10000"/>
                                <a:gd name="connsiteX17" fmla="*/ 2931 w 9483"/>
                                <a:gd name="connsiteY17" fmla="*/ 9758 h 10000"/>
                                <a:gd name="connsiteX18" fmla="*/ 3103 w 9483"/>
                                <a:gd name="connsiteY18" fmla="*/ 9458 h 10000"/>
                                <a:gd name="connsiteX19" fmla="*/ 3276 w 9483"/>
                                <a:gd name="connsiteY19" fmla="*/ 9052 h 10000"/>
                                <a:gd name="connsiteX20" fmla="*/ 3448 w 9483"/>
                                <a:gd name="connsiteY20" fmla="*/ 8540 h 10000"/>
                                <a:gd name="connsiteX21" fmla="*/ 3624 w 9483"/>
                                <a:gd name="connsiteY21" fmla="*/ 7940 h 10000"/>
                                <a:gd name="connsiteX22" fmla="*/ 3796 w 9483"/>
                                <a:gd name="connsiteY22" fmla="*/ 7273 h 10000"/>
                                <a:gd name="connsiteX23" fmla="*/ 3969 w 9483"/>
                                <a:gd name="connsiteY23" fmla="*/ 6547 h 10000"/>
                                <a:gd name="connsiteX24" fmla="*/ 4141 w 9483"/>
                                <a:gd name="connsiteY24" fmla="*/ 5783 h 10000"/>
                                <a:gd name="connsiteX25" fmla="*/ 4313 w 9483"/>
                                <a:gd name="connsiteY25" fmla="*/ 5000 h 10000"/>
                                <a:gd name="connsiteX26" fmla="*/ 4486 w 9483"/>
                                <a:gd name="connsiteY26" fmla="*/ 4217 h 10000"/>
                                <a:gd name="connsiteX27" fmla="*/ 4657 w 9483"/>
                                <a:gd name="connsiteY27" fmla="*/ 3453 h 10000"/>
                                <a:gd name="connsiteX28" fmla="*/ 4829 w 9483"/>
                                <a:gd name="connsiteY28" fmla="*/ 2737 h 10000"/>
                                <a:gd name="connsiteX29" fmla="*/ 5001 w 9483"/>
                                <a:gd name="connsiteY29" fmla="*/ 2060 h 10000"/>
                                <a:gd name="connsiteX30" fmla="*/ 5174 w 9483"/>
                                <a:gd name="connsiteY30" fmla="*/ 1470 h 10000"/>
                                <a:gd name="connsiteX31" fmla="*/ 5346 w 9483"/>
                                <a:gd name="connsiteY31" fmla="*/ 957 h 10000"/>
                                <a:gd name="connsiteX32" fmla="*/ 5518 w 9483"/>
                                <a:gd name="connsiteY32" fmla="*/ 551 h 10000"/>
                                <a:gd name="connsiteX33" fmla="*/ 5691 w 9483"/>
                                <a:gd name="connsiteY33" fmla="*/ 251 h 10000"/>
                                <a:gd name="connsiteX34" fmla="*/ 5863 w 9483"/>
                                <a:gd name="connsiteY34" fmla="*/ 68 h 10000"/>
                                <a:gd name="connsiteX35" fmla="*/ 6035 w 9483"/>
                                <a:gd name="connsiteY35" fmla="*/ 0 h 10000"/>
                                <a:gd name="connsiteX36" fmla="*/ 6208 w 9483"/>
                                <a:gd name="connsiteY36" fmla="*/ 68 h 10000"/>
                                <a:gd name="connsiteX37" fmla="*/ 6380 w 9483"/>
                                <a:gd name="connsiteY37" fmla="*/ 251 h 10000"/>
                                <a:gd name="connsiteX38" fmla="*/ 6556 w 9483"/>
                                <a:gd name="connsiteY38" fmla="*/ 551 h 10000"/>
                                <a:gd name="connsiteX39" fmla="*/ 6727 w 9483"/>
                                <a:gd name="connsiteY39" fmla="*/ 957 h 10000"/>
                                <a:gd name="connsiteX40" fmla="*/ 6899 w 9483"/>
                                <a:gd name="connsiteY40" fmla="*/ 1470 h 10000"/>
                                <a:gd name="connsiteX41" fmla="*/ 7072 w 9483"/>
                                <a:gd name="connsiteY41" fmla="*/ 2060 h 10000"/>
                                <a:gd name="connsiteX42" fmla="*/ 7244 w 9483"/>
                                <a:gd name="connsiteY42" fmla="*/ 2737 h 10000"/>
                                <a:gd name="connsiteX43" fmla="*/ 7416 w 9483"/>
                                <a:gd name="connsiteY43" fmla="*/ 3453 h 10000"/>
                                <a:gd name="connsiteX44" fmla="*/ 7589 w 9483"/>
                                <a:gd name="connsiteY44" fmla="*/ 4217 h 10000"/>
                                <a:gd name="connsiteX45" fmla="*/ 7761 w 9483"/>
                                <a:gd name="connsiteY45" fmla="*/ 5000 h 10000"/>
                                <a:gd name="connsiteX46" fmla="*/ 7933 w 9483"/>
                                <a:gd name="connsiteY46" fmla="*/ 5783 h 10000"/>
                                <a:gd name="connsiteX47" fmla="*/ 8106 w 9483"/>
                                <a:gd name="connsiteY47" fmla="*/ 6547 h 10000"/>
                                <a:gd name="connsiteX48" fmla="*/ 8278 w 9483"/>
                                <a:gd name="connsiteY48" fmla="*/ 7273 h 10000"/>
                                <a:gd name="connsiteX49" fmla="*/ 8450 w 9483"/>
                                <a:gd name="connsiteY49" fmla="*/ 7940 h 10000"/>
                                <a:gd name="connsiteX50" fmla="*/ 8621 w 9483"/>
                                <a:gd name="connsiteY50" fmla="*/ 8540 h 10000"/>
                                <a:gd name="connsiteX51" fmla="*/ 8794 w 9483"/>
                                <a:gd name="connsiteY51" fmla="*/ 9052 h 10000"/>
                                <a:gd name="connsiteX52" fmla="*/ 8966 w 9483"/>
                                <a:gd name="connsiteY52" fmla="*/ 9458 h 10000"/>
                                <a:gd name="connsiteX53" fmla="*/ 9138 w 9483"/>
                                <a:gd name="connsiteY53" fmla="*/ 9758 h 10000"/>
                                <a:gd name="connsiteX54" fmla="*/ 9311 w 9483"/>
                                <a:gd name="connsiteY54" fmla="*/ 9942 h 10000"/>
                                <a:gd name="connsiteX55" fmla="*/ 9483 w 9483"/>
                                <a:gd name="connsiteY55" fmla="*/ 10000 h 10000"/>
                                <a:gd name="connsiteX0" fmla="*/ 0 w 9818"/>
                                <a:gd name="connsiteY0" fmla="*/ 2060 h 10000"/>
                                <a:gd name="connsiteX1" fmla="*/ 182 w 9818"/>
                                <a:gd name="connsiteY1" fmla="*/ 2737 h 10000"/>
                                <a:gd name="connsiteX2" fmla="*/ 367 w 9818"/>
                                <a:gd name="connsiteY2" fmla="*/ 3453 h 10000"/>
                                <a:gd name="connsiteX3" fmla="*/ 548 w 9818"/>
                                <a:gd name="connsiteY3" fmla="*/ 4217 h 10000"/>
                                <a:gd name="connsiteX4" fmla="*/ 729 w 9818"/>
                                <a:gd name="connsiteY4" fmla="*/ 5000 h 10000"/>
                                <a:gd name="connsiteX5" fmla="*/ 912 w 9818"/>
                                <a:gd name="connsiteY5" fmla="*/ 5783 h 10000"/>
                                <a:gd name="connsiteX6" fmla="*/ 1093 w 9818"/>
                                <a:gd name="connsiteY6" fmla="*/ 6547 h 10000"/>
                                <a:gd name="connsiteX7" fmla="*/ 1274 w 9818"/>
                                <a:gd name="connsiteY7" fmla="*/ 7273 h 10000"/>
                                <a:gd name="connsiteX8" fmla="*/ 1457 w 9818"/>
                                <a:gd name="connsiteY8" fmla="*/ 7940 h 10000"/>
                                <a:gd name="connsiteX9" fmla="*/ 1638 w 9818"/>
                                <a:gd name="connsiteY9" fmla="*/ 8540 h 10000"/>
                                <a:gd name="connsiteX10" fmla="*/ 1819 w 9818"/>
                                <a:gd name="connsiteY10" fmla="*/ 9052 h 10000"/>
                                <a:gd name="connsiteX11" fmla="*/ 2002 w 9818"/>
                                <a:gd name="connsiteY11" fmla="*/ 9458 h 10000"/>
                                <a:gd name="connsiteX12" fmla="*/ 2183 w 9818"/>
                                <a:gd name="connsiteY12" fmla="*/ 9758 h 10000"/>
                                <a:gd name="connsiteX13" fmla="*/ 2365 w 9818"/>
                                <a:gd name="connsiteY13" fmla="*/ 9942 h 10000"/>
                                <a:gd name="connsiteX14" fmla="*/ 2545 w 9818"/>
                                <a:gd name="connsiteY14" fmla="*/ 10000 h 10000"/>
                                <a:gd name="connsiteX15" fmla="*/ 2727 w 9818"/>
                                <a:gd name="connsiteY15" fmla="*/ 9942 h 10000"/>
                                <a:gd name="connsiteX16" fmla="*/ 2909 w 9818"/>
                                <a:gd name="connsiteY16" fmla="*/ 9758 h 10000"/>
                                <a:gd name="connsiteX17" fmla="*/ 3090 w 9818"/>
                                <a:gd name="connsiteY17" fmla="*/ 9458 h 10000"/>
                                <a:gd name="connsiteX18" fmla="*/ 3273 w 9818"/>
                                <a:gd name="connsiteY18" fmla="*/ 9052 h 10000"/>
                                <a:gd name="connsiteX19" fmla="*/ 3454 w 9818"/>
                                <a:gd name="connsiteY19" fmla="*/ 8540 h 10000"/>
                                <a:gd name="connsiteX20" fmla="*/ 3640 w 9818"/>
                                <a:gd name="connsiteY20" fmla="*/ 7940 h 10000"/>
                                <a:gd name="connsiteX21" fmla="*/ 3821 w 9818"/>
                                <a:gd name="connsiteY21" fmla="*/ 7273 h 10000"/>
                                <a:gd name="connsiteX22" fmla="*/ 4003 w 9818"/>
                                <a:gd name="connsiteY22" fmla="*/ 6547 h 10000"/>
                                <a:gd name="connsiteX23" fmla="*/ 4185 w 9818"/>
                                <a:gd name="connsiteY23" fmla="*/ 5783 h 10000"/>
                                <a:gd name="connsiteX24" fmla="*/ 4366 w 9818"/>
                                <a:gd name="connsiteY24" fmla="*/ 5000 h 10000"/>
                                <a:gd name="connsiteX25" fmla="*/ 4549 w 9818"/>
                                <a:gd name="connsiteY25" fmla="*/ 4217 h 10000"/>
                                <a:gd name="connsiteX26" fmla="*/ 4729 w 9818"/>
                                <a:gd name="connsiteY26" fmla="*/ 3453 h 10000"/>
                                <a:gd name="connsiteX27" fmla="*/ 4910 w 9818"/>
                                <a:gd name="connsiteY27" fmla="*/ 2737 h 10000"/>
                                <a:gd name="connsiteX28" fmla="*/ 5092 w 9818"/>
                                <a:gd name="connsiteY28" fmla="*/ 2060 h 10000"/>
                                <a:gd name="connsiteX29" fmla="*/ 5274 w 9818"/>
                                <a:gd name="connsiteY29" fmla="*/ 1470 h 10000"/>
                                <a:gd name="connsiteX30" fmla="*/ 5455 w 9818"/>
                                <a:gd name="connsiteY30" fmla="*/ 957 h 10000"/>
                                <a:gd name="connsiteX31" fmla="*/ 5637 w 9818"/>
                                <a:gd name="connsiteY31" fmla="*/ 551 h 10000"/>
                                <a:gd name="connsiteX32" fmla="*/ 5819 w 9818"/>
                                <a:gd name="connsiteY32" fmla="*/ 251 h 10000"/>
                                <a:gd name="connsiteX33" fmla="*/ 6001 w 9818"/>
                                <a:gd name="connsiteY33" fmla="*/ 68 h 10000"/>
                                <a:gd name="connsiteX34" fmla="*/ 6182 w 9818"/>
                                <a:gd name="connsiteY34" fmla="*/ 0 h 10000"/>
                                <a:gd name="connsiteX35" fmla="*/ 6364 w 9818"/>
                                <a:gd name="connsiteY35" fmla="*/ 68 h 10000"/>
                                <a:gd name="connsiteX36" fmla="*/ 6546 w 9818"/>
                                <a:gd name="connsiteY36" fmla="*/ 251 h 10000"/>
                                <a:gd name="connsiteX37" fmla="*/ 6731 w 9818"/>
                                <a:gd name="connsiteY37" fmla="*/ 551 h 10000"/>
                                <a:gd name="connsiteX38" fmla="*/ 6912 w 9818"/>
                                <a:gd name="connsiteY38" fmla="*/ 957 h 10000"/>
                                <a:gd name="connsiteX39" fmla="*/ 7093 w 9818"/>
                                <a:gd name="connsiteY39" fmla="*/ 1470 h 10000"/>
                                <a:gd name="connsiteX40" fmla="*/ 7276 w 9818"/>
                                <a:gd name="connsiteY40" fmla="*/ 2060 h 10000"/>
                                <a:gd name="connsiteX41" fmla="*/ 7457 w 9818"/>
                                <a:gd name="connsiteY41" fmla="*/ 2737 h 10000"/>
                                <a:gd name="connsiteX42" fmla="*/ 7638 w 9818"/>
                                <a:gd name="connsiteY42" fmla="*/ 3453 h 10000"/>
                                <a:gd name="connsiteX43" fmla="*/ 7821 w 9818"/>
                                <a:gd name="connsiteY43" fmla="*/ 4217 h 10000"/>
                                <a:gd name="connsiteX44" fmla="*/ 8002 w 9818"/>
                                <a:gd name="connsiteY44" fmla="*/ 5000 h 10000"/>
                                <a:gd name="connsiteX45" fmla="*/ 8183 w 9818"/>
                                <a:gd name="connsiteY45" fmla="*/ 5783 h 10000"/>
                                <a:gd name="connsiteX46" fmla="*/ 8366 w 9818"/>
                                <a:gd name="connsiteY46" fmla="*/ 6547 h 10000"/>
                                <a:gd name="connsiteX47" fmla="*/ 8547 w 9818"/>
                                <a:gd name="connsiteY47" fmla="*/ 7273 h 10000"/>
                                <a:gd name="connsiteX48" fmla="*/ 8729 w 9818"/>
                                <a:gd name="connsiteY48" fmla="*/ 7940 h 10000"/>
                                <a:gd name="connsiteX49" fmla="*/ 8909 w 9818"/>
                                <a:gd name="connsiteY49" fmla="*/ 8540 h 10000"/>
                                <a:gd name="connsiteX50" fmla="*/ 9091 w 9818"/>
                                <a:gd name="connsiteY50" fmla="*/ 9052 h 10000"/>
                                <a:gd name="connsiteX51" fmla="*/ 9273 w 9818"/>
                                <a:gd name="connsiteY51" fmla="*/ 9458 h 10000"/>
                                <a:gd name="connsiteX52" fmla="*/ 9454 w 9818"/>
                                <a:gd name="connsiteY52" fmla="*/ 9758 h 10000"/>
                                <a:gd name="connsiteX53" fmla="*/ 9637 w 9818"/>
                                <a:gd name="connsiteY53" fmla="*/ 9942 h 10000"/>
                                <a:gd name="connsiteX54" fmla="*/ 9818 w 9818"/>
                                <a:gd name="connsiteY54"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9818" h="10000">
                                  <a:moveTo>
                                    <a:pt x="0" y="2060"/>
                                  </a:moveTo>
                                  <a:cubicBezTo>
                                    <a:pt x="61" y="2273"/>
                                    <a:pt x="121" y="2505"/>
                                    <a:pt x="182" y="2737"/>
                                  </a:cubicBezTo>
                                  <a:cubicBezTo>
                                    <a:pt x="242" y="2969"/>
                                    <a:pt x="306" y="3211"/>
                                    <a:pt x="367" y="3453"/>
                                  </a:cubicBezTo>
                                  <a:cubicBezTo>
                                    <a:pt x="426" y="3704"/>
                                    <a:pt x="488" y="3965"/>
                                    <a:pt x="548" y="4217"/>
                                  </a:cubicBezTo>
                                  <a:cubicBezTo>
                                    <a:pt x="609" y="4478"/>
                                    <a:pt x="669" y="4739"/>
                                    <a:pt x="729" y="5000"/>
                                  </a:cubicBezTo>
                                  <a:cubicBezTo>
                                    <a:pt x="790" y="5261"/>
                                    <a:pt x="850" y="5532"/>
                                    <a:pt x="912" y="5783"/>
                                  </a:cubicBezTo>
                                  <a:cubicBezTo>
                                    <a:pt x="972" y="6044"/>
                                    <a:pt x="1033" y="6296"/>
                                    <a:pt x="1093" y="6547"/>
                                  </a:cubicBezTo>
                                  <a:cubicBezTo>
                                    <a:pt x="1153" y="6799"/>
                                    <a:pt x="1214" y="7041"/>
                                    <a:pt x="1274" y="7273"/>
                                  </a:cubicBezTo>
                                  <a:cubicBezTo>
                                    <a:pt x="1335" y="7505"/>
                                    <a:pt x="1396" y="7727"/>
                                    <a:pt x="1457" y="7940"/>
                                  </a:cubicBezTo>
                                  <a:cubicBezTo>
                                    <a:pt x="1517" y="8153"/>
                                    <a:pt x="1578" y="8356"/>
                                    <a:pt x="1638" y="8540"/>
                                  </a:cubicBezTo>
                                  <a:cubicBezTo>
                                    <a:pt x="1698" y="8723"/>
                                    <a:pt x="1759" y="8897"/>
                                    <a:pt x="1819" y="9052"/>
                                  </a:cubicBezTo>
                                  <a:cubicBezTo>
                                    <a:pt x="1881" y="9197"/>
                                    <a:pt x="1941" y="9342"/>
                                    <a:pt x="2002" y="9458"/>
                                  </a:cubicBezTo>
                                  <a:cubicBezTo>
                                    <a:pt x="2062" y="9574"/>
                                    <a:pt x="2122" y="9681"/>
                                    <a:pt x="2183" y="9758"/>
                                  </a:cubicBezTo>
                                  <a:cubicBezTo>
                                    <a:pt x="2243" y="9836"/>
                                    <a:pt x="2305" y="9903"/>
                                    <a:pt x="2365" y="9942"/>
                                  </a:cubicBezTo>
                                  <a:cubicBezTo>
                                    <a:pt x="2426" y="9981"/>
                                    <a:pt x="2485" y="10000"/>
                                    <a:pt x="2545" y="10000"/>
                                  </a:cubicBezTo>
                                  <a:cubicBezTo>
                                    <a:pt x="2606" y="10000"/>
                                    <a:pt x="2666" y="9981"/>
                                    <a:pt x="2727" y="9942"/>
                                  </a:cubicBezTo>
                                  <a:cubicBezTo>
                                    <a:pt x="2788" y="9903"/>
                                    <a:pt x="2849" y="9836"/>
                                    <a:pt x="2909" y="9758"/>
                                  </a:cubicBezTo>
                                  <a:cubicBezTo>
                                    <a:pt x="2970" y="9681"/>
                                    <a:pt x="3030" y="9574"/>
                                    <a:pt x="3090" y="9458"/>
                                  </a:cubicBezTo>
                                  <a:cubicBezTo>
                                    <a:pt x="3151" y="9342"/>
                                    <a:pt x="3211" y="9197"/>
                                    <a:pt x="3273" y="9052"/>
                                  </a:cubicBezTo>
                                  <a:cubicBezTo>
                                    <a:pt x="3333" y="8897"/>
                                    <a:pt x="3394" y="8723"/>
                                    <a:pt x="3454" y="8540"/>
                                  </a:cubicBezTo>
                                  <a:cubicBezTo>
                                    <a:pt x="3518" y="8356"/>
                                    <a:pt x="3579" y="8153"/>
                                    <a:pt x="3640" y="7940"/>
                                  </a:cubicBezTo>
                                  <a:cubicBezTo>
                                    <a:pt x="3700" y="7727"/>
                                    <a:pt x="3761" y="7505"/>
                                    <a:pt x="3821" y="7273"/>
                                  </a:cubicBezTo>
                                  <a:cubicBezTo>
                                    <a:pt x="3882" y="7041"/>
                                    <a:pt x="3942" y="6799"/>
                                    <a:pt x="4003" y="6547"/>
                                  </a:cubicBezTo>
                                  <a:cubicBezTo>
                                    <a:pt x="4063" y="6296"/>
                                    <a:pt x="4124" y="6044"/>
                                    <a:pt x="4185" y="5783"/>
                                  </a:cubicBezTo>
                                  <a:cubicBezTo>
                                    <a:pt x="4245" y="5532"/>
                                    <a:pt x="4306" y="5261"/>
                                    <a:pt x="4366" y="5000"/>
                                  </a:cubicBezTo>
                                  <a:cubicBezTo>
                                    <a:pt x="4427" y="4739"/>
                                    <a:pt x="4487" y="4478"/>
                                    <a:pt x="4549" y="4217"/>
                                  </a:cubicBezTo>
                                  <a:cubicBezTo>
                                    <a:pt x="4609" y="3965"/>
                                    <a:pt x="4668" y="3704"/>
                                    <a:pt x="4729" y="3453"/>
                                  </a:cubicBezTo>
                                  <a:cubicBezTo>
                                    <a:pt x="4789" y="3211"/>
                                    <a:pt x="4850" y="2969"/>
                                    <a:pt x="4910" y="2737"/>
                                  </a:cubicBezTo>
                                  <a:cubicBezTo>
                                    <a:pt x="4971" y="2505"/>
                                    <a:pt x="5032" y="2273"/>
                                    <a:pt x="5092" y="2060"/>
                                  </a:cubicBezTo>
                                  <a:cubicBezTo>
                                    <a:pt x="5153" y="1857"/>
                                    <a:pt x="5213" y="1654"/>
                                    <a:pt x="5274" y="1470"/>
                                  </a:cubicBezTo>
                                  <a:cubicBezTo>
                                    <a:pt x="5334" y="1286"/>
                                    <a:pt x="5395" y="1112"/>
                                    <a:pt x="5455" y="957"/>
                                  </a:cubicBezTo>
                                  <a:cubicBezTo>
                                    <a:pt x="5516" y="803"/>
                                    <a:pt x="5577" y="667"/>
                                    <a:pt x="5637" y="551"/>
                                  </a:cubicBezTo>
                                  <a:cubicBezTo>
                                    <a:pt x="5698" y="426"/>
                                    <a:pt x="5758" y="329"/>
                                    <a:pt x="5819" y="251"/>
                                  </a:cubicBezTo>
                                  <a:cubicBezTo>
                                    <a:pt x="5879" y="164"/>
                                    <a:pt x="5939" y="106"/>
                                    <a:pt x="6001" y="68"/>
                                  </a:cubicBezTo>
                                  <a:cubicBezTo>
                                    <a:pt x="6061" y="19"/>
                                    <a:pt x="6122" y="0"/>
                                    <a:pt x="6182" y="0"/>
                                  </a:cubicBezTo>
                                  <a:cubicBezTo>
                                    <a:pt x="6243" y="0"/>
                                    <a:pt x="6303" y="19"/>
                                    <a:pt x="6364" y="68"/>
                                  </a:cubicBezTo>
                                  <a:cubicBezTo>
                                    <a:pt x="6425" y="106"/>
                                    <a:pt x="6485" y="164"/>
                                    <a:pt x="6546" y="251"/>
                                  </a:cubicBezTo>
                                  <a:cubicBezTo>
                                    <a:pt x="6606" y="329"/>
                                    <a:pt x="6670" y="426"/>
                                    <a:pt x="6731" y="551"/>
                                  </a:cubicBezTo>
                                  <a:cubicBezTo>
                                    <a:pt x="6790" y="667"/>
                                    <a:pt x="6852" y="803"/>
                                    <a:pt x="6912" y="957"/>
                                  </a:cubicBezTo>
                                  <a:cubicBezTo>
                                    <a:pt x="6973" y="1112"/>
                                    <a:pt x="7033" y="1286"/>
                                    <a:pt x="7093" y="1470"/>
                                  </a:cubicBezTo>
                                  <a:cubicBezTo>
                                    <a:pt x="7154" y="1654"/>
                                    <a:pt x="7214" y="1857"/>
                                    <a:pt x="7276" y="2060"/>
                                  </a:cubicBezTo>
                                  <a:cubicBezTo>
                                    <a:pt x="7336" y="2273"/>
                                    <a:pt x="7397" y="2505"/>
                                    <a:pt x="7457" y="2737"/>
                                  </a:cubicBezTo>
                                  <a:cubicBezTo>
                                    <a:pt x="7518" y="2969"/>
                                    <a:pt x="7578" y="3211"/>
                                    <a:pt x="7638" y="3453"/>
                                  </a:cubicBezTo>
                                  <a:cubicBezTo>
                                    <a:pt x="7699" y="3704"/>
                                    <a:pt x="7760" y="3965"/>
                                    <a:pt x="7821" y="4217"/>
                                  </a:cubicBezTo>
                                  <a:cubicBezTo>
                                    <a:pt x="7881" y="4478"/>
                                    <a:pt x="7942" y="4739"/>
                                    <a:pt x="8002" y="5000"/>
                                  </a:cubicBezTo>
                                  <a:cubicBezTo>
                                    <a:pt x="8062" y="5261"/>
                                    <a:pt x="8123" y="5532"/>
                                    <a:pt x="8183" y="5783"/>
                                  </a:cubicBezTo>
                                  <a:cubicBezTo>
                                    <a:pt x="8245" y="6044"/>
                                    <a:pt x="8305" y="6296"/>
                                    <a:pt x="8366" y="6547"/>
                                  </a:cubicBezTo>
                                  <a:cubicBezTo>
                                    <a:pt x="8426" y="6799"/>
                                    <a:pt x="8486" y="7041"/>
                                    <a:pt x="8547" y="7273"/>
                                  </a:cubicBezTo>
                                  <a:cubicBezTo>
                                    <a:pt x="8607" y="7505"/>
                                    <a:pt x="8669" y="7727"/>
                                    <a:pt x="8729" y="7940"/>
                                  </a:cubicBezTo>
                                  <a:cubicBezTo>
                                    <a:pt x="8790" y="8153"/>
                                    <a:pt x="8849" y="8356"/>
                                    <a:pt x="8909" y="8540"/>
                                  </a:cubicBezTo>
                                  <a:cubicBezTo>
                                    <a:pt x="8970" y="8723"/>
                                    <a:pt x="9030" y="8897"/>
                                    <a:pt x="9091" y="9052"/>
                                  </a:cubicBezTo>
                                  <a:cubicBezTo>
                                    <a:pt x="9152" y="9197"/>
                                    <a:pt x="9213" y="9342"/>
                                    <a:pt x="9273" y="9458"/>
                                  </a:cubicBezTo>
                                  <a:cubicBezTo>
                                    <a:pt x="9334" y="9574"/>
                                    <a:pt x="9394" y="9681"/>
                                    <a:pt x="9454" y="9758"/>
                                  </a:cubicBezTo>
                                  <a:cubicBezTo>
                                    <a:pt x="9515" y="9836"/>
                                    <a:pt x="9575" y="9903"/>
                                    <a:pt x="9637" y="9942"/>
                                  </a:cubicBezTo>
                                  <a:cubicBezTo>
                                    <a:pt x="9697" y="9981"/>
                                    <a:pt x="9758" y="9981"/>
                                    <a:pt x="9818" y="10000"/>
                                  </a:cubicBezTo>
                                </a:path>
                              </a:pathLst>
                            </a:custGeom>
                            <a:noFill/>
                            <a:ln w="12700" cap="rnd">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03875710" name="Freeform 138"/>
                          <wps:cNvSpPr>
                            <a:spLocks/>
                          </wps:cNvSpPr>
                          <wps:spPr bwMode="auto">
                            <a:xfrm>
                              <a:off x="1020655" y="667009"/>
                              <a:ext cx="581563" cy="403902"/>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 name="connsiteX0" fmla="*/ 0 w 9950"/>
                                <a:gd name="connsiteY0" fmla="*/ 0 h 10000"/>
                                <a:gd name="connsiteX1" fmla="*/ 50 w 9950"/>
                                <a:gd name="connsiteY1" fmla="*/ 2 h 10000"/>
                                <a:gd name="connsiteX2" fmla="*/ 100 w 9950"/>
                                <a:gd name="connsiteY2" fmla="*/ 10 h 10000"/>
                                <a:gd name="connsiteX3" fmla="*/ 150 w 9950"/>
                                <a:gd name="connsiteY3" fmla="*/ 24 h 10000"/>
                                <a:gd name="connsiteX4" fmla="*/ 200 w 9950"/>
                                <a:gd name="connsiteY4" fmla="*/ 39 h 10000"/>
                                <a:gd name="connsiteX5" fmla="*/ 251 w 9950"/>
                                <a:gd name="connsiteY5" fmla="*/ 61 h 10000"/>
                                <a:gd name="connsiteX6" fmla="*/ 299 w 9950"/>
                                <a:gd name="connsiteY6" fmla="*/ 88 h 10000"/>
                                <a:gd name="connsiteX7" fmla="*/ 351 w 9950"/>
                                <a:gd name="connsiteY7" fmla="*/ 122 h 10000"/>
                                <a:gd name="connsiteX8" fmla="*/ 401 w 9950"/>
                                <a:gd name="connsiteY8" fmla="*/ 157 h 10000"/>
                                <a:gd name="connsiteX9" fmla="*/ 451 w 9950"/>
                                <a:gd name="connsiteY9" fmla="*/ 198 h 10000"/>
                                <a:gd name="connsiteX10" fmla="*/ 499 w 9950"/>
                                <a:gd name="connsiteY10" fmla="*/ 245 h 10000"/>
                                <a:gd name="connsiteX11" fmla="*/ 549 w 9950"/>
                                <a:gd name="connsiteY11" fmla="*/ 296 h 10000"/>
                                <a:gd name="connsiteX12" fmla="*/ 600 w 9950"/>
                                <a:gd name="connsiteY12" fmla="*/ 351 h 10000"/>
                                <a:gd name="connsiteX13" fmla="*/ 651 w 9950"/>
                                <a:gd name="connsiteY13" fmla="*/ 410 h 10000"/>
                                <a:gd name="connsiteX14" fmla="*/ 701 w 9950"/>
                                <a:gd name="connsiteY14" fmla="*/ 477 h 10000"/>
                                <a:gd name="connsiteX15" fmla="*/ 750 w 9950"/>
                                <a:gd name="connsiteY15" fmla="*/ 546 h 10000"/>
                                <a:gd name="connsiteX16" fmla="*/ 800 w 9950"/>
                                <a:gd name="connsiteY16" fmla="*/ 618 h 10000"/>
                                <a:gd name="connsiteX17" fmla="*/ 850 w 9950"/>
                                <a:gd name="connsiteY17" fmla="*/ 697 h 10000"/>
                                <a:gd name="connsiteX18" fmla="*/ 900 w 9950"/>
                                <a:gd name="connsiteY18" fmla="*/ 779 h 10000"/>
                                <a:gd name="connsiteX19" fmla="*/ 950 w 9950"/>
                                <a:gd name="connsiteY19" fmla="*/ 864 h 10000"/>
                                <a:gd name="connsiteX20" fmla="*/ 1000 w 9950"/>
                                <a:gd name="connsiteY20" fmla="*/ 956 h 10000"/>
                                <a:gd name="connsiteX21" fmla="*/ 1050 w 9950"/>
                                <a:gd name="connsiteY21" fmla="*/ 1048 h 10000"/>
                                <a:gd name="connsiteX22" fmla="*/ 1101 w 9950"/>
                                <a:gd name="connsiteY22" fmla="*/ 1146 h 10000"/>
                                <a:gd name="connsiteX23" fmla="*/ 1151 w 9950"/>
                                <a:gd name="connsiteY23" fmla="*/ 1249 h 10000"/>
                                <a:gd name="connsiteX24" fmla="*/ 1199 w 9950"/>
                                <a:gd name="connsiteY24" fmla="*/ 1355 h 10000"/>
                                <a:gd name="connsiteX25" fmla="*/ 1251 w 9950"/>
                                <a:gd name="connsiteY25" fmla="*/ 1464 h 10000"/>
                                <a:gd name="connsiteX26" fmla="*/ 1301 w 9950"/>
                                <a:gd name="connsiteY26" fmla="*/ 1576 h 10000"/>
                                <a:gd name="connsiteX27" fmla="*/ 1351 w 9950"/>
                                <a:gd name="connsiteY27" fmla="*/ 1694 h 10000"/>
                                <a:gd name="connsiteX28" fmla="*/ 1399 w 9950"/>
                                <a:gd name="connsiteY28" fmla="*/ 1812 h 10000"/>
                                <a:gd name="connsiteX29" fmla="*/ 1450 w 9950"/>
                                <a:gd name="connsiteY29" fmla="*/ 1936 h 10000"/>
                                <a:gd name="connsiteX30" fmla="*/ 1500 w 9950"/>
                                <a:gd name="connsiteY30" fmla="*/ 2061 h 10000"/>
                                <a:gd name="connsiteX31" fmla="*/ 1551 w 9950"/>
                                <a:gd name="connsiteY31" fmla="*/ 2189 h 10000"/>
                                <a:gd name="connsiteX32" fmla="*/ 1600 w 9950"/>
                                <a:gd name="connsiteY32" fmla="*/ 2320 h 10000"/>
                                <a:gd name="connsiteX33" fmla="*/ 1650 w 9950"/>
                                <a:gd name="connsiteY33" fmla="*/ 2456 h 10000"/>
                                <a:gd name="connsiteX34" fmla="*/ 1700 w 9950"/>
                                <a:gd name="connsiteY34" fmla="*/ 2593 h 10000"/>
                                <a:gd name="connsiteX35" fmla="*/ 1750 w 9950"/>
                                <a:gd name="connsiteY35" fmla="*/ 2731 h 10000"/>
                                <a:gd name="connsiteX36" fmla="*/ 1800 w 9950"/>
                                <a:gd name="connsiteY36" fmla="*/ 2872 h 10000"/>
                                <a:gd name="connsiteX37" fmla="*/ 1850 w 9950"/>
                                <a:gd name="connsiteY37" fmla="*/ 3015 h 10000"/>
                                <a:gd name="connsiteX38" fmla="*/ 1900 w 9950"/>
                                <a:gd name="connsiteY38" fmla="*/ 3159 h 10000"/>
                                <a:gd name="connsiteX39" fmla="*/ 1951 w 9950"/>
                                <a:gd name="connsiteY39" fmla="*/ 3308 h 10000"/>
                                <a:gd name="connsiteX40" fmla="*/ 2001 w 9950"/>
                                <a:gd name="connsiteY40" fmla="*/ 3457 h 10000"/>
                                <a:gd name="connsiteX41" fmla="*/ 2051 w 9950"/>
                                <a:gd name="connsiteY41" fmla="*/ 3606 h 10000"/>
                                <a:gd name="connsiteX42" fmla="*/ 2099 w 9950"/>
                                <a:gd name="connsiteY42" fmla="*/ 3757 h 10000"/>
                                <a:gd name="connsiteX43" fmla="*/ 2151 w 9950"/>
                                <a:gd name="connsiteY43" fmla="*/ 3910 h 10000"/>
                                <a:gd name="connsiteX44" fmla="*/ 2201 w 9950"/>
                                <a:gd name="connsiteY44" fmla="*/ 4064 h 10000"/>
                                <a:gd name="connsiteX45" fmla="*/ 2251 w 9950"/>
                                <a:gd name="connsiteY45" fmla="*/ 4219 h 10000"/>
                                <a:gd name="connsiteX46" fmla="*/ 2300 w 9950"/>
                                <a:gd name="connsiteY46" fmla="*/ 4376 h 10000"/>
                                <a:gd name="connsiteX47" fmla="*/ 2350 w 9950"/>
                                <a:gd name="connsiteY47" fmla="*/ 4529 h 10000"/>
                                <a:gd name="connsiteX48" fmla="*/ 2400 w 9950"/>
                                <a:gd name="connsiteY48" fmla="*/ 4686 h 10000"/>
                                <a:gd name="connsiteX49" fmla="*/ 2452 w 9950"/>
                                <a:gd name="connsiteY49" fmla="*/ 4843 h 10000"/>
                                <a:gd name="connsiteX50" fmla="*/ 2500 w 9950"/>
                                <a:gd name="connsiteY50" fmla="*/ 5000 h 10000"/>
                                <a:gd name="connsiteX51" fmla="*/ 2550 w 9950"/>
                                <a:gd name="connsiteY51" fmla="*/ 5159 h 10000"/>
                                <a:gd name="connsiteX52" fmla="*/ 2600 w 9950"/>
                                <a:gd name="connsiteY52" fmla="*/ 5316 h 10000"/>
                                <a:gd name="connsiteX53" fmla="*/ 2650 w 9950"/>
                                <a:gd name="connsiteY53" fmla="*/ 5471 h 10000"/>
                                <a:gd name="connsiteX54" fmla="*/ 2700 w 9950"/>
                                <a:gd name="connsiteY54" fmla="*/ 5626 h 10000"/>
                                <a:gd name="connsiteX55" fmla="*/ 2751 w 9950"/>
                                <a:gd name="connsiteY55" fmla="*/ 5783 h 10000"/>
                                <a:gd name="connsiteX56" fmla="*/ 2801 w 9950"/>
                                <a:gd name="connsiteY56" fmla="*/ 5938 h 10000"/>
                                <a:gd name="connsiteX57" fmla="*/ 2851 w 9950"/>
                                <a:gd name="connsiteY57" fmla="*/ 6091 h 10000"/>
                                <a:gd name="connsiteX58" fmla="*/ 2901 w 9950"/>
                                <a:gd name="connsiteY58" fmla="*/ 6245 h 10000"/>
                                <a:gd name="connsiteX59" fmla="*/ 2949 w 9950"/>
                                <a:gd name="connsiteY59" fmla="*/ 6396 h 10000"/>
                                <a:gd name="connsiteX60" fmla="*/ 2999 w 9950"/>
                                <a:gd name="connsiteY60" fmla="*/ 6545 h 10000"/>
                                <a:gd name="connsiteX61" fmla="*/ 3051 w 9950"/>
                                <a:gd name="connsiteY61" fmla="*/ 6694 h 10000"/>
                                <a:gd name="connsiteX62" fmla="*/ 3101 w 9950"/>
                                <a:gd name="connsiteY62" fmla="*/ 6843 h 10000"/>
                                <a:gd name="connsiteX63" fmla="*/ 3151 w 9950"/>
                                <a:gd name="connsiteY63" fmla="*/ 6987 h 10000"/>
                                <a:gd name="connsiteX64" fmla="*/ 3200 w 9950"/>
                                <a:gd name="connsiteY64" fmla="*/ 7130 h 10000"/>
                                <a:gd name="connsiteX65" fmla="*/ 3250 w 9950"/>
                                <a:gd name="connsiteY65" fmla="*/ 7271 h 10000"/>
                                <a:gd name="connsiteX66" fmla="*/ 3300 w 9950"/>
                                <a:gd name="connsiteY66" fmla="*/ 7409 h 10000"/>
                                <a:gd name="connsiteX67" fmla="*/ 3350 w 9950"/>
                                <a:gd name="connsiteY67" fmla="*/ 7546 h 10000"/>
                                <a:gd name="connsiteX68" fmla="*/ 3400 w 9950"/>
                                <a:gd name="connsiteY68" fmla="*/ 7682 h 10000"/>
                                <a:gd name="connsiteX69" fmla="*/ 3450 w 9950"/>
                                <a:gd name="connsiteY69" fmla="*/ 7813 h 10000"/>
                                <a:gd name="connsiteX70" fmla="*/ 3500 w 9950"/>
                                <a:gd name="connsiteY70" fmla="*/ 7939 h 10000"/>
                                <a:gd name="connsiteX71" fmla="*/ 3550 w 9950"/>
                                <a:gd name="connsiteY71" fmla="*/ 8066 h 10000"/>
                                <a:gd name="connsiteX72" fmla="*/ 3601 w 9950"/>
                                <a:gd name="connsiteY72" fmla="*/ 8190 h 10000"/>
                                <a:gd name="connsiteX73" fmla="*/ 3649 w 9950"/>
                                <a:gd name="connsiteY73" fmla="*/ 8308 h 10000"/>
                                <a:gd name="connsiteX74" fmla="*/ 3701 w 9950"/>
                                <a:gd name="connsiteY74" fmla="*/ 8424 h 10000"/>
                                <a:gd name="connsiteX75" fmla="*/ 3751 w 9950"/>
                                <a:gd name="connsiteY75" fmla="*/ 8537 h 10000"/>
                                <a:gd name="connsiteX76" fmla="*/ 3801 w 9950"/>
                                <a:gd name="connsiteY76" fmla="*/ 8647 h 10000"/>
                                <a:gd name="connsiteX77" fmla="*/ 3849 w 9950"/>
                                <a:gd name="connsiteY77" fmla="*/ 8753 h 10000"/>
                                <a:gd name="connsiteX78" fmla="*/ 3899 w 9950"/>
                                <a:gd name="connsiteY78" fmla="*/ 8856 h 10000"/>
                                <a:gd name="connsiteX79" fmla="*/ 3950 w 9950"/>
                                <a:gd name="connsiteY79" fmla="*/ 8954 h 10000"/>
                                <a:gd name="connsiteX80" fmla="*/ 4001 w 9950"/>
                                <a:gd name="connsiteY80" fmla="*/ 9046 h 10000"/>
                                <a:gd name="connsiteX81" fmla="*/ 4051 w 9950"/>
                                <a:gd name="connsiteY81" fmla="*/ 9136 h 10000"/>
                                <a:gd name="connsiteX82" fmla="*/ 4100 w 9950"/>
                                <a:gd name="connsiteY82" fmla="*/ 9223 h 10000"/>
                                <a:gd name="connsiteX83" fmla="*/ 4150 w 9950"/>
                                <a:gd name="connsiteY83" fmla="*/ 9305 h 10000"/>
                                <a:gd name="connsiteX84" fmla="*/ 4200 w 9950"/>
                                <a:gd name="connsiteY84" fmla="*/ 9384 h 10000"/>
                                <a:gd name="connsiteX85" fmla="*/ 4250 w 9950"/>
                                <a:gd name="connsiteY85" fmla="*/ 9456 h 10000"/>
                                <a:gd name="connsiteX86" fmla="*/ 4300 w 9950"/>
                                <a:gd name="connsiteY86" fmla="*/ 9525 h 10000"/>
                                <a:gd name="connsiteX87" fmla="*/ 4350 w 9950"/>
                                <a:gd name="connsiteY87" fmla="*/ 9592 h 10000"/>
                                <a:gd name="connsiteX88" fmla="*/ 4400 w 9950"/>
                                <a:gd name="connsiteY88" fmla="*/ 9651 h 10000"/>
                                <a:gd name="connsiteX89" fmla="*/ 4451 w 9950"/>
                                <a:gd name="connsiteY89" fmla="*/ 9706 h 10000"/>
                                <a:gd name="connsiteX90" fmla="*/ 4501 w 9950"/>
                                <a:gd name="connsiteY90" fmla="*/ 9757 h 10000"/>
                                <a:gd name="connsiteX91" fmla="*/ 4549 w 9950"/>
                                <a:gd name="connsiteY91" fmla="*/ 9804 h 10000"/>
                                <a:gd name="connsiteX92" fmla="*/ 4601 w 9950"/>
                                <a:gd name="connsiteY92" fmla="*/ 9845 h 10000"/>
                                <a:gd name="connsiteX93" fmla="*/ 4651 w 9950"/>
                                <a:gd name="connsiteY93" fmla="*/ 9880 h 10000"/>
                                <a:gd name="connsiteX94" fmla="*/ 4701 w 9950"/>
                                <a:gd name="connsiteY94" fmla="*/ 9914 h 10000"/>
                                <a:gd name="connsiteX95" fmla="*/ 4749 w 9950"/>
                                <a:gd name="connsiteY95" fmla="*/ 9941 h 10000"/>
                                <a:gd name="connsiteX96" fmla="*/ 4800 w 9950"/>
                                <a:gd name="connsiteY96" fmla="*/ 9963 h 10000"/>
                                <a:gd name="connsiteX97" fmla="*/ 4850 w 9950"/>
                                <a:gd name="connsiteY97" fmla="*/ 9978 h 10000"/>
                                <a:gd name="connsiteX98" fmla="*/ 4902 w 9950"/>
                                <a:gd name="connsiteY98" fmla="*/ 9992 h 10000"/>
                                <a:gd name="connsiteX99" fmla="*/ 4952 w 9950"/>
                                <a:gd name="connsiteY99" fmla="*/ 10000 h 10000"/>
                                <a:gd name="connsiteX100" fmla="*/ 5000 w 9950"/>
                                <a:gd name="connsiteY100" fmla="*/ 10000 h 10000"/>
                                <a:gd name="connsiteX101" fmla="*/ 5050 w 9950"/>
                                <a:gd name="connsiteY101" fmla="*/ 10000 h 10000"/>
                                <a:gd name="connsiteX102" fmla="*/ 5100 w 9950"/>
                                <a:gd name="connsiteY102" fmla="*/ 9992 h 10000"/>
                                <a:gd name="connsiteX103" fmla="*/ 5150 w 9950"/>
                                <a:gd name="connsiteY103" fmla="*/ 9978 h 10000"/>
                                <a:gd name="connsiteX104" fmla="*/ 5200 w 9950"/>
                                <a:gd name="connsiteY104" fmla="*/ 9963 h 10000"/>
                                <a:gd name="connsiteX105" fmla="*/ 5251 w 9950"/>
                                <a:gd name="connsiteY105" fmla="*/ 9941 h 10000"/>
                                <a:gd name="connsiteX106" fmla="*/ 5301 w 9950"/>
                                <a:gd name="connsiteY106" fmla="*/ 9914 h 10000"/>
                                <a:gd name="connsiteX107" fmla="*/ 5351 w 9950"/>
                                <a:gd name="connsiteY107" fmla="*/ 9880 h 10000"/>
                                <a:gd name="connsiteX108" fmla="*/ 5401 w 9950"/>
                                <a:gd name="connsiteY108" fmla="*/ 9845 h 10000"/>
                                <a:gd name="connsiteX109" fmla="*/ 5449 w 9950"/>
                                <a:gd name="connsiteY109" fmla="*/ 9804 h 10000"/>
                                <a:gd name="connsiteX110" fmla="*/ 5501 w 9950"/>
                                <a:gd name="connsiteY110" fmla="*/ 9757 h 10000"/>
                                <a:gd name="connsiteX111" fmla="*/ 5551 w 9950"/>
                                <a:gd name="connsiteY111" fmla="*/ 9706 h 10000"/>
                                <a:gd name="connsiteX112" fmla="*/ 5601 w 9950"/>
                                <a:gd name="connsiteY112" fmla="*/ 9651 h 10000"/>
                                <a:gd name="connsiteX113" fmla="*/ 5650 w 9950"/>
                                <a:gd name="connsiteY113" fmla="*/ 9592 h 10000"/>
                                <a:gd name="connsiteX114" fmla="*/ 5700 w 9950"/>
                                <a:gd name="connsiteY114" fmla="*/ 9525 h 10000"/>
                                <a:gd name="connsiteX115" fmla="*/ 5750 w 9950"/>
                                <a:gd name="connsiteY115" fmla="*/ 9456 h 10000"/>
                                <a:gd name="connsiteX116" fmla="*/ 5802 w 9950"/>
                                <a:gd name="connsiteY116" fmla="*/ 9384 h 10000"/>
                                <a:gd name="connsiteX117" fmla="*/ 5852 w 9950"/>
                                <a:gd name="connsiteY117" fmla="*/ 9305 h 10000"/>
                                <a:gd name="connsiteX118" fmla="*/ 5900 w 9950"/>
                                <a:gd name="connsiteY118" fmla="*/ 9223 h 10000"/>
                                <a:gd name="connsiteX119" fmla="*/ 5950 w 9950"/>
                                <a:gd name="connsiteY119" fmla="*/ 9136 h 10000"/>
                                <a:gd name="connsiteX120" fmla="*/ 6000 w 9950"/>
                                <a:gd name="connsiteY120" fmla="*/ 9046 h 10000"/>
                                <a:gd name="connsiteX121" fmla="*/ 6050 w 9950"/>
                                <a:gd name="connsiteY121" fmla="*/ 8954 h 10000"/>
                                <a:gd name="connsiteX122" fmla="*/ 6101 w 9950"/>
                                <a:gd name="connsiteY122" fmla="*/ 8856 h 10000"/>
                                <a:gd name="connsiteX123" fmla="*/ 6151 w 9950"/>
                                <a:gd name="connsiteY123" fmla="*/ 8753 h 10000"/>
                                <a:gd name="connsiteX124" fmla="*/ 6201 w 9950"/>
                                <a:gd name="connsiteY124" fmla="*/ 8647 h 10000"/>
                                <a:gd name="connsiteX125" fmla="*/ 6251 w 9950"/>
                                <a:gd name="connsiteY125" fmla="*/ 8537 h 10000"/>
                                <a:gd name="connsiteX126" fmla="*/ 6301 w 9950"/>
                                <a:gd name="connsiteY126" fmla="*/ 8424 h 10000"/>
                                <a:gd name="connsiteX127" fmla="*/ 6349 w 9950"/>
                                <a:gd name="connsiteY127" fmla="*/ 8308 h 10000"/>
                                <a:gd name="connsiteX128" fmla="*/ 6401 w 9950"/>
                                <a:gd name="connsiteY128" fmla="*/ 8190 h 10000"/>
                                <a:gd name="connsiteX129" fmla="*/ 6451 w 9950"/>
                                <a:gd name="connsiteY129" fmla="*/ 8066 h 10000"/>
                                <a:gd name="connsiteX130" fmla="*/ 6501 w 9950"/>
                                <a:gd name="connsiteY130" fmla="*/ 7939 h 10000"/>
                                <a:gd name="connsiteX131" fmla="*/ 6550 w 9950"/>
                                <a:gd name="connsiteY131" fmla="*/ 7813 h 10000"/>
                                <a:gd name="connsiteX132" fmla="*/ 6600 w 9950"/>
                                <a:gd name="connsiteY132" fmla="*/ 7682 h 10000"/>
                                <a:gd name="connsiteX133" fmla="*/ 6650 w 9950"/>
                                <a:gd name="connsiteY133" fmla="*/ 7546 h 10000"/>
                                <a:gd name="connsiteX134" fmla="*/ 6702 w 9950"/>
                                <a:gd name="connsiteY134" fmla="*/ 7409 h 10000"/>
                                <a:gd name="connsiteX135" fmla="*/ 6750 w 9950"/>
                                <a:gd name="connsiteY135" fmla="*/ 7271 h 10000"/>
                                <a:gd name="connsiteX136" fmla="*/ 6800 w 9950"/>
                                <a:gd name="connsiteY136" fmla="*/ 7130 h 10000"/>
                                <a:gd name="connsiteX137" fmla="*/ 6850 w 9950"/>
                                <a:gd name="connsiteY137" fmla="*/ 6987 h 10000"/>
                                <a:gd name="connsiteX138" fmla="*/ 6900 w 9950"/>
                                <a:gd name="connsiteY138" fmla="*/ 6843 h 10000"/>
                                <a:gd name="connsiteX139" fmla="*/ 6951 w 9950"/>
                                <a:gd name="connsiteY139" fmla="*/ 6694 h 10000"/>
                                <a:gd name="connsiteX140" fmla="*/ 7001 w 9950"/>
                                <a:gd name="connsiteY140" fmla="*/ 6545 h 10000"/>
                                <a:gd name="connsiteX141" fmla="*/ 7051 w 9950"/>
                                <a:gd name="connsiteY141" fmla="*/ 6396 h 10000"/>
                                <a:gd name="connsiteX142" fmla="*/ 7101 w 9950"/>
                                <a:gd name="connsiteY142" fmla="*/ 6245 h 10000"/>
                                <a:gd name="connsiteX143" fmla="*/ 7151 w 9950"/>
                                <a:gd name="connsiteY143" fmla="*/ 6091 h 10000"/>
                                <a:gd name="connsiteX144" fmla="*/ 7201 w 9950"/>
                                <a:gd name="connsiteY144" fmla="*/ 5938 h 10000"/>
                                <a:gd name="connsiteX145" fmla="*/ 7249 w 9950"/>
                                <a:gd name="connsiteY145" fmla="*/ 5783 h 10000"/>
                                <a:gd name="connsiteX146" fmla="*/ 7301 w 9950"/>
                                <a:gd name="connsiteY146" fmla="*/ 5626 h 10000"/>
                                <a:gd name="connsiteX147" fmla="*/ 7351 w 9950"/>
                                <a:gd name="connsiteY147" fmla="*/ 5471 h 10000"/>
                                <a:gd name="connsiteX148" fmla="*/ 7402 w 9950"/>
                                <a:gd name="connsiteY148" fmla="*/ 5316 h 10000"/>
                                <a:gd name="connsiteX149" fmla="*/ 7450 w 9950"/>
                                <a:gd name="connsiteY149" fmla="*/ 5159 h 10000"/>
                                <a:gd name="connsiteX150" fmla="*/ 7500 w 9950"/>
                                <a:gd name="connsiteY150" fmla="*/ 5000 h 10000"/>
                                <a:gd name="connsiteX151" fmla="*/ 7550 w 9950"/>
                                <a:gd name="connsiteY151" fmla="*/ 4843 h 10000"/>
                                <a:gd name="connsiteX152" fmla="*/ 7600 w 9950"/>
                                <a:gd name="connsiteY152" fmla="*/ 4686 h 10000"/>
                                <a:gd name="connsiteX153" fmla="*/ 7650 w 9950"/>
                                <a:gd name="connsiteY153" fmla="*/ 4529 h 10000"/>
                                <a:gd name="connsiteX154" fmla="*/ 7700 w 9950"/>
                                <a:gd name="connsiteY154" fmla="*/ 4376 h 10000"/>
                                <a:gd name="connsiteX155" fmla="*/ 7751 w 9950"/>
                                <a:gd name="connsiteY155" fmla="*/ 4219 h 10000"/>
                                <a:gd name="connsiteX156" fmla="*/ 7801 w 9950"/>
                                <a:gd name="connsiteY156" fmla="*/ 4064 h 10000"/>
                                <a:gd name="connsiteX157" fmla="*/ 7851 w 9950"/>
                                <a:gd name="connsiteY157" fmla="*/ 3910 h 10000"/>
                                <a:gd name="connsiteX158" fmla="*/ 7899 w 9950"/>
                                <a:gd name="connsiteY158" fmla="*/ 3757 h 10000"/>
                                <a:gd name="connsiteX159" fmla="*/ 7951 w 9950"/>
                                <a:gd name="connsiteY159" fmla="*/ 3606 h 10000"/>
                                <a:gd name="connsiteX160" fmla="*/ 8001 w 9950"/>
                                <a:gd name="connsiteY160" fmla="*/ 3457 h 10000"/>
                                <a:gd name="connsiteX161" fmla="*/ 8051 w 9950"/>
                                <a:gd name="connsiteY161" fmla="*/ 3308 h 10000"/>
                                <a:gd name="connsiteX162" fmla="*/ 8100 w 9950"/>
                                <a:gd name="connsiteY162" fmla="*/ 3159 h 10000"/>
                                <a:gd name="connsiteX163" fmla="*/ 8150 w 9950"/>
                                <a:gd name="connsiteY163" fmla="*/ 3015 h 10000"/>
                                <a:gd name="connsiteX164" fmla="*/ 8200 w 9950"/>
                                <a:gd name="connsiteY164" fmla="*/ 2872 h 10000"/>
                                <a:gd name="connsiteX165" fmla="*/ 8252 w 9950"/>
                                <a:gd name="connsiteY165" fmla="*/ 2731 h 10000"/>
                                <a:gd name="connsiteX166" fmla="*/ 8302 w 9950"/>
                                <a:gd name="connsiteY166" fmla="*/ 2593 h 10000"/>
                                <a:gd name="connsiteX167" fmla="*/ 8350 w 9950"/>
                                <a:gd name="connsiteY167" fmla="*/ 2456 h 10000"/>
                                <a:gd name="connsiteX168" fmla="*/ 8400 w 9950"/>
                                <a:gd name="connsiteY168" fmla="*/ 2320 h 10000"/>
                                <a:gd name="connsiteX169" fmla="*/ 8450 w 9950"/>
                                <a:gd name="connsiteY169" fmla="*/ 2189 h 10000"/>
                                <a:gd name="connsiteX170" fmla="*/ 8500 w 9950"/>
                                <a:gd name="connsiteY170" fmla="*/ 2061 h 10000"/>
                                <a:gd name="connsiteX171" fmla="*/ 8550 w 9950"/>
                                <a:gd name="connsiteY171" fmla="*/ 1936 h 10000"/>
                                <a:gd name="connsiteX172" fmla="*/ 8601 w 9950"/>
                                <a:gd name="connsiteY172" fmla="*/ 1812 h 10000"/>
                                <a:gd name="connsiteX173" fmla="*/ 8651 w 9950"/>
                                <a:gd name="connsiteY173" fmla="*/ 1694 h 10000"/>
                                <a:gd name="connsiteX174" fmla="*/ 8701 w 9950"/>
                                <a:gd name="connsiteY174" fmla="*/ 1576 h 10000"/>
                                <a:gd name="connsiteX175" fmla="*/ 8751 w 9950"/>
                                <a:gd name="connsiteY175" fmla="*/ 1464 h 10000"/>
                                <a:gd name="connsiteX176" fmla="*/ 8799 w 9950"/>
                                <a:gd name="connsiteY176" fmla="*/ 1355 h 10000"/>
                                <a:gd name="connsiteX177" fmla="*/ 8851 w 9950"/>
                                <a:gd name="connsiteY177" fmla="*/ 1249 h 10000"/>
                                <a:gd name="connsiteX178" fmla="*/ 8901 w 9950"/>
                                <a:gd name="connsiteY178" fmla="*/ 1146 h 10000"/>
                                <a:gd name="connsiteX179" fmla="*/ 8951 w 9950"/>
                                <a:gd name="connsiteY179" fmla="*/ 1048 h 10000"/>
                                <a:gd name="connsiteX180" fmla="*/ 9000 w 9950"/>
                                <a:gd name="connsiteY180" fmla="*/ 956 h 10000"/>
                                <a:gd name="connsiteX181" fmla="*/ 9050 w 9950"/>
                                <a:gd name="connsiteY181" fmla="*/ 864 h 10000"/>
                                <a:gd name="connsiteX182" fmla="*/ 9100 w 9950"/>
                                <a:gd name="connsiteY182" fmla="*/ 779 h 10000"/>
                                <a:gd name="connsiteX183" fmla="*/ 9152 w 9950"/>
                                <a:gd name="connsiteY183" fmla="*/ 697 h 10000"/>
                                <a:gd name="connsiteX184" fmla="*/ 9202 w 9950"/>
                                <a:gd name="connsiteY184" fmla="*/ 618 h 10000"/>
                                <a:gd name="connsiteX185" fmla="*/ 9250 w 9950"/>
                                <a:gd name="connsiteY185" fmla="*/ 546 h 10000"/>
                                <a:gd name="connsiteX186" fmla="*/ 9300 w 9950"/>
                                <a:gd name="connsiteY186" fmla="*/ 477 h 10000"/>
                                <a:gd name="connsiteX187" fmla="*/ 9350 w 9950"/>
                                <a:gd name="connsiteY187" fmla="*/ 410 h 10000"/>
                                <a:gd name="connsiteX188" fmla="*/ 9400 w 9950"/>
                                <a:gd name="connsiteY188" fmla="*/ 351 h 10000"/>
                                <a:gd name="connsiteX189" fmla="*/ 9451 w 9950"/>
                                <a:gd name="connsiteY189" fmla="*/ 296 h 10000"/>
                                <a:gd name="connsiteX190" fmla="*/ 9501 w 9950"/>
                                <a:gd name="connsiteY190" fmla="*/ 245 h 10000"/>
                                <a:gd name="connsiteX191" fmla="*/ 9551 w 9950"/>
                                <a:gd name="connsiteY191" fmla="*/ 198 h 10000"/>
                                <a:gd name="connsiteX192" fmla="*/ 9601 w 9950"/>
                                <a:gd name="connsiteY192" fmla="*/ 157 h 10000"/>
                                <a:gd name="connsiteX193" fmla="*/ 9651 w 9950"/>
                                <a:gd name="connsiteY193" fmla="*/ 122 h 10000"/>
                                <a:gd name="connsiteX194" fmla="*/ 9699 w 9950"/>
                                <a:gd name="connsiteY194" fmla="*/ 88 h 10000"/>
                                <a:gd name="connsiteX195" fmla="*/ 9751 w 9950"/>
                                <a:gd name="connsiteY195" fmla="*/ 61 h 10000"/>
                                <a:gd name="connsiteX196" fmla="*/ 9801 w 9950"/>
                                <a:gd name="connsiteY196" fmla="*/ 39 h 10000"/>
                                <a:gd name="connsiteX197" fmla="*/ 9851 w 9950"/>
                                <a:gd name="connsiteY197" fmla="*/ 24 h 10000"/>
                                <a:gd name="connsiteX198" fmla="*/ 9900 w 9950"/>
                                <a:gd name="connsiteY198" fmla="*/ 10 h 10000"/>
                                <a:gd name="connsiteX199" fmla="*/ 9950 w 9950"/>
                                <a:gd name="connsiteY199" fmla="*/ 2 h 10000"/>
                                <a:gd name="connsiteX0" fmla="*/ 0 w 10000"/>
                                <a:gd name="connsiteY0" fmla="*/ 0 h 10000"/>
                                <a:gd name="connsiteX1" fmla="*/ 50 w 10000"/>
                                <a:gd name="connsiteY1" fmla="*/ 2 h 10000"/>
                                <a:gd name="connsiteX2" fmla="*/ 101 w 10000"/>
                                <a:gd name="connsiteY2" fmla="*/ 10 h 10000"/>
                                <a:gd name="connsiteX3" fmla="*/ 151 w 10000"/>
                                <a:gd name="connsiteY3" fmla="*/ 24 h 10000"/>
                                <a:gd name="connsiteX4" fmla="*/ 201 w 10000"/>
                                <a:gd name="connsiteY4" fmla="*/ 39 h 10000"/>
                                <a:gd name="connsiteX5" fmla="*/ 252 w 10000"/>
                                <a:gd name="connsiteY5" fmla="*/ 61 h 10000"/>
                                <a:gd name="connsiteX6" fmla="*/ 301 w 10000"/>
                                <a:gd name="connsiteY6" fmla="*/ 88 h 10000"/>
                                <a:gd name="connsiteX7" fmla="*/ 353 w 10000"/>
                                <a:gd name="connsiteY7" fmla="*/ 122 h 10000"/>
                                <a:gd name="connsiteX8" fmla="*/ 403 w 10000"/>
                                <a:gd name="connsiteY8" fmla="*/ 157 h 10000"/>
                                <a:gd name="connsiteX9" fmla="*/ 453 w 10000"/>
                                <a:gd name="connsiteY9" fmla="*/ 198 h 10000"/>
                                <a:gd name="connsiteX10" fmla="*/ 502 w 10000"/>
                                <a:gd name="connsiteY10" fmla="*/ 245 h 10000"/>
                                <a:gd name="connsiteX11" fmla="*/ 552 w 10000"/>
                                <a:gd name="connsiteY11" fmla="*/ 296 h 10000"/>
                                <a:gd name="connsiteX12" fmla="*/ 603 w 10000"/>
                                <a:gd name="connsiteY12" fmla="*/ 351 h 10000"/>
                                <a:gd name="connsiteX13" fmla="*/ 654 w 10000"/>
                                <a:gd name="connsiteY13" fmla="*/ 410 h 10000"/>
                                <a:gd name="connsiteX14" fmla="*/ 705 w 10000"/>
                                <a:gd name="connsiteY14" fmla="*/ 477 h 10000"/>
                                <a:gd name="connsiteX15" fmla="*/ 754 w 10000"/>
                                <a:gd name="connsiteY15" fmla="*/ 546 h 10000"/>
                                <a:gd name="connsiteX16" fmla="*/ 804 w 10000"/>
                                <a:gd name="connsiteY16" fmla="*/ 618 h 10000"/>
                                <a:gd name="connsiteX17" fmla="*/ 854 w 10000"/>
                                <a:gd name="connsiteY17" fmla="*/ 697 h 10000"/>
                                <a:gd name="connsiteX18" fmla="*/ 905 w 10000"/>
                                <a:gd name="connsiteY18" fmla="*/ 779 h 10000"/>
                                <a:gd name="connsiteX19" fmla="*/ 955 w 10000"/>
                                <a:gd name="connsiteY19" fmla="*/ 864 h 10000"/>
                                <a:gd name="connsiteX20" fmla="*/ 1005 w 10000"/>
                                <a:gd name="connsiteY20" fmla="*/ 956 h 10000"/>
                                <a:gd name="connsiteX21" fmla="*/ 1055 w 10000"/>
                                <a:gd name="connsiteY21" fmla="*/ 1048 h 10000"/>
                                <a:gd name="connsiteX22" fmla="*/ 1107 w 10000"/>
                                <a:gd name="connsiteY22" fmla="*/ 1146 h 10000"/>
                                <a:gd name="connsiteX23" fmla="*/ 1157 w 10000"/>
                                <a:gd name="connsiteY23" fmla="*/ 1249 h 10000"/>
                                <a:gd name="connsiteX24" fmla="*/ 1205 w 10000"/>
                                <a:gd name="connsiteY24" fmla="*/ 1355 h 10000"/>
                                <a:gd name="connsiteX25" fmla="*/ 1257 w 10000"/>
                                <a:gd name="connsiteY25" fmla="*/ 1464 h 10000"/>
                                <a:gd name="connsiteX26" fmla="*/ 1308 w 10000"/>
                                <a:gd name="connsiteY26" fmla="*/ 1576 h 10000"/>
                                <a:gd name="connsiteX27" fmla="*/ 1358 w 10000"/>
                                <a:gd name="connsiteY27" fmla="*/ 1694 h 10000"/>
                                <a:gd name="connsiteX28" fmla="*/ 1406 w 10000"/>
                                <a:gd name="connsiteY28" fmla="*/ 1812 h 10000"/>
                                <a:gd name="connsiteX29" fmla="*/ 1457 w 10000"/>
                                <a:gd name="connsiteY29" fmla="*/ 1936 h 10000"/>
                                <a:gd name="connsiteX30" fmla="*/ 1508 w 10000"/>
                                <a:gd name="connsiteY30" fmla="*/ 2061 h 10000"/>
                                <a:gd name="connsiteX31" fmla="*/ 1559 w 10000"/>
                                <a:gd name="connsiteY31" fmla="*/ 2189 h 10000"/>
                                <a:gd name="connsiteX32" fmla="*/ 1608 w 10000"/>
                                <a:gd name="connsiteY32" fmla="*/ 2320 h 10000"/>
                                <a:gd name="connsiteX33" fmla="*/ 1658 w 10000"/>
                                <a:gd name="connsiteY33" fmla="*/ 2456 h 10000"/>
                                <a:gd name="connsiteX34" fmla="*/ 1709 w 10000"/>
                                <a:gd name="connsiteY34" fmla="*/ 2593 h 10000"/>
                                <a:gd name="connsiteX35" fmla="*/ 1759 w 10000"/>
                                <a:gd name="connsiteY35" fmla="*/ 2731 h 10000"/>
                                <a:gd name="connsiteX36" fmla="*/ 1809 w 10000"/>
                                <a:gd name="connsiteY36" fmla="*/ 2872 h 10000"/>
                                <a:gd name="connsiteX37" fmla="*/ 1859 w 10000"/>
                                <a:gd name="connsiteY37" fmla="*/ 3015 h 10000"/>
                                <a:gd name="connsiteX38" fmla="*/ 1910 w 10000"/>
                                <a:gd name="connsiteY38" fmla="*/ 3159 h 10000"/>
                                <a:gd name="connsiteX39" fmla="*/ 1961 w 10000"/>
                                <a:gd name="connsiteY39" fmla="*/ 3308 h 10000"/>
                                <a:gd name="connsiteX40" fmla="*/ 2011 w 10000"/>
                                <a:gd name="connsiteY40" fmla="*/ 3457 h 10000"/>
                                <a:gd name="connsiteX41" fmla="*/ 2061 w 10000"/>
                                <a:gd name="connsiteY41" fmla="*/ 3606 h 10000"/>
                                <a:gd name="connsiteX42" fmla="*/ 2110 w 10000"/>
                                <a:gd name="connsiteY42" fmla="*/ 3757 h 10000"/>
                                <a:gd name="connsiteX43" fmla="*/ 2162 w 10000"/>
                                <a:gd name="connsiteY43" fmla="*/ 3910 h 10000"/>
                                <a:gd name="connsiteX44" fmla="*/ 2212 w 10000"/>
                                <a:gd name="connsiteY44" fmla="*/ 4064 h 10000"/>
                                <a:gd name="connsiteX45" fmla="*/ 2262 w 10000"/>
                                <a:gd name="connsiteY45" fmla="*/ 4219 h 10000"/>
                                <a:gd name="connsiteX46" fmla="*/ 2312 w 10000"/>
                                <a:gd name="connsiteY46" fmla="*/ 4376 h 10000"/>
                                <a:gd name="connsiteX47" fmla="*/ 2362 w 10000"/>
                                <a:gd name="connsiteY47" fmla="*/ 4529 h 10000"/>
                                <a:gd name="connsiteX48" fmla="*/ 2412 w 10000"/>
                                <a:gd name="connsiteY48" fmla="*/ 4686 h 10000"/>
                                <a:gd name="connsiteX49" fmla="*/ 2464 w 10000"/>
                                <a:gd name="connsiteY49" fmla="*/ 4843 h 10000"/>
                                <a:gd name="connsiteX50" fmla="*/ 2513 w 10000"/>
                                <a:gd name="connsiteY50" fmla="*/ 5000 h 10000"/>
                                <a:gd name="connsiteX51" fmla="*/ 2563 w 10000"/>
                                <a:gd name="connsiteY51" fmla="*/ 5159 h 10000"/>
                                <a:gd name="connsiteX52" fmla="*/ 2613 w 10000"/>
                                <a:gd name="connsiteY52" fmla="*/ 5316 h 10000"/>
                                <a:gd name="connsiteX53" fmla="*/ 2663 w 10000"/>
                                <a:gd name="connsiteY53" fmla="*/ 5471 h 10000"/>
                                <a:gd name="connsiteX54" fmla="*/ 2714 w 10000"/>
                                <a:gd name="connsiteY54" fmla="*/ 5626 h 10000"/>
                                <a:gd name="connsiteX55" fmla="*/ 2765 w 10000"/>
                                <a:gd name="connsiteY55" fmla="*/ 5783 h 10000"/>
                                <a:gd name="connsiteX56" fmla="*/ 2815 w 10000"/>
                                <a:gd name="connsiteY56" fmla="*/ 5938 h 10000"/>
                                <a:gd name="connsiteX57" fmla="*/ 2865 w 10000"/>
                                <a:gd name="connsiteY57" fmla="*/ 6091 h 10000"/>
                                <a:gd name="connsiteX58" fmla="*/ 2916 w 10000"/>
                                <a:gd name="connsiteY58" fmla="*/ 6245 h 10000"/>
                                <a:gd name="connsiteX59" fmla="*/ 2964 w 10000"/>
                                <a:gd name="connsiteY59" fmla="*/ 6396 h 10000"/>
                                <a:gd name="connsiteX60" fmla="*/ 3014 w 10000"/>
                                <a:gd name="connsiteY60" fmla="*/ 6545 h 10000"/>
                                <a:gd name="connsiteX61" fmla="*/ 3066 w 10000"/>
                                <a:gd name="connsiteY61" fmla="*/ 6694 h 10000"/>
                                <a:gd name="connsiteX62" fmla="*/ 3117 w 10000"/>
                                <a:gd name="connsiteY62" fmla="*/ 6843 h 10000"/>
                                <a:gd name="connsiteX63" fmla="*/ 3167 w 10000"/>
                                <a:gd name="connsiteY63" fmla="*/ 6987 h 10000"/>
                                <a:gd name="connsiteX64" fmla="*/ 3216 w 10000"/>
                                <a:gd name="connsiteY64" fmla="*/ 7130 h 10000"/>
                                <a:gd name="connsiteX65" fmla="*/ 3266 w 10000"/>
                                <a:gd name="connsiteY65" fmla="*/ 7271 h 10000"/>
                                <a:gd name="connsiteX66" fmla="*/ 3317 w 10000"/>
                                <a:gd name="connsiteY66" fmla="*/ 7409 h 10000"/>
                                <a:gd name="connsiteX67" fmla="*/ 3367 w 10000"/>
                                <a:gd name="connsiteY67" fmla="*/ 7546 h 10000"/>
                                <a:gd name="connsiteX68" fmla="*/ 3417 w 10000"/>
                                <a:gd name="connsiteY68" fmla="*/ 7682 h 10000"/>
                                <a:gd name="connsiteX69" fmla="*/ 3467 w 10000"/>
                                <a:gd name="connsiteY69" fmla="*/ 7813 h 10000"/>
                                <a:gd name="connsiteX70" fmla="*/ 3518 w 10000"/>
                                <a:gd name="connsiteY70" fmla="*/ 7939 h 10000"/>
                                <a:gd name="connsiteX71" fmla="*/ 3568 w 10000"/>
                                <a:gd name="connsiteY71" fmla="*/ 8066 h 10000"/>
                                <a:gd name="connsiteX72" fmla="*/ 3619 w 10000"/>
                                <a:gd name="connsiteY72" fmla="*/ 8190 h 10000"/>
                                <a:gd name="connsiteX73" fmla="*/ 3667 w 10000"/>
                                <a:gd name="connsiteY73" fmla="*/ 8308 h 10000"/>
                                <a:gd name="connsiteX74" fmla="*/ 3720 w 10000"/>
                                <a:gd name="connsiteY74" fmla="*/ 8424 h 10000"/>
                                <a:gd name="connsiteX75" fmla="*/ 3770 w 10000"/>
                                <a:gd name="connsiteY75" fmla="*/ 8537 h 10000"/>
                                <a:gd name="connsiteX76" fmla="*/ 3820 w 10000"/>
                                <a:gd name="connsiteY76" fmla="*/ 8647 h 10000"/>
                                <a:gd name="connsiteX77" fmla="*/ 3868 w 10000"/>
                                <a:gd name="connsiteY77" fmla="*/ 8753 h 10000"/>
                                <a:gd name="connsiteX78" fmla="*/ 3919 w 10000"/>
                                <a:gd name="connsiteY78" fmla="*/ 8856 h 10000"/>
                                <a:gd name="connsiteX79" fmla="*/ 3970 w 10000"/>
                                <a:gd name="connsiteY79" fmla="*/ 8954 h 10000"/>
                                <a:gd name="connsiteX80" fmla="*/ 4021 w 10000"/>
                                <a:gd name="connsiteY80" fmla="*/ 9046 h 10000"/>
                                <a:gd name="connsiteX81" fmla="*/ 4071 w 10000"/>
                                <a:gd name="connsiteY81" fmla="*/ 9136 h 10000"/>
                                <a:gd name="connsiteX82" fmla="*/ 4121 w 10000"/>
                                <a:gd name="connsiteY82" fmla="*/ 9223 h 10000"/>
                                <a:gd name="connsiteX83" fmla="*/ 4171 w 10000"/>
                                <a:gd name="connsiteY83" fmla="*/ 9305 h 10000"/>
                                <a:gd name="connsiteX84" fmla="*/ 4221 w 10000"/>
                                <a:gd name="connsiteY84" fmla="*/ 9384 h 10000"/>
                                <a:gd name="connsiteX85" fmla="*/ 4271 w 10000"/>
                                <a:gd name="connsiteY85" fmla="*/ 9456 h 10000"/>
                                <a:gd name="connsiteX86" fmla="*/ 4322 w 10000"/>
                                <a:gd name="connsiteY86" fmla="*/ 9525 h 10000"/>
                                <a:gd name="connsiteX87" fmla="*/ 4372 w 10000"/>
                                <a:gd name="connsiteY87" fmla="*/ 9592 h 10000"/>
                                <a:gd name="connsiteX88" fmla="*/ 4422 w 10000"/>
                                <a:gd name="connsiteY88" fmla="*/ 9651 h 10000"/>
                                <a:gd name="connsiteX89" fmla="*/ 4473 w 10000"/>
                                <a:gd name="connsiteY89" fmla="*/ 9706 h 10000"/>
                                <a:gd name="connsiteX90" fmla="*/ 4524 w 10000"/>
                                <a:gd name="connsiteY90" fmla="*/ 9757 h 10000"/>
                                <a:gd name="connsiteX91" fmla="*/ 4572 w 10000"/>
                                <a:gd name="connsiteY91" fmla="*/ 9804 h 10000"/>
                                <a:gd name="connsiteX92" fmla="*/ 4624 w 10000"/>
                                <a:gd name="connsiteY92" fmla="*/ 9845 h 10000"/>
                                <a:gd name="connsiteX93" fmla="*/ 4674 w 10000"/>
                                <a:gd name="connsiteY93" fmla="*/ 9880 h 10000"/>
                                <a:gd name="connsiteX94" fmla="*/ 4725 w 10000"/>
                                <a:gd name="connsiteY94" fmla="*/ 9914 h 10000"/>
                                <a:gd name="connsiteX95" fmla="*/ 4773 w 10000"/>
                                <a:gd name="connsiteY95" fmla="*/ 9941 h 10000"/>
                                <a:gd name="connsiteX96" fmla="*/ 4824 w 10000"/>
                                <a:gd name="connsiteY96" fmla="*/ 9963 h 10000"/>
                                <a:gd name="connsiteX97" fmla="*/ 4874 w 10000"/>
                                <a:gd name="connsiteY97" fmla="*/ 9978 h 10000"/>
                                <a:gd name="connsiteX98" fmla="*/ 4927 w 10000"/>
                                <a:gd name="connsiteY98" fmla="*/ 9992 h 10000"/>
                                <a:gd name="connsiteX99" fmla="*/ 4977 w 10000"/>
                                <a:gd name="connsiteY99" fmla="*/ 10000 h 10000"/>
                                <a:gd name="connsiteX100" fmla="*/ 5025 w 10000"/>
                                <a:gd name="connsiteY100" fmla="*/ 10000 h 10000"/>
                                <a:gd name="connsiteX101" fmla="*/ 5075 w 10000"/>
                                <a:gd name="connsiteY101" fmla="*/ 10000 h 10000"/>
                                <a:gd name="connsiteX102" fmla="*/ 5126 w 10000"/>
                                <a:gd name="connsiteY102" fmla="*/ 9992 h 10000"/>
                                <a:gd name="connsiteX103" fmla="*/ 5176 w 10000"/>
                                <a:gd name="connsiteY103" fmla="*/ 9978 h 10000"/>
                                <a:gd name="connsiteX104" fmla="*/ 5226 w 10000"/>
                                <a:gd name="connsiteY104" fmla="*/ 9963 h 10000"/>
                                <a:gd name="connsiteX105" fmla="*/ 5277 w 10000"/>
                                <a:gd name="connsiteY105" fmla="*/ 9941 h 10000"/>
                                <a:gd name="connsiteX106" fmla="*/ 5328 w 10000"/>
                                <a:gd name="connsiteY106" fmla="*/ 9914 h 10000"/>
                                <a:gd name="connsiteX107" fmla="*/ 5378 w 10000"/>
                                <a:gd name="connsiteY107" fmla="*/ 9880 h 10000"/>
                                <a:gd name="connsiteX108" fmla="*/ 5428 w 10000"/>
                                <a:gd name="connsiteY108" fmla="*/ 9845 h 10000"/>
                                <a:gd name="connsiteX109" fmla="*/ 5476 w 10000"/>
                                <a:gd name="connsiteY109" fmla="*/ 9804 h 10000"/>
                                <a:gd name="connsiteX110" fmla="*/ 5529 w 10000"/>
                                <a:gd name="connsiteY110" fmla="*/ 9757 h 10000"/>
                                <a:gd name="connsiteX111" fmla="*/ 5579 w 10000"/>
                                <a:gd name="connsiteY111" fmla="*/ 9706 h 10000"/>
                                <a:gd name="connsiteX112" fmla="*/ 5629 w 10000"/>
                                <a:gd name="connsiteY112" fmla="*/ 9651 h 10000"/>
                                <a:gd name="connsiteX113" fmla="*/ 5678 w 10000"/>
                                <a:gd name="connsiteY113" fmla="*/ 9592 h 10000"/>
                                <a:gd name="connsiteX114" fmla="*/ 5729 w 10000"/>
                                <a:gd name="connsiteY114" fmla="*/ 9525 h 10000"/>
                                <a:gd name="connsiteX115" fmla="*/ 5779 w 10000"/>
                                <a:gd name="connsiteY115" fmla="*/ 9456 h 10000"/>
                                <a:gd name="connsiteX116" fmla="*/ 5831 w 10000"/>
                                <a:gd name="connsiteY116" fmla="*/ 9384 h 10000"/>
                                <a:gd name="connsiteX117" fmla="*/ 5881 w 10000"/>
                                <a:gd name="connsiteY117" fmla="*/ 9305 h 10000"/>
                                <a:gd name="connsiteX118" fmla="*/ 5930 w 10000"/>
                                <a:gd name="connsiteY118" fmla="*/ 9223 h 10000"/>
                                <a:gd name="connsiteX119" fmla="*/ 5980 w 10000"/>
                                <a:gd name="connsiteY119" fmla="*/ 9136 h 10000"/>
                                <a:gd name="connsiteX120" fmla="*/ 6030 w 10000"/>
                                <a:gd name="connsiteY120" fmla="*/ 9046 h 10000"/>
                                <a:gd name="connsiteX121" fmla="*/ 6080 w 10000"/>
                                <a:gd name="connsiteY121" fmla="*/ 8954 h 10000"/>
                                <a:gd name="connsiteX122" fmla="*/ 6132 w 10000"/>
                                <a:gd name="connsiteY122" fmla="*/ 8856 h 10000"/>
                                <a:gd name="connsiteX123" fmla="*/ 6182 w 10000"/>
                                <a:gd name="connsiteY123" fmla="*/ 8753 h 10000"/>
                                <a:gd name="connsiteX124" fmla="*/ 6232 w 10000"/>
                                <a:gd name="connsiteY124" fmla="*/ 8647 h 10000"/>
                                <a:gd name="connsiteX125" fmla="*/ 6282 w 10000"/>
                                <a:gd name="connsiteY125" fmla="*/ 8537 h 10000"/>
                                <a:gd name="connsiteX126" fmla="*/ 6333 w 10000"/>
                                <a:gd name="connsiteY126" fmla="*/ 8424 h 10000"/>
                                <a:gd name="connsiteX127" fmla="*/ 6381 w 10000"/>
                                <a:gd name="connsiteY127" fmla="*/ 8308 h 10000"/>
                                <a:gd name="connsiteX128" fmla="*/ 6433 w 10000"/>
                                <a:gd name="connsiteY128" fmla="*/ 8190 h 10000"/>
                                <a:gd name="connsiteX129" fmla="*/ 6483 w 10000"/>
                                <a:gd name="connsiteY129" fmla="*/ 8066 h 10000"/>
                                <a:gd name="connsiteX130" fmla="*/ 6534 w 10000"/>
                                <a:gd name="connsiteY130" fmla="*/ 7939 h 10000"/>
                                <a:gd name="connsiteX131" fmla="*/ 6583 w 10000"/>
                                <a:gd name="connsiteY131" fmla="*/ 7813 h 10000"/>
                                <a:gd name="connsiteX132" fmla="*/ 6633 w 10000"/>
                                <a:gd name="connsiteY132" fmla="*/ 7682 h 10000"/>
                                <a:gd name="connsiteX133" fmla="*/ 6683 w 10000"/>
                                <a:gd name="connsiteY133" fmla="*/ 7546 h 10000"/>
                                <a:gd name="connsiteX134" fmla="*/ 6736 w 10000"/>
                                <a:gd name="connsiteY134" fmla="*/ 7409 h 10000"/>
                                <a:gd name="connsiteX135" fmla="*/ 6784 w 10000"/>
                                <a:gd name="connsiteY135" fmla="*/ 7271 h 10000"/>
                                <a:gd name="connsiteX136" fmla="*/ 6834 w 10000"/>
                                <a:gd name="connsiteY136" fmla="*/ 7130 h 10000"/>
                                <a:gd name="connsiteX137" fmla="*/ 6884 w 10000"/>
                                <a:gd name="connsiteY137" fmla="*/ 6987 h 10000"/>
                                <a:gd name="connsiteX138" fmla="*/ 6935 w 10000"/>
                                <a:gd name="connsiteY138" fmla="*/ 6843 h 10000"/>
                                <a:gd name="connsiteX139" fmla="*/ 6986 w 10000"/>
                                <a:gd name="connsiteY139" fmla="*/ 6694 h 10000"/>
                                <a:gd name="connsiteX140" fmla="*/ 7036 w 10000"/>
                                <a:gd name="connsiteY140" fmla="*/ 6545 h 10000"/>
                                <a:gd name="connsiteX141" fmla="*/ 7086 w 10000"/>
                                <a:gd name="connsiteY141" fmla="*/ 6396 h 10000"/>
                                <a:gd name="connsiteX142" fmla="*/ 7137 w 10000"/>
                                <a:gd name="connsiteY142" fmla="*/ 6245 h 10000"/>
                                <a:gd name="connsiteX143" fmla="*/ 7187 w 10000"/>
                                <a:gd name="connsiteY143" fmla="*/ 6091 h 10000"/>
                                <a:gd name="connsiteX144" fmla="*/ 7237 w 10000"/>
                                <a:gd name="connsiteY144" fmla="*/ 5938 h 10000"/>
                                <a:gd name="connsiteX145" fmla="*/ 7285 w 10000"/>
                                <a:gd name="connsiteY145" fmla="*/ 5783 h 10000"/>
                                <a:gd name="connsiteX146" fmla="*/ 7338 w 10000"/>
                                <a:gd name="connsiteY146" fmla="*/ 5626 h 10000"/>
                                <a:gd name="connsiteX147" fmla="*/ 7388 w 10000"/>
                                <a:gd name="connsiteY147" fmla="*/ 5471 h 10000"/>
                                <a:gd name="connsiteX148" fmla="*/ 7439 w 10000"/>
                                <a:gd name="connsiteY148" fmla="*/ 5316 h 10000"/>
                                <a:gd name="connsiteX149" fmla="*/ 7487 w 10000"/>
                                <a:gd name="connsiteY149" fmla="*/ 5159 h 10000"/>
                                <a:gd name="connsiteX150" fmla="*/ 7538 w 10000"/>
                                <a:gd name="connsiteY150" fmla="*/ 5000 h 10000"/>
                                <a:gd name="connsiteX151" fmla="*/ 7588 w 10000"/>
                                <a:gd name="connsiteY151" fmla="*/ 4843 h 10000"/>
                                <a:gd name="connsiteX152" fmla="*/ 7638 w 10000"/>
                                <a:gd name="connsiteY152" fmla="*/ 4686 h 10000"/>
                                <a:gd name="connsiteX153" fmla="*/ 7688 w 10000"/>
                                <a:gd name="connsiteY153" fmla="*/ 4529 h 10000"/>
                                <a:gd name="connsiteX154" fmla="*/ 7739 w 10000"/>
                                <a:gd name="connsiteY154" fmla="*/ 4376 h 10000"/>
                                <a:gd name="connsiteX155" fmla="*/ 7790 w 10000"/>
                                <a:gd name="connsiteY155" fmla="*/ 4219 h 10000"/>
                                <a:gd name="connsiteX156" fmla="*/ 7840 w 10000"/>
                                <a:gd name="connsiteY156" fmla="*/ 4064 h 10000"/>
                                <a:gd name="connsiteX157" fmla="*/ 7890 w 10000"/>
                                <a:gd name="connsiteY157" fmla="*/ 3910 h 10000"/>
                                <a:gd name="connsiteX158" fmla="*/ 7939 w 10000"/>
                                <a:gd name="connsiteY158" fmla="*/ 3757 h 10000"/>
                                <a:gd name="connsiteX159" fmla="*/ 7991 w 10000"/>
                                <a:gd name="connsiteY159" fmla="*/ 3606 h 10000"/>
                                <a:gd name="connsiteX160" fmla="*/ 8041 w 10000"/>
                                <a:gd name="connsiteY160" fmla="*/ 3457 h 10000"/>
                                <a:gd name="connsiteX161" fmla="*/ 8091 w 10000"/>
                                <a:gd name="connsiteY161" fmla="*/ 3308 h 10000"/>
                                <a:gd name="connsiteX162" fmla="*/ 8141 w 10000"/>
                                <a:gd name="connsiteY162" fmla="*/ 3159 h 10000"/>
                                <a:gd name="connsiteX163" fmla="*/ 8191 w 10000"/>
                                <a:gd name="connsiteY163" fmla="*/ 3015 h 10000"/>
                                <a:gd name="connsiteX164" fmla="*/ 8241 w 10000"/>
                                <a:gd name="connsiteY164" fmla="*/ 2872 h 10000"/>
                                <a:gd name="connsiteX165" fmla="*/ 8293 w 10000"/>
                                <a:gd name="connsiteY165" fmla="*/ 2731 h 10000"/>
                                <a:gd name="connsiteX166" fmla="*/ 8344 w 10000"/>
                                <a:gd name="connsiteY166" fmla="*/ 2593 h 10000"/>
                                <a:gd name="connsiteX167" fmla="*/ 8392 w 10000"/>
                                <a:gd name="connsiteY167" fmla="*/ 2456 h 10000"/>
                                <a:gd name="connsiteX168" fmla="*/ 8442 w 10000"/>
                                <a:gd name="connsiteY168" fmla="*/ 2320 h 10000"/>
                                <a:gd name="connsiteX169" fmla="*/ 8492 w 10000"/>
                                <a:gd name="connsiteY169" fmla="*/ 2189 h 10000"/>
                                <a:gd name="connsiteX170" fmla="*/ 8543 w 10000"/>
                                <a:gd name="connsiteY170" fmla="*/ 2061 h 10000"/>
                                <a:gd name="connsiteX171" fmla="*/ 8593 w 10000"/>
                                <a:gd name="connsiteY171" fmla="*/ 1936 h 10000"/>
                                <a:gd name="connsiteX172" fmla="*/ 8644 w 10000"/>
                                <a:gd name="connsiteY172" fmla="*/ 1812 h 10000"/>
                                <a:gd name="connsiteX173" fmla="*/ 8694 w 10000"/>
                                <a:gd name="connsiteY173" fmla="*/ 1694 h 10000"/>
                                <a:gd name="connsiteX174" fmla="*/ 8745 w 10000"/>
                                <a:gd name="connsiteY174" fmla="*/ 1576 h 10000"/>
                                <a:gd name="connsiteX175" fmla="*/ 8795 w 10000"/>
                                <a:gd name="connsiteY175" fmla="*/ 1464 h 10000"/>
                                <a:gd name="connsiteX176" fmla="*/ 8843 w 10000"/>
                                <a:gd name="connsiteY176" fmla="*/ 1355 h 10000"/>
                                <a:gd name="connsiteX177" fmla="*/ 8895 w 10000"/>
                                <a:gd name="connsiteY177" fmla="*/ 1249 h 10000"/>
                                <a:gd name="connsiteX178" fmla="*/ 8946 w 10000"/>
                                <a:gd name="connsiteY178" fmla="*/ 1146 h 10000"/>
                                <a:gd name="connsiteX179" fmla="*/ 8996 w 10000"/>
                                <a:gd name="connsiteY179" fmla="*/ 1048 h 10000"/>
                                <a:gd name="connsiteX180" fmla="*/ 9045 w 10000"/>
                                <a:gd name="connsiteY180" fmla="*/ 956 h 10000"/>
                                <a:gd name="connsiteX181" fmla="*/ 9095 w 10000"/>
                                <a:gd name="connsiteY181" fmla="*/ 864 h 10000"/>
                                <a:gd name="connsiteX182" fmla="*/ 9146 w 10000"/>
                                <a:gd name="connsiteY182" fmla="*/ 779 h 10000"/>
                                <a:gd name="connsiteX183" fmla="*/ 9198 w 10000"/>
                                <a:gd name="connsiteY183" fmla="*/ 697 h 10000"/>
                                <a:gd name="connsiteX184" fmla="*/ 9296 w 10000"/>
                                <a:gd name="connsiteY184" fmla="*/ 546 h 10000"/>
                                <a:gd name="connsiteX185" fmla="*/ 9347 w 10000"/>
                                <a:gd name="connsiteY185" fmla="*/ 477 h 10000"/>
                                <a:gd name="connsiteX186" fmla="*/ 9397 w 10000"/>
                                <a:gd name="connsiteY186" fmla="*/ 410 h 10000"/>
                                <a:gd name="connsiteX187" fmla="*/ 9447 w 10000"/>
                                <a:gd name="connsiteY187" fmla="*/ 351 h 10000"/>
                                <a:gd name="connsiteX188" fmla="*/ 9498 w 10000"/>
                                <a:gd name="connsiteY188" fmla="*/ 296 h 10000"/>
                                <a:gd name="connsiteX189" fmla="*/ 9549 w 10000"/>
                                <a:gd name="connsiteY189" fmla="*/ 245 h 10000"/>
                                <a:gd name="connsiteX190" fmla="*/ 9599 w 10000"/>
                                <a:gd name="connsiteY190" fmla="*/ 198 h 10000"/>
                                <a:gd name="connsiteX191" fmla="*/ 9649 w 10000"/>
                                <a:gd name="connsiteY191" fmla="*/ 157 h 10000"/>
                                <a:gd name="connsiteX192" fmla="*/ 9699 w 10000"/>
                                <a:gd name="connsiteY192" fmla="*/ 122 h 10000"/>
                                <a:gd name="connsiteX193" fmla="*/ 9748 w 10000"/>
                                <a:gd name="connsiteY193" fmla="*/ 88 h 10000"/>
                                <a:gd name="connsiteX194" fmla="*/ 9800 w 10000"/>
                                <a:gd name="connsiteY194" fmla="*/ 61 h 10000"/>
                                <a:gd name="connsiteX195" fmla="*/ 9850 w 10000"/>
                                <a:gd name="connsiteY195" fmla="*/ 39 h 10000"/>
                                <a:gd name="connsiteX196" fmla="*/ 9901 w 10000"/>
                                <a:gd name="connsiteY196" fmla="*/ 24 h 10000"/>
                                <a:gd name="connsiteX197" fmla="*/ 9950 w 10000"/>
                                <a:gd name="connsiteY197" fmla="*/ 10 h 10000"/>
                                <a:gd name="connsiteX198" fmla="*/ 10000 w 10000"/>
                                <a:gd name="connsiteY198" fmla="*/ 2 h 10000"/>
                                <a:gd name="connsiteX0" fmla="*/ 0 w 10000"/>
                                <a:gd name="connsiteY0" fmla="*/ 0 h 10000"/>
                                <a:gd name="connsiteX1" fmla="*/ 50 w 10000"/>
                                <a:gd name="connsiteY1" fmla="*/ 2 h 10000"/>
                                <a:gd name="connsiteX2" fmla="*/ 101 w 10000"/>
                                <a:gd name="connsiteY2" fmla="*/ 10 h 10000"/>
                                <a:gd name="connsiteX3" fmla="*/ 151 w 10000"/>
                                <a:gd name="connsiteY3" fmla="*/ 24 h 10000"/>
                                <a:gd name="connsiteX4" fmla="*/ 201 w 10000"/>
                                <a:gd name="connsiteY4" fmla="*/ 39 h 10000"/>
                                <a:gd name="connsiteX5" fmla="*/ 252 w 10000"/>
                                <a:gd name="connsiteY5" fmla="*/ 61 h 10000"/>
                                <a:gd name="connsiteX6" fmla="*/ 301 w 10000"/>
                                <a:gd name="connsiteY6" fmla="*/ 88 h 10000"/>
                                <a:gd name="connsiteX7" fmla="*/ 353 w 10000"/>
                                <a:gd name="connsiteY7" fmla="*/ 122 h 10000"/>
                                <a:gd name="connsiteX8" fmla="*/ 403 w 10000"/>
                                <a:gd name="connsiteY8" fmla="*/ 157 h 10000"/>
                                <a:gd name="connsiteX9" fmla="*/ 453 w 10000"/>
                                <a:gd name="connsiteY9" fmla="*/ 198 h 10000"/>
                                <a:gd name="connsiteX10" fmla="*/ 502 w 10000"/>
                                <a:gd name="connsiteY10" fmla="*/ 245 h 10000"/>
                                <a:gd name="connsiteX11" fmla="*/ 552 w 10000"/>
                                <a:gd name="connsiteY11" fmla="*/ 296 h 10000"/>
                                <a:gd name="connsiteX12" fmla="*/ 603 w 10000"/>
                                <a:gd name="connsiteY12" fmla="*/ 351 h 10000"/>
                                <a:gd name="connsiteX13" fmla="*/ 654 w 10000"/>
                                <a:gd name="connsiteY13" fmla="*/ 410 h 10000"/>
                                <a:gd name="connsiteX14" fmla="*/ 705 w 10000"/>
                                <a:gd name="connsiteY14" fmla="*/ 477 h 10000"/>
                                <a:gd name="connsiteX15" fmla="*/ 754 w 10000"/>
                                <a:gd name="connsiteY15" fmla="*/ 546 h 10000"/>
                                <a:gd name="connsiteX16" fmla="*/ 804 w 10000"/>
                                <a:gd name="connsiteY16" fmla="*/ 618 h 10000"/>
                                <a:gd name="connsiteX17" fmla="*/ 854 w 10000"/>
                                <a:gd name="connsiteY17" fmla="*/ 697 h 10000"/>
                                <a:gd name="connsiteX18" fmla="*/ 905 w 10000"/>
                                <a:gd name="connsiteY18" fmla="*/ 779 h 10000"/>
                                <a:gd name="connsiteX19" fmla="*/ 955 w 10000"/>
                                <a:gd name="connsiteY19" fmla="*/ 864 h 10000"/>
                                <a:gd name="connsiteX20" fmla="*/ 1005 w 10000"/>
                                <a:gd name="connsiteY20" fmla="*/ 956 h 10000"/>
                                <a:gd name="connsiteX21" fmla="*/ 1055 w 10000"/>
                                <a:gd name="connsiteY21" fmla="*/ 1048 h 10000"/>
                                <a:gd name="connsiteX22" fmla="*/ 1107 w 10000"/>
                                <a:gd name="connsiteY22" fmla="*/ 1146 h 10000"/>
                                <a:gd name="connsiteX23" fmla="*/ 1157 w 10000"/>
                                <a:gd name="connsiteY23" fmla="*/ 1249 h 10000"/>
                                <a:gd name="connsiteX24" fmla="*/ 1205 w 10000"/>
                                <a:gd name="connsiteY24" fmla="*/ 1355 h 10000"/>
                                <a:gd name="connsiteX25" fmla="*/ 1257 w 10000"/>
                                <a:gd name="connsiteY25" fmla="*/ 1464 h 10000"/>
                                <a:gd name="connsiteX26" fmla="*/ 1308 w 10000"/>
                                <a:gd name="connsiteY26" fmla="*/ 1576 h 10000"/>
                                <a:gd name="connsiteX27" fmla="*/ 1358 w 10000"/>
                                <a:gd name="connsiteY27" fmla="*/ 1694 h 10000"/>
                                <a:gd name="connsiteX28" fmla="*/ 1406 w 10000"/>
                                <a:gd name="connsiteY28" fmla="*/ 1812 h 10000"/>
                                <a:gd name="connsiteX29" fmla="*/ 1457 w 10000"/>
                                <a:gd name="connsiteY29" fmla="*/ 1936 h 10000"/>
                                <a:gd name="connsiteX30" fmla="*/ 1508 w 10000"/>
                                <a:gd name="connsiteY30" fmla="*/ 2061 h 10000"/>
                                <a:gd name="connsiteX31" fmla="*/ 1559 w 10000"/>
                                <a:gd name="connsiteY31" fmla="*/ 2189 h 10000"/>
                                <a:gd name="connsiteX32" fmla="*/ 1608 w 10000"/>
                                <a:gd name="connsiteY32" fmla="*/ 2320 h 10000"/>
                                <a:gd name="connsiteX33" fmla="*/ 1658 w 10000"/>
                                <a:gd name="connsiteY33" fmla="*/ 2456 h 10000"/>
                                <a:gd name="connsiteX34" fmla="*/ 1709 w 10000"/>
                                <a:gd name="connsiteY34" fmla="*/ 2593 h 10000"/>
                                <a:gd name="connsiteX35" fmla="*/ 1759 w 10000"/>
                                <a:gd name="connsiteY35" fmla="*/ 2731 h 10000"/>
                                <a:gd name="connsiteX36" fmla="*/ 1809 w 10000"/>
                                <a:gd name="connsiteY36" fmla="*/ 2872 h 10000"/>
                                <a:gd name="connsiteX37" fmla="*/ 1859 w 10000"/>
                                <a:gd name="connsiteY37" fmla="*/ 3015 h 10000"/>
                                <a:gd name="connsiteX38" fmla="*/ 1910 w 10000"/>
                                <a:gd name="connsiteY38" fmla="*/ 3159 h 10000"/>
                                <a:gd name="connsiteX39" fmla="*/ 1961 w 10000"/>
                                <a:gd name="connsiteY39" fmla="*/ 3308 h 10000"/>
                                <a:gd name="connsiteX40" fmla="*/ 2011 w 10000"/>
                                <a:gd name="connsiteY40" fmla="*/ 3457 h 10000"/>
                                <a:gd name="connsiteX41" fmla="*/ 2061 w 10000"/>
                                <a:gd name="connsiteY41" fmla="*/ 3606 h 10000"/>
                                <a:gd name="connsiteX42" fmla="*/ 2110 w 10000"/>
                                <a:gd name="connsiteY42" fmla="*/ 3757 h 10000"/>
                                <a:gd name="connsiteX43" fmla="*/ 2162 w 10000"/>
                                <a:gd name="connsiteY43" fmla="*/ 3910 h 10000"/>
                                <a:gd name="connsiteX44" fmla="*/ 2212 w 10000"/>
                                <a:gd name="connsiteY44" fmla="*/ 4064 h 10000"/>
                                <a:gd name="connsiteX45" fmla="*/ 2262 w 10000"/>
                                <a:gd name="connsiteY45" fmla="*/ 4219 h 10000"/>
                                <a:gd name="connsiteX46" fmla="*/ 2312 w 10000"/>
                                <a:gd name="connsiteY46" fmla="*/ 4376 h 10000"/>
                                <a:gd name="connsiteX47" fmla="*/ 2362 w 10000"/>
                                <a:gd name="connsiteY47" fmla="*/ 4529 h 10000"/>
                                <a:gd name="connsiteX48" fmla="*/ 2412 w 10000"/>
                                <a:gd name="connsiteY48" fmla="*/ 4686 h 10000"/>
                                <a:gd name="connsiteX49" fmla="*/ 2464 w 10000"/>
                                <a:gd name="connsiteY49" fmla="*/ 4843 h 10000"/>
                                <a:gd name="connsiteX50" fmla="*/ 2513 w 10000"/>
                                <a:gd name="connsiteY50" fmla="*/ 5000 h 10000"/>
                                <a:gd name="connsiteX51" fmla="*/ 2563 w 10000"/>
                                <a:gd name="connsiteY51" fmla="*/ 5159 h 10000"/>
                                <a:gd name="connsiteX52" fmla="*/ 2613 w 10000"/>
                                <a:gd name="connsiteY52" fmla="*/ 5316 h 10000"/>
                                <a:gd name="connsiteX53" fmla="*/ 2663 w 10000"/>
                                <a:gd name="connsiteY53" fmla="*/ 5471 h 10000"/>
                                <a:gd name="connsiteX54" fmla="*/ 2714 w 10000"/>
                                <a:gd name="connsiteY54" fmla="*/ 5626 h 10000"/>
                                <a:gd name="connsiteX55" fmla="*/ 2765 w 10000"/>
                                <a:gd name="connsiteY55" fmla="*/ 5783 h 10000"/>
                                <a:gd name="connsiteX56" fmla="*/ 2815 w 10000"/>
                                <a:gd name="connsiteY56" fmla="*/ 5938 h 10000"/>
                                <a:gd name="connsiteX57" fmla="*/ 2865 w 10000"/>
                                <a:gd name="connsiteY57" fmla="*/ 6091 h 10000"/>
                                <a:gd name="connsiteX58" fmla="*/ 2916 w 10000"/>
                                <a:gd name="connsiteY58" fmla="*/ 6245 h 10000"/>
                                <a:gd name="connsiteX59" fmla="*/ 2964 w 10000"/>
                                <a:gd name="connsiteY59" fmla="*/ 6396 h 10000"/>
                                <a:gd name="connsiteX60" fmla="*/ 3014 w 10000"/>
                                <a:gd name="connsiteY60" fmla="*/ 6545 h 10000"/>
                                <a:gd name="connsiteX61" fmla="*/ 3066 w 10000"/>
                                <a:gd name="connsiteY61" fmla="*/ 6694 h 10000"/>
                                <a:gd name="connsiteX62" fmla="*/ 3117 w 10000"/>
                                <a:gd name="connsiteY62" fmla="*/ 6843 h 10000"/>
                                <a:gd name="connsiteX63" fmla="*/ 3167 w 10000"/>
                                <a:gd name="connsiteY63" fmla="*/ 6987 h 10000"/>
                                <a:gd name="connsiteX64" fmla="*/ 3216 w 10000"/>
                                <a:gd name="connsiteY64" fmla="*/ 7130 h 10000"/>
                                <a:gd name="connsiteX65" fmla="*/ 3266 w 10000"/>
                                <a:gd name="connsiteY65" fmla="*/ 7271 h 10000"/>
                                <a:gd name="connsiteX66" fmla="*/ 3317 w 10000"/>
                                <a:gd name="connsiteY66" fmla="*/ 7409 h 10000"/>
                                <a:gd name="connsiteX67" fmla="*/ 3367 w 10000"/>
                                <a:gd name="connsiteY67" fmla="*/ 7546 h 10000"/>
                                <a:gd name="connsiteX68" fmla="*/ 3417 w 10000"/>
                                <a:gd name="connsiteY68" fmla="*/ 7682 h 10000"/>
                                <a:gd name="connsiteX69" fmla="*/ 3467 w 10000"/>
                                <a:gd name="connsiteY69" fmla="*/ 7813 h 10000"/>
                                <a:gd name="connsiteX70" fmla="*/ 3518 w 10000"/>
                                <a:gd name="connsiteY70" fmla="*/ 7939 h 10000"/>
                                <a:gd name="connsiteX71" fmla="*/ 3568 w 10000"/>
                                <a:gd name="connsiteY71" fmla="*/ 8066 h 10000"/>
                                <a:gd name="connsiteX72" fmla="*/ 3619 w 10000"/>
                                <a:gd name="connsiteY72" fmla="*/ 8190 h 10000"/>
                                <a:gd name="connsiteX73" fmla="*/ 3667 w 10000"/>
                                <a:gd name="connsiteY73" fmla="*/ 8308 h 10000"/>
                                <a:gd name="connsiteX74" fmla="*/ 3720 w 10000"/>
                                <a:gd name="connsiteY74" fmla="*/ 8424 h 10000"/>
                                <a:gd name="connsiteX75" fmla="*/ 3770 w 10000"/>
                                <a:gd name="connsiteY75" fmla="*/ 8537 h 10000"/>
                                <a:gd name="connsiteX76" fmla="*/ 3820 w 10000"/>
                                <a:gd name="connsiteY76" fmla="*/ 8647 h 10000"/>
                                <a:gd name="connsiteX77" fmla="*/ 3868 w 10000"/>
                                <a:gd name="connsiteY77" fmla="*/ 8753 h 10000"/>
                                <a:gd name="connsiteX78" fmla="*/ 3919 w 10000"/>
                                <a:gd name="connsiteY78" fmla="*/ 8856 h 10000"/>
                                <a:gd name="connsiteX79" fmla="*/ 3970 w 10000"/>
                                <a:gd name="connsiteY79" fmla="*/ 8954 h 10000"/>
                                <a:gd name="connsiteX80" fmla="*/ 4021 w 10000"/>
                                <a:gd name="connsiteY80" fmla="*/ 9046 h 10000"/>
                                <a:gd name="connsiteX81" fmla="*/ 4071 w 10000"/>
                                <a:gd name="connsiteY81" fmla="*/ 9136 h 10000"/>
                                <a:gd name="connsiteX82" fmla="*/ 4121 w 10000"/>
                                <a:gd name="connsiteY82" fmla="*/ 9223 h 10000"/>
                                <a:gd name="connsiteX83" fmla="*/ 4171 w 10000"/>
                                <a:gd name="connsiteY83" fmla="*/ 9305 h 10000"/>
                                <a:gd name="connsiteX84" fmla="*/ 4221 w 10000"/>
                                <a:gd name="connsiteY84" fmla="*/ 9384 h 10000"/>
                                <a:gd name="connsiteX85" fmla="*/ 4271 w 10000"/>
                                <a:gd name="connsiteY85" fmla="*/ 9456 h 10000"/>
                                <a:gd name="connsiteX86" fmla="*/ 4322 w 10000"/>
                                <a:gd name="connsiteY86" fmla="*/ 9525 h 10000"/>
                                <a:gd name="connsiteX87" fmla="*/ 4372 w 10000"/>
                                <a:gd name="connsiteY87" fmla="*/ 9592 h 10000"/>
                                <a:gd name="connsiteX88" fmla="*/ 4422 w 10000"/>
                                <a:gd name="connsiteY88" fmla="*/ 9651 h 10000"/>
                                <a:gd name="connsiteX89" fmla="*/ 4473 w 10000"/>
                                <a:gd name="connsiteY89" fmla="*/ 9706 h 10000"/>
                                <a:gd name="connsiteX90" fmla="*/ 4524 w 10000"/>
                                <a:gd name="connsiteY90" fmla="*/ 9757 h 10000"/>
                                <a:gd name="connsiteX91" fmla="*/ 4572 w 10000"/>
                                <a:gd name="connsiteY91" fmla="*/ 9804 h 10000"/>
                                <a:gd name="connsiteX92" fmla="*/ 4624 w 10000"/>
                                <a:gd name="connsiteY92" fmla="*/ 9845 h 10000"/>
                                <a:gd name="connsiteX93" fmla="*/ 4674 w 10000"/>
                                <a:gd name="connsiteY93" fmla="*/ 9880 h 10000"/>
                                <a:gd name="connsiteX94" fmla="*/ 4725 w 10000"/>
                                <a:gd name="connsiteY94" fmla="*/ 9914 h 10000"/>
                                <a:gd name="connsiteX95" fmla="*/ 4773 w 10000"/>
                                <a:gd name="connsiteY95" fmla="*/ 9941 h 10000"/>
                                <a:gd name="connsiteX96" fmla="*/ 4824 w 10000"/>
                                <a:gd name="connsiteY96" fmla="*/ 9963 h 10000"/>
                                <a:gd name="connsiteX97" fmla="*/ 4874 w 10000"/>
                                <a:gd name="connsiteY97" fmla="*/ 9978 h 10000"/>
                                <a:gd name="connsiteX98" fmla="*/ 4927 w 10000"/>
                                <a:gd name="connsiteY98" fmla="*/ 9992 h 10000"/>
                                <a:gd name="connsiteX99" fmla="*/ 4977 w 10000"/>
                                <a:gd name="connsiteY99" fmla="*/ 10000 h 10000"/>
                                <a:gd name="connsiteX100" fmla="*/ 5025 w 10000"/>
                                <a:gd name="connsiteY100" fmla="*/ 10000 h 10000"/>
                                <a:gd name="connsiteX101" fmla="*/ 5075 w 10000"/>
                                <a:gd name="connsiteY101" fmla="*/ 10000 h 10000"/>
                                <a:gd name="connsiteX102" fmla="*/ 5126 w 10000"/>
                                <a:gd name="connsiteY102" fmla="*/ 9992 h 10000"/>
                                <a:gd name="connsiteX103" fmla="*/ 5176 w 10000"/>
                                <a:gd name="connsiteY103" fmla="*/ 9978 h 10000"/>
                                <a:gd name="connsiteX104" fmla="*/ 5226 w 10000"/>
                                <a:gd name="connsiteY104" fmla="*/ 9963 h 10000"/>
                                <a:gd name="connsiteX105" fmla="*/ 5277 w 10000"/>
                                <a:gd name="connsiteY105" fmla="*/ 9941 h 10000"/>
                                <a:gd name="connsiteX106" fmla="*/ 5328 w 10000"/>
                                <a:gd name="connsiteY106" fmla="*/ 9914 h 10000"/>
                                <a:gd name="connsiteX107" fmla="*/ 5378 w 10000"/>
                                <a:gd name="connsiteY107" fmla="*/ 9880 h 10000"/>
                                <a:gd name="connsiteX108" fmla="*/ 5428 w 10000"/>
                                <a:gd name="connsiteY108" fmla="*/ 9845 h 10000"/>
                                <a:gd name="connsiteX109" fmla="*/ 5476 w 10000"/>
                                <a:gd name="connsiteY109" fmla="*/ 9804 h 10000"/>
                                <a:gd name="connsiteX110" fmla="*/ 5529 w 10000"/>
                                <a:gd name="connsiteY110" fmla="*/ 9757 h 10000"/>
                                <a:gd name="connsiteX111" fmla="*/ 5579 w 10000"/>
                                <a:gd name="connsiteY111" fmla="*/ 9706 h 10000"/>
                                <a:gd name="connsiteX112" fmla="*/ 5629 w 10000"/>
                                <a:gd name="connsiteY112" fmla="*/ 9651 h 10000"/>
                                <a:gd name="connsiteX113" fmla="*/ 5678 w 10000"/>
                                <a:gd name="connsiteY113" fmla="*/ 9592 h 10000"/>
                                <a:gd name="connsiteX114" fmla="*/ 5729 w 10000"/>
                                <a:gd name="connsiteY114" fmla="*/ 9525 h 10000"/>
                                <a:gd name="connsiteX115" fmla="*/ 5779 w 10000"/>
                                <a:gd name="connsiteY115" fmla="*/ 9456 h 10000"/>
                                <a:gd name="connsiteX116" fmla="*/ 5831 w 10000"/>
                                <a:gd name="connsiteY116" fmla="*/ 9384 h 10000"/>
                                <a:gd name="connsiteX117" fmla="*/ 5881 w 10000"/>
                                <a:gd name="connsiteY117" fmla="*/ 9305 h 10000"/>
                                <a:gd name="connsiteX118" fmla="*/ 5930 w 10000"/>
                                <a:gd name="connsiteY118" fmla="*/ 9223 h 10000"/>
                                <a:gd name="connsiteX119" fmla="*/ 5980 w 10000"/>
                                <a:gd name="connsiteY119" fmla="*/ 9136 h 10000"/>
                                <a:gd name="connsiteX120" fmla="*/ 6030 w 10000"/>
                                <a:gd name="connsiteY120" fmla="*/ 9046 h 10000"/>
                                <a:gd name="connsiteX121" fmla="*/ 6080 w 10000"/>
                                <a:gd name="connsiteY121" fmla="*/ 8954 h 10000"/>
                                <a:gd name="connsiteX122" fmla="*/ 6132 w 10000"/>
                                <a:gd name="connsiteY122" fmla="*/ 8856 h 10000"/>
                                <a:gd name="connsiteX123" fmla="*/ 6182 w 10000"/>
                                <a:gd name="connsiteY123" fmla="*/ 8753 h 10000"/>
                                <a:gd name="connsiteX124" fmla="*/ 6232 w 10000"/>
                                <a:gd name="connsiteY124" fmla="*/ 8647 h 10000"/>
                                <a:gd name="connsiteX125" fmla="*/ 6282 w 10000"/>
                                <a:gd name="connsiteY125" fmla="*/ 8537 h 10000"/>
                                <a:gd name="connsiteX126" fmla="*/ 6333 w 10000"/>
                                <a:gd name="connsiteY126" fmla="*/ 8424 h 10000"/>
                                <a:gd name="connsiteX127" fmla="*/ 6381 w 10000"/>
                                <a:gd name="connsiteY127" fmla="*/ 8308 h 10000"/>
                                <a:gd name="connsiteX128" fmla="*/ 6433 w 10000"/>
                                <a:gd name="connsiteY128" fmla="*/ 8190 h 10000"/>
                                <a:gd name="connsiteX129" fmla="*/ 6483 w 10000"/>
                                <a:gd name="connsiteY129" fmla="*/ 8066 h 10000"/>
                                <a:gd name="connsiteX130" fmla="*/ 6534 w 10000"/>
                                <a:gd name="connsiteY130" fmla="*/ 7939 h 10000"/>
                                <a:gd name="connsiteX131" fmla="*/ 6583 w 10000"/>
                                <a:gd name="connsiteY131" fmla="*/ 7813 h 10000"/>
                                <a:gd name="connsiteX132" fmla="*/ 6633 w 10000"/>
                                <a:gd name="connsiteY132" fmla="*/ 7682 h 10000"/>
                                <a:gd name="connsiteX133" fmla="*/ 6683 w 10000"/>
                                <a:gd name="connsiteY133" fmla="*/ 7546 h 10000"/>
                                <a:gd name="connsiteX134" fmla="*/ 6736 w 10000"/>
                                <a:gd name="connsiteY134" fmla="*/ 7409 h 10000"/>
                                <a:gd name="connsiteX135" fmla="*/ 6784 w 10000"/>
                                <a:gd name="connsiteY135" fmla="*/ 7271 h 10000"/>
                                <a:gd name="connsiteX136" fmla="*/ 6834 w 10000"/>
                                <a:gd name="connsiteY136" fmla="*/ 7130 h 10000"/>
                                <a:gd name="connsiteX137" fmla="*/ 6884 w 10000"/>
                                <a:gd name="connsiteY137" fmla="*/ 6987 h 10000"/>
                                <a:gd name="connsiteX138" fmla="*/ 6935 w 10000"/>
                                <a:gd name="connsiteY138" fmla="*/ 6843 h 10000"/>
                                <a:gd name="connsiteX139" fmla="*/ 6986 w 10000"/>
                                <a:gd name="connsiteY139" fmla="*/ 6694 h 10000"/>
                                <a:gd name="connsiteX140" fmla="*/ 7036 w 10000"/>
                                <a:gd name="connsiteY140" fmla="*/ 6545 h 10000"/>
                                <a:gd name="connsiteX141" fmla="*/ 7086 w 10000"/>
                                <a:gd name="connsiteY141" fmla="*/ 6396 h 10000"/>
                                <a:gd name="connsiteX142" fmla="*/ 7137 w 10000"/>
                                <a:gd name="connsiteY142" fmla="*/ 6245 h 10000"/>
                                <a:gd name="connsiteX143" fmla="*/ 7187 w 10000"/>
                                <a:gd name="connsiteY143" fmla="*/ 6091 h 10000"/>
                                <a:gd name="connsiteX144" fmla="*/ 7237 w 10000"/>
                                <a:gd name="connsiteY144" fmla="*/ 5938 h 10000"/>
                                <a:gd name="connsiteX145" fmla="*/ 7285 w 10000"/>
                                <a:gd name="connsiteY145" fmla="*/ 5783 h 10000"/>
                                <a:gd name="connsiteX146" fmla="*/ 7338 w 10000"/>
                                <a:gd name="connsiteY146" fmla="*/ 5626 h 10000"/>
                                <a:gd name="connsiteX147" fmla="*/ 7388 w 10000"/>
                                <a:gd name="connsiteY147" fmla="*/ 5471 h 10000"/>
                                <a:gd name="connsiteX148" fmla="*/ 7439 w 10000"/>
                                <a:gd name="connsiteY148" fmla="*/ 5316 h 10000"/>
                                <a:gd name="connsiteX149" fmla="*/ 7487 w 10000"/>
                                <a:gd name="connsiteY149" fmla="*/ 5159 h 10000"/>
                                <a:gd name="connsiteX150" fmla="*/ 7538 w 10000"/>
                                <a:gd name="connsiteY150" fmla="*/ 5000 h 10000"/>
                                <a:gd name="connsiteX151" fmla="*/ 7588 w 10000"/>
                                <a:gd name="connsiteY151" fmla="*/ 4843 h 10000"/>
                                <a:gd name="connsiteX152" fmla="*/ 7638 w 10000"/>
                                <a:gd name="connsiteY152" fmla="*/ 4686 h 10000"/>
                                <a:gd name="connsiteX153" fmla="*/ 7688 w 10000"/>
                                <a:gd name="connsiteY153" fmla="*/ 4529 h 10000"/>
                                <a:gd name="connsiteX154" fmla="*/ 7739 w 10000"/>
                                <a:gd name="connsiteY154" fmla="*/ 4376 h 10000"/>
                                <a:gd name="connsiteX155" fmla="*/ 7790 w 10000"/>
                                <a:gd name="connsiteY155" fmla="*/ 4219 h 10000"/>
                                <a:gd name="connsiteX156" fmla="*/ 7840 w 10000"/>
                                <a:gd name="connsiteY156" fmla="*/ 4064 h 10000"/>
                                <a:gd name="connsiteX157" fmla="*/ 7890 w 10000"/>
                                <a:gd name="connsiteY157" fmla="*/ 3910 h 10000"/>
                                <a:gd name="connsiteX158" fmla="*/ 7939 w 10000"/>
                                <a:gd name="connsiteY158" fmla="*/ 3757 h 10000"/>
                                <a:gd name="connsiteX159" fmla="*/ 7991 w 10000"/>
                                <a:gd name="connsiteY159" fmla="*/ 3606 h 10000"/>
                                <a:gd name="connsiteX160" fmla="*/ 8041 w 10000"/>
                                <a:gd name="connsiteY160" fmla="*/ 3457 h 10000"/>
                                <a:gd name="connsiteX161" fmla="*/ 8091 w 10000"/>
                                <a:gd name="connsiteY161" fmla="*/ 3308 h 10000"/>
                                <a:gd name="connsiteX162" fmla="*/ 8141 w 10000"/>
                                <a:gd name="connsiteY162" fmla="*/ 3159 h 10000"/>
                                <a:gd name="connsiteX163" fmla="*/ 8191 w 10000"/>
                                <a:gd name="connsiteY163" fmla="*/ 3015 h 10000"/>
                                <a:gd name="connsiteX164" fmla="*/ 8241 w 10000"/>
                                <a:gd name="connsiteY164" fmla="*/ 2872 h 10000"/>
                                <a:gd name="connsiteX165" fmla="*/ 8293 w 10000"/>
                                <a:gd name="connsiteY165" fmla="*/ 2731 h 10000"/>
                                <a:gd name="connsiteX166" fmla="*/ 8344 w 10000"/>
                                <a:gd name="connsiteY166" fmla="*/ 2593 h 10000"/>
                                <a:gd name="connsiteX167" fmla="*/ 8392 w 10000"/>
                                <a:gd name="connsiteY167" fmla="*/ 2456 h 10000"/>
                                <a:gd name="connsiteX168" fmla="*/ 8442 w 10000"/>
                                <a:gd name="connsiteY168" fmla="*/ 2320 h 10000"/>
                                <a:gd name="connsiteX169" fmla="*/ 8492 w 10000"/>
                                <a:gd name="connsiteY169" fmla="*/ 2189 h 10000"/>
                                <a:gd name="connsiteX170" fmla="*/ 8543 w 10000"/>
                                <a:gd name="connsiteY170" fmla="*/ 2061 h 10000"/>
                                <a:gd name="connsiteX171" fmla="*/ 8593 w 10000"/>
                                <a:gd name="connsiteY171" fmla="*/ 1936 h 10000"/>
                                <a:gd name="connsiteX172" fmla="*/ 8644 w 10000"/>
                                <a:gd name="connsiteY172" fmla="*/ 1812 h 10000"/>
                                <a:gd name="connsiteX173" fmla="*/ 8694 w 10000"/>
                                <a:gd name="connsiteY173" fmla="*/ 1694 h 10000"/>
                                <a:gd name="connsiteX174" fmla="*/ 8745 w 10000"/>
                                <a:gd name="connsiteY174" fmla="*/ 1576 h 10000"/>
                                <a:gd name="connsiteX175" fmla="*/ 8795 w 10000"/>
                                <a:gd name="connsiteY175" fmla="*/ 1464 h 10000"/>
                                <a:gd name="connsiteX176" fmla="*/ 8843 w 10000"/>
                                <a:gd name="connsiteY176" fmla="*/ 1355 h 10000"/>
                                <a:gd name="connsiteX177" fmla="*/ 8895 w 10000"/>
                                <a:gd name="connsiteY177" fmla="*/ 1249 h 10000"/>
                                <a:gd name="connsiteX178" fmla="*/ 8946 w 10000"/>
                                <a:gd name="connsiteY178" fmla="*/ 1146 h 10000"/>
                                <a:gd name="connsiteX179" fmla="*/ 8996 w 10000"/>
                                <a:gd name="connsiteY179" fmla="*/ 1048 h 10000"/>
                                <a:gd name="connsiteX180" fmla="*/ 9045 w 10000"/>
                                <a:gd name="connsiteY180" fmla="*/ 956 h 10000"/>
                                <a:gd name="connsiteX181" fmla="*/ 9095 w 10000"/>
                                <a:gd name="connsiteY181" fmla="*/ 864 h 10000"/>
                                <a:gd name="connsiteX182" fmla="*/ 9146 w 10000"/>
                                <a:gd name="connsiteY182" fmla="*/ 779 h 10000"/>
                                <a:gd name="connsiteX183" fmla="*/ 9198 w 10000"/>
                                <a:gd name="connsiteY183" fmla="*/ 697 h 10000"/>
                                <a:gd name="connsiteX184" fmla="*/ 9296 w 10000"/>
                                <a:gd name="connsiteY184" fmla="*/ 546 h 10000"/>
                                <a:gd name="connsiteX185" fmla="*/ 9347 w 10000"/>
                                <a:gd name="connsiteY185" fmla="*/ 477 h 10000"/>
                                <a:gd name="connsiteX186" fmla="*/ 9397 w 10000"/>
                                <a:gd name="connsiteY186" fmla="*/ 410 h 10000"/>
                                <a:gd name="connsiteX187" fmla="*/ 9447 w 10000"/>
                                <a:gd name="connsiteY187" fmla="*/ 351 h 10000"/>
                                <a:gd name="connsiteX188" fmla="*/ 9498 w 10000"/>
                                <a:gd name="connsiteY188" fmla="*/ 296 h 10000"/>
                                <a:gd name="connsiteX189" fmla="*/ 9549 w 10000"/>
                                <a:gd name="connsiteY189" fmla="*/ 245 h 10000"/>
                                <a:gd name="connsiteX190" fmla="*/ 9599 w 10000"/>
                                <a:gd name="connsiteY190" fmla="*/ 198 h 10000"/>
                                <a:gd name="connsiteX191" fmla="*/ 9649 w 10000"/>
                                <a:gd name="connsiteY191" fmla="*/ 157 h 10000"/>
                                <a:gd name="connsiteX192" fmla="*/ 9699 w 10000"/>
                                <a:gd name="connsiteY192" fmla="*/ 122 h 10000"/>
                                <a:gd name="connsiteX193" fmla="*/ 9800 w 10000"/>
                                <a:gd name="connsiteY193" fmla="*/ 61 h 10000"/>
                                <a:gd name="connsiteX194" fmla="*/ 9850 w 10000"/>
                                <a:gd name="connsiteY194" fmla="*/ 39 h 10000"/>
                                <a:gd name="connsiteX195" fmla="*/ 9901 w 10000"/>
                                <a:gd name="connsiteY195" fmla="*/ 24 h 10000"/>
                                <a:gd name="connsiteX196" fmla="*/ 9950 w 10000"/>
                                <a:gd name="connsiteY196" fmla="*/ 10 h 10000"/>
                                <a:gd name="connsiteX197" fmla="*/ 10000 w 10000"/>
                                <a:gd name="connsiteY197" fmla="*/ 2 h 10000"/>
                                <a:gd name="connsiteX0" fmla="*/ 0 w 10000"/>
                                <a:gd name="connsiteY0" fmla="*/ 0 h 10000"/>
                                <a:gd name="connsiteX1" fmla="*/ 50 w 10000"/>
                                <a:gd name="connsiteY1" fmla="*/ 2 h 10000"/>
                                <a:gd name="connsiteX2" fmla="*/ 101 w 10000"/>
                                <a:gd name="connsiteY2" fmla="*/ 10 h 10000"/>
                                <a:gd name="connsiteX3" fmla="*/ 151 w 10000"/>
                                <a:gd name="connsiteY3" fmla="*/ 24 h 10000"/>
                                <a:gd name="connsiteX4" fmla="*/ 201 w 10000"/>
                                <a:gd name="connsiteY4" fmla="*/ 39 h 10000"/>
                                <a:gd name="connsiteX5" fmla="*/ 252 w 10000"/>
                                <a:gd name="connsiteY5" fmla="*/ 61 h 10000"/>
                                <a:gd name="connsiteX6" fmla="*/ 301 w 10000"/>
                                <a:gd name="connsiteY6" fmla="*/ 88 h 10000"/>
                                <a:gd name="connsiteX7" fmla="*/ 353 w 10000"/>
                                <a:gd name="connsiteY7" fmla="*/ 122 h 10000"/>
                                <a:gd name="connsiteX8" fmla="*/ 403 w 10000"/>
                                <a:gd name="connsiteY8" fmla="*/ 157 h 10000"/>
                                <a:gd name="connsiteX9" fmla="*/ 453 w 10000"/>
                                <a:gd name="connsiteY9" fmla="*/ 198 h 10000"/>
                                <a:gd name="connsiteX10" fmla="*/ 502 w 10000"/>
                                <a:gd name="connsiteY10" fmla="*/ 245 h 10000"/>
                                <a:gd name="connsiteX11" fmla="*/ 552 w 10000"/>
                                <a:gd name="connsiteY11" fmla="*/ 296 h 10000"/>
                                <a:gd name="connsiteX12" fmla="*/ 603 w 10000"/>
                                <a:gd name="connsiteY12" fmla="*/ 351 h 10000"/>
                                <a:gd name="connsiteX13" fmla="*/ 654 w 10000"/>
                                <a:gd name="connsiteY13" fmla="*/ 410 h 10000"/>
                                <a:gd name="connsiteX14" fmla="*/ 705 w 10000"/>
                                <a:gd name="connsiteY14" fmla="*/ 477 h 10000"/>
                                <a:gd name="connsiteX15" fmla="*/ 754 w 10000"/>
                                <a:gd name="connsiteY15" fmla="*/ 546 h 10000"/>
                                <a:gd name="connsiteX16" fmla="*/ 804 w 10000"/>
                                <a:gd name="connsiteY16" fmla="*/ 618 h 10000"/>
                                <a:gd name="connsiteX17" fmla="*/ 854 w 10000"/>
                                <a:gd name="connsiteY17" fmla="*/ 697 h 10000"/>
                                <a:gd name="connsiteX18" fmla="*/ 905 w 10000"/>
                                <a:gd name="connsiteY18" fmla="*/ 779 h 10000"/>
                                <a:gd name="connsiteX19" fmla="*/ 955 w 10000"/>
                                <a:gd name="connsiteY19" fmla="*/ 864 h 10000"/>
                                <a:gd name="connsiteX20" fmla="*/ 1005 w 10000"/>
                                <a:gd name="connsiteY20" fmla="*/ 956 h 10000"/>
                                <a:gd name="connsiteX21" fmla="*/ 1055 w 10000"/>
                                <a:gd name="connsiteY21" fmla="*/ 1048 h 10000"/>
                                <a:gd name="connsiteX22" fmla="*/ 1107 w 10000"/>
                                <a:gd name="connsiteY22" fmla="*/ 1146 h 10000"/>
                                <a:gd name="connsiteX23" fmla="*/ 1157 w 10000"/>
                                <a:gd name="connsiteY23" fmla="*/ 1249 h 10000"/>
                                <a:gd name="connsiteX24" fmla="*/ 1205 w 10000"/>
                                <a:gd name="connsiteY24" fmla="*/ 1355 h 10000"/>
                                <a:gd name="connsiteX25" fmla="*/ 1257 w 10000"/>
                                <a:gd name="connsiteY25" fmla="*/ 1464 h 10000"/>
                                <a:gd name="connsiteX26" fmla="*/ 1308 w 10000"/>
                                <a:gd name="connsiteY26" fmla="*/ 1576 h 10000"/>
                                <a:gd name="connsiteX27" fmla="*/ 1358 w 10000"/>
                                <a:gd name="connsiteY27" fmla="*/ 1694 h 10000"/>
                                <a:gd name="connsiteX28" fmla="*/ 1406 w 10000"/>
                                <a:gd name="connsiteY28" fmla="*/ 1812 h 10000"/>
                                <a:gd name="connsiteX29" fmla="*/ 1457 w 10000"/>
                                <a:gd name="connsiteY29" fmla="*/ 1936 h 10000"/>
                                <a:gd name="connsiteX30" fmla="*/ 1508 w 10000"/>
                                <a:gd name="connsiteY30" fmla="*/ 2061 h 10000"/>
                                <a:gd name="connsiteX31" fmla="*/ 1559 w 10000"/>
                                <a:gd name="connsiteY31" fmla="*/ 2189 h 10000"/>
                                <a:gd name="connsiteX32" fmla="*/ 1608 w 10000"/>
                                <a:gd name="connsiteY32" fmla="*/ 2320 h 10000"/>
                                <a:gd name="connsiteX33" fmla="*/ 1658 w 10000"/>
                                <a:gd name="connsiteY33" fmla="*/ 2456 h 10000"/>
                                <a:gd name="connsiteX34" fmla="*/ 1709 w 10000"/>
                                <a:gd name="connsiteY34" fmla="*/ 2593 h 10000"/>
                                <a:gd name="connsiteX35" fmla="*/ 1759 w 10000"/>
                                <a:gd name="connsiteY35" fmla="*/ 2731 h 10000"/>
                                <a:gd name="connsiteX36" fmla="*/ 1809 w 10000"/>
                                <a:gd name="connsiteY36" fmla="*/ 2872 h 10000"/>
                                <a:gd name="connsiteX37" fmla="*/ 1859 w 10000"/>
                                <a:gd name="connsiteY37" fmla="*/ 3015 h 10000"/>
                                <a:gd name="connsiteX38" fmla="*/ 1910 w 10000"/>
                                <a:gd name="connsiteY38" fmla="*/ 3159 h 10000"/>
                                <a:gd name="connsiteX39" fmla="*/ 1961 w 10000"/>
                                <a:gd name="connsiteY39" fmla="*/ 3308 h 10000"/>
                                <a:gd name="connsiteX40" fmla="*/ 2011 w 10000"/>
                                <a:gd name="connsiteY40" fmla="*/ 3457 h 10000"/>
                                <a:gd name="connsiteX41" fmla="*/ 2061 w 10000"/>
                                <a:gd name="connsiteY41" fmla="*/ 3606 h 10000"/>
                                <a:gd name="connsiteX42" fmla="*/ 2110 w 10000"/>
                                <a:gd name="connsiteY42" fmla="*/ 3757 h 10000"/>
                                <a:gd name="connsiteX43" fmla="*/ 2162 w 10000"/>
                                <a:gd name="connsiteY43" fmla="*/ 3910 h 10000"/>
                                <a:gd name="connsiteX44" fmla="*/ 2212 w 10000"/>
                                <a:gd name="connsiteY44" fmla="*/ 4064 h 10000"/>
                                <a:gd name="connsiteX45" fmla="*/ 2262 w 10000"/>
                                <a:gd name="connsiteY45" fmla="*/ 4219 h 10000"/>
                                <a:gd name="connsiteX46" fmla="*/ 2312 w 10000"/>
                                <a:gd name="connsiteY46" fmla="*/ 4376 h 10000"/>
                                <a:gd name="connsiteX47" fmla="*/ 2362 w 10000"/>
                                <a:gd name="connsiteY47" fmla="*/ 4529 h 10000"/>
                                <a:gd name="connsiteX48" fmla="*/ 2412 w 10000"/>
                                <a:gd name="connsiteY48" fmla="*/ 4686 h 10000"/>
                                <a:gd name="connsiteX49" fmla="*/ 2464 w 10000"/>
                                <a:gd name="connsiteY49" fmla="*/ 4843 h 10000"/>
                                <a:gd name="connsiteX50" fmla="*/ 2513 w 10000"/>
                                <a:gd name="connsiteY50" fmla="*/ 5000 h 10000"/>
                                <a:gd name="connsiteX51" fmla="*/ 2563 w 10000"/>
                                <a:gd name="connsiteY51" fmla="*/ 5159 h 10000"/>
                                <a:gd name="connsiteX52" fmla="*/ 2613 w 10000"/>
                                <a:gd name="connsiteY52" fmla="*/ 5316 h 10000"/>
                                <a:gd name="connsiteX53" fmla="*/ 2663 w 10000"/>
                                <a:gd name="connsiteY53" fmla="*/ 5471 h 10000"/>
                                <a:gd name="connsiteX54" fmla="*/ 2714 w 10000"/>
                                <a:gd name="connsiteY54" fmla="*/ 5626 h 10000"/>
                                <a:gd name="connsiteX55" fmla="*/ 2765 w 10000"/>
                                <a:gd name="connsiteY55" fmla="*/ 5783 h 10000"/>
                                <a:gd name="connsiteX56" fmla="*/ 2815 w 10000"/>
                                <a:gd name="connsiteY56" fmla="*/ 5938 h 10000"/>
                                <a:gd name="connsiteX57" fmla="*/ 2865 w 10000"/>
                                <a:gd name="connsiteY57" fmla="*/ 6091 h 10000"/>
                                <a:gd name="connsiteX58" fmla="*/ 2916 w 10000"/>
                                <a:gd name="connsiteY58" fmla="*/ 6245 h 10000"/>
                                <a:gd name="connsiteX59" fmla="*/ 2964 w 10000"/>
                                <a:gd name="connsiteY59" fmla="*/ 6396 h 10000"/>
                                <a:gd name="connsiteX60" fmla="*/ 3014 w 10000"/>
                                <a:gd name="connsiteY60" fmla="*/ 6545 h 10000"/>
                                <a:gd name="connsiteX61" fmla="*/ 3066 w 10000"/>
                                <a:gd name="connsiteY61" fmla="*/ 6694 h 10000"/>
                                <a:gd name="connsiteX62" fmla="*/ 3117 w 10000"/>
                                <a:gd name="connsiteY62" fmla="*/ 6843 h 10000"/>
                                <a:gd name="connsiteX63" fmla="*/ 3167 w 10000"/>
                                <a:gd name="connsiteY63" fmla="*/ 6987 h 10000"/>
                                <a:gd name="connsiteX64" fmla="*/ 3216 w 10000"/>
                                <a:gd name="connsiteY64" fmla="*/ 7130 h 10000"/>
                                <a:gd name="connsiteX65" fmla="*/ 3266 w 10000"/>
                                <a:gd name="connsiteY65" fmla="*/ 7271 h 10000"/>
                                <a:gd name="connsiteX66" fmla="*/ 3317 w 10000"/>
                                <a:gd name="connsiteY66" fmla="*/ 7409 h 10000"/>
                                <a:gd name="connsiteX67" fmla="*/ 3367 w 10000"/>
                                <a:gd name="connsiteY67" fmla="*/ 7546 h 10000"/>
                                <a:gd name="connsiteX68" fmla="*/ 3417 w 10000"/>
                                <a:gd name="connsiteY68" fmla="*/ 7682 h 10000"/>
                                <a:gd name="connsiteX69" fmla="*/ 3467 w 10000"/>
                                <a:gd name="connsiteY69" fmla="*/ 7813 h 10000"/>
                                <a:gd name="connsiteX70" fmla="*/ 3518 w 10000"/>
                                <a:gd name="connsiteY70" fmla="*/ 7939 h 10000"/>
                                <a:gd name="connsiteX71" fmla="*/ 3568 w 10000"/>
                                <a:gd name="connsiteY71" fmla="*/ 8066 h 10000"/>
                                <a:gd name="connsiteX72" fmla="*/ 3619 w 10000"/>
                                <a:gd name="connsiteY72" fmla="*/ 8190 h 10000"/>
                                <a:gd name="connsiteX73" fmla="*/ 3667 w 10000"/>
                                <a:gd name="connsiteY73" fmla="*/ 8308 h 10000"/>
                                <a:gd name="connsiteX74" fmla="*/ 3720 w 10000"/>
                                <a:gd name="connsiteY74" fmla="*/ 8424 h 10000"/>
                                <a:gd name="connsiteX75" fmla="*/ 3770 w 10000"/>
                                <a:gd name="connsiteY75" fmla="*/ 8537 h 10000"/>
                                <a:gd name="connsiteX76" fmla="*/ 3820 w 10000"/>
                                <a:gd name="connsiteY76" fmla="*/ 8647 h 10000"/>
                                <a:gd name="connsiteX77" fmla="*/ 3868 w 10000"/>
                                <a:gd name="connsiteY77" fmla="*/ 8753 h 10000"/>
                                <a:gd name="connsiteX78" fmla="*/ 3919 w 10000"/>
                                <a:gd name="connsiteY78" fmla="*/ 8856 h 10000"/>
                                <a:gd name="connsiteX79" fmla="*/ 3970 w 10000"/>
                                <a:gd name="connsiteY79" fmla="*/ 8954 h 10000"/>
                                <a:gd name="connsiteX80" fmla="*/ 4021 w 10000"/>
                                <a:gd name="connsiteY80" fmla="*/ 9046 h 10000"/>
                                <a:gd name="connsiteX81" fmla="*/ 4071 w 10000"/>
                                <a:gd name="connsiteY81" fmla="*/ 9136 h 10000"/>
                                <a:gd name="connsiteX82" fmla="*/ 4121 w 10000"/>
                                <a:gd name="connsiteY82" fmla="*/ 9223 h 10000"/>
                                <a:gd name="connsiteX83" fmla="*/ 4171 w 10000"/>
                                <a:gd name="connsiteY83" fmla="*/ 9305 h 10000"/>
                                <a:gd name="connsiteX84" fmla="*/ 4221 w 10000"/>
                                <a:gd name="connsiteY84" fmla="*/ 9384 h 10000"/>
                                <a:gd name="connsiteX85" fmla="*/ 4271 w 10000"/>
                                <a:gd name="connsiteY85" fmla="*/ 9456 h 10000"/>
                                <a:gd name="connsiteX86" fmla="*/ 4322 w 10000"/>
                                <a:gd name="connsiteY86" fmla="*/ 9525 h 10000"/>
                                <a:gd name="connsiteX87" fmla="*/ 4372 w 10000"/>
                                <a:gd name="connsiteY87" fmla="*/ 9592 h 10000"/>
                                <a:gd name="connsiteX88" fmla="*/ 4422 w 10000"/>
                                <a:gd name="connsiteY88" fmla="*/ 9651 h 10000"/>
                                <a:gd name="connsiteX89" fmla="*/ 4473 w 10000"/>
                                <a:gd name="connsiteY89" fmla="*/ 9706 h 10000"/>
                                <a:gd name="connsiteX90" fmla="*/ 4524 w 10000"/>
                                <a:gd name="connsiteY90" fmla="*/ 9757 h 10000"/>
                                <a:gd name="connsiteX91" fmla="*/ 4572 w 10000"/>
                                <a:gd name="connsiteY91" fmla="*/ 9804 h 10000"/>
                                <a:gd name="connsiteX92" fmla="*/ 4624 w 10000"/>
                                <a:gd name="connsiteY92" fmla="*/ 9845 h 10000"/>
                                <a:gd name="connsiteX93" fmla="*/ 4674 w 10000"/>
                                <a:gd name="connsiteY93" fmla="*/ 9880 h 10000"/>
                                <a:gd name="connsiteX94" fmla="*/ 4725 w 10000"/>
                                <a:gd name="connsiteY94" fmla="*/ 9914 h 10000"/>
                                <a:gd name="connsiteX95" fmla="*/ 4773 w 10000"/>
                                <a:gd name="connsiteY95" fmla="*/ 9941 h 10000"/>
                                <a:gd name="connsiteX96" fmla="*/ 4824 w 10000"/>
                                <a:gd name="connsiteY96" fmla="*/ 9963 h 10000"/>
                                <a:gd name="connsiteX97" fmla="*/ 4874 w 10000"/>
                                <a:gd name="connsiteY97" fmla="*/ 9978 h 10000"/>
                                <a:gd name="connsiteX98" fmla="*/ 4927 w 10000"/>
                                <a:gd name="connsiteY98" fmla="*/ 9992 h 10000"/>
                                <a:gd name="connsiteX99" fmla="*/ 4977 w 10000"/>
                                <a:gd name="connsiteY99" fmla="*/ 10000 h 10000"/>
                                <a:gd name="connsiteX100" fmla="*/ 5025 w 10000"/>
                                <a:gd name="connsiteY100" fmla="*/ 10000 h 10000"/>
                                <a:gd name="connsiteX101" fmla="*/ 5075 w 10000"/>
                                <a:gd name="connsiteY101" fmla="*/ 10000 h 10000"/>
                                <a:gd name="connsiteX102" fmla="*/ 5126 w 10000"/>
                                <a:gd name="connsiteY102" fmla="*/ 9992 h 10000"/>
                                <a:gd name="connsiteX103" fmla="*/ 5176 w 10000"/>
                                <a:gd name="connsiteY103" fmla="*/ 9978 h 10000"/>
                                <a:gd name="connsiteX104" fmla="*/ 5226 w 10000"/>
                                <a:gd name="connsiteY104" fmla="*/ 9963 h 10000"/>
                                <a:gd name="connsiteX105" fmla="*/ 5277 w 10000"/>
                                <a:gd name="connsiteY105" fmla="*/ 9941 h 10000"/>
                                <a:gd name="connsiteX106" fmla="*/ 5328 w 10000"/>
                                <a:gd name="connsiteY106" fmla="*/ 9914 h 10000"/>
                                <a:gd name="connsiteX107" fmla="*/ 5378 w 10000"/>
                                <a:gd name="connsiteY107" fmla="*/ 9880 h 10000"/>
                                <a:gd name="connsiteX108" fmla="*/ 5428 w 10000"/>
                                <a:gd name="connsiteY108" fmla="*/ 9845 h 10000"/>
                                <a:gd name="connsiteX109" fmla="*/ 5476 w 10000"/>
                                <a:gd name="connsiteY109" fmla="*/ 9804 h 10000"/>
                                <a:gd name="connsiteX110" fmla="*/ 5529 w 10000"/>
                                <a:gd name="connsiteY110" fmla="*/ 9757 h 10000"/>
                                <a:gd name="connsiteX111" fmla="*/ 5579 w 10000"/>
                                <a:gd name="connsiteY111" fmla="*/ 9706 h 10000"/>
                                <a:gd name="connsiteX112" fmla="*/ 5629 w 10000"/>
                                <a:gd name="connsiteY112" fmla="*/ 9651 h 10000"/>
                                <a:gd name="connsiteX113" fmla="*/ 5678 w 10000"/>
                                <a:gd name="connsiteY113" fmla="*/ 9592 h 10000"/>
                                <a:gd name="connsiteX114" fmla="*/ 5729 w 10000"/>
                                <a:gd name="connsiteY114" fmla="*/ 9525 h 10000"/>
                                <a:gd name="connsiteX115" fmla="*/ 5779 w 10000"/>
                                <a:gd name="connsiteY115" fmla="*/ 9456 h 10000"/>
                                <a:gd name="connsiteX116" fmla="*/ 5831 w 10000"/>
                                <a:gd name="connsiteY116" fmla="*/ 9384 h 10000"/>
                                <a:gd name="connsiteX117" fmla="*/ 5881 w 10000"/>
                                <a:gd name="connsiteY117" fmla="*/ 9305 h 10000"/>
                                <a:gd name="connsiteX118" fmla="*/ 5930 w 10000"/>
                                <a:gd name="connsiteY118" fmla="*/ 9223 h 10000"/>
                                <a:gd name="connsiteX119" fmla="*/ 5980 w 10000"/>
                                <a:gd name="connsiteY119" fmla="*/ 9136 h 10000"/>
                                <a:gd name="connsiteX120" fmla="*/ 6030 w 10000"/>
                                <a:gd name="connsiteY120" fmla="*/ 9046 h 10000"/>
                                <a:gd name="connsiteX121" fmla="*/ 6080 w 10000"/>
                                <a:gd name="connsiteY121" fmla="*/ 8954 h 10000"/>
                                <a:gd name="connsiteX122" fmla="*/ 6132 w 10000"/>
                                <a:gd name="connsiteY122" fmla="*/ 8856 h 10000"/>
                                <a:gd name="connsiteX123" fmla="*/ 6182 w 10000"/>
                                <a:gd name="connsiteY123" fmla="*/ 8753 h 10000"/>
                                <a:gd name="connsiteX124" fmla="*/ 6232 w 10000"/>
                                <a:gd name="connsiteY124" fmla="*/ 8647 h 10000"/>
                                <a:gd name="connsiteX125" fmla="*/ 6282 w 10000"/>
                                <a:gd name="connsiteY125" fmla="*/ 8537 h 10000"/>
                                <a:gd name="connsiteX126" fmla="*/ 6333 w 10000"/>
                                <a:gd name="connsiteY126" fmla="*/ 8424 h 10000"/>
                                <a:gd name="connsiteX127" fmla="*/ 6381 w 10000"/>
                                <a:gd name="connsiteY127" fmla="*/ 8308 h 10000"/>
                                <a:gd name="connsiteX128" fmla="*/ 6433 w 10000"/>
                                <a:gd name="connsiteY128" fmla="*/ 8190 h 10000"/>
                                <a:gd name="connsiteX129" fmla="*/ 6483 w 10000"/>
                                <a:gd name="connsiteY129" fmla="*/ 8066 h 10000"/>
                                <a:gd name="connsiteX130" fmla="*/ 6534 w 10000"/>
                                <a:gd name="connsiteY130" fmla="*/ 7939 h 10000"/>
                                <a:gd name="connsiteX131" fmla="*/ 6583 w 10000"/>
                                <a:gd name="connsiteY131" fmla="*/ 7813 h 10000"/>
                                <a:gd name="connsiteX132" fmla="*/ 6633 w 10000"/>
                                <a:gd name="connsiteY132" fmla="*/ 7682 h 10000"/>
                                <a:gd name="connsiteX133" fmla="*/ 6683 w 10000"/>
                                <a:gd name="connsiteY133" fmla="*/ 7546 h 10000"/>
                                <a:gd name="connsiteX134" fmla="*/ 6736 w 10000"/>
                                <a:gd name="connsiteY134" fmla="*/ 7409 h 10000"/>
                                <a:gd name="connsiteX135" fmla="*/ 6784 w 10000"/>
                                <a:gd name="connsiteY135" fmla="*/ 7271 h 10000"/>
                                <a:gd name="connsiteX136" fmla="*/ 6834 w 10000"/>
                                <a:gd name="connsiteY136" fmla="*/ 7130 h 10000"/>
                                <a:gd name="connsiteX137" fmla="*/ 6884 w 10000"/>
                                <a:gd name="connsiteY137" fmla="*/ 6987 h 10000"/>
                                <a:gd name="connsiteX138" fmla="*/ 6935 w 10000"/>
                                <a:gd name="connsiteY138" fmla="*/ 6843 h 10000"/>
                                <a:gd name="connsiteX139" fmla="*/ 6986 w 10000"/>
                                <a:gd name="connsiteY139" fmla="*/ 6694 h 10000"/>
                                <a:gd name="connsiteX140" fmla="*/ 7036 w 10000"/>
                                <a:gd name="connsiteY140" fmla="*/ 6545 h 10000"/>
                                <a:gd name="connsiteX141" fmla="*/ 7086 w 10000"/>
                                <a:gd name="connsiteY141" fmla="*/ 6396 h 10000"/>
                                <a:gd name="connsiteX142" fmla="*/ 7137 w 10000"/>
                                <a:gd name="connsiteY142" fmla="*/ 6245 h 10000"/>
                                <a:gd name="connsiteX143" fmla="*/ 7187 w 10000"/>
                                <a:gd name="connsiteY143" fmla="*/ 6091 h 10000"/>
                                <a:gd name="connsiteX144" fmla="*/ 7237 w 10000"/>
                                <a:gd name="connsiteY144" fmla="*/ 5938 h 10000"/>
                                <a:gd name="connsiteX145" fmla="*/ 7285 w 10000"/>
                                <a:gd name="connsiteY145" fmla="*/ 5783 h 10000"/>
                                <a:gd name="connsiteX146" fmla="*/ 7338 w 10000"/>
                                <a:gd name="connsiteY146" fmla="*/ 5626 h 10000"/>
                                <a:gd name="connsiteX147" fmla="*/ 7388 w 10000"/>
                                <a:gd name="connsiteY147" fmla="*/ 5471 h 10000"/>
                                <a:gd name="connsiteX148" fmla="*/ 7439 w 10000"/>
                                <a:gd name="connsiteY148" fmla="*/ 5316 h 10000"/>
                                <a:gd name="connsiteX149" fmla="*/ 7487 w 10000"/>
                                <a:gd name="connsiteY149" fmla="*/ 5159 h 10000"/>
                                <a:gd name="connsiteX150" fmla="*/ 7538 w 10000"/>
                                <a:gd name="connsiteY150" fmla="*/ 5000 h 10000"/>
                                <a:gd name="connsiteX151" fmla="*/ 7588 w 10000"/>
                                <a:gd name="connsiteY151" fmla="*/ 4843 h 10000"/>
                                <a:gd name="connsiteX152" fmla="*/ 7638 w 10000"/>
                                <a:gd name="connsiteY152" fmla="*/ 4686 h 10000"/>
                                <a:gd name="connsiteX153" fmla="*/ 7688 w 10000"/>
                                <a:gd name="connsiteY153" fmla="*/ 4529 h 10000"/>
                                <a:gd name="connsiteX154" fmla="*/ 7739 w 10000"/>
                                <a:gd name="connsiteY154" fmla="*/ 4376 h 10000"/>
                                <a:gd name="connsiteX155" fmla="*/ 7790 w 10000"/>
                                <a:gd name="connsiteY155" fmla="*/ 4219 h 10000"/>
                                <a:gd name="connsiteX156" fmla="*/ 7840 w 10000"/>
                                <a:gd name="connsiteY156" fmla="*/ 4064 h 10000"/>
                                <a:gd name="connsiteX157" fmla="*/ 7890 w 10000"/>
                                <a:gd name="connsiteY157" fmla="*/ 3910 h 10000"/>
                                <a:gd name="connsiteX158" fmla="*/ 7939 w 10000"/>
                                <a:gd name="connsiteY158" fmla="*/ 3757 h 10000"/>
                                <a:gd name="connsiteX159" fmla="*/ 7991 w 10000"/>
                                <a:gd name="connsiteY159" fmla="*/ 3606 h 10000"/>
                                <a:gd name="connsiteX160" fmla="*/ 8041 w 10000"/>
                                <a:gd name="connsiteY160" fmla="*/ 3457 h 10000"/>
                                <a:gd name="connsiteX161" fmla="*/ 8091 w 10000"/>
                                <a:gd name="connsiteY161" fmla="*/ 3308 h 10000"/>
                                <a:gd name="connsiteX162" fmla="*/ 8141 w 10000"/>
                                <a:gd name="connsiteY162" fmla="*/ 3159 h 10000"/>
                                <a:gd name="connsiteX163" fmla="*/ 8191 w 10000"/>
                                <a:gd name="connsiteY163" fmla="*/ 3015 h 10000"/>
                                <a:gd name="connsiteX164" fmla="*/ 8241 w 10000"/>
                                <a:gd name="connsiteY164" fmla="*/ 2872 h 10000"/>
                                <a:gd name="connsiteX165" fmla="*/ 8293 w 10000"/>
                                <a:gd name="connsiteY165" fmla="*/ 2731 h 10000"/>
                                <a:gd name="connsiteX166" fmla="*/ 8344 w 10000"/>
                                <a:gd name="connsiteY166" fmla="*/ 2593 h 10000"/>
                                <a:gd name="connsiteX167" fmla="*/ 8392 w 10000"/>
                                <a:gd name="connsiteY167" fmla="*/ 2456 h 10000"/>
                                <a:gd name="connsiteX168" fmla="*/ 8442 w 10000"/>
                                <a:gd name="connsiteY168" fmla="*/ 2320 h 10000"/>
                                <a:gd name="connsiteX169" fmla="*/ 8492 w 10000"/>
                                <a:gd name="connsiteY169" fmla="*/ 2189 h 10000"/>
                                <a:gd name="connsiteX170" fmla="*/ 8543 w 10000"/>
                                <a:gd name="connsiteY170" fmla="*/ 2061 h 10000"/>
                                <a:gd name="connsiteX171" fmla="*/ 8593 w 10000"/>
                                <a:gd name="connsiteY171" fmla="*/ 1936 h 10000"/>
                                <a:gd name="connsiteX172" fmla="*/ 8644 w 10000"/>
                                <a:gd name="connsiteY172" fmla="*/ 1812 h 10000"/>
                                <a:gd name="connsiteX173" fmla="*/ 8694 w 10000"/>
                                <a:gd name="connsiteY173" fmla="*/ 1694 h 10000"/>
                                <a:gd name="connsiteX174" fmla="*/ 8745 w 10000"/>
                                <a:gd name="connsiteY174" fmla="*/ 1576 h 10000"/>
                                <a:gd name="connsiteX175" fmla="*/ 8795 w 10000"/>
                                <a:gd name="connsiteY175" fmla="*/ 1464 h 10000"/>
                                <a:gd name="connsiteX176" fmla="*/ 8843 w 10000"/>
                                <a:gd name="connsiteY176" fmla="*/ 1355 h 10000"/>
                                <a:gd name="connsiteX177" fmla="*/ 8895 w 10000"/>
                                <a:gd name="connsiteY177" fmla="*/ 1249 h 10000"/>
                                <a:gd name="connsiteX178" fmla="*/ 8946 w 10000"/>
                                <a:gd name="connsiteY178" fmla="*/ 1146 h 10000"/>
                                <a:gd name="connsiteX179" fmla="*/ 8996 w 10000"/>
                                <a:gd name="connsiteY179" fmla="*/ 1048 h 10000"/>
                                <a:gd name="connsiteX180" fmla="*/ 9045 w 10000"/>
                                <a:gd name="connsiteY180" fmla="*/ 956 h 10000"/>
                                <a:gd name="connsiteX181" fmla="*/ 9095 w 10000"/>
                                <a:gd name="connsiteY181" fmla="*/ 864 h 10000"/>
                                <a:gd name="connsiteX182" fmla="*/ 9146 w 10000"/>
                                <a:gd name="connsiteY182" fmla="*/ 779 h 10000"/>
                                <a:gd name="connsiteX183" fmla="*/ 9198 w 10000"/>
                                <a:gd name="connsiteY183" fmla="*/ 697 h 10000"/>
                                <a:gd name="connsiteX184" fmla="*/ 9296 w 10000"/>
                                <a:gd name="connsiteY184" fmla="*/ 546 h 10000"/>
                                <a:gd name="connsiteX185" fmla="*/ 9347 w 10000"/>
                                <a:gd name="connsiteY185" fmla="*/ 477 h 10000"/>
                                <a:gd name="connsiteX186" fmla="*/ 9397 w 10000"/>
                                <a:gd name="connsiteY186" fmla="*/ 410 h 10000"/>
                                <a:gd name="connsiteX187" fmla="*/ 9447 w 10000"/>
                                <a:gd name="connsiteY187" fmla="*/ 351 h 10000"/>
                                <a:gd name="connsiteX188" fmla="*/ 9498 w 10000"/>
                                <a:gd name="connsiteY188" fmla="*/ 296 h 10000"/>
                                <a:gd name="connsiteX189" fmla="*/ 9549 w 10000"/>
                                <a:gd name="connsiteY189" fmla="*/ 245 h 10000"/>
                                <a:gd name="connsiteX190" fmla="*/ 9599 w 10000"/>
                                <a:gd name="connsiteY190" fmla="*/ 198 h 10000"/>
                                <a:gd name="connsiteX191" fmla="*/ 9649 w 10000"/>
                                <a:gd name="connsiteY191" fmla="*/ 157 h 10000"/>
                                <a:gd name="connsiteX192" fmla="*/ 9800 w 10000"/>
                                <a:gd name="connsiteY192" fmla="*/ 61 h 10000"/>
                                <a:gd name="connsiteX193" fmla="*/ 9850 w 10000"/>
                                <a:gd name="connsiteY193" fmla="*/ 39 h 10000"/>
                                <a:gd name="connsiteX194" fmla="*/ 9901 w 10000"/>
                                <a:gd name="connsiteY194" fmla="*/ 24 h 10000"/>
                                <a:gd name="connsiteX195" fmla="*/ 9950 w 10000"/>
                                <a:gd name="connsiteY195" fmla="*/ 10 h 10000"/>
                                <a:gd name="connsiteX196" fmla="*/ 10000 w 10000"/>
                                <a:gd name="connsiteY196" fmla="*/ 2 h 10000"/>
                                <a:gd name="connsiteX0" fmla="*/ 0 w 10000"/>
                                <a:gd name="connsiteY0" fmla="*/ 0 h 10000"/>
                                <a:gd name="connsiteX1" fmla="*/ 50 w 10000"/>
                                <a:gd name="connsiteY1" fmla="*/ 2 h 10000"/>
                                <a:gd name="connsiteX2" fmla="*/ 101 w 10000"/>
                                <a:gd name="connsiteY2" fmla="*/ 10 h 10000"/>
                                <a:gd name="connsiteX3" fmla="*/ 151 w 10000"/>
                                <a:gd name="connsiteY3" fmla="*/ 24 h 10000"/>
                                <a:gd name="connsiteX4" fmla="*/ 201 w 10000"/>
                                <a:gd name="connsiteY4" fmla="*/ 39 h 10000"/>
                                <a:gd name="connsiteX5" fmla="*/ 252 w 10000"/>
                                <a:gd name="connsiteY5" fmla="*/ 61 h 10000"/>
                                <a:gd name="connsiteX6" fmla="*/ 301 w 10000"/>
                                <a:gd name="connsiteY6" fmla="*/ 88 h 10000"/>
                                <a:gd name="connsiteX7" fmla="*/ 353 w 10000"/>
                                <a:gd name="connsiteY7" fmla="*/ 122 h 10000"/>
                                <a:gd name="connsiteX8" fmla="*/ 403 w 10000"/>
                                <a:gd name="connsiteY8" fmla="*/ 157 h 10000"/>
                                <a:gd name="connsiteX9" fmla="*/ 453 w 10000"/>
                                <a:gd name="connsiteY9" fmla="*/ 198 h 10000"/>
                                <a:gd name="connsiteX10" fmla="*/ 502 w 10000"/>
                                <a:gd name="connsiteY10" fmla="*/ 245 h 10000"/>
                                <a:gd name="connsiteX11" fmla="*/ 552 w 10000"/>
                                <a:gd name="connsiteY11" fmla="*/ 296 h 10000"/>
                                <a:gd name="connsiteX12" fmla="*/ 603 w 10000"/>
                                <a:gd name="connsiteY12" fmla="*/ 351 h 10000"/>
                                <a:gd name="connsiteX13" fmla="*/ 654 w 10000"/>
                                <a:gd name="connsiteY13" fmla="*/ 410 h 10000"/>
                                <a:gd name="connsiteX14" fmla="*/ 705 w 10000"/>
                                <a:gd name="connsiteY14" fmla="*/ 477 h 10000"/>
                                <a:gd name="connsiteX15" fmla="*/ 754 w 10000"/>
                                <a:gd name="connsiteY15" fmla="*/ 546 h 10000"/>
                                <a:gd name="connsiteX16" fmla="*/ 804 w 10000"/>
                                <a:gd name="connsiteY16" fmla="*/ 618 h 10000"/>
                                <a:gd name="connsiteX17" fmla="*/ 854 w 10000"/>
                                <a:gd name="connsiteY17" fmla="*/ 697 h 10000"/>
                                <a:gd name="connsiteX18" fmla="*/ 905 w 10000"/>
                                <a:gd name="connsiteY18" fmla="*/ 779 h 10000"/>
                                <a:gd name="connsiteX19" fmla="*/ 955 w 10000"/>
                                <a:gd name="connsiteY19" fmla="*/ 864 h 10000"/>
                                <a:gd name="connsiteX20" fmla="*/ 1005 w 10000"/>
                                <a:gd name="connsiteY20" fmla="*/ 956 h 10000"/>
                                <a:gd name="connsiteX21" fmla="*/ 1055 w 10000"/>
                                <a:gd name="connsiteY21" fmla="*/ 1048 h 10000"/>
                                <a:gd name="connsiteX22" fmla="*/ 1107 w 10000"/>
                                <a:gd name="connsiteY22" fmla="*/ 1146 h 10000"/>
                                <a:gd name="connsiteX23" fmla="*/ 1157 w 10000"/>
                                <a:gd name="connsiteY23" fmla="*/ 1249 h 10000"/>
                                <a:gd name="connsiteX24" fmla="*/ 1205 w 10000"/>
                                <a:gd name="connsiteY24" fmla="*/ 1355 h 10000"/>
                                <a:gd name="connsiteX25" fmla="*/ 1257 w 10000"/>
                                <a:gd name="connsiteY25" fmla="*/ 1464 h 10000"/>
                                <a:gd name="connsiteX26" fmla="*/ 1308 w 10000"/>
                                <a:gd name="connsiteY26" fmla="*/ 1576 h 10000"/>
                                <a:gd name="connsiteX27" fmla="*/ 1358 w 10000"/>
                                <a:gd name="connsiteY27" fmla="*/ 1694 h 10000"/>
                                <a:gd name="connsiteX28" fmla="*/ 1406 w 10000"/>
                                <a:gd name="connsiteY28" fmla="*/ 1812 h 10000"/>
                                <a:gd name="connsiteX29" fmla="*/ 1457 w 10000"/>
                                <a:gd name="connsiteY29" fmla="*/ 1936 h 10000"/>
                                <a:gd name="connsiteX30" fmla="*/ 1508 w 10000"/>
                                <a:gd name="connsiteY30" fmla="*/ 2061 h 10000"/>
                                <a:gd name="connsiteX31" fmla="*/ 1559 w 10000"/>
                                <a:gd name="connsiteY31" fmla="*/ 2189 h 10000"/>
                                <a:gd name="connsiteX32" fmla="*/ 1608 w 10000"/>
                                <a:gd name="connsiteY32" fmla="*/ 2320 h 10000"/>
                                <a:gd name="connsiteX33" fmla="*/ 1658 w 10000"/>
                                <a:gd name="connsiteY33" fmla="*/ 2456 h 10000"/>
                                <a:gd name="connsiteX34" fmla="*/ 1709 w 10000"/>
                                <a:gd name="connsiteY34" fmla="*/ 2593 h 10000"/>
                                <a:gd name="connsiteX35" fmla="*/ 1759 w 10000"/>
                                <a:gd name="connsiteY35" fmla="*/ 2731 h 10000"/>
                                <a:gd name="connsiteX36" fmla="*/ 1809 w 10000"/>
                                <a:gd name="connsiteY36" fmla="*/ 2872 h 10000"/>
                                <a:gd name="connsiteX37" fmla="*/ 1859 w 10000"/>
                                <a:gd name="connsiteY37" fmla="*/ 3015 h 10000"/>
                                <a:gd name="connsiteX38" fmla="*/ 1910 w 10000"/>
                                <a:gd name="connsiteY38" fmla="*/ 3159 h 10000"/>
                                <a:gd name="connsiteX39" fmla="*/ 1961 w 10000"/>
                                <a:gd name="connsiteY39" fmla="*/ 3308 h 10000"/>
                                <a:gd name="connsiteX40" fmla="*/ 2011 w 10000"/>
                                <a:gd name="connsiteY40" fmla="*/ 3457 h 10000"/>
                                <a:gd name="connsiteX41" fmla="*/ 2061 w 10000"/>
                                <a:gd name="connsiteY41" fmla="*/ 3606 h 10000"/>
                                <a:gd name="connsiteX42" fmla="*/ 2110 w 10000"/>
                                <a:gd name="connsiteY42" fmla="*/ 3757 h 10000"/>
                                <a:gd name="connsiteX43" fmla="*/ 2162 w 10000"/>
                                <a:gd name="connsiteY43" fmla="*/ 3910 h 10000"/>
                                <a:gd name="connsiteX44" fmla="*/ 2212 w 10000"/>
                                <a:gd name="connsiteY44" fmla="*/ 4064 h 10000"/>
                                <a:gd name="connsiteX45" fmla="*/ 2262 w 10000"/>
                                <a:gd name="connsiteY45" fmla="*/ 4219 h 10000"/>
                                <a:gd name="connsiteX46" fmla="*/ 2312 w 10000"/>
                                <a:gd name="connsiteY46" fmla="*/ 4376 h 10000"/>
                                <a:gd name="connsiteX47" fmla="*/ 2362 w 10000"/>
                                <a:gd name="connsiteY47" fmla="*/ 4529 h 10000"/>
                                <a:gd name="connsiteX48" fmla="*/ 2412 w 10000"/>
                                <a:gd name="connsiteY48" fmla="*/ 4686 h 10000"/>
                                <a:gd name="connsiteX49" fmla="*/ 2464 w 10000"/>
                                <a:gd name="connsiteY49" fmla="*/ 4843 h 10000"/>
                                <a:gd name="connsiteX50" fmla="*/ 2513 w 10000"/>
                                <a:gd name="connsiteY50" fmla="*/ 5000 h 10000"/>
                                <a:gd name="connsiteX51" fmla="*/ 2563 w 10000"/>
                                <a:gd name="connsiteY51" fmla="*/ 5159 h 10000"/>
                                <a:gd name="connsiteX52" fmla="*/ 2613 w 10000"/>
                                <a:gd name="connsiteY52" fmla="*/ 5316 h 10000"/>
                                <a:gd name="connsiteX53" fmla="*/ 2663 w 10000"/>
                                <a:gd name="connsiteY53" fmla="*/ 5471 h 10000"/>
                                <a:gd name="connsiteX54" fmla="*/ 2714 w 10000"/>
                                <a:gd name="connsiteY54" fmla="*/ 5626 h 10000"/>
                                <a:gd name="connsiteX55" fmla="*/ 2765 w 10000"/>
                                <a:gd name="connsiteY55" fmla="*/ 5783 h 10000"/>
                                <a:gd name="connsiteX56" fmla="*/ 2815 w 10000"/>
                                <a:gd name="connsiteY56" fmla="*/ 5938 h 10000"/>
                                <a:gd name="connsiteX57" fmla="*/ 2865 w 10000"/>
                                <a:gd name="connsiteY57" fmla="*/ 6091 h 10000"/>
                                <a:gd name="connsiteX58" fmla="*/ 2916 w 10000"/>
                                <a:gd name="connsiteY58" fmla="*/ 6245 h 10000"/>
                                <a:gd name="connsiteX59" fmla="*/ 2964 w 10000"/>
                                <a:gd name="connsiteY59" fmla="*/ 6396 h 10000"/>
                                <a:gd name="connsiteX60" fmla="*/ 3014 w 10000"/>
                                <a:gd name="connsiteY60" fmla="*/ 6545 h 10000"/>
                                <a:gd name="connsiteX61" fmla="*/ 3066 w 10000"/>
                                <a:gd name="connsiteY61" fmla="*/ 6694 h 10000"/>
                                <a:gd name="connsiteX62" fmla="*/ 3117 w 10000"/>
                                <a:gd name="connsiteY62" fmla="*/ 6843 h 10000"/>
                                <a:gd name="connsiteX63" fmla="*/ 3167 w 10000"/>
                                <a:gd name="connsiteY63" fmla="*/ 6987 h 10000"/>
                                <a:gd name="connsiteX64" fmla="*/ 3216 w 10000"/>
                                <a:gd name="connsiteY64" fmla="*/ 7130 h 10000"/>
                                <a:gd name="connsiteX65" fmla="*/ 3266 w 10000"/>
                                <a:gd name="connsiteY65" fmla="*/ 7271 h 10000"/>
                                <a:gd name="connsiteX66" fmla="*/ 3317 w 10000"/>
                                <a:gd name="connsiteY66" fmla="*/ 7409 h 10000"/>
                                <a:gd name="connsiteX67" fmla="*/ 3367 w 10000"/>
                                <a:gd name="connsiteY67" fmla="*/ 7546 h 10000"/>
                                <a:gd name="connsiteX68" fmla="*/ 3417 w 10000"/>
                                <a:gd name="connsiteY68" fmla="*/ 7682 h 10000"/>
                                <a:gd name="connsiteX69" fmla="*/ 3467 w 10000"/>
                                <a:gd name="connsiteY69" fmla="*/ 7813 h 10000"/>
                                <a:gd name="connsiteX70" fmla="*/ 3518 w 10000"/>
                                <a:gd name="connsiteY70" fmla="*/ 7939 h 10000"/>
                                <a:gd name="connsiteX71" fmla="*/ 3568 w 10000"/>
                                <a:gd name="connsiteY71" fmla="*/ 8066 h 10000"/>
                                <a:gd name="connsiteX72" fmla="*/ 3619 w 10000"/>
                                <a:gd name="connsiteY72" fmla="*/ 8190 h 10000"/>
                                <a:gd name="connsiteX73" fmla="*/ 3667 w 10000"/>
                                <a:gd name="connsiteY73" fmla="*/ 8308 h 10000"/>
                                <a:gd name="connsiteX74" fmla="*/ 3720 w 10000"/>
                                <a:gd name="connsiteY74" fmla="*/ 8424 h 10000"/>
                                <a:gd name="connsiteX75" fmla="*/ 3770 w 10000"/>
                                <a:gd name="connsiteY75" fmla="*/ 8537 h 10000"/>
                                <a:gd name="connsiteX76" fmla="*/ 3820 w 10000"/>
                                <a:gd name="connsiteY76" fmla="*/ 8647 h 10000"/>
                                <a:gd name="connsiteX77" fmla="*/ 3868 w 10000"/>
                                <a:gd name="connsiteY77" fmla="*/ 8753 h 10000"/>
                                <a:gd name="connsiteX78" fmla="*/ 3919 w 10000"/>
                                <a:gd name="connsiteY78" fmla="*/ 8856 h 10000"/>
                                <a:gd name="connsiteX79" fmla="*/ 3970 w 10000"/>
                                <a:gd name="connsiteY79" fmla="*/ 8954 h 10000"/>
                                <a:gd name="connsiteX80" fmla="*/ 4021 w 10000"/>
                                <a:gd name="connsiteY80" fmla="*/ 9046 h 10000"/>
                                <a:gd name="connsiteX81" fmla="*/ 4071 w 10000"/>
                                <a:gd name="connsiteY81" fmla="*/ 9136 h 10000"/>
                                <a:gd name="connsiteX82" fmla="*/ 4121 w 10000"/>
                                <a:gd name="connsiteY82" fmla="*/ 9223 h 10000"/>
                                <a:gd name="connsiteX83" fmla="*/ 4171 w 10000"/>
                                <a:gd name="connsiteY83" fmla="*/ 9305 h 10000"/>
                                <a:gd name="connsiteX84" fmla="*/ 4221 w 10000"/>
                                <a:gd name="connsiteY84" fmla="*/ 9384 h 10000"/>
                                <a:gd name="connsiteX85" fmla="*/ 4271 w 10000"/>
                                <a:gd name="connsiteY85" fmla="*/ 9456 h 10000"/>
                                <a:gd name="connsiteX86" fmla="*/ 4322 w 10000"/>
                                <a:gd name="connsiteY86" fmla="*/ 9525 h 10000"/>
                                <a:gd name="connsiteX87" fmla="*/ 4372 w 10000"/>
                                <a:gd name="connsiteY87" fmla="*/ 9592 h 10000"/>
                                <a:gd name="connsiteX88" fmla="*/ 4422 w 10000"/>
                                <a:gd name="connsiteY88" fmla="*/ 9651 h 10000"/>
                                <a:gd name="connsiteX89" fmla="*/ 4473 w 10000"/>
                                <a:gd name="connsiteY89" fmla="*/ 9706 h 10000"/>
                                <a:gd name="connsiteX90" fmla="*/ 4524 w 10000"/>
                                <a:gd name="connsiteY90" fmla="*/ 9757 h 10000"/>
                                <a:gd name="connsiteX91" fmla="*/ 4572 w 10000"/>
                                <a:gd name="connsiteY91" fmla="*/ 9804 h 10000"/>
                                <a:gd name="connsiteX92" fmla="*/ 4624 w 10000"/>
                                <a:gd name="connsiteY92" fmla="*/ 9845 h 10000"/>
                                <a:gd name="connsiteX93" fmla="*/ 4674 w 10000"/>
                                <a:gd name="connsiteY93" fmla="*/ 9880 h 10000"/>
                                <a:gd name="connsiteX94" fmla="*/ 4725 w 10000"/>
                                <a:gd name="connsiteY94" fmla="*/ 9914 h 10000"/>
                                <a:gd name="connsiteX95" fmla="*/ 4773 w 10000"/>
                                <a:gd name="connsiteY95" fmla="*/ 9941 h 10000"/>
                                <a:gd name="connsiteX96" fmla="*/ 4824 w 10000"/>
                                <a:gd name="connsiteY96" fmla="*/ 9963 h 10000"/>
                                <a:gd name="connsiteX97" fmla="*/ 4874 w 10000"/>
                                <a:gd name="connsiteY97" fmla="*/ 9978 h 10000"/>
                                <a:gd name="connsiteX98" fmla="*/ 4927 w 10000"/>
                                <a:gd name="connsiteY98" fmla="*/ 9992 h 10000"/>
                                <a:gd name="connsiteX99" fmla="*/ 4977 w 10000"/>
                                <a:gd name="connsiteY99" fmla="*/ 10000 h 10000"/>
                                <a:gd name="connsiteX100" fmla="*/ 5025 w 10000"/>
                                <a:gd name="connsiteY100" fmla="*/ 10000 h 10000"/>
                                <a:gd name="connsiteX101" fmla="*/ 5075 w 10000"/>
                                <a:gd name="connsiteY101" fmla="*/ 10000 h 10000"/>
                                <a:gd name="connsiteX102" fmla="*/ 5126 w 10000"/>
                                <a:gd name="connsiteY102" fmla="*/ 9992 h 10000"/>
                                <a:gd name="connsiteX103" fmla="*/ 5176 w 10000"/>
                                <a:gd name="connsiteY103" fmla="*/ 9978 h 10000"/>
                                <a:gd name="connsiteX104" fmla="*/ 5226 w 10000"/>
                                <a:gd name="connsiteY104" fmla="*/ 9963 h 10000"/>
                                <a:gd name="connsiteX105" fmla="*/ 5277 w 10000"/>
                                <a:gd name="connsiteY105" fmla="*/ 9941 h 10000"/>
                                <a:gd name="connsiteX106" fmla="*/ 5328 w 10000"/>
                                <a:gd name="connsiteY106" fmla="*/ 9914 h 10000"/>
                                <a:gd name="connsiteX107" fmla="*/ 5378 w 10000"/>
                                <a:gd name="connsiteY107" fmla="*/ 9880 h 10000"/>
                                <a:gd name="connsiteX108" fmla="*/ 5428 w 10000"/>
                                <a:gd name="connsiteY108" fmla="*/ 9845 h 10000"/>
                                <a:gd name="connsiteX109" fmla="*/ 5476 w 10000"/>
                                <a:gd name="connsiteY109" fmla="*/ 9804 h 10000"/>
                                <a:gd name="connsiteX110" fmla="*/ 5529 w 10000"/>
                                <a:gd name="connsiteY110" fmla="*/ 9757 h 10000"/>
                                <a:gd name="connsiteX111" fmla="*/ 5579 w 10000"/>
                                <a:gd name="connsiteY111" fmla="*/ 9706 h 10000"/>
                                <a:gd name="connsiteX112" fmla="*/ 5629 w 10000"/>
                                <a:gd name="connsiteY112" fmla="*/ 9651 h 10000"/>
                                <a:gd name="connsiteX113" fmla="*/ 5678 w 10000"/>
                                <a:gd name="connsiteY113" fmla="*/ 9592 h 10000"/>
                                <a:gd name="connsiteX114" fmla="*/ 5729 w 10000"/>
                                <a:gd name="connsiteY114" fmla="*/ 9525 h 10000"/>
                                <a:gd name="connsiteX115" fmla="*/ 5779 w 10000"/>
                                <a:gd name="connsiteY115" fmla="*/ 9456 h 10000"/>
                                <a:gd name="connsiteX116" fmla="*/ 5831 w 10000"/>
                                <a:gd name="connsiteY116" fmla="*/ 9384 h 10000"/>
                                <a:gd name="connsiteX117" fmla="*/ 5881 w 10000"/>
                                <a:gd name="connsiteY117" fmla="*/ 9305 h 10000"/>
                                <a:gd name="connsiteX118" fmla="*/ 5930 w 10000"/>
                                <a:gd name="connsiteY118" fmla="*/ 9223 h 10000"/>
                                <a:gd name="connsiteX119" fmla="*/ 5980 w 10000"/>
                                <a:gd name="connsiteY119" fmla="*/ 9136 h 10000"/>
                                <a:gd name="connsiteX120" fmla="*/ 6030 w 10000"/>
                                <a:gd name="connsiteY120" fmla="*/ 9046 h 10000"/>
                                <a:gd name="connsiteX121" fmla="*/ 6080 w 10000"/>
                                <a:gd name="connsiteY121" fmla="*/ 8954 h 10000"/>
                                <a:gd name="connsiteX122" fmla="*/ 6132 w 10000"/>
                                <a:gd name="connsiteY122" fmla="*/ 8856 h 10000"/>
                                <a:gd name="connsiteX123" fmla="*/ 6182 w 10000"/>
                                <a:gd name="connsiteY123" fmla="*/ 8753 h 10000"/>
                                <a:gd name="connsiteX124" fmla="*/ 6232 w 10000"/>
                                <a:gd name="connsiteY124" fmla="*/ 8647 h 10000"/>
                                <a:gd name="connsiteX125" fmla="*/ 6282 w 10000"/>
                                <a:gd name="connsiteY125" fmla="*/ 8537 h 10000"/>
                                <a:gd name="connsiteX126" fmla="*/ 6333 w 10000"/>
                                <a:gd name="connsiteY126" fmla="*/ 8424 h 10000"/>
                                <a:gd name="connsiteX127" fmla="*/ 6381 w 10000"/>
                                <a:gd name="connsiteY127" fmla="*/ 8308 h 10000"/>
                                <a:gd name="connsiteX128" fmla="*/ 6433 w 10000"/>
                                <a:gd name="connsiteY128" fmla="*/ 8190 h 10000"/>
                                <a:gd name="connsiteX129" fmla="*/ 6483 w 10000"/>
                                <a:gd name="connsiteY129" fmla="*/ 8066 h 10000"/>
                                <a:gd name="connsiteX130" fmla="*/ 6534 w 10000"/>
                                <a:gd name="connsiteY130" fmla="*/ 7939 h 10000"/>
                                <a:gd name="connsiteX131" fmla="*/ 6583 w 10000"/>
                                <a:gd name="connsiteY131" fmla="*/ 7813 h 10000"/>
                                <a:gd name="connsiteX132" fmla="*/ 6633 w 10000"/>
                                <a:gd name="connsiteY132" fmla="*/ 7682 h 10000"/>
                                <a:gd name="connsiteX133" fmla="*/ 6683 w 10000"/>
                                <a:gd name="connsiteY133" fmla="*/ 7546 h 10000"/>
                                <a:gd name="connsiteX134" fmla="*/ 6736 w 10000"/>
                                <a:gd name="connsiteY134" fmla="*/ 7409 h 10000"/>
                                <a:gd name="connsiteX135" fmla="*/ 6784 w 10000"/>
                                <a:gd name="connsiteY135" fmla="*/ 7271 h 10000"/>
                                <a:gd name="connsiteX136" fmla="*/ 6834 w 10000"/>
                                <a:gd name="connsiteY136" fmla="*/ 7130 h 10000"/>
                                <a:gd name="connsiteX137" fmla="*/ 6884 w 10000"/>
                                <a:gd name="connsiteY137" fmla="*/ 6987 h 10000"/>
                                <a:gd name="connsiteX138" fmla="*/ 6935 w 10000"/>
                                <a:gd name="connsiteY138" fmla="*/ 6843 h 10000"/>
                                <a:gd name="connsiteX139" fmla="*/ 6986 w 10000"/>
                                <a:gd name="connsiteY139" fmla="*/ 6694 h 10000"/>
                                <a:gd name="connsiteX140" fmla="*/ 7036 w 10000"/>
                                <a:gd name="connsiteY140" fmla="*/ 6545 h 10000"/>
                                <a:gd name="connsiteX141" fmla="*/ 7086 w 10000"/>
                                <a:gd name="connsiteY141" fmla="*/ 6396 h 10000"/>
                                <a:gd name="connsiteX142" fmla="*/ 7137 w 10000"/>
                                <a:gd name="connsiteY142" fmla="*/ 6245 h 10000"/>
                                <a:gd name="connsiteX143" fmla="*/ 7187 w 10000"/>
                                <a:gd name="connsiteY143" fmla="*/ 6091 h 10000"/>
                                <a:gd name="connsiteX144" fmla="*/ 7237 w 10000"/>
                                <a:gd name="connsiteY144" fmla="*/ 5938 h 10000"/>
                                <a:gd name="connsiteX145" fmla="*/ 7285 w 10000"/>
                                <a:gd name="connsiteY145" fmla="*/ 5783 h 10000"/>
                                <a:gd name="connsiteX146" fmla="*/ 7338 w 10000"/>
                                <a:gd name="connsiteY146" fmla="*/ 5626 h 10000"/>
                                <a:gd name="connsiteX147" fmla="*/ 7388 w 10000"/>
                                <a:gd name="connsiteY147" fmla="*/ 5471 h 10000"/>
                                <a:gd name="connsiteX148" fmla="*/ 7439 w 10000"/>
                                <a:gd name="connsiteY148" fmla="*/ 5316 h 10000"/>
                                <a:gd name="connsiteX149" fmla="*/ 7487 w 10000"/>
                                <a:gd name="connsiteY149" fmla="*/ 5159 h 10000"/>
                                <a:gd name="connsiteX150" fmla="*/ 7538 w 10000"/>
                                <a:gd name="connsiteY150" fmla="*/ 5000 h 10000"/>
                                <a:gd name="connsiteX151" fmla="*/ 7588 w 10000"/>
                                <a:gd name="connsiteY151" fmla="*/ 4843 h 10000"/>
                                <a:gd name="connsiteX152" fmla="*/ 7638 w 10000"/>
                                <a:gd name="connsiteY152" fmla="*/ 4686 h 10000"/>
                                <a:gd name="connsiteX153" fmla="*/ 7688 w 10000"/>
                                <a:gd name="connsiteY153" fmla="*/ 4529 h 10000"/>
                                <a:gd name="connsiteX154" fmla="*/ 7739 w 10000"/>
                                <a:gd name="connsiteY154" fmla="*/ 4376 h 10000"/>
                                <a:gd name="connsiteX155" fmla="*/ 7790 w 10000"/>
                                <a:gd name="connsiteY155" fmla="*/ 4219 h 10000"/>
                                <a:gd name="connsiteX156" fmla="*/ 7840 w 10000"/>
                                <a:gd name="connsiteY156" fmla="*/ 4064 h 10000"/>
                                <a:gd name="connsiteX157" fmla="*/ 7890 w 10000"/>
                                <a:gd name="connsiteY157" fmla="*/ 3910 h 10000"/>
                                <a:gd name="connsiteX158" fmla="*/ 7939 w 10000"/>
                                <a:gd name="connsiteY158" fmla="*/ 3757 h 10000"/>
                                <a:gd name="connsiteX159" fmla="*/ 7991 w 10000"/>
                                <a:gd name="connsiteY159" fmla="*/ 3606 h 10000"/>
                                <a:gd name="connsiteX160" fmla="*/ 8041 w 10000"/>
                                <a:gd name="connsiteY160" fmla="*/ 3457 h 10000"/>
                                <a:gd name="connsiteX161" fmla="*/ 8091 w 10000"/>
                                <a:gd name="connsiteY161" fmla="*/ 3308 h 10000"/>
                                <a:gd name="connsiteX162" fmla="*/ 8141 w 10000"/>
                                <a:gd name="connsiteY162" fmla="*/ 3159 h 10000"/>
                                <a:gd name="connsiteX163" fmla="*/ 8191 w 10000"/>
                                <a:gd name="connsiteY163" fmla="*/ 3015 h 10000"/>
                                <a:gd name="connsiteX164" fmla="*/ 8241 w 10000"/>
                                <a:gd name="connsiteY164" fmla="*/ 2872 h 10000"/>
                                <a:gd name="connsiteX165" fmla="*/ 8293 w 10000"/>
                                <a:gd name="connsiteY165" fmla="*/ 2731 h 10000"/>
                                <a:gd name="connsiteX166" fmla="*/ 8344 w 10000"/>
                                <a:gd name="connsiteY166" fmla="*/ 2593 h 10000"/>
                                <a:gd name="connsiteX167" fmla="*/ 8392 w 10000"/>
                                <a:gd name="connsiteY167" fmla="*/ 2456 h 10000"/>
                                <a:gd name="connsiteX168" fmla="*/ 8442 w 10000"/>
                                <a:gd name="connsiteY168" fmla="*/ 2320 h 10000"/>
                                <a:gd name="connsiteX169" fmla="*/ 8492 w 10000"/>
                                <a:gd name="connsiteY169" fmla="*/ 2189 h 10000"/>
                                <a:gd name="connsiteX170" fmla="*/ 8543 w 10000"/>
                                <a:gd name="connsiteY170" fmla="*/ 2061 h 10000"/>
                                <a:gd name="connsiteX171" fmla="*/ 8593 w 10000"/>
                                <a:gd name="connsiteY171" fmla="*/ 1936 h 10000"/>
                                <a:gd name="connsiteX172" fmla="*/ 8644 w 10000"/>
                                <a:gd name="connsiteY172" fmla="*/ 1812 h 10000"/>
                                <a:gd name="connsiteX173" fmla="*/ 8694 w 10000"/>
                                <a:gd name="connsiteY173" fmla="*/ 1694 h 10000"/>
                                <a:gd name="connsiteX174" fmla="*/ 8745 w 10000"/>
                                <a:gd name="connsiteY174" fmla="*/ 1576 h 10000"/>
                                <a:gd name="connsiteX175" fmla="*/ 8795 w 10000"/>
                                <a:gd name="connsiteY175" fmla="*/ 1464 h 10000"/>
                                <a:gd name="connsiteX176" fmla="*/ 8843 w 10000"/>
                                <a:gd name="connsiteY176" fmla="*/ 1355 h 10000"/>
                                <a:gd name="connsiteX177" fmla="*/ 8895 w 10000"/>
                                <a:gd name="connsiteY177" fmla="*/ 1249 h 10000"/>
                                <a:gd name="connsiteX178" fmla="*/ 8946 w 10000"/>
                                <a:gd name="connsiteY178" fmla="*/ 1146 h 10000"/>
                                <a:gd name="connsiteX179" fmla="*/ 8996 w 10000"/>
                                <a:gd name="connsiteY179" fmla="*/ 1048 h 10000"/>
                                <a:gd name="connsiteX180" fmla="*/ 9045 w 10000"/>
                                <a:gd name="connsiteY180" fmla="*/ 956 h 10000"/>
                                <a:gd name="connsiteX181" fmla="*/ 9095 w 10000"/>
                                <a:gd name="connsiteY181" fmla="*/ 864 h 10000"/>
                                <a:gd name="connsiteX182" fmla="*/ 9146 w 10000"/>
                                <a:gd name="connsiteY182" fmla="*/ 779 h 10000"/>
                                <a:gd name="connsiteX183" fmla="*/ 9198 w 10000"/>
                                <a:gd name="connsiteY183" fmla="*/ 697 h 10000"/>
                                <a:gd name="connsiteX184" fmla="*/ 9296 w 10000"/>
                                <a:gd name="connsiteY184" fmla="*/ 546 h 10000"/>
                                <a:gd name="connsiteX185" fmla="*/ 9347 w 10000"/>
                                <a:gd name="connsiteY185" fmla="*/ 477 h 10000"/>
                                <a:gd name="connsiteX186" fmla="*/ 9397 w 10000"/>
                                <a:gd name="connsiteY186" fmla="*/ 410 h 10000"/>
                                <a:gd name="connsiteX187" fmla="*/ 9447 w 10000"/>
                                <a:gd name="connsiteY187" fmla="*/ 351 h 10000"/>
                                <a:gd name="connsiteX188" fmla="*/ 9498 w 10000"/>
                                <a:gd name="connsiteY188" fmla="*/ 296 h 10000"/>
                                <a:gd name="connsiteX189" fmla="*/ 9549 w 10000"/>
                                <a:gd name="connsiteY189" fmla="*/ 245 h 10000"/>
                                <a:gd name="connsiteX190" fmla="*/ 9599 w 10000"/>
                                <a:gd name="connsiteY190" fmla="*/ 198 h 10000"/>
                                <a:gd name="connsiteX191" fmla="*/ 9649 w 10000"/>
                                <a:gd name="connsiteY191" fmla="*/ 157 h 10000"/>
                                <a:gd name="connsiteX192" fmla="*/ 9800 w 10000"/>
                                <a:gd name="connsiteY192" fmla="*/ 61 h 10000"/>
                                <a:gd name="connsiteX193" fmla="*/ 9850 w 10000"/>
                                <a:gd name="connsiteY193" fmla="*/ 39 h 10000"/>
                                <a:gd name="connsiteX194" fmla="*/ 9901 w 10000"/>
                                <a:gd name="connsiteY194" fmla="*/ 24 h 10000"/>
                                <a:gd name="connsiteX195" fmla="*/ 10000 w 10000"/>
                                <a:gd name="connsiteY195" fmla="*/ 2 h 10000"/>
                                <a:gd name="connsiteX0" fmla="*/ 0 w 10000"/>
                                <a:gd name="connsiteY0" fmla="*/ 0 h 10000"/>
                                <a:gd name="connsiteX1" fmla="*/ 50 w 10000"/>
                                <a:gd name="connsiteY1" fmla="*/ 2 h 10000"/>
                                <a:gd name="connsiteX2" fmla="*/ 101 w 10000"/>
                                <a:gd name="connsiteY2" fmla="*/ 10 h 10000"/>
                                <a:gd name="connsiteX3" fmla="*/ 151 w 10000"/>
                                <a:gd name="connsiteY3" fmla="*/ 24 h 10000"/>
                                <a:gd name="connsiteX4" fmla="*/ 201 w 10000"/>
                                <a:gd name="connsiteY4" fmla="*/ 39 h 10000"/>
                                <a:gd name="connsiteX5" fmla="*/ 252 w 10000"/>
                                <a:gd name="connsiteY5" fmla="*/ 61 h 10000"/>
                                <a:gd name="connsiteX6" fmla="*/ 301 w 10000"/>
                                <a:gd name="connsiteY6" fmla="*/ 88 h 10000"/>
                                <a:gd name="connsiteX7" fmla="*/ 353 w 10000"/>
                                <a:gd name="connsiteY7" fmla="*/ 122 h 10000"/>
                                <a:gd name="connsiteX8" fmla="*/ 403 w 10000"/>
                                <a:gd name="connsiteY8" fmla="*/ 157 h 10000"/>
                                <a:gd name="connsiteX9" fmla="*/ 453 w 10000"/>
                                <a:gd name="connsiteY9" fmla="*/ 198 h 10000"/>
                                <a:gd name="connsiteX10" fmla="*/ 502 w 10000"/>
                                <a:gd name="connsiteY10" fmla="*/ 245 h 10000"/>
                                <a:gd name="connsiteX11" fmla="*/ 552 w 10000"/>
                                <a:gd name="connsiteY11" fmla="*/ 296 h 10000"/>
                                <a:gd name="connsiteX12" fmla="*/ 603 w 10000"/>
                                <a:gd name="connsiteY12" fmla="*/ 351 h 10000"/>
                                <a:gd name="connsiteX13" fmla="*/ 654 w 10000"/>
                                <a:gd name="connsiteY13" fmla="*/ 410 h 10000"/>
                                <a:gd name="connsiteX14" fmla="*/ 705 w 10000"/>
                                <a:gd name="connsiteY14" fmla="*/ 477 h 10000"/>
                                <a:gd name="connsiteX15" fmla="*/ 754 w 10000"/>
                                <a:gd name="connsiteY15" fmla="*/ 546 h 10000"/>
                                <a:gd name="connsiteX16" fmla="*/ 804 w 10000"/>
                                <a:gd name="connsiteY16" fmla="*/ 618 h 10000"/>
                                <a:gd name="connsiteX17" fmla="*/ 854 w 10000"/>
                                <a:gd name="connsiteY17" fmla="*/ 697 h 10000"/>
                                <a:gd name="connsiteX18" fmla="*/ 905 w 10000"/>
                                <a:gd name="connsiteY18" fmla="*/ 779 h 10000"/>
                                <a:gd name="connsiteX19" fmla="*/ 955 w 10000"/>
                                <a:gd name="connsiteY19" fmla="*/ 864 h 10000"/>
                                <a:gd name="connsiteX20" fmla="*/ 1005 w 10000"/>
                                <a:gd name="connsiteY20" fmla="*/ 956 h 10000"/>
                                <a:gd name="connsiteX21" fmla="*/ 1055 w 10000"/>
                                <a:gd name="connsiteY21" fmla="*/ 1048 h 10000"/>
                                <a:gd name="connsiteX22" fmla="*/ 1107 w 10000"/>
                                <a:gd name="connsiteY22" fmla="*/ 1146 h 10000"/>
                                <a:gd name="connsiteX23" fmla="*/ 1157 w 10000"/>
                                <a:gd name="connsiteY23" fmla="*/ 1249 h 10000"/>
                                <a:gd name="connsiteX24" fmla="*/ 1205 w 10000"/>
                                <a:gd name="connsiteY24" fmla="*/ 1355 h 10000"/>
                                <a:gd name="connsiteX25" fmla="*/ 1257 w 10000"/>
                                <a:gd name="connsiteY25" fmla="*/ 1464 h 10000"/>
                                <a:gd name="connsiteX26" fmla="*/ 1308 w 10000"/>
                                <a:gd name="connsiteY26" fmla="*/ 1576 h 10000"/>
                                <a:gd name="connsiteX27" fmla="*/ 1358 w 10000"/>
                                <a:gd name="connsiteY27" fmla="*/ 1694 h 10000"/>
                                <a:gd name="connsiteX28" fmla="*/ 1406 w 10000"/>
                                <a:gd name="connsiteY28" fmla="*/ 1812 h 10000"/>
                                <a:gd name="connsiteX29" fmla="*/ 1457 w 10000"/>
                                <a:gd name="connsiteY29" fmla="*/ 1936 h 10000"/>
                                <a:gd name="connsiteX30" fmla="*/ 1508 w 10000"/>
                                <a:gd name="connsiteY30" fmla="*/ 2061 h 10000"/>
                                <a:gd name="connsiteX31" fmla="*/ 1559 w 10000"/>
                                <a:gd name="connsiteY31" fmla="*/ 2189 h 10000"/>
                                <a:gd name="connsiteX32" fmla="*/ 1608 w 10000"/>
                                <a:gd name="connsiteY32" fmla="*/ 2320 h 10000"/>
                                <a:gd name="connsiteX33" fmla="*/ 1658 w 10000"/>
                                <a:gd name="connsiteY33" fmla="*/ 2456 h 10000"/>
                                <a:gd name="connsiteX34" fmla="*/ 1709 w 10000"/>
                                <a:gd name="connsiteY34" fmla="*/ 2593 h 10000"/>
                                <a:gd name="connsiteX35" fmla="*/ 1759 w 10000"/>
                                <a:gd name="connsiteY35" fmla="*/ 2731 h 10000"/>
                                <a:gd name="connsiteX36" fmla="*/ 1809 w 10000"/>
                                <a:gd name="connsiteY36" fmla="*/ 2872 h 10000"/>
                                <a:gd name="connsiteX37" fmla="*/ 1859 w 10000"/>
                                <a:gd name="connsiteY37" fmla="*/ 3015 h 10000"/>
                                <a:gd name="connsiteX38" fmla="*/ 1910 w 10000"/>
                                <a:gd name="connsiteY38" fmla="*/ 3159 h 10000"/>
                                <a:gd name="connsiteX39" fmla="*/ 1961 w 10000"/>
                                <a:gd name="connsiteY39" fmla="*/ 3308 h 10000"/>
                                <a:gd name="connsiteX40" fmla="*/ 2011 w 10000"/>
                                <a:gd name="connsiteY40" fmla="*/ 3457 h 10000"/>
                                <a:gd name="connsiteX41" fmla="*/ 2061 w 10000"/>
                                <a:gd name="connsiteY41" fmla="*/ 3606 h 10000"/>
                                <a:gd name="connsiteX42" fmla="*/ 2110 w 10000"/>
                                <a:gd name="connsiteY42" fmla="*/ 3757 h 10000"/>
                                <a:gd name="connsiteX43" fmla="*/ 2162 w 10000"/>
                                <a:gd name="connsiteY43" fmla="*/ 3910 h 10000"/>
                                <a:gd name="connsiteX44" fmla="*/ 2212 w 10000"/>
                                <a:gd name="connsiteY44" fmla="*/ 4064 h 10000"/>
                                <a:gd name="connsiteX45" fmla="*/ 2262 w 10000"/>
                                <a:gd name="connsiteY45" fmla="*/ 4219 h 10000"/>
                                <a:gd name="connsiteX46" fmla="*/ 2312 w 10000"/>
                                <a:gd name="connsiteY46" fmla="*/ 4376 h 10000"/>
                                <a:gd name="connsiteX47" fmla="*/ 2362 w 10000"/>
                                <a:gd name="connsiteY47" fmla="*/ 4529 h 10000"/>
                                <a:gd name="connsiteX48" fmla="*/ 2412 w 10000"/>
                                <a:gd name="connsiteY48" fmla="*/ 4686 h 10000"/>
                                <a:gd name="connsiteX49" fmla="*/ 2464 w 10000"/>
                                <a:gd name="connsiteY49" fmla="*/ 4843 h 10000"/>
                                <a:gd name="connsiteX50" fmla="*/ 2513 w 10000"/>
                                <a:gd name="connsiteY50" fmla="*/ 5000 h 10000"/>
                                <a:gd name="connsiteX51" fmla="*/ 2563 w 10000"/>
                                <a:gd name="connsiteY51" fmla="*/ 5159 h 10000"/>
                                <a:gd name="connsiteX52" fmla="*/ 2613 w 10000"/>
                                <a:gd name="connsiteY52" fmla="*/ 5316 h 10000"/>
                                <a:gd name="connsiteX53" fmla="*/ 2663 w 10000"/>
                                <a:gd name="connsiteY53" fmla="*/ 5471 h 10000"/>
                                <a:gd name="connsiteX54" fmla="*/ 2714 w 10000"/>
                                <a:gd name="connsiteY54" fmla="*/ 5626 h 10000"/>
                                <a:gd name="connsiteX55" fmla="*/ 2765 w 10000"/>
                                <a:gd name="connsiteY55" fmla="*/ 5783 h 10000"/>
                                <a:gd name="connsiteX56" fmla="*/ 2815 w 10000"/>
                                <a:gd name="connsiteY56" fmla="*/ 5938 h 10000"/>
                                <a:gd name="connsiteX57" fmla="*/ 2865 w 10000"/>
                                <a:gd name="connsiteY57" fmla="*/ 6091 h 10000"/>
                                <a:gd name="connsiteX58" fmla="*/ 2916 w 10000"/>
                                <a:gd name="connsiteY58" fmla="*/ 6245 h 10000"/>
                                <a:gd name="connsiteX59" fmla="*/ 2964 w 10000"/>
                                <a:gd name="connsiteY59" fmla="*/ 6396 h 10000"/>
                                <a:gd name="connsiteX60" fmla="*/ 3014 w 10000"/>
                                <a:gd name="connsiteY60" fmla="*/ 6545 h 10000"/>
                                <a:gd name="connsiteX61" fmla="*/ 3066 w 10000"/>
                                <a:gd name="connsiteY61" fmla="*/ 6694 h 10000"/>
                                <a:gd name="connsiteX62" fmla="*/ 3117 w 10000"/>
                                <a:gd name="connsiteY62" fmla="*/ 6843 h 10000"/>
                                <a:gd name="connsiteX63" fmla="*/ 3167 w 10000"/>
                                <a:gd name="connsiteY63" fmla="*/ 6987 h 10000"/>
                                <a:gd name="connsiteX64" fmla="*/ 3216 w 10000"/>
                                <a:gd name="connsiteY64" fmla="*/ 7130 h 10000"/>
                                <a:gd name="connsiteX65" fmla="*/ 3266 w 10000"/>
                                <a:gd name="connsiteY65" fmla="*/ 7271 h 10000"/>
                                <a:gd name="connsiteX66" fmla="*/ 3317 w 10000"/>
                                <a:gd name="connsiteY66" fmla="*/ 7409 h 10000"/>
                                <a:gd name="connsiteX67" fmla="*/ 3367 w 10000"/>
                                <a:gd name="connsiteY67" fmla="*/ 7546 h 10000"/>
                                <a:gd name="connsiteX68" fmla="*/ 3417 w 10000"/>
                                <a:gd name="connsiteY68" fmla="*/ 7682 h 10000"/>
                                <a:gd name="connsiteX69" fmla="*/ 3467 w 10000"/>
                                <a:gd name="connsiteY69" fmla="*/ 7813 h 10000"/>
                                <a:gd name="connsiteX70" fmla="*/ 3518 w 10000"/>
                                <a:gd name="connsiteY70" fmla="*/ 7939 h 10000"/>
                                <a:gd name="connsiteX71" fmla="*/ 3568 w 10000"/>
                                <a:gd name="connsiteY71" fmla="*/ 8066 h 10000"/>
                                <a:gd name="connsiteX72" fmla="*/ 3619 w 10000"/>
                                <a:gd name="connsiteY72" fmla="*/ 8190 h 10000"/>
                                <a:gd name="connsiteX73" fmla="*/ 3667 w 10000"/>
                                <a:gd name="connsiteY73" fmla="*/ 8308 h 10000"/>
                                <a:gd name="connsiteX74" fmla="*/ 3720 w 10000"/>
                                <a:gd name="connsiteY74" fmla="*/ 8424 h 10000"/>
                                <a:gd name="connsiteX75" fmla="*/ 3770 w 10000"/>
                                <a:gd name="connsiteY75" fmla="*/ 8537 h 10000"/>
                                <a:gd name="connsiteX76" fmla="*/ 3820 w 10000"/>
                                <a:gd name="connsiteY76" fmla="*/ 8647 h 10000"/>
                                <a:gd name="connsiteX77" fmla="*/ 3868 w 10000"/>
                                <a:gd name="connsiteY77" fmla="*/ 8753 h 10000"/>
                                <a:gd name="connsiteX78" fmla="*/ 3919 w 10000"/>
                                <a:gd name="connsiteY78" fmla="*/ 8856 h 10000"/>
                                <a:gd name="connsiteX79" fmla="*/ 3970 w 10000"/>
                                <a:gd name="connsiteY79" fmla="*/ 8954 h 10000"/>
                                <a:gd name="connsiteX80" fmla="*/ 4021 w 10000"/>
                                <a:gd name="connsiteY80" fmla="*/ 9046 h 10000"/>
                                <a:gd name="connsiteX81" fmla="*/ 4071 w 10000"/>
                                <a:gd name="connsiteY81" fmla="*/ 9136 h 10000"/>
                                <a:gd name="connsiteX82" fmla="*/ 4121 w 10000"/>
                                <a:gd name="connsiteY82" fmla="*/ 9223 h 10000"/>
                                <a:gd name="connsiteX83" fmla="*/ 4171 w 10000"/>
                                <a:gd name="connsiteY83" fmla="*/ 9305 h 10000"/>
                                <a:gd name="connsiteX84" fmla="*/ 4221 w 10000"/>
                                <a:gd name="connsiteY84" fmla="*/ 9384 h 10000"/>
                                <a:gd name="connsiteX85" fmla="*/ 4271 w 10000"/>
                                <a:gd name="connsiteY85" fmla="*/ 9456 h 10000"/>
                                <a:gd name="connsiteX86" fmla="*/ 4322 w 10000"/>
                                <a:gd name="connsiteY86" fmla="*/ 9525 h 10000"/>
                                <a:gd name="connsiteX87" fmla="*/ 4372 w 10000"/>
                                <a:gd name="connsiteY87" fmla="*/ 9592 h 10000"/>
                                <a:gd name="connsiteX88" fmla="*/ 4422 w 10000"/>
                                <a:gd name="connsiteY88" fmla="*/ 9651 h 10000"/>
                                <a:gd name="connsiteX89" fmla="*/ 4473 w 10000"/>
                                <a:gd name="connsiteY89" fmla="*/ 9706 h 10000"/>
                                <a:gd name="connsiteX90" fmla="*/ 4524 w 10000"/>
                                <a:gd name="connsiteY90" fmla="*/ 9757 h 10000"/>
                                <a:gd name="connsiteX91" fmla="*/ 4572 w 10000"/>
                                <a:gd name="connsiteY91" fmla="*/ 9804 h 10000"/>
                                <a:gd name="connsiteX92" fmla="*/ 4624 w 10000"/>
                                <a:gd name="connsiteY92" fmla="*/ 9845 h 10000"/>
                                <a:gd name="connsiteX93" fmla="*/ 4674 w 10000"/>
                                <a:gd name="connsiteY93" fmla="*/ 9880 h 10000"/>
                                <a:gd name="connsiteX94" fmla="*/ 4725 w 10000"/>
                                <a:gd name="connsiteY94" fmla="*/ 9914 h 10000"/>
                                <a:gd name="connsiteX95" fmla="*/ 4773 w 10000"/>
                                <a:gd name="connsiteY95" fmla="*/ 9941 h 10000"/>
                                <a:gd name="connsiteX96" fmla="*/ 4824 w 10000"/>
                                <a:gd name="connsiteY96" fmla="*/ 9963 h 10000"/>
                                <a:gd name="connsiteX97" fmla="*/ 4874 w 10000"/>
                                <a:gd name="connsiteY97" fmla="*/ 9978 h 10000"/>
                                <a:gd name="connsiteX98" fmla="*/ 4927 w 10000"/>
                                <a:gd name="connsiteY98" fmla="*/ 9992 h 10000"/>
                                <a:gd name="connsiteX99" fmla="*/ 4977 w 10000"/>
                                <a:gd name="connsiteY99" fmla="*/ 10000 h 10000"/>
                                <a:gd name="connsiteX100" fmla="*/ 5025 w 10000"/>
                                <a:gd name="connsiteY100" fmla="*/ 10000 h 10000"/>
                                <a:gd name="connsiteX101" fmla="*/ 5075 w 10000"/>
                                <a:gd name="connsiteY101" fmla="*/ 10000 h 10000"/>
                                <a:gd name="connsiteX102" fmla="*/ 5126 w 10000"/>
                                <a:gd name="connsiteY102" fmla="*/ 9992 h 10000"/>
                                <a:gd name="connsiteX103" fmla="*/ 5176 w 10000"/>
                                <a:gd name="connsiteY103" fmla="*/ 9978 h 10000"/>
                                <a:gd name="connsiteX104" fmla="*/ 5226 w 10000"/>
                                <a:gd name="connsiteY104" fmla="*/ 9963 h 10000"/>
                                <a:gd name="connsiteX105" fmla="*/ 5277 w 10000"/>
                                <a:gd name="connsiteY105" fmla="*/ 9941 h 10000"/>
                                <a:gd name="connsiteX106" fmla="*/ 5328 w 10000"/>
                                <a:gd name="connsiteY106" fmla="*/ 9914 h 10000"/>
                                <a:gd name="connsiteX107" fmla="*/ 5378 w 10000"/>
                                <a:gd name="connsiteY107" fmla="*/ 9880 h 10000"/>
                                <a:gd name="connsiteX108" fmla="*/ 5428 w 10000"/>
                                <a:gd name="connsiteY108" fmla="*/ 9845 h 10000"/>
                                <a:gd name="connsiteX109" fmla="*/ 5476 w 10000"/>
                                <a:gd name="connsiteY109" fmla="*/ 9804 h 10000"/>
                                <a:gd name="connsiteX110" fmla="*/ 5529 w 10000"/>
                                <a:gd name="connsiteY110" fmla="*/ 9757 h 10000"/>
                                <a:gd name="connsiteX111" fmla="*/ 5579 w 10000"/>
                                <a:gd name="connsiteY111" fmla="*/ 9706 h 10000"/>
                                <a:gd name="connsiteX112" fmla="*/ 5629 w 10000"/>
                                <a:gd name="connsiteY112" fmla="*/ 9651 h 10000"/>
                                <a:gd name="connsiteX113" fmla="*/ 5678 w 10000"/>
                                <a:gd name="connsiteY113" fmla="*/ 9592 h 10000"/>
                                <a:gd name="connsiteX114" fmla="*/ 5729 w 10000"/>
                                <a:gd name="connsiteY114" fmla="*/ 9525 h 10000"/>
                                <a:gd name="connsiteX115" fmla="*/ 5779 w 10000"/>
                                <a:gd name="connsiteY115" fmla="*/ 9456 h 10000"/>
                                <a:gd name="connsiteX116" fmla="*/ 5831 w 10000"/>
                                <a:gd name="connsiteY116" fmla="*/ 9384 h 10000"/>
                                <a:gd name="connsiteX117" fmla="*/ 5881 w 10000"/>
                                <a:gd name="connsiteY117" fmla="*/ 9305 h 10000"/>
                                <a:gd name="connsiteX118" fmla="*/ 5930 w 10000"/>
                                <a:gd name="connsiteY118" fmla="*/ 9223 h 10000"/>
                                <a:gd name="connsiteX119" fmla="*/ 5980 w 10000"/>
                                <a:gd name="connsiteY119" fmla="*/ 9136 h 10000"/>
                                <a:gd name="connsiteX120" fmla="*/ 6030 w 10000"/>
                                <a:gd name="connsiteY120" fmla="*/ 9046 h 10000"/>
                                <a:gd name="connsiteX121" fmla="*/ 6080 w 10000"/>
                                <a:gd name="connsiteY121" fmla="*/ 8954 h 10000"/>
                                <a:gd name="connsiteX122" fmla="*/ 6132 w 10000"/>
                                <a:gd name="connsiteY122" fmla="*/ 8856 h 10000"/>
                                <a:gd name="connsiteX123" fmla="*/ 6182 w 10000"/>
                                <a:gd name="connsiteY123" fmla="*/ 8753 h 10000"/>
                                <a:gd name="connsiteX124" fmla="*/ 6232 w 10000"/>
                                <a:gd name="connsiteY124" fmla="*/ 8647 h 10000"/>
                                <a:gd name="connsiteX125" fmla="*/ 6282 w 10000"/>
                                <a:gd name="connsiteY125" fmla="*/ 8537 h 10000"/>
                                <a:gd name="connsiteX126" fmla="*/ 6333 w 10000"/>
                                <a:gd name="connsiteY126" fmla="*/ 8424 h 10000"/>
                                <a:gd name="connsiteX127" fmla="*/ 6381 w 10000"/>
                                <a:gd name="connsiteY127" fmla="*/ 8308 h 10000"/>
                                <a:gd name="connsiteX128" fmla="*/ 6433 w 10000"/>
                                <a:gd name="connsiteY128" fmla="*/ 8190 h 10000"/>
                                <a:gd name="connsiteX129" fmla="*/ 6483 w 10000"/>
                                <a:gd name="connsiteY129" fmla="*/ 8066 h 10000"/>
                                <a:gd name="connsiteX130" fmla="*/ 6534 w 10000"/>
                                <a:gd name="connsiteY130" fmla="*/ 7939 h 10000"/>
                                <a:gd name="connsiteX131" fmla="*/ 6583 w 10000"/>
                                <a:gd name="connsiteY131" fmla="*/ 7813 h 10000"/>
                                <a:gd name="connsiteX132" fmla="*/ 6633 w 10000"/>
                                <a:gd name="connsiteY132" fmla="*/ 7682 h 10000"/>
                                <a:gd name="connsiteX133" fmla="*/ 6683 w 10000"/>
                                <a:gd name="connsiteY133" fmla="*/ 7546 h 10000"/>
                                <a:gd name="connsiteX134" fmla="*/ 6736 w 10000"/>
                                <a:gd name="connsiteY134" fmla="*/ 7409 h 10000"/>
                                <a:gd name="connsiteX135" fmla="*/ 6784 w 10000"/>
                                <a:gd name="connsiteY135" fmla="*/ 7271 h 10000"/>
                                <a:gd name="connsiteX136" fmla="*/ 6834 w 10000"/>
                                <a:gd name="connsiteY136" fmla="*/ 7130 h 10000"/>
                                <a:gd name="connsiteX137" fmla="*/ 6884 w 10000"/>
                                <a:gd name="connsiteY137" fmla="*/ 6987 h 10000"/>
                                <a:gd name="connsiteX138" fmla="*/ 6935 w 10000"/>
                                <a:gd name="connsiteY138" fmla="*/ 6843 h 10000"/>
                                <a:gd name="connsiteX139" fmla="*/ 6986 w 10000"/>
                                <a:gd name="connsiteY139" fmla="*/ 6694 h 10000"/>
                                <a:gd name="connsiteX140" fmla="*/ 7036 w 10000"/>
                                <a:gd name="connsiteY140" fmla="*/ 6545 h 10000"/>
                                <a:gd name="connsiteX141" fmla="*/ 7086 w 10000"/>
                                <a:gd name="connsiteY141" fmla="*/ 6396 h 10000"/>
                                <a:gd name="connsiteX142" fmla="*/ 7137 w 10000"/>
                                <a:gd name="connsiteY142" fmla="*/ 6245 h 10000"/>
                                <a:gd name="connsiteX143" fmla="*/ 7187 w 10000"/>
                                <a:gd name="connsiteY143" fmla="*/ 6091 h 10000"/>
                                <a:gd name="connsiteX144" fmla="*/ 7237 w 10000"/>
                                <a:gd name="connsiteY144" fmla="*/ 5938 h 10000"/>
                                <a:gd name="connsiteX145" fmla="*/ 7285 w 10000"/>
                                <a:gd name="connsiteY145" fmla="*/ 5783 h 10000"/>
                                <a:gd name="connsiteX146" fmla="*/ 7338 w 10000"/>
                                <a:gd name="connsiteY146" fmla="*/ 5626 h 10000"/>
                                <a:gd name="connsiteX147" fmla="*/ 7388 w 10000"/>
                                <a:gd name="connsiteY147" fmla="*/ 5471 h 10000"/>
                                <a:gd name="connsiteX148" fmla="*/ 7439 w 10000"/>
                                <a:gd name="connsiteY148" fmla="*/ 5316 h 10000"/>
                                <a:gd name="connsiteX149" fmla="*/ 7487 w 10000"/>
                                <a:gd name="connsiteY149" fmla="*/ 5159 h 10000"/>
                                <a:gd name="connsiteX150" fmla="*/ 7538 w 10000"/>
                                <a:gd name="connsiteY150" fmla="*/ 5000 h 10000"/>
                                <a:gd name="connsiteX151" fmla="*/ 7588 w 10000"/>
                                <a:gd name="connsiteY151" fmla="*/ 4843 h 10000"/>
                                <a:gd name="connsiteX152" fmla="*/ 7638 w 10000"/>
                                <a:gd name="connsiteY152" fmla="*/ 4686 h 10000"/>
                                <a:gd name="connsiteX153" fmla="*/ 7688 w 10000"/>
                                <a:gd name="connsiteY153" fmla="*/ 4529 h 10000"/>
                                <a:gd name="connsiteX154" fmla="*/ 7739 w 10000"/>
                                <a:gd name="connsiteY154" fmla="*/ 4376 h 10000"/>
                                <a:gd name="connsiteX155" fmla="*/ 7790 w 10000"/>
                                <a:gd name="connsiteY155" fmla="*/ 4219 h 10000"/>
                                <a:gd name="connsiteX156" fmla="*/ 7840 w 10000"/>
                                <a:gd name="connsiteY156" fmla="*/ 4064 h 10000"/>
                                <a:gd name="connsiteX157" fmla="*/ 7890 w 10000"/>
                                <a:gd name="connsiteY157" fmla="*/ 3910 h 10000"/>
                                <a:gd name="connsiteX158" fmla="*/ 7939 w 10000"/>
                                <a:gd name="connsiteY158" fmla="*/ 3757 h 10000"/>
                                <a:gd name="connsiteX159" fmla="*/ 7991 w 10000"/>
                                <a:gd name="connsiteY159" fmla="*/ 3606 h 10000"/>
                                <a:gd name="connsiteX160" fmla="*/ 8041 w 10000"/>
                                <a:gd name="connsiteY160" fmla="*/ 3457 h 10000"/>
                                <a:gd name="connsiteX161" fmla="*/ 8091 w 10000"/>
                                <a:gd name="connsiteY161" fmla="*/ 3308 h 10000"/>
                                <a:gd name="connsiteX162" fmla="*/ 8141 w 10000"/>
                                <a:gd name="connsiteY162" fmla="*/ 3159 h 10000"/>
                                <a:gd name="connsiteX163" fmla="*/ 8191 w 10000"/>
                                <a:gd name="connsiteY163" fmla="*/ 3015 h 10000"/>
                                <a:gd name="connsiteX164" fmla="*/ 8241 w 10000"/>
                                <a:gd name="connsiteY164" fmla="*/ 2872 h 10000"/>
                                <a:gd name="connsiteX165" fmla="*/ 8293 w 10000"/>
                                <a:gd name="connsiteY165" fmla="*/ 2731 h 10000"/>
                                <a:gd name="connsiteX166" fmla="*/ 8344 w 10000"/>
                                <a:gd name="connsiteY166" fmla="*/ 2593 h 10000"/>
                                <a:gd name="connsiteX167" fmla="*/ 8392 w 10000"/>
                                <a:gd name="connsiteY167" fmla="*/ 2456 h 10000"/>
                                <a:gd name="connsiteX168" fmla="*/ 8442 w 10000"/>
                                <a:gd name="connsiteY168" fmla="*/ 2320 h 10000"/>
                                <a:gd name="connsiteX169" fmla="*/ 8492 w 10000"/>
                                <a:gd name="connsiteY169" fmla="*/ 2189 h 10000"/>
                                <a:gd name="connsiteX170" fmla="*/ 8543 w 10000"/>
                                <a:gd name="connsiteY170" fmla="*/ 2061 h 10000"/>
                                <a:gd name="connsiteX171" fmla="*/ 8593 w 10000"/>
                                <a:gd name="connsiteY171" fmla="*/ 1936 h 10000"/>
                                <a:gd name="connsiteX172" fmla="*/ 8644 w 10000"/>
                                <a:gd name="connsiteY172" fmla="*/ 1812 h 10000"/>
                                <a:gd name="connsiteX173" fmla="*/ 8694 w 10000"/>
                                <a:gd name="connsiteY173" fmla="*/ 1694 h 10000"/>
                                <a:gd name="connsiteX174" fmla="*/ 8745 w 10000"/>
                                <a:gd name="connsiteY174" fmla="*/ 1576 h 10000"/>
                                <a:gd name="connsiteX175" fmla="*/ 8795 w 10000"/>
                                <a:gd name="connsiteY175" fmla="*/ 1464 h 10000"/>
                                <a:gd name="connsiteX176" fmla="*/ 8843 w 10000"/>
                                <a:gd name="connsiteY176" fmla="*/ 1355 h 10000"/>
                                <a:gd name="connsiteX177" fmla="*/ 8895 w 10000"/>
                                <a:gd name="connsiteY177" fmla="*/ 1249 h 10000"/>
                                <a:gd name="connsiteX178" fmla="*/ 8946 w 10000"/>
                                <a:gd name="connsiteY178" fmla="*/ 1146 h 10000"/>
                                <a:gd name="connsiteX179" fmla="*/ 8996 w 10000"/>
                                <a:gd name="connsiteY179" fmla="*/ 1048 h 10000"/>
                                <a:gd name="connsiteX180" fmla="*/ 9045 w 10000"/>
                                <a:gd name="connsiteY180" fmla="*/ 956 h 10000"/>
                                <a:gd name="connsiteX181" fmla="*/ 9095 w 10000"/>
                                <a:gd name="connsiteY181" fmla="*/ 864 h 10000"/>
                                <a:gd name="connsiteX182" fmla="*/ 9146 w 10000"/>
                                <a:gd name="connsiteY182" fmla="*/ 779 h 10000"/>
                                <a:gd name="connsiteX183" fmla="*/ 9198 w 10000"/>
                                <a:gd name="connsiteY183" fmla="*/ 697 h 10000"/>
                                <a:gd name="connsiteX184" fmla="*/ 9296 w 10000"/>
                                <a:gd name="connsiteY184" fmla="*/ 546 h 10000"/>
                                <a:gd name="connsiteX185" fmla="*/ 9347 w 10000"/>
                                <a:gd name="connsiteY185" fmla="*/ 477 h 10000"/>
                                <a:gd name="connsiteX186" fmla="*/ 9397 w 10000"/>
                                <a:gd name="connsiteY186" fmla="*/ 410 h 10000"/>
                                <a:gd name="connsiteX187" fmla="*/ 9447 w 10000"/>
                                <a:gd name="connsiteY187" fmla="*/ 351 h 10000"/>
                                <a:gd name="connsiteX188" fmla="*/ 9498 w 10000"/>
                                <a:gd name="connsiteY188" fmla="*/ 296 h 10000"/>
                                <a:gd name="connsiteX189" fmla="*/ 9549 w 10000"/>
                                <a:gd name="connsiteY189" fmla="*/ 245 h 10000"/>
                                <a:gd name="connsiteX190" fmla="*/ 9599 w 10000"/>
                                <a:gd name="connsiteY190" fmla="*/ 198 h 10000"/>
                                <a:gd name="connsiteX191" fmla="*/ 9649 w 10000"/>
                                <a:gd name="connsiteY191" fmla="*/ 157 h 10000"/>
                                <a:gd name="connsiteX192" fmla="*/ 9850 w 10000"/>
                                <a:gd name="connsiteY192" fmla="*/ 39 h 10000"/>
                                <a:gd name="connsiteX193" fmla="*/ 9901 w 10000"/>
                                <a:gd name="connsiteY193" fmla="*/ 24 h 10000"/>
                                <a:gd name="connsiteX194" fmla="*/ 10000 w 10000"/>
                                <a:gd name="connsiteY194" fmla="*/ 2 h 10000"/>
                                <a:gd name="connsiteX0" fmla="*/ 0 w 9901"/>
                                <a:gd name="connsiteY0" fmla="*/ 0 h 10000"/>
                                <a:gd name="connsiteX1" fmla="*/ 50 w 9901"/>
                                <a:gd name="connsiteY1" fmla="*/ 2 h 10000"/>
                                <a:gd name="connsiteX2" fmla="*/ 101 w 9901"/>
                                <a:gd name="connsiteY2" fmla="*/ 10 h 10000"/>
                                <a:gd name="connsiteX3" fmla="*/ 151 w 9901"/>
                                <a:gd name="connsiteY3" fmla="*/ 24 h 10000"/>
                                <a:gd name="connsiteX4" fmla="*/ 201 w 9901"/>
                                <a:gd name="connsiteY4" fmla="*/ 39 h 10000"/>
                                <a:gd name="connsiteX5" fmla="*/ 252 w 9901"/>
                                <a:gd name="connsiteY5" fmla="*/ 61 h 10000"/>
                                <a:gd name="connsiteX6" fmla="*/ 301 w 9901"/>
                                <a:gd name="connsiteY6" fmla="*/ 88 h 10000"/>
                                <a:gd name="connsiteX7" fmla="*/ 353 w 9901"/>
                                <a:gd name="connsiteY7" fmla="*/ 122 h 10000"/>
                                <a:gd name="connsiteX8" fmla="*/ 403 w 9901"/>
                                <a:gd name="connsiteY8" fmla="*/ 157 h 10000"/>
                                <a:gd name="connsiteX9" fmla="*/ 453 w 9901"/>
                                <a:gd name="connsiteY9" fmla="*/ 198 h 10000"/>
                                <a:gd name="connsiteX10" fmla="*/ 502 w 9901"/>
                                <a:gd name="connsiteY10" fmla="*/ 245 h 10000"/>
                                <a:gd name="connsiteX11" fmla="*/ 552 w 9901"/>
                                <a:gd name="connsiteY11" fmla="*/ 296 h 10000"/>
                                <a:gd name="connsiteX12" fmla="*/ 603 w 9901"/>
                                <a:gd name="connsiteY12" fmla="*/ 351 h 10000"/>
                                <a:gd name="connsiteX13" fmla="*/ 654 w 9901"/>
                                <a:gd name="connsiteY13" fmla="*/ 410 h 10000"/>
                                <a:gd name="connsiteX14" fmla="*/ 705 w 9901"/>
                                <a:gd name="connsiteY14" fmla="*/ 477 h 10000"/>
                                <a:gd name="connsiteX15" fmla="*/ 754 w 9901"/>
                                <a:gd name="connsiteY15" fmla="*/ 546 h 10000"/>
                                <a:gd name="connsiteX16" fmla="*/ 804 w 9901"/>
                                <a:gd name="connsiteY16" fmla="*/ 618 h 10000"/>
                                <a:gd name="connsiteX17" fmla="*/ 854 w 9901"/>
                                <a:gd name="connsiteY17" fmla="*/ 697 h 10000"/>
                                <a:gd name="connsiteX18" fmla="*/ 905 w 9901"/>
                                <a:gd name="connsiteY18" fmla="*/ 779 h 10000"/>
                                <a:gd name="connsiteX19" fmla="*/ 955 w 9901"/>
                                <a:gd name="connsiteY19" fmla="*/ 864 h 10000"/>
                                <a:gd name="connsiteX20" fmla="*/ 1005 w 9901"/>
                                <a:gd name="connsiteY20" fmla="*/ 956 h 10000"/>
                                <a:gd name="connsiteX21" fmla="*/ 1055 w 9901"/>
                                <a:gd name="connsiteY21" fmla="*/ 1048 h 10000"/>
                                <a:gd name="connsiteX22" fmla="*/ 1107 w 9901"/>
                                <a:gd name="connsiteY22" fmla="*/ 1146 h 10000"/>
                                <a:gd name="connsiteX23" fmla="*/ 1157 w 9901"/>
                                <a:gd name="connsiteY23" fmla="*/ 1249 h 10000"/>
                                <a:gd name="connsiteX24" fmla="*/ 1205 w 9901"/>
                                <a:gd name="connsiteY24" fmla="*/ 1355 h 10000"/>
                                <a:gd name="connsiteX25" fmla="*/ 1257 w 9901"/>
                                <a:gd name="connsiteY25" fmla="*/ 1464 h 10000"/>
                                <a:gd name="connsiteX26" fmla="*/ 1308 w 9901"/>
                                <a:gd name="connsiteY26" fmla="*/ 1576 h 10000"/>
                                <a:gd name="connsiteX27" fmla="*/ 1358 w 9901"/>
                                <a:gd name="connsiteY27" fmla="*/ 1694 h 10000"/>
                                <a:gd name="connsiteX28" fmla="*/ 1406 w 9901"/>
                                <a:gd name="connsiteY28" fmla="*/ 1812 h 10000"/>
                                <a:gd name="connsiteX29" fmla="*/ 1457 w 9901"/>
                                <a:gd name="connsiteY29" fmla="*/ 1936 h 10000"/>
                                <a:gd name="connsiteX30" fmla="*/ 1508 w 9901"/>
                                <a:gd name="connsiteY30" fmla="*/ 2061 h 10000"/>
                                <a:gd name="connsiteX31" fmla="*/ 1559 w 9901"/>
                                <a:gd name="connsiteY31" fmla="*/ 2189 h 10000"/>
                                <a:gd name="connsiteX32" fmla="*/ 1608 w 9901"/>
                                <a:gd name="connsiteY32" fmla="*/ 2320 h 10000"/>
                                <a:gd name="connsiteX33" fmla="*/ 1658 w 9901"/>
                                <a:gd name="connsiteY33" fmla="*/ 2456 h 10000"/>
                                <a:gd name="connsiteX34" fmla="*/ 1709 w 9901"/>
                                <a:gd name="connsiteY34" fmla="*/ 2593 h 10000"/>
                                <a:gd name="connsiteX35" fmla="*/ 1759 w 9901"/>
                                <a:gd name="connsiteY35" fmla="*/ 2731 h 10000"/>
                                <a:gd name="connsiteX36" fmla="*/ 1809 w 9901"/>
                                <a:gd name="connsiteY36" fmla="*/ 2872 h 10000"/>
                                <a:gd name="connsiteX37" fmla="*/ 1859 w 9901"/>
                                <a:gd name="connsiteY37" fmla="*/ 3015 h 10000"/>
                                <a:gd name="connsiteX38" fmla="*/ 1910 w 9901"/>
                                <a:gd name="connsiteY38" fmla="*/ 3159 h 10000"/>
                                <a:gd name="connsiteX39" fmla="*/ 1961 w 9901"/>
                                <a:gd name="connsiteY39" fmla="*/ 3308 h 10000"/>
                                <a:gd name="connsiteX40" fmla="*/ 2011 w 9901"/>
                                <a:gd name="connsiteY40" fmla="*/ 3457 h 10000"/>
                                <a:gd name="connsiteX41" fmla="*/ 2061 w 9901"/>
                                <a:gd name="connsiteY41" fmla="*/ 3606 h 10000"/>
                                <a:gd name="connsiteX42" fmla="*/ 2110 w 9901"/>
                                <a:gd name="connsiteY42" fmla="*/ 3757 h 10000"/>
                                <a:gd name="connsiteX43" fmla="*/ 2162 w 9901"/>
                                <a:gd name="connsiteY43" fmla="*/ 3910 h 10000"/>
                                <a:gd name="connsiteX44" fmla="*/ 2212 w 9901"/>
                                <a:gd name="connsiteY44" fmla="*/ 4064 h 10000"/>
                                <a:gd name="connsiteX45" fmla="*/ 2262 w 9901"/>
                                <a:gd name="connsiteY45" fmla="*/ 4219 h 10000"/>
                                <a:gd name="connsiteX46" fmla="*/ 2312 w 9901"/>
                                <a:gd name="connsiteY46" fmla="*/ 4376 h 10000"/>
                                <a:gd name="connsiteX47" fmla="*/ 2362 w 9901"/>
                                <a:gd name="connsiteY47" fmla="*/ 4529 h 10000"/>
                                <a:gd name="connsiteX48" fmla="*/ 2412 w 9901"/>
                                <a:gd name="connsiteY48" fmla="*/ 4686 h 10000"/>
                                <a:gd name="connsiteX49" fmla="*/ 2464 w 9901"/>
                                <a:gd name="connsiteY49" fmla="*/ 4843 h 10000"/>
                                <a:gd name="connsiteX50" fmla="*/ 2513 w 9901"/>
                                <a:gd name="connsiteY50" fmla="*/ 5000 h 10000"/>
                                <a:gd name="connsiteX51" fmla="*/ 2563 w 9901"/>
                                <a:gd name="connsiteY51" fmla="*/ 5159 h 10000"/>
                                <a:gd name="connsiteX52" fmla="*/ 2613 w 9901"/>
                                <a:gd name="connsiteY52" fmla="*/ 5316 h 10000"/>
                                <a:gd name="connsiteX53" fmla="*/ 2663 w 9901"/>
                                <a:gd name="connsiteY53" fmla="*/ 5471 h 10000"/>
                                <a:gd name="connsiteX54" fmla="*/ 2714 w 9901"/>
                                <a:gd name="connsiteY54" fmla="*/ 5626 h 10000"/>
                                <a:gd name="connsiteX55" fmla="*/ 2765 w 9901"/>
                                <a:gd name="connsiteY55" fmla="*/ 5783 h 10000"/>
                                <a:gd name="connsiteX56" fmla="*/ 2815 w 9901"/>
                                <a:gd name="connsiteY56" fmla="*/ 5938 h 10000"/>
                                <a:gd name="connsiteX57" fmla="*/ 2865 w 9901"/>
                                <a:gd name="connsiteY57" fmla="*/ 6091 h 10000"/>
                                <a:gd name="connsiteX58" fmla="*/ 2916 w 9901"/>
                                <a:gd name="connsiteY58" fmla="*/ 6245 h 10000"/>
                                <a:gd name="connsiteX59" fmla="*/ 2964 w 9901"/>
                                <a:gd name="connsiteY59" fmla="*/ 6396 h 10000"/>
                                <a:gd name="connsiteX60" fmla="*/ 3014 w 9901"/>
                                <a:gd name="connsiteY60" fmla="*/ 6545 h 10000"/>
                                <a:gd name="connsiteX61" fmla="*/ 3066 w 9901"/>
                                <a:gd name="connsiteY61" fmla="*/ 6694 h 10000"/>
                                <a:gd name="connsiteX62" fmla="*/ 3117 w 9901"/>
                                <a:gd name="connsiteY62" fmla="*/ 6843 h 10000"/>
                                <a:gd name="connsiteX63" fmla="*/ 3167 w 9901"/>
                                <a:gd name="connsiteY63" fmla="*/ 6987 h 10000"/>
                                <a:gd name="connsiteX64" fmla="*/ 3216 w 9901"/>
                                <a:gd name="connsiteY64" fmla="*/ 7130 h 10000"/>
                                <a:gd name="connsiteX65" fmla="*/ 3266 w 9901"/>
                                <a:gd name="connsiteY65" fmla="*/ 7271 h 10000"/>
                                <a:gd name="connsiteX66" fmla="*/ 3317 w 9901"/>
                                <a:gd name="connsiteY66" fmla="*/ 7409 h 10000"/>
                                <a:gd name="connsiteX67" fmla="*/ 3367 w 9901"/>
                                <a:gd name="connsiteY67" fmla="*/ 7546 h 10000"/>
                                <a:gd name="connsiteX68" fmla="*/ 3417 w 9901"/>
                                <a:gd name="connsiteY68" fmla="*/ 7682 h 10000"/>
                                <a:gd name="connsiteX69" fmla="*/ 3467 w 9901"/>
                                <a:gd name="connsiteY69" fmla="*/ 7813 h 10000"/>
                                <a:gd name="connsiteX70" fmla="*/ 3518 w 9901"/>
                                <a:gd name="connsiteY70" fmla="*/ 7939 h 10000"/>
                                <a:gd name="connsiteX71" fmla="*/ 3568 w 9901"/>
                                <a:gd name="connsiteY71" fmla="*/ 8066 h 10000"/>
                                <a:gd name="connsiteX72" fmla="*/ 3619 w 9901"/>
                                <a:gd name="connsiteY72" fmla="*/ 8190 h 10000"/>
                                <a:gd name="connsiteX73" fmla="*/ 3667 w 9901"/>
                                <a:gd name="connsiteY73" fmla="*/ 8308 h 10000"/>
                                <a:gd name="connsiteX74" fmla="*/ 3720 w 9901"/>
                                <a:gd name="connsiteY74" fmla="*/ 8424 h 10000"/>
                                <a:gd name="connsiteX75" fmla="*/ 3770 w 9901"/>
                                <a:gd name="connsiteY75" fmla="*/ 8537 h 10000"/>
                                <a:gd name="connsiteX76" fmla="*/ 3820 w 9901"/>
                                <a:gd name="connsiteY76" fmla="*/ 8647 h 10000"/>
                                <a:gd name="connsiteX77" fmla="*/ 3868 w 9901"/>
                                <a:gd name="connsiteY77" fmla="*/ 8753 h 10000"/>
                                <a:gd name="connsiteX78" fmla="*/ 3919 w 9901"/>
                                <a:gd name="connsiteY78" fmla="*/ 8856 h 10000"/>
                                <a:gd name="connsiteX79" fmla="*/ 3970 w 9901"/>
                                <a:gd name="connsiteY79" fmla="*/ 8954 h 10000"/>
                                <a:gd name="connsiteX80" fmla="*/ 4021 w 9901"/>
                                <a:gd name="connsiteY80" fmla="*/ 9046 h 10000"/>
                                <a:gd name="connsiteX81" fmla="*/ 4071 w 9901"/>
                                <a:gd name="connsiteY81" fmla="*/ 9136 h 10000"/>
                                <a:gd name="connsiteX82" fmla="*/ 4121 w 9901"/>
                                <a:gd name="connsiteY82" fmla="*/ 9223 h 10000"/>
                                <a:gd name="connsiteX83" fmla="*/ 4171 w 9901"/>
                                <a:gd name="connsiteY83" fmla="*/ 9305 h 10000"/>
                                <a:gd name="connsiteX84" fmla="*/ 4221 w 9901"/>
                                <a:gd name="connsiteY84" fmla="*/ 9384 h 10000"/>
                                <a:gd name="connsiteX85" fmla="*/ 4271 w 9901"/>
                                <a:gd name="connsiteY85" fmla="*/ 9456 h 10000"/>
                                <a:gd name="connsiteX86" fmla="*/ 4322 w 9901"/>
                                <a:gd name="connsiteY86" fmla="*/ 9525 h 10000"/>
                                <a:gd name="connsiteX87" fmla="*/ 4372 w 9901"/>
                                <a:gd name="connsiteY87" fmla="*/ 9592 h 10000"/>
                                <a:gd name="connsiteX88" fmla="*/ 4422 w 9901"/>
                                <a:gd name="connsiteY88" fmla="*/ 9651 h 10000"/>
                                <a:gd name="connsiteX89" fmla="*/ 4473 w 9901"/>
                                <a:gd name="connsiteY89" fmla="*/ 9706 h 10000"/>
                                <a:gd name="connsiteX90" fmla="*/ 4524 w 9901"/>
                                <a:gd name="connsiteY90" fmla="*/ 9757 h 10000"/>
                                <a:gd name="connsiteX91" fmla="*/ 4572 w 9901"/>
                                <a:gd name="connsiteY91" fmla="*/ 9804 h 10000"/>
                                <a:gd name="connsiteX92" fmla="*/ 4624 w 9901"/>
                                <a:gd name="connsiteY92" fmla="*/ 9845 h 10000"/>
                                <a:gd name="connsiteX93" fmla="*/ 4674 w 9901"/>
                                <a:gd name="connsiteY93" fmla="*/ 9880 h 10000"/>
                                <a:gd name="connsiteX94" fmla="*/ 4725 w 9901"/>
                                <a:gd name="connsiteY94" fmla="*/ 9914 h 10000"/>
                                <a:gd name="connsiteX95" fmla="*/ 4773 w 9901"/>
                                <a:gd name="connsiteY95" fmla="*/ 9941 h 10000"/>
                                <a:gd name="connsiteX96" fmla="*/ 4824 w 9901"/>
                                <a:gd name="connsiteY96" fmla="*/ 9963 h 10000"/>
                                <a:gd name="connsiteX97" fmla="*/ 4874 w 9901"/>
                                <a:gd name="connsiteY97" fmla="*/ 9978 h 10000"/>
                                <a:gd name="connsiteX98" fmla="*/ 4927 w 9901"/>
                                <a:gd name="connsiteY98" fmla="*/ 9992 h 10000"/>
                                <a:gd name="connsiteX99" fmla="*/ 4977 w 9901"/>
                                <a:gd name="connsiteY99" fmla="*/ 10000 h 10000"/>
                                <a:gd name="connsiteX100" fmla="*/ 5025 w 9901"/>
                                <a:gd name="connsiteY100" fmla="*/ 10000 h 10000"/>
                                <a:gd name="connsiteX101" fmla="*/ 5075 w 9901"/>
                                <a:gd name="connsiteY101" fmla="*/ 10000 h 10000"/>
                                <a:gd name="connsiteX102" fmla="*/ 5126 w 9901"/>
                                <a:gd name="connsiteY102" fmla="*/ 9992 h 10000"/>
                                <a:gd name="connsiteX103" fmla="*/ 5176 w 9901"/>
                                <a:gd name="connsiteY103" fmla="*/ 9978 h 10000"/>
                                <a:gd name="connsiteX104" fmla="*/ 5226 w 9901"/>
                                <a:gd name="connsiteY104" fmla="*/ 9963 h 10000"/>
                                <a:gd name="connsiteX105" fmla="*/ 5277 w 9901"/>
                                <a:gd name="connsiteY105" fmla="*/ 9941 h 10000"/>
                                <a:gd name="connsiteX106" fmla="*/ 5328 w 9901"/>
                                <a:gd name="connsiteY106" fmla="*/ 9914 h 10000"/>
                                <a:gd name="connsiteX107" fmla="*/ 5378 w 9901"/>
                                <a:gd name="connsiteY107" fmla="*/ 9880 h 10000"/>
                                <a:gd name="connsiteX108" fmla="*/ 5428 w 9901"/>
                                <a:gd name="connsiteY108" fmla="*/ 9845 h 10000"/>
                                <a:gd name="connsiteX109" fmla="*/ 5476 w 9901"/>
                                <a:gd name="connsiteY109" fmla="*/ 9804 h 10000"/>
                                <a:gd name="connsiteX110" fmla="*/ 5529 w 9901"/>
                                <a:gd name="connsiteY110" fmla="*/ 9757 h 10000"/>
                                <a:gd name="connsiteX111" fmla="*/ 5579 w 9901"/>
                                <a:gd name="connsiteY111" fmla="*/ 9706 h 10000"/>
                                <a:gd name="connsiteX112" fmla="*/ 5629 w 9901"/>
                                <a:gd name="connsiteY112" fmla="*/ 9651 h 10000"/>
                                <a:gd name="connsiteX113" fmla="*/ 5678 w 9901"/>
                                <a:gd name="connsiteY113" fmla="*/ 9592 h 10000"/>
                                <a:gd name="connsiteX114" fmla="*/ 5729 w 9901"/>
                                <a:gd name="connsiteY114" fmla="*/ 9525 h 10000"/>
                                <a:gd name="connsiteX115" fmla="*/ 5779 w 9901"/>
                                <a:gd name="connsiteY115" fmla="*/ 9456 h 10000"/>
                                <a:gd name="connsiteX116" fmla="*/ 5831 w 9901"/>
                                <a:gd name="connsiteY116" fmla="*/ 9384 h 10000"/>
                                <a:gd name="connsiteX117" fmla="*/ 5881 w 9901"/>
                                <a:gd name="connsiteY117" fmla="*/ 9305 h 10000"/>
                                <a:gd name="connsiteX118" fmla="*/ 5930 w 9901"/>
                                <a:gd name="connsiteY118" fmla="*/ 9223 h 10000"/>
                                <a:gd name="connsiteX119" fmla="*/ 5980 w 9901"/>
                                <a:gd name="connsiteY119" fmla="*/ 9136 h 10000"/>
                                <a:gd name="connsiteX120" fmla="*/ 6030 w 9901"/>
                                <a:gd name="connsiteY120" fmla="*/ 9046 h 10000"/>
                                <a:gd name="connsiteX121" fmla="*/ 6080 w 9901"/>
                                <a:gd name="connsiteY121" fmla="*/ 8954 h 10000"/>
                                <a:gd name="connsiteX122" fmla="*/ 6132 w 9901"/>
                                <a:gd name="connsiteY122" fmla="*/ 8856 h 10000"/>
                                <a:gd name="connsiteX123" fmla="*/ 6182 w 9901"/>
                                <a:gd name="connsiteY123" fmla="*/ 8753 h 10000"/>
                                <a:gd name="connsiteX124" fmla="*/ 6232 w 9901"/>
                                <a:gd name="connsiteY124" fmla="*/ 8647 h 10000"/>
                                <a:gd name="connsiteX125" fmla="*/ 6282 w 9901"/>
                                <a:gd name="connsiteY125" fmla="*/ 8537 h 10000"/>
                                <a:gd name="connsiteX126" fmla="*/ 6333 w 9901"/>
                                <a:gd name="connsiteY126" fmla="*/ 8424 h 10000"/>
                                <a:gd name="connsiteX127" fmla="*/ 6381 w 9901"/>
                                <a:gd name="connsiteY127" fmla="*/ 8308 h 10000"/>
                                <a:gd name="connsiteX128" fmla="*/ 6433 w 9901"/>
                                <a:gd name="connsiteY128" fmla="*/ 8190 h 10000"/>
                                <a:gd name="connsiteX129" fmla="*/ 6483 w 9901"/>
                                <a:gd name="connsiteY129" fmla="*/ 8066 h 10000"/>
                                <a:gd name="connsiteX130" fmla="*/ 6534 w 9901"/>
                                <a:gd name="connsiteY130" fmla="*/ 7939 h 10000"/>
                                <a:gd name="connsiteX131" fmla="*/ 6583 w 9901"/>
                                <a:gd name="connsiteY131" fmla="*/ 7813 h 10000"/>
                                <a:gd name="connsiteX132" fmla="*/ 6633 w 9901"/>
                                <a:gd name="connsiteY132" fmla="*/ 7682 h 10000"/>
                                <a:gd name="connsiteX133" fmla="*/ 6683 w 9901"/>
                                <a:gd name="connsiteY133" fmla="*/ 7546 h 10000"/>
                                <a:gd name="connsiteX134" fmla="*/ 6736 w 9901"/>
                                <a:gd name="connsiteY134" fmla="*/ 7409 h 10000"/>
                                <a:gd name="connsiteX135" fmla="*/ 6784 w 9901"/>
                                <a:gd name="connsiteY135" fmla="*/ 7271 h 10000"/>
                                <a:gd name="connsiteX136" fmla="*/ 6834 w 9901"/>
                                <a:gd name="connsiteY136" fmla="*/ 7130 h 10000"/>
                                <a:gd name="connsiteX137" fmla="*/ 6884 w 9901"/>
                                <a:gd name="connsiteY137" fmla="*/ 6987 h 10000"/>
                                <a:gd name="connsiteX138" fmla="*/ 6935 w 9901"/>
                                <a:gd name="connsiteY138" fmla="*/ 6843 h 10000"/>
                                <a:gd name="connsiteX139" fmla="*/ 6986 w 9901"/>
                                <a:gd name="connsiteY139" fmla="*/ 6694 h 10000"/>
                                <a:gd name="connsiteX140" fmla="*/ 7036 w 9901"/>
                                <a:gd name="connsiteY140" fmla="*/ 6545 h 10000"/>
                                <a:gd name="connsiteX141" fmla="*/ 7086 w 9901"/>
                                <a:gd name="connsiteY141" fmla="*/ 6396 h 10000"/>
                                <a:gd name="connsiteX142" fmla="*/ 7137 w 9901"/>
                                <a:gd name="connsiteY142" fmla="*/ 6245 h 10000"/>
                                <a:gd name="connsiteX143" fmla="*/ 7187 w 9901"/>
                                <a:gd name="connsiteY143" fmla="*/ 6091 h 10000"/>
                                <a:gd name="connsiteX144" fmla="*/ 7237 w 9901"/>
                                <a:gd name="connsiteY144" fmla="*/ 5938 h 10000"/>
                                <a:gd name="connsiteX145" fmla="*/ 7285 w 9901"/>
                                <a:gd name="connsiteY145" fmla="*/ 5783 h 10000"/>
                                <a:gd name="connsiteX146" fmla="*/ 7338 w 9901"/>
                                <a:gd name="connsiteY146" fmla="*/ 5626 h 10000"/>
                                <a:gd name="connsiteX147" fmla="*/ 7388 w 9901"/>
                                <a:gd name="connsiteY147" fmla="*/ 5471 h 10000"/>
                                <a:gd name="connsiteX148" fmla="*/ 7439 w 9901"/>
                                <a:gd name="connsiteY148" fmla="*/ 5316 h 10000"/>
                                <a:gd name="connsiteX149" fmla="*/ 7487 w 9901"/>
                                <a:gd name="connsiteY149" fmla="*/ 5159 h 10000"/>
                                <a:gd name="connsiteX150" fmla="*/ 7538 w 9901"/>
                                <a:gd name="connsiteY150" fmla="*/ 5000 h 10000"/>
                                <a:gd name="connsiteX151" fmla="*/ 7588 w 9901"/>
                                <a:gd name="connsiteY151" fmla="*/ 4843 h 10000"/>
                                <a:gd name="connsiteX152" fmla="*/ 7638 w 9901"/>
                                <a:gd name="connsiteY152" fmla="*/ 4686 h 10000"/>
                                <a:gd name="connsiteX153" fmla="*/ 7688 w 9901"/>
                                <a:gd name="connsiteY153" fmla="*/ 4529 h 10000"/>
                                <a:gd name="connsiteX154" fmla="*/ 7739 w 9901"/>
                                <a:gd name="connsiteY154" fmla="*/ 4376 h 10000"/>
                                <a:gd name="connsiteX155" fmla="*/ 7790 w 9901"/>
                                <a:gd name="connsiteY155" fmla="*/ 4219 h 10000"/>
                                <a:gd name="connsiteX156" fmla="*/ 7840 w 9901"/>
                                <a:gd name="connsiteY156" fmla="*/ 4064 h 10000"/>
                                <a:gd name="connsiteX157" fmla="*/ 7890 w 9901"/>
                                <a:gd name="connsiteY157" fmla="*/ 3910 h 10000"/>
                                <a:gd name="connsiteX158" fmla="*/ 7939 w 9901"/>
                                <a:gd name="connsiteY158" fmla="*/ 3757 h 10000"/>
                                <a:gd name="connsiteX159" fmla="*/ 7991 w 9901"/>
                                <a:gd name="connsiteY159" fmla="*/ 3606 h 10000"/>
                                <a:gd name="connsiteX160" fmla="*/ 8041 w 9901"/>
                                <a:gd name="connsiteY160" fmla="*/ 3457 h 10000"/>
                                <a:gd name="connsiteX161" fmla="*/ 8091 w 9901"/>
                                <a:gd name="connsiteY161" fmla="*/ 3308 h 10000"/>
                                <a:gd name="connsiteX162" fmla="*/ 8141 w 9901"/>
                                <a:gd name="connsiteY162" fmla="*/ 3159 h 10000"/>
                                <a:gd name="connsiteX163" fmla="*/ 8191 w 9901"/>
                                <a:gd name="connsiteY163" fmla="*/ 3015 h 10000"/>
                                <a:gd name="connsiteX164" fmla="*/ 8241 w 9901"/>
                                <a:gd name="connsiteY164" fmla="*/ 2872 h 10000"/>
                                <a:gd name="connsiteX165" fmla="*/ 8293 w 9901"/>
                                <a:gd name="connsiteY165" fmla="*/ 2731 h 10000"/>
                                <a:gd name="connsiteX166" fmla="*/ 8344 w 9901"/>
                                <a:gd name="connsiteY166" fmla="*/ 2593 h 10000"/>
                                <a:gd name="connsiteX167" fmla="*/ 8392 w 9901"/>
                                <a:gd name="connsiteY167" fmla="*/ 2456 h 10000"/>
                                <a:gd name="connsiteX168" fmla="*/ 8442 w 9901"/>
                                <a:gd name="connsiteY168" fmla="*/ 2320 h 10000"/>
                                <a:gd name="connsiteX169" fmla="*/ 8492 w 9901"/>
                                <a:gd name="connsiteY169" fmla="*/ 2189 h 10000"/>
                                <a:gd name="connsiteX170" fmla="*/ 8543 w 9901"/>
                                <a:gd name="connsiteY170" fmla="*/ 2061 h 10000"/>
                                <a:gd name="connsiteX171" fmla="*/ 8593 w 9901"/>
                                <a:gd name="connsiteY171" fmla="*/ 1936 h 10000"/>
                                <a:gd name="connsiteX172" fmla="*/ 8644 w 9901"/>
                                <a:gd name="connsiteY172" fmla="*/ 1812 h 10000"/>
                                <a:gd name="connsiteX173" fmla="*/ 8694 w 9901"/>
                                <a:gd name="connsiteY173" fmla="*/ 1694 h 10000"/>
                                <a:gd name="connsiteX174" fmla="*/ 8745 w 9901"/>
                                <a:gd name="connsiteY174" fmla="*/ 1576 h 10000"/>
                                <a:gd name="connsiteX175" fmla="*/ 8795 w 9901"/>
                                <a:gd name="connsiteY175" fmla="*/ 1464 h 10000"/>
                                <a:gd name="connsiteX176" fmla="*/ 8843 w 9901"/>
                                <a:gd name="connsiteY176" fmla="*/ 1355 h 10000"/>
                                <a:gd name="connsiteX177" fmla="*/ 8895 w 9901"/>
                                <a:gd name="connsiteY177" fmla="*/ 1249 h 10000"/>
                                <a:gd name="connsiteX178" fmla="*/ 8946 w 9901"/>
                                <a:gd name="connsiteY178" fmla="*/ 1146 h 10000"/>
                                <a:gd name="connsiteX179" fmla="*/ 8996 w 9901"/>
                                <a:gd name="connsiteY179" fmla="*/ 1048 h 10000"/>
                                <a:gd name="connsiteX180" fmla="*/ 9045 w 9901"/>
                                <a:gd name="connsiteY180" fmla="*/ 956 h 10000"/>
                                <a:gd name="connsiteX181" fmla="*/ 9095 w 9901"/>
                                <a:gd name="connsiteY181" fmla="*/ 864 h 10000"/>
                                <a:gd name="connsiteX182" fmla="*/ 9146 w 9901"/>
                                <a:gd name="connsiteY182" fmla="*/ 779 h 10000"/>
                                <a:gd name="connsiteX183" fmla="*/ 9198 w 9901"/>
                                <a:gd name="connsiteY183" fmla="*/ 697 h 10000"/>
                                <a:gd name="connsiteX184" fmla="*/ 9296 w 9901"/>
                                <a:gd name="connsiteY184" fmla="*/ 546 h 10000"/>
                                <a:gd name="connsiteX185" fmla="*/ 9347 w 9901"/>
                                <a:gd name="connsiteY185" fmla="*/ 477 h 10000"/>
                                <a:gd name="connsiteX186" fmla="*/ 9397 w 9901"/>
                                <a:gd name="connsiteY186" fmla="*/ 410 h 10000"/>
                                <a:gd name="connsiteX187" fmla="*/ 9447 w 9901"/>
                                <a:gd name="connsiteY187" fmla="*/ 351 h 10000"/>
                                <a:gd name="connsiteX188" fmla="*/ 9498 w 9901"/>
                                <a:gd name="connsiteY188" fmla="*/ 296 h 10000"/>
                                <a:gd name="connsiteX189" fmla="*/ 9549 w 9901"/>
                                <a:gd name="connsiteY189" fmla="*/ 245 h 10000"/>
                                <a:gd name="connsiteX190" fmla="*/ 9599 w 9901"/>
                                <a:gd name="connsiteY190" fmla="*/ 198 h 10000"/>
                                <a:gd name="connsiteX191" fmla="*/ 9649 w 9901"/>
                                <a:gd name="connsiteY191" fmla="*/ 157 h 10000"/>
                                <a:gd name="connsiteX192" fmla="*/ 9850 w 9901"/>
                                <a:gd name="connsiteY192" fmla="*/ 39 h 10000"/>
                                <a:gd name="connsiteX193" fmla="*/ 9901 w 9901"/>
                                <a:gd name="connsiteY193" fmla="*/ 24 h 10000"/>
                                <a:gd name="connsiteX0" fmla="*/ 0 w 9948"/>
                                <a:gd name="connsiteY0" fmla="*/ 0 h 10000"/>
                                <a:gd name="connsiteX1" fmla="*/ 50 w 9948"/>
                                <a:gd name="connsiteY1" fmla="*/ 2 h 10000"/>
                                <a:gd name="connsiteX2" fmla="*/ 102 w 9948"/>
                                <a:gd name="connsiteY2" fmla="*/ 10 h 10000"/>
                                <a:gd name="connsiteX3" fmla="*/ 153 w 9948"/>
                                <a:gd name="connsiteY3" fmla="*/ 24 h 10000"/>
                                <a:gd name="connsiteX4" fmla="*/ 203 w 9948"/>
                                <a:gd name="connsiteY4" fmla="*/ 39 h 10000"/>
                                <a:gd name="connsiteX5" fmla="*/ 255 w 9948"/>
                                <a:gd name="connsiteY5" fmla="*/ 61 h 10000"/>
                                <a:gd name="connsiteX6" fmla="*/ 304 w 9948"/>
                                <a:gd name="connsiteY6" fmla="*/ 88 h 10000"/>
                                <a:gd name="connsiteX7" fmla="*/ 357 w 9948"/>
                                <a:gd name="connsiteY7" fmla="*/ 122 h 10000"/>
                                <a:gd name="connsiteX8" fmla="*/ 407 w 9948"/>
                                <a:gd name="connsiteY8" fmla="*/ 157 h 10000"/>
                                <a:gd name="connsiteX9" fmla="*/ 458 w 9948"/>
                                <a:gd name="connsiteY9" fmla="*/ 198 h 10000"/>
                                <a:gd name="connsiteX10" fmla="*/ 507 w 9948"/>
                                <a:gd name="connsiteY10" fmla="*/ 245 h 10000"/>
                                <a:gd name="connsiteX11" fmla="*/ 558 w 9948"/>
                                <a:gd name="connsiteY11" fmla="*/ 296 h 10000"/>
                                <a:gd name="connsiteX12" fmla="*/ 609 w 9948"/>
                                <a:gd name="connsiteY12" fmla="*/ 351 h 10000"/>
                                <a:gd name="connsiteX13" fmla="*/ 661 w 9948"/>
                                <a:gd name="connsiteY13" fmla="*/ 410 h 10000"/>
                                <a:gd name="connsiteX14" fmla="*/ 712 w 9948"/>
                                <a:gd name="connsiteY14" fmla="*/ 477 h 10000"/>
                                <a:gd name="connsiteX15" fmla="*/ 762 w 9948"/>
                                <a:gd name="connsiteY15" fmla="*/ 546 h 10000"/>
                                <a:gd name="connsiteX16" fmla="*/ 812 w 9948"/>
                                <a:gd name="connsiteY16" fmla="*/ 618 h 10000"/>
                                <a:gd name="connsiteX17" fmla="*/ 863 w 9948"/>
                                <a:gd name="connsiteY17" fmla="*/ 697 h 10000"/>
                                <a:gd name="connsiteX18" fmla="*/ 914 w 9948"/>
                                <a:gd name="connsiteY18" fmla="*/ 779 h 10000"/>
                                <a:gd name="connsiteX19" fmla="*/ 965 w 9948"/>
                                <a:gd name="connsiteY19" fmla="*/ 864 h 10000"/>
                                <a:gd name="connsiteX20" fmla="*/ 1015 w 9948"/>
                                <a:gd name="connsiteY20" fmla="*/ 956 h 10000"/>
                                <a:gd name="connsiteX21" fmla="*/ 1066 w 9948"/>
                                <a:gd name="connsiteY21" fmla="*/ 1048 h 10000"/>
                                <a:gd name="connsiteX22" fmla="*/ 1118 w 9948"/>
                                <a:gd name="connsiteY22" fmla="*/ 1146 h 10000"/>
                                <a:gd name="connsiteX23" fmla="*/ 1169 w 9948"/>
                                <a:gd name="connsiteY23" fmla="*/ 1249 h 10000"/>
                                <a:gd name="connsiteX24" fmla="*/ 1217 w 9948"/>
                                <a:gd name="connsiteY24" fmla="*/ 1355 h 10000"/>
                                <a:gd name="connsiteX25" fmla="*/ 1270 w 9948"/>
                                <a:gd name="connsiteY25" fmla="*/ 1464 h 10000"/>
                                <a:gd name="connsiteX26" fmla="*/ 1321 w 9948"/>
                                <a:gd name="connsiteY26" fmla="*/ 1576 h 10000"/>
                                <a:gd name="connsiteX27" fmla="*/ 1372 w 9948"/>
                                <a:gd name="connsiteY27" fmla="*/ 1694 h 10000"/>
                                <a:gd name="connsiteX28" fmla="*/ 1420 w 9948"/>
                                <a:gd name="connsiteY28" fmla="*/ 1812 h 10000"/>
                                <a:gd name="connsiteX29" fmla="*/ 1472 w 9948"/>
                                <a:gd name="connsiteY29" fmla="*/ 1936 h 10000"/>
                                <a:gd name="connsiteX30" fmla="*/ 1523 w 9948"/>
                                <a:gd name="connsiteY30" fmla="*/ 2061 h 10000"/>
                                <a:gd name="connsiteX31" fmla="*/ 1575 w 9948"/>
                                <a:gd name="connsiteY31" fmla="*/ 2189 h 10000"/>
                                <a:gd name="connsiteX32" fmla="*/ 1624 w 9948"/>
                                <a:gd name="connsiteY32" fmla="*/ 2320 h 10000"/>
                                <a:gd name="connsiteX33" fmla="*/ 1675 w 9948"/>
                                <a:gd name="connsiteY33" fmla="*/ 2456 h 10000"/>
                                <a:gd name="connsiteX34" fmla="*/ 1726 w 9948"/>
                                <a:gd name="connsiteY34" fmla="*/ 2593 h 10000"/>
                                <a:gd name="connsiteX35" fmla="*/ 1777 w 9948"/>
                                <a:gd name="connsiteY35" fmla="*/ 2731 h 10000"/>
                                <a:gd name="connsiteX36" fmla="*/ 1827 w 9948"/>
                                <a:gd name="connsiteY36" fmla="*/ 2872 h 10000"/>
                                <a:gd name="connsiteX37" fmla="*/ 1878 w 9948"/>
                                <a:gd name="connsiteY37" fmla="*/ 3015 h 10000"/>
                                <a:gd name="connsiteX38" fmla="*/ 1929 w 9948"/>
                                <a:gd name="connsiteY38" fmla="*/ 3159 h 10000"/>
                                <a:gd name="connsiteX39" fmla="*/ 1981 w 9948"/>
                                <a:gd name="connsiteY39" fmla="*/ 3308 h 10000"/>
                                <a:gd name="connsiteX40" fmla="*/ 2031 w 9948"/>
                                <a:gd name="connsiteY40" fmla="*/ 3457 h 10000"/>
                                <a:gd name="connsiteX41" fmla="*/ 2082 w 9948"/>
                                <a:gd name="connsiteY41" fmla="*/ 3606 h 10000"/>
                                <a:gd name="connsiteX42" fmla="*/ 2131 w 9948"/>
                                <a:gd name="connsiteY42" fmla="*/ 3757 h 10000"/>
                                <a:gd name="connsiteX43" fmla="*/ 2184 w 9948"/>
                                <a:gd name="connsiteY43" fmla="*/ 3910 h 10000"/>
                                <a:gd name="connsiteX44" fmla="*/ 2234 w 9948"/>
                                <a:gd name="connsiteY44" fmla="*/ 4064 h 10000"/>
                                <a:gd name="connsiteX45" fmla="*/ 2285 w 9948"/>
                                <a:gd name="connsiteY45" fmla="*/ 4219 h 10000"/>
                                <a:gd name="connsiteX46" fmla="*/ 2335 w 9948"/>
                                <a:gd name="connsiteY46" fmla="*/ 4376 h 10000"/>
                                <a:gd name="connsiteX47" fmla="*/ 2386 w 9948"/>
                                <a:gd name="connsiteY47" fmla="*/ 4529 h 10000"/>
                                <a:gd name="connsiteX48" fmla="*/ 2436 w 9948"/>
                                <a:gd name="connsiteY48" fmla="*/ 4686 h 10000"/>
                                <a:gd name="connsiteX49" fmla="*/ 2489 w 9948"/>
                                <a:gd name="connsiteY49" fmla="*/ 4843 h 10000"/>
                                <a:gd name="connsiteX50" fmla="*/ 2538 w 9948"/>
                                <a:gd name="connsiteY50" fmla="*/ 5000 h 10000"/>
                                <a:gd name="connsiteX51" fmla="*/ 2589 w 9948"/>
                                <a:gd name="connsiteY51" fmla="*/ 5159 h 10000"/>
                                <a:gd name="connsiteX52" fmla="*/ 2639 w 9948"/>
                                <a:gd name="connsiteY52" fmla="*/ 5316 h 10000"/>
                                <a:gd name="connsiteX53" fmla="*/ 2690 w 9948"/>
                                <a:gd name="connsiteY53" fmla="*/ 5471 h 10000"/>
                                <a:gd name="connsiteX54" fmla="*/ 2741 w 9948"/>
                                <a:gd name="connsiteY54" fmla="*/ 5626 h 10000"/>
                                <a:gd name="connsiteX55" fmla="*/ 2793 w 9948"/>
                                <a:gd name="connsiteY55" fmla="*/ 5783 h 10000"/>
                                <a:gd name="connsiteX56" fmla="*/ 2843 w 9948"/>
                                <a:gd name="connsiteY56" fmla="*/ 5938 h 10000"/>
                                <a:gd name="connsiteX57" fmla="*/ 2894 w 9948"/>
                                <a:gd name="connsiteY57" fmla="*/ 6091 h 10000"/>
                                <a:gd name="connsiteX58" fmla="*/ 2945 w 9948"/>
                                <a:gd name="connsiteY58" fmla="*/ 6245 h 10000"/>
                                <a:gd name="connsiteX59" fmla="*/ 2994 w 9948"/>
                                <a:gd name="connsiteY59" fmla="*/ 6396 h 10000"/>
                                <a:gd name="connsiteX60" fmla="*/ 3044 w 9948"/>
                                <a:gd name="connsiteY60" fmla="*/ 6545 h 10000"/>
                                <a:gd name="connsiteX61" fmla="*/ 3097 w 9948"/>
                                <a:gd name="connsiteY61" fmla="*/ 6694 h 10000"/>
                                <a:gd name="connsiteX62" fmla="*/ 3148 w 9948"/>
                                <a:gd name="connsiteY62" fmla="*/ 6843 h 10000"/>
                                <a:gd name="connsiteX63" fmla="*/ 3199 w 9948"/>
                                <a:gd name="connsiteY63" fmla="*/ 6987 h 10000"/>
                                <a:gd name="connsiteX64" fmla="*/ 3248 w 9948"/>
                                <a:gd name="connsiteY64" fmla="*/ 7130 h 10000"/>
                                <a:gd name="connsiteX65" fmla="*/ 3299 w 9948"/>
                                <a:gd name="connsiteY65" fmla="*/ 7271 h 10000"/>
                                <a:gd name="connsiteX66" fmla="*/ 3350 w 9948"/>
                                <a:gd name="connsiteY66" fmla="*/ 7409 h 10000"/>
                                <a:gd name="connsiteX67" fmla="*/ 3401 w 9948"/>
                                <a:gd name="connsiteY67" fmla="*/ 7546 h 10000"/>
                                <a:gd name="connsiteX68" fmla="*/ 3451 w 9948"/>
                                <a:gd name="connsiteY68" fmla="*/ 7682 h 10000"/>
                                <a:gd name="connsiteX69" fmla="*/ 3502 w 9948"/>
                                <a:gd name="connsiteY69" fmla="*/ 7813 h 10000"/>
                                <a:gd name="connsiteX70" fmla="*/ 3553 w 9948"/>
                                <a:gd name="connsiteY70" fmla="*/ 7939 h 10000"/>
                                <a:gd name="connsiteX71" fmla="*/ 3604 w 9948"/>
                                <a:gd name="connsiteY71" fmla="*/ 8066 h 10000"/>
                                <a:gd name="connsiteX72" fmla="*/ 3655 w 9948"/>
                                <a:gd name="connsiteY72" fmla="*/ 8190 h 10000"/>
                                <a:gd name="connsiteX73" fmla="*/ 3704 w 9948"/>
                                <a:gd name="connsiteY73" fmla="*/ 8308 h 10000"/>
                                <a:gd name="connsiteX74" fmla="*/ 3757 w 9948"/>
                                <a:gd name="connsiteY74" fmla="*/ 8424 h 10000"/>
                                <a:gd name="connsiteX75" fmla="*/ 3808 w 9948"/>
                                <a:gd name="connsiteY75" fmla="*/ 8537 h 10000"/>
                                <a:gd name="connsiteX76" fmla="*/ 3858 w 9948"/>
                                <a:gd name="connsiteY76" fmla="*/ 8647 h 10000"/>
                                <a:gd name="connsiteX77" fmla="*/ 3907 w 9948"/>
                                <a:gd name="connsiteY77" fmla="*/ 8753 h 10000"/>
                                <a:gd name="connsiteX78" fmla="*/ 3958 w 9948"/>
                                <a:gd name="connsiteY78" fmla="*/ 8856 h 10000"/>
                                <a:gd name="connsiteX79" fmla="*/ 4010 w 9948"/>
                                <a:gd name="connsiteY79" fmla="*/ 8954 h 10000"/>
                                <a:gd name="connsiteX80" fmla="*/ 4061 w 9948"/>
                                <a:gd name="connsiteY80" fmla="*/ 9046 h 10000"/>
                                <a:gd name="connsiteX81" fmla="*/ 4112 w 9948"/>
                                <a:gd name="connsiteY81" fmla="*/ 9136 h 10000"/>
                                <a:gd name="connsiteX82" fmla="*/ 4162 w 9948"/>
                                <a:gd name="connsiteY82" fmla="*/ 9223 h 10000"/>
                                <a:gd name="connsiteX83" fmla="*/ 4213 w 9948"/>
                                <a:gd name="connsiteY83" fmla="*/ 9305 h 10000"/>
                                <a:gd name="connsiteX84" fmla="*/ 4263 w 9948"/>
                                <a:gd name="connsiteY84" fmla="*/ 9384 h 10000"/>
                                <a:gd name="connsiteX85" fmla="*/ 4314 w 9948"/>
                                <a:gd name="connsiteY85" fmla="*/ 9456 h 10000"/>
                                <a:gd name="connsiteX86" fmla="*/ 4365 w 9948"/>
                                <a:gd name="connsiteY86" fmla="*/ 9525 h 10000"/>
                                <a:gd name="connsiteX87" fmla="*/ 4416 w 9948"/>
                                <a:gd name="connsiteY87" fmla="*/ 9592 h 10000"/>
                                <a:gd name="connsiteX88" fmla="*/ 4466 w 9948"/>
                                <a:gd name="connsiteY88" fmla="*/ 9651 h 10000"/>
                                <a:gd name="connsiteX89" fmla="*/ 4518 w 9948"/>
                                <a:gd name="connsiteY89" fmla="*/ 9706 h 10000"/>
                                <a:gd name="connsiteX90" fmla="*/ 4569 w 9948"/>
                                <a:gd name="connsiteY90" fmla="*/ 9757 h 10000"/>
                                <a:gd name="connsiteX91" fmla="*/ 4618 w 9948"/>
                                <a:gd name="connsiteY91" fmla="*/ 9804 h 10000"/>
                                <a:gd name="connsiteX92" fmla="*/ 4670 w 9948"/>
                                <a:gd name="connsiteY92" fmla="*/ 9845 h 10000"/>
                                <a:gd name="connsiteX93" fmla="*/ 4721 w 9948"/>
                                <a:gd name="connsiteY93" fmla="*/ 9880 h 10000"/>
                                <a:gd name="connsiteX94" fmla="*/ 4772 w 9948"/>
                                <a:gd name="connsiteY94" fmla="*/ 9914 h 10000"/>
                                <a:gd name="connsiteX95" fmla="*/ 4821 w 9948"/>
                                <a:gd name="connsiteY95" fmla="*/ 9941 h 10000"/>
                                <a:gd name="connsiteX96" fmla="*/ 4872 w 9948"/>
                                <a:gd name="connsiteY96" fmla="*/ 9963 h 10000"/>
                                <a:gd name="connsiteX97" fmla="*/ 4923 w 9948"/>
                                <a:gd name="connsiteY97" fmla="*/ 9978 h 10000"/>
                                <a:gd name="connsiteX98" fmla="*/ 4976 w 9948"/>
                                <a:gd name="connsiteY98" fmla="*/ 9992 h 10000"/>
                                <a:gd name="connsiteX99" fmla="*/ 5027 w 9948"/>
                                <a:gd name="connsiteY99" fmla="*/ 10000 h 10000"/>
                                <a:gd name="connsiteX100" fmla="*/ 5075 w 9948"/>
                                <a:gd name="connsiteY100" fmla="*/ 10000 h 10000"/>
                                <a:gd name="connsiteX101" fmla="*/ 5126 w 9948"/>
                                <a:gd name="connsiteY101" fmla="*/ 10000 h 10000"/>
                                <a:gd name="connsiteX102" fmla="*/ 5177 w 9948"/>
                                <a:gd name="connsiteY102" fmla="*/ 9992 h 10000"/>
                                <a:gd name="connsiteX103" fmla="*/ 5228 w 9948"/>
                                <a:gd name="connsiteY103" fmla="*/ 9978 h 10000"/>
                                <a:gd name="connsiteX104" fmla="*/ 5278 w 9948"/>
                                <a:gd name="connsiteY104" fmla="*/ 9963 h 10000"/>
                                <a:gd name="connsiteX105" fmla="*/ 5330 w 9948"/>
                                <a:gd name="connsiteY105" fmla="*/ 9941 h 10000"/>
                                <a:gd name="connsiteX106" fmla="*/ 5381 w 9948"/>
                                <a:gd name="connsiteY106" fmla="*/ 9914 h 10000"/>
                                <a:gd name="connsiteX107" fmla="*/ 5432 w 9948"/>
                                <a:gd name="connsiteY107" fmla="*/ 9880 h 10000"/>
                                <a:gd name="connsiteX108" fmla="*/ 5482 w 9948"/>
                                <a:gd name="connsiteY108" fmla="*/ 9845 h 10000"/>
                                <a:gd name="connsiteX109" fmla="*/ 5531 w 9948"/>
                                <a:gd name="connsiteY109" fmla="*/ 9804 h 10000"/>
                                <a:gd name="connsiteX110" fmla="*/ 5584 w 9948"/>
                                <a:gd name="connsiteY110" fmla="*/ 9757 h 10000"/>
                                <a:gd name="connsiteX111" fmla="*/ 5635 w 9948"/>
                                <a:gd name="connsiteY111" fmla="*/ 9706 h 10000"/>
                                <a:gd name="connsiteX112" fmla="*/ 5685 w 9948"/>
                                <a:gd name="connsiteY112" fmla="*/ 9651 h 10000"/>
                                <a:gd name="connsiteX113" fmla="*/ 5735 w 9948"/>
                                <a:gd name="connsiteY113" fmla="*/ 9592 h 10000"/>
                                <a:gd name="connsiteX114" fmla="*/ 5786 w 9948"/>
                                <a:gd name="connsiteY114" fmla="*/ 9525 h 10000"/>
                                <a:gd name="connsiteX115" fmla="*/ 5837 w 9948"/>
                                <a:gd name="connsiteY115" fmla="*/ 9456 h 10000"/>
                                <a:gd name="connsiteX116" fmla="*/ 5889 w 9948"/>
                                <a:gd name="connsiteY116" fmla="*/ 9384 h 10000"/>
                                <a:gd name="connsiteX117" fmla="*/ 5940 w 9948"/>
                                <a:gd name="connsiteY117" fmla="*/ 9305 h 10000"/>
                                <a:gd name="connsiteX118" fmla="*/ 5989 w 9948"/>
                                <a:gd name="connsiteY118" fmla="*/ 9223 h 10000"/>
                                <a:gd name="connsiteX119" fmla="*/ 6040 w 9948"/>
                                <a:gd name="connsiteY119" fmla="*/ 9136 h 10000"/>
                                <a:gd name="connsiteX120" fmla="*/ 6090 w 9948"/>
                                <a:gd name="connsiteY120" fmla="*/ 9046 h 10000"/>
                                <a:gd name="connsiteX121" fmla="*/ 6141 w 9948"/>
                                <a:gd name="connsiteY121" fmla="*/ 8954 h 10000"/>
                                <a:gd name="connsiteX122" fmla="*/ 6193 w 9948"/>
                                <a:gd name="connsiteY122" fmla="*/ 8856 h 10000"/>
                                <a:gd name="connsiteX123" fmla="*/ 6244 w 9948"/>
                                <a:gd name="connsiteY123" fmla="*/ 8753 h 10000"/>
                                <a:gd name="connsiteX124" fmla="*/ 6294 w 9948"/>
                                <a:gd name="connsiteY124" fmla="*/ 8647 h 10000"/>
                                <a:gd name="connsiteX125" fmla="*/ 6345 w 9948"/>
                                <a:gd name="connsiteY125" fmla="*/ 8537 h 10000"/>
                                <a:gd name="connsiteX126" fmla="*/ 6396 w 9948"/>
                                <a:gd name="connsiteY126" fmla="*/ 8424 h 10000"/>
                                <a:gd name="connsiteX127" fmla="*/ 6445 w 9948"/>
                                <a:gd name="connsiteY127" fmla="*/ 8308 h 10000"/>
                                <a:gd name="connsiteX128" fmla="*/ 6497 w 9948"/>
                                <a:gd name="connsiteY128" fmla="*/ 8190 h 10000"/>
                                <a:gd name="connsiteX129" fmla="*/ 6548 w 9948"/>
                                <a:gd name="connsiteY129" fmla="*/ 8066 h 10000"/>
                                <a:gd name="connsiteX130" fmla="*/ 6599 w 9948"/>
                                <a:gd name="connsiteY130" fmla="*/ 7939 h 10000"/>
                                <a:gd name="connsiteX131" fmla="*/ 6649 w 9948"/>
                                <a:gd name="connsiteY131" fmla="*/ 7813 h 10000"/>
                                <a:gd name="connsiteX132" fmla="*/ 6699 w 9948"/>
                                <a:gd name="connsiteY132" fmla="*/ 7682 h 10000"/>
                                <a:gd name="connsiteX133" fmla="*/ 6750 w 9948"/>
                                <a:gd name="connsiteY133" fmla="*/ 7546 h 10000"/>
                                <a:gd name="connsiteX134" fmla="*/ 6803 w 9948"/>
                                <a:gd name="connsiteY134" fmla="*/ 7409 h 10000"/>
                                <a:gd name="connsiteX135" fmla="*/ 6852 w 9948"/>
                                <a:gd name="connsiteY135" fmla="*/ 7271 h 10000"/>
                                <a:gd name="connsiteX136" fmla="*/ 6902 w 9948"/>
                                <a:gd name="connsiteY136" fmla="*/ 7130 h 10000"/>
                                <a:gd name="connsiteX137" fmla="*/ 6953 w 9948"/>
                                <a:gd name="connsiteY137" fmla="*/ 6987 h 10000"/>
                                <a:gd name="connsiteX138" fmla="*/ 7004 w 9948"/>
                                <a:gd name="connsiteY138" fmla="*/ 6843 h 10000"/>
                                <a:gd name="connsiteX139" fmla="*/ 7056 w 9948"/>
                                <a:gd name="connsiteY139" fmla="*/ 6694 h 10000"/>
                                <a:gd name="connsiteX140" fmla="*/ 7106 w 9948"/>
                                <a:gd name="connsiteY140" fmla="*/ 6545 h 10000"/>
                                <a:gd name="connsiteX141" fmla="*/ 7157 w 9948"/>
                                <a:gd name="connsiteY141" fmla="*/ 6396 h 10000"/>
                                <a:gd name="connsiteX142" fmla="*/ 7208 w 9948"/>
                                <a:gd name="connsiteY142" fmla="*/ 6245 h 10000"/>
                                <a:gd name="connsiteX143" fmla="*/ 7259 w 9948"/>
                                <a:gd name="connsiteY143" fmla="*/ 6091 h 10000"/>
                                <a:gd name="connsiteX144" fmla="*/ 7309 w 9948"/>
                                <a:gd name="connsiteY144" fmla="*/ 5938 h 10000"/>
                                <a:gd name="connsiteX145" fmla="*/ 7358 w 9948"/>
                                <a:gd name="connsiteY145" fmla="*/ 5783 h 10000"/>
                                <a:gd name="connsiteX146" fmla="*/ 7411 w 9948"/>
                                <a:gd name="connsiteY146" fmla="*/ 5626 h 10000"/>
                                <a:gd name="connsiteX147" fmla="*/ 7462 w 9948"/>
                                <a:gd name="connsiteY147" fmla="*/ 5471 h 10000"/>
                                <a:gd name="connsiteX148" fmla="*/ 7513 w 9948"/>
                                <a:gd name="connsiteY148" fmla="*/ 5316 h 10000"/>
                                <a:gd name="connsiteX149" fmla="*/ 7562 w 9948"/>
                                <a:gd name="connsiteY149" fmla="*/ 5159 h 10000"/>
                                <a:gd name="connsiteX150" fmla="*/ 7613 w 9948"/>
                                <a:gd name="connsiteY150" fmla="*/ 5000 h 10000"/>
                                <a:gd name="connsiteX151" fmla="*/ 7664 w 9948"/>
                                <a:gd name="connsiteY151" fmla="*/ 4843 h 10000"/>
                                <a:gd name="connsiteX152" fmla="*/ 7714 w 9948"/>
                                <a:gd name="connsiteY152" fmla="*/ 4686 h 10000"/>
                                <a:gd name="connsiteX153" fmla="*/ 7765 w 9948"/>
                                <a:gd name="connsiteY153" fmla="*/ 4529 h 10000"/>
                                <a:gd name="connsiteX154" fmla="*/ 7816 w 9948"/>
                                <a:gd name="connsiteY154" fmla="*/ 4376 h 10000"/>
                                <a:gd name="connsiteX155" fmla="*/ 7868 w 9948"/>
                                <a:gd name="connsiteY155" fmla="*/ 4219 h 10000"/>
                                <a:gd name="connsiteX156" fmla="*/ 7918 w 9948"/>
                                <a:gd name="connsiteY156" fmla="*/ 4064 h 10000"/>
                                <a:gd name="connsiteX157" fmla="*/ 7969 w 9948"/>
                                <a:gd name="connsiteY157" fmla="*/ 3910 h 10000"/>
                                <a:gd name="connsiteX158" fmla="*/ 8018 w 9948"/>
                                <a:gd name="connsiteY158" fmla="*/ 3757 h 10000"/>
                                <a:gd name="connsiteX159" fmla="*/ 8071 w 9948"/>
                                <a:gd name="connsiteY159" fmla="*/ 3606 h 10000"/>
                                <a:gd name="connsiteX160" fmla="*/ 8121 w 9948"/>
                                <a:gd name="connsiteY160" fmla="*/ 3457 h 10000"/>
                                <a:gd name="connsiteX161" fmla="*/ 8172 w 9948"/>
                                <a:gd name="connsiteY161" fmla="*/ 3308 h 10000"/>
                                <a:gd name="connsiteX162" fmla="*/ 8222 w 9948"/>
                                <a:gd name="connsiteY162" fmla="*/ 3159 h 10000"/>
                                <a:gd name="connsiteX163" fmla="*/ 8273 w 9948"/>
                                <a:gd name="connsiteY163" fmla="*/ 3015 h 10000"/>
                                <a:gd name="connsiteX164" fmla="*/ 8323 w 9948"/>
                                <a:gd name="connsiteY164" fmla="*/ 2872 h 10000"/>
                                <a:gd name="connsiteX165" fmla="*/ 8376 w 9948"/>
                                <a:gd name="connsiteY165" fmla="*/ 2731 h 10000"/>
                                <a:gd name="connsiteX166" fmla="*/ 8427 w 9948"/>
                                <a:gd name="connsiteY166" fmla="*/ 2593 h 10000"/>
                                <a:gd name="connsiteX167" fmla="*/ 8476 w 9948"/>
                                <a:gd name="connsiteY167" fmla="*/ 2456 h 10000"/>
                                <a:gd name="connsiteX168" fmla="*/ 8526 w 9948"/>
                                <a:gd name="connsiteY168" fmla="*/ 2320 h 10000"/>
                                <a:gd name="connsiteX169" fmla="*/ 8577 w 9948"/>
                                <a:gd name="connsiteY169" fmla="*/ 2189 h 10000"/>
                                <a:gd name="connsiteX170" fmla="*/ 8628 w 9948"/>
                                <a:gd name="connsiteY170" fmla="*/ 2061 h 10000"/>
                                <a:gd name="connsiteX171" fmla="*/ 8679 w 9948"/>
                                <a:gd name="connsiteY171" fmla="*/ 1936 h 10000"/>
                                <a:gd name="connsiteX172" fmla="*/ 8730 w 9948"/>
                                <a:gd name="connsiteY172" fmla="*/ 1812 h 10000"/>
                                <a:gd name="connsiteX173" fmla="*/ 8781 w 9948"/>
                                <a:gd name="connsiteY173" fmla="*/ 1694 h 10000"/>
                                <a:gd name="connsiteX174" fmla="*/ 8832 w 9948"/>
                                <a:gd name="connsiteY174" fmla="*/ 1576 h 10000"/>
                                <a:gd name="connsiteX175" fmla="*/ 8883 w 9948"/>
                                <a:gd name="connsiteY175" fmla="*/ 1464 h 10000"/>
                                <a:gd name="connsiteX176" fmla="*/ 8931 w 9948"/>
                                <a:gd name="connsiteY176" fmla="*/ 1355 h 10000"/>
                                <a:gd name="connsiteX177" fmla="*/ 8984 w 9948"/>
                                <a:gd name="connsiteY177" fmla="*/ 1249 h 10000"/>
                                <a:gd name="connsiteX178" fmla="*/ 9035 w 9948"/>
                                <a:gd name="connsiteY178" fmla="*/ 1146 h 10000"/>
                                <a:gd name="connsiteX179" fmla="*/ 9086 w 9948"/>
                                <a:gd name="connsiteY179" fmla="*/ 1048 h 10000"/>
                                <a:gd name="connsiteX180" fmla="*/ 9135 w 9948"/>
                                <a:gd name="connsiteY180" fmla="*/ 956 h 10000"/>
                                <a:gd name="connsiteX181" fmla="*/ 9186 w 9948"/>
                                <a:gd name="connsiteY181" fmla="*/ 864 h 10000"/>
                                <a:gd name="connsiteX182" fmla="*/ 9237 w 9948"/>
                                <a:gd name="connsiteY182" fmla="*/ 779 h 10000"/>
                                <a:gd name="connsiteX183" fmla="*/ 9290 w 9948"/>
                                <a:gd name="connsiteY183" fmla="*/ 697 h 10000"/>
                                <a:gd name="connsiteX184" fmla="*/ 9389 w 9948"/>
                                <a:gd name="connsiteY184" fmla="*/ 546 h 10000"/>
                                <a:gd name="connsiteX185" fmla="*/ 9440 w 9948"/>
                                <a:gd name="connsiteY185" fmla="*/ 477 h 10000"/>
                                <a:gd name="connsiteX186" fmla="*/ 9491 w 9948"/>
                                <a:gd name="connsiteY186" fmla="*/ 410 h 10000"/>
                                <a:gd name="connsiteX187" fmla="*/ 9541 w 9948"/>
                                <a:gd name="connsiteY187" fmla="*/ 351 h 10000"/>
                                <a:gd name="connsiteX188" fmla="*/ 9593 w 9948"/>
                                <a:gd name="connsiteY188" fmla="*/ 296 h 10000"/>
                                <a:gd name="connsiteX189" fmla="*/ 9644 w 9948"/>
                                <a:gd name="connsiteY189" fmla="*/ 245 h 10000"/>
                                <a:gd name="connsiteX190" fmla="*/ 9695 w 9948"/>
                                <a:gd name="connsiteY190" fmla="*/ 198 h 10000"/>
                                <a:gd name="connsiteX191" fmla="*/ 9745 w 9948"/>
                                <a:gd name="connsiteY191" fmla="*/ 157 h 10000"/>
                                <a:gd name="connsiteX192" fmla="*/ 9948 w 9948"/>
                                <a:gd name="connsiteY192" fmla="*/ 39 h 10000"/>
                                <a:gd name="connsiteX0" fmla="*/ 0 w 9796"/>
                                <a:gd name="connsiteY0" fmla="*/ 0 h 10000"/>
                                <a:gd name="connsiteX1" fmla="*/ 50 w 9796"/>
                                <a:gd name="connsiteY1" fmla="*/ 2 h 10000"/>
                                <a:gd name="connsiteX2" fmla="*/ 103 w 9796"/>
                                <a:gd name="connsiteY2" fmla="*/ 10 h 10000"/>
                                <a:gd name="connsiteX3" fmla="*/ 154 w 9796"/>
                                <a:gd name="connsiteY3" fmla="*/ 24 h 10000"/>
                                <a:gd name="connsiteX4" fmla="*/ 204 w 9796"/>
                                <a:gd name="connsiteY4" fmla="*/ 39 h 10000"/>
                                <a:gd name="connsiteX5" fmla="*/ 256 w 9796"/>
                                <a:gd name="connsiteY5" fmla="*/ 61 h 10000"/>
                                <a:gd name="connsiteX6" fmla="*/ 306 w 9796"/>
                                <a:gd name="connsiteY6" fmla="*/ 88 h 10000"/>
                                <a:gd name="connsiteX7" fmla="*/ 359 w 9796"/>
                                <a:gd name="connsiteY7" fmla="*/ 122 h 10000"/>
                                <a:gd name="connsiteX8" fmla="*/ 409 w 9796"/>
                                <a:gd name="connsiteY8" fmla="*/ 157 h 10000"/>
                                <a:gd name="connsiteX9" fmla="*/ 460 w 9796"/>
                                <a:gd name="connsiteY9" fmla="*/ 198 h 10000"/>
                                <a:gd name="connsiteX10" fmla="*/ 510 w 9796"/>
                                <a:gd name="connsiteY10" fmla="*/ 245 h 10000"/>
                                <a:gd name="connsiteX11" fmla="*/ 561 w 9796"/>
                                <a:gd name="connsiteY11" fmla="*/ 296 h 10000"/>
                                <a:gd name="connsiteX12" fmla="*/ 612 w 9796"/>
                                <a:gd name="connsiteY12" fmla="*/ 351 h 10000"/>
                                <a:gd name="connsiteX13" fmla="*/ 664 w 9796"/>
                                <a:gd name="connsiteY13" fmla="*/ 410 h 10000"/>
                                <a:gd name="connsiteX14" fmla="*/ 716 w 9796"/>
                                <a:gd name="connsiteY14" fmla="*/ 477 h 10000"/>
                                <a:gd name="connsiteX15" fmla="*/ 766 w 9796"/>
                                <a:gd name="connsiteY15" fmla="*/ 546 h 10000"/>
                                <a:gd name="connsiteX16" fmla="*/ 816 w 9796"/>
                                <a:gd name="connsiteY16" fmla="*/ 618 h 10000"/>
                                <a:gd name="connsiteX17" fmla="*/ 868 w 9796"/>
                                <a:gd name="connsiteY17" fmla="*/ 697 h 10000"/>
                                <a:gd name="connsiteX18" fmla="*/ 919 w 9796"/>
                                <a:gd name="connsiteY18" fmla="*/ 779 h 10000"/>
                                <a:gd name="connsiteX19" fmla="*/ 970 w 9796"/>
                                <a:gd name="connsiteY19" fmla="*/ 864 h 10000"/>
                                <a:gd name="connsiteX20" fmla="*/ 1020 w 9796"/>
                                <a:gd name="connsiteY20" fmla="*/ 956 h 10000"/>
                                <a:gd name="connsiteX21" fmla="*/ 1072 w 9796"/>
                                <a:gd name="connsiteY21" fmla="*/ 1048 h 10000"/>
                                <a:gd name="connsiteX22" fmla="*/ 1124 w 9796"/>
                                <a:gd name="connsiteY22" fmla="*/ 1146 h 10000"/>
                                <a:gd name="connsiteX23" fmla="*/ 1175 w 9796"/>
                                <a:gd name="connsiteY23" fmla="*/ 1249 h 10000"/>
                                <a:gd name="connsiteX24" fmla="*/ 1223 w 9796"/>
                                <a:gd name="connsiteY24" fmla="*/ 1355 h 10000"/>
                                <a:gd name="connsiteX25" fmla="*/ 1277 w 9796"/>
                                <a:gd name="connsiteY25" fmla="*/ 1464 h 10000"/>
                                <a:gd name="connsiteX26" fmla="*/ 1328 w 9796"/>
                                <a:gd name="connsiteY26" fmla="*/ 1576 h 10000"/>
                                <a:gd name="connsiteX27" fmla="*/ 1379 w 9796"/>
                                <a:gd name="connsiteY27" fmla="*/ 1694 h 10000"/>
                                <a:gd name="connsiteX28" fmla="*/ 1427 w 9796"/>
                                <a:gd name="connsiteY28" fmla="*/ 1812 h 10000"/>
                                <a:gd name="connsiteX29" fmla="*/ 1480 w 9796"/>
                                <a:gd name="connsiteY29" fmla="*/ 1936 h 10000"/>
                                <a:gd name="connsiteX30" fmla="*/ 1531 w 9796"/>
                                <a:gd name="connsiteY30" fmla="*/ 2061 h 10000"/>
                                <a:gd name="connsiteX31" fmla="*/ 1583 w 9796"/>
                                <a:gd name="connsiteY31" fmla="*/ 2189 h 10000"/>
                                <a:gd name="connsiteX32" fmla="*/ 1632 w 9796"/>
                                <a:gd name="connsiteY32" fmla="*/ 2320 h 10000"/>
                                <a:gd name="connsiteX33" fmla="*/ 1684 w 9796"/>
                                <a:gd name="connsiteY33" fmla="*/ 2456 h 10000"/>
                                <a:gd name="connsiteX34" fmla="*/ 1735 w 9796"/>
                                <a:gd name="connsiteY34" fmla="*/ 2593 h 10000"/>
                                <a:gd name="connsiteX35" fmla="*/ 1786 w 9796"/>
                                <a:gd name="connsiteY35" fmla="*/ 2731 h 10000"/>
                                <a:gd name="connsiteX36" fmla="*/ 1837 w 9796"/>
                                <a:gd name="connsiteY36" fmla="*/ 2872 h 10000"/>
                                <a:gd name="connsiteX37" fmla="*/ 1888 w 9796"/>
                                <a:gd name="connsiteY37" fmla="*/ 3015 h 10000"/>
                                <a:gd name="connsiteX38" fmla="*/ 1939 w 9796"/>
                                <a:gd name="connsiteY38" fmla="*/ 3159 h 10000"/>
                                <a:gd name="connsiteX39" fmla="*/ 1991 w 9796"/>
                                <a:gd name="connsiteY39" fmla="*/ 3308 h 10000"/>
                                <a:gd name="connsiteX40" fmla="*/ 2042 w 9796"/>
                                <a:gd name="connsiteY40" fmla="*/ 3457 h 10000"/>
                                <a:gd name="connsiteX41" fmla="*/ 2093 w 9796"/>
                                <a:gd name="connsiteY41" fmla="*/ 3606 h 10000"/>
                                <a:gd name="connsiteX42" fmla="*/ 2142 w 9796"/>
                                <a:gd name="connsiteY42" fmla="*/ 3757 h 10000"/>
                                <a:gd name="connsiteX43" fmla="*/ 2195 w 9796"/>
                                <a:gd name="connsiteY43" fmla="*/ 3910 h 10000"/>
                                <a:gd name="connsiteX44" fmla="*/ 2246 w 9796"/>
                                <a:gd name="connsiteY44" fmla="*/ 4064 h 10000"/>
                                <a:gd name="connsiteX45" fmla="*/ 2297 w 9796"/>
                                <a:gd name="connsiteY45" fmla="*/ 4219 h 10000"/>
                                <a:gd name="connsiteX46" fmla="*/ 2347 w 9796"/>
                                <a:gd name="connsiteY46" fmla="*/ 4376 h 10000"/>
                                <a:gd name="connsiteX47" fmla="*/ 2398 w 9796"/>
                                <a:gd name="connsiteY47" fmla="*/ 4529 h 10000"/>
                                <a:gd name="connsiteX48" fmla="*/ 2449 w 9796"/>
                                <a:gd name="connsiteY48" fmla="*/ 4686 h 10000"/>
                                <a:gd name="connsiteX49" fmla="*/ 2502 w 9796"/>
                                <a:gd name="connsiteY49" fmla="*/ 4843 h 10000"/>
                                <a:gd name="connsiteX50" fmla="*/ 2551 w 9796"/>
                                <a:gd name="connsiteY50" fmla="*/ 5000 h 10000"/>
                                <a:gd name="connsiteX51" fmla="*/ 2603 w 9796"/>
                                <a:gd name="connsiteY51" fmla="*/ 5159 h 10000"/>
                                <a:gd name="connsiteX52" fmla="*/ 2653 w 9796"/>
                                <a:gd name="connsiteY52" fmla="*/ 5316 h 10000"/>
                                <a:gd name="connsiteX53" fmla="*/ 2704 w 9796"/>
                                <a:gd name="connsiteY53" fmla="*/ 5471 h 10000"/>
                                <a:gd name="connsiteX54" fmla="*/ 2755 w 9796"/>
                                <a:gd name="connsiteY54" fmla="*/ 5626 h 10000"/>
                                <a:gd name="connsiteX55" fmla="*/ 2808 w 9796"/>
                                <a:gd name="connsiteY55" fmla="*/ 5783 h 10000"/>
                                <a:gd name="connsiteX56" fmla="*/ 2858 w 9796"/>
                                <a:gd name="connsiteY56" fmla="*/ 5938 h 10000"/>
                                <a:gd name="connsiteX57" fmla="*/ 2909 w 9796"/>
                                <a:gd name="connsiteY57" fmla="*/ 6091 h 10000"/>
                                <a:gd name="connsiteX58" fmla="*/ 2960 w 9796"/>
                                <a:gd name="connsiteY58" fmla="*/ 6245 h 10000"/>
                                <a:gd name="connsiteX59" fmla="*/ 3010 w 9796"/>
                                <a:gd name="connsiteY59" fmla="*/ 6396 h 10000"/>
                                <a:gd name="connsiteX60" fmla="*/ 3060 w 9796"/>
                                <a:gd name="connsiteY60" fmla="*/ 6545 h 10000"/>
                                <a:gd name="connsiteX61" fmla="*/ 3113 w 9796"/>
                                <a:gd name="connsiteY61" fmla="*/ 6694 h 10000"/>
                                <a:gd name="connsiteX62" fmla="*/ 3164 w 9796"/>
                                <a:gd name="connsiteY62" fmla="*/ 6843 h 10000"/>
                                <a:gd name="connsiteX63" fmla="*/ 3216 w 9796"/>
                                <a:gd name="connsiteY63" fmla="*/ 6987 h 10000"/>
                                <a:gd name="connsiteX64" fmla="*/ 3265 w 9796"/>
                                <a:gd name="connsiteY64" fmla="*/ 7130 h 10000"/>
                                <a:gd name="connsiteX65" fmla="*/ 3316 w 9796"/>
                                <a:gd name="connsiteY65" fmla="*/ 7271 h 10000"/>
                                <a:gd name="connsiteX66" fmla="*/ 3368 w 9796"/>
                                <a:gd name="connsiteY66" fmla="*/ 7409 h 10000"/>
                                <a:gd name="connsiteX67" fmla="*/ 3419 w 9796"/>
                                <a:gd name="connsiteY67" fmla="*/ 7546 h 10000"/>
                                <a:gd name="connsiteX68" fmla="*/ 3469 w 9796"/>
                                <a:gd name="connsiteY68" fmla="*/ 7682 h 10000"/>
                                <a:gd name="connsiteX69" fmla="*/ 3520 w 9796"/>
                                <a:gd name="connsiteY69" fmla="*/ 7813 h 10000"/>
                                <a:gd name="connsiteX70" fmla="*/ 3572 w 9796"/>
                                <a:gd name="connsiteY70" fmla="*/ 7939 h 10000"/>
                                <a:gd name="connsiteX71" fmla="*/ 3623 w 9796"/>
                                <a:gd name="connsiteY71" fmla="*/ 8066 h 10000"/>
                                <a:gd name="connsiteX72" fmla="*/ 3674 w 9796"/>
                                <a:gd name="connsiteY72" fmla="*/ 8190 h 10000"/>
                                <a:gd name="connsiteX73" fmla="*/ 3723 w 9796"/>
                                <a:gd name="connsiteY73" fmla="*/ 8308 h 10000"/>
                                <a:gd name="connsiteX74" fmla="*/ 3777 w 9796"/>
                                <a:gd name="connsiteY74" fmla="*/ 8424 h 10000"/>
                                <a:gd name="connsiteX75" fmla="*/ 3828 w 9796"/>
                                <a:gd name="connsiteY75" fmla="*/ 8537 h 10000"/>
                                <a:gd name="connsiteX76" fmla="*/ 3878 w 9796"/>
                                <a:gd name="connsiteY76" fmla="*/ 8647 h 10000"/>
                                <a:gd name="connsiteX77" fmla="*/ 3927 w 9796"/>
                                <a:gd name="connsiteY77" fmla="*/ 8753 h 10000"/>
                                <a:gd name="connsiteX78" fmla="*/ 3979 w 9796"/>
                                <a:gd name="connsiteY78" fmla="*/ 8856 h 10000"/>
                                <a:gd name="connsiteX79" fmla="*/ 4031 w 9796"/>
                                <a:gd name="connsiteY79" fmla="*/ 8954 h 10000"/>
                                <a:gd name="connsiteX80" fmla="*/ 4082 w 9796"/>
                                <a:gd name="connsiteY80" fmla="*/ 9046 h 10000"/>
                                <a:gd name="connsiteX81" fmla="*/ 4133 w 9796"/>
                                <a:gd name="connsiteY81" fmla="*/ 9136 h 10000"/>
                                <a:gd name="connsiteX82" fmla="*/ 4184 w 9796"/>
                                <a:gd name="connsiteY82" fmla="*/ 9223 h 10000"/>
                                <a:gd name="connsiteX83" fmla="*/ 4235 w 9796"/>
                                <a:gd name="connsiteY83" fmla="*/ 9305 h 10000"/>
                                <a:gd name="connsiteX84" fmla="*/ 4285 w 9796"/>
                                <a:gd name="connsiteY84" fmla="*/ 9384 h 10000"/>
                                <a:gd name="connsiteX85" fmla="*/ 4337 w 9796"/>
                                <a:gd name="connsiteY85" fmla="*/ 9456 h 10000"/>
                                <a:gd name="connsiteX86" fmla="*/ 4388 w 9796"/>
                                <a:gd name="connsiteY86" fmla="*/ 9525 h 10000"/>
                                <a:gd name="connsiteX87" fmla="*/ 4439 w 9796"/>
                                <a:gd name="connsiteY87" fmla="*/ 9592 h 10000"/>
                                <a:gd name="connsiteX88" fmla="*/ 4489 w 9796"/>
                                <a:gd name="connsiteY88" fmla="*/ 9651 h 10000"/>
                                <a:gd name="connsiteX89" fmla="*/ 4542 w 9796"/>
                                <a:gd name="connsiteY89" fmla="*/ 9706 h 10000"/>
                                <a:gd name="connsiteX90" fmla="*/ 4593 w 9796"/>
                                <a:gd name="connsiteY90" fmla="*/ 9757 h 10000"/>
                                <a:gd name="connsiteX91" fmla="*/ 4642 w 9796"/>
                                <a:gd name="connsiteY91" fmla="*/ 9804 h 10000"/>
                                <a:gd name="connsiteX92" fmla="*/ 4694 w 9796"/>
                                <a:gd name="connsiteY92" fmla="*/ 9845 h 10000"/>
                                <a:gd name="connsiteX93" fmla="*/ 4746 w 9796"/>
                                <a:gd name="connsiteY93" fmla="*/ 9880 h 10000"/>
                                <a:gd name="connsiteX94" fmla="*/ 4797 w 9796"/>
                                <a:gd name="connsiteY94" fmla="*/ 9914 h 10000"/>
                                <a:gd name="connsiteX95" fmla="*/ 4846 w 9796"/>
                                <a:gd name="connsiteY95" fmla="*/ 9941 h 10000"/>
                                <a:gd name="connsiteX96" fmla="*/ 4897 w 9796"/>
                                <a:gd name="connsiteY96" fmla="*/ 9963 h 10000"/>
                                <a:gd name="connsiteX97" fmla="*/ 4949 w 9796"/>
                                <a:gd name="connsiteY97" fmla="*/ 9978 h 10000"/>
                                <a:gd name="connsiteX98" fmla="*/ 5002 w 9796"/>
                                <a:gd name="connsiteY98" fmla="*/ 9992 h 10000"/>
                                <a:gd name="connsiteX99" fmla="*/ 5053 w 9796"/>
                                <a:gd name="connsiteY99" fmla="*/ 10000 h 10000"/>
                                <a:gd name="connsiteX100" fmla="*/ 5102 w 9796"/>
                                <a:gd name="connsiteY100" fmla="*/ 10000 h 10000"/>
                                <a:gd name="connsiteX101" fmla="*/ 5153 w 9796"/>
                                <a:gd name="connsiteY101" fmla="*/ 10000 h 10000"/>
                                <a:gd name="connsiteX102" fmla="*/ 5204 w 9796"/>
                                <a:gd name="connsiteY102" fmla="*/ 9992 h 10000"/>
                                <a:gd name="connsiteX103" fmla="*/ 5255 w 9796"/>
                                <a:gd name="connsiteY103" fmla="*/ 9978 h 10000"/>
                                <a:gd name="connsiteX104" fmla="*/ 5306 w 9796"/>
                                <a:gd name="connsiteY104" fmla="*/ 9963 h 10000"/>
                                <a:gd name="connsiteX105" fmla="*/ 5358 w 9796"/>
                                <a:gd name="connsiteY105" fmla="*/ 9941 h 10000"/>
                                <a:gd name="connsiteX106" fmla="*/ 5409 w 9796"/>
                                <a:gd name="connsiteY106" fmla="*/ 9914 h 10000"/>
                                <a:gd name="connsiteX107" fmla="*/ 5460 w 9796"/>
                                <a:gd name="connsiteY107" fmla="*/ 9880 h 10000"/>
                                <a:gd name="connsiteX108" fmla="*/ 5511 w 9796"/>
                                <a:gd name="connsiteY108" fmla="*/ 9845 h 10000"/>
                                <a:gd name="connsiteX109" fmla="*/ 5560 w 9796"/>
                                <a:gd name="connsiteY109" fmla="*/ 9804 h 10000"/>
                                <a:gd name="connsiteX110" fmla="*/ 5613 w 9796"/>
                                <a:gd name="connsiteY110" fmla="*/ 9757 h 10000"/>
                                <a:gd name="connsiteX111" fmla="*/ 5664 w 9796"/>
                                <a:gd name="connsiteY111" fmla="*/ 9706 h 10000"/>
                                <a:gd name="connsiteX112" fmla="*/ 5715 w 9796"/>
                                <a:gd name="connsiteY112" fmla="*/ 9651 h 10000"/>
                                <a:gd name="connsiteX113" fmla="*/ 5765 w 9796"/>
                                <a:gd name="connsiteY113" fmla="*/ 9592 h 10000"/>
                                <a:gd name="connsiteX114" fmla="*/ 5816 w 9796"/>
                                <a:gd name="connsiteY114" fmla="*/ 9525 h 10000"/>
                                <a:gd name="connsiteX115" fmla="*/ 5868 w 9796"/>
                                <a:gd name="connsiteY115" fmla="*/ 9456 h 10000"/>
                                <a:gd name="connsiteX116" fmla="*/ 5920 w 9796"/>
                                <a:gd name="connsiteY116" fmla="*/ 9384 h 10000"/>
                                <a:gd name="connsiteX117" fmla="*/ 5971 w 9796"/>
                                <a:gd name="connsiteY117" fmla="*/ 9305 h 10000"/>
                                <a:gd name="connsiteX118" fmla="*/ 6020 w 9796"/>
                                <a:gd name="connsiteY118" fmla="*/ 9223 h 10000"/>
                                <a:gd name="connsiteX119" fmla="*/ 6072 w 9796"/>
                                <a:gd name="connsiteY119" fmla="*/ 9136 h 10000"/>
                                <a:gd name="connsiteX120" fmla="*/ 6122 w 9796"/>
                                <a:gd name="connsiteY120" fmla="*/ 9046 h 10000"/>
                                <a:gd name="connsiteX121" fmla="*/ 6173 w 9796"/>
                                <a:gd name="connsiteY121" fmla="*/ 8954 h 10000"/>
                                <a:gd name="connsiteX122" fmla="*/ 6225 w 9796"/>
                                <a:gd name="connsiteY122" fmla="*/ 8856 h 10000"/>
                                <a:gd name="connsiteX123" fmla="*/ 6277 w 9796"/>
                                <a:gd name="connsiteY123" fmla="*/ 8753 h 10000"/>
                                <a:gd name="connsiteX124" fmla="*/ 6327 w 9796"/>
                                <a:gd name="connsiteY124" fmla="*/ 8647 h 10000"/>
                                <a:gd name="connsiteX125" fmla="*/ 6378 w 9796"/>
                                <a:gd name="connsiteY125" fmla="*/ 8537 h 10000"/>
                                <a:gd name="connsiteX126" fmla="*/ 6429 w 9796"/>
                                <a:gd name="connsiteY126" fmla="*/ 8424 h 10000"/>
                                <a:gd name="connsiteX127" fmla="*/ 6479 w 9796"/>
                                <a:gd name="connsiteY127" fmla="*/ 8308 h 10000"/>
                                <a:gd name="connsiteX128" fmla="*/ 6531 w 9796"/>
                                <a:gd name="connsiteY128" fmla="*/ 8190 h 10000"/>
                                <a:gd name="connsiteX129" fmla="*/ 6582 w 9796"/>
                                <a:gd name="connsiteY129" fmla="*/ 8066 h 10000"/>
                                <a:gd name="connsiteX130" fmla="*/ 6633 w 9796"/>
                                <a:gd name="connsiteY130" fmla="*/ 7939 h 10000"/>
                                <a:gd name="connsiteX131" fmla="*/ 6684 w 9796"/>
                                <a:gd name="connsiteY131" fmla="*/ 7813 h 10000"/>
                                <a:gd name="connsiteX132" fmla="*/ 6734 w 9796"/>
                                <a:gd name="connsiteY132" fmla="*/ 7682 h 10000"/>
                                <a:gd name="connsiteX133" fmla="*/ 6785 w 9796"/>
                                <a:gd name="connsiteY133" fmla="*/ 7546 h 10000"/>
                                <a:gd name="connsiteX134" fmla="*/ 6839 w 9796"/>
                                <a:gd name="connsiteY134" fmla="*/ 7409 h 10000"/>
                                <a:gd name="connsiteX135" fmla="*/ 6888 w 9796"/>
                                <a:gd name="connsiteY135" fmla="*/ 7271 h 10000"/>
                                <a:gd name="connsiteX136" fmla="*/ 6938 w 9796"/>
                                <a:gd name="connsiteY136" fmla="*/ 7130 h 10000"/>
                                <a:gd name="connsiteX137" fmla="*/ 6989 w 9796"/>
                                <a:gd name="connsiteY137" fmla="*/ 6987 h 10000"/>
                                <a:gd name="connsiteX138" fmla="*/ 7041 w 9796"/>
                                <a:gd name="connsiteY138" fmla="*/ 6843 h 10000"/>
                                <a:gd name="connsiteX139" fmla="*/ 7093 w 9796"/>
                                <a:gd name="connsiteY139" fmla="*/ 6694 h 10000"/>
                                <a:gd name="connsiteX140" fmla="*/ 7143 w 9796"/>
                                <a:gd name="connsiteY140" fmla="*/ 6545 h 10000"/>
                                <a:gd name="connsiteX141" fmla="*/ 7194 w 9796"/>
                                <a:gd name="connsiteY141" fmla="*/ 6396 h 10000"/>
                                <a:gd name="connsiteX142" fmla="*/ 7246 w 9796"/>
                                <a:gd name="connsiteY142" fmla="*/ 6245 h 10000"/>
                                <a:gd name="connsiteX143" fmla="*/ 7297 w 9796"/>
                                <a:gd name="connsiteY143" fmla="*/ 6091 h 10000"/>
                                <a:gd name="connsiteX144" fmla="*/ 7347 w 9796"/>
                                <a:gd name="connsiteY144" fmla="*/ 5938 h 10000"/>
                                <a:gd name="connsiteX145" fmla="*/ 7396 w 9796"/>
                                <a:gd name="connsiteY145" fmla="*/ 5783 h 10000"/>
                                <a:gd name="connsiteX146" fmla="*/ 7450 w 9796"/>
                                <a:gd name="connsiteY146" fmla="*/ 5626 h 10000"/>
                                <a:gd name="connsiteX147" fmla="*/ 7501 w 9796"/>
                                <a:gd name="connsiteY147" fmla="*/ 5471 h 10000"/>
                                <a:gd name="connsiteX148" fmla="*/ 7552 w 9796"/>
                                <a:gd name="connsiteY148" fmla="*/ 5316 h 10000"/>
                                <a:gd name="connsiteX149" fmla="*/ 7602 w 9796"/>
                                <a:gd name="connsiteY149" fmla="*/ 5159 h 10000"/>
                                <a:gd name="connsiteX150" fmla="*/ 7653 w 9796"/>
                                <a:gd name="connsiteY150" fmla="*/ 5000 h 10000"/>
                                <a:gd name="connsiteX151" fmla="*/ 7704 w 9796"/>
                                <a:gd name="connsiteY151" fmla="*/ 4843 h 10000"/>
                                <a:gd name="connsiteX152" fmla="*/ 7754 w 9796"/>
                                <a:gd name="connsiteY152" fmla="*/ 4686 h 10000"/>
                                <a:gd name="connsiteX153" fmla="*/ 7806 w 9796"/>
                                <a:gd name="connsiteY153" fmla="*/ 4529 h 10000"/>
                                <a:gd name="connsiteX154" fmla="*/ 7857 w 9796"/>
                                <a:gd name="connsiteY154" fmla="*/ 4376 h 10000"/>
                                <a:gd name="connsiteX155" fmla="*/ 7909 w 9796"/>
                                <a:gd name="connsiteY155" fmla="*/ 4219 h 10000"/>
                                <a:gd name="connsiteX156" fmla="*/ 7959 w 9796"/>
                                <a:gd name="connsiteY156" fmla="*/ 4064 h 10000"/>
                                <a:gd name="connsiteX157" fmla="*/ 8011 w 9796"/>
                                <a:gd name="connsiteY157" fmla="*/ 3910 h 10000"/>
                                <a:gd name="connsiteX158" fmla="*/ 8060 w 9796"/>
                                <a:gd name="connsiteY158" fmla="*/ 3757 h 10000"/>
                                <a:gd name="connsiteX159" fmla="*/ 8113 w 9796"/>
                                <a:gd name="connsiteY159" fmla="*/ 3606 h 10000"/>
                                <a:gd name="connsiteX160" fmla="*/ 8163 w 9796"/>
                                <a:gd name="connsiteY160" fmla="*/ 3457 h 10000"/>
                                <a:gd name="connsiteX161" fmla="*/ 8215 w 9796"/>
                                <a:gd name="connsiteY161" fmla="*/ 3308 h 10000"/>
                                <a:gd name="connsiteX162" fmla="*/ 8265 w 9796"/>
                                <a:gd name="connsiteY162" fmla="*/ 3159 h 10000"/>
                                <a:gd name="connsiteX163" fmla="*/ 8316 w 9796"/>
                                <a:gd name="connsiteY163" fmla="*/ 3015 h 10000"/>
                                <a:gd name="connsiteX164" fmla="*/ 8367 w 9796"/>
                                <a:gd name="connsiteY164" fmla="*/ 2872 h 10000"/>
                                <a:gd name="connsiteX165" fmla="*/ 8420 w 9796"/>
                                <a:gd name="connsiteY165" fmla="*/ 2731 h 10000"/>
                                <a:gd name="connsiteX166" fmla="*/ 8471 w 9796"/>
                                <a:gd name="connsiteY166" fmla="*/ 2593 h 10000"/>
                                <a:gd name="connsiteX167" fmla="*/ 8520 w 9796"/>
                                <a:gd name="connsiteY167" fmla="*/ 2456 h 10000"/>
                                <a:gd name="connsiteX168" fmla="*/ 8571 w 9796"/>
                                <a:gd name="connsiteY168" fmla="*/ 2320 h 10000"/>
                                <a:gd name="connsiteX169" fmla="*/ 8622 w 9796"/>
                                <a:gd name="connsiteY169" fmla="*/ 2189 h 10000"/>
                                <a:gd name="connsiteX170" fmla="*/ 8673 w 9796"/>
                                <a:gd name="connsiteY170" fmla="*/ 2061 h 10000"/>
                                <a:gd name="connsiteX171" fmla="*/ 8724 w 9796"/>
                                <a:gd name="connsiteY171" fmla="*/ 1936 h 10000"/>
                                <a:gd name="connsiteX172" fmla="*/ 8776 w 9796"/>
                                <a:gd name="connsiteY172" fmla="*/ 1812 h 10000"/>
                                <a:gd name="connsiteX173" fmla="*/ 8827 w 9796"/>
                                <a:gd name="connsiteY173" fmla="*/ 1694 h 10000"/>
                                <a:gd name="connsiteX174" fmla="*/ 8878 w 9796"/>
                                <a:gd name="connsiteY174" fmla="*/ 1576 h 10000"/>
                                <a:gd name="connsiteX175" fmla="*/ 8929 w 9796"/>
                                <a:gd name="connsiteY175" fmla="*/ 1464 h 10000"/>
                                <a:gd name="connsiteX176" fmla="*/ 8978 w 9796"/>
                                <a:gd name="connsiteY176" fmla="*/ 1355 h 10000"/>
                                <a:gd name="connsiteX177" fmla="*/ 9031 w 9796"/>
                                <a:gd name="connsiteY177" fmla="*/ 1249 h 10000"/>
                                <a:gd name="connsiteX178" fmla="*/ 9082 w 9796"/>
                                <a:gd name="connsiteY178" fmla="*/ 1146 h 10000"/>
                                <a:gd name="connsiteX179" fmla="*/ 9133 w 9796"/>
                                <a:gd name="connsiteY179" fmla="*/ 1048 h 10000"/>
                                <a:gd name="connsiteX180" fmla="*/ 9183 w 9796"/>
                                <a:gd name="connsiteY180" fmla="*/ 956 h 10000"/>
                                <a:gd name="connsiteX181" fmla="*/ 9234 w 9796"/>
                                <a:gd name="connsiteY181" fmla="*/ 864 h 10000"/>
                                <a:gd name="connsiteX182" fmla="*/ 9285 w 9796"/>
                                <a:gd name="connsiteY182" fmla="*/ 779 h 10000"/>
                                <a:gd name="connsiteX183" fmla="*/ 9339 w 9796"/>
                                <a:gd name="connsiteY183" fmla="*/ 697 h 10000"/>
                                <a:gd name="connsiteX184" fmla="*/ 9438 w 9796"/>
                                <a:gd name="connsiteY184" fmla="*/ 546 h 10000"/>
                                <a:gd name="connsiteX185" fmla="*/ 9489 w 9796"/>
                                <a:gd name="connsiteY185" fmla="*/ 477 h 10000"/>
                                <a:gd name="connsiteX186" fmla="*/ 9541 w 9796"/>
                                <a:gd name="connsiteY186" fmla="*/ 410 h 10000"/>
                                <a:gd name="connsiteX187" fmla="*/ 9591 w 9796"/>
                                <a:gd name="connsiteY187" fmla="*/ 351 h 10000"/>
                                <a:gd name="connsiteX188" fmla="*/ 9643 w 9796"/>
                                <a:gd name="connsiteY188" fmla="*/ 296 h 10000"/>
                                <a:gd name="connsiteX189" fmla="*/ 9694 w 9796"/>
                                <a:gd name="connsiteY189" fmla="*/ 245 h 10000"/>
                                <a:gd name="connsiteX190" fmla="*/ 9746 w 9796"/>
                                <a:gd name="connsiteY190" fmla="*/ 198 h 10000"/>
                                <a:gd name="connsiteX191" fmla="*/ 9796 w 9796"/>
                                <a:gd name="connsiteY191" fmla="*/ 157 h 10000"/>
                                <a:gd name="connsiteX0" fmla="*/ 0 w 9949"/>
                                <a:gd name="connsiteY0" fmla="*/ 0 h 10000"/>
                                <a:gd name="connsiteX1" fmla="*/ 51 w 9949"/>
                                <a:gd name="connsiteY1" fmla="*/ 2 h 10000"/>
                                <a:gd name="connsiteX2" fmla="*/ 105 w 9949"/>
                                <a:gd name="connsiteY2" fmla="*/ 10 h 10000"/>
                                <a:gd name="connsiteX3" fmla="*/ 157 w 9949"/>
                                <a:gd name="connsiteY3" fmla="*/ 24 h 10000"/>
                                <a:gd name="connsiteX4" fmla="*/ 208 w 9949"/>
                                <a:gd name="connsiteY4" fmla="*/ 39 h 10000"/>
                                <a:gd name="connsiteX5" fmla="*/ 261 w 9949"/>
                                <a:gd name="connsiteY5" fmla="*/ 61 h 10000"/>
                                <a:gd name="connsiteX6" fmla="*/ 312 w 9949"/>
                                <a:gd name="connsiteY6" fmla="*/ 88 h 10000"/>
                                <a:gd name="connsiteX7" fmla="*/ 366 w 9949"/>
                                <a:gd name="connsiteY7" fmla="*/ 122 h 10000"/>
                                <a:gd name="connsiteX8" fmla="*/ 418 w 9949"/>
                                <a:gd name="connsiteY8" fmla="*/ 157 h 10000"/>
                                <a:gd name="connsiteX9" fmla="*/ 470 w 9949"/>
                                <a:gd name="connsiteY9" fmla="*/ 198 h 10000"/>
                                <a:gd name="connsiteX10" fmla="*/ 521 w 9949"/>
                                <a:gd name="connsiteY10" fmla="*/ 245 h 10000"/>
                                <a:gd name="connsiteX11" fmla="*/ 573 w 9949"/>
                                <a:gd name="connsiteY11" fmla="*/ 296 h 10000"/>
                                <a:gd name="connsiteX12" fmla="*/ 625 w 9949"/>
                                <a:gd name="connsiteY12" fmla="*/ 351 h 10000"/>
                                <a:gd name="connsiteX13" fmla="*/ 678 w 9949"/>
                                <a:gd name="connsiteY13" fmla="*/ 410 h 10000"/>
                                <a:gd name="connsiteX14" fmla="*/ 731 w 9949"/>
                                <a:gd name="connsiteY14" fmla="*/ 477 h 10000"/>
                                <a:gd name="connsiteX15" fmla="*/ 782 w 9949"/>
                                <a:gd name="connsiteY15" fmla="*/ 546 h 10000"/>
                                <a:gd name="connsiteX16" fmla="*/ 833 w 9949"/>
                                <a:gd name="connsiteY16" fmla="*/ 618 h 10000"/>
                                <a:gd name="connsiteX17" fmla="*/ 886 w 9949"/>
                                <a:gd name="connsiteY17" fmla="*/ 697 h 10000"/>
                                <a:gd name="connsiteX18" fmla="*/ 938 w 9949"/>
                                <a:gd name="connsiteY18" fmla="*/ 779 h 10000"/>
                                <a:gd name="connsiteX19" fmla="*/ 990 w 9949"/>
                                <a:gd name="connsiteY19" fmla="*/ 864 h 10000"/>
                                <a:gd name="connsiteX20" fmla="*/ 1041 w 9949"/>
                                <a:gd name="connsiteY20" fmla="*/ 956 h 10000"/>
                                <a:gd name="connsiteX21" fmla="*/ 1094 w 9949"/>
                                <a:gd name="connsiteY21" fmla="*/ 1048 h 10000"/>
                                <a:gd name="connsiteX22" fmla="*/ 1147 w 9949"/>
                                <a:gd name="connsiteY22" fmla="*/ 1146 h 10000"/>
                                <a:gd name="connsiteX23" fmla="*/ 1199 w 9949"/>
                                <a:gd name="connsiteY23" fmla="*/ 1249 h 10000"/>
                                <a:gd name="connsiteX24" fmla="*/ 1248 w 9949"/>
                                <a:gd name="connsiteY24" fmla="*/ 1355 h 10000"/>
                                <a:gd name="connsiteX25" fmla="*/ 1304 w 9949"/>
                                <a:gd name="connsiteY25" fmla="*/ 1464 h 10000"/>
                                <a:gd name="connsiteX26" fmla="*/ 1356 w 9949"/>
                                <a:gd name="connsiteY26" fmla="*/ 1576 h 10000"/>
                                <a:gd name="connsiteX27" fmla="*/ 1408 w 9949"/>
                                <a:gd name="connsiteY27" fmla="*/ 1694 h 10000"/>
                                <a:gd name="connsiteX28" fmla="*/ 1457 w 9949"/>
                                <a:gd name="connsiteY28" fmla="*/ 1812 h 10000"/>
                                <a:gd name="connsiteX29" fmla="*/ 1511 w 9949"/>
                                <a:gd name="connsiteY29" fmla="*/ 1936 h 10000"/>
                                <a:gd name="connsiteX30" fmla="*/ 1563 w 9949"/>
                                <a:gd name="connsiteY30" fmla="*/ 2061 h 10000"/>
                                <a:gd name="connsiteX31" fmla="*/ 1616 w 9949"/>
                                <a:gd name="connsiteY31" fmla="*/ 2189 h 10000"/>
                                <a:gd name="connsiteX32" fmla="*/ 1666 w 9949"/>
                                <a:gd name="connsiteY32" fmla="*/ 2320 h 10000"/>
                                <a:gd name="connsiteX33" fmla="*/ 1719 w 9949"/>
                                <a:gd name="connsiteY33" fmla="*/ 2456 h 10000"/>
                                <a:gd name="connsiteX34" fmla="*/ 1771 w 9949"/>
                                <a:gd name="connsiteY34" fmla="*/ 2593 h 10000"/>
                                <a:gd name="connsiteX35" fmla="*/ 1823 w 9949"/>
                                <a:gd name="connsiteY35" fmla="*/ 2731 h 10000"/>
                                <a:gd name="connsiteX36" fmla="*/ 1875 w 9949"/>
                                <a:gd name="connsiteY36" fmla="*/ 2872 h 10000"/>
                                <a:gd name="connsiteX37" fmla="*/ 1927 w 9949"/>
                                <a:gd name="connsiteY37" fmla="*/ 3015 h 10000"/>
                                <a:gd name="connsiteX38" fmla="*/ 1979 w 9949"/>
                                <a:gd name="connsiteY38" fmla="*/ 3159 h 10000"/>
                                <a:gd name="connsiteX39" fmla="*/ 2032 w 9949"/>
                                <a:gd name="connsiteY39" fmla="*/ 3308 h 10000"/>
                                <a:gd name="connsiteX40" fmla="*/ 2085 w 9949"/>
                                <a:gd name="connsiteY40" fmla="*/ 3457 h 10000"/>
                                <a:gd name="connsiteX41" fmla="*/ 2137 w 9949"/>
                                <a:gd name="connsiteY41" fmla="*/ 3606 h 10000"/>
                                <a:gd name="connsiteX42" fmla="*/ 2187 w 9949"/>
                                <a:gd name="connsiteY42" fmla="*/ 3757 h 10000"/>
                                <a:gd name="connsiteX43" fmla="*/ 2241 w 9949"/>
                                <a:gd name="connsiteY43" fmla="*/ 3910 h 10000"/>
                                <a:gd name="connsiteX44" fmla="*/ 2293 w 9949"/>
                                <a:gd name="connsiteY44" fmla="*/ 4064 h 10000"/>
                                <a:gd name="connsiteX45" fmla="*/ 2345 w 9949"/>
                                <a:gd name="connsiteY45" fmla="*/ 4219 h 10000"/>
                                <a:gd name="connsiteX46" fmla="*/ 2396 w 9949"/>
                                <a:gd name="connsiteY46" fmla="*/ 4376 h 10000"/>
                                <a:gd name="connsiteX47" fmla="*/ 2448 w 9949"/>
                                <a:gd name="connsiteY47" fmla="*/ 4529 h 10000"/>
                                <a:gd name="connsiteX48" fmla="*/ 2500 w 9949"/>
                                <a:gd name="connsiteY48" fmla="*/ 4686 h 10000"/>
                                <a:gd name="connsiteX49" fmla="*/ 2554 w 9949"/>
                                <a:gd name="connsiteY49" fmla="*/ 4843 h 10000"/>
                                <a:gd name="connsiteX50" fmla="*/ 2604 w 9949"/>
                                <a:gd name="connsiteY50" fmla="*/ 5000 h 10000"/>
                                <a:gd name="connsiteX51" fmla="*/ 2657 w 9949"/>
                                <a:gd name="connsiteY51" fmla="*/ 5159 h 10000"/>
                                <a:gd name="connsiteX52" fmla="*/ 2708 w 9949"/>
                                <a:gd name="connsiteY52" fmla="*/ 5316 h 10000"/>
                                <a:gd name="connsiteX53" fmla="*/ 2760 w 9949"/>
                                <a:gd name="connsiteY53" fmla="*/ 5471 h 10000"/>
                                <a:gd name="connsiteX54" fmla="*/ 2812 w 9949"/>
                                <a:gd name="connsiteY54" fmla="*/ 5626 h 10000"/>
                                <a:gd name="connsiteX55" fmla="*/ 2866 w 9949"/>
                                <a:gd name="connsiteY55" fmla="*/ 5783 h 10000"/>
                                <a:gd name="connsiteX56" fmla="*/ 2918 w 9949"/>
                                <a:gd name="connsiteY56" fmla="*/ 5938 h 10000"/>
                                <a:gd name="connsiteX57" fmla="*/ 2970 w 9949"/>
                                <a:gd name="connsiteY57" fmla="*/ 6091 h 10000"/>
                                <a:gd name="connsiteX58" fmla="*/ 3022 w 9949"/>
                                <a:gd name="connsiteY58" fmla="*/ 6245 h 10000"/>
                                <a:gd name="connsiteX59" fmla="*/ 3073 w 9949"/>
                                <a:gd name="connsiteY59" fmla="*/ 6396 h 10000"/>
                                <a:gd name="connsiteX60" fmla="*/ 3124 w 9949"/>
                                <a:gd name="connsiteY60" fmla="*/ 6545 h 10000"/>
                                <a:gd name="connsiteX61" fmla="*/ 3178 w 9949"/>
                                <a:gd name="connsiteY61" fmla="*/ 6694 h 10000"/>
                                <a:gd name="connsiteX62" fmla="*/ 3230 w 9949"/>
                                <a:gd name="connsiteY62" fmla="*/ 6843 h 10000"/>
                                <a:gd name="connsiteX63" fmla="*/ 3283 w 9949"/>
                                <a:gd name="connsiteY63" fmla="*/ 6987 h 10000"/>
                                <a:gd name="connsiteX64" fmla="*/ 3333 w 9949"/>
                                <a:gd name="connsiteY64" fmla="*/ 7130 h 10000"/>
                                <a:gd name="connsiteX65" fmla="*/ 3385 w 9949"/>
                                <a:gd name="connsiteY65" fmla="*/ 7271 h 10000"/>
                                <a:gd name="connsiteX66" fmla="*/ 3438 w 9949"/>
                                <a:gd name="connsiteY66" fmla="*/ 7409 h 10000"/>
                                <a:gd name="connsiteX67" fmla="*/ 3490 w 9949"/>
                                <a:gd name="connsiteY67" fmla="*/ 7546 h 10000"/>
                                <a:gd name="connsiteX68" fmla="*/ 3541 w 9949"/>
                                <a:gd name="connsiteY68" fmla="*/ 7682 h 10000"/>
                                <a:gd name="connsiteX69" fmla="*/ 3593 w 9949"/>
                                <a:gd name="connsiteY69" fmla="*/ 7813 h 10000"/>
                                <a:gd name="connsiteX70" fmla="*/ 3646 w 9949"/>
                                <a:gd name="connsiteY70" fmla="*/ 7939 h 10000"/>
                                <a:gd name="connsiteX71" fmla="*/ 3698 w 9949"/>
                                <a:gd name="connsiteY71" fmla="*/ 8066 h 10000"/>
                                <a:gd name="connsiteX72" fmla="*/ 3751 w 9949"/>
                                <a:gd name="connsiteY72" fmla="*/ 8190 h 10000"/>
                                <a:gd name="connsiteX73" fmla="*/ 3801 w 9949"/>
                                <a:gd name="connsiteY73" fmla="*/ 8308 h 10000"/>
                                <a:gd name="connsiteX74" fmla="*/ 3856 w 9949"/>
                                <a:gd name="connsiteY74" fmla="*/ 8424 h 10000"/>
                                <a:gd name="connsiteX75" fmla="*/ 3908 w 9949"/>
                                <a:gd name="connsiteY75" fmla="*/ 8537 h 10000"/>
                                <a:gd name="connsiteX76" fmla="*/ 3959 w 9949"/>
                                <a:gd name="connsiteY76" fmla="*/ 8647 h 10000"/>
                                <a:gd name="connsiteX77" fmla="*/ 4009 w 9949"/>
                                <a:gd name="connsiteY77" fmla="*/ 8753 h 10000"/>
                                <a:gd name="connsiteX78" fmla="*/ 4062 w 9949"/>
                                <a:gd name="connsiteY78" fmla="*/ 8856 h 10000"/>
                                <a:gd name="connsiteX79" fmla="*/ 4115 w 9949"/>
                                <a:gd name="connsiteY79" fmla="*/ 8954 h 10000"/>
                                <a:gd name="connsiteX80" fmla="*/ 4167 w 9949"/>
                                <a:gd name="connsiteY80" fmla="*/ 9046 h 10000"/>
                                <a:gd name="connsiteX81" fmla="*/ 4219 w 9949"/>
                                <a:gd name="connsiteY81" fmla="*/ 9136 h 10000"/>
                                <a:gd name="connsiteX82" fmla="*/ 4271 w 9949"/>
                                <a:gd name="connsiteY82" fmla="*/ 9223 h 10000"/>
                                <a:gd name="connsiteX83" fmla="*/ 4323 w 9949"/>
                                <a:gd name="connsiteY83" fmla="*/ 9305 h 10000"/>
                                <a:gd name="connsiteX84" fmla="*/ 4374 w 9949"/>
                                <a:gd name="connsiteY84" fmla="*/ 9384 h 10000"/>
                                <a:gd name="connsiteX85" fmla="*/ 4427 w 9949"/>
                                <a:gd name="connsiteY85" fmla="*/ 9456 h 10000"/>
                                <a:gd name="connsiteX86" fmla="*/ 4479 w 9949"/>
                                <a:gd name="connsiteY86" fmla="*/ 9525 h 10000"/>
                                <a:gd name="connsiteX87" fmla="*/ 4531 w 9949"/>
                                <a:gd name="connsiteY87" fmla="*/ 9592 h 10000"/>
                                <a:gd name="connsiteX88" fmla="*/ 4582 w 9949"/>
                                <a:gd name="connsiteY88" fmla="*/ 9651 h 10000"/>
                                <a:gd name="connsiteX89" fmla="*/ 4637 w 9949"/>
                                <a:gd name="connsiteY89" fmla="*/ 9706 h 10000"/>
                                <a:gd name="connsiteX90" fmla="*/ 4689 w 9949"/>
                                <a:gd name="connsiteY90" fmla="*/ 9757 h 10000"/>
                                <a:gd name="connsiteX91" fmla="*/ 4739 w 9949"/>
                                <a:gd name="connsiteY91" fmla="*/ 9804 h 10000"/>
                                <a:gd name="connsiteX92" fmla="*/ 4792 w 9949"/>
                                <a:gd name="connsiteY92" fmla="*/ 9845 h 10000"/>
                                <a:gd name="connsiteX93" fmla="*/ 4845 w 9949"/>
                                <a:gd name="connsiteY93" fmla="*/ 9880 h 10000"/>
                                <a:gd name="connsiteX94" fmla="*/ 4897 w 9949"/>
                                <a:gd name="connsiteY94" fmla="*/ 9914 h 10000"/>
                                <a:gd name="connsiteX95" fmla="*/ 4947 w 9949"/>
                                <a:gd name="connsiteY95" fmla="*/ 9941 h 10000"/>
                                <a:gd name="connsiteX96" fmla="*/ 4999 w 9949"/>
                                <a:gd name="connsiteY96" fmla="*/ 9963 h 10000"/>
                                <a:gd name="connsiteX97" fmla="*/ 5052 w 9949"/>
                                <a:gd name="connsiteY97" fmla="*/ 9978 h 10000"/>
                                <a:gd name="connsiteX98" fmla="*/ 5106 w 9949"/>
                                <a:gd name="connsiteY98" fmla="*/ 9992 h 10000"/>
                                <a:gd name="connsiteX99" fmla="*/ 5158 w 9949"/>
                                <a:gd name="connsiteY99" fmla="*/ 10000 h 10000"/>
                                <a:gd name="connsiteX100" fmla="*/ 5208 w 9949"/>
                                <a:gd name="connsiteY100" fmla="*/ 10000 h 10000"/>
                                <a:gd name="connsiteX101" fmla="*/ 5260 w 9949"/>
                                <a:gd name="connsiteY101" fmla="*/ 10000 h 10000"/>
                                <a:gd name="connsiteX102" fmla="*/ 5312 w 9949"/>
                                <a:gd name="connsiteY102" fmla="*/ 9992 h 10000"/>
                                <a:gd name="connsiteX103" fmla="*/ 5364 w 9949"/>
                                <a:gd name="connsiteY103" fmla="*/ 9978 h 10000"/>
                                <a:gd name="connsiteX104" fmla="*/ 5416 w 9949"/>
                                <a:gd name="connsiteY104" fmla="*/ 9963 h 10000"/>
                                <a:gd name="connsiteX105" fmla="*/ 5470 w 9949"/>
                                <a:gd name="connsiteY105" fmla="*/ 9941 h 10000"/>
                                <a:gd name="connsiteX106" fmla="*/ 5522 w 9949"/>
                                <a:gd name="connsiteY106" fmla="*/ 9914 h 10000"/>
                                <a:gd name="connsiteX107" fmla="*/ 5574 w 9949"/>
                                <a:gd name="connsiteY107" fmla="*/ 9880 h 10000"/>
                                <a:gd name="connsiteX108" fmla="*/ 5626 w 9949"/>
                                <a:gd name="connsiteY108" fmla="*/ 9845 h 10000"/>
                                <a:gd name="connsiteX109" fmla="*/ 5676 w 9949"/>
                                <a:gd name="connsiteY109" fmla="*/ 9804 h 10000"/>
                                <a:gd name="connsiteX110" fmla="*/ 5730 w 9949"/>
                                <a:gd name="connsiteY110" fmla="*/ 9757 h 10000"/>
                                <a:gd name="connsiteX111" fmla="*/ 5782 w 9949"/>
                                <a:gd name="connsiteY111" fmla="*/ 9706 h 10000"/>
                                <a:gd name="connsiteX112" fmla="*/ 5834 w 9949"/>
                                <a:gd name="connsiteY112" fmla="*/ 9651 h 10000"/>
                                <a:gd name="connsiteX113" fmla="*/ 5885 w 9949"/>
                                <a:gd name="connsiteY113" fmla="*/ 9592 h 10000"/>
                                <a:gd name="connsiteX114" fmla="*/ 5937 w 9949"/>
                                <a:gd name="connsiteY114" fmla="*/ 9525 h 10000"/>
                                <a:gd name="connsiteX115" fmla="*/ 5990 w 9949"/>
                                <a:gd name="connsiteY115" fmla="*/ 9456 h 10000"/>
                                <a:gd name="connsiteX116" fmla="*/ 6043 w 9949"/>
                                <a:gd name="connsiteY116" fmla="*/ 9384 h 10000"/>
                                <a:gd name="connsiteX117" fmla="*/ 6095 w 9949"/>
                                <a:gd name="connsiteY117" fmla="*/ 9305 h 10000"/>
                                <a:gd name="connsiteX118" fmla="*/ 6145 w 9949"/>
                                <a:gd name="connsiteY118" fmla="*/ 9223 h 10000"/>
                                <a:gd name="connsiteX119" fmla="*/ 6198 w 9949"/>
                                <a:gd name="connsiteY119" fmla="*/ 9136 h 10000"/>
                                <a:gd name="connsiteX120" fmla="*/ 6249 w 9949"/>
                                <a:gd name="connsiteY120" fmla="*/ 9046 h 10000"/>
                                <a:gd name="connsiteX121" fmla="*/ 6302 w 9949"/>
                                <a:gd name="connsiteY121" fmla="*/ 8954 h 10000"/>
                                <a:gd name="connsiteX122" fmla="*/ 6355 w 9949"/>
                                <a:gd name="connsiteY122" fmla="*/ 8856 h 10000"/>
                                <a:gd name="connsiteX123" fmla="*/ 6408 w 9949"/>
                                <a:gd name="connsiteY123" fmla="*/ 8753 h 10000"/>
                                <a:gd name="connsiteX124" fmla="*/ 6459 w 9949"/>
                                <a:gd name="connsiteY124" fmla="*/ 8647 h 10000"/>
                                <a:gd name="connsiteX125" fmla="*/ 6511 w 9949"/>
                                <a:gd name="connsiteY125" fmla="*/ 8537 h 10000"/>
                                <a:gd name="connsiteX126" fmla="*/ 6563 w 9949"/>
                                <a:gd name="connsiteY126" fmla="*/ 8424 h 10000"/>
                                <a:gd name="connsiteX127" fmla="*/ 6614 w 9949"/>
                                <a:gd name="connsiteY127" fmla="*/ 8308 h 10000"/>
                                <a:gd name="connsiteX128" fmla="*/ 6667 w 9949"/>
                                <a:gd name="connsiteY128" fmla="*/ 8190 h 10000"/>
                                <a:gd name="connsiteX129" fmla="*/ 6719 w 9949"/>
                                <a:gd name="connsiteY129" fmla="*/ 8066 h 10000"/>
                                <a:gd name="connsiteX130" fmla="*/ 6771 w 9949"/>
                                <a:gd name="connsiteY130" fmla="*/ 7939 h 10000"/>
                                <a:gd name="connsiteX131" fmla="*/ 6823 w 9949"/>
                                <a:gd name="connsiteY131" fmla="*/ 7813 h 10000"/>
                                <a:gd name="connsiteX132" fmla="*/ 6874 w 9949"/>
                                <a:gd name="connsiteY132" fmla="*/ 7682 h 10000"/>
                                <a:gd name="connsiteX133" fmla="*/ 6926 w 9949"/>
                                <a:gd name="connsiteY133" fmla="*/ 7546 h 10000"/>
                                <a:gd name="connsiteX134" fmla="*/ 6981 w 9949"/>
                                <a:gd name="connsiteY134" fmla="*/ 7409 h 10000"/>
                                <a:gd name="connsiteX135" fmla="*/ 7031 w 9949"/>
                                <a:gd name="connsiteY135" fmla="*/ 7271 h 10000"/>
                                <a:gd name="connsiteX136" fmla="*/ 7082 w 9949"/>
                                <a:gd name="connsiteY136" fmla="*/ 7130 h 10000"/>
                                <a:gd name="connsiteX137" fmla="*/ 7135 w 9949"/>
                                <a:gd name="connsiteY137" fmla="*/ 6987 h 10000"/>
                                <a:gd name="connsiteX138" fmla="*/ 7188 w 9949"/>
                                <a:gd name="connsiteY138" fmla="*/ 6843 h 10000"/>
                                <a:gd name="connsiteX139" fmla="*/ 7241 w 9949"/>
                                <a:gd name="connsiteY139" fmla="*/ 6694 h 10000"/>
                                <a:gd name="connsiteX140" fmla="*/ 7292 w 9949"/>
                                <a:gd name="connsiteY140" fmla="*/ 6545 h 10000"/>
                                <a:gd name="connsiteX141" fmla="*/ 7344 w 9949"/>
                                <a:gd name="connsiteY141" fmla="*/ 6396 h 10000"/>
                                <a:gd name="connsiteX142" fmla="*/ 7397 w 9949"/>
                                <a:gd name="connsiteY142" fmla="*/ 6245 h 10000"/>
                                <a:gd name="connsiteX143" fmla="*/ 7449 w 9949"/>
                                <a:gd name="connsiteY143" fmla="*/ 6091 h 10000"/>
                                <a:gd name="connsiteX144" fmla="*/ 7500 w 9949"/>
                                <a:gd name="connsiteY144" fmla="*/ 5938 h 10000"/>
                                <a:gd name="connsiteX145" fmla="*/ 7550 w 9949"/>
                                <a:gd name="connsiteY145" fmla="*/ 5783 h 10000"/>
                                <a:gd name="connsiteX146" fmla="*/ 7605 w 9949"/>
                                <a:gd name="connsiteY146" fmla="*/ 5626 h 10000"/>
                                <a:gd name="connsiteX147" fmla="*/ 7657 w 9949"/>
                                <a:gd name="connsiteY147" fmla="*/ 5471 h 10000"/>
                                <a:gd name="connsiteX148" fmla="*/ 7709 w 9949"/>
                                <a:gd name="connsiteY148" fmla="*/ 5316 h 10000"/>
                                <a:gd name="connsiteX149" fmla="*/ 7760 w 9949"/>
                                <a:gd name="connsiteY149" fmla="*/ 5159 h 10000"/>
                                <a:gd name="connsiteX150" fmla="*/ 7812 w 9949"/>
                                <a:gd name="connsiteY150" fmla="*/ 5000 h 10000"/>
                                <a:gd name="connsiteX151" fmla="*/ 7864 w 9949"/>
                                <a:gd name="connsiteY151" fmla="*/ 4843 h 10000"/>
                                <a:gd name="connsiteX152" fmla="*/ 7915 w 9949"/>
                                <a:gd name="connsiteY152" fmla="*/ 4686 h 10000"/>
                                <a:gd name="connsiteX153" fmla="*/ 7969 w 9949"/>
                                <a:gd name="connsiteY153" fmla="*/ 4529 h 10000"/>
                                <a:gd name="connsiteX154" fmla="*/ 8021 w 9949"/>
                                <a:gd name="connsiteY154" fmla="*/ 4376 h 10000"/>
                                <a:gd name="connsiteX155" fmla="*/ 8074 w 9949"/>
                                <a:gd name="connsiteY155" fmla="*/ 4219 h 10000"/>
                                <a:gd name="connsiteX156" fmla="*/ 8125 w 9949"/>
                                <a:gd name="connsiteY156" fmla="*/ 4064 h 10000"/>
                                <a:gd name="connsiteX157" fmla="*/ 8178 w 9949"/>
                                <a:gd name="connsiteY157" fmla="*/ 3910 h 10000"/>
                                <a:gd name="connsiteX158" fmla="*/ 8228 w 9949"/>
                                <a:gd name="connsiteY158" fmla="*/ 3757 h 10000"/>
                                <a:gd name="connsiteX159" fmla="*/ 8282 w 9949"/>
                                <a:gd name="connsiteY159" fmla="*/ 3606 h 10000"/>
                                <a:gd name="connsiteX160" fmla="*/ 8333 w 9949"/>
                                <a:gd name="connsiteY160" fmla="*/ 3457 h 10000"/>
                                <a:gd name="connsiteX161" fmla="*/ 8386 w 9949"/>
                                <a:gd name="connsiteY161" fmla="*/ 3308 h 10000"/>
                                <a:gd name="connsiteX162" fmla="*/ 8437 w 9949"/>
                                <a:gd name="connsiteY162" fmla="*/ 3159 h 10000"/>
                                <a:gd name="connsiteX163" fmla="*/ 8489 w 9949"/>
                                <a:gd name="connsiteY163" fmla="*/ 3015 h 10000"/>
                                <a:gd name="connsiteX164" fmla="*/ 8541 w 9949"/>
                                <a:gd name="connsiteY164" fmla="*/ 2872 h 10000"/>
                                <a:gd name="connsiteX165" fmla="*/ 8595 w 9949"/>
                                <a:gd name="connsiteY165" fmla="*/ 2731 h 10000"/>
                                <a:gd name="connsiteX166" fmla="*/ 8647 w 9949"/>
                                <a:gd name="connsiteY166" fmla="*/ 2593 h 10000"/>
                                <a:gd name="connsiteX167" fmla="*/ 8697 w 9949"/>
                                <a:gd name="connsiteY167" fmla="*/ 2456 h 10000"/>
                                <a:gd name="connsiteX168" fmla="*/ 8749 w 9949"/>
                                <a:gd name="connsiteY168" fmla="*/ 2320 h 10000"/>
                                <a:gd name="connsiteX169" fmla="*/ 8802 w 9949"/>
                                <a:gd name="connsiteY169" fmla="*/ 2189 h 10000"/>
                                <a:gd name="connsiteX170" fmla="*/ 8854 w 9949"/>
                                <a:gd name="connsiteY170" fmla="*/ 2061 h 10000"/>
                                <a:gd name="connsiteX171" fmla="*/ 8906 w 9949"/>
                                <a:gd name="connsiteY171" fmla="*/ 1936 h 10000"/>
                                <a:gd name="connsiteX172" fmla="*/ 8959 w 9949"/>
                                <a:gd name="connsiteY172" fmla="*/ 1812 h 10000"/>
                                <a:gd name="connsiteX173" fmla="*/ 9011 w 9949"/>
                                <a:gd name="connsiteY173" fmla="*/ 1694 h 10000"/>
                                <a:gd name="connsiteX174" fmla="*/ 9063 w 9949"/>
                                <a:gd name="connsiteY174" fmla="*/ 1576 h 10000"/>
                                <a:gd name="connsiteX175" fmla="*/ 9115 w 9949"/>
                                <a:gd name="connsiteY175" fmla="*/ 1464 h 10000"/>
                                <a:gd name="connsiteX176" fmla="*/ 9165 w 9949"/>
                                <a:gd name="connsiteY176" fmla="*/ 1355 h 10000"/>
                                <a:gd name="connsiteX177" fmla="*/ 9219 w 9949"/>
                                <a:gd name="connsiteY177" fmla="*/ 1249 h 10000"/>
                                <a:gd name="connsiteX178" fmla="*/ 9271 w 9949"/>
                                <a:gd name="connsiteY178" fmla="*/ 1146 h 10000"/>
                                <a:gd name="connsiteX179" fmla="*/ 9323 w 9949"/>
                                <a:gd name="connsiteY179" fmla="*/ 1048 h 10000"/>
                                <a:gd name="connsiteX180" fmla="*/ 9374 w 9949"/>
                                <a:gd name="connsiteY180" fmla="*/ 956 h 10000"/>
                                <a:gd name="connsiteX181" fmla="*/ 9426 w 9949"/>
                                <a:gd name="connsiteY181" fmla="*/ 864 h 10000"/>
                                <a:gd name="connsiteX182" fmla="*/ 9478 w 9949"/>
                                <a:gd name="connsiteY182" fmla="*/ 779 h 10000"/>
                                <a:gd name="connsiteX183" fmla="*/ 9533 w 9949"/>
                                <a:gd name="connsiteY183" fmla="*/ 697 h 10000"/>
                                <a:gd name="connsiteX184" fmla="*/ 9635 w 9949"/>
                                <a:gd name="connsiteY184" fmla="*/ 546 h 10000"/>
                                <a:gd name="connsiteX185" fmla="*/ 9687 w 9949"/>
                                <a:gd name="connsiteY185" fmla="*/ 477 h 10000"/>
                                <a:gd name="connsiteX186" fmla="*/ 9740 w 9949"/>
                                <a:gd name="connsiteY186" fmla="*/ 410 h 10000"/>
                                <a:gd name="connsiteX187" fmla="*/ 9791 w 9949"/>
                                <a:gd name="connsiteY187" fmla="*/ 351 h 10000"/>
                                <a:gd name="connsiteX188" fmla="*/ 9844 w 9949"/>
                                <a:gd name="connsiteY188" fmla="*/ 296 h 10000"/>
                                <a:gd name="connsiteX189" fmla="*/ 9896 w 9949"/>
                                <a:gd name="connsiteY189" fmla="*/ 245 h 10000"/>
                                <a:gd name="connsiteX190" fmla="*/ 9949 w 9949"/>
                                <a:gd name="connsiteY190" fmla="*/ 198 h 10000"/>
                                <a:gd name="connsiteX0" fmla="*/ 0 w 9947"/>
                                <a:gd name="connsiteY0" fmla="*/ 0 h 10000"/>
                                <a:gd name="connsiteX1" fmla="*/ 51 w 9947"/>
                                <a:gd name="connsiteY1" fmla="*/ 2 h 10000"/>
                                <a:gd name="connsiteX2" fmla="*/ 106 w 9947"/>
                                <a:gd name="connsiteY2" fmla="*/ 10 h 10000"/>
                                <a:gd name="connsiteX3" fmla="*/ 158 w 9947"/>
                                <a:gd name="connsiteY3" fmla="*/ 24 h 10000"/>
                                <a:gd name="connsiteX4" fmla="*/ 209 w 9947"/>
                                <a:gd name="connsiteY4" fmla="*/ 39 h 10000"/>
                                <a:gd name="connsiteX5" fmla="*/ 262 w 9947"/>
                                <a:gd name="connsiteY5" fmla="*/ 61 h 10000"/>
                                <a:gd name="connsiteX6" fmla="*/ 314 w 9947"/>
                                <a:gd name="connsiteY6" fmla="*/ 88 h 10000"/>
                                <a:gd name="connsiteX7" fmla="*/ 368 w 9947"/>
                                <a:gd name="connsiteY7" fmla="*/ 122 h 10000"/>
                                <a:gd name="connsiteX8" fmla="*/ 420 w 9947"/>
                                <a:gd name="connsiteY8" fmla="*/ 157 h 10000"/>
                                <a:gd name="connsiteX9" fmla="*/ 472 w 9947"/>
                                <a:gd name="connsiteY9" fmla="*/ 198 h 10000"/>
                                <a:gd name="connsiteX10" fmla="*/ 524 w 9947"/>
                                <a:gd name="connsiteY10" fmla="*/ 245 h 10000"/>
                                <a:gd name="connsiteX11" fmla="*/ 576 w 9947"/>
                                <a:gd name="connsiteY11" fmla="*/ 296 h 10000"/>
                                <a:gd name="connsiteX12" fmla="*/ 628 w 9947"/>
                                <a:gd name="connsiteY12" fmla="*/ 351 h 10000"/>
                                <a:gd name="connsiteX13" fmla="*/ 681 w 9947"/>
                                <a:gd name="connsiteY13" fmla="*/ 410 h 10000"/>
                                <a:gd name="connsiteX14" fmla="*/ 735 w 9947"/>
                                <a:gd name="connsiteY14" fmla="*/ 477 h 10000"/>
                                <a:gd name="connsiteX15" fmla="*/ 786 w 9947"/>
                                <a:gd name="connsiteY15" fmla="*/ 546 h 10000"/>
                                <a:gd name="connsiteX16" fmla="*/ 837 w 9947"/>
                                <a:gd name="connsiteY16" fmla="*/ 618 h 10000"/>
                                <a:gd name="connsiteX17" fmla="*/ 891 w 9947"/>
                                <a:gd name="connsiteY17" fmla="*/ 697 h 10000"/>
                                <a:gd name="connsiteX18" fmla="*/ 943 w 9947"/>
                                <a:gd name="connsiteY18" fmla="*/ 779 h 10000"/>
                                <a:gd name="connsiteX19" fmla="*/ 995 w 9947"/>
                                <a:gd name="connsiteY19" fmla="*/ 864 h 10000"/>
                                <a:gd name="connsiteX20" fmla="*/ 1046 w 9947"/>
                                <a:gd name="connsiteY20" fmla="*/ 956 h 10000"/>
                                <a:gd name="connsiteX21" fmla="*/ 1100 w 9947"/>
                                <a:gd name="connsiteY21" fmla="*/ 1048 h 10000"/>
                                <a:gd name="connsiteX22" fmla="*/ 1153 w 9947"/>
                                <a:gd name="connsiteY22" fmla="*/ 1146 h 10000"/>
                                <a:gd name="connsiteX23" fmla="*/ 1205 w 9947"/>
                                <a:gd name="connsiteY23" fmla="*/ 1249 h 10000"/>
                                <a:gd name="connsiteX24" fmla="*/ 1254 w 9947"/>
                                <a:gd name="connsiteY24" fmla="*/ 1355 h 10000"/>
                                <a:gd name="connsiteX25" fmla="*/ 1311 w 9947"/>
                                <a:gd name="connsiteY25" fmla="*/ 1464 h 10000"/>
                                <a:gd name="connsiteX26" fmla="*/ 1363 w 9947"/>
                                <a:gd name="connsiteY26" fmla="*/ 1576 h 10000"/>
                                <a:gd name="connsiteX27" fmla="*/ 1415 w 9947"/>
                                <a:gd name="connsiteY27" fmla="*/ 1694 h 10000"/>
                                <a:gd name="connsiteX28" fmla="*/ 1464 w 9947"/>
                                <a:gd name="connsiteY28" fmla="*/ 1812 h 10000"/>
                                <a:gd name="connsiteX29" fmla="*/ 1519 w 9947"/>
                                <a:gd name="connsiteY29" fmla="*/ 1936 h 10000"/>
                                <a:gd name="connsiteX30" fmla="*/ 1571 w 9947"/>
                                <a:gd name="connsiteY30" fmla="*/ 2061 h 10000"/>
                                <a:gd name="connsiteX31" fmla="*/ 1624 w 9947"/>
                                <a:gd name="connsiteY31" fmla="*/ 2189 h 10000"/>
                                <a:gd name="connsiteX32" fmla="*/ 1675 w 9947"/>
                                <a:gd name="connsiteY32" fmla="*/ 2320 h 10000"/>
                                <a:gd name="connsiteX33" fmla="*/ 1728 w 9947"/>
                                <a:gd name="connsiteY33" fmla="*/ 2456 h 10000"/>
                                <a:gd name="connsiteX34" fmla="*/ 1780 w 9947"/>
                                <a:gd name="connsiteY34" fmla="*/ 2593 h 10000"/>
                                <a:gd name="connsiteX35" fmla="*/ 1832 w 9947"/>
                                <a:gd name="connsiteY35" fmla="*/ 2731 h 10000"/>
                                <a:gd name="connsiteX36" fmla="*/ 1885 w 9947"/>
                                <a:gd name="connsiteY36" fmla="*/ 2872 h 10000"/>
                                <a:gd name="connsiteX37" fmla="*/ 1937 w 9947"/>
                                <a:gd name="connsiteY37" fmla="*/ 3015 h 10000"/>
                                <a:gd name="connsiteX38" fmla="*/ 1989 w 9947"/>
                                <a:gd name="connsiteY38" fmla="*/ 3159 h 10000"/>
                                <a:gd name="connsiteX39" fmla="*/ 2042 w 9947"/>
                                <a:gd name="connsiteY39" fmla="*/ 3308 h 10000"/>
                                <a:gd name="connsiteX40" fmla="*/ 2096 w 9947"/>
                                <a:gd name="connsiteY40" fmla="*/ 3457 h 10000"/>
                                <a:gd name="connsiteX41" fmla="*/ 2148 w 9947"/>
                                <a:gd name="connsiteY41" fmla="*/ 3606 h 10000"/>
                                <a:gd name="connsiteX42" fmla="*/ 2198 w 9947"/>
                                <a:gd name="connsiteY42" fmla="*/ 3757 h 10000"/>
                                <a:gd name="connsiteX43" fmla="*/ 2252 w 9947"/>
                                <a:gd name="connsiteY43" fmla="*/ 3910 h 10000"/>
                                <a:gd name="connsiteX44" fmla="*/ 2305 w 9947"/>
                                <a:gd name="connsiteY44" fmla="*/ 4064 h 10000"/>
                                <a:gd name="connsiteX45" fmla="*/ 2357 w 9947"/>
                                <a:gd name="connsiteY45" fmla="*/ 4219 h 10000"/>
                                <a:gd name="connsiteX46" fmla="*/ 2408 w 9947"/>
                                <a:gd name="connsiteY46" fmla="*/ 4376 h 10000"/>
                                <a:gd name="connsiteX47" fmla="*/ 2461 w 9947"/>
                                <a:gd name="connsiteY47" fmla="*/ 4529 h 10000"/>
                                <a:gd name="connsiteX48" fmla="*/ 2513 w 9947"/>
                                <a:gd name="connsiteY48" fmla="*/ 4686 h 10000"/>
                                <a:gd name="connsiteX49" fmla="*/ 2567 w 9947"/>
                                <a:gd name="connsiteY49" fmla="*/ 4843 h 10000"/>
                                <a:gd name="connsiteX50" fmla="*/ 2617 w 9947"/>
                                <a:gd name="connsiteY50" fmla="*/ 5000 h 10000"/>
                                <a:gd name="connsiteX51" fmla="*/ 2671 w 9947"/>
                                <a:gd name="connsiteY51" fmla="*/ 5159 h 10000"/>
                                <a:gd name="connsiteX52" fmla="*/ 2722 w 9947"/>
                                <a:gd name="connsiteY52" fmla="*/ 5316 h 10000"/>
                                <a:gd name="connsiteX53" fmla="*/ 2774 w 9947"/>
                                <a:gd name="connsiteY53" fmla="*/ 5471 h 10000"/>
                                <a:gd name="connsiteX54" fmla="*/ 2826 w 9947"/>
                                <a:gd name="connsiteY54" fmla="*/ 5626 h 10000"/>
                                <a:gd name="connsiteX55" fmla="*/ 2881 w 9947"/>
                                <a:gd name="connsiteY55" fmla="*/ 5783 h 10000"/>
                                <a:gd name="connsiteX56" fmla="*/ 2933 w 9947"/>
                                <a:gd name="connsiteY56" fmla="*/ 5938 h 10000"/>
                                <a:gd name="connsiteX57" fmla="*/ 2985 w 9947"/>
                                <a:gd name="connsiteY57" fmla="*/ 6091 h 10000"/>
                                <a:gd name="connsiteX58" fmla="*/ 3037 w 9947"/>
                                <a:gd name="connsiteY58" fmla="*/ 6245 h 10000"/>
                                <a:gd name="connsiteX59" fmla="*/ 3089 w 9947"/>
                                <a:gd name="connsiteY59" fmla="*/ 6396 h 10000"/>
                                <a:gd name="connsiteX60" fmla="*/ 3140 w 9947"/>
                                <a:gd name="connsiteY60" fmla="*/ 6545 h 10000"/>
                                <a:gd name="connsiteX61" fmla="*/ 3194 w 9947"/>
                                <a:gd name="connsiteY61" fmla="*/ 6694 h 10000"/>
                                <a:gd name="connsiteX62" fmla="*/ 3247 w 9947"/>
                                <a:gd name="connsiteY62" fmla="*/ 6843 h 10000"/>
                                <a:gd name="connsiteX63" fmla="*/ 3300 w 9947"/>
                                <a:gd name="connsiteY63" fmla="*/ 6987 h 10000"/>
                                <a:gd name="connsiteX64" fmla="*/ 3350 w 9947"/>
                                <a:gd name="connsiteY64" fmla="*/ 7130 h 10000"/>
                                <a:gd name="connsiteX65" fmla="*/ 3402 w 9947"/>
                                <a:gd name="connsiteY65" fmla="*/ 7271 h 10000"/>
                                <a:gd name="connsiteX66" fmla="*/ 3456 w 9947"/>
                                <a:gd name="connsiteY66" fmla="*/ 7409 h 10000"/>
                                <a:gd name="connsiteX67" fmla="*/ 3508 w 9947"/>
                                <a:gd name="connsiteY67" fmla="*/ 7546 h 10000"/>
                                <a:gd name="connsiteX68" fmla="*/ 3559 w 9947"/>
                                <a:gd name="connsiteY68" fmla="*/ 7682 h 10000"/>
                                <a:gd name="connsiteX69" fmla="*/ 3611 w 9947"/>
                                <a:gd name="connsiteY69" fmla="*/ 7813 h 10000"/>
                                <a:gd name="connsiteX70" fmla="*/ 3665 w 9947"/>
                                <a:gd name="connsiteY70" fmla="*/ 7939 h 10000"/>
                                <a:gd name="connsiteX71" fmla="*/ 3717 w 9947"/>
                                <a:gd name="connsiteY71" fmla="*/ 8066 h 10000"/>
                                <a:gd name="connsiteX72" fmla="*/ 3770 w 9947"/>
                                <a:gd name="connsiteY72" fmla="*/ 8190 h 10000"/>
                                <a:gd name="connsiteX73" fmla="*/ 3820 w 9947"/>
                                <a:gd name="connsiteY73" fmla="*/ 8308 h 10000"/>
                                <a:gd name="connsiteX74" fmla="*/ 3876 w 9947"/>
                                <a:gd name="connsiteY74" fmla="*/ 8424 h 10000"/>
                                <a:gd name="connsiteX75" fmla="*/ 3928 w 9947"/>
                                <a:gd name="connsiteY75" fmla="*/ 8537 h 10000"/>
                                <a:gd name="connsiteX76" fmla="*/ 3979 w 9947"/>
                                <a:gd name="connsiteY76" fmla="*/ 8647 h 10000"/>
                                <a:gd name="connsiteX77" fmla="*/ 4030 w 9947"/>
                                <a:gd name="connsiteY77" fmla="*/ 8753 h 10000"/>
                                <a:gd name="connsiteX78" fmla="*/ 4083 w 9947"/>
                                <a:gd name="connsiteY78" fmla="*/ 8856 h 10000"/>
                                <a:gd name="connsiteX79" fmla="*/ 4136 w 9947"/>
                                <a:gd name="connsiteY79" fmla="*/ 8954 h 10000"/>
                                <a:gd name="connsiteX80" fmla="*/ 4188 w 9947"/>
                                <a:gd name="connsiteY80" fmla="*/ 9046 h 10000"/>
                                <a:gd name="connsiteX81" fmla="*/ 4241 w 9947"/>
                                <a:gd name="connsiteY81" fmla="*/ 9136 h 10000"/>
                                <a:gd name="connsiteX82" fmla="*/ 4293 w 9947"/>
                                <a:gd name="connsiteY82" fmla="*/ 9223 h 10000"/>
                                <a:gd name="connsiteX83" fmla="*/ 4345 w 9947"/>
                                <a:gd name="connsiteY83" fmla="*/ 9305 h 10000"/>
                                <a:gd name="connsiteX84" fmla="*/ 4396 w 9947"/>
                                <a:gd name="connsiteY84" fmla="*/ 9384 h 10000"/>
                                <a:gd name="connsiteX85" fmla="*/ 4450 w 9947"/>
                                <a:gd name="connsiteY85" fmla="*/ 9456 h 10000"/>
                                <a:gd name="connsiteX86" fmla="*/ 4502 w 9947"/>
                                <a:gd name="connsiteY86" fmla="*/ 9525 h 10000"/>
                                <a:gd name="connsiteX87" fmla="*/ 4554 w 9947"/>
                                <a:gd name="connsiteY87" fmla="*/ 9592 h 10000"/>
                                <a:gd name="connsiteX88" fmla="*/ 4605 w 9947"/>
                                <a:gd name="connsiteY88" fmla="*/ 9651 h 10000"/>
                                <a:gd name="connsiteX89" fmla="*/ 4661 w 9947"/>
                                <a:gd name="connsiteY89" fmla="*/ 9706 h 10000"/>
                                <a:gd name="connsiteX90" fmla="*/ 4713 w 9947"/>
                                <a:gd name="connsiteY90" fmla="*/ 9757 h 10000"/>
                                <a:gd name="connsiteX91" fmla="*/ 4763 w 9947"/>
                                <a:gd name="connsiteY91" fmla="*/ 9804 h 10000"/>
                                <a:gd name="connsiteX92" fmla="*/ 4817 w 9947"/>
                                <a:gd name="connsiteY92" fmla="*/ 9845 h 10000"/>
                                <a:gd name="connsiteX93" fmla="*/ 4870 w 9947"/>
                                <a:gd name="connsiteY93" fmla="*/ 9880 h 10000"/>
                                <a:gd name="connsiteX94" fmla="*/ 4922 w 9947"/>
                                <a:gd name="connsiteY94" fmla="*/ 9914 h 10000"/>
                                <a:gd name="connsiteX95" fmla="*/ 4972 w 9947"/>
                                <a:gd name="connsiteY95" fmla="*/ 9941 h 10000"/>
                                <a:gd name="connsiteX96" fmla="*/ 5025 w 9947"/>
                                <a:gd name="connsiteY96" fmla="*/ 9963 h 10000"/>
                                <a:gd name="connsiteX97" fmla="*/ 5078 w 9947"/>
                                <a:gd name="connsiteY97" fmla="*/ 9978 h 10000"/>
                                <a:gd name="connsiteX98" fmla="*/ 5132 w 9947"/>
                                <a:gd name="connsiteY98" fmla="*/ 9992 h 10000"/>
                                <a:gd name="connsiteX99" fmla="*/ 5184 w 9947"/>
                                <a:gd name="connsiteY99" fmla="*/ 10000 h 10000"/>
                                <a:gd name="connsiteX100" fmla="*/ 5235 w 9947"/>
                                <a:gd name="connsiteY100" fmla="*/ 10000 h 10000"/>
                                <a:gd name="connsiteX101" fmla="*/ 5287 w 9947"/>
                                <a:gd name="connsiteY101" fmla="*/ 10000 h 10000"/>
                                <a:gd name="connsiteX102" fmla="*/ 5339 w 9947"/>
                                <a:gd name="connsiteY102" fmla="*/ 9992 h 10000"/>
                                <a:gd name="connsiteX103" fmla="*/ 5391 w 9947"/>
                                <a:gd name="connsiteY103" fmla="*/ 9978 h 10000"/>
                                <a:gd name="connsiteX104" fmla="*/ 5444 w 9947"/>
                                <a:gd name="connsiteY104" fmla="*/ 9963 h 10000"/>
                                <a:gd name="connsiteX105" fmla="*/ 5498 w 9947"/>
                                <a:gd name="connsiteY105" fmla="*/ 9941 h 10000"/>
                                <a:gd name="connsiteX106" fmla="*/ 5550 w 9947"/>
                                <a:gd name="connsiteY106" fmla="*/ 9914 h 10000"/>
                                <a:gd name="connsiteX107" fmla="*/ 5603 w 9947"/>
                                <a:gd name="connsiteY107" fmla="*/ 9880 h 10000"/>
                                <a:gd name="connsiteX108" fmla="*/ 5655 w 9947"/>
                                <a:gd name="connsiteY108" fmla="*/ 9845 h 10000"/>
                                <a:gd name="connsiteX109" fmla="*/ 5705 w 9947"/>
                                <a:gd name="connsiteY109" fmla="*/ 9804 h 10000"/>
                                <a:gd name="connsiteX110" fmla="*/ 5759 w 9947"/>
                                <a:gd name="connsiteY110" fmla="*/ 9757 h 10000"/>
                                <a:gd name="connsiteX111" fmla="*/ 5812 w 9947"/>
                                <a:gd name="connsiteY111" fmla="*/ 9706 h 10000"/>
                                <a:gd name="connsiteX112" fmla="*/ 5864 w 9947"/>
                                <a:gd name="connsiteY112" fmla="*/ 9651 h 10000"/>
                                <a:gd name="connsiteX113" fmla="*/ 5915 w 9947"/>
                                <a:gd name="connsiteY113" fmla="*/ 9592 h 10000"/>
                                <a:gd name="connsiteX114" fmla="*/ 5967 w 9947"/>
                                <a:gd name="connsiteY114" fmla="*/ 9525 h 10000"/>
                                <a:gd name="connsiteX115" fmla="*/ 6021 w 9947"/>
                                <a:gd name="connsiteY115" fmla="*/ 9456 h 10000"/>
                                <a:gd name="connsiteX116" fmla="*/ 6074 w 9947"/>
                                <a:gd name="connsiteY116" fmla="*/ 9384 h 10000"/>
                                <a:gd name="connsiteX117" fmla="*/ 6126 w 9947"/>
                                <a:gd name="connsiteY117" fmla="*/ 9305 h 10000"/>
                                <a:gd name="connsiteX118" fmla="*/ 6177 w 9947"/>
                                <a:gd name="connsiteY118" fmla="*/ 9223 h 10000"/>
                                <a:gd name="connsiteX119" fmla="*/ 6230 w 9947"/>
                                <a:gd name="connsiteY119" fmla="*/ 9136 h 10000"/>
                                <a:gd name="connsiteX120" fmla="*/ 6281 w 9947"/>
                                <a:gd name="connsiteY120" fmla="*/ 9046 h 10000"/>
                                <a:gd name="connsiteX121" fmla="*/ 6334 w 9947"/>
                                <a:gd name="connsiteY121" fmla="*/ 8954 h 10000"/>
                                <a:gd name="connsiteX122" fmla="*/ 6388 w 9947"/>
                                <a:gd name="connsiteY122" fmla="*/ 8856 h 10000"/>
                                <a:gd name="connsiteX123" fmla="*/ 6441 w 9947"/>
                                <a:gd name="connsiteY123" fmla="*/ 8753 h 10000"/>
                                <a:gd name="connsiteX124" fmla="*/ 6492 w 9947"/>
                                <a:gd name="connsiteY124" fmla="*/ 8647 h 10000"/>
                                <a:gd name="connsiteX125" fmla="*/ 6544 w 9947"/>
                                <a:gd name="connsiteY125" fmla="*/ 8537 h 10000"/>
                                <a:gd name="connsiteX126" fmla="*/ 6597 w 9947"/>
                                <a:gd name="connsiteY126" fmla="*/ 8424 h 10000"/>
                                <a:gd name="connsiteX127" fmla="*/ 6648 w 9947"/>
                                <a:gd name="connsiteY127" fmla="*/ 8308 h 10000"/>
                                <a:gd name="connsiteX128" fmla="*/ 6701 w 9947"/>
                                <a:gd name="connsiteY128" fmla="*/ 8190 h 10000"/>
                                <a:gd name="connsiteX129" fmla="*/ 6753 w 9947"/>
                                <a:gd name="connsiteY129" fmla="*/ 8066 h 10000"/>
                                <a:gd name="connsiteX130" fmla="*/ 6806 w 9947"/>
                                <a:gd name="connsiteY130" fmla="*/ 7939 h 10000"/>
                                <a:gd name="connsiteX131" fmla="*/ 6858 w 9947"/>
                                <a:gd name="connsiteY131" fmla="*/ 7813 h 10000"/>
                                <a:gd name="connsiteX132" fmla="*/ 6909 w 9947"/>
                                <a:gd name="connsiteY132" fmla="*/ 7682 h 10000"/>
                                <a:gd name="connsiteX133" fmla="*/ 6962 w 9947"/>
                                <a:gd name="connsiteY133" fmla="*/ 7546 h 10000"/>
                                <a:gd name="connsiteX134" fmla="*/ 7017 w 9947"/>
                                <a:gd name="connsiteY134" fmla="*/ 7409 h 10000"/>
                                <a:gd name="connsiteX135" fmla="*/ 7067 w 9947"/>
                                <a:gd name="connsiteY135" fmla="*/ 7271 h 10000"/>
                                <a:gd name="connsiteX136" fmla="*/ 7118 w 9947"/>
                                <a:gd name="connsiteY136" fmla="*/ 7130 h 10000"/>
                                <a:gd name="connsiteX137" fmla="*/ 7172 w 9947"/>
                                <a:gd name="connsiteY137" fmla="*/ 6987 h 10000"/>
                                <a:gd name="connsiteX138" fmla="*/ 7225 w 9947"/>
                                <a:gd name="connsiteY138" fmla="*/ 6843 h 10000"/>
                                <a:gd name="connsiteX139" fmla="*/ 7278 w 9947"/>
                                <a:gd name="connsiteY139" fmla="*/ 6694 h 10000"/>
                                <a:gd name="connsiteX140" fmla="*/ 7329 w 9947"/>
                                <a:gd name="connsiteY140" fmla="*/ 6545 h 10000"/>
                                <a:gd name="connsiteX141" fmla="*/ 7382 w 9947"/>
                                <a:gd name="connsiteY141" fmla="*/ 6396 h 10000"/>
                                <a:gd name="connsiteX142" fmla="*/ 7435 w 9947"/>
                                <a:gd name="connsiteY142" fmla="*/ 6245 h 10000"/>
                                <a:gd name="connsiteX143" fmla="*/ 7487 w 9947"/>
                                <a:gd name="connsiteY143" fmla="*/ 6091 h 10000"/>
                                <a:gd name="connsiteX144" fmla="*/ 7538 w 9947"/>
                                <a:gd name="connsiteY144" fmla="*/ 5938 h 10000"/>
                                <a:gd name="connsiteX145" fmla="*/ 7589 w 9947"/>
                                <a:gd name="connsiteY145" fmla="*/ 5783 h 10000"/>
                                <a:gd name="connsiteX146" fmla="*/ 7644 w 9947"/>
                                <a:gd name="connsiteY146" fmla="*/ 5626 h 10000"/>
                                <a:gd name="connsiteX147" fmla="*/ 7696 w 9947"/>
                                <a:gd name="connsiteY147" fmla="*/ 5471 h 10000"/>
                                <a:gd name="connsiteX148" fmla="*/ 7749 w 9947"/>
                                <a:gd name="connsiteY148" fmla="*/ 5316 h 10000"/>
                                <a:gd name="connsiteX149" fmla="*/ 7800 w 9947"/>
                                <a:gd name="connsiteY149" fmla="*/ 5159 h 10000"/>
                                <a:gd name="connsiteX150" fmla="*/ 7852 w 9947"/>
                                <a:gd name="connsiteY150" fmla="*/ 5000 h 10000"/>
                                <a:gd name="connsiteX151" fmla="*/ 7904 w 9947"/>
                                <a:gd name="connsiteY151" fmla="*/ 4843 h 10000"/>
                                <a:gd name="connsiteX152" fmla="*/ 7956 w 9947"/>
                                <a:gd name="connsiteY152" fmla="*/ 4686 h 10000"/>
                                <a:gd name="connsiteX153" fmla="*/ 8010 w 9947"/>
                                <a:gd name="connsiteY153" fmla="*/ 4529 h 10000"/>
                                <a:gd name="connsiteX154" fmla="*/ 8062 w 9947"/>
                                <a:gd name="connsiteY154" fmla="*/ 4376 h 10000"/>
                                <a:gd name="connsiteX155" fmla="*/ 8115 w 9947"/>
                                <a:gd name="connsiteY155" fmla="*/ 4219 h 10000"/>
                                <a:gd name="connsiteX156" fmla="*/ 8167 w 9947"/>
                                <a:gd name="connsiteY156" fmla="*/ 4064 h 10000"/>
                                <a:gd name="connsiteX157" fmla="*/ 8220 w 9947"/>
                                <a:gd name="connsiteY157" fmla="*/ 3910 h 10000"/>
                                <a:gd name="connsiteX158" fmla="*/ 8270 w 9947"/>
                                <a:gd name="connsiteY158" fmla="*/ 3757 h 10000"/>
                                <a:gd name="connsiteX159" fmla="*/ 8324 w 9947"/>
                                <a:gd name="connsiteY159" fmla="*/ 3606 h 10000"/>
                                <a:gd name="connsiteX160" fmla="*/ 8376 w 9947"/>
                                <a:gd name="connsiteY160" fmla="*/ 3457 h 10000"/>
                                <a:gd name="connsiteX161" fmla="*/ 8429 w 9947"/>
                                <a:gd name="connsiteY161" fmla="*/ 3308 h 10000"/>
                                <a:gd name="connsiteX162" fmla="*/ 8480 w 9947"/>
                                <a:gd name="connsiteY162" fmla="*/ 3159 h 10000"/>
                                <a:gd name="connsiteX163" fmla="*/ 8533 w 9947"/>
                                <a:gd name="connsiteY163" fmla="*/ 3015 h 10000"/>
                                <a:gd name="connsiteX164" fmla="*/ 8585 w 9947"/>
                                <a:gd name="connsiteY164" fmla="*/ 2872 h 10000"/>
                                <a:gd name="connsiteX165" fmla="*/ 8639 w 9947"/>
                                <a:gd name="connsiteY165" fmla="*/ 2731 h 10000"/>
                                <a:gd name="connsiteX166" fmla="*/ 8691 w 9947"/>
                                <a:gd name="connsiteY166" fmla="*/ 2593 h 10000"/>
                                <a:gd name="connsiteX167" fmla="*/ 8742 w 9947"/>
                                <a:gd name="connsiteY167" fmla="*/ 2456 h 10000"/>
                                <a:gd name="connsiteX168" fmla="*/ 8794 w 9947"/>
                                <a:gd name="connsiteY168" fmla="*/ 2320 h 10000"/>
                                <a:gd name="connsiteX169" fmla="*/ 8847 w 9947"/>
                                <a:gd name="connsiteY169" fmla="*/ 2189 h 10000"/>
                                <a:gd name="connsiteX170" fmla="*/ 8899 w 9947"/>
                                <a:gd name="connsiteY170" fmla="*/ 2061 h 10000"/>
                                <a:gd name="connsiteX171" fmla="*/ 8952 w 9947"/>
                                <a:gd name="connsiteY171" fmla="*/ 1936 h 10000"/>
                                <a:gd name="connsiteX172" fmla="*/ 9005 w 9947"/>
                                <a:gd name="connsiteY172" fmla="*/ 1812 h 10000"/>
                                <a:gd name="connsiteX173" fmla="*/ 9057 w 9947"/>
                                <a:gd name="connsiteY173" fmla="*/ 1694 h 10000"/>
                                <a:gd name="connsiteX174" fmla="*/ 9109 w 9947"/>
                                <a:gd name="connsiteY174" fmla="*/ 1576 h 10000"/>
                                <a:gd name="connsiteX175" fmla="*/ 9162 w 9947"/>
                                <a:gd name="connsiteY175" fmla="*/ 1464 h 10000"/>
                                <a:gd name="connsiteX176" fmla="*/ 9212 w 9947"/>
                                <a:gd name="connsiteY176" fmla="*/ 1355 h 10000"/>
                                <a:gd name="connsiteX177" fmla="*/ 9266 w 9947"/>
                                <a:gd name="connsiteY177" fmla="*/ 1249 h 10000"/>
                                <a:gd name="connsiteX178" fmla="*/ 9319 w 9947"/>
                                <a:gd name="connsiteY178" fmla="*/ 1146 h 10000"/>
                                <a:gd name="connsiteX179" fmla="*/ 9371 w 9947"/>
                                <a:gd name="connsiteY179" fmla="*/ 1048 h 10000"/>
                                <a:gd name="connsiteX180" fmla="*/ 9422 w 9947"/>
                                <a:gd name="connsiteY180" fmla="*/ 956 h 10000"/>
                                <a:gd name="connsiteX181" fmla="*/ 9474 w 9947"/>
                                <a:gd name="connsiteY181" fmla="*/ 864 h 10000"/>
                                <a:gd name="connsiteX182" fmla="*/ 9527 w 9947"/>
                                <a:gd name="connsiteY182" fmla="*/ 779 h 10000"/>
                                <a:gd name="connsiteX183" fmla="*/ 9582 w 9947"/>
                                <a:gd name="connsiteY183" fmla="*/ 697 h 10000"/>
                                <a:gd name="connsiteX184" fmla="*/ 9684 w 9947"/>
                                <a:gd name="connsiteY184" fmla="*/ 546 h 10000"/>
                                <a:gd name="connsiteX185" fmla="*/ 9737 w 9947"/>
                                <a:gd name="connsiteY185" fmla="*/ 477 h 10000"/>
                                <a:gd name="connsiteX186" fmla="*/ 9790 w 9947"/>
                                <a:gd name="connsiteY186" fmla="*/ 410 h 10000"/>
                                <a:gd name="connsiteX187" fmla="*/ 9841 w 9947"/>
                                <a:gd name="connsiteY187" fmla="*/ 351 h 10000"/>
                                <a:gd name="connsiteX188" fmla="*/ 9894 w 9947"/>
                                <a:gd name="connsiteY188" fmla="*/ 296 h 10000"/>
                                <a:gd name="connsiteX189" fmla="*/ 9947 w 9947"/>
                                <a:gd name="connsiteY189" fmla="*/ 245 h 10000"/>
                                <a:gd name="connsiteX0" fmla="*/ 0 w 9947"/>
                                <a:gd name="connsiteY0" fmla="*/ 0 h 10000"/>
                                <a:gd name="connsiteX1" fmla="*/ 51 w 9947"/>
                                <a:gd name="connsiteY1" fmla="*/ 2 h 10000"/>
                                <a:gd name="connsiteX2" fmla="*/ 107 w 9947"/>
                                <a:gd name="connsiteY2" fmla="*/ 10 h 10000"/>
                                <a:gd name="connsiteX3" fmla="*/ 159 w 9947"/>
                                <a:gd name="connsiteY3" fmla="*/ 24 h 10000"/>
                                <a:gd name="connsiteX4" fmla="*/ 210 w 9947"/>
                                <a:gd name="connsiteY4" fmla="*/ 39 h 10000"/>
                                <a:gd name="connsiteX5" fmla="*/ 263 w 9947"/>
                                <a:gd name="connsiteY5" fmla="*/ 61 h 10000"/>
                                <a:gd name="connsiteX6" fmla="*/ 316 w 9947"/>
                                <a:gd name="connsiteY6" fmla="*/ 88 h 10000"/>
                                <a:gd name="connsiteX7" fmla="*/ 370 w 9947"/>
                                <a:gd name="connsiteY7" fmla="*/ 122 h 10000"/>
                                <a:gd name="connsiteX8" fmla="*/ 422 w 9947"/>
                                <a:gd name="connsiteY8" fmla="*/ 157 h 10000"/>
                                <a:gd name="connsiteX9" fmla="*/ 475 w 9947"/>
                                <a:gd name="connsiteY9" fmla="*/ 198 h 10000"/>
                                <a:gd name="connsiteX10" fmla="*/ 527 w 9947"/>
                                <a:gd name="connsiteY10" fmla="*/ 245 h 10000"/>
                                <a:gd name="connsiteX11" fmla="*/ 579 w 9947"/>
                                <a:gd name="connsiteY11" fmla="*/ 296 h 10000"/>
                                <a:gd name="connsiteX12" fmla="*/ 631 w 9947"/>
                                <a:gd name="connsiteY12" fmla="*/ 351 h 10000"/>
                                <a:gd name="connsiteX13" fmla="*/ 685 w 9947"/>
                                <a:gd name="connsiteY13" fmla="*/ 410 h 10000"/>
                                <a:gd name="connsiteX14" fmla="*/ 739 w 9947"/>
                                <a:gd name="connsiteY14" fmla="*/ 477 h 10000"/>
                                <a:gd name="connsiteX15" fmla="*/ 790 w 9947"/>
                                <a:gd name="connsiteY15" fmla="*/ 546 h 10000"/>
                                <a:gd name="connsiteX16" fmla="*/ 841 w 9947"/>
                                <a:gd name="connsiteY16" fmla="*/ 618 h 10000"/>
                                <a:gd name="connsiteX17" fmla="*/ 896 w 9947"/>
                                <a:gd name="connsiteY17" fmla="*/ 697 h 10000"/>
                                <a:gd name="connsiteX18" fmla="*/ 948 w 9947"/>
                                <a:gd name="connsiteY18" fmla="*/ 779 h 10000"/>
                                <a:gd name="connsiteX19" fmla="*/ 1000 w 9947"/>
                                <a:gd name="connsiteY19" fmla="*/ 864 h 10000"/>
                                <a:gd name="connsiteX20" fmla="*/ 1052 w 9947"/>
                                <a:gd name="connsiteY20" fmla="*/ 956 h 10000"/>
                                <a:gd name="connsiteX21" fmla="*/ 1106 w 9947"/>
                                <a:gd name="connsiteY21" fmla="*/ 1048 h 10000"/>
                                <a:gd name="connsiteX22" fmla="*/ 1159 w 9947"/>
                                <a:gd name="connsiteY22" fmla="*/ 1146 h 10000"/>
                                <a:gd name="connsiteX23" fmla="*/ 1211 w 9947"/>
                                <a:gd name="connsiteY23" fmla="*/ 1249 h 10000"/>
                                <a:gd name="connsiteX24" fmla="*/ 1261 w 9947"/>
                                <a:gd name="connsiteY24" fmla="*/ 1355 h 10000"/>
                                <a:gd name="connsiteX25" fmla="*/ 1318 w 9947"/>
                                <a:gd name="connsiteY25" fmla="*/ 1464 h 10000"/>
                                <a:gd name="connsiteX26" fmla="*/ 1370 w 9947"/>
                                <a:gd name="connsiteY26" fmla="*/ 1576 h 10000"/>
                                <a:gd name="connsiteX27" fmla="*/ 1423 w 9947"/>
                                <a:gd name="connsiteY27" fmla="*/ 1694 h 10000"/>
                                <a:gd name="connsiteX28" fmla="*/ 1472 w 9947"/>
                                <a:gd name="connsiteY28" fmla="*/ 1812 h 10000"/>
                                <a:gd name="connsiteX29" fmla="*/ 1527 w 9947"/>
                                <a:gd name="connsiteY29" fmla="*/ 1936 h 10000"/>
                                <a:gd name="connsiteX30" fmla="*/ 1579 w 9947"/>
                                <a:gd name="connsiteY30" fmla="*/ 2061 h 10000"/>
                                <a:gd name="connsiteX31" fmla="*/ 1633 w 9947"/>
                                <a:gd name="connsiteY31" fmla="*/ 2189 h 10000"/>
                                <a:gd name="connsiteX32" fmla="*/ 1684 w 9947"/>
                                <a:gd name="connsiteY32" fmla="*/ 2320 h 10000"/>
                                <a:gd name="connsiteX33" fmla="*/ 1737 w 9947"/>
                                <a:gd name="connsiteY33" fmla="*/ 2456 h 10000"/>
                                <a:gd name="connsiteX34" fmla="*/ 1789 w 9947"/>
                                <a:gd name="connsiteY34" fmla="*/ 2593 h 10000"/>
                                <a:gd name="connsiteX35" fmla="*/ 1842 w 9947"/>
                                <a:gd name="connsiteY35" fmla="*/ 2731 h 10000"/>
                                <a:gd name="connsiteX36" fmla="*/ 1895 w 9947"/>
                                <a:gd name="connsiteY36" fmla="*/ 2872 h 10000"/>
                                <a:gd name="connsiteX37" fmla="*/ 1947 w 9947"/>
                                <a:gd name="connsiteY37" fmla="*/ 3015 h 10000"/>
                                <a:gd name="connsiteX38" fmla="*/ 2000 w 9947"/>
                                <a:gd name="connsiteY38" fmla="*/ 3159 h 10000"/>
                                <a:gd name="connsiteX39" fmla="*/ 2053 w 9947"/>
                                <a:gd name="connsiteY39" fmla="*/ 3308 h 10000"/>
                                <a:gd name="connsiteX40" fmla="*/ 2107 w 9947"/>
                                <a:gd name="connsiteY40" fmla="*/ 3457 h 10000"/>
                                <a:gd name="connsiteX41" fmla="*/ 2159 w 9947"/>
                                <a:gd name="connsiteY41" fmla="*/ 3606 h 10000"/>
                                <a:gd name="connsiteX42" fmla="*/ 2210 w 9947"/>
                                <a:gd name="connsiteY42" fmla="*/ 3757 h 10000"/>
                                <a:gd name="connsiteX43" fmla="*/ 2264 w 9947"/>
                                <a:gd name="connsiteY43" fmla="*/ 3910 h 10000"/>
                                <a:gd name="connsiteX44" fmla="*/ 2317 w 9947"/>
                                <a:gd name="connsiteY44" fmla="*/ 4064 h 10000"/>
                                <a:gd name="connsiteX45" fmla="*/ 2370 w 9947"/>
                                <a:gd name="connsiteY45" fmla="*/ 4219 h 10000"/>
                                <a:gd name="connsiteX46" fmla="*/ 2421 w 9947"/>
                                <a:gd name="connsiteY46" fmla="*/ 4376 h 10000"/>
                                <a:gd name="connsiteX47" fmla="*/ 2474 w 9947"/>
                                <a:gd name="connsiteY47" fmla="*/ 4529 h 10000"/>
                                <a:gd name="connsiteX48" fmla="*/ 2526 w 9947"/>
                                <a:gd name="connsiteY48" fmla="*/ 4686 h 10000"/>
                                <a:gd name="connsiteX49" fmla="*/ 2581 w 9947"/>
                                <a:gd name="connsiteY49" fmla="*/ 4843 h 10000"/>
                                <a:gd name="connsiteX50" fmla="*/ 2631 w 9947"/>
                                <a:gd name="connsiteY50" fmla="*/ 5000 h 10000"/>
                                <a:gd name="connsiteX51" fmla="*/ 2685 w 9947"/>
                                <a:gd name="connsiteY51" fmla="*/ 5159 h 10000"/>
                                <a:gd name="connsiteX52" fmla="*/ 2737 w 9947"/>
                                <a:gd name="connsiteY52" fmla="*/ 5316 h 10000"/>
                                <a:gd name="connsiteX53" fmla="*/ 2789 w 9947"/>
                                <a:gd name="connsiteY53" fmla="*/ 5471 h 10000"/>
                                <a:gd name="connsiteX54" fmla="*/ 2841 w 9947"/>
                                <a:gd name="connsiteY54" fmla="*/ 5626 h 10000"/>
                                <a:gd name="connsiteX55" fmla="*/ 2896 w 9947"/>
                                <a:gd name="connsiteY55" fmla="*/ 5783 h 10000"/>
                                <a:gd name="connsiteX56" fmla="*/ 2949 w 9947"/>
                                <a:gd name="connsiteY56" fmla="*/ 5938 h 10000"/>
                                <a:gd name="connsiteX57" fmla="*/ 3001 w 9947"/>
                                <a:gd name="connsiteY57" fmla="*/ 6091 h 10000"/>
                                <a:gd name="connsiteX58" fmla="*/ 3053 w 9947"/>
                                <a:gd name="connsiteY58" fmla="*/ 6245 h 10000"/>
                                <a:gd name="connsiteX59" fmla="*/ 3105 w 9947"/>
                                <a:gd name="connsiteY59" fmla="*/ 6396 h 10000"/>
                                <a:gd name="connsiteX60" fmla="*/ 3157 w 9947"/>
                                <a:gd name="connsiteY60" fmla="*/ 6545 h 10000"/>
                                <a:gd name="connsiteX61" fmla="*/ 3211 w 9947"/>
                                <a:gd name="connsiteY61" fmla="*/ 6694 h 10000"/>
                                <a:gd name="connsiteX62" fmla="*/ 3264 w 9947"/>
                                <a:gd name="connsiteY62" fmla="*/ 6843 h 10000"/>
                                <a:gd name="connsiteX63" fmla="*/ 3318 w 9947"/>
                                <a:gd name="connsiteY63" fmla="*/ 6987 h 10000"/>
                                <a:gd name="connsiteX64" fmla="*/ 3368 w 9947"/>
                                <a:gd name="connsiteY64" fmla="*/ 7130 h 10000"/>
                                <a:gd name="connsiteX65" fmla="*/ 3420 w 9947"/>
                                <a:gd name="connsiteY65" fmla="*/ 7271 h 10000"/>
                                <a:gd name="connsiteX66" fmla="*/ 3474 w 9947"/>
                                <a:gd name="connsiteY66" fmla="*/ 7409 h 10000"/>
                                <a:gd name="connsiteX67" fmla="*/ 3527 w 9947"/>
                                <a:gd name="connsiteY67" fmla="*/ 7546 h 10000"/>
                                <a:gd name="connsiteX68" fmla="*/ 3578 w 9947"/>
                                <a:gd name="connsiteY68" fmla="*/ 7682 h 10000"/>
                                <a:gd name="connsiteX69" fmla="*/ 3630 w 9947"/>
                                <a:gd name="connsiteY69" fmla="*/ 7813 h 10000"/>
                                <a:gd name="connsiteX70" fmla="*/ 3685 w 9947"/>
                                <a:gd name="connsiteY70" fmla="*/ 7939 h 10000"/>
                                <a:gd name="connsiteX71" fmla="*/ 3737 w 9947"/>
                                <a:gd name="connsiteY71" fmla="*/ 8066 h 10000"/>
                                <a:gd name="connsiteX72" fmla="*/ 3790 w 9947"/>
                                <a:gd name="connsiteY72" fmla="*/ 8190 h 10000"/>
                                <a:gd name="connsiteX73" fmla="*/ 3840 w 9947"/>
                                <a:gd name="connsiteY73" fmla="*/ 8308 h 10000"/>
                                <a:gd name="connsiteX74" fmla="*/ 3897 w 9947"/>
                                <a:gd name="connsiteY74" fmla="*/ 8424 h 10000"/>
                                <a:gd name="connsiteX75" fmla="*/ 3949 w 9947"/>
                                <a:gd name="connsiteY75" fmla="*/ 8537 h 10000"/>
                                <a:gd name="connsiteX76" fmla="*/ 4000 w 9947"/>
                                <a:gd name="connsiteY76" fmla="*/ 8647 h 10000"/>
                                <a:gd name="connsiteX77" fmla="*/ 4051 w 9947"/>
                                <a:gd name="connsiteY77" fmla="*/ 8753 h 10000"/>
                                <a:gd name="connsiteX78" fmla="*/ 4105 w 9947"/>
                                <a:gd name="connsiteY78" fmla="*/ 8856 h 10000"/>
                                <a:gd name="connsiteX79" fmla="*/ 4158 w 9947"/>
                                <a:gd name="connsiteY79" fmla="*/ 8954 h 10000"/>
                                <a:gd name="connsiteX80" fmla="*/ 4210 w 9947"/>
                                <a:gd name="connsiteY80" fmla="*/ 9046 h 10000"/>
                                <a:gd name="connsiteX81" fmla="*/ 4264 w 9947"/>
                                <a:gd name="connsiteY81" fmla="*/ 9136 h 10000"/>
                                <a:gd name="connsiteX82" fmla="*/ 4316 w 9947"/>
                                <a:gd name="connsiteY82" fmla="*/ 9223 h 10000"/>
                                <a:gd name="connsiteX83" fmla="*/ 4368 w 9947"/>
                                <a:gd name="connsiteY83" fmla="*/ 9305 h 10000"/>
                                <a:gd name="connsiteX84" fmla="*/ 4419 w 9947"/>
                                <a:gd name="connsiteY84" fmla="*/ 9384 h 10000"/>
                                <a:gd name="connsiteX85" fmla="*/ 4474 w 9947"/>
                                <a:gd name="connsiteY85" fmla="*/ 9456 h 10000"/>
                                <a:gd name="connsiteX86" fmla="*/ 4526 w 9947"/>
                                <a:gd name="connsiteY86" fmla="*/ 9525 h 10000"/>
                                <a:gd name="connsiteX87" fmla="*/ 4578 w 9947"/>
                                <a:gd name="connsiteY87" fmla="*/ 9592 h 10000"/>
                                <a:gd name="connsiteX88" fmla="*/ 4630 w 9947"/>
                                <a:gd name="connsiteY88" fmla="*/ 9651 h 10000"/>
                                <a:gd name="connsiteX89" fmla="*/ 4686 w 9947"/>
                                <a:gd name="connsiteY89" fmla="*/ 9706 h 10000"/>
                                <a:gd name="connsiteX90" fmla="*/ 4738 w 9947"/>
                                <a:gd name="connsiteY90" fmla="*/ 9757 h 10000"/>
                                <a:gd name="connsiteX91" fmla="*/ 4788 w 9947"/>
                                <a:gd name="connsiteY91" fmla="*/ 9804 h 10000"/>
                                <a:gd name="connsiteX92" fmla="*/ 4843 w 9947"/>
                                <a:gd name="connsiteY92" fmla="*/ 9845 h 10000"/>
                                <a:gd name="connsiteX93" fmla="*/ 4896 w 9947"/>
                                <a:gd name="connsiteY93" fmla="*/ 9880 h 10000"/>
                                <a:gd name="connsiteX94" fmla="*/ 4948 w 9947"/>
                                <a:gd name="connsiteY94" fmla="*/ 9914 h 10000"/>
                                <a:gd name="connsiteX95" fmla="*/ 4998 w 9947"/>
                                <a:gd name="connsiteY95" fmla="*/ 9941 h 10000"/>
                                <a:gd name="connsiteX96" fmla="*/ 5052 w 9947"/>
                                <a:gd name="connsiteY96" fmla="*/ 9963 h 10000"/>
                                <a:gd name="connsiteX97" fmla="*/ 5105 w 9947"/>
                                <a:gd name="connsiteY97" fmla="*/ 9978 h 10000"/>
                                <a:gd name="connsiteX98" fmla="*/ 5159 w 9947"/>
                                <a:gd name="connsiteY98" fmla="*/ 9992 h 10000"/>
                                <a:gd name="connsiteX99" fmla="*/ 5212 w 9947"/>
                                <a:gd name="connsiteY99" fmla="*/ 10000 h 10000"/>
                                <a:gd name="connsiteX100" fmla="*/ 5263 w 9947"/>
                                <a:gd name="connsiteY100" fmla="*/ 10000 h 10000"/>
                                <a:gd name="connsiteX101" fmla="*/ 5315 w 9947"/>
                                <a:gd name="connsiteY101" fmla="*/ 10000 h 10000"/>
                                <a:gd name="connsiteX102" fmla="*/ 5367 w 9947"/>
                                <a:gd name="connsiteY102" fmla="*/ 9992 h 10000"/>
                                <a:gd name="connsiteX103" fmla="*/ 5420 w 9947"/>
                                <a:gd name="connsiteY103" fmla="*/ 9978 h 10000"/>
                                <a:gd name="connsiteX104" fmla="*/ 5473 w 9947"/>
                                <a:gd name="connsiteY104" fmla="*/ 9963 h 10000"/>
                                <a:gd name="connsiteX105" fmla="*/ 5527 w 9947"/>
                                <a:gd name="connsiteY105" fmla="*/ 9941 h 10000"/>
                                <a:gd name="connsiteX106" fmla="*/ 5580 w 9947"/>
                                <a:gd name="connsiteY106" fmla="*/ 9914 h 10000"/>
                                <a:gd name="connsiteX107" fmla="*/ 5633 w 9947"/>
                                <a:gd name="connsiteY107" fmla="*/ 9880 h 10000"/>
                                <a:gd name="connsiteX108" fmla="*/ 5685 w 9947"/>
                                <a:gd name="connsiteY108" fmla="*/ 9845 h 10000"/>
                                <a:gd name="connsiteX109" fmla="*/ 5735 w 9947"/>
                                <a:gd name="connsiteY109" fmla="*/ 9804 h 10000"/>
                                <a:gd name="connsiteX110" fmla="*/ 5790 w 9947"/>
                                <a:gd name="connsiteY110" fmla="*/ 9757 h 10000"/>
                                <a:gd name="connsiteX111" fmla="*/ 5843 w 9947"/>
                                <a:gd name="connsiteY111" fmla="*/ 9706 h 10000"/>
                                <a:gd name="connsiteX112" fmla="*/ 5895 w 9947"/>
                                <a:gd name="connsiteY112" fmla="*/ 9651 h 10000"/>
                                <a:gd name="connsiteX113" fmla="*/ 5947 w 9947"/>
                                <a:gd name="connsiteY113" fmla="*/ 9592 h 10000"/>
                                <a:gd name="connsiteX114" fmla="*/ 5999 w 9947"/>
                                <a:gd name="connsiteY114" fmla="*/ 9525 h 10000"/>
                                <a:gd name="connsiteX115" fmla="*/ 6053 w 9947"/>
                                <a:gd name="connsiteY115" fmla="*/ 9456 h 10000"/>
                                <a:gd name="connsiteX116" fmla="*/ 6106 w 9947"/>
                                <a:gd name="connsiteY116" fmla="*/ 9384 h 10000"/>
                                <a:gd name="connsiteX117" fmla="*/ 6159 w 9947"/>
                                <a:gd name="connsiteY117" fmla="*/ 9305 h 10000"/>
                                <a:gd name="connsiteX118" fmla="*/ 6210 w 9947"/>
                                <a:gd name="connsiteY118" fmla="*/ 9223 h 10000"/>
                                <a:gd name="connsiteX119" fmla="*/ 6263 w 9947"/>
                                <a:gd name="connsiteY119" fmla="*/ 9136 h 10000"/>
                                <a:gd name="connsiteX120" fmla="*/ 6314 w 9947"/>
                                <a:gd name="connsiteY120" fmla="*/ 9046 h 10000"/>
                                <a:gd name="connsiteX121" fmla="*/ 6368 w 9947"/>
                                <a:gd name="connsiteY121" fmla="*/ 8954 h 10000"/>
                                <a:gd name="connsiteX122" fmla="*/ 6422 w 9947"/>
                                <a:gd name="connsiteY122" fmla="*/ 8856 h 10000"/>
                                <a:gd name="connsiteX123" fmla="*/ 6475 w 9947"/>
                                <a:gd name="connsiteY123" fmla="*/ 8753 h 10000"/>
                                <a:gd name="connsiteX124" fmla="*/ 6527 w 9947"/>
                                <a:gd name="connsiteY124" fmla="*/ 8647 h 10000"/>
                                <a:gd name="connsiteX125" fmla="*/ 6579 w 9947"/>
                                <a:gd name="connsiteY125" fmla="*/ 8537 h 10000"/>
                                <a:gd name="connsiteX126" fmla="*/ 6632 w 9947"/>
                                <a:gd name="connsiteY126" fmla="*/ 8424 h 10000"/>
                                <a:gd name="connsiteX127" fmla="*/ 6683 w 9947"/>
                                <a:gd name="connsiteY127" fmla="*/ 8308 h 10000"/>
                                <a:gd name="connsiteX128" fmla="*/ 6737 w 9947"/>
                                <a:gd name="connsiteY128" fmla="*/ 8190 h 10000"/>
                                <a:gd name="connsiteX129" fmla="*/ 6789 w 9947"/>
                                <a:gd name="connsiteY129" fmla="*/ 8066 h 10000"/>
                                <a:gd name="connsiteX130" fmla="*/ 6842 w 9947"/>
                                <a:gd name="connsiteY130" fmla="*/ 7939 h 10000"/>
                                <a:gd name="connsiteX131" fmla="*/ 6895 w 9947"/>
                                <a:gd name="connsiteY131" fmla="*/ 7813 h 10000"/>
                                <a:gd name="connsiteX132" fmla="*/ 6946 w 9947"/>
                                <a:gd name="connsiteY132" fmla="*/ 7682 h 10000"/>
                                <a:gd name="connsiteX133" fmla="*/ 6999 w 9947"/>
                                <a:gd name="connsiteY133" fmla="*/ 7546 h 10000"/>
                                <a:gd name="connsiteX134" fmla="*/ 7054 w 9947"/>
                                <a:gd name="connsiteY134" fmla="*/ 7409 h 10000"/>
                                <a:gd name="connsiteX135" fmla="*/ 7105 w 9947"/>
                                <a:gd name="connsiteY135" fmla="*/ 7271 h 10000"/>
                                <a:gd name="connsiteX136" fmla="*/ 7156 w 9947"/>
                                <a:gd name="connsiteY136" fmla="*/ 7130 h 10000"/>
                                <a:gd name="connsiteX137" fmla="*/ 7210 w 9947"/>
                                <a:gd name="connsiteY137" fmla="*/ 6987 h 10000"/>
                                <a:gd name="connsiteX138" fmla="*/ 7263 w 9947"/>
                                <a:gd name="connsiteY138" fmla="*/ 6843 h 10000"/>
                                <a:gd name="connsiteX139" fmla="*/ 7317 w 9947"/>
                                <a:gd name="connsiteY139" fmla="*/ 6694 h 10000"/>
                                <a:gd name="connsiteX140" fmla="*/ 7368 w 9947"/>
                                <a:gd name="connsiteY140" fmla="*/ 6545 h 10000"/>
                                <a:gd name="connsiteX141" fmla="*/ 7421 w 9947"/>
                                <a:gd name="connsiteY141" fmla="*/ 6396 h 10000"/>
                                <a:gd name="connsiteX142" fmla="*/ 7475 w 9947"/>
                                <a:gd name="connsiteY142" fmla="*/ 6245 h 10000"/>
                                <a:gd name="connsiteX143" fmla="*/ 7527 w 9947"/>
                                <a:gd name="connsiteY143" fmla="*/ 6091 h 10000"/>
                                <a:gd name="connsiteX144" fmla="*/ 7578 w 9947"/>
                                <a:gd name="connsiteY144" fmla="*/ 5938 h 10000"/>
                                <a:gd name="connsiteX145" fmla="*/ 7629 w 9947"/>
                                <a:gd name="connsiteY145" fmla="*/ 5783 h 10000"/>
                                <a:gd name="connsiteX146" fmla="*/ 7685 w 9947"/>
                                <a:gd name="connsiteY146" fmla="*/ 5626 h 10000"/>
                                <a:gd name="connsiteX147" fmla="*/ 7737 w 9947"/>
                                <a:gd name="connsiteY147" fmla="*/ 5471 h 10000"/>
                                <a:gd name="connsiteX148" fmla="*/ 7790 w 9947"/>
                                <a:gd name="connsiteY148" fmla="*/ 5316 h 10000"/>
                                <a:gd name="connsiteX149" fmla="*/ 7842 w 9947"/>
                                <a:gd name="connsiteY149" fmla="*/ 5159 h 10000"/>
                                <a:gd name="connsiteX150" fmla="*/ 7894 w 9947"/>
                                <a:gd name="connsiteY150" fmla="*/ 5000 h 10000"/>
                                <a:gd name="connsiteX151" fmla="*/ 7946 w 9947"/>
                                <a:gd name="connsiteY151" fmla="*/ 4843 h 10000"/>
                                <a:gd name="connsiteX152" fmla="*/ 7998 w 9947"/>
                                <a:gd name="connsiteY152" fmla="*/ 4686 h 10000"/>
                                <a:gd name="connsiteX153" fmla="*/ 8053 w 9947"/>
                                <a:gd name="connsiteY153" fmla="*/ 4529 h 10000"/>
                                <a:gd name="connsiteX154" fmla="*/ 8105 w 9947"/>
                                <a:gd name="connsiteY154" fmla="*/ 4376 h 10000"/>
                                <a:gd name="connsiteX155" fmla="*/ 8158 w 9947"/>
                                <a:gd name="connsiteY155" fmla="*/ 4219 h 10000"/>
                                <a:gd name="connsiteX156" fmla="*/ 8211 w 9947"/>
                                <a:gd name="connsiteY156" fmla="*/ 4064 h 10000"/>
                                <a:gd name="connsiteX157" fmla="*/ 8264 w 9947"/>
                                <a:gd name="connsiteY157" fmla="*/ 3910 h 10000"/>
                                <a:gd name="connsiteX158" fmla="*/ 8314 w 9947"/>
                                <a:gd name="connsiteY158" fmla="*/ 3757 h 10000"/>
                                <a:gd name="connsiteX159" fmla="*/ 8368 w 9947"/>
                                <a:gd name="connsiteY159" fmla="*/ 3606 h 10000"/>
                                <a:gd name="connsiteX160" fmla="*/ 8421 w 9947"/>
                                <a:gd name="connsiteY160" fmla="*/ 3457 h 10000"/>
                                <a:gd name="connsiteX161" fmla="*/ 8474 w 9947"/>
                                <a:gd name="connsiteY161" fmla="*/ 3308 h 10000"/>
                                <a:gd name="connsiteX162" fmla="*/ 8525 w 9947"/>
                                <a:gd name="connsiteY162" fmla="*/ 3159 h 10000"/>
                                <a:gd name="connsiteX163" fmla="*/ 8578 w 9947"/>
                                <a:gd name="connsiteY163" fmla="*/ 3015 h 10000"/>
                                <a:gd name="connsiteX164" fmla="*/ 8631 w 9947"/>
                                <a:gd name="connsiteY164" fmla="*/ 2872 h 10000"/>
                                <a:gd name="connsiteX165" fmla="*/ 8685 w 9947"/>
                                <a:gd name="connsiteY165" fmla="*/ 2731 h 10000"/>
                                <a:gd name="connsiteX166" fmla="*/ 8737 w 9947"/>
                                <a:gd name="connsiteY166" fmla="*/ 2593 h 10000"/>
                                <a:gd name="connsiteX167" fmla="*/ 8789 w 9947"/>
                                <a:gd name="connsiteY167" fmla="*/ 2456 h 10000"/>
                                <a:gd name="connsiteX168" fmla="*/ 8841 w 9947"/>
                                <a:gd name="connsiteY168" fmla="*/ 2320 h 10000"/>
                                <a:gd name="connsiteX169" fmla="*/ 8894 w 9947"/>
                                <a:gd name="connsiteY169" fmla="*/ 2189 h 10000"/>
                                <a:gd name="connsiteX170" fmla="*/ 8946 w 9947"/>
                                <a:gd name="connsiteY170" fmla="*/ 2061 h 10000"/>
                                <a:gd name="connsiteX171" fmla="*/ 9000 w 9947"/>
                                <a:gd name="connsiteY171" fmla="*/ 1936 h 10000"/>
                                <a:gd name="connsiteX172" fmla="*/ 9053 w 9947"/>
                                <a:gd name="connsiteY172" fmla="*/ 1812 h 10000"/>
                                <a:gd name="connsiteX173" fmla="*/ 9105 w 9947"/>
                                <a:gd name="connsiteY173" fmla="*/ 1694 h 10000"/>
                                <a:gd name="connsiteX174" fmla="*/ 9158 w 9947"/>
                                <a:gd name="connsiteY174" fmla="*/ 1576 h 10000"/>
                                <a:gd name="connsiteX175" fmla="*/ 9211 w 9947"/>
                                <a:gd name="connsiteY175" fmla="*/ 1464 h 10000"/>
                                <a:gd name="connsiteX176" fmla="*/ 9261 w 9947"/>
                                <a:gd name="connsiteY176" fmla="*/ 1355 h 10000"/>
                                <a:gd name="connsiteX177" fmla="*/ 9315 w 9947"/>
                                <a:gd name="connsiteY177" fmla="*/ 1249 h 10000"/>
                                <a:gd name="connsiteX178" fmla="*/ 9369 w 9947"/>
                                <a:gd name="connsiteY178" fmla="*/ 1146 h 10000"/>
                                <a:gd name="connsiteX179" fmla="*/ 9421 w 9947"/>
                                <a:gd name="connsiteY179" fmla="*/ 1048 h 10000"/>
                                <a:gd name="connsiteX180" fmla="*/ 9472 w 9947"/>
                                <a:gd name="connsiteY180" fmla="*/ 956 h 10000"/>
                                <a:gd name="connsiteX181" fmla="*/ 9524 w 9947"/>
                                <a:gd name="connsiteY181" fmla="*/ 864 h 10000"/>
                                <a:gd name="connsiteX182" fmla="*/ 9578 w 9947"/>
                                <a:gd name="connsiteY182" fmla="*/ 779 h 10000"/>
                                <a:gd name="connsiteX183" fmla="*/ 9633 w 9947"/>
                                <a:gd name="connsiteY183" fmla="*/ 697 h 10000"/>
                                <a:gd name="connsiteX184" fmla="*/ 9736 w 9947"/>
                                <a:gd name="connsiteY184" fmla="*/ 546 h 10000"/>
                                <a:gd name="connsiteX185" fmla="*/ 9789 w 9947"/>
                                <a:gd name="connsiteY185" fmla="*/ 477 h 10000"/>
                                <a:gd name="connsiteX186" fmla="*/ 9842 w 9947"/>
                                <a:gd name="connsiteY186" fmla="*/ 410 h 10000"/>
                                <a:gd name="connsiteX187" fmla="*/ 9893 w 9947"/>
                                <a:gd name="connsiteY187" fmla="*/ 351 h 10000"/>
                                <a:gd name="connsiteX188" fmla="*/ 9947 w 9947"/>
                                <a:gd name="connsiteY188" fmla="*/ 296 h 10000"/>
                                <a:gd name="connsiteX0" fmla="*/ 0 w 9946"/>
                                <a:gd name="connsiteY0" fmla="*/ 0 h 10000"/>
                                <a:gd name="connsiteX1" fmla="*/ 51 w 9946"/>
                                <a:gd name="connsiteY1" fmla="*/ 2 h 10000"/>
                                <a:gd name="connsiteX2" fmla="*/ 108 w 9946"/>
                                <a:gd name="connsiteY2" fmla="*/ 10 h 10000"/>
                                <a:gd name="connsiteX3" fmla="*/ 160 w 9946"/>
                                <a:gd name="connsiteY3" fmla="*/ 24 h 10000"/>
                                <a:gd name="connsiteX4" fmla="*/ 211 w 9946"/>
                                <a:gd name="connsiteY4" fmla="*/ 39 h 10000"/>
                                <a:gd name="connsiteX5" fmla="*/ 264 w 9946"/>
                                <a:gd name="connsiteY5" fmla="*/ 61 h 10000"/>
                                <a:gd name="connsiteX6" fmla="*/ 318 w 9946"/>
                                <a:gd name="connsiteY6" fmla="*/ 88 h 10000"/>
                                <a:gd name="connsiteX7" fmla="*/ 372 w 9946"/>
                                <a:gd name="connsiteY7" fmla="*/ 122 h 10000"/>
                                <a:gd name="connsiteX8" fmla="*/ 424 w 9946"/>
                                <a:gd name="connsiteY8" fmla="*/ 157 h 10000"/>
                                <a:gd name="connsiteX9" fmla="*/ 478 w 9946"/>
                                <a:gd name="connsiteY9" fmla="*/ 198 h 10000"/>
                                <a:gd name="connsiteX10" fmla="*/ 530 w 9946"/>
                                <a:gd name="connsiteY10" fmla="*/ 245 h 10000"/>
                                <a:gd name="connsiteX11" fmla="*/ 582 w 9946"/>
                                <a:gd name="connsiteY11" fmla="*/ 296 h 10000"/>
                                <a:gd name="connsiteX12" fmla="*/ 634 w 9946"/>
                                <a:gd name="connsiteY12" fmla="*/ 351 h 10000"/>
                                <a:gd name="connsiteX13" fmla="*/ 689 w 9946"/>
                                <a:gd name="connsiteY13" fmla="*/ 410 h 10000"/>
                                <a:gd name="connsiteX14" fmla="*/ 743 w 9946"/>
                                <a:gd name="connsiteY14" fmla="*/ 477 h 10000"/>
                                <a:gd name="connsiteX15" fmla="*/ 794 w 9946"/>
                                <a:gd name="connsiteY15" fmla="*/ 546 h 10000"/>
                                <a:gd name="connsiteX16" fmla="*/ 845 w 9946"/>
                                <a:gd name="connsiteY16" fmla="*/ 618 h 10000"/>
                                <a:gd name="connsiteX17" fmla="*/ 901 w 9946"/>
                                <a:gd name="connsiteY17" fmla="*/ 697 h 10000"/>
                                <a:gd name="connsiteX18" fmla="*/ 953 w 9946"/>
                                <a:gd name="connsiteY18" fmla="*/ 779 h 10000"/>
                                <a:gd name="connsiteX19" fmla="*/ 1005 w 9946"/>
                                <a:gd name="connsiteY19" fmla="*/ 864 h 10000"/>
                                <a:gd name="connsiteX20" fmla="*/ 1058 w 9946"/>
                                <a:gd name="connsiteY20" fmla="*/ 956 h 10000"/>
                                <a:gd name="connsiteX21" fmla="*/ 1112 w 9946"/>
                                <a:gd name="connsiteY21" fmla="*/ 1048 h 10000"/>
                                <a:gd name="connsiteX22" fmla="*/ 1165 w 9946"/>
                                <a:gd name="connsiteY22" fmla="*/ 1146 h 10000"/>
                                <a:gd name="connsiteX23" fmla="*/ 1217 w 9946"/>
                                <a:gd name="connsiteY23" fmla="*/ 1249 h 10000"/>
                                <a:gd name="connsiteX24" fmla="*/ 1268 w 9946"/>
                                <a:gd name="connsiteY24" fmla="*/ 1355 h 10000"/>
                                <a:gd name="connsiteX25" fmla="*/ 1325 w 9946"/>
                                <a:gd name="connsiteY25" fmla="*/ 1464 h 10000"/>
                                <a:gd name="connsiteX26" fmla="*/ 1377 w 9946"/>
                                <a:gd name="connsiteY26" fmla="*/ 1576 h 10000"/>
                                <a:gd name="connsiteX27" fmla="*/ 1431 w 9946"/>
                                <a:gd name="connsiteY27" fmla="*/ 1694 h 10000"/>
                                <a:gd name="connsiteX28" fmla="*/ 1480 w 9946"/>
                                <a:gd name="connsiteY28" fmla="*/ 1812 h 10000"/>
                                <a:gd name="connsiteX29" fmla="*/ 1535 w 9946"/>
                                <a:gd name="connsiteY29" fmla="*/ 1936 h 10000"/>
                                <a:gd name="connsiteX30" fmla="*/ 1587 w 9946"/>
                                <a:gd name="connsiteY30" fmla="*/ 2061 h 10000"/>
                                <a:gd name="connsiteX31" fmla="*/ 1642 w 9946"/>
                                <a:gd name="connsiteY31" fmla="*/ 2189 h 10000"/>
                                <a:gd name="connsiteX32" fmla="*/ 1693 w 9946"/>
                                <a:gd name="connsiteY32" fmla="*/ 2320 h 10000"/>
                                <a:gd name="connsiteX33" fmla="*/ 1746 w 9946"/>
                                <a:gd name="connsiteY33" fmla="*/ 2456 h 10000"/>
                                <a:gd name="connsiteX34" fmla="*/ 1799 w 9946"/>
                                <a:gd name="connsiteY34" fmla="*/ 2593 h 10000"/>
                                <a:gd name="connsiteX35" fmla="*/ 1852 w 9946"/>
                                <a:gd name="connsiteY35" fmla="*/ 2731 h 10000"/>
                                <a:gd name="connsiteX36" fmla="*/ 1905 w 9946"/>
                                <a:gd name="connsiteY36" fmla="*/ 2872 h 10000"/>
                                <a:gd name="connsiteX37" fmla="*/ 1957 w 9946"/>
                                <a:gd name="connsiteY37" fmla="*/ 3015 h 10000"/>
                                <a:gd name="connsiteX38" fmla="*/ 2011 w 9946"/>
                                <a:gd name="connsiteY38" fmla="*/ 3159 h 10000"/>
                                <a:gd name="connsiteX39" fmla="*/ 2064 w 9946"/>
                                <a:gd name="connsiteY39" fmla="*/ 3308 h 10000"/>
                                <a:gd name="connsiteX40" fmla="*/ 2118 w 9946"/>
                                <a:gd name="connsiteY40" fmla="*/ 3457 h 10000"/>
                                <a:gd name="connsiteX41" fmla="*/ 2171 w 9946"/>
                                <a:gd name="connsiteY41" fmla="*/ 3606 h 10000"/>
                                <a:gd name="connsiteX42" fmla="*/ 2222 w 9946"/>
                                <a:gd name="connsiteY42" fmla="*/ 3757 h 10000"/>
                                <a:gd name="connsiteX43" fmla="*/ 2276 w 9946"/>
                                <a:gd name="connsiteY43" fmla="*/ 3910 h 10000"/>
                                <a:gd name="connsiteX44" fmla="*/ 2329 w 9946"/>
                                <a:gd name="connsiteY44" fmla="*/ 4064 h 10000"/>
                                <a:gd name="connsiteX45" fmla="*/ 2383 w 9946"/>
                                <a:gd name="connsiteY45" fmla="*/ 4219 h 10000"/>
                                <a:gd name="connsiteX46" fmla="*/ 2434 w 9946"/>
                                <a:gd name="connsiteY46" fmla="*/ 4376 h 10000"/>
                                <a:gd name="connsiteX47" fmla="*/ 2487 w 9946"/>
                                <a:gd name="connsiteY47" fmla="*/ 4529 h 10000"/>
                                <a:gd name="connsiteX48" fmla="*/ 2539 w 9946"/>
                                <a:gd name="connsiteY48" fmla="*/ 4686 h 10000"/>
                                <a:gd name="connsiteX49" fmla="*/ 2595 w 9946"/>
                                <a:gd name="connsiteY49" fmla="*/ 4843 h 10000"/>
                                <a:gd name="connsiteX50" fmla="*/ 2645 w 9946"/>
                                <a:gd name="connsiteY50" fmla="*/ 5000 h 10000"/>
                                <a:gd name="connsiteX51" fmla="*/ 2699 w 9946"/>
                                <a:gd name="connsiteY51" fmla="*/ 5159 h 10000"/>
                                <a:gd name="connsiteX52" fmla="*/ 2752 w 9946"/>
                                <a:gd name="connsiteY52" fmla="*/ 5316 h 10000"/>
                                <a:gd name="connsiteX53" fmla="*/ 2804 w 9946"/>
                                <a:gd name="connsiteY53" fmla="*/ 5471 h 10000"/>
                                <a:gd name="connsiteX54" fmla="*/ 2856 w 9946"/>
                                <a:gd name="connsiteY54" fmla="*/ 5626 h 10000"/>
                                <a:gd name="connsiteX55" fmla="*/ 2911 w 9946"/>
                                <a:gd name="connsiteY55" fmla="*/ 5783 h 10000"/>
                                <a:gd name="connsiteX56" fmla="*/ 2965 w 9946"/>
                                <a:gd name="connsiteY56" fmla="*/ 5938 h 10000"/>
                                <a:gd name="connsiteX57" fmla="*/ 3017 w 9946"/>
                                <a:gd name="connsiteY57" fmla="*/ 6091 h 10000"/>
                                <a:gd name="connsiteX58" fmla="*/ 3069 w 9946"/>
                                <a:gd name="connsiteY58" fmla="*/ 6245 h 10000"/>
                                <a:gd name="connsiteX59" fmla="*/ 3122 w 9946"/>
                                <a:gd name="connsiteY59" fmla="*/ 6396 h 10000"/>
                                <a:gd name="connsiteX60" fmla="*/ 3174 w 9946"/>
                                <a:gd name="connsiteY60" fmla="*/ 6545 h 10000"/>
                                <a:gd name="connsiteX61" fmla="*/ 3228 w 9946"/>
                                <a:gd name="connsiteY61" fmla="*/ 6694 h 10000"/>
                                <a:gd name="connsiteX62" fmla="*/ 3281 w 9946"/>
                                <a:gd name="connsiteY62" fmla="*/ 6843 h 10000"/>
                                <a:gd name="connsiteX63" fmla="*/ 3336 w 9946"/>
                                <a:gd name="connsiteY63" fmla="*/ 6987 h 10000"/>
                                <a:gd name="connsiteX64" fmla="*/ 3386 w 9946"/>
                                <a:gd name="connsiteY64" fmla="*/ 7130 h 10000"/>
                                <a:gd name="connsiteX65" fmla="*/ 3438 w 9946"/>
                                <a:gd name="connsiteY65" fmla="*/ 7271 h 10000"/>
                                <a:gd name="connsiteX66" fmla="*/ 3493 w 9946"/>
                                <a:gd name="connsiteY66" fmla="*/ 7409 h 10000"/>
                                <a:gd name="connsiteX67" fmla="*/ 3546 w 9946"/>
                                <a:gd name="connsiteY67" fmla="*/ 7546 h 10000"/>
                                <a:gd name="connsiteX68" fmla="*/ 3597 w 9946"/>
                                <a:gd name="connsiteY68" fmla="*/ 7682 h 10000"/>
                                <a:gd name="connsiteX69" fmla="*/ 3649 w 9946"/>
                                <a:gd name="connsiteY69" fmla="*/ 7813 h 10000"/>
                                <a:gd name="connsiteX70" fmla="*/ 3705 w 9946"/>
                                <a:gd name="connsiteY70" fmla="*/ 7939 h 10000"/>
                                <a:gd name="connsiteX71" fmla="*/ 3757 w 9946"/>
                                <a:gd name="connsiteY71" fmla="*/ 8066 h 10000"/>
                                <a:gd name="connsiteX72" fmla="*/ 3810 w 9946"/>
                                <a:gd name="connsiteY72" fmla="*/ 8190 h 10000"/>
                                <a:gd name="connsiteX73" fmla="*/ 3860 w 9946"/>
                                <a:gd name="connsiteY73" fmla="*/ 8308 h 10000"/>
                                <a:gd name="connsiteX74" fmla="*/ 3918 w 9946"/>
                                <a:gd name="connsiteY74" fmla="*/ 8424 h 10000"/>
                                <a:gd name="connsiteX75" fmla="*/ 3970 w 9946"/>
                                <a:gd name="connsiteY75" fmla="*/ 8537 h 10000"/>
                                <a:gd name="connsiteX76" fmla="*/ 4021 w 9946"/>
                                <a:gd name="connsiteY76" fmla="*/ 8647 h 10000"/>
                                <a:gd name="connsiteX77" fmla="*/ 4073 w 9946"/>
                                <a:gd name="connsiteY77" fmla="*/ 8753 h 10000"/>
                                <a:gd name="connsiteX78" fmla="*/ 4127 w 9946"/>
                                <a:gd name="connsiteY78" fmla="*/ 8856 h 10000"/>
                                <a:gd name="connsiteX79" fmla="*/ 4180 w 9946"/>
                                <a:gd name="connsiteY79" fmla="*/ 8954 h 10000"/>
                                <a:gd name="connsiteX80" fmla="*/ 4232 w 9946"/>
                                <a:gd name="connsiteY80" fmla="*/ 9046 h 10000"/>
                                <a:gd name="connsiteX81" fmla="*/ 4287 w 9946"/>
                                <a:gd name="connsiteY81" fmla="*/ 9136 h 10000"/>
                                <a:gd name="connsiteX82" fmla="*/ 4339 w 9946"/>
                                <a:gd name="connsiteY82" fmla="*/ 9223 h 10000"/>
                                <a:gd name="connsiteX83" fmla="*/ 4391 w 9946"/>
                                <a:gd name="connsiteY83" fmla="*/ 9305 h 10000"/>
                                <a:gd name="connsiteX84" fmla="*/ 4443 w 9946"/>
                                <a:gd name="connsiteY84" fmla="*/ 9384 h 10000"/>
                                <a:gd name="connsiteX85" fmla="*/ 4498 w 9946"/>
                                <a:gd name="connsiteY85" fmla="*/ 9456 h 10000"/>
                                <a:gd name="connsiteX86" fmla="*/ 4550 w 9946"/>
                                <a:gd name="connsiteY86" fmla="*/ 9525 h 10000"/>
                                <a:gd name="connsiteX87" fmla="*/ 4602 w 9946"/>
                                <a:gd name="connsiteY87" fmla="*/ 9592 h 10000"/>
                                <a:gd name="connsiteX88" fmla="*/ 4655 w 9946"/>
                                <a:gd name="connsiteY88" fmla="*/ 9651 h 10000"/>
                                <a:gd name="connsiteX89" fmla="*/ 4711 w 9946"/>
                                <a:gd name="connsiteY89" fmla="*/ 9706 h 10000"/>
                                <a:gd name="connsiteX90" fmla="*/ 4763 w 9946"/>
                                <a:gd name="connsiteY90" fmla="*/ 9757 h 10000"/>
                                <a:gd name="connsiteX91" fmla="*/ 4814 w 9946"/>
                                <a:gd name="connsiteY91" fmla="*/ 9804 h 10000"/>
                                <a:gd name="connsiteX92" fmla="*/ 4869 w 9946"/>
                                <a:gd name="connsiteY92" fmla="*/ 9845 h 10000"/>
                                <a:gd name="connsiteX93" fmla="*/ 4922 w 9946"/>
                                <a:gd name="connsiteY93" fmla="*/ 9880 h 10000"/>
                                <a:gd name="connsiteX94" fmla="*/ 4974 w 9946"/>
                                <a:gd name="connsiteY94" fmla="*/ 9914 h 10000"/>
                                <a:gd name="connsiteX95" fmla="*/ 5025 w 9946"/>
                                <a:gd name="connsiteY95" fmla="*/ 9941 h 10000"/>
                                <a:gd name="connsiteX96" fmla="*/ 5079 w 9946"/>
                                <a:gd name="connsiteY96" fmla="*/ 9963 h 10000"/>
                                <a:gd name="connsiteX97" fmla="*/ 5132 w 9946"/>
                                <a:gd name="connsiteY97" fmla="*/ 9978 h 10000"/>
                                <a:gd name="connsiteX98" fmla="*/ 5186 w 9946"/>
                                <a:gd name="connsiteY98" fmla="*/ 9992 h 10000"/>
                                <a:gd name="connsiteX99" fmla="*/ 5240 w 9946"/>
                                <a:gd name="connsiteY99" fmla="*/ 10000 h 10000"/>
                                <a:gd name="connsiteX100" fmla="*/ 5291 w 9946"/>
                                <a:gd name="connsiteY100" fmla="*/ 10000 h 10000"/>
                                <a:gd name="connsiteX101" fmla="*/ 5343 w 9946"/>
                                <a:gd name="connsiteY101" fmla="*/ 10000 h 10000"/>
                                <a:gd name="connsiteX102" fmla="*/ 5396 w 9946"/>
                                <a:gd name="connsiteY102" fmla="*/ 9992 h 10000"/>
                                <a:gd name="connsiteX103" fmla="*/ 5449 w 9946"/>
                                <a:gd name="connsiteY103" fmla="*/ 9978 h 10000"/>
                                <a:gd name="connsiteX104" fmla="*/ 5502 w 9946"/>
                                <a:gd name="connsiteY104" fmla="*/ 9963 h 10000"/>
                                <a:gd name="connsiteX105" fmla="*/ 5556 w 9946"/>
                                <a:gd name="connsiteY105" fmla="*/ 9941 h 10000"/>
                                <a:gd name="connsiteX106" fmla="*/ 5610 w 9946"/>
                                <a:gd name="connsiteY106" fmla="*/ 9914 h 10000"/>
                                <a:gd name="connsiteX107" fmla="*/ 5663 w 9946"/>
                                <a:gd name="connsiteY107" fmla="*/ 9880 h 10000"/>
                                <a:gd name="connsiteX108" fmla="*/ 5715 w 9946"/>
                                <a:gd name="connsiteY108" fmla="*/ 9845 h 10000"/>
                                <a:gd name="connsiteX109" fmla="*/ 5766 w 9946"/>
                                <a:gd name="connsiteY109" fmla="*/ 9804 h 10000"/>
                                <a:gd name="connsiteX110" fmla="*/ 5821 w 9946"/>
                                <a:gd name="connsiteY110" fmla="*/ 9757 h 10000"/>
                                <a:gd name="connsiteX111" fmla="*/ 5874 w 9946"/>
                                <a:gd name="connsiteY111" fmla="*/ 9706 h 10000"/>
                                <a:gd name="connsiteX112" fmla="*/ 5926 w 9946"/>
                                <a:gd name="connsiteY112" fmla="*/ 9651 h 10000"/>
                                <a:gd name="connsiteX113" fmla="*/ 5979 w 9946"/>
                                <a:gd name="connsiteY113" fmla="*/ 9592 h 10000"/>
                                <a:gd name="connsiteX114" fmla="*/ 6031 w 9946"/>
                                <a:gd name="connsiteY114" fmla="*/ 9525 h 10000"/>
                                <a:gd name="connsiteX115" fmla="*/ 6085 w 9946"/>
                                <a:gd name="connsiteY115" fmla="*/ 9456 h 10000"/>
                                <a:gd name="connsiteX116" fmla="*/ 6139 w 9946"/>
                                <a:gd name="connsiteY116" fmla="*/ 9384 h 10000"/>
                                <a:gd name="connsiteX117" fmla="*/ 6192 w 9946"/>
                                <a:gd name="connsiteY117" fmla="*/ 9305 h 10000"/>
                                <a:gd name="connsiteX118" fmla="*/ 6243 w 9946"/>
                                <a:gd name="connsiteY118" fmla="*/ 9223 h 10000"/>
                                <a:gd name="connsiteX119" fmla="*/ 6296 w 9946"/>
                                <a:gd name="connsiteY119" fmla="*/ 9136 h 10000"/>
                                <a:gd name="connsiteX120" fmla="*/ 6348 w 9946"/>
                                <a:gd name="connsiteY120" fmla="*/ 9046 h 10000"/>
                                <a:gd name="connsiteX121" fmla="*/ 6402 w 9946"/>
                                <a:gd name="connsiteY121" fmla="*/ 8954 h 10000"/>
                                <a:gd name="connsiteX122" fmla="*/ 6456 w 9946"/>
                                <a:gd name="connsiteY122" fmla="*/ 8856 h 10000"/>
                                <a:gd name="connsiteX123" fmla="*/ 6510 w 9946"/>
                                <a:gd name="connsiteY123" fmla="*/ 8753 h 10000"/>
                                <a:gd name="connsiteX124" fmla="*/ 6562 w 9946"/>
                                <a:gd name="connsiteY124" fmla="*/ 8647 h 10000"/>
                                <a:gd name="connsiteX125" fmla="*/ 6614 w 9946"/>
                                <a:gd name="connsiteY125" fmla="*/ 8537 h 10000"/>
                                <a:gd name="connsiteX126" fmla="*/ 6667 w 9946"/>
                                <a:gd name="connsiteY126" fmla="*/ 8424 h 10000"/>
                                <a:gd name="connsiteX127" fmla="*/ 6719 w 9946"/>
                                <a:gd name="connsiteY127" fmla="*/ 8308 h 10000"/>
                                <a:gd name="connsiteX128" fmla="*/ 6773 w 9946"/>
                                <a:gd name="connsiteY128" fmla="*/ 8190 h 10000"/>
                                <a:gd name="connsiteX129" fmla="*/ 6825 w 9946"/>
                                <a:gd name="connsiteY129" fmla="*/ 8066 h 10000"/>
                                <a:gd name="connsiteX130" fmla="*/ 6878 w 9946"/>
                                <a:gd name="connsiteY130" fmla="*/ 7939 h 10000"/>
                                <a:gd name="connsiteX131" fmla="*/ 6932 w 9946"/>
                                <a:gd name="connsiteY131" fmla="*/ 7813 h 10000"/>
                                <a:gd name="connsiteX132" fmla="*/ 6983 w 9946"/>
                                <a:gd name="connsiteY132" fmla="*/ 7682 h 10000"/>
                                <a:gd name="connsiteX133" fmla="*/ 7036 w 9946"/>
                                <a:gd name="connsiteY133" fmla="*/ 7546 h 10000"/>
                                <a:gd name="connsiteX134" fmla="*/ 7092 w 9946"/>
                                <a:gd name="connsiteY134" fmla="*/ 7409 h 10000"/>
                                <a:gd name="connsiteX135" fmla="*/ 7143 w 9946"/>
                                <a:gd name="connsiteY135" fmla="*/ 7271 h 10000"/>
                                <a:gd name="connsiteX136" fmla="*/ 7194 w 9946"/>
                                <a:gd name="connsiteY136" fmla="*/ 7130 h 10000"/>
                                <a:gd name="connsiteX137" fmla="*/ 7248 w 9946"/>
                                <a:gd name="connsiteY137" fmla="*/ 6987 h 10000"/>
                                <a:gd name="connsiteX138" fmla="*/ 7302 w 9946"/>
                                <a:gd name="connsiteY138" fmla="*/ 6843 h 10000"/>
                                <a:gd name="connsiteX139" fmla="*/ 7356 w 9946"/>
                                <a:gd name="connsiteY139" fmla="*/ 6694 h 10000"/>
                                <a:gd name="connsiteX140" fmla="*/ 7407 w 9946"/>
                                <a:gd name="connsiteY140" fmla="*/ 6545 h 10000"/>
                                <a:gd name="connsiteX141" fmla="*/ 7461 w 9946"/>
                                <a:gd name="connsiteY141" fmla="*/ 6396 h 10000"/>
                                <a:gd name="connsiteX142" fmla="*/ 7515 w 9946"/>
                                <a:gd name="connsiteY142" fmla="*/ 6245 h 10000"/>
                                <a:gd name="connsiteX143" fmla="*/ 7567 w 9946"/>
                                <a:gd name="connsiteY143" fmla="*/ 6091 h 10000"/>
                                <a:gd name="connsiteX144" fmla="*/ 7618 w 9946"/>
                                <a:gd name="connsiteY144" fmla="*/ 5938 h 10000"/>
                                <a:gd name="connsiteX145" fmla="*/ 7670 w 9946"/>
                                <a:gd name="connsiteY145" fmla="*/ 5783 h 10000"/>
                                <a:gd name="connsiteX146" fmla="*/ 7726 w 9946"/>
                                <a:gd name="connsiteY146" fmla="*/ 5626 h 10000"/>
                                <a:gd name="connsiteX147" fmla="*/ 7778 w 9946"/>
                                <a:gd name="connsiteY147" fmla="*/ 5471 h 10000"/>
                                <a:gd name="connsiteX148" fmla="*/ 7832 w 9946"/>
                                <a:gd name="connsiteY148" fmla="*/ 5316 h 10000"/>
                                <a:gd name="connsiteX149" fmla="*/ 7884 w 9946"/>
                                <a:gd name="connsiteY149" fmla="*/ 5159 h 10000"/>
                                <a:gd name="connsiteX150" fmla="*/ 7936 w 9946"/>
                                <a:gd name="connsiteY150" fmla="*/ 5000 h 10000"/>
                                <a:gd name="connsiteX151" fmla="*/ 7988 w 9946"/>
                                <a:gd name="connsiteY151" fmla="*/ 4843 h 10000"/>
                                <a:gd name="connsiteX152" fmla="*/ 8041 w 9946"/>
                                <a:gd name="connsiteY152" fmla="*/ 4686 h 10000"/>
                                <a:gd name="connsiteX153" fmla="*/ 8096 w 9946"/>
                                <a:gd name="connsiteY153" fmla="*/ 4529 h 10000"/>
                                <a:gd name="connsiteX154" fmla="*/ 8148 w 9946"/>
                                <a:gd name="connsiteY154" fmla="*/ 4376 h 10000"/>
                                <a:gd name="connsiteX155" fmla="*/ 8201 w 9946"/>
                                <a:gd name="connsiteY155" fmla="*/ 4219 h 10000"/>
                                <a:gd name="connsiteX156" fmla="*/ 8255 w 9946"/>
                                <a:gd name="connsiteY156" fmla="*/ 4064 h 10000"/>
                                <a:gd name="connsiteX157" fmla="*/ 8308 w 9946"/>
                                <a:gd name="connsiteY157" fmla="*/ 3910 h 10000"/>
                                <a:gd name="connsiteX158" fmla="*/ 8358 w 9946"/>
                                <a:gd name="connsiteY158" fmla="*/ 3757 h 10000"/>
                                <a:gd name="connsiteX159" fmla="*/ 8413 w 9946"/>
                                <a:gd name="connsiteY159" fmla="*/ 3606 h 10000"/>
                                <a:gd name="connsiteX160" fmla="*/ 8466 w 9946"/>
                                <a:gd name="connsiteY160" fmla="*/ 3457 h 10000"/>
                                <a:gd name="connsiteX161" fmla="*/ 8519 w 9946"/>
                                <a:gd name="connsiteY161" fmla="*/ 3308 h 10000"/>
                                <a:gd name="connsiteX162" fmla="*/ 8570 w 9946"/>
                                <a:gd name="connsiteY162" fmla="*/ 3159 h 10000"/>
                                <a:gd name="connsiteX163" fmla="*/ 8624 w 9946"/>
                                <a:gd name="connsiteY163" fmla="*/ 3015 h 10000"/>
                                <a:gd name="connsiteX164" fmla="*/ 8677 w 9946"/>
                                <a:gd name="connsiteY164" fmla="*/ 2872 h 10000"/>
                                <a:gd name="connsiteX165" fmla="*/ 8731 w 9946"/>
                                <a:gd name="connsiteY165" fmla="*/ 2731 h 10000"/>
                                <a:gd name="connsiteX166" fmla="*/ 8784 w 9946"/>
                                <a:gd name="connsiteY166" fmla="*/ 2593 h 10000"/>
                                <a:gd name="connsiteX167" fmla="*/ 8836 w 9946"/>
                                <a:gd name="connsiteY167" fmla="*/ 2456 h 10000"/>
                                <a:gd name="connsiteX168" fmla="*/ 8888 w 9946"/>
                                <a:gd name="connsiteY168" fmla="*/ 2320 h 10000"/>
                                <a:gd name="connsiteX169" fmla="*/ 8941 w 9946"/>
                                <a:gd name="connsiteY169" fmla="*/ 2189 h 10000"/>
                                <a:gd name="connsiteX170" fmla="*/ 8994 w 9946"/>
                                <a:gd name="connsiteY170" fmla="*/ 2061 h 10000"/>
                                <a:gd name="connsiteX171" fmla="*/ 9048 w 9946"/>
                                <a:gd name="connsiteY171" fmla="*/ 1936 h 10000"/>
                                <a:gd name="connsiteX172" fmla="*/ 9101 w 9946"/>
                                <a:gd name="connsiteY172" fmla="*/ 1812 h 10000"/>
                                <a:gd name="connsiteX173" fmla="*/ 9154 w 9946"/>
                                <a:gd name="connsiteY173" fmla="*/ 1694 h 10000"/>
                                <a:gd name="connsiteX174" fmla="*/ 9207 w 9946"/>
                                <a:gd name="connsiteY174" fmla="*/ 1576 h 10000"/>
                                <a:gd name="connsiteX175" fmla="*/ 9260 w 9946"/>
                                <a:gd name="connsiteY175" fmla="*/ 1464 h 10000"/>
                                <a:gd name="connsiteX176" fmla="*/ 9310 w 9946"/>
                                <a:gd name="connsiteY176" fmla="*/ 1355 h 10000"/>
                                <a:gd name="connsiteX177" fmla="*/ 9365 w 9946"/>
                                <a:gd name="connsiteY177" fmla="*/ 1249 h 10000"/>
                                <a:gd name="connsiteX178" fmla="*/ 9419 w 9946"/>
                                <a:gd name="connsiteY178" fmla="*/ 1146 h 10000"/>
                                <a:gd name="connsiteX179" fmla="*/ 9471 w 9946"/>
                                <a:gd name="connsiteY179" fmla="*/ 1048 h 10000"/>
                                <a:gd name="connsiteX180" fmla="*/ 9522 w 9946"/>
                                <a:gd name="connsiteY180" fmla="*/ 956 h 10000"/>
                                <a:gd name="connsiteX181" fmla="*/ 9575 w 9946"/>
                                <a:gd name="connsiteY181" fmla="*/ 864 h 10000"/>
                                <a:gd name="connsiteX182" fmla="*/ 9629 w 9946"/>
                                <a:gd name="connsiteY182" fmla="*/ 779 h 10000"/>
                                <a:gd name="connsiteX183" fmla="*/ 9684 w 9946"/>
                                <a:gd name="connsiteY183" fmla="*/ 697 h 10000"/>
                                <a:gd name="connsiteX184" fmla="*/ 9788 w 9946"/>
                                <a:gd name="connsiteY184" fmla="*/ 546 h 10000"/>
                                <a:gd name="connsiteX185" fmla="*/ 9841 w 9946"/>
                                <a:gd name="connsiteY185" fmla="*/ 477 h 10000"/>
                                <a:gd name="connsiteX186" fmla="*/ 9894 w 9946"/>
                                <a:gd name="connsiteY186" fmla="*/ 410 h 10000"/>
                                <a:gd name="connsiteX187" fmla="*/ 9946 w 9946"/>
                                <a:gd name="connsiteY187" fmla="*/ 351 h 10000"/>
                                <a:gd name="connsiteX0" fmla="*/ 0 w 9948"/>
                                <a:gd name="connsiteY0" fmla="*/ 0 h 10000"/>
                                <a:gd name="connsiteX1" fmla="*/ 51 w 9948"/>
                                <a:gd name="connsiteY1" fmla="*/ 2 h 10000"/>
                                <a:gd name="connsiteX2" fmla="*/ 109 w 9948"/>
                                <a:gd name="connsiteY2" fmla="*/ 10 h 10000"/>
                                <a:gd name="connsiteX3" fmla="*/ 161 w 9948"/>
                                <a:gd name="connsiteY3" fmla="*/ 24 h 10000"/>
                                <a:gd name="connsiteX4" fmla="*/ 212 w 9948"/>
                                <a:gd name="connsiteY4" fmla="*/ 39 h 10000"/>
                                <a:gd name="connsiteX5" fmla="*/ 265 w 9948"/>
                                <a:gd name="connsiteY5" fmla="*/ 61 h 10000"/>
                                <a:gd name="connsiteX6" fmla="*/ 320 w 9948"/>
                                <a:gd name="connsiteY6" fmla="*/ 88 h 10000"/>
                                <a:gd name="connsiteX7" fmla="*/ 374 w 9948"/>
                                <a:gd name="connsiteY7" fmla="*/ 122 h 10000"/>
                                <a:gd name="connsiteX8" fmla="*/ 426 w 9948"/>
                                <a:gd name="connsiteY8" fmla="*/ 157 h 10000"/>
                                <a:gd name="connsiteX9" fmla="*/ 481 w 9948"/>
                                <a:gd name="connsiteY9" fmla="*/ 198 h 10000"/>
                                <a:gd name="connsiteX10" fmla="*/ 533 w 9948"/>
                                <a:gd name="connsiteY10" fmla="*/ 245 h 10000"/>
                                <a:gd name="connsiteX11" fmla="*/ 585 w 9948"/>
                                <a:gd name="connsiteY11" fmla="*/ 296 h 10000"/>
                                <a:gd name="connsiteX12" fmla="*/ 637 w 9948"/>
                                <a:gd name="connsiteY12" fmla="*/ 351 h 10000"/>
                                <a:gd name="connsiteX13" fmla="*/ 693 w 9948"/>
                                <a:gd name="connsiteY13" fmla="*/ 410 h 10000"/>
                                <a:gd name="connsiteX14" fmla="*/ 747 w 9948"/>
                                <a:gd name="connsiteY14" fmla="*/ 477 h 10000"/>
                                <a:gd name="connsiteX15" fmla="*/ 798 w 9948"/>
                                <a:gd name="connsiteY15" fmla="*/ 546 h 10000"/>
                                <a:gd name="connsiteX16" fmla="*/ 850 w 9948"/>
                                <a:gd name="connsiteY16" fmla="*/ 618 h 10000"/>
                                <a:gd name="connsiteX17" fmla="*/ 906 w 9948"/>
                                <a:gd name="connsiteY17" fmla="*/ 697 h 10000"/>
                                <a:gd name="connsiteX18" fmla="*/ 958 w 9948"/>
                                <a:gd name="connsiteY18" fmla="*/ 779 h 10000"/>
                                <a:gd name="connsiteX19" fmla="*/ 1010 w 9948"/>
                                <a:gd name="connsiteY19" fmla="*/ 864 h 10000"/>
                                <a:gd name="connsiteX20" fmla="*/ 1064 w 9948"/>
                                <a:gd name="connsiteY20" fmla="*/ 956 h 10000"/>
                                <a:gd name="connsiteX21" fmla="*/ 1118 w 9948"/>
                                <a:gd name="connsiteY21" fmla="*/ 1048 h 10000"/>
                                <a:gd name="connsiteX22" fmla="*/ 1171 w 9948"/>
                                <a:gd name="connsiteY22" fmla="*/ 1146 h 10000"/>
                                <a:gd name="connsiteX23" fmla="*/ 1224 w 9948"/>
                                <a:gd name="connsiteY23" fmla="*/ 1249 h 10000"/>
                                <a:gd name="connsiteX24" fmla="*/ 1275 w 9948"/>
                                <a:gd name="connsiteY24" fmla="*/ 1355 h 10000"/>
                                <a:gd name="connsiteX25" fmla="*/ 1332 w 9948"/>
                                <a:gd name="connsiteY25" fmla="*/ 1464 h 10000"/>
                                <a:gd name="connsiteX26" fmla="*/ 1384 w 9948"/>
                                <a:gd name="connsiteY26" fmla="*/ 1576 h 10000"/>
                                <a:gd name="connsiteX27" fmla="*/ 1439 w 9948"/>
                                <a:gd name="connsiteY27" fmla="*/ 1694 h 10000"/>
                                <a:gd name="connsiteX28" fmla="*/ 1488 w 9948"/>
                                <a:gd name="connsiteY28" fmla="*/ 1812 h 10000"/>
                                <a:gd name="connsiteX29" fmla="*/ 1543 w 9948"/>
                                <a:gd name="connsiteY29" fmla="*/ 1936 h 10000"/>
                                <a:gd name="connsiteX30" fmla="*/ 1596 w 9948"/>
                                <a:gd name="connsiteY30" fmla="*/ 2061 h 10000"/>
                                <a:gd name="connsiteX31" fmla="*/ 1651 w 9948"/>
                                <a:gd name="connsiteY31" fmla="*/ 2189 h 10000"/>
                                <a:gd name="connsiteX32" fmla="*/ 1702 w 9948"/>
                                <a:gd name="connsiteY32" fmla="*/ 2320 h 10000"/>
                                <a:gd name="connsiteX33" fmla="*/ 1755 w 9948"/>
                                <a:gd name="connsiteY33" fmla="*/ 2456 h 10000"/>
                                <a:gd name="connsiteX34" fmla="*/ 1809 w 9948"/>
                                <a:gd name="connsiteY34" fmla="*/ 2593 h 10000"/>
                                <a:gd name="connsiteX35" fmla="*/ 1862 w 9948"/>
                                <a:gd name="connsiteY35" fmla="*/ 2731 h 10000"/>
                                <a:gd name="connsiteX36" fmla="*/ 1915 w 9948"/>
                                <a:gd name="connsiteY36" fmla="*/ 2872 h 10000"/>
                                <a:gd name="connsiteX37" fmla="*/ 1968 w 9948"/>
                                <a:gd name="connsiteY37" fmla="*/ 3015 h 10000"/>
                                <a:gd name="connsiteX38" fmla="*/ 2022 w 9948"/>
                                <a:gd name="connsiteY38" fmla="*/ 3159 h 10000"/>
                                <a:gd name="connsiteX39" fmla="*/ 2075 w 9948"/>
                                <a:gd name="connsiteY39" fmla="*/ 3308 h 10000"/>
                                <a:gd name="connsiteX40" fmla="*/ 2129 w 9948"/>
                                <a:gd name="connsiteY40" fmla="*/ 3457 h 10000"/>
                                <a:gd name="connsiteX41" fmla="*/ 2183 w 9948"/>
                                <a:gd name="connsiteY41" fmla="*/ 3606 h 10000"/>
                                <a:gd name="connsiteX42" fmla="*/ 2234 w 9948"/>
                                <a:gd name="connsiteY42" fmla="*/ 3757 h 10000"/>
                                <a:gd name="connsiteX43" fmla="*/ 2288 w 9948"/>
                                <a:gd name="connsiteY43" fmla="*/ 3910 h 10000"/>
                                <a:gd name="connsiteX44" fmla="*/ 2342 w 9948"/>
                                <a:gd name="connsiteY44" fmla="*/ 4064 h 10000"/>
                                <a:gd name="connsiteX45" fmla="*/ 2396 w 9948"/>
                                <a:gd name="connsiteY45" fmla="*/ 4219 h 10000"/>
                                <a:gd name="connsiteX46" fmla="*/ 2447 w 9948"/>
                                <a:gd name="connsiteY46" fmla="*/ 4376 h 10000"/>
                                <a:gd name="connsiteX47" fmla="*/ 2501 w 9948"/>
                                <a:gd name="connsiteY47" fmla="*/ 4529 h 10000"/>
                                <a:gd name="connsiteX48" fmla="*/ 2553 w 9948"/>
                                <a:gd name="connsiteY48" fmla="*/ 4686 h 10000"/>
                                <a:gd name="connsiteX49" fmla="*/ 2609 w 9948"/>
                                <a:gd name="connsiteY49" fmla="*/ 4843 h 10000"/>
                                <a:gd name="connsiteX50" fmla="*/ 2659 w 9948"/>
                                <a:gd name="connsiteY50" fmla="*/ 5000 h 10000"/>
                                <a:gd name="connsiteX51" fmla="*/ 2714 w 9948"/>
                                <a:gd name="connsiteY51" fmla="*/ 5159 h 10000"/>
                                <a:gd name="connsiteX52" fmla="*/ 2767 w 9948"/>
                                <a:gd name="connsiteY52" fmla="*/ 5316 h 10000"/>
                                <a:gd name="connsiteX53" fmla="*/ 2819 w 9948"/>
                                <a:gd name="connsiteY53" fmla="*/ 5471 h 10000"/>
                                <a:gd name="connsiteX54" fmla="*/ 2872 w 9948"/>
                                <a:gd name="connsiteY54" fmla="*/ 5626 h 10000"/>
                                <a:gd name="connsiteX55" fmla="*/ 2927 w 9948"/>
                                <a:gd name="connsiteY55" fmla="*/ 5783 h 10000"/>
                                <a:gd name="connsiteX56" fmla="*/ 2981 w 9948"/>
                                <a:gd name="connsiteY56" fmla="*/ 5938 h 10000"/>
                                <a:gd name="connsiteX57" fmla="*/ 3033 w 9948"/>
                                <a:gd name="connsiteY57" fmla="*/ 6091 h 10000"/>
                                <a:gd name="connsiteX58" fmla="*/ 3086 w 9948"/>
                                <a:gd name="connsiteY58" fmla="*/ 6245 h 10000"/>
                                <a:gd name="connsiteX59" fmla="*/ 3139 w 9948"/>
                                <a:gd name="connsiteY59" fmla="*/ 6396 h 10000"/>
                                <a:gd name="connsiteX60" fmla="*/ 3191 w 9948"/>
                                <a:gd name="connsiteY60" fmla="*/ 6545 h 10000"/>
                                <a:gd name="connsiteX61" fmla="*/ 3246 w 9948"/>
                                <a:gd name="connsiteY61" fmla="*/ 6694 h 10000"/>
                                <a:gd name="connsiteX62" fmla="*/ 3299 w 9948"/>
                                <a:gd name="connsiteY62" fmla="*/ 6843 h 10000"/>
                                <a:gd name="connsiteX63" fmla="*/ 3354 w 9948"/>
                                <a:gd name="connsiteY63" fmla="*/ 6987 h 10000"/>
                                <a:gd name="connsiteX64" fmla="*/ 3404 w 9948"/>
                                <a:gd name="connsiteY64" fmla="*/ 7130 h 10000"/>
                                <a:gd name="connsiteX65" fmla="*/ 3457 w 9948"/>
                                <a:gd name="connsiteY65" fmla="*/ 7271 h 10000"/>
                                <a:gd name="connsiteX66" fmla="*/ 3512 w 9948"/>
                                <a:gd name="connsiteY66" fmla="*/ 7409 h 10000"/>
                                <a:gd name="connsiteX67" fmla="*/ 3565 w 9948"/>
                                <a:gd name="connsiteY67" fmla="*/ 7546 h 10000"/>
                                <a:gd name="connsiteX68" fmla="*/ 3617 w 9948"/>
                                <a:gd name="connsiteY68" fmla="*/ 7682 h 10000"/>
                                <a:gd name="connsiteX69" fmla="*/ 3669 w 9948"/>
                                <a:gd name="connsiteY69" fmla="*/ 7813 h 10000"/>
                                <a:gd name="connsiteX70" fmla="*/ 3725 w 9948"/>
                                <a:gd name="connsiteY70" fmla="*/ 7939 h 10000"/>
                                <a:gd name="connsiteX71" fmla="*/ 3777 w 9948"/>
                                <a:gd name="connsiteY71" fmla="*/ 8066 h 10000"/>
                                <a:gd name="connsiteX72" fmla="*/ 3831 w 9948"/>
                                <a:gd name="connsiteY72" fmla="*/ 8190 h 10000"/>
                                <a:gd name="connsiteX73" fmla="*/ 3881 w 9948"/>
                                <a:gd name="connsiteY73" fmla="*/ 8308 h 10000"/>
                                <a:gd name="connsiteX74" fmla="*/ 3939 w 9948"/>
                                <a:gd name="connsiteY74" fmla="*/ 8424 h 10000"/>
                                <a:gd name="connsiteX75" fmla="*/ 3992 w 9948"/>
                                <a:gd name="connsiteY75" fmla="*/ 8537 h 10000"/>
                                <a:gd name="connsiteX76" fmla="*/ 4043 w 9948"/>
                                <a:gd name="connsiteY76" fmla="*/ 8647 h 10000"/>
                                <a:gd name="connsiteX77" fmla="*/ 4095 w 9948"/>
                                <a:gd name="connsiteY77" fmla="*/ 8753 h 10000"/>
                                <a:gd name="connsiteX78" fmla="*/ 4149 w 9948"/>
                                <a:gd name="connsiteY78" fmla="*/ 8856 h 10000"/>
                                <a:gd name="connsiteX79" fmla="*/ 4203 w 9948"/>
                                <a:gd name="connsiteY79" fmla="*/ 8954 h 10000"/>
                                <a:gd name="connsiteX80" fmla="*/ 4255 w 9948"/>
                                <a:gd name="connsiteY80" fmla="*/ 9046 h 10000"/>
                                <a:gd name="connsiteX81" fmla="*/ 4310 w 9948"/>
                                <a:gd name="connsiteY81" fmla="*/ 9136 h 10000"/>
                                <a:gd name="connsiteX82" fmla="*/ 4363 w 9948"/>
                                <a:gd name="connsiteY82" fmla="*/ 9223 h 10000"/>
                                <a:gd name="connsiteX83" fmla="*/ 4415 w 9948"/>
                                <a:gd name="connsiteY83" fmla="*/ 9305 h 10000"/>
                                <a:gd name="connsiteX84" fmla="*/ 4467 w 9948"/>
                                <a:gd name="connsiteY84" fmla="*/ 9384 h 10000"/>
                                <a:gd name="connsiteX85" fmla="*/ 4522 w 9948"/>
                                <a:gd name="connsiteY85" fmla="*/ 9456 h 10000"/>
                                <a:gd name="connsiteX86" fmla="*/ 4575 w 9948"/>
                                <a:gd name="connsiteY86" fmla="*/ 9525 h 10000"/>
                                <a:gd name="connsiteX87" fmla="*/ 4627 w 9948"/>
                                <a:gd name="connsiteY87" fmla="*/ 9592 h 10000"/>
                                <a:gd name="connsiteX88" fmla="*/ 4680 w 9948"/>
                                <a:gd name="connsiteY88" fmla="*/ 9651 h 10000"/>
                                <a:gd name="connsiteX89" fmla="*/ 4737 w 9948"/>
                                <a:gd name="connsiteY89" fmla="*/ 9706 h 10000"/>
                                <a:gd name="connsiteX90" fmla="*/ 4789 w 9948"/>
                                <a:gd name="connsiteY90" fmla="*/ 9757 h 10000"/>
                                <a:gd name="connsiteX91" fmla="*/ 4840 w 9948"/>
                                <a:gd name="connsiteY91" fmla="*/ 9804 h 10000"/>
                                <a:gd name="connsiteX92" fmla="*/ 4895 w 9948"/>
                                <a:gd name="connsiteY92" fmla="*/ 9845 h 10000"/>
                                <a:gd name="connsiteX93" fmla="*/ 4949 w 9948"/>
                                <a:gd name="connsiteY93" fmla="*/ 9880 h 10000"/>
                                <a:gd name="connsiteX94" fmla="*/ 5001 w 9948"/>
                                <a:gd name="connsiteY94" fmla="*/ 9914 h 10000"/>
                                <a:gd name="connsiteX95" fmla="*/ 5052 w 9948"/>
                                <a:gd name="connsiteY95" fmla="*/ 9941 h 10000"/>
                                <a:gd name="connsiteX96" fmla="*/ 5107 w 9948"/>
                                <a:gd name="connsiteY96" fmla="*/ 9963 h 10000"/>
                                <a:gd name="connsiteX97" fmla="*/ 5160 w 9948"/>
                                <a:gd name="connsiteY97" fmla="*/ 9978 h 10000"/>
                                <a:gd name="connsiteX98" fmla="*/ 5214 w 9948"/>
                                <a:gd name="connsiteY98" fmla="*/ 9992 h 10000"/>
                                <a:gd name="connsiteX99" fmla="*/ 5268 w 9948"/>
                                <a:gd name="connsiteY99" fmla="*/ 10000 h 10000"/>
                                <a:gd name="connsiteX100" fmla="*/ 5320 w 9948"/>
                                <a:gd name="connsiteY100" fmla="*/ 10000 h 10000"/>
                                <a:gd name="connsiteX101" fmla="*/ 5372 w 9948"/>
                                <a:gd name="connsiteY101" fmla="*/ 10000 h 10000"/>
                                <a:gd name="connsiteX102" fmla="*/ 5425 w 9948"/>
                                <a:gd name="connsiteY102" fmla="*/ 9992 h 10000"/>
                                <a:gd name="connsiteX103" fmla="*/ 5479 w 9948"/>
                                <a:gd name="connsiteY103" fmla="*/ 9978 h 10000"/>
                                <a:gd name="connsiteX104" fmla="*/ 5532 w 9948"/>
                                <a:gd name="connsiteY104" fmla="*/ 9963 h 10000"/>
                                <a:gd name="connsiteX105" fmla="*/ 5586 w 9948"/>
                                <a:gd name="connsiteY105" fmla="*/ 9941 h 10000"/>
                                <a:gd name="connsiteX106" fmla="*/ 5640 w 9948"/>
                                <a:gd name="connsiteY106" fmla="*/ 9914 h 10000"/>
                                <a:gd name="connsiteX107" fmla="*/ 5694 w 9948"/>
                                <a:gd name="connsiteY107" fmla="*/ 9880 h 10000"/>
                                <a:gd name="connsiteX108" fmla="*/ 5746 w 9948"/>
                                <a:gd name="connsiteY108" fmla="*/ 9845 h 10000"/>
                                <a:gd name="connsiteX109" fmla="*/ 5797 w 9948"/>
                                <a:gd name="connsiteY109" fmla="*/ 9804 h 10000"/>
                                <a:gd name="connsiteX110" fmla="*/ 5853 w 9948"/>
                                <a:gd name="connsiteY110" fmla="*/ 9757 h 10000"/>
                                <a:gd name="connsiteX111" fmla="*/ 5906 w 9948"/>
                                <a:gd name="connsiteY111" fmla="*/ 9706 h 10000"/>
                                <a:gd name="connsiteX112" fmla="*/ 5958 w 9948"/>
                                <a:gd name="connsiteY112" fmla="*/ 9651 h 10000"/>
                                <a:gd name="connsiteX113" fmla="*/ 6011 w 9948"/>
                                <a:gd name="connsiteY113" fmla="*/ 9592 h 10000"/>
                                <a:gd name="connsiteX114" fmla="*/ 6064 w 9948"/>
                                <a:gd name="connsiteY114" fmla="*/ 9525 h 10000"/>
                                <a:gd name="connsiteX115" fmla="*/ 6118 w 9948"/>
                                <a:gd name="connsiteY115" fmla="*/ 9456 h 10000"/>
                                <a:gd name="connsiteX116" fmla="*/ 6172 w 9948"/>
                                <a:gd name="connsiteY116" fmla="*/ 9384 h 10000"/>
                                <a:gd name="connsiteX117" fmla="*/ 6226 w 9948"/>
                                <a:gd name="connsiteY117" fmla="*/ 9305 h 10000"/>
                                <a:gd name="connsiteX118" fmla="*/ 6277 w 9948"/>
                                <a:gd name="connsiteY118" fmla="*/ 9223 h 10000"/>
                                <a:gd name="connsiteX119" fmla="*/ 6330 w 9948"/>
                                <a:gd name="connsiteY119" fmla="*/ 9136 h 10000"/>
                                <a:gd name="connsiteX120" fmla="*/ 6382 w 9948"/>
                                <a:gd name="connsiteY120" fmla="*/ 9046 h 10000"/>
                                <a:gd name="connsiteX121" fmla="*/ 6437 w 9948"/>
                                <a:gd name="connsiteY121" fmla="*/ 8954 h 10000"/>
                                <a:gd name="connsiteX122" fmla="*/ 6491 w 9948"/>
                                <a:gd name="connsiteY122" fmla="*/ 8856 h 10000"/>
                                <a:gd name="connsiteX123" fmla="*/ 6545 w 9948"/>
                                <a:gd name="connsiteY123" fmla="*/ 8753 h 10000"/>
                                <a:gd name="connsiteX124" fmla="*/ 6598 w 9948"/>
                                <a:gd name="connsiteY124" fmla="*/ 8647 h 10000"/>
                                <a:gd name="connsiteX125" fmla="*/ 6650 w 9948"/>
                                <a:gd name="connsiteY125" fmla="*/ 8537 h 10000"/>
                                <a:gd name="connsiteX126" fmla="*/ 6703 w 9948"/>
                                <a:gd name="connsiteY126" fmla="*/ 8424 h 10000"/>
                                <a:gd name="connsiteX127" fmla="*/ 6755 w 9948"/>
                                <a:gd name="connsiteY127" fmla="*/ 8308 h 10000"/>
                                <a:gd name="connsiteX128" fmla="*/ 6810 w 9948"/>
                                <a:gd name="connsiteY128" fmla="*/ 8190 h 10000"/>
                                <a:gd name="connsiteX129" fmla="*/ 6862 w 9948"/>
                                <a:gd name="connsiteY129" fmla="*/ 8066 h 10000"/>
                                <a:gd name="connsiteX130" fmla="*/ 6915 w 9948"/>
                                <a:gd name="connsiteY130" fmla="*/ 7939 h 10000"/>
                                <a:gd name="connsiteX131" fmla="*/ 6970 w 9948"/>
                                <a:gd name="connsiteY131" fmla="*/ 7813 h 10000"/>
                                <a:gd name="connsiteX132" fmla="*/ 7021 w 9948"/>
                                <a:gd name="connsiteY132" fmla="*/ 7682 h 10000"/>
                                <a:gd name="connsiteX133" fmla="*/ 7074 w 9948"/>
                                <a:gd name="connsiteY133" fmla="*/ 7546 h 10000"/>
                                <a:gd name="connsiteX134" fmla="*/ 7131 w 9948"/>
                                <a:gd name="connsiteY134" fmla="*/ 7409 h 10000"/>
                                <a:gd name="connsiteX135" fmla="*/ 7182 w 9948"/>
                                <a:gd name="connsiteY135" fmla="*/ 7271 h 10000"/>
                                <a:gd name="connsiteX136" fmla="*/ 7233 w 9948"/>
                                <a:gd name="connsiteY136" fmla="*/ 7130 h 10000"/>
                                <a:gd name="connsiteX137" fmla="*/ 7287 w 9948"/>
                                <a:gd name="connsiteY137" fmla="*/ 6987 h 10000"/>
                                <a:gd name="connsiteX138" fmla="*/ 7342 w 9948"/>
                                <a:gd name="connsiteY138" fmla="*/ 6843 h 10000"/>
                                <a:gd name="connsiteX139" fmla="*/ 7396 w 9948"/>
                                <a:gd name="connsiteY139" fmla="*/ 6694 h 10000"/>
                                <a:gd name="connsiteX140" fmla="*/ 7447 w 9948"/>
                                <a:gd name="connsiteY140" fmla="*/ 6545 h 10000"/>
                                <a:gd name="connsiteX141" fmla="*/ 7502 w 9948"/>
                                <a:gd name="connsiteY141" fmla="*/ 6396 h 10000"/>
                                <a:gd name="connsiteX142" fmla="*/ 7556 w 9948"/>
                                <a:gd name="connsiteY142" fmla="*/ 6245 h 10000"/>
                                <a:gd name="connsiteX143" fmla="*/ 7608 w 9948"/>
                                <a:gd name="connsiteY143" fmla="*/ 6091 h 10000"/>
                                <a:gd name="connsiteX144" fmla="*/ 7659 w 9948"/>
                                <a:gd name="connsiteY144" fmla="*/ 5938 h 10000"/>
                                <a:gd name="connsiteX145" fmla="*/ 7712 w 9948"/>
                                <a:gd name="connsiteY145" fmla="*/ 5783 h 10000"/>
                                <a:gd name="connsiteX146" fmla="*/ 7768 w 9948"/>
                                <a:gd name="connsiteY146" fmla="*/ 5626 h 10000"/>
                                <a:gd name="connsiteX147" fmla="*/ 7820 w 9948"/>
                                <a:gd name="connsiteY147" fmla="*/ 5471 h 10000"/>
                                <a:gd name="connsiteX148" fmla="*/ 7875 w 9948"/>
                                <a:gd name="connsiteY148" fmla="*/ 5316 h 10000"/>
                                <a:gd name="connsiteX149" fmla="*/ 7927 w 9948"/>
                                <a:gd name="connsiteY149" fmla="*/ 5159 h 10000"/>
                                <a:gd name="connsiteX150" fmla="*/ 7979 w 9948"/>
                                <a:gd name="connsiteY150" fmla="*/ 5000 h 10000"/>
                                <a:gd name="connsiteX151" fmla="*/ 8031 w 9948"/>
                                <a:gd name="connsiteY151" fmla="*/ 4843 h 10000"/>
                                <a:gd name="connsiteX152" fmla="*/ 8085 w 9948"/>
                                <a:gd name="connsiteY152" fmla="*/ 4686 h 10000"/>
                                <a:gd name="connsiteX153" fmla="*/ 8140 w 9948"/>
                                <a:gd name="connsiteY153" fmla="*/ 4529 h 10000"/>
                                <a:gd name="connsiteX154" fmla="*/ 8192 w 9948"/>
                                <a:gd name="connsiteY154" fmla="*/ 4376 h 10000"/>
                                <a:gd name="connsiteX155" fmla="*/ 8246 w 9948"/>
                                <a:gd name="connsiteY155" fmla="*/ 4219 h 10000"/>
                                <a:gd name="connsiteX156" fmla="*/ 8300 w 9948"/>
                                <a:gd name="connsiteY156" fmla="*/ 4064 h 10000"/>
                                <a:gd name="connsiteX157" fmla="*/ 8353 w 9948"/>
                                <a:gd name="connsiteY157" fmla="*/ 3910 h 10000"/>
                                <a:gd name="connsiteX158" fmla="*/ 8403 w 9948"/>
                                <a:gd name="connsiteY158" fmla="*/ 3757 h 10000"/>
                                <a:gd name="connsiteX159" fmla="*/ 8459 w 9948"/>
                                <a:gd name="connsiteY159" fmla="*/ 3606 h 10000"/>
                                <a:gd name="connsiteX160" fmla="*/ 8512 w 9948"/>
                                <a:gd name="connsiteY160" fmla="*/ 3457 h 10000"/>
                                <a:gd name="connsiteX161" fmla="*/ 8565 w 9948"/>
                                <a:gd name="connsiteY161" fmla="*/ 3308 h 10000"/>
                                <a:gd name="connsiteX162" fmla="*/ 8617 w 9948"/>
                                <a:gd name="connsiteY162" fmla="*/ 3159 h 10000"/>
                                <a:gd name="connsiteX163" fmla="*/ 8671 w 9948"/>
                                <a:gd name="connsiteY163" fmla="*/ 3015 h 10000"/>
                                <a:gd name="connsiteX164" fmla="*/ 8724 w 9948"/>
                                <a:gd name="connsiteY164" fmla="*/ 2872 h 10000"/>
                                <a:gd name="connsiteX165" fmla="*/ 8778 w 9948"/>
                                <a:gd name="connsiteY165" fmla="*/ 2731 h 10000"/>
                                <a:gd name="connsiteX166" fmla="*/ 8832 w 9948"/>
                                <a:gd name="connsiteY166" fmla="*/ 2593 h 10000"/>
                                <a:gd name="connsiteX167" fmla="*/ 8884 w 9948"/>
                                <a:gd name="connsiteY167" fmla="*/ 2456 h 10000"/>
                                <a:gd name="connsiteX168" fmla="*/ 8936 w 9948"/>
                                <a:gd name="connsiteY168" fmla="*/ 2320 h 10000"/>
                                <a:gd name="connsiteX169" fmla="*/ 8990 w 9948"/>
                                <a:gd name="connsiteY169" fmla="*/ 2189 h 10000"/>
                                <a:gd name="connsiteX170" fmla="*/ 9043 w 9948"/>
                                <a:gd name="connsiteY170" fmla="*/ 2061 h 10000"/>
                                <a:gd name="connsiteX171" fmla="*/ 9097 w 9948"/>
                                <a:gd name="connsiteY171" fmla="*/ 1936 h 10000"/>
                                <a:gd name="connsiteX172" fmla="*/ 9150 w 9948"/>
                                <a:gd name="connsiteY172" fmla="*/ 1812 h 10000"/>
                                <a:gd name="connsiteX173" fmla="*/ 9204 w 9948"/>
                                <a:gd name="connsiteY173" fmla="*/ 1694 h 10000"/>
                                <a:gd name="connsiteX174" fmla="*/ 9257 w 9948"/>
                                <a:gd name="connsiteY174" fmla="*/ 1576 h 10000"/>
                                <a:gd name="connsiteX175" fmla="*/ 9310 w 9948"/>
                                <a:gd name="connsiteY175" fmla="*/ 1464 h 10000"/>
                                <a:gd name="connsiteX176" fmla="*/ 9361 w 9948"/>
                                <a:gd name="connsiteY176" fmla="*/ 1355 h 10000"/>
                                <a:gd name="connsiteX177" fmla="*/ 9416 w 9948"/>
                                <a:gd name="connsiteY177" fmla="*/ 1249 h 10000"/>
                                <a:gd name="connsiteX178" fmla="*/ 9470 w 9948"/>
                                <a:gd name="connsiteY178" fmla="*/ 1146 h 10000"/>
                                <a:gd name="connsiteX179" fmla="*/ 9522 w 9948"/>
                                <a:gd name="connsiteY179" fmla="*/ 1048 h 10000"/>
                                <a:gd name="connsiteX180" fmla="*/ 9574 w 9948"/>
                                <a:gd name="connsiteY180" fmla="*/ 956 h 10000"/>
                                <a:gd name="connsiteX181" fmla="*/ 9627 w 9948"/>
                                <a:gd name="connsiteY181" fmla="*/ 864 h 10000"/>
                                <a:gd name="connsiteX182" fmla="*/ 9681 w 9948"/>
                                <a:gd name="connsiteY182" fmla="*/ 779 h 10000"/>
                                <a:gd name="connsiteX183" fmla="*/ 9737 w 9948"/>
                                <a:gd name="connsiteY183" fmla="*/ 697 h 10000"/>
                                <a:gd name="connsiteX184" fmla="*/ 9841 w 9948"/>
                                <a:gd name="connsiteY184" fmla="*/ 546 h 10000"/>
                                <a:gd name="connsiteX185" fmla="*/ 9894 w 9948"/>
                                <a:gd name="connsiteY185" fmla="*/ 477 h 10000"/>
                                <a:gd name="connsiteX186" fmla="*/ 9948 w 9948"/>
                                <a:gd name="connsiteY186" fmla="*/ 410 h 10000"/>
                                <a:gd name="connsiteX0" fmla="*/ 0 w 9946"/>
                                <a:gd name="connsiteY0" fmla="*/ 0 h 10000"/>
                                <a:gd name="connsiteX1" fmla="*/ 51 w 9946"/>
                                <a:gd name="connsiteY1" fmla="*/ 2 h 10000"/>
                                <a:gd name="connsiteX2" fmla="*/ 110 w 9946"/>
                                <a:gd name="connsiteY2" fmla="*/ 10 h 10000"/>
                                <a:gd name="connsiteX3" fmla="*/ 162 w 9946"/>
                                <a:gd name="connsiteY3" fmla="*/ 24 h 10000"/>
                                <a:gd name="connsiteX4" fmla="*/ 213 w 9946"/>
                                <a:gd name="connsiteY4" fmla="*/ 39 h 10000"/>
                                <a:gd name="connsiteX5" fmla="*/ 266 w 9946"/>
                                <a:gd name="connsiteY5" fmla="*/ 61 h 10000"/>
                                <a:gd name="connsiteX6" fmla="*/ 322 w 9946"/>
                                <a:gd name="connsiteY6" fmla="*/ 88 h 10000"/>
                                <a:gd name="connsiteX7" fmla="*/ 376 w 9946"/>
                                <a:gd name="connsiteY7" fmla="*/ 122 h 10000"/>
                                <a:gd name="connsiteX8" fmla="*/ 428 w 9946"/>
                                <a:gd name="connsiteY8" fmla="*/ 157 h 10000"/>
                                <a:gd name="connsiteX9" fmla="*/ 484 w 9946"/>
                                <a:gd name="connsiteY9" fmla="*/ 198 h 10000"/>
                                <a:gd name="connsiteX10" fmla="*/ 536 w 9946"/>
                                <a:gd name="connsiteY10" fmla="*/ 245 h 10000"/>
                                <a:gd name="connsiteX11" fmla="*/ 588 w 9946"/>
                                <a:gd name="connsiteY11" fmla="*/ 296 h 10000"/>
                                <a:gd name="connsiteX12" fmla="*/ 640 w 9946"/>
                                <a:gd name="connsiteY12" fmla="*/ 351 h 10000"/>
                                <a:gd name="connsiteX13" fmla="*/ 697 w 9946"/>
                                <a:gd name="connsiteY13" fmla="*/ 410 h 10000"/>
                                <a:gd name="connsiteX14" fmla="*/ 751 w 9946"/>
                                <a:gd name="connsiteY14" fmla="*/ 477 h 10000"/>
                                <a:gd name="connsiteX15" fmla="*/ 802 w 9946"/>
                                <a:gd name="connsiteY15" fmla="*/ 546 h 10000"/>
                                <a:gd name="connsiteX16" fmla="*/ 854 w 9946"/>
                                <a:gd name="connsiteY16" fmla="*/ 618 h 10000"/>
                                <a:gd name="connsiteX17" fmla="*/ 911 w 9946"/>
                                <a:gd name="connsiteY17" fmla="*/ 697 h 10000"/>
                                <a:gd name="connsiteX18" fmla="*/ 963 w 9946"/>
                                <a:gd name="connsiteY18" fmla="*/ 779 h 10000"/>
                                <a:gd name="connsiteX19" fmla="*/ 1015 w 9946"/>
                                <a:gd name="connsiteY19" fmla="*/ 864 h 10000"/>
                                <a:gd name="connsiteX20" fmla="*/ 1070 w 9946"/>
                                <a:gd name="connsiteY20" fmla="*/ 956 h 10000"/>
                                <a:gd name="connsiteX21" fmla="*/ 1124 w 9946"/>
                                <a:gd name="connsiteY21" fmla="*/ 1048 h 10000"/>
                                <a:gd name="connsiteX22" fmla="*/ 1177 w 9946"/>
                                <a:gd name="connsiteY22" fmla="*/ 1146 h 10000"/>
                                <a:gd name="connsiteX23" fmla="*/ 1230 w 9946"/>
                                <a:gd name="connsiteY23" fmla="*/ 1249 h 10000"/>
                                <a:gd name="connsiteX24" fmla="*/ 1282 w 9946"/>
                                <a:gd name="connsiteY24" fmla="*/ 1355 h 10000"/>
                                <a:gd name="connsiteX25" fmla="*/ 1339 w 9946"/>
                                <a:gd name="connsiteY25" fmla="*/ 1464 h 10000"/>
                                <a:gd name="connsiteX26" fmla="*/ 1391 w 9946"/>
                                <a:gd name="connsiteY26" fmla="*/ 1576 h 10000"/>
                                <a:gd name="connsiteX27" fmla="*/ 1447 w 9946"/>
                                <a:gd name="connsiteY27" fmla="*/ 1694 h 10000"/>
                                <a:gd name="connsiteX28" fmla="*/ 1496 w 9946"/>
                                <a:gd name="connsiteY28" fmla="*/ 1812 h 10000"/>
                                <a:gd name="connsiteX29" fmla="*/ 1551 w 9946"/>
                                <a:gd name="connsiteY29" fmla="*/ 1936 h 10000"/>
                                <a:gd name="connsiteX30" fmla="*/ 1604 w 9946"/>
                                <a:gd name="connsiteY30" fmla="*/ 2061 h 10000"/>
                                <a:gd name="connsiteX31" fmla="*/ 1660 w 9946"/>
                                <a:gd name="connsiteY31" fmla="*/ 2189 h 10000"/>
                                <a:gd name="connsiteX32" fmla="*/ 1711 w 9946"/>
                                <a:gd name="connsiteY32" fmla="*/ 2320 h 10000"/>
                                <a:gd name="connsiteX33" fmla="*/ 1764 w 9946"/>
                                <a:gd name="connsiteY33" fmla="*/ 2456 h 10000"/>
                                <a:gd name="connsiteX34" fmla="*/ 1818 w 9946"/>
                                <a:gd name="connsiteY34" fmla="*/ 2593 h 10000"/>
                                <a:gd name="connsiteX35" fmla="*/ 1872 w 9946"/>
                                <a:gd name="connsiteY35" fmla="*/ 2731 h 10000"/>
                                <a:gd name="connsiteX36" fmla="*/ 1925 w 9946"/>
                                <a:gd name="connsiteY36" fmla="*/ 2872 h 10000"/>
                                <a:gd name="connsiteX37" fmla="*/ 1978 w 9946"/>
                                <a:gd name="connsiteY37" fmla="*/ 3015 h 10000"/>
                                <a:gd name="connsiteX38" fmla="*/ 2033 w 9946"/>
                                <a:gd name="connsiteY38" fmla="*/ 3159 h 10000"/>
                                <a:gd name="connsiteX39" fmla="*/ 2086 w 9946"/>
                                <a:gd name="connsiteY39" fmla="*/ 3308 h 10000"/>
                                <a:gd name="connsiteX40" fmla="*/ 2140 w 9946"/>
                                <a:gd name="connsiteY40" fmla="*/ 3457 h 10000"/>
                                <a:gd name="connsiteX41" fmla="*/ 2194 w 9946"/>
                                <a:gd name="connsiteY41" fmla="*/ 3606 h 10000"/>
                                <a:gd name="connsiteX42" fmla="*/ 2246 w 9946"/>
                                <a:gd name="connsiteY42" fmla="*/ 3757 h 10000"/>
                                <a:gd name="connsiteX43" fmla="*/ 2300 w 9946"/>
                                <a:gd name="connsiteY43" fmla="*/ 3910 h 10000"/>
                                <a:gd name="connsiteX44" fmla="*/ 2354 w 9946"/>
                                <a:gd name="connsiteY44" fmla="*/ 4064 h 10000"/>
                                <a:gd name="connsiteX45" fmla="*/ 2409 w 9946"/>
                                <a:gd name="connsiteY45" fmla="*/ 4219 h 10000"/>
                                <a:gd name="connsiteX46" fmla="*/ 2460 w 9946"/>
                                <a:gd name="connsiteY46" fmla="*/ 4376 h 10000"/>
                                <a:gd name="connsiteX47" fmla="*/ 2514 w 9946"/>
                                <a:gd name="connsiteY47" fmla="*/ 4529 h 10000"/>
                                <a:gd name="connsiteX48" fmla="*/ 2566 w 9946"/>
                                <a:gd name="connsiteY48" fmla="*/ 4686 h 10000"/>
                                <a:gd name="connsiteX49" fmla="*/ 2623 w 9946"/>
                                <a:gd name="connsiteY49" fmla="*/ 4843 h 10000"/>
                                <a:gd name="connsiteX50" fmla="*/ 2673 w 9946"/>
                                <a:gd name="connsiteY50" fmla="*/ 5000 h 10000"/>
                                <a:gd name="connsiteX51" fmla="*/ 2728 w 9946"/>
                                <a:gd name="connsiteY51" fmla="*/ 5159 h 10000"/>
                                <a:gd name="connsiteX52" fmla="*/ 2781 w 9946"/>
                                <a:gd name="connsiteY52" fmla="*/ 5316 h 10000"/>
                                <a:gd name="connsiteX53" fmla="*/ 2834 w 9946"/>
                                <a:gd name="connsiteY53" fmla="*/ 5471 h 10000"/>
                                <a:gd name="connsiteX54" fmla="*/ 2887 w 9946"/>
                                <a:gd name="connsiteY54" fmla="*/ 5626 h 10000"/>
                                <a:gd name="connsiteX55" fmla="*/ 2942 w 9946"/>
                                <a:gd name="connsiteY55" fmla="*/ 5783 h 10000"/>
                                <a:gd name="connsiteX56" fmla="*/ 2997 w 9946"/>
                                <a:gd name="connsiteY56" fmla="*/ 5938 h 10000"/>
                                <a:gd name="connsiteX57" fmla="*/ 3049 w 9946"/>
                                <a:gd name="connsiteY57" fmla="*/ 6091 h 10000"/>
                                <a:gd name="connsiteX58" fmla="*/ 3102 w 9946"/>
                                <a:gd name="connsiteY58" fmla="*/ 6245 h 10000"/>
                                <a:gd name="connsiteX59" fmla="*/ 3155 w 9946"/>
                                <a:gd name="connsiteY59" fmla="*/ 6396 h 10000"/>
                                <a:gd name="connsiteX60" fmla="*/ 3208 w 9946"/>
                                <a:gd name="connsiteY60" fmla="*/ 6545 h 10000"/>
                                <a:gd name="connsiteX61" fmla="*/ 3263 w 9946"/>
                                <a:gd name="connsiteY61" fmla="*/ 6694 h 10000"/>
                                <a:gd name="connsiteX62" fmla="*/ 3316 w 9946"/>
                                <a:gd name="connsiteY62" fmla="*/ 6843 h 10000"/>
                                <a:gd name="connsiteX63" fmla="*/ 3372 w 9946"/>
                                <a:gd name="connsiteY63" fmla="*/ 6987 h 10000"/>
                                <a:gd name="connsiteX64" fmla="*/ 3422 w 9946"/>
                                <a:gd name="connsiteY64" fmla="*/ 7130 h 10000"/>
                                <a:gd name="connsiteX65" fmla="*/ 3475 w 9946"/>
                                <a:gd name="connsiteY65" fmla="*/ 7271 h 10000"/>
                                <a:gd name="connsiteX66" fmla="*/ 3530 w 9946"/>
                                <a:gd name="connsiteY66" fmla="*/ 7409 h 10000"/>
                                <a:gd name="connsiteX67" fmla="*/ 3584 w 9946"/>
                                <a:gd name="connsiteY67" fmla="*/ 7546 h 10000"/>
                                <a:gd name="connsiteX68" fmla="*/ 3636 w 9946"/>
                                <a:gd name="connsiteY68" fmla="*/ 7682 h 10000"/>
                                <a:gd name="connsiteX69" fmla="*/ 3688 w 9946"/>
                                <a:gd name="connsiteY69" fmla="*/ 7813 h 10000"/>
                                <a:gd name="connsiteX70" fmla="*/ 3744 w 9946"/>
                                <a:gd name="connsiteY70" fmla="*/ 7939 h 10000"/>
                                <a:gd name="connsiteX71" fmla="*/ 3797 w 9946"/>
                                <a:gd name="connsiteY71" fmla="*/ 8066 h 10000"/>
                                <a:gd name="connsiteX72" fmla="*/ 3851 w 9946"/>
                                <a:gd name="connsiteY72" fmla="*/ 8190 h 10000"/>
                                <a:gd name="connsiteX73" fmla="*/ 3901 w 9946"/>
                                <a:gd name="connsiteY73" fmla="*/ 8308 h 10000"/>
                                <a:gd name="connsiteX74" fmla="*/ 3960 w 9946"/>
                                <a:gd name="connsiteY74" fmla="*/ 8424 h 10000"/>
                                <a:gd name="connsiteX75" fmla="*/ 4013 w 9946"/>
                                <a:gd name="connsiteY75" fmla="*/ 8537 h 10000"/>
                                <a:gd name="connsiteX76" fmla="*/ 4064 w 9946"/>
                                <a:gd name="connsiteY76" fmla="*/ 8647 h 10000"/>
                                <a:gd name="connsiteX77" fmla="*/ 4116 w 9946"/>
                                <a:gd name="connsiteY77" fmla="*/ 8753 h 10000"/>
                                <a:gd name="connsiteX78" fmla="*/ 4171 w 9946"/>
                                <a:gd name="connsiteY78" fmla="*/ 8856 h 10000"/>
                                <a:gd name="connsiteX79" fmla="*/ 4225 w 9946"/>
                                <a:gd name="connsiteY79" fmla="*/ 8954 h 10000"/>
                                <a:gd name="connsiteX80" fmla="*/ 4277 w 9946"/>
                                <a:gd name="connsiteY80" fmla="*/ 9046 h 10000"/>
                                <a:gd name="connsiteX81" fmla="*/ 4333 w 9946"/>
                                <a:gd name="connsiteY81" fmla="*/ 9136 h 10000"/>
                                <a:gd name="connsiteX82" fmla="*/ 4386 w 9946"/>
                                <a:gd name="connsiteY82" fmla="*/ 9223 h 10000"/>
                                <a:gd name="connsiteX83" fmla="*/ 4438 w 9946"/>
                                <a:gd name="connsiteY83" fmla="*/ 9305 h 10000"/>
                                <a:gd name="connsiteX84" fmla="*/ 4490 w 9946"/>
                                <a:gd name="connsiteY84" fmla="*/ 9384 h 10000"/>
                                <a:gd name="connsiteX85" fmla="*/ 4546 w 9946"/>
                                <a:gd name="connsiteY85" fmla="*/ 9456 h 10000"/>
                                <a:gd name="connsiteX86" fmla="*/ 4599 w 9946"/>
                                <a:gd name="connsiteY86" fmla="*/ 9525 h 10000"/>
                                <a:gd name="connsiteX87" fmla="*/ 4651 w 9946"/>
                                <a:gd name="connsiteY87" fmla="*/ 9592 h 10000"/>
                                <a:gd name="connsiteX88" fmla="*/ 4704 w 9946"/>
                                <a:gd name="connsiteY88" fmla="*/ 9651 h 10000"/>
                                <a:gd name="connsiteX89" fmla="*/ 4762 w 9946"/>
                                <a:gd name="connsiteY89" fmla="*/ 9706 h 10000"/>
                                <a:gd name="connsiteX90" fmla="*/ 4814 w 9946"/>
                                <a:gd name="connsiteY90" fmla="*/ 9757 h 10000"/>
                                <a:gd name="connsiteX91" fmla="*/ 4865 w 9946"/>
                                <a:gd name="connsiteY91" fmla="*/ 9804 h 10000"/>
                                <a:gd name="connsiteX92" fmla="*/ 4921 w 9946"/>
                                <a:gd name="connsiteY92" fmla="*/ 9845 h 10000"/>
                                <a:gd name="connsiteX93" fmla="*/ 4975 w 9946"/>
                                <a:gd name="connsiteY93" fmla="*/ 9880 h 10000"/>
                                <a:gd name="connsiteX94" fmla="*/ 5027 w 9946"/>
                                <a:gd name="connsiteY94" fmla="*/ 9914 h 10000"/>
                                <a:gd name="connsiteX95" fmla="*/ 5078 w 9946"/>
                                <a:gd name="connsiteY95" fmla="*/ 9941 h 10000"/>
                                <a:gd name="connsiteX96" fmla="*/ 5134 w 9946"/>
                                <a:gd name="connsiteY96" fmla="*/ 9963 h 10000"/>
                                <a:gd name="connsiteX97" fmla="*/ 5187 w 9946"/>
                                <a:gd name="connsiteY97" fmla="*/ 9978 h 10000"/>
                                <a:gd name="connsiteX98" fmla="*/ 5241 w 9946"/>
                                <a:gd name="connsiteY98" fmla="*/ 9992 h 10000"/>
                                <a:gd name="connsiteX99" fmla="*/ 5296 w 9946"/>
                                <a:gd name="connsiteY99" fmla="*/ 10000 h 10000"/>
                                <a:gd name="connsiteX100" fmla="*/ 5348 w 9946"/>
                                <a:gd name="connsiteY100" fmla="*/ 10000 h 10000"/>
                                <a:gd name="connsiteX101" fmla="*/ 5400 w 9946"/>
                                <a:gd name="connsiteY101" fmla="*/ 10000 h 10000"/>
                                <a:gd name="connsiteX102" fmla="*/ 5453 w 9946"/>
                                <a:gd name="connsiteY102" fmla="*/ 9992 h 10000"/>
                                <a:gd name="connsiteX103" fmla="*/ 5508 w 9946"/>
                                <a:gd name="connsiteY103" fmla="*/ 9978 h 10000"/>
                                <a:gd name="connsiteX104" fmla="*/ 5561 w 9946"/>
                                <a:gd name="connsiteY104" fmla="*/ 9963 h 10000"/>
                                <a:gd name="connsiteX105" fmla="*/ 5615 w 9946"/>
                                <a:gd name="connsiteY105" fmla="*/ 9941 h 10000"/>
                                <a:gd name="connsiteX106" fmla="*/ 5669 w 9946"/>
                                <a:gd name="connsiteY106" fmla="*/ 9914 h 10000"/>
                                <a:gd name="connsiteX107" fmla="*/ 5724 w 9946"/>
                                <a:gd name="connsiteY107" fmla="*/ 9880 h 10000"/>
                                <a:gd name="connsiteX108" fmla="*/ 5776 w 9946"/>
                                <a:gd name="connsiteY108" fmla="*/ 9845 h 10000"/>
                                <a:gd name="connsiteX109" fmla="*/ 5827 w 9946"/>
                                <a:gd name="connsiteY109" fmla="*/ 9804 h 10000"/>
                                <a:gd name="connsiteX110" fmla="*/ 5884 w 9946"/>
                                <a:gd name="connsiteY110" fmla="*/ 9757 h 10000"/>
                                <a:gd name="connsiteX111" fmla="*/ 5937 w 9946"/>
                                <a:gd name="connsiteY111" fmla="*/ 9706 h 10000"/>
                                <a:gd name="connsiteX112" fmla="*/ 5989 w 9946"/>
                                <a:gd name="connsiteY112" fmla="*/ 9651 h 10000"/>
                                <a:gd name="connsiteX113" fmla="*/ 6042 w 9946"/>
                                <a:gd name="connsiteY113" fmla="*/ 9592 h 10000"/>
                                <a:gd name="connsiteX114" fmla="*/ 6096 w 9946"/>
                                <a:gd name="connsiteY114" fmla="*/ 9525 h 10000"/>
                                <a:gd name="connsiteX115" fmla="*/ 6150 w 9946"/>
                                <a:gd name="connsiteY115" fmla="*/ 9456 h 10000"/>
                                <a:gd name="connsiteX116" fmla="*/ 6204 w 9946"/>
                                <a:gd name="connsiteY116" fmla="*/ 9384 h 10000"/>
                                <a:gd name="connsiteX117" fmla="*/ 6259 w 9946"/>
                                <a:gd name="connsiteY117" fmla="*/ 9305 h 10000"/>
                                <a:gd name="connsiteX118" fmla="*/ 6310 w 9946"/>
                                <a:gd name="connsiteY118" fmla="*/ 9223 h 10000"/>
                                <a:gd name="connsiteX119" fmla="*/ 6363 w 9946"/>
                                <a:gd name="connsiteY119" fmla="*/ 9136 h 10000"/>
                                <a:gd name="connsiteX120" fmla="*/ 6415 w 9946"/>
                                <a:gd name="connsiteY120" fmla="*/ 9046 h 10000"/>
                                <a:gd name="connsiteX121" fmla="*/ 6471 w 9946"/>
                                <a:gd name="connsiteY121" fmla="*/ 8954 h 10000"/>
                                <a:gd name="connsiteX122" fmla="*/ 6525 w 9946"/>
                                <a:gd name="connsiteY122" fmla="*/ 8856 h 10000"/>
                                <a:gd name="connsiteX123" fmla="*/ 6579 w 9946"/>
                                <a:gd name="connsiteY123" fmla="*/ 8753 h 10000"/>
                                <a:gd name="connsiteX124" fmla="*/ 6632 w 9946"/>
                                <a:gd name="connsiteY124" fmla="*/ 8647 h 10000"/>
                                <a:gd name="connsiteX125" fmla="*/ 6685 w 9946"/>
                                <a:gd name="connsiteY125" fmla="*/ 8537 h 10000"/>
                                <a:gd name="connsiteX126" fmla="*/ 6738 w 9946"/>
                                <a:gd name="connsiteY126" fmla="*/ 8424 h 10000"/>
                                <a:gd name="connsiteX127" fmla="*/ 6790 w 9946"/>
                                <a:gd name="connsiteY127" fmla="*/ 8308 h 10000"/>
                                <a:gd name="connsiteX128" fmla="*/ 6846 w 9946"/>
                                <a:gd name="connsiteY128" fmla="*/ 8190 h 10000"/>
                                <a:gd name="connsiteX129" fmla="*/ 6898 w 9946"/>
                                <a:gd name="connsiteY129" fmla="*/ 8066 h 10000"/>
                                <a:gd name="connsiteX130" fmla="*/ 6951 w 9946"/>
                                <a:gd name="connsiteY130" fmla="*/ 7939 h 10000"/>
                                <a:gd name="connsiteX131" fmla="*/ 7006 w 9946"/>
                                <a:gd name="connsiteY131" fmla="*/ 7813 h 10000"/>
                                <a:gd name="connsiteX132" fmla="*/ 7058 w 9946"/>
                                <a:gd name="connsiteY132" fmla="*/ 7682 h 10000"/>
                                <a:gd name="connsiteX133" fmla="*/ 7111 w 9946"/>
                                <a:gd name="connsiteY133" fmla="*/ 7546 h 10000"/>
                                <a:gd name="connsiteX134" fmla="*/ 7168 w 9946"/>
                                <a:gd name="connsiteY134" fmla="*/ 7409 h 10000"/>
                                <a:gd name="connsiteX135" fmla="*/ 7220 w 9946"/>
                                <a:gd name="connsiteY135" fmla="*/ 7271 h 10000"/>
                                <a:gd name="connsiteX136" fmla="*/ 7271 w 9946"/>
                                <a:gd name="connsiteY136" fmla="*/ 7130 h 10000"/>
                                <a:gd name="connsiteX137" fmla="*/ 7325 w 9946"/>
                                <a:gd name="connsiteY137" fmla="*/ 6987 h 10000"/>
                                <a:gd name="connsiteX138" fmla="*/ 7380 w 9946"/>
                                <a:gd name="connsiteY138" fmla="*/ 6843 h 10000"/>
                                <a:gd name="connsiteX139" fmla="*/ 7435 w 9946"/>
                                <a:gd name="connsiteY139" fmla="*/ 6694 h 10000"/>
                                <a:gd name="connsiteX140" fmla="*/ 7486 w 9946"/>
                                <a:gd name="connsiteY140" fmla="*/ 6545 h 10000"/>
                                <a:gd name="connsiteX141" fmla="*/ 7541 w 9946"/>
                                <a:gd name="connsiteY141" fmla="*/ 6396 h 10000"/>
                                <a:gd name="connsiteX142" fmla="*/ 7595 w 9946"/>
                                <a:gd name="connsiteY142" fmla="*/ 6245 h 10000"/>
                                <a:gd name="connsiteX143" fmla="*/ 7648 w 9946"/>
                                <a:gd name="connsiteY143" fmla="*/ 6091 h 10000"/>
                                <a:gd name="connsiteX144" fmla="*/ 7699 w 9946"/>
                                <a:gd name="connsiteY144" fmla="*/ 5938 h 10000"/>
                                <a:gd name="connsiteX145" fmla="*/ 7752 w 9946"/>
                                <a:gd name="connsiteY145" fmla="*/ 5783 h 10000"/>
                                <a:gd name="connsiteX146" fmla="*/ 7809 w 9946"/>
                                <a:gd name="connsiteY146" fmla="*/ 5626 h 10000"/>
                                <a:gd name="connsiteX147" fmla="*/ 7861 w 9946"/>
                                <a:gd name="connsiteY147" fmla="*/ 5471 h 10000"/>
                                <a:gd name="connsiteX148" fmla="*/ 7916 w 9946"/>
                                <a:gd name="connsiteY148" fmla="*/ 5316 h 10000"/>
                                <a:gd name="connsiteX149" fmla="*/ 7968 w 9946"/>
                                <a:gd name="connsiteY149" fmla="*/ 5159 h 10000"/>
                                <a:gd name="connsiteX150" fmla="*/ 8021 w 9946"/>
                                <a:gd name="connsiteY150" fmla="*/ 5000 h 10000"/>
                                <a:gd name="connsiteX151" fmla="*/ 8073 w 9946"/>
                                <a:gd name="connsiteY151" fmla="*/ 4843 h 10000"/>
                                <a:gd name="connsiteX152" fmla="*/ 8127 w 9946"/>
                                <a:gd name="connsiteY152" fmla="*/ 4686 h 10000"/>
                                <a:gd name="connsiteX153" fmla="*/ 8183 w 9946"/>
                                <a:gd name="connsiteY153" fmla="*/ 4529 h 10000"/>
                                <a:gd name="connsiteX154" fmla="*/ 8235 w 9946"/>
                                <a:gd name="connsiteY154" fmla="*/ 4376 h 10000"/>
                                <a:gd name="connsiteX155" fmla="*/ 8289 w 9946"/>
                                <a:gd name="connsiteY155" fmla="*/ 4219 h 10000"/>
                                <a:gd name="connsiteX156" fmla="*/ 8343 w 9946"/>
                                <a:gd name="connsiteY156" fmla="*/ 4064 h 10000"/>
                                <a:gd name="connsiteX157" fmla="*/ 8397 w 9946"/>
                                <a:gd name="connsiteY157" fmla="*/ 3910 h 10000"/>
                                <a:gd name="connsiteX158" fmla="*/ 8447 w 9946"/>
                                <a:gd name="connsiteY158" fmla="*/ 3757 h 10000"/>
                                <a:gd name="connsiteX159" fmla="*/ 8503 w 9946"/>
                                <a:gd name="connsiteY159" fmla="*/ 3606 h 10000"/>
                                <a:gd name="connsiteX160" fmla="*/ 8556 w 9946"/>
                                <a:gd name="connsiteY160" fmla="*/ 3457 h 10000"/>
                                <a:gd name="connsiteX161" fmla="*/ 8610 w 9946"/>
                                <a:gd name="connsiteY161" fmla="*/ 3308 h 10000"/>
                                <a:gd name="connsiteX162" fmla="*/ 8662 w 9946"/>
                                <a:gd name="connsiteY162" fmla="*/ 3159 h 10000"/>
                                <a:gd name="connsiteX163" fmla="*/ 8716 w 9946"/>
                                <a:gd name="connsiteY163" fmla="*/ 3015 h 10000"/>
                                <a:gd name="connsiteX164" fmla="*/ 8770 w 9946"/>
                                <a:gd name="connsiteY164" fmla="*/ 2872 h 10000"/>
                                <a:gd name="connsiteX165" fmla="*/ 8824 w 9946"/>
                                <a:gd name="connsiteY165" fmla="*/ 2731 h 10000"/>
                                <a:gd name="connsiteX166" fmla="*/ 8878 w 9946"/>
                                <a:gd name="connsiteY166" fmla="*/ 2593 h 10000"/>
                                <a:gd name="connsiteX167" fmla="*/ 8930 w 9946"/>
                                <a:gd name="connsiteY167" fmla="*/ 2456 h 10000"/>
                                <a:gd name="connsiteX168" fmla="*/ 8983 w 9946"/>
                                <a:gd name="connsiteY168" fmla="*/ 2320 h 10000"/>
                                <a:gd name="connsiteX169" fmla="*/ 9037 w 9946"/>
                                <a:gd name="connsiteY169" fmla="*/ 2189 h 10000"/>
                                <a:gd name="connsiteX170" fmla="*/ 9090 w 9946"/>
                                <a:gd name="connsiteY170" fmla="*/ 2061 h 10000"/>
                                <a:gd name="connsiteX171" fmla="*/ 9145 w 9946"/>
                                <a:gd name="connsiteY171" fmla="*/ 1936 h 10000"/>
                                <a:gd name="connsiteX172" fmla="*/ 9198 w 9946"/>
                                <a:gd name="connsiteY172" fmla="*/ 1812 h 10000"/>
                                <a:gd name="connsiteX173" fmla="*/ 9252 w 9946"/>
                                <a:gd name="connsiteY173" fmla="*/ 1694 h 10000"/>
                                <a:gd name="connsiteX174" fmla="*/ 9305 w 9946"/>
                                <a:gd name="connsiteY174" fmla="*/ 1576 h 10000"/>
                                <a:gd name="connsiteX175" fmla="*/ 9359 w 9946"/>
                                <a:gd name="connsiteY175" fmla="*/ 1464 h 10000"/>
                                <a:gd name="connsiteX176" fmla="*/ 9410 w 9946"/>
                                <a:gd name="connsiteY176" fmla="*/ 1355 h 10000"/>
                                <a:gd name="connsiteX177" fmla="*/ 9465 w 9946"/>
                                <a:gd name="connsiteY177" fmla="*/ 1249 h 10000"/>
                                <a:gd name="connsiteX178" fmla="*/ 9520 w 9946"/>
                                <a:gd name="connsiteY178" fmla="*/ 1146 h 10000"/>
                                <a:gd name="connsiteX179" fmla="*/ 9572 w 9946"/>
                                <a:gd name="connsiteY179" fmla="*/ 1048 h 10000"/>
                                <a:gd name="connsiteX180" fmla="*/ 9624 w 9946"/>
                                <a:gd name="connsiteY180" fmla="*/ 956 h 10000"/>
                                <a:gd name="connsiteX181" fmla="*/ 9677 w 9946"/>
                                <a:gd name="connsiteY181" fmla="*/ 864 h 10000"/>
                                <a:gd name="connsiteX182" fmla="*/ 9732 w 9946"/>
                                <a:gd name="connsiteY182" fmla="*/ 779 h 10000"/>
                                <a:gd name="connsiteX183" fmla="*/ 9788 w 9946"/>
                                <a:gd name="connsiteY183" fmla="*/ 697 h 10000"/>
                                <a:gd name="connsiteX184" fmla="*/ 9892 w 9946"/>
                                <a:gd name="connsiteY184" fmla="*/ 546 h 10000"/>
                                <a:gd name="connsiteX185" fmla="*/ 9946 w 9946"/>
                                <a:gd name="connsiteY185" fmla="*/ 477 h 10000"/>
                                <a:gd name="connsiteX0" fmla="*/ 0 w 9946"/>
                                <a:gd name="connsiteY0" fmla="*/ 0 h 10000"/>
                                <a:gd name="connsiteX1" fmla="*/ 51 w 9946"/>
                                <a:gd name="connsiteY1" fmla="*/ 2 h 10000"/>
                                <a:gd name="connsiteX2" fmla="*/ 111 w 9946"/>
                                <a:gd name="connsiteY2" fmla="*/ 10 h 10000"/>
                                <a:gd name="connsiteX3" fmla="*/ 163 w 9946"/>
                                <a:gd name="connsiteY3" fmla="*/ 24 h 10000"/>
                                <a:gd name="connsiteX4" fmla="*/ 214 w 9946"/>
                                <a:gd name="connsiteY4" fmla="*/ 39 h 10000"/>
                                <a:gd name="connsiteX5" fmla="*/ 267 w 9946"/>
                                <a:gd name="connsiteY5" fmla="*/ 61 h 10000"/>
                                <a:gd name="connsiteX6" fmla="*/ 324 w 9946"/>
                                <a:gd name="connsiteY6" fmla="*/ 88 h 10000"/>
                                <a:gd name="connsiteX7" fmla="*/ 378 w 9946"/>
                                <a:gd name="connsiteY7" fmla="*/ 122 h 10000"/>
                                <a:gd name="connsiteX8" fmla="*/ 430 w 9946"/>
                                <a:gd name="connsiteY8" fmla="*/ 157 h 10000"/>
                                <a:gd name="connsiteX9" fmla="*/ 487 w 9946"/>
                                <a:gd name="connsiteY9" fmla="*/ 198 h 10000"/>
                                <a:gd name="connsiteX10" fmla="*/ 539 w 9946"/>
                                <a:gd name="connsiteY10" fmla="*/ 245 h 10000"/>
                                <a:gd name="connsiteX11" fmla="*/ 591 w 9946"/>
                                <a:gd name="connsiteY11" fmla="*/ 296 h 10000"/>
                                <a:gd name="connsiteX12" fmla="*/ 643 w 9946"/>
                                <a:gd name="connsiteY12" fmla="*/ 351 h 10000"/>
                                <a:gd name="connsiteX13" fmla="*/ 701 w 9946"/>
                                <a:gd name="connsiteY13" fmla="*/ 410 h 10000"/>
                                <a:gd name="connsiteX14" fmla="*/ 755 w 9946"/>
                                <a:gd name="connsiteY14" fmla="*/ 477 h 10000"/>
                                <a:gd name="connsiteX15" fmla="*/ 806 w 9946"/>
                                <a:gd name="connsiteY15" fmla="*/ 546 h 10000"/>
                                <a:gd name="connsiteX16" fmla="*/ 859 w 9946"/>
                                <a:gd name="connsiteY16" fmla="*/ 618 h 10000"/>
                                <a:gd name="connsiteX17" fmla="*/ 916 w 9946"/>
                                <a:gd name="connsiteY17" fmla="*/ 697 h 10000"/>
                                <a:gd name="connsiteX18" fmla="*/ 968 w 9946"/>
                                <a:gd name="connsiteY18" fmla="*/ 779 h 10000"/>
                                <a:gd name="connsiteX19" fmla="*/ 1021 w 9946"/>
                                <a:gd name="connsiteY19" fmla="*/ 864 h 10000"/>
                                <a:gd name="connsiteX20" fmla="*/ 1076 w 9946"/>
                                <a:gd name="connsiteY20" fmla="*/ 956 h 10000"/>
                                <a:gd name="connsiteX21" fmla="*/ 1130 w 9946"/>
                                <a:gd name="connsiteY21" fmla="*/ 1048 h 10000"/>
                                <a:gd name="connsiteX22" fmla="*/ 1183 w 9946"/>
                                <a:gd name="connsiteY22" fmla="*/ 1146 h 10000"/>
                                <a:gd name="connsiteX23" fmla="*/ 1237 w 9946"/>
                                <a:gd name="connsiteY23" fmla="*/ 1249 h 10000"/>
                                <a:gd name="connsiteX24" fmla="*/ 1289 w 9946"/>
                                <a:gd name="connsiteY24" fmla="*/ 1355 h 10000"/>
                                <a:gd name="connsiteX25" fmla="*/ 1346 w 9946"/>
                                <a:gd name="connsiteY25" fmla="*/ 1464 h 10000"/>
                                <a:gd name="connsiteX26" fmla="*/ 1399 w 9946"/>
                                <a:gd name="connsiteY26" fmla="*/ 1576 h 10000"/>
                                <a:gd name="connsiteX27" fmla="*/ 1455 w 9946"/>
                                <a:gd name="connsiteY27" fmla="*/ 1694 h 10000"/>
                                <a:gd name="connsiteX28" fmla="*/ 1504 w 9946"/>
                                <a:gd name="connsiteY28" fmla="*/ 1812 h 10000"/>
                                <a:gd name="connsiteX29" fmla="*/ 1559 w 9946"/>
                                <a:gd name="connsiteY29" fmla="*/ 1936 h 10000"/>
                                <a:gd name="connsiteX30" fmla="*/ 1613 w 9946"/>
                                <a:gd name="connsiteY30" fmla="*/ 2061 h 10000"/>
                                <a:gd name="connsiteX31" fmla="*/ 1669 w 9946"/>
                                <a:gd name="connsiteY31" fmla="*/ 2189 h 10000"/>
                                <a:gd name="connsiteX32" fmla="*/ 1720 w 9946"/>
                                <a:gd name="connsiteY32" fmla="*/ 2320 h 10000"/>
                                <a:gd name="connsiteX33" fmla="*/ 1774 w 9946"/>
                                <a:gd name="connsiteY33" fmla="*/ 2456 h 10000"/>
                                <a:gd name="connsiteX34" fmla="*/ 1828 w 9946"/>
                                <a:gd name="connsiteY34" fmla="*/ 2593 h 10000"/>
                                <a:gd name="connsiteX35" fmla="*/ 1882 w 9946"/>
                                <a:gd name="connsiteY35" fmla="*/ 2731 h 10000"/>
                                <a:gd name="connsiteX36" fmla="*/ 1935 w 9946"/>
                                <a:gd name="connsiteY36" fmla="*/ 2872 h 10000"/>
                                <a:gd name="connsiteX37" fmla="*/ 1989 w 9946"/>
                                <a:gd name="connsiteY37" fmla="*/ 3015 h 10000"/>
                                <a:gd name="connsiteX38" fmla="*/ 2044 w 9946"/>
                                <a:gd name="connsiteY38" fmla="*/ 3159 h 10000"/>
                                <a:gd name="connsiteX39" fmla="*/ 2097 w 9946"/>
                                <a:gd name="connsiteY39" fmla="*/ 3308 h 10000"/>
                                <a:gd name="connsiteX40" fmla="*/ 2152 w 9946"/>
                                <a:gd name="connsiteY40" fmla="*/ 3457 h 10000"/>
                                <a:gd name="connsiteX41" fmla="*/ 2206 w 9946"/>
                                <a:gd name="connsiteY41" fmla="*/ 3606 h 10000"/>
                                <a:gd name="connsiteX42" fmla="*/ 2258 w 9946"/>
                                <a:gd name="connsiteY42" fmla="*/ 3757 h 10000"/>
                                <a:gd name="connsiteX43" fmla="*/ 2312 w 9946"/>
                                <a:gd name="connsiteY43" fmla="*/ 3910 h 10000"/>
                                <a:gd name="connsiteX44" fmla="*/ 2367 w 9946"/>
                                <a:gd name="connsiteY44" fmla="*/ 4064 h 10000"/>
                                <a:gd name="connsiteX45" fmla="*/ 2422 w 9946"/>
                                <a:gd name="connsiteY45" fmla="*/ 4219 h 10000"/>
                                <a:gd name="connsiteX46" fmla="*/ 2473 w 9946"/>
                                <a:gd name="connsiteY46" fmla="*/ 4376 h 10000"/>
                                <a:gd name="connsiteX47" fmla="*/ 2528 w 9946"/>
                                <a:gd name="connsiteY47" fmla="*/ 4529 h 10000"/>
                                <a:gd name="connsiteX48" fmla="*/ 2580 w 9946"/>
                                <a:gd name="connsiteY48" fmla="*/ 4686 h 10000"/>
                                <a:gd name="connsiteX49" fmla="*/ 2637 w 9946"/>
                                <a:gd name="connsiteY49" fmla="*/ 4843 h 10000"/>
                                <a:gd name="connsiteX50" fmla="*/ 2688 w 9946"/>
                                <a:gd name="connsiteY50" fmla="*/ 5000 h 10000"/>
                                <a:gd name="connsiteX51" fmla="*/ 2743 w 9946"/>
                                <a:gd name="connsiteY51" fmla="*/ 5159 h 10000"/>
                                <a:gd name="connsiteX52" fmla="*/ 2796 w 9946"/>
                                <a:gd name="connsiteY52" fmla="*/ 5316 h 10000"/>
                                <a:gd name="connsiteX53" fmla="*/ 2849 w 9946"/>
                                <a:gd name="connsiteY53" fmla="*/ 5471 h 10000"/>
                                <a:gd name="connsiteX54" fmla="*/ 2903 w 9946"/>
                                <a:gd name="connsiteY54" fmla="*/ 5626 h 10000"/>
                                <a:gd name="connsiteX55" fmla="*/ 2958 w 9946"/>
                                <a:gd name="connsiteY55" fmla="*/ 5783 h 10000"/>
                                <a:gd name="connsiteX56" fmla="*/ 3013 w 9946"/>
                                <a:gd name="connsiteY56" fmla="*/ 5938 h 10000"/>
                                <a:gd name="connsiteX57" fmla="*/ 3066 w 9946"/>
                                <a:gd name="connsiteY57" fmla="*/ 6091 h 10000"/>
                                <a:gd name="connsiteX58" fmla="*/ 3119 w 9946"/>
                                <a:gd name="connsiteY58" fmla="*/ 6245 h 10000"/>
                                <a:gd name="connsiteX59" fmla="*/ 3172 w 9946"/>
                                <a:gd name="connsiteY59" fmla="*/ 6396 h 10000"/>
                                <a:gd name="connsiteX60" fmla="*/ 3225 w 9946"/>
                                <a:gd name="connsiteY60" fmla="*/ 6545 h 10000"/>
                                <a:gd name="connsiteX61" fmla="*/ 3281 w 9946"/>
                                <a:gd name="connsiteY61" fmla="*/ 6694 h 10000"/>
                                <a:gd name="connsiteX62" fmla="*/ 3334 w 9946"/>
                                <a:gd name="connsiteY62" fmla="*/ 6843 h 10000"/>
                                <a:gd name="connsiteX63" fmla="*/ 3390 w 9946"/>
                                <a:gd name="connsiteY63" fmla="*/ 6987 h 10000"/>
                                <a:gd name="connsiteX64" fmla="*/ 3441 w 9946"/>
                                <a:gd name="connsiteY64" fmla="*/ 7130 h 10000"/>
                                <a:gd name="connsiteX65" fmla="*/ 3494 w 9946"/>
                                <a:gd name="connsiteY65" fmla="*/ 7271 h 10000"/>
                                <a:gd name="connsiteX66" fmla="*/ 3549 w 9946"/>
                                <a:gd name="connsiteY66" fmla="*/ 7409 h 10000"/>
                                <a:gd name="connsiteX67" fmla="*/ 3603 w 9946"/>
                                <a:gd name="connsiteY67" fmla="*/ 7546 h 10000"/>
                                <a:gd name="connsiteX68" fmla="*/ 3656 w 9946"/>
                                <a:gd name="connsiteY68" fmla="*/ 7682 h 10000"/>
                                <a:gd name="connsiteX69" fmla="*/ 3708 w 9946"/>
                                <a:gd name="connsiteY69" fmla="*/ 7813 h 10000"/>
                                <a:gd name="connsiteX70" fmla="*/ 3764 w 9946"/>
                                <a:gd name="connsiteY70" fmla="*/ 7939 h 10000"/>
                                <a:gd name="connsiteX71" fmla="*/ 3818 w 9946"/>
                                <a:gd name="connsiteY71" fmla="*/ 8066 h 10000"/>
                                <a:gd name="connsiteX72" fmla="*/ 3872 w 9946"/>
                                <a:gd name="connsiteY72" fmla="*/ 8190 h 10000"/>
                                <a:gd name="connsiteX73" fmla="*/ 3922 w 9946"/>
                                <a:gd name="connsiteY73" fmla="*/ 8308 h 10000"/>
                                <a:gd name="connsiteX74" fmla="*/ 3982 w 9946"/>
                                <a:gd name="connsiteY74" fmla="*/ 8424 h 10000"/>
                                <a:gd name="connsiteX75" fmla="*/ 4035 w 9946"/>
                                <a:gd name="connsiteY75" fmla="*/ 8537 h 10000"/>
                                <a:gd name="connsiteX76" fmla="*/ 4086 w 9946"/>
                                <a:gd name="connsiteY76" fmla="*/ 8647 h 10000"/>
                                <a:gd name="connsiteX77" fmla="*/ 4138 w 9946"/>
                                <a:gd name="connsiteY77" fmla="*/ 8753 h 10000"/>
                                <a:gd name="connsiteX78" fmla="*/ 4194 w 9946"/>
                                <a:gd name="connsiteY78" fmla="*/ 8856 h 10000"/>
                                <a:gd name="connsiteX79" fmla="*/ 4248 w 9946"/>
                                <a:gd name="connsiteY79" fmla="*/ 8954 h 10000"/>
                                <a:gd name="connsiteX80" fmla="*/ 4300 w 9946"/>
                                <a:gd name="connsiteY80" fmla="*/ 9046 h 10000"/>
                                <a:gd name="connsiteX81" fmla="*/ 4357 w 9946"/>
                                <a:gd name="connsiteY81" fmla="*/ 9136 h 10000"/>
                                <a:gd name="connsiteX82" fmla="*/ 4410 w 9946"/>
                                <a:gd name="connsiteY82" fmla="*/ 9223 h 10000"/>
                                <a:gd name="connsiteX83" fmla="*/ 4462 w 9946"/>
                                <a:gd name="connsiteY83" fmla="*/ 9305 h 10000"/>
                                <a:gd name="connsiteX84" fmla="*/ 4514 w 9946"/>
                                <a:gd name="connsiteY84" fmla="*/ 9384 h 10000"/>
                                <a:gd name="connsiteX85" fmla="*/ 4571 w 9946"/>
                                <a:gd name="connsiteY85" fmla="*/ 9456 h 10000"/>
                                <a:gd name="connsiteX86" fmla="*/ 4624 w 9946"/>
                                <a:gd name="connsiteY86" fmla="*/ 9525 h 10000"/>
                                <a:gd name="connsiteX87" fmla="*/ 4676 w 9946"/>
                                <a:gd name="connsiteY87" fmla="*/ 9592 h 10000"/>
                                <a:gd name="connsiteX88" fmla="*/ 4730 w 9946"/>
                                <a:gd name="connsiteY88" fmla="*/ 9651 h 10000"/>
                                <a:gd name="connsiteX89" fmla="*/ 4788 w 9946"/>
                                <a:gd name="connsiteY89" fmla="*/ 9706 h 10000"/>
                                <a:gd name="connsiteX90" fmla="*/ 4840 w 9946"/>
                                <a:gd name="connsiteY90" fmla="*/ 9757 h 10000"/>
                                <a:gd name="connsiteX91" fmla="*/ 4891 w 9946"/>
                                <a:gd name="connsiteY91" fmla="*/ 9804 h 10000"/>
                                <a:gd name="connsiteX92" fmla="*/ 4948 w 9946"/>
                                <a:gd name="connsiteY92" fmla="*/ 9845 h 10000"/>
                                <a:gd name="connsiteX93" fmla="*/ 5002 w 9946"/>
                                <a:gd name="connsiteY93" fmla="*/ 9880 h 10000"/>
                                <a:gd name="connsiteX94" fmla="*/ 5054 w 9946"/>
                                <a:gd name="connsiteY94" fmla="*/ 9914 h 10000"/>
                                <a:gd name="connsiteX95" fmla="*/ 5106 w 9946"/>
                                <a:gd name="connsiteY95" fmla="*/ 9941 h 10000"/>
                                <a:gd name="connsiteX96" fmla="*/ 5162 w 9946"/>
                                <a:gd name="connsiteY96" fmla="*/ 9963 h 10000"/>
                                <a:gd name="connsiteX97" fmla="*/ 5215 w 9946"/>
                                <a:gd name="connsiteY97" fmla="*/ 9978 h 10000"/>
                                <a:gd name="connsiteX98" fmla="*/ 5269 w 9946"/>
                                <a:gd name="connsiteY98" fmla="*/ 9992 h 10000"/>
                                <a:gd name="connsiteX99" fmla="*/ 5325 w 9946"/>
                                <a:gd name="connsiteY99" fmla="*/ 10000 h 10000"/>
                                <a:gd name="connsiteX100" fmla="*/ 5377 w 9946"/>
                                <a:gd name="connsiteY100" fmla="*/ 10000 h 10000"/>
                                <a:gd name="connsiteX101" fmla="*/ 5429 w 9946"/>
                                <a:gd name="connsiteY101" fmla="*/ 10000 h 10000"/>
                                <a:gd name="connsiteX102" fmla="*/ 5483 w 9946"/>
                                <a:gd name="connsiteY102" fmla="*/ 9992 h 10000"/>
                                <a:gd name="connsiteX103" fmla="*/ 5538 w 9946"/>
                                <a:gd name="connsiteY103" fmla="*/ 9978 h 10000"/>
                                <a:gd name="connsiteX104" fmla="*/ 5591 w 9946"/>
                                <a:gd name="connsiteY104" fmla="*/ 9963 h 10000"/>
                                <a:gd name="connsiteX105" fmla="*/ 5645 w 9946"/>
                                <a:gd name="connsiteY105" fmla="*/ 9941 h 10000"/>
                                <a:gd name="connsiteX106" fmla="*/ 5700 w 9946"/>
                                <a:gd name="connsiteY106" fmla="*/ 9914 h 10000"/>
                                <a:gd name="connsiteX107" fmla="*/ 5755 w 9946"/>
                                <a:gd name="connsiteY107" fmla="*/ 9880 h 10000"/>
                                <a:gd name="connsiteX108" fmla="*/ 5807 w 9946"/>
                                <a:gd name="connsiteY108" fmla="*/ 9845 h 10000"/>
                                <a:gd name="connsiteX109" fmla="*/ 5859 w 9946"/>
                                <a:gd name="connsiteY109" fmla="*/ 9804 h 10000"/>
                                <a:gd name="connsiteX110" fmla="*/ 5916 w 9946"/>
                                <a:gd name="connsiteY110" fmla="*/ 9757 h 10000"/>
                                <a:gd name="connsiteX111" fmla="*/ 5969 w 9946"/>
                                <a:gd name="connsiteY111" fmla="*/ 9706 h 10000"/>
                                <a:gd name="connsiteX112" fmla="*/ 6022 w 9946"/>
                                <a:gd name="connsiteY112" fmla="*/ 9651 h 10000"/>
                                <a:gd name="connsiteX113" fmla="*/ 6075 w 9946"/>
                                <a:gd name="connsiteY113" fmla="*/ 9592 h 10000"/>
                                <a:gd name="connsiteX114" fmla="*/ 6129 w 9946"/>
                                <a:gd name="connsiteY114" fmla="*/ 9525 h 10000"/>
                                <a:gd name="connsiteX115" fmla="*/ 6183 w 9946"/>
                                <a:gd name="connsiteY115" fmla="*/ 9456 h 10000"/>
                                <a:gd name="connsiteX116" fmla="*/ 6238 w 9946"/>
                                <a:gd name="connsiteY116" fmla="*/ 9384 h 10000"/>
                                <a:gd name="connsiteX117" fmla="*/ 6293 w 9946"/>
                                <a:gd name="connsiteY117" fmla="*/ 9305 h 10000"/>
                                <a:gd name="connsiteX118" fmla="*/ 6344 w 9946"/>
                                <a:gd name="connsiteY118" fmla="*/ 9223 h 10000"/>
                                <a:gd name="connsiteX119" fmla="*/ 6398 w 9946"/>
                                <a:gd name="connsiteY119" fmla="*/ 9136 h 10000"/>
                                <a:gd name="connsiteX120" fmla="*/ 6450 w 9946"/>
                                <a:gd name="connsiteY120" fmla="*/ 9046 h 10000"/>
                                <a:gd name="connsiteX121" fmla="*/ 6506 w 9946"/>
                                <a:gd name="connsiteY121" fmla="*/ 8954 h 10000"/>
                                <a:gd name="connsiteX122" fmla="*/ 6560 w 9946"/>
                                <a:gd name="connsiteY122" fmla="*/ 8856 h 10000"/>
                                <a:gd name="connsiteX123" fmla="*/ 6615 w 9946"/>
                                <a:gd name="connsiteY123" fmla="*/ 8753 h 10000"/>
                                <a:gd name="connsiteX124" fmla="*/ 6668 w 9946"/>
                                <a:gd name="connsiteY124" fmla="*/ 8647 h 10000"/>
                                <a:gd name="connsiteX125" fmla="*/ 6721 w 9946"/>
                                <a:gd name="connsiteY125" fmla="*/ 8537 h 10000"/>
                                <a:gd name="connsiteX126" fmla="*/ 6775 w 9946"/>
                                <a:gd name="connsiteY126" fmla="*/ 8424 h 10000"/>
                                <a:gd name="connsiteX127" fmla="*/ 6827 w 9946"/>
                                <a:gd name="connsiteY127" fmla="*/ 8308 h 10000"/>
                                <a:gd name="connsiteX128" fmla="*/ 6883 w 9946"/>
                                <a:gd name="connsiteY128" fmla="*/ 8190 h 10000"/>
                                <a:gd name="connsiteX129" fmla="*/ 6935 w 9946"/>
                                <a:gd name="connsiteY129" fmla="*/ 8066 h 10000"/>
                                <a:gd name="connsiteX130" fmla="*/ 6989 w 9946"/>
                                <a:gd name="connsiteY130" fmla="*/ 7939 h 10000"/>
                                <a:gd name="connsiteX131" fmla="*/ 7044 w 9946"/>
                                <a:gd name="connsiteY131" fmla="*/ 7813 h 10000"/>
                                <a:gd name="connsiteX132" fmla="*/ 7096 w 9946"/>
                                <a:gd name="connsiteY132" fmla="*/ 7682 h 10000"/>
                                <a:gd name="connsiteX133" fmla="*/ 7150 w 9946"/>
                                <a:gd name="connsiteY133" fmla="*/ 7546 h 10000"/>
                                <a:gd name="connsiteX134" fmla="*/ 7207 w 9946"/>
                                <a:gd name="connsiteY134" fmla="*/ 7409 h 10000"/>
                                <a:gd name="connsiteX135" fmla="*/ 7259 w 9946"/>
                                <a:gd name="connsiteY135" fmla="*/ 7271 h 10000"/>
                                <a:gd name="connsiteX136" fmla="*/ 7310 w 9946"/>
                                <a:gd name="connsiteY136" fmla="*/ 7130 h 10000"/>
                                <a:gd name="connsiteX137" fmla="*/ 7365 w 9946"/>
                                <a:gd name="connsiteY137" fmla="*/ 6987 h 10000"/>
                                <a:gd name="connsiteX138" fmla="*/ 7420 w 9946"/>
                                <a:gd name="connsiteY138" fmla="*/ 6843 h 10000"/>
                                <a:gd name="connsiteX139" fmla="*/ 7475 w 9946"/>
                                <a:gd name="connsiteY139" fmla="*/ 6694 h 10000"/>
                                <a:gd name="connsiteX140" fmla="*/ 7527 w 9946"/>
                                <a:gd name="connsiteY140" fmla="*/ 6545 h 10000"/>
                                <a:gd name="connsiteX141" fmla="*/ 7582 w 9946"/>
                                <a:gd name="connsiteY141" fmla="*/ 6396 h 10000"/>
                                <a:gd name="connsiteX142" fmla="*/ 7636 w 9946"/>
                                <a:gd name="connsiteY142" fmla="*/ 6245 h 10000"/>
                                <a:gd name="connsiteX143" fmla="*/ 7690 w 9946"/>
                                <a:gd name="connsiteY143" fmla="*/ 6091 h 10000"/>
                                <a:gd name="connsiteX144" fmla="*/ 7741 w 9946"/>
                                <a:gd name="connsiteY144" fmla="*/ 5938 h 10000"/>
                                <a:gd name="connsiteX145" fmla="*/ 7794 w 9946"/>
                                <a:gd name="connsiteY145" fmla="*/ 5783 h 10000"/>
                                <a:gd name="connsiteX146" fmla="*/ 7851 w 9946"/>
                                <a:gd name="connsiteY146" fmla="*/ 5626 h 10000"/>
                                <a:gd name="connsiteX147" fmla="*/ 7904 w 9946"/>
                                <a:gd name="connsiteY147" fmla="*/ 5471 h 10000"/>
                                <a:gd name="connsiteX148" fmla="*/ 7959 w 9946"/>
                                <a:gd name="connsiteY148" fmla="*/ 5316 h 10000"/>
                                <a:gd name="connsiteX149" fmla="*/ 8011 w 9946"/>
                                <a:gd name="connsiteY149" fmla="*/ 5159 h 10000"/>
                                <a:gd name="connsiteX150" fmla="*/ 8065 w 9946"/>
                                <a:gd name="connsiteY150" fmla="*/ 5000 h 10000"/>
                                <a:gd name="connsiteX151" fmla="*/ 8117 w 9946"/>
                                <a:gd name="connsiteY151" fmla="*/ 4843 h 10000"/>
                                <a:gd name="connsiteX152" fmla="*/ 8171 w 9946"/>
                                <a:gd name="connsiteY152" fmla="*/ 4686 h 10000"/>
                                <a:gd name="connsiteX153" fmla="*/ 8227 w 9946"/>
                                <a:gd name="connsiteY153" fmla="*/ 4529 h 10000"/>
                                <a:gd name="connsiteX154" fmla="*/ 8280 w 9946"/>
                                <a:gd name="connsiteY154" fmla="*/ 4376 h 10000"/>
                                <a:gd name="connsiteX155" fmla="*/ 8334 w 9946"/>
                                <a:gd name="connsiteY155" fmla="*/ 4219 h 10000"/>
                                <a:gd name="connsiteX156" fmla="*/ 8388 w 9946"/>
                                <a:gd name="connsiteY156" fmla="*/ 4064 h 10000"/>
                                <a:gd name="connsiteX157" fmla="*/ 8443 w 9946"/>
                                <a:gd name="connsiteY157" fmla="*/ 3910 h 10000"/>
                                <a:gd name="connsiteX158" fmla="*/ 8493 w 9946"/>
                                <a:gd name="connsiteY158" fmla="*/ 3757 h 10000"/>
                                <a:gd name="connsiteX159" fmla="*/ 8549 w 9946"/>
                                <a:gd name="connsiteY159" fmla="*/ 3606 h 10000"/>
                                <a:gd name="connsiteX160" fmla="*/ 8602 w 9946"/>
                                <a:gd name="connsiteY160" fmla="*/ 3457 h 10000"/>
                                <a:gd name="connsiteX161" fmla="*/ 8657 w 9946"/>
                                <a:gd name="connsiteY161" fmla="*/ 3308 h 10000"/>
                                <a:gd name="connsiteX162" fmla="*/ 8709 w 9946"/>
                                <a:gd name="connsiteY162" fmla="*/ 3159 h 10000"/>
                                <a:gd name="connsiteX163" fmla="*/ 8763 w 9946"/>
                                <a:gd name="connsiteY163" fmla="*/ 3015 h 10000"/>
                                <a:gd name="connsiteX164" fmla="*/ 8818 w 9946"/>
                                <a:gd name="connsiteY164" fmla="*/ 2872 h 10000"/>
                                <a:gd name="connsiteX165" fmla="*/ 8872 w 9946"/>
                                <a:gd name="connsiteY165" fmla="*/ 2731 h 10000"/>
                                <a:gd name="connsiteX166" fmla="*/ 8926 w 9946"/>
                                <a:gd name="connsiteY166" fmla="*/ 2593 h 10000"/>
                                <a:gd name="connsiteX167" fmla="*/ 8978 w 9946"/>
                                <a:gd name="connsiteY167" fmla="*/ 2456 h 10000"/>
                                <a:gd name="connsiteX168" fmla="*/ 9032 w 9946"/>
                                <a:gd name="connsiteY168" fmla="*/ 2320 h 10000"/>
                                <a:gd name="connsiteX169" fmla="*/ 9086 w 9946"/>
                                <a:gd name="connsiteY169" fmla="*/ 2189 h 10000"/>
                                <a:gd name="connsiteX170" fmla="*/ 9139 w 9946"/>
                                <a:gd name="connsiteY170" fmla="*/ 2061 h 10000"/>
                                <a:gd name="connsiteX171" fmla="*/ 9195 w 9946"/>
                                <a:gd name="connsiteY171" fmla="*/ 1936 h 10000"/>
                                <a:gd name="connsiteX172" fmla="*/ 9248 w 9946"/>
                                <a:gd name="connsiteY172" fmla="*/ 1812 h 10000"/>
                                <a:gd name="connsiteX173" fmla="*/ 9302 w 9946"/>
                                <a:gd name="connsiteY173" fmla="*/ 1694 h 10000"/>
                                <a:gd name="connsiteX174" fmla="*/ 9356 w 9946"/>
                                <a:gd name="connsiteY174" fmla="*/ 1576 h 10000"/>
                                <a:gd name="connsiteX175" fmla="*/ 9410 w 9946"/>
                                <a:gd name="connsiteY175" fmla="*/ 1464 h 10000"/>
                                <a:gd name="connsiteX176" fmla="*/ 9461 w 9946"/>
                                <a:gd name="connsiteY176" fmla="*/ 1355 h 10000"/>
                                <a:gd name="connsiteX177" fmla="*/ 9516 w 9946"/>
                                <a:gd name="connsiteY177" fmla="*/ 1249 h 10000"/>
                                <a:gd name="connsiteX178" fmla="*/ 9572 w 9946"/>
                                <a:gd name="connsiteY178" fmla="*/ 1146 h 10000"/>
                                <a:gd name="connsiteX179" fmla="*/ 9624 w 9946"/>
                                <a:gd name="connsiteY179" fmla="*/ 1048 h 10000"/>
                                <a:gd name="connsiteX180" fmla="*/ 9676 w 9946"/>
                                <a:gd name="connsiteY180" fmla="*/ 956 h 10000"/>
                                <a:gd name="connsiteX181" fmla="*/ 9730 w 9946"/>
                                <a:gd name="connsiteY181" fmla="*/ 864 h 10000"/>
                                <a:gd name="connsiteX182" fmla="*/ 9785 w 9946"/>
                                <a:gd name="connsiteY182" fmla="*/ 779 h 10000"/>
                                <a:gd name="connsiteX183" fmla="*/ 9841 w 9946"/>
                                <a:gd name="connsiteY183" fmla="*/ 697 h 10000"/>
                                <a:gd name="connsiteX184" fmla="*/ 9946 w 9946"/>
                                <a:gd name="connsiteY184" fmla="*/ 546 h 10000"/>
                                <a:gd name="connsiteX0" fmla="*/ 0 w 9894"/>
                                <a:gd name="connsiteY0" fmla="*/ 0 h 10000"/>
                                <a:gd name="connsiteX1" fmla="*/ 51 w 9894"/>
                                <a:gd name="connsiteY1" fmla="*/ 2 h 10000"/>
                                <a:gd name="connsiteX2" fmla="*/ 112 w 9894"/>
                                <a:gd name="connsiteY2" fmla="*/ 10 h 10000"/>
                                <a:gd name="connsiteX3" fmla="*/ 164 w 9894"/>
                                <a:gd name="connsiteY3" fmla="*/ 24 h 10000"/>
                                <a:gd name="connsiteX4" fmla="*/ 215 w 9894"/>
                                <a:gd name="connsiteY4" fmla="*/ 39 h 10000"/>
                                <a:gd name="connsiteX5" fmla="*/ 268 w 9894"/>
                                <a:gd name="connsiteY5" fmla="*/ 61 h 10000"/>
                                <a:gd name="connsiteX6" fmla="*/ 326 w 9894"/>
                                <a:gd name="connsiteY6" fmla="*/ 88 h 10000"/>
                                <a:gd name="connsiteX7" fmla="*/ 380 w 9894"/>
                                <a:gd name="connsiteY7" fmla="*/ 122 h 10000"/>
                                <a:gd name="connsiteX8" fmla="*/ 432 w 9894"/>
                                <a:gd name="connsiteY8" fmla="*/ 157 h 10000"/>
                                <a:gd name="connsiteX9" fmla="*/ 490 w 9894"/>
                                <a:gd name="connsiteY9" fmla="*/ 198 h 10000"/>
                                <a:gd name="connsiteX10" fmla="*/ 542 w 9894"/>
                                <a:gd name="connsiteY10" fmla="*/ 245 h 10000"/>
                                <a:gd name="connsiteX11" fmla="*/ 594 w 9894"/>
                                <a:gd name="connsiteY11" fmla="*/ 296 h 10000"/>
                                <a:gd name="connsiteX12" fmla="*/ 646 w 9894"/>
                                <a:gd name="connsiteY12" fmla="*/ 351 h 10000"/>
                                <a:gd name="connsiteX13" fmla="*/ 705 w 9894"/>
                                <a:gd name="connsiteY13" fmla="*/ 410 h 10000"/>
                                <a:gd name="connsiteX14" fmla="*/ 759 w 9894"/>
                                <a:gd name="connsiteY14" fmla="*/ 477 h 10000"/>
                                <a:gd name="connsiteX15" fmla="*/ 810 w 9894"/>
                                <a:gd name="connsiteY15" fmla="*/ 546 h 10000"/>
                                <a:gd name="connsiteX16" fmla="*/ 864 w 9894"/>
                                <a:gd name="connsiteY16" fmla="*/ 618 h 10000"/>
                                <a:gd name="connsiteX17" fmla="*/ 921 w 9894"/>
                                <a:gd name="connsiteY17" fmla="*/ 697 h 10000"/>
                                <a:gd name="connsiteX18" fmla="*/ 973 w 9894"/>
                                <a:gd name="connsiteY18" fmla="*/ 779 h 10000"/>
                                <a:gd name="connsiteX19" fmla="*/ 1027 w 9894"/>
                                <a:gd name="connsiteY19" fmla="*/ 864 h 10000"/>
                                <a:gd name="connsiteX20" fmla="*/ 1082 w 9894"/>
                                <a:gd name="connsiteY20" fmla="*/ 956 h 10000"/>
                                <a:gd name="connsiteX21" fmla="*/ 1136 w 9894"/>
                                <a:gd name="connsiteY21" fmla="*/ 1048 h 10000"/>
                                <a:gd name="connsiteX22" fmla="*/ 1189 w 9894"/>
                                <a:gd name="connsiteY22" fmla="*/ 1146 h 10000"/>
                                <a:gd name="connsiteX23" fmla="*/ 1244 w 9894"/>
                                <a:gd name="connsiteY23" fmla="*/ 1249 h 10000"/>
                                <a:gd name="connsiteX24" fmla="*/ 1296 w 9894"/>
                                <a:gd name="connsiteY24" fmla="*/ 1355 h 10000"/>
                                <a:gd name="connsiteX25" fmla="*/ 1353 w 9894"/>
                                <a:gd name="connsiteY25" fmla="*/ 1464 h 10000"/>
                                <a:gd name="connsiteX26" fmla="*/ 1407 w 9894"/>
                                <a:gd name="connsiteY26" fmla="*/ 1576 h 10000"/>
                                <a:gd name="connsiteX27" fmla="*/ 1463 w 9894"/>
                                <a:gd name="connsiteY27" fmla="*/ 1694 h 10000"/>
                                <a:gd name="connsiteX28" fmla="*/ 1512 w 9894"/>
                                <a:gd name="connsiteY28" fmla="*/ 1812 h 10000"/>
                                <a:gd name="connsiteX29" fmla="*/ 1567 w 9894"/>
                                <a:gd name="connsiteY29" fmla="*/ 1936 h 10000"/>
                                <a:gd name="connsiteX30" fmla="*/ 1622 w 9894"/>
                                <a:gd name="connsiteY30" fmla="*/ 2061 h 10000"/>
                                <a:gd name="connsiteX31" fmla="*/ 1678 w 9894"/>
                                <a:gd name="connsiteY31" fmla="*/ 2189 h 10000"/>
                                <a:gd name="connsiteX32" fmla="*/ 1729 w 9894"/>
                                <a:gd name="connsiteY32" fmla="*/ 2320 h 10000"/>
                                <a:gd name="connsiteX33" fmla="*/ 1784 w 9894"/>
                                <a:gd name="connsiteY33" fmla="*/ 2456 h 10000"/>
                                <a:gd name="connsiteX34" fmla="*/ 1838 w 9894"/>
                                <a:gd name="connsiteY34" fmla="*/ 2593 h 10000"/>
                                <a:gd name="connsiteX35" fmla="*/ 1892 w 9894"/>
                                <a:gd name="connsiteY35" fmla="*/ 2731 h 10000"/>
                                <a:gd name="connsiteX36" fmla="*/ 1946 w 9894"/>
                                <a:gd name="connsiteY36" fmla="*/ 2872 h 10000"/>
                                <a:gd name="connsiteX37" fmla="*/ 2000 w 9894"/>
                                <a:gd name="connsiteY37" fmla="*/ 3015 h 10000"/>
                                <a:gd name="connsiteX38" fmla="*/ 2055 w 9894"/>
                                <a:gd name="connsiteY38" fmla="*/ 3159 h 10000"/>
                                <a:gd name="connsiteX39" fmla="*/ 2108 w 9894"/>
                                <a:gd name="connsiteY39" fmla="*/ 3308 h 10000"/>
                                <a:gd name="connsiteX40" fmla="*/ 2164 w 9894"/>
                                <a:gd name="connsiteY40" fmla="*/ 3457 h 10000"/>
                                <a:gd name="connsiteX41" fmla="*/ 2218 w 9894"/>
                                <a:gd name="connsiteY41" fmla="*/ 3606 h 10000"/>
                                <a:gd name="connsiteX42" fmla="*/ 2270 w 9894"/>
                                <a:gd name="connsiteY42" fmla="*/ 3757 h 10000"/>
                                <a:gd name="connsiteX43" fmla="*/ 2325 w 9894"/>
                                <a:gd name="connsiteY43" fmla="*/ 3910 h 10000"/>
                                <a:gd name="connsiteX44" fmla="*/ 2380 w 9894"/>
                                <a:gd name="connsiteY44" fmla="*/ 4064 h 10000"/>
                                <a:gd name="connsiteX45" fmla="*/ 2435 w 9894"/>
                                <a:gd name="connsiteY45" fmla="*/ 4219 h 10000"/>
                                <a:gd name="connsiteX46" fmla="*/ 2486 w 9894"/>
                                <a:gd name="connsiteY46" fmla="*/ 4376 h 10000"/>
                                <a:gd name="connsiteX47" fmla="*/ 2542 w 9894"/>
                                <a:gd name="connsiteY47" fmla="*/ 4529 h 10000"/>
                                <a:gd name="connsiteX48" fmla="*/ 2594 w 9894"/>
                                <a:gd name="connsiteY48" fmla="*/ 4686 h 10000"/>
                                <a:gd name="connsiteX49" fmla="*/ 2651 w 9894"/>
                                <a:gd name="connsiteY49" fmla="*/ 4843 h 10000"/>
                                <a:gd name="connsiteX50" fmla="*/ 2703 w 9894"/>
                                <a:gd name="connsiteY50" fmla="*/ 5000 h 10000"/>
                                <a:gd name="connsiteX51" fmla="*/ 2758 w 9894"/>
                                <a:gd name="connsiteY51" fmla="*/ 5159 h 10000"/>
                                <a:gd name="connsiteX52" fmla="*/ 2811 w 9894"/>
                                <a:gd name="connsiteY52" fmla="*/ 5316 h 10000"/>
                                <a:gd name="connsiteX53" fmla="*/ 2864 w 9894"/>
                                <a:gd name="connsiteY53" fmla="*/ 5471 h 10000"/>
                                <a:gd name="connsiteX54" fmla="*/ 2919 w 9894"/>
                                <a:gd name="connsiteY54" fmla="*/ 5626 h 10000"/>
                                <a:gd name="connsiteX55" fmla="*/ 2974 w 9894"/>
                                <a:gd name="connsiteY55" fmla="*/ 5783 h 10000"/>
                                <a:gd name="connsiteX56" fmla="*/ 3029 w 9894"/>
                                <a:gd name="connsiteY56" fmla="*/ 5938 h 10000"/>
                                <a:gd name="connsiteX57" fmla="*/ 3083 w 9894"/>
                                <a:gd name="connsiteY57" fmla="*/ 6091 h 10000"/>
                                <a:gd name="connsiteX58" fmla="*/ 3136 w 9894"/>
                                <a:gd name="connsiteY58" fmla="*/ 6245 h 10000"/>
                                <a:gd name="connsiteX59" fmla="*/ 3189 w 9894"/>
                                <a:gd name="connsiteY59" fmla="*/ 6396 h 10000"/>
                                <a:gd name="connsiteX60" fmla="*/ 3243 w 9894"/>
                                <a:gd name="connsiteY60" fmla="*/ 6545 h 10000"/>
                                <a:gd name="connsiteX61" fmla="*/ 3299 w 9894"/>
                                <a:gd name="connsiteY61" fmla="*/ 6694 h 10000"/>
                                <a:gd name="connsiteX62" fmla="*/ 3352 w 9894"/>
                                <a:gd name="connsiteY62" fmla="*/ 6843 h 10000"/>
                                <a:gd name="connsiteX63" fmla="*/ 3408 w 9894"/>
                                <a:gd name="connsiteY63" fmla="*/ 6987 h 10000"/>
                                <a:gd name="connsiteX64" fmla="*/ 3460 w 9894"/>
                                <a:gd name="connsiteY64" fmla="*/ 7130 h 10000"/>
                                <a:gd name="connsiteX65" fmla="*/ 3513 w 9894"/>
                                <a:gd name="connsiteY65" fmla="*/ 7271 h 10000"/>
                                <a:gd name="connsiteX66" fmla="*/ 3568 w 9894"/>
                                <a:gd name="connsiteY66" fmla="*/ 7409 h 10000"/>
                                <a:gd name="connsiteX67" fmla="*/ 3623 w 9894"/>
                                <a:gd name="connsiteY67" fmla="*/ 7546 h 10000"/>
                                <a:gd name="connsiteX68" fmla="*/ 3676 w 9894"/>
                                <a:gd name="connsiteY68" fmla="*/ 7682 h 10000"/>
                                <a:gd name="connsiteX69" fmla="*/ 3728 w 9894"/>
                                <a:gd name="connsiteY69" fmla="*/ 7813 h 10000"/>
                                <a:gd name="connsiteX70" fmla="*/ 3784 w 9894"/>
                                <a:gd name="connsiteY70" fmla="*/ 7939 h 10000"/>
                                <a:gd name="connsiteX71" fmla="*/ 3839 w 9894"/>
                                <a:gd name="connsiteY71" fmla="*/ 8066 h 10000"/>
                                <a:gd name="connsiteX72" fmla="*/ 3893 w 9894"/>
                                <a:gd name="connsiteY72" fmla="*/ 8190 h 10000"/>
                                <a:gd name="connsiteX73" fmla="*/ 3943 w 9894"/>
                                <a:gd name="connsiteY73" fmla="*/ 8308 h 10000"/>
                                <a:gd name="connsiteX74" fmla="*/ 4004 w 9894"/>
                                <a:gd name="connsiteY74" fmla="*/ 8424 h 10000"/>
                                <a:gd name="connsiteX75" fmla="*/ 4057 w 9894"/>
                                <a:gd name="connsiteY75" fmla="*/ 8537 h 10000"/>
                                <a:gd name="connsiteX76" fmla="*/ 4108 w 9894"/>
                                <a:gd name="connsiteY76" fmla="*/ 8647 h 10000"/>
                                <a:gd name="connsiteX77" fmla="*/ 4160 w 9894"/>
                                <a:gd name="connsiteY77" fmla="*/ 8753 h 10000"/>
                                <a:gd name="connsiteX78" fmla="*/ 4217 w 9894"/>
                                <a:gd name="connsiteY78" fmla="*/ 8856 h 10000"/>
                                <a:gd name="connsiteX79" fmla="*/ 4271 w 9894"/>
                                <a:gd name="connsiteY79" fmla="*/ 8954 h 10000"/>
                                <a:gd name="connsiteX80" fmla="*/ 4323 w 9894"/>
                                <a:gd name="connsiteY80" fmla="*/ 9046 h 10000"/>
                                <a:gd name="connsiteX81" fmla="*/ 4381 w 9894"/>
                                <a:gd name="connsiteY81" fmla="*/ 9136 h 10000"/>
                                <a:gd name="connsiteX82" fmla="*/ 4434 w 9894"/>
                                <a:gd name="connsiteY82" fmla="*/ 9223 h 10000"/>
                                <a:gd name="connsiteX83" fmla="*/ 4486 w 9894"/>
                                <a:gd name="connsiteY83" fmla="*/ 9305 h 10000"/>
                                <a:gd name="connsiteX84" fmla="*/ 4539 w 9894"/>
                                <a:gd name="connsiteY84" fmla="*/ 9384 h 10000"/>
                                <a:gd name="connsiteX85" fmla="*/ 4596 w 9894"/>
                                <a:gd name="connsiteY85" fmla="*/ 9456 h 10000"/>
                                <a:gd name="connsiteX86" fmla="*/ 4649 w 9894"/>
                                <a:gd name="connsiteY86" fmla="*/ 9525 h 10000"/>
                                <a:gd name="connsiteX87" fmla="*/ 4701 w 9894"/>
                                <a:gd name="connsiteY87" fmla="*/ 9592 h 10000"/>
                                <a:gd name="connsiteX88" fmla="*/ 4756 w 9894"/>
                                <a:gd name="connsiteY88" fmla="*/ 9651 h 10000"/>
                                <a:gd name="connsiteX89" fmla="*/ 4814 w 9894"/>
                                <a:gd name="connsiteY89" fmla="*/ 9706 h 10000"/>
                                <a:gd name="connsiteX90" fmla="*/ 4866 w 9894"/>
                                <a:gd name="connsiteY90" fmla="*/ 9757 h 10000"/>
                                <a:gd name="connsiteX91" fmla="*/ 4918 w 9894"/>
                                <a:gd name="connsiteY91" fmla="*/ 9804 h 10000"/>
                                <a:gd name="connsiteX92" fmla="*/ 4975 w 9894"/>
                                <a:gd name="connsiteY92" fmla="*/ 9845 h 10000"/>
                                <a:gd name="connsiteX93" fmla="*/ 5029 w 9894"/>
                                <a:gd name="connsiteY93" fmla="*/ 9880 h 10000"/>
                                <a:gd name="connsiteX94" fmla="*/ 5081 w 9894"/>
                                <a:gd name="connsiteY94" fmla="*/ 9914 h 10000"/>
                                <a:gd name="connsiteX95" fmla="*/ 5134 w 9894"/>
                                <a:gd name="connsiteY95" fmla="*/ 9941 h 10000"/>
                                <a:gd name="connsiteX96" fmla="*/ 5190 w 9894"/>
                                <a:gd name="connsiteY96" fmla="*/ 9963 h 10000"/>
                                <a:gd name="connsiteX97" fmla="*/ 5243 w 9894"/>
                                <a:gd name="connsiteY97" fmla="*/ 9978 h 10000"/>
                                <a:gd name="connsiteX98" fmla="*/ 5298 w 9894"/>
                                <a:gd name="connsiteY98" fmla="*/ 9992 h 10000"/>
                                <a:gd name="connsiteX99" fmla="*/ 5354 w 9894"/>
                                <a:gd name="connsiteY99" fmla="*/ 10000 h 10000"/>
                                <a:gd name="connsiteX100" fmla="*/ 5406 w 9894"/>
                                <a:gd name="connsiteY100" fmla="*/ 10000 h 10000"/>
                                <a:gd name="connsiteX101" fmla="*/ 5458 w 9894"/>
                                <a:gd name="connsiteY101" fmla="*/ 10000 h 10000"/>
                                <a:gd name="connsiteX102" fmla="*/ 5513 w 9894"/>
                                <a:gd name="connsiteY102" fmla="*/ 9992 h 10000"/>
                                <a:gd name="connsiteX103" fmla="*/ 5568 w 9894"/>
                                <a:gd name="connsiteY103" fmla="*/ 9978 h 10000"/>
                                <a:gd name="connsiteX104" fmla="*/ 5621 w 9894"/>
                                <a:gd name="connsiteY104" fmla="*/ 9963 h 10000"/>
                                <a:gd name="connsiteX105" fmla="*/ 5676 w 9894"/>
                                <a:gd name="connsiteY105" fmla="*/ 9941 h 10000"/>
                                <a:gd name="connsiteX106" fmla="*/ 5731 w 9894"/>
                                <a:gd name="connsiteY106" fmla="*/ 9914 h 10000"/>
                                <a:gd name="connsiteX107" fmla="*/ 5786 w 9894"/>
                                <a:gd name="connsiteY107" fmla="*/ 9880 h 10000"/>
                                <a:gd name="connsiteX108" fmla="*/ 5839 w 9894"/>
                                <a:gd name="connsiteY108" fmla="*/ 9845 h 10000"/>
                                <a:gd name="connsiteX109" fmla="*/ 5891 w 9894"/>
                                <a:gd name="connsiteY109" fmla="*/ 9804 h 10000"/>
                                <a:gd name="connsiteX110" fmla="*/ 5948 w 9894"/>
                                <a:gd name="connsiteY110" fmla="*/ 9757 h 10000"/>
                                <a:gd name="connsiteX111" fmla="*/ 6001 w 9894"/>
                                <a:gd name="connsiteY111" fmla="*/ 9706 h 10000"/>
                                <a:gd name="connsiteX112" fmla="*/ 6055 w 9894"/>
                                <a:gd name="connsiteY112" fmla="*/ 9651 h 10000"/>
                                <a:gd name="connsiteX113" fmla="*/ 6108 w 9894"/>
                                <a:gd name="connsiteY113" fmla="*/ 9592 h 10000"/>
                                <a:gd name="connsiteX114" fmla="*/ 6162 w 9894"/>
                                <a:gd name="connsiteY114" fmla="*/ 9525 h 10000"/>
                                <a:gd name="connsiteX115" fmla="*/ 6217 w 9894"/>
                                <a:gd name="connsiteY115" fmla="*/ 9456 h 10000"/>
                                <a:gd name="connsiteX116" fmla="*/ 6272 w 9894"/>
                                <a:gd name="connsiteY116" fmla="*/ 9384 h 10000"/>
                                <a:gd name="connsiteX117" fmla="*/ 6327 w 9894"/>
                                <a:gd name="connsiteY117" fmla="*/ 9305 h 10000"/>
                                <a:gd name="connsiteX118" fmla="*/ 6378 w 9894"/>
                                <a:gd name="connsiteY118" fmla="*/ 9223 h 10000"/>
                                <a:gd name="connsiteX119" fmla="*/ 6433 w 9894"/>
                                <a:gd name="connsiteY119" fmla="*/ 9136 h 10000"/>
                                <a:gd name="connsiteX120" fmla="*/ 6485 w 9894"/>
                                <a:gd name="connsiteY120" fmla="*/ 9046 h 10000"/>
                                <a:gd name="connsiteX121" fmla="*/ 6541 w 9894"/>
                                <a:gd name="connsiteY121" fmla="*/ 8954 h 10000"/>
                                <a:gd name="connsiteX122" fmla="*/ 6596 w 9894"/>
                                <a:gd name="connsiteY122" fmla="*/ 8856 h 10000"/>
                                <a:gd name="connsiteX123" fmla="*/ 6651 w 9894"/>
                                <a:gd name="connsiteY123" fmla="*/ 8753 h 10000"/>
                                <a:gd name="connsiteX124" fmla="*/ 6704 w 9894"/>
                                <a:gd name="connsiteY124" fmla="*/ 8647 h 10000"/>
                                <a:gd name="connsiteX125" fmla="*/ 6757 w 9894"/>
                                <a:gd name="connsiteY125" fmla="*/ 8537 h 10000"/>
                                <a:gd name="connsiteX126" fmla="*/ 6812 w 9894"/>
                                <a:gd name="connsiteY126" fmla="*/ 8424 h 10000"/>
                                <a:gd name="connsiteX127" fmla="*/ 6864 w 9894"/>
                                <a:gd name="connsiteY127" fmla="*/ 8308 h 10000"/>
                                <a:gd name="connsiteX128" fmla="*/ 6920 w 9894"/>
                                <a:gd name="connsiteY128" fmla="*/ 8190 h 10000"/>
                                <a:gd name="connsiteX129" fmla="*/ 6973 w 9894"/>
                                <a:gd name="connsiteY129" fmla="*/ 8066 h 10000"/>
                                <a:gd name="connsiteX130" fmla="*/ 7027 w 9894"/>
                                <a:gd name="connsiteY130" fmla="*/ 7939 h 10000"/>
                                <a:gd name="connsiteX131" fmla="*/ 7082 w 9894"/>
                                <a:gd name="connsiteY131" fmla="*/ 7813 h 10000"/>
                                <a:gd name="connsiteX132" fmla="*/ 7135 w 9894"/>
                                <a:gd name="connsiteY132" fmla="*/ 7682 h 10000"/>
                                <a:gd name="connsiteX133" fmla="*/ 7189 w 9894"/>
                                <a:gd name="connsiteY133" fmla="*/ 7546 h 10000"/>
                                <a:gd name="connsiteX134" fmla="*/ 7246 w 9894"/>
                                <a:gd name="connsiteY134" fmla="*/ 7409 h 10000"/>
                                <a:gd name="connsiteX135" fmla="*/ 7298 w 9894"/>
                                <a:gd name="connsiteY135" fmla="*/ 7271 h 10000"/>
                                <a:gd name="connsiteX136" fmla="*/ 7350 w 9894"/>
                                <a:gd name="connsiteY136" fmla="*/ 7130 h 10000"/>
                                <a:gd name="connsiteX137" fmla="*/ 7405 w 9894"/>
                                <a:gd name="connsiteY137" fmla="*/ 6987 h 10000"/>
                                <a:gd name="connsiteX138" fmla="*/ 7460 w 9894"/>
                                <a:gd name="connsiteY138" fmla="*/ 6843 h 10000"/>
                                <a:gd name="connsiteX139" fmla="*/ 7516 w 9894"/>
                                <a:gd name="connsiteY139" fmla="*/ 6694 h 10000"/>
                                <a:gd name="connsiteX140" fmla="*/ 7568 w 9894"/>
                                <a:gd name="connsiteY140" fmla="*/ 6545 h 10000"/>
                                <a:gd name="connsiteX141" fmla="*/ 7623 w 9894"/>
                                <a:gd name="connsiteY141" fmla="*/ 6396 h 10000"/>
                                <a:gd name="connsiteX142" fmla="*/ 7677 w 9894"/>
                                <a:gd name="connsiteY142" fmla="*/ 6245 h 10000"/>
                                <a:gd name="connsiteX143" fmla="*/ 7732 w 9894"/>
                                <a:gd name="connsiteY143" fmla="*/ 6091 h 10000"/>
                                <a:gd name="connsiteX144" fmla="*/ 7783 w 9894"/>
                                <a:gd name="connsiteY144" fmla="*/ 5938 h 10000"/>
                                <a:gd name="connsiteX145" fmla="*/ 7836 w 9894"/>
                                <a:gd name="connsiteY145" fmla="*/ 5783 h 10000"/>
                                <a:gd name="connsiteX146" fmla="*/ 7894 w 9894"/>
                                <a:gd name="connsiteY146" fmla="*/ 5626 h 10000"/>
                                <a:gd name="connsiteX147" fmla="*/ 7947 w 9894"/>
                                <a:gd name="connsiteY147" fmla="*/ 5471 h 10000"/>
                                <a:gd name="connsiteX148" fmla="*/ 8002 w 9894"/>
                                <a:gd name="connsiteY148" fmla="*/ 5316 h 10000"/>
                                <a:gd name="connsiteX149" fmla="*/ 8054 w 9894"/>
                                <a:gd name="connsiteY149" fmla="*/ 5159 h 10000"/>
                                <a:gd name="connsiteX150" fmla="*/ 8109 w 9894"/>
                                <a:gd name="connsiteY150" fmla="*/ 5000 h 10000"/>
                                <a:gd name="connsiteX151" fmla="*/ 8161 w 9894"/>
                                <a:gd name="connsiteY151" fmla="*/ 4843 h 10000"/>
                                <a:gd name="connsiteX152" fmla="*/ 8215 w 9894"/>
                                <a:gd name="connsiteY152" fmla="*/ 4686 h 10000"/>
                                <a:gd name="connsiteX153" fmla="*/ 8272 w 9894"/>
                                <a:gd name="connsiteY153" fmla="*/ 4529 h 10000"/>
                                <a:gd name="connsiteX154" fmla="*/ 8325 w 9894"/>
                                <a:gd name="connsiteY154" fmla="*/ 4376 h 10000"/>
                                <a:gd name="connsiteX155" fmla="*/ 8379 w 9894"/>
                                <a:gd name="connsiteY155" fmla="*/ 4219 h 10000"/>
                                <a:gd name="connsiteX156" fmla="*/ 8434 w 9894"/>
                                <a:gd name="connsiteY156" fmla="*/ 4064 h 10000"/>
                                <a:gd name="connsiteX157" fmla="*/ 8489 w 9894"/>
                                <a:gd name="connsiteY157" fmla="*/ 3910 h 10000"/>
                                <a:gd name="connsiteX158" fmla="*/ 8539 w 9894"/>
                                <a:gd name="connsiteY158" fmla="*/ 3757 h 10000"/>
                                <a:gd name="connsiteX159" fmla="*/ 8595 w 9894"/>
                                <a:gd name="connsiteY159" fmla="*/ 3606 h 10000"/>
                                <a:gd name="connsiteX160" fmla="*/ 8649 w 9894"/>
                                <a:gd name="connsiteY160" fmla="*/ 3457 h 10000"/>
                                <a:gd name="connsiteX161" fmla="*/ 8704 w 9894"/>
                                <a:gd name="connsiteY161" fmla="*/ 3308 h 10000"/>
                                <a:gd name="connsiteX162" fmla="*/ 8756 w 9894"/>
                                <a:gd name="connsiteY162" fmla="*/ 3159 h 10000"/>
                                <a:gd name="connsiteX163" fmla="*/ 8811 w 9894"/>
                                <a:gd name="connsiteY163" fmla="*/ 3015 h 10000"/>
                                <a:gd name="connsiteX164" fmla="*/ 8866 w 9894"/>
                                <a:gd name="connsiteY164" fmla="*/ 2872 h 10000"/>
                                <a:gd name="connsiteX165" fmla="*/ 8920 w 9894"/>
                                <a:gd name="connsiteY165" fmla="*/ 2731 h 10000"/>
                                <a:gd name="connsiteX166" fmla="*/ 8974 w 9894"/>
                                <a:gd name="connsiteY166" fmla="*/ 2593 h 10000"/>
                                <a:gd name="connsiteX167" fmla="*/ 9027 w 9894"/>
                                <a:gd name="connsiteY167" fmla="*/ 2456 h 10000"/>
                                <a:gd name="connsiteX168" fmla="*/ 9081 w 9894"/>
                                <a:gd name="connsiteY168" fmla="*/ 2320 h 10000"/>
                                <a:gd name="connsiteX169" fmla="*/ 9135 w 9894"/>
                                <a:gd name="connsiteY169" fmla="*/ 2189 h 10000"/>
                                <a:gd name="connsiteX170" fmla="*/ 9189 w 9894"/>
                                <a:gd name="connsiteY170" fmla="*/ 2061 h 10000"/>
                                <a:gd name="connsiteX171" fmla="*/ 9245 w 9894"/>
                                <a:gd name="connsiteY171" fmla="*/ 1936 h 10000"/>
                                <a:gd name="connsiteX172" fmla="*/ 9298 w 9894"/>
                                <a:gd name="connsiteY172" fmla="*/ 1812 h 10000"/>
                                <a:gd name="connsiteX173" fmla="*/ 9353 w 9894"/>
                                <a:gd name="connsiteY173" fmla="*/ 1694 h 10000"/>
                                <a:gd name="connsiteX174" fmla="*/ 9407 w 9894"/>
                                <a:gd name="connsiteY174" fmla="*/ 1576 h 10000"/>
                                <a:gd name="connsiteX175" fmla="*/ 9461 w 9894"/>
                                <a:gd name="connsiteY175" fmla="*/ 1464 h 10000"/>
                                <a:gd name="connsiteX176" fmla="*/ 9512 w 9894"/>
                                <a:gd name="connsiteY176" fmla="*/ 1355 h 10000"/>
                                <a:gd name="connsiteX177" fmla="*/ 9568 w 9894"/>
                                <a:gd name="connsiteY177" fmla="*/ 1249 h 10000"/>
                                <a:gd name="connsiteX178" fmla="*/ 9624 w 9894"/>
                                <a:gd name="connsiteY178" fmla="*/ 1146 h 10000"/>
                                <a:gd name="connsiteX179" fmla="*/ 9676 w 9894"/>
                                <a:gd name="connsiteY179" fmla="*/ 1048 h 10000"/>
                                <a:gd name="connsiteX180" fmla="*/ 9729 w 9894"/>
                                <a:gd name="connsiteY180" fmla="*/ 956 h 10000"/>
                                <a:gd name="connsiteX181" fmla="*/ 9783 w 9894"/>
                                <a:gd name="connsiteY181" fmla="*/ 864 h 10000"/>
                                <a:gd name="connsiteX182" fmla="*/ 9838 w 9894"/>
                                <a:gd name="connsiteY182" fmla="*/ 779 h 10000"/>
                                <a:gd name="connsiteX183" fmla="*/ 9894 w 9894"/>
                                <a:gd name="connsiteY183" fmla="*/ 697 h 10000"/>
                                <a:gd name="connsiteX0" fmla="*/ 0 w 9943"/>
                                <a:gd name="connsiteY0" fmla="*/ 0 h 10000"/>
                                <a:gd name="connsiteX1" fmla="*/ 52 w 9943"/>
                                <a:gd name="connsiteY1" fmla="*/ 2 h 10000"/>
                                <a:gd name="connsiteX2" fmla="*/ 113 w 9943"/>
                                <a:gd name="connsiteY2" fmla="*/ 10 h 10000"/>
                                <a:gd name="connsiteX3" fmla="*/ 166 w 9943"/>
                                <a:gd name="connsiteY3" fmla="*/ 24 h 10000"/>
                                <a:gd name="connsiteX4" fmla="*/ 217 w 9943"/>
                                <a:gd name="connsiteY4" fmla="*/ 39 h 10000"/>
                                <a:gd name="connsiteX5" fmla="*/ 271 w 9943"/>
                                <a:gd name="connsiteY5" fmla="*/ 61 h 10000"/>
                                <a:gd name="connsiteX6" fmla="*/ 329 w 9943"/>
                                <a:gd name="connsiteY6" fmla="*/ 88 h 10000"/>
                                <a:gd name="connsiteX7" fmla="*/ 384 w 9943"/>
                                <a:gd name="connsiteY7" fmla="*/ 122 h 10000"/>
                                <a:gd name="connsiteX8" fmla="*/ 437 w 9943"/>
                                <a:gd name="connsiteY8" fmla="*/ 157 h 10000"/>
                                <a:gd name="connsiteX9" fmla="*/ 495 w 9943"/>
                                <a:gd name="connsiteY9" fmla="*/ 198 h 10000"/>
                                <a:gd name="connsiteX10" fmla="*/ 548 w 9943"/>
                                <a:gd name="connsiteY10" fmla="*/ 245 h 10000"/>
                                <a:gd name="connsiteX11" fmla="*/ 600 w 9943"/>
                                <a:gd name="connsiteY11" fmla="*/ 296 h 10000"/>
                                <a:gd name="connsiteX12" fmla="*/ 653 w 9943"/>
                                <a:gd name="connsiteY12" fmla="*/ 351 h 10000"/>
                                <a:gd name="connsiteX13" fmla="*/ 713 w 9943"/>
                                <a:gd name="connsiteY13" fmla="*/ 410 h 10000"/>
                                <a:gd name="connsiteX14" fmla="*/ 767 w 9943"/>
                                <a:gd name="connsiteY14" fmla="*/ 477 h 10000"/>
                                <a:gd name="connsiteX15" fmla="*/ 819 w 9943"/>
                                <a:gd name="connsiteY15" fmla="*/ 546 h 10000"/>
                                <a:gd name="connsiteX16" fmla="*/ 873 w 9943"/>
                                <a:gd name="connsiteY16" fmla="*/ 618 h 10000"/>
                                <a:gd name="connsiteX17" fmla="*/ 931 w 9943"/>
                                <a:gd name="connsiteY17" fmla="*/ 697 h 10000"/>
                                <a:gd name="connsiteX18" fmla="*/ 983 w 9943"/>
                                <a:gd name="connsiteY18" fmla="*/ 779 h 10000"/>
                                <a:gd name="connsiteX19" fmla="*/ 1038 w 9943"/>
                                <a:gd name="connsiteY19" fmla="*/ 864 h 10000"/>
                                <a:gd name="connsiteX20" fmla="*/ 1094 w 9943"/>
                                <a:gd name="connsiteY20" fmla="*/ 956 h 10000"/>
                                <a:gd name="connsiteX21" fmla="*/ 1148 w 9943"/>
                                <a:gd name="connsiteY21" fmla="*/ 1048 h 10000"/>
                                <a:gd name="connsiteX22" fmla="*/ 1202 w 9943"/>
                                <a:gd name="connsiteY22" fmla="*/ 1146 h 10000"/>
                                <a:gd name="connsiteX23" fmla="*/ 1257 w 9943"/>
                                <a:gd name="connsiteY23" fmla="*/ 1249 h 10000"/>
                                <a:gd name="connsiteX24" fmla="*/ 1310 w 9943"/>
                                <a:gd name="connsiteY24" fmla="*/ 1355 h 10000"/>
                                <a:gd name="connsiteX25" fmla="*/ 1367 w 9943"/>
                                <a:gd name="connsiteY25" fmla="*/ 1464 h 10000"/>
                                <a:gd name="connsiteX26" fmla="*/ 1422 w 9943"/>
                                <a:gd name="connsiteY26" fmla="*/ 1576 h 10000"/>
                                <a:gd name="connsiteX27" fmla="*/ 1479 w 9943"/>
                                <a:gd name="connsiteY27" fmla="*/ 1694 h 10000"/>
                                <a:gd name="connsiteX28" fmla="*/ 1528 w 9943"/>
                                <a:gd name="connsiteY28" fmla="*/ 1812 h 10000"/>
                                <a:gd name="connsiteX29" fmla="*/ 1584 w 9943"/>
                                <a:gd name="connsiteY29" fmla="*/ 1936 h 10000"/>
                                <a:gd name="connsiteX30" fmla="*/ 1639 w 9943"/>
                                <a:gd name="connsiteY30" fmla="*/ 2061 h 10000"/>
                                <a:gd name="connsiteX31" fmla="*/ 1696 w 9943"/>
                                <a:gd name="connsiteY31" fmla="*/ 2189 h 10000"/>
                                <a:gd name="connsiteX32" fmla="*/ 1748 w 9943"/>
                                <a:gd name="connsiteY32" fmla="*/ 2320 h 10000"/>
                                <a:gd name="connsiteX33" fmla="*/ 1803 w 9943"/>
                                <a:gd name="connsiteY33" fmla="*/ 2456 h 10000"/>
                                <a:gd name="connsiteX34" fmla="*/ 1858 w 9943"/>
                                <a:gd name="connsiteY34" fmla="*/ 2593 h 10000"/>
                                <a:gd name="connsiteX35" fmla="*/ 1912 w 9943"/>
                                <a:gd name="connsiteY35" fmla="*/ 2731 h 10000"/>
                                <a:gd name="connsiteX36" fmla="*/ 1967 w 9943"/>
                                <a:gd name="connsiteY36" fmla="*/ 2872 h 10000"/>
                                <a:gd name="connsiteX37" fmla="*/ 2021 w 9943"/>
                                <a:gd name="connsiteY37" fmla="*/ 3015 h 10000"/>
                                <a:gd name="connsiteX38" fmla="*/ 2077 w 9943"/>
                                <a:gd name="connsiteY38" fmla="*/ 3159 h 10000"/>
                                <a:gd name="connsiteX39" fmla="*/ 2131 w 9943"/>
                                <a:gd name="connsiteY39" fmla="*/ 3308 h 10000"/>
                                <a:gd name="connsiteX40" fmla="*/ 2187 w 9943"/>
                                <a:gd name="connsiteY40" fmla="*/ 3457 h 10000"/>
                                <a:gd name="connsiteX41" fmla="*/ 2242 w 9943"/>
                                <a:gd name="connsiteY41" fmla="*/ 3606 h 10000"/>
                                <a:gd name="connsiteX42" fmla="*/ 2294 w 9943"/>
                                <a:gd name="connsiteY42" fmla="*/ 3757 h 10000"/>
                                <a:gd name="connsiteX43" fmla="*/ 2350 w 9943"/>
                                <a:gd name="connsiteY43" fmla="*/ 3910 h 10000"/>
                                <a:gd name="connsiteX44" fmla="*/ 2405 w 9943"/>
                                <a:gd name="connsiteY44" fmla="*/ 4064 h 10000"/>
                                <a:gd name="connsiteX45" fmla="*/ 2461 w 9943"/>
                                <a:gd name="connsiteY45" fmla="*/ 4219 h 10000"/>
                                <a:gd name="connsiteX46" fmla="*/ 2513 w 9943"/>
                                <a:gd name="connsiteY46" fmla="*/ 4376 h 10000"/>
                                <a:gd name="connsiteX47" fmla="*/ 2569 w 9943"/>
                                <a:gd name="connsiteY47" fmla="*/ 4529 h 10000"/>
                                <a:gd name="connsiteX48" fmla="*/ 2622 w 9943"/>
                                <a:gd name="connsiteY48" fmla="*/ 4686 h 10000"/>
                                <a:gd name="connsiteX49" fmla="*/ 2679 w 9943"/>
                                <a:gd name="connsiteY49" fmla="*/ 4843 h 10000"/>
                                <a:gd name="connsiteX50" fmla="*/ 2732 w 9943"/>
                                <a:gd name="connsiteY50" fmla="*/ 5000 h 10000"/>
                                <a:gd name="connsiteX51" fmla="*/ 2788 w 9943"/>
                                <a:gd name="connsiteY51" fmla="*/ 5159 h 10000"/>
                                <a:gd name="connsiteX52" fmla="*/ 2841 w 9943"/>
                                <a:gd name="connsiteY52" fmla="*/ 5316 h 10000"/>
                                <a:gd name="connsiteX53" fmla="*/ 2895 w 9943"/>
                                <a:gd name="connsiteY53" fmla="*/ 5471 h 10000"/>
                                <a:gd name="connsiteX54" fmla="*/ 2950 w 9943"/>
                                <a:gd name="connsiteY54" fmla="*/ 5626 h 10000"/>
                                <a:gd name="connsiteX55" fmla="*/ 3006 w 9943"/>
                                <a:gd name="connsiteY55" fmla="*/ 5783 h 10000"/>
                                <a:gd name="connsiteX56" fmla="*/ 3061 w 9943"/>
                                <a:gd name="connsiteY56" fmla="*/ 5938 h 10000"/>
                                <a:gd name="connsiteX57" fmla="*/ 3116 w 9943"/>
                                <a:gd name="connsiteY57" fmla="*/ 6091 h 10000"/>
                                <a:gd name="connsiteX58" fmla="*/ 3170 w 9943"/>
                                <a:gd name="connsiteY58" fmla="*/ 6245 h 10000"/>
                                <a:gd name="connsiteX59" fmla="*/ 3223 w 9943"/>
                                <a:gd name="connsiteY59" fmla="*/ 6396 h 10000"/>
                                <a:gd name="connsiteX60" fmla="*/ 3278 w 9943"/>
                                <a:gd name="connsiteY60" fmla="*/ 6545 h 10000"/>
                                <a:gd name="connsiteX61" fmla="*/ 3334 w 9943"/>
                                <a:gd name="connsiteY61" fmla="*/ 6694 h 10000"/>
                                <a:gd name="connsiteX62" fmla="*/ 3388 w 9943"/>
                                <a:gd name="connsiteY62" fmla="*/ 6843 h 10000"/>
                                <a:gd name="connsiteX63" fmla="*/ 3445 w 9943"/>
                                <a:gd name="connsiteY63" fmla="*/ 6987 h 10000"/>
                                <a:gd name="connsiteX64" fmla="*/ 3497 w 9943"/>
                                <a:gd name="connsiteY64" fmla="*/ 7130 h 10000"/>
                                <a:gd name="connsiteX65" fmla="*/ 3551 w 9943"/>
                                <a:gd name="connsiteY65" fmla="*/ 7271 h 10000"/>
                                <a:gd name="connsiteX66" fmla="*/ 3606 w 9943"/>
                                <a:gd name="connsiteY66" fmla="*/ 7409 h 10000"/>
                                <a:gd name="connsiteX67" fmla="*/ 3662 w 9943"/>
                                <a:gd name="connsiteY67" fmla="*/ 7546 h 10000"/>
                                <a:gd name="connsiteX68" fmla="*/ 3715 w 9943"/>
                                <a:gd name="connsiteY68" fmla="*/ 7682 h 10000"/>
                                <a:gd name="connsiteX69" fmla="*/ 3768 w 9943"/>
                                <a:gd name="connsiteY69" fmla="*/ 7813 h 10000"/>
                                <a:gd name="connsiteX70" fmla="*/ 3825 w 9943"/>
                                <a:gd name="connsiteY70" fmla="*/ 7939 h 10000"/>
                                <a:gd name="connsiteX71" fmla="*/ 3880 w 9943"/>
                                <a:gd name="connsiteY71" fmla="*/ 8066 h 10000"/>
                                <a:gd name="connsiteX72" fmla="*/ 3935 w 9943"/>
                                <a:gd name="connsiteY72" fmla="*/ 8190 h 10000"/>
                                <a:gd name="connsiteX73" fmla="*/ 3985 w 9943"/>
                                <a:gd name="connsiteY73" fmla="*/ 8308 h 10000"/>
                                <a:gd name="connsiteX74" fmla="*/ 4047 w 9943"/>
                                <a:gd name="connsiteY74" fmla="*/ 8424 h 10000"/>
                                <a:gd name="connsiteX75" fmla="*/ 4100 w 9943"/>
                                <a:gd name="connsiteY75" fmla="*/ 8537 h 10000"/>
                                <a:gd name="connsiteX76" fmla="*/ 4152 w 9943"/>
                                <a:gd name="connsiteY76" fmla="*/ 8647 h 10000"/>
                                <a:gd name="connsiteX77" fmla="*/ 4205 w 9943"/>
                                <a:gd name="connsiteY77" fmla="*/ 8753 h 10000"/>
                                <a:gd name="connsiteX78" fmla="*/ 4262 w 9943"/>
                                <a:gd name="connsiteY78" fmla="*/ 8856 h 10000"/>
                                <a:gd name="connsiteX79" fmla="*/ 4317 w 9943"/>
                                <a:gd name="connsiteY79" fmla="*/ 8954 h 10000"/>
                                <a:gd name="connsiteX80" fmla="*/ 4369 w 9943"/>
                                <a:gd name="connsiteY80" fmla="*/ 9046 h 10000"/>
                                <a:gd name="connsiteX81" fmla="*/ 4428 w 9943"/>
                                <a:gd name="connsiteY81" fmla="*/ 9136 h 10000"/>
                                <a:gd name="connsiteX82" fmla="*/ 4482 w 9943"/>
                                <a:gd name="connsiteY82" fmla="*/ 9223 h 10000"/>
                                <a:gd name="connsiteX83" fmla="*/ 4534 w 9943"/>
                                <a:gd name="connsiteY83" fmla="*/ 9305 h 10000"/>
                                <a:gd name="connsiteX84" fmla="*/ 4588 w 9943"/>
                                <a:gd name="connsiteY84" fmla="*/ 9384 h 10000"/>
                                <a:gd name="connsiteX85" fmla="*/ 4645 w 9943"/>
                                <a:gd name="connsiteY85" fmla="*/ 9456 h 10000"/>
                                <a:gd name="connsiteX86" fmla="*/ 4699 w 9943"/>
                                <a:gd name="connsiteY86" fmla="*/ 9525 h 10000"/>
                                <a:gd name="connsiteX87" fmla="*/ 4751 w 9943"/>
                                <a:gd name="connsiteY87" fmla="*/ 9592 h 10000"/>
                                <a:gd name="connsiteX88" fmla="*/ 4807 w 9943"/>
                                <a:gd name="connsiteY88" fmla="*/ 9651 h 10000"/>
                                <a:gd name="connsiteX89" fmla="*/ 4866 w 9943"/>
                                <a:gd name="connsiteY89" fmla="*/ 9706 h 10000"/>
                                <a:gd name="connsiteX90" fmla="*/ 4918 w 9943"/>
                                <a:gd name="connsiteY90" fmla="*/ 9757 h 10000"/>
                                <a:gd name="connsiteX91" fmla="*/ 4971 w 9943"/>
                                <a:gd name="connsiteY91" fmla="*/ 9804 h 10000"/>
                                <a:gd name="connsiteX92" fmla="*/ 5028 w 9943"/>
                                <a:gd name="connsiteY92" fmla="*/ 9845 h 10000"/>
                                <a:gd name="connsiteX93" fmla="*/ 5083 w 9943"/>
                                <a:gd name="connsiteY93" fmla="*/ 9880 h 10000"/>
                                <a:gd name="connsiteX94" fmla="*/ 5135 w 9943"/>
                                <a:gd name="connsiteY94" fmla="*/ 9914 h 10000"/>
                                <a:gd name="connsiteX95" fmla="*/ 5189 w 9943"/>
                                <a:gd name="connsiteY95" fmla="*/ 9941 h 10000"/>
                                <a:gd name="connsiteX96" fmla="*/ 5246 w 9943"/>
                                <a:gd name="connsiteY96" fmla="*/ 9963 h 10000"/>
                                <a:gd name="connsiteX97" fmla="*/ 5299 w 9943"/>
                                <a:gd name="connsiteY97" fmla="*/ 9978 h 10000"/>
                                <a:gd name="connsiteX98" fmla="*/ 5355 w 9943"/>
                                <a:gd name="connsiteY98" fmla="*/ 9992 h 10000"/>
                                <a:gd name="connsiteX99" fmla="*/ 5411 w 9943"/>
                                <a:gd name="connsiteY99" fmla="*/ 10000 h 10000"/>
                                <a:gd name="connsiteX100" fmla="*/ 5464 w 9943"/>
                                <a:gd name="connsiteY100" fmla="*/ 10000 h 10000"/>
                                <a:gd name="connsiteX101" fmla="*/ 5516 w 9943"/>
                                <a:gd name="connsiteY101" fmla="*/ 10000 h 10000"/>
                                <a:gd name="connsiteX102" fmla="*/ 5572 w 9943"/>
                                <a:gd name="connsiteY102" fmla="*/ 9992 h 10000"/>
                                <a:gd name="connsiteX103" fmla="*/ 5628 w 9943"/>
                                <a:gd name="connsiteY103" fmla="*/ 9978 h 10000"/>
                                <a:gd name="connsiteX104" fmla="*/ 5681 w 9943"/>
                                <a:gd name="connsiteY104" fmla="*/ 9963 h 10000"/>
                                <a:gd name="connsiteX105" fmla="*/ 5737 w 9943"/>
                                <a:gd name="connsiteY105" fmla="*/ 9941 h 10000"/>
                                <a:gd name="connsiteX106" fmla="*/ 5792 w 9943"/>
                                <a:gd name="connsiteY106" fmla="*/ 9914 h 10000"/>
                                <a:gd name="connsiteX107" fmla="*/ 5848 w 9943"/>
                                <a:gd name="connsiteY107" fmla="*/ 9880 h 10000"/>
                                <a:gd name="connsiteX108" fmla="*/ 5902 w 9943"/>
                                <a:gd name="connsiteY108" fmla="*/ 9845 h 10000"/>
                                <a:gd name="connsiteX109" fmla="*/ 5954 w 9943"/>
                                <a:gd name="connsiteY109" fmla="*/ 9804 h 10000"/>
                                <a:gd name="connsiteX110" fmla="*/ 6012 w 9943"/>
                                <a:gd name="connsiteY110" fmla="*/ 9757 h 10000"/>
                                <a:gd name="connsiteX111" fmla="*/ 6065 w 9943"/>
                                <a:gd name="connsiteY111" fmla="*/ 9706 h 10000"/>
                                <a:gd name="connsiteX112" fmla="*/ 6120 w 9943"/>
                                <a:gd name="connsiteY112" fmla="*/ 9651 h 10000"/>
                                <a:gd name="connsiteX113" fmla="*/ 6173 w 9943"/>
                                <a:gd name="connsiteY113" fmla="*/ 9592 h 10000"/>
                                <a:gd name="connsiteX114" fmla="*/ 6228 w 9943"/>
                                <a:gd name="connsiteY114" fmla="*/ 9525 h 10000"/>
                                <a:gd name="connsiteX115" fmla="*/ 6284 w 9943"/>
                                <a:gd name="connsiteY115" fmla="*/ 9456 h 10000"/>
                                <a:gd name="connsiteX116" fmla="*/ 6339 w 9943"/>
                                <a:gd name="connsiteY116" fmla="*/ 9384 h 10000"/>
                                <a:gd name="connsiteX117" fmla="*/ 6395 w 9943"/>
                                <a:gd name="connsiteY117" fmla="*/ 9305 h 10000"/>
                                <a:gd name="connsiteX118" fmla="*/ 6446 w 9943"/>
                                <a:gd name="connsiteY118" fmla="*/ 9223 h 10000"/>
                                <a:gd name="connsiteX119" fmla="*/ 6502 w 9943"/>
                                <a:gd name="connsiteY119" fmla="*/ 9136 h 10000"/>
                                <a:gd name="connsiteX120" fmla="*/ 6554 w 9943"/>
                                <a:gd name="connsiteY120" fmla="*/ 9046 h 10000"/>
                                <a:gd name="connsiteX121" fmla="*/ 6611 w 9943"/>
                                <a:gd name="connsiteY121" fmla="*/ 8954 h 10000"/>
                                <a:gd name="connsiteX122" fmla="*/ 6667 w 9943"/>
                                <a:gd name="connsiteY122" fmla="*/ 8856 h 10000"/>
                                <a:gd name="connsiteX123" fmla="*/ 6722 w 9943"/>
                                <a:gd name="connsiteY123" fmla="*/ 8753 h 10000"/>
                                <a:gd name="connsiteX124" fmla="*/ 6776 w 9943"/>
                                <a:gd name="connsiteY124" fmla="*/ 8647 h 10000"/>
                                <a:gd name="connsiteX125" fmla="*/ 6829 w 9943"/>
                                <a:gd name="connsiteY125" fmla="*/ 8537 h 10000"/>
                                <a:gd name="connsiteX126" fmla="*/ 6885 w 9943"/>
                                <a:gd name="connsiteY126" fmla="*/ 8424 h 10000"/>
                                <a:gd name="connsiteX127" fmla="*/ 6938 w 9943"/>
                                <a:gd name="connsiteY127" fmla="*/ 8308 h 10000"/>
                                <a:gd name="connsiteX128" fmla="*/ 6994 w 9943"/>
                                <a:gd name="connsiteY128" fmla="*/ 8190 h 10000"/>
                                <a:gd name="connsiteX129" fmla="*/ 7048 w 9943"/>
                                <a:gd name="connsiteY129" fmla="*/ 8066 h 10000"/>
                                <a:gd name="connsiteX130" fmla="*/ 7102 w 9943"/>
                                <a:gd name="connsiteY130" fmla="*/ 7939 h 10000"/>
                                <a:gd name="connsiteX131" fmla="*/ 7158 w 9943"/>
                                <a:gd name="connsiteY131" fmla="*/ 7813 h 10000"/>
                                <a:gd name="connsiteX132" fmla="*/ 7211 w 9943"/>
                                <a:gd name="connsiteY132" fmla="*/ 7682 h 10000"/>
                                <a:gd name="connsiteX133" fmla="*/ 7266 w 9943"/>
                                <a:gd name="connsiteY133" fmla="*/ 7546 h 10000"/>
                                <a:gd name="connsiteX134" fmla="*/ 7324 w 9943"/>
                                <a:gd name="connsiteY134" fmla="*/ 7409 h 10000"/>
                                <a:gd name="connsiteX135" fmla="*/ 7376 w 9943"/>
                                <a:gd name="connsiteY135" fmla="*/ 7271 h 10000"/>
                                <a:gd name="connsiteX136" fmla="*/ 7429 w 9943"/>
                                <a:gd name="connsiteY136" fmla="*/ 7130 h 10000"/>
                                <a:gd name="connsiteX137" fmla="*/ 7484 w 9943"/>
                                <a:gd name="connsiteY137" fmla="*/ 6987 h 10000"/>
                                <a:gd name="connsiteX138" fmla="*/ 7540 w 9943"/>
                                <a:gd name="connsiteY138" fmla="*/ 6843 h 10000"/>
                                <a:gd name="connsiteX139" fmla="*/ 7597 w 9943"/>
                                <a:gd name="connsiteY139" fmla="*/ 6694 h 10000"/>
                                <a:gd name="connsiteX140" fmla="*/ 7649 w 9943"/>
                                <a:gd name="connsiteY140" fmla="*/ 6545 h 10000"/>
                                <a:gd name="connsiteX141" fmla="*/ 7705 w 9943"/>
                                <a:gd name="connsiteY141" fmla="*/ 6396 h 10000"/>
                                <a:gd name="connsiteX142" fmla="*/ 7759 w 9943"/>
                                <a:gd name="connsiteY142" fmla="*/ 6245 h 10000"/>
                                <a:gd name="connsiteX143" fmla="*/ 7815 w 9943"/>
                                <a:gd name="connsiteY143" fmla="*/ 6091 h 10000"/>
                                <a:gd name="connsiteX144" fmla="*/ 7866 w 9943"/>
                                <a:gd name="connsiteY144" fmla="*/ 5938 h 10000"/>
                                <a:gd name="connsiteX145" fmla="*/ 7920 w 9943"/>
                                <a:gd name="connsiteY145" fmla="*/ 5783 h 10000"/>
                                <a:gd name="connsiteX146" fmla="*/ 7979 w 9943"/>
                                <a:gd name="connsiteY146" fmla="*/ 5626 h 10000"/>
                                <a:gd name="connsiteX147" fmla="*/ 8032 w 9943"/>
                                <a:gd name="connsiteY147" fmla="*/ 5471 h 10000"/>
                                <a:gd name="connsiteX148" fmla="*/ 8088 w 9943"/>
                                <a:gd name="connsiteY148" fmla="*/ 5316 h 10000"/>
                                <a:gd name="connsiteX149" fmla="*/ 8140 w 9943"/>
                                <a:gd name="connsiteY149" fmla="*/ 5159 h 10000"/>
                                <a:gd name="connsiteX150" fmla="*/ 8196 w 9943"/>
                                <a:gd name="connsiteY150" fmla="*/ 5000 h 10000"/>
                                <a:gd name="connsiteX151" fmla="*/ 8248 w 9943"/>
                                <a:gd name="connsiteY151" fmla="*/ 4843 h 10000"/>
                                <a:gd name="connsiteX152" fmla="*/ 8303 w 9943"/>
                                <a:gd name="connsiteY152" fmla="*/ 4686 h 10000"/>
                                <a:gd name="connsiteX153" fmla="*/ 8361 w 9943"/>
                                <a:gd name="connsiteY153" fmla="*/ 4529 h 10000"/>
                                <a:gd name="connsiteX154" fmla="*/ 8414 w 9943"/>
                                <a:gd name="connsiteY154" fmla="*/ 4376 h 10000"/>
                                <a:gd name="connsiteX155" fmla="*/ 8469 w 9943"/>
                                <a:gd name="connsiteY155" fmla="*/ 4219 h 10000"/>
                                <a:gd name="connsiteX156" fmla="*/ 8524 w 9943"/>
                                <a:gd name="connsiteY156" fmla="*/ 4064 h 10000"/>
                                <a:gd name="connsiteX157" fmla="*/ 8580 w 9943"/>
                                <a:gd name="connsiteY157" fmla="*/ 3910 h 10000"/>
                                <a:gd name="connsiteX158" fmla="*/ 8630 w 9943"/>
                                <a:gd name="connsiteY158" fmla="*/ 3757 h 10000"/>
                                <a:gd name="connsiteX159" fmla="*/ 8687 w 9943"/>
                                <a:gd name="connsiteY159" fmla="*/ 3606 h 10000"/>
                                <a:gd name="connsiteX160" fmla="*/ 8742 w 9943"/>
                                <a:gd name="connsiteY160" fmla="*/ 3457 h 10000"/>
                                <a:gd name="connsiteX161" fmla="*/ 8797 w 9943"/>
                                <a:gd name="connsiteY161" fmla="*/ 3308 h 10000"/>
                                <a:gd name="connsiteX162" fmla="*/ 8850 w 9943"/>
                                <a:gd name="connsiteY162" fmla="*/ 3159 h 10000"/>
                                <a:gd name="connsiteX163" fmla="*/ 8905 w 9943"/>
                                <a:gd name="connsiteY163" fmla="*/ 3015 h 10000"/>
                                <a:gd name="connsiteX164" fmla="*/ 8961 w 9943"/>
                                <a:gd name="connsiteY164" fmla="*/ 2872 h 10000"/>
                                <a:gd name="connsiteX165" fmla="*/ 9016 w 9943"/>
                                <a:gd name="connsiteY165" fmla="*/ 2731 h 10000"/>
                                <a:gd name="connsiteX166" fmla="*/ 9070 w 9943"/>
                                <a:gd name="connsiteY166" fmla="*/ 2593 h 10000"/>
                                <a:gd name="connsiteX167" fmla="*/ 9124 w 9943"/>
                                <a:gd name="connsiteY167" fmla="*/ 2456 h 10000"/>
                                <a:gd name="connsiteX168" fmla="*/ 9178 w 9943"/>
                                <a:gd name="connsiteY168" fmla="*/ 2320 h 10000"/>
                                <a:gd name="connsiteX169" fmla="*/ 9233 w 9943"/>
                                <a:gd name="connsiteY169" fmla="*/ 2189 h 10000"/>
                                <a:gd name="connsiteX170" fmla="*/ 9287 w 9943"/>
                                <a:gd name="connsiteY170" fmla="*/ 2061 h 10000"/>
                                <a:gd name="connsiteX171" fmla="*/ 9344 w 9943"/>
                                <a:gd name="connsiteY171" fmla="*/ 1936 h 10000"/>
                                <a:gd name="connsiteX172" fmla="*/ 9398 w 9943"/>
                                <a:gd name="connsiteY172" fmla="*/ 1812 h 10000"/>
                                <a:gd name="connsiteX173" fmla="*/ 9453 w 9943"/>
                                <a:gd name="connsiteY173" fmla="*/ 1694 h 10000"/>
                                <a:gd name="connsiteX174" fmla="*/ 9508 w 9943"/>
                                <a:gd name="connsiteY174" fmla="*/ 1576 h 10000"/>
                                <a:gd name="connsiteX175" fmla="*/ 9562 w 9943"/>
                                <a:gd name="connsiteY175" fmla="*/ 1464 h 10000"/>
                                <a:gd name="connsiteX176" fmla="*/ 9614 w 9943"/>
                                <a:gd name="connsiteY176" fmla="*/ 1355 h 10000"/>
                                <a:gd name="connsiteX177" fmla="*/ 9671 w 9943"/>
                                <a:gd name="connsiteY177" fmla="*/ 1249 h 10000"/>
                                <a:gd name="connsiteX178" fmla="*/ 9727 w 9943"/>
                                <a:gd name="connsiteY178" fmla="*/ 1146 h 10000"/>
                                <a:gd name="connsiteX179" fmla="*/ 9780 w 9943"/>
                                <a:gd name="connsiteY179" fmla="*/ 1048 h 10000"/>
                                <a:gd name="connsiteX180" fmla="*/ 9833 w 9943"/>
                                <a:gd name="connsiteY180" fmla="*/ 956 h 10000"/>
                                <a:gd name="connsiteX181" fmla="*/ 9888 w 9943"/>
                                <a:gd name="connsiteY181" fmla="*/ 864 h 10000"/>
                                <a:gd name="connsiteX182" fmla="*/ 9943 w 9943"/>
                                <a:gd name="connsiteY182" fmla="*/ 779 h 10000"/>
                                <a:gd name="connsiteX0" fmla="*/ 0 w 9945"/>
                                <a:gd name="connsiteY0" fmla="*/ 0 h 10000"/>
                                <a:gd name="connsiteX1" fmla="*/ 52 w 9945"/>
                                <a:gd name="connsiteY1" fmla="*/ 2 h 10000"/>
                                <a:gd name="connsiteX2" fmla="*/ 114 w 9945"/>
                                <a:gd name="connsiteY2" fmla="*/ 10 h 10000"/>
                                <a:gd name="connsiteX3" fmla="*/ 167 w 9945"/>
                                <a:gd name="connsiteY3" fmla="*/ 24 h 10000"/>
                                <a:gd name="connsiteX4" fmla="*/ 218 w 9945"/>
                                <a:gd name="connsiteY4" fmla="*/ 39 h 10000"/>
                                <a:gd name="connsiteX5" fmla="*/ 273 w 9945"/>
                                <a:gd name="connsiteY5" fmla="*/ 61 h 10000"/>
                                <a:gd name="connsiteX6" fmla="*/ 331 w 9945"/>
                                <a:gd name="connsiteY6" fmla="*/ 88 h 10000"/>
                                <a:gd name="connsiteX7" fmla="*/ 386 w 9945"/>
                                <a:gd name="connsiteY7" fmla="*/ 122 h 10000"/>
                                <a:gd name="connsiteX8" fmla="*/ 440 w 9945"/>
                                <a:gd name="connsiteY8" fmla="*/ 157 h 10000"/>
                                <a:gd name="connsiteX9" fmla="*/ 498 w 9945"/>
                                <a:gd name="connsiteY9" fmla="*/ 198 h 10000"/>
                                <a:gd name="connsiteX10" fmla="*/ 551 w 9945"/>
                                <a:gd name="connsiteY10" fmla="*/ 245 h 10000"/>
                                <a:gd name="connsiteX11" fmla="*/ 603 w 9945"/>
                                <a:gd name="connsiteY11" fmla="*/ 296 h 10000"/>
                                <a:gd name="connsiteX12" fmla="*/ 657 w 9945"/>
                                <a:gd name="connsiteY12" fmla="*/ 351 h 10000"/>
                                <a:gd name="connsiteX13" fmla="*/ 717 w 9945"/>
                                <a:gd name="connsiteY13" fmla="*/ 410 h 10000"/>
                                <a:gd name="connsiteX14" fmla="*/ 771 w 9945"/>
                                <a:gd name="connsiteY14" fmla="*/ 477 h 10000"/>
                                <a:gd name="connsiteX15" fmla="*/ 824 w 9945"/>
                                <a:gd name="connsiteY15" fmla="*/ 546 h 10000"/>
                                <a:gd name="connsiteX16" fmla="*/ 878 w 9945"/>
                                <a:gd name="connsiteY16" fmla="*/ 618 h 10000"/>
                                <a:gd name="connsiteX17" fmla="*/ 936 w 9945"/>
                                <a:gd name="connsiteY17" fmla="*/ 697 h 10000"/>
                                <a:gd name="connsiteX18" fmla="*/ 989 w 9945"/>
                                <a:gd name="connsiteY18" fmla="*/ 779 h 10000"/>
                                <a:gd name="connsiteX19" fmla="*/ 1044 w 9945"/>
                                <a:gd name="connsiteY19" fmla="*/ 864 h 10000"/>
                                <a:gd name="connsiteX20" fmla="*/ 1100 w 9945"/>
                                <a:gd name="connsiteY20" fmla="*/ 956 h 10000"/>
                                <a:gd name="connsiteX21" fmla="*/ 1155 w 9945"/>
                                <a:gd name="connsiteY21" fmla="*/ 1048 h 10000"/>
                                <a:gd name="connsiteX22" fmla="*/ 1209 w 9945"/>
                                <a:gd name="connsiteY22" fmla="*/ 1146 h 10000"/>
                                <a:gd name="connsiteX23" fmla="*/ 1264 w 9945"/>
                                <a:gd name="connsiteY23" fmla="*/ 1249 h 10000"/>
                                <a:gd name="connsiteX24" fmla="*/ 1318 w 9945"/>
                                <a:gd name="connsiteY24" fmla="*/ 1355 h 10000"/>
                                <a:gd name="connsiteX25" fmla="*/ 1375 w 9945"/>
                                <a:gd name="connsiteY25" fmla="*/ 1464 h 10000"/>
                                <a:gd name="connsiteX26" fmla="*/ 1430 w 9945"/>
                                <a:gd name="connsiteY26" fmla="*/ 1576 h 10000"/>
                                <a:gd name="connsiteX27" fmla="*/ 1487 w 9945"/>
                                <a:gd name="connsiteY27" fmla="*/ 1694 h 10000"/>
                                <a:gd name="connsiteX28" fmla="*/ 1537 w 9945"/>
                                <a:gd name="connsiteY28" fmla="*/ 1812 h 10000"/>
                                <a:gd name="connsiteX29" fmla="*/ 1593 w 9945"/>
                                <a:gd name="connsiteY29" fmla="*/ 1936 h 10000"/>
                                <a:gd name="connsiteX30" fmla="*/ 1648 w 9945"/>
                                <a:gd name="connsiteY30" fmla="*/ 2061 h 10000"/>
                                <a:gd name="connsiteX31" fmla="*/ 1706 w 9945"/>
                                <a:gd name="connsiteY31" fmla="*/ 2189 h 10000"/>
                                <a:gd name="connsiteX32" fmla="*/ 1758 w 9945"/>
                                <a:gd name="connsiteY32" fmla="*/ 2320 h 10000"/>
                                <a:gd name="connsiteX33" fmla="*/ 1813 w 9945"/>
                                <a:gd name="connsiteY33" fmla="*/ 2456 h 10000"/>
                                <a:gd name="connsiteX34" fmla="*/ 1869 w 9945"/>
                                <a:gd name="connsiteY34" fmla="*/ 2593 h 10000"/>
                                <a:gd name="connsiteX35" fmla="*/ 1923 w 9945"/>
                                <a:gd name="connsiteY35" fmla="*/ 2731 h 10000"/>
                                <a:gd name="connsiteX36" fmla="*/ 1978 w 9945"/>
                                <a:gd name="connsiteY36" fmla="*/ 2872 h 10000"/>
                                <a:gd name="connsiteX37" fmla="*/ 2033 w 9945"/>
                                <a:gd name="connsiteY37" fmla="*/ 3015 h 10000"/>
                                <a:gd name="connsiteX38" fmla="*/ 2089 w 9945"/>
                                <a:gd name="connsiteY38" fmla="*/ 3159 h 10000"/>
                                <a:gd name="connsiteX39" fmla="*/ 2143 w 9945"/>
                                <a:gd name="connsiteY39" fmla="*/ 3308 h 10000"/>
                                <a:gd name="connsiteX40" fmla="*/ 2200 w 9945"/>
                                <a:gd name="connsiteY40" fmla="*/ 3457 h 10000"/>
                                <a:gd name="connsiteX41" fmla="*/ 2255 w 9945"/>
                                <a:gd name="connsiteY41" fmla="*/ 3606 h 10000"/>
                                <a:gd name="connsiteX42" fmla="*/ 2307 w 9945"/>
                                <a:gd name="connsiteY42" fmla="*/ 3757 h 10000"/>
                                <a:gd name="connsiteX43" fmla="*/ 2363 w 9945"/>
                                <a:gd name="connsiteY43" fmla="*/ 3910 h 10000"/>
                                <a:gd name="connsiteX44" fmla="*/ 2419 w 9945"/>
                                <a:gd name="connsiteY44" fmla="*/ 4064 h 10000"/>
                                <a:gd name="connsiteX45" fmla="*/ 2475 w 9945"/>
                                <a:gd name="connsiteY45" fmla="*/ 4219 h 10000"/>
                                <a:gd name="connsiteX46" fmla="*/ 2527 w 9945"/>
                                <a:gd name="connsiteY46" fmla="*/ 4376 h 10000"/>
                                <a:gd name="connsiteX47" fmla="*/ 2584 w 9945"/>
                                <a:gd name="connsiteY47" fmla="*/ 4529 h 10000"/>
                                <a:gd name="connsiteX48" fmla="*/ 2637 w 9945"/>
                                <a:gd name="connsiteY48" fmla="*/ 4686 h 10000"/>
                                <a:gd name="connsiteX49" fmla="*/ 2694 w 9945"/>
                                <a:gd name="connsiteY49" fmla="*/ 4843 h 10000"/>
                                <a:gd name="connsiteX50" fmla="*/ 2748 w 9945"/>
                                <a:gd name="connsiteY50" fmla="*/ 5000 h 10000"/>
                                <a:gd name="connsiteX51" fmla="*/ 2804 w 9945"/>
                                <a:gd name="connsiteY51" fmla="*/ 5159 h 10000"/>
                                <a:gd name="connsiteX52" fmla="*/ 2857 w 9945"/>
                                <a:gd name="connsiteY52" fmla="*/ 5316 h 10000"/>
                                <a:gd name="connsiteX53" fmla="*/ 2912 w 9945"/>
                                <a:gd name="connsiteY53" fmla="*/ 5471 h 10000"/>
                                <a:gd name="connsiteX54" fmla="*/ 2967 w 9945"/>
                                <a:gd name="connsiteY54" fmla="*/ 5626 h 10000"/>
                                <a:gd name="connsiteX55" fmla="*/ 3023 w 9945"/>
                                <a:gd name="connsiteY55" fmla="*/ 5783 h 10000"/>
                                <a:gd name="connsiteX56" fmla="*/ 3079 w 9945"/>
                                <a:gd name="connsiteY56" fmla="*/ 5938 h 10000"/>
                                <a:gd name="connsiteX57" fmla="*/ 3134 w 9945"/>
                                <a:gd name="connsiteY57" fmla="*/ 6091 h 10000"/>
                                <a:gd name="connsiteX58" fmla="*/ 3188 w 9945"/>
                                <a:gd name="connsiteY58" fmla="*/ 6245 h 10000"/>
                                <a:gd name="connsiteX59" fmla="*/ 3241 w 9945"/>
                                <a:gd name="connsiteY59" fmla="*/ 6396 h 10000"/>
                                <a:gd name="connsiteX60" fmla="*/ 3297 w 9945"/>
                                <a:gd name="connsiteY60" fmla="*/ 6545 h 10000"/>
                                <a:gd name="connsiteX61" fmla="*/ 3353 w 9945"/>
                                <a:gd name="connsiteY61" fmla="*/ 6694 h 10000"/>
                                <a:gd name="connsiteX62" fmla="*/ 3407 w 9945"/>
                                <a:gd name="connsiteY62" fmla="*/ 6843 h 10000"/>
                                <a:gd name="connsiteX63" fmla="*/ 3465 w 9945"/>
                                <a:gd name="connsiteY63" fmla="*/ 6987 h 10000"/>
                                <a:gd name="connsiteX64" fmla="*/ 3517 w 9945"/>
                                <a:gd name="connsiteY64" fmla="*/ 7130 h 10000"/>
                                <a:gd name="connsiteX65" fmla="*/ 3571 w 9945"/>
                                <a:gd name="connsiteY65" fmla="*/ 7271 h 10000"/>
                                <a:gd name="connsiteX66" fmla="*/ 3627 w 9945"/>
                                <a:gd name="connsiteY66" fmla="*/ 7409 h 10000"/>
                                <a:gd name="connsiteX67" fmla="*/ 3683 w 9945"/>
                                <a:gd name="connsiteY67" fmla="*/ 7546 h 10000"/>
                                <a:gd name="connsiteX68" fmla="*/ 3736 w 9945"/>
                                <a:gd name="connsiteY68" fmla="*/ 7682 h 10000"/>
                                <a:gd name="connsiteX69" fmla="*/ 3790 w 9945"/>
                                <a:gd name="connsiteY69" fmla="*/ 7813 h 10000"/>
                                <a:gd name="connsiteX70" fmla="*/ 3847 w 9945"/>
                                <a:gd name="connsiteY70" fmla="*/ 7939 h 10000"/>
                                <a:gd name="connsiteX71" fmla="*/ 3902 w 9945"/>
                                <a:gd name="connsiteY71" fmla="*/ 8066 h 10000"/>
                                <a:gd name="connsiteX72" fmla="*/ 3958 w 9945"/>
                                <a:gd name="connsiteY72" fmla="*/ 8190 h 10000"/>
                                <a:gd name="connsiteX73" fmla="*/ 4008 w 9945"/>
                                <a:gd name="connsiteY73" fmla="*/ 8308 h 10000"/>
                                <a:gd name="connsiteX74" fmla="*/ 4070 w 9945"/>
                                <a:gd name="connsiteY74" fmla="*/ 8424 h 10000"/>
                                <a:gd name="connsiteX75" fmla="*/ 4124 w 9945"/>
                                <a:gd name="connsiteY75" fmla="*/ 8537 h 10000"/>
                                <a:gd name="connsiteX76" fmla="*/ 4176 w 9945"/>
                                <a:gd name="connsiteY76" fmla="*/ 8647 h 10000"/>
                                <a:gd name="connsiteX77" fmla="*/ 4229 w 9945"/>
                                <a:gd name="connsiteY77" fmla="*/ 8753 h 10000"/>
                                <a:gd name="connsiteX78" fmla="*/ 4286 w 9945"/>
                                <a:gd name="connsiteY78" fmla="*/ 8856 h 10000"/>
                                <a:gd name="connsiteX79" fmla="*/ 4342 w 9945"/>
                                <a:gd name="connsiteY79" fmla="*/ 8954 h 10000"/>
                                <a:gd name="connsiteX80" fmla="*/ 4394 w 9945"/>
                                <a:gd name="connsiteY80" fmla="*/ 9046 h 10000"/>
                                <a:gd name="connsiteX81" fmla="*/ 4453 w 9945"/>
                                <a:gd name="connsiteY81" fmla="*/ 9136 h 10000"/>
                                <a:gd name="connsiteX82" fmla="*/ 4508 w 9945"/>
                                <a:gd name="connsiteY82" fmla="*/ 9223 h 10000"/>
                                <a:gd name="connsiteX83" fmla="*/ 4560 w 9945"/>
                                <a:gd name="connsiteY83" fmla="*/ 9305 h 10000"/>
                                <a:gd name="connsiteX84" fmla="*/ 4614 w 9945"/>
                                <a:gd name="connsiteY84" fmla="*/ 9384 h 10000"/>
                                <a:gd name="connsiteX85" fmla="*/ 4672 w 9945"/>
                                <a:gd name="connsiteY85" fmla="*/ 9456 h 10000"/>
                                <a:gd name="connsiteX86" fmla="*/ 4726 w 9945"/>
                                <a:gd name="connsiteY86" fmla="*/ 9525 h 10000"/>
                                <a:gd name="connsiteX87" fmla="*/ 4778 w 9945"/>
                                <a:gd name="connsiteY87" fmla="*/ 9592 h 10000"/>
                                <a:gd name="connsiteX88" fmla="*/ 4835 w 9945"/>
                                <a:gd name="connsiteY88" fmla="*/ 9651 h 10000"/>
                                <a:gd name="connsiteX89" fmla="*/ 4894 w 9945"/>
                                <a:gd name="connsiteY89" fmla="*/ 9706 h 10000"/>
                                <a:gd name="connsiteX90" fmla="*/ 4946 w 9945"/>
                                <a:gd name="connsiteY90" fmla="*/ 9757 h 10000"/>
                                <a:gd name="connsiteX91" fmla="*/ 4999 w 9945"/>
                                <a:gd name="connsiteY91" fmla="*/ 9804 h 10000"/>
                                <a:gd name="connsiteX92" fmla="*/ 5057 w 9945"/>
                                <a:gd name="connsiteY92" fmla="*/ 9845 h 10000"/>
                                <a:gd name="connsiteX93" fmla="*/ 5112 w 9945"/>
                                <a:gd name="connsiteY93" fmla="*/ 9880 h 10000"/>
                                <a:gd name="connsiteX94" fmla="*/ 5164 w 9945"/>
                                <a:gd name="connsiteY94" fmla="*/ 9914 h 10000"/>
                                <a:gd name="connsiteX95" fmla="*/ 5219 w 9945"/>
                                <a:gd name="connsiteY95" fmla="*/ 9941 h 10000"/>
                                <a:gd name="connsiteX96" fmla="*/ 5276 w 9945"/>
                                <a:gd name="connsiteY96" fmla="*/ 9963 h 10000"/>
                                <a:gd name="connsiteX97" fmla="*/ 5329 w 9945"/>
                                <a:gd name="connsiteY97" fmla="*/ 9978 h 10000"/>
                                <a:gd name="connsiteX98" fmla="*/ 5386 w 9945"/>
                                <a:gd name="connsiteY98" fmla="*/ 9992 h 10000"/>
                                <a:gd name="connsiteX99" fmla="*/ 5442 w 9945"/>
                                <a:gd name="connsiteY99" fmla="*/ 10000 h 10000"/>
                                <a:gd name="connsiteX100" fmla="*/ 5495 w 9945"/>
                                <a:gd name="connsiteY100" fmla="*/ 10000 h 10000"/>
                                <a:gd name="connsiteX101" fmla="*/ 5548 w 9945"/>
                                <a:gd name="connsiteY101" fmla="*/ 10000 h 10000"/>
                                <a:gd name="connsiteX102" fmla="*/ 5604 w 9945"/>
                                <a:gd name="connsiteY102" fmla="*/ 9992 h 10000"/>
                                <a:gd name="connsiteX103" fmla="*/ 5660 w 9945"/>
                                <a:gd name="connsiteY103" fmla="*/ 9978 h 10000"/>
                                <a:gd name="connsiteX104" fmla="*/ 5714 w 9945"/>
                                <a:gd name="connsiteY104" fmla="*/ 9963 h 10000"/>
                                <a:gd name="connsiteX105" fmla="*/ 5770 w 9945"/>
                                <a:gd name="connsiteY105" fmla="*/ 9941 h 10000"/>
                                <a:gd name="connsiteX106" fmla="*/ 5825 w 9945"/>
                                <a:gd name="connsiteY106" fmla="*/ 9914 h 10000"/>
                                <a:gd name="connsiteX107" fmla="*/ 5882 w 9945"/>
                                <a:gd name="connsiteY107" fmla="*/ 9880 h 10000"/>
                                <a:gd name="connsiteX108" fmla="*/ 5936 w 9945"/>
                                <a:gd name="connsiteY108" fmla="*/ 9845 h 10000"/>
                                <a:gd name="connsiteX109" fmla="*/ 5988 w 9945"/>
                                <a:gd name="connsiteY109" fmla="*/ 9804 h 10000"/>
                                <a:gd name="connsiteX110" fmla="*/ 6046 w 9945"/>
                                <a:gd name="connsiteY110" fmla="*/ 9757 h 10000"/>
                                <a:gd name="connsiteX111" fmla="*/ 6100 w 9945"/>
                                <a:gd name="connsiteY111" fmla="*/ 9706 h 10000"/>
                                <a:gd name="connsiteX112" fmla="*/ 6155 w 9945"/>
                                <a:gd name="connsiteY112" fmla="*/ 9651 h 10000"/>
                                <a:gd name="connsiteX113" fmla="*/ 6208 w 9945"/>
                                <a:gd name="connsiteY113" fmla="*/ 9592 h 10000"/>
                                <a:gd name="connsiteX114" fmla="*/ 6264 w 9945"/>
                                <a:gd name="connsiteY114" fmla="*/ 9525 h 10000"/>
                                <a:gd name="connsiteX115" fmla="*/ 6320 w 9945"/>
                                <a:gd name="connsiteY115" fmla="*/ 9456 h 10000"/>
                                <a:gd name="connsiteX116" fmla="*/ 6375 w 9945"/>
                                <a:gd name="connsiteY116" fmla="*/ 9384 h 10000"/>
                                <a:gd name="connsiteX117" fmla="*/ 6432 w 9945"/>
                                <a:gd name="connsiteY117" fmla="*/ 9305 h 10000"/>
                                <a:gd name="connsiteX118" fmla="*/ 6483 w 9945"/>
                                <a:gd name="connsiteY118" fmla="*/ 9223 h 10000"/>
                                <a:gd name="connsiteX119" fmla="*/ 6539 w 9945"/>
                                <a:gd name="connsiteY119" fmla="*/ 9136 h 10000"/>
                                <a:gd name="connsiteX120" fmla="*/ 6592 w 9945"/>
                                <a:gd name="connsiteY120" fmla="*/ 9046 h 10000"/>
                                <a:gd name="connsiteX121" fmla="*/ 6649 w 9945"/>
                                <a:gd name="connsiteY121" fmla="*/ 8954 h 10000"/>
                                <a:gd name="connsiteX122" fmla="*/ 6705 w 9945"/>
                                <a:gd name="connsiteY122" fmla="*/ 8856 h 10000"/>
                                <a:gd name="connsiteX123" fmla="*/ 6761 w 9945"/>
                                <a:gd name="connsiteY123" fmla="*/ 8753 h 10000"/>
                                <a:gd name="connsiteX124" fmla="*/ 6815 w 9945"/>
                                <a:gd name="connsiteY124" fmla="*/ 8647 h 10000"/>
                                <a:gd name="connsiteX125" fmla="*/ 6868 w 9945"/>
                                <a:gd name="connsiteY125" fmla="*/ 8537 h 10000"/>
                                <a:gd name="connsiteX126" fmla="*/ 6924 w 9945"/>
                                <a:gd name="connsiteY126" fmla="*/ 8424 h 10000"/>
                                <a:gd name="connsiteX127" fmla="*/ 6978 w 9945"/>
                                <a:gd name="connsiteY127" fmla="*/ 8308 h 10000"/>
                                <a:gd name="connsiteX128" fmla="*/ 7034 w 9945"/>
                                <a:gd name="connsiteY128" fmla="*/ 8190 h 10000"/>
                                <a:gd name="connsiteX129" fmla="*/ 7088 w 9945"/>
                                <a:gd name="connsiteY129" fmla="*/ 8066 h 10000"/>
                                <a:gd name="connsiteX130" fmla="*/ 7143 w 9945"/>
                                <a:gd name="connsiteY130" fmla="*/ 7939 h 10000"/>
                                <a:gd name="connsiteX131" fmla="*/ 7199 w 9945"/>
                                <a:gd name="connsiteY131" fmla="*/ 7813 h 10000"/>
                                <a:gd name="connsiteX132" fmla="*/ 7252 w 9945"/>
                                <a:gd name="connsiteY132" fmla="*/ 7682 h 10000"/>
                                <a:gd name="connsiteX133" fmla="*/ 7308 w 9945"/>
                                <a:gd name="connsiteY133" fmla="*/ 7546 h 10000"/>
                                <a:gd name="connsiteX134" fmla="*/ 7366 w 9945"/>
                                <a:gd name="connsiteY134" fmla="*/ 7409 h 10000"/>
                                <a:gd name="connsiteX135" fmla="*/ 7418 w 9945"/>
                                <a:gd name="connsiteY135" fmla="*/ 7271 h 10000"/>
                                <a:gd name="connsiteX136" fmla="*/ 7472 w 9945"/>
                                <a:gd name="connsiteY136" fmla="*/ 7130 h 10000"/>
                                <a:gd name="connsiteX137" fmla="*/ 7527 w 9945"/>
                                <a:gd name="connsiteY137" fmla="*/ 6987 h 10000"/>
                                <a:gd name="connsiteX138" fmla="*/ 7583 w 9945"/>
                                <a:gd name="connsiteY138" fmla="*/ 6843 h 10000"/>
                                <a:gd name="connsiteX139" fmla="*/ 7641 w 9945"/>
                                <a:gd name="connsiteY139" fmla="*/ 6694 h 10000"/>
                                <a:gd name="connsiteX140" fmla="*/ 7693 w 9945"/>
                                <a:gd name="connsiteY140" fmla="*/ 6545 h 10000"/>
                                <a:gd name="connsiteX141" fmla="*/ 7749 w 9945"/>
                                <a:gd name="connsiteY141" fmla="*/ 6396 h 10000"/>
                                <a:gd name="connsiteX142" fmla="*/ 7803 w 9945"/>
                                <a:gd name="connsiteY142" fmla="*/ 6245 h 10000"/>
                                <a:gd name="connsiteX143" fmla="*/ 7860 w 9945"/>
                                <a:gd name="connsiteY143" fmla="*/ 6091 h 10000"/>
                                <a:gd name="connsiteX144" fmla="*/ 7911 w 9945"/>
                                <a:gd name="connsiteY144" fmla="*/ 5938 h 10000"/>
                                <a:gd name="connsiteX145" fmla="*/ 7965 w 9945"/>
                                <a:gd name="connsiteY145" fmla="*/ 5783 h 10000"/>
                                <a:gd name="connsiteX146" fmla="*/ 8025 w 9945"/>
                                <a:gd name="connsiteY146" fmla="*/ 5626 h 10000"/>
                                <a:gd name="connsiteX147" fmla="*/ 8078 w 9945"/>
                                <a:gd name="connsiteY147" fmla="*/ 5471 h 10000"/>
                                <a:gd name="connsiteX148" fmla="*/ 8134 w 9945"/>
                                <a:gd name="connsiteY148" fmla="*/ 5316 h 10000"/>
                                <a:gd name="connsiteX149" fmla="*/ 8187 w 9945"/>
                                <a:gd name="connsiteY149" fmla="*/ 5159 h 10000"/>
                                <a:gd name="connsiteX150" fmla="*/ 8243 w 9945"/>
                                <a:gd name="connsiteY150" fmla="*/ 5000 h 10000"/>
                                <a:gd name="connsiteX151" fmla="*/ 8295 w 9945"/>
                                <a:gd name="connsiteY151" fmla="*/ 4843 h 10000"/>
                                <a:gd name="connsiteX152" fmla="*/ 8351 w 9945"/>
                                <a:gd name="connsiteY152" fmla="*/ 4686 h 10000"/>
                                <a:gd name="connsiteX153" fmla="*/ 8409 w 9945"/>
                                <a:gd name="connsiteY153" fmla="*/ 4529 h 10000"/>
                                <a:gd name="connsiteX154" fmla="*/ 8462 w 9945"/>
                                <a:gd name="connsiteY154" fmla="*/ 4376 h 10000"/>
                                <a:gd name="connsiteX155" fmla="*/ 8518 w 9945"/>
                                <a:gd name="connsiteY155" fmla="*/ 4219 h 10000"/>
                                <a:gd name="connsiteX156" fmla="*/ 8573 w 9945"/>
                                <a:gd name="connsiteY156" fmla="*/ 4064 h 10000"/>
                                <a:gd name="connsiteX157" fmla="*/ 8629 w 9945"/>
                                <a:gd name="connsiteY157" fmla="*/ 3910 h 10000"/>
                                <a:gd name="connsiteX158" fmla="*/ 8679 w 9945"/>
                                <a:gd name="connsiteY158" fmla="*/ 3757 h 10000"/>
                                <a:gd name="connsiteX159" fmla="*/ 8737 w 9945"/>
                                <a:gd name="connsiteY159" fmla="*/ 3606 h 10000"/>
                                <a:gd name="connsiteX160" fmla="*/ 8792 w 9945"/>
                                <a:gd name="connsiteY160" fmla="*/ 3457 h 10000"/>
                                <a:gd name="connsiteX161" fmla="*/ 8847 w 9945"/>
                                <a:gd name="connsiteY161" fmla="*/ 3308 h 10000"/>
                                <a:gd name="connsiteX162" fmla="*/ 8901 w 9945"/>
                                <a:gd name="connsiteY162" fmla="*/ 3159 h 10000"/>
                                <a:gd name="connsiteX163" fmla="*/ 8956 w 9945"/>
                                <a:gd name="connsiteY163" fmla="*/ 3015 h 10000"/>
                                <a:gd name="connsiteX164" fmla="*/ 9012 w 9945"/>
                                <a:gd name="connsiteY164" fmla="*/ 2872 h 10000"/>
                                <a:gd name="connsiteX165" fmla="*/ 9068 w 9945"/>
                                <a:gd name="connsiteY165" fmla="*/ 2731 h 10000"/>
                                <a:gd name="connsiteX166" fmla="*/ 9122 w 9945"/>
                                <a:gd name="connsiteY166" fmla="*/ 2593 h 10000"/>
                                <a:gd name="connsiteX167" fmla="*/ 9176 w 9945"/>
                                <a:gd name="connsiteY167" fmla="*/ 2456 h 10000"/>
                                <a:gd name="connsiteX168" fmla="*/ 9231 w 9945"/>
                                <a:gd name="connsiteY168" fmla="*/ 2320 h 10000"/>
                                <a:gd name="connsiteX169" fmla="*/ 9286 w 9945"/>
                                <a:gd name="connsiteY169" fmla="*/ 2189 h 10000"/>
                                <a:gd name="connsiteX170" fmla="*/ 9340 w 9945"/>
                                <a:gd name="connsiteY170" fmla="*/ 2061 h 10000"/>
                                <a:gd name="connsiteX171" fmla="*/ 9398 w 9945"/>
                                <a:gd name="connsiteY171" fmla="*/ 1936 h 10000"/>
                                <a:gd name="connsiteX172" fmla="*/ 9452 w 9945"/>
                                <a:gd name="connsiteY172" fmla="*/ 1812 h 10000"/>
                                <a:gd name="connsiteX173" fmla="*/ 9507 w 9945"/>
                                <a:gd name="connsiteY173" fmla="*/ 1694 h 10000"/>
                                <a:gd name="connsiteX174" fmla="*/ 9563 w 9945"/>
                                <a:gd name="connsiteY174" fmla="*/ 1576 h 10000"/>
                                <a:gd name="connsiteX175" fmla="*/ 9617 w 9945"/>
                                <a:gd name="connsiteY175" fmla="*/ 1464 h 10000"/>
                                <a:gd name="connsiteX176" fmla="*/ 9669 w 9945"/>
                                <a:gd name="connsiteY176" fmla="*/ 1355 h 10000"/>
                                <a:gd name="connsiteX177" fmla="*/ 9726 w 9945"/>
                                <a:gd name="connsiteY177" fmla="*/ 1249 h 10000"/>
                                <a:gd name="connsiteX178" fmla="*/ 9783 w 9945"/>
                                <a:gd name="connsiteY178" fmla="*/ 1146 h 10000"/>
                                <a:gd name="connsiteX179" fmla="*/ 9836 w 9945"/>
                                <a:gd name="connsiteY179" fmla="*/ 1048 h 10000"/>
                                <a:gd name="connsiteX180" fmla="*/ 9889 w 9945"/>
                                <a:gd name="connsiteY180" fmla="*/ 956 h 10000"/>
                                <a:gd name="connsiteX181" fmla="*/ 9945 w 9945"/>
                                <a:gd name="connsiteY181" fmla="*/ 864 h 10000"/>
                                <a:gd name="connsiteX0" fmla="*/ 0 w 9944"/>
                                <a:gd name="connsiteY0" fmla="*/ 0 h 10000"/>
                                <a:gd name="connsiteX1" fmla="*/ 52 w 9944"/>
                                <a:gd name="connsiteY1" fmla="*/ 2 h 10000"/>
                                <a:gd name="connsiteX2" fmla="*/ 115 w 9944"/>
                                <a:gd name="connsiteY2" fmla="*/ 10 h 10000"/>
                                <a:gd name="connsiteX3" fmla="*/ 168 w 9944"/>
                                <a:gd name="connsiteY3" fmla="*/ 24 h 10000"/>
                                <a:gd name="connsiteX4" fmla="*/ 219 w 9944"/>
                                <a:gd name="connsiteY4" fmla="*/ 39 h 10000"/>
                                <a:gd name="connsiteX5" fmla="*/ 275 w 9944"/>
                                <a:gd name="connsiteY5" fmla="*/ 61 h 10000"/>
                                <a:gd name="connsiteX6" fmla="*/ 333 w 9944"/>
                                <a:gd name="connsiteY6" fmla="*/ 88 h 10000"/>
                                <a:gd name="connsiteX7" fmla="*/ 388 w 9944"/>
                                <a:gd name="connsiteY7" fmla="*/ 122 h 10000"/>
                                <a:gd name="connsiteX8" fmla="*/ 442 w 9944"/>
                                <a:gd name="connsiteY8" fmla="*/ 157 h 10000"/>
                                <a:gd name="connsiteX9" fmla="*/ 501 w 9944"/>
                                <a:gd name="connsiteY9" fmla="*/ 198 h 10000"/>
                                <a:gd name="connsiteX10" fmla="*/ 554 w 9944"/>
                                <a:gd name="connsiteY10" fmla="*/ 245 h 10000"/>
                                <a:gd name="connsiteX11" fmla="*/ 606 w 9944"/>
                                <a:gd name="connsiteY11" fmla="*/ 296 h 10000"/>
                                <a:gd name="connsiteX12" fmla="*/ 661 w 9944"/>
                                <a:gd name="connsiteY12" fmla="*/ 351 h 10000"/>
                                <a:gd name="connsiteX13" fmla="*/ 721 w 9944"/>
                                <a:gd name="connsiteY13" fmla="*/ 410 h 10000"/>
                                <a:gd name="connsiteX14" fmla="*/ 775 w 9944"/>
                                <a:gd name="connsiteY14" fmla="*/ 477 h 10000"/>
                                <a:gd name="connsiteX15" fmla="*/ 829 w 9944"/>
                                <a:gd name="connsiteY15" fmla="*/ 546 h 10000"/>
                                <a:gd name="connsiteX16" fmla="*/ 883 w 9944"/>
                                <a:gd name="connsiteY16" fmla="*/ 618 h 10000"/>
                                <a:gd name="connsiteX17" fmla="*/ 941 w 9944"/>
                                <a:gd name="connsiteY17" fmla="*/ 697 h 10000"/>
                                <a:gd name="connsiteX18" fmla="*/ 994 w 9944"/>
                                <a:gd name="connsiteY18" fmla="*/ 779 h 10000"/>
                                <a:gd name="connsiteX19" fmla="*/ 1050 w 9944"/>
                                <a:gd name="connsiteY19" fmla="*/ 864 h 10000"/>
                                <a:gd name="connsiteX20" fmla="*/ 1106 w 9944"/>
                                <a:gd name="connsiteY20" fmla="*/ 956 h 10000"/>
                                <a:gd name="connsiteX21" fmla="*/ 1161 w 9944"/>
                                <a:gd name="connsiteY21" fmla="*/ 1048 h 10000"/>
                                <a:gd name="connsiteX22" fmla="*/ 1216 w 9944"/>
                                <a:gd name="connsiteY22" fmla="*/ 1146 h 10000"/>
                                <a:gd name="connsiteX23" fmla="*/ 1271 w 9944"/>
                                <a:gd name="connsiteY23" fmla="*/ 1249 h 10000"/>
                                <a:gd name="connsiteX24" fmla="*/ 1325 w 9944"/>
                                <a:gd name="connsiteY24" fmla="*/ 1355 h 10000"/>
                                <a:gd name="connsiteX25" fmla="*/ 1383 w 9944"/>
                                <a:gd name="connsiteY25" fmla="*/ 1464 h 10000"/>
                                <a:gd name="connsiteX26" fmla="*/ 1438 w 9944"/>
                                <a:gd name="connsiteY26" fmla="*/ 1576 h 10000"/>
                                <a:gd name="connsiteX27" fmla="*/ 1495 w 9944"/>
                                <a:gd name="connsiteY27" fmla="*/ 1694 h 10000"/>
                                <a:gd name="connsiteX28" fmla="*/ 1546 w 9944"/>
                                <a:gd name="connsiteY28" fmla="*/ 1812 h 10000"/>
                                <a:gd name="connsiteX29" fmla="*/ 1602 w 9944"/>
                                <a:gd name="connsiteY29" fmla="*/ 1936 h 10000"/>
                                <a:gd name="connsiteX30" fmla="*/ 1657 w 9944"/>
                                <a:gd name="connsiteY30" fmla="*/ 2061 h 10000"/>
                                <a:gd name="connsiteX31" fmla="*/ 1715 w 9944"/>
                                <a:gd name="connsiteY31" fmla="*/ 2189 h 10000"/>
                                <a:gd name="connsiteX32" fmla="*/ 1768 w 9944"/>
                                <a:gd name="connsiteY32" fmla="*/ 2320 h 10000"/>
                                <a:gd name="connsiteX33" fmla="*/ 1823 w 9944"/>
                                <a:gd name="connsiteY33" fmla="*/ 2456 h 10000"/>
                                <a:gd name="connsiteX34" fmla="*/ 1879 w 9944"/>
                                <a:gd name="connsiteY34" fmla="*/ 2593 h 10000"/>
                                <a:gd name="connsiteX35" fmla="*/ 1934 w 9944"/>
                                <a:gd name="connsiteY35" fmla="*/ 2731 h 10000"/>
                                <a:gd name="connsiteX36" fmla="*/ 1989 w 9944"/>
                                <a:gd name="connsiteY36" fmla="*/ 2872 h 10000"/>
                                <a:gd name="connsiteX37" fmla="*/ 2044 w 9944"/>
                                <a:gd name="connsiteY37" fmla="*/ 3015 h 10000"/>
                                <a:gd name="connsiteX38" fmla="*/ 2101 w 9944"/>
                                <a:gd name="connsiteY38" fmla="*/ 3159 h 10000"/>
                                <a:gd name="connsiteX39" fmla="*/ 2155 w 9944"/>
                                <a:gd name="connsiteY39" fmla="*/ 3308 h 10000"/>
                                <a:gd name="connsiteX40" fmla="*/ 2212 w 9944"/>
                                <a:gd name="connsiteY40" fmla="*/ 3457 h 10000"/>
                                <a:gd name="connsiteX41" fmla="*/ 2267 w 9944"/>
                                <a:gd name="connsiteY41" fmla="*/ 3606 h 10000"/>
                                <a:gd name="connsiteX42" fmla="*/ 2320 w 9944"/>
                                <a:gd name="connsiteY42" fmla="*/ 3757 h 10000"/>
                                <a:gd name="connsiteX43" fmla="*/ 2376 w 9944"/>
                                <a:gd name="connsiteY43" fmla="*/ 3910 h 10000"/>
                                <a:gd name="connsiteX44" fmla="*/ 2432 w 9944"/>
                                <a:gd name="connsiteY44" fmla="*/ 4064 h 10000"/>
                                <a:gd name="connsiteX45" fmla="*/ 2489 w 9944"/>
                                <a:gd name="connsiteY45" fmla="*/ 4219 h 10000"/>
                                <a:gd name="connsiteX46" fmla="*/ 2541 w 9944"/>
                                <a:gd name="connsiteY46" fmla="*/ 4376 h 10000"/>
                                <a:gd name="connsiteX47" fmla="*/ 2598 w 9944"/>
                                <a:gd name="connsiteY47" fmla="*/ 4529 h 10000"/>
                                <a:gd name="connsiteX48" fmla="*/ 2652 w 9944"/>
                                <a:gd name="connsiteY48" fmla="*/ 4686 h 10000"/>
                                <a:gd name="connsiteX49" fmla="*/ 2709 w 9944"/>
                                <a:gd name="connsiteY49" fmla="*/ 4843 h 10000"/>
                                <a:gd name="connsiteX50" fmla="*/ 2763 w 9944"/>
                                <a:gd name="connsiteY50" fmla="*/ 5000 h 10000"/>
                                <a:gd name="connsiteX51" fmla="*/ 2820 w 9944"/>
                                <a:gd name="connsiteY51" fmla="*/ 5159 h 10000"/>
                                <a:gd name="connsiteX52" fmla="*/ 2873 w 9944"/>
                                <a:gd name="connsiteY52" fmla="*/ 5316 h 10000"/>
                                <a:gd name="connsiteX53" fmla="*/ 2928 w 9944"/>
                                <a:gd name="connsiteY53" fmla="*/ 5471 h 10000"/>
                                <a:gd name="connsiteX54" fmla="*/ 2983 w 9944"/>
                                <a:gd name="connsiteY54" fmla="*/ 5626 h 10000"/>
                                <a:gd name="connsiteX55" fmla="*/ 3040 w 9944"/>
                                <a:gd name="connsiteY55" fmla="*/ 5783 h 10000"/>
                                <a:gd name="connsiteX56" fmla="*/ 3096 w 9944"/>
                                <a:gd name="connsiteY56" fmla="*/ 5938 h 10000"/>
                                <a:gd name="connsiteX57" fmla="*/ 3151 w 9944"/>
                                <a:gd name="connsiteY57" fmla="*/ 6091 h 10000"/>
                                <a:gd name="connsiteX58" fmla="*/ 3206 w 9944"/>
                                <a:gd name="connsiteY58" fmla="*/ 6245 h 10000"/>
                                <a:gd name="connsiteX59" fmla="*/ 3259 w 9944"/>
                                <a:gd name="connsiteY59" fmla="*/ 6396 h 10000"/>
                                <a:gd name="connsiteX60" fmla="*/ 3315 w 9944"/>
                                <a:gd name="connsiteY60" fmla="*/ 6545 h 10000"/>
                                <a:gd name="connsiteX61" fmla="*/ 3372 w 9944"/>
                                <a:gd name="connsiteY61" fmla="*/ 6694 h 10000"/>
                                <a:gd name="connsiteX62" fmla="*/ 3426 w 9944"/>
                                <a:gd name="connsiteY62" fmla="*/ 6843 h 10000"/>
                                <a:gd name="connsiteX63" fmla="*/ 3484 w 9944"/>
                                <a:gd name="connsiteY63" fmla="*/ 6987 h 10000"/>
                                <a:gd name="connsiteX64" fmla="*/ 3536 w 9944"/>
                                <a:gd name="connsiteY64" fmla="*/ 7130 h 10000"/>
                                <a:gd name="connsiteX65" fmla="*/ 3591 w 9944"/>
                                <a:gd name="connsiteY65" fmla="*/ 7271 h 10000"/>
                                <a:gd name="connsiteX66" fmla="*/ 3647 w 9944"/>
                                <a:gd name="connsiteY66" fmla="*/ 7409 h 10000"/>
                                <a:gd name="connsiteX67" fmla="*/ 3703 w 9944"/>
                                <a:gd name="connsiteY67" fmla="*/ 7546 h 10000"/>
                                <a:gd name="connsiteX68" fmla="*/ 3757 w 9944"/>
                                <a:gd name="connsiteY68" fmla="*/ 7682 h 10000"/>
                                <a:gd name="connsiteX69" fmla="*/ 3811 w 9944"/>
                                <a:gd name="connsiteY69" fmla="*/ 7813 h 10000"/>
                                <a:gd name="connsiteX70" fmla="*/ 3868 w 9944"/>
                                <a:gd name="connsiteY70" fmla="*/ 7939 h 10000"/>
                                <a:gd name="connsiteX71" fmla="*/ 3924 w 9944"/>
                                <a:gd name="connsiteY71" fmla="*/ 8066 h 10000"/>
                                <a:gd name="connsiteX72" fmla="*/ 3980 w 9944"/>
                                <a:gd name="connsiteY72" fmla="*/ 8190 h 10000"/>
                                <a:gd name="connsiteX73" fmla="*/ 4030 w 9944"/>
                                <a:gd name="connsiteY73" fmla="*/ 8308 h 10000"/>
                                <a:gd name="connsiteX74" fmla="*/ 4093 w 9944"/>
                                <a:gd name="connsiteY74" fmla="*/ 8424 h 10000"/>
                                <a:gd name="connsiteX75" fmla="*/ 4147 w 9944"/>
                                <a:gd name="connsiteY75" fmla="*/ 8537 h 10000"/>
                                <a:gd name="connsiteX76" fmla="*/ 4199 w 9944"/>
                                <a:gd name="connsiteY76" fmla="*/ 8647 h 10000"/>
                                <a:gd name="connsiteX77" fmla="*/ 4252 w 9944"/>
                                <a:gd name="connsiteY77" fmla="*/ 8753 h 10000"/>
                                <a:gd name="connsiteX78" fmla="*/ 4310 w 9944"/>
                                <a:gd name="connsiteY78" fmla="*/ 8856 h 10000"/>
                                <a:gd name="connsiteX79" fmla="*/ 4366 w 9944"/>
                                <a:gd name="connsiteY79" fmla="*/ 8954 h 10000"/>
                                <a:gd name="connsiteX80" fmla="*/ 4418 w 9944"/>
                                <a:gd name="connsiteY80" fmla="*/ 9046 h 10000"/>
                                <a:gd name="connsiteX81" fmla="*/ 4478 w 9944"/>
                                <a:gd name="connsiteY81" fmla="*/ 9136 h 10000"/>
                                <a:gd name="connsiteX82" fmla="*/ 4533 w 9944"/>
                                <a:gd name="connsiteY82" fmla="*/ 9223 h 10000"/>
                                <a:gd name="connsiteX83" fmla="*/ 4585 w 9944"/>
                                <a:gd name="connsiteY83" fmla="*/ 9305 h 10000"/>
                                <a:gd name="connsiteX84" fmla="*/ 4640 w 9944"/>
                                <a:gd name="connsiteY84" fmla="*/ 9384 h 10000"/>
                                <a:gd name="connsiteX85" fmla="*/ 4698 w 9944"/>
                                <a:gd name="connsiteY85" fmla="*/ 9456 h 10000"/>
                                <a:gd name="connsiteX86" fmla="*/ 4752 w 9944"/>
                                <a:gd name="connsiteY86" fmla="*/ 9525 h 10000"/>
                                <a:gd name="connsiteX87" fmla="*/ 4804 w 9944"/>
                                <a:gd name="connsiteY87" fmla="*/ 9592 h 10000"/>
                                <a:gd name="connsiteX88" fmla="*/ 4862 w 9944"/>
                                <a:gd name="connsiteY88" fmla="*/ 9651 h 10000"/>
                                <a:gd name="connsiteX89" fmla="*/ 4921 w 9944"/>
                                <a:gd name="connsiteY89" fmla="*/ 9706 h 10000"/>
                                <a:gd name="connsiteX90" fmla="*/ 4973 w 9944"/>
                                <a:gd name="connsiteY90" fmla="*/ 9757 h 10000"/>
                                <a:gd name="connsiteX91" fmla="*/ 5027 w 9944"/>
                                <a:gd name="connsiteY91" fmla="*/ 9804 h 10000"/>
                                <a:gd name="connsiteX92" fmla="*/ 5085 w 9944"/>
                                <a:gd name="connsiteY92" fmla="*/ 9845 h 10000"/>
                                <a:gd name="connsiteX93" fmla="*/ 5140 w 9944"/>
                                <a:gd name="connsiteY93" fmla="*/ 9880 h 10000"/>
                                <a:gd name="connsiteX94" fmla="*/ 5193 w 9944"/>
                                <a:gd name="connsiteY94" fmla="*/ 9914 h 10000"/>
                                <a:gd name="connsiteX95" fmla="*/ 5248 w 9944"/>
                                <a:gd name="connsiteY95" fmla="*/ 9941 h 10000"/>
                                <a:gd name="connsiteX96" fmla="*/ 5305 w 9944"/>
                                <a:gd name="connsiteY96" fmla="*/ 9963 h 10000"/>
                                <a:gd name="connsiteX97" fmla="*/ 5358 w 9944"/>
                                <a:gd name="connsiteY97" fmla="*/ 9978 h 10000"/>
                                <a:gd name="connsiteX98" fmla="*/ 5416 w 9944"/>
                                <a:gd name="connsiteY98" fmla="*/ 9992 h 10000"/>
                                <a:gd name="connsiteX99" fmla="*/ 5472 w 9944"/>
                                <a:gd name="connsiteY99" fmla="*/ 10000 h 10000"/>
                                <a:gd name="connsiteX100" fmla="*/ 5525 w 9944"/>
                                <a:gd name="connsiteY100" fmla="*/ 10000 h 10000"/>
                                <a:gd name="connsiteX101" fmla="*/ 5579 w 9944"/>
                                <a:gd name="connsiteY101" fmla="*/ 10000 h 10000"/>
                                <a:gd name="connsiteX102" fmla="*/ 5635 w 9944"/>
                                <a:gd name="connsiteY102" fmla="*/ 9992 h 10000"/>
                                <a:gd name="connsiteX103" fmla="*/ 5691 w 9944"/>
                                <a:gd name="connsiteY103" fmla="*/ 9978 h 10000"/>
                                <a:gd name="connsiteX104" fmla="*/ 5746 w 9944"/>
                                <a:gd name="connsiteY104" fmla="*/ 9963 h 10000"/>
                                <a:gd name="connsiteX105" fmla="*/ 5802 w 9944"/>
                                <a:gd name="connsiteY105" fmla="*/ 9941 h 10000"/>
                                <a:gd name="connsiteX106" fmla="*/ 5857 w 9944"/>
                                <a:gd name="connsiteY106" fmla="*/ 9914 h 10000"/>
                                <a:gd name="connsiteX107" fmla="*/ 5915 w 9944"/>
                                <a:gd name="connsiteY107" fmla="*/ 9880 h 10000"/>
                                <a:gd name="connsiteX108" fmla="*/ 5969 w 9944"/>
                                <a:gd name="connsiteY108" fmla="*/ 9845 h 10000"/>
                                <a:gd name="connsiteX109" fmla="*/ 6021 w 9944"/>
                                <a:gd name="connsiteY109" fmla="*/ 9804 h 10000"/>
                                <a:gd name="connsiteX110" fmla="*/ 6079 w 9944"/>
                                <a:gd name="connsiteY110" fmla="*/ 9757 h 10000"/>
                                <a:gd name="connsiteX111" fmla="*/ 6134 w 9944"/>
                                <a:gd name="connsiteY111" fmla="*/ 9706 h 10000"/>
                                <a:gd name="connsiteX112" fmla="*/ 6189 w 9944"/>
                                <a:gd name="connsiteY112" fmla="*/ 9651 h 10000"/>
                                <a:gd name="connsiteX113" fmla="*/ 6242 w 9944"/>
                                <a:gd name="connsiteY113" fmla="*/ 9592 h 10000"/>
                                <a:gd name="connsiteX114" fmla="*/ 6299 w 9944"/>
                                <a:gd name="connsiteY114" fmla="*/ 9525 h 10000"/>
                                <a:gd name="connsiteX115" fmla="*/ 6355 w 9944"/>
                                <a:gd name="connsiteY115" fmla="*/ 9456 h 10000"/>
                                <a:gd name="connsiteX116" fmla="*/ 6410 w 9944"/>
                                <a:gd name="connsiteY116" fmla="*/ 9384 h 10000"/>
                                <a:gd name="connsiteX117" fmla="*/ 6468 w 9944"/>
                                <a:gd name="connsiteY117" fmla="*/ 9305 h 10000"/>
                                <a:gd name="connsiteX118" fmla="*/ 6519 w 9944"/>
                                <a:gd name="connsiteY118" fmla="*/ 9223 h 10000"/>
                                <a:gd name="connsiteX119" fmla="*/ 6575 w 9944"/>
                                <a:gd name="connsiteY119" fmla="*/ 9136 h 10000"/>
                                <a:gd name="connsiteX120" fmla="*/ 6628 w 9944"/>
                                <a:gd name="connsiteY120" fmla="*/ 9046 h 10000"/>
                                <a:gd name="connsiteX121" fmla="*/ 6686 w 9944"/>
                                <a:gd name="connsiteY121" fmla="*/ 8954 h 10000"/>
                                <a:gd name="connsiteX122" fmla="*/ 6742 w 9944"/>
                                <a:gd name="connsiteY122" fmla="*/ 8856 h 10000"/>
                                <a:gd name="connsiteX123" fmla="*/ 6798 w 9944"/>
                                <a:gd name="connsiteY123" fmla="*/ 8753 h 10000"/>
                                <a:gd name="connsiteX124" fmla="*/ 6853 w 9944"/>
                                <a:gd name="connsiteY124" fmla="*/ 8647 h 10000"/>
                                <a:gd name="connsiteX125" fmla="*/ 6906 w 9944"/>
                                <a:gd name="connsiteY125" fmla="*/ 8537 h 10000"/>
                                <a:gd name="connsiteX126" fmla="*/ 6962 w 9944"/>
                                <a:gd name="connsiteY126" fmla="*/ 8424 h 10000"/>
                                <a:gd name="connsiteX127" fmla="*/ 7017 w 9944"/>
                                <a:gd name="connsiteY127" fmla="*/ 8308 h 10000"/>
                                <a:gd name="connsiteX128" fmla="*/ 7073 w 9944"/>
                                <a:gd name="connsiteY128" fmla="*/ 8190 h 10000"/>
                                <a:gd name="connsiteX129" fmla="*/ 7127 w 9944"/>
                                <a:gd name="connsiteY129" fmla="*/ 8066 h 10000"/>
                                <a:gd name="connsiteX130" fmla="*/ 7183 w 9944"/>
                                <a:gd name="connsiteY130" fmla="*/ 7939 h 10000"/>
                                <a:gd name="connsiteX131" fmla="*/ 7239 w 9944"/>
                                <a:gd name="connsiteY131" fmla="*/ 7813 h 10000"/>
                                <a:gd name="connsiteX132" fmla="*/ 7292 w 9944"/>
                                <a:gd name="connsiteY132" fmla="*/ 7682 h 10000"/>
                                <a:gd name="connsiteX133" fmla="*/ 7348 w 9944"/>
                                <a:gd name="connsiteY133" fmla="*/ 7546 h 10000"/>
                                <a:gd name="connsiteX134" fmla="*/ 7407 w 9944"/>
                                <a:gd name="connsiteY134" fmla="*/ 7409 h 10000"/>
                                <a:gd name="connsiteX135" fmla="*/ 7459 w 9944"/>
                                <a:gd name="connsiteY135" fmla="*/ 7271 h 10000"/>
                                <a:gd name="connsiteX136" fmla="*/ 7513 w 9944"/>
                                <a:gd name="connsiteY136" fmla="*/ 7130 h 10000"/>
                                <a:gd name="connsiteX137" fmla="*/ 7569 w 9944"/>
                                <a:gd name="connsiteY137" fmla="*/ 6987 h 10000"/>
                                <a:gd name="connsiteX138" fmla="*/ 7625 w 9944"/>
                                <a:gd name="connsiteY138" fmla="*/ 6843 h 10000"/>
                                <a:gd name="connsiteX139" fmla="*/ 7683 w 9944"/>
                                <a:gd name="connsiteY139" fmla="*/ 6694 h 10000"/>
                                <a:gd name="connsiteX140" fmla="*/ 7736 w 9944"/>
                                <a:gd name="connsiteY140" fmla="*/ 6545 h 10000"/>
                                <a:gd name="connsiteX141" fmla="*/ 7792 w 9944"/>
                                <a:gd name="connsiteY141" fmla="*/ 6396 h 10000"/>
                                <a:gd name="connsiteX142" fmla="*/ 7846 w 9944"/>
                                <a:gd name="connsiteY142" fmla="*/ 6245 h 10000"/>
                                <a:gd name="connsiteX143" fmla="*/ 7903 w 9944"/>
                                <a:gd name="connsiteY143" fmla="*/ 6091 h 10000"/>
                                <a:gd name="connsiteX144" fmla="*/ 7955 w 9944"/>
                                <a:gd name="connsiteY144" fmla="*/ 5938 h 10000"/>
                                <a:gd name="connsiteX145" fmla="*/ 8009 w 9944"/>
                                <a:gd name="connsiteY145" fmla="*/ 5783 h 10000"/>
                                <a:gd name="connsiteX146" fmla="*/ 8069 w 9944"/>
                                <a:gd name="connsiteY146" fmla="*/ 5626 h 10000"/>
                                <a:gd name="connsiteX147" fmla="*/ 8123 w 9944"/>
                                <a:gd name="connsiteY147" fmla="*/ 5471 h 10000"/>
                                <a:gd name="connsiteX148" fmla="*/ 8179 w 9944"/>
                                <a:gd name="connsiteY148" fmla="*/ 5316 h 10000"/>
                                <a:gd name="connsiteX149" fmla="*/ 8232 w 9944"/>
                                <a:gd name="connsiteY149" fmla="*/ 5159 h 10000"/>
                                <a:gd name="connsiteX150" fmla="*/ 8289 w 9944"/>
                                <a:gd name="connsiteY150" fmla="*/ 5000 h 10000"/>
                                <a:gd name="connsiteX151" fmla="*/ 8341 w 9944"/>
                                <a:gd name="connsiteY151" fmla="*/ 4843 h 10000"/>
                                <a:gd name="connsiteX152" fmla="*/ 8397 w 9944"/>
                                <a:gd name="connsiteY152" fmla="*/ 4686 h 10000"/>
                                <a:gd name="connsiteX153" fmla="*/ 8456 w 9944"/>
                                <a:gd name="connsiteY153" fmla="*/ 4529 h 10000"/>
                                <a:gd name="connsiteX154" fmla="*/ 8509 w 9944"/>
                                <a:gd name="connsiteY154" fmla="*/ 4376 h 10000"/>
                                <a:gd name="connsiteX155" fmla="*/ 8565 w 9944"/>
                                <a:gd name="connsiteY155" fmla="*/ 4219 h 10000"/>
                                <a:gd name="connsiteX156" fmla="*/ 8620 w 9944"/>
                                <a:gd name="connsiteY156" fmla="*/ 4064 h 10000"/>
                                <a:gd name="connsiteX157" fmla="*/ 8677 w 9944"/>
                                <a:gd name="connsiteY157" fmla="*/ 3910 h 10000"/>
                                <a:gd name="connsiteX158" fmla="*/ 8727 w 9944"/>
                                <a:gd name="connsiteY158" fmla="*/ 3757 h 10000"/>
                                <a:gd name="connsiteX159" fmla="*/ 8785 w 9944"/>
                                <a:gd name="connsiteY159" fmla="*/ 3606 h 10000"/>
                                <a:gd name="connsiteX160" fmla="*/ 8841 w 9944"/>
                                <a:gd name="connsiteY160" fmla="*/ 3457 h 10000"/>
                                <a:gd name="connsiteX161" fmla="*/ 8896 w 9944"/>
                                <a:gd name="connsiteY161" fmla="*/ 3308 h 10000"/>
                                <a:gd name="connsiteX162" fmla="*/ 8950 w 9944"/>
                                <a:gd name="connsiteY162" fmla="*/ 3159 h 10000"/>
                                <a:gd name="connsiteX163" fmla="*/ 9006 w 9944"/>
                                <a:gd name="connsiteY163" fmla="*/ 3015 h 10000"/>
                                <a:gd name="connsiteX164" fmla="*/ 9062 w 9944"/>
                                <a:gd name="connsiteY164" fmla="*/ 2872 h 10000"/>
                                <a:gd name="connsiteX165" fmla="*/ 9118 w 9944"/>
                                <a:gd name="connsiteY165" fmla="*/ 2731 h 10000"/>
                                <a:gd name="connsiteX166" fmla="*/ 9172 w 9944"/>
                                <a:gd name="connsiteY166" fmla="*/ 2593 h 10000"/>
                                <a:gd name="connsiteX167" fmla="*/ 9227 w 9944"/>
                                <a:gd name="connsiteY167" fmla="*/ 2456 h 10000"/>
                                <a:gd name="connsiteX168" fmla="*/ 9282 w 9944"/>
                                <a:gd name="connsiteY168" fmla="*/ 2320 h 10000"/>
                                <a:gd name="connsiteX169" fmla="*/ 9337 w 9944"/>
                                <a:gd name="connsiteY169" fmla="*/ 2189 h 10000"/>
                                <a:gd name="connsiteX170" fmla="*/ 9392 w 9944"/>
                                <a:gd name="connsiteY170" fmla="*/ 2061 h 10000"/>
                                <a:gd name="connsiteX171" fmla="*/ 9450 w 9944"/>
                                <a:gd name="connsiteY171" fmla="*/ 1936 h 10000"/>
                                <a:gd name="connsiteX172" fmla="*/ 9504 w 9944"/>
                                <a:gd name="connsiteY172" fmla="*/ 1812 h 10000"/>
                                <a:gd name="connsiteX173" fmla="*/ 9560 w 9944"/>
                                <a:gd name="connsiteY173" fmla="*/ 1694 h 10000"/>
                                <a:gd name="connsiteX174" fmla="*/ 9616 w 9944"/>
                                <a:gd name="connsiteY174" fmla="*/ 1576 h 10000"/>
                                <a:gd name="connsiteX175" fmla="*/ 9670 w 9944"/>
                                <a:gd name="connsiteY175" fmla="*/ 1464 h 10000"/>
                                <a:gd name="connsiteX176" fmla="*/ 9722 w 9944"/>
                                <a:gd name="connsiteY176" fmla="*/ 1355 h 10000"/>
                                <a:gd name="connsiteX177" fmla="*/ 9780 w 9944"/>
                                <a:gd name="connsiteY177" fmla="*/ 1249 h 10000"/>
                                <a:gd name="connsiteX178" fmla="*/ 9837 w 9944"/>
                                <a:gd name="connsiteY178" fmla="*/ 1146 h 10000"/>
                                <a:gd name="connsiteX179" fmla="*/ 9890 w 9944"/>
                                <a:gd name="connsiteY179" fmla="*/ 1048 h 10000"/>
                                <a:gd name="connsiteX180" fmla="*/ 9944 w 9944"/>
                                <a:gd name="connsiteY180" fmla="*/ 956 h 10000"/>
                                <a:gd name="connsiteX0" fmla="*/ 0 w 10000"/>
                                <a:gd name="connsiteY0" fmla="*/ 0 h 10000"/>
                                <a:gd name="connsiteX1" fmla="*/ 52 w 10000"/>
                                <a:gd name="connsiteY1" fmla="*/ 2 h 10000"/>
                                <a:gd name="connsiteX2" fmla="*/ 116 w 10000"/>
                                <a:gd name="connsiteY2" fmla="*/ 10 h 10000"/>
                                <a:gd name="connsiteX3" fmla="*/ 169 w 10000"/>
                                <a:gd name="connsiteY3" fmla="*/ 24 h 10000"/>
                                <a:gd name="connsiteX4" fmla="*/ 220 w 10000"/>
                                <a:gd name="connsiteY4" fmla="*/ 39 h 10000"/>
                                <a:gd name="connsiteX5" fmla="*/ 277 w 10000"/>
                                <a:gd name="connsiteY5" fmla="*/ 61 h 10000"/>
                                <a:gd name="connsiteX6" fmla="*/ 335 w 10000"/>
                                <a:gd name="connsiteY6" fmla="*/ 88 h 10000"/>
                                <a:gd name="connsiteX7" fmla="*/ 390 w 10000"/>
                                <a:gd name="connsiteY7" fmla="*/ 122 h 10000"/>
                                <a:gd name="connsiteX8" fmla="*/ 444 w 10000"/>
                                <a:gd name="connsiteY8" fmla="*/ 157 h 10000"/>
                                <a:gd name="connsiteX9" fmla="*/ 504 w 10000"/>
                                <a:gd name="connsiteY9" fmla="*/ 198 h 10000"/>
                                <a:gd name="connsiteX10" fmla="*/ 557 w 10000"/>
                                <a:gd name="connsiteY10" fmla="*/ 245 h 10000"/>
                                <a:gd name="connsiteX11" fmla="*/ 609 w 10000"/>
                                <a:gd name="connsiteY11" fmla="*/ 296 h 10000"/>
                                <a:gd name="connsiteX12" fmla="*/ 665 w 10000"/>
                                <a:gd name="connsiteY12" fmla="*/ 351 h 10000"/>
                                <a:gd name="connsiteX13" fmla="*/ 725 w 10000"/>
                                <a:gd name="connsiteY13" fmla="*/ 410 h 10000"/>
                                <a:gd name="connsiteX14" fmla="*/ 779 w 10000"/>
                                <a:gd name="connsiteY14" fmla="*/ 477 h 10000"/>
                                <a:gd name="connsiteX15" fmla="*/ 834 w 10000"/>
                                <a:gd name="connsiteY15" fmla="*/ 546 h 10000"/>
                                <a:gd name="connsiteX16" fmla="*/ 888 w 10000"/>
                                <a:gd name="connsiteY16" fmla="*/ 618 h 10000"/>
                                <a:gd name="connsiteX17" fmla="*/ 946 w 10000"/>
                                <a:gd name="connsiteY17" fmla="*/ 697 h 10000"/>
                                <a:gd name="connsiteX18" fmla="*/ 1000 w 10000"/>
                                <a:gd name="connsiteY18" fmla="*/ 779 h 10000"/>
                                <a:gd name="connsiteX19" fmla="*/ 1056 w 10000"/>
                                <a:gd name="connsiteY19" fmla="*/ 864 h 10000"/>
                                <a:gd name="connsiteX20" fmla="*/ 1112 w 10000"/>
                                <a:gd name="connsiteY20" fmla="*/ 956 h 10000"/>
                                <a:gd name="connsiteX21" fmla="*/ 1168 w 10000"/>
                                <a:gd name="connsiteY21" fmla="*/ 1048 h 10000"/>
                                <a:gd name="connsiteX22" fmla="*/ 1223 w 10000"/>
                                <a:gd name="connsiteY22" fmla="*/ 1146 h 10000"/>
                                <a:gd name="connsiteX23" fmla="*/ 1278 w 10000"/>
                                <a:gd name="connsiteY23" fmla="*/ 1249 h 10000"/>
                                <a:gd name="connsiteX24" fmla="*/ 1332 w 10000"/>
                                <a:gd name="connsiteY24" fmla="*/ 1355 h 10000"/>
                                <a:gd name="connsiteX25" fmla="*/ 1391 w 10000"/>
                                <a:gd name="connsiteY25" fmla="*/ 1464 h 10000"/>
                                <a:gd name="connsiteX26" fmla="*/ 1446 w 10000"/>
                                <a:gd name="connsiteY26" fmla="*/ 1576 h 10000"/>
                                <a:gd name="connsiteX27" fmla="*/ 1503 w 10000"/>
                                <a:gd name="connsiteY27" fmla="*/ 1694 h 10000"/>
                                <a:gd name="connsiteX28" fmla="*/ 1555 w 10000"/>
                                <a:gd name="connsiteY28" fmla="*/ 1812 h 10000"/>
                                <a:gd name="connsiteX29" fmla="*/ 1611 w 10000"/>
                                <a:gd name="connsiteY29" fmla="*/ 1936 h 10000"/>
                                <a:gd name="connsiteX30" fmla="*/ 1666 w 10000"/>
                                <a:gd name="connsiteY30" fmla="*/ 2061 h 10000"/>
                                <a:gd name="connsiteX31" fmla="*/ 1725 w 10000"/>
                                <a:gd name="connsiteY31" fmla="*/ 2189 h 10000"/>
                                <a:gd name="connsiteX32" fmla="*/ 1778 w 10000"/>
                                <a:gd name="connsiteY32" fmla="*/ 2320 h 10000"/>
                                <a:gd name="connsiteX33" fmla="*/ 1833 w 10000"/>
                                <a:gd name="connsiteY33" fmla="*/ 2456 h 10000"/>
                                <a:gd name="connsiteX34" fmla="*/ 1890 w 10000"/>
                                <a:gd name="connsiteY34" fmla="*/ 2593 h 10000"/>
                                <a:gd name="connsiteX35" fmla="*/ 1945 w 10000"/>
                                <a:gd name="connsiteY35" fmla="*/ 2731 h 10000"/>
                                <a:gd name="connsiteX36" fmla="*/ 2000 w 10000"/>
                                <a:gd name="connsiteY36" fmla="*/ 2872 h 10000"/>
                                <a:gd name="connsiteX37" fmla="*/ 2056 w 10000"/>
                                <a:gd name="connsiteY37" fmla="*/ 3015 h 10000"/>
                                <a:gd name="connsiteX38" fmla="*/ 2113 w 10000"/>
                                <a:gd name="connsiteY38" fmla="*/ 3159 h 10000"/>
                                <a:gd name="connsiteX39" fmla="*/ 2167 w 10000"/>
                                <a:gd name="connsiteY39" fmla="*/ 3308 h 10000"/>
                                <a:gd name="connsiteX40" fmla="*/ 2224 w 10000"/>
                                <a:gd name="connsiteY40" fmla="*/ 3457 h 10000"/>
                                <a:gd name="connsiteX41" fmla="*/ 2280 w 10000"/>
                                <a:gd name="connsiteY41" fmla="*/ 3606 h 10000"/>
                                <a:gd name="connsiteX42" fmla="*/ 2333 w 10000"/>
                                <a:gd name="connsiteY42" fmla="*/ 3757 h 10000"/>
                                <a:gd name="connsiteX43" fmla="*/ 2389 w 10000"/>
                                <a:gd name="connsiteY43" fmla="*/ 3910 h 10000"/>
                                <a:gd name="connsiteX44" fmla="*/ 2446 w 10000"/>
                                <a:gd name="connsiteY44" fmla="*/ 4064 h 10000"/>
                                <a:gd name="connsiteX45" fmla="*/ 2503 w 10000"/>
                                <a:gd name="connsiteY45" fmla="*/ 4219 h 10000"/>
                                <a:gd name="connsiteX46" fmla="*/ 2555 w 10000"/>
                                <a:gd name="connsiteY46" fmla="*/ 4376 h 10000"/>
                                <a:gd name="connsiteX47" fmla="*/ 2613 w 10000"/>
                                <a:gd name="connsiteY47" fmla="*/ 4529 h 10000"/>
                                <a:gd name="connsiteX48" fmla="*/ 2667 w 10000"/>
                                <a:gd name="connsiteY48" fmla="*/ 4686 h 10000"/>
                                <a:gd name="connsiteX49" fmla="*/ 2724 w 10000"/>
                                <a:gd name="connsiteY49" fmla="*/ 4843 h 10000"/>
                                <a:gd name="connsiteX50" fmla="*/ 2779 w 10000"/>
                                <a:gd name="connsiteY50" fmla="*/ 5000 h 10000"/>
                                <a:gd name="connsiteX51" fmla="*/ 2836 w 10000"/>
                                <a:gd name="connsiteY51" fmla="*/ 5159 h 10000"/>
                                <a:gd name="connsiteX52" fmla="*/ 2889 w 10000"/>
                                <a:gd name="connsiteY52" fmla="*/ 5316 h 10000"/>
                                <a:gd name="connsiteX53" fmla="*/ 2944 w 10000"/>
                                <a:gd name="connsiteY53" fmla="*/ 5471 h 10000"/>
                                <a:gd name="connsiteX54" fmla="*/ 3000 w 10000"/>
                                <a:gd name="connsiteY54" fmla="*/ 5626 h 10000"/>
                                <a:gd name="connsiteX55" fmla="*/ 3057 w 10000"/>
                                <a:gd name="connsiteY55" fmla="*/ 5783 h 10000"/>
                                <a:gd name="connsiteX56" fmla="*/ 3113 w 10000"/>
                                <a:gd name="connsiteY56" fmla="*/ 5938 h 10000"/>
                                <a:gd name="connsiteX57" fmla="*/ 3169 w 10000"/>
                                <a:gd name="connsiteY57" fmla="*/ 6091 h 10000"/>
                                <a:gd name="connsiteX58" fmla="*/ 3224 w 10000"/>
                                <a:gd name="connsiteY58" fmla="*/ 6245 h 10000"/>
                                <a:gd name="connsiteX59" fmla="*/ 3277 w 10000"/>
                                <a:gd name="connsiteY59" fmla="*/ 6396 h 10000"/>
                                <a:gd name="connsiteX60" fmla="*/ 3334 w 10000"/>
                                <a:gd name="connsiteY60" fmla="*/ 6545 h 10000"/>
                                <a:gd name="connsiteX61" fmla="*/ 3391 w 10000"/>
                                <a:gd name="connsiteY61" fmla="*/ 6694 h 10000"/>
                                <a:gd name="connsiteX62" fmla="*/ 3445 w 10000"/>
                                <a:gd name="connsiteY62" fmla="*/ 6843 h 10000"/>
                                <a:gd name="connsiteX63" fmla="*/ 3504 w 10000"/>
                                <a:gd name="connsiteY63" fmla="*/ 6987 h 10000"/>
                                <a:gd name="connsiteX64" fmla="*/ 3556 w 10000"/>
                                <a:gd name="connsiteY64" fmla="*/ 7130 h 10000"/>
                                <a:gd name="connsiteX65" fmla="*/ 3611 w 10000"/>
                                <a:gd name="connsiteY65" fmla="*/ 7271 h 10000"/>
                                <a:gd name="connsiteX66" fmla="*/ 3668 w 10000"/>
                                <a:gd name="connsiteY66" fmla="*/ 7409 h 10000"/>
                                <a:gd name="connsiteX67" fmla="*/ 3724 w 10000"/>
                                <a:gd name="connsiteY67" fmla="*/ 7546 h 10000"/>
                                <a:gd name="connsiteX68" fmla="*/ 3778 w 10000"/>
                                <a:gd name="connsiteY68" fmla="*/ 7682 h 10000"/>
                                <a:gd name="connsiteX69" fmla="*/ 3832 w 10000"/>
                                <a:gd name="connsiteY69" fmla="*/ 7813 h 10000"/>
                                <a:gd name="connsiteX70" fmla="*/ 3890 w 10000"/>
                                <a:gd name="connsiteY70" fmla="*/ 7939 h 10000"/>
                                <a:gd name="connsiteX71" fmla="*/ 3946 w 10000"/>
                                <a:gd name="connsiteY71" fmla="*/ 8066 h 10000"/>
                                <a:gd name="connsiteX72" fmla="*/ 4002 w 10000"/>
                                <a:gd name="connsiteY72" fmla="*/ 8190 h 10000"/>
                                <a:gd name="connsiteX73" fmla="*/ 4053 w 10000"/>
                                <a:gd name="connsiteY73" fmla="*/ 8308 h 10000"/>
                                <a:gd name="connsiteX74" fmla="*/ 4116 w 10000"/>
                                <a:gd name="connsiteY74" fmla="*/ 8424 h 10000"/>
                                <a:gd name="connsiteX75" fmla="*/ 4170 w 10000"/>
                                <a:gd name="connsiteY75" fmla="*/ 8537 h 10000"/>
                                <a:gd name="connsiteX76" fmla="*/ 4223 w 10000"/>
                                <a:gd name="connsiteY76" fmla="*/ 8647 h 10000"/>
                                <a:gd name="connsiteX77" fmla="*/ 4276 w 10000"/>
                                <a:gd name="connsiteY77" fmla="*/ 8753 h 10000"/>
                                <a:gd name="connsiteX78" fmla="*/ 4334 w 10000"/>
                                <a:gd name="connsiteY78" fmla="*/ 8856 h 10000"/>
                                <a:gd name="connsiteX79" fmla="*/ 4391 w 10000"/>
                                <a:gd name="connsiteY79" fmla="*/ 8954 h 10000"/>
                                <a:gd name="connsiteX80" fmla="*/ 4443 w 10000"/>
                                <a:gd name="connsiteY80" fmla="*/ 9046 h 10000"/>
                                <a:gd name="connsiteX81" fmla="*/ 4503 w 10000"/>
                                <a:gd name="connsiteY81" fmla="*/ 9136 h 10000"/>
                                <a:gd name="connsiteX82" fmla="*/ 4559 w 10000"/>
                                <a:gd name="connsiteY82" fmla="*/ 9223 h 10000"/>
                                <a:gd name="connsiteX83" fmla="*/ 4611 w 10000"/>
                                <a:gd name="connsiteY83" fmla="*/ 9305 h 10000"/>
                                <a:gd name="connsiteX84" fmla="*/ 4666 w 10000"/>
                                <a:gd name="connsiteY84" fmla="*/ 9384 h 10000"/>
                                <a:gd name="connsiteX85" fmla="*/ 4724 w 10000"/>
                                <a:gd name="connsiteY85" fmla="*/ 9456 h 10000"/>
                                <a:gd name="connsiteX86" fmla="*/ 4779 w 10000"/>
                                <a:gd name="connsiteY86" fmla="*/ 9525 h 10000"/>
                                <a:gd name="connsiteX87" fmla="*/ 4831 w 10000"/>
                                <a:gd name="connsiteY87" fmla="*/ 9592 h 10000"/>
                                <a:gd name="connsiteX88" fmla="*/ 4889 w 10000"/>
                                <a:gd name="connsiteY88" fmla="*/ 9651 h 10000"/>
                                <a:gd name="connsiteX89" fmla="*/ 4949 w 10000"/>
                                <a:gd name="connsiteY89" fmla="*/ 9706 h 10000"/>
                                <a:gd name="connsiteX90" fmla="*/ 5001 w 10000"/>
                                <a:gd name="connsiteY90" fmla="*/ 9757 h 10000"/>
                                <a:gd name="connsiteX91" fmla="*/ 5055 w 10000"/>
                                <a:gd name="connsiteY91" fmla="*/ 9804 h 10000"/>
                                <a:gd name="connsiteX92" fmla="*/ 5114 w 10000"/>
                                <a:gd name="connsiteY92" fmla="*/ 9845 h 10000"/>
                                <a:gd name="connsiteX93" fmla="*/ 5169 w 10000"/>
                                <a:gd name="connsiteY93" fmla="*/ 9880 h 10000"/>
                                <a:gd name="connsiteX94" fmla="*/ 5222 w 10000"/>
                                <a:gd name="connsiteY94" fmla="*/ 9914 h 10000"/>
                                <a:gd name="connsiteX95" fmla="*/ 5278 w 10000"/>
                                <a:gd name="connsiteY95" fmla="*/ 9941 h 10000"/>
                                <a:gd name="connsiteX96" fmla="*/ 5335 w 10000"/>
                                <a:gd name="connsiteY96" fmla="*/ 9963 h 10000"/>
                                <a:gd name="connsiteX97" fmla="*/ 5388 w 10000"/>
                                <a:gd name="connsiteY97" fmla="*/ 9978 h 10000"/>
                                <a:gd name="connsiteX98" fmla="*/ 5447 w 10000"/>
                                <a:gd name="connsiteY98" fmla="*/ 9992 h 10000"/>
                                <a:gd name="connsiteX99" fmla="*/ 5503 w 10000"/>
                                <a:gd name="connsiteY99" fmla="*/ 10000 h 10000"/>
                                <a:gd name="connsiteX100" fmla="*/ 5556 w 10000"/>
                                <a:gd name="connsiteY100" fmla="*/ 10000 h 10000"/>
                                <a:gd name="connsiteX101" fmla="*/ 5610 w 10000"/>
                                <a:gd name="connsiteY101" fmla="*/ 10000 h 10000"/>
                                <a:gd name="connsiteX102" fmla="*/ 5667 w 10000"/>
                                <a:gd name="connsiteY102" fmla="*/ 9992 h 10000"/>
                                <a:gd name="connsiteX103" fmla="*/ 5723 w 10000"/>
                                <a:gd name="connsiteY103" fmla="*/ 9978 h 10000"/>
                                <a:gd name="connsiteX104" fmla="*/ 5778 w 10000"/>
                                <a:gd name="connsiteY104" fmla="*/ 9963 h 10000"/>
                                <a:gd name="connsiteX105" fmla="*/ 5835 w 10000"/>
                                <a:gd name="connsiteY105" fmla="*/ 9941 h 10000"/>
                                <a:gd name="connsiteX106" fmla="*/ 5890 w 10000"/>
                                <a:gd name="connsiteY106" fmla="*/ 9914 h 10000"/>
                                <a:gd name="connsiteX107" fmla="*/ 5948 w 10000"/>
                                <a:gd name="connsiteY107" fmla="*/ 9880 h 10000"/>
                                <a:gd name="connsiteX108" fmla="*/ 6003 w 10000"/>
                                <a:gd name="connsiteY108" fmla="*/ 9845 h 10000"/>
                                <a:gd name="connsiteX109" fmla="*/ 6055 w 10000"/>
                                <a:gd name="connsiteY109" fmla="*/ 9804 h 10000"/>
                                <a:gd name="connsiteX110" fmla="*/ 6113 w 10000"/>
                                <a:gd name="connsiteY110" fmla="*/ 9757 h 10000"/>
                                <a:gd name="connsiteX111" fmla="*/ 6169 w 10000"/>
                                <a:gd name="connsiteY111" fmla="*/ 9706 h 10000"/>
                                <a:gd name="connsiteX112" fmla="*/ 6224 w 10000"/>
                                <a:gd name="connsiteY112" fmla="*/ 9651 h 10000"/>
                                <a:gd name="connsiteX113" fmla="*/ 6277 w 10000"/>
                                <a:gd name="connsiteY113" fmla="*/ 9592 h 10000"/>
                                <a:gd name="connsiteX114" fmla="*/ 6334 w 10000"/>
                                <a:gd name="connsiteY114" fmla="*/ 9525 h 10000"/>
                                <a:gd name="connsiteX115" fmla="*/ 6391 w 10000"/>
                                <a:gd name="connsiteY115" fmla="*/ 9456 h 10000"/>
                                <a:gd name="connsiteX116" fmla="*/ 6446 w 10000"/>
                                <a:gd name="connsiteY116" fmla="*/ 9384 h 10000"/>
                                <a:gd name="connsiteX117" fmla="*/ 6504 w 10000"/>
                                <a:gd name="connsiteY117" fmla="*/ 9305 h 10000"/>
                                <a:gd name="connsiteX118" fmla="*/ 6556 w 10000"/>
                                <a:gd name="connsiteY118" fmla="*/ 9223 h 10000"/>
                                <a:gd name="connsiteX119" fmla="*/ 6612 w 10000"/>
                                <a:gd name="connsiteY119" fmla="*/ 9136 h 10000"/>
                                <a:gd name="connsiteX120" fmla="*/ 6665 w 10000"/>
                                <a:gd name="connsiteY120" fmla="*/ 9046 h 10000"/>
                                <a:gd name="connsiteX121" fmla="*/ 6724 w 10000"/>
                                <a:gd name="connsiteY121" fmla="*/ 8954 h 10000"/>
                                <a:gd name="connsiteX122" fmla="*/ 6780 w 10000"/>
                                <a:gd name="connsiteY122" fmla="*/ 8856 h 10000"/>
                                <a:gd name="connsiteX123" fmla="*/ 6836 w 10000"/>
                                <a:gd name="connsiteY123" fmla="*/ 8753 h 10000"/>
                                <a:gd name="connsiteX124" fmla="*/ 6892 w 10000"/>
                                <a:gd name="connsiteY124" fmla="*/ 8647 h 10000"/>
                                <a:gd name="connsiteX125" fmla="*/ 6945 w 10000"/>
                                <a:gd name="connsiteY125" fmla="*/ 8537 h 10000"/>
                                <a:gd name="connsiteX126" fmla="*/ 7001 w 10000"/>
                                <a:gd name="connsiteY126" fmla="*/ 8424 h 10000"/>
                                <a:gd name="connsiteX127" fmla="*/ 7057 w 10000"/>
                                <a:gd name="connsiteY127" fmla="*/ 8308 h 10000"/>
                                <a:gd name="connsiteX128" fmla="*/ 7113 w 10000"/>
                                <a:gd name="connsiteY128" fmla="*/ 8190 h 10000"/>
                                <a:gd name="connsiteX129" fmla="*/ 7167 w 10000"/>
                                <a:gd name="connsiteY129" fmla="*/ 8066 h 10000"/>
                                <a:gd name="connsiteX130" fmla="*/ 7223 w 10000"/>
                                <a:gd name="connsiteY130" fmla="*/ 7939 h 10000"/>
                                <a:gd name="connsiteX131" fmla="*/ 7280 w 10000"/>
                                <a:gd name="connsiteY131" fmla="*/ 7813 h 10000"/>
                                <a:gd name="connsiteX132" fmla="*/ 7333 w 10000"/>
                                <a:gd name="connsiteY132" fmla="*/ 7682 h 10000"/>
                                <a:gd name="connsiteX133" fmla="*/ 7389 w 10000"/>
                                <a:gd name="connsiteY133" fmla="*/ 7546 h 10000"/>
                                <a:gd name="connsiteX134" fmla="*/ 7449 w 10000"/>
                                <a:gd name="connsiteY134" fmla="*/ 7409 h 10000"/>
                                <a:gd name="connsiteX135" fmla="*/ 7501 w 10000"/>
                                <a:gd name="connsiteY135" fmla="*/ 7271 h 10000"/>
                                <a:gd name="connsiteX136" fmla="*/ 7555 w 10000"/>
                                <a:gd name="connsiteY136" fmla="*/ 7130 h 10000"/>
                                <a:gd name="connsiteX137" fmla="*/ 7612 w 10000"/>
                                <a:gd name="connsiteY137" fmla="*/ 6987 h 10000"/>
                                <a:gd name="connsiteX138" fmla="*/ 7668 w 10000"/>
                                <a:gd name="connsiteY138" fmla="*/ 6843 h 10000"/>
                                <a:gd name="connsiteX139" fmla="*/ 7726 w 10000"/>
                                <a:gd name="connsiteY139" fmla="*/ 6694 h 10000"/>
                                <a:gd name="connsiteX140" fmla="*/ 7780 w 10000"/>
                                <a:gd name="connsiteY140" fmla="*/ 6545 h 10000"/>
                                <a:gd name="connsiteX141" fmla="*/ 7836 w 10000"/>
                                <a:gd name="connsiteY141" fmla="*/ 6396 h 10000"/>
                                <a:gd name="connsiteX142" fmla="*/ 7890 w 10000"/>
                                <a:gd name="connsiteY142" fmla="*/ 6245 h 10000"/>
                                <a:gd name="connsiteX143" fmla="*/ 7948 w 10000"/>
                                <a:gd name="connsiteY143" fmla="*/ 6091 h 10000"/>
                                <a:gd name="connsiteX144" fmla="*/ 8000 w 10000"/>
                                <a:gd name="connsiteY144" fmla="*/ 5938 h 10000"/>
                                <a:gd name="connsiteX145" fmla="*/ 8054 w 10000"/>
                                <a:gd name="connsiteY145" fmla="*/ 5783 h 10000"/>
                                <a:gd name="connsiteX146" fmla="*/ 8114 w 10000"/>
                                <a:gd name="connsiteY146" fmla="*/ 5626 h 10000"/>
                                <a:gd name="connsiteX147" fmla="*/ 8169 w 10000"/>
                                <a:gd name="connsiteY147" fmla="*/ 5471 h 10000"/>
                                <a:gd name="connsiteX148" fmla="*/ 8225 w 10000"/>
                                <a:gd name="connsiteY148" fmla="*/ 5316 h 10000"/>
                                <a:gd name="connsiteX149" fmla="*/ 8278 w 10000"/>
                                <a:gd name="connsiteY149" fmla="*/ 5159 h 10000"/>
                                <a:gd name="connsiteX150" fmla="*/ 8336 w 10000"/>
                                <a:gd name="connsiteY150" fmla="*/ 5000 h 10000"/>
                                <a:gd name="connsiteX151" fmla="*/ 8388 w 10000"/>
                                <a:gd name="connsiteY151" fmla="*/ 4843 h 10000"/>
                                <a:gd name="connsiteX152" fmla="*/ 8444 w 10000"/>
                                <a:gd name="connsiteY152" fmla="*/ 4686 h 10000"/>
                                <a:gd name="connsiteX153" fmla="*/ 8504 w 10000"/>
                                <a:gd name="connsiteY153" fmla="*/ 4529 h 10000"/>
                                <a:gd name="connsiteX154" fmla="*/ 8557 w 10000"/>
                                <a:gd name="connsiteY154" fmla="*/ 4376 h 10000"/>
                                <a:gd name="connsiteX155" fmla="*/ 8613 w 10000"/>
                                <a:gd name="connsiteY155" fmla="*/ 4219 h 10000"/>
                                <a:gd name="connsiteX156" fmla="*/ 8669 w 10000"/>
                                <a:gd name="connsiteY156" fmla="*/ 4064 h 10000"/>
                                <a:gd name="connsiteX157" fmla="*/ 8726 w 10000"/>
                                <a:gd name="connsiteY157" fmla="*/ 3910 h 10000"/>
                                <a:gd name="connsiteX158" fmla="*/ 8776 w 10000"/>
                                <a:gd name="connsiteY158" fmla="*/ 3757 h 10000"/>
                                <a:gd name="connsiteX159" fmla="*/ 8834 w 10000"/>
                                <a:gd name="connsiteY159" fmla="*/ 3606 h 10000"/>
                                <a:gd name="connsiteX160" fmla="*/ 8891 w 10000"/>
                                <a:gd name="connsiteY160" fmla="*/ 3457 h 10000"/>
                                <a:gd name="connsiteX161" fmla="*/ 8946 w 10000"/>
                                <a:gd name="connsiteY161" fmla="*/ 3308 h 10000"/>
                                <a:gd name="connsiteX162" fmla="*/ 9000 w 10000"/>
                                <a:gd name="connsiteY162" fmla="*/ 3159 h 10000"/>
                                <a:gd name="connsiteX163" fmla="*/ 9057 w 10000"/>
                                <a:gd name="connsiteY163" fmla="*/ 3015 h 10000"/>
                                <a:gd name="connsiteX164" fmla="*/ 9113 w 10000"/>
                                <a:gd name="connsiteY164" fmla="*/ 2872 h 10000"/>
                                <a:gd name="connsiteX165" fmla="*/ 9169 w 10000"/>
                                <a:gd name="connsiteY165" fmla="*/ 2731 h 10000"/>
                                <a:gd name="connsiteX166" fmla="*/ 9224 w 10000"/>
                                <a:gd name="connsiteY166" fmla="*/ 2593 h 10000"/>
                                <a:gd name="connsiteX167" fmla="*/ 9279 w 10000"/>
                                <a:gd name="connsiteY167" fmla="*/ 2456 h 10000"/>
                                <a:gd name="connsiteX168" fmla="*/ 9334 w 10000"/>
                                <a:gd name="connsiteY168" fmla="*/ 2320 h 10000"/>
                                <a:gd name="connsiteX169" fmla="*/ 9445 w 10000"/>
                                <a:gd name="connsiteY169" fmla="*/ 2061 h 10000"/>
                                <a:gd name="connsiteX170" fmla="*/ 9503 w 10000"/>
                                <a:gd name="connsiteY170" fmla="*/ 1936 h 10000"/>
                                <a:gd name="connsiteX171" fmla="*/ 9558 w 10000"/>
                                <a:gd name="connsiteY171" fmla="*/ 1812 h 10000"/>
                                <a:gd name="connsiteX172" fmla="*/ 9614 w 10000"/>
                                <a:gd name="connsiteY172" fmla="*/ 1694 h 10000"/>
                                <a:gd name="connsiteX173" fmla="*/ 9670 w 10000"/>
                                <a:gd name="connsiteY173" fmla="*/ 1576 h 10000"/>
                                <a:gd name="connsiteX174" fmla="*/ 9724 w 10000"/>
                                <a:gd name="connsiteY174" fmla="*/ 1464 h 10000"/>
                                <a:gd name="connsiteX175" fmla="*/ 9777 w 10000"/>
                                <a:gd name="connsiteY175" fmla="*/ 1355 h 10000"/>
                                <a:gd name="connsiteX176" fmla="*/ 9835 w 10000"/>
                                <a:gd name="connsiteY176" fmla="*/ 1249 h 10000"/>
                                <a:gd name="connsiteX177" fmla="*/ 9892 w 10000"/>
                                <a:gd name="connsiteY177" fmla="*/ 1146 h 10000"/>
                                <a:gd name="connsiteX178" fmla="*/ 9946 w 10000"/>
                                <a:gd name="connsiteY178" fmla="*/ 1048 h 10000"/>
                                <a:gd name="connsiteX179" fmla="*/ 10000 w 10000"/>
                                <a:gd name="connsiteY179" fmla="*/ 956 h 10000"/>
                                <a:gd name="connsiteX0" fmla="*/ 0 w 10000"/>
                                <a:gd name="connsiteY0" fmla="*/ 0 h 10000"/>
                                <a:gd name="connsiteX1" fmla="*/ 52 w 10000"/>
                                <a:gd name="connsiteY1" fmla="*/ 2 h 10000"/>
                                <a:gd name="connsiteX2" fmla="*/ 116 w 10000"/>
                                <a:gd name="connsiteY2" fmla="*/ 10 h 10000"/>
                                <a:gd name="connsiteX3" fmla="*/ 169 w 10000"/>
                                <a:gd name="connsiteY3" fmla="*/ 24 h 10000"/>
                                <a:gd name="connsiteX4" fmla="*/ 220 w 10000"/>
                                <a:gd name="connsiteY4" fmla="*/ 39 h 10000"/>
                                <a:gd name="connsiteX5" fmla="*/ 277 w 10000"/>
                                <a:gd name="connsiteY5" fmla="*/ 61 h 10000"/>
                                <a:gd name="connsiteX6" fmla="*/ 335 w 10000"/>
                                <a:gd name="connsiteY6" fmla="*/ 88 h 10000"/>
                                <a:gd name="connsiteX7" fmla="*/ 390 w 10000"/>
                                <a:gd name="connsiteY7" fmla="*/ 122 h 10000"/>
                                <a:gd name="connsiteX8" fmla="*/ 444 w 10000"/>
                                <a:gd name="connsiteY8" fmla="*/ 157 h 10000"/>
                                <a:gd name="connsiteX9" fmla="*/ 504 w 10000"/>
                                <a:gd name="connsiteY9" fmla="*/ 198 h 10000"/>
                                <a:gd name="connsiteX10" fmla="*/ 557 w 10000"/>
                                <a:gd name="connsiteY10" fmla="*/ 245 h 10000"/>
                                <a:gd name="connsiteX11" fmla="*/ 609 w 10000"/>
                                <a:gd name="connsiteY11" fmla="*/ 296 h 10000"/>
                                <a:gd name="connsiteX12" fmla="*/ 665 w 10000"/>
                                <a:gd name="connsiteY12" fmla="*/ 351 h 10000"/>
                                <a:gd name="connsiteX13" fmla="*/ 725 w 10000"/>
                                <a:gd name="connsiteY13" fmla="*/ 410 h 10000"/>
                                <a:gd name="connsiteX14" fmla="*/ 779 w 10000"/>
                                <a:gd name="connsiteY14" fmla="*/ 477 h 10000"/>
                                <a:gd name="connsiteX15" fmla="*/ 834 w 10000"/>
                                <a:gd name="connsiteY15" fmla="*/ 546 h 10000"/>
                                <a:gd name="connsiteX16" fmla="*/ 888 w 10000"/>
                                <a:gd name="connsiteY16" fmla="*/ 618 h 10000"/>
                                <a:gd name="connsiteX17" fmla="*/ 946 w 10000"/>
                                <a:gd name="connsiteY17" fmla="*/ 697 h 10000"/>
                                <a:gd name="connsiteX18" fmla="*/ 1000 w 10000"/>
                                <a:gd name="connsiteY18" fmla="*/ 779 h 10000"/>
                                <a:gd name="connsiteX19" fmla="*/ 1056 w 10000"/>
                                <a:gd name="connsiteY19" fmla="*/ 864 h 10000"/>
                                <a:gd name="connsiteX20" fmla="*/ 1112 w 10000"/>
                                <a:gd name="connsiteY20" fmla="*/ 956 h 10000"/>
                                <a:gd name="connsiteX21" fmla="*/ 1168 w 10000"/>
                                <a:gd name="connsiteY21" fmla="*/ 1048 h 10000"/>
                                <a:gd name="connsiteX22" fmla="*/ 1223 w 10000"/>
                                <a:gd name="connsiteY22" fmla="*/ 1146 h 10000"/>
                                <a:gd name="connsiteX23" fmla="*/ 1278 w 10000"/>
                                <a:gd name="connsiteY23" fmla="*/ 1249 h 10000"/>
                                <a:gd name="connsiteX24" fmla="*/ 1332 w 10000"/>
                                <a:gd name="connsiteY24" fmla="*/ 1355 h 10000"/>
                                <a:gd name="connsiteX25" fmla="*/ 1391 w 10000"/>
                                <a:gd name="connsiteY25" fmla="*/ 1464 h 10000"/>
                                <a:gd name="connsiteX26" fmla="*/ 1446 w 10000"/>
                                <a:gd name="connsiteY26" fmla="*/ 1576 h 10000"/>
                                <a:gd name="connsiteX27" fmla="*/ 1503 w 10000"/>
                                <a:gd name="connsiteY27" fmla="*/ 1694 h 10000"/>
                                <a:gd name="connsiteX28" fmla="*/ 1555 w 10000"/>
                                <a:gd name="connsiteY28" fmla="*/ 1812 h 10000"/>
                                <a:gd name="connsiteX29" fmla="*/ 1611 w 10000"/>
                                <a:gd name="connsiteY29" fmla="*/ 1936 h 10000"/>
                                <a:gd name="connsiteX30" fmla="*/ 1666 w 10000"/>
                                <a:gd name="connsiteY30" fmla="*/ 2061 h 10000"/>
                                <a:gd name="connsiteX31" fmla="*/ 1725 w 10000"/>
                                <a:gd name="connsiteY31" fmla="*/ 2189 h 10000"/>
                                <a:gd name="connsiteX32" fmla="*/ 1778 w 10000"/>
                                <a:gd name="connsiteY32" fmla="*/ 2320 h 10000"/>
                                <a:gd name="connsiteX33" fmla="*/ 1833 w 10000"/>
                                <a:gd name="connsiteY33" fmla="*/ 2456 h 10000"/>
                                <a:gd name="connsiteX34" fmla="*/ 1890 w 10000"/>
                                <a:gd name="connsiteY34" fmla="*/ 2593 h 10000"/>
                                <a:gd name="connsiteX35" fmla="*/ 1945 w 10000"/>
                                <a:gd name="connsiteY35" fmla="*/ 2731 h 10000"/>
                                <a:gd name="connsiteX36" fmla="*/ 2000 w 10000"/>
                                <a:gd name="connsiteY36" fmla="*/ 2872 h 10000"/>
                                <a:gd name="connsiteX37" fmla="*/ 2056 w 10000"/>
                                <a:gd name="connsiteY37" fmla="*/ 3015 h 10000"/>
                                <a:gd name="connsiteX38" fmla="*/ 2113 w 10000"/>
                                <a:gd name="connsiteY38" fmla="*/ 3159 h 10000"/>
                                <a:gd name="connsiteX39" fmla="*/ 2167 w 10000"/>
                                <a:gd name="connsiteY39" fmla="*/ 3308 h 10000"/>
                                <a:gd name="connsiteX40" fmla="*/ 2224 w 10000"/>
                                <a:gd name="connsiteY40" fmla="*/ 3457 h 10000"/>
                                <a:gd name="connsiteX41" fmla="*/ 2280 w 10000"/>
                                <a:gd name="connsiteY41" fmla="*/ 3606 h 10000"/>
                                <a:gd name="connsiteX42" fmla="*/ 2333 w 10000"/>
                                <a:gd name="connsiteY42" fmla="*/ 3757 h 10000"/>
                                <a:gd name="connsiteX43" fmla="*/ 2389 w 10000"/>
                                <a:gd name="connsiteY43" fmla="*/ 3910 h 10000"/>
                                <a:gd name="connsiteX44" fmla="*/ 2446 w 10000"/>
                                <a:gd name="connsiteY44" fmla="*/ 4064 h 10000"/>
                                <a:gd name="connsiteX45" fmla="*/ 2503 w 10000"/>
                                <a:gd name="connsiteY45" fmla="*/ 4219 h 10000"/>
                                <a:gd name="connsiteX46" fmla="*/ 2555 w 10000"/>
                                <a:gd name="connsiteY46" fmla="*/ 4376 h 10000"/>
                                <a:gd name="connsiteX47" fmla="*/ 2613 w 10000"/>
                                <a:gd name="connsiteY47" fmla="*/ 4529 h 10000"/>
                                <a:gd name="connsiteX48" fmla="*/ 2667 w 10000"/>
                                <a:gd name="connsiteY48" fmla="*/ 4686 h 10000"/>
                                <a:gd name="connsiteX49" fmla="*/ 2724 w 10000"/>
                                <a:gd name="connsiteY49" fmla="*/ 4843 h 10000"/>
                                <a:gd name="connsiteX50" fmla="*/ 2779 w 10000"/>
                                <a:gd name="connsiteY50" fmla="*/ 5000 h 10000"/>
                                <a:gd name="connsiteX51" fmla="*/ 2836 w 10000"/>
                                <a:gd name="connsiteY51" fmla="*/ 5159 h 10000"/>
                                <a:gd name="connsiteX52" fmla="*/ 2889 w 10000"/>
                                <a:gd name="connsiteY52" fmla="*/ 5316 h 10000"/>
                                <a:gd name="connsiteX53" fmla="*/ 2944 w 10000"/>
                                <a:gd name="connsiteY53" fmla="*/ 5471 h 10000"/>
                                <a:gd name="connsiteX54" fmla="*/ 3000 w 10000"/>
                                <a:gd name="connsiteY54" fmla="*/ 5626 h 10000"/>
                                <a:gd name="connsiteX55" fmla="*/ 3057 w 10000"/>
                                <a:gd name="connsiteY55" fmla="*/ 5783 h 10000"/>
                                <a:gd name="connsiteX56" fmla="*/ 3113 w 10000"/>
                                <a:gd name="connsiteY56" fmla="*/ 5938 h 10000"/>
                                <a:gd name="connsiteX57" fmla="*/ 3169 w 10000"/>
                                <a:gd name="connsiteY57" fmla="*/ 6091 h 10000"/>
                                <a:gd name="connsiteX58" fmla="*/ 3224 w 10000"/>
                                <a:gd name="connsiteY58" fmla="*/ 6245 h 10000"/>
                                <a:gd name="connsiteX59" fmla="*/ 3277 w 10000"/>
                                <a:gd name="connsiteY59" fmla="*/ 6396 h 10000"/>
                                <a:gd name="connsiteX60" fmla="*/ 3334 w 10000"/>
                                <a:gd name="connsiteY60" fmla="*/ 6545 h 10000"/>
                                <a:gd name="connsiteX61" fmla="*/ 3391 w 10000"/>
                                <a:gd name="connsiteY61" fmla="*/ 6694 h 10000"/>
                                <a:gd name="connsiteX62" fmla="*/ 3445 w 10000"/>
                                <a:gd name="connsiteY62" fmla="*/ 6843 h 10000"/>
                                <a:gd name="connsiteX63" fmla="*/ 3504 w 10000"/>
                                <a:gd name="connsiteY63" fmla="*/ 6987 h 10000"/>
                                <a:gd name="connsiteX64" fmla="*/ 3556 w 10000"/>
                                <a:gd name="connsiteY64" fmla="*/ 7130 h 10000"/>
                                <a:gd name="connsiteX65" fmla="*/ 3611 w 10000"/>
                                <a:gd name="connsiteY65" fmla="*/ 7271 h 10000"/>
                                <a:gd name="connsiteX66" fmla="*/ 3668 w 10000"/>
                                <a:gd name="connsiteY66" fmla="*/ 7409 h 10000"/>
                                <a:gd name="connsiteX67" fmla="*/ 3724 w 10000"/>
                                <a:gd name="connsiteY67" fmla="*/ 7546 h 10000"/>
                                <a:gd name="connsiteX68" fmla="*/ 3778 w 10000"/>
                                <a:gd name="connsiteY68" fmla="*/ 7682 h 10000"/>
                                <a:gd name="connsiteX69" fmla="*/ 3832 w 10000"/>
                                <a:gd name="connsiteY69" fmla="*/ 7813 h 10000"/>
                                <a:gd name="connsiteX70" fmla="*/ 3890 w 10000"/>
                                <a:gd name="connsiteY70" fmla="*/ 7939 h 10000"/>
                                <a:gd name="connsiteX71" fmla="*/ 3946 w 10000"/>
                                <a:gd name="connsiteY71" fmla="*/ 8066 h 10000"/>
                                <a:gd name="connsiteX72" fmla="*/ 4002 w 10000"/>
                                <a:gd name="connsiteY72" fmla="*/ 8190 h 10000"/>
                                <a:gd name="connsiteX73" fmla="*/ 4053 w 10000"/>
                                <a:gd name="connsiteY73" fmla="*/ 8308 h 10000"/>
                                <a:gd name="connsiteX74" fmla="*/ 4116 w 10000"/>
                                <a:gd name="connsiteY74" fmla="*/ 8424 h 10000"/>
                                <a:gd name="connsiteX75" fmla="*/ 4170 w 10000"/>
                                <a:gd name="connsiteY75" fmla="*/ 8537 h 10000"/>
                                <a:gd name="connsiteX76" fmla="*/ 4223 w 10000"/>
                                <a:gd name="connsiteY76" fmla="*/ 8647 h 10000"/>
                                <a:gd name="connsiteX77" fmla="*/ 4276 w 10000"/>
                                <a:gd name="connsiteY77" fmla="*/ 8753 h 10000"/>
                                <a:gd name="connsiteX78" fmla="*/ 4334 w 10000"/>
                                <a:gd name="connsiteY78" fmla="*/ 8856 h 10000"/>
                                <a:gd name="connsiteX79" fmla="*/ 4391 w 10000"/>
                                <a:gd name="connsiteY79" fmla="*/ 8954 h 10000"/>
                                <a:gd name="connsiteX80" fmla="*/ 4443 w 10000"/>
                                <a:gd name="connsiteY80" fmla="*/ 9046 h 10000"/>
                                <a:gd name="connsiteX81" fmla="*/ 4503 w 10000"/>
                                <a:gd name="connsiteY81" fmla="*/ 9136 h 10000"/>
                                <a:gd name="connsiteX82" fmla="*/ 4559 w 10000"/>
                                <a:gd name="connsiteY82" fmla="*/ 9223 h 10000"/>
                                <a:gd name="connsiteX83" fmla="*/ 4611 w 10000"/>
                                <a:gd name="connsiteY83" fmla="*/ 9305 h 10000"/>
                                <a:gd name="connsiteX84" fmla="*/ 4666 w 10000"/>
                                <a:gd name="connsiteY84" fmla="*/ 9384 h 10000"/>
                                <a:gd name="connsiteX85" fmla="*/ 4724 w 10000"/>
                                <a:gd name="connsiteY85" fmla="*/ 9456 h 10000"/>
                                <a:gd name="connsiteX86" fmla="*/ 4779 w 10000"/>
                                <a:gd name="connsiteY86" fmla="*/ 9525 h 10000"/>
                                <a:gd name="connsiteX87" fmla="*/ 4831 w 10000"/>
                                <a:gd name="connsiteY87" fmla="*/ 9592 h 10000"/>
                                <a:gd name="connsiteX88" fmla="*/ 4889 w 10000"/>
                                <a:gd name="connsiteY88" fmla="*/ 9651 h 10000"/>
                                <a:gd name="connsiteX89" fmla="*/ 4949 w 10000"/>
                                <a:gd name="connsiteY89" fmla="*/ 9706 h 10000"/>
                                <a:gd name="connsiteX90" fmla="*/ 5001 w 10000"/>
                                <a:gd name="connsiteY90" fmla="*/ 9757 h 10000"/>
                                <a:gd name="connsiteX91" fmla="*/ 5055 w 10000"/>
                                <a:gd name="connsiteY91" fmla="*/ 9804 h 10000"/>
                                <a:gd name="connsiteX92" fmla="*/ 5114 w 10000"/>
                                <a:gd name="connsiteY92" fmla="*/ 9845 h 10000"/>
                                <a:gd name="connsiteX93" fmla="*/ 5169 w 10000"/>
                                <a:gd name="connsiteY93" fmla="*/ 9880 h 10000"/>
                                <a:gd name="connsiteX94" fmla="*/ 5222 w 10000"/>
                                <a:gd name="connsiteY94" fmla="*/ 9914 h 10000"/>
                                <a:gd name="connsiteX95" fmla="*/ 5278 w 10000"/>
                                <a:gd name="connsiteY95" fmla="*/ 9941 h 10000"/>
                                <a:gd name="connsiteX96" fmla="*/ 5335 w 10000"/>
                                <a:gd name="connsiteY96" fmla="*/ 9963 h 10000"/>
                                <a:gd name="connsiteX97" fmla="*/ 5388 w 10000"/>
                                <a:gd name="connsiteY97" fmla="*/ 9978 h 10000"/>
                                <a:gd name="connsiteX98" fmla="*/ 5447 w 10000"/>
                                <a:gd name="connsiteY98" fmla="*/ 9992 h 10000"/>
                                <a:gd name="connsiteX99" fmla="*/ 5503 w 10000"/>
                                <a:gd name="connsiteY99" fmla="*/ 10000 h 10000"/>
                                <a:gd name="connsiteX100" fmla="*/ 5556 w 10000"/>
                                <a:gd name="connsiteY100" fmla="*/ 10000 h 10000"/>
                                <a:gd name="connsiteX101" fmla="*/ 5610 w 10000"/>
                                <a:gd name="connsiteY101" fmla="*/ 10000 h 10000"/>
                                <a:gd name="connsiteX102" fmla="*/ 5667 w 10000"/>
                                <a:gd name="connsiteY102" fmla="*/ 9992 h 10000"/>
                                <a:gd name="connsiteX103" fmla="*/ 5723 w 10000"/>
                                <a:gd name="connsiteY103" fmla="*/ 9978 h 10000"/>
                                <a:gd name="connsiteX104" fmla="*/ 5778 w 10000"/>
                                <a:gd name="connsiteY104" fmla="*/ 9963 h 10000"/>
                                <a:gd name="connsiteX105" fmla="*/ 5835 w 10000"/>
                                <a:gd name="connsiteY105" fmla="*/ 9941 h 10000"/>
                                <a:gd name="connsiteX106" fmla="*/ 5890 w 10000"/>
                                <a:gd name="connsiteY106" fmla="*/ 9914 h 10000"/>
                                <a:gd name="connsiteX107" fmla="*/ 5948 w 10000"/>
                                <a:gd name="connsiteY107" fmla="*/ 9880 h 10000"/>
                                <a:gd name="connsiteX108" fmla="*/ 6003 w 10000"/>
                                <a:gd name="connsiteY108" fmla="*/ 9845 h 10000"/>
                                <a:gd name="connsiteX109" fmla="*/ 6055 w 10000"/>
                                <a:gd name="connsiteY109" fmla="*/ 9804 h 10000"/>
                                <a:gd name="connsiteX110" fmla="*/ 6113 w 10000"/>
                                <a:gd name="connsiteY110" fmla="*/ 9757 h 10000"/>
                                <a:gd name="connsiteX111" fmla="*/ 6169 w 10000"/>
                                <a:gd name="connsiteY111" fmla="*/ 9706 h 10000"/>
                                <a:gd name="connsiteX112" fmla="*/ 6224 w 10000"/>
                                <a:gd name="connsiteY112" fmla="*/ 9651 h 10000"/>
                                <a:gd name="connsiteX113" fmla="*/ 6277 w 10000"/>
                                <a:gd name="connsiteY113" fmla="*/ 9592 h 10000"/>
                                <a:gd name="connsiteX114" fmla="*/ 6334 w 10000"/>
                                <a:gd name="connsiteY114" fmla="*/ 9525 h 10000"/>
                                <a:gd name="connsiteX115" fmla="*/ 6391 w 10000"/>
                                <a:gd name="connsiteY115" fmla="*/ 9456 h 10000"/>
                                <a:gd name="connsiteX116" fmla="*/ 6446 w 10000"/>
                                <a:gd name="connsiteY116" fmla="*/ 9384 h 10000"/>
                                <a:gd name="connsiteX117" fmla="*/ 6504 w 10000"/>
                                <a:gd name="connsiteY117" fmla="*/ 9305 h 10000"/>
                                <a:gd name="connsiteX118" fmla="*/ 6556 w 10000"/>
                                <a:gd name="connsiteY118" fmla="*/ 9223 h 10000"/>
                                <a:gd name="connsiteX119" fmla="*/ 6612 w 10000"/>
                                <a:gd name="connsiteY119" fmla="*/ 9136 h 10000"/>
                                <a:gd name="connsiteX120" fmla="*/ 6665 w 10000"/>
                                <a:gd name="connsiteY120" fmla="*/ 9046 h 10000"/>
                                <a:gd name="connsiteX121" fmla="*/ 6724 w 10000"/>
                                <a:gd name="connsiteY121" fmla="*/ 8954 h 10000"/>
                                <a:gd name="connsiteX122" fmla="*/ 6780 w 10000"/>
                                <a:gd name="connsiteY122" fmla="*/ 8856 h 10000"/>
                                <a:gd name="connsiteX123" fmla="*/ 6836 w 10000"/>
                                <a:gd name="connsiteY123" fmla="*/ 8753 h 10000"/>
                                <a:gd name="connsiteX124" fmla="*/ 6892 w 10000"/>
                                <a:gd name="connsiteY124" fmla="*/ 8647 h 10000"/>
                                <a:gd name="connsiteX125" fmla="*/ 6945 w 10000"/>
                                <a:gd name="connsiteY125" fmla="*/ 8537 h 10000"/>
                                <a:gd name="connsiteX126" fmla="*/ 7001 w 10000"/>
                                <a:gd name="connsiteY126" fmla="*/ 8424 h 10000"/>
                                <a:gd name="connsiteX127" fmla="*/ 7057 w 10000"/>
                                <a:gd name="connsiteY127" fmla="*/ 8308 h 10000"/>
                                <a:gd name="connsiteX128" fmla="*/ 7113 w 10000"/>
                                <a:gd name="connsiteY128" fmla="*/ 8190 h 10000"/>
                                <a:gd name="connsiteX129" fmla="*/ 7167 w 10000"/>
                                <a:gd name="connsiteY129" fmla="*/ 8066 h 10000"/>
                                <a:gd name="connsiteX130" fmla="*/ 7223 w 10000"/>
                                <a:gd name="connsiteY130" fmla="*/ 7939 h 10000"/>
                                <a:gd name="connsiteX131" fmla="*/ 7280 w 10000"/>
                                <a:gd name="connsiteY131" fmla="*/ 7813 h 10000"/>
                                <a:gd name="connsiteX132" fmla="*/ 7333 w 10000"/>
                                <a:gd name="connsiteY132" fmla="*/ 7682 h 10000"/>
                                <a:gd name="connsiteX133" fmla="*/ 7389 w 10000"/>
                                <a:gd name="connsiteY133" fmla="*/ 7546 h 10000"/>
                                <a:gd name="connsiteX134" fmla="*/ 7449 w 10000"/>
                                <a:gd name="connsiteY134" fmla="*/ 7409 h 10000"/>
                                <a:gd name="connsiteX135" fmla="*/ 7501 w 10000"/>
                                <a:gd name="connsiteY135" fmla="*/ 7271 h 10000"/>
                                <a:gd name="connsiteX136" fmla="*/ 7555 w 10000"/>
                                <a:gd name="connsiteY136" fmla="*/ 7130 h 10000"/>
                                <a:gd name="connsiteX137" fmla="*/ 7612 w 10000"/>
                                <a:gd name="connsiteY137" fmla="*/ 6987 h 10000"/>
                                <a:gd name="connsiteX138" fmla="*/ 7668 w 10000"/>
                                <a:gd name="connsiteY138" fmla="*/ 6843 h 10000"/>
                                <a:gd name="connsiteX139" fmla="*/ 7726 w 10000"/>
                                <a:gd name="connsiteY139" fmla="*/ 6694 h 10000"/>
                                <a:gd name="connsiteX140" fmla="*/ 7780 w 10000"/>
                                <a:gd name="connsiteY140" fmla="*/ 6545 h 10000"/>
                                <a:gd name="connsiteX141" fmla="*/ 7836 w 10000"/>
                                <a:gd name="connsiteY141" fmla="*/ 6396 h 10000"/>
                                <a:gd name="connsiteX142" fmla="*/ 7890 w 10000"/>
                                <a:gd name="connsiteY142" fmla="*/ 6245 h 10000"/>
                                <a:gd name="connsiteX143" fmla="*/ 7948 w 10000"/>
                                <a:gd name="connsiteY143" fmla="*/ 6091 h 10000"/>
                                <a:gd name="connsiteX144" fmla="*/ 8000 w 10000"/>
                                <a:gd name="connsiteY144" fmla="*/ 5938 h 10000"/>
                                <a:gd name="connsiteX145" fmla="*/ 8054 w 10000"/>
                                <a:gd name="connsiteY145" fmla="*/ 5783 h 10000"/>
                                <a:gd name="connsiteX146" fmla="*/ 8114 w 10000"/>
                                <a:gd name="connsiteY146" fmla="*/ 5626 h 10000"/>
                                <a:gd name="connsiteX147" fmla="*/ 8169 w 10000"/>
                                <a:gd name="connsiteY147" fmla="*/ 5471 h 10000"/>
                                <a:gd name="connsiteX148" fmla="*/ 8225 w 10000"/>
                                <a:gd name="connsiteY148" fmla="*/ 5316 h 10000"/>
                                <a:gd name="connsiteX149" fmla="*/ 8278 w 10000"/>
                                <a:gd name="connsiteY149" fmla="*/ 5159 h 10000"/>
                                <a:gd name="connsiteX150" fmla="*/ 8336 w 10000"/>
                                <a:gd name="connsiteY150" fmla="*/ 5000 h 10000"/>
                                <a:gd name="connsiteX151" fmla="*/ 8388 w 10000"/>
                                <a:gd name="connsiteY151" fmla="*/ 4843 h 10000"/>
                                <a:gd name="connsiteX152" fmla="*/ 8444 w 10000"/>
                                <a:gd name="connsiteY152" fmla="*/ 4686 h 10000"/>
                                <a:gd name="connsiteX153" fmla="*/ 8504 w 10000"/>
                                <a:gd name="connsiteY153" fmla="*/ 4529 h 10000"/>
                                <a:gd name="connsiteX154" fmla="*/ 8557 w 10000"/>
                                <a:gd name="connsiteY154" fmla="*/ 4376 h 10000"/>
                                <a:gd name="connsiteX155" fmla="*/ 8613 w 10000"/>
                                <a:gd name="connsiteY155" fmla="*/ 4219 h 10000"/>
                                <a:gd name="connsiteX156" fmla="*/ 8669 w 10000"/>
                                <a:gd name="connsiteY156" fmla="*/ 4064 h 10000"/>
                                <a:gd name="connsiteX157" fmla="*/ 8726 w 10000"/>
                                <a:gd name="connsiteY157" fmla="*/ 3910 h 10000"/>
                                <a:gd name="connsiteX158" fmla="*/ 8776 w 10000"/>
                                <a:gd name="connsiteY158" fmla="*/ 3757 h 10000"/>
                                <a:gd name="connsiteX159" fmla="*/ 8834 w 10000"/>
                                <a:gd name="connsiteY159" fmla="*/ 3606 h 10000"/>
                                <a:gd name="connsiteX160" fmla="*/ 8891 w 10000"/>
                                <a:gd name="connsiteY160" fmla="*/ 3457 h 10000"/>
                                <a:gd name="connsiteX161" fmla="*/ 8946 w 10000"/>
                                <a:gd name="connsiteY161" fmla="*/ 3308 h 10000"/>
                                <a:gd name="connsiteX162" fmla="*/ 9000 w 10000"/>
                                <a:gd name="connsiteY162" fmla="*/ 3159 h 10000"/>
                                <a:gd name="connsiteX163" fmla="*/ 9057 w 10000"/>
                                <a:gd name="connsiteY163" fmla="*/ 3015 h 10000"/>
                                <a:gd name="connsiteX164" fmla="*/ 9113 w 10000"/>
                                <a:gd name="connsiteY164" fmla="*/ 2872 h 10000"/>
                                <a:gd name="connsiteX165" fmla="*/ 9169 w 10000"/>
                                <a:gd name="connsiteY165" fmla="*/ 2731 h 10000"/>
                                <a:gd name="connsiteX166" fmla="*/ 9224 w 10000"/>
                                <a:gd name="connsiteY166" fmla="*/ 2593 h 10000"/>
                                <a:gd name="connsiteX167" fmla="*/ 9279 w 10000"/>
                                <a:gd name="connsiteY167" fmla="*/ 2456 h 10000"/>
                                <a:gd name="connsiteX168" fmla="*/ 9334 w 10000"/>
                                <a:gd name="connsiteY168" fmla="*/ 2320 h 10000"/>
                                <a:gd name="connsiteX169" fmla="*/ 9445 w 10000"/>
                                <a:gd name="connsiteY169" fmla="*/ 2061 h 10000"/>
                                <a:gd name="connsiteX170" fmla="*/ 9503 w 10000"/>
                                <a:gd name="connsiteY170" fmla="*/ 1936 h 10000"/>
                                <a:gd name="connsiteX171" fmla="*/ 9558 w 10000"/>
                                <a:gd name="connsiteY171" fmla="*/ 1812 h 10000"/>
                                <a:gd name="connsiteX172" fmla="*/ 9614 w 10000"/>
                                <a:gd name="connsiteY172" fmla="*/ 1694 h 10000"/>
                                <a:gd name="connsiteX173" fmla="*/ 9670 w 10000"/>
                                <a:gd name="connsiteY173" fmla="*/ 1576 h 10000"/>
                                <a:gd name="connsiteX174" fmla="*/ 9724 w 10000"/>
                                <a:gd name="connsiteY174" fmla="*/ 1464 h 10000"/>
                                <a:gd name="connsiteX175" fmla="*/ 9835 w 10000"/>
                                <a:gd name="connsiteY175" fmla="*/ 1249 h 10000"/>
                                <a:gd name="connsiteX176" fmla="*/ 9892 w 10000"/>
                                <a:gd name="connsiteY176" fmla="*/ 1146 h 10000"/>
                                <a:gd name="connsiteX177" fmla="*/ 9946 w 10000"/>
                                <a:gd name="connsiteY177" fmla="*/ 1048 h 10000"/>
                                <a:gd name="connsiteX178" fmla="*/ 10000 w 10000"/>
                                <a:gd name="connsiteY178" fmla="*/ 956 h 10000"/>
                                <a:gd name="connsiteX0" fmla="*/ 0 w 9946"/>
                                <a:gd name="connsiteY0" fmla="*/ 0 h 10000"/>
                                <a:gd name="connsiteX1" fmla="*/ 52 w 9946"/>
                                <a:gd name="connsiteY1" fmla="*/ 2 h 10000"/>
                                <a:gd name="connsiteX2" fmla="*/ 116 w 9946"/>
                                <a:gd name="connsiteY2" fmla="*/ 10 h 10000"/>
                                <a:gd name="connsiteX3" fmla="*/ 169 w 9946"/>
                                <a:gd name="connsiteY3" fmla="*/ 24 h 10000"/>
                                <a:gd name="connsiteX4" fmla="*/ 220 w 9946"/>
                                <a:gd name="connsiteY4" fmla="*/ 39 h 10000"/>
                                <a:gd name="connsiteX5" fmla="*/ 277 w 9946"/>
                                <a:gd name="connsiteY5" fmla="*/ 61 h 10000"/>
                                <a:gd name="connsiteX6" fmla="*/ 335 w 9946"/>
                                <a:gd name="connsiteY6" fmla="*/ 88 h 10000"/>
                                <a:gd name="connsiteX7" fmla="*/ 390 w 9946"/>
                                <a:gd name="connsiteY7" fmla="*/ 122 h 10000"/>
                                <a:gd name="connsiteX8" fmla="*/ 444 w 9946"/>
                                <a:gd name="connsiteY8" fmla="*/ 157 h 10000"/>
                                <a:gd name="connsiteX9" fmla="*/ 504 w 9946"/>
                                <a:gd name="connsiteY9" fmla="*/ 198 h 10000"/>
                                <a:gd name="connsiteX10" fmla="*/ 557 w 9946"/>
                                <a:gd name="connsiteY10" fmla="*/ 245 h 10000"/>
                                <a:gd name="connsiteX11" fmla="*/ 609 w 9946"/>
                                <a:gd name="connsiteY11" fmla="*/ 296 h 10000"/>
                                <a:gd name="connsiteX12" fmla="*/ 665 w 9946"/>
                                <a:gd name="connsiteY12" fmla="*/ 351 h 10000"/>
                                <a:gd name="connsiteX13" fmla="*/ 725 w 9946"/>
                                <a:gd name="connsiteY13" fmla="*/ 410 h 10000"/>
                                <a:gd name="connsiteX14" fmla="*/ 779 w 9946"/>
                                <a:gd name="connsiteY14" fmla="*/ 477 h 10000"/>
                                <a:gd name="connsiteX15" fmla="*/ 834 w 9946"/>
                                <a:gd name="connsiteY15" fmla="*/ 546 h 10000"/>
                                <a:gd name="connsiteX16" fmla="*/ 888 w 9946"/>
                                <a:gd name="connsiteY16" fmla="*/ 618 h 10000"/>
                                <a:gd name="connsiteX17" fmla="*/ 946 w 9946"/>
                                <a:gd name="connsiteY17" fmla="*/ 697 h 10000"/>
                                <a:gd name="connsiteX18" fmla="*/ 1000 w 9946"/>
                                <a:gd name="connsiteY18" fmla="*/ 779 h 10000"/>
                                <a:gd name="connsiteX19" fmla="*/ 1056 w 9946"/>
                                <a:gd name="connsiteY19" fmla="*/ 864 h 10000"/>
                                <a:gd name="connsiteX20" fmla="*/ 1112 w 9946"/>
                                <a:gd name="connsiteY20" fmla="*/ 956 h 10000"/>
                                <a:gd name="connsiteX21" fmla="*/ 1168 w 9946"/>
                                <a:gd name="connsiteY21" fmla="*/ 1048 h 10000"/>
                                <a:gd name="connsiteX22" fmla="*/ 1223 w 9946"/>
                                <a:gd name="connsiteY22" fmla="*/ 1146 h 10000"/>
                                <a:gd name="connsiteX23" fmla="*/ 1278 w 9946"/>
                                <a:gd name="connsiteY23" fmla="*/ 1249 h 10000"/>
                                <a:gd name="connsiteX24" fmla="*/ 1332 w 9946"/>
                                <a:gd name="connsiteY24" fmla="*/ 1355 h 10000"/>
                                <a:gd name="connsiteX25" fmla="*/ 1391 w 9946"/>
                                <a:gd name="connsiteY25" fmla="*/ 1464 h 10000"/>
                                <a:gd name="connsiteX26" fmla="*/ 1446 w 9946"/>
                                <a:gd name="connsiteY26" fmla="*/ 1576 h 10000"/>
                                <a:gd name="connsiteX27" fmla="*/ 1503 w 9946"/>
                                <a:gd name="connsiteY27" fmla="*/ 1694 h 10000"/>
                                <a:gd name="connsiteX28" fmla="*/ 1555 w 9946"/>
                                <a:gd name="connsiteY28" fmla="*/ 1812 h 10000"/>
                                <a:gd name="connsiteX29" fmla="*/ 1611 w 9946"/>
                                <a:gd name="connsiteY29" fmla="*/ 1936 h 10000"/>
                                <a:gd name="connsiteX30" fmla="*/ 1666 w 9946"/>
                                <a:gd name="connsiteY30" fmla="*/ 2061 h 10000"/>
                                <a:gd name="connsiteX31" fmla="*/ 1725 w 9946"/>
                                <a:gd name="connsiteY31" fmla="*/ 2189 h 10000"/>
                                <a:gd name="connsiteX32" fmla="*/ 1778 w 9946"/>
                                <a:gd name="connsiteY32" fmla="*/ 2320 h 10000"/>
                                <a:gd name="connsiteX33" fmla="*/ 1833 w 9946"/>
                                <a:gd name="connsiteY33" fmla="*/ 2456 h 10000"/>
                                <a:gd name="connsiteX34" fmla="*/ 1890 w 9946"/>
                                <a:gd name="connsiteY34" fmla="*/ 2593 h 10000"/>
                                <a:gd name="connsiteX35" fmla="*/ 1945 w 9946"/>
                                <a:gd name="connsiteY35" fmla="*/ 2731 h 10000"/>
                                <a:gd name="connsiteX36" fmla="*/ 2000 w 9946"/>
                                <a:gd name="connsiteY36" fmla="*/ 2872 h 10000"/>
                                <a:gd name="connsiteX37" fmla="*/ 2056 w 9946"/>
                                <a:gd name="connsiteY37" fmla="*/ 3015 h 10000"/>
                                <a:gd name="connsiteX38" fmla="*/ 2113 w 9946"/>
                                <a:gd name="connsiteY38" fmla="*/ 3159 h 10000"/>
                                <a:gd name="connsiteX39" fmla="*/ 2167 w 9946"/>
                                <a:gd name="connsiteY39" fmla="*/ 3308 h 10000"/>
                                <a:gd name="connsiteX40" fmla="*/ 2224 w 9946"/>
                                <a:gd name="connsiteY40" fmla="*/ 3457 h 10000"/>
                                <a:gd name="connsiteX41" fmla="*/ 2280 w 9946"/>
                                <a:gd name="connsiteY41" fmla="*/ 3606 h 10000"/>
                                <a:gd name="connsiteX42" fmla="*/ 2333 w 9946"/>
                                <a:gd name="connsiteY42" fmla="*/ 3757 h 10000"/>
                                <a:gd name="connsiteX43" fmla="*/ 2389 w 9946"/>
                                <a:gd name="connsiteY43" fmla="*/ 3910 h 10000"/>
                                <a:gd name="connsiteX44" fmla="*/ 2446 w 9946"/>
                                <a:gd name="connsiteY44" fmla="*/ 4064 h 10000"/>
                                <a:gd name="connsiteX45" fmla="*/ 2503 w 9946"/>
                                <a:gd name="connsiteY45" fmla="*/ 4219 h 10000"/>
                                <a:gd name="connsiteX46" fmla="*/ 2555 w 9946"/>
                                <a:gd name="connsiteY46" fmla="*/ 4376 h 10000"/>
                                <a:gd name="connsiteX47" fmla="*/ 2613 w 9946"/>
                                <a:gd name="connsiteY47" fmla="*/ 4529 h 10000"/>
                                <a:gd name="connsiteX48" fmla="*/ 2667 w 9946"/>
                                <a:gd name="connsiteY48" fmla="*/ 4686 h 10000"/>
                                <a:gd name="connsiteX49" fmla="*/ 2724 w 9946"/>
                                <a:gd name="connsiteY49" fmla="*/ 4843 h 10000"/>
                                <a:gd name="connsiteX50" fmla="*/ 2779 w 9946"/>
                                <a:gd name="connsiteY50" fmla="*/ 5000 h 10000"/>
                                <a:gd name="connsiteX51" fmla="*/ 2836 w 9946"/>
                                <a:gd name="connsiteY51" fmla="*/ 5159 h 10000"/>
                                <a:gd name="connsiteX52" fmla="*/ 2889 w 9946"/>
                                <a:gd name="connsiteY52" fmla="*/ 5316 h 10000"/>
                                <a:gd name="connsiteX53" fmla="*/ 2944 w 9946"/>
                                <a:gd name="connsiteY53" fmla="*/ 5471 h 10000"/>
                                <a:gd name="connsiteX54" fmla="*/ 3000 w 9946"/>
                                <a:gd name="connsiteY54" fmla="*/ 5626 h 10000"/>
                                <a:gd name="connsiteX55" fmla="*/ 3057 w 9946"/>
                                <a:gd name="connsiteY55" fmla="*/ 5783 h 10000"/>
                                <a:gd name="connsiteX56" fmla="*/ 3113 w 9946"/>
                                <a:gd name="connsiteY56" fmla="*/ 5938 h 10000"/>
                                <a:gd name="connsiteX57" fmla="*/ 3169 w 9946"/>
                                <a:gd name="connsiteY57" fmla="*/ 6091 h 10000"/>
                                <a:gd name="connsiteX58" fmla="*/ 3224 w 9946"/>
                                <a:gd name="connsiteY58" fmla="*/ 6245 h 10000"/>
                                <a:gd name="connsiteX59" fmla="*/ 3277 w 9946"/>
                                <a:gd name="connsiteY59" fmla="*/ 6396 h 10000"/>
                                <a:gd name="connsiteX60" fmla="*/ 3334 w 9946"/>
                                <a:gd name="connsiteY60" fmla="*/ 6545 h 10000"/>
                                <a:gd name="connsiteX61" fmla="*/ 3391 w 9946"/>
                                <a:gd name="connsiteY61" fmla="*/ 6694 h 10000"/>
                                <a:gd name="connsiteX62" fmla="*/ 3445 w 9946"/>
                                <a:gd name="connsiteY62" fmla="*/ 6843 h 10000"/>
                                <a:gd name="connsiteX63" fmla="*/ 3504 w 9946"/>
                                <a:gd name="connsiteY63" fmla="*/ 6987 h 10000"/>
                                <a:gd name="connsiteX64" fmla="*/ 3556 w 9946"/>
                                <a:gd name="connsiteY64" fmla="*/ 7130 h 10000"/>
                                <a:gd name="connsiteX65" fmla="*/ 3611 w 9946"/>
                                <a:gd name="connsiteY65" fmla="*/ 7271 h 10000"/>
                                <a:gd name="connsiteX66" fmla="*/ 3668 w 9946"/>
                                <a:gd name="connsiteY66" fmla="*/ 7409 h 10000"/>
                                <a:gd name="connsiteX67" fmla="*/ 3724 w 9946"/>
                                <a:gd name="connsiteY67" fmla="*/ 7546 h 10000"/>
                                <a:gd name="connsiteX68" fmla="*/ 3778 w 9946"/>
                                <a:gd name="connsiteY68" fmla="*/ 7682 h 10000"/>
                                <a:gd name="connsiteX69" fmla="*/ 3832 w 9946"/>
                                <a:gd name="connsiteY69" fmla="*/ 7813 h 10000"/>
                                <a:gd name="connsiteX70" fmla="*/ 3890 w 9946"/>
                                <a:gd name="connsiteY70" fmla="*/ 7939 h 10000"/>
                                <a:gd name="connsiteX71" fmla="*/ 3946 w 9946"/>
                                <a:gd name="connsiteY71" fmla="*/ 8066 h 10000"/>
                                <a:gd name="connsiteX72" fmla="*/ 4002 w 9946"/>
                                <a:gd name="connsiteY72" fmla="*/ 8190 h 10000"/>
                                <a:gd name="connsiteX73" fmla="*/ 4053 w 9946"/>
                                <a:gd name="connsiteY73" fmla="*/ 8308 h 10000"/>
                                <a:gd name="connsiteX74" fmla="*/ 4116 w 9946"/>
                                <a:gd name="connsiteY74" fmla="*/ 8424 h 10000"/>
                                <a:gd name="connsiteX75" fmla="*/ 4170 w 9946"/>
                                <a:gd name="connsiteY75" fmla="*/ 8537 h 10000"/>
                                <a:gd name="connsiteX76" fmla="*/ 4223 w 9946"/>
                                <a:gd name="connsiteY76" fmla="*/ 8647 h 10000"/>
                                <a:gd name="connsiteX77" fmla="*/ 4276 w 9946"/>
                                <a:gd name="connsiteY77" fmla="*/ 8753 h 10000"/>
                                <a:gd name="connsiteX78" fmla="*/ 4334 w 9946"/>
                                <a:gd name="connsiteY78" fmla="*/ 8856 h 10000"/>
                                <a:gd name="connsiteX79" fmla="*/ 4391 w 9946"/>
                                <a:gd name="connsiteY79" fmla="*/ 8954 h 10000"/>
                                <a:gd name="connsiteX80" fmla="*/ 4443 w 9946"/>
                                <a:gd name="connsiteY80" fmla="*/ 9046 h 10000"/>
                                <a:gd name="connsiteX81" fmla="*/ 4503 w 9946"/>
                                <a:gd name="connsiteY81" fmla="*/ 9136 h 10000"/>
                                <a:gd name="connsiteX82" fmla="*/ 4559 w 9946"/>
                                <a:gd name="connsiteY82" fmla="*/ 9223 h 10000"/>
                                <a:gd name="connsiteX83" fmla="*/ 4611 w 9946"/>
                                <a:gd name="connsiteY83" fmla="*/ 9305 h 10000"/>
                                <a:gd name="connsiteX84" fmla="*/ 4666 w 9946"/>
                                <a:gd name="connsiteY84" fmla="*/ 9384 h 10000"/>
                                <a:gd name="connsiteX85" fmla="*/ 4724 w 9946"/>
                                <a:gd name="connsiteY85" fmla="*/ 9456 h 10000"/>
                                <a:gd name="connsiteX86" fmla="*/ 4779 w 9946"/>
                                <a:gd name="connsiteY86" fmla="*/ 9525 h 10000"/>
                                <a:gd name="connsiteX87" fmla="*/ 4831 w 9946"/>
                                <a:gd name="connsiteY87" fmla="*/ 9592 h 10000"/>
                                <a:gd name="connsiteX88" fmla="*/ 4889 w 9946"/>
                                <a:gd name="connsiteY88" fmla="*/ 9651 h 10000"/>
                                <a:gd name="connsiteX89" fmla="*/ 4949 w 9946"/>
                                <a:gd name="connsiteY89" fmla="*/ 9706 h 10000"/>
                                <a:gd name="connsiteX90" fmla="*/ 5001 w 9946"/>
                                <a:gd name="connsiteY90" fmla="*/ 9757 h 10000"/>
                                <a:gd name="connsiteX91" fmla="*/ 5055 w 9946"/>
                                <a:gd name="connsiteY91" fmla="*/ 9804 h 10000"/>
                                <a:gd name="connsiteX92" fmla="*/ 5114 w 9946"/>
                                <a:gd name="connsiteY92" fmla="*/ 9845 h 10000"/>
                                <a:gd name="connsiteX93" fmla="*/ 5169 w 9946"/>
                                <a:gd name="connsiteY93" fmla="*/ 9880 h 10000"/>
                                <a:gd name="connsiteX94" fmla="*/ 5222 w 9946"/>
                                <a:gd name="connsiteY94" fmla="*/ 9914 h 10000"/>
                                <a:gd name="connsiteX95" fmla="*/ 5278 w 9946"/>
                                <a:gd name="connsiteY95" fmla="*/ 9941 h 10000"/>
                                <a:gd name="connsiteX96" fmla="*/ 5335 w 9946"/>
                                <a:gd name="connsiteY96" fmla="*/ 9963 h 10000"/>
                                <a:gd name="connsiteX97" fmla="*/ 5388 w 9946"/>
                                <a:gd name="connsiteY97" fmla="*/ 9978 h 10000"/>
                                <a:gd name="connsiteX98" fmla="*/ 5447 w 9946"/>
                                <a:gd name="connsiteY98" fmla="*/ 9992 h 10000"/>
                                <a:gd name="connsiteX99" fmla="*/ 5503 w 9946"/>
                                <a:gd name="connsiteY99" fmla="*/ 10000 h 10000"/>
                                <a:gd name="connsiteX100" fmla="*/ 5556 w 9946"/>
                                <a:gd name="connsiteY100" fmla="*/ 10000 h 10000"/>
                                <a:gd name="connsiteX101" fmla="*/ 5610 w 9946"/>
                                <a:gd name="connsiteY101" fmla="*/ 10000 h 10000"/>
                                <a:gd name="connsiteX102" fmla="*/ 5667 w 9946"/>
                                <a:gd name="connsiteY102" fmla="*/ 9992 h 10000"/>
                                <a:gd name="connsiteX103" fmla="*/ 5723 w 9946"/>
                                <a:gd name="connsiteY103" fmla="*/ 9978 h 10000"/>
                                <a:gd name="connsiteX104" fmla="*/ 5778 w 9946"/>
                                <a:gd name="connsiteY104" fmla="*/ 9963 h 10000"/>
                                <a:gd name="connsiteX105" fmla="*/ 5835 w 9946"/>
                                <a:gd name="connsiteY105" fmla="*/ 9941 h 10000"/>
                                <a:gd name="connsiteX106" fmla="*/ 5890 w 9946"/>
                                <a:gd name="connsiteY106" fmla="*/ 9914 h 10000"/>
                                <a:gd name="connsiteX107" fmla="*/ 5948 w 9946"/>
                                <a:gd name="connsiteY107" fmla="*/ 9880 h 10000"/>
                                <a:gd name="connsiteX108" fmla="*/ 6003 w 9946"/>
                                <a:gd name="connsiteY108" fmla="*/ 9845 h 10000"/>
                                <a:gd name="connsiteX109" fmla="*/ 6055 w 9946"/>
                                <a:gd name="connsiteY109" fmla="*/ 9804 h 10000"/>
                                <a:gd name="connsiteX110" fmla="*/ 6113 w 9946"/>
                                <a:gd name="connsiteY110" fmla="*/ 9757 h 10000"/>
                                <a:gd name="connsiteX111" fmla="*/ 6169 w 9946"/>
                                <a:gd name="connsiteY111" fmla="*/ 9706 h 10000"/>
                                <a:gd name="connsiteX112" fmla="*/ 6224 w 9946"/>
                                <a:gd name="connsiteY112" fmla="*/ 9651 h 10000"/>
                                <a:gd name="connsiteX113" fmla="*/ 6277 w 9946"/>
                                <a:gd name="connsiteY113" fmla="*/ 9592 h 10000"/>
                                <a:gd name="connsiteX114" fmla="*/ 6334 w 9946"/>
                                <a:gd name="connsiteY114" fmla="*/ 9525 h 10000"/>
                                <a:gd name="connsiteX115" fmla="*/ 6391 w 9946"/>
                                <a:gd name="connsiteY115" fmla="*/ 9456 h 10000"/>
                                <a:gd name="connsiteX116" fmla="*/ 6446 w 9946"/>
                                <a:gd name="connsiteY116" fmla="*/ 9384 h 10000"/>
                                <a:gd name="connsiteX117" fmla="*/ 6504 w 9946"/>
                                <a:gd name="connsiteY117" fmla="*/ 9305 h 10000"/>
                                <a:gd name="connsiteX118" fmla="*/ 6556 w 9946"/>
                                <a:gd name="connsiteY118" fmla="*/ 9223 h 10000"/>
                                <a:gd name="connsiteX119" fmla="*/ 6612 w 9946"/>
                                <a:gd name="connsiteY119" fmla="*/ 9136 h 10000"/>
                                <a:gd name="connsiteX120" fmla="*/ 6665 w 9946"/>
                                <a:gd name="connsiteY120" fmla="*/ 9046 h 10000"/>
                                <a:gd name="connsiteX121" fmla="*/ 6724 w 9946"/>
                                <a:gd name="connsiteY121" fmla="*/ 8954 h 10000"/>
                                <a:gd name="connsiteX122" fmla="*/ 6780 w 9946"/>
                                <a:gd name="connsiteY122" fmla="*/ 8856 h 10000"/>
                                <a:gd name="connsiteX123" fmla="*/ 6836 w 9946"/>
                                <a:gd name="connsiteY123" fmla="*/ 8753 h 10000"/>
                                <a:gd name="connsiteX124" fmla="*/ 6892 w 9946"/>
                                <a:gd name="connsiteY124" fmla="*/ 8647 h 10000"/>
                                <a:gd name="connsiteX125" fmla="*/ 6945 w 9946"/>
                                <a:gd name="connsiteY125" fmla="*/ 8537 h 10000"/>
                                <a:gd name="connsiteX126" fmla="*/ 7001 w 9946"/>
                                <a:gd name="connsiteY126" fmla="*/ 8424 h 10000"/>
                                <a:gd name="connsiteX127" fmla="*/ 7057 w 9946"/>
                                <a:gd name="connsiteY127" fmla="*/ 8308 h 10000"/>
                                <a:gd name="connsiteX128" fmla="*/ 7113 w 9946"/>
                                <a:gd name="connsiteY128" fmla="*/ 8190 h 10000"/>
                                <a:gd name="connsiteX129" fmla="*/ 7167 w 9946"/>
                                <a:gd name="connsiteY129" fmla="*/ 8066 h 10000"/>
                                <a:gd name="connsiteX130" fmla="*/ 7223 w 9946"/>
                                <a:gd name="connsiteY130" fmla="*/ 7939 h 10000"/>
                                <a:gd name="connsiteX131" fmla="*/ 7280 w 9946"/>
                                <a:gd name="connsiteY131" fmla="*/ 7813 h 10000"/>
                                <a:gd name="connsiteX132" fmla="*/ 7333 w 9946"/>
                                <a:gd name="connsiteY132" fmla="*/ 7682 h 10000"/>
                                <a:gd name="connsiteX133" fmla="*/ 7389 w 9946"/>
                                <a:gd name="connsiteY133" fmla="*/ 7546 h 10000"/>
                                <a:gd name="connsiteX134" fmla="*/ 7449 w 9946"/>
                                <a:gd name="connsiteY134" fmla="*/ 7409 h 10000"/>
                                <a:gd name="connsiteX135" fmla="*/ 7501 w 9946"/>
                                <a:gd name="connsiteY135" fmla="*/ 7271 h 10000"/>
                                <a:gd name="connsiteX136" fmla="*/ 7555 w 9946"/>
                                <a:gd name="connsiteY136" fmla="*/ 7130 h 10000"/>
                                <a:gd name="connsiteX137" fmla="*/ 7612 w 9946"/>
                                <a:gd name="connsiteY137" fmla="*/ 6987 h 10000"/>
                                <a:gd name="connsiteX138" fmla="*/ 7668 w 9946"/>
                                <a:gd name="connsiteY138" fmla="*/ 6843 h 10000"/>
                                <a:gd name="connsiteX139" fmla="*/ 7726 w 9946"/>
                                <a:gd name="connsiteY139" fmla="*/ 6694 h 10000"/>
                                <a:gd name="connsiteX140" fmla="*/ 7780 w 9946"/>
                                <a:gd name="connsiteY140" fmla="*/ 6545 h 10000"/>
                                <a:gd name="connsiteX141" fmla="*/ 7836 w 9946"/>
                                <a:gd name="connsiteY141" fmla="*/ 6396 h 10000"/>
                                <a:gd name="connsiteX142" fmla="*/ 7890 w 9946"/>
                                <a:gd name="connsiteY142" fmla="*/ 6245 h 10000"/>
                                <a:gd name="connsiteX143" fmla="*/ 7948 w 9946"/>
                                <a:gd name="connsiteY143" fmla="*/ 6091 h 10000"/>
                                <a:gd name="connsiteX144" fmla="*/ 8000 w 9946"/>
                                <a:gd name="connsiteY144" fmla="*/ 5938 h 10000"/>
                                <a:gd name="connsiteX145" fmla="*/ 8054 w 9946"/>
                                <a:gd name="connsiteY145" fmla="*/ 5783 h 10000"/>
                                <a:gd name="connsiteX146" fmla="*/ 8114 w 9946"/>
                                <a:gd name="connsiteY146" fmla="*/ 5626 h 10000"/>
                                <a:gd name="connsiteX147" fmla="*/ 8169 w 9946"/>
                                <a:gd name="connsiteY147" fmla="*/ 5471 h 10000"/>
                                <a:gd name="connsiteX148" fmla="*/ 8225 w 9946"/>
                                <a:gd name="connsiteY148" fmla="*/ 5316 h 10000"/>
                                <a:gd name="connsiteX149" fmla="*/ 8278 w 9946"/>
                                <a:gd name="connsiteY149" fmla="*/ 5159 h 10000"/>
                                <a:gd name="connsiteX150" fmla="*/ 8336 w 9946"/>
                                <a:gd name="connsiteY150" fmla="*/ 5000 h 10000"/>
                                <a:gd name="connsiteX151" fmla="*/ 8388 w 9946"/>
                                <a:gd name="connsiteY151" fmla="*/ 4843 h 10000"/>
                                <a:gd name="connsiteX152" fmla="*/ 8444 w 9946"/>
                                <a:gd name="connsiteY152" fmla="*/ 4686 h 10000"/>
                                <a:gd name="connsiteX153" fmla="*/ 8504 w 9946"/>
                                <a:gd name="connsiteY153" fmla="*/ 4529 h 10000"/>
                                <a:gd name="connsiteX154" fmla="*/ 8557 w 9946"/>
                                <a:gd name="connsiteY154" fmla="*/ 4376 h 10000"/>
                                <a:gd name="connsiteX155" fmla="*/ 8613 w 9946"/>
                                <a:gd name="connsiteY155" fmla="*/ 4219 h 10000"/>
                                <a:gd name="connsiteX156" fmla="*/ 8669 w 9946"/>
                                <a:gd name="connsiteY156" fmla="*/ 4064 h 10000"/>
                                <a:gd name="connsiteX157" fmla="*/ 8726 w 9946"/>
                                <a:gd name="connsiteY157" fmla="*/ 3910 h 10000"/>
                                <a:gd name="connsiteX158" fmla="*/ 8776 w 9946"/>
                                <a:gd name="connsiteY158" fmla="*/ 3757 h 10000"/>
                                <a:gd name="connsiteX159" fmla="*/ 8834 w 9946"/>
                                <a:gd name="connsiteY159" fmla="*/ 3606 h 10000"/>
                                <a:gd name="connsiteX160" fmla="*/ 8891 w 9946"/>
                                <a:gd name="connsiteY160" fmla="*/ 3457 h 10000"/>
                                <a:gd name="connsiteX161" fmla="*/ 8946 w 9946"/>
                                <a:gd name="connsiteY161" fmla="*/ 3308 h 10000"/>
                                <a:gd name="connsiteX162" fmla="*/ 9000 w 9946"/>
                                <a:gd name="connsiteY162" fmla="*/ 3159 h 10000"/>
                                <a:gd name="connsiteX163" fmla="*/ 9057 w 9946"/>
                                <a:gd name="connsiteY163" fmla="*/ 3015 h 10000"/>
                                <a:gd name="connsiteX164" fmla="*/ 9113 w 9946"/>
                                <a:gd name="connsiteY164" fmla="*/ 2872 h 10000"/>
                                <a:gd name="connsiteX165" fmla="*/ 9169 w 9946"/>
                                <a:gd name="connsiteY165" fmla="*/ 2731 h 10000"/>
                                <a:gd name="connsiteX166" fmla="*/ 9224 w 9946"/>
                                <a:gd name="connsiteY166" fmla="*/ 2593 h 10000"/>
                                <a:gd name="connsiteX167" fmla="*/ 9279 w 9946"/>
                                <a:gd name="connsiteY167" fmla="*/ 2456 h 10000"/>
                                <a:gd name="connsiteX168" fmla="*/ 9334 w 9946"/>
                                <a:gd name="connsiteY168" fmla="*/ 2320 h 10000"/>
                                <a:gd name="connsiteX169" fmla="*/ 9445 w 9946"/>
                                <a:gd name="connsiteY169" fmla="*/ 2061 h 10000"/>
                                <a:gd name="connsiteX170" fmla="*/ 9503 w 9946"/>
                                <a:gd name="connsiteY170" fmla="*/ 1936 h 10000"/>
                                <a:gd name="connsiteX171" fmla="*/ 9558 w 9946"/>
                                <a:gd name="connsiteY171" fmla="*/ 1812 h 10000"/>
                                <a:gd name="connsiteX172" fmla="*/ 9614 w 9946"/>
                                <a:gd name="connsiteY172" fmla="*/ 1694 h 10000"/>
                                <a:gd name="connsiteX173" fmla="*/ 9670 w 9946"/>
                                <a:gd name="connsiteY173" fmla="*/ 1576 h 10000"/>
                                <a:gd name="connsiteX174" fmla="*/ 9724 w 9946"/>
                                <a:gd name="connsiteY174" fmla="*/ 1464 h 10000"/>
                                <a:gd name="connsiteX175" fmla="*/ 9835 w 9946"/>
                                <a:gd name="connsiteY175" fmla="*/ 1249 h 10000"/>
                                <a:gd name="connsiteX176" fmla="*/ 9892 w 9946"/>
                                <a:gd name="connsiteY176" fmla="*/ 1146 h 10000"/>
                                <a:gd name="connsiteX177" fmla="*/ 9946 w 9946"/>
                                <a:gd name="connsiteY177" fmla="*/ 1048 h 10000"/>
                                <a:gd name="connsiteX0" fmla="*/ 0 w 9946"/>
                                <a:gd name="connsiteY0" fmla="*/ 0 h 10000"/>
                                <a:gd name="connsiteX1" fmla="*/ 52 w 9946"/>
                                <a:gd name="connsiteY1" fmla="*/ 2 h 10000"/>
                                <a:gd name="connsiteX2" fmla="*/ 117 w 9946"/>
                                <a:gd name="connsiteY2" fmla="*/ 10 h 10000"/>
                                <a:gd name="connsiteX3" fmla="*/ 170 w 9946"/>
                                <a:gd name="connsiteY3" fmla="*/ 24 h 10000"/>
                                <a:gd name="connsiteX4" fmla="*/ 221 w 9946"/>
                                <a:gd name="connsiteY4" fmla="*/ 39 h 10000"/>
                                <a:gd name="connsiteX5" fmla="*/ 279 w 9946"/>
                                <a:gd name="connsiteY5" fmla="*/ 61 h 10000"/>
                                <a:gd name="connsiteX6" fmla="*/ 337 w 9946"/>
                                <a:gd name="connsiteY6" fmla="*/ 88 h 10000"/>
                                <a:gd name="connsiteX7" fmla="*/ 392 w 9946"/>
                                <a:gd name="connsiteY7" fmla="*/ 122 h 10000"/>
                                <a:gd name="connsiteX8" fmla="*/ 446 w 9946"/>
                                <a:gd name="connsiteY8" fmla="*/ 157 h 10000"/>
                                <a:gd name="connsiteX9" fmla="*/ 507 w 9946"/>
                                <a:gd name="connsiteY9" fmla="*/ 198 h 10000"/>
                                <a:gd name="connsiteX10" fmla="*/ 560 w 9946"/>
                                <a:gd name="connsiteY10" fmla="*/ 245 h 10000"/>
                                <a:gd name="connsiteX11" fmla="*/ 612 w 9946"/>
                                <a:gd name="connsiteY11" fmla="*/ 296 h 10000"/>
                                <a:gd name="connsiteX12" fmla="*/ 669 w 9946"/>
                                <a:gd name="connsiteY12" fmla="*/ 351 h 10000"/>
                                <a:gd name="connsiteX13" fmla="*/ 729 w 9946"/>
                                <a:gd name="connsiteY13" fmla="*/ 410 h 10000"/>
                                <a:gd name="connsiteX14" fmla="*/ 783 w 9946"/>
                                <a:gd name="connsiteY14" fmla="*/ 477 h 10000"/>
                                <a:gd name="connsiteX15" fmla="*/ 839 w 9946"/>
                                <a:gd name="connsiteY15" fmla="*/ 546 h 10000"/>
                                <a:gd name="connsiteX16" fmla="*/ 893 w 9946"/>
                                <a:gd name="connsiteY16" fmla="*/ 618 h 10000"/>
                                <a:gd name="connsiteX17" fmla="*/ 951 w 9946"/>
                                <a:gd name="connsiteY17" fmla="*/ 697 h 10000"/>
                                <a:gd name="connsiteX18" fmla="*/ 1005 w 9946"/>
                                <a:gd name="connsiteY18" fmla="*/ 779 h 10000"/>
                                <a:gd name="connsiteX19" fmla="*/ 1062 w 9946"/>
                                <a:gd name="connsiteY19" fmla="*/ 864 h 10000"/>
                                <a:gd name="connsiteX20" fmla="*/ 1118 w 9946"/>
                                <a:gd name="connsiteY20" fmla="*/ 956 h 10000"/>
                                <a:gd name="connsiteX21" fmla="*/ 1174 w 9946"/>
                                <a:gd name="connsiteY21" fmla="*/ 1048 h 10000"/>
                                <a:gd name="connsiteX22" fmla="*/ 1230 w 9946"/>
                                <a:gd name="connsiteY22" fmla="*/ 1146 h 10000"/>
                                <a:gd name="connsiteX23" fmla="*/ 1285 w 9946"/>
                                <a:gd name="connsiteY23" fmla="*/ 1249 h 10000"/>
                                <a:gd name="connsiteX24" fmla="*/ 1339 w 9946"/>
                                <a:gd name="connsiteY24" fmla="*/ 1355 h 10000"/>
                                <a:gd name="connsiteX25" fmla="*/ 1399 w 9946"/>
                                <a:gd name="connsiteY25" fmla="*/ 1464 h 10000"/>
                                <a:gd name="connsiteX26" fmla="*/ 1454 w 9946"/>
                                <a:gd name="connsiteY26" fmla="*/ 1576 h 10000"/>
                                <a:gd name="connsiteX27" fmla="*/ 1511 w 9946"/>
                                <a:gd name="connsiteY27" fmla="*/ 1694 h 10000"/>
                                <a:gd name="connsiteX28" fmla="*/ 1563 w 9946"/>
                                <a:gd name="connsiteY28" fmla="*/ 1812 h 10000"/>
                                <a:gd name="connsiteX29" fmla="*/ 1620 w 9946"/>
                                <a:gd name="connsiteY29" fmla="*/ 1936 h 10000"/>
                                <a:gd name="connsiteX30" fmla="*/ 1675 w 9946"/>
                                <a:gd name="connsiteY30" fmla="*/ 2061 h 10000"/>
                                <a:gd name="connsiteX31" fmla="*/ 1734 w 9946"/>
                                <a:gd name="connsiteY31" fmla="*/ 2189 h 10000"/>
                                <a:gd name="connsiteX32" fmla="*/ 1788 w 9946"/>
                                <a:gd name="connsiteY32" fmla="*/ 2320 h 10000"/>
                                <a:gd name="connsiteX33" fmla="*/ 1843 w 9946"/>
                                <a:gd name="connsiteY33" fmla="*/ 2456 h 10000"/>
                                <a:gd name="connsiteX34" fmla="*/ 1900 w 9946"/>
                                <a:gd name="connsiteY34" fmla="*/ 2593 h 10000"/>
                                <a:gd name="connsiteX35" fmla="*/ 1956 w 9946"/>
                                <a:gd name="connsiteY35" fmla="*/ 2731 h 10000"/>
                                <a:gd name="connsiteX36" fmla="*/ 2011 w 9946"/>
                                <a:gd name="connsiteY36" fmla="*/ 2872 h 10000"/>
                                <a:gd name="connsiteX37" fmla="*/ 2067 w 9946"/>
                                <a:gd name="connsiteY37" fmla="*/ 3015 h 10000"/>
                                <a:gd name="connsiteX38" fmla="*/ 2124 w 9946"/>
                                <a:gd name="connsiteY38" fmla="*/ 3159 h 10000"/>
                                <a:gd name="connsiteX39" fmla="*/ 2179 w 9946"/>
                                <a:gd name="connsiteY39" fmla="*/ 3308 h 10000"/>
                                <a:gd name="connsiteX40" fmla="*/ 2236 w 9946"/>
                                <a:gd name="connsiteY40" fmla="*/ 3457 h 10000"/>
                                <a:gd name="connsiteX41" fmla="*/ 2292 w 9946"/>
                                <a:gd name="connsiteY41" fmla="*/ 3606 h 10000"/>
                                <a:gd name="connsiteX42" fmla="*/ 2346 w 9946"/>
                                <a:gd name="connsiteY42" fmla="*/ 3757 h 10000"/>
                                <a:gd name="connsiteX43" fmla="*/ 2402 w 9946"/>
                                <a:gd name="connsiteY43" fmla="*/ 3910 h 10000"/>
                                <a:gd name="connsiteX44" fmla="*/ 2459 w 9946"/>
                                <a:gd name="connsiteY44" fmla="*/ 4064 h 10000"/>
                                <a:gd name="connsiteX45" fmla="*/ 2517 w 9946"/>
                                <a:gd name="connsiteY45" fmla="*/ 4219 h 10000"/>
                                <a:gd name="connsiteX46" fmla="*/ 2569 w 9946"/>
                                <a:gd name="connsiteY46" fmla="*/ 4376 h 10000"/>
                                <a:gd name="connsiteX47" fmla="*/ 2627 w 9946"/>
                                <a:gd name="connsiteY47" fmla="*/ 4529 h 10000"/>
                                <a:gd name="connsiteX48" fmla="*/ 2681 w 9946"/>
                                <a:gd name="connsiteY48" fmla="*/ 4686 h 10000"/>
                                <a:gd name="connsiteX49" fmla="*/ 2739 w 9946"/>
                                <a:gd name="connsiteY49" fmla="*/ 4843 h 10000"/>
                                <a:gd name="connsiteX50" fmla="*/ 2794 w 9946"/>
                                <a:gd name="connsiteY50" fmla="*/ 5000 h 10000"/>
                                <a:gd name="connsiteX51" fmla="*/ 2851 w 9946"/>
                                <a:gd name="connsiteY51" fmla="*/ 5159 h 10000"/>
                                <a:gd name="connsiteX52" fmla="*/ 2905 w 9946"/>
                                <a:gd name="connsiteY52" fmla="*/ 5316 h 10000"/>
                                <a:gd name="connsiteX53" fmla="*/ 2960 w 9946"/>
                                <a:gd name="connsiteY53" fmla="*/ 5471 h 10000"/>
                                <a:gd name="connsiteX54" fmla="*/ 3016 w 9946"/>
                                <a:gd name="connsiteY54" fmla="*/ 5626 h 10000"/>
                                <a:gd name="connsiteX55" fmla="*/ 3074 w 9946"/>
                                <a:gd name="connsiteY55" fmla="*/ 5783 h 10000"/>
                                <a:gd name="connsiteX56" fmla="*/ 3130 w 9946"/>
                                <a:gd name="connsiteY56" fmla="*/ 5938 h 10000"/>
                                <a:gd name="connsiteX57" fmla="*/ 3186 w 9946"/>
                                <a:gd name="connsiteY57" fmla="*/ 6091 h 10000"/>
                                <a:gd name="connsiteX58" fmla="*/ 3242 w 9946"/>
                                <a:gd name="connsiteY58" fmla="*/ 6245 h 10000"/>
                                <a:gd name="connsiteX59" fmla="*/ 3295 w 9946"/>
                                <a:gd name="connsiteY59" fmla="*/ 6396 h 10000"/>
                                <a:gd name="connsiteX60" fmla="*/ 3352 w 9946"/>
                                <a:gd name="connsiteY60" fmla="*/ 6545 h 10000"/>
                                <a:gd name="connsiteX61" fmla="*/ 3409 w 9946"/>
                                <a:gd name="connsiteY61" fmla="*/ 6694 h 10000"/>
                                <a:gd name="connsiteX62" fmla="*/ 3464 w 9946"/>
                                <a:gd name="connsiteY62" fmla="*/ 6843 h 10000"/>
                                <a:gd name="connsiteX63" fmla="*/ 3523 w 9946"/>
                                <a:gd name="connsiteY63" fmla="*/ 6987 h 10000"/>
                                <a:gd name="connsiteX64" fmla="*/ 3575 w 9946"/>
                                <a:gd name="connsiteY64" fmla="*/ 7130 h 10000"/>
                                <a:gd name="connsiteX65" fmla="*/ 3631 w 9946"/>
                                <a:gd name="connsiteY65" fmla="*/ 7271 h 10000"/>
                                <a:gd name="connsiteX66" fmla="*/ 3688 w 9946"/>
                                <a:gd name="connsiteY66" fmla="*/ 7409 h 10000"/>
                                <a:gd name="connsiteX67" fmla="*/ 3744 w 9946"/>
                                <a:gd name="connsiteY67" fmla="*/ 7546 h 10000"/>
                                <a:gd name="connsiteX68" fmla="*/ 3799 w 9946"/>
                                <a:gd name="connsiteY68" fmla="*/ 7682 h 10000"/>
                                <a:gd name="connsiteX69" fmla="*/ 3853 w 9946"/>
                                <a:gd name="connsiteY69" fmla="*/ 7813 h 10000"/>
                                <a:gd name="connsiteX70" fmla="*/ 3911 w 9946"/>
                                <a:gd name="connsiteY70" fmla="*/ 7939 h 10000"/>
                                <a:gd name="connsiteX71" fmla="*/ 3967 w 9946"/>
                                <a:gd name="connsiteY71" fmla="*/ 8066 h 10000"/>
                                <a:gd name="connsiteX72" fmla="*/ 4024 w 9946"/>
                                <a:gd name="connsiteY72" fmla="*/ 8190 h 10000"/>
                                <a:gd name="connsiteX73" fmla="*/ 4075 w 9946"/>
                                <a:gd name="connsiteY73" fmla="*/ 8308 h 10000"/>
                                <a:gd name="connsiteX74" fmla="*/ 4138 w 9946"/>
                                <a:gd name="connsiteY74" fmla="*/ 8424 h 10000"/>
                                <a:gd name="connsiteX75" fmla="*/ 4193 w 9946"/>
                                <a:gd name="connsiteY75" fmla="*/ 8537 h 10000"/>
                                <a:gd name="connsiteX76" fmla="*/ 4246 w 9946"/>
                                <a:gd name="connsiteY76" fmla="*/ 8647 h 10000"/>
                                <a:gd name="connsiteX77" fmla="*/ 4299 w 9946"/>
                                <a:gd name="connsiteY77" fmla="*/ 8753 h 10000"/>
                                <a:gd name="connsiteX78" fmla="*/ 4358 w 9946"/>
                                <a:gd name="connsiteY78" fmla="*/ 8856 h 10000"/>
                                <a:gd name="connsiteX79" fmla="*/ 4415 w 9946"/>
                                <a:gd name="connsiteY79" fmla="*/ 8954 h 10000"/>
                                <a:gd name="connsiteX80" fmla="*/ 4467 w 9946"/>
                                <a:gd name="connsiteY80" fmla="*/ 9046 h 10000"/>
                                <a:gd name="connsiteX81" fmla="*/ 4527 w 9946"/>
                                <a:gd name="connsiteY81" fmla="*/ 9136 h 10000"/>
                                <a:gd name="connsiteX82" fmla="*/ 4584 w 9946"/>
                                <a:gd name="connsiteY82" fmla="*/ 9223 h 10000"/>
                                <a:gd name="connsiteX83" fmla="*/ 4636 w 9946"/>
                                <a:gd name="connsiteY83" fmla="*/ 9305 h 10000"/>
                                <a:gd name="connsiteX84" fmla="*/ 4691 w 9946"/>
                                <a:gd name="connsiteY84" fmla="*/ 9384 h 10000"/>
                                <a:gd name="connsiteX85" fmla="*/ 4750 w 9946"/>
                                <a:gd name="connsiteY85" fmla="*/ 9456 h 10000"/>
                                <a:gd name="connsiteX86" fmla="*/ 4805 w 9946"/>
                                <a:gd name="connsiteY86" fmla="*/ 9525 h 10000"/>
                                <a:gd name="connsiteX87" fmla="*/ 4857 w 9946"/>
                                <a:gd name="connsiteY87" fmla="*/ 9592 h 10000"/>
                                <a:gd name="connsiteX88" fmla="*/ 4916 w 9946"/>
                                <a:gd name="connsiteY88" fmla="*/ 9651 h 10000"/>
                                <a:gd name="connsiteX89" fmla="*/ 4976 w 9946"/>
                                <a:gd name="connsiteY89" fmla="*/ 9706 h 10000"/>
                                <a:gd name="connsiteX90" fmla="*/ 5028 w 9946"/>
                                <a:gd name="connsiteY90" fmla="*/ 9757 h 10000"/>
                                <a:gd name="connsiteX91" fmla="*/ 5082 w 9946"/>
                                <a:gd name="connsiteY91" fmla="*/ 9804 h 10000"/>
                                <a:gd name="connsiteX92" fmla="*/ 5142 w 9946"/>
                                <a:gd name="connsiteY92" fmla="*/ 9845 h 10000"/>
                                <a:gd name="connsiteX93" fmla="*/ 5197 w 9946"/>
                                <a:gd name="connsiteY93" fmla="*/ 9880 h 10000"/>
                                <a:gd name="connsiteX94" fmla="*/ 5250 w 9946"/>
                                <a:gd name="connsiteY94" fmla="*/ 9914 h 10000"/>
                                <a:gd name="connsiteX95" fmla="*/ 5307 w 9946"/>
                                <a:gd name="connsiteY95" fmla="*/ 9941 h 10000"/>
                                <a:gd name="connsiteX96" fmla="*/ 5364 w 9946"/>
                                <a:gd name="connsiteY96" fmla="*/ 9963 h 10000"/>
                                <a:gd name="connsiteX97" fmla="*/ 5417 w 9946"/>
                                <a:gd name="connsiteY97" fmla="*/ 9978 h 10000"/>
                                <a:gd name="connsiteX98" fmla="*/ 5477 w 9946"/>
                                <a:gd name="connsiteY98" fmla="*/ 9992 h 10000"/>
                                <a:gd name="connsiteX99" fmla="*/ 5533 w 9946"/>
                                <a:gd name="connsiteY99" fmla="*/ 10000 h 10000"/>
                                <a:gd name="connsiteX100" fmla="*/ 5586 w 9946"/>
                                <a:gd name="connsiteY100" fmla="*/ 10000 h 10000"/>
                                <a:gd name="connsiteX101" fmla="*/ 5640 w 9946"/>
                                <a:gd name="connsiteY101" fmla="*/ 10000 h 10000"/>
                                <a:gd name="connsiteX102" fmla="*/ 5698 w 9946"/>
                                <a:gd name="connsiteY102" fmla="*/ 9992 h 10000"/>
                                <a:gd name="connsiteX103" fmla="*/ 5754 w 9946"/>
                                <a:gd name="connsiteY103" fmla="*/ 9978 h 10000"/>
                                <a:gd name="connsiteX104" fmla="*/ 5809 w 9946"/>
                                <a:gd name="connsiteY104" fmla="*/ 9963 h 10000"/>
                                <a:gd name="connsiteX105" fmla="*/ 5867 w 9946"/>
                                <a:gd name="connsiteY105" fmla="*/ 9941 h 10000"/>
                                <a:gd name="connsiteX106" fmla="*/ 5922 w 9946"/>
                                <a:gd name="connsiteY106" fmla="*/ 9914 h 10000"/>
                                <a:gd name="connsiteX107" fmla="*/ 5980 w 9946"/>
                                <a:gd name="connsiteY107" fmla="*/ 9880 h 10000"/>
                                <a:gd name="connsiteX108" fmla="*/ 6036 w 9946"/>
                                <a:gd name="connsiteY108" fmla="*/ 9845 h 10000"/>
                                <a:gd name="connsiteX109" fmla="*/ 6088 w 9946"/>
                                <a:gd name="connsiteY109" fmla="*/ 9804 h 10000"/>
                                <a:gd name="connsiteX110" fmla="*/ 6146 w 9946"/>
                                <a:gd name="connsiteY110" fmla="*/ 9757 h 10000"/>
                                <a:gd name="connsiteX111" fmla="*/ 6202 w 9946"/>
                                <a:gd name="connsiteY111" fmla="*/ 9706 h 10000"/>
                                <a:gd name="connsiteX112" fmla="*/ 6258 w 9946"/>
                                <a:gd name="connsiteY112" fmla="*/ 9651 h 10000"/>
                                <a:gd name="connsiteX113" fmla="*/ 6311 w 9946"/>
                                <a:gd name="connsiteY113" fmla="*/ 9592 h 10000"/>
                                <a:gd name="connsiteX114" fmla="*/ 6368 w 9946"/>
                                <a:gd name="connsiteY114" fmla="*/ 9525 h 10000"/>
                                <a:gd name="connsiteX115" fmla="*/ 6426 w 9946"/>
                                <a:gd name="connsiteY115" fmla="*/ 9456 h 10000"/>
                                <a:gd name="connsiteX116" fmla="*/ 6481 w 9946"/>
                                <a:gd name="connsiteY116" fmla="*/ 9384 h 10000"/>
                                <a:gd name="connsiteX117" fmla="*/ 6539 w 9946"/>
                                <a:gd name="connsiteY117" fmla="*/ 9305 h 10000"/>
                                <a:gd name="connsiteX118" fmla="*/ 6592 w 9946"/>
                                <a:gd name="connsiteY118" fmla="*/ 9223 h 10000"/>
                                <a:gd name="connsiteX119" fmla="*/ 6648 w 9946"/>
                                <a:gd name="connsiteY119" fmla="*/ 9136 h 10000"/>
                                <a:gd name="connsiteX120" fmla="*/ 6701 w 9946"/>
                                <a:gd name="connsiteY120" fmla="*/ 9046 h 10000"/>
                                <a:gd name="connsiteX121" fmla="*/ 6761 w 9946"/>
                                <a:gd name="connsiteY121" fmla="*/ 8954 h 10000"/>
                                <a:gd name="connsiteX122" fmla="*/ 6817 w 9946"/>
                                <a:gd name="connsiteY122" fmla="*/ 8856 h 10000"/>
                                <a:gd name="connsiteX123" fmla="*/ 6873 w 9946"/>
                                <a:gd name="connsiteY123" fmla="*/ 8753 h 10000"/>
                                <a:gd name="connsiteX124" fmla="*/ 6929 w 9946"/>
                                <a:gd name="connsiteY124" fmla="*/ 8647 h 10000"/>
                                <a:gd name="connsiteX125" fmla="*/ 6983 w 9946"/>
                                <a:gd name="connsiteY125" fmla="*/ 8537 h 10000"/>
                                <a:gd name="connsiteX126" fmla="*/ 7039 w 9946"/>
                                <a:gd name="connsiteY126" fmla="*/ 8424 h 10000"/>
                                <a:gd name="connsiteX127" fmla="*/ 7095 w 9946"/>
                                <a:gd name="connsiteY127" fmla="*/ 8308 h 10000"/>
                                <a:gd name="connsiteX128" fmla="*/ 7152 w 9946"/>
                                <a:gd name="connsiteY128" fmla="*/ 8190 h 10000"/>
                                <a:gd name="connsiteX129" fmla="*/ 7206 w 9946"/>
                                <a:gd name="connsiteY129" fmla="*/ 8066 h 10000"/>
                                <a:gd name="connsiteX130" fmla="*/ 7262 w 9946"/>
                                <a:gd name="connsiteY130" fmla="*/ 7939 h 10000"/>
                                <a:gd name="connsiteX131" fmla="*/ 7320 w 9946"/>
                                <a:gd name="connsiteY131" fmla="*/ 7813 h 10000"/>
                                <a:gd name="connsiteX132" fmla="*/ 7373 w 9946"/>
                                <a:gd name="connsiteY132" fmla="*/ 7682 h 10000"/>
                                <a:gd name="connsiteX133" fmla="*/ 7429 w 9946"/>
                                <a:gd name="connsiteY133" fmla="*/ 7546 h 10000"/>
                                <a:gd name="connsiteX134" fmla="*/ 7489 w 9946"/>
                                <a:gd name="connsiteY134" fmla="*/ 7409 h 10000"/>
                                <a:gd name="connsiteX135" fmla="*/ 7542 w 9946"/>
                                <a:gd name="connsiteY135" fmla="*/ 7271 h 10000"/>
                                <a:gd name="connsiteX136" fmla="*/ 7596 w 9946"/>
                                <a:gd name="connsiteY136" fmla="*/ 7130 h 10000"/>
                                <a:gd name="connsiteX137" fmla="*/ 7653 w 9946"/>
                                <a:gd name="connsiteY137" fmla="*/ 6987 h 10000"/>
                                <a:gd name="connsiteX138" fmla="*/ 7710 w 9946"/>
                                <a:gd name="connsiteY138" fmla="*/ 6843 h 10000"/>
                                <a:gd name="connsiteX139" fmla="*/ 7768 w 9946"/>
                                <a:gd name="connsiteY139" fmla="*/ 6694 h 10000"/>
                                <a:gd name="connsiteX140" fmla="*/ 7822 w 9946"/>
                                <a:gd name="connsiteY140" fmla="*/ 6545 h 10000"/>
                                <a:gd name="connsiteX141" fmla="*/ 7879 w 9946"/>
                                <a:gd name="connsiteY141" fmla="*/ 6396 h 10000"/>
                                <a:gd name="connsiteX142" fmla="*/ 7933 w 9946"/>
                                <a:gd name="connsiteY142" fmla="*/ 6245 h 10000"/>
                                <a:gd name="connsiteX143" fmla="*/ 7991 w 9946"/>
                                <a:gd name="connsiteY143" fmla="*/ 6091 h 10000"/>
                                <a:gd name="connsiteX144" fmla="*/ 8043 w 9946"/>
                                <a:gd name="connsiteY144" fmla="*/ 5938 h 10000"/>
                                <a:gd name="connsiteX145" fmla="*/ 8098 w 9946"/>
                                <a:gd name="connsiteY145" fmla="*/ 5783 h 10000"/>
                                <a:gd name="connsiteX146" fmla="*/ 8158 w 9946"/>
                                <a:gd name="connsiteY146" fmla="*/ 5626 h 10000"/>
                                <a:gd name="connsiteX147" fmla="*/ 8213 w 9946"/>
                                <a:gd name="connsiteY147" fmla="*/ 5471 h 10000"/>
                                <a:gd name="connsiteX148" fmla="*/ 8270 w 9946"/>
                                <a:gd name="connsiteY148" fmla="*/ 5316 h 10000"/>
                                <a:gd name="connsiteX149" fmla="*/ 8323 w 9946"/>
                                <a:gd name="connsiteY149" fmla="*/ 5159 h 10000"/>
                                <a:gd name="connsiteX150" fmla="*/ 8381 w 9946"/>
                                <a:gd name="connsiteY150" fmla="*/ 5000 h 10000"/>
                                <a:gd name="connsiteX151" fmla="*/ 8434 w 9946"/>
                                <a:gd name="connsiteY151" fmla="*/ 4843 h 10000"/>
                                <a:gd name="connsiteX152" fmla="*/ 8490 w 9946"/>
                                <a:gd name="connsiteY152" fmla="*/ 4686 h 10000"/>
                                <a:gd name="connsiteX153" fmla="*/ 8550 w 9946"/>
                                <a:gd name="connsiteY153" fmla="*/ 4529 h 10000"/>
                                <a:gd name="connsiteX154" fmla="*/ 8603 w 9946"/>
                                <a:gd name="connsiteY154" fmla="*/ 4376 h 10000"/>
                                <a:gd name="connsiteX155" fmla="*/ 8660 w 9946"/>
                                <a:gd name="connsiteY155" fmla="*/ 4219 h 10000"/>
                                <a:gd name="connsiteX156" fmla="*/ 8716 w 9946"/>
                                <a:gd name="connsiteY156" fmla="*/ 4064 h 10000"/>
                                <a:gd name="connsiteX157" fmla="*/ 8773 w 9946"/>
                                <a:gd name="connsiteY157" fmla="*/ 3910 h 10000"/>
                                <a:gd name="connsiteX158" fmla="*/ 8824 w 9946"/>
                                <a:gd name="connsiteY158" fmla="*/ 3757 h 10000"/>
                                <a:gd name="connsiteX159" fmla="*/ 8882 w 9946"/>
                                <a:gd name="connsiteY159" fmla="*/ 3606 h 10000"/>
                                <a:gd name="connsiteX160" fmla="*/ 8939 w 9946"/>
                                <a:gd name="connsiteY160" fmla="*/ 3457 h 10000"/>
                                <a:gd name="connsiteX161" fmla="*/ 8995 w 9946"/>
                                <a:gd name="connsiteY161" fmla="*/ 3308 h 10000"/>
                                <a:gd name="connsiteX162" fmla="*/ 9049 w 9946"/>
                                <a:gd name="connsiteY162" fmla="*/ 3159 h 10000"/>
                                <a:gd name="connsiteX163" fmla="*/ 9106 w 9946"/>
                                <a:gd name="connsiteY163" fmla="*/ 3015 h 10000"/>
                                <a:gd name="connsiteX164" fmla="*/ 9162 w 9946"/>
                                <a:gd name="connsiteY164" fmla="*/ 2872 h 10000"/>
                                <a:gd name="connsiteX165" fmla="*/ 9219 w 9946"/>
                                <a:gd name="connsiteY165" fmla="*/ 2731 h 10000"/>
                                <a:gd name="connsiteX166" fmla="*/ 9274 w 9946"/>
                                <a:gd name="connsiteY166" fmla="*/ 2593 h 10000"/>
                                <a:gd name="connsiteX167" fmla="*/ 9329 w 9946"/>
                                <a:gd name="connsiteY167" fmla="*/ 2456 h 10000"/>
                                <a:gd name="connsiteX168" fmla="*/ 9385 w 9946"/>
                                <a:gd name="connsiteY168" fmla="*/ 2320 h 10000"/>
                                <a:gd name="connsiteX169" fmla="*/ 9496 w 9946"/>
                                <a:gd name="connsiteY169" fmla="*/ 2061 h 10000"/>
                                <a:gd name="connsiteX170" fmla="*/ 9555 w 9946"/>
                                <a:gd name="connsiteY170" fmla="*/ 1936 h 10000"/>
                                <a:gd name="connsiteX171" fmla="*/ 9610 w 9946"/>
                                <a:gd name="connsiteY171" fmla="*/ 1812 h 10000"/>
                                <a:gd name="connsiteX172" fmla="*/ 9666 w 9946"/>
                                <a:gd name="connsiteY172" fmla="*/ 1694 h 10000"/>
                                <a:gd name="connsiteX173" fmla="*/ 9723 w 9946"/>
                                <a:gd name="connsiteY173" fmla="*/ 1576 h 10000"/>
                                <a:gd name="connsiteX174" fmla="*/ 9777 w 9946"/>
                                <a:gd name="connsiteY174" fmla="*/ 1464 h 10000"/>
                                <a:gd name="connsiteX175" fmla="*/ 9888 w 9946"/>
                                <a:gd name="connsiteY175" fmla="*/ 1249 h 10000"/>
                                <a:gd name="connsiteX176" fmla="*/ 9946 w 9946"/>
                                <a:gd name="connsiteY176" fmla="*/ 1146 h 10000"/>
                                <a:gd name="connsiteX0" fmla="*/ 0 w 9942"/>
                                <a:gd name="connsiteY0" fmla="*/ 0 h 10000"/>
                                <a:gd name="connsiteX1" fmla="*/ 52 w 9942"/>
                                <a:gd name="connsiteY1" fmla="*/ 2 h 10000"/>
                                <a:gd name="connsiteX2" fmla="*/ 118 w 9942"/>
                                <a:gd name="connsiteY2" fmla="*/ 10 h 10000"/>
                                <a:gd name="connsiteX3" fmla="*/ 171 w 9942"/>
                                <a:gd name="connsiteY3" fmla="*/ 24 h 10000"/>
                                <a:gd name="connsiteX4" fmla="*/ 222 w 9942"/>
                                <a:gd name="connsiteY4" fmla="*/ 39 h 10000"/>
                                <a:gd name="connsiteX5" fmla="*/ 281 w 9942"/>
                                <a:gd name="connsiteY5" fmla="*/ 61 h 10000"/>
                                <a:gd name="connsiteX6" fmla="*/ 339 w 9942"/>
                                <a:gd name="connsiteY6" fmla="*/ 88 h 10000"/>
                                <a:gd name="connsiteX7" fmla="*/ 394 w 9942"/>
                                <a:gd name="connsiteY7" fmla="*/ 122 h 10000"/>
                                <a:gd name="connsiteX8" fmla="*/ 448 w 9942"/>
                                <a:gd name="connsiteY8" fmla="*/ 157 h 10000"/>
                                <a:gd name="connsiteX9" fmla="*/ 510 w 9942"/>
                                <a:gd name="connsiteY9" fmla="*/ 198 h 10000"/>
                                <a:gd name="connsiteX10" fmla="*/ 563 w 9942"/>
                                <a:gd name="connsiteY10" fmla="*/ 245 h 10000"/>
                                <a:gd name="connsiteX11" fmla="*/ 615 w 9942"/>
                                <a:gd name="connsiteY11" fmla="*/ 296 h 10000"/>
                                <a:gd name="connsiteX12" fmla="*/ 673 w 9942"/>
                                <a:gd name="connsiteY12" fmla="*/ 351 h 10000"/>
                                <a:gd name="connsiteX13" fmla="*/ 733 w 9942"/>
                                <a:gd name="connsiteY13" fmla="*/ 410 h 10000"/>
                                <a:gd name="connsiteX14" fmla="*/ 787 w 9942"/>
                                <a:gd name="connsiteY14" fmla="*/ 477 h 10000"/>
                                <a:gd name="connsiteX15" fmla="*/ 844 w 9942"/>
                                <a:gd name="connsiteY15" fmla="*/ 546 h 10000"/>
                                <a:gd name="connsiteX16" fmla="*/ 898 w 9942"/>
                                <a:gd name="connsiteY16" fmla="*/ 618 h 10000"/>
                                <a:gd name="connsiteX17" fmla="*/ 956 w 9942"/>
                                <a:gd name="connsiteY17" fmla="*/ 697 h 10000"/>
                                <a:gd name="connsiteX18" fmla="*/ 1010 w 9942"/>
                                <a:gd name="connsiteY18" fmla="*/ 779 h 10000"/>
                                <a:gd name="connsiteX19" fmla="*/ 1068 w 9942"/>
                                <a:gd name="connsiteY19" fmla="*/ 864 h 10000"/>
                                <a:gd name="connsiteX20" fmla="*/ 1124 w 9942"/>
                                <a:gd name="connsiteY20" fmla="*/ 956 h 10000"/>
                                <a:gd name="connsiteX21" fmla="*/ 1180 w 9942"/>
                                <a:gd name="connsiteY21" fmla="*/ 1048 h 10000"/>
                                <a:gd name="connsiteX22" fmla="*/ 1237 w 9942"/>
                                <a:gd name="connsiteY22" fmla="*/ 1146 h 10000"/>
                                <a:gd name="connsiteX23" fmla="*/ 1292 w 9942"/>
                                <a:gd name="connsiteY23" fmla="*/ 1249 h 10000"/>
                                <a:gd name="connsiteX24" fmla="*/ 1346 w 9942"/>
                                <a:gd name="connsiteY24" fmla="*/ 1355 h 10000"/>
                                <a:gd name="connsiteX25" fmla="*/ 1407 w 9942"/>
                                <a:gd name="connsiteY25" fmla="*/ 1464 h 10000"/>
                                <a:gd name="connsiteX26" fmla="*/ 1462 w 9942"/>
                                <a:gd name="connsiteY26" fmla="*/ 1576 h 10000"/>
                                <a:gd name="connsiteX27" fmla="*/ 1519 w 9942"/>
                                <a:gd name="connsiteY27" fmla="*/ 1694 h 10000"/>
                                <a:gd name="connsiteX28" fmla="*/ 1571 w 9942"/>
                                <a:gd name="connsiteY28" fmla="*/ 1812 h 10000"/>
                                <a:gd name="connsiteX29" fmla="*/ 1629 w 9942"/>
                                <a:gd name="connsiteY29" fmla="*/ 1936 h 10000"/>
                                <a:gd name="connsiteX30" fmla="*/ 1684 w 9942"/>
                                <a:gd name="connsiteY30" fmla="*/ 2061 h 10000"/>
                                <a:gd name="connsiteX31" fmla="*/ 1743 w 9942"/>
                                <a:gd name="connsiteY31" fmla="*/ 2189 h 10000"/>
                                <a:gd name="connsiteX32" fmla="*/ 1798 w 9942"/>
                                <a:gd name="connsiteY32" fmla="*/ 2320 h 10000"/>
                                <a:gd name="connsiteX33" fmla="*/ 1853 w 9942"/>
                                <a:gd name="connsiteY33" fmla="*/ 2456 h 10000"/>
                                <a:gd name="connsiteX34" fmla="*/ 1910 w 9942"/>
                                <a:gd name="connsiteY34" fmla="*/ 2593 h 10000"/>
                                <a:gd name="connsiteX35" fmla="*/ 1967 w 9942"/>
                                <a:gd name="connsiteY35" fmla="*/ 2731 h 10000"/>
                                <a:gd name="connsiteX36" fmla="*/ 2022 w 9942"/>
                                <a:gd name="connsiteY36" fmla="*/ 2872 h 10000"/>
                                <a:gd name="connsiteX37" fmla="*/ 2078 w 9942"/>
                                <a:gd name="connsiteY37" fmla="*/ 3015 h 10000"/>
                                <a:gd name="connsiteX38" fmla="*/ 2136 w 9942"/>
                                <a:gd name="connsiteY38" fmla="*/ 3159 h 10000"/>
                                <a:gd name="connsiteX39" fmla="*/ 2191 w 9942"/>
                                <a:gd name="connsiteY39" fmla="*/ 3308 h 10000"/>
                                <a:gd name="connsiteX40" fmla="*/ 2248 w 9942"/>
                                <a:gd name="connsiteY40" fmla="*/ 3457 h 10000"/>
                                <a:gd name="connsiteX41" fmla="*/ 2304 w 9942"/>
                                <a:gd name="connsiteY41" fmla="*/ 3606 h 10000"/>
                                <a:gd name="connsiteX42" fmla="*/ 2359 w 9942"/>
                                <a:gd name="connsiteY42" fmla="*/ 3757 h 10000"/>
                                <a:gd name="connsiteX43" fmla="*/ 2415 w 9942"/>
                                <a:gd name="connsiteY43" fmla="*/ 3910 h 10000"/>
                                <a:gd name="connsiteX44" fmla="*/ 2472 w 9942"/>
                                <a:gd name="connsiteY44" fmla="*/ 4064 h 10000"/>
                                <a:gd name="connsiteX45" fmla="*/ 2531 w 9942"/>
                                <a:gd name="connsiteY45" fmla="*/ 4219 h 10000"/>
                                <a:gd name="connsiteX46" fmla="*/ 2583 w 9942"/>
                                <a:gd name="connsiteY46" fmla="*/ 4376 h 10000"/>
                                <a:gd name="connsiteX47" fmla="*/ 2641 w 9942"/>
                                <a:gd name="connsiteY47" fmla="*/ 4529 h 10000"/>
                                <a:gd name="connsiteX48" fmla="*/ 2696 w 9942"/>
                                <a:gd name="connsiteY48" fmla="*/ 4686 h 10000"/>
                                <a:gd name="connsiteX49" fmla="*/ 2754 w 9942"/>
                                <a:gd name="connsiteY49" fmla="*/ 4843 h 10000"/>
                                <a:gd name="connsiteX50" fmla="*/ 2809 w 9942"/>
                                <a:gd name="connsiteY50" fmla="*/ 5000 h 10000"/>
                                <a:gd name="connsiteX51" fmla="*/ 2866 w 9942"/>
                                <a:gd name="connsiteY51" fmla="*/ 5159 h 10000"/>
                                <a:gd name="connsiteX52" fmla="*/ 2921 w 9942"/>
                                <a:gd name="connsiteY52" fmla="*/ 5316 h 10000"/>
                                <a:gd name="connsiteX53" fmla="*/ 2976 w 9942"/>
                                <a:gd name="connsiteY53" fmla="*/ 5471 h 10000"/>
                                <a:gd name="connsiteX54" fmla="*/ 3032 w 9942"/>
                                <a:gd name="connsiteY54" fmla="*/ 5626 h 10000"/>
                                <a:gd name="connsiteX55" fmla="*/ 3091 w 9942"/>
                                <a:gd name="connsiteY55" fmla="*/ 5783 h 10000"/>
                                <a:gd name="connsiteX56" fmla="*/ 3147 w 9942"/>
                                <a:gd name="connsiteY56" fmla="*/ 5938 h 10000"/>
                                <a:gd name="connsiteX57" fmla="*/ 3203 w 9942"/>
                                <a:gd name="connsiteY57" fmla="*/ 6091 h 10000"/>
                                <a:gd name="connsiteX58" fmla="*/ 3260 w 9942"/>
                                <a:gd name="connsiteY58" fmla="*/ 6245 h 10000"/>
                                <a:gd name="connsiteX59" fmla="*/ 3313 w 9942"/>
                                <a:gd name="connsiteY59" fmla="*/ 6396 h 10000"/>
                                <a:gd name="connsiteX60" fmla="*/ 3370 w 9942"/>
                                <a:gd name="connsiteY60" fmla="*/ 6545 h 10000"/>
                                <a:gd name="connsiteX61" fmla="*/ 3428 w 9942"/>
                                <a:gd name="connsiteY61" fmla="*/ 6694 h 10000"/>
                                <a:gd name="connsiteX62" fmla="*/ 3483 w 9942"/>
                                <a:gd name="connsiteY62" fmla="*/ 6843 h 10000"/>
                                <a:gd name="connsiteX63" fmla="*/ 3542 w 9942"/>
                                <a:gd name="connsiteY63" fmla="*/ 6987 h 10000"/>
                                <a:gd name="connsiteX64" fmla="*/ 3594 w 9942"/>
                                <a:gd name="connsiteY64" fmla="*/ 7130 h 10000"/>
                                <a:gd name="connsiteX65" fmla="*/ 3651 w 9942"/>
                                <a:gd name="connsiteY65" fmla="*/ 7271 h 10000"/>
                                <a:gd name="connsiteX66" fmla="*/ 3708 w 9942"/>
                                <a:gd name="connsiteY66" fmla="*/ 7409 h 10000"/>
                                <a:gd name="connsiteX67" fmla="*/ 3764 w 9942"/>
                                <a:gd name="connsiteY67" fmla="*/ 7546 h 10000"/>
                                <a:gd name="connsiteX68" fmla="*/ 3820 w 9942"/>
                                <a:gd name="connsiteY68" fmla="*/ 7682 h 10000"/>
                                <a:gd name="connsiteX69" fmla="*/ 3874 w 9942"/>
                                <a:gd name="connsiteY69" fmla="*/ 7813 h 10000"/>
                                <a:gd name="connsiteX70" fmla="*/ 3932 w 9942"/>
                                <a:gd name="connsiteY70" fmla="*/ 7939 h 10000"/>
                                <a:gd name="connsiteX71" fmla="*/ 3989 w 9942"/>
                                <a:gd name="connsiteY71" fmla="*/ 8066 h 10000"/>
                                <a:gd name="connsiteX72" fmla="*/ 4046 w 9942"/>
                                <a:gd name="connsiteY72" fmla="*/ 8190 h 10000"/>
                                <a:gd name="connsiteX73" fmla="*/ 4097 w 9942"/>
                                <a:gd name="connsiteY73" fmla="*/ 8308 h 10000"/>
                                <a:gd name="connsiteX74" fmla="*/ 4160 w 9942"/>
                                <a:gd name="connsiteY74" fmla="*/ 8424 h 10000"/>
                                <a:gd name="connsiteX75" fmla="*/ 4216 w 9942"/>
                                <a:gd name="connsiteY75" fmla="*/ 8537 h 10000"/>
                                <a:gd name="connsiteX76" fmla="*/ 4269 w 9942"/>
                                <a:gd name="connsiteY76" fmla="*/ 8647 h 10000"/>
                                <a:gd name="connsiteX77" fmla="*/ 4322 w 9942"/>
                                <a:gd name="connsiteY77" fmla="*/ 8753 h 10000"/>
                                <a:gd name="connsiteX78" fmla="*/ 4382 w 9942"/>
                                <a:gd name="connsiteY78" fmla="*/ 8856 h 10000"/>
                                <a:gd name="connsiteX79" fmla="*/ 4439 w 9942"/>
                                <a:gd name="connsiteY79" fmla="*/ 8954 h 10000"/>
                                <a:gd name="connsiteX80" fmla="*/ 4491 w 9942"/>
                                <a:gd name="connsiteY80" fmla="*/ 9046 h 10000"/>
                                <a:gd name="connsiteX81" fmla="*/ 4552 w 9942"/>
                                <a:gd name="connsiteY81" fmla="*/ 9136 h 10000"/>
                                <a:gd name="connsiteX82" fmla="*/ 4609 w 9942"/>
                                <a:gd name="connsiteY82" fmla="*/ 9223 h 10000"/>
                                <a:gd name="connsiteX83" fmla="*/ 4661 w 9942"/>
                                <a:gd name="connsiteY83" fmla="*/ 9305 h 10000"/>
                                <a:gd name="connsiteX84" fmla="*/ 4716 w 9942"/>
                                <a:gd name="connsiteY84" fmla="*/ 9384 h 10000"/>
                                <a:gd name="connsiteX85" fmla="*/ 4776 w 9942"/>
                                <a:gd name="connsiteY85" fmla="*/ 9456 h 10000"/>
                                <a:gd name="connsiteX86" fmla="*/ 4831 w 9942"/>
                                <a:gd name="connsiteY86" fmla="*/ 9525 h 10000"/>
                                <a:gd name="connsiteX87" fmla="*/ 4883 w 9942"/>
                                <a:gd name="connsiteY87" fmla="*/ 9592 h 10000"/>
                                <a:gd name="connsiteX88" fmla="*/ 4943 w 9942"/>
                                <a:gd name="connsiteY88" fmla="*/ 9651 h 10000"/>
                                <a:gd name="connsiteX89" fmla="*/ 5003 w 9942"/>
                                <a:gd name="connsiteY89" fmla="*/ 9706 h 10000"/>
                                <a:gd name="connsiteX90" fmla="*/ 5055 w 9942"/>
                                <a:gd name="connsiteY90" fmla="*/ 9757 h 10000"/>
                                <a:gd name="connsiteX91" fmla="*/ 5110 w 9942"/>
                                <a:gd name="connsiteY91" fmla="*/ 9804 h 10000"/>
                                <a:gd name="connsiteX92" fmla="*/ 5170 w 9942"/>
                                <a:gd name="connsiteY92" fmla="*/ 9845 h 10000"/>
                                <a:gd name="connsiteX93" fmla="*/ 5225 w 9942"/>
                                <a:gd name="connsiteY93" fmla="*/ 9880 h 10000"/>
                                <a:gd name="connsiteX94" fmla="*/ 5279 w 9942"/>
                                <a:gd name="connsiteY94" fmla="*/ 9914 h 10000"/>
                                <a:gd name="connsiteX95" fmla="*/ 5336 w 9942"/>
                                <a:gd name="connsiteY95" fmla="*/ 9941 h 10000"/>
                                <a:gd name="connsiteX96" fmla="*/ 5393 w 9942"/>
                                <a:gd name="connsiteY96" fmla="*/ 9963 h 10000"/>
                                <a:gd name="connsiteX97" fmla="*/ 5446 w 9942"/>
                                <a:gd name="connsiteY97" fmla="*/ 9978 h 10000"/>
                                <a:gd name="connsiteX98" fmla="*/ 5507 w 9942"/>
                                <a:gd name="connsiteY98" fmla="*/ 9992 h 10000"/>
                                <a:gd name="connsiteX99" fmla="*/ 5563 w 9942"/>
                                <a:gd name="connsiteY99" fmla="*/ 10000 h 10000"/>
                                <a:gd name="connsiteX100" fmla="*/ 5616 w 9942"/>
                                <a:gd name="connsiteY100" fmla="*/ 10000 h 10000"/>
                                <a:gd name="connsiteX101" fmla="*/ 5671 w 9942"/>
                                <a:gd name="connsiteY101" fmla="*/ 10000 h 10000"/>
                                <a:gd name="connsiteX102" fmla="*/ 5729 w 9942"/>
                                <a:gd name="connsiteY102" fmla="*/ 9992 h 10000"/>
                                <a:gd name="connsiteX103" fmla="*/ 5785 w 9942"/>
                                <a:gd name="connsiteY103" fmla="*/ 9978 h 10000"/>
                                <a:gd name="connsiteX104" fmla="*/ 5841 w 9942"/>
                                <a:gd name="connsiteY104" fmla="*/ 9963 h 10000"/>
                                <a:gd name="connsiteX105" fmla="*/ 5899 w 9942"/>
                                <a:gd name="connsiteY105" fmla="*/ 9941 h 10000"/>
                                <a:gd name="connsiteX106" fmla="*/ 5954 w 9942"/>
                                <a:gd name="connsiteY106" fmla="*/ 9914 h 10000"/>
                                <a:gd name="connsiteX107" fmla="*/ 6012 w 9942"/>
                                <a:gd name="connsiteY107" fmla="*/ 9880 h 10000"/>
                                <a:gd name="connsiteX108" fmla="*/ 6069 w 9942"/>
                                <a:gd name="connsiteY108" fmla="*/ 9845 h 10000"/>
                                <a:gd name="connsiteX109" fmla="*/ 6121 w 9942"/>
                                <a:gd name="connsiteY109" fmla="*/ 9804 h 10000"/>
                                <a:gd name="connsiteX110" fmla="*/ 6179 w 9942"/>
                                <a:gd name="connsiteY110" fmla="*/ 9757 h 10000"/>
                                <a:gd name="connsiteX111" fmla="*/ 6236 w 9942"/>
                                <a:gd name="connsiteY111" fmla="*/ 9706 h 10000"/>
                                <a:gd name="connsiteX112" fmla="*/ 6292 w 9942"/>
                                <a:gd name="connsiteY112" fmla="*/ 9651 h 10000"/>
                                <a:gd name="connsiteX113" fmla="*/ 6345 w 9942"/>
                                <a:gd name="connsiteY113" fmla="*/ 9592 h 10000"/>
                                <a:gd name="connsiteX114" fmla="*/ 6403 w 9942"/>
                                <a:gd name="connsiteY114" fmla="*/ 9525 h 10000"/>
                                <a:gd name="connsiteX115" fmla="*/ 6461 w 9942"/>
                                <a:gd name="connsiteY115" fmla="*/ 9456 h 10000"/>
                                <a:gd name="connsiteX116" fmla="*/ 6516 w 9942"/>
                                <a:gd name="connsiteY116" fmla="*/ 9384 h 10000"/>
                                <a:gd name="connsiteX117" fmla="*/ 6575 w 9942"/>
                                <a:gd name="connsiteY117" fmla="*/ 9305 h 10000"/>
                                <a:gd name="connsiteX118" fmla="*/ 6628 w 9942"/>
                                <a:gd name="connsiteY118" fmla="*/ 9223 h 10000"/>
                                <a:gd name="connsiteX119" fmla="*/ 6684 w 9942"/>
                                <a:gd name="connsiteY119" fmla="*/ 9136 h 10000"/>
                                <a:gd name="connsiteX120" fmla="*/ 6737 w 9942"/>
                                <a:gd name="connsiteY120" fmla="*/ 9046 h 10000"/>
                                <a:gd name="connsiteX121" fmla="*/ 6798 w 9942"/>
                                <a:gd name="connsiteY121" fmla="*/ 8954 h 10000"/>
                                <a:gd name="connsiteX122" fmla="*/ 6854 w 9942"/>
                                <a:gd name="connsiteY122" fmla="*/ 8856 h 10000"/>
                                <a:gd name="connsiteX123" fmla="*/ 6910 w 9942"/>
                                <a:gd name="connsiteY123" fmla="*/ 8753 h 10000"/>
                                <a:gd name="connsiteX124" fmla="*/ 6967 w 9942"/>
                                <a:gd name="connsiteY124" fmla="*/ 8647 h 10000"/>
                                <a:gd name="connsiteX125" fmla="*/ 7021 w 9942"/>
                                <a:gd name="connsiteY125" fmla="*/ 8537 h 10000"/>
                                <a:gd name="connsiteX126" fmla="*/ 7077 w 9942"/>
                                <a:gd name="connsiteY126" fmla="*/ 8424 h 10000"/>
                                <a:gd name="connsiteX127" fmla="*/ 7134 w 9942"/>
                                <a:gd name="connsiteY127" fmla="*/ 8308 h 10000"/>
                                <a:gd name="connsiteX128" fmla="*/ 7191 w 9942"/>
                                <a:gd name="connsiteY128" fmla="*/ 8190 h 10000"/>
                                <a:gd name="connsiteX129" fmla="*/ 7245 w 9942"/>
                                <a:gd name="connsiteY129" fmla="*/ 8066 h 10000"/>
                                <a:gd name="connsiteX130" fmla="*/ 7301 w 9942"/>
                                <a:gd name="connsiteY130" fmla="*/ 7939 h 10000"/>
                                <a:gd name="connsiteX131" fmla="*/ 7360 w 9942"/>
                                <a:gd name="connsiteY131" fmla="*/ 7813 h 10000"/>
                                <a:gd name="connsiteX132" fmla="*/ 7413 w 9942"/>
                                <a:gd name="connsiteY132" fmla="*/ 7682 h 10000"/>
                                <a:gd name="connsiteX133" fmla="*/ 7469 w 9942"/>
                                <a:gd name="connsiteY133" fmla="*/ 7546 h 10000"/>
                                <a:gd name="connsiteX134" fmla="*/ 7530 w 9942"/>
                                <a:gd name="connsiteY134" fmla="*/ 7409 h 10000"/>
                                <a:gd name="connsiteX135" fmla="*/ 7583 w 9942"/>
                                <a:gd name="connsiteY135" fmla="*/ 7271 h 10000"/>
                                <a:gd name="connsiteX136" fmla="*/ 7637 w 9942"/>
                                <a:gd name="connsiteY136" fmla="*/ 7130 h 10000"/>
                                <a:gd name="connsiteX137" fmla="*/ 7695 w 9942"/>
                                <a:gd name="connsiteY137" fmla="*/ 6987 h 10000"/>
                                <a:gd name="connsiteX138" fmla="*/ 7752 w 9942"/>
                                <a:gd name="connsiteY138" fmla="*/ 6843 h 10000"/>
                                <a:gd name="connsiteX139" fmla="*/ 7810 w 9942"/>
                                <a:gd name="connsiteY139" fmla="*/ 6694 h 10000"/>
                                <a:gd name="connsiteX140" fmla="*/ 7864 w 9942"/>
                                <a:gd name="connsiteY140" fmla="*/ 6545 h 10000"/>
                                <a:gd name="connsiteX141" fmla="*/ 7922 w 9942"/>
                                <a:gd name="connsiteY141" fmla="*/ 6396 h 10000"/>
                                <a:gd name="connsiteX142" fmla="*/ 7976 w 9942"/>
                                <a:gd name="connsiteY142" fmla="*/ 6245 h 10000"/>
                                <a:gd name="connsiteX143" fmla="*/ 8034 w 9942"/>
                                <a:gd name="connsiteY143" fmla="*/ 6091 h 10000"/>
                                <a:gd name="connsiteX144" fmla="*/ 8087 w 9942"/>
                                <a:gd name="connsiteY144" fmla="*/ 5938 h 10000"/>
                                <a:gd name="connsiteX145" fmla="*/ 8142 w 9942"/>
                                <a:gd name="connsiteY145" fmla="*/ 5783 h 10000"/>
                                <a:gd name="connsiteX146" fmla="*/ 8202 w 9942"/>
                                <a:gd name="connsiteY146" fmla="*/ 5626 h 10000"/>
                                <a:gd name="connsiteX147" fmla="*/ 8258 w 9942"/>
                                <a:gd name="connsiteY147" fmla="*/ 5471 h 10000"/>
                                <a:gd name="connsiteX148" fmla="*/ 8315 w 9942"/>
                                <a:gd name="connsiteY148" fmla="*/ 5316 h 10000"/>
                                <a:gd name="connsiteX149" fmla="*/ 8368 w 9942"/>
                                <a:gd name="connsiteY149" fmla="*/ 5159 h 10000"/>
                                <a:gd name="connsiteX150" fmla="*/ 8427 w 9942"/>
                                <a:gd name="connsiteY150" fmla="*/ 5000 h 10000"/>
                                <a:gd name="connsiteX151" fmla="*/ 8480 w 9942"/>
                                <a:gd name="connsiteY151" fmla="*/ 4843 h 10000"/>
                                <a:gd name="connsiteX152" fmla="*/ 8536 w 9942"/>
                                <a:gd name="connsiteY152" fmla="*/ 4686 h 10000"/>
                                <a:gd name="connsiteX153" fmla="*/ 8596 w 9942"/>
                                <a:gd name="connsiteY153" fmla="*/ 4529 h 10000"/>
                                <a:gd name="connsiteX154" fmla="*/ 8650 w 9942"/>
                                <a:gd name="connsiteY154" fmla="*/ 4376 h 10000"/>
                                <a:gd name="connsiteX155" fmla="*/ 8707 w 9942"/>
                                <a:gd name="connsiteY155" fmla="*/ 4219 h 10000"/>
                                <a:gd name="connsiteX156" fmla="*/ 8763 w 9942"/>
                                <a:gd name="connsiteY156" fmla="*/ 4064 h 10000"/>
                                <a:gd name="connsiteX157" fmla="*/ 8821 w 9942"/>
                                <a:gd name="connsiteY157" fmla="*/ 3910 h 10000"/>
                                <a:gd name="connsiteX158" fmla="*/ 8872 w 9942"/>
                                <a:gd name="connsiteY158" fmla="*/ 3757 h 10000"/>
                                <a:gd name="connsiteX159" fmla="*/ 8930 w 9942"/>
                                <a:gd name="connsiteY159" fmla="*/ 3606 h 10000"/>
                                <a:gd name="connsiteX160" fmla="*/ 8988 w 9942"/>
                                <a:gd name="connsiteY160" fmla="*/ 3457 h 10000"/>
                                <a:gd name="connsiteX161" fmla="*/ 9044 w 9942"/>
                                <a:gd name="connsiteY161" fmla="*/ 3308 h 10000"/>
                                <a:gd name="connsiteX162" fmla="*/ 9098 w 9942"/>
                                <a:gd name="connsiteY162" fmla="*/ 3159 h 10000"/>
                                <a:gd name="connsiteX163" fmla="*/ 9155 w 9942"/>
                                <a:gd name="connsiteY163" fmla="*/ 3015 h 10000"/>
                                <a:gd name="connsiteX164" fmla="*/ 9212 w 9942"/>
                                <a:gd name="connsiteY164" fmla="*/ 2872 h 10000"/>
                                <a:gd name="connsiteX165" fmla="*/ 9269 w 9942"/>
                                <a:gd name="connsiteY165" fmla="*/ 2731 h 10000"/>
                                <a:gd name="connsiteX166" fmla="*/ 9324 w 9942"/>
                                <a:gd name="connsiteY166" fmla="*/ 2593 h 10000"/>
                                <a:gd name="connsiteX167" fmla="*/ 9380 w 9942"/>
                                <a:gd name="connsiteY167" fmla="*/ 2456 h 10000"/>
                                <a:gd name="connsiteX168" fmla="*/ 9436 w 9942"/>
                                <a:gd name="connsiteY168" fmla="*/ 2320 h 10000"/>
                                <a:gd name="connsiteX169" fmla="*/ 9548 w 9942"/>
                                <a:gd name="connsiteY169" fmla="*/ 2061 h 10000"/>
                                <a:gd name="connsiteX170" fmla="*/ 9607 w 9942"/>
                                <a:gd name="connsiteY170" fmla="*/ 1936 h 10000"/>
                                <a:gd name="connsiteX171" fmla="*/ 9662 w 9942"/>
                                <a:gd name="connsiteY171" fmla="*/ 1812 h 10000"/>
                                <a:gd name="connsiteX172" fmla="*/ 9718 w 9942"/>
                                <a:gd name="connsiteY172" fmla="*/ 1694 h 10000"/>
                                <a:gd name="connsiteX173" fmla="*/ 9776 w 9942"/>
                                <a:gd name="connsiteY173" fmla="*/ 1576 h 10000"/>
                                <a:gd name="connsiteX174" fmla="*/ 9830 w 9942"/>
                                <a:gd name="connsiteY174" fmla="*/ 1464 h 10000"/>
                                <a:gd name="connsiteX175" fmla="*/ 9942 w 9942"/>
                                <a:gd name="connsiteY175" fmla="*/ 1249 h 10000"/>
                                <a:gd name="connsiteX0" fmla="*/ 0 w 9887"/>
                                <a:gd name="connsiteY0" fmla="*/ 0 h 10000"/>
                                <a:gd name="connsiteX1" fmla="*/ 52 w 9887"/>
                                <a:gd name="connsiteY1" fmla="*/ 2 h 10000"/>
                                <a:gd name="connsiteX2" fmla="*/ 119 w 9887"/>
                                <a:gd name="connsiteY2" fmla="*/ 10 h 10000"/>
                                <a:gd name="connsiteX3" fmla="*/ 172 w 9887"/>
                                <a:gd name="connsiteY3" fmla="*/ 24 h 10000"/>
                                <a:gd name="connsiteX4" fmla="*/ 223 w 9887"/>
                                <a:gd name="connsiteY4" fmla="*/ 39 h 10000"/>
                                <a:gd name="connsiteX5" fmla="*/ 283 w 9887"/>
                                <a:gd name="connsiteY5" fmla="*/ 61 h 10000"/>
                                <a:gd name="connsiteX6" fmla="*/ 341 w 9887"/>
                                <a:gd name="connsiteY6" fmla="*/ 88 h 10000"/>
                                <a:gd name="connsiteX7" fmla="*/ 396 w 9887"/>
                                <a:gd name="connsiteY7" fmla="*/ 122 h 10000"/>
                                <a:gd name="connsiteX8" fmla="*/ 451 w 9887"/>
                                <a:gd name="connsiteY8" fmla="*/ 157 h 10000"/>
                                <a:gd name="connsiteX9" fmla="*/ 513 w 9887"/>
                                <a:gd name="connsiteY9" fmla="*/ 198 h 10000"/>
                                <a:gd name="connsiteX10" fmla="*/ 566 w 9887"/>
                                <a:gd name="connsiteY10" fmla="*/ 245 h 10000"/>
                                <a:gd name="connsiteX11" fmla="*/ 619 w 9887"/>
                                <a:gd name="connsiteY11" fmla="*/ 296 h 10000"/>
                                <a:gd name="connsiteX12" fmla="*/ 677 w 9887"/>
                                <a:gd name="connsiteY12" fmla="*/ 351 h 10000"/>
                                <a:gd name="connsiteX13" fmla="*/ 737 w 9887"/>
                                <a:gd name="connsiteY13" fmla="*/ 410 h 10000"/>
                                <a:gd name="connsiteX14" fmla="*/ 792 w 9887"/>
                                <a:gd name="connsiteY14" fmla="*/ 477 h 10000"/>
                                <a:gd name="connsiteX15" fmla="*/ 849 w 9887"/>
                                <a:gd name="connsiteY15" fmla="*/ 546 h 10000"/>
                                <a:gd name="connsiteX16" fmla="*/ 903 w 9887"/>
                                <a:gd name="connsiteY16" fmla="*/ 618 h 10000"/>
                                <a:gd name="connsiteX17" fmla="*/ 962 w 9887"/>
                                <a:gd name="connsiteY17" fmla="*/ 697 h 10000"/>
                                <a:gd name="connsiteX18" fmla="*/ 1016 w 9887"/>
                                <a:gd name="connsiteY18" fmla="*/ 779 h 10000"/>
                                <a:gd name="connsiteX19" fmla="*/ 1074 w 9887"/>
                                <a:gd name="connsiteY19" fmla="*/ 864 h 10000"/>
                                <a:gd name="connsiteX20" fmla="*/ 1131 w 9887"/>
                                <a:gd name="connsiteY20" fmla="*/ 956 h 10000"/>
                                <a:gd name="connsiteX21" fmla="*/ 1187 w 9887"/>
                                <a:gd name="connsiteY21" fmla="*/ 1048 h 10000"/>
                                <a:gd name="connsiteX22" fmla="*/ 1244 w 9887"/>
                                <a:gd name="connsiteY22" fmla="*/ 1146 h 10000"/>
                                <a:gd name="connsiteX23" fmla="*/ 1300 w 9887"/>
                                <a:gd name="connsiteY23" fmla="*/ 1249 h 10000"/>
                                <a:gd name="connsiteX24" fmla="*/ 1354 w 9887"/>
                                <a:gd name="connsiteY24" fmla="*/ 1355 h 10000"/>
                                <a:gd name="connsiteX25" fmla="*/ 1415 w 9887"/>
                                <a:gd name="connsiteY25" fmla="*/ 1464 h 10000"/>
                                <a:gd name="connsiteX26" fmla="*/ 1471 w 9887"/>
                                <a:gd name="connsiteY26" fmla="*/ 1576 h 10000"/>
                                <a:gd name="connsiteX27" fmla="*/ 1528 w 9887"/>
                                <a:gd name="connsiteY27" fmla="*/ 1694 h 10000"/>
                                <a:gd name="connsiteX28" fmla="*/ 1580 w 9887"/>
                                <a:gd name="connsiteY28" fmla="*/ 1812 h 10000"/>
                                <a:gd name="connsiteX29" fmla="*/ 1639 w 9887"/>
                                <a:gd name="connsiteY29" fmla="*/ 1936 h 10000"/>
                                <a:gd name="connsiteX30" fmla="*/ 1694 w 9887"/>
                                <a:gd name="connsiteY30" fmla="*/ 2061 h 10000"/>
                                <a:gd name="connsiteX31" fmla="*/ 1753 w 9887"/>
                                <a:gd name="connsiteY31" fmla="*/ 2189 h 10000"/>
                                <a:gd name="connsiteX32" fmla="*/ 1808 w 9887"/>
                                <a:gd name="connsiteY32" fmla="*/ 2320 h 10000"/>
                                <a:gd name="connsiteX33" fmla="*/ 1864 w 9887"/>
                                <a:gd name="connsiteY33" fmla="*/ 2456 h 10000"/>
                                <a:gd name="connsiteX34" fmla="*/ 1921 w 9887"/>
                                <a:gd name="connsiteY34" fmla="*/ 2593 h 10000"/>
                                <a:gd name="connsiteX35" fmla="*/ 1978 w 9887"/>
                                <a:gd name="connsiteY35" fmla="*/ 2731 h 10000"/>
                                <a:gd name="connsiteX36" fmla="*/ 2034 w 9887"/>
                                <a:gd name="connsiteY36" fmla="*/ 2872 h 10000"/>
                                <a:gd name="connsiteX37" fmla="*/ 2090 w 9887"/>
                                <a:gd name="connsiteY37" fmla="*/ 3015 h 10000"/>
                                <a:gd name="connsiteX38" fmla="*/ 2148 w 9887"/>
                                <a:gd name="connsiteY38" fmla="*/ 3159 h 10000"/>
                                <a:gd name="connsiteX39" fmla="*/ 2204 w 9887"/>
                                <a:gd name="connsiteY39" fmla="*/ 3308 h 10000"/>
                                <a:gd name="connsiteX40" fmla="*/ 2261 w 9887"/>
                                <a:gd name="connsiteY40" fmla="*/ 3457 h 10000"/>
                                <a:gd name="connsiteX41" fmla="*/ 2317 w 9887"/>
                                <a:gd name="connsiteY41" fmla="*/ 3606 h 10000"/>
                                <a:gd name="connsiteX42" fmla="*/ 2373 w 9887"/>
                                <a:gd name="connsiteY42" fmla="*/ 3757 h 10000"/>
                                <a:gd name="connsiteX43" fmla="*/ 2429 w 9887"/>
                                <a:gd name="connsiteY43" fmla="*/ 3910 h 10000"/>
                                <a:gd name="connsiteX44" fmla="*/ 2486 w 9887"/>
                                <a:gd name="connsiteY44" fmla="*/ 4064 h 10000"/>
                                <a:gd name="connsiteX45" fmla="*/ 2546 w 9887"/>
                                <a:gd name="connsiteY45" fmla="*/ 4219 h 10000"/>
                                <a:gd name="connsiteX46" fmla="*/ 2598 w 9887"/>
                                <a:gd name="connsiteY46" fmla="*/ 4376 h 10000"/>
                                <a:gd name="connsiteX47" fmla="*/ 2656 w 9887"/>
                                <a:gd name="connsiteY47" fmla="*/ 4529 h 10000"/>
                                <a:gd name="connsiteX48" fmla="*/ 2712 w 9887"/>
                                <a:gd name="connsiteY48" fmla="*/ 4686 h 10000"/>
                                <a:gd name="connsiteX49" fmla="*/ 2770 w 9887"/>
                                <a:gd name="connsiteY49" fmla="*/ 4843 h 10000"/>
                                <a:gd name="connsiteX50" fmla="*/ 2825 w 9887"/>
                                <a:gd name="connsiteY50" fmla="*/ 5000 h 10000"/>
                                <a:gd name="connsiteX51" fmla="*/ 2883 w 9887"/>
                                <a:gd name="connsiteY51" fmla="*/ 5159 h 10000"/>
                                <a:gd name="connsiteX52" fmla="*/ 2938 w 9887"/>
                                <a:gd name="connsiteY52" fmla="*/ 5316 h 10000"/>
                                <a:gd name="connsiteX53" fmla="*/ 2993 w 9887"/>
                                <a:gd name="connsiteY53" fmla="*/ 5471 h 10000"/>
                                <a:gd name="connsiteX54" fmla="*/ 3050 w 9887"/>
                                <a:gd name="connsiteY54" fmla="*/ 5626 h 10000"/>
                                <a:gd name="connsiteX55" fmla="*/ 3109 w 9887"/>
                                <a:gd name="connsiteY55" fmla="*/ 5783 h 10000"/>
                                <a:gd name="connsiteX56" fmla="*/ 3165 w 9887"/>
                                <a:gd name="connsiteY56" fmla="*/ 5938 h 10000"/>
                                <a:gd name="connsiteX57" fmla="*/ 3222 w 9887"/>
                                <a:gd name="connsiteY57" fmla="*/ 6091 h 10000"/>
                                <a:gd name="connsiteX58" fmla="*/ 3279 w 9887"/>
                                <a:gd name="connsiteY58" fmla="*/ 6245 h 10000"/>
                                <a:gd name="connsiteX59" fmla="*/ 3332 w 9887"/>
                                <a:gd name="connsiteY59" fmla="*/ 6396 h 10000"/>
                                <a:gd name="connsiteX60" fmla="*/ 3390 w 9887"/>
                                <a:gd name="connsiteY60" fmla="*/ 6545 h 10000"/>
                                <a:gd name="connsiteX61" fmla="*/ 3448 w 9887"/>
                                <a:gd name="connsiteY61" fmla="*/ 6694 h 10000"/>
                                <a:gd name="connsiteX62" fmla="*/ 3503 w 9887"/>
                                <a:gd name="connsiteY62" fmla="*/ 6843 h 10000"/>
                                <a:gd name="connsiteX63" fmla="*/ 3563 w 9887"/>
                                <a:gd name="connsiteY63" fmla="*/ 6987 h 10000"/>
                                <a:gd name="connsiteX64" fmla="*/ 3615 w 9887"/>
                                <a:gd name="connsiteY64" fmla="*/ 7130 h 10000"/>
                                <a:gd name="connsiteX65" fmla="*/ 3672 w 9887"/>
                                <a:gd name="connsiteY65" fmla="*/ 7271 h 10000"/>
                                <a:gd name="connsiteX66" fmla="*/ 3730 w 9887"/>
                                <a:gd name="connsiteY66" fmla="*/ 7409 h 10000"/>
                                <a:gd name="connsiteX67" fmla="*/ 3786 w 9887"/>
                                <a:gd name="connsiteY67" fmla="*/ 7546 h 10000"/>
                                <a:gd name="connsiteX68" fmla="*/ 3842 w 9887"/>
                                <a:gd name="connsiteY68" fmla="*/ 7682 h 10000"/>
                                <a:gd name="connsiteX69" fmla="*/ 3897 w 9887"/>
                                <a:gd name="connsiteY69" fmla="*/ 7813 h 10000"/>
                                <a:gd name="connsiteX70" fmla="*/ 3955 w 9887"/>
                                <a:gd name="connsiteY70" fmla="*/ 7939 h 10000"/>
                                <a:gd name="connsiteX71" fmla="*/ 4012 w 9887"/>
                                <a:gd name="connsiteY71" fmla="*/ 8066 h 10000"/>
                                <a:gd name="connsiteX72" fmla="*/ 4070 w 9887"/>
                                <a:gd name="connsiteY72" fmla="*/ 8190 h 10000"/>
                                <a:gd name="connsiteX73" fmla="*/ 4121 w 9887"/>
                                <a:gd name="connsiteY73" fmla="*/ 8308 h 10000"/>
                                <a:gd name="connsiteX74" fmla="*/ 4184 w 9887"/>
                                <a:gd name="connsiteY74" fmla="*/ 8424 h 10000"/>
                                <a:gd name="connsiteX75" fmla="*/ 4241 w 9887"/>
                                <a:gd name="connsiteY75" fmla="*/ 8537 h 10000"/>
                                <a:gd name="connsiteX76" fmla="*/ 4294 w 9887"/>
                                <a:gd name="connsiteY76" fmla="*/ 8647 h 10000"/>
                                <a:gd name="connsiteX77" fmla="*/ 4347 w 9887"/>
                                <a:gd name="connsiteY77" fmla="*/ 8753 h 10000"/>
                                <a:gd name="connsiteX78" fmla="*/ 4408 w 9887"/>
                                <a:gd name="connsiteY78" fmla="*/ 8856 h 10000"/>
                                <a:gd name="connsiteX79" fmla="*/ 4465 w 9887"/>
                                <a:gd name="connsiteY79" fmla="*/ 8954 h 10000"/>
                                <a:gd name="connsiteX80" fmla="*/ 4517 w 9887"/>
                                <a:gd name="connsiteY80" fmla="*/ 9046 h 10000"/>
                                <a:gd name="connsiteX81" fmla="*/ 4579 w 9887"/>
                                <a:gd name="connsiteY81" fmla="*/ 9136 h 10000"/>
                                <a:gd name="connsiteX82" fmla="*/ 4636 w 9887"/>
                                <a:gd name="connsiteY82" fmla="*/ 9223 h 10000"/>
                                <a:gd name="connsiteX83" fmla="*/ 4688 w 9887"/>
                                <a:gd name="connsiteY83" fmla="*/ 9305 h 10000"/>
                                <a:gd name="connsiteX84" fmla="*/ 4744 w 9887"/>
                                <a:gd name="connsiteY84" fmla="*/ 9384 h 10000"/>
                                <a:gd name="connsiteX85" fmla="*/ 4804 w 9887"/>
                                <a:gd name="connsiteY85" fmla="*/ 9456 h 10000"/>
                                <a:gd name="connsiteX86" fmla="*/ 4859 w 9887"/>
                                <a:gd name="connsiteY86" fmla="*/ 9525 h 10000"/>
                                <a:gd name="connsiteX87" fmla="*/ 4911 w 9887"/>
                                <a:gd name="connsiteY87" fmla="*/ 9592 h 10000"/>
                                <a:gd name="connsiteX88" fmla="*/ 4972 w 9887"/>
                                <a:gd name="connsiteY88" fmla="*/ 9651 h 10000"/>
                                <a:gd name="connsiteX89" fmla="*/ 5032 w 9887"/>
                                <a:gd name="connsiteY89" fmla="*/ 9706 h 10000"/>
                                <a:gd name="connsiteX90" fmla="*/ 5084 w 9887"/>
                                <a:gd name="connsiteY90" fmla="*/ 9757 h 10000"/>
                                <a:gd name="connsiteX91" fmla="*/ 5140 w 9887"/>
                                <a:gd name="connsiteY91" fmla="*/ 9804 h 10000"/>
                                <a:gd name="connsiteX92" fmla="*/ 5200 w 9887"/>
                                <a:gd name="connsiteY92" fmla="*/ 9845 h 10000"/>
                                <a:gd name="connsiteX93" fmla="*/ 5255 w 9887"/>
                                <a:gd name="connsiteY93" fmla="*/ 9880 h 10000"/>
                                <a:gd name="connsiteX94" fmla="*/ 5310 w 9887"/>
                                <a:gd name="connsiteY94" fmla="*/ 9914 h 10000"/>
                                <a:gd name="connsiteX95" fmla="*/ 5367 w 9887"/>
                                <a:gd name="connsiteY95" fmla="*/ 9941 h 10000"/>
                                <a:gd name="connsiteX96" fmla="*/ 5424 w 9887"/>
                                <a:gd name="connsiteY96" fmla="*/ 9963 h 10000"/>
                                <a:gd name="connsiteX97" fmla="*/ 5478 w 9887"/>
                                <a:gd name="connsiteY97" fmla="*/ 9978 h 10000"/>
                                <a:gd name="connsiteX98" fmla="*/ 5539 w 9887"/>
                                <a:gd name="connsiteY98" fmla="*/ 9992 h 10000"/>
                                <a:gd name="connsiteX99" fmla="*/ 5595 w 9887"/>
                                <a:gd name="connsiteY99" fmla="*/ 10000 h 10000"/>
                                <a:gd name="connsiteX100" fmla="*/ 5649 w 9887"/>
                                <a:gd name="connsiteY100" fmla="*/ 10000 h 10000"/>
                                <a:gd name="connsiteX101" fmla="*/ 5704 w 9887"/>
                                <a:gd name="connsiteY101" fmla="*/ 10000 h 10000"/>
                                <a:gd name="connsiteX102" fmla="*/ 5762 w 9887"/>
                                <a:gd name="connsiteY102" fmla="*/ 9992 h 10000"/>
                                <a:gd name="connsiteX103" fmla="*/ 5819 w 9887"/>
                                <a:gd name="connsiteY103" fmla="*/ 9978 h 10000"/>
                                <a:gd name="connsiteX104" fmla="*/ 5875 w 9887"/>
                                <a:gd name="connsiteY104" fmla="*/ 9963 h 10000"/>
                                <a:gd name="connsiteX105" fmla="*/ 5933 w 9887"/>
                                <a:gd name="connsiteY105" fmla="*/ 9941 h 10000"/>
                                <a:gd name="connsiteX106" fmla="*/ 5989 w 9887"/>
                                <a:gd name="connsiteY106" fmla="*/ 9914 h 10000"/>
                                <a:gd name="connsiteX107" fmla="*/ 6047 w 9887"/>
                                <a:gd name="connsiteY107" fmla="*/ 9880 h 10000"/>
                                <a:gd name="connsiteX108" fmla="*/ 6104 w 9887"/>
                                <a:gd name="connsiteY108" fmla="*/ 9845 h 10000"/>
                                <a:gd name="connsiteX109" fmla="*/ 6157 w 9887"/>
                                <a:gd name="connsiteY109" fmla="*/ 9804 h 10000"/>
                                <a:gd name="connsiteX110" fmla="*/ 6215 w 9887"/>
                                <a:gd name="connsiteY110" fmla="*/ 9757 h 10000"/>
                                <a:gd name="connsiteX111" fmla="*/ 6272 w 9887"/>
                                <a:gd name="connsiteY111" fmla="*/ 9706 h 10000"/>
                                <a:gd name="connsiteX112" fmla="*/ 6329 w 9887"/>
                                <a:gd name="connsiteY112" fmla="*/ 9651 h 10000"/>
                                <a:gd name="connsiteX113" fmla="*/ 6382 w 9887"/>
                                <a:gd name="connsiteY113" fmla="*/ 9592 h 10000"/>
                                <a:gd name="connsiteX114" fmla="*/ 6440 w 9887"/>
                                <a:gd name="connsiteY114" fmla="*/ 9525 h 10000"/>
                                <a:gd name="connsiteX115" fmla="*/ 6499 w 9887"/>
                                <a:gd name="connsiteY115" fmla="*/ 9456 h 10000"/>
                                <a:gd name="connsiteX116" fmla="*/ 6554 w 9887"/>
                                <a:gd name="connsiteY116" fmla="*/ 9384 h 10000"/>
                                <a:gd name="connsiteX117" fmla="*/ 6613 w 9887"/>
                                <a:gd name="connsiteY117" fmla="*/ 9305 h 10000"/>
                                <a:gd name="connsiteX118" fmla="*/ 6667 w 9887"/>
                                <a:gd name="connsiteY118" fmla="*/ 9223 h 10000"/>
                                <a:gd name="connsiteX119" fmla="*/ 6723 w 9887"/>
                                <a:gd name="connsiteY119" fmla="*/ 9136 h 10000"/>
                                <a:gd name="connsiteX120" fmla="*/ 6776 w 9887"/>
                                <a:gd name="connsiteY120" fmla="*/ 9046 h 10000"/>
                                <a:gd name="connsiteX121" fmla="*/ 6838 w 9887"/>
                                <a:gd name="connsiteY121" fmla="*/ 8954 h 10000"/>
                                <a:gd name="connsiteX122" fmla="*/ 6894 w 9887"/>
                                <a:gd name="connsiteY122" fmla="*/ 8856 h 10000"/>
                                <a:gd name="connsiteX123" fmla="*/ 6950 w 9887"/>
                                <a:gd name="connsiteY123" fmla="*/ 8753 h 10000"/>
                                <a:gd name="connsiteX124" fmla="*/ 7008 w 9887"/>
                                <a:gd name="connsiteY124" fmla="*/ 8647 h 10000"/>
                                <a:gd name="connsiteX125" fmla="*/ 7062 w 9887"/>
                                <a:gd name="connsiteY125" fmla="*/ 8537 h 10000"/>
                                <a:gd name="connsiteX126" fmla="*/ 7118 w 9887"/>
                                <a:gd name="connsiteY126" fmla="*/ 8424 h 10000"/>
                                <a:gd name="connsiteX127" fmla="*/ 7176 w 9887"/>
                                <a:gd name="connsiteY127" fmla="*/ 8308 h 10000"/>
                                <a:gd name="connsiteX128" fmla="*/ 7233 w 9887"/>
                                <a:gd name="connsiteY128" fmla="*/ 8190 h 10000"/>
                                <a:gd name="connsiteX129" fmla="*/ 7287 w 9887"/>
                                <a:gd name="connsiteY129" fmla="*/ 8066 h 10000"/>
                                <a:gd name="connsiteX130" fmla="*/ 7344 w 9887"/>
                                <a:gd name="connsiteY130" fmla="*/ 7939 h 10000"/>
                                <a:gd name="connsiteX131" fmla="*/ 7403 w 9887"/>
                                <a:gd name="connsiteY131" fmla="*/ 7813 h 10000"/>
                                <a:gd name="connsiteX132" fmla="*/ 7456 w 9887"/>
                                <a:gd name="connsiteY132" fmla="*/ 7682 h 10000"/>
                                <a:gd name="connsiteX133" fmla="*/ 7513 w 9887"/>
                                <a:gd name="connsiteY133" fmla="*/ 7546 h 10000"/>
                                <a:gd name="connsiteX134" fmla="*/ 7574 w 9887"/>
                                <a:gd name="connsiteY134" fmla="*/ 7409 h 10000"/>
                                <a:gd name="connsiteX135" fmla="*/ 7627 w 9887"/>
                                <a:gd name="connsiteY135" fmla="*/ 7271 h 10000"/>
                                <a:gd name="connsiteX136" fmla="*/ 7682 w 9887"/>
                                <a:gd name="connsiteY136" fmla="*/ 7130 h 10000"/>
                                <a:gd name="connsiteX137" fmla="*/ 7740 w 9887"/>
                                <a:gd name="connsiteY137" fmla="*/ 6987 h 10000"/>
                                <a:gd name="connsiteX138" fmla="*/ 7797 w 9887"/>
                                <a:gd name="connsiteY138" fmla="*/ 6843 h 10000"/>
                                <a:gd name="connsiteX139" fmla="*/ 7856 w 9887"/>
                                <a:gd name="connsiteY139" fmla="*/ 6694 h 10000"/>
                                <a:gd name="connsiteX140" fmla="*/ 7910 w 9887"/>
                                <a:gd name="connsiteY140" fmla="*/ 6545 h 10000"/>
                                <a:gd name="connsiteX141" fmla="*/ 7968 w 9887"/>
                                <a:gd name="connsiteY141" fmla="*/ 6396 h 10000"/>
                                <a:gd name="connsiteX142" fmla="*/ 8023 w 9887"/>
                                <a:gd name="connsiteY142" fmla="*/ 6245 h 10000"/>
                                <a:gd name="connsiteX143" fmla="*/ 8081 w 9887"/>
                                <a:gd name="connsiteY143" fmla="*/ 6091 h 10000"/>
                                <a:gd name="connsiteX144" fmla="*/ 8134 w 9887"/>
                                <a:gd name="connsiteY144" fmla="*/ 5938 h 10000"/>
                                <a:gd name="connsiteX145" fmla="*/ 8189 w 9887"/>
                                <a:gd name="connsiteY145" fmla="*/ 5783 h 10000"/>
                                <a:gd name="connsiteX146" fmla="*/ 8250 w 9887"/>
                                <a:gd name="connsiteY146" fmla="*/ 5626 h 10000"/>
                                <a:gd name="connsiteX147" fmla="*/ 8306 w 9887"/>
                                <a:gd name="connsiteY147" fmla="*/ 5471 h 10000"/>
                                <a:gd name="connsiteX148" fmla="*/ 8364 w 9887"/>
                                <a:gd name="connsiteY148" fmla="*/ 5316 h 10000"/>
                                <a:gd name="connsiteX149" fmla="*/ 8417 w 9887"/>
                                <a:gd name="connsiteY149" fmla="*/ 5159 h 10000"/>
                                <a:gd name="connsiteX150" fmla="*/ 8476 w 9887"/>
                                <a:gd name="connsiteY150" fmla="*/ 5000 h 10000"/>
                                <a:gd name="connsiteX151" fmla="*/ 8529 w 9887"/>
                                <a:gd name="connsiteY151" fmla="*/ 4843 h 10000"/>
                                <a:gd name="connsiteX152" fmla="*/ 8586 w 9887"/>
                                <a:gd name="connsiteY152" fmla="*/ 4686 h 10000"/>
                                <a:gd name="connsiteX153" fmla="*/ 8646 w 9887"/>
                                <a:gd name="connsiteY153" fmla="*/ 4529 h 10000"/>
                                <a:gd name="connsiteX154" fmla="*/ 8700 w 9887"/>
                                <a:gd name="connsiteY154" fmla="*/ 4376 h 10000"/>
                                <a:gd name="connsiteX155" fmla="*/ 8758 w 9887"/>
                                <a:gd name="connsiteY155" fmla="*/ 4219 h 10000"/>
                                <a:gd name="connsiteX156" fmla="*/ 8814 w 9887"/>
                                <a:gd name="connsiteY156" fmla="*/ 4064 h 10000"/>
                                <a:gd name="connsiteX157" fmla="*/ 8872 w 9887"/>
                                <a:gd name="connsiteY157" fmla="*/ 3910 h 10000"/>
                                <a:gd name="connsiteX158" fmla="*/ 8924 w 9887"/>
                                <a:gd name="connsiteY158" fmla="*/ 3757 h 10000"/>
                                <a:gd name="connsiteX159" fmla="*/ 8982 w 9887"/>
                                <a:gd name="connsiteY159" fmla="*/ 3606 h 10000"/>
                                <a:gd name="connsiteX160" fmla="*/ 9040 w 9887"/>
                                <a:gd name="connsiteY160" fmla="*/ 3457 h 10000"/>
                                <a:gd name="connsiteX161" fmla="*/ 9097 w 9887"/>
                                <a:gd name="connsiteY161" fmla="*/ 3308 h 10000"/>
                                <a:gd name="connsiteX162" fmla="*/ 9151 w 9887"/>
                                <a:gd name="connsiteY162" fmla="*/ 3159 h 10000"/>
                                <a:gd name="connsiteX163" fmla="*/ 9208 w 9887"/>
                                <a:gd name="connsiteY163" fmla="*/ 3015 h 10000"/>
                                <a:gd name="connsiteX164" fmla="*/ 9266 w 9887"/>
                                <a:gd name="connsiteY164" fmla="*/ 2872 h 10000"/>
                                <a:gd name="connsiteX165" fmla="*/ 9323 w 9887"/>
                                <a:gd name="connsiteY165" fmla="*/ 2731 h 10000"/>
                                <a:gd name="connsiteX166" fmla="*/ 9378 w 9887"/>
                                <a:gd name="connsiteY166" fmla="*/ 2593 h 10000"/>
                                <a:gd name="connsiteX167" fmla="*/ 9435 w 9887"/>
                                <a:gd name="connsiteY167" fmla="*/ 2456 h 10000"/>
                                <a:gd name="connsiteX168" fmla="*/ 9491 w 9887"/>
                                <a:gd name="connsiteY168" fmla="*/ 2320 h 10000"/>
                                <a:gd name="connsiteX169" fmla="*/ 9604 w 9887"/>
                                <a:gd name="connsiteY169" fmla="*/ 2061 h 10000"/>
                                <a:gd name="connsiteX170" fmla="*/ 9663 w 9887"/>
                                <a:gd name="connsiteY170" fmla="*/ 1936 h 10000"/>
                                <a:gd name="connsiteX171" fmla="*/ 9718 w 9887"/>
                                <a:gd name="connsiteY171" fmla="*/ 1812 h 10000"/>
                                <a:gd name="connsiteX172" fmla="*/ 9775 w 9887"/>
                                <a:gd name="connsiteY172" fmla="*/ 1694 h 10000"/>
                                <a:gd name="connsiteX173" fmla="*/ 9833 w 9887"/>
                                <a:gd name="connsiteY173" fmla="*/ 1576 h 10000"/>
                                <a:gd name="connsiteX174" fmla="*/ 9887 w 9887"/>
                                <a:gd name="connsiteY174" fmla="*/ 1464 h 10000"/>
                                <a:gd name="connsiteX0" fmla="*/ 0 w 9945"/>
                                <a:gd name="connsiteY0" fmla="*/ 0 h 10000"/>
                                <a:gd name="connsiteX1" fmla="*/ 53 w 9945"/>
                                <a:gd name="connsiteY1" fmla="*/ 2 h 10000"/>
                                <a:gd name="connsiteX2" fmla="*/ 120 w 9945"/>
                                <a:gd name="connsiteY2" fmla="*/ 10 h 10000"/>
                                <a:gd name="connsiteX3" fmla="*/ 174 w 9945"/>
                                <a:gd name="connsiteY3" fmla="*/ 24 h 10000"/>
                                <a:gd name="connsiteX4" fmla="*/ 226 w 9945"/>
                                <a:gd name="connsiteY4" fmla="*/ 39 h 10000"/>
                                <a:gd name="connsiteX5" fmla="*/ 286 w 9945"/>
                                <a:gd name="connsiteY5" fmla="*/ 61 h 10000"/>
                                <a:gd name="connsiteX6" fmla="*/ 345 w 9945"/>
                                <a:gd name="connsiteY6" fmla="*/ 88 h 10000"/>
                                <a:gd name="connsiteX7" fmla="*/ 401 w 9945"/>
                                <a:gd name="connsiteY7" fmla="*/ 122 h 10000"/>
                                <a:gd name="connsiteX8" fmla="*/ 456 w 9945"/>
                                <a:gd name="connsiteY8" fmla="*/ 157 h 10000"/>
                                <a:gd name="connsiteX9" fmla="*/ 519 w 9945"/>
                                <a:gd name="connsiteY9" fmla="*/ 198 h 10000"/>
                                <a:gd name="connsiteX10" fmla="*/ 572 w 9945"/>
                                <a:gd name="connsiteY10" fmla="*/ 245 h 10000"/>
                                <a:gd name="connsiteX11" fmla="*/ 626 w 9945"/>
                                <a:gd name="connsiteY11" fmla="*/ 296 h 10000"/>
                                <a:gd name="connsiteX12" fmla="*/ 685 w 9945"/>
                                <a:gd name="connsiteY12" fmla="*/ 351 h 10000"/>
                                <a:gd name="connsiteX13" fmla="*/ 745 w 9945"/>
                                <a:gd name="connsiteY13" fmla="*/ 410 h 10000"/>
                                <a:gd name="connsiteX14" fmla="*/ 801 w 9945"/>
                                <a:gd name="connsiteY14" fmla="*/ 477 h 10000"/>
                                <a:gd name="connsiteX15" fmla="*/ 859 w 9945"/>
                                <a:gd name="connsiteY15" fmla="*/ 546 h 10000"/>
                                <a:gd name="connsiteX16" fmla="*/ 913 w 9945"/>
                                <a:gd name="connsiteY16" fmla="*/ 618 h 10000"/>
                                <a:gd name="connsiteX17" fmla="*/ 973 w 9945"/>
                                <a:gd name="connsiteY17" fmla="*/ 697 h 10000"/>
                                <a:gd name="connsiteX18" fmla="*/ 1028 w 9945"/>
                                <a:gd name="connsiteY18" fmla="*/ 779 h 10000"/>
                                <a:gd name="connsiteX19" fmla="*/ 1086 w 9945"/>
                                <a:gd name="connsiteY19" fmla="*/ 864 h 10000"/>
                                <a:gd name="connsiteX20" fmla="*/ 1144 w 9945"/>
                                <a:gd name="connsiteY20" fmla="*/ 956 h 10000"/>
                                <a:gd name="connsiteX21" fmla="*/ 1201 w 9945"/>
                                <a:gd name="connsiteY21" fmla="*/ 1048 h 10000"/>
                                <a:gd name="connsiteX22" fmla="*/ 1258 w 9945"/>
                                <a:gd name="connsiteY22" fmla="*/ 1146 h 10000"/>
                                <a:gd name="connsiteX23" fmla="*/ 1315 w 9945"/>
                                <a:gd name="connsiteY23" fmla="*/ 1249 h 10000"/>
                                <a:gd name="connsiteX24" fmla="*/ 1369 w 9945"/>
                                <a:gd name="connsiteY24" fmla="*/ 1355 h 10000"/>
                                <a:gd name="connsiteX25" fmla="*/ 1431 w 9945"/>
                                <a:gd name="connsiteY25" fmla="*/ 1464 h 10000"/>
                                <a:gd name="connsiteX26" fmla="*/ 1488 w 9945"/>
                                <a:gd name="connsiteY26" fmla="*/ 1576 h 10000"/>
                                <a:gd name="connsiteX27" fmla="*/ 1545 w 9945"/>
                                <a:gd name="connsiteY27" fmla="*/ 1694 h 10000"/>
                                <a:gd name="connsiteX28" fmla="*/ 1598 w 9945"/>
                                <a:gd name="connsiteY28" fmla="*/ 1812 h 10000"/>
                                <a:gd name="connsiteX29" fmla="*/ 1658 w 9945"/>
                                <a:gd name="connsiteY29" fmla="*/ 1936 h 10000"/>
                                <a:gd name="connsiteX30" fmla="*/ 1713 w 9945"/>
                                <a:gd name="connsiteY30" fmla="*/ 2061 h 10000"/>
                                <a:gd name="connsiteX31" fmla="*/ 1773 w 9945"/>
                                <a:gd name="connsiteY31" fmla="*/ 2189 h 10000"/>
                                <a:gd name="connsiteX32" fmla="*/ 1829 w 9945"/>
                                <a:gd name="connsiteY32" fmla="*/ 2320 h 10000"/>
                                <a:gd name="connsiteX33" fmla="*/ 1885 w 9945"/>
                                <a:gd name="connsiteY33" fmla="*/ 2456 h 10000"/>
                                <a:gd name="connsiteX34" fmla="*/ 1943 w 9945"/>
                                <a:gd name="connsiteY34" fmla="*/ 2593 h 10000"/>
                                <a:gd name="connsiteX35" fmla="*/ 2001 w 9945"/>
                                <a:gd name="connsiteY35" fmla="*/ 2731 h 10000"/>
                                <a:gd name="connsiteX36" fmla="*/ 2057 w 9945"/>
                                <a:gd name="connsiteY36" fmla="*/ 2872 h 10000"/>
                                <a:gd name="connsiteX37" fmla="*/ 2114 w 9945"/>
                                <a:gd name="connsiteY37" fmla="*/ 3015 h 10000"/>
                                <a:gd name="connsiteX38" fmla="*/ 2173 w 9945"/>
                                <a:gd name="connsiteY38" fmla="*/ 3159 h 10000"/>
                                <a:gd name="connsiteX39" fmla="*/ 2229 w 9945"/>
                                <a:gd name="connsiteY39" fmla="*/ 3308 h 10000"/>
                                <a:gd name="connsiteX40" fmla="*/ 2287 w 9945"/>
                                <a:gd name="connsiteY40" fmla="*/ 3457 h 10000"/>
                                <a:gd name="connsiteX41" fmla="*/ 2343 w 9945"/>
                                <a:gd name="connsiteY41" fmla="*/ 3606 h 10000"/>
                                <a:gd name="connsiteX42" fmla="*/ 2400 w 9945"/>
                                <a:gd name="connsiteY42" fmla="*/ 3757 h 10000"/>
                                <a:gd name="connsiteX43" fmla="*/ 2457 w 9945"/>
                                <a:gd name="connsiteY43" fmla="*/ 3910 h 10000"/>
                                <a:gd name="connsiteX44" fmla="*/ 2514 w 9945"/>
                                <a:gd name="connsiteY44" fmla="*/ 4064 h 10000"/>
                                <a:gd name="connsiteX45" fmla="*/ 2575 w 9945"/>
                                <a:gd name="connsiteY45" fmla="*/ 4219 h 10000"/>
                                <a:gd name="connsiteX46" fmla="*/ 2628 w 9945"/>
                                <a:gd name="connsiteY46" fmla="*/ 4376 h 10000"/>
                                <a:gd name="connsiteX47" fmla="*/ 2686 w 9945"/>
                                <a:gd name="connsiteY47" fmla="*/ 4529 h 10000"/>
                                <a:gd name="connsiteX48" fmla="*/ 2743 w 9945"/>
                                <a:gd name="connsiteY48" fmla="*/ 4686 h 10000"/>
                                <a:gd name="connsiteX49" fmla="*/ 2802 w 9945"/>
                                <a:gd name="connsiteY49" fmla="*/ 4843 h 10000"/>
                                <a:gd name="connsiteX50" fmla="*/ 2857 w 9945"/>
                                <a:gd name="connsiteY50" fmla="*/ 5000 h 10000"/>
                                <a:gd name="connsiteX51" fmla="*/ 2916 w 9945"/>
                                <a:gd name="connsiteY51" fmla="*/ 5159 h 10000"/>
                                <a:gd name="connsiteX52" fmla="*/ 2972 w 9945"/>
                                <a:gd name="connsiteY52" fmla="*/ 5316 h 10000"/>
                                <a:gd name="connsiteX53" fmla="*/ 3027 w 9945"/>
                                <a:gd name="connsiteY53" fmla="*/ 5471 h 10000"/>
                                <a:gd name="connsiteX54" fmla="*/ 3085 w 9945"/>
                                <a:gd name="connsiteY54" fmla="*/ 5626 h 10000"/>
                                <a:gd name="connsiteX55" fmla="*/ 3145 w 9945"/>
                                <a:gd name="connsiteY55" fmla="*/ 5783 h 10000"/>
                                <a:gd name="connsiteX56" fmla="*/ 3201 w 9945"/>
                                <a:gd name="connsiteY56" fmla="*/ 5938 h 10000"/>
                                <a:gd name="connsiteX57" fmla="*/ 3259 w 9945"/>
                                <a:gd name="connsiteY57" fmla="*/ 6091 h 10000"/>
                                <a:gd name="connsiteX58" fmla="*/ 3316 w 9945"/>
                                <a:gd name="connsiteY58" fmla="*/ 6245 h 10000"/>
                                <a:gd name="connsiteX59" fmla="*/ 3370 w 9945"/>
                                <a:gd name="connsiteY59" fmla="*/ 6396 h 10000"/>
                                <a:gd name="connsiteX60" fmla="*/ 3429 w 9945"/>
                                <a:gd name="connsiteY60" fmla="*/ 6545 h 10000"/>
                                <a:gd name="connsiteX61" fmla="*/ 3487 w 9945"/>
                                <a:gd name="connsiteY61" fmla="*/ 6694 h 10000"/>
                                <a:gd name="connsiteX62" fmla="*/ 3543 w 9945"/>
                                <a:gd name="connsiteY62" fmla="*/ 6843 h 10000"/>
                                <a:gd name="connsiteX63" fmla="*/ 3604 w 9945"/>
                                <a:gd name="connsiteY63" fmla="*/ 6987 h 10000"/>
                                <a:gd name="connsiteX64" fmla="*/ 3656 w 9945"/>
                                <a:gd name="connsiteY64" fmla="*/ 7130 h 10000"/>
                                <a:gd name="connsiteX65" fmla="*/ 3714 w 9945"/>
                                <a:gd name="connsiteY65" fmla="*/ 7271 h 10000"/>
                                <a:gd name="connsiteX66" fmla="*/ 3773 w 9945"/>
                                <a:gd name="connsiteY66" fmla="*/ 7409 h 10000"/>
                                <a:gd name="connsiteX67" fmla="*/ 3829 w 9945"/>
                                <a:gd name="connsiteY67" fmla="*/ 7546 h 10000"/>
                                <a:gd name="connsiteX68" fmla="*/ 3886 w 9945"/>
                                <a:gd name="connsiteY68" fmla="*/ 7682 h 10000"/>
                                <a:gd name="connsiteX69" fmla="*/ 3942 w 9945"/>
                                <a:gd name="connsiteY69" fmla="*/ 7813 h 10000"/>
                                <a:gd name="connsiteX70" fmla="*/ 4000 w 9945"/>
                                <a:gd name="connsiteY70" fmla="*/ 7939 h 10000"/>
                                <a:gd name="connsiteX71" fmla="*/ 4058 w 9945"/>
                                <a:gd name="connsiteY71" fmla="*/ 8066 h 10000"/>
                                <a:gd name="connsiteX72" fmla="*/ 4117 w 9945"/>
                                <a:gd name="connsiteY72" fmla="*/ 8190 h 10000"/>
                                <a:gd name="connsiteX73" fmla="*/ 4168 w 9945"/>
                                <a:gd name="connsiteY73" fmla="*/ 8308 h 10000"/>
                                <a:gd name="connsiteX74" fmla="*/ 4232 w 9945"/>
                                <a:gd name="connsiteY74" fmla="*/ 8424 h 10000"/>
                                <a:gd name="connsiteX75" fmla="*/ 4289 w 9945"/>
                                <a:gd name="connsiteY75" fmla="*/ 8537 h 10000"/>
                                <a:gd name="connsiteX76" fmla="*/ 4343 w 9945"/>
                                <a:gd name="connsiteY76" fmla="*/ 8647 h 10000"/>
                                <a:gd name="connsiteX77" fmla="*/ 4397 w 9945"/>
                                <a:gd name="connsiteY77" fmla="*/ 8753 h 10000"/>
                                <a:gd name="connsiteX78" fmla="*/ 4458 w 9945"/>
                                <a:gd name="connsiteY78" fmla="*/ 8856 h 10000"/>
                                <a:gd name="connsiteX79" fmla="*/ 4516 w 9945"/>
                                <a:gd name="connsiteY79" fmla="*/ 8954 h 10000"/>
                                <a:gd name="connsiteX80" fmla="*/ 4569 w 9945"/>
                                <a:gd name="connsiteY80" fmla="*/ 9046 h 10000"/>
                                <a:gd name="connsiteX81" fmla="*/ 4631 w 9945"/>
                                <a:gd name="connsiteY81" fmla="*/ 9136 h 10000"/>
                                <a:gd name="connsiteX82" fmla="*/ 4689 w 9945"/>
                                <a:gd name="connsiteY82" fmla="*/ 9223 h 10000"/>
                                <a:gd name="connsiteX83" fmla="*/ 4742 w 9945"/>
                                <a:gd name="connsiteY83" fmla="*/ 9305 h 10000"/>
                                <a:gd name="connsiteX84" fmla="*/ 4798 w 9945"/>
                                <a:gd name="connsiteY84" fmla="*/ 9384 h 10000"/>
                                <a:gd name="connsiteX85" fmla="*/ 4859 w 9945"/>
                                <a:gd name="connsiteY85" fmla="*/ 9456 h 10000"/>
                                <a:gd name="connsiteX86" fmla="*/ 4915 w 9945"/>
                                <a:gd name="connsiteY86" fmla="*/ 9525 h 10000"/>
                                <a:gd name="connsiteX87" fmla="*/ 4967 w 9945"/>
                                <a:gd name="connsiteY87" fmla="*/ 9592 h 10000"/>
                                <a:gd name="connsiteX88" fmla="*/ 5029 w 9945"/>
                                <a:gd name="connsiteY88" fmla="*/ 9651 h 10000"/>
                                <a:gd name="connsiteX89" fmla="*/ 5090 w 9945"/>
                                <a:gd name="connsiteY89" fmla="*/ 9706 h 10000"/>
                                <a:gd name="connsiteX90" fmla="*/ 5142 w 9945"/>
                                <a:gd name="connsiteY90" fmla="*/ 9757 h 10000"/>
                                <a:gd name="connsiteX91" fmla="*/ 5199 w 9945"/>
                                <a:gd name="connsiteY91" fmla="*/ 9804 h 10000"/>
                                <a:gd name="connsiteX92" fmla="*/ 5259 w 9945"/>
                                <a:gd name="connsiteY92" fmla="*/ 9845 h 10000"/>
                                <a:gd name="connsiteX93" fmla="*/ 5315 w 9945"/>
                                <a:gd name="connsiteY93" fmla="*/ 9880 h 10000"/>
                                <a:gd name="connsiteX94" fmla="*/ 5371 w 9945"/>
                                <a:gd name="connsiteY94" fmla="*/ 9914 h 10000"/>
                                <a:gd name="connsiteX95" fmla="*/ 5428 w 9945"/>
                                <a:gd name="connsiteY95" fmla="*/ 9941 h 10000"/>
                                <a:gd name="connsiteX96" fmla="*/ 5486 w 9945"/>
                                <a:gd name="connsiteY96" fmla="*/ 9963 h 10000"/>
                                <a:gd name="connsiteX97" fmla="*/ 5541 w 9945"/>
                                <a:gd name="connsiteY97" fmla="*/ 9978 h 10000"/>
                                <a:gd name="connsiteX98" fmla="*/ 5602 w 9945"/>
                                <a:gd name="connsiteY98" fmla="*/ 9992 h 10000"/>
                                <a:gd name="connsiteX99" fmla="*/ 5659 w 9945"/>
                                <a:gd name="connsiteY99" fmla="*/ 10000 h 10000"/>
                                <a:gd name="connsiteX100" fmla="*/ 5714 w 9945"/>
                                <a:gd name="connsiteY100" fmla="*/ 10000 h 10000"/>
                                <a:gd name="connsiteX101" fmla="*/ 5769 w 9945"/>
                                <a:gd name="connsiteY101" fmla="*/ 10000 h 10000"/>
                                <a:gd name="connsiteX102" fmla="*/ 5828 w 9945"/>
                                <a:gd name="connsiteY102" fmla="*/ 9992 h 10000"/>
                                <a:gd name="connsiteX103" fmla="*/ 5886 w 9945"/>
                                <a:gd name="connsiteY103" fmla="*/ 9978 h 10000"/>
                                <a:gd name="connsiteX104" fmla="*/ 5942 w 9945"/>
                                <a:gd name="connsiteY104" fmla="*/ 9963 h 10000"/>
                                <a:gd name="connsiteX105" fmla="*/ 6001 w 9945"/>
                                <a:gd name="connsiteY105" fmla="*/ 9941 h 10000"/>
                                <a:gd name="connsiteX106" fmla="*/ 6057 w 9945"/>
                                <a:gd name="connsiteY106" fmla="*/ 9914 h 10000"/>
                                <a:gd name="connsiteX107" fmla="*/ 6116 w 9945"/>
                                <a:gd name="connsiteY107" fmla="*/ 9880 h 10000"/>
                                <a:gd name="connsiteX108" fmla="*/ 6174 w 9945"/>
                                <a:gd name="connsiteY108" fmla="*/ 9845 h 10000"/>
                                <a:gd name="connsiteX109" fmla="*/ 6227 w 9945"/>
                                <a:gd name="connsiteY109" fmla="*/ 9804 h 10000"/>
                                <a:gd name="connsiteX110" fmla="*/ 6286 w 9945"/>
                                <a:gd name="connsiteY110" fmla="*/ 9757 h 10000"/>
                                <a:gd name="connsiteX111" fmla="*/ 6344 w 9945"/>
                                <a:gd name="connsiteY111" fmla="*/ 9706 h 10000"/>
                                <a:gd name="connsiteX112" fmla="*/ 6401 w 9945"/>
                                <a:gd name="connsiteY112" fmla="*/ 9651 h 10000"/>
                                <a:gd name="connsiteX113" fmla="*/ 6455 w 9945"/>
                                <a:gd name="connsiteY113" fmla="*/ 9592 h 10000"/>
                                <a:gd name="connsiteX114" fmla="*/ 6514 w 9945"/>
                                <a:gd name="connsiteY114" fmla="*/ 9525 h 10000"/>
                                <a:gd name="connsiteX115" fmla="*/ 6573 w 9945"/>
                                <a:gd name="connsiteY115" fmla="*/ 9456 h 10000"/>
                                <a:gd name="connsiteX116" fmla="*/ 6629 w 9945"/>
                                <a:gd name="connsiteY116" fmla="*/ 9384 h 10000"/>
                                <a:gd name="connsiteX117" fmla="*/ 6689 w 9945"/>
                                <a:gd name="connsiteY117" fmla="*/ 9305 h 10000"/>
                                <a:gd name="connsiteX118" fmla="*/ 6743 w 9945"/>
                                <a:gd name="connsiteY118" fmla="*/ 9223 h 10000"/>
                                <a:gd name="connsiteX119" fmla="*/ 6800 w 9945"/>
                                <a:gd name="connsiteY119" fmla="*/ 9136 h 10000"/>
                                <a:gd name="connsiteX120" fmla="*/ 6853 w 9945"/>
                                <a:gd name="connsiteY120" fmla="*/ 9046 h 10000"/>
                                <a:gd name="connsiteX121" fmla="*/ 6916 w 9945"/>
                                <a:gd name="connsiteY121" fmla="*/ 8954 h 10000"/>
                                <a:gd name="connsiteX122" fmla="*/ 6973 w 9945"/>
                                <a:gd name="connsiteY122" fmla="*/ 8856 h 10000"/>
                                <a:gd name="connsiteX123" fmla="*/ 7029 w 9945"/>
                                <a:gd name="connsiteY123" fmla="*/ 8753 h 10000"/>
                                <a:gd name="connsiteX124" fmla="*/ 7088 w 9945"/>
                                <a:gd name="connsiteY124" fmla="*/ 8647 h 10000"/>
                                <a:gd name="connsiteX125" fmla="*/ 7143 w 9945"/>
                                <a:gd name="connsiteY125" fmla="*/ 8537 h 10000"/>
                                <a:gd name="connsiteX126" fmla="*/ 7199 w 9945"/>
                                <a:gd name="connsiteY126" fmla="*/ 8424 h 10000"/>
                                <a:gd name="connsiteX127" fmla="*/ 7258 w 9945"/>
                                <a:gd name="connsiteY127" fmla="*/ 8308 h 10000"/>
                                <a:gd name="connsiteX128" fmla="*/ 7316 w 9945"/>
                                <a:gd name="connsiteY128" fmla="*/ 8190 h 10000"/>
                                <a:gd name="connsiteX129" fmla="*/ 7370 w 9945"/>
                                <a:gd name="connsiteY129" fmla="*/ 8066 h 10000"/>
                                <a:gd name="connsiteX130" fmla="*/ 7428 w 9945"/>
                                <a:gd name="connsiteY130" fmla="*/ 7939 h 10000"/>
                                <a:gd name="connsiteX131" fmla="*/ 7488 w 9945"/>
                                <a:gd name="connsiteY131" fmla="*/ 7813 h 10000"/>
                                <a:gd name="connsiteX132" fmla="*/ 7541 w 9945"/>
                                <a:gd name="connsiteY132" fmla="*/ 7682 h 10000"/>
                                <a:gd name="connsiteX133" fmla="*/ 7599 w 9945"/>
                                <a:gd name="connsiteY133" fmla="*/ 7546 h 10000"/>
                                <a:gd name="connsiteX134" fmla="*/ 7661 w 9945"/>
                                <a:gd name="connsiteY134" fmla="*/ 7409 h 10000"/>
                                <a:gd name="connsiteX135" fmla="*/ 7714 w 9945"/>
                                <a:gd name="connsiteY135" fmla="*/ 7271 h 10000"/>
                                <a:gd name="connsiteX136" fmla="*/ 7770 w 9945"/>
                                <a:gd name="connsiteY136" fmla="*/ 7130 h 10000"/>
                                <a:gd name="connsiteX137" fmla="*/ 7828 w 9945"/>
                                <a:gd name="connsiteY137" fmla="*/ 6987 h 10000"/>
                                <a:gd name="connsiteX138" fmla="*/ 7886 w 9945"/>
                                <a:gd name="connsiteY138" fmla="*/ 6843 h 10000"/>
                                <a:gd name="connsiteX139" fmla="*/ 7946 w 9945"/>
                                <a:gd name="connsiteY139" fmla="*/ 6694 h 10000"/>
                                <a:gd name="connsiteX140" fmla="*/ 8000 w 9945"/>
                                <a:gd name="connsiteY140" fmla="*/ 6545 h 10000"/>
                                <a:gd name="connsiteX141" fmla="*/ 8059 w 9945"/>
                                <a:gd name="connsiteY141" fmla="*/ 6396 h 10000"/>
                                <a:gd name="connsiteX142" fmla="*/ 8115 w 9945"/>
                                <a:gd name="connsiteY142" fmla="*/ 6245 h 10000"/>
                                <a:gd name="connsiteX143" fmla="*/ 8173 w 9945"/>
                                <a:gd name="connsiteY143" fmla="*/ 6091 h 10000"/>
                                <a:gd name="connsiteX144" fmla="*/ 8227 w 9945"/>
                                <a:gd name="connsiteY144" fmla="*/ 5938 h 10000"/>
                                <a:gd name="connsiteX145" fmla="*/ 8283 w 9945"/>
                                <a:gd name="connsiteY145" fmla="*/ 5783 h 10000"/>
                                <a:gd name="connsiteX146" fmla="*/ 8344 w 9945"/>
                                <a:gd name="connsiteY146" fmla="*/ 5626 h 10000"/>
                                <a:gd name="connsiteX147" fmla="*/ 8401 w 9945"/>
                                <a:gd name="connsiteY147" fmla="*/ 5471 h 10000"/>
                                <a:gd name="connsiteX148" fmla="*/ 8460 w 9945"/>
                                <a:gd name="connsiteY148" fmla="*/ 5316 h 10000"/>
                                <a:gd name="connsiteX149" fmla="*/ 8513 w 9945"/>
                                <a:gd name="connsiteY149" fmla="*/ 5159 h 10000"/>
                                <a:gd name="connsiteX150" fmla="*/ 8573 w 9945"/>
                                <a:gd name="connsiteY150" fmla="*/ 5000 h 10000"/>
                                <a:gd name="connsiteX151" fmla="*/ 8626 w 9945"/>
                                <a:gd name="connsiteY151" fmla="*/ 4843 h 10000"/>
                                <a:gd name="connsiteX152" fmla="*/ 8684 w 9945"/>
                                <a:gd name="connsiteY152" fmla="*/ 4686 h 10000"/>
                                <a:gd name="connsiteX153" fmla="*/ 8745 w 9945"/>
                                <a:gd name="connsiteY153" fmla="*/ 4529 h 10000"/>
                                <a:gd name="connsiteX154" fmla="*/ 8799 w 9945"/>
                                <a:gd name="connsiteY154" fmla="*/ 4376 h 10000"/>
                                <a:gd name="connsiteX155" fmla="*/ 8858 w 9945"/>
                                <a:gd name="connsiteY155" fmla="*/ 4219 h 10000"/>
                                <a:gd name="connsiteX156" fmla="*/ 8915 w 9945"/>
                                <a:gd name="connsiteY156" fmla="*/ 4064 h 10000"/>
                                <a:gd name="connsiteX157" fmla="*/ 8973 w 9945"/>
                                <a:gd name="connsiteY157" fmla="*/ 3910 h 10000"/>
                                <a:gd name="connsiteX158" fmla="*/ 9026 w 9945"/>
                                <a:gd name="connsiteY158" fmla="*/ 3757 h 10000"/>
                                <a:gd name="connsiteX159" fmla="*/ 9085 w 9945"/>
                                <a:gd name="connsiteY159" fmla="*/ 3606 h 10000"/>
                                <a:gd name="connsiteX160" fmla="*/ 9143 w 9945"/>
                                <a:gd name="connsiteY160" fmla="*/ 3457 h 10000"/>
                                <a:gd name="connsiteX161" fmla="*/ 9201 w 9945"/>
                                <a:gd name="connsiteY161" fmla="*/ 3308 h 10000"/>
                                <a:gd name="connsiteX162" fmla="*/ 9256 w 9945"/>
                                <a:gd name="connsiteY162" fmla="*/ 3159 h 10000"/>
                                <a:gd name="connsiteX163" fmla="*/ 9313 w 9945"/>
                                <a:gd name="connsiteY163" fmla="*/ 3015 h 10000"/>
                                <a:gd name="connsiteX164" fmla="*/ 9372 w 9945"/>
                                <a:gd name="connsiteY164" fmla="*/ 2872 h 10000"/>
                                <a:gd name="connsiteX165" fmla="*/ 9430 w 9945"/>
                                <a:gd name="connsiteY165" fmla="*/ 2731 h 10000"/>
                                <a:gd name="connsiteX166" fmla="*/ 9485 w 9945"/>
                                <a:gd name="connsiteY166" fmla="*/ 2593 h 10000"/>
                                <a:gd name="connsiteX167" fmla="*/ 9543 w 9945"/>
                                <a:gd name="connsiteY167" fmla="*/ 2456 h 10000"/>
                                <a:gd name="connsiteX168" fmla="*/ 9599 w 9945"/>
                                <a:gd name="connsiteY168" fmla="*/ 2320 h 10000"/>
                                <a:gd name="connsiteX169" fmla="*/ 9714 w 9945"/>
                                <a:gd name="connsiteY169" fmla="*/ 2061 h 10000"/>
                                <a:gd name="connsiteX170" fmla="*/ 9773 w 9945"/>
                                <a:gd name="connsiteY170" fmla="*/ 1936 h 10000"/>
                                <a:gd name="connsiteX171" fmla="*/ 9829 w 9945"/>
                                <a:gd name="connsiteY171" fmla="*/ 1812 h 10000"/>
                                <a:gd name="connsiteX172" fmla="*/ 9887 w 9945"/>
                                <a:gd name="connsiteY172" fmla="*/ 1694 h 10000"/>
                                <a:gd name="connsiteX173" fmla="*/ 9945 w 9945"/>
                                <a:gd name="connsiteY173" fmla="*/ 1576 h 10000"/>
                                <a:gd name="connsiteX0" fmla="*/ 0 w 9942"/>
                                <a:gd name="connsiteY0" fmla="*/ 0 h 10000"/>
                                <a:gd name="connsiteX1" fmla="*/ 53 w 9942"/>
                                <a:gd name="connsiteY1" fmla="*/ 2 h 10000"/>
                                <a:gd name="connsiteX2" fmla="*/ 121 w 9942"/>
                                <a:gd name="connsiteY2" fmla="*/ 10 h 10000"/>
                                <a:gd name="connsiteX3" fmla="*/ 175 w 9942"/>
                                <a:gd name="connsiteY3" fmla="*/ 24 h 10000"/>
                                <a:gd name="connsiteX4" fmla="*/ 227 w 9942"/>
                                <a:gd name="connsiteY4" fmla="*/ 39 h 10000"/>
                                <a:gd name="connsiteX5" fmla="*/ 288 w 9942"/>
                                <a:gd name="connsiteY5" fmla="*/ 61 h 10000"/>
                                <a:gd name="connsiteX6" fmla="*/ 347 w 9942"/>
                                <a:gd name="connsiteY6" fmla="*/ 88 h 10000"/>
                                <a:gd name="connsiteX7" fmla="*/ 403 w 9942"/>
                                <a:gd name="connsiteY7" fmla="*/ 122 h 10000"/>
                                <a:gd name="connsiteX8" fmla="*/ 459 w 9942"/>
                                <a:gd name="connsiteY8" fmla="*/ 157 h 10000"/>
                                <a:gd name="connsiteX9" fmla="*/ 522 w 9942"/>
                                <a:gd name="connsiteY9" fmla="*/ 198 h 10000"/>
                                <a:gd name="connsiteX10" fmla="*/ 575 w 9942"/>
                                <a:gd name="connsiteY10" fmla="*/ 245 h 10000"/>
                                <a:gd name="connsiteX11" fmla="*/ 629 w 9942"/>
                                <a:gd name="connsiteY11" fmla="*/ 296 h 10000"/>
                                <a:gd name="connsiteX12" fmla="*/ 689 w 9942"/>
                                <a:gd name="connsiteY12" fmla="*/ 351 h 10000"/>
                                <a:gd name="connsiteX13" fmla="*/ 749 w 9942"/>
                                <a:gd name="connsiteY13" fmla="*/ 410 h 10000"/>
                                <a:gd name="connsiteX14" fmla="*/ 805 w 9942"/>
                                <a:gd name="connsiteY14" fmla="*/ 477 h 10000"/>
                                <a:gd name="connsiteX15" fmla="*/ 864 w 9942"/>
                                <a:gd name="connsiteY15" fmla="*/ 546 h 10000"/>
                                <a:gd name="connsiteX16" fmla="*/ 918 w 9942"/>
                                <a:gd name="connsiteY16" fmla="*/ 618 h 10000"/>
                                <a:gd name="connsiteX17" fmla="*/ 978 w 9942"/>
                                <a:gd name="connsiteY17" fmla="*/ 697 h 10000"/>
                                <a:gd name="connsiteX18" fmla="*/ 1034 w 9942"/>
                                <a:gd name="connsiteY18" fmla="*/ 779 h 10000"/>
                                <a:gd name="connsiteX19" fmla="*/ 1092 w 9942"/>
                                <a:gd name="connsiteY19" fmla="*/ 864 h 10000"/>
                                <a:gd name="connsiteX20" fmla="*/ 1150 w 9942"/>
                                <a:gd name="connsiteY20" fmla="*/ 956 h 10000"/>
                                <a:gd name="connsiteX21" fmla="*/ 1208 w 9942"/>
                                <a:gd name="connsiteY21" fmla="*/ 1048 h 10000"/>
                                <a:gd name="connsiteX22" fmla="*/ 1265 w 9942"/>
                                <a:gd name="connsiteY22" fmla="*/ 1146 h 10000"/>
                                <a:gd name="connsiteX23" fmla="*/ 1322 w 9942"/>
                                <a:gd name="connsiteY23" fmla="*/ 1249 h 10000"/>
                                <a:gd name="connsiteX24" fmla="*/ 1377 w 9942"/>
                                <a:gd name="connsiteY24" fmla="*/ 1355 h 10000"/>
                                <a:gd name="connsiteX25" fmla="*/ 1439 w 9942"/>
                                <a:gd name="connsiteY25" fmla="*/ 1464 h 10000"/>
                                <a:gd name="connsiteX26" fmla="*/ 1496 w 9942"/>
                                <a:gd name="connsiteY26" fmla="*/ 1576 h 10000"/>
                                <a:gd name="connsiteX27" fmla="*/ 1554 w 9942"/>
                                <a:gd name="connsiteY27" fmla="*/ 1694 h 10000"/>
                                <a:gd name="connsiteX28" fmla="*/ 1607 w 9942"/>
                                <a:gd name="connsiteY28" fmla="*/ 1812 h 10000"/>
                                <a:gd name="connsiteX29" fmla="*/ 1667 w 9942"/>
                                <a:gd name="connsiteY29" fmla="*/ 1936 h 10000"/>
                                <a:gd name="connsiteX30" fmla="*/ 1722 w 9942"/>
                                <a:gd name="connsiteY30" fmla="*/ 2061 h 10000"/>
                                <a:gd name="connsiteX31" fmla="*/ 1783 w 9942"/>
                                <a:gd name="connsiteY31" fmla="*/ 2189 h 10000"/>
                                <a:gd name="connsiteX32" fmla="*/ 1839 w 9942"/>
                                <a:gd name="connsiteY32" fmla="*/ 2320 h 10000"/>
                                <a:gd name="connsiteX33" fmla="*/ 1895 w 9942"/>
                                <a:gd name="connsiteY33" fmla="*/ 2456 h 10000"/>
                                <a:gd name="connsiteX34" fmla="*/ 1954 w 9942"/>
                                <a:gd name="connsiteY34" fmla="*/ 2593 h 10000"/>
                                <a:gd name="connsiteX35" fmla="*/ 2012 w 9942"/>
                                <a:gd name="connsiteY35" fmla="*/ 2731 h 10000"/>
                                <a:gd name="connsiteX36" fmla="*/ 2068 w 9942"/>
                                <a:gd name="connsiteY36" fmla="*/ 2872 h 10000"/>
                                <a:gd name="connsiteX37" fmla="*/ 2126 w 9942"/>
                                <a:gd name="connsiteY37" fmla="*/ 3015 h 10000"/>
                                <a:gd name="connsiteX38" fmla="*/ 2185 w 9942"/>
                                <a:gd name="connsiteY38" fmla="*/ 3159 h 10000"/>
                                <a:gd name="connsiteX39" fmla="*/ 2241 w 9942"/>
                                <a:gd name="connsiteY39" fmla="*/ 3308 h 10000"/>
                                <a:gd name="connsiteX40" fmla="*/ 2300 w 9942"/>
                                <a:gd name="connsiteY40" fmla="*/ 3457 h 10000"/>
                                <a:gd name="connsiteX41" fmla="*/ 2356 w 9942"/>
                                <a:gd name="connsiteY41" fmla="*/ 3606 h 10000"/>
                                <a:gd name="connsiteX42" fmla="*/ 2413 w 9942"/>
                                <a:gd name="connsiteY42" fmla="*/ 3757 h 10000"/>
                                <a:gd name="connsiteX43" fmla="*/ 2471 w 9942"/>
                                <a:gd name="connsiteY43" fmla="*/ 3910 h 10000"/>
                                <a:gd name="connsiteX44" fmla="*/ 2528 w 9942"/>
                                <a:gd name="connsiteY44" fmla="*/ 4064 h 10000"/>
                                <a:gd name="connsiteX45" fmla="*/ 2589 w 9942"/>
                                <a:gd name="connsiteY45" fmla="*/ 4219 h 10000"/>
                                <a:gd name="connsiteX46" fmla="*/ 2643 w 9942"/>
                                <a:gd name="connsiteY46" fmla="*/ 4376 h 10000"/>
                                <a:gd name="connsiteX47" fmla="*/ 2701 w 9942"/>
                                <a:gd name="connsiteY47" fmla="*/ 4529 h 10000"/>
                                <a:gd name="connsiteX48" fmla="*/ 2758 w 9942"/>
                                <a:gd name="connsiteY48" fmla="*/ 4686 h 10000"/>
                                <a:gd name="connsiteX49" fmla="*/ 2817 w 9942"/>
                                <a:gd name="connsiteY49" fmla="*/ 4843 h 10000"/>
                                <a:gd name="connsiteX50" fmla="*/ 2873 w 9942"/>
                                <a:gd name="connsiteY50" fmla="*/ 5000 h 10000"/>
                                <a:gd name="connsiteX51" fmla="*/ 2932 w 9942"/>
                                <a:gd name="connsiteY51" fmla="*/ 5159 h 10000"/>
                                <a:gd name="connsiteX52" fmla="*/ 2988 w 9942"/>
                                <a:gd name="connsiteY52" fmla="*/ 5316 h 10000"/>
                                <a:gd name="connsiteX53" fmla="*/ 3044 w 9942"/>
                                <a:gd name="connsiteY53" fmla="*/ 5471 h 10000"/>
                                <a:gd name="connsiteX54" fmla="*/ 3102 w 9942"/>
                                <a:gd name="connsiteY54" fmla="*/ 5626 h 10000"/>
                                <a:gd name="connsiteX55" fmla="*/ 3162 w 9942"/>
                                <a:gd name="connsiteY55" fmla="*/ 5783 h 10000"/>
                                <a:gd name="connsiteX56" fmla="*/ 3219 w 9942"/>
                                <a:gd name="connsiteY56" fmla="*/ 5938 h 10000"/>
                                <a:gd name="connsiteX57" fmla="*/ 3277 w 9942"/>
                                <a:gd name="connsiteY57" fmla="*/ 6091 h 10000"/>
                                <a:gd name="connsiteX58" fmla="*/ 3334 w 9942"/>
                                <a:gd name="connsiteY58" fmla="*/ 6245 h 10000"/>
                                <a:gd name="connsiteX59" fmla="*/ 3389 w 9942"/>
                                <a:gd name="connsiteY59" fmla="*/ 6396 h 10000"/>
                                <a:gd name="connsiteX60" fmla="*/ 3448 w 9942"/>
                                <a:gd name="connsiteY60" fmla="*/ 6545 h 10000"/>
                                <a:gd name="connsiteX61" fmla="*/ 3506 w 9942"/>
                                <a:gd name="connsiteY61" fmla="*/ 6694 h 10000"/>
                                <a:gd name="connsiteX62" fmla="*/ 3563 w 9942"/>
                                <a:gd name="connsiteY62" fmla="*/ 6843 h 10000"/>
                                <a:gd name="connsiteX63" fmla="*/ 3624 w 9942"/>
                                <a:gd name="connsiteY63" fmla="*/ 6987 h 10000"/>
                                <a:gd name="connsiteX64" fmla="*/ 3676 w 9942"/>
                                <a:gd name="connsiteY64" fmla="*/ 7130 h 10000"/>
                                <a:gd name="connsiteX65" fmla="*/ 3735 w 9942"/>
                                <a:gd name="connsiteY65" fmla="*/ 7271 h 10000"/>
                                <a:gd name="connsiteX66" fmla="*/ 3794 w 9942"/>
                                <a:gd name="connsiteY66" fmla="*/ 7409 h 10000"/>
                                <a:gd name="connsiteX67" fmla="*/ 3850 w 9942"/>
                                <a:gd name="connsiteY67" fmla="*/ 7546 h 10000"/>
                                <a:gd name="connsiteX68" fmla="*/ 3907 w 9942"/>
                                <a:gd name="connsiteY68" fmla="*/ 7682 h 10000"/>
                                <a:gd name="connsiteX69" fmla="*/ 3964 w 9942"/>
                                <a:gd name="connsiteY69" fmla="*/ 7813 h 10000"/>
                                <a:gd name="connsiteX70" fmla="*/ 4022 w 9942"/>
                                <a:gd name="connsiteY70" fmla="*/ 7939 h 10000"/>
                                <a:gd name="connsiteX71" fmla="*/ 4080 w 9942"/>
                                <a:gd name="connsiteY71" fmla="*/ 8066 h 10000"/>
                                <a:gd name="connsiteX72" fmla="*/ 4140 w 9942"/>
                                <a:gd name="connsiteY72" fmla="*/ 8190 h 10000"/>
                                <a:gd name="connsiteX73" fmla="*/ 4191 w 9942"/>
                                <a:gd name="connsiteY73" fmla="*/ 8308 h 10000"/>
                                <a:gd name="connsiteX74" fmla="*/ 4255 w 9942"/>
                                <a:gd name="connsiteY74" fmla="*/ 8424 h 10000"/>
                                <a:gd name="connsiteX75" fmla="*/ 4313 w 9942"/>
                                <a:gd name="connsiteY75" fmla="*/ 8537 h 10000"/>
                                <a:gd name="connsiteX76" fmla="*/ 4367 w 9942"/>
                                <a:gd name="connsiteY76" fmla="*/ 8647 h 10000"/>
                                <a:gd name="connsiteX77" fmla="*/ 4421 w 9942"/>
                                <a:gd name="connsiteY77" fmla="*/ 8753 h 10000"/>
                                <a:gd name="connsiteX78" fmla="*/ 4483 w 9942"/>
                                <a:gd name="connsiteY78" fmla="*/ 8856 h 10000"/>
                                <a:gd name="connsiteX79" fmla="*/ 4541 w 9942"/>
                                <a:gd name="connsiteY79" fmla="*/ 8954 h 10000"/>
                                <a:gd name="connsiteX80" fmla="*/ 4594 w 9942"/>
                                <a:gd name="connsiteY80" fmla="*/ 9046 h 10000"/>
                                <a:gd name="connsiteX81" fmla="*/ 4657 w 9942"/>
                                <a:gd name="connsiteY81" fmla="*/ 9136 h 10000"/>
                                <a:gd name="connsiteX82" fmla="*/ 4715 w 9942"/>
                                <a:gd name="connsiteY82" fmla="*/ 9223 h 10000"/>
                                <a:gd name="connsiteX83" fmla="*/ 4768 w 9942"/>
                                <a:gd name="connsiteY83" fmla="*/ 9305 h 10000"/>
                                <a:gd name="connsiteX84" fmla="*/ 4825 w 9942"/>
                                <a:gd name="connsiteY84" fmla="*/ 9384 h 10000"/>
                                <a:gd name="connsiteX85" fmla="*/ 4886 w 9942"/>
                                <a:gd name="connsiteY85" fmla="*/ 9456 h 10000"/>
                                <a:gd name="connsiteX86" fmla="*/ 4942 w 9942"/>
                                <a:gd name="connsiteY86" fmla="*/ 9525 h 10000"/>
                                <a:gd name="connsiteX87" fmla="*/ 4994 w 9942"/>
                                <a:gd name="connsiteY87" fmla="*/ 9592 h 10000"/>
                                <a:gd name="connsiteX88" fmla="*/ 5057 w 9942"/>
                                <a:gd name="connsiteY88" fmla="*/ 9651 h 10000"/>
                                <a:gd name="connsiteX89" fmla="*/ 5118 w 9942"/>
                                <a:gd name="connsiteY89" fmla="*/ 9706 h 10000"/>
                                <a:gd name="connsiteX90" fmla="*/ 5170 w 9942"/>
                                <a:gd name="connsiteY90" fmla="*/ 9757 h 10000"/>
                                <a:gd name="connsiteX91" fmla="*/ 5228 w 9942"/>
                                <a:gd name="connsiteY91" fmla="*/ 9804 h 10000"/>
                                <a:gd name="connsiteX92" fmla="*/ 5288 w 9942"/>
                                <a:gd name="connsiteY92" fmla="*/ 9845 h 10000"/>
                                <a:gd name="connsiteX93" fmla="*/ 5344 w 9942"/>
                                <a:gd name="connsiteY93" fmla="*/ 9880 h 10000"/>
                                <a:gd name="connsiteX94" fmla="*/ 5401 w 9942"/>
                                <a:gd name="connsiteY94" fmla="*/ 9914 h 10000"/>
                                <a:gd name="connsiteX95" fmla="*/ 5458 w 9942"/>
                                <a:gd name="connsiteY95" fmla="*/ 9941 h 10000"/>
                                <a:gd name="connsiteX96" fmla="*/ 5516 w 9942"/>
                                <a:gd name="connsiteY96" fmla="*/ 9963 h 10000"/>
                                <a:gd name="connsiteX97" fmla="*/ 5572 w 9942"/>
                                <a:gd name="connsiteY97" fmla="*/ 9978 h 10000"/>
                                <a:gd name="connsiteX98" fmla="*/ 5633 w 9942"/>
                                <a:gd name="connsiteY98" fmla="*/ 9992 h 10000"/>
                                <a:gd name="connsiteX99" fmla="*/ 5690 w 9942"/>
                                <a:gd name="connsiteY99" fmla="*/ 10000 h 10000"/>
                                <a:gd name="connsiteX100" fmla="*/ 5746 w 9942"/>
                                <a:gd name="connsiteY100" fmla="*/ 10000 h 10000"/>
                                <a:gd name="connsiteX101" fmla="*/ 5801 w 9942"/>
                                <a:gd name="connsiteY101" fmla="*/ 10000 h 10000"/>
                                <a:gd name="connsiteX102" fmla="*/ 5860 w 9942"/>
                                <a:gd name="connsiteY102" fmla="*/ 9992 h 10000"/>
                                <a:gd name="connsiteX103" fmla="*/ 5919 w 9942"/>
                                <a:gd name="connsiteY103" fmla="*/ 9978 h 10000"/>
                                <a:gd name="connsiteX104" fmla="*/ 5975 w 9942"/>
                                <a:gd name="connsiteY104" fmla="*/ 9963 h 10000"/>
                                <a:gd name="connsiteX105" fmla="*/ 6034 w 9942"/>
                                <a:gd name="connsiteY105" fmla="*/ 9941 h 10000"/>
                                <a:gd name="connsiteX106" fmla="*/ 6090 w 9942"/>
                                <a:gd name="connsiteY106" fmla="*/ 9914 h 10000"/>
                                <a:gd name="connsiteX107" fmla="*/ 6150 w 9942"/>
                                <a:gd name="connsiteY107" fmla="*/ 9880 h 10000"/>
                                <a:gd name="connsiteX108" fmla="*/ 6208 w 9942"/>
                                <a:gd name="connsiteY108" fmla="*/ 9845 h 10000"/>
                                <a:gd name="connsiteX109" fmla="*/ 6261 w 9942"/>
                                <a:gd name="connsiteY109" fmla="*/ 9804 h 10000"/>
                                <a:gd name="connsiteX110" fmla="*/ 6321 w 9942"/>
                                <a:gd name="connsiteY110" fmla="*/ 9757 h 10000"/>
                                <a:gd name="connsiteX111" fmla="*/ 6379 w 9942"/>
                                <a:gd name="connsiteY111" fmla="*/ 9706 h 10000"/>
                                <a:gd name="connsiteX112" fmla="*/ 6436 w 9942"/>
                                <a:gd name="connsiteY112" fmla="*/ 9651 h 10000"/>
                                <a:gd name="connsiteX113" fmla="*/ 6491 w 9942"/>
                                <a:gd name="connsiteY113" fmla="*/ 9592 h 10000"/>
                                <a:gd name="connsiteX114" fmla="*/ 6550 w 9942"/>
                                <a:gd name="connsiteY114" fmla="*/ 9525 h 10000"/>
                                <a:gd name="connsiteX115" fmla="*/ 6609 w 9942"/>
                                <a:gd name="connsiteY115" fmla="*/ 9456 h 10000"/>
                                <a:gd name="connsiteX116" fmla="*/ 6666 w 9942"/>
                                <a:gd name="connsiteY116" fmla="*/ 9384 h 10000"/>
                                <a:gd name="connsiteX117" fmla="*/ 6726 w 9942"/>
                                <a:gd name="connsiteY117" fmla="*/ 9305 h 10000"/>
                                <a:gd name="connsiteX118" fmla="*/ 6780 w 9942"/>
                                <a:gd name="connsiteY118" fmla="*/ 9223 h 10000"/>
                                <a:gd name="connsiteX119" fmla="*/ 6838 w 9942"/>
                                <a:gd name="connsiteY119" fmla="*/ 9136 h 10000"/>
                                <a:gd name="connsiteX120" fmla="*/ 6891 w 9942"/>
                                <a:gd name="connsiteY120" fmla="*/ 9046 h 10000"/>
                                <a:gd name="connsiteX121" fmla="*/ 6954 w 9942"/>
                                <a:gd name="connsiteY121" fmla="*/ 8954 h 10000"/>
                                <a:gd name="connsiteX122" fmla="*/ 7012 w 9942"/>
                                <a:gd name="connsiteY122" fmla="*/ 8856 h 10000"/>
                                <a:gd name="connsiteX123" fmla="*/ 7068 w 9942"/>
                                <a:gd name="connsiteY123" fmla="*/ 8753 h 10000"/>
                                <a:gd name="connsiteX124" fmla="*/ 7127 w 9942"/>
                                <a:gd name="connsiteY124" fmla="*/ 8647 h 10000"/>
                                <a:gd name="connsiteX125" fmla="*/ 7183 w 9942"/>
                                <a:gd name="connsiteY125" fmla="*/ 8537 h 10000"/>
                                <a:gd name="connsiteX126" fmla="*/ 7239 w 9942"/>
                                <a:gd name="connsiteY126" fmla="*/ 8424 h 10000"/>
                                <a:gd name="connsiteX127" fmla="*/ 7298 w 9942"/>
                                <a:gd name="connsiteY127" fmla="*/ 8308 h 10000"/>
                                <a:gd name="connsiteX128" fmla="*/ 7356 w 9942"/>
                                <a:gd name="connsiteY128" fmla="*/ 8190 h 10000"/>
                                <a:gd name="connsiteX129" fmla="*/ 7411 w 9942"/>
                                <a:gd name="connsiteY129" fmla="*/ 8066 h 10000"/>
                                <a:gd name="connsiteX130" fmla="*/ 7469 w 9942"/>
                                <a:gd name="connsiteY130" fmla="*/ 7939 h 10000"/>
                                <a:gd name="connsiteX131" fmla="*/ 7529 w 9942"/>
                                <a:gd name="connsiteY131" fmla="*/ 7813 h 10000"/>
                                <a:gd name="connsiteX132" fmla="*/ 7583 w 9942"/>
                                <a:gd name="connsiteY132" fmla="*/ 7682 h 10000"/>
                                <a:gd name="connsiteX133" fmla="*/ 7641 w 9942"/>
                                <a:gd name="connsiteY133" fmla="*/ 7546 h 10000"/>
                                <a:gd name="connsiteX134" fmla="*/ 7703 w 9942"/>
                                <a:gd name="connsiteY134" fmla="*/ 7409 h 10000"/>
                                <a:gd name="connsiteX135" fmla="*/ 7757 w 9942"/>
                                <a:gd name="connsiteY135" fmla="*/ 7271 h 10000"/>
                                <a:gd name="connsiteX136" fmla="*/ 7813 w 9942"/>
                                <a:gd name="connsiteY136" fmla="*/ 7130 h 10000"/>
                                <a:gd name="connsiteX137" fmla="*/ 7871 w 9942"/>
                                <a:gd name="connsiteY137" fmla="*/ 6987 h 10000"/>
                                <a:gd name="connsiteX138" fmla="*/ 7930 w 9942"/>
                                <a:gd name="connsiteY138" fmla="*/ 6843 h 10000"/>
                                <a:gd name="connsiteX139" fmla="*/ 7990 w 9942"/>
                                <a:gd name="connsiteY139" fmla="*/ 6694 h 10000"/>
                                <a:gd name="connsiteX140" fmla="*/ 8044 w 9942"/>
                                <a:gd name="connsiteY140" fmla="*/ 6545 h 10000"/>
                                <a:gd name="connsiteX141" fmla="*/ 8104 w 9942"/>
                                <a:gd name="connsiteY141" fmla="*/ 6396 h 10000"/>
                                <a:gd name="connsiteX142" fmla="*/ 8160 w 9942"/>
                                <a:gd name="connsiteY142" fmla="*/ 6245 h 10000"/>
                                <a:gd name="connsiteX143" fmla="*/ 8218 w 9942"/>
                                <a:gd name="connsiteY143" fmla="*/ 6091 h 10000"/>
                                <a:gd name="connsiteX144" fmla="*/ 8272 w 9942"/>
                                <a:gd name="connsiteY144" fmla="*/ 5938 h 10000"/>
                                <a:gd name="connsiteX145" fmla="*/ 8329 w 9942"/>
                                <a:gd name="connsiteY145" fmla="*/ 5783 h 10000"/>
                                <a:gd name="connsiteX146" fmla="*/ 8390 w 9942"/>
                                <a:gd name="connsiteY146" fmla="*/ 5626 h 10000"/>
                                <a:gd name="connsiteX147" fmla="*/ 8447 w 9942"/>
                                <a:gd name="connsiteY147" fmla="*/ 5471 h 10000"/>
                                <a:gd name="connsiteX148" fmla="*/ 8507 w 9942"/>
                                <a:gd name="connsiteY148" fmla="*/ 5316 h 10000"/>
                                <a:gd name="connsiteX149" fmla="*/ 8560 w 9942"/>
                                <a:gd name="connsiteY149" fmla="*/ 5159 h 10000"/>
                                <a:gd name="connsiteX150" fmla="*/ 8620 w 9942"/>
                                <a:gd name="connsiteY150" fmla="*/ 5000 h 10000"/>
                                <a:gd name="connsiteX151" fmla="*/ 8674 w 9942"/>
                                <a:gd name="connsiteY151" fmla="*/ 4843 h 10000"/>
                                <a:gd name="connsiteX152" fmla="*/ 8732 w 9942"/>
                                <a:gd name="connsiteY152" fmla="*/ 4686 h 10000"/>
                                <a:gd name="connsiteX153" fmla="*/ 8793 w 9942"/>
                                <a:gd name="connsiteY153" fmla="*/ 4529 h 10000"/>
                                <a:gd name="connsiteX154" fmla="*/ 8848 w 9942"/>
                                <a:gd name="connsiteY154" fmla="*/ 4376 h 10000"/>
                                <a:gd name="connsiteX155" fmla="*/ 8907 w 9942"/>
                                <a:gd name="connsiteY155" fmla="*/ 4219 h 10000"/>
                                <a:gd name="connsiteX156" fmla="*/ 8964 w 9942"/>
                                <a:gd name="connsiteY156" fmla="*/ 4064 h 10000"/>
                                <a:gd name="connsiteX157" fmla="*/ 9023 w 9942"/>
                                <a:gd name="connsiteY157" fmla="*/ 3910 h 10000"/>
                                <a:gd name="connsiteX158" fmla="*/ 9076 w 9942"/>
                                <a:gd name="connsiteY158" fmla="*/ 3757 h 10000"/>
                                <a:gd name="connsiteX159" fmla="*/ 9135 w 9942"/>
                                <a:gd name="connsiteY159" fmla="*/ 3606 h 10000"/>
                                <a:gd name="connsiteX160" fmla="*/ 9194 w 9942"/>
                                <a:gd name="connsiteY160" fmla="*/ 3457 h 10000"/>
                                <a:gd name="connsiteX161" fmla="*/ 9252 w 9942"/>
                                <a:gd name="connsiteY161" fmla="*/ 3308 h 10000"/>
                                <a:gd name="connsiteX162" fmla="*/ 9307 w 9942"/>
                                <a:gd name="connsiteY162" fmla="*/ 3159 h 10000"/>
                                <a:gd name="connsiteX163" fmla="*/ 9365 w 9942"/>
                                <a:gd name="connsiteY163" fmla="*/ 3015 h 10000"/>
                                <a:gd name="connsiteX164" fmla="*/ 9424 w 9942"/>
                                <a:gd name="connsiteY164" fmla="*/ 2872 h 10000"/>
                                <a:gd name="connsiteX165" fmla="*/ 9482 w 9942"/>
                                <a:gd name="connsiteY165" fmla="*/ 2731 h 10000"/>
                                <a:gd name="connsiteX166" fmla="*/ 9537 w 9942"/>
                                <a:gd name="connsiteY166" fmla="*/ 2593 h 10000"/>
                                <a:gd name="connsiteX167" fmla="*/ 9596 w 9942"/>
                                <a:gd name="connsiteY167" fmla="*/ 2456 h 10000"/>
                                <a:gd name="connsiteX168" fmla="*/ 9652 w 9942"/>
                                <a:gd name="connsiteY168" fmla="*/ 2320 h 10000"/>
                                <a:gd name="connsiteX169" fmla="*/ 9768 w 9942"/>
                                <a:gd name="connsiteY169" fmla="*/ 2061 h 10000"/>
                                <a:gd name="connsiteX170" fmla="*/ 9827 w 9942"/>
                                <a:gd name="connsiteY170" fmla="*/ 1936 h 10000"/>
                                <a:gd name="connsiteX171" fmla="*/ 9883 w 9942"/>
                                <a:gd name="connsiteY171" fmla="*/ 1812 h 10000"/>
                                <a:gd name="connsiteX172" fmla="*/ 9942 w 9942"/>
                                <a:gd name="connsiteY172" fmla="*/ 1694 h 10000"/>
                                <a:gd name="connsiteX0" fmla="*/ 0 w 9941"/>
                                <a:gd name="connsiteY0" fmla="*/ 0 h 10000"/>
                                <a:gd name="connsiteX1" fmla="*/ 53 w 9941"/>
                                <a:gd name="connsiteY1" fmla="*/ 2 h 10000"/>
                                <a:gd name="connsiteX2" fmla="*/ 122 w 9941"/>
                                <a:gd name="connsiteY2" fmla="*/ 10 h 10000"/>
                                <a:gd name="connsiteX3" fmla="*/ 176 w 9941"/>
                                <a:gd name="connsiteY3" fmla="*/ 24 h 10000"/>
                                <a:gd name="connsiteX4" fmla="*/ 228 w 9941"/>
                                <a:gd name="connsiteY4" fmla="*/ 39 h 10000"/>
                                <a:gd name="connsiteX5" fmla="*/ 290 w 9941"/>
                                <a:gd name="connsiteY5" fmla="*/ 61 h 10000"/>
                                <a:gd name="connsiteX6" fmla="*/ 349 w 9941"/>
                                <a:gd name="connsiteY6" fmla="*/ 88 h 10000"/>
                                <a:gd name="connsiteX7" fmla="*/ 405 w 9941"/>
                                <a:gd name="connsiteY7" fmla="*/ 122 h 10000"/>
                                <a:gd name="connsiteX8" fmla="*/ 462 w 9941"/>
                                <a:gd name="connsiteY8" fmla="*/ 157 h 10000"/>
                                <a:gd name="connsiteX9" fmla="*/ 525 w 9941"/>
                                <a:gd name="connsiteY9" fmla="*/ 198 h 10000"/>
                                <a:gd name="connsiteX10" fmla="*/ 578 w 9941"/>
                                <a:gd name="connsiteY10" fmla="*/ 245 h 10000"/>
                                <a:gd name="connsiteX11" fmla="*/ 633 w 9941"/>
                                <a:gd name="connsiteY11" fmla="*/ 296 h 10000"/>
                                <a:gd name="connsiteX12" fmla="*/ 693 w 9941"/>
                                <a:gd name="connsiteY12" fmla="*/ 351 h 10000"/>
                                <a:gd name="connsiteX13" fmla="*/ 753 w 9941"/>
                                <a:gd name="connsiteY13" fmla="*/ 410 h 10000"/>
                                <a:gd name="connsiteX14" fmla="*/ 810 w 9941"/>
                                <a:gd name="connsiteY14" fmla="*/ 477 h 10000"/>
                                <a:gd name="connsiteX15" fmla="*/ 869 w 9941"/>
                                <a:gd name="connsiteY15" fmla="*/ 546 h 10000"/>
                                <a:gd name="connsiteX16" fmla="*/ 923 w 9941"/>
                                <a:gd name="connsiteY16" fmla="*/ 618 h 10000"/>
                                <a:gd name="connsiteX17" fmla="*/ 984 w 9941"/>
                                <a:gd name="connsiteY17" fmla="*/ 697 h 10000"/>
                                <a:gd name="connsiteX18" fmla="*/ 1040 w 9941"/>
                                <a:gd name="connsiteY18" fmla="*/ 779 h 10000"/>
                                <a:gd name="connsiteX19" fmla="*/ 1098 w 9941"/>
                                <a:gd name="connsiteY19" fmla="*/ 864 h 10000"/>
                                <a:gd name="connsiteX20" fmla="*/ 1157 w 9941"/>
                                <a:gd name="connsiteY20" fmla="*/ 956 h 10000"/>
                                <a:gd name="connsiteX21" fmla="*/ 1215 w 9941"/>
                                <a:gd name="connsiteY21" fmla="*/ 1048 h 10000"/>
                                <a:gd name="connsiteX22" fmla="*/ 1272 w 9941"/>
                                <a:gd name="connsiteY22" fmla="*/ 1146 h 10000"/>
                                <a:gd name="connsiteX23" fmla="*/ 1330 w 9941"/>
                                <a:gd name="connsiteY23" fmla="*/ 1249 h 10000"/>
                                <a:gd name="connsiteX24" fmla="*/ 1385 w 9941"/>
                                <a:gd name="connsiteY24" fmla="*/ 1355 h 10000"/>
                                <a:gd name="connsiteX25" fmla="*/ 1447 w 9941"/>
                                <a:gd name="connsiteY25" fmla="*/ 1464 h 10000"/>
                                <a:gd name="connsiteX26" fmla="*/ 1505 w 9941"/>
                                <a:gd name="connsiteY26" fmla="*/ 1576 h 10000"/>
                                <a:gd name="connsiteX27" fmla="*/ 1563 w 9941"/>
                                <a:gd name="connsiteY27" fmla="*/ 1694 h 10000"/>
                                <a:gd name="connsiteX28" fmla="*/ 1616 w 9941"/>
                                <a:gd name="connsiteY28" fmla="*/ 1812 h 10000"/>
                                <a:gd name="connsiteX29" fmla="*/ 1677 w 9941"/>
                                <a:gd name="connsiteY29" fmla="*/ 1936 h 10000"/>
                                <a:gd name="connsiteX30" fmla="*/ 1732 w 9941"/>
                                <a:gd name="connsiteY30" fmla="*/ 2061 h 10000"/>
                                <a:gd name="connsiteX31" fmla="*/ 1793 w 9941"/>
                                <a:gd name="connsiteY31" fmla="*/ 2189 h 10000"/>
                                <a:gd name="connsiteX32" fmla="*/ 1850 w 9941"/>
                                <a:gd name="connsiteY32" fmla="*/ 2320 h 10000"/>
                                <a:gd name="connsiteX33" fmla="*/ 1906 w 9941"/>
                                <a:gd name="connsiteY33" fmla="*/ 2456 h 10000"/>
                                <a:gd name="connsiteX34" fmla="*/ 1965 w 9941"/>
                                <a:gd name="connsiteY34" fmla="*/ 2593 h 10000"/>
                                <a:gd name="connsiteX35" fmla="*/ 2024 w 9941"/>
                                <a:gd name="connsiteY35" fmla="*/ 2731 h 10000"/>
                                <a:gd name="connsiteX36" fmla="*/ 2080 w 9941"/>
                                <a:gd name="connsiteY36" fmla="*/ 2872 h 10000"/>
                                <a:gd name="connsiteX37" fmla="*/ 2138 w 9941"/>
                                <a:gd name="connsiteY37" fmla="*/ 3015 h 10000"/>
                                <a:gd name="connsiteX38" fmla="*/ 2198 w 9941"/>
                                <a:gd name="connsiteY38" fmla="*/ 3159 h 10000"/>
                                <a:gd name="connsiteX39" fmla="*/ 2254 w 9941"/>
                                <a:gd name="connsiteY39" fmla="*/ 3308 h 10000"/>
                                <a:gd name="connsiteX40" fmla="*/ 2313 w 9941"/>
                                <a:gd name="connsiteY40" fmla="*/ 3457 h 10000"/>
                                <a:gd name="connsiteX41" fmla="*/ 2370 w 9941"/>
                                <a:gd name="connsiteY41" fmla="*/ 3606 h 10000"/>
                                <a:gd name="connsiteX42" fmla="*/ 2427 w 9941"/>
                                <a:gd name="connsiteY42" fmla="*/ 3757 h 10000"/>
                                <a:gd name="connsiteX43" fmla="*/ 2485 w 9941"/>
                                <a:gd name="connsiteY43" fmla="*/ 3910 h 10000"/>
                                <a:gd name="connsiteX44" fmla="*/ 2543 w 9941"/>
                                <a:gd name="connsiteY44" fmla="*/ 4064 h 10000"/>
                                <a:gd name="connsiteX45" fmla="*/ 2604 w 9941"/>
                                <a:gd name="connsiteY45" fmla="*/ 4219 h 10000"/>
                                <a:gd name="connsiteX46" fmla="*/ 2658 w 9941"/>
                                <a:gd name="connsiteY46" fmla="*/ 4376 h 10000"/>
                                <a:gd name="connsiteX47" fmla="*/ 2717 w 9941"/>
                                <a:gd name="connsiteY47" fmla="*/ 4529 h 10000"/>
                                <a:gd name="connsiteX48" fmla="*/ 2774 w 9941"/>
                                <a:gd name="connsiteY48" fmla="*/ 4686 h 10000"/>
                                <a:gd name="connsiteX49" fmla="*/ 2833 w 9941"/>
                                <a:gd name="connsiteY49" fmla="*/ 4843 h 10000"/>
                                <a:gd name="connsiteX50" fmla="*/ 2890 w 9941"/>
                                <a:gd name="connsiteY50" fmla="*/ 5000 h 10000"/>
                                <a:gd name="connsiteX51" fmla="*/ 2949 w 9941"/>
                                <a:gd name="connsiteY51" fmla="*/ 5159 h 10000"/>
                                <a:gd name="connsiteX52" fmla="*/ 3005 w 9941"/>
                                <a:gd name="connsiteY52" fmla="*/ 5316 h 10000"/>
                                <a:gd name="connsiteX53" fmla="*/ 3062 w 9941"/>
                                <a:gd name="connsiteY53" fmla="*/ 5471 h 10000"/>
                                <a:gd name="connsiteX54" fmla="*/ 3120 w 9941"/>
                                <a:gd name="connsiteY54" fmla="*/ 5626 h 10000"/>
                                <a:gd name="connsiteX55" fmla="*/ 3180 w 9941"/>
                                <a:gd name="connsiteY55" fmla="*/ 5783 h 10000"/>
                                <a:gd name="connsiteX56" fmla="*/ 3238 w 9941"/>
                                <a:gd name="connsiteY56" fmla="*/ 5938 h 10000"/>
                                <a:gd name="connsiteX57" fmla="*/ 3296 w 9941"/>
                                <a:gd name="connsiteY57" fmla="*/ 6091 h 10000"/>
                                <a:gd name="connsiteX58" fmla="*/ 3353 w 9941"/>
                                <a:gd name="connsiteY58" fmla="*/ 6245 h 10000"/>
                                <a:gd name="connsiteX59" fmla="*/ 3409 w 9941"/>
                                <a:gd name="connsiteY59" fmla="*/ 6396 h 10000"/>
                                <a:gd name="connsiteX60" fmla="*/ 3468 w 9941"/>
                                <a:gd name="connsiteY60" fmla="*/ 6545 h 10000"/>
                                <a:gd name="connsiteX61" fmla="*/ 3526 w 9941"/>
                                <a:gd name="connsiteY61" fmla="*/ 6694 h 10000"/>
                                <a:gd name="connsiteX62" fmla="*/ 3584 w 9941"/>
                                <a:gd name="connsiteY62" fmla="*/ 6843 h 10000"/>
                                <a:gd name="connsiteX63" fmla="*/ 3645 w 9941"/>
                                <a:gd name="connsiteY63" fmla="*/ 6987 h 10000"/>
                                <a:gd name="connsiteX64" fmla="*/ 3697 w 9941"/>
                                <a:gd name="connsiteY64" fmla="*/ 7130 h 10000"/>
                                <a:gd name="connsiteX65" fmla="*/ 3757 w 9941"/>
                                <a:gd name="connsiteY65" fmla="*/ 7271 h 10000"/>
                                <a:gd name="connsiteX66" fmla="*/ 3816 w 9941"/>
                                <a:gd name="connsiteY66" fmla="*/ 7409 h 10000"/>
                                <a:gd name="connsiteX67" fmla="*/ 3872 w 9941"/>
                                <a:gd name="connsiteY67" fmla="*/ 7546 h 10000"/>
                                <a:gd name="connsiteX68" fmla="*/ 3930 w 9941"/>
                                <a:gd name="connsiteY68" fmla="*/ 7682 h 10000"/>
                                <a:gd name="connsiteX69" fmla="*/ 3987 w 9941"/>
                                <a:gd name="connsiteY69" fmla="*/ 7813 h 10000"/>
                                <a:gd name="connsiteX70" fmla="*/ 4045 w 9941"/>
                                <a:gd name="connsiteY70" fmla="*/ 7939 h 10000"/>
                                <a:gd name="connsiteX71" fmla="*/ 4104 w 9941"/>
                                <a:gd name="connsiteY71" fmla="*/ 8066 h 10000"/>
                                <a:gd name="connsiteX72" fmla="*/ 4164 w 9941"/>
                                <a:gd name="connsiteY72" fmla="*/ 8190 h 10000"/>
                                <a:gd name="connsiteX73" fmla="*/ 4215 w 9941"/>
                                <a:gd name="connsiteY73" fmla="*/ 8308 h 10000"/>
                                <a:gd name="connsiteX74" fmla="*/ 4280 w 9941"/>
                                <a:gd name="connsiteY74" fmla="*/ 8424 h 10000"/>
                                <a:gd name="connsiteX75" fmla="*/ 4338 w 9941"/>
                                <a:gd name="connsiteY75" fmla="*/ 8537 h 10000"/>
                                <a:gd name="connsiteX76" fmla="*/ 4392 w 9941"/>
                                <a:gd name="connsiteY76" fmla="*/ 8647 h 10000"/>
                                <a:gd name="connsiteX77" fmla="*/ 4447 w 9941"/>
                                <a:gd name="connsiteY77" fmla="*/ 8753 h 10000"/>
                                <a:gd name="connsiteX78" fmla="*/ 4509 w 9941"/>
                                <a:gd name="connsiteY78" fmla="*/ 8856 h 10000"/>
                                <a:gd name="connsiteX79" fmla="*/ 4567 w 9941"/>
                                <a:gd name="connsiteY79" fmla="*/ 8954 h 10000"/>
                                <a:gd name="connsiteX80" fmla="*/ 4621 w 9941"/>
                                <a:gd name="connsiteY80" fmla="*/ 9046 h 10000"/>
                                <a:gd name="connsiteX81" fmla="*/ 4684 w 9941"/>
                                <a:gd name="connsiteY81" fmla="*/ 9136 h 10000"/>
                                <a:gd name="connsiteX82" fmla="*/ 4743 w 9941"/>
                                <a:gd name="connsiteY82" fmla="*/ 9223 h 10000"/>
                                <a:gd name="connsiteX83" fmla="*/ 4796 w 9941"/>
                                <a:gd name="connsiteY83" fmla="*/ 9305 h 10000"/>
                                <a:gd name="connsiteX84" fmla="*/ 4853 w 9941"/>
                                <a:gd name="connsiteY84" fmla="*/ 9384 h 10000"/>
                                <a:gd name="connsiteX85" fmla="*/ 4915 w 9941"/>
                                <a:gd name="connsiteY85" fmla="*/ 9456 h 10000"/>
                                <a:gd name="connsiteX86" fmla="*/ 4971 w 9941"/>
                                <a:gd name="connsiteY86" fmla="*/ 9525 h 10000"/>
                                <a:gd name="connsiteX87" fmla="*/ 5023 w 9941"/>
                                <a:gd name="connsiteY87" fmla="*/ 9592 h 10000"/>
                                <a:gd name="connsiteX88" fmla="*/ 5087 w 9941"/>
                                <a:gd name="connsiteY88" fmla="*/ 9651 h 10000"/>
                                <a:gd name="connsiteX89" fmla="*/ 5148 w 9941"/>
                                <a:gd name="connsiteY89" fmla="*/ 9706 h 10000"/>
                                <a:gd name="connsiteX90" fmla="*/ 5200 w 9941"/>
                                <a:gd name="connsiteY90" fmla="*/ 9757 h 10000"/>
                                <a:gd name="connsiteX91" fmla="*/ 5258 w 9941"/>
                                <a:gd name="connsiteY91" fmla="*/ 9804 h 10000"/>
                                <a:gd name="connsiteX92" fmla="*/ 5319 w 9941"/>
                                <a:gd name="connsiteY92" fmla="*/ 9845 h 10000"/>
                                <a:gd name="connsiteX93" fmla="*/ 5375 w 9941"/>
                                <a:gd name="connsiteY93" fmla="*/ 9880 h 10000"/>
                                <a:gd name="connsiteX94" fmla="*/ 5433 w 9941"/>
                                <a:gd name="connsiteY94" fmla="*/ 9914 h 10000"/>
                                <a:gd name="connsiteX95" fmla="*/ 5490 w 9941"/>
                                <a:gd name="connsiteY95" fmla="*/ 9941 h 10000"/>
                                <a:gd name="connsiteX96" fmla="*/ 5548 w 9941"/>
                                <a:gd name="connsiteY96" fmla="*/ 9963 h 10000"/>
                                <a:gd name="connsiteX97" fmla="*/ 5605 w 9941"/>
                                <a:gd name="connsiteY97" fmla="*/ 9978 h 10000"/>
                                <a:gd name="connsiteX98" fmla="*/ 5666 w 9941"/>
                                <a:gd name="connsiteY98" fmla="*/ 9992 h 10000"/>
                                <a:gd name="connsiteX99" fmla="*/ 5723 w 9941"/>
                                <a:gd name="connsiteY99" fmla="*/ 10000 h 10000"/>
                                <a:gd name="connsiteX100" fmla="*/ 5780 w 9941"/>
                                <a:gd name="connsiteY100" fmla="*/ 10000 h 10000"/>
                                <a:gd name="connsiteX101" fmla="*/ 5835 w 9941"/>
                                <a:gd name="connsiteY101" fmla="*/ 10000 h 10000"/>
                                <a:gd name="connsiteX102" fmla="*/ 5894 w 9941"/>
                                <a:gd name="connsiteY102" fmla="*/ 9992 h 10000"/>
                                <a:gd name="connsiteX103" fmla="*/ 5954 w 9941"/>
                                <a:gd name="connsiteY103" fmla="*/ 9978 h 10000"/>
                                <a:gd name="connsiteX104" fmla="*/ 6010 w 9941"/>
                                <a:gd name="connsiteY104" fmla="*/ 9963 h 10000"/>
                                <a:gd name="connsiteX105" fmla="*/ 6069 w 9941"/>
                                <a:gd name="connsiteY105" fmla="*/ 9941 h 10000"/>
                                <a:gd name="connsiteX106" fmla="*/ 6126 w 9941"/>
                                <a:gd name="connsiteY106" fmla="*/ 9914 h 10000"/>
                                <a:gd name="connsiteX107" fmla="*/ 6186 w 9941"/>
                                <a:gd name="connsiteY107" fmla="*/ 9880 h 10000"/>
                                <a:gd name="connsiteX108" fmla="*/ 6244 w 9941"/>
                                <a:gd name="connsiteY108" fmla="*/ 9845 h 10000"/>
                                <a:gd name="connsiteX109" fmla="*/ 6298 w 9941"/>
                                <a:gd name="connsiteY109" fmla="*/ 9804 h 10000"/>
                                <a:gd name="connsiteX110" fmla="*/ 6358 w 9941"/>
                                <a:gd name="connsiteY110" fmla="*/ 9757 h 10000"/>
                                <a:gd name="connsiteX111" fmla="*/ 6416 w 9941"/>
                                <a:gd name="connsiteY111" fmla="*/ 9706 h 10000"/>
                                <a:gd name="connsiteX112" fmla="*/ 6474 w 9941"/>
                                <a:gd name="connsiteY112" fmla="*/ 9651 h 10000"/>
                                <a:gd name="connsiteX113" fmla="*/ 6529 w 9941"/>
                                <a:gd name="connsiteY113" fmla="*/ 9592 h 10000"/>
                                <a:gd name="connsiteX114" fmla="*/ 6588 w 9941"/>
                                <a:gd name="connsiteY114" fmla="*/ 9525 h 10000"/>
                                <a:gd name="connsiteX115" fmla="*/ 6648 w 9941"/>
                                <a:gd name="connsiteY115" fmla="*/ 9456 h 10000"/>
                                <a:gd name="connsiteX116" fmla="*/ 6705 w 9941"/>
                                <a:gd name="connsiteY116" fmla="*/ 9384 h 10000"/>
                                <a:gd name="connsiteX117" fmla="*/ 6765 w 9941"/>
                                <a:gd name="connsiteY117" fmla="*/ 9305 h 10000"/>
                                <a:gd name="connsiteX118" fmla="*/ 6820 w 9941"/>
                                <a:gd name="connsiteY118" fmla="*/ 9223 h 10000"/>
                                <a:gd name="connsiteX119" fmla="*/ 6878 w 9941"/>
                                <a:gd name="connsiteY119" fmla="*/ 9136 h 10000"/>
                                <a:gd name="connsiteX120" fmla="*/ 6931 w 9941"/>
                                <a:gd name="connsiteY120" fmla="*/ 9046 h 10000"/>
                                <a:gd name="connsiteX121" fmla="*/ 6995 w 9941"/>
                                <a:gd name="connsiteY121" fmla="*/ 8954 h 10000"/>
                                <a:gd name="connsiteX122" fmla="*/ 7053 w 9941"/>
                                <a:gd name="connsiteY122" fmla="*/ 8856 h 10000"/>
                                <a:gd name="connsiteX123" fmla="*/ 7109 w 9941"/>
                                <a:gd name="connsiteY123" fmla="*/ 8753 h 10000"/>
                                <a:gd name="connsiteX124" fmla="*/ 7169 w 9941"/>
                                <a:gd name="connsiteY124" fmla="*/ 8647 h 10000"/>
                                <a:gd name="connsiteX125" fmla="*/ 7225 w 9941"/>
                                <a:gd name="connsiteY125" fmla="*/ 8537 h 10000"/>
                                <a:gd name="connsiteX126" fmla="*/ 7281 w 9941"/>
                                <a:gd name="connsiteY126" fmla="*/ 8424 h 10000"/>
                                <a:gd name="connsiteX127" fmla="*/ 7341 w 9941"/>
                                <a:gd name="connsiteY127" fmla="*/ 8308 h 10000"/>
                                <a:gd name="connsiteX128" fmla="*/ 7399 w 9941"/>
                                <a:gd name="connsiteY128" fmla="*/ 8190 h 10000"/>
                                <a:gd name="connsiteX129" fmla="*/ 7454 w 9941"/>
                                <a:gd name="connsiteY129" fmla="*/ 8066 h 10000"/>
                                <a:gd name="connsiteX130" fmla="*/ 7513 w 9941"/>
                                <a:gd name="connsiteY130" fmla="*/ 7939 h 10000"/>
                                <a:gd name="connsiteX131" fmla="*/ 7573 w 9941"/>
                                <a:gd name="connsiteY131" fmla="*/ 7813 h 10000"/>
                                <a:gd name="connsiteX132" fmla="*/ 7627 w 9941"/>
                                <a:gd name="connsiteY132" fmla="*/ 7682 h 10000"/>
                                <a:gd name="connsiteX133" fmla="*/ 7686 w 9941"/>
                                <a:gd name="connsiteY133" fmla="*/ 7546 h 10000"/>
                                <a:gd name="connsiteX134" fmla="*/ 7748 w 9941"/>
                                <a:gd name="connsiteY134" fmla="*/ 7409 h 10000"/>
                                <a:gd name="connsiteX135" fmla="*/ 7802 w 9941"/>
                                <a:gd name="connsiteY135" fmla="*/ 7271 h 10000"/>
                                <a:gd name="connsiteX136" fmla="*/ 7859 w 9941"/>
                                <a:gd name="connsiteY136" fmla="*/ 7130 h 10000"/>
                                <a:gd name="connsiteX137" fmla="*/ 7917 w 9941"/>
                                <a:gd name="connsiteY137" fmla="*/ 6987 h 10000"/>
                                <a:gd name="connsiteX138" fmla="*/ 7976 w 9941"/>
                                <a:gd name="connsiteY138" fmla="*/ 6843 h 10000"/>
                                <a:gd name="connsiteX139" fmla="*/ 8037 w 9941"/>
                                <a:gd name="connsiteY139" fmla="*/ 6694 h 10000"/>
                                <a:gd name="connsiteX140" fmla="*/ 8091 w 9941"/>
                                <a:gd name="connsiteY140" fmla="*/ 6545 h 10000"/>
                                <a:gd name="connsiteX141" fmla="*/ 8151 w 9941"/>
                                <a:gd name="connsiteY141" fmla="*/ 6396 h 10000"/>
                                <a:gd name="connsiteX142" fmla="*/ 8208 w 9941"/>
                                <a:gd name="connsiteY142" fmla="*/ 6245 h 10000"/>
                                <a:gd name="connsiteX143" fmla="*/ 8266 w 9941"/>
                                <a:gd name="connsiteY143" fmla="*/ 6091 h 10000"/>
                                <a:gd name="connsiteX144" fmla="*/ 8320 w 9941"/>
                                <a:gd name="connsiteY144" fmla="*/ 5938 h 10000"/>
                                <a:gd name="connsiteX145" fmla="*/ 8378 w 9941"/>
                                <a:gd name="connsiteY145" fmla="*/ 5783 h 10000"/>
                                <a:gd name="connsiteX146" fmla="*/ 8439 w 9941"/>
                                <a:gd name="connsiteY146" fmla="*/ 5626 h 10000"/>
                                <a:gd name="connsiteX147" fmla="*/ 8496 w 9941"/>
                                <a:gd name="connsiteY147" fmla="*/ 5471 h 10000"/>
                                <a:gd name="connsiteX148" fmla="*/ 8557 w 9941"/>
                                <a:gd name="connsiteY148" fmla="*/ 5316 h 10000"/>
                                <a:gd name="connsiteX149" fmla="*/ 8610 w 9941"/>
                                <a:gd name="connsiteY149" fmla="*/ 5159 h 10000"/>
                                <a:gd name="connsiteX150" fmla="*/ 8670 w 9941"/>
                                <a:gd name="connsiteY150" fmla="*/ 5000 h 10000"/>
                                <a:gd name="connsiteX151" fmla="*/ 8725 w 9941"/>
                                <a:gd name="connsiteY151" fmla="*/ 4843 h 10000"/>
                                <a:gd name="connsiteX152" fmla="*/ 8783 w 9941"/>
                                <a:gd name="connsiteY152" fmla="*/ 4686 h 10000"/>
                                <a:gd name="connsiteX153" fmla="*/ 8844 w 9941"/>
                                <a:gd name="connsiteY153" fmla="*/ 4529 h 10000"/>
                                <a:gd name="connsiteX154" fmla="*/ 8900 w 9941"/>
                                <a:gd name="connsiteY154" fmla="*/ 4376 h 10000"/>
                                <a:gd name="connsiteX155" fmla="*/ 8959 w 9941"/>
                                <a:gd name="connsiteY155" fmla="*/ 4219 h 10000"/>
                                <a:gd name="connsiteX156" fmla="*/ 9016 w 9941"/>
                                <a:gd name="connsiteY156" fmla="*/ 4064 h 10000"/>
                                <a:gd name="connsiteX157" fmla="*/ 9076 w 9941"/>
                                <a:gd name="connsiteY157" fmla="*/ 3910 h 10000"/>
                                <a:gd name="connsiteX158" fmla="*/ 9129 w 9941"/>
                                <a:gd name="connsiteY158" fmla="*/ 3757 h 10000"/>
                                <a:gd name="connsiteX159" fmla="*/ 9188 w 9941"/>
                                <a:gd name="connsiteY159" fmla="*/ 3606 h 10000"/>
                                <a:gd name="connsiteX160" fmla="*/ 9248 w 9941"/>
                                <a:gd name="connsiteY160" fmla="*/ 3457 h 10000"/>
                                <a:gd name="connsiteX161" fmla="*/ 9306 w 9941"/>
                                <a:gd name="connsiteY161" fmla="*/ 3308 h 10000"/>
                                <a:gd name="connsiteX162" fmla="*/ 9361 w 9941"/>
                                <a:gd name="connsiteY162" fmla="*/ 3159 h 10000"/>
                                <a:gd name="connsiteX163" fmla="*/ 9420 w 9941"/>
                                <a:gd name="connsiteY163" fmla="*/ 3015 h 10000"/>
                                <a:gd name="connsiteX164" fmla="*/ 9479 w 9941"/>
                                <a:gd name="connsiteY164" fmla="*/ 2872 h 10000"/>
                                <a:gd name="connsiteX165" fmla="*/ 9537 w 9941"/>
                                <a:gd name="connsiteY165" fmla="*/ 2731 h 10000"/>
                                <a:gd name="connsiteX166" fmla="*/ 9593 w 9941"/>
                                <a:gd name="connsiteY166" fmla="*/ 2593 h 10000"/>
                                <a:gd name="connsiteX167" fmla="*/ 9652 w 9941"/>
                                <a:gd name="connsiteY167" fmla="*/ 2456 h 10000"/>
                                <a:gd name="connsiteX168" fmla="*/ 9708 w 9941"/>
                                <a:gd name="connsiteY168" fmla="*/ 2320 h 10000"/>
                                <a:gd name="connsiteX169" fmla="*/ 9825 w 9941"/>
                                <a:gd name="connsiteY169" fmla="*/ 2061 h 10000"/>
                                <a:gd name="connsiteX170" fmla="*/ 9884 w 9941"/>
                                <a:gd name="connsiteY170" fmla="*/ 1936 h 10000"/>
                                <a:gd name="connsiteX171" fmla="*/ 9941 w 9941"/>
                                <a:gd name="connsiteY171" fmla="*/ 1812 h 10000"/>
                                <a:gd name="connsiteX0" fmla="*/ 0 w 9943"/>
                                <a:gd name="connsiteY0" fmla="*/ 0 h 10000"/>
                                <a:gd name="connsiteX1" fmla="*/ 53 w 9943"/>
                                <a:gd name="connsiteY1" fmla="*/ 2 h 10000"/>
                                <a:gd name="connsiteX2" fmla="*/ 123 w 9943"/>
                                <a:gd name="connsiteY2" fmla="*/ 10 h 10000"/>
                                <a:gd name="connsiteX3" fmla="*/ 177 w 9943"/>
                                <a:gd name="connsiteY3" fmla="*/ 24 h 10000"/>
                                <a:gd name="connsiteX4" fmla="*/ 229 w 9943"/>
                                <a:gd name="connsiteY4" fmla="*/ 39 h 10000"/>
                                <a:gd name="connsiteX5" fmla="*/ 292 w 9943"/>
                                <a:gd name="connsiteY5" fmla="*/ 61 h 10000"/>
                                <a:gd name="connsiteX6" fmla="*/ 351 w 9943"/>
                                <a:gd name="connsiteY6" fmla="*/ 88 h 10000"/>
                                <a:gd name="connsiteX7" fmla="*/ 407 w 9943"/>
                                <a:gd name="connsiteY7" fmla="*/ 122 h 10000"/>
                                <a:gd name="connsiteX8" fmla="*/ 465 w 9943"/>
                                <a:gd name="connsiteY8" fmla="*/ 157 h 10000"/>
                                <a:gd name="connsiteX9" fmla="*/ 528 w 9943"/>
                                <a:gd name="connsiteY9" fmla="*/ 198 h 10000"/>
                                <a:gd name="connsiteX10" fmla="*/ 581 w 9943"/>
                                <a:gd name="connsiteY10" fmla="*/ 245 h 10000"/>
                                <a:gd name="connsiteX11" fmla="*/ 637 w 9943"/>
                                <a:gd name="connsiteY11" fmla="*/ 296 h 10000"/>
                                <a:gd name="connsiteX12" fmla="*/ 697 w 9943"/>
                                <a:gd name="connsiteY12" fmla="*/ 351 h 10000"/>
                                <a:gd name="connsiteX13" fmla="*/ 757 w 9943"/>
                                <a:gd name="connsiteY13" fmla="*/ 410 h 10000"/>
                                <a:gd name="connsiteX14" fmla="*/ 815 w 9943"/>
                                <a:gd name="connsiteY14" fmla="*/ 477 h 10000"/>
                                <a:gd name="connsiteX15" fmla="*/ 874 w 9943"/>
                                <a:gd name="connsiteY15" fmla="*/ 546 h 10000"/>
                                <a:gd name="connsiteX16" fmla="*/ 928 w 9943"/>
                                <a:gd name="connsiteY16" fmla="*/ 618 h 10000"/>
                                <a:gd name="connsiteX17" fmla="*/ 990 w 9943"/>
                                <a:gd name="connsiteY17" fmla="*/ 697 h 10000"/>
                                <a:gd name="connsiteX18" fmla="*/ 1046 w 9943"/>
                                <a:gd name="connsiteY18" fmla="*/ 779 h 10000"/>
                                <a:gd name="connsiteX19" fmla="*/ 1105 w 9943"/>
                                <a:gd name="connsiteY19" fmla="*/ 864 h 10000"/>
                                <a:gd name="connsiteX20" fmla="*/ 1164 w 9943"/>
                                <a:gd name="connsiteY20" fmla="*/ 956 h 10000"/>
                                <a:gd name="connsiteX21" fmla="*/ 1222 w 9943"/>
                                <a:gd name="connsiteY21" fmla="*/ 1048 h 10000"/>
                                <a:gd name="connsiteX22" fmla="*/ 1280 w 9943"/>
                                <a:gd name="connsiteY22" fmla="*/ 1146 h 10000"/>
                                <a:gd name="connsiteX23" fmla="*/ 1338 w 9943"/>
                                <a:gd name="connsiteY23" fmla="*/ 1249 h 10000"/>
                                <a:gd name="connsiteX24" fmla="*/ 1393 w 9943"/>
                                <a:gd name="connsiteY24" fmla="*/ 1355 h 10000"/>
                                <a:gd name="connsiteX25" fmla="*/ 1456 w 9943"/>
                                <a:gd name="connsiteY25" fmla="*/ 1464 h 10000"/>
                                <a:gd name="connsiteX26" fmla="*/ 1514 w 9943"/>
                                <a:gd name="connsiteY26" fmla="*/ 1576 h 10000"/>
                                <a:gd name="connsiteX27" fmla="*/ 1572 w 9943"/>
                                <a:gd name="connsiteY27" fmla="*/ 1694 h 10000"/>
                                <a:gd name="connsiteX28" fmla="*/ 1626 w 9943"/>
                                <a:gd name="connsiteY28" fmla="*/ 1812 h 10000"/>
                                <a:gd name="connsiteX29" fmla="*/ 1687 w 9943"/>
                                <a:gd name="connsiteY29" fmla="*/ 1936 h 10000"/>
                                <a:gd name="connsiteX30" fmla="*/ 1742 w 9943"/>
                                <a:gd name="connsiteY30" fmla="*/ 2061 h 10000"/>
                                <a:gd name="connsiteX31" fmla="*/ 1804 w 9943"/>
                                <a:gd name="connsiteY31" fmla="*/ 2189 h 10000"/>
                                <a:gd name="connsiteX32" fmla="*/ 1861 w 9943"/>
                                <a:gd name="connsiteY32" fmla="*/ 2320 h 10000"/>
                                <a:gd name="connsiteX33" fmla="*/ 1917 w 9943"/>
                                <a:gd name="connsiteY33" fmla="*/ 2456 h 10000"/>
                                <a:gd name="connsiteX34" fmla="*/ 1977 w 9943"/>
                                <a:gd name="connsiteY34" fmla="*/ 2593 h 10000"/>
                                <a:gd name="connsiteX35" fmla="*/ 2036 w 9943"/>
                                <a:gd name="connsiteY35" fmla="*/ 2731 h 10000"/>
                                <a:gd name="connsiteX36" fmla="*/ 2092 w 9943"/>
                                <a:gd name="connsiteY36" fmla="*/ 2872 h 10000"/>
                                <a:gd name="connsiteX37" fmla="*/ 2151 w 9943"/>
                                <a:gd name="connsiteY37" fmla="*/ 3015 h 10000"/>
                                <a:gd name="connsiteX38" fmla="*/ 2211 w 9943"/>
                                <a:gd name="connsiteY38" fmla="*/ 3159 h 10000"/>
                                <a:gd name="connsiteX39" fmla="*/ 2267 w 9943"/>
                                <a:gd name="connsiteY39" fmla="*/ 3308 h 10000"/>
                                <a:gd name="connsiteX40" fmla="*/ 2327 w 9943"/>
                                <a:gd name="connsiteY40" fmla="*/ 3457 h 10000"/>
                                <a:gd name="connsiteX41" fmla="*/ 2384 w 9943"/>
                                <a:gd name="connsiteY41" fmla="*/ 3606 h 10000"/>
                                <a:gd name="connsiteX42" fmla="*/ 2441 w 9943"/>
                                <a:gd name="connsiteY42" fmla="*/ 3757 h 10000"/>
                                <a:gd name="connsiteX43" fmla="*/ 2500 w 9943"/>
                                <a:gd name="connsiteY43" fmla="*/ 3910 h 10000"/>
                                <a:gd name="connsiteX44" fmla="*/ 2558 w 9943"/>
                                <a:gd name="connsiteY44" fmla="*/ 4064 h 10000"/>
                                <a:gd name="connsiteX45" fmla="*/ 2619 w 9943"/>
                                <a:gd name="connsiteY45" fmla="*/ 4219 h 10000"/>
                                <a:gd name="connsiteX46" fmla="*/ 2674 w 9943"/>
                                <a:gd name="connsiteY46" fmla="*/ 4376 h 10000"/>
                                <a:gd name="connsiteX47" fmla="*/ 2733 w 9943"/>
                                <a:gd name="connsiteY47" fmla="*/ 4529 h 10000"/>
                                <a:gd name="connsiteX48" fmla="*/ 2790 w 9943"/>
                                <a:gd name="connsiteY48" fmla="*/ 4686 h 10000"/>
                                <a:gd name="connsiteX49" fmla="*/ 2850 w 9943"/>
                                <a:gd name="connsiteY49" fmla="*/ 4843 h 10000"/>
                                <a:gd name="connsiteX50" fmla="*/ 2907 w 9943"/>
                                <a:gd name="connsiteY50" fmla="*/ 5000 h 10000"/>
                                <a:gd name="connsiteX51" fmla="*/ 2967 w 9943"/>
                                <a:gd name="connsiteY51" fmla="*/ 5159 h 10000"/>
                                <a:gd name="connsiteX52" fmla="*/ 3023 w 9943"/>
                                <a:gd name="connsiteY52" fmla="*/ 5316 h 10000"/>
                                <a:gd name="connsiteX53" fmla="*/ 3080 w 9943"/>
                                <a:gd name="connsiteY53" fmla="*/ 5471 h 10000"/>
                                <a:gd name="connsiteX54" fmla="*/ 3139 w 9943"/>
                                <a:gd name="connsiteY54" fmla="*/ 5626 h 10000"/>
                                <a:gd name="connsiteX55" fmla="*/ 3199 w 9943"/>
                                <a:gd name="connsiteY55" fmla="*/ 5783 h 10000"/>
                                <a:gd name="connsiteX56" fmla="*/ 3257 w 9943"/>
                                <a:gd name="connsiteY56" fmla="*/ 5938 h 10000"/>
                                <a:gd name="connsiteX57" fmla="*/ 3316 w 9943"/>
                                <a:gd name="connsiteY57" fmla="*/ 6091 h 10000"/>
                                <a:gd name="connsiteX58" fmla="*/ 3373 w 9943"/>
                                <a:gd name="connsiteY58" fmla="*/ 6245 h 10000"/>
                                <a:gd name="connsiteX59" fmla="*/ 3429 w 9943"/>
                                <a:gd name="connsiteY59" fmla="*/ 6396 h 10000"/>
                                <a:gd name="connsiteX60" fmla="*/ 3489 w 9943"/>
                                <a:gd name="connsiteY60" fmla="*/ 6545 h 10000"/>
                                <a:gd name="connsiteX61" fmla="*/ 3547 w 9943"/>
                                <a:gd name="connsiteY61" fmla="*/ 6694 h 10000"/>
                                <a:gd name="connsiteX62" fmla="*/ 3605 w 9943"/>
                                <a:gd name="connsiteY62" fmla="*/ 6843 h 10000"/>
                                <a:gd name="connsiteX63" fmla="*/ 3667 w 9943"/>
                                <a:gd name="connsiteY63" fmla="*/ 6987 h 10000"/>
                                <a:gd name="connsiteX64" fmla="*/ 3719 w 9943"/>
                                <a:gd name="connsiteY64" fmla="*/ 7130 h 10000"/>
                                <a:gd name="connsiteX65" fmla="*/ 3779 w 9943"/>
                                <a:gd name="connsiteY65" fmla="*/ 7271 h 10000"/>
                                <a:gd name="connsiteX66" fmla="*/ 3839 w 9943"/>
                                <a:gd name="connsiteY66" fmla="*/ 7409 h 10000"/>
                                <a:gd name="connsiteX67" fmla="*/ 3895 w 9943"/>
                                <a:gd name="connsiteY67" fmla="*/ 7546 h 10000"/>
                                <a:gd name="connsiteX68" fmla="*/ 3953 w 9943"/>
                                <a:gd name="connsiteY68" fmla="*/ 7682 h 10000"/>
                                <a:gd name="connsiteX69" fmla="*/ 4011 w 9943"/>
                                <a:gd name="connsiteY69" fmla="*/ 7813 h 10000"/>
                                <a:gd name="connsiteX70" fmla="*/ 4069 w 9943"/>
                                <a:gd name="connsiteY70" fmla="*/ 7939 h 10000"/>
                                <a:gd name="connsiteX71" fmla="*/ 4128 w 9943"/>
                                <a:gd name="connsiteY71" fmla="*/ 8066 h 10000"/>
                                <a:gd name="connsiteX72" fmla="*/ 4189 w 9943"/>
                                <a:gd name="connsiteY72" fmla="*/ 8190 h 10000"/>
                                <a:gd name="connsiteX73" fmla="*/ 4240 w 9943"/>
                                <a:gd name="connsiteY73" fmla="*/ 8308 h 10000"/>
                                <a:gd name="connsiteX74" fmla="*/ 4305 w 9943"/>
                                <a:gd name="connsiteY74" fmla="*/ 8424 h 10000"/>
                                <a:gd name="connsiteX75" fmla="*/ 4364 w 9943"/>
                                <a:gd name="connsiteY75" fmla="*/ 8537 h 10000"/>
                                <a:gd name="connsiteX76" fmla="*/ 4418 w 9943"/>
                                <a:gd name="connsiteY76" fmla="*/ 8647 h 10000"/>
                                <a:gd name="connsiteX77" fmla="*/ 4473 w 9943"/>
                                <a:gd name="connsiteY77" fmla="*/ 8753 h 10000"/>
                                <a:gd name="connsiteX78" fmla="*/ 4536 w 9943"/>
                                <a:gd name="connsiteY78" fmla="*/ 8856 h 10000"/>
                                <a:gd name="connsiteX79" fmla="*/ 4594 w 9943"/>
                                <a:gd name="connsiteY79" fmla="*/ 8954 h 10000"/>
                                <a:gd name="connsiteX80" fmla="*/ 4648 w 9943"/>
                                <a:gd name="connsiteY80" fmla="*/ 9046 h 10000"/>
                                <a:gd name="connsiteX81" fmla="*/ 4712 w 9943"/>
                                <a:gd name="connsiteY81" fmla="*/ 9136 h 10000"/>
                                <a:gd name="connsiteX82" fmla="*/ 4771 w 9943"/>
                                <a:gd name="connsiteY82" fmla="*/ 9223 h 10000"/>
                                <a:gd name="connsiteX83" fmla="*/ 4824 w 9943"/>
                                <a:gd name="connsiteY83" fmla="*/ 9305 h 10000"/>
                                <a:gd name="connsiteX84" fmla="*/ 4882 w 9943"/>
                                <a:gd name="connsiteY84" fmla="*/ 9384 h 10000"/>
                                <a:gd name="connsiteX85" fmla="*/ 4944 w 9943"/>
                                <a:gd name="connsiteY85" fmla="*/ 9456 h 10000"/>
                                <a:gd name="connsiteX86" fmla="*/ 5001 w 9943"/>
                                <a:gd name="connsiteY86" fmla="*/ 9525 h 10000"/>
                                <a:gd name="connsiteX87" fmla="*/ 5053 w 9943"/>
                                <a:gd name="connsiteY87" fmla="*/ 9592 h 10000"/>
                                <a:gd name="connsiteX88" fmla="*/ 5117 w 9943"/>
                                <a:gd name="connsiteY88" fmla="*/ 9651 h 10000"/>
                                <a:gd name="connsiteX89" fmla="*/ 5179 w 9943"/>
                                <a:gd name="connsiteY89" fmla="*/ 9706 h 10000"/>
                                <a:gd name="connsiteX90" fmla="*/ 5231 w 9943"/>
                                <a:gd name="connsiteY90" fmla="*/ 9757 h 10000"/>
                                <a:gd name="connsiteX91" fmla="*/ 5289 w 9943"/>
                                <a:gd name="connsiteY91" fmla="*/ 9804 h 10000"/>
                                <a:gd name="connsiteX92" fmla="*/ 5351 w 9943"/>
                                <a:gd name="connsiteY92" fmla="*/ 9845 h 10000"/>
                                <a:gd name="connsiteX93" fmla="*/ 5407 w 9943"/>
                                <a:gd name="connsiteY93" fmla="*/ 9880 h 10000"/>
                                <a:gd name="connsiteX94" fmla="*/ 5465 w 9943"/>
                                <a:gd name="connsiteY94" fmla="*/ 9914 h 10000"/>
                                <a:gd name="connsiteX95" fmla="*/ 5523 w 9943"/>
                                <a:gd name="connsiteY95" fmla="*/ 9941 h 10000"/>
                                <a:gd name="connsiteX96" fmla="*/ 5581 w 9943"/>
                                <a:gd name="connsiteY96" fmla="*/ 9963 h 10000"/>
                                <a:gd name="connsiteX97" fmla="*/ 5638 w 9943"/>
                                <a:gd name="connsiteY97" fmla="*/ 9978 h 10000"/>
                                <a:gd name="connsiteX98" fmla="*/ 5700 w 9943"/>
                                <a:gd name="connsiteY98" fmla="*/ 9992 h 10000"/>
                                <a:gd name="connsiteX99" fmla="*/ 5757 w 9943"/>
                                <a:gd name="connsiteY99" fmla="*/ 10000 h 10000"/>
                                <a:gd name="connsiteX100" fmla="*/ 5814 w 9943"/>
                                <a:gd name="connsiteY100" fmla="*/ 10000 h 10000"/>
                                <a:gd name="connsiteX101" fmla="*/ 5870 w 9943"/>
                                <a:gd name="connsiteY101" fmla="*/ 10000 h 10000"/>
                                <a:gd name="connsiteX102" fmla="*/ 5929 w 9943"/>
                                <a:gd name="connsiteY102" fmla="*/ 9992 h 10000"/>
                                <a:gd name="connsiteX103" fmla="*/ 5989 w 9943"/>
                                <a:gd name="connsiteY103" fmla="*/ 9978 h 10000"/>
                                <a:gd name="connsiteX104" fmla="*/ 6046 w 9943"/>
                                <a:gd name="connsiteY104" fmla="*/ 9963 h 10000"/>
                                <a:gd name="connsiteX105" fmla="*/ 6105 w 9943"/>
                                <a:gd name="connsiteY105" fmla="*/ 9941 h 10000"/>
                                <a:gd name="connsiteX106" fmla="*/ 6162 w 9943"/>
                                <a:gd name="connsiteY106" fmla="*/ 9914 h 10000"/>
                                <a:gd name="connsiteX107" fmla="*/ 6223 w 9943"/>
                                <a:gd name="connsiteY107" fmla="*/ 9880 h 10000"/>
                                <a:gd name="connsiteX108" fmla="*/ 6281 w 9943"/>
                                <a:gd name="connsiteY108" fmla="*/ 9845 h 10000"/>
                                <a:gd name="connsiteX109" fmla="*/ 6335 w 9943"/>
                                <a:gd name="connsiteY109" fmla="*/ 9804 h 10000"/>
                                <a:gd name="connsiteX110" fmla="*/ 6396 w 9943"/>
                                <a:gd name="connsiteY110" fmla="*/ 9757 h 10000"/>
                                <a:gd name="connsiteX111" fmla="*/ 6454 w 9943"/>
                                <a:gd name="connsiteY111" fmla="*/ 9706 h 10000"/>
                                <a:gd name="connsiteX112" fmla="*/ 6512 w 9943"/>
                                <a:gd name="connsiteY112" fmla="*/ 9651 h 10000"/>
                                <a:gd name="connsiteX113" fmla="*/ 6568 w 9943"/>
                                <a:gd name="connsiteY113" fmla="*/ 9592 h 10000"/>
                                <a:gd name="connsiteX114" fmla="*/ 6627 w 9943"/>
                                <a:gd name="connsiteY114" fmla="*/ 9525 h 10000"/>
                                <a:gd name="connsiteX115" fmla="*/ 6687 w 9943"/>
                                <a:gd name="connsiteY115" fmla="*/ 9456 h 10000"/>
                                <a:gd name="connsiteX116" fmla="*/ 6745 w 9943"/>
                                <a:gd name="connsiteY116" fmla="*/ 9384 h 10000"/>
                                <a:gd name="connsiteX117" fmla="*/ 6805 w 9943"/>
                                <a:gd name="connsiteY117" fmla="*/ 9305 h 10000"/>
                                <a:gd name="connsiteX118" fmla="*/ 6860 w 9943"/>
                                <a:gd name="connsiteY118" fmla="*/ 9223 h 10000"/>
                                <a:gd name="connsiteX119" fmla="*/ 6919 w 9943"/>
                                <a:gd name="connsiteY119" fmla="*/ 9136 h 10000"/>
                                <a:gd name="connsiteX120" fmla="*/ 6972 w 9943"/>
                                <a:gd name="connsiteY120" fmla="*/ 9046 h 10000"/>
                                <a:gd name="connsiteX121" fmla="*/ 7037 w 9943"/>
                                <a:gd name="connsiteY121" fmla="*/ 8954 h 10000"/>
                                <a:gd name="connsiteX122" fmla="*/ 7095 w 9943"/>
                                <a:gd name="connsiteY122" fmla="*/ 8856 h 10000"/>
                                <a:gd name="connsiteX123" fmla="*/ 7151 w 9943"/>
                                <a:gd name="connsiteY123" fmla="*/ 8753 h 10000"/>
                                <a:gd name="connsiteX124" fmla="*/ 7212 w 9943"/>
                                <a:gd name="connsiteY124" fmla="*/ 8647 h 10000"/>
                                <a:gd name="connsiteX125" fmla="*/ 7268 w 9943"/>
                                <a:gd name="connsiteY125" fmla="*/ 8537 h 10000"/>
                                <a:gd name="connsiteX126" fmla="*/ 7324 w 9943"/>
                                <a:gd name="connsiteY126" fmla="*/ 8424 h 10000"/>
                                <a:gd name="connsiteX127" fmla="*/ 7385 w 9943"/>
                                <a:gd name="connsiteY127" fmla="*/ 8308 h 10000"/>
                                <a:gd name="connsiteX128" fmla="*/ 7443 w 9943"/>
                                <a:gd name="connsiteY128" fmla="*/ 8190 h 10000"/>
                                <a:gd name="connsiteX129" fmla="*/ 7498 w 9943"/>
                                <a:gd name="connsiteY129" fmla="*/ 8066 h 10000"/>
                                <a:gd name="connsiteX130" fmla="*/ 7558 w 9943"/>
                                <a:gd name="connsiteY130" fmla="*/ 7939 h 10000"/>
                                <a:gd name="connsiteX131" fmla="*/ 7618 w 9943"/>
                                <a:gd name="connsiteY131" fmla="*/ 7813 h 10000"/>
                                <a:gd name="connsiteX132" fmla="*/ 7672 w 9943"/>
                                <a:gd name="connsiteY132" fmla="*/ 7682 h 10000"/>
                                <a:gd name="connsiteX133" fmla="*/ 7732 w 9943"/>
                                <a:gd name="connsiteY133" fmla="*/ 7546 h 10000"/>
                                <a:gd name="connsiteX134" fmla="*/ 7794 w 9943"/>
                                <a:gd name="connsiteY134" fmla="*/ 7409 h 10000"/>
                                <a:gd name="connsiteX135" fmla="*/ 7848 w 9943"/>
                                <a:gd name="connsiteY135" fmla="*/ 7271 h 10000"/>
                                <a:gd name="connsiteX136" fmla="*/ 7906 w 9943"/>
                                <a:gd name="connsiteY136" fmla="*/ 7130 h 10000"/>
                                <a:gd name="connsiteX137" fmla="*/ 7964 w 9943"/>
                                <a:gd name="connsiteY137" fmla="*/ 6987 h 10000"/>
                                <a:gd name="connsiteX138" fmla="*/ 8023 w 9943"/>
                                <a:gd name="connsiteY138" fmla="*/ 6843 h 10000"/>
                                <a:gd name="connsiteX139" fmla="*/ 8085 w 9943"/>
                                <a:gd name="connsiteY139" fmla="*/ 6694 h 10000"/>
                                <a:gd name="connsiteX140" fmla="*/ 8139 w 9943"/>
                                <a:gd name="connsiteY140" fmla="*/ 6545 h 10000"/>
                                <a:gd name="connsiteX141" fmla="*/ 8199 w 9943"/>
                                <a:gd name="connsiteY141" fmla="*/ 6396 h 10000"/>
                                <a:gd name="connsiteX142" fmla="*/ 8257 w 9943"/>
                                <a:gd name="connsiteY142" fmla="*/ 6245 h 10000"/>
                                <a:gd name="connsiteX143" fmla="*/ 8315 w 9943"/>
                                <a:gd name="connsiteY143" fmla="*/ 6091 h 10000"/>
                                <a:gd name="connsiteX144" fmla="*/ 8369 w 9943"/>
                                <a:gd name="connsiteY144" fmla="*/ 5938 h 10000"/>
                                <a:gd name="connsiteX145" fmla="*/ 8428 w 9943"/>
                                <a:gd name="connsiteY145" fmla="*/ 5783 h 10000"/>
                                <a:gd name="connsiteX146" fmla="*/ 8489 w 9943"/>
                                <a:gd name="connsiteY146" fmla="*/ 5626 h 10000"/>
                                <a:gd name="connsiteX147" fmla="*/ 8546 w 9943"/>
                                <a:gd name="connsiteY147" fmla="*/ 5471 h 10000"/>
                                <a:gd name="connsiteX148" fmla="*/ 8608 w 9943"/>
                                <a:gd name="connsiteY148" fmla="*/ 5316 h 10000"/>
                                <a:gd name="connsiteX149" fmla="*/ 8661 w 9943"/>
                                <a:gd name="connsiteY149" fmla="*/ 5159 h 10000"/>
                                <a:gd name="connsiteX150" fmla="*/ 8721 w 9943"/>
                                <a:gd name="connsiteY150" fmla="*/ 5000 h 10000"/>
                                <a:gd name="connsiteX151" fmla="*/ 8777 w 9943"/>
                                <a:gd name="connsiteY151" fmla="*/ 4843 h 10000"/>
                                <a:gd name="connsiteX152" fmla="*/ 8835 w 9943"/>
                                <a:gd name="connsiteY152" fmla="*/ 4686 h 10000"/>
                                <a:gd name="connsiteX153" fmla="*/ 8896 w 9943"/>
                                <a:gd name="connsiteY153" fmla="*/ 4529 h 10000"/>
                                <a:gd name="connsiteX154" fmla="*/ 8953 w 9943"/>
                                <a:gd name="connsiteY154" fmla="*/ 4376 h 10000"/>
                                <a:gd name="connsiteX155" fmla="*/ 9012 w 9943"/>
                                <a:gd name="connsiteY155" fmla="*/ 4219 h 10000"/>
                                <a:gd name="connsiteX156" fmla="*/ 9070 w 9943"/>
                                <a:gd name="connsiteY156" fmla="*/ 4064 h 10000"/>
                                <a:gd name="connsiteX157" fmla="*/ 9130 w 9943"/>
                                <a:gd name="connsiteY157" fmla="*/ 3910 h 10000"/>
                                <a:gd name="connsiteX158" fmla="*/ 9183 w 9943"/>
                                <a:gd name="connsiteY158" fmla="*/ 3757 h 10000"/>
                                <a:gd name="connsiteX159" fmla="*/ 9243 w 9943"/>
                                <a:gd name="connsiteY159" fmla="*/ 3606 h 10000"/>
                                <a:gd name="connsiteX160" fmla="*/ 9303 w 9943"/>
                                <a:gd name="connsiteY160" fmla="*/ 3457 h 10000"/>
                                <a:gd name="connsiteX161" fmla="*/ 9361 w 9943"/>
                                <a:gd name="connsiteY161" fmla="*/ 3308 h 10000"/>
                                <a:gd name="connsiteX162" fmla="*/ 9417 w 9943"/>
                                <a:gd name="connsiteY162" fmla="*/ 3159 h 10000"/>
                                <a:gd name="connsiteX163" fmla="*/ 9476 w 9943"/>
                                <a:gd name="connsiteY163" fmla="*/ 3015 h 10000"/>
                                <a:gd name="connsiteX164" fmla="*/ 9535 w 9943"/>
                                <a:gd name="connsiteY164" fmla="*/ 2872 h 10000"/>
                                <a:gd name="connsiteX165" fmla="*/ 9594 w 9943"/>
                                <a:gd name="connsiteY165" fmla="*/ 2731 h 10000"/>
                                <a:gd name="connsiteX166" fmla="*/ 9650 w 9943"/>
                                <a:gd name="connsiteY166" fmla="*/ 2593 h 10000"/>
                                <a:gd name="connsiteX167" fmla="*/ 9709 w 9943"/>
                                <a:gd name="connsiteY167" fmla="*/ 2456 h 10000"/>
                                <a:gd name="connsiteX168" fmla="*/ 9766 w 9943"/>
                                <a:gd name="connsiteY168" fmla="*/ 2320 h 10000"/>
                                <a:gd name="connsiteX169" fmla="*/ 9883 w 9943"/>
                                <a:gd name="connsiteY169" fmla="*/ 2061 h 10000"/>
                                <a:gd name="connsiteX170" fmla="*/ 9943 w 9943"/>
                                <a:gd name="connsiteY170" fmla="*/ 1936 h 10000"/>
                                <a:gd name="connsiteX0" fmla="*/ 0 w 9940"/>
                                <a:gd name="connsiteY0" fmla="*/ 0 h 10000"/>
                                <a:gd name="connsiteX1" fmla="*/ 53 w 9940"/>
                                <a:gd name="connsiteY1" fmla="*/ 2 h 10000"/>
                                <a:gd name="connsiteX2" fmla="*/ 124 w 9940"/>
                                <a:gd name="connsiteY2" fmla="*/ 10 h 10000"/>
                                <a:gd name="connsiteX3" fmla="*/ 178 w 9940"/>
                                <a:gd name="connsiteY3" fmla="*/ 24 h 10000"/>
                                <a:gd name="connsiteX4" fmla="*/ 230 w 9940"/>
                                <a:gd name="connsiteY4" fmla="*/ 39 h 10000"/>
                                <a:gd name="connsiteX5" fmla="*/ 294 w 9940"/>
                                <a:gd name="connsiteY5" fmla="*/ 61 h 10000"/>
                                <a:gd name="connsiteX6" fmla="*/ 353 w 9940"/>
                                <a:gd name="connsiteY6" fmla="*/ 88 h 10000"/>
                                <a:gd name="connsiteX7" fmla="*/ 409 w 9940"/>
                                <a:gd name="connsiteY7" fmla="*/ 122 h 10000"/>
                                <a:gd name="connsiteX8" fmla="*/ 468 w 9940"/>
                                <a:gd name="connsiteY8" fmla="*/ 157 h 10000"/>
                                <a:gd name="connsiteX9" fmla="*/ 531 w 9940"/>
                                <a:gd name="connsiteY9" fmla="*/ 198 h 10000"/>
                                <a:gd name="connsiteX10" fmla="*/ 584 w 9940"/>
                                <a:gd name="connsiteY10" fmla="*/ 245 h 10000"/>
                                <a:gd name="connsiteX11" fmla="*/ 641 w 9940"/>
                                <a:gd name="connsiteY11" fmla="*/ 296 h 10000"/>
                                <a:gd name="connsiteX12" fmla="*/ 701 w 9940"/>
                                <a:gd name="connsiteY12" fmla="*/ 351 h 10000"/>
                                <a:gd name="connsiteX13" fmla="*/ 761 w 9940"/>
                                <a:gd name="connsiteY13" fmla="*/ 410 h 10000"/>
                                <a:gd name="connsiteX14" fmla="*/ 820 w 9940"/>
                                <a:gd name="connsiteY14" fmla="*/ 477 h 10000"/>
                                <a:gd name="connsiteX15" fmla="*/ 879 w 9940"/>
                                <a:gd name="connsiteY15" fmla="*/ 546 h 10000"/>
                                <a:gd name="connsiteX16" fmla="*/ 933 w 9940"/>
                                <a:gd name="connsiteY16" fmla="*/ 618 h 10000"/>
                                <a:gd name="connsiteX17" fmla="*/ 996 w 9940"/>
                                <a:gd name="connsiteY17" fmla="*/ 697 h 10000"/>
                                <a:gd name="connsiteX18" fmla="*/ 1052 w 9940"/>
                                <a:gd name="connsiteY18" fmla="*/ 779 h 10000"/>
                                <a:gd name="connsiteX19" fmla="*/ 1111 w 9940"/>
                                <a:gd name="connsiteY19" fmla="*/ 864 h 10000"/>
                                <a:gd name="connsiteX20" fmla="*/ 1171 w 9940"/>
                                <a:gd name="connsiteY20" fmla="*/ 956 h 10000"/>
                                <a:gd name="connsiteX21" fmla="*/ 1229 w 9940"/>
                                <a:gd name="connsiteY21" fmla="*/ 1048 h 10000"/>
                                <a:gd name="connsiteX22" fmla="*/ 1287 w 9940"/>
                                <a:gd name="connsiteY22" fmla="*/ 1146 h 10000"/>
                                <a:gd name="connsiteX23" fmla="*/ 1346 w 9940"/>
                                <a:gd name="connsiteY23" fmla="*/ 1249 h 10000"/>
                                <a:gd name="connsiteX24" fmla="*/ 1401 w 9940"/>
                                <a:gd name="connsiteY24" fmla="*/ 1355 h 10000"/>
                                <a:gd name="connsiteX25" fmla="*/ 1464 w 9940"/>
                                <a:gd name="connsiteY25" fmla="*/ 1464 h 10000"/>
                                <a:gd name="connsiteX26" fmla="*/ 1523 w 9940"/>
                                <a:gd name="connsiteY26" fmla="*/ 1576 h 10000"/>
                                <a:gd name="connsiteX27" fmla="*/ 1581 w 9940"/>
                                <a:gd name="connsiteY27" fmla="*/ 1694 h 10000"/>
                                <a:gd name="connsiteX28" fmla="*/ 1635 w 9940"/>
                                <a:gd name="connsiteY28" fmla="*/ 1812 h 10000"/>
                                <a:gd name="connsiteX29" fmla="*/ 1697 w 9940"/>
                                <a:gd name="connsiteY29" fmla="*/ 1936 h 10000"/>
                                <a:gd name="connsiteX30" fmla="*/ 1752 w 9940"/>
                                <a:gd name="connsiteY30" fmla="*/ 2061 h 10000"/>
                                <a:gd name="connsiteX31" fmla="*/ 1814 w 9940"/>
                                <a:gd name="connsiteY31" fmla="*/ 2189 h 10000"/>
                                <a:gd name="connsiteX32" fmla="*/ 1872 w 9940"/>
                                <a:gd name="connsiteY32" fmla="*/ 2320 h 10000"/>
                                <a:gd name="connsiteX33" fmla="*/ 1928 w 9940"/>
                                <a:gd name="connsiteY33" fmla="*/ 2456 h 10000"/>
                                <a:gd name="connsiteX34" fmla="*/ 1988 w 9940"/>
                                <a:gd name="connsiteY34" fmla="*/ 2593 h 10000"/>
                                <a:gd name="connsiteX35" fmla="*/ 2048 w 9940"/>
                                <a:gd name="connsiteY35" fmla="*/ 2731 h 10000"/>
                                <a:gd name="connsiteX36" fmla="*/ 2104 w 9940"/>
                                <a:gd name="connsiteY36" fmla="*/ 2872 h 10000"/>
                                <a:gd name="connsiteX37" fmla="*/ 2163 w 9940"/>
                                <a:gd name="connsiteY37" fmla="*/ 3015 h 10000"/>
                                <a:gd name="connsiteX38" fmla="*/ 2224 w 9940"/>
                                <a:gd name="connsiteY38" fmla="*/ 3159 h 10000"/>
                                <a:gd name="connsiteX39" fmla="*/ 2280 w 9940"/>
                                <a:gd name="connsiteY39" fmla="*/ 3308 h 10000"/>
                                <a:gd name="connsiteX40" fmla="*/ 2340 w 9940"/>
                                <a:gd name="connsiteY40" fmla="*/ 3457 h 10000"/>
                                <a:gd name="connsiteX41" fmla="*/ 2398 w 9940"/>
                                <a:gd name="connsiteY41" fmla="*/ 3606 h 10000"/>
                                <a:gd name="connsiteX42" fmla="*/ 2455 w 9940"/>
                                <a:gd name="connsiteY42" fmla="*/ 3757 h 10000"/>
                                <a:gd name="connsiteX43" fmla="*/ 2514 w 9940"/>
                                <a:gd name="connsiteY43" fmla="*/ 3910 h 10000"/>
                                <a:gd name="connsiteX44" fmla="*/ 2573 w 9940"/>
                                <a:gd name="connsiteY44" fmla="*/ 4064 h 10000"/>
                                <a:gd name="connsiteX45" fmla="*/ 2634 w 9940"/>
                                <a:gd name="connsiteY45" fmla="*/ 4219 h 10000"/>
                                <a:gd name="connsiteX46" fmla="*/ 2689 w 9940"/>
                                <a:gd name="connsiteY46" fmla="*/ 4376 h 10000"/>
                                <a:gd name="connsiteX47" fmla="*/ 2749 w 9940"/>
                                <a:gd name="connsiteY47" fmla="*/ 4529 h 10000"/>
                                <a:gd name="connsiteX48" fmla="*/ 2806 w 9940"/>
                                <a:gd name="connsiteY48" fmla="*/ 4686 h 10000"/>
                                <a:gd name="connsiteX49" fmla="*/ 2866 w 9940"/>
                                <a:gd name="connsiteY49" fmla="*/ 4843 h 10000"/>
                                <a:gd name="connsiteX50" fmla="*/ 2924 w 9940"/>
                                <a:gd name="connsiteY50" fmla="*/ 5000 h 10000"/>
                                <a:gd name="connsiteX51" fmla="*/ 2984 w 9940"/>
                                <a:gd name="connsiteY51" fmla="*/ 5159 h 10000"/>
                                <a:gd name="connsiteX52" fmla="*/ 3040 w 9940"/>
                                <a:gd name="connsiteY52" fmla="*/ 5316 h 10000"/>
                                <a:gd name="connsiteX53" fmla="*/ 3098 w 9940"/>
                                <a:gd name="connsiteY53" fmla="*/ 5471 h 10000"/>
                                <a:gd name="connsiteX54" fmla="*/ 3157 w 9940"/>
                                <a:gd name="connsiteY54" fmla="*/ 5626 h 10000"/>
                                <a:gd name="connsiteX55" fmla="*/ 3217 w 9940"/>
                                <a:gd name="connsiteY55" fmla="*/ 5783 h 10000"/>
                                <a:gd name="connsiteX56" fmla="*/ 3276 w 9940"/>
                                <a:gd name="connsiteY56" fmla="*/ 5938 h 10000"/>
                                <a:gd name="connsiteX57" fmla="*/ 3335 w 9940"/>
                                <a:gd name="connsiteY57" fmla="*/ 6091 h 10000"/>
                                <a:gd name="connsiteX58" fmla="*/ 3392 w 9940"/>
                                <a:gd name="connsiteY58" fmla="*/ 6245 h 10000"/>
                                <a:gd name="connsiteX59" fmla="*/ 3449 w 9940"/>
                                <a:gd name="connsiteY59" fmla="*/ 6396 h 10000"/>
                                <a:gd name="connsiteX60" fmla="*/ 3509 w 9940"/>
                                <a:gd name="connsiteY60" fmla="*/ 6545 h 10000"/>
                                <a:gd name="connsiteX61" fmla="*/ 3567 w 9940"/>
                                <a:gd name="connsiteY61" fmla="*/ 6694 h 10000"/>
                                <a:gd name="connsiteX62" fmla="*/ 3626 w 9940"/>
                                <a:gd name="connsiteY62" fmla="*/ 6843 h 10000"/>
                                <a:gd name="connsiteX63" fmla="*/ 3688 w 9940"/>
                                <a:gd name="connsiteY63" fmla="*/ 6987 h 10000"/>
                                <a:gd name="connsiteX64" fmla="*/ 3740 w 9940"/>
                                <a:gd name="connsiteY64" fmla="*/ 7130 h 10000"/>
                                <a:gd name="connsiteX65" fmla="*/ 3801 w 9940"/>
                                <a:gd name="connsiteY65" fmla="*/ 7271 h 10000"/>
                                <a:gd name="connsiteX66" fmla="*/ 3861 w 9940"/>
                                <a:gd name="connsiteY66" fmla="*/ 7409 h 10000"/>
                                <a:gd name="connsiteX67" fmla="*/ 3917 w 9940"/>
                                <a:gd name="connsiteY67" fmla="*/ 7546 h 10000"/>
                                <a:gd name="connsiteX68" fmla="*/ 3976 w 9940"/>
                                <a:gd name="connsiteY68" fmla="*/ 7682 h 10000"/>
                                <a:gd name="connsiteX69" fmla="*/ 4034 w 9940"/>
                                <a:gd name="connsiteY69" fmla="*/ 7813 h 10000"/>
                                <a:gd name="connsiteX70" fmla="*/ 4092 w 9940"/>
                                <a:gd name="connsiteY70" fmla="*/ 7939 h 10000"/>
                                <a:gd name="connsiteX71" fmla="*/ 4152 w 9940"/>
                                <a:gd name="connsiteY71" fmla="*/ 8066 h 10000"/>
                                <a:gd name="connsiteX72" fmla="*/ 4213 w 9940"/>
                                <a:gd name="connsiteY72" fmla="*/ 8190 h 10000"/>
                                <a:gd name="connsiteX73" fmla="*/ 4264 w 9940"/>
                                <a:gd name="connsiteY73" fmla="*/ 8308 h 10000"/>
                                <a:gd name="connsiteX74" fmla="*/ 4330 w 9940"/>
                                <a:gd name="connsiteY74" fmla="*/ 8424 h 10000"/>
                                <a:gd name="connsiteX75" fmla="*/ 4389 w 9940"/>
                                <a:gd name="connsiteY75" fmla="*/ 8537 h 10000"/>
                                <a:gd name="connsiteX76" fmla="*/ 4443 w 9940"/>
                                <a:gd name="connsiteY76" fmla="*/ 8647 h 10000"/>
                                <a:gd name="connsiteX77" fmla="*/ 4499 w 9940"/>
                                <a:gd name="connsiteY77" fmla="*/ 8753 h 10000"/>
                                <a:gd name="connsiteX78" fmla="*/ 4562 w 9940"/>
                                <a:gd name="connsiteY78" fmla="*/ 8856 h 10000"/>
                                <a:gd name="connsiteX79" fmla="*/ 4620 w 9940"/>
                                <a:gd name="connsiteY79" fmla="*/ 8954 h 10000"/>
                                <a:gd name="connsiteX80" fmla="*/ 4675 w 9940"/>
                                <a:gd name="connsiteY80" fmla="*/ 9046 h 10000"/>
                                <a:gd name="connsiteX81" fmla="*/ 4739 w 9940"/>
                                <a:gd name="connsiteY81" fmla="*/ 9136 h 10000"/>
                                <a:gd name="connsiteX82" fmla="*/ 4798 w 9940"/>
                                <a:gd name="connsiteY82" fmla="*/ 9223 h 10000"/>
                                <a:gd name="connsiteX83" fmla="*/ 4852 w 9940"/>
                                <a:gd name="connsiteY83" fmla="*/ 9305 h 10000"/>
                                <a:gd name="connsiteX84" fmla="*/ 4910 w 9940"/>
                                <a:gd name="connsiteY84" fmla="*/ 9384 h 10000"/>
                                <a:gd name="connsiteX85" fmla="*/ 4972 w 9940"/>
                                <a:gd name="connsiteY85" fmla="*/ 9456 h 10000"/>
                                <a:gd name="connsiteX86" fmla="*/ 5030 w 9940"/>
                                <a:gd name="connsiteY86" fmla="*/ 9525 h 10000"/>
                                <a:gd name="connsiteX87" fmla="*/ 5082 w 9940"/>
                                <a:gd name="connsiteY87" fmla="*/ 9592 h 10000"/>
                                <a:gd name="connsiteX88" fmla="*/ 5146 w 9940"/>
                                <a:gd name="connsiteY88" fmla="*/ 9651 h 10000"/>
                                <a:gd name="connsiteX89" fmla="*/ 5209 w 9940"/>
                                <a:gd name="connsiteY89" fmla="*/ 9706 h 10000"/>
                                <a:gd name="connsiteX90" fmla="*/ 5261 w 9940"/>
                                <a:gd name="connsiteY90" fmla="*/ 9757 h 10000"/>
                                <a:gd name="connsiteX91" fmla="*/ 5319 w 9940"/>
                                <a:gd name="connsiteY91" fmla="*/ 9804 h 10000"/>
                                <a:gd name="connsiteX92" fmla="*/ 5382 w 9940"/>
                                <a:gd name="connsiteY92" fmla="*/ 9845 h 10000"/>
                                <a:gd name="connsiteX93" fmla="*/ 5438 w 9940"/>
                                <a:gd name="connsiteY93" fmla="*/ 9880 h 10000"/>
                                <a:gd name="connsiteX94" fmla="*/ 5496 w 9940"/>
                                <a:gd name="connsiteY94" fmla="*/ 9914 h 10000"/>
                                <a:gd name="connsiteX95" fmla="*/ 5555 w 9940"/>
                                <a:gd name="connsiteY95" fmla="*/ 9941 h 10000"/>
                                <a:gd name="connsiteX96" fmla="*/ 5613 w 9940"/>
                                <a:gd name="connsiteY96" fmla="*/ 9963 h 10000"/>
                                <a:gd name="connsiteX97" fmla="*/ 5670 w 9940"/>
                                <a:gd name="connsiteY97" fmla="*/ 9978 h 10000"/>
                                <a:gd name="connsiteX98" fmla="*/ 5733 w 9940"/>
                                <a:gd name="connsiteY98" fmla="*/ 9992 h 10000"/>
                                <a:gd name="connsiteX99" fmla="*/ 5790 w 9940"/>
                                <a:gd name="connsiteY99" fmla="*/ 10000 h 10000"/>
                                <a:gd name="connsiteX100" fmla="*/ 5847 w 9940"/>
                                <a:gd name="connsiteY100" fmla="*/ 10000 h 10000"/>
                                <a:gd name="connsiteX101" fmla="*/ 5904 w 9940"/>
                                <a:gd name="connsiteY101" fmla="*/ 10000 h 10000"/>
                                <a:gd name="connsiteX102" fmla="*/ 5963 w 9940"/>
                                <a:gd name="connsiteY102" fmla="*/ 9992 h 10000"/>
                                <a:gd name="connsiteX103" fmla="*/ 6023 w 9940"/>
                                <a:gd name="connsiteY103" fmla="*/ 9978 h 10000"/>
                                <a:gd name="connsiteX104" fmla="*/ 6081 w 9940"/>
                                <a:gd name="connsiteY104" fmla="*/ 9963 h 10000"/>
                                <a:gd name="connsiteX105" fmla="*/ 6140 w 9940"/>
                                <a:gd name="connsiteY105" fmla="*/ 9941 h 10000"/>
                                <a:gd name="connsiteX106" fmla="*/ 6197 w 9940"/>
                                <a:gd name="connsiteY106" fmla="*/ 9914 h 10000"/>
                                <a:gd name="connsiteX107" fmla="*/ 6259 w 9940"/>
                                <a:gd name="connsiteY107" fmla="*/ 9880 h 10000"/>
                                <a:gd name="connsiteX108" fmla="*/ 6317 w 9940"/>
                                <a:gd name="connsiteY108" fmla="*/ 9845 h 10000"/>
                                <a:gd name="connsiteX109" fmla="*/ 6371 w 9940"/>
                                <a:gd name="connsiteY109" fmla="*/ 9804 h 10000"/>
                                <a:gd name="connsiteX110" fmla="*/ 6433 w 9940"/>
                                <a:gd name="connsiteY110" fmla="*/ 9757 h 10000"/>
                                <a:gd name="connsiteX111" fmla="*/ 6491 w 9940"/>
                                <a:gd name="connsiteY111" fmla="*/ 9706 h 10000"/>
                                <a:gd name="connsiteX112" fmla="*/ 6549 w 9940"/>
                                <a:gd name="connsiteY112" fmla="*/ 9651 h 10000"/>
                                <a:gd name="connsiteX113" fmla="*/ 6606 w 9940"/>
                                <a:gd name="connsiteY113" fmla="*/ 9592 h 10000"/>
                                <a:gd name="connsiteX114" fmla="*/ 6665 w 9940"/>
                                <a:gd name="connsiteY114" fmla="*/ 9525 h 10000"/>
                                <a:gd name="connsiteX115" fmla="*/ 6725 w 9940"/>
                                <a:gd name="connsiteY115" fmla="*/ 9456 h 10000"/>
                                <a:gd name="connsiteX116" fmla="*/ 6784 w 9940"/>
                                <a:gd name="connsiteY116" fmla="*/ 9384 h 10000"/>
                                <a:gd name="connsiteX117" fmla="*/ 6844 w 9940"/>
                                <a:gd name="connsiteY117" fmla="*/ 9305 h 10000"/>
                                <a:gd name="connsiteX118" fmla="*/ 6899 w 9940"/>
                                <a:gd name="connsiteY118" fmla="*/ 9223 h 10000"/>
                                <a:gd name="connsiteX119" fmla="*/ 6959 w 9940"/>
                                <a:gd name="connsiteY119" fmla="*/ 9136 h 10000"/>
                                <a:gd name="connsiteX120" fmla="*/ 7012 w 9940"/>
                                <a:gd name="connsiteY120" fmla="*/ 9046 h 10000"/>
                                <a:gd name="connsiteX121" fmla="*/ 7077 w 9940"/>
                                <a:gd name="connsiteY121" fmla="*/ 8954 h 10000"/>
                                <a:gd name="connsiteX122" fmla="*/ 7136 w 9940"/>
                                <a:gd name="connsiteY122" fmla="*/ 8856 h 10000"/>
                                <a:gd name="connsiteX123" fmla="*/ 7192 w 9940"/>
                                <a:gd name="connsiteY123" fmla="*/ 8753 h 10000"/>
                                <a:gd name="connsiteX124" fmla="*/ 7253 w 9940"/>
                                <a:gd name="connsiteY124" fmla="*/ 8647 h 10000"/>
                                <a:gd name="connsiteX125" fmla="*/ 7310 w 9940"/>
                                <a:gd name="connsiteY125" fmla="*/ 8537 h 10000"/>
                                <a:gd name="connsiteX126" fmla="*/ 7366 w 9940"/>
                                <a:gd name="connsiteY126" fmla="*/ 8424 h 10000"/>
                                <a:gd name="connsiteX127" fmla="*/ 7427 w 9940"/>
                                <a:gd name="connsiteY127" fmla="*/ 8308 h 10000"/>
                                <a:gd name="connsiteX128" fmla="*/ 7486 w 9940"/>
                                <a:gd name="connsiteY128" fmla="*/ 8190 h 10000"/>
                                <a:gd name="connsiteX129" fmla="*/ 7541 w 9940"/>
                                <a:gd name="connsiteY129" fmla="*/ 8066 h 10000"/>
                                <a:gd name="connsiteX130" fmla="*/ 7601 w 9940"/>
                                <a:gd name="connsiteY130" fmla="*/ 7939 h 10000"/>
                                <a:gd name="connsiteX131" fmla="*/ 7662 w 9940"/>
                                <a:gd name="connsiteY131" fmla="*/ 7813 h 10000"/>
                                <a:gd name="connsiteX132" fmla="*/ 7716 w 9940"/>
                                <a:gd name="connsiteY132" fmla="*/ 7682 h 10000"/>
                                <a:gd name="connsiteX133" fmla="*/ 7776 w 9940"/>
                                <a:gd name="connsiteY133" fmla="*/ 7546 h 10000"/>
                                <a:gd name="connsiteX134" fmla="*/ 7839 w 9940"/>
                                <a:gd name="connsiteY134" fmla="*/ 7409 h 10000"/>
                                <a:gd name="connsiteX135" fmla="*/ 7893 w 9940"/>
                                <a:gd name="connsiteY135" fmla="*/ 7271 h 10000"/>
                                <a:gd name="connsiteX136" fmla="*/ 7951 w 9940"/>
                                <a:gd name="connsiteY136" fmla="*/ 7130 h 10000"/>
                                <a:gd name="connsiteX137" fmla="*/ 8010 w 9940"/>
                                <a:gd name="connsiteY137" fmla="*/ 6987 h 10000"/>
                                <a:gd name="connsiteX138" fmla="*/ 8069 w 9940"/>
                                <a:gd name="connsiteY138" fmla="*/ 6843 h 10000"/>
                                <a:gd name="connsiteX139" fmla="*/ 8131 w 9940"/>
                                <a:gd name="connsiteY139" fmla="*/ 6694 h 10000"/>
                                <a:gd name="connsiteX140" fmla="*/ 8186 w 9940"/>
                                <a:gd name="connsiteY140" fmla="*/ 6545 h 10000"/>
                                <a:gd name="connsiteX141" fmla="*/ 8246 w 9940"/>
                                <a:gd name="connsiteY141" fmla="*/ 6396 h 10000"/>
                                <a:gd name="connsiteX142" fmla="*/ 8304 w 9940"/>
                                <a:gd name="connsiteY142" fmla="*/ 6245 h 10000"/>
                                <a:gd name="connsiteX143" fmla="*/ 8363 w 9940"/>
                                <a:gd name="connsiteY143" fmla="*/ 6091 h 10000"/>
                                <a:gd name="connsiteX144" fmla="*/ 8417 w 9940"/>
                                <a:gd name="connsiteY144" fmla="*/ 5938 h 10000"/>
                                <a:gd name="connsiteX145" fmla="*/ 8476 w 9940"/>
                                <a:gd name="connsiteY145" fmla="*/ 5783 h 10000"/>
                                <a:gd name="connsiteX146" fmla="*/ 8538 w 9940"/>
                                <a:gd name="connsiteY146" fmla="*/ 5626 h 10000"/>
                                <a:gd name="connsiteX147" fmla="*/ 8595 w 9940"/>
                                <a:gd name="connsiteY147" fmla="*/ 5471 h 10000"/>
                                <a:gd name="connsiteX148" fmla="*/ 8657 w 9940"/>
                                <a:gd name="connsiteY148" fmla="*/ 5316 h 10000"/>
                                <a:gd name="connsiteX149" fmla="*/ 8711 w 9940"/>
                                <a:gd name="connsiteY149" fmla="*/ 5159 h 10000"/>
                                <a:gd name="connsiteX150" fmla="*/ 8771 w 9940"/>
                                <a:gd name="connsiteY150" fmla="*/ 5000 h 10000"/>
                                <a:gd name="connsiteX151" fmla="*/ 8827 w 9940"/>
                                <a:gd name="connsiteY151" fmla="*/ 4843 h 10000"/>
                                <a:gd name="connsiteX152" fmla="*/ 8886 w 9940"/>
                                <a:gd name="connsiteY152" fmla="*/ 4686 h 10000"/>
                                <a:gd name="connsiteX153" fmla="*/ 8947 w 9940"/>
                                <a:gd name="connsiteY153" fmla="*/ 4529 h 10000"/>
                                <a:gd name="connsiteX154" fmla="*/ 9004 w 9940"/>
                                <a:gd name="connsiteY154" fmla="*/ 4376 h 10000"/>
                                <a:gd name="connsiteX155" fmla="*/ 9064 w 9940"/>
                                <a:gd name="connsiteY155" fmla="*/ 4219 h 10000"/>
                                <a:gd name="connsiteX156" fmla="*/ 9122 w 9940"/>
                                <a:gd name="connsiteY156" fmla="*/ 4064 h 10000"/>
                                <a:gd name="connsiteX157" fmla="*/ 9182 w 9940"/>
                                <a:gd name="connsiteY157" fmla="*/ 3910 h 10000"/>
                                <a:gd name="connsiteX158" fmla="*/ 9236 w 9940"/>
                                <a:gd name="connsiteY158" fmla="*/ 3757 h 10000"/>
                                <a:gd name="connsiteX159" fmla="*/ 9296 w 9940"/>
                                <a:gd name="connsiteY159" fmla="*/ 3606 h 10000"/>
                                <a:gd name="connsiteX160" fmla="*/ 9356 w 9940"/>
                                <a:gd name="connsiteY160" fmla="*/ 3457 h 10000"/>
                                <a:gd name="connsiteX161" fmla="*/ 9415 w 9940"/>
                                <a:gd name="connsiteY161" fmla="*/ 3308 h 10000"/>
                                <a:gd name="connsiteX162" fmla="*/ 9471 w 9940"/>
                                <a:gd name="connsiteY162" fmla="*/ 3159 h 10000"/>
                                <a:gd name="connsiteX163" fmla="*/ 9530 w 9940"/>
                                <a:gd name="connsiteY163" fmla="*/ 3015 h 10000"/>
                                <a:gd name="connsiteX164" fmla="*/ 9590 w 9940"/>
                                <a:gd name="connsiteY164" fmla="*/ 2872 h 10000"/>
                                <a:gd name="connsiteX165" fmla="*/ 9649 w 9940"/>
                                <a:gd name="connsiteY165" fmla="*/ 2731 h 10000"/>
                                <a:gd name="connsiteX166" fmla="*/ 9705 w 9940"/>
                                <a:gd name="connsiteY166" fmla="*/ 2593 h 10000"/>
                                <a:gd name="connsiteX167" fmla="*/ 9765 w 9940"/>
                                <a:gd name="connsiteY167" fmla="*/ 2456 h 10000"/>
                                <a:gd name="connsiteX168" fmla="*/ 9822 w 9940"/>
                                <a:gd name="connsiteY168" fmla="*/ 2320 h 10000"/>
                                <a:gd name="connsiteX169" fmla="*/ 9940 w 9940"/>
                                <a:gd name="connsiteY169" fmla="*/ 2061 h 10000"/>
                                <a:gd name="connsiteX0" fmla="*/ 0 w 9881"/>
                                <a:gd name="connsiteY0" fmla="*/ 0 h 10000"/>
                                <a:gd name="connsiteX1" fmla="*/ 53 w 9881"/>
                                <a:gd name="connsiteY1" fmla="*/ 2 h 10000"/>
                                <a:gd name="connsiteX2" fmla="*/ 125 w 9881"/>
                                <a:gd name="connsiteY2" fmla="*/ 10 h 10000"/>
                                <a:gd name="connsiteX3" fmla="*/ 179 w 9881"/>
                                <a:gd name="connsiteY3" fmla="*/ 24 h 10000"/>
                                <a:gd name="connsiteX4" fmla="*/ 231 w 9881"/>
                                <a:gd name="connsiteY4" fmla="*/ 39 h 10000"/>
                                <a:gd name="connsiteX5" fmla="*/ 296 w 9881"/>
                                <a:gd name="connsiteY5" fmla="*/ 61 h 10000"/>
                                <a:gd name="connsiteX6" fmla="*/ 355 w 9881"/>
                                <a:gd name="connsiteY6" fmla="*/ 88 h 10000"/>
                                <a:gd name="connsiteX7" fmla="*/ 411 w 9881"/>
                                <a:gd name="connsiteY7" fmla="*/ 122 h 10000"/>
                                <a:gd name="connsiteX8" fmla="*/ 471 w 9881"/>
                                <a:gd name="connsiteY8" fmla="*/ 157 h 10000"/>
                                <a:gd name="connsiteX9" fmla="*/ 534 w 9881"/>
                                <a:gd name="connsiteY9" fmla="*/ 198 h 10000"/>
                                <a:gd name="connsiteX10" fmla="*/ 588 w 9881"/>
                                <a:gd name="connsiteY10" fmla="*/ 245 h 10000"/>
                                <a:gd name="connsiteX11" fmla="*/ 645 w 9881"/>
                                <a:gd name="connsiteY11" fmla="*/ 296 h 10000"/>
                                <a:gd name="connsiteX12" fmla="*/ 705 w 9881"/>
                                <a:gd name="connsiteY12" fmla="*/ 351 h 10000"/>
                                <a:gd name="connsiteX13" fmla="*/ 766 w 9881"/>
                                <a:gd name="connsiteY13" fmla="*/ 410 h 10000"/>
                                <a:gd name="connsiteX14" fmla="*/ 825 w 9881"/>
                                <a:gd name="connsiteY14" fmla="*/ 477 h 10000"/>
                                <a:gd name="connsiteX15" fmla="*/ 884 w 9881"/>
                                <a:gd name="connsiteY15" fmla="*/ 546 h 10000"/>
                                <a:gd name="connsiteX16" fmla="*/ 939 w 9881"/>
                                <a:gd name="connsiteY16" fmla="*/ 618 h 10000"/>
                                <a:gd name="connsiteX17" fmla="*/ 1002 w 9881"/>
                                <a:gd name="connsiteY17" fmla="*/ 697 h 10000"/>
                                <a:gd name="connsiteX18" fmla="*/ 1058 w 9881"/>
                                <a:gd name="connsiteY18" fmla="*/ 779 h 10000"/>
                                <a:gd name="connsiteX19" fmla="*/ 1118 w 9881"/>
                                <a:gd name="connsiteY19" fmla="*/ 864 h 10000"/>
                                <a:gd name="connsiteX20" fmla="*/ 1178 w 9881"/>
                                <a:gd name="connsiteY20" fmla="*/ 956 h 10000"/>
                                <a:gd name="connsiteX21" fmla="*/ 1236 w 9881"/>
                                <a:gd name="connsiteY21" fmla="*/ 1048 h 10000"/>
                                <a:gd name="connsiteX22" fmla="*/ 1295 w 9881"/>
                                <a:gd name="connsiteY22" fmla="*/ 1146 h 10000"/>
                                <a:gd name="connsiteX23" fmla="*/ 1354 w 9881"/>
                                <a:gd name="connsiteY23" fmla="*/ 1249 h 10000"/>
                                <a:gd name="connsiteX24" fmla="*/ 1409 w 9881"/>
                                <a:gd name="connsiteY24" fmla="*/ 1355 h 10000"/>
                                <a:gd name="connsiteX25" fmla="*/ 1473 w 9881"/>
                                <a:gd name="connsiteY25" fmla="*/ 1464 h 10000"/>
                                <a:gd name="connsiteX26" fmla="*/ 1532 w 9881"/>
                                <a:gd name="connsiteY26" fmla="*/ 1576 h 10000"/>
                                <a:gd name="connsiteX27" fmla="*/ 1591 w 9881"/>
                                <a:gd name="connsiteY27" fmla="*/ 1694 h 10000"/>
                                <a:gd name="connsiteX28" fmla="*/ 1645 w 9881"/>
                                <a:gd name="connsiteY28" fmla="*/ 1812 h 10000"/>
                                <a:gd name="connsiteX29" fmla="*/ 1707 w 9881"/>
                                <a:gd name="connsiteY29" fmla="*/ 1936 h 10000"/>
                                <a:gd name="connsiteX30" fmla="*/ 1763 w 9881"/>
                                <a:gd name="connsiteY30" fmla="*/ 2061 h 10000"/>
                                <a:gd name="connsiteX31" fmla="*/ 1825 w 9881"/>
                                <a:gd name="connsiteY31" fmla="*/ 2189 h 10000"/>
                                <a:gd name="connsiteX32" fmla="*/ 1883 w 9881"/>
                                <a:gd name="connsiteY32" fmla="*/ 2320 h 10000"/>
                                <a:gd name="connsiteX33" fmla="*/ 1940 w 9881"/>
                                <a:gd name="connsiteY33" fmla="*/ 2456 h 10000"/>
                                <a:gd name="connsiteX34" fmla="*/ 2000 w 9881"/>
                                <a:gd name="connsiteY34" fmla="*/ 2593 h 10000"/>
                                <a:gd name="connsiteX35" fmla="*/ 2060 w 9881"/>
                                <a:gd name="connsiteY35" fmla="*/ 2731 h 10000"/>
                                <a:gd name="connsiteX36" fmla="*/ 2117 w 9881"/>
                                <a:gd name="connsiteY36" fmla="*/ 2872 h 10000"/>
                                <a:gd name="connsiteX37" fmla="*/ 2176 w 9881"/>
                                <a:gd name="connsiteY37" fmla="*/ 3015 h 10000"/>
                                <a:gd name="connsiteX38" fmla="*/ 2237 w 9881"/>
                                <a:gd name="connsiteY38" fmla="*/ 3159 h 10000"/>
                                <a:gd name="connsiteX39" fmla="*/ 2294 w 9881"/>
                                <a:gd name="connsiteY39" fmla="*/ 3308 h 10000"/>
                                <a:gd name="connsiteX40" fmla="*/ 2354 w 9881"/>
                                <a:gd name="connsiteY40" fmla="*/ 3457 h 10000"/>
                                <a:gd name="connsiteX41" fmla="*/ 2412 w 9881"/>
                                <a:gd name="connsiteY41" fmla="*/ 3606 h 10000"/>
                                <a:gd name="connsiteX42" fmla="*/ 2470 w 9881"/>
                                <a:gd name="connsiteY42" fmla="*/ 3757 h 10000"/>
                                <a:gd name="connsiteX43" fmla="*/ 2529 w 9881"/>
                                <a:gd name="connsiteY43" fmla="*/ 3910 h 10000"/>
                                <a:gd name="connsiteX44" fmla="*/ 2589 w 9881"/>
                                <a:gd name="connsiteY44" fmla="*/ 4064 h 10000"/>
                                <a:gd name="connsiteX45" fmla="*/ 2650 w 9881"/>
                                <a:gd name="connsiteY45" fmla="*/ 4219 h 10000"/>
                                <a:gd name="connsiteX46" fmla="*/ 2705 w 9881"/>
                                <a:gd name="connsiteY46" fmla="*/ 4376 h 10000"/>
                                <a:gd name="connsiteX47" fmla="*/ 2766 w 9881"/>
                                <a:gd name="connsiteY47" fmla="*/ 4529 h 10000"/>
                                <a:gd name="connsiteX48" fmla="*/ 2823 w 9881"/>
                                <a:gd name="connsiteY48" fmla="*/ 4686 h 10000"/>
                                <a:gd name="connsiteX49" fmla="*/ 2883 w 9881"/>
                                <a:gd name="connsiteY49" fmla="*/ 4843 h 10000"/>
                                <a:gd name="connsiteX50" fmla="*/ 2942 w 9881"/>
                                <a:gd name="connsiteY50" fmla="*/ 5000 h 10000"/>
                                <a:gd name="connsiteX51" fmla="*/ 3002 w 9881"/>
                                <a:gd name="connsiteY51" fmla="*/ 5159 h 10000"/>
                                <a:gd name="connsiteX52" fmla="*/ 3058 w 9881"/>
                                <a:gd name="connsiteY52" fmla="*/ 5316 h 10000"/>
                                <a:gd name="connsiteX53" fmla="*/ 3117 w 9881"/>
                                <a:gd name="connsiteY53" fmla="*/ 5471 h 10000"/>
                                <a:gd name="connsiteX54" fmla="*/ 3176 w 9881"/>
                                <a:gd name="connsiteY54" fmla="*/ 5626 h 10000"/>
                                <a:gd name="connsiteX55" fmla="*/ 3236 w 9881"/>
                                <a:gd name="connsiteY55" fmla="*/ 5783 h 10000"/>
                                <a:gd name="connsiteX56" fmla="*/ 3296 w 9881"/>
                                <a:gd name="connsiteY56" fmla="*/ 5938 h 10000"/>
                                <a:gd name="connsiteX57" fmla="*/ 3355 w 9881"/>
                                <a:gd name="connsiteY57" fmla="*/ 6091 h 10000"/>
                                <a:gd name="connsiteX58" fmla="*/ 3412 w 9881"/>
                                <a:gd name="connsiteY58" fmla="*/ 6245 h 10000"/>
                                <a:gd name="connsiteX59" fmla="*/ 3470 w 9881"/>
                                <a:gd name="connsiteY59" fmla="*/ 6396 h 10000"/>
                                <a:gd name="connsiteX60" fmla="*/ 3530 w 9881"/>
                                <a:gd name="connsiteY60" fmla="*/ 6545 h 10000"/>
                                <a:gd name="connsiteX61" fmla="*/ 3589 w 9881"/>
                                <a:gd name="connsiteY61" fmla="*/ 6694 h 10000"/>
                                <a:gd name="connsiteX62" fmla="*/ 3648 w 9881"/>
                                <a:gd name="connsiteY62" fmla="*/ 6843 h 10000"/>
                                <a:gd name="connsiteX63" fmla="*/ 3710 w 9881"/>
                                <a:gd name="connsiteY63" fmla="*/ 6987 h 10000"/>
                                <a:gd name="connsiteX64" fmla="*/ 3763 w 9881"/>
                                <a:gd name="connsiteY64" fmla="*/ 7130 h 10000"/>
                                <a:gd name="connsiteX65" fmla="*/ 3824 w 9881"/>
                                <a:gd name="connsiteY65" fmla="*/ 7271 h 10000"/>
                                <a:gd name="connsiteX66" fmla="*/ 3884 w 9881"/>
                                <a:gd name="connsiteY66" fmla="*/ 7409 h 10000"/>
                                <a:gd name="connsiteX67" fmla="*/ 3941 w 9881"/>
                                <a:gd name="connsiteY67" fmla="*/ 7546 h 10000"/>
                                <a:gd name="connsiteX68" fmla="*/ 4000 w 9881"/>
                                <a:gd name="connsiteY68" fmla="*/ 7682 h 10000"/>
                                <a:gd name="connsiteX69" fmla="*/ 4058 w 9881"/>
                                <a:gd name="connsiteY69" fmla="*/ 7813 h 10000"/>
                                <a:gd name="connsiteX70" fmla="*/ 4117 w 9881"/>
                                <a:gd name="connsiteY70" fmla="*/ 7939 h 10000"/>
                                <a:gd name="connsiteX71" fmla="*/ 4177 w 9881"/>
                                <a:gd name="connsiteY71" fmla="*/ 8066 h 10000"/>
                                <a:gd name="connsiteX72" fmla="*/ 4238 w 9881"/>
                                <a:gd name="connsiteY72" fmla="*/ 8190 h 10000"/>
                                <a:gd name="connsiteX73" fmla="*/ 4290 w 9881"/>
                                <a:gd name="connsiteY73" fmla="*/ 8308 h 10000"/>
                                <a:gd name="connsiteX74" fmla="*/ 4356 w 9881"/>
                                <a:gd name="connsiteY74" fmla="*/ 8424 h 10000"/>
                                <a:gd name="connsiteX75" fmla="*/ 4415 w 9881"/>
                                <a:gd name="connsiteY75" fmla="*/ 8537 h 10000"/>
                                <a:gd name="connsiteX76" fmla="*/ 4470 w 9881"/>
                                <a:gd name="connsiteY76" fmla="*/ 8647 h 10000"/>
                                <a:gd name="connsiteX77" fmla="*/ 4526 w 9881"/>
                                <a:gd name="connsiteY77" fmla="*/ 8753 h 10000"/>
                                <a:gd name="connsiteX78" fmla="*/ 4590 w 9881"/>
                                <a:gd name="connsiteY78" fmla="*/ 8856 h 10000"/>
                                <a:gd name="connsiteX79" fmla="*/ 4648 w 9881"/>
                                <a:gd name="connsiteY79" fmla="*/ 8954 h 10000"/>
                                <a:gd name="connsiteX80" fmla="*/ 4703 w 9881"/>
                                <a:gd name="connsiteY80" fmla="*/ 9046 h 10000"/>
                                <a:gd name="connsiteX81" fmla="*/ 4768 w 9881"/>
                                <a:gd name="connsiteY81" fmla="*/ 9136 h 10000"/>
                                <a:gd name="connsiteX82" fmla="*/ 4827 w 9881"/>
                                <a:gd name="connsiteY82" fmla="*/ 9223 h 10000"/>
                                <a:gd name="connsiteX83" fmla="*/ 4881 w 9881"/>
                                <a:gd name="connsiteY83" fmla="*/ 9305 h 10000"/>
                                <a:gd name="connsiteX84" fmla="*/ 4940 w 9881"/>
                                <a:gd name="connsiteY84" fmla="*/ 9384 h 10000"/>
                                <a:gd name="connsiteX85" fmla="*/ 5002 w 9881"/>
                                <a:gd name="connsiteY85" fmla="*/ 9456 h 10000"/>
                                <a:gd name="connsiteX86" fmla="*/ 5060 w 9881"/>
                                <a:gd name="connsiteY86" fmla="*/ 9525 h 10000"/>
                                <a:gd name="connsiteX87" fmla="*/ 5113 w 9881"/>
                                <a:gd name="connsiteY87" fmla="*/ 9592 h 10000"/>
                                <a:gd name="connsiteX88" fmla="*/ 5177 w 9881"/>
                                <a:gd name="connsiteY88" fmla="*/ 9651 h 10000"/>
                                <a:gd name="connsiteX89" fmla="*/ 5240 w 9881"/>
                                <a:gd name="connsiteY89" fmla="*/ 9706 h 10000"/>
                                <a:gd name="connsiteX90" fmla="*/ 5293 w 9881"/>
                                <a:gd name="connsiteY90" fmla="*/ 9757 h 10000"/>
                                <a:gd name="connsiteX91" fmla="*/ 5351 w 9881"/>
                                <a:gd name="connsiteY91" fmla="*/ 9804 h 10000"/>
                                <a:gd name="connsiteX92" fmla="*/ 5414 w 9881"/>
                                <a:gd name="connsiteY92" fmla="*/ 9845 h 10000"/>
                                <a:gd name="connsiteX93" fmla="*/ 5471 w 9881"/>
                                <a:gd name="connsiteY93" fmla="*/ 9880 h 10000"/>
                                <a:gd name="connsiteX94" fmla="*/ 5529 w 9881"/>
                                <a:gd name="connsiteY94" fmla="*/ 9914 h 10000"/>
                                <a:gd name="connsiteX95" fmla="*/ 5589 w 9881"/>
                                <a:gd name="connsiteY95" fmla="*/ 9941 h 10000"/>
                                <a:gd name="connsiteX96" fmla="*/ 5647 w 9881"/>
                                <a:gd name="connsiteY96" fmla="*/ 9963 h 10000"/>
                                <a:gd name="connsiteX97" fmla="*/ 5704 w 9881"/>
                                <a:gd name="connsiteY97" fmla="*/ 9978 h 10000"/>
                                <a:gd name="connsiteX98" fmla="*/ 5768 w 9881"/>
                                <a:gd name="connsiteY98" fmla="*/ 9992 h 10000"/>
                                <a:gd name="connsiteX99" fmla="*/ 5825 w 9881"/>
                                <a:gd name="connsiteY99" fmla="*/ 10000 h 10000"/>
                                <a:gd name="connsiteX100" fmla="*/ 5882 w 9881"/>
                                <a:gd name="connsiteY100" fmla="*/ 10000 h 10000"/>
                                <a:gd name="connsiteX101" fmla="*/ 5940 w 9881"/>
                                <a:gd name="connsiteY101" fmla="*/ 10000 h 10000"/>
                                <a:gd name="connsiteX102" fmla="*/ 5999 w 9881"/>
                                <a:gd name="connsiteY102" fmla="*/ 9992 h 10000"/>
                                <a:gd name="connsiteX103" fmla="*/ 6059 w 9881"/>
                                <a:gd name="connsiteY103" fmla="*/ 9978 h 10000"/>
                                <a:gd name="connsiteX104" fmla="*/ 6118 w 9881"/>
                                <a:gd name="connsiteY104" fmla="*/ 9963 h 10000"/>
                                <a:gd name="connsiteX105" fmla="*/ 6177 w 9881"/>
                                <a:gd name="connsiteY105" fmla="*/ 9941 h 10000"/>
                                <a:gd name="connsiteX106" fmla="*/ 6234 w 9881"/>
                                <a:gd name="connsiteY106" fmla="*/ 9914 h 10000"/>
                                <a:gd name="connsiteX107" fmla="*/ 6297 w 9881"/>
                                <a:gd name="connsiteY107" fmla="*/ 9880 h 10000"/>
                                <a:gd name="connsiteX108" fmla="*/ 6355 w 9881"/>
                                <a:gd name="connsiteY108" fmla="*/ 9845 h 10000"/>
                                <a:gd name="connsiteX109" fmla="*/ 6409 w 9881"/>
                                <a:gd name="connsiteY109" fmla="*/ 9804 h 10000"/>
                                <a:gd name="connsiteX110" fmla="*/ 6472 w 9881"/>
                                <a:gd name="connsiteY110" fmla="*/ 9757 h 10000"/>
                                <a:gd name="connsiteX111" fmla="*/ 6530 w 9881"/>
                                <a:gd name="connsiteY111" fmla="*/ 9706 h 10000"/>
                                <a:gd name="connsiteX112" fmla="*/ 6589 w 9881"/>
                                <a:gd name="connsiteY112" fmla="*/ 9651 h 10000"/>
                                <a:gd name="connsiteX113" fmla="*/ 6646 w 9881"/>
                                <a:gd name="connsiteY113" fmla="*/ 9592 h 10000"/>
                                <a:gd name="connsiteX114" fmla="*/ 6705 w 9881"/>
                                <a:gd name="connsiteY114" fmla="*/ 9525 h 10000"/>
                                <a:gd name="connsiteX115" fmla="*/ 6766 w 9881"/>
                                <a:gd name="connsiteY115" fmla="*/ 9456 h 10000"/>
                                <a:gd name="connsiteX116" fmla="*/ 6825 w 9881"/>
                                <a:gd name="connsiteY116" fmla="*/ 9384 h 10000"/>
                                <a:gd name="connsiteX117" fmla="*/ 6885 w 9881"/>
                                <a:gd name="connsiteY117" fmla="*/ 9305 h 10000"/>
                                <a:gd name="connsiteX118" fmla="*/ 6941 w 9881"/>
                                <a:gd name="connsiteY118" fmla="*/ 9223 h 10000"/>
                                <a:gd name="connsiteX119" fmla="*/ 7001 w 9881"/>
                                <a:gd name="connsiteY119" fmla="*/ 9136 h 10000"/>
                                <a:gd name="connsiteX120" fmla="*/ 7054 w 9881"/>
                                <a:gd name="connsiteY120" fmla="*/ 9046 h 10000"/>
                                <a:gd name="connsiteX121" fmla="*/ 7120 w 9881"/>
                                <a:gd name="connsiteY121" fmla="*/ 8954 h 10000"/>
                                <a:gd name="connsiteX122" fmla="*/ 7179 w 9881"/>
                                <a:gd name="connsiteY122" fmla="*/ 8856 h 10000"/>
                                <a:gd name="connsiteX123" fmla="*/ 7235 w 9881"/>
                                <a:gd name="connsiteY123" fmla="*/ 8753 h 10000"/>
                                <a:gd name="connsiteX124" fmla="*/ 7297 w 9881"/>
                                <a:gd name="connsiteY124" fmla="*/ 8647 h 10000"/>
                                <a:gd name="connsiteX125" fmla="*/ 7354 w 9881"/>
                                <a:gd name="connsiteY125" fmla="*/ 8537 h 10000"/>
                                <a:gd name="connsiteX126" fmla="*/ 7410 w 9881"/>
                                <a:gd name="connsiteY126" fmla="*/ 8424 h 10000"/>
                                <a:gd name="connsiteX127" fmla="*/ 7472 w 9881"/>
                                <a:gd name="connsiteY127" fmla="*/ 8308 h 10000"/>
                                <a:gd name="connsiteX128" fmla="*/ 7531 w 9881"/>
                                <a:gd name="connsiteY128" fmla="*/ 8190 h 10000"/>
                                <a:gd name="connsiteX129" fmla="*/ 7587 w 9881"/>
                                <a:gd name="connsiteY129" fmla="*/ 8066 h 10000"/>
                                <a:gd name="connsiteX130" fmla="*/ 7647 w 9881"/>
                                <a:gd name="connsiteY130" fmla="*/ 7939 h 10000"/>
                                <a:gd name="connsiteX131" fmla="*/ 7708 w 9881"/>
                                <a:gd name="connsiteY131" fmla="*/ 7813 h 10000"/>
                                <a:gd name="connsiteX132" fmla="*/ 7763 w 9881"/>
                                <a:gd name="connsiteY132" fmla="*/ 7682 h 10000"/>
                                <a:gd name="connsiteX133" fmla="*/ 7823 w 9881"/>
                                <a:gd name="connsiteY133" fmla="*/ 7546 h 10000"/>
                                <a:gd name="connsiteX134" fmla="*/ 7886 w 9881"/>
                                <a:gd name="connsiteY134" fmla="*/ 7409 h 10000"/>
                                <a:gd name="connsiteX135" fmla="*/ 7941 w 9881"/>
                                <a:gd name="connsiteY135" fmla="*/ 7271 h 10000"/>
                                <a:gd name="connsiteX136" fmla="*/ 7999 w 9881"/>
                                <a:gd name="connsiteY136" fmla="*/ 7130 h 10000"/>
                                <a:gd name="connsiteX137" fmla="*/ 8058 w 9881"/>
                                <a:gd name="connsiteY137" fmla="*/ 6987 h 10000"/>
                                <a:gd name="connsiteX138" fmla="*/ 8118 w 9881"/>
                                <a:gd name="connsiteY138" fmla="*/ 6843 h 10000"/>
                                <a:gd name="connsiteX139" fmla="*/ 8180 w 9881"/>
                                <a:gd name="connsiteY139" fmla="*/ 6694 h 10000"/>
                                <a:gd name="connsiteX140" fmla="*/ 8235 w 9881"/>
                                <a:gd name="connsiteY140" fmla="*/ 6545 h 10000"/>
                                <a:gd name="connsiteX141" fmla="*/ 8296 w 9881"/>
                                <a:gd name="connsiteY141" fmla="*/ 6396 h 10000"/>
                                <a:gd name="connsiteX142" fmla="*/ 8354 w 9881"/>
                                <a:gd name="connsiteY142" fmla="*/ 6245 h 10000"/>
                                <a:gd name="connsiteX143" fmla="*/ 8413 w 9881"/>
                                <a:gd name="connsiteY143" fmla="*/ 6091 h 10000"/>
                                <a:gd name="connsiteX144" fmla="*/ 8468 w 9881"/>
                                <a:gd name="connsiteY144" fmla="*/ 5938 h 10000"/>
                                <a:gd name="connsiteX145" fmla="*/ 8527 w 9881"/>
                                <a:gd name="connsiteY145" fmla="*/ 5783 h 10000"/>
                                <a:gd name="connsiteX146" fmla="*/ 8590 w 9881"/>
                                <a:gd name="connsiteY146" fmla="*/ 5626 h 10000"/>
                                <a:gd name="connsiteX147" fmla="*/ 8647 w 9881"/>
                                <a:gd name="connsiteY147" fmla="*/ 5471 h 10000"/>
                                <a:gd name="connsiteX148" fmla="*/ 8709 w 9881"/>
                                <a:gd name="connsiteY148" fmla="*/ 5316 h 10000"/>
                                <a:gd name="connsiteX149" fmla="*/ 8764 w 9881"/>
                                <a:gd name="connsiteY149" fmla="*/ 5159 h 10000"/>
                                <a:gd name="connsiteX150" fmla="*/ 8824 w 9881"/>
                                <a:gd name="connsiteY150" fmla="*/ 5000 h 10000"/>
                                <a:gd name="connsiteX151" fmla="*/ 8880 w 9881"/>
                                <a:gd name="connsiteY151" fmla="*/ 4843 h 10000"/>
                                <a:gd name="connsiteX152" fmla="*/ 8940 w 9881"/>
                                <a:gd name="connsiteY152" fmla="*/ 4686 h 10000"/>
                                <a:gd name="connsiteX153" fmla="*/ 9001 w 9881"/>
                                <a:gd name="connsiteY153" fmla="*/ 4529 h 10000"/>
                                <a:gd name="connsiteX154" fmla="*/ 9058 w 9881"/>
                                <a:gd name="connsiteY154" fmla="*/ 4376 h 10000"/>
                                <a:gd name="connsiteX155" fmla="*/ 9119 w 9881"/>
                                <a:gd name="connsiteY155" fmla="*/ 4219 h 10000"/>
                                <a:gd name="connsiteX156" fmla="*/ 9177 w 9881"/>
                                <a:gd name="connsiteY156" fmla="*/ 4064 h 10000"/>
                                <a:gd name="connsiteX157" fmla="*/ 9237 w 9881"/>
                                <a:gd name="connsiteY157" fmla="*/ 3910 h 10000"/>
                                <a:gd name="connsiteX158" fmla="*/ 9292 w 9881"/>
                                <a:gd name="connsiteY158" fmla="*/ 3757 h 10000"/>
                                <a:gd name="connsiteX159" fmla="*/ 9352 w 9881"/>
                                <a:gd name="connsiteY159" fmla="*/ 3606 h 10000"/>
                                <a:gd name="connsiteX160" fmla="*/ 9412 w 9881"/>
                                <a:gd name="connsiteY160" fmla="*/ 3457 h 10000"/>
                                <a:gd name="connsiteX161" fmla="*/ 9472 w 9881"/>
                                <a:gd name="connsiteY161" fmla="*/ 3308 h 10000"/>
                                <a:gd name="connsiteX162" fmla="*/ 9528 w 9881"/>
                                <a:gd name="connsiteY162" fmla="*/ 3159 h 10000"/>
                                <a:gd name="connsiteX163" fmla="*/ 9588 w 9881"/>
                                <a:gd name="connsiteY163" fmla="*/ 3015 h 10000"/>
                                <a:gd name="connsiteX164" fmla="*/ 9648 w 9881"/>
                                <a:gd name="connsiteY164" fmla="*/ 2872 h 10000"/>
                                <a:gd name="connsiteX165" fmla="*/ 9707 w 9881"/>
                                <a:gd name="connsiteY165" fmla="*/ 2731 h 10000"/>
                                <a:gd name="connsiteX166" fmla="*/ 9764 w 9881"/>
                                <a:gd name="connsiteY166" fmla="*/ 2593 h 10000"/>
                                <a:gd name="connsiteX167" fmla="*/ 9824 w 9881"/>
                                <a:gd name="connsiteY167" fmla="*/ 2456 h 10000"/>
                                <a:gd name="connsiteX168" fmla="*/ 9881 w 9881"/>
                                <a:gd name="connsiteY168" fmla="*/ 2320 h 10000"/>
                                <a:gd name="connsiteX0" fmla="*/ 0 w 9942"/>
                                <a:gd name="connsiteY0" fmla="*/ 0 h 10000"/>
                                <a:gd name="connsiteX1" fmla="*/ 54 w 9942"/>
                                <a:gd name="connsiteY1" fmla="*/ 2 h 10000"/>
                                <a:gd name="connsiteX2" fmla="*/ 127 w 9942"/>
                                <a:gd name="connsiteY2" fmla="*/ 10 h 10000"/>
                                <a:gd name="connsiteX3" fmla="*/ 181 w 9942"/>
                                <a:gd name="connsiteY3" fmla="*/ 24 h 10000"/>
                                <a:gd name="connsiteX4" fmla="*/ 234 w 9942"/>
                                <a:gd name="connsiteY4" fmla="*/ 39 h 10000"/>
                                <a:gd name="connsiteX5" fmla="*/ 300 w 9942"/>
                                <a:gd name="connsiteY5" fmla="*/ 61 h 10000"/>
                                <a:gd name="connsiteX6" fmla="*/ 359 w 9942"/>
                                <a:gd name="connsiteY6" fmla="*/ 88 h 10000"/>
                                <a:gd name="connsiteX7" fmla="*/ 416 w 9942"/>
                                <a:gd name="connsiteY7" fmla="*/ 122 h 10000"/>
                                <a:gd name="connsiteX8" fmla="*/ 477 w 9942"/>
                                <a:gd name="connsiteY8" fmla="*/ 157 h 10000"/>
                                <a:gd name="connsiteX9" fmla="*/ 540 w 9942"/>
                                <a:gd name="connsiteY9" fmla="*/ 198 h 10000"/>
                                <a:gd name="connsiteX10" fmla="*/ 595 w 9942"/>
                                <a:gd name="connsiteY10" fmla="*/ 245 h 10000"/>
                                <a:gd name="connsiteX11" fmla="*/ 653 w 9942"/>
                                <a:gd name="connsiteY11" fmla="*/ 296 h 10000"/>
                                <a:gd name="connsiteX12" fmla="*/ 713 w 9942"/>
                                <a:gd name="connsiteY12" fmla="*/ 351 h 10000"/>
                                <a:gd name="connsiteX13" fmla="*/ 775 w 9942"/>
                                <a:gd name="connsiteY13" fmla="*/ 410 h 10000"/>
                                <a:gd name="connsiteX14" fmla="*/ 835 w 9942"/>
                                <a:gd name="connsiteY14" fmla="*/ 477 h 10000"/>
                                <a:gd name="connsiteX15" fmla="*/ 895 w 9942"/>
                                <a:gd name="connsiteY15" fmla="*/ 546 h 10000"/>
                                <a:gd name="connsiteX16" fmla="*/ 950 w 9942"/>
                                <a:gd name="connsiteY16" fmla="*/ 618 h 10000"/>
                                <a:gd name="connsiteX17" fmla="*/ 1014 w 9942"/>
                                <a:gd name="connsiteY17" fmla="*/ 697 h 10000"/>
                                <a:gd name="connsiteX18" fmla="*/ 1071 w 9942"/>
                                <a:gd name="connsiteY18" fmla="*/ 779 h 10000"/>
                                <a:gd name="connsiteX19" fmla="*/ 1131 w 9942"/>
                                <a:gd name="connsiteY19" fmla="*/ 864 h 10000"/>
                                <a:gd name="connsiteX20" fmla="*/ 1192 w 9942"/>
                                <a:gd name="connsiteY20" fmla="*/ 956 h 10000"/>
                                <a:gd name="connsiteX21" fmla="*/ 1251 w 9942"/>
                                <a:gd name="connsiteY21" fmla="*/ 1048 h 10000"/>
                                <a:gd name="connsiteX22" fmla="*/ 1311 w 9942"/>
                                <a:gd name="connsiteY22" fmla="*/ 1146 h 10000"/>
                                <a:gd name="connsiteX23" fmla="*/ 1370 w 9942"/>
                                <a:gd name="connsiteY23" fmla="*/ 1249 h 10000"/>
                                <a:gd name="connsiteX24" fmla="*/ 1426 w 9942"/>
                                <a:gd name="connsiteY24" fmla="*/ 1355 h 10000"/>
                                <a:gd name="connsiteX25" fmla="*/ 1491 w 9942"/>
                                <a:gd name="connsiteY25" fmla="*/ 1464 h 10000"/>
                                <a:gd name="connsiteX26" fmla="*/ 1550 w 9942"/>
                                <a:gd name="connsiteY26" fmla="*/ 1576 h 10000"/>
                                <a:gd name="connsiteX27" fmla="*/ 1610 w 9942"/>
                                <a:gd name="connsiteY27" fmla="*/ 1694 h 10000"/>
                                <a:gd name="connsiteX28" fmla="*/ 1665 w 9942"/>
                                <a:gd name="connsiteY28" fmla="*/ 1812 h 10000"/>
                                <a:gd name="connsiteX29" fmla="*/ 1728 w 9942"/>
                                <a:gd name="connsiteY29" fmla="*/ 1936 h 10000"/>
                                <a:gd name="connsiteX30" fmla="*/ 1784 w 9942"/>
                                <a:gd name="connsiteY30" fmla="*/ 2061 h 10000"/>
                                <a:gd name="connsiteX31" fmla="*/ 1847 w 9942"/>
                                <a:gd name="connsiteY31" fmla="*/ 2189 h 10000"/>
                                <a:gd name="connsiteX32" fmla="*/ 1906 w 9942"/>
                                <a:gd name="connsiteY32" fmla="*/ 2320 h 10000"/>
                                <a:gd name="connsiteX33" fmla="*/ 1963 w 9942"/>
                                <a:gd name="connsiteY33" fmla="*/ 2456 h 10000"/>
                                <a:gd name="connsiteX34" fmla="*/ 2024 w 9942"/>
                                <a:gd name="connsiteY34" fmla="*/ 2593 h 10000"/>
                                <a:gd name="connsiteX35" fmla="*/ 2085 w 9942"/>
                                <a:gd name="connsiteY35" fmla="*/ 2731 h 10000"/>
                                <a:gd name="connsiteX36" fmla="*/ 2142 w 9942"/>
                                <a:gd name="connsiteY36" fmla="*/ 2872 h 10000"/>
                                <a:gd name="connsiteX37" fmla="*/ 2202 w 9942"/>
                                <a:gd name="connsiteY37" fmla="*/ 3015 h 10000"/>
                                <a:gd name="connsiteX38" fmla="*/ 2264 w 9942"/>
                                <a:gd name="connsiteY38" fmla="*/ 3159 h 10000"/>
                                <a:gd name="connsiteX39" fmla="*/ 2322 w 9942"/>
                                <a:gd name="connsiteY39" fmla="*/ 3308 h 10000"/>
                                <a:gd name="connsiteX40" fmla="*/ 2382 w 9942"/>
                                <a:gd name="connsiteY40" fmla="*/ 3457 h 10000"/>
                                <a:gd name="connsiteX41" fmla="*/ 2441 w 9942"/>
                                <a:gd name="connsiteY41" fmla="*/ 3606 h 10000"/>
                                <a:gd name="connsiteX42" fmla="*/ 2500 w 9942"/>
                                <a:gd name="connsiteY42" fmla="*/ 3757 h 10000"/>
                                <a:gd name="connsiteX43" fmla="*/ 2559 w 9942"/>
                                <a:gd name="connsiteY43" fmla="*/ 3910 h 10000"/>
                                <a:gd name="connsiteX44" fmla="*/ 2620 w 9942"/>
                                <a:gd name="connsiteY44" fmla="*/ 4064 h 10000"/>
                                <a:gd name="connsiteX45" fmla="*/ 2682 w 9942"/>
                                <a:gd name="connsiteY45" fmla="*/ 4219 h 10000"/>
                                <a:gd name="connsiteX46" fmla="*/ 2738 w 9942"/>
                                <a:gd name="connsiteY46" fmla="*/ 4376 h 10000"/>
                                <a:gd name="connsiteX47" fmla="*/ 2799 w 9942"/>
                                <a:gd name="connsiteY47" fmla="*/ 4529 h 10000"/>
                                <a:gd name="connsiteX48" fmla="*/ 2857 w 9942"/>
                                <a:gd name="connsiteY48" fmla="*/ 4686 h 10000"/>
                                <a:gd name="connsiteX49" fmla="*/ 2918 w 9942"/>
                                <a:gd name="connsiteY49" fmla="*/ 4843 h 10000"/>
                                <a:gd name="connsiteX50" fmla="*/ 2977 w 9942"/>
                                <a:gd name="connsiteY50" fmla="*/ 5000 h 10000"/>
                                <a:gd name="connsiteX51" fmla="*/ 3038 w 9942"/>
                                <a:gd name="connsiteY51" fmla="*/ 5159 h 10000"/>
                                <a:gd name="connsiteX52" fmla="*/ 3095 w 9942"/>
                                <a:gd name="connsiteY52" fmla="*/ 5316 h 10000"/>
                                <a:gd name="connsiteX53" fmla="*/ 3155 w 9942"/>
                                <a:gd name="connsiteY53" fmla="*/ 5471 h 10000"/>
                                <a:gd name="connsiteX54" fmla="*/ 3214 w 9942"/>
                                <a:gd name="connsiteY54" fmla="*/ 5626 h 10000"/>
                                <a:gd name="connsiteX55" fmla="*/ 3275 w 9942"/>
                                <a:gd name="connsiteY55" fmla="*/ 5783 h 10000"/>
                                <a:gd name="connsiteX56" fmla="*/ 3336 w 9942"/>
                                <a:gd name="connsiteY56" fmla="*/ 5938 h 10000"/>
                                <a:gd name="connsiteX57" fmla="*/ 3395 w 9942"/>
                                <a:gd name="connsiteY57" fmla="*/ 6091 h 10000"/>
                                <a:gd name="connsiteX58" fmla="*/ 3453 w 9942"/>
                                <a:gd name="connsiteY58" fmla="*/ 6245 h 10000"/>
                                <a:gd name="connsiteX59" fmla="*/ 3512 w 9942"/>
                                <a:gd name="connsiteY59" fmla="*/ 6396 h 10000"/>
                                <a:gd name="connsiteX60" fmla="*/ 3573 w 9942"/>
                                <a:gd name="connsiteY60" fmla="*/ 6545 h 10000"/>
                                <a:gd name="connsiteX61" fmla="*/ 3632 w 9942"/>
                                <a:gd name="connsiteY61" fmla="*/ 6694 h 10000"/>
                                <a:gd name="connsiteX62" fmla="*/ 3692 w 9942"/>
                                <a:gd name="connsiteY62" fmla="*/ 6843 h 10000"/>
                                <a:gd name="connsiteX63" fmla="*/ 3755 w 9942"/>
                                <a:gd name="connsiteY63" fmla="*/ 6987 h 10000"/>
                                <a:gd name="connsiteX64" fmla="*/ 3808 w 9942"/>
                                <a:gd name="connsiteY64" fmla="*/ 7130 h 10000"/>
                                <a:gd name="connsiteX65" fmla="*/ 3870 w 9942"/>
                                <a:gd name="connsiteY65" fmla="*/ 7271 h 10000"/>
                                <a:gd name="connsiteX66" fmla="*/ 3931 w 9942"/>
                                <a:gd name="connsiteY66" fmla="*/ 7409 h 10000"/>
                                <a:gd name="connsiteX67" fmla="*/ 3988 w 9942"/>
                                <a:gd name="connsiteY67" fmla="*/ 7546 h 10000"/>
                                <a:gd name="connsiteX68" fmla="*/ 4048 w 9942"/>
                                <a:gd name="connsiteY68" fmla="*/ 7682 h 10000"/>
                                <a:gd name="connsiteX69" fmla="*/ 4107 w 9942"/>
                                <a:gd name="connsiteY69" fmla="*/ 7813 h 10000"/>
                                <a:gd name="connsiteX70" fmla="*/ 4167 w 9942"/>
                                <a:gd name="connsiteY70" fmla="*/ 7939 h 10000"/>
                                <a:gd name="connsiteX71" fmla="*/ 4227 w 9942"/>
                                <a:gd name="connsiteY71" fmla="*/ 8066 h 10000"/>
                                <a:gd name="connsiteX72" fmla="*/ 4289 w 9942"/>
                                <a:gd name="connsiteY72" fmla="*/ 8190 h 10000"/>
                                <a:gd name="connsiteX73" fmla="*/ 4342 w 9942"/>
                                <a:gd name="connsiteY73" fmla="*/ 8308 h 10000"/>
                                <a:gd name="connsiteX74" fmla="*/ 4408 w 9942"/>
                                <a:gd name="connsiteY74" fmla="*/ 8424 h 10000"/>
                                <a:gd name="connsiteX75" fmla="*/ 4468 w 9942"/>
                                <a:gd name="connsiteY75" fmla="*/ 8537 h 10000"/>
                                <a:gd name="connsiteX76" fmla="*/ 4524 w 9942"/>
                                <a:gd name="connsiteY76" fmla="*/ 8647 h 10000"/>
                                <a:gd name="connsiteX77" fmla="*/ 4581 w 9942"/>
                                <a:gd name="connsiteY77" fmla="*/ 8753 h 10000"/>
                                <a:gd name="connsiteX78" fmla="*/ 4645 w 9942"/>
                                <a:gd name="connsiteY78" fmla="*/ 8856 h 10000"/>
                                <a:gd name="connsiteX79" fmla="*/ 4704 w 9942"/>
                                <a:gd name="connsiteY79" fmla="*/ 8954 h 10000"/>
                                <a:gd name="connsiteX80" fmla="*/ 4760 w 9942"/>
                                <a:gd name="connsiteY80" fmla="*/ 9046 h 10000"/>
                                <a:gd name="connsiteX81" fmla="*/ 4825 w 9942"/>
                                <a:gd name="connsiteY81" fmla="*/ 9136 h 10000"/>
                                <a:gd name="connsiteX82" fmla="*/ 4885 w 9942"/>
                                <a:gd name="connsiteY82" fmla="*/ 9223 h 10000"/>
                                <a:gd name="connsiteX83" fmla="*/ 4940 w 9942"/>
                                <a:gd name="connsiteY83" fmla="*/ 9305 h 10000"/>
                                <a:gd name="connsiteX84" fmla="*/ 4999 w 9942"/>
                                <a:gd name="connsiteY84" fmla="*/ 9384 h 10000"/>
                                <a:gd name="connsiteX85" fmla="*/ 5062 w 9942"/>
                                <a:gd name="connsiteY85" fmla="*/ 9456 h 10000"/>
                                <a:gd name="connsiteX86" fmla="*/ 5121 w 9942"/>
                                <a:gd name="connsiteY86" fmla="*/ 9525 h 10000"/>
                                <a:gd name="connsiteX87" fmla="*/ 5175 w 9942"/>
                                <a:gd name="connsiteY87" fmla="*/ 9592 h 10000"/>
                                <a:gd name="connsiteX88" fmla="*/ 5239 w 9942"/>
                                <a:gd name="connsiteY88" fmla="*/ 9651 h 10000"/>
                                <a:gd name="connsiteX89" fmla="*/ 5303 w 9942"/>
                                <a:gd name="connsiteY89" fmla="*/ 9706 h 10000"/>
                                <a:gd name="connsiteX90" fmla="*/ 5357 w 9942"/>
                                <a:gd name="connsiteY90" fmla="*/ 9757 h 10000"/>
                                <a:gd name="connsiteX91" fmla="*/ 5415 w 9942"/>
                                <a:gd name="connsiteY91" fmla="*/ 9804 h 10000"/>
                                <a:gd name="connsiteX92" fmla="*/ 5479 w 9942"/>
                                <a:gd name="connsiteY92" fmla="*/ 9845 h 10000"/>
                                <a:gd name="connsiteX93" fmla="*/ 5537 w 9942"/>
                                <a:gd name="connsiteY93" fmla="*/ 9880 h 10000"/>
                                <a:gd name="connsiteX94" fmla="*/ 5596 w 9942"/>
                                <a:gd name="connsiteY94" fmla="*/ 9914 h 10000"/>
                                <a:gd name="connsiteX95" fmla="*/ 5656 w 9942"/>
                                <a:gd name="connsiteY95" fmla="*/ 9941 h 10000"/>
                                <a:gd name="connsiteX96" fmla="*/ 5715 w 9942"/>
                                <a:gd name="connsiteY96" fmla="*/ 9963 h 10000"/>
                                <a:gd name="connsiteX97" fmla="*/ 5773 w 9942"/>
                                <a:gd name="connsiteY97" fmla="*/ 9978 h 10000"/>
                                <a:gd name="connsiteX98" fmla="*/ 5837 w 9942"/>
                                <a:gd name="connsiteY98" fmla="*/ 9992 h 10000"/>
                                <a:gd name="connsiteX99" fmla="*/ 5895 w 9942"/>
                                <a:gd name="connsiteY99" fmla="*/ 10000 h 10000"/>
                                <a:gd name="connsiteX100" fmla="*/ 5953 w 9942"/>
                                <a:gd name="connsiteY100" fmla="*/ 10000 h 10000"/>
                                <a:gd name="connsiteX101" fmla="*/ 6012 w 9942"/>
                                <a:gd name="connsiteY101" fmla="*/ 10000 h 10000"/>
                                <a:gd name="connsiteX102" fmla="*/ 6071 w 9942"/>
                                <a:gd name="connsiteY102" fmla="*/ 9992 h 10000"/>
                                <a:gd name="connsiteX103" fmla="*/ 6132 w 9942"/>
                                <a:gd name="connsiteY103" fmla="*/ 9978 h 10000"/>
                                <a:gd name="connsiteX104" fmla="*/ 6192 w 9942"/>
                                <a:gd name="connsiteY104" fmla="*/ 9963 h 10000"/>
                                <a:gd name="connsiteX105" fmla="*/ 6251 w 9942"/>
                                <a:gd name="connsiteY105" fmla="*/ 9941 h 10000"/>
                                <a:gd name="connsiteX106" fmla="*/ 6309 w 9942"/>
                                <a:gd name="connsiteY106" fmla="*/ 9914 h 10000"/>
                                <a:gd name="connsiteX107" fmla="*/ 6373 w 9942"/>
                                <a:gd name="connsiteY107" fmla="*/ 9880 h 10000"/>
                                <a:gd name="connsiteX108" fmla="*/ 6432 w 9942"/>
                                <a:gd name="connsiteY108" fmla="*/ 9845 h 10000"/>
                                <a:gd name="connsiteX109" fmla="*/ 6486 w 9942"/>
                                <a:gd name="connsiteY109" fmla="*/ 9804 h 10000"/>
                                <a:gd name="connsiteX110" fmla="*/ 6550 w 9942"/>
                                <a:gd name="connsiteY110" fmla="*/ 9757 h 10000"/>
                                <a:gd name="connsiteX111" fmla="*/ 6609 w 9942"/>
                                <a:gd name="connsiteY111" fmla="*/ 9706 h 10000"/>
                                <a:gd name="connsiteX112" fmla="*/ 6668 w 9942"/>
                                <a:gd name="connsiteY112" fmla="*/ 9651 h 10000"/>
                                <a:gd name="connsiteX113" fmla="*/ 6726 w 9942"/>
                                <a:gd name="connsiteY113" fmla="*/ 9592 h 10000"/>
                                <a:gd name="connsiteX114" fmla="*/ 6786 w 9942"/>
                                <a:gd name="connsiteY114" fmla="*/ 9525 h 10000"/>
                                <a:gd name="connsiteX115" fmla="*/ 6847 w 9942"/>
                                <a:gd name="connsiteY115" fmla="*/ 9456 h 10000"/>
                                <a:gd name="connsiteX116" fmla="*/ 6907 w 9942"/>
                                <a:gd name="connsiteY116" fmla="*/ 9384 h 10000"/>
                                <a:gd name="connsiteX117" fmla="*/ 6968 w 9942"/>
                                <a:gd name="connsiteY117" fmla="*/ 9305 h 10000"/>
                                <a:gd name="connsiteX118" fmla="*/ 7025 w 9942"/>
                                <a:gd name="connsiteY118" fmla="*/ 9223 h 10000"/>
                                <a:gd name="connsiteX119" fmla="*/ 7085 w 9942"/>
                                <a:gd name="connsiteY119" fmla="*/ 9136 h 10000"/>
                                <a:gd name="connsiteX120" fmla="*/ 7139 w 9942"/>
                                <a:gd name="connsiteY120" fmla="*/ 9046 h 10000"/>
                                <a:gd name="connsiteX121" fmla="*/ 7206 w 9942"/>
                                <a:gd name="connsiteY121" fmla="*/ 8954 h 10000"/>
                                <a:gd name="connsiteX122" fmla="*/ 7265 w 9942"/>
                                <a:gd name="connsiteY122" fmla="*/ 8856 h 10000"/>
                                <a:gd name="connsiteX123" fmla="*/ 7322 w 9942"/>
                                <a:gd name="connsiteY123" fmla="*/ 8753 h 10000"/>
                                <a:gd name="connsiteX124" fmla="*/ 7385 w 9942"/>
                                <a:gd name="connsiteY124" fmla="*/ 8647 h 10000"/>
                                <a:gd name="connsiteX125" fmla="*/ 7443 w 9942"/>
                                <a:gd name="connsiteY125" fmla="*/ 8537 h 10000"/>
                                <a:gd name="connsiteX126" fmla="*/ 7499 w 9942"/>
                                <a:gd name="connsiteY126" fmla="*/ 8424 h 10000"/>
                                <a:gd name="connsiteX127" fmla="*/ 7562 w 9942"/>
                                <a:gd name="connsiteY127" fmla="*/ 8308 h 10000"/>
                                <a:gd name="connsiteX128" fmla="*/ 7622 w 9942"/>
                                <a:gd name="connsiteY128" fmla="*/ 8190 h 10000"/>
                                <a:gd name="connsiteX129" fmla="*/ 7678 w 9942"/>
                                <a:gd name="connsiteY129" fmla="*/ 8066 h 10000"/>
                                <a:gd name="connsiteX130" fmla="*/ 7739 w 9942"/>
                                <a:gd name="connsiteY130" fmla="*/ 7939 h 10000"/>
                                <a:gd name="connsiteX131" fmla="*/ 7801 w 9942"/>
                                <a:gd name="connsiteY131" fmla="*/ 7813 h 10000"/>
                                <a:gd name="connsiteX132" fmla="*/ 7856 w 9942"/>
                                <a:gd name="connsiteY132" fmla="*/ 7682 h 10000"/>
                                <a:gd name="connsiteX133" fmla="*/ 7917 w 9942"/>
                                <a:gd name="connsiteY133" fmla="*/ 7546 h 10000"/>
                                <a:gd name="connsiteX134" fmla="*/ 7981 w 9942"/>
                                <a:gd name="connsiteY134" fmla="*/ 7409 h 10000"/>
                                <a:gd name="connsiteX135" fmla="*/ 8037 w 9942"/>
                                <a:gd name="connsiteY135" fmla="*/ 7271 h 10000"/>
                                <a:gd name="connsiteX136" fmla="*/ 8095 w 9942"/>
                                <a:gd name="connsiteY136" fmla="*/ 7130 h 10000"/>
                                <a:gd name="connsiteX137" fmla="*/ 8155 w 9942"/>
                                <a:gd name="connsiteY137" fmla="*/ 6987 h 10000"/>
                                <a:gd name="connsiteX138" fmla="*/ 8216 w 9942"/>
                                <a:gd name="connsiteY138" fmla="*/ 6843 h 10000"/>
                                <a:gd name="connsiteX139" fmla="*/ 8279 w 9942"/>
                                <a:gd name="connsiteY139" fmla="*/ 6694 h 10000"/>
                                <a:gd name="connsiteX140" fmla="*/ 8334 w 9942"/>
                                <a:gd name="connsiteY140" fmla="*/ 6545 h 10000"/>
                                <a:gd name="connsiteX141" fmla="*/ 8396 w 9942"/>
                                <a:gd name="connsiteY141" fmla="*/ 6396 h 10000"/>
                                <a:gd name="connsiteX142" fmla="*/ 8455 w 9942"/>
                                <a:gd name="connsiteY142" fmla="*/ 6245 h 10000"/>
                                <a:gd name="connsiteX143" fmla="*/ 8514 w 9942"/>
                                <a:gd name="connsiteY143" fmla="*/ 6091 h 10000"/>
                                <a:gd name="connsiteX144" fmla="*/ 8570 w 9942"/>
                                <a:gd name="connsiteY144" fmla="*/ 5938 h 10000"/>
                                <a:gd name="connsiteX145" fmla="*/ 8630 w 9942"/>
                                <a:gd name="connsiteY145" fmla="*/ 5783 h 10000"/>
                                <a:gd name="connsiteX146" fmla="*/ 8693 w 9942"/>
                                <a:gd name="connsiteY146" fmla="*/ 5626 h 10000"/>
                                <a:gd name="connsiteX147" fmla="*/ 8751 w 9942"/>
                                <a:gd name="connsiteY147" fmla="*/ 5471 h 10000"/>
                                <a:gd name="connsiteX148" fmla="*/ 8814 w 9942"/>
                                <a:gd name="connsiteY148" fmla="*/ 5316 h 10000"/>
                                <a:gd name="connsiteX149" fmla="*/ 8870 w 9942"/>
                                <a:gd name="connsiteY149" fmla="*/ 5159 h 10000"/>
                                <a:gd name="connsiteX150" fmla="*/ 8930 w 9942"/>
                                <a:gd name="connsiteY150" fmla="*/ 5000 h 10000"/>
                                <a:gd name="connsiteX151" fmla="*/ 8987 w 9942"/>
                                <a:gd name="connsiteY151" fmla="*/ 4843 h 10000"/>
                                <a:gd name="connsiteX152" fmla="*/ 9048 w 9942"/>
                                <a:gd name="connsiteY152" fmla="*/ 4686 h 10000"/>
                                <a:gd name="connsiteX153" fmla="*/ 9109 w 9942"/>
                                <a:gd name="connsiteY153" fmla="*/ 4529 h 10000"/>
                                <a:gd name="connsiteX154" fmla="*/ 9167 w 9942"/>
                                <a:gd name="connsiteY154" fmla="*/ 4376 h 10000"/>
                                <a:gd name="connsiteX155" fmla="*/ 9229 w 9942"/>
                                <a:gd name="connsiteY155" fmla="*/ 4219 h 10000"/>
                                <a:gd name="connsiteX156" fmla="*/ 9288 w 9942"/>
                                <a:gd name="connsiteY156" fmla="*/ 4064 h 10000"/>
                                <a:gd name="connsiteX157" fmla="*/ 9348 w 9942"/>
                                <a:gd name="connsiteY157" fmla="*/ 3910 h 10000"/>
                                <a:gd name="connsiteX158" fmla="*/ 9404 w 9942"/>
                                <a:gd name="connsiteY158" fmla="*/ 3757 h 10000"/>
                                <a:gd name="connsiteX159" fmla="*/ 9465 w 9942"/>
                                <a:gd name="connsiteY159" fmla="*/ 3606 h 10000"/>
                                <a:gd name="connsiteX160" fmla="*/ 9525 w 9942"/>
                                <a:gd name="connsiteY160" fmla="*/ 3457 h 10000"/>
                                <a:gd name="connsiteX161" fmla="*/ 9586 w 9942"/>
                                <a:gd name="connsiteY161" fmla="*/ 3308 h 10000"/>
                                <a:gd name="connsiteX162" fmla="*/ 9643 w 9942"/>
                                <a:gd name="connsiteY162" fmla="*/ 3159 h 10000"/>
                                <a:gd name="connsiteX163" fmla="*/ 9703 w 9942"/>
                                <a:gd name="connsiteY163" fmla="*/ 3015 h 10000"/>
                                <a:gd name="connsiteX164" fmla="*/ 9764 w 9942"/>
                                <a:gd name="connsiteY164" fmla="*/ 2872 h 10000"/>
                                <a:gd name="connsiteX165" fmla="*/ 9824 w 9942"/>
                                <a:gd name="connsiteY165" fmla="*/ 2731 h 10000"/>
                                <a:gd name="connsiteX166" fmla="*/ 9882 w 9942"/>
                                <a:gd name="connsiteY166" fmla="*/ 2593 h 10000"/>
                                <a:gd name="connsiteX167" fmla="*/ 9942 w 9942"/>
                                <a:gd name="connsiteY167" fmla="*/ 2456 h 10000"/>
                                <a:gd name="connsiteX0" fmla="*/ 0 w 9940"/>
                                <a:gd name="connsiteY0" fmla="*/ 0 h 10000"/>
                                <a:gd name="connsiteX1" fmla="*/ 54 w 9940"/>
                                <a:gd name="connsiteY1" fmla="*/ 2 h 10000"/>
                                <a:gd name="connsiteX2" fmla="*/ 128 w 9940"/>
                                <a:gd name="connsiteY2" fmla="*/ 10 h 10000"/>
                                <a:gd name="connsiteX3" fmla="*/ 182 w 9940"/>
                                <a:gd name="connsiteY3" fmla="*/ 24 h 10000"/>
                                <a:gd name="connsiteX4" fmla="*/ 235 w 9940"/>
                                <a:gd name="connsiteY4" fmla="*/ 39 h 10000"/>
                                <a:gd name="connsiteX5" fmla="*/ 302 w 9940"/>
                                <a:gd name="connsiteY5" fmla="*/ 61 h 10000"/>
                                <a:gd name="connsiteX6" fmla="*/ 361 w 9940"/>
                                <a:gd name="connsiteY6" fmla="*/ 88 h 10000"/>
                                <a:gd name="connsiteX7" fmla="*/ 418 w 9940"/>
                                <a:gd name="connsiteY7" fmla="*/ 122 h 10000"/>
                                <a:gd name="connsiteX8" fmla="*/ 480 w 9940"/>
                                <a:gd name="connsiteY8" fmla="*/ 157 h 10000"/>
                                <a:gd name="connsiteX9" fmla="*/ 543 w 9940"/>
                                <a:gd name="connsiteY9" fmla="*/ 198 h 10000"/>
                                <a:gd name="connsiteX10" fmla="*/ 598 w 9940"/>
                                <a:gd name="connsiteY10" fmla="*/ 245 h 10000"/>
                                <a:gd name="connsiteX11" fmla="*/ 657 w 9940"/>
                                <a:gd name="connsiteY11" fmla="*/ 296 h 10000"/>
                                <a:gd name="connsiteX12" fmla="*/ 717 w 9940"/>
                                <a:gd name="connsiteY12" fmla="*/ 351 h 10000"/>
                                <a:gd name="connsiteX13" fmla="*/ 780 w 9940"/>
                                <a:gd name="connsiteY13" fmla="*/ 410 h 10000"/>
                                <a:gd name="connsiteX14" fmla="*/ 840 w 9940"/>
                                <a:gd name="connsiteY14" fmla="*/ 477 h 10000"/>
                                <a:gd name="connsiteX15" fmla="*/ 900 w 9940"/>
                                <a:gd name="connsiteY15" fmla="*/ 546 h 10000"/>
                                <a:gd name="connsiteX16" fmla="*/ 956 w 9940"/>
                                <a:gd name="connsiteY16" fmla="*/ 618 h 10000"/>
                                <a:gd name="connsiteX17" fmla="*/ 1020 w 9940"/>
                                <a:gd name="connsiteY17" fmla="*/ 697 h 10000"/>
                                <a:gd name="connsiteX18" fmla="*/ 1077 w 9940"/>
                                <a:gd name="connsiteY18" fmla="*/ 779 h 10000"/>
                                <a:gd name="connsiteX19" fmla="*/ 1138 w 9940"/>
                                <a:gd name="connsiteY19" fmla="*/ 864 h 10000"/>
                                <a:gd name="connsiteX20" fmla="*/ 1199 w 9940"/>
                                <a:gd name="connsiteY20" fmla="*/ 956 h 10000"/>
                                <a:gd name="connsiteX21" fmla="*/ 1258 w 9940"/>
                                <a:gd name="connsiteY21" fmla="*/ 1048 h 10000"/>
                                <a:gd name="connsiteX22" fmla="*/ 1319 w 9940"/>
                                <a:gd name="connsiteY22" fmla="*/ 1146 h 10000"/>
                                <a:gd name="connsiteX23" fmla="*/ 1378 w 9940"/>
                                <a:gd name="connsiteY23" fmla="*/ 1249 h 10000"/>
                                <a:gd name="connsiteX24" fmla="*/ 1434 w 9940"/>
                                <a:gd name="connsiteY24" fmla="*/ 1355 h 10000"/>
                                <a:gd name="connsiteX25" fmla="*/ 1500 w 9940"/>
                                <a:gd name="connsiteY25" fmla="*/ 1464 h 10000"/>
                                <a:gd name="connsiteX26" fmla="*/ 1559 w 9940"/>
                                <a:gd name="connsiteY26" fmla="*/ 1576 h 10000"/>
                                <a:gd name="connsiteX27" fmla="*/ 1619 w 9940"/>
                                <a:gd name="connsiteY27" fmla="*/ 1694 h 10000"/>
                                <a:gd name="connsiteX28" fmla="*/ 1675 w 9940"/>
                                <a:gd name="connsiteY28" fmla="*/ 1812 h 10000"/>
                                <a:gd name="connsiteX29" fmla="*/ 1738 w 9940"/>
                                <a:gd name="connsiteY29" fmla="*/ 1936 h 10000"/>
                                <a:gd name="connsiteX30" fmla="*/ 1794 w 9940"/>
                                <a:gd name="connsiteY30" fmla="*/ 2061 h 10000"/>
                                <a:gd name="connsiteX31" fmla="*/ 1858 w 9940"/>
                                <a:gd name="connsiteY31" fmla="*/ 2189 h 10000"/>
                                <a:gd name="connsiteX32" fmla="*/ 1917 w 9940"/>
                                <a:gd name="connsiteY32" fmla="*/ 2320 h 10000"/>
                                <a:gd name="connsiteX33" fmla="*/ 1974 w 9940"/>
                                <a:gd name="connsiteY33" fmla="*/ 2456 h 10000"/>
                                <a:gd name="connsiteX34" fmla="*/ 2036 w 9940"/>
                                <a:gd name="connsiteY34" fmla="*/ 2593 h 10000"/>
                                <a:gd name="connsiteX35" fmla="*/ 2097 w 9940"/>
                                <a:gd name="connsiteY35" fmla="*/ 2731 h 10000"/>
                                <a:gd name="connsiteX36" fmla="*/ 2154 w 9940"/>
                                <a:gd name="connsiteY36" fmla="*/ 2872 h 10000"/>
                                <a:gd name="connsiteX37" fmla="*/ 2215 w 9940"/>
                                <a:gd name="connsiteY37" fmla="*/ 3015 h 10000"/>
                                <a:gd name="connsiteX38" fmla="*/ 2277 w 9940"/>
                                <a:gd name="connsiteY38" fmla="*/ 3159 h 10000"/>
                                <a:gd name="connsiteX39" fmla="*/ 2336 w 9940"/>
                                <a:gd name="connsiteY39" fmla="*/ 3308 h 10000"/>
                                <a:gd name="connsiteX40" fmla="*/ 2396 w 9940"/>
                                <a:gd name="connsiteY40" fmla="*/ 3457 h 10000"/>
                                <a:gd name="connsiteX41" fmla="*/ 2455 w 9940"/>
                                <a:gd name="connsiteY41" fmla="*/ 3606 h 10000"/>
                                <a:gd name="connsiteX42" fmla="*/ 2515 w 9940"/>
                                <a:gd name="connsiteY42" fmla="*/ 3757 h 10000"/>
                                <a:gd name="connsiteX43" fmla="*/ 2574 w 9940"/>
                                <a:gd name="connsiteY43" fmla="*/ 3910 h 10000"/>
                                <a:gd name="connsiteX44" fmla="*/ 2635 w 9940"/>
                                <a:gd name="connsiteY44" fmla="*/ 4064 h 10000"/>
                                <a:gd name="connsiteX45" fmla="*/ 2698 w 9940"/>
                                <a:gd name="connsiteY45" fmla="*/ 4219 h 10000"/>
                                <a:gd name="connsiteX46" fmla="*/ 2754 w 9940"/>
                                <a:gd name="connsiteY46" fmla="*/ 4376 h 10000"/>
                                <a:gd name="connsiteX47" fmla="*/ 2815 w 9940"/>
                                <a:gd name="connsiteY47" fmla="*/ 4529 h 10000"/>
                                <a:gd name="connsiteX48" fmla="*/ 2874 w 9940"/>
                                <a:gd name="connsiteY48" fmla="*/ 4686 h 10000"/>
                                <a:gd name="connsiteX49" fmla="*/ 2935 w 9940"/>
                                <a:gd name="connsiteY49" fmla="*/ 4843 h 10000"/>
                                <a:gd name="connsiteX50" fmla="*/ 2994 w 9940"/>
                                <a:gd name="connsiteY50" fmla="*/ 5000 h 10000"/>
                                <a:gd name="connsiteX51" fmla="*/ 3056 w 9940"/>
                                <a:gd name="connsiteY51" fmla="*/ 5159 h 10000"/>
                                <a:gd name="connsiteX52" fmla="*/ 3113 w 9940"/>
                                <a:gd name="connsiteY52" fmla="*/ 5316 h 10000"/>
                                <a:gd name="connsiteX53" fmla="*/ 3173 w 9940"/>
                                <a:gd name="connsiteY53" fmla="*/ 5471 h 10000"/>
                                <a:gd name="connsiteX54" fmla="*/ 3233 w 9940"/>
                                <a:gd name="connsiteY54" fmla="*/ 5626 h 10000"/>
                                <a:gd name="connsiteX55" fmla="*/ 3294 w 9940"/>
                                <a:gd name="connsiteY55" fmla="*/ 5783 h 10000"/>
                                <a:gd name="connsiteX56" fmla="*/ 3355 w 9940"/>
                                <a:gd name="connsiteY56" fmla="*/ 5938 h 10000"/>
                                <a:gd name="connsiteX57" fmla="*/ 3415 w 9940"/>
                                <a:gd name="connsiteY57" fmla="*/ 6091 h 10000"/>
                                <a:gd name="connsiteX58" fmla="*/ 3473 w 9940"/>
                                <a:gd name="connsiteY58" fmla="*/ 6245 h 10000"/>
                                <a:gd name="connsiteX59" fmla="*/ 3532 w 9940"/>
                                <a:gd name="connsiteY59" fmla="*/ 6396 h 10000"/>
                                <a:gd name="connsiteX60" fmla="*/ 3594 w 9940"/>
                                <a:gd name="connsiteY60" fmla="*/ 6545 h 10000"/>
                                <a:gd name="connsiteX61" fmla="*/ 3653 w 9940"/>
                                <a:gd name="connsiteY61" fmla="*/ 6694 h 10000"/>
                                <a:gd name="connsiteX62" fmla="*/ 3714 w 9940"/>
                                <a:gd name="connsiteY62" fmla="*/ 6843 h 10000"/>
                                <a:gd name="connsiteX63" fmla="*/ 3777 w 9940"/>
                                <a:gd name="connsiteY63" fmla="*/ 6987 h 10000"/>
                                <a:gd name="connsiteX64" fmla="*/ 3830 w 9940"/>
                                <a:gd name="connsiteY64" fmla="*/ 7130 h 10000"/>
                                <a:gd name="connsiteX65" fmla="*/ 3893 w 9940"/>
                                <a:gd name="connsiteY65" fmla="*/ 7271 h 10000"/>
                                <a:gd name="connsiteX66" fmla="*/ 3954 w 9940"/>
                                <a:gd name="connsiteY66" fmla="*/ 7409 h 10000"/>
                                <a:gd name="connsiteX67" fmla="*/ 4011 w 9940"/>
                                <a:gd name="connsiteY67" fmla="*/ 7546 h 10000"/>
                                <a:gd name="connsiteX68" fmla="*/ 4072 w 9940"/>
                                <a:gd name="connsiteY68" fmla="*/ 7682 h 10000"/>
                                <a:gd name="connsiteX69" fmla="*/ 4131 w 9940"/>
                                <a:gd name="connsiteY69" fmla="*/ 7813 h 10000"/>
                                <a:gd name="connsiteX70" fmla="*/ 4191 w 9940"/>
                                <a:gd name="connsiteY70" fmla="*/ 7939 h 10000"/>
                                <a:gd name="connsiteX71" fmla="*/ 4252 w 9940"/>
                                <a:gd name="connsiteY71" fmla="*/ 8066 h 10000"/>
                                <a:gd name="connsiteX72" fmla="*/ 4314 w 9940"/>
                                <a:gd name="connsiteY72" fmla="*/ 8190 h 10000"/>
                                <a:gd name="connsiteX73" fmla="*/ 4367 w 9940"/>
                                <a:gd name="connsiteY73" fmla="*/ 8308 h 10000"/>
                                <a:gd name="connsiteX74" fmla="*/ 4434 w 9940"/>
                                <a:gd name="connsiteY74" fmla="*/ 8424 h 10000"/>
                                <a:gd name="connsiteX75" fmla="*/ 4494 w 9940"/>
                                <a:gd name="connsiteY75" fmla="*/ 8537 h 10000"/>
                                <a:gd name="connsiteX76" fmla="*/ 4550 w 9940"/>
                                <a:gd name="connsiteY76" fmla="*/ 8647 h 10000"/>
                                <a:gd name="connsiteX77" fmla="*/ 4608 w 9940"/>
                                <a:gd name="connsiteY77" fmla="*/ 8753 h 10000"/>
                                <a:gd name="connsiteX78" fmla="*/ 4672 w 9940"/>
                                <a:gd name="connsiteY78" fmla="*/ 8856 h 10000"/>
                                <a:gd name="connsiteX79" fmla="*/ 4731 w 9940"/>
                                <a:gd name="connsiteY79" fmla="*/ 8954 h 10000"/>
                                <a:gd name="connsiteX80" fmla="*/ 4788 w 9940"/>
                                <a:gd name="connsiteY80" fmla="*/ 9046 h 10000"/>
                                <a:gd name="connsiteX81" fmla="*/ 4853 w 9940"/>
                                <a:gd name="connsiteY81" fmla="*/ 9136 h 10000"/>
                                <a:gd name="connsiteX82" fmla="*/ 4913 w 9940"/>
                                <a:gd name="connsiteY82" fmla="*/ 9223 h 10000"/>
                                <a:gd name="connsiteX83" fmla="*/ 4969 w 9940"/>
                                <a:gd name="connsiteY83" fmla="*/ 9305 h 10000"/>
                                <a:gd name="connsiteX84" fmla="*/ 5028 w 9940"/>
                                <a:gd name="connsiteY84" fmla="*/ 9384 h 10000"/>
                                <a:gd name="connsiteX85" fmla="*/ 5092 w 9940"/>
                                <a:gd name="connsiteY85" fmla="*/ 9456 h 10000"/>
                                <a:gd name="connsiteX86" fmla="*/ 5151 w 9940"/>
                                <a:gd name="connsiteY86" fmla="*/ 9525 h 10000"/>
                                <a:gd name="connsiteX87" fmla="*/ 5205 w 9940"/>
                                <a:gd name="connsiteY87" fmla="*/ 9592 h 10000"/>
                                <a:gd name="connsiteX88" fmla="*/ 5270 w 9940"/>
                                <a:gd name="connsiteY88" fmla="*/ 9651 h 10000"/>
                                <a:gd name="connsiteX89" fmla="*/ 5334 w 9940"/>
                                <a:gd name="connsiteY89" fmla="*/ 9706 h 10000"/>
                                <a:gd name="connsiteX90" fmla="*/ 5388 w 9940"/>
                                <a:gd name="connsiteY90" fmla="*/ 9757 h 10000"/>
                                <a:gd name="connsiteX91" fmla="*/ 5447 w 9940"/>
                                <a:gd name="connsiteY91" fmla="*/ 9804 h 10000"/>
                                <a:gd name="connsiteX92" fmla="*/ 5511 w 9940"/>
                                <a:gd name="connsiteY92" fmla="*/ 9845 h 10000"/>
                                <a:gd name="connsiteX93" fmla="*/ 5569 w 9940"/>
                                <a:gd name="connsiteY93" fmla="*/ 9880 h 10000"/>
                                <a:gd name="connsiteX94" fmla="*/ 5629 w 9940"/>
                                <a:gd name="connsiteY94" fmla="*/ 9914 h 10000"/>
                                <a:gd name="connsiteX95" fmla="*/ 5689 w 9940"/>
                                <a:gd name="connsiteY95" fmla="*/ 9941 h 10000"/>
                                <a:gd name="connsiteX96" fmla="*/ 5748 w 9940"/>
                                <a:gd name="connsiteY96" fmla="*/ 9963 h 10000"/>
                                <a:gd name="connsiteX97" fmla="*/ 5807 w 9940"/>
                                <a:gd name="connsiteY97" fmla="*/ 9978 h 10000"/>
                                <a:gd name="connsiteX98" fmla="*/ 5871 w 9940"/>
                                <a:gd name="connsiteY98" fmla="*/ 9992 h 10000"/>
                                <a:gd name="connsiteX99" fmla="*/ 5929 w 9940"/>
                                <a:gd name="connsiteY99" fmla="*/ 10000 h 10000"/>
                                <a:gd name="connsiteX100" fmla="*/ 5988 w 9940"/>
                                <a:gd name="connsiteY100" fmla="*/ 10000 h 10000"/>
                                <a:gd name="connsiteX101" fmla="*/ 6047 w 9940"/>
                                <a:gd name="connsiteY101" fmla="*/ 10000 h 10000"/>
                                <a:gd name="connsiteX102" fmla="*/ 6106 w 9940"/>
                                <a:gd name="connsiteY102" fmla="*/ 9992 h 10000"/>
                                <a:gd name="connsiteX103" fmla="*/ 6168 w 9940"/>
                                <a:gd name="connsiteY103" fmla="*/ 9978 h 10000"/>
                                <a:gd name="connsiteX104" fmla="*/ 6228 w 9940"/>
                                <a:gd name="connsiteY104" fmla="*/ 9963 h 10000"/>
                                <a:gd name="connsiteX105" fmla="*/ 6287 w 9940"/>
                                <a:gd name="connsiteY105" fmla="*/ 9941 h 10000"/>
                                <a:gd name="connsiteX106" fmla="*/ 6346 w 9940"/>
                                <a:gd name="connsiteY106" fmla="*/ 9914 h 10000"/>
                                <a:gd name="connsiteX107" fmla="*/ 6410 w 9940"/>
                                <a:gd name="connsiteY107" fmla="*/ 9880 h 10000"/>
                                <a:gd name="connsiteX108" fmla="*/ 6470 w 9940"/>
                                <a:gd name="connsiteY108" fmla="*/ 9845 h 10000"/>
                                <a:gd name="connsiteX109" fmla="*/ 6524 w 9940"/>
                                <a:gd name="connsiteY109" fmla="*/ 9804 h 10000"/>
                                <a:gd name="connsiteX110" fmla="*/ 6588 w 9940"/>
                                <a:gd name="connsiteY110" fmla="*/ 9757 h 10000"/>
                                <a:gd name="connsiteX111" fmla="*/ 6648 w 9940"/>
                                <a:gd name="connsiteY111" fmla="*/ 9706 h 10000"/>
                                <a:gd name="connsiteX112" fmla="*/ 6707 w 9940"/>
                                <a:gd name="connsiteY112" fmla="*/ 9651 h 10000"/>
                                <a:gd name="connsiteX113" fmla="*/ 6765 w 9940"/>
                                <a:gd name="connsiteY113" fmla="*/ 9592 h 10000"/>
                                <a:gd name="connsiteX114" fmla="*/ 6826 w 9940"/>
                                <a:gd name="connsiteY114" fmla="*/ 9525 h 10000"/>
                                <a:gd name="connsiteX115" fmla="*/ 6887 w 9940"/>
                                <a:gd name="connsiteY115" fmla="*/ 9456 h 10000"/>
                                <a:gd name="connsiteX116" fmla="*/ 6947 w 9940"/>
                                <a:gd name="connsiteY116" fmla="*/ 9384 h 10000"/>
                                <a:gd name="connsiteX117" fmla="*/ 7009 w 9940"/>
                                <a:gd name="connsiteY117" fmla="*/ 9305 h 10000"/>
                                <a:gd name="connsiteX118" fmla="*/ 7066 w 9940"/>
                                <a:gd name="connsiteY118" fmla="*/ 9223 h 10000"/>
                                <a:gd name="connsiteX119" fmla="*/ 7126 w 9940"/>
                                <a:gd name="connsiteY119" fmla="*/ 9136 h 10000"/>
                                <a:gd name="connsiteX120" fmla="*/ 7181 w 9940"/>
                                <a:gd name="connsiteY120" fmla="*/ 9046 h 10000"/>
                                <a:gd name="connsiteX121" fmla="*/ 7248 w 9940"/>
                                <a:gd name="connsiteY121" fmla="*/ 8954 h 10000"/>
                                <a:gd name="connsiteX122" fmla="*/ 7307 w 9940"/>
                                <a:gd name="connsiteY122" fmla="*/ 8856 h 10000"/>
                                <a:gd name="connsiteX123" fmla="*/ 7365 w 9940"/>
                                <a:gd name="connsiteY123" fmla="*/ 8753 h 10000"/>
                                <a:gd name="connsiteX124" fmla="*/ 7428 w 9940"/>
                                <a:gd name="connsiteY124" fmla="*/ 8647 h 10000"/>
                                <a:gd name="connsiteX125" fmla="*/ 7486 w 9940"/>
                                <a:gd name="connsiteY125" fmla="*/ 8537 h 10000"/>
                                <a:gd name="connsiteX126" fmla="*/ 7543 w 9940"/>
                                <a:gd name="connsiteY126" fmla="*/ 8424 h 10000"/>
                                <a:gd name="connsiteX127" fmla="*/ 7606 w 9940"/>
                                <a:gd name="connsiteY127" fmla="*/ 8308 h 10000"/>
                                <a:gd name="connsiteX128" fmla="*/ 7666 w 9940"/>
                                <a:gd name="connsiteY128" fmla="*/ 8190 h 10000"/>
                                <a:gd name="connsiteX129" fmla="*/ 7723 w 9940"/>
                                <a:gd name="connsiteY129" fmla="*/ 8066 h 10000"/>
                                <a:gd name="connsiteX130" fmla="*/ 7784 w 9940"/>
                                <a:gd name="connsiteY130" fmla="*/ 7939 h 10000"/>
                                <a:gd name="connsiteX131" fmla="*/ 7847 w 9940"/>
                                <a:gd name="connsiteY131" fmla="*/ 7813 h 10000"/>
                                <a:gd name="connsiteX132" fmla="*/ 7902 w 9940"/>
                                <a:gd name="connsiteY132" fmla="*/ 7682 h 10000"/>
                                <a:gd name="connsiteX133" fmla="*/ 7963 w 9940"/>
                                <a:gd name="connsiteY133" fmla="*/ 7546 h 10000"/>
                                <a:gd name="connsiteX134" fmla="*/ 8028 w 9940"/>
                                <a:gd name="connsiteY134" fmla="*/ 7409 h 10000"/>
                                <a:gd name="connsiteX135" fmla="*/ 8084 w 9940"/>
                                <a:gd name="connsiteY135" fmla="*/ 7271 h 10000"/>
                                <a:gd name="connsiteX136" fmla="*/ 8142 w 9940"/>
                                <a:gd name="connsiteY136" fmla="*/ 7130 h 10000"/>
                                <a:gd name="connsiteX137" fmla="*/ 8203 w 9940"/>
                                <a:gd name="connsiteY137" fmla="*/ 6987 h 10000"/>
                                <a:gd name="connsiteX138" fmla="*/ 8264 w 9940"/>
                                <a:gd name="connsiteY138" fmla="*/ 6843 h 10000"/>
                                <a:gd name="connsiteX139" fmla="*/ 8327 w 9940"/>
                                <a:gd name="connsiteY139" fmla="*/ 6694 h 10000"/>
                                <a:gd name="connsiteX140" fmla="*/ 8383 w 9940"/>
                                <a:gd name="connsiteY140" fmla="*/ 6545 h 10000"/>
                                <a:gd name="connsiteX141" fmla="*/ 8445 w 9940"/>
                                <a:gd name="connsiteY141" fmla="*/ 6396 h 10000"/>
                                <a:gd name="connsiteX142" fmla="*/ 8504 w 9940"/>
                                <a:gd name="connsiteY142" fmla="*/ 6245 h 10000"/>
                                <a:gd name="connsiteX143" fmla="*/ 8564 w 9940"/>
                                <a:gd name="connsiteY143" fmla="*/ 6091 h 10000"/>
                                <a:gd name="connsiteX144" fmla="*/ 8620 w 9940"/>
                                <a:gd name="connsiteY144" fmla="*/ 5938 h 10000"/>
                                <a:gd name="connsiteX145" fmla="*/ 8680 w 9940"/>
                                <a:gd name="connsiteY145" fmla="*/ 5783 h 10000"/>
                                <a:gd name="connsiteX146" fmla="*/ 8744 w 9940"/>
                                <a:gd name="connsiteY146" fmla="*/ 5626 h 10000"/>
                                <a:gd name="connsiteX147" fmla="*/ 8802 w 9940"/>
                                <a:gd name="connsiteY147" fmla="*/ 5471 h 10000"/>
                                <a:gd name="connsiteX148" fmla="*/ 8865 w 9940"/>
                                <a:gd name="connsiteY148" fmla="*/ 5316 h 10000"/>
                                <a:gd name="connsiteX149" fmla="*/ 8922 w 9940"/>
                                <a:gd name="connsiteY149" fmla="*/ 5159 h 10000"/>
                                <a:gd name="connsiteX150" fmla="*/ 8982 w 9940"/>
                                <a:gd name="connsiteY150" fmla="*/ 5000 h 10000"/>
                                <a:gd name="connsiteX151" fmla="*/ 9039 w 9940"/>
                                <a:gd name="connsiteY151" fmla="*/ 4843 h 10000"/>
                                <a:gd name="connsiteX152" fmla="*/ 9101 w 9940"/>
                                <a:gd name="connsiteY152" fmla="*/ 4686 h 10000"/>
                                <a:gd name="connsiteX153" fmla="*/ 9162 w 9940"/>
                                <a:gd name="connsiteY153" fmla="*/ 4529 h 10000"/>
                                <a:gd name="connsiteX154" fmla="*/ 9220 w 9940"/>
                                <a:gd name="connsiteY154" fmla="*/ 4376 h 10000"/>
                                <a:gd name="connsiteX155" fmla="*/ 9283 w 9940"/>
                                <a:gd name="connsiteY155" fmla="*/ 4219 h 10000"/>
                                <a:gd name="connsiteX156" fmla="*/ 9342 w 9940"/>
                                <a:gd name="connsiteY156" fmla="*/ 4064 h 10000"/>
                                <a:gd name="connsiteX157" fmla="*/ 9403 w 9940"/>
                                <a:gd name="connsiteY157" fmla="*/ 3910 h 10000"/>
                                <a:gd name="connsiteX158" fmla="*/ 9459 w 9940"/>
                                <a:gd name="connsiteY158" fmla="*/ 3757 h 10000"/>
                                <a:gd name="connsiteX159" fmla="*/ 9520 w 9940"/>
                                <a:gd name="connsiteY159" fmla="*/ 3606 h 10000"/>
                                <a:gd name="connsiteX160" fmla="*/ 9581 w 9940"/>
                                <a:gd name="connsiteY160" fmla="*/ 3457 h 10000"/>
                                <a:gd name="connsiteX161" fmla="*/ 9642 w 9940"/>
                                <a:gd name="connsiteY161" fmla="*/ 3308 h 10000"/>
                                <a:gd name="connsiteX162" fmla="*/ 9699 w 9940"/>
                                <a:gd name="connsiteY162" fmla="*/ 3159 h 10000"/>
                                <a:gd name="connsiteX163" fmla="*/ 9760 w 9940"/>
                                <a:gd name="connsiteY163" fmla="*/ 3015 h 10000"/>
                                <a:gd name="connsiteX164" fmla="*/ 9821 w 9940"/>
                                <a:gd name="connsiteY164" fmla="*/ 2872 h 10000"/>
                                <a:gd name="connsiteX165" fmla="*/ 9881 w 9940"/>
                                <a:gd name="connsiteY165" fmla="*/ 2731 h 10000"/>
                                <a:gd name="connsiteX166" fmla="*/ 9940 w 9940"/>
                                <a:gd name="connsiteY166" fmla="*/ 2593 h 10000"/>
                                <a:gd name="connsiteX0" fmla="*/ 0 w 9941"/>
                                <a:gd name="connsiteY0" fmla="*/ 0 h 10000"/>
                                <a:gd name="connsiteX1" fmla="*/ 54 w 9941"/>
                                <a:gd name="connsiteY1" fmla="*/ 2 h 10000"/>
                                <a:gd name="connsiteX2" fmla="*/ 129 w 9941"/>
                                <a:gd name="connsiteY2" fmla="*/ 10 h 10000"/>
                                <a:gd name="connsiteX3" fmla="*/ 183 w 9941"/>
                                <a:gd name="connsiteY3" fmla="*/ 24 h 10000"/>
                                <a:gd name="connsiteX4" fmla="*/ 236 w 9941"/>
                                <a:gd name="connsiteY4" fmla="*/ 39 h 10000"/>
                                <a:gd name="connsiteX5" fmla="*/ 304 w 9941"/>
                                <a:gd name="connsiteY5" fmla="*/ 61 h 10000"/>
                                <a:gd name="connsiteX6" fmla="*/ 363 w 9941"/>
                                <a:gd name="connsiteY6" fmla="*/ 88 h 10000"/>
                                <a:gd name="connsiteX7" fmla="*/ 421 w 9941"/>
                                <a:gd name="connsiteY7" fmla="*/ 122 h 10000"/>
                                <a:gd name="connsiteX8" fmla="*/ 483 w 9941"/>
                                <a:gd name="connsiteY8" fmla="*/ 157 h 10000"/>
                                <a:gd name="connsiteX9" fmla="*/ 546 w 9941"/>
                                <a:gd name="connsiteY9" fmla="*/ 198 h 10000"/>
                                <a:gd name="connsiteX10" fmla="*/ 602 w 9941"/>
                                <a:gd name="connsiteY10" fmla="*/ 245 h 10000"/>
                                <a:gd name="connsiteX11" fmla="*/ 661 w 9941"/>
                                <a:gd name="connsiteY11" fmla="*/ 296 h 10000"/>
                                <a:gd name="connsiteX12" fmla="*/ 721 w 9941"/>
                                <a:gd name="connsiteY12" fmla="*/ 351 h 10000"/>
                                <a:gd name="connsiteX13" fmla="*/ 785 w 9941"/>
                                <a:gd name="connsiteY13" fmla="*/ 410 h 10000"/>
                                <a:gd name="connsiteX14" fmla="*/ 845 w 9941"/>
                                <a:gd name="connsiteY14" fmla="*/ 477 h 10000"/>
                                <a:gd name="connsiteX15" fmla="*/ 905 w 9941"/>
                                <a:gd name="connsiteY15" fmla="*/ 546 h 10000"/>
                                <a:gd name="connsiteX16" fmla="*/ 962 w 9941"/>
                                <a:gd name="connsiteY16" fmla="*/ 618 h 10000"/>
                                <a:gd name="connsiteX17" fmla="*/ 1026 w 9941"/>
                                <a:gd name="connsiteY17" fmla="*/ 697 h 10000"/>
                                <a:gd name="connsiteX18" fmla="*/ 1084 w 9941"/>
                                <a:gd name="connsiteY18" fmla="*/ 779 h 10000"/>
                                <a:gd name="connsiteX19" fmla="*/ 1145 w 9941"/>
                                <a:gd name="connsiteY19" fmla="*/ 864 h 10000"/>
                                <a:gd name="connsiteX20" fmla="*/ 1206 w 9941"/>
                                <a:gd name="connsiteY20" fmla="*/ 956 h 10000"/>
                                <a:gd name="connsiteX21" fmla="*/ 1266 w 9941"/>
                                <a:gd name="connsiteY21" fmla="*/ 1048 h 10000"/>
                                <a:gd name="connsiteX22" fmla="*/ 1327 w 9941"/>
                                <a:gd name="connsiteY22" fmla="*/ 1146 h 10000"/>
                                <a:gd name="connsiteX23" fmla="*/ 1386 w 9941"/>
                                <a:gd name="connsiteY23" fmla="*/ 1249 h 10000"/>
                                <a:gd name="connsiteX24" fmla="*/ 1443 w 9941"/>
                                <a:gd name="connsiteY24" fmla="*/ 1355 h 10000"/>
                                <a:gd name="connsiteX25" fmla="*/ 1509 w 9941"/>
                                <a:gd name="connsiteY25" fmla="*/ 1464 h 10000"/>
                                <a:gd name="connsiteX26" fmla="*/ 1568 w 9941"/>
                                <a:gd name="connsiteY26" fmla="*/ 1576 h 10000"/>
                                <a:gd name="connsiteX27" fmla="*/ 1629 w 9941"/>
                                <a:gd name="connsiteY27" fmla="*/ 1694 h 10000"/>
                                <a:gd name="connsiteX28" fmla="*/ 1685 w 9941"/>
                                <a:gd name="connsiteY28" fmla="*/ 1812 h 10000"/>
                                <a:gd name="connsiteX29" fmla="*/ 1748 w 9941"/>
                                <a:gd name="connsiteY29" fmla="*/ 1936 h 10000"/>
                                <a:gd name="connsiteX30" fmla="*/ 1805 w 9941"/>
                                <a:gd name="connsiteY30" fmla="*/ 2061 h 10000"/>
                                <a:gd name="connsiteX31" fmla="*/ 1869 w 9941"/>
                                <a:gd name="connsiteY31" fmla="*/ 2189 h 10000"/>
                                <a:gd name="connsiteX32" fmla="*/ 1929 w 9941"/>
                                <a:gd name="connsiteY32" fmla="*/ 2320 h 10000"/>
                                <a:gd name="connsiteX33" fmla="*/ 1986 w 9941"/>
                                <a:gd name="connsiteY33" fmla="*/ 2456 h 10000"/>
                                <a:gd name="connsiteX34" fmla="*/ 2048 w 9941"/>
                                <a:gd name="connsiteY34" fmla="*/ 2593 h 10000"/>
                                <a:gd name="connsiteX35" fmla="*/ 2110 w 9941"/>
                                <a:gd name="connsiteY35" fmla="*/ 2731 h 10000"/>
                                <a:gd name="connsiteX36" fmla="*/ 2167 w 9941"/>
                                <a:gd name="connsiteY36" fmla="*/ 2872 h 10000"/>
                                <a:gd name="connsiteX37" fmla="*/ 2228 w 9941"/>
                                <a:gd name="connsiteY37" fmla="*/ 3015 h 10000"/>
                                <a:gd name="connsiteX38" fmla="*/ 2291 w 9941"/>
                                <a:gd name="connsiteY38" fmla="*/ 3159 h 10000"/>
                                <a:gd name="connsiteX39" fmla="*/ 2350 w 9941"/>
                                <a:gd name="connsiteY39" fmla="*/ 3308 h 10000"/>
                                <a:gd name="connsiteX40" fmla="*/ 2410 w 9941"/>
                                <a:gd name="connsiteY40" fmla="*/ 3457 h 10000"/>
                                <a:gd name="connsiteX41" fmla="*/ 2470 w 9941"/>
                                <a:gd name="connsiteY41" fmla="*/ 3606 h 10000"/>
                                <a:gd name="connsiteX42" fmla="*/ 2530 w 9941"/>
                                <a:gd name="connsiteY42" fmla="*/ 3757 h 10000"/>
                                <a:gd name="connsiteX43" fmla="*/ 2590 w 9941"/>
                                <a:gd name="connsiteY43" fmla="*/ 3910 h 10000"/>
                                <a:gd name="connsiteX44" fmla="*/ 2651 w 9941"/>
                                <a:gd name="connsiteY44" fmla="*/ 4064 h 10000"/>
                                <a:gd name="connsiteX45" fmla="*/ 2714 w 9941"/>
                                <a:gd name="connsiteY45" fmla="*/ 4219 h 10000"/>
                                <a:gd name="connsiteX46" fmla="*/ 2771 w 9941"/>
                                <a:gd name="connsiteY46" fmla="*/ 4376 h 10000"/>
                                <a:gd name="connsiteX47" fmla="*/ 2832 w 9941"/>
                                <a:gd name="connsiteY47" fmla="*/ 4529 h 10000"/>
                                <a:gd name="connsiteX48" fmla="*/ 2891 w 9941"/>
                                <a:gd name="connsiteY48" fmla="*/ 4686 h 10000"/>
                                <a:gd name="connsiteX49" fmla="*/ 2953 w 9941"/>
                                <a:gd name="connsiteY49" fmla="*/ 4843 h 10000"/>
                                <a:gd name="connsiteX50" fmla="*/ 3012 w 9941"/>
                                <a:gd name="connsiteY50" fmla="*/ 5000 h 10000"/>
                                <a:gd name="connsiteX51" fmla="*/ 3074 w 9941"/>
                                <a:gd name="connsiteY51" fmla="*/ 5159 h 10000"/>
                                <a:gd name="connsiteX52" fmla="*/ 3132 w 9941"/>
                                <a:gd name="connsiteY52" fmla="*/ 5316 h 10000"/>
                                <a:gd name="connsiteX53" fmla="*/ 3192 w 9941"/>
                                <a:gd name="connsiteY53" fmla="*/ 5471 h 10000"/>
                                <a:gd name="connsiteX54" fmla="*/ 3253 w 9941"/>
                                <a:gd name="connsiteY54" fmla="*/ 5626 h 10000"/>
                                <a:gd name="connsiteX55" fmla="*/ 3314 w 9941"/>
                                <a:gd name="connsiteY55" fmla="*/ 5783 h 10000"/>
                                <a:gd name="connsiteX56" fmla="*/ 3375 w 9941"/>
                                <a:gd name="connsiteY56" fmla="*/ 5938 h 10000"/>
                                <a:gd name="connsiteX57" fmla="*/ 3436 w 9941"/>
                                <a:gd name="connsiteY57" fmla="*/ 6091 h 10000"/>
                                <a:gd name="connsiteX58" fmla="*/ 3494 w 9941"/>
                                <a:gd name="connsiteY58" fmla="*/ 6245 h 10000"/>
                                <a:gd name="connsiteX59" fmla="*/ 3553 w 9941"/>
                                <a:gd name="connsiteY59" fmla="*/ 6396 h 10000"/>
                                <a:gd name="connsiteX60" fmla="*/ 3616 w 9941"/>
                                <a:gd name="connsiteY60" fmla="*/ 6545 h 10000"/>
                                <a:gd name="connsiteX61" fmla="*/ 3675 w 9941"/>
                                <a:gd name="connsiteY61" fmla="*/ 6694 h 10000"/>
                                <a:gd name="connsiteX62" fmla="*/ 3736 w 9941"/>
                                <a:gd name="connsiteY62" fmla="*/ 6843 h 10000"/>
                                <a:gd name="connsiteX63" fmla="*/ 3800 w 9941"/>
                                <a:gd name="connsiteY63" fmla="*/ 6987 h 10000"/>
                                <a:gd name="connsiteX64" fmla="*/ 3853 w 9941"/>
                                <a:gd name="connsiteY64" fmla="*/ 7130 h 10000"/>
                                <a:gd name="connsiteX65" fmla="*/ 3916 w 9941"/>
                                <a:gd name="connsiteY65" fmla="*/ 7271 h 10000"/>
                                <a:gd name="connsiteX66" fmla="*/ 3978 w 9941"/>
                                <a:gd name="connsiteY66" fmla="*/ 7409 h 10000"/>
                                <a:gd name="connsiteX67" fmla="*/ 4035 w 9941"/>
                                <a:gd name="connsiteY67" fmla="*/ 7546 h 10000"/>
                                <a:gd name="connsiteX68" fmla="*/ 4097 w 9941"/>
                                <a:gd name="connsiteY68" fmla="*/ 7682 h 10000"/>
                                <a:gd name="connsiteX69" fmla="*/ 4156 w 9941"/>
                                <a:gd name="connsiteY69" fmla="*/ 7813 h 10000"/>
                                <a:gd name="connsiteX70" fmla="*/ 4216 w 9941"/>
                                <a:gd name="connsiteY70" fmla="*/ 7939 h 10000"/>
                                <a:gd name="connsiteX71" fmla="*/ 4278 w 9941"/>
                                <a:gd name="connsiteY71" fmla="*/ 8066 h 10000"/>
                                <a:gd name="connsiteX72" fmla="*/ 4340 w 9941"/>
                                <a:gd name="connsiteY72" fmla="*/ 8190 h 10000"/>
                                <a:gd name="connsiteX73" fmla="*/ 4393 w 9941"/>
                                <a:gd name="connsiteY73" fmla="*/ 8308 h 10000"/>
                                <a:gd name="connsiteX74" fmla="*/ 4461 w 9941"/>
                                <a:gd name="connsiteY74" fmla="*/ 8424 h 10000"/>
                                <a:gd name="connsiteX75" fmla="*/ 4521 w 9941"/>
                                <a:gd name="connsiteY75" fmla="*/ 8537 h 10000"/>
                                <a:gd name="connsiteX76" fmla="*/ 4577 w 9941"/>
                                <a:gd name="connsiteY76" fmla="*/ 8647 h 10000"/>
                                <a:gd name="connsiteX77" fmla="*/ 4636 w 9941"/>
                                <a:gd name="connsiteY77" fmla="*/ 8753 h 10000"/>
                                <a:gd name="connsiteX78" fmla="*/ 4700 w 9941"/>
                                <a:gd name="connsiteY78" fmla="*/ 8856 h 10000"/>
                                <a:gd name="connsiteX79" fmla="*/ 4760 w 9941"/>
                                <a:gd name="connsiteY79" fmla="*/ 8954 h 10000"/>
                                <a:gd name="connsiteX80" fmla="*/ 4817 w 9941"/>
                                <a:gd name="connsiteY80" fmla="*/ 9046 h 10000"/>
                                <a:gd name="connsiteX81" fmla="*/ 4882 w 9941"/>
                                <a:gd name="connsiteY81" fmla="*/ 9136 h 10000"/>
                                <a:gd name="connsiteX82" fmla="*/ 4943 w 9941"/>
                                <a:gd name="connsiteY82" fmla="*/ 9223 h 10000"/>
                                <a:gd name="connsiteX83" fmla="*/ 4999 w 9941"/>
                                <a:gd name="connsiteY83" fmla="*/ 9305 h 10000"/>
                                <a:gd name="connsiteX84" fmla="*/ 5058 w 9941"/>
                                <a:gd name="connsiteY84" fmla="*/ 9384 h 10000"/>
                                <a:gd name="connsiteX85" fmla="*/ 5123 w 9941"/>
                                <a:gd name="connsiteY85" fmla="*/ 9456 h 10000"/>
                                <a:gd name="connsiteX86" fmla="*/ 5182 w 9941"/>
                                <a:gd name="connsiteY86" fmla="*/ 9525 h 10000"/>
                                <a:gd name="connsiteX87" fmla="*/ 5236 w 9941"/>
                                <a:gd name="connsiteY87" fmla="*/ 9592 h 10000"/>
                                <a:gd name="connsiteX88" fmla="*/ 5302 w 9941"/>
                                <a:gd name="connsiteY88" fmla="*/ 9651 h 10000"/>
                                <a:gd name="connsiteX89" fmla="*/ 5366 w 9941"/>
                                <a:gd name="connsiteY89" fmla="*/ 9706 h 10000"/>
                                <a:gd name="connsiteX90" fmla="*/ 5421 w 9941"/>
                                <a:gd name="connsiteY90" fmla="*/ 9757 h 10000"/>
                                <a:gd name="connsiteX91" fmla="*/ 5480 w 9941"/>
                                <a:gd name="connsiteY91" fmla="*/ 9804 h 10000"/>
                                <a:gd name="connsiteX92" fmla="*/ 5544 w 9941"/>
                                <a:gd name="connsiteY92" fmla="*/ 9845 h 10000"/>
                                <a:gd name="connsiteX93" fmla="*/ 5603 w 9941"/>
                                <a:gd name="connsiteY93" fmla="*/ 9880 h 10000"/>
                                <a:gd name="connsiteX94" fmla="*/ 5663 w 9941"/>
                                <a:gd name="connsiteY94" fmla="*/ 9914 h 10000"/>
                                <a:gd name="connsiteX95" fmla="*/ 5723 w 9941"/>
                                <a:gd name="connsiteY95" fmla="*/ 9941 h 10000"/>
                                <a:gd name="connsiteX96" fmla="*/ 5783 w 9941"/>
                                <a:gd name="connsiteY96" fmla="*/ 9963 h 10000"/>
                                <a:gd name="connsiteX97" fmla="*/ 5842 w 9941"/>
                                <a:gd name="connsiteY97" fmla="*/ 9978 h 10000"/>
                                <a:gd name="connsiteX98" fmla="*/ 5906 w 9941"/>
                                <a:gd name="connsiteY98" fmla="*/ 9992 h 10000"/>
                                <a:gd name="connsiteX99" fmla="*/ 5965 w 9941"/>
                                <a:gd name="connsiteY99" fmla="*/ 10000 h 10000"/>
                                <a:gd name="connsiteX100" fmla="*/ 6024 w 9941"/>
                                <a:gd name="connsiteY100" fmla="*/ 10000 h 10000"/>
                                <a:gd name="connsiteX101" fmla="*/ 6084 w 9941"/>
                                <a:gd name="connsiteY101" fmla="*/ 10000 h 10000"/>
                                <a:gd name="connsiteX102" fmla="*/ 6143 w 9941"/>
                                <a:gd name="connsiteY102" fmla="*/ 9992 h 10000"/>
                                <a:gd name="connsiteX103" fmla="*/ 6205 w 9941"/>
                                <a:gd name="connsiteY103" fmla="*/ 9978 h 10000"/>
                                <a:gd name="connsiteX104" fmla="*/ 6266 w 9941"/>
                                <a:gd name="connsiteY104" fmla="*/ 9963 h 10000"/>
                                <a:gd name="connsiteX105" fmla="*/ 6325 w 9941"/>
                                <a:gd name="connsiteY105" fmla="*/ 9941 h 10000"/>
                                <a:gd name="connsiteX106" fmla="*/ 6384 w 9941"/>
                                <a:gd name="connsiteY106" fmla="*/ 9914 h 10000"/>
                                <a:gd name="connsiteX107" fmla="*/ 6449 w 9941"/>
                                <a:gd name="connsiteY107" fmla="*/ 9880 h 10000"/>
                                <a:gd name="connsiteX108" fmla="*/ 6509 w 9941"/>
                                <a:gd name="connsiteY108" fmla="*/ 9845 h 10000"/>
                                <a:gd name="connsiteX109" fmla="*/ 6563 w 9941"/>
                                <a:gd name="connsiteY109" fmla="*/ 9804 h 10000"/>
                                <a:gd name="connsiteX110" fmla="*/ 6628 w 9941"/>
                                <a:gd name="connsiteY110" fmla="*/ 9757 h 10000"/>
                                <a:gd name="connsiteX111" fmla="*/ 6688 w 9941"/>
                                <a:gd name="connsiteY111" fmla="*/ 9706 h 10000"/>
                                <a:gd name="connsiteX112" fmla="*/ 6747 w 9941"/>
                                <a:gd name="connsiteY112" fmla="*/ 9651 h 10000"/>
                                <a:gd name="connsiteX113" fmla="*/ 6806 w 9941"/>
                                <a:gd name="connsiteY113" fmla="*/ 9592 h 10000"/>
                                <a:gd name="connsiteX114" fmla="*/ 6867 w 9941"/>
                                <a:gd name="connsiteY114" fmla="*/ 9525 h 10000"/>
                                <a:gd name="connsiteX115" fmla="*/ 6929 w 9941"/>
                                <a:gd name="connsiteY115" fmla="*/ 9456 h 10000"/>
                                <a:gd name="connsiteX116" fmla="*/ 6989 w 9941"/>
                                <a:gd name="connsiteY116" fmla="*/ 9384 h 10000"/>
                                <a:gd name="connsiteX117" fmla="*/ 7051 w 9941"/>
                                <a:gd name="connsiteY117" fmla="*/ 9305 h 10000"/>
                                <a:gd name="connsiteX118" fmla="*/ 7109 w 9941"/>
                                <a:gd name="connsiteY118" fmla="*/ 9223 h 10000"/>
                                <a:gd name="connsiteX119" fmla="*/ 7169 w 9941"/>
                                <a:gd name="connsiteY119" fmla="*/ 9136 h 10000"/>
                                <a:gd name="connsiteX120" fmla="*/ 7224 w 9941"/>
                                <a:gd name="connsiteY120" fmla="*/ 9046 h 10000"/>
                                <a:gd name="connsiteX121" fmla="*/ 7292 w 9941"/>
                                <a:gd name="connsiteY121" fmla="*/ 8954 h 10000"/>
                                <a:gd name="connsiteX122" fmla="*/ 7351 w 9941"/>
                                <a:gd name="connsiteY122" fmla="*/ 8856 h 10000"/>
                                <a:gd name="connsiteX123" fmla="*/ 7409 w 9941"/>
                                <a:gd name="connsiteY123" fmla="*/ 8753 h 10000"/>
                                <a:gd name="connsiteX124" fmla="*/ 7473 w 9941"/>
                                <a:gd name="connsiteY124" fmla="*/ 8647 h 10000"/>
                                <a:gd name="connsiteX125" fmla="*/ 7531 w 9941"/>
                                <a:gd name="connsiteY125" fmla="*/ 8537 h 10000"/>
                                <a:gd name="connsiteX126" fmla="*/ 7589 w 9941"/>
                                <a:gd name="connsiteY126" fmla="*/ 8424 h 10000"/>
                                <a:gd name="connsiteX127" fmla="*/ 7652 w 9941"/>
                                <a:gd name="connsiteY127" fmla="*/ 8308 h 10000"/>
                                <a:gd name="connsiteX128" fmla="*/ 7712 w 9941"/>
                                <a:gd name="connsiteY128" fmla="*/ 8190 h 10000"/>
                                <a:gd name="connsiteX129" fmla="*/ 7770 w 9941"/>
                                <a:gd name="connsiteY129" fmla="*/ 8066 h 10000"/>
                                <a:gd name="connsiteX130" fmla="*/ 7831 w 9941"/>
                                <a:gd name="connsiteY130" fmla="*/ 7939 h 10000"/>
                                <a:gd name="connsiteX131" fmla="*/ 7894 w 9941"/>
                                <a:gd name="connsiteY131" fmla="*/ 7813 h 10000"/>
                                <a:gd name="connsiteX132" fmla="*/ 7950 w 9941"/>
                                <a:gd name="connsiteY132" fmla="*/ 7682 h 10000"/>
                                <a:gd name="connsiteX133" fmla="*/ 8011 w 9941"/>
                                <a:gd name="connsiteY133" fmla="*/ 7546 h 10000"/>
                                <a:gd name="connsiteX134" fmla="*/ 8076 w 9941"/>
                                <a:gd name="connsiteY134" fmla="*/ 7409 h 10000"/>
                                <a:gd name="connsiteX135" fmla="*/ 8133 w 9941"/>
                                <a:gd name="connsiteY135" fmla="*/ 7271 h 10000"/>
                                <a:gd name="connsiteX136" fmla="*/ 8191 w 9941"/>
                                <a:gd name="connsiteY136" fmla="*/ 7130 h 10000"/>
                                <a:gd name="connsiteX137" fmla="*/ 8253 w 9941"/>
                                <a:gd name="connsiteY137" fmla="*/ 6987 h 10000"/>
                                <a:gd name="connsiteX138" fmla="*/ 8314 w 9941"/>
                                <a:gd name="connsiteY138" fmla="*/ 6843 h 10000"/>
                                <a:gd name="connsiteX139" fmla="*/ 8377 w 9941"/>
                                <a:gd name="connsiteY139" fmla="*/ 6694 h 10000"/>
                                <a:gd name="connsiteX140" fmla="*/ 8434 w 9941"/>
                                <a:gd name="connsiteY140" fmla="*/ 6545 h 10000"/>
                                <a:gd name="connsiteX141" fmla="*/ 8496 w 9941"/>
                                <a:gd name="connsiteY141" fmla="*/ 6396 h 10000"/>
                                <a:gd name="connsiteX142" fmla="*/ 8555 w 9941"/>
                                <a:gd name="connsiteY142" fmla="*/ 6245 h 10000"/>
                                <a:gd name="connsiteX143" fmla="*/ 8616 w 9941"/>
                                <a:gd name="connsiteY143" fmla="*/ 6091 h 10000"/>
                                <a:gd name="connsiteX144" fmla="*/ 8672 w 9941"/>
                                <a:gd name="connsiteY144" fmla="*/ 5938 h 10000"/>
                                <a:gd name="connsiteX145" fmla="*/ 8732 w 9941"/>
                                <a:gd name="connsiteY145" fmla="*/ 5783 h 10000"/>
                                <a:gd name="connsiteX146" fmla="*/ 8797 w 9941"/>
                                <a:gd name="connsiteY146" fmla="*/ 5626 h 10000"/>
                                <a:gd name="connsiteX147" fmla="*/ 8855 w 9941"/>
                                <a:gd name="connsiteY147" fmla="*/ 5471 h 10000"/>
                                <a:gd name="connsiteX148" fmla="*/ 8919 w 9941"/>
                                <a:gd name="connsiteY148" fmla="*/ 5316 h 10000"/>
                                <a:gd name="connsiteX149" fmla="*/ 8976 w 9941"/>
                                <a:gd name="connsiteY149" fmla="*/ 5159 h 10000"/>
                                <a:gd name="connsiteX150" fmla="*/ 9036 w 9941"/>
                                <a:gd name="connsiteY150" fmla="*/ 5000 h 10000"/>
                                <a:gd name="connsiteX151" fmla="*/ 9094 w 9941"/>
                                <a:gd name="connsiteY151" fmla="*/ 4843 h 10000"/>
                                <a:gd name="connsiteX152" fmla="*/ 9156 w 9941"/>
                                <a:gd name="connsiteY152" fmla="*/ 4686 h 10000"/>
                                <a:gd name="connsiteX153" fmla="*/ 9217 w 9941"/>
                                <a:gd name="connsiteY153" fmla="*/ 4529 h 10000"/>
                                <a:gd name="connsiteX154" fmla="*/ 9276 w 9941"/>
                                <a:gd name="connsiteY154" fmla="*/ 4376 h 10000"/>
                                <a:gd name="connsiteX155" fmla="*/ 9339 w 9941"/>
                                <a:gd name="connsiteY155" fmla="*/ 4219 h 10000"/>
                                <a:gd name="connsiteX156" fmla="*/ 9398 w 9941"/>
                                <a:gd name="connsiteY156" fmla="*/ 4064 h 10000"/>
                                <a:gd name="connsiteX157" fmla="*/ 9460 w 9941"/>
                                <a:gd name="connsiteY157" fmla="*/ 3910 h 10000"/>
                                <a:gd name="connsiteX158" fmla="*/ 9516 w 9941"/>
                                <a:gd name="connsiteY158" fmla="*/ 3757 h 10000"/>
                                <a:gd name="connsiteX159" fmla="*/ 9577 w 9941"/>
                                <a:gd name="connsiteY159" fmla="*/ 3606 h 10000"/>
                                <a:gd name="connsiteX160" fmla="*/ 9639 w 9941"/>
                                <a:gd name="connsiteY160" fmla="*/ 3457 h 10000"/>
                                <a:gd name="connsiteX161" fmla="*/ 9700 w 9941"/>
                                <a:gd name="connsiteY161" fmla="*/ 3308 h 10000"/>
                                <a:gd name="connsiteX162" fmla="*/ 9758 w 9941"/>
                                <a:gd name="connsiteY162" fmla="*/ 3159 h 10000"/>
                                <a:gd name="connsiteX163" fmla="*/ 9819 w 9941"/>
                                <a:gd name="connsiteY163" fmla="*/ 3015 h 10000"/>
                                <a:gd name="connsiteX164" fmla="*/ 9880 w 9941"/>
                                <a:gd name="connsiteY164" fmla="*/ 2872 h 10000"/>
                                <a:gd name="connsiteX165" fmla="*/ 9941 w 9941"/>
                                <a:gd name="connsiteY165" fmla="*/ 2731 h 10000"/>
                                <a:gd name="connsiteX0" fmla="*/ 0 w 9939"/>
                                <a:gd name="connsiteY0" fmla="*/ 0 h 10000"/>
                                <a:gd name="connsiteX1" fmla="*/ 54 w 9939"/>
                                <a:gd name="connsiteY1" fmla="*/ 2 h 10000"/>
                                <a:gd name="connsiteX2" fmla="*/ 130 w 9939"/>
                                <a:gd name="connsiteY2" fmla="*/ 10 h 10000"/>
                                <a:gd name="connsiteX3" fmla="*/ 184 w 9939"/>
                                <a:gd name="connsiteY3" fmla="*/ 24 h 10000"/>
                                <a:gd name="connsiteX4" fmla="*/ 237 w 9939"/>
                                <a:gd name="connsiteY4" fmla="*/ 39 h 10000"/>
                                <a:gd name="connsiteX5" fmla="*/ 306 w 9939"/>
                                <a:gd name="connsiteY5" fmla="*/ 61 h 10000"/>
                                <a:gd name="connsiteX6" fmla="*/ 365 w 9939"/>
                                <a:gd name="connsiteY6" fmla="*/ 88 h 10000"/>
                                <a:gd name="connsiteX7" fmla="*/ 423 w 9939"/>
                                <a:gd name="connsiteY7" fmla="*/ 122 h 10000"/>
                                <a:gd name="connsiteX8" fmla="*/ 486 w 9939"/>
                                <a:gd name="connsiteY8" fmla="*/ 157 h 10000"/>
                                <a:gd name="connsiteX9" fmla="*/ 549 w 9939"/>
                                <a:gd name="connsiteY9" fmla="*/ 198 h 10000"/>
                                <a:gd name="connsiteX10" fmla="*/ 606 w 9939"/>
                                <a:gd name="connsiteY10" fmla="*/ 245 h 10000"/>
                                <a:gd name="connsiteX11" fmla="*/ 665 w 9939"/>
                                <a:gd name="connsiteY11" fmla="*/ 296 h 10000"/>
                                <a:gd name="connsiteX12" fmla="*/ 725 w 9939"/>
                                <a:gd name="connsiteY12" fmla="*/ 351 h 10000"/>
                                <a:gd name="connsiteX13" fmla="*/ 790 w 9939"/>
                                <a:gd name="connsiteY13" fmla="*/ 410 h 10000"/>
                                <a:gd name="connsiteX14" fmla="*/ 850 w 9939"/>
                                <a:gd name="connsiteY14" fmla="*/ 477 h 10000"/>
                                <a:gd name="connsiteX15" fmla="*/ 910 w 9939"/>
                                <a:gd name="connsiteY15" fmla="*/ 546 h 10000"/>
                                <a:gd name="connsiteX16" fmla="*/ 968 w 9939"/>
                                <a:gd name="connsiteY16" fmla="*/ 618 h 10000"/>
                                <a:gd name="connsiteX17" fmla="*/ 1032 w 9939"/>
                                <a:gd name="connsiteY17" fmla="*/ 697 h 10000"/>
                                <a:gd name="connsiteX18" fmla="*/ 1090 w 9939"/>
                                <a:gd name="connsiteY18" fmla="*/ 779 h 10000"/>
                                <a:gd name="connsiteX19" fmla="*/ 1152 w 9939"/>
                                <a:gd name="connsiteY19" fmla="*/ 864 h 10000"/>
                                <a:gd name="connsiteX20" fmla="*/ 1213 w 9939"/>
                                <a:gd name="connsiteY20" fmla="*/ 956 h 10000"/>
                                <a:gd name="connsiteX21" fmla="*/ 1274 w 9939"/>
                                <a:gd name="connsiteY21" fmla="*/ 1048 h 10000"/>
                                <a:gd name="connsiteX22" fmla="*/ 1335 w 9939"/>
                                <a:gd name="connsiteY22" fmla="*/ 1146 h 10000"/>
                                <a:gd name="connsiteX23" fmla="*/ 1394 w 9939"/>
                                <a:gd name="connsiteY23" fmla="*/ 1249 h 10000"/>
                                <a:gd name="connsiteX24" fmla="*/ 1452 w 9939"/>
                                <a:gd name="connsiteY24" fmla="*/ 1355 h 10000"/>
                                <a:gd name="connsiteX25" fmla="*/ 1518 w 9939"/>
                                <a:gd name="connsiteY25" fmla="*/ 1464 h 10000"/>
                                <a:gd name="connsiteX26" fmla="*/ 1577 w 9939"/>
                                <a:gd name="connsiteY26" fmla="*/ 1576 h 10000"/>
                                <a:gd name="connsiteX27" fmla="*/ 1639 w 9939"/>
                                <a:gd name="connsiteY27" fmla="*/ 1694 h 10000"/>
                                <a:gd name="connsiteX28" fmla="*/ 1695 w 9939"/>
                                <a:gd name="connsiteY28" fmla="*/ 1812 h 10000"/>
                                <a:gd name="connsiteX29" fmla="*/ 1758 w 9939"/>
                                <a:gd name="connsiteY29" fmla="*/ 1936 h 10000"/>
                                <a:gd name="connsiteX30" fmla="*/ 1816 w 9939"/>
                                <a:gd name="connsiteY30" fmla="*/ 2061 h 10000"/>
                                <a:gd name="connsiteX31" fmla="*/ 1880 w 9939"/>
                                <a:gd name="connsiteY31" fmla="*/ 2189 h 10000"/>
                                <a:gd name="connsiteX32" fmla="*/ 1940 w 9939"/>
                                <a:gd name="connsiteY32" fmla="*/ 2320 h 10000"/>
                                <a:gd name="connsiteX33" fmla="*/ 1998 w 9939"/>
                                <a:gd name="connsiteY33" fmla="*/ 2456 h 10000"/>
                                <a:gd name="connsiteX34" fmla="*/ 2060 w 9939"/>
                                <a:gd name="connsiteY34" fmla="*/ 2593 h 10000"/>
                                <a:gd name="connsiteX35" fmla="*/ 2123 w 9939"/>
                                <a:gd name="connsiteY35" fmla="*/ 2731 h 10000"/>
                                <a:gd name="connsiteX36" fmla="*/ 2180 w 9939"/>
                                <a:gd name="connsiteY36" fmla="*/ 2872 h 10000"/>
                                <a:gd name="connsiteX37" fmla="*/ 2241 w 9939"/>
                                <a:gd name="connsiteY37" fmla="*/ 3015 h 10000"/>
                                <a:gd name="connsiteX38" fmla="*/ 2305 w 9939"/>
                                <a:gd name="connsiteY38" fmla="*/ 3159 h 10000"/>
                                <a:gd name="connsiteX39" fmla="*/ 2364 w 9939"/>
                                <a:gd name="connsiteY39" fmla="*/ 3308 h 10000"/>
                                <a:gd name="connsiteX40" fmla="*/ 2424 w 9939"/>
                                <a:gd name="connsiteY40" fmla="*/ 3457 h 10000"/>
                                <a:gd name="connsiteX41" fmla="*/ 2485 w 9939"/>
                                <a:gd name="connsiteY41" fmla="*/ 3606 h 10000"/>
                                <a:gd name="connsiteX42" fmla="*/ 2545 w 9939"/>
                                <a:gd name="connsiteY42" fmla="*/ 3757 h 10000"/>
                                <a:gd name="connsiteX43" fmla="*/ 2605 w 9939"/>
                                <a:gd name="connsiteY43" fmla="*/ 3910 h 10000"/>
                                <a:gd name="connsiteX44" fmla="*/ 2667 w 9939"/>
                                <a:gd name="connsiteY44" fmla="*/ 4064 h 10000"/>
                                <a:gd name="connsiteX45" fmla="*/ 2730 w 9939"/>
                                <a:gd name="connsiteY45" fmla="*/ 4219 h 10000"/>
                                <a:gd name="connsiteX46" fmla="*/ 2787 w 9939"/>
                                <a:gd name="connsiteY46" fmla="*/ 4376 h 10000"/>
                                <a:gd name="connsiteX47" fmla="*/ 2849 w 9939"/>
                                <a:gd name="connsiteY47" fmla="*/ 4529 h 10000"/>
                                <a:gd name="connsiteX48" fmla="*/ 2908 w 9939"/>
                                <a:gd name="connsiteY48" fmla="*/ 4686 h 10000"/>
                                <a:gd name="connsiteX49" fmla="*/ 2971 w 9939"/>
                                <a:gd name="connsiteY49" fmla="*/ 4843 h 10000"/>
                                <a:gd name="connsiteX50" fmla="*/ 3030 w 9939"/>
                                <a:gd name="connsiteY50" fmla="*/ 5000 h 10000"/>
                                <a:gd name="connsiteX51" fmla="*/ 3092 w 9939"/>
                                <a:gd name="connsiteY51" fmla="*/ 5159 h 10000"/>
                                <a:gd name="connsiteX52" fmla="*/ 3151 w 9939"/>
                                <a:gd name="connsiteY52" fmla="*/ 5316 h 10000"/>
                                <a:gd name="connsiteX53" fmla="*/ 3211 w 9939"/>
                                <a:gd name="connsiteY53" fmla="*/ 5471 h 10000"/>
                                <a:gd name="connsiteX54" fmla="*/ 3272 w 9939"/>
                                <a:gd name="connsiteY54" fmla="*/ 5626 h 10000"/>
                                <a:gd name="connsiteX55" fmla="*/ 3334 w 9939"/>
                                <a:gd name="connsiteY55" fmla="*/ 5783 h 10000"/>
                                <a:gd name="connsiteX56" fmla="*/ 3395 w 9939"/>
                                <a:gd name="connsiteY56" fmla="*/ 5938 h 10000"/>
                                <a:gd name="connsiteX57" fmla="*/ 3456 w 9939"/>
                                <a:gd name="connsiteY57" fmla="*/ 6091 h 10000"/>
                                <a:gd name="connsiteX58" fmla="*/ 3515 w 9939"/>
                                <a:gd name="connsiteY58" fmla="*/ 6245 h 10000"/>
                                <a:gd name="connsiteX59" fmla="*/ 3574 w 9939"/>
                                <a:gd name="connsiteY59" fmla="*/ 6396 h 10000"/>
                                <a:gd name="connsiteX60" fmla="*/ 3637 w 9939"/>
                                <a:gd name="connsiteY60" fmla="*/ 6545 h 10000"/>
                                <a:gd name="connsiteX61" fmla="*/ 3697 w 9939"/>
                                <a:gd name="connsiteY61" fmla="*/ 6694 h 10000"/>
                                <a:gd name="connsiteX62" fmla="*/ 3758 w 9939"/>
                                <a:gd name="connsiteY62" fmla="*/ 6843 h 10000"/>
                                <a:gd name="connsiteX63" fmla="*/ 3823 w 9939"/>
                                <a:gd name="connsiteY63" fmla="*/ 6987 h 10000"/>
                                <a:gd name="connsiteX64" fmla="*/ 3876 w 9939"/>
                                <a:gd name="connsiteY64" fmla="*/ 7130 h 10000"/>
                                <a:gd name="connsiteX65" fmla="*/ 3939 w 9939"/>
                                <a:gd name="connsiteY65" fmla="*/ 7271 h 10000"/>
                                <a:gd name="connsiteX66" fmla="*/ 4002 w 9939"/>
                                <a:gd name="connsiteY66" fmla="*/ 7409 h 10000"/>
                                <a:gd name="connsiteX67" fmla="*/ 4059 w 9939"/>
                                <a:gd name="connsiteY67" fmla="*/ 7546 h 10000"/>
                                <a:gd name="connsiteX68" fmla="*/ 4121 w 9939"/>
                                <a:gd name="connsiteY68" fmla="*/ 7682 h 10000"/>
                                <a:gd name="connsiteX69" fmla="*/ 4181 w 9939"/>
                                <a:gd name="connsiteY69" fmla="*/ 7813 h 10000"/>
                                <a:gd name="connsiteX70" fmla="*/ 4241 w 9939"/>
                                <a:gd name="connsiteY70" fmla="*/ 7939 h 10000"/>
                                <a:gd name="connsiteX71" fmla="*/ 4303 w 9939"/>
                                <a:gd name="connsiteY71" fmla="*/ 8066 h 10000"/>
                                <a:gd name="connsiteX72" fmla="*/ 4366 w 9939"/>
                                <a:gd name="connsiteY72" fmla="*/ 8190 h 10000"/>
                                <a:gd name="connsiteX73" fmla="*/ 4419 w 9939"/>
                                <a:gd name="connsiteY73" fmla="*/ 8308 h 10000"/>
                                <a:gd name="connsiteX74" fmla="*/ 4487 w 9939"/>
                                <a:gd name="connsiteY74" fmla="*/ 8424 h 10000"/>
                                <a:gd name="connsiteX75" fmla="*/ 4548 w 9939"/>
                                <a:gd name="connsiteY75" fmla="*/ 8537 h 10000"/>
                                <a:gd name="connsiteX76" fmla="*/ 4604 w 9939"/>
                                <a:gd name="connsiteY76" fmla="*/ 8647 h 10000"/>
                                <a:gd name="connsiteX77" fmla="*/ 4664 w 9939"/>
                                <a:gd name="connsiteY77" fmla="*/ 8753 h 10000"/>
                                <a:gd name="connsiteX78" fmla="*/ 4728 w 9939"/>
                                <a:gd name="connsiteY78" fmla="*/ 8856 h 10000"/>
                                <a:gd name="connsiteX79" fmla="*/ 4788 w 9939"/>
                                <a:gd name="connsiteY79" fmla="*/ 8954 h 10000"/>
                                <a:gd name="connsiteX80" fmla="*/ 4846 w 9939"/>
                                <a:gd name="connsiteY80" fmla="*/ 9046 h 10000"/>
                                <a:gd name="connsiteX81" fmla="*/ 4911 w 9939"/>
                                <a:gd name="connsiteY81" fmla="*/ 9136 h 10000"/>
                                <a:gd name="connsiteX82" fmla="*/ 4972 w 9939"/>
                                <a:gd name="connsiteY82" fmla="*/ 9223 h 10000"/>
                                <a:gd name="connsiteX83" fmla="*/ 5029 w 9939"/>
                                <a:gd name="connsiteY83" fmla="*/ 9305 h 10000"/>
                                <a:gd name="connsiteX84" fmla="*/ 5088 w 9939"/>
                                <a:gd name="connsiteY84" fmla="*/ 9384 h 10000"/>
                                <a:gd name="connsiteX85" fmla="*/ 5153 w 9939"/>
                                <a:gd name="connsiteY85" fmla="*/ 9456 h 10000"/>
                                <a:gd name="connsiteX86" fmla="*/ 5213 w 9939"/>
                                <a:gd name="connsiteY86" fmla="*/ 9525 h 10000"/>
                                <a:gd name="connsiteX87" fmla="*/ 5267 w 9939"/>
                                <a:gd name="connsiteY87" fmla="*/ 9592 h 10000"/>
                                <a:gd name="connsiteX88" fmla="*/ 5333 w 9939"/>
                                <a:gd name="connsiteY88" fmla="*/ 9651 h 10000"/>
                                <a:gd name="connsiteX89" fmla="*/ 5398 w 9939"/>
                                <a:gd name="connsiteY89" fmla="*/ 9706 h 10000"/>
                                <a:gd name="connsiteX90" fmla="*/ 5453 w 9939"/>
                                <a:gd name="connsiteY90" fmla="*/ 9757 h 10000"/>
                                <a:gd name="connsiteX91" fmla="*/ 5513 w 9939"/>
                                <a:gd name="connsiteY91" fmla="*/ 9804 h 10000"/>
                                <a:gd name="connsiteX92" fmla="*/ 5577 w 9939"/>
                                <a:gd name="connsiteY92" fmla="*/ 9845 h 10000"/>
                                <a:gd name="connsiteX93" fmla="*/ 5636 w 9939"/>
                                <a:gd name="connsiteY93" fmla="*/ 9880 h 10000"/>
                                <a:gd name="connsiteX94" fmla="*/ 5697 w 9939"/>
                                <a:gd name="connsiteY94" fmla="*/ 9914 h 10000"/>
                                <a:gd name="connsiteX95" fmla="*/ 5757 w 9939"/>
                                <a:gd name="connsiteY95" fmla="*/ 9941 h 10000"/>
                                <a:gd name="connsiteX96" fmla="*/ 5817 w 9939"/>
                                <a:gd name="connsiteY96" fmla="*/ 9963 h 10000"/>
                                <a:gd name="connsiteX97" fmla="*/ 5877 w 9939"/>
                                <a:gd name="connsiteY97" fmla="*/ 9978 h 10000"/>
                                <a:gd name="connsiteX98" fmla="*/ 5941 w 9939"/>
                                <a:gd name="connsiteY98" fmla="*/ 9992 h 10000"/>
                                <a:gd name="connsiteX99" fmla="*/ 6000 w 9939"/>
                                <a:gd name="connsiteY99" fmla="*/ 10000 h 10000"/>
                                <a:gd name="connsiteX100" fmla="*/ 6060 w 9939"/>
                                <a:gd name="connsiteY100" fmla="*/ 10000 h 10000"/>
                                <a:gd name="connsiteX101" fmla="*/ 6120 w 9939"/>
                                <a:gd name="connsiteY101" fmla="*/ 10000 h 10000"/>
                                <a:gd name="connsiteX102" fmla="*/ 6179 w 9939"/>
                                <a:gd name="connsiteY102" fmla="*/ 9992 h 10000"/>
                                <a:gd name="connsiteX103" fmla="*/ 6242 w 9939"/>
                                <a:gd name="connsiteY103" fmla="*/ 9978 h 10000"/>
                                <a:gd name="connsiteX104" fmla="*/ 6303 w 9939"/>
                                <a:gd name="connsiteY104" fmla="*/ 9963 h 10000"/>
                                <a:gd name="connsiteX105" fmla="*/ 6363 w 9939"/>
                                <a:gd name="connsiteY105" fmla="*/ 9941 h 10000"/>
                                <a:gd name="connsiteX106" fmla="*/ 6422 w 9939"/>
                                <a:gd name="connsiteY106" fmla="*/ 9914 h 10000"/>
                                <a:gd name="connsiteX107" fmla="*/ 6487 w 9939"/>
                                <a:gd name="connsiteY107" fmla="*/ 9880 h 10000"/>
                                <a:gd name="connsiteX108" fmla="*/ 6548 w 9939"/>
                                <a:gd name="connsiteY108" fmla="*/ 9845 h 10000"/>
                                <a:gd name="connsiteX109" fmla="*/ 6602 w 9939"/>
                                <a:gd name="connsiteY109" fmla="*/ 9804 h 10000"/>
                                <a:gd name="connsiteX110" fmla="*/ 6667 w 9939"/>
                                <a:gd name="connsiteY110" fmla="*/ 9757 h 10000"/>
                                <a:gd name="connsiteX111" fmla="*/ 6728 w 9939"/>
                                <a:gd name="connsiteY111" fmla="*/ 9706 h 10000"/>
                                <a:gd name="connsiteX112" fmla="*/ 6787 w 9939"/>
                                <a:gd name="connsiteY112" fmla="*/ 9651 h 10000"/>
                                <a:gd name="connsiteX113" fmla="*/ 6846 w 9939"/>
                                <a:gd name="connsiteY113" fmla="*/ 9592 h 10000"/>
                                <a:gd name="connsiteX114" fmla="*/ 6908 w 9939"/>
                                <a:gd name="connsiteY114" fmla="*/ 9525 h 10000"/>
                                <a:gd name="connsiteX115" fmla="*/ 6970 w 9939"/>
                                <a:gd name="connsiteY115" fmla="*/ 9456 h 10000"/>
                                <a:gd name="connsiteX116" fmla="*/ 7030 w 9939"/>
                                <a:gd name="connsiteY116" fmla="*/ 9384 h 10000"/>
                                <a:gd name="connsiteX117" fmla="*/ 7093 w 9939"/>
                                <a:gd name="connsiteY117" fmla="*/ 9305 h 10000"/>
                                <a:gd name="connsiteX118" fmla="*/ 7151 w 9939"/>
                                <a:gd name="connsiteY118" fmla="*/ 9223 h 10000"/>
                                <a:gd name="connsiteX119" fmla="*/ 7212 w 9939"/>
                                <a:gd name="connsiteY119" fmla="*/ 9136 h 10000"/>
                                <a:gd name="connsiteX120" fmla="*/ 7267 w 9939"/>
                                <a:gd name="connsiteY120" fmla="*/ 9046 h 10000"/>
                                <a:gd name="connsiteX121" fmla="*/ 7335 w 9939"/>
                                <a:gd name="connsiteY121" fmla="*/ 8954 h 10000"/>
                                <a:gd name="connsiteX122" fmla="*/ 7395 w 9939"/>
                                <a:gd name="connsiteY122" fmla="*/ 8856 h 10000"/>
                                <a:gd name="connsiteX123" fmla="*/ 7453 w 9939"/>
                                <a:gd name="connsiteY123" fmla="*/ 8753 h 10000"/>
                                <a:gd name="connsiteX124" fmla="*/ 7517 w 9939"/>
                                <a:gd name="connsiteY124" fmla="*/ 8647 h 10000"/>
                                <a:gd name="connsiteX125" fmla="*/ 7576 w 9939"/>
                                <a:gd name="connsiteY125" fmla="*/ 8537 h 10000"/>
                                <a:gd name="connsiteX126" fmla="*/ 7634 w 9939"/>
                                <a:gd name="connsiteY126" fmla="*/ 8424 h 10000"/>
                                <a:gd name="connsiteX127" fmla="*/ 7697 w 9939"/>
                                <a:gd name="connsiteY127" fmla="*/ 8308 h 10000"/>
                                <a:gd name="connsiteX128" fmla="*/ 7758 w 9939"/>
                                <a:gd name="connsiteY128" fmla="*/ 8190 h 10000"/>
                                <a:gd name="connsiteX129" fmla="*/ 7816 w 9939"/>
                                <a:gd name="connsiteY129" fmla="*/ 8066 h 10000"/>
                                <a:gd name="connsiteX130" fmla="*/ 7877 w 9939"/>
                                <a:gd name="connsiteY130" fmla="*/ 7939 h 10000"/>
                                <a:gd name="connsiteX131" fmla="*/ 7941 w 9939"/>
                                <a:gd name="connsiteY131" fmla="*/ 7813 h 10000"/>
                                <a:gd name="connsiteX132" fmla="*/ 7997 w 9939"/>
                                <a:gd name="connsiteY132" fmla="*/ 7682 h 10000"/>
                                <a:gd name="connsiteX133" fmla="*/ 8059 w 9939"/>
                                <a:gd name="connsiteY133" fmla="*/ 7546 h 10000"/>
                                <a:gd name="connsiteX134" fmla="*/ 8124 w 9939"/>
                                <a:gd name="connsiteY134" fmla="*/ 7409 h 10000"/>
                                <a:gd name="connsiteX135" fmla="*/ 8181 w 9939"/>
                                <a:gd name="connsiteY135" fmla="*/ 7271 h 10000"/>
                                <a:gd name="connsiteX136" fmla="*/ 8240 w 9939"/>
                                <a:gd name="connsiteY136" fmla="*/ 7130 h 10000"/>
                                <a:gd name="connsiteX137" fmla="*/ 8302 w 9939"/>
                                <a:gd name="connsiteY137" fmla="*/ 6987 h 10000"/>
                                <a:gd name="connsiteX138" fmla="*/ 8363 w 9939"/>
                                <a:gd name="connsiteY138" fmla="*/ 6843 h 10000"/>
                                <a:gd name="connsiteX139" fmla="*/ 8427 w 9939"/>
                                <a:gd name="connsiteY139" fmla="*/ 6694 h 10000"/>
                                <a:gd name="connsiteX140" fmla="*/ 8484 w 9939"/>
                                <a:gd name="connsiteY140" fmla="*/ 6545 h 10000"/>
                                <a:gd name="connsiteX141" fmla="*/ 8546 w 9939"/>
                                <a:gd name="connsiteY141" fmla="*/ 6396 h 10000"/>
                                <a:gd name="connsiteX142" fmla="*/ 8606 w 9939"/>
                                <a:gd name="connsiteY142" fmla="*/ 6245 h 10000"/>
                                <a:gd name="connsiteX143" fmla="*/ 8667 w 9939"/>
                                <a:gd name="connsiteY143" fmla="*/ 6091 h 10000"/>
                                <a:gd name="connsiteX144" fmla="*/ 8723 w 9939"/>
                                <a:gd name="connsiteY144" fmla="*/ 5938 h 10000"/>
                                <a:gd name="connsiteX145" fmla="*/ 8784 w 9939"/>
                                <a:gd name="connsiteY145" fmla="*/ 5783 h 10000"/>
                                <a:gd name="connsiteX146" fmla="*/ 8849 w 9939"/>
                                <a:gd name="connsiteY146" fmla="*/ 5626 h 10000"/>
                                <a:gd name="connsiteX147" fmla="*/ 8908 w 9939"/>
                                <a:gd name="connsiteY147" fmla="*/ 5471 h 10000"/>
                                <a:gd name="connsiteX148" fmla="*/ 8972 w 9939"/>
                                <a:gd name="connsiteY148" fmla="*/ 5316 h 10000"/>
                                <a:gd name="connsiteX149" fmla="*/ 9029 w 9939"/>
                                <a:gd name="connsiteY149" fmla="*/ 5159 h 10000"/>
                                <a:gd name="connsiteX150" fmla="*/ 9090 w 9939"/>
                                <a:gd name="connsiteY150" fmla="*/ 5000 h 10000"/>
                                <a:gd name="connsiteX151" fmla="*/ 9148 w 9939"/>
                                <a:gd name="connsiteY151" fmla="*/ 4843 h 10000"/>
                                <a:gd name="connsiteX152" fmla="*/ 9210 w 9939"/>
                                <a:gd name="connsiteY152" fmla="*/ 4686 h 10000"/>
                                <a:gd name="connsiteX153" fmla="*/ 9272 w 9939"/>
                                <a:gd name="connsiteY153" fmla="*/ 4529 h 10000"/>
                                <a:gd name="connsiteX154" fmla="*/ 9331 w 9939"/>
                                <a:gd name="connsiteY154" fmla="*/ 4376 h 10000"/>
                                <a:gd name="connsiteX155" fmla="*/ 9394 w 9939"/>
                                <a:gd name="connsiteY155" fmla="*/ 4219 h 10000"/>
                                <a:gd name="connsiteX156" fmla="*/ 9454 w 9939"/>
                                <a:gd name="connsiteY156" fmla="*/ 4064 h 10000"/>
                                <a:gd name="connsiteX157" fmla="*/ 9516 w 9939"/>
                                <a:gd name="connsiteY157" fmla="*/ 3910 h 10000"/>
                                <a:gd name="connsiteX158" fmla="*/ 9572 w 9939"/>
                                <a:gd name="connsiteY158" fmla="*/ 3757 h 10000"/>
                                <a:gd name="connsiteX159" fmla="*/ 9634 w 9939"/>
                                <a:gd name="connsiteY159" fmla="*/ 3606 h 10000"/>
                                <a:gd name="connsiteX160" fmla="*/ 9696 w 9939"/>
                                <a:gd name="connsiteY160" fmla="*/ 3457 h 10000"/>
                                <a:gd name="connsiteX161" fmla="*/ 9758 w 9939"/>
                                <a:gd name="connsiteY161" fmla="*/ 3308 h 10000"/>
                                <a:gd name="connsiteX162" fmla="*/ 9816 w 9939"/>
                                <a:gd name="connsiteY162" fmla="*/ 3159 h 10000"/>
                                <a:gd name="connsiteX163" fmla="*/ 9877 w 9939"/>
                                <a:gd name="connsiteY163" fmla="*/ 3015 h 10000"/>
                                <a:gd name="connsiteX164" fmla="*/ 9939 w 9939"/>
                                <a:gd name="connsiteY164" fmla="*/ 287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9939" h="10000">
                                  <a:moveTo>
                                    <a:pt x="0" y="0"/>
                                  </a:moveTo>
                                  <a:cubicBezTo>
                                    <a:pt x="17" y="1"/>
                                    <a:pt x="34" y="1"/>
                                    <a:pt x="54" y="2"/>
                                  </a:cubicBezTo>
                                  <a:cubicBezTo>
                                    <a:pt x="72" y="5"/>
                                    <a:pt x="97" y="7"/>
                                    <a:pt x="130" y="10"/>
                                  </a:cubicBezTo>
                                  <a:cubicBezTo>
                                    <a:pt x="148" y="15"/>
                                    <a:pt x="166" y="19"/>
                                    <a:pt x="184" y="24"/>
                                  </a:cubicBezTo>
                                  <a:lnTo>
                                    <a:pt x="237" y="39"/>
                                  </a:lnTo>
                                  <a:cubicBezTo>
                                    <a:pt x="257" y="46"/>
                                    <a:pt x="281" y="54"/>
                                    <a:pt x="306" y="61"/>
                                  </a:cubicBezTo>
                                  <a:cubicBezTo>
                                    <a:pt x="326" y="70"/>
                                    <a:pt x="349" y="79"/>
                                    <a:pt x="365" y="88"/>
                                  </a:cubicBezTo>
                                  <a:cubicBezTo>
                                    <a:pt x="386" y="99"/>
                                    <a:pt x="403" y="111"/>
                                    <a:pt x="423" y="122"/>
                                  </a:cubicBezTo>
                                  <a:cubicBezTo>
                                    <a:pt x="444" y="134"/>
                                    <a:pt x="465" y="145"/>
                                    <a:pt x="486" y="157"/>
                                  </a:cubicBezTo>
                                  <a:cubicBezTo>
                                    <a:pt x="507" y="171"/>
                                    <a:pt x="527" y="184"/>
                                    <a:pt x="549" y="198"/>
                                  </a:cubicBezTo>
                                  <a:cubicBezTo>
                                    <a:pt x="566" y="214"/>
                                    <a:pt x="585" y="229"/>
                                    <a:pt x="606" y="245"/>
                                  </a:cubicBezTo>
                                  <a:cubicBezTo>
                                    <a:pt x="626" y="262"/>
                                    <a:pt x="645" y="279"/>
                                    <a:pt x="665" y="296"/>
                                  </a:cubicBezTo>
                                  <a:cubicBezTo>
                                    <a:pt x="686" y="314"/>
                                    <a:pt x="707" y="333"/>
                                    <a:pt x="725" y="351"/>
                                  </a:cubicBezTo>
                                  <a:cubicBezTo>
                                    <a:pt x="746" y="371"/>
                                    <a:pt x="769" y="390"/>
                                    <a:pt x="790" y="410"/>
                                  </a:cubicBezTo>
                                  <a:cubicBezTo>
                                    <a:pt x="811" y="432"/>
                                    <a:pt x="831" y="455"/>
                                    <a:pt x="850" y="477"/>
                                  </a:cubicBezTo>
                                  <a:cubicBezTo>
                                    <a:pt x="867" y="500"/>
                                    <a:pt x="887" y="523"/>
                                    <a:pt x="910" y="546"/>
                                  </a:cubicBezTo>
                                  <a:cubicBezTo>
                                    <a:pt x="928" y="570"/>
                                    <a:pt x="950" y="594"/>
                                    <a:pt x="968" y="618"/>
                                  </a:cubicBezTo>
                                  <a:cubicBezTo>
                                    <a:pt x="991" y="644"/>
                                    <a:pt x="1011" y="671"/>
                                    <a:pt x="1032" y="697"/>
                                  </a:cubicBezTo>
                                  <a:cubicBezTo>
                                    <a:pt x="1049" y="724"/>
                                    <a:pt x="1069" y="752"/>
                                    <a:pt x="1090" y="779"/>
                                  </a:cubicBezTo>
                                  <a:cubicBezTo>
                                    <a:pt x="1112" y="807"/>
                                    <a:pt x="1130" y="836"/>
                                    <a:pt x="1152" y="864"/>
                                  </a:cubicBezTo>
                                  <a:cubicBezTo>
                                    <a:pt x="1172" y="895"/>
                                    <a:pt x="1192" y="925"/>
                                    <a:pt x="1213" y="956"/>
                                  </a:cubicBezTo>
                                  <a:cubicBezTo>
                                    <a:pt x="1231" y="987"/>
                                    <a:pt x="1250" y="1017"/>
                                    <a:pt x="1274" y="1048"/>
                                  </a:cubicBezTo>
                                  <a:cubicBezTo>
                                    <a:pt x="1293" y="1081"/>
                                    <a:pt x="1315" y="1113"/>
                                    <a:pt x="1335" y="1146"/>
                                  </a:cubicBezTo>
                                  <a:cubicBezTo>
                                    <a:pt x="1354" y="1180"/>
                                    <a:pt x="1375" y="1215"/>
                                    <a:pt x="1394" y="1249"/>
                                  </a:cubicBezTo>
                                  <a:cubicBezTo>
                                    <a:pt x="1415" y="1284"/>
                                    <a:pt x="1433" y="1320"/>
                                    <a:pt x="1452" y="1355"/>
                                  </a:cubicBezTo>
                                  <a:cubicBezTo>
                                    <a:pt x="1473" y="1391"/>
                                    <a:pt x="1494" y="1428"/>
                                    <a:pt x="1518" y="1464"/>
                                  </a:cubicBezTo>
                                  <a:cubicBezTo>
                                    <a:pt x="1536" y="1501"/>
                                    <a:pt x="1555" y="1539"/>
                                    <a:pt x="1577" y="1576"/>
                                  </a:cubicBezTo>
                                  <a:cubicBezTo>
                                    <a:pt x="1597" y="1615"/>
                                    <a:pt x="1614" y="1655"/>
                                    <a:pt x="1639" y="1694"/>
                                  </a:cubicBezTo>
                                  <a:cubicBezTo>
                                    <a:pt x="1659" y="1733"/>
                                    <a:pt x="1676" y="1773"/>
                                    <a:pt x="1695" y="1812"/>
                                  </a:cubicBezTo>
                                  <a:cubicBezTo>
                                    <a:pt x="1716" y="1853"/>
                                    <a:pt x="1737" y="1895"/>
                                    <a:pt x="1758" y="1936"/>
                                  </a:cubicBezTo>
                                  <a:cubicBezTo>
                                    <a:pt x="1778" y="1978"/>
                                    <a:pt x="1797" y="2019"/>
                                    <a:pt x="1816" y="2061"/>
                                  </a:cubicBezTo>
                                  <a:cubicBezTo>
                                    <a:pt x="1839" y="2104"/>
                                    <a:pt x="1862" y="2146"/>
                                    <a:pt x="1880" y="2189"/>
                                  </a:cubicBezTo>
                                  <a:cubicBezTo>
                                    <a:pt x="1899" y="2233"/>
                                    <a:pt x="1919" y="2276"/>
                                    <a:pt x="1940" y="2320"/>
                                  </a:cubicBezTo>
                                  <a:cubicBezTo>
                                    <a:pt x="1960" y="2365"/>
                                    <a:pt x="1979" y="2411"/>
                                    <a:pt x="1998" y="2456"/>
                                  </a:cubicBezTo>
                                  <a:cubicBezTo>
                                    <a:pt x="2020" y="2502"/>
                                    <a:pt x="2039" y="2547"/>
                                    <a:pt x="2060" y="2593"/>
                                  </a:cubicBezTo>
                                  <a:cubicBezTo>
                                    <a:pt x="2080" y="2639"/>
                                    <a:pt x="2103" y="2685"/>
                                    <a:pt x="2123" y="2731"/>
                                  </a:cubicBezTo>
                                  <a:lnTo>
                                    <a:pt x="2180" y="2872"/>
                                  </a:lnTo>
                                  <a:cubicBezTo>
                                    <a:pt x="2201" y="2920"/>
                                    <a:pt x="2221" y="2967"/>
                                    <a:pt x="2241" y="3015"/>
                                  </a:cubicBezTo>
                                  <a:cubicBezTo>
                                    <a:pt x="2261" y="3063"/>
                                    <a:pt x="2284" y="3111"/>
                                    <a:pt x="2305" y="3159"/>
                                  </a:cubicBezTo>
                                  <a:cubicBezTo>
                                    <a:pt x="2326" y="3209"/>
                                    <a:pt x="2343" y="3258"/>
                                    <a:pt x="2364" y="3308"/>
                                  </a:cubicBezTo>
                                  <a:cubicBezTo>
                                    <a:pt x="2383" y="3358"/>
                                    <a:pt x="2405" y="3407"/>
                                    <a:pt x="2424" y="3457"/>
                                  </a:cubicBezTo>
                                  <a:cubicBezTo>
                                    <a:pt x="2446" y="3507"/>
                                    <a:pt x="2465" y="3556"/>
                                    <a:pt x="2485" y="3606"/>
                                  </a:cubicBezTo>
                                  <a:cubicBezTo>
                                    <a:pt x="2507" y="3656"/>
                                    <a:pt x="2526" y="3707"/>
                                    <a:pt x="2545" y="3757"/>
                                  </a:cubicBezTo>
                                  <a:cubicBezTo>
                                    <a:pt x="2564" y="3808"/>
                                    <a:pt x="2583" y="3859"/>
                                    <a:pt x="2605" y="3910"/>
                                  </a:cubicBezTo>
                                  <a:cubicBezTo>
                                    <a:pt x="2629" y="3961"/>
                                    <a:pt x="2648" y="4013"/>
                                    <a:pt x="2667" y="4064"/>
                                  </a:cubicBezTo>
                                  <a:cubicBezTo>
                                    <a:pt x="2687" y="4116"/>
                                    <a:pt x="2708" y="4167"/>
                                    <a:pt x="2730" y="4219"/>
                                  </a:cubicBezTo>
                                  <a:cubicBezTo>
                                    <a:pt x="2747" y="4271"/>
                                    <a:pt x="2765" y="4324"/>
                                    <a:pt x="2787" y="4376"/>
                                  </a:cubicBezTo>
                                  <a:cubicBezTo>
                                    <a:pt x="2808" y="4427"/>
                                    <a:pt x="2829" y="4478"/>
                                    <a:pt x="2849" y="4529"/>
                                  </a:cubicBezTo>
                                  <a:cubicBezTo>
                                    <a:pt x="2870" y="4581"/>
                                    <a:pt x="2889" y="4634"/>
                                    <a:pt x="2908" y="4686"/>
                                  </a:cubicBezTo>
                                  <a:cubicBezTo>
                                    <a:pt x="2928" y="4738"/>
                                    <a:pt x="2950" y="4791"/>
                                    <a:pt x="2971" y="4843"/>
                                  </a:cubicBezTo>
                                  <a:cubicBezTo>
                                    <a:pt x="2990" y="4895"/>
                                    <a:pt x="3010" y="4948"/>
                                    <a:pt x="3030" y="5000"/>
                                  </a:cubicBezTo>
                                  <a:cubicBezTo>
                                    <a:pt x="3048" y="5053"/>
                                    <a:pt x="3070" y="5106"/>
                                    <a:pt x="3092" y="5159"/>
                                  </a:cubicBezTo>
                                  <a:cubicBezTo>
                                    <a:pt x="3112" y="5211"/>
                                    <a:pt x="3130" y="5264"/>
                                    <a:pt x="3151" y="5316"/>
                                  </a:cubicBezTo>
                                  <a:cubicBezTo>
                                    <a:pt x="3172" y="5368"/>
                                    <a:pt x="3190" y="5419"/>
                                    <a:pt x="3211" y="5471"/>
                                  </a:cubicBezTo>
                                  <a:cubicBezTo>
                                    <a:pt x="3232" y="5523"/>
                                    <a:pt x="3251" y="5574"/>
                                    <a:pt x="3272" y="5626"/>
                                  </a:cubicBezTo>
                                  <a:cubicBezTo>
                                    <a:pt x="3292" y="5678"/>
                                    <a:pt x="3314" y="5731"/>
                                    <a:pt x="3334" y="5783"/>
                                  </a:cubicBezTo>
                                  <a:cubicBezTo>
                                    <a:pt x="3355" y="5835"/>
                                    <a:pt x="3374" y="5886"/>
                                    <a:pt x="3395" y="5938"/>
                                  </a:cubicBezTo>
                                  <a:cubicBezTo>
                                    <a:pt x="3415" y="5989"/>
                                    <a:pt x="3434" y="6040"/>
                                    <a:pt x="3456" y="6091"/>
                                  </a:cubicBezTo>
                                  <a:cubicBezTo>
                                    <a:pt x="3474" y="6142"/>
                                    <a:pt x="3493" y="6194"/>
                                    <a:pt x="3515" y="6245"/>
                                  </a:cubicBezTo>
                                  <a:cubicBezTo>
                                    <a:pt x="3535" y="6295"/>
                                    <a:pt x="3555" y="6346"/>
                                    <a:pt x="3574" y="6396"/>
                                  </a:cubicBezTo>
                                  <a:cubicBezTo>
                                    <a:pt x="3595" y="6446"/>
                                    <a:pt x="3616" y="6495"/>
                                    <a:pt x="3637" y="6545"/>
                                  </a:cubicBezTo>
                                  <a:cubicBezTo>
                                    <a:pt x="3656" y="6595"/>
                                    <a:pt x="3674" y="6644"/>
                                    <a:pt x="3697" y="6694"/>
                                  </a:cubicBezTo>
                                  <a:cubicBezTo>
                                    <a:pt x="3718" y="6744"/>
                                    <a:pt x="3737" y="6793"/>
                                    <a:pt x="3758" y="6843"/>
                                  </a:cubicBezTo>
                                  <a:cubicBezTo>
                                    <a:pt x="3778" y="6891"/>
                                    <a:pt x="3799" y="6939"/>
                                    <a:pt x="3823" y="6987"/>
                                  </a:cubicBezTo>
                                  <a:cubicBezTo>
                                    <a:pt x="3839" y="7035"/>
                                    <a:pt x="3858" y="7082"/>
                                    <a:pt x="3876" y="7130"/>
                                  </a:cubicBezTo>
                                  <a:lnTo>
                                    <a:pt x="3939" y="7271"/>
                                  </a:lnTo>
                                  <a:cubicBezTo>
                                    <a:pt x="3957" y="7317"/>
                                    <a:pt x="3979" y="7363"/>
                                    <a:pt x="4002" y="7409"/>
                                  </a:cubicBezTo>
                                  <a:cubicBezTo>
                                    <a:pt x="4020" y="7455"/>
                                    <a:pt x="4040" y="7500"/>
                                    <a:pt x="4059" y="7546"/>
                                  </a:cubicBezTo>
                                  <a:cubicBezTo>
                                    <a:pt x="4080" y="7591"/>
                                    <a:pt x="4101" y="7637"/>
                                    <a:pt x="4121" y="7682"/>
                                  </a:cubicBezTo>
                                  <a:cubicBezTo>
                                    <a:pt x="4141" y="7726"/>
                                    <a:pt x="4160" y="7769"/>
                                    <a:pt x="4181" y="7813"/>
                                  </a:cubicBezTo>
                                  <a:cubicBezTo>
                                    <a:pt x="4200" y="7855"/>
                                    <a:pt x="4221" y="7897"/>
                                    <a:pt x="4241" y="7939"/>
                                  </a:cubicBezTo>
                                  <a:cubicBezTo>
                                    <a:pt x="4262" y="7981"/>
                                    <a:pt x="4284" y="8024"/>
                                    <a:pt x="4303" y="8066"/>
                                  </a:cubicBezTo>
                                  <a:cubicBezTo>
                                    <a:pt x="4325" y="8107"/>
                                    <a:pt x="4345" y="8149"/>
                                    <a:pt x="4366" y="8190"/>
                                  </a:cubicBezTo>
                                  <a:cubicBezTo>
                                    <a:pt x="4384" y="8229"/>
                                    <a:pt x="4401" y="8269"/>
                                    <a:pt x="4419" y="8308"/>
                                  </a:cubicBezTo>
                                  <a:cubicBezTo>
                                    <a:pt x="4439" y="8347"/>
                                    <a:pt x="4466" y="8385"/>
                                    <a:pt x="4487" y="8424"/>
                                  </a:cubicBezTo>
                                  <a:cubicBezTo>
                                    <a:pt x="4509" y="8462"/>
                                    <a:pt x="4527" y="8499"/>
                                    <a:pt x="4548" y="8537"/>
                                  </a:cubicBezTo>
                                  <a:cubicBezTo>
                                    <a:pt x="4568" y="8574"/>
                                    <a:pt x="4586" y="8610"/>
                                    <a:pt x="4604" y="8647"/>
                                  </a:cubicBezTo>
                                  <a:cubicBezTo>
                                    <a:pt x="4622" y="8682"/>
                                    <a:pt x="4641" y="8718"/>
                                    <a:pt x="4664" y="8753"/>
                                  </a:cubicBezTo>
                                  <a:cubicBezTo>
                                    <a:pt x="4687" y="8787"/>
                                    <a:pt x="4708" y="8822"/>
                                    <a:pt x="4728" y="8856"/>
                                  </a:cubicBezTo>
                                  <a:cubicBezTo>
                                    <a:pt x="4748" y="8889"/>
                                    <a:pt x="4769" y="8921"/>
                                    <a:pt x="4788" y="8954"/>
                                  </a:cubicBezTo>
                                  <a:cubicBezTo>
                                    <a:pt x="4807" y="8985"/>
                                    <a:pt x="4826" y="9015"/>
                                    <a:pt x="4846" y="9046"/>
                                  </a:cubicBezTo>
                                  <a:cubicBezTo>
                                    <a:pt x="4866" y="9076"/>
                                    <a:pt x="4888" y="9106"/>
                                    <a:pt x="4911" y="9136"/>
                                  </a:cubicBezTo>
                                  <a:cubicBezTo>
                                    <a:pt x="4931" y="9165"/>
                                    <a:pt x="4952" y="9194"/>
                                    <a:pt x="4972" y="9223"/>
                                  </a:cubicBezTo>
                                  <a:cubicBezTo>
                                    <a:pt x="4990" y="9250"/>
                                    <a:pt x="5011" y="9278"/>
                                    <a:pt x="5029" y="9305"/>
                                  </a:cubicBezTo>
                                  <a:cubicBezTo>
                                    <a:pt x="5048" y="9331"/>
                                    <a:pt x="5064" y="9358"/>
                                    <a:pt x="5088" y="9384"/>
                                  </a:cubicBezTo>
                                  <a:cubicBezTo>
                                    <a:pt x="5110" y="9408"/>
                                    <a:pt x="5134" y="9432"/>
                                    <a:pt x="5153" y="9456"/>
                                  </a:cubicBezTo>
                                  <a:cubicBezTo>
                                    <a:pt x="5173" y="9479"/>
                                    <a:pt x="5194" y="9502"/>
                                    <a:pt x="5213" y="9525"/>
                                  </a:cubicBezTo>
                                  <a:cubicBezTo>
                                    <a:pt x="5231" y="9547"/>
                                    <a:pt x="5249" y="9570"/>
                                    <a:pt x="5267" y="9592"/>
                                  </a:cubicBezTo>
                                  <a:cubicBezTo>
                                    <a:pt x="5289" y="9612"/>
                                    <a:pt x="5310" y="9631"/>
                                    <a:pt x="5333" y="9651"/>
                                  </a:cubicBezTo>
                                  <a:cubicBezTo>
                                    <a:pt x="5356" y="9669"/>
                                    <a:pt x="5375" y="9688"/>
                                    <a:pt x="5398" y="9706"/>
                                  </a:cubicBezTo>
                                  <a:cubicBezTo>
                                    <a:pt x="5416" y="9723"/>
                                    <a:pt x="5435" y="9740"/>
                                    <a:pt x="5453" y="9757"/>
                                  </a:cubicBezTo>
                                  <a:cubicBezTo>
                                    <a:pt x="5471" y="9773"/>
                                    <a:pt x="5490" y="9788"/>
                                    <a:pt x="5513" y="9804"/>
                                  </a:cubicBezTo>
                                  <a:cubicBezTo>
                                    <a:pt x="5535" y="9818"/>
                                    <a:pt x="5556" y="9831"/>
                                    <a:pt x="5577" y="9845"/>
                                  </a:cubicBezTo>
                                  <a:cubicBezTo>
                                    <a:pt x="5597" y="9857"/>
                                    <a:pt x="5618" y="9868"/>
                                    <a:pt x="5636" y="9880"/>
                                  </a:cubicBezTo>
                                  <a:cubicBezTo>
                                    <a:pt x="5655" y="9891"/>
                                    <a:pt x="5674" y="9903"/>
                                    <a:pt x="5697" y="9914"/>
                                  </a:cubicBezTo>
                                  <a:lnTo>
                                    <a:pt x="5757" y="9941"/>
                                  </a:lnTo>
                                  <a:cubicBezTo>
                                    <a:pt x="5778" y="9948"/>
                                    <a:pt x="5797" y="9956"/>
                                    <a:pt x="5817" y="9963"/>
                                  </a:cubicBezTo>
                                  <a:lnTo>
                                    <a:pt x="5877" y="9978"/>
                                  </a:lnTo>
                                  <a:cubicBezTo>
                                    <a:pt x="5896" y="9983"/>
                                    <a:pt x="5921" y="9987"/>
                                    <a:pt x="5941" y="9992"/>
                                  </a:cubicBezTo>
                                  <a:cubicBezTo>
                                    <a:pt x="5964" y="9995"/>
                                    <a:pt x="5982" y="9997"/>
                                    <a:pt x="6000" y="10000"/>
                                  </a:cubicBezTo>
                                  <a:lnTo>
                                    <a:pt x="6060" y="10000"/>
                                  </a:lnTo>
                                  <a:lnTo>
                                    <a:pt x="6120" y="10000"/>
                                  </a:lnTo>
                                  <a:cubicBezTo>
                                    <a:pt x="6142" y="9997"/>
                                    <a:pt x="6162" y="9995"/>
                                    <a:pt x="6179" y="9992"/>
                                  </a:cubicBezTo>
                                  <a:cubicBezTo>
                                    <a:pt x="6200" y="9987"/>
                                    <a:pt x="6220" y="9983"/>
                                    <a:pt x="6242" y="9978"/>
                                  </a:cubicBezTo>
                                  <a:lnTo>
                                    <a:pt x="6303" y="9963"/>
                                  </a:lnTo>
                                  <a:cubicBezTo>
                                    <a:pt x="6323" y="9956"/>
                                    <a:pt x="6342" y="9948"/>
                                    <a:pt x="6363" y="9941"/>
                                  </a:cubicBezTo>
                                  <a:lnTo>
                                    <a:pt x="6422" y="9914"/>
                                  </a:lnTo>
                                  <a:cubicBezTo>
                                    <a:pt x="6445" y="9903"/>
                                    <a:pt x="6466" y="9891"/>
                                    <a:pt x="6487" y="9880"/>
                                  </a:cubicBezTo>
                                  <a:cubicBezTo>
                                    <a:pt x="6505" y="9868"/>
                                    <a:pt x="6524" y="9857"/>
                                    <a:pt x="6548" y="9845"/>
                                  </a:cubicBezTo>
                                  <a:cubicBezTo>
                                    <a:pt x="6564" y="9831"/>
                                    <a:pt x="6583" y="9818"/>
                                    <a:pt x="6602" y="9804"/>
                                  </a:cubicBezTo>
                                  <a:cubicBezTo>
                                    <a:pt x="6623" y="9788"/>
                                    <a:pt x="6650" y="9773"/>
                                    <a:pt x="6667" y="9757"/>
                                  </a:cubicBezTo>
                                  <a:cubicBezTo>
                                    <a:pt x="6686" y="9740"/>
                                    <a:pt x="6707" y="9723"/>
                                    <a:pt x="6728" y="9706"/>
                                  </a:cubicBezTo>
                                  <a:cubicBezTo>
                                    <a:pt x="6748" y="9688"/>
                                    <a:pt x="6767" y="9669"/>
                                    <a:pt x="6787" y="9651"/>
                                  </a:cubicBezTo>
                                  <a:cubicBezTo>
                                    <a:pt x="6807" y="9631"/>
                                    <a:pt x="6829" y="9612"/>
                                    <a:pt x="6846" y="9592"/>
                                  </a:cubicBezTo>
                                  <a:cubicBezTo>
                                    <a:pt x="6868" y="9570"/>
                                    <a:pt x="6887" y="9547"/>
                                    <a:pt x="6908" y="9525"/>
                                  </a:cubicBezTo>
                                  <a:cubicBezTo>
                                    <a:pt x="6927" y="9502"/>
                                    <a:pt x="6948" y="9479"/>
                                    <a:pt x="6970" y="9456"/>
                                  </a:cubicBezTo>
                                  <a:cubicBezTo>
                                    <a:pt x="6990" y="9432"/>
                                    <a:pt x="7012" y="9408"/>
                                    <a:pt x="7030" y="9384"/>
                                  </a:cubicBezTo>
                                  <a:cubicBezTo>
                                    <a:pt x="7050" y="9358"/>
                                    <a:pt x="7071" y="9331"/>
                                    <a:pt x="7093" y="9305"/>
                                  </a:cubicBezTo>
                                  <a:cubicBezTo>
                                    <a:pt x="7112" y="9278"/>
                                    <a:pt x="7131" y="9250"/>
                                    <a:pt x="7151" y="9223"/>
                                  </a:cubicBezTo>
                                  <a:cubicBezTo>
                                    <a:pt x="7171" y="9194"/>
                                    <a:pt x="7193" y="9165"/>
                                    <a:pt x="7212" y="9136"/>
                                  </a:cubicBezTo>
                                  <a:cubicBezTo>
                                    <a:pt x="7231" y="9106"/>
                                    <a:pt x="7249" y="9076"/>
                                    <a:pt x="7267" y="9046"/>
                                  </a:cubicBezTo>
                                  <a:cubicBezTo>
                                    <a:pt x="7291" y="9015"/>
                                    <a:pt x="7313" y="8985"/>
                                    <a:pt x="7335" y="8954"/>
                                  </a:cubicBezTo>
                                  <a:cubicBezTo>
                                    <a:pt x="7352" y="8921"/>
                                    <a:pt x="7374" y="8889"/>
                                    <a:pt x="7395" y="8856"/>
                                  </a:cubicBezTo>
                                  <a:cubicBezTo>
                                    <a:pt x="7414" y="8822"/>
                                    <a:pt x="7433" y="8787"/>
                                    <a:pt x="7453" y="8753"/>
                                  </a:cubicBezTo>
                                  <a:cubicBezTo>
                                    <a:pt x="7473" y="8718"/>
                                    <a:pt x="7495" y="8682"/>
                                    <a:pt x="7517" y="8647"/>
                                  </a:cubicBezTo>
                                  <a:cubicBezTo>
                                    <a:pt x="7536" y="8610"/>
                                    <a:pt x="7556" y="8574"/>
                                    <a:pt x="7576" y="8537"/>
                                  </a:cubicBezTo>
                                  <a:cubicBezTo>
                                    <a:pt x="7596" y="8499"/>
                                    <a:pt x="7615" y="8462"/>
                                    <a:pt x="7634" y="8424"/>
                                  </a:cubicBezTo>
                                  <a:cubicBezTo>
                                    <a:pt x="7654" y="8385"/>
                                    <a:pt x="7675" y="8347"/>
                                    <a:pt x="7697" y="8308"/>
                                  </a:cubicBezTo>
                                  <a:cubicBezTo>
                                    <a:pt x="7717" y="8269"/>
                                    <a:pt x="7739" y="8229"/>
                                    <a:pt x="7758" y="8190"/>
                                  </a:cubicBezTo>
                                  <a:cubicBezTo>
                                    <a:pt x="7777" y="8149"/>
                                    <a:pt x="7798" y="8107"/>
                                    <a:pt x="7816" y="8066"/>
                                  </a:cubicBezTo>
                                  <a:cubicBezTo>
                                    <a:pt x="7839" y="8024"/>
                                    <a:pt x="7856" y="7981"/>
                                    <a:pt x="7877" y="7939"/>
                                  </a:cubicBezTo>
                                  <a:cubicBezTo>
                                    <a:pt x="7898" y="7897"/>
                                    <a:pt x="7921" y="7855"/>
                                    <a:pt x="7941" y="7813"/>
                                  </a:cubicBezTo>
                                  <a:cubicBezTo>
                                    <a:pt x="7961" y="7769"/>
                                    <a:pt x="7978" y="7726"/>
                                    <a:pt x="7997" y="7682"/>
                                  </a:cubicBezTo>
                                  <a:cubicBezTo>
                                    <a:pt x="8017" y="7637"/>
                                    <a:pt x="8037" y="7591"/>
                                    <a:pt x="8059" y="7546"/>
                                  </a:cubicBezTo>
                                  <a:cubicBezTo>
                                    <a:pt x="8079" y="7500"/>
                                    <a:pt x="8101" y="7455"/>
                                    <a:pt x="8124" y="7409"/>
                                  </a:cubicBezTo>
                                  <a:cubicBezTo>
                                    <a:pt x="8143" y="7363"/>
                                    <a:pt x="8163" y="7317"/>
                                    <a:pt x="8181" y="7271"/>
                                  </a:cubicBezTo>
                                  <a:cubicBezTo>
                                    <a:pt x="8200" y="7224"/>
                                    <a:pt x="8219" y="7177"/>
                                    <a:pt x="8240" y="7130"/>
                                  </a:cubicBezTo>
                                  <a:cubicBezTo>
                                    <a:pt x="8261" y="7082"/>
                                    <a:pt x="8280" y="7035"/>
                                    <a:pt x="8302" y="6987"/>
                                  </a:cubicBezTo>
                                  <a:cubicBezTo>
                                    <a:pt x="8323" y="6939"/>
                                    <a:pt x="8345" y="6891"/>
                                    <a:pt x="8363" y="6843"/>
                                  </a:cubicBezTo>
                                  <a:cubicBezTo>
                                    <a:pt x="8382" y="6793"/>
                                    <a:pt x="8403" y="6744"/>
                                    <a:pt x="8427" y="6694"/>
                                  </a:cubicBezTo>
                                  <a:cubicBezTo>
                                    <a:pt x="8444" y="6644"/>
                                    <a:pt x="8463" y="6595"/>
                                    <a:pt x="8484" y="6545"/>
                                  </a:cubicBezTo>
                                  <a:cubicBezTo>
                                    <a:pt x="8505" y="6495"/>
                                    <a:pt x="8523" y="6446"/>
                                    <a:pt x="8546" y="6396"/>
                                  </a:cubicBezTo>
                                  <a:cubicBezTo>
                                    <a:pt x="8566" y="6346"/>
                                    <a:pt x="8585" y="6295"/>
                                    <a:pt x="8606" y="6245"/>
                                  </a:cubicBezTo>
                                  <a:cubicBezTo>
                                    <a:pt x="8627" y="6194"/>
                                    <a:pt x="8648" y="6142"/>
                                    <a:pt x="8667" y="6091"/>
                                  </a:cubicBezTo>
                                  <a:cubicBezTo>
                                    <a:pt x="8687" y="6040"/>
                                    <a:pt x="8706" y="5989"/>
                                    <a:pt x="8723" y="5938"/>
                                  </a:cubicBezTo>
                                  <a:cubicBezTo>
                                    <a:pt x="8746" y="5886"/>
                                    <a:pt x="8765" y="5835"/>
                                    <a:pt x="8784" y="5783"/>
                                  </a:cubicBezTo>
                                  <a:cubicBezTo>
                                    <a:pt x="8807" y="5731"/>
                                    <a:pt x="8830" y="5678"/>
                                    <a:pt x="8849" y="5626"/>
                                  </a:cubicBezTo>
                                  <a:cubicBezTo>
                                    <a:pt x="8872" y="5574"/>
                                    <a:pt x="8889" y="5523"/>
                                    <a:pt x="8908" y="5471"/>
                                  </a:cubicBezTo>
                                  <a:cubicBezTo>
                                    <a:pt x="8928" y="5419"/>
                                    <a:pt x="8949" y="5368"/>
                                    <a:pt x="8972" y="5316"/>
                                  </a:cubicBezTo>
                                  <a:cubicBezTo>
                                    <a:pt x="8991" y="5264"/>
                                    <a:pt x="9009" y="5211"/>
                                    <a:pt x="9029" y="5159"/>
                                  </a:cubicBezTo>
                                  <a:cubicBezTo>
                                    <a:pt x="9051" y="5106"/>
                                    <a:pt x="9070" y="5053"/>
                                    <a:pt x="9090" y="5000"/>
                                  </a:cubicBezTo>
                                  <a:cubicBezTo>
                                    <a:pt x="9112" y="4948"/>
                                    <a:pt x="9128" y="4895"/>
                                    <a:pt x="9148" y="4843"/>
                                  </a:cubicBezTo>
                                  <a:cubicBezTo>
                                    <a:pt x="9170" y="4791"/>
                                    <a:pt x="9190" y="4738"/>
                                    <a:pt x="9210" y="4686"/>
                                  </a:cubicBezTo>
                                  <a:cubicBezTo>
                                    <a:pt x="9229" y="4634"/>
                                    <a:pt x="9251" y="4581"/>
                                    <a:pt x="9272" y="4529"/>
                                  </a:cubicBezTo>
                                  <a:cubicBezTo>
                                    <a:pt x="9294" y="4478"/>
                                    <a:pt x="9313" y="4427"/>
                                    <a:pt x="9331" y="4376"/>
                                  </a:cubicBezTo>
                                  <a:cubicBezTo>
                                    <a:pt x="9353" y="4324"/>
                                    <a:pt x="9374" y="4271"/>
                                    <a:pt x="9394" y="4219"/>
                                  </a:cubicBezTo>
                                  <a:cubicBezTo>
                                    <a:pt x="9413" y="4167"/>
                                    <a:pt x="9430" y="4116"/>
                                    <a:pt x="9454" y="4064"/>
                                  </a:cubicBezTo>
                                  <a:cubicBezTo>
                                    <a:pt x="9475" y="4013"/>
                                    <a:pt x="9496" y="3961"/>
                                    <a:pt x="9516" y="3910"/>
                                  </a:cubicBezTo>
                                  <a:cubicBezTo>
                                    <a:pt x="9535" y="3859"/>
                                    <a:pt x="9556" y="3808"/>
                                    <a:pt x="9572" y="3757"/>
                                  </a:cubicBezTo>
                                  <a:cubicBezTo>
                                    <a:pt x="9593" y="3707"/>
                                    <a:pt x="9613" y="3656"/>
                                    <a:pt x="9634" y="3606"/>
                                  </a:cubicBezTo>
                                  <a:cubicBezTo>
                                    <a:pt x="9655" y="3556"/>
                                    <a:pt x="9675" y="3507"/>
                                    <a:pt x="9696" y="3457"/>
                                  </a:cubicBezTo>
                                  <a:cubicBezTo>
                                    <a:pt x="9721" y="3407"/>
                                    <a:pt x="9739" y="3358"/>
                                    <a:pt x="9758" y="3308"/>
                                  </a:cubicBezTo>
                                  <a:cubicBezTo>
                                    <a:pt x="9776" y="3258"/>
                                    <a:pt x="9796" y="3209"/>
                                    <a:pt x="9816" y="3159"/>
                                  </a:cubicBezTo>
                                  <a:cubicBezTo>
                                    <a:pt x="9836" y="3111"/>
                                    <a:pt x="9854" y="3063"/>
                                    <a:pt x="9877" y="3015"/>
                                  </a:cubicBezTo>
                                  <a:cubicBezTo>
                                    <a:pt x="9900" y="2967"/>
                                    <a:pt x="9921" y="2920"/>
                                    <a:pt x="9939" y="2872"/>
                                  </a:cubicBezTo>
                                </a:path>
                              </a:pathLst>
                            </a:custGeom>
                            <a:noFill/>
                            <a:ln w="12700" cap="flat">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DF72859" id="组合 57" o:spid="_x0000_s2378" style="position:absolute;left:0;text-align:left;margin-left:271.7pt;margin-top:5.85pt;width:143.5pt;height:86.85pt;z-index:251711488;mso-position-horizontal-relative:text;mso-position-vertical-relative:text" coordsize="18226,1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">
                <v:group id="组合 1732916167" o:spid="_x0000_s2379" style="position:absolute;width:18226;height:5223" coordsize="1822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">
                  <v:group id="组合 1749908624" o:spid="_x0000_s2380" style="position:absolute;width:18226;height:5223" coordsize="18226,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">
                    <v:group id="组合 902358856" o:spid="_x0000_s2381" style="position:absolute;left:21;top:496;width:16678;height:4727" coordorigin="21,496" coordsize="16678,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">
                      <v:shape id="矩形 43" o:spid="_x0000_s2382" style="position:absolute;left:21;top:498;width:16678;height:4725;visibility:visible;mso-wrap-style:square;v-text-anchor:middle" coordsize="1748064,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" path="m29778,l1706178,v16071,12719,7783,19542,7373,33452c1713142,47362,1694709,62027,1703721,83458r27035,64294c1731985,172755,1708227,211252,1711094,233477v2867,22225,34558,29368,36862,47625c1750260,299359,1715215,356508,1713551,381114v-1664,24606,26265,26989,24422,47626c1736130,449377,1747951,429041,1706178,472440r-1676400,c6998,437921,-384,446692,251,422492,886,398292,29223,350657,33589,327241,37955,303825,252,286363,5014,262947v4762,-23416,8970,-39106,9525,-54769c14856,193520,10411,186006,10728,171348,11998,155261,1335,139942,2631,123088,3927,106234,18930,85040,18507,70223,25862,57417,-1786,33986,92,22282,1970,10578,4590,17604,29778,xe" fillcolor="#c29970" strokecolor="black [3213]" strokeweight=".5pt">
                        <v:stroke joinstyle="miter"/>
                        <v:path arrowok="t" o:connecttype="custom" o:connectlocs="28411,0;1627852,0;1634886,33452;1625508,83458;1651302,147752;1632542,233477;1667712,281102;1634886,381114;1658187,428740;1627852,472440;28411,472440;239,422492;32047,327241;4784,262947;13872,208178;10236,171348;2510,123088;17657,70223;88,22282;28411,0" o:connectangles="0,0,0,0,0,0,0,0,0,0,0,0,0,0,0,0,0,0,0,0"/>
                      </v:shape>
                      <v:group id="组合 814265691" o:spid="_x0000_s2383" style="position:absolute;left:136;top:496;width:16200;height:4716" coordorigin="136,496" coordsize="1620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">
                        <v:line id="直接连接符 822282427" o:spid="_x0000_s2384" style="position:absolute;visibility:visible;mso-wrap-style:square" from="136,2894" to="1633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" strokecolor="black [3213]" strokeweight=".5pt">
                          <v:stroke joinstyle="miter"/>
                          <o:lock v:ext="edit" shapetype="f"/>
                        </v:line>
                        <v:line id="直接连接符 120597925" o:spid="_x0000_s2385" style="position:absolute;visibility:visible;mso-wrap-style:square" from="8375,496" to="8375,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" strokecolor="black [3213]" strokeweight=".5pt">
                          <v:stroke joinstyle="miter"/>
                          <o:lock v:ext="edit" shapetype="f"/>
                        </v:line>
                        <v:line id="直接连接符 1831009163" o:spid="_x0000_s2386" style="position:absolute;visibility:visible;mso-wrap-style:square" from="1303,496" to="1303,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" strokecolor="black [3213]" strokeweight=".5pt">
                          <v:stroke joinstyle="miter"/>
                          <o:lock v:ext="edit" shapetype="f"/>
                        </v:line>
                        <v:line id="直接连接符 1112275748" o:spid="_x0000_s2387" style="position:absolute;visibility:visible;mso-wrap-style:square" from="15471,496" to="1547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" strokecolor="black [3213]" strokeweight=".5pt">
                          <v:stroke joinstyle="miter"/>
                          <o:lock v:ext="edit" shapetype="f"/>
                        </v:line>
                      </v:group>
                    </v:group>
                    <v:shape id="文本框 23" o:spid="_x0000_s2388" type="#_x0000_t202" style="position:absolute;left:16376;top:1073;width:185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" filled="f" stroked="f">
                      <v:textbox style="mso-fit-shape-to-text:t" inset="1mm,0,1mm,0">
                        <w:txbxContent>
                          <w:p w14:paraId="1673539B"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389" type="#_x0000_t202" style="position:absolute;top:756;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" filled="f" stroked="f">
                      <v:textbox style="mso-fit-shape-to-text:t" inset="1mm,0,1mm,0">
                        <w:txbxContent>
                          <w:p w14:paraId="7D088266"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390" type="#_x0000_t202" style="position:absolute;left:13664;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" filled="f" stroked="f">
                      <v:textbox style="mso-fit-shape-to-text:t" inset="1mm,0,1mm,0">
                        <w:txbxContent>
                          <w:p w14:paraId="1543761C" w14:textId="77777777" w:rsidR="0054166C" w:rsidRDefault="0054166C" w:rsidP="0054166C">
                            <w:pPr>
                              <w:spacing w:line="380" w:lineRule="exact"/>
                              <w:rPr>
                                <w:rFonts w:cs="Times New Roman"/>
                                <w:color w:val="000000"/>
                                <w:kern w:val="24"/>
                                <w:sz w:val="18"/>
                              </w:rPr>
                            </w:pPr>
                            <w:r>
                              <w:rPr>
                                <w:rFonts w:cs="Times New Roman" w:hint="eastAsia"/>
                                <w:color w:val="000000"/>
                                <w:kern w:val="24"/>
                                <w:sz w:val="18"/>
                              </w:rPr>
                              <w:t>甲</w:t>
                            </w:r>
                          </w:p>
                        </w:txbxContent>
                      </v:textbox>
                    </v:shape>
                  </v:group>
                  <v:shape id="Freeform 69" o:spid="_x0000_s2391" style="position:absolute;left:331;top:879;width:16120;height:4087;flip:y;visibility:visible;mso-wrap-style:square;v-text-anchor:top" coordsize="1015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" path="m,2912v73,232,107,299,183,541c256,3704,330,3965,406,4217v74,261,147,522,222,783c702,5261,776,5532,851,5783v74,261,150,513,223,764c1147,6799,1223,7041,1296,7273v76,232,150,454,224,667c1594,8153,1669,8356,1743,8540v73,183,148,357,223,512c2040,9197,2114,9342,2189,9458v73,116,148,223,223,300c2485,9836,2561,9903,2634,9942v75,39,149,58,222,58c2932,10000,3006,9981,3080,9942v74,-39,149,-106,223,-184c3378,9681,3452,9574,3526,9458v74,-116,148,-261,223,-406c3822,8897,3899,8723,3972,8540v78,-184,154,-387,228,-600c4273,7727,4348,7505,4422,7273v74,-232,148,-474,224,-726c4719,6296,4794,6044,4868,5783v73,-251,149,-522,222,-783c5166,4739,5240,4478,5314,4217v74,-252,148,-513,224,-764c5611,3211,5686,2969,5760,2737v74,-232,148,-464,222,-677c6056,1857,6132,1654,6206,1470v73,-184,149,-358,222,-513c6501,803,6577,667,6650,551v76,-125,150,-222,224,-300c6948,164,7022,106,7098,68,7171,19,7246,,7320,v74,,148,19,223,68c7616,106,7692,164,7766,251v73,78,153,175,228,300c8067,667,8142,803,8216,957v75,155,149,329,223,513c8513,1654,8588,1857,8662,2060v73,213,150,445,223,677c8960,2969,9034,3211,9107,3453v75,251,149,512,224,764c9405,4478,9480,4739,9554,5000v73,261,148,532,222,783c9851,6044,10076,6996,10151,7247e" filled="f" strokecolor="#4472c4" strokeweight="1pt">
                    <v:stroke endcap="round"/>
                    <v:path arrowok="t" o:connecttype="custom" o:connectlocs="0,119006;29060,141115;64473,172338;99727,204338;135139,236337;170552,267560;205805,297229;241377,324488;276789,349008;312202,369933;347614,386525;383027,398785;418281,406305;453534,408675;489106,406305;524518,398785;559931,386525;595343,369933;630756,349008;666962,324488;702216,297229;737787,267560;773041,236337;808295,204338;843866,172338;879437,141115;914691,111854;949945,84187;985516,60075;1020770,39110;1056023,22518;1091595,10258;1127166,2779;1162420,0;1197832,2779;1233245,10258;1269451,22518;1304705,39110;1340118,60075;1375530,84187;1410943,111854;1446196,141115;1481768,172338;1517180,204338;1552434,236337;1611984,296167" o:connectangles="0,0,0,0,0,0,0,0,0,0,0,0,0,0,0,0,0,0,0,0,0,0,0,0,0,0,0,0,0,0,0,0,0,0,0,0,0,0,0,0,0,0,0,0,0,0"/>
                  </v:shape>
                </v:group>
                <v:group id="组合 227230205" o:spid="_x0000_s2392" style="position:absolute;top:5809;width:18065;height:5225" coordorigin=",5809" coordsize="18065,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">
                  <v:group id="组合 546038451" o:spid="_x0000_s2393" style="position:absolute;top:5809;width:18065;height:5225" coordorigin=",5809" coordsize="18065,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">
                    <v:group id="组合 770292395" o:spid="_x0000_s2394" style="position:absolute;left:69;top:6308;width:16583;height:4726" coordorigin="69,6308" coordsize="16582,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">
                      <v:shape id="矩形 43" o:spid="_x0000_s2395" style="position:absolute;left:69;top:6310;width:16583;height:4724;visibility:visible;mso-wrap-style:square;v-text-anchor:middle" coordsize="173803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" path="m21236,l1697636,v16071,12719,38731,49546,40318,64884c1739541,80223,1717518,74470,1707159,92031v-10359,17561,-29593,57981,-31359,78221c1674034,190492,1693447,189760,1696562,213474v3115,23714,-985,73979,-2073,99061c1693401,337617,1686707,347459,1690035,363969v3328,16510,23154,29549,24421,47627c1715723,429674,1739409,429041,1697636,472440r-1676400,c-1544,437921,66448,424784,66584,396774,66720,368764,17686,327797,22052,304381v4366,-23416,-392,-43735,4370,-67151c31184,213814,-548,192408,7,176745,-390,165342,35431,134545,42008,114516,48585,94487,42931,75658,39469,56572,34858,45821,-3952,17604,21236,xe" fillcolor="#c29970" strokecolor="black [3213]" strokeweight=".5pt">
                        <v:stroke joinstyle="miter"/>
                        <v:path arrowok="t" o:connecttype="custom" o:connectlocs="20261,0;1619700,0;1658167,64884;1628785,92031;1598866,170252;1618675,213474;1616697,312535;1612448,363969;1635747,411596;1619700,472440;20261,472440;63527,396774;21040,304381;25209,237230;7,176745;40079,114516;37657,56572;20261,0" o:connectangles="0,0,0,0,0,0,0,0,0,0,0,0,0,0,0,0,0,0"/>
                      </v:shape>
                      <v:group id="组合 655302514" o:spid="_x0000_s2396" style="position:absolute;left:303;top:6308;width:15948;height:4716" coordorigin="303,6308" coordsize="15948,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">
                        <v:line id="直接连接符 2136438522" o:spid="_x0000_s2397" style="position:absolute;visibility:visible;mso-wrap-style:square" from="303,8706" to="16251,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" strokecolor="black [3213]" strokeweight=".5pt">
                          <v:stroke joinstyle="miter"/>
                          <o:lock v:ext="edit" shapetype="f"/>
                        </v:line>
                        <v:line id="直接连接符 8345795" o:spid="_x0000_s2398" style="position:absolute;visibility:visible;mso-wrap-style:square" from="8342,6308" to="8342,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" strokecolor="black [3213]" strokeweight=".5pt">
                          <v:stroke joinstyle="miter"/>
                          <o:lock v:ext="edit" shapetype="f"/>
                        </v:line>
                        <v:line id="直接连接符 1609018994" o:spid="_x0000_s2399" style="position:absolute;visibility:visible;mso-wrap-style:square" from="1270,6308" to="127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" strokecolor="black [3213]" strokeweight=".5pt">
                          <v:stroke joinstyle="miter"/>
                          <o:lock v:ext="edit" shapetype="f"/>
                        </v:line>
                        <v:line id="直接连接符 336532788" o:spid="_x0000_s2400" style="position:absolute;visibility:visible;mso-wrap-style:square" from="15438,6308" to="15438,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" strokecolor="black [3213]" strokeweight=".5pt">
                          <v:stroke joinstyle="miter"/>
                          <o:lock v:ext="edit" shapetype="f"/>
                        </v:line>
                      </v:group>
                    </v:group>
                    <v:shape id="文本框 23" o:spid="_x0000_s2401" type="#_x0000_t202" style="position:absolute;left:16214;top:6687;width:185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" filled="f" stroked="f">
                      <v:textbox style="mso-fit-shape-to-text:t" inset="1mm,0,1mm,0">
                        <w:txbxContent>
                          <w:p w14:paraId="7F7E84E4"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402" type="#_x0000_t202" style="position:absolute;top:6658;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" filled="f" stroked="f">
                      <v:textbox style="mso-fit-shape-to-text:t" inset="1mm,0,1mm,0">
                        <w:txbxContent>
                          <w:p w14:paraId="79762669" w14:textId="77777777" w:rsidR="0054166C" w:rsidRDefault="0054166C" w:rsidP="0054166C">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403" type="#_x0000_t202" style="position:absolute;left:13631;top:5809;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" filled="f" stroked="f">
                      <v:textbox style="mso-fit-shape-to-text:t" inset="1mm,0,1mm,0">
                        <w:txbxContent>
                          <w:p w14:paraId="2A63E8BC" w14:textId="77777777" w:rsidR="0054166C" w:rsidRDefault="0054166C" w:rsidP="0054166C">
                            <w:pPr>
                              <w:spacing w:line="380" w:lineRule="exact"/>
                              <w:rPr>
                                <w:rFonts w:cs="Times New Roman"/>
                                <w:color w:val="000000"/>
                                <w:sz w:val="18"/>
                              </w:rPr>
                            </w:pPr>
                            <w:r>
                              <w:rPr>
                                <w:rFonts w:cs="Times New Roman" w:hint="eastAsia"/>
                                <w:color w:val="000000"/>
                                <w:sz w:val="18"/>
                              </w:rPr>
                              <w:t>乙</w:t>
                            </w:r>
                          </w:p>
                        </w:txbxContent>
                      </v:textbox>
                    </v:shape>
                  </v:group>
                  <v:shape id="Freeform 69" o:spid="_x0000_s2404" style="position:absolute;left:542;top:6671;width:9609;height:4039;flip:y;visibility:visible;mso-wrap-style:square;v-text-anchor:top" coordsize="981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" path="m,2060v61,213,121,445,182,677c242,2969,306,3211,367,3453v59,251,121,512,181,764c609,4478,669,4739,729,5000v61,261,121,532,183,783c972,6044,1033,6296,1093,6547v60,252,121,494,181,726c1335,7505,1396,7727,1457,7940v60,213,121,416,181,600c1698,8723,1759,8897,1819,9052v62,145,122,290,183,406c2062,9574,2122,9681,2183,9758v60,78,122,145,182,184c2426,9981,2485,10000,2545,10000v61,,121,-19,182,-58c2788,9903,2849,9836,2909,9758v61,-77,121,-184,181,-300c3151,9342,3211,9197,3273,9052v60,-155,121,-329,181,-512c3518,8356,3579,8153,3640,7940v60,-213,121,-435,181,-667c3882,7041,3942,6799,4003,6547v60,-251,121,-503,182,-764c4245,5532,4306,5261,4366,5000v61,-261,121,-522,183,-783c4609,3965,4668,3704,4729,3453v60,-242,121,-484,181,-716c4971,2505,5032,2273,5092,2060v61,-203,121,-406,182,-590c5334,1286,5395,1112,5455,957v61,-154,122,-290,182,-406c5698,426,5758,329,5819,251v60,-87,120,-145,182,-183c6061,19,6122,,6182,v61,,121,19,182,68c6425,106,6485,164,6546,251v60,78,124,175,185,300c6790,667,6852,803,6912,957v61,155,121,329,181,513c7154,1654,7214,1857,7276,2060v60,213,121,445,181,677c7518,2969,7578,3211,7638,3453v61,251,122,512,183,764c7881,4478,7942,4739,8002,5000v60,261,121,532,181,783c8245,6044,8305,6296,8366,6547v60,252,120,494,181,726c8607,7505,8669,7727,8729,7940v61,213,120,416,180,600c8970,8723,9030,8897,9091,9052v61,145,122,290,182,406c9334,9574,9394,9681,9454,9758v61,78,121,145,183,184c9697,9981,9758,9981,9818,10000e" filled="f" strokecolor="#4472c4" strokeweight="1pt">
                    <v:stroke endcap="round"/>
                    <v:path arrowok="t" o:connecttype="custom" o:connectlocs="0,83204;17811,110548;35917,139467;53630,170325;71344,201951;89253,233577;106967,264435;124680,293758;142590,320698;160303,344932;178017,365612;195926,382011;213640,394128;231451,401559;249067,403902;266878,401559;284690,394128;302403,382011;320313,365612;338026,344932;356229,320698;373943,293758;391754,264435;409566,233577;427279,201951;445189,170325;462804,139467;480518,110548;498329,83204;516141,59374;533854,38653;551666,22255;569477,10138;587289,2747;605002,0;622814,2747;640625,10138;658730,22255;676444,38653;694157,59374;712067,83204;729780,110548;747494,139467;765403,170325;783117,201951;800830,233577;818740,264435;836453,293758;854265,320698;871881,344932;889692,365612;907503,382011;925217,394128;943126,401559;960840,403902" o:connectangles="0,0,0,0,0,0,0,0,0,0,0,0,0,0,0,0,0,0,0,0,0,0,0,0,0,0,0,0,0,0,0,0,0,0,0,0,0,0,0,0,0,0,0,0,0,0,0,0,0,0,0,0,0,0,0"/>
                  </v:shape>
                  <v:shape id="Freeform 138" o:spid="_x0000_s2405" style="position:absolute;left:10206;top:6670;width:5816;height:4039;visibility:visible;mso-wrap-style:square;v-text-anchor:top" coordsize="993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" path="m,c17,1,34,1,54,2v18,3,43,5,76,8c148,15,166,19,184,24r53,15c257,46,281,54,306,61v20,9,43,18,59,27c386,99,403,111,423,122v21,12,42,23,63,35c507,171,527,184,549,198v17,16,36,31,57,47c626,262,645,279,665,296v21,18,42,37,60,55c746,371,769,390,790,410v21,22,41,45,60,67c867,500,887,523,910,546v18,24,40,48,58,72c991,644,1011,671,1032,697v17,27,37,55,58,82c1112,807,1130,836,1152,864v20,31,40,61,61,92c1231,987,1250,1017,1274,1048v19,33,41,65,61,98c1354,1180,1375,1215,1394,1249v21,35,39,71,58,106c1473,1391,1494,1428,1518,1464v18,37,37,75,59,112c1597,1615,1614,1655,1639,1694v20,39,37,79,56,118c1716,1853,1737,1895,1758,1936v20,42,39,83,58,125c1839,2104,1862,2146,1880,2189v19,44,39,87,60,131c1960,2365,1979,2411,1998,2456v22,46,41,91,62,137c2080,2639,2103,2685,2123,2731r57,141c2201,2920,2221,2967,2241,3015v20,48,43,96,64,144c2326,3209,2343,3258,2364,3308v19,50,41,99,60,149c2446,3507,2465,3556,2485,3606v22,50,41,101,60,151c2564,3808,2583,3859,2605,3910v24,51,43,103,62,154c2687,4116,2708,4167,2730,4219v17,52,35,105,57,157c2808,4427,2829,4478,2849,4529v21,52,40,105,59,157c2928,4738,2950,4791,2971,4843v19,52,39,105,59,157c3048,5053,3070,5106,3092,5159v20,52,38,105,59,157c3172,5368,3190,5419,3211,5471v21,52,40,103,61,155c3292,5678,3314,5731,3334,5783v21,52,40,103,61,155c3415,5989,3434,6040,3456,6091v18,51,37,103,59,154c3535,6295,3555,6346,3574,6396v21,50,42,99,63,149c3656,6595,3674,6644,3697,6694v21,50,40,99,61,149c3778,6891,3799,6939,3823,6987v16,48,35,95,53,143l3939,7271v18,46,40,92,63,138c4020,7455,4040,7500,4059,7546v21,45,42,91,62,136c4141,7726,4160,7769,4181,7813v19,42,40,84,60,126c4262,7981,4284,8024,4303,8066v22,41,42,83,63,124c4384,8229,4401,8269,4419,8308v20,39,47,77,68,116c4509,8462,4527,8499,4548,8537v20,37,38,73,56,110c4622,8682,4641,8718,4664,8753v23,34,44,69,64,103c4748,8889,4769,8921,4788,8954v19,31,38,61,58,92c4866,9076,4888,9106,4911,9136v20,29,41,58,61,87c4990,9250,5011,9278,5029,9305v19,26,35,53,59,79c5110,9408,5134,9432,5153,9456v20,23,41,46,60,69c5231,9547,5249,9570,5267,9592v22,20,43,39,66,59c5356,9669,5375,9688,5398,9706v18,17,37,34,55,51c5471,9773,5490,9788,5513,9804v22,14,43,27,64,41c5597,9857,5618,9868,5636,9880v19,11,38,23,61,34l5757,9941v21,7,40,15,60,22l5877,9978v19,5,44,9,64,14c5964,9995,5982,9997,6000,10000r60,l6120,10000v22,-3,42,-5,59,-8c6200,9987,6220,9983,6242,9978r61,-15c6323,9956,6342,9948,6363,9941r59,-27c6445,9903,6466,9891,6487,9880v18,-12,37,-23,61,-35c6564,9831,6583,9818,6602,9804v21,-16,48,-31,65,-47c6686,9740,6707,9723,6728,9706v20,-18,39,-37,59,-55c6807,9631,6829,9612,6846,9592v22,-22,41,-45,62,-67c6927,9502,6948,9479,6970,9456v20,-24,42,-48,60,-72c7050,9358,7071,9331,7093,9305v19,-27,38,-55,58,-82c7171,9194,7193,9165,7212,9136v19,-30,37,-60,55,-90c7291,9015,7313,8985,7335,8954v17,-33,39,-65,60,-98c7414,8822,7433,8787,7453,8753v20,-35,42,-71,64,-106c7536,8610,7556,8574,7576,8537v20,-38,39,-75,58,-113c7654,8385,7675,8347,7697,8308v20,-39,42,-79,61,-118c7777,8149,7798,8107,7816,8066v23,-42,40,-85,61,-127c7898,7897,7921,7855,7941,7813v20,-44,37,-87,56,-131c8017,7637,8037,7591,8059,7546v20,-46,42,-91,65,-137c8143,7363,8163,7317,8181,7271v19,-47,38,-94,59,-141c8261,7082,8280,7035,8302,6987v21,-48,43,-96,61,-144c8382,6793,8403,6744,8427,6694v17,-50,36,-99,57,-149c8505,6495,8523,6446,8546,6396v20,-50,39,-101,60,-151c8627,6194,8648,6142,8667,6091v20,-51,39,-102,56,-153c8746,5886,8765,5835,8784,5783v23,-52,46,-105,65,-157c8872,5574,8889,5523,8908,5471v20,-52,41,-103,64,-155c8991,5264,9009,5211,9029,5159v22,-53,41,-106,61,-159c9112,4948,9128,4895,9148,4843v22,-52,42,-105,62,-157c9229,4634,9251,4581,9272,4529v22,-51,41,-102,59,-153c9353,4324,9374,4271,9394,4219v19,-52,36,-103,60,-155c9475,4013,9496,3961,9516,3910v19,-51,40,-102,56,-153c9593,3707,9613,3656,9634,3606v21,-50,41,-99,62,-149c9721,3407,9739,3358,9758,3308v18,-50,38,-99,58,-149c9836,3111,9854,3063,9877,3015v23,-48,44,-95,62,-143e" filled="f" strokecolor="#4472c4" strokeweight="1pt">
                    <v:stroke joinstyle="miter"/>
                    <v:path arrowok="t" o:connecttype="custom" o:connectlocs="0,0;3160,81;7607,404;10766,969;13868,1575;17905,2464;21357,3554;24751,4928;28437,6341;32124,7997;35459,9896;38911,11955;42422,14177;46225,16560;49736,19266;53247,22053;56641,24961;60386,28152;63779,31464;67407,34897;70977,38613;74546,42329;78115,46287;81567,50447;84961,54729;88823,59131;92275,63655;95903,68421;99180,73187;102866,78195;106260,83244;110005,88414;113516,93705;116909,99198;120537,104732;124224,110306;127559,116001;131128,121776;134873,127593;138325,133611;141836,139629;145405,145647;148916,151746;152427,157926;156055,164146;159741,170406;163076,176748;166704,182927;170156,189268;173843,195610;177295,201951;180923,208373;184375,214714;187886,220975;191455,227235;195083,233577;198652,239837;202222,246017;205674,252237;209126,258336;212813,264354;216323,270372;219893,276390;223696,282206;226797,287982;230484,293677;234170,299251;237505,304784;241133,310278;244644,315569;248155,320658;251782,325787;255469,330796;258570,335562;262549,340247;266118,344811;269395,349254;272906,353535;276651,357696;280161,361654;283555,365370;287358,369005;290928,372519;294263,375831;297715,379022;301519,381930;305029,384717;308189,387423;312051,389806;315854,392027;319073,394087;322583,395986;326328,397642;329781,399055;333350,400428;336861,401519;340371,402408;343882,403013;347627,403579;351079,403902;354590,403902;358101,403902;361553,403579;365240,403013;368809,402408;372320,401519;375772,400428;379575,399055;383145,397642;386304,395986;390108,394087;393677,392027;397129,389806;400582,387423;404209,384717;407837,381930;411348,379022;415034,375831;418428,372519;421997,369005;425216,365370;429195,361654;432705,357696;436099,353535;439844,349254;443296,344811;446690,340247;450376,335562;453946,330796;457339,325787;460909,320658;464654,315569;467930,310278;471558,304784;475361,299251;478697,293677;482149,287982;485777,282206;489346,276390;493091,270372;496426,264354;500054,258336;503565,252237;507134,246017;510411,239837;513980,233577;517784,227235;521236,220975;524981,214714;528316,208373;531885,201951;535279,195610;538907,189268;542535,182927;545987,176748;549673,170406;553184,164146;556812,157926;560089,151746;563716,145647;567344,139629;570972,133611;574366,127593;577935,121776;581563,116001" o:connectangles="0,0,0,0,0,0,0,0,0,0,0,0,0,0,0,0,0,0,0,0,0,0,0,0,0,0,0,0,0,0,0,0,0,0,0,0,0,0,0,0,0,0,0,0,0,0,0,0,0,0,0,0,0,0,0,0,0,0,0,0,0,0,0,0,0,0,0,0,0,0,0,0,0,0,0,0,0,0,0,0,0,0,0,0,0,0,0,0,0,0,0,0,0,0,0,0,0,0,0,0,0,0,0,0,0,0,0,0,0,0,0,0,0,0,0,0,0,0,0,0,0,0,0,0,0,0,0,0,0,0,0,0,0,0,0,0,0,0,0,0,0,0,0,0,0,0,0,0,0,0,0,0,0,0,0,0,0,0,0,0,0,0,0,0,0"/>
                  </v:shape>
                </v:group>
                <w10:wrap type="square"/>
              </v:group>
            </w:pict>
          </mc:Fallback>
        </mc:AlternateContent>
      </w:r>
      <w:r>
        <w:rPr>
          <w:rFonts w:hint="eastAsia"/>
        </w:rPr>
        <w:t>11</w:t>
      </w:r>
      <w:r>
        <w:rPr>
          <w:rFonts w:hint="eastAsia"/>
        </w:rPr>
        <w:t>．</w:t>
      </w:r>
      <w:r w:rsidR="0054166C">
        <w:rPr>
          <w:rFonts w:hint="eastAsia"/>
        </w:rPr>
        <w:t>将盛有细沙的漏斗吊在支架上，支架下放一块硬纸板演示单摆摆动图像。甲、乙两同学分别得到两个摆中的细沙在各自木板上形成的曲线（</w:t>
      </w:r>
      <w:r>
        <w:rPr>
          <w:rFonts w:hint="eastAsia"/>
        </w:rPr>
        <w:t>如</w:t>
      </w:r>
      <w:r w:rsidR="0054166C">
        <w:rPr>
          <w:rFonts w:hint="eastAsia"/>
        </w:rPr>
        <w:t>图），板上的直线</w:t>
      </w:r>
      <w:r w:rsidR="0054166C">
        <w:rPr>
          <w:rFonts w:hint="eastAsia"/>
        </w:rPr>
        <w:t xml:space="preserve"> </w:t>
      </w:r>
      <w:r w:rsidR="0054166C" w:rsidRPr="006B19F2">
        <w:rPr>
          <w:rFonts w:hint="eastAsia"/>
          <w:i/>
          <w:iCs/>
        </w:rPr>
        <w:t>OO</w:t>
      </w:r>
      <w:r w:rsidR="0054166C">
        <w:rPr>
          <w:rFonts w:cs="Times New Roman"/>
        </w:rPr>
        <w:t>′</w:t>
      </w:r>
      <w:r w:rsidR="0054166C">
        <w:rPr>
          <w:rFonts w:hint="eastAsia"/>
        </w:rPr>
        <w:t xml:space="preserve"> </w:t>
      </w:r>
      <w:r w:rsidR="0054166C">
        <w:rPr>
          <w:rFonts w:hint="eastAsia"/>
        </w:rPr>
        <w:t>代表时间轴，板上的曲线显示出摆的位移随时间变化的关系。甲和乙拉动硬纸板的速度分别为</w:t>
      </w:r>
      <w:r w:rsidR="0054166C">
        <w:rPr>
          <w:rFonts w:hint="eastAsia"/>
        </w:rPr>
        <w:t xml:space="preserve"> </w:t>
      </w:r>
      <w:r w:rsidR="0054166C" w:rsidRPr="006B19F2">
        <w:rPr>
          <w:rFonts w:ascii="Book Antiqua" w:hAnsi="Book Antiqua"/>
          <w:i/>
          <w:iCs/>
        </w:rPr>
        <w:t>v</w:t>
      </w:r>
      <w:r w:rsidR="0054166C" w:rsidRPr="006B19F2">
        <w:rPr>
          <w:rFonts w:hint="eastAsia"/>
          <w:vertAlign w:val="subscript"/>
        </w:rPr>
        <w:t>1</w:t>
      </w:r>
      <w:r w:rsidR="0054166C">
        <w:rPr>
          <w:rFonts w:hint="eastAsia"/>
        </w:rPr>
        <w:t xml:space="preserve"> </w:t>
      </w:r>
      <w:r w:rsidR="0054166C">
        <w:rPr>
          <w:rFonts w:hint="eastAsia"/>
        </w:rPr>
        <w:t>和</w:t>
      </w:r>
      <w:r w:rsidR="0054166C">
        <w:rPr>
          <w:rFonts w:hint="eastAsia"/>
        </w:rPr>
        <w:t xml:space="preserve"> </w:t>
      </w:r>
      <w:r w:rsidR="0054166C" w:rsidRPr="006B19F2">
        <w:rPr>
          <w:rFonts w:ascii="Book Antiqua" w:hAnsi="Book Antiqua"/>
          <w:i/>
          <w:iCs/>
        </w:rPr>
        <w:t>v</w:t>
      </w:r>
      <w:r w:rsidR="0054166C" w:rsidRPr="006B19F2">
        <w:rPr>
          <w:rFonts w:hint="eastAsia"/>
          <w:vertAlign w:val="subscript"/>
        </w:rPr>
        <w:t>2</w:t>
      </w:r>
      <w:r w:rsidR="0054166C">
        <w:rPr>
          <w:rFonts w:hint="eastAsia"/>
        </w:rPr>
        <w:t>，且</w:t>
      </w:r>
      <w:r w:rsidR="0054166C">
        <w:rPr>
          <w:rFonts w:hint="eastAsia"/>
        </w:rPr>
        <w:t xml:space="preserve"> </w:t>
      </w:r>
      <w:r w:rsidR="0054166C" w:rsidRPr="006B19F2">
        <w:rPr>
          <w:rFonts w:ascii="Book Antiqua" w:hAnsi="Book Antiqua"/>
          <w:i/>
          <w:iCs/>
        </w:rPr>
        <w:t>v</w:t>
      </w:r>
      <w:r w:rsidR="0054166C" w:rsidRPr="006B19F2">
        <w:rPr>
          <w:rFonts w:hint="eastAsia"/>
          <w:vertAlign w:val="subscript"/>
        </w:rPr>
        <w:t>2</w:t>
      </w:r>
      <w:r w:rsidR="0054166C">
        <w:rPr>
          <w:rFonts w:hint="eastAsia"/>
        </w:rPr>
        <w:t xml:space="preserve"> = 2</w:t>
      </w:r>
      <w:r w:rsidR="0054166C" w:rsidRPr="006B19F2">
        <w:rPr>
          <w:rFonts w:ascii="Book Antiqua" w:hAnsi="Book Antiqua"/>
          <w:i/>
          <w:iCs/>
        </w:rPr>
        <w:t>v</w:t>
      </w:r>
      <w:r w:rsidR="0054166C" w:rsidRPr="006B19F2">
        <w:rPr>
          <w:rFonts w:hint="eastAsia"/>
          <w:vertAlign w:val="subscript"/>
        </w:rPr>
        <w:t>1</w:t>
      </w:r>
      <w:r w:rsidR="0054166C">
        <w:rPr>
          <w:rFonts w:hint="eastAsia"/>
        </w:rPr>
        <w:t>，根据曲线推测两个摆的振动周期</w:t>
      </w:r>
      <w:r w:rsidR="0054166C">
        <w:rPr>
          <w:rFonts w:hint="eastAsia"/>
        </w:rPr>
        <w:t xml:space="preserve"> </w:t>
      </w:r>
      <w:r w:rsidR="0054166C" w:rsidRPr="006B19F2">
        <w:rPr>
          <w:rFonts w:hint="eastAsia"/>
          <w:i/>
          <w:iCs/>
        </w:rPr>
        <w:t>T</w:t>
      </w:r>
      <w:r w:rsidR="0054166C" w:rsidRPr="006B19F2">
        <w:rPr>
          <w:rFonts w:hint="eastAsia"/>
          <w:vertAlign w:val="subscript"/>
        </w:rPr>
        <w:t>1</w:t>
      </w:r>
      <w:r w:rsidR="0054166C">
        <w:rPr>
          <w:rFonts w:hint="eastAsia"/>
        </w:rPr>
        <w:t xml:space="preserve"> </w:t>
      </w:r>
      <w:r w:rsidR="0054166C">
        <w:rPr>
          <w:rFonts w:hint="eastAsia"/>
        </w:rPr>
        <w:t>和</w:t>
      </w:r>
      <w:r w:rsidR="0054166C">
        <w:rPr>
          <w:rFonts w:hint="eastAsia"/>
        </w:rPr>
        <w:t xml:space="preserve"> </w:t>
      </w:r>
      <w:r w:rsidR="0054166C" w:rsidRPr="006B19F2">
        <w:rPr>
          <w:rFonts w:hint="eastAsia"/>
          <w:i/>
          <w:iCs/>
        </w:rPr>
        <w:t>T</w:t>
      </w:r>
      <w:r w:rsidR="0054166C" w:rsidRPr="006B19F2">
        <w:rPr>
          <w:rFonts w:hint="eastAsia"/>
          <w:vertAlign w:val="subscript"/>
        </w:rPr>
        <w:t>2</w:t>
      </w:r>
      <w:r w:rsidR="0054166C">
        <w:rPr>
          <w:rFonts w:hint="eastAsia"/>
        </w:rPr>
        <w:t xml:space="preserve"> </w:t>
      </w:r>
      <w:r w:rsidR="0054166C">
        <w:rPr>
          <w:rFonts w:hint="eastAsia"/>
        </w:rPr>
        <w:t>的大小关系。</w:t>
      </w:r>
    </w:p>
    <w:p w14:paraId="6A5180FE" w14:textId="0CF36B78" w:rsidR="003638D8" w:rsidRPr="002E0227" w:rsidRDefault="003638D8" w:rsidP="003638D8">
      <w:pPr>
        <w:rPr>
          <w:color w:val="FF0000"/>
        </w:rPr>
      </w:pPr>
      <w:r w:rsidRPr="00A915BD">
        <w:rPr>
          <w:rStyle w:val="a5"/>
          <w:rFonts w:hint="eastAsia"/>
        </w:rPr>
        <w:t>参考解答</w:t>
      </w:r>
      <w:r>
        <w:rPr>
          <w:rFonts w:hint="eastAsia"/>
        </w:rPr>
        <w:t>：沿</w:t>
      </w:r>
      <w:r>
        <w:rPr>
          <w:rFonts w:hint="eastAsia"/>
        </w:rPr>
        <w:t xml:space="preserve"> O</w:t>
      </w:r>
      <w:r w:rsidRPr="00BA5A93">
        <w:rPr>
          <w:rFonts w:hint="eastAsia"/>
        </w:rPr>
        <w:t>O</w:t>
      </w:r>
      <w:r w:rsidRPr="00BA5A93">
        <w:rPr>
          <w:rFonts w:cs="Times New Roman"/>
        </w:rPr>
        <w:t>ʹ</w:t>
      </w:r>
      <w:r w:rsidRPr="00BA5A93">
        <w:t xml:space="preserve"> </w:t>
      </w:r>
      <w:r w:rsidRPr="00BA5A93">
        <w:rPr>
          <w:rFonts w:hint="eastAsia"/>
        </w:rPr>
        <w:t>拉动纸板运动相同长度</w:t>
      </w:r>
      <w:r w:rsidRPr="00BA5A93">
        <w:rPr>
          <w:rFonts w:hint="eastAsia"/>
        </w:rPr>
        <w:t xml:space="preserve"> </w:t>
      </w:r>
      <w:r w:rsidRPr="00BA5A93">
        <w:rPr>
          <w:rFonts w:hint="eastAsia"/>
          <w:i/>
          <w:iCs/>
        </w:rPr>
        <w:t>l</w:t>
      </w:r>
      <w:r w:rsidRPr="00BA5A93">
        <w:t xml:space="preserve"> </w:t>
      </w:r>
      <w:r w:rsidRPr="00BA5A93">
        <w:rPr>
          <w:rFonts w:hint="eastAsia"/>
        </w:rPr>
        <w:t>所用的时间之比为</w:t>
      </w:r>
      <w:r w:rsidRPr="00BA5A93">
        <w:rPr>
          <w:rFonts w:hint="eastAsia"/>
        </w:rPr>
        <w:t xml:space="preserve"> </w:t>
      </w:r>
      <w:r w:rsidRPr="00BA5A93">
        <w:fldChar w:fldCharType="begin"/>
      </w:r>
      <w:r w:rsidRPr="00BA5A93">
        <w:instrText xml:space="preserve"> </w:instrText>
      </w:r>
      <w:r w:rsidRPr="00BA5A93">
        <w:rPr>
          <w:rFonts w:hint="eastAsia"/>
        </w:rPr>
        <w:instrText>EQ</w:instrText>
      </w:r>
      <w:r w:rsidRPr="00BA5A93">
        <w:instrText xml:space="preserve"> \F(</w:instrText>
      </w:r>
      <w:r w:rsidRPr="00BA5A93">
        <w:rPr>
          <w:i/>
          <w:iCs/>
        </w:rPr>
        <w:instrText>t</w:instrText>
      </w:r>
      <w:r w:rsidRPr="00BA5A93">
        <w:rPr>
          <w:vertAlign w:val="subscript"/>
        </w:rPr>
        <w:instrText>1</w:instrText>
      </w:r>
      <w:r w:rsidRPr="00BA5A93">
        <w:instrText>,</w:instrText>
      </w:r>
      <w:r w:rsidRPr="00BA5A93">
        <w:rPr>
          <w:i/>
          <w:iCs/>
        </w:rPr>
        <w:instrText>t</w:instrText>
      </w:r>
      <w:r w:rsidRPr="00BA5A93">
        <w:rPr>
          <w:vertAlign w:val="subscript"/>
        </w:rPr>
        <w:instrText>2</w:instrText>
      </w:r>
      <w:r w:rsidRPr="00BA5A93">
        <w:instrText xml:space="preserve">) </w:instrText>
      </w:r>
      <w:r w:rsidRPr="00BA5A93">
        <w:fldChar w:fldCharType="end"/>
      </w:r>
      <w:r w:rsidRPr="00BA5A93">
        <w:t xml:space="preserve">= </w:t>
      </w:r>
      <w:r w:rsidRPr="00BA5A93">
        <w:fldChar w:fldCharType="begin"/>
      </w:r>
      <w:r w:rsidRPr="00BA5A93">
        <w:instrText xml:space="preserve"> EQ \F(\F(</w:instrText>
      </w:r>
      <w:r w:rsidRPr="00BA5A93">
        <w:rPr>
          <w:i/>
          <w:iCs/>
        </w:rPr>
        <w:instrText>l</w:instrText>
      </w:r>
      <w:r w:rsidRPr="00BA5A93">
        <w:instrText>,</w:instrText>
      </w:r>
      <w:r w:rsidRPr="00BA5A93">
        <w:rPr>
          <w:rFonts w:ascii="Book Antiqua" w:hAnsi="Book Antiqua"/>
          <w:i/>
          <w:iCs/>
        </w:rPr>
        <w:instrText>v</w:instrText>
      </w:r>
      <w:r w:rsidRPr="00BA5A93">
        <w:rPr>
          <w:vertAlign w:val="subscript"/>
        </w:rPr>
        <w:instrText>1</w:instrText>
      </w:r>
      <w:r w:rsidRPr="00BA5A93">
        <w:instrText>),\F(</w:instrText>
      </w:r>
      <w:r w:rsidRPr="00BA5A93">
        <w:rPr>
          <w:i/>
          <w:iCs/>
        </w:rPr>
        <w:instrText>l</w:instrText>
      </w:r>
      <w:r w:rsidRPr="00BA5A93">
        <w:instrText>,</w:instrText>
      </w:r>
      <w:r w:rsidRPr="00BA5A93">
        <w:rPr>
          <w:rFonts w:ascii="Book Antiqua" w:hAnsi="Book Antiqua"/>
          <w:i/>
          <w:iCs/>
        </w:rPr>
        <w:instrText>v</w:instrText>
      </w:r>
      <w:r w:rsidRPr="00BA5A93">
        <w:rPr>
          <w:vertAlign w:val="subscript"/>
        </w:rPr>
        <w:instrText>2</w:instrText>
      </w:r>
      <w:r w:rsidRPr="00BA5A93">
        <w:instrText xml:space="preserve">)) </w:instrText>
      </w:r>
      <w:r w:rsidRPr="00BA5A93">
        <w:fldChar w:fldCharType="end"/>
      </w:r>
      <w:r w:rsidRPr="00BA5A93">
        <w:t xml:space="preserve">= </w:t>
      </w:r>
      <w:r w:rsidRPr="00BA5A93">
        <w:fldChar w:fldCharType="begin"/>
      </w:r>
      <w:r w:rsidRPr="00BA5A93">
        <w:instrText xml:space="preserve"> EQ \F(</w:instrText>
      </w:r>
      <w:r w:rsidRPr="00BA5A93">
        <w:rPr>
          <w:rFonts w:ascii="Book Antiqua" w:hAnsi="Book Antiqua"/>
          <w:i/>
          <w:iCs/>
        </w:rPr>
        <w:instrText>v</w:instrText>
      </w:r>
      <w:r w:rsidRPr="00BA5A93">
        <w:rPr>
          <w:vertAlign w:val="subscript"/>
        </w:rPr>
        <w:instrText>2</w:instrText>
      </w:r>
      <w:r w:rsidRPr="00BA5A93">
        <w:instrText>,</w:instrText>
      </w:r>
      <w:r w:rsidRPr="00BA5A93">
        <w:rPr>
          <w:rFonts w:ascii="Book Antiqua" w:hAnsi="Book Antiqua"/>
          <w:i/>
          <w:iCs/>
        </w:rPr>
        <w:instrText>v</w:instrText>
      </w:r>
      <w:r w:rsidRPr="00BA5A93">
        <w:rPr>
          <w:vertAlign w:val="subscript"/>
        </w:rPr>
        <w:instrText>1</w:instrText>
      </w:r>
      <w:r w:rsidRPr="00BA5A93">
        <w:instrText xml:space="preserve">) </w:instrText>
      </w:r>
      <w:r w:rsidRPr="00BA5A93">
        <w:fldChar w:fldCharType="end"/>
      </w:r>
      <w:r w:rsidRPr="00BA5A93">
        <w:t>= 2</w:t>
      </w:r>
      <w:r w:rsidRPr="00BA5A93">
        <w:rPr>
          <w:rFonts w:hint="eastAsia"/>
        </w:rPr>
        <w:t>，由图</w:t>
      </w:r>
      <w:r w:rsidRPr="00BA5A93">
        <w:rPr>
          <w:rFonts w:hint="eastAsia"/>
        </w:rPr>
        <w:t xml:space="preserve"> 2 </w:t>
      </w:r>
      <w:r w:rsidRPr="00BA5A93">
        <w:t>–</w:t>
      </w:r>
      <w:r w:rsidRPr="00BA5A93">
        <w:rPr>
          <w:rFonts w:hint="eastAsia"/>
        </w:rPr>
        <w:t xml:space="preserve"> 36</w:t>
      </w:r>
      <w:r w:rsidRPr="00BA5A93">
        <w:t xml:space="preserve"> </w:t>
      </w:r>
      <w:r w:rsidRPr="00BA5A93">
        <w:rPr>
          <w:rFonts w:hint="eastAsia"/>
        </w:rPr>
        <w:t>可知，在运动</w:t>
      </w:r>
      <w:r w:rsidRPr="00BA5A93">
        <w:rPr>
          <w:rFonts w:hint="eastAsia"/>
        </w:rPr>
        <w:t xml:space="preserve"> </w:t>
      </w:r>
      <w:r w:rsidRPr="00BA5A93">
        <w:rPr>
          <w:rFonts w:hint="eastAsia"/>
          <w:i/>
          <w:iCs/>
        </w:rPr>
        <w:t>l</w:t>
      </w:r>
      <w:r w:rsidRPr="00BA5A93">
        <w:t xml:space="preserve"> </w:t>
      </w:r>
      <w:r w:rsidRPr="00BA5A93">
        <w:rPr>
          <w:rFonts w:hint="eastAsia"/>
        </w:rPr>
        <w:t>的距离内，甲用时</w:t>
      </w:r>
      <w:r w:rsidRPr="00BA5A93">
        <w:rPr>
          <w:rFonts w:hint="eastAsia"/>
        </w:rPr>
        <w:t xml:space="preserve"> </w:t>
      </w:r>
      <w:r w:rsidRPr="00BA5A93">
        <w:t xml:space="preserve">1 </w:t>
      </w:r>
      <w:r w:rsidRPr="00BA5A93">
        <w:rPr>
          <w:rFonts w:hint="eastAsia"/>
        </w:rPr>
        <w:t>个周期，乙用时</w:t>
      </w:r>
      <w:r w:rsidRPr="00BA5A93">
        <w:rPr>
          <w:rFonts w:hint="eastAsia"/>
        </w:rPr>
        <w:t xml:space="preserve"> 2</w:t>
      </w:r>
      <w:r w:rsidRPr="00BA5A93">
        <w:t xml:space="preserve"> </w:t>
      </w:r>
      <w:r w:rsidRPr="00BA5A93">
        <w:rPr>
          <w:rFonts w:hint="eastAsia"/>
        </w:rPr>
        <w:t>个周期，即</w:t>
      </w:r>
      <w:r w:rsidRPr="00BA5A93">
        <w:rPr>
          <w:rFonts w:hint="eastAsia"/>
        </w:rPr>
        <w:t xml:space="preserve"> </w:t>
      </w:r>
      <w:r w:rsidRPr="00BA5A93">
        <w:fldChar w:fldCharType="begin"/>
      </w:r>
      <w:r w:rsidRPr="00BA5A93">
        <w:instrText xml:space="preserve"> </w:instrText>
      </w:r>
      <w:r w:rsidRPr="00BA5A93">
        <w:rPr>
          <w:rFonts w:hint="eastAsia"/>
        </w:rPr>
        <w:instrText>EQ</w:instrText>
      </w:r>
      <w:r w:rsidRPr="00BA5A93">
        <w:instrText xml:space="preserve"> \F(</w:instrText>
      </w:r>
      <w:r w:rsidRPr="00BA5A93">
        <w:rPr>
          <w:i/>
          <w:iCs/>
        </w:rPr>
        <w:instrText>t</w:instrText>
      </w:r>
      <w:r w:rsidRPr="00BA5A93">
        <w:rPr>
          <w:vertAlign w:val="subscript"/>
        </w:rPr>
        <w:instrText>1</w:instrText>
      </w:r>
      <w:r w:rsidRPr="00BA5A93">
        <w:instrText>,</w:instrText>
      </w:r>
      <w:r w:rsidRPr="00BA5A93">
        <w:rPr>
          <w:i/>
          <w:iCs/>
        </w:rPr>
        <w:instrText>t</w:instrText>
      </w:r>
      <w:r w:rsidRPr="00BA5A93">
        <w:rPr>
          <w:vertAlign w:val="subscript"/>
        </w:rPr>
        <w:instrText>2</w:instrText>
      </w:r>
      <w:r w:rsidRPr="00BA5A93">
        <w:instrText xml:space="preserve">) </w:instrText>
      </w:r>
      <w:r w:rsidRPr="00BA5A93">
        <w:fldChar w:fldCharType="end"/>
      </w:r>
      <w:r w:rsidRPr="00BA5A93">
        <w:t xml:space="preserve">= </w:t>
      </w:r>
      <w:r w:rsidRPr="00BA5A93">
        <w:fldChar w:fldCharType="begin"/>
      </w:r>
      <w:r w:rsidRPr="00BA5A93">
        <w:instrText xml:space="preserve"> </w:instrText>
      </w:r>
      <w:r w:rsidRPr="00BA5A93">
        <w:rPr>
          <w:rFonts w:hint="eastAsia"/>
        </w:rPr>
        <w:instrText>EQ</w:instrText>
      </w:r>
      <w:r w:rsidRPr="00BA5A93">
        <w:instrText xml:space="preserve"> \F(</w:instrText>
      </w:r>
      <w:r w:rsidRPr="00BA5A93">
        <w:rPr>
          <w:i/>
          <w:iCs/>
        </w:rPr>
        <w:instrText>T</w:instrText>
      </w:r>
      <w:r w:rsidRPr="00BA5A93">
        <w:rPr>
          <w:vertAlign w:val="subscript"/>
        </w:rPr>
        <w:instrText>1</w:instrText>
      </w:r>
      <w:r w:rsidRPr="00BA5A93">
        <w:instrText>,2</w:instrText>
      </w:r>
      <w:r w:rsidRPr="00BA5A93">
        <w:rPr>
          <w:i/>
          <w:iCs/>
        </w:rPr>
        <w:instrText>T</w:instrText>
      </w:r>
      <w:r w:rsidRPr="00BA5A93">
        <w:rPr>
          <w:vertAlign w:val="subscript"/>
        </w:rPr>
        <w:instrText>2</w:instrText>
      </w:r>
      <w:r w:rsidRPr="00BA5A93">
        <w:instrText xml:space="preserve">) </w:instrText>
      </w:r>
      <w:r w:rsidRPr="00BA5A93">
        <w:fldChar w:fldCharType="end"/>
      </w:r>
      <w:r w:rsidRPr="00BA5A93">
        <w:rPr>
          <w:rFonts w:hint="eastAsia"/>
        </w:rPr>
        <w:t>，结合两式，得</w:t>
      </w:r>
      <w:r w:rsidRPr="00BA5A93">
        <w:rPr>
          <w:rFonts w:hint="eastAsia"/>
        </w:rPr>
        <w:t xml:space="preserve"> </w:t>
      </w:r>
      <w:r w:rsidRPr="00BA5A93">
        <w:rPr>
          <w:i/>
          <w:iCs/>
        </w:rPr>
        <w:t>T</w:t>
      </w:r>
      <w:r w:rsidRPr="00BA5A93">
        <w:rPr>
          <w:vertAlign w:val="subscript"/>
        </w:rPr>
        <w:t>2</w:t>
      </w:r>
      <w:r w:rsidRPr="00BA5A93">
        <w:t xml:space="preserve"> = </w:t>
      </w:r>
      <w:r w:rsidRPr="00BA5A93">
        <w:fldChar w:fldCharType="begin"/>
      </w:r>
      <w:r w:rsidRPr="00BA5A93">
        <w:instrText xml:space="preserve"> EQ \F(</w:instrText>
      </w:r>
      <w:r w:rsidRPr="00BA5A93">
        <w:rPr>
          <w:i/>
          <w:iCs/>
        </w:rPr>
        <w:instrText>T</w:instrText>
      </w:r>
      <w:r w:rsidRPr="00BA5A93">
        <w:rPr>
          <w:vertAlign w:val="subscript"/>
        </w:rPr>
        <w:instrText>1</w:instrText>
      </w:r>
      <w:r w:rsidRPr="00BA5A93">
        <w:instrText xml:space="preserve">,4) </w:instrText>
      </w:r>
      <w:r w:rsidRPr="00BA5A93">
        <w:fldChar w:fldCharType="end"/>
      </w:r>
      <w:r w:rsidRPr="00BA5A93">
        <w:rPr>
          <w:rFonts w:hint="eastAsia"/>
        </w:rPr>
        <w:t>。</w:t>
      </w:r>
    </w:p>
    <w:p w14:paraId="53CE7ABF" w14:textId="77777777" w:rsidR="003638D8" w:rsidRDefault="003638D8" w:rsidP="003638D8">
      <w:r w:rsidRPr="00A915BD">
        <w:rPr>
          <w:rStyle w:val="a5"/>
          <w:rFonts w:hint="eastAsia"/>
        </w:rPr>
        <w:t>命题意图</w:t>
      </w:r>
      <w:r>
        <w:rPr>
          <w:rFonts w:hint="eastAsia"/>
        </w:rPr>
        <w:t>：从时间和空间两个维度，认识单摆摆动的周期性。</w:t>
      </w:r>
    </w:p>
    <w:p w14:paraId="3347CF7F" w14:textId="77777777" w:rsidR="003638D8" w:rsidRDefault="003638D8" w:rsidP="003638D8">
      <w:r w:rsidRPr="00A915BD">
        <w:rPr>
          <w:rStyle w:val="a5"/>
          <w:rFonts w:hint="eastAsia"/>
        </w:rPr>
        <w:t>主要素养与水平</w:t>
      </w:r>
      <w:r>
        <w:rPr>
          <w:rFonts w:hint="eastAsia"/>
        </w:rPr>
        <w:t>：模型建构（</w:t>
      </w:r>
      <w:r w:rsidRPr="002E0227">
        <w:rPr>
          <w:rFonts w:cs="Times New Roman"/>
        </w:rPr>
        <w:t>Ⅳ</w:t>
      </w:r>
      <w:r>
        <w:rPr>
          <w:rFonts w:hint="eastAsia"/>
        </w:rPr>
        <w:t>）；科学推理（</w:t>
      </w:r>
      <w:r w:rsidRPr="002E0227">
        <w:rPr>
          <w:rFonts w:cs="Times New Roman"/>
        </w:rPr>
        <w:t>Ⅲ</w:t>
      </w:r>
      <w:r>
        <w:rPr>
          <w:rFonts w:hint="eastAsia"/>
        </w:rPr>
        <w:t>）。</w:t>
      </w:r>
    </w:p>
    <w:p w14:paraId="03F92B41" w14:textId="77777777" w:rsidR="003638D8" w:rsidRDefault="003638D8" w:rsidP="0054166C"/>
    <w:p w14:paraId="2F3EE0C8" w14:textId="3AE41756" w:rsidR="0054166C" w:rsidRDefault="003638D8" w:rsidP="0054166C">
      <w:r>
        <w:rPr>
          <w:rFonts w:hint="eastAsia"/>
        </w:rPr>
        <w:t>12</w:t>
      </w:r>
      <w:r>
        <w:rPr>
          <w:rFonts w:hint="eastAsia"/>
        </w:rPr>
        <w:t>．</w:t>
      </w:r>
      <w:r w:rsidR="0054166C">
        <w:rPr>
          <w:rFonts w:hint="eastAsia"/>
        </w:rPr>
        <w:t>某课外兴趣小组想做“用单摆测量当地重力加速度的大小”的实验研究。为使实验尽可能准确，他们该如何选择摆球？在实验中，他们通过记录单摆振动</w:t>
      </w:r>
      <w:r w:rsidR="0054166C">
        <w:rPr>
          <w:rFonts w:hint="eastAsia"/>
        </w:rPr>
        <w:t xml:space="preserve"> </w:t>
      </w:r>
      <w:r w:rsidR="0054166C" w:rsidRPr="007E6674">
        <w:rPr>
          <w:rFonts w:hint="eastAsia"/>
          <w:i/>
          <w:iCs/>
        </w:rPr>
        <w:t>n</w:t>
      </w:r>
      <w:r w:rsidR="0054166C">
        <w:rPr>
          <w:rFonts w:hint="eastAsia"/>
        </w:rPr>
        <w:t xml:space="preserve"> </w:t>
      </w:r>
      <w:r w:rsidR="0054166C">
        <w:rPr>
          <w:rFonts w:hint="eastAsia"/>
        </w:rPr>
        <w:t>次所用的时间</w:t>
      </w:r>
      <w:r w:rsidR="0054166C">
        <w:rPr>
          <w:rFonts w:hint="eastAsia"/>
        </w:rPr>
        <w:t xml:space="preserve"> </w:t>
      </w:r>
      <w:r w:rsidR="0054166C" w:rsidRPr="004A0630">
        <w:rPr>
          <w:rFonts w:hint="eastAsia"/>
          <w:i/>
          <w:iCs/>
        </w:rPr>
        <w:t>t</w:t>
      </w:r>
      <w:r w:rsidR="0054166C">
        <w:rPr>
          <w:rFonts w:hint="eastAsia"/>
        </w:rPr>
        <w:t xml:space="preserve"> </w:t>
      </w:r>
      <w:r w:rsidR="0054166C">
        <w:rPr>
          <w:rFonts w:hint="eastAsia"/>
        </w:rPr>
        <w:t>获得了单摆的周期</w:t>
      </w:r>
      <w:r w:rsidR="0054166C">
        <w:rPr>
          <w:rFonts w:hint="eastAsia"/>
        </w:rPr>
        <w:t xml:space="preserve"> </w:t>
      </w:r>
      <w:r w:rsidR="0054166C" w:rsidRPr="007E6674">
        <w:rPr>
          <w:rFonts w:hint="eastAsia"/>
          <w:i/>
          <w:iCs/>
        </w:rPr>
        <w:t>T</w:t>
      </w:r>
      <w:r w:rsidR="0054166C">
        <w:rPr>
          <w:rFonts w:hint="eastAsia"/>
        </w:rPr>
        <w:t>，多次改变摆长，测得多组周期</w:t>
      </w:r>
      <w:r w:rsidR="0054166C">
        <w:rPr>
          <w:rFonts w:hint="eastAsia"/>
        </w:rPr>
        <w:t xml:space="preserve"> </w:t>
      </w:r>
      <w:r w:rsidR="0054166C" w:rsidRPr="007E6674">
        <w:rPr>
          <w:rFonts w:hint="eastAsia"/>
          <w:i/>
          <w:iCs/>
        </w:rPr>
        <w:t>T</w:t>
      </w:r>
      <w:r w:rsidR="0054166C">
        <w:rPr>
          <w:rFonts w:hint="eastAsia"/>
        </w:rPr>
        <w:t xml:space="preserve"> </w:t>
      </w:r>
      <w:r w:rsidR="0054166C">
        <w:rPr>
          <w:rFonts w:hint="eastAsia"/>
        </w:rPr>
        <w:t>与摆长</w:t>
      </w:r>
      <w:r w:rsidR="0054166C">
        <w:rPr>
          <w:rFonts w:hint="eastAsia"/>
        </w:rPr>
        <w:t xml:space="preserve"> </w:t>
      </w:r>
      <w:r w:rsidR="0054166C" w:rsidRPr="007E6674">
        <w:rPr>
          <w:rFonts w:hint="eastAsia"/>
          <w:i/>
          <w:iCs/>
        </w:rPr>
        <w:t>l</w:t>
      </w:r>
      <w:r w:rsidR="0054166C">
        <w:rPr>
          <w:rFonts w:hint="eastAsia"/>
        </w:rPr>
        <w:t xml:space="preserve"> </w:t>
      </w:r>
      <w:r w:rsidR="0054166C">
        <w:rPr>
          <w:rFonts w:hint="eastAsia"/>
        </w:rPr>
        <w:t>的数据，并据此画出</w:t>
      </w:r>
      <w:r w:rsidR="0054166C">
        <w:rPr>
          <w:rFonts w:hint="eastAsia"/>
        </w:rPr>
        <w:t xml:space="preserve"> </w:t>
      </w:r>
      <w:r w:rsidR="0054166C" w:rsidRPr="007E6674">
        <w:rPr>
          <w:i/>
          <w:iCs/>
        </w:rPr>
        <w:t>T</w:t>
      </w:r>
      <w:r w:rsidR="0054166C" w:rsidRPr="007E6674">
        <w:rPr>
          <w:vertAlign w:val="superscript"/>
        </w:rPr>
        <w:t>2</w:t>
      </w:r>
      <w:r w:rsidR="0054166C" w:rsidRPr="007E6674">
        <w:rPr>
          <w:rFonts w:cs="Times New Roman"/>
        </w:rPr>
        <w:t>–</w:t>
      </w:r>
      <w:r w:rsidR="0054166C" w:rsidRPr="007E6674">
        <w:rPr>
          <w:rFonts w:hint="eastAsia"/>
          <w:i/>
          <w:iCs/>
        </w:rPr>
        <w:t>l</w:t>
      </w:r>
      <w:r w:rsidR="0054166C">
        <w:rPr>
          <w:rFonts w:hint="eastAsia"/>
        </w:rPr>
        <w:t xml:space="preserve"> </w:t>
      </w:r>
      <w:r w:rsidR="0054166C">
        <w:rPr>
          <w:rFonts w:hint="eastAsia"/>
        </w:rPr>
        <w:t>图像，通过计算获得重力加速度大小。试问，如果摆球选择得不合适，或者摆长测量有误，会对实验结果产生怎样的影响？为何要用</w:t>
      </w:r>
      <w:r w:rsidR="0054166C">
        <w:rPr>
          <w:rFonts w:hint="eastAsia"/>
        </w:rPr>
        <w:t xml:space="preserve"> </w:t>
      </w:r>
      <w:r w:rsidR="0054166C" w:rsidRPr="007E6674">
        <w:rPr>
          <w:rFonts w:hint="eastAsia"/>
          <w:i/>
          <w:iCs/>
        </w:rPr>
        <w:t>T</w:t>
      </w:r>
      <w:r w:rsidR="0054166C" w:rsidRPr="007E6674">
        <w:rPr>
          <w:vertAlign w:val="superscript"/>
        </w:rPr>
        <w:t>2</w:t>
      </w:r>
      <w:r w:rsidR="0054166C" w:rsidRPr="007E6674">
        <w:rPr>
          <w:rFonts w:cs="Times New Roman"/>
        </w:rPr>
        <w:t>–</w:t>
      </w:r>
      <w:r w:rsidR="0054166C" w:rsidRPr="007E6674">
        <w:rPr>
          <w:rFonts w:hint="eastAsia"/>
          <w:i/>
          <w:iCs/>
        </w:rPr>
        <w:t>l</w:t>
      </w:r>
      <w:r w:rsidR="0054166C">
        <w:rPr>
          <w:rFonts w:hint="eastAsia"/>
        </w:rPr>
        <w:t xml:space="preserve"> </w:t>
      </w:r>
      <w:r w:rsidR="0054166C">
        <w:rPr>
          <w:rFonts w:hint="eastAsia"/>
        </w:rPr>
        <w:t>图像来处理实验数据</w:t>
      </w:r>
      <w:bookmarkEnd w:id="27"/>
      <w:r w:rsidR="0054166C">
        <w:rPr>
          <w:rFonts w:hint="eastAsia"/>
        </w:rPr>
        <w:t>？</w:t>
      </w:r>
    </w:p>
    <w:p w14:paraId="59118F1B" w14:textId="09A86635" w:rsidR="0054166C" w:rsidRDefault="0054166C" w:rsidP="0054166C">
      <w:bookmarkStart w:id="28" w:name="_Hlk128924316"/>
      <w:r w:rsidRPr="00A915BD">
        <w:rPr>
          <w:rStyle w:val="a5"/>
          <w:rFonts w:hint="eastAsia"/>
        </w:rPr>
        <w:t>参考解答</w:t>
      </w:r>
      <w:r>
        <w:rPr>
          <w:rFonts w:hint="eastAsia"/>
        </w:rPr>
        <w:t>：摆球选用体积小、密度大的球。摆球会因为打孔造成质量分布变化，所得图像可能不通过原点，对结果无影响。若某一次摆长测量有误，可能导致该数据点与其他点不在一条直线上。若该点明显偏离，应舍弃，对结果无影响。根据实验数据作</w:t>
      </w:r>
      <w:r>
        <w:rPr>
          <w:rFonts w:hint="eastAsia"/>
        </w:rPr>
        <w:t xml:space="preserve"> </w:t>
      </w:r>
      <w:r w:rsidRPr="002E0227">
        <w:rPr>
          <w:rFonts w:hint="eastAsia"/>
          <w:i/>
          <w:iCs/>
        </w:rPr>
        <w:t>T</w:t>
      </w:r>
      <w:r>
        <w:t xml:space="preserve"> – </w:t>
      </w:r>
      <w:r w:rsidRPr="002E0227">
        <w:rPr>
          <w:rFonts w:hint="eastAsia"/>
          <w:i/>
          <w:iCs/>
        </w:rPr>
        <w:t>l</w:t>
      </w:r>
      <w:r>
        <w:t xml:space="preserve"> </w:t>
      </w:r>
      <w:r>
        <w:rPr>
          <w:rFonts w:hint="eastAsia"/>
        </w:rPr>
        <w:t>图，所得图像不是直线，而</w:t>
      </w:r>
      <w:r>
        <w:rPr>
          <w:rFonts w:hint="eastAsia"/>
        </w:rPr>
        <w:t xml:space="preserve"> </w:t>
      </w:r>
      <w:r w:rsidRPr="002E0227">
        <w:rPr>
          <w:rFonts w:hint="eastAsia"/>
          <w:i/>
          <w:iCs/>
        </w:rPr>
        <w:t>T</w:t>
      </w:r>
      <w:r>
        <w:rPr>
          <w:vertAlign w:val="superscript"/>
        </w:rPr>
        <w:t>2</w:t>
      </w:r>
      <w:r>
        <w:t xml:space="preserve"> – </w:t>
      </w:r>
      <w:r w:rsidRPr="002E0227">
        <w:rPr>
          <w:rFonts w:hint="eastAsia"/>
          <w:i/>
          <w:iCs/>
        </w:rPr>
        <w:t>l</w:t>
      </w:r>
      <w:r>
        <w:t xml:space="preserve"> </w:t>
      </w:r>
      <w:r>
        <w:rPr>
          <w:rFonts w:hint="eastAsia"/>
        </w:rPr>
        <w:t>图像是一条直线，可利用图像的斜率分析重力加速度。用图像可以减小误差对突验结果的影响；也可在刻度尺不够长时，提供正确测量部分摆长来获取数据，通过</w:t>
      </w:r>
      <w:r>
        <w:rPr>
          <w:rFonts w:hint="eastAsia"/>
        </w:rPr>
        <w:t xml:space="preserve"> </w:t>
      </w:r>
      <w:r w:rsidRPr="002E0227">
        <w:rPr>
          <w:rFonts w:hint="eastAsia"/>
          <w:i/>
          <w:iCs/>
        </w:rPr>
        <w:t>T</w:t>
      </w:r>
      <w:r>
        <w:rPr>
          <w:vertAlign w:val="superscript"/>
        </w:rPr>
        <w:t>2</w:t>
      </w:r>
      <w:r>
        <w:t xml:space="preserve"> – </w:t>
      </w:r>
      <w:r w:rsidRPr="002E0227">
        <w:rPr>
          <w:rFonts w:hint="eastAsia"/>
          <w:i/>
          <w:iCs/>
        </w:rPr>
        <w:t>l</w:t>
      </w:r>
      <w:r>
        <w:t xml:space="preserve"> </w:t>
      </w:r>
      <w:r>
        <w:rPr>
          <w:rFonts w:hint="eastAsia"/>
        </w:rPr>
        <w:t>图像分析获得重力加速度。</w:t>
      </w:r>
    </w:p>
    <w:p w14:paraId="11ABDDD2" w14:textId="77777777" w:rsidR="0054166C" w:rsidRDefault="0054166C" w:rsidP="0054166C">
      <w:r w:rsidRPr="00A915BD">
        <w:rPr>
          <w:rStyle w:val="a5"/>
          <w:rFonts w:hint="eastAsia"/>
        </w:rPr>
        <w:t>命题意图</w:t>
      </w:r>
      <w:r>
        <w:rPr>
          <w:rFonts w:hint="eastAsia"/>
        </w:rPr>
        <w:t>：依据已有的方案，能选用合适的实验器材，对方法和结果进行反思和评价。</w:t>
      </w:r>
    </w:p>
    <w:p w14:paraId="0FA0EA46" w14:textId="1A7D8F82" w:rsidR="00F453A7" w:rsidRDefault="0054166C" w:rsidP="003638D8">
      <w:r w:rsidRPr="00A915BD">
        <w:rPr>
          <w:rStyle w:val="a5"/>
          <w:rFonts w:hint="eastAsia"/>
        </w:rPr>
        <w:t>主要素养与水平</w:t>
      </w:r>
      <w:r>
        <w:rPr>
          <w:rFonts w:hint="eastAsia"/>
        </w:rPr>
        <w:t>：证据（</w:t>
      </w:r>
      <w:r w:rsidRPr="002E0227">
        <w:rPr>
          <w:rFonts w:cs="Times New Roman"/>
        </w:rPr>
        <w:t>Ⅱ</w:t>
      </w:r>
      <w:r>
        <w:rPr>
          <w:rFonts w:hint="eastAsia"/>
        </w:rPr>
        <w:t>）；质疑创新（</w:t>
      </w:r>
      <w:r w:rsidRPr="002E0227">
        <w:rPr>
          <w:rFonts w:cs="Times New Roman"/>
        </w:rPr>
        <w:t>Ⅲ</w:t>
      </w:r>
      <w:r>
        <w:rPr>
          <w:rFonts w:hint="eastAsia"/>
        </w:rPr>
        <w:t>）。</w:t>
      </w:r>
      <w:bookmarkEnd w:id="28"/>
    </w:p>
    <w:p w14:paraId="5DF73F26" w14:textId="77777777" w:rsidR="00F453A7" w:rsidRDefault="00F453A7">
      <w:pPr>
        <w:jc w:val="left"/>
      </w:pPr>
      <w:r>
        <w:br w:type="page"/>
      </w:r>
    </w:p>
    <w:p w14:paraId="7DCE32CE" w14:textId="1A2E50F0" w:rsidR="00025CD4" w:rsidRDefault="00025CD4" w:rsidP="00025CD4">
      <w:pPr>
        <w:pStyle w:val="1"/>
      </w:pPr>
      <w:r>
        <w:rPr>
          <w:rFonts w:hint="eastAsia"/>
        </w:rPr>
        <w:lastRenderedPageBreak/>
        <w:t>第三章</w:t>
      </w:r>
      <w:r>
        <w:rPr>
          <w:rFonts w:hint="eastAsia"/>
        </w:rPr>
        <w:t xml:space="preserve">  </w:t>
      </w:r>
      <w:r>
        <w:rPr>
          <w:rFonts w:hint="eastAsia"/>
        </w:rPr>
        <w:t>机械波</w:t>
      </w:r>
    </w:p>
    <w:p w14:paraId="6A7FF541" w14:textId="7194FD50" w:rsidR="00025CD4" w:rsidRDefault="00025CD4" w:rsidP="00025CD4">
      <w:pPr>
        <w:pStyle w:val="2"/>
        <w:rPr>
          <w:rFonts w:hint="eastAsia"/>
        </w:rPr>
      </w:pPr>
      <w:r>
        <w:rPr>
          <w:rFonts w:hint="eastAsia"/>
        </w:rPr>
        <w:t>第一节</w:t>
      </w:r>
      <w:r>
        <w:rPr>
          <w:rFonts w:hint="eastAsia"/>
        </w:rPr>
        <w:t xml:space="preserve">  </w:t>
      </w:r>
      <w:r>
        <w:rPr>
          <w:rFonts w:hint="eastAsia"/>
        </w:rPr>
        <w:t>机械波的形成和传播</w:t>
      </w:r>
    </w:p>
    <w:p w14:paraId="1C9B21EB" w14:textId="03402C01" w:rsidR="00E439B7" w:rsidRDefault="00405263" w:rsidP="00E439B7">
      <w:r>
        <w:rPr>
          <w:rFonts w:hint="eastAsia"/>
        </w:rPr>
        <w:t>1</w:t>
      </w:r>
      <w:r>
        <w:rPr>
          <w:rFonts w:hint="eastAsia"/>
        </w:rPr>
        <w:t>．</w:t>
      </w:r>
      <w:r w:rsidR="00E439B7">
        <w:rPr>
          <w:rFonts w:hint="eastAsia"/>
        </w:rPr>
        <w:t>平静的湖面上漂浮着几片树叶，一块小石子从桥面竖直落在湖面上激起了一圈圈水波，小石子的落水处位于树叶的左侧。试简述此后波的传播及树叶的运动情况。</w:t>
      </w:r>
    </w:p>
    <w:p w14:paraId="5AFBB063" w14:textId="1CDDC7A1" w:rsidR="00405263" w:rsidRDefault="00405263" w:rsidP="00405263">
      <w:r w:rsidRPr="00B67B17">
        <w:rPr>
          <w:rStyle w:val="a5"/>
          <w:rFonts w:hint="eastAsia"/>
        </w:rPr>
        <w:t>参考解答</w:t>
      </w:r>
      <w:r>
        <w:rPr>
          <w:rFonts w:hint="eastAsia"/>
        </w:rPr>
        <w:t>：以小石子落水处为中心漾起圈圈涟漪，由近及远传播开去。传到树叶处，树叶上下振动，并不随波迁移。</w:t>
      </w:r>
    </w:p>
    <w:p w14:paraId="04AAA354" w14:textId="77777777" w:rsidR="00405263" w:rsidRDefault="00405263" w:rsidP="00405263">
      <w:r w:rsidRPr="00B67B17">
        <w:rPr>
          <w:rStyle w:val="a5"/>
          <w:rFonts w:hint="eastAsia"/>
        </w:rPr>
        <w:t>命题意图</w:t>
      </w:r>
      <w:r>
        <w:rPr>
          <w:rFonts w:hint="eastAsia"/>
        </w:rPr>
        <w:t>：用简洁的语言进行表述；由情境知道波的产生条件；能用恰当、合理的语言表述波的传播与介质质点之间的关系；知道湖面上的树叶可简化为波传播中的某一质点——建立物理模型。</w:t>
      </w:r>
    </w:p>
    <w:p w14:paraId="21488D6F" w14:textId="77777777" w:rsidR="00405263" w:rsidRDefault="00405263" w:rsidP="00405263">
      <w:r w:rsidRPr="00B67B17">
        <w:rPr>
          <w:rStyle w:val="a5"/>
          <w:rFonts w:hint="eastAsia"/>
        </w:rPr>
        <w:t>主要素养与水平</w:t>
      </w:r>
      <w:r>
        <w:rPr>
          <w:rFonts w:hint="eastAsia"/>
        </w:rPr>
        <w:t>：运动与相互作用观念（</w:t>
      </w:r>
      <w:r w:rsidRPr="00F551AF">
        <w:rPr>
          <w:rFonts w:cs="Times New Roman"/>
        </w:rPr>
        <w:t>Ⅱ</w:t>
      </w:r>
      <w:r>
        <w:rPr>
          <w:rFonts w:hint="eastAsia"/>
        </w:rPr>
        <w:t>）；科学推理（</w:t>
      </w:r>
      <w:r w:rsidRPr="00F551AF">
        <w:rPr>
          <w:rFonts w:cs="Times New Roman"/>
        </w:rPr>
        <w:t>Ⅱ</w:t>
      </w:r>
      <w:r>
        <w:rPr>
          <w:rFonts w:hint="eastAsia"/>
        </w:rPr>
        <w:t>）。</w:t>
      </w:r>
    </w:p>
    <w:p w14:paraId="56F75CAE" w14:textId="77777777" w:rsidR="00E439B7" w:rsidRDefault="00E439B7" w:rsidP="00E439B7"/>
    <w:p w14:paraId="06710825" w14:textId="4917AD77" w:rsidR="00E439B7" w:rsidRDefault="00405263" w:rsidP="00E439B7">
      <w:r>
        <w:rPr>
          <w:rFonts w:hint="eastAsia"/>
        </w:rPr>
        <w:t>2</w:t>
      </w:r>
      <w:r>
        <w:rPr>
          <w:rFonts w:hint="eastAsia"/>
        </w:rPr>
        <w:t>．</w:t>
      </w:r>
      <w:r w:rsidR="00E439B7">
        <w:rPr>
          <w:rFonts w:hint="eastAsia"/>
        </w:rPr>
        <w:t>手持长绳的一端不停地上下振动，在长绳上形成一列横波。描述当手停止运动后绳上的波形。</w:t>
      </w:r>
    </w:p>
    <w:p w14:paraId="1372AAA3" w14:textId="3D16E18A" w:rsidR="00405263" w:rsidRDefault="00405263" w:rsidP="00405263">
      <w:r w:rsidRPr="00B67B17">
        <w:rPr>
          <w:rStyle w:val="a5"/>
          <w:rFonts w:hint="eastAsia"/>
        </w:rPr>
        <w:t>参考解答</w:t>
      </w:r>
      <w:r>
        <w:rPr>
          <w:rFonts w:hint="eastAsia"/>
        </w:rPr>
        <w:t>：手停止运动后，靠近波源的地方先停止运动，原有的波形由近及远向前传播。</w:t>
      </w:r>
    </w:p>
    <w:p w14:paraId="3108F0C7" w14:textId="77777777" w:rsidR="00405263" w:rsidRDefault="00405263" w:rsidP="00405263">
      <w:r w:rsidRPr="00B67B17">
        <w:rPr>
          <w:rStyle w:val="a5"/>
          <w:rFonts w:hint="eastAsia"/>
        </w:rPr>
        <w:t>命题意图</w:t>
      </w:r>
      <w:r>
        <w:rPr>
          <w:rFonts w:hint="eastAsia"/>
        </w:rPr>
        <w:t>：知道绳上的横波波形特点；理解波传播与振动的关系。</w:t>
      </w:r>
    </w:p>
    <w:p w14:paraId="3F09D9A9" w14:textId="4C1C6589" w:rsidR="00405263" w:rsidRDefault="00405263" w:rsidP="00405263">
      <w:r w:rsidRPr="00B67B17">
        <w:rPr>
          <w:rStyle w:val="a5"/>
          <w:rFonts w:hint="eastAsia"/>
        </w:rPr>
        <w:t>主要素养与水平</w:t>
      </w:r>
      <w:r>
        <w:rPr>
          <w:rFonts w:hint="eastAsia"/>
        </w:rPr>
        <w:t>：科学推理（</w:t>
      </w:r>
      <w:r w:rsidRPr="00F551AF">
        <w:rPr>
          <w:rFonts w:cs="Times New Roman"/>
        </w:rPr>
        <w:t>Ⅱ</w:t>
      </w:r>
      <w:r>
        <w:rPr>
          <w:rFonts w:hint="eastAsia"/>
        </w:rPr>
        <w:t>）；科学本质（</w:t>
      </w:r>
      <w:r w:rsidRPr="00F551AF">
        <w:rPr>
          <w:rFonts w:cs="Times New Roman"/>
        </w:rPr>
        <w:t>Ⅰ</w:t>
      </w:r>
      <w:r>
        <w:rPr>
          <w:rFonts w:hint="eastAsia"/>
        </w:rPr>
        <w:t>）。</w:t>
      </w:r>
    </w:p>
    <w:p w14:paraId="776FB4A9" w14:textId="1E14F1E4" w:rsidR="00405263" w:rsidRDefault="00405263" w:rsidP="00E439B7"/>
    <w:p w14:paraId="395229C4" w14:textId="2C669CC0" w:rsidR="00E439B7" w:rsidRDefault="00405263" w:rsidP="00E439B7">
      <w:r>
        <w:rPr>
          <w:noProof/>
        </w:rPr>
        <mc:AlternateContent>
          <mc:Choice Requires="wpg">
            <w:drawing>
              <wp:anchor distT="0" distB="0" distL="114300" distR="114300" simplePos="0" relativeHeight="251718656" behindDoc="0" locked="0" layoutInCell="1" allowOverlap="1" wp14:anchorId="4F3DDFF5" wp14:editId="4DE275D5">
                <wp:simplePos x="0" y="0"/>
                <wp:positionH relativeFrom="column">
                  <wp:posOffset>4034427</wp:posOffset>
                </wp:positionH>
                <wp:positionV relativeFrom="paragraph">
                  <wp:posOffset>13698</wp:posOffset>
                </wp:positionV>
                <wp:extent cx="1200785" cy="1473200"/>
                <wp:effectExtent l="0" t="0" r="37465" b="12700"/>
                <wp:wrapSquare wrapText="bothSides"/>
                <wp:docPr id="816640716" name="组合 816640716"/>
                <wp:cNvGraphicFramePr/>
                <a:graphic xmlns:a="http://schemas.openxmlformats.org/drawingml/2006/main">
                  <a:graphicData uri="http://schemas.microsoft.com/office/word/2010/wordprocessingGroup">
                    <wpg:wgp>
                      <wpg:cNvGrpSpPr/>
                      <wpg:grpSpPr>
                        <a:xfrm>
                          <a:off x="0" y="0"/>
                          <a:ext cx="1200785" cy="1473200"/>
                          <a:chOff x="448988" y="0"/>
                          <a:chExt cx="1200868" cy="1473200"/>
                        </a:xfrm>
                      </wpg:grpSpPr>
                      <wpg:grpSp>
                        <wpg:cNvPr id="532227335" name="组合 532227335"/>
                        <wpg:cNvGrpSpPr/>
                        <wpg:grpSpPr>
                          <a:xfrm>
                            <a:off x="539314" y="0"/>
                            <a:ext cx="1047608" cy="1473200"/>
                            <a:chOff x="-18" y="0"/>
                            <a:chExt cx="1047608" cy="1473200"/>
                          </a:xfrm>
                        </wpg:grpSpPr>
                        <pic:pic xmlns:pic="http://schemas.openxmlformats.org/drawingml/2006/picture">
                          <pic:nvPicPr>
                            <pic:cNvPr id="181388615" name="Picture 7589"/>
                            <pic:cNvPicPr/>
                          </pic:nvPicPr>
                          <pic:blipFill>
                            <a:blip r:embed="rId32"/>
                            <a:stretch>
                              <a:fillRect/>
                            </a:stretch>
                          </pic:blipFill>
                          <pic:spPr>
                            <a:xfrm>
                              <a:off x="156050" y="0"/>
                              <a:ext cx="891540" cy="1473200"/>
                            </a:xfrm>
                            <a:prstGeom prst="rect">
                              <a:avLst/>
                            </a:prstGeom>
                          </pic:spPr>
                        </pic:pic>
                        <wps:wsp>
                          <wps:cNvPr id="524811003" name="Rectangle 7244"/>
                          <wps:cNvSpPr/>
                          <wps:spPr>
                            <a:xfrm>
                              <a:off x="-18" y="1201401"/>
                              <a:ext cx="148835" cy="198120"/>
                            </a:xfrm>
                            <a:prstGeom prst="rect">
                              <a:avLst/>
                            </a:prstGeom>
                            <a:ln>
                              <a:noFill/>
                            </a:ln>
                          </wps:spPr>
                          <wps:txbx>
                            <w:txbxContent>
                              <w:p w14:paraId="4333799F" w14:textId="77777777" w:rsidR="00E439B7" w:rsidRPr="00E439B7" w:rsidRDefault="00E439B7" w:rsidP="00E439B7">
                                <w:pPr>
                                  <w:rPr>
                                    <w:sz w:val="18"/>
                                  </w:rPr>
                                </w:pPr>
                                <w:r w:rsidRPr="00E439B7">
                                  <w:rPr>
                                    <w:rFonts w:hint="eastAsia"/>
                                    <w:sz w:val="18"/>
                                  </w:rPr>
                                  <w:t>B</w:t>
                                </w:r>
                              </w:p>
                            </w:txbxContent>
                          </wps:txbx>
                          <wps:bodyPr vert="horz" wrap="none" lIns="36000" tIns="0" rIns="36000" bIns="0" rtlCol="0">
                            <a:spAutoFit/>
                          </wps:bodyPr>
                        </wps:wsp>
                      </wpg:grpSp>
                      <wps:wsp>
                        <wps:cNvPr id="1564205131" name="Rectangle 7244"/>
                        <wps:cNvSpPr/>
                        <wps:spPr>
                          <a:xfrm>
                            <a:off x="695205" y="2714"/>
                            <a:ext cx="154550" cy="198120"/>
                          </a:xfrm>
                          <a:prstGeom prst="rect">
                            <a:avLst/>
                          </a:prstGeom>
                          <a:ln>
                            <a:noFill/>
                          </a:ln>
                        </wps:spPr>
                        <wps:txbx>
                          <w:txbxContent>
                            <w:p w14:paraId="6E7BB71E" w14:textId="77777777" w:rsidR="00E439B7" w:rsidRPr="00E439B7" w:rsidRDefault="00E439B7" w:rsidP="00E439B7">
                              <w:pPr>
                                <w:rPr>
                                  <w:sz w:val="18"/>
                                </w:rPr>
                              </w:pPr>
                              <w:r w:rsidRPr="00E439B7">
                                <w:rPr>
                                  <w:sz w:val="18"/>
                                </w:rPr>
                                <w:t>A</w:t>
                              </w:r>
                            </w:p>
                          </w:txbxContent>
                        </wps:txbx>
                        <wps:bodyPr vert="horz" wrap="none" lIns="36000" tIns="0" rIns="36000" bIns="0" rtlCol="0">
                          <a:spAutoFit/>
                        </wps:bodyPr>
                      </wps:wsp>
                      <wps:wsp>
                        <wps:cNvPr id="936333152" name="直接连接符 936333152"/>
                        <wps:cNvCnPr/>
                        <wps:spPr>
                          <a:xfrm>
                            <a:off x="448988" y="1470462"/>
                            <a:ext cx="120086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3DDFF5" id="组合 816640716" o:spid="_x0000_s2406" style="position:absolute;left:0;text-align:left;margin-left:317.65pt;margin-top:1.1pt;width:94.55pt;height:116pt;z-index:251718656;mso-position-horizontal-relative:text;mso-position-vertical-relative:text" coordorigin="4489" coordsize="12008,1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">
                <v:group id="组合 532227335" o:spid="_x0000_s2407" style="position:absolute;left:5393;width:10476;height:14732" coordorigin="" coordsize="10476,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">
                  <v:shape id="Picture 7589" o:spid="_x0000_s2408" type="#_x0000_t75" style="position:absolute;left:1560;width:8915;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">
                    <v:imagedata r:id="rId33" o:title=""/>
                  </v:shape>
                  <v:rect id="Rectangle 7244" o:spid="_x0000_s2409" style="position:absolute;top:12014;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" filled="f" stroked="f">
                    <v:textbox style="mso-fit-shape-to-text:t" inset="1mm,0,1mm,0">
                      <w:txbxContent>
                        <w:p w14:paraId="4333799F" w14:textId="77777777" w:rsidR="00E439B7" w:rsidRPr="00E439B7" w:rsidRDefault="00E439B7" w:rsidP="00E439B7">
                          <w:pPr>
                            <w:rPr>
                              <w:sz w:val="18"/>
                            </w:rPr>
                          </w:pPr>
                          <w:r w:rsidRPr="00E439B7">
                            <w:rPr>
                              <w:rFonts w:hint="eastAsia"/>
                              <w:sz w:val="18"/>
                            </w:rPr>
                            <w:t>B</w:t>
                          </w:r>
                        </w:p>
                      </w:txbxContent>
                    </v:textbox>
                  </v:rect>
                </v:group>
                <v:rect id="Rectangle 7244" o:spid="_x0000_s2410" style="position:absolute;left:6952;top:27;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" filled="f" stroked="f">
                  <v:textbox style="mso-fit-shape-to-text:t" inset="1mm,0,1mm,0">
                    <w:txbxContent>
                      <w:p w14:paraId="6E7BB71E" w14:textId="77777777" w:rsidR="00E439B7" w:rsidRPr="00E439B7" w:rsidRDefault="00E439B7" w:rsidP="00E439B7">
                        <w:pPr>
                          <w:rPr>
                            <w:sz w:val="18"/>
                          </w:rPr>
                        </w:pPr>
                        <w:r w:rsidRPr="00E439B7">
                          <w:rPr>
                            <w:sz w:val="18"/>
                          </w:rPr>
                          <w:t>A</w:t>
                        </w:r>
                      </w:p>
                    </w:txbxContent>
                  </v:textbox>
                </v:rect>
                <v:line id="直接连接符 936333152" o:spid="_x0000_s2411" style="position:absolute;visibility:visible;mso-wrap-style:square" from="4489,14704" to="1649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" strokecolor="black [3213]">
                  <v:stroke joinstyle="miter"/>
                </v:line>
                <w10:wrap type="square"/>
              </v:group>
            </w:pict>
          </mc:Fallback>
        </mc:AlternateContent>
      </w:r>
      <w:r>
        <w:rPr>
          <w:rFonts w:hint="eastAsia"/>
        </w:rPr>
        <w:t>3</w:t>
      </w:r>
      <w:r>
        <w:rPr>
          <w:rFonts w:hint="eastAsia"/>
        </w:rPr>
        <w:t>．</w:t>
      </w:r>
      <w:r w:rsidR="00E439B7">
        <w:rPr>
          <w:rFonts w:hint="eastAsia"/>
        </w:rPr>
        <w:t>如图所示，把金属链条上端的小环挂在铁架台上横杆</w:t>
      </w:r>
      <w:r w:rsidR="00E439B7">
        <w:rPr>
          <w:rFonts w:hint="eastAsia"/>
        </w:rPr>
        <w:t xml:space="preserve"> </w:t>
      </w:r>
      <w:r w:rsidR="00E439B7" w:rsidRPr="0008160C">
        <w:rPr>
          <w:rFonts w:hint="eastAsia"/>
          <w:i/>
          <w:iCs/>
        </w:rPr>
        <w:t>A</w:t>
      </w:r>
      <w:r w:rsidR="00E439B7">
        <w:rPr>
          <w:rFonts w:hint="eastAsia"/>
        </w:rPr>
        <w:t xml:space="preserve"> </w:t>
      </w:r>
      <w:r w:rsidR="00E439B7">
        <w:rPr>
          <w:rFonts w:hint="eastAsia"/>
        </w:rPr>
        <w:t>的端点附近，用手握住链条下端。在手不能碰到阻挡物</w:t>
      </w:r>
      <w:r w:rsidR="00E439B7">
        <w:rPr>
          <w:rFonts w:hint="eastAsia"/>
        </w:rPr>
        <w:t xml:space="preserve"> </w:t>
      </w:r>
      <w:r w:rsidR="00E439B7" w:rsidRPr="0008160C">
        <w:rPr>
          <w:rFonts w:hint="eastAsia"/>
          <w:i/>
          <w:iCs/>
        </w:rPr>
        <w:t>B</w:t>
      </w:r>
      <w:r w:rsidR="00E439B7">
        <w:rPr>
          <w:rFonts w:hint="eastAsia"/>
        </w:rPr>
        <w:t xml:space="preserve"> </w:t>
      </w:r>
      <w:r w:rsidR="00E439B7">
        <w:rPr>
          <w:rFonts w:hint="eastAsia"/>
        </w:rPr>
        <w:t>的情况下，你能够使小环从铁架上脱落吗？试一试，如果成功了，说说你是怎样使小环脱落的。</w:t>
      </w:r>
    </w:p>
    <w:p w14:paraId="4BDB64C5" w14:textId="2D7992E4" w:rsidR="00405263" w:rsidRDefault="00405263" w:rsidP="00405263">
      <w:r w:rsidRPr="00B67B17">
        <w:rPr>
          <w:rStyle w:val="a5"/>
          <w:rFonts w:hint="eastAsia"/>
        </w:rPr>
        <w:t>参考解答</w:t>
      </w:r>
      <w:r>
        <w:rPr>
          <w:rFonts w:hint="eastAsia"/>
        </w:rPr>
        <w:t>：能。要使小环从水平横杆上脱落，小环必须运动到横杆最左端</w:t>
      </w:r>
      <w:r>
        <w:rPr>
          <w:rFonts w:hint="eastAsia"/>
        </w:rPr>
        <w:t xml:space="preserve"> A</w:t>
      </w:r>
      <w:r>
        <w:t xml:space="preserve"> </w:t>
      </w:r>
      <w:r>
        <w:rPr>
          <w:rFonts w:hint="eastAsia"/>
        </w:rPr>
        <w:t>之外。当手握链条下端平行于横杆来回抖动，在链条上产生波。波由下向上传播，带动小环平行于横杆来回滑动，小环可能从</w:t>
      </w:r>
      <w:r>
        <w:rPr>
          <w:rFonts w:hint="eastAsia"/>
        </w:rPr>
        <w:t xml:space="preserve"> A</w:t>
      </w:r>
      <w:r>
        <w:t xml:space="preserve"> </w:t>
      </w:r>
      <w:r>
        <w:rPr>
          <w:rFonts w:hint="eastAsia"/>
        </w:rPr>
        <w:t>端脱落。</w:t>
      </w:r>
    </w:p>
    <w:p w14:paraId="3AB5A937" w14:textId="77777777" w:rsidR="00405263" w:rsidRDefault="00405263" w:rsidP="00405263">
      <w:r w:rsidRPr="00B67B17">
        <w:rPr>
          <w:rStyle w:val="a5"/>
          <w:rFonts w:hint="eastAsia"/>
        </w:rPr>
        <w:t>命题意图</w:t>
      </w:r>
      <w:r>
        <w:rPr>
          <w:rFonts w:hint="eastAsia"/>
        </w:rPr>
        <w:t>：知道波通过一定的弹性介质，把波源的振动通过介质得以传播。希望学生通过可实现的操作体验波的传播。</w:t>
      </w:r>
    </w:p>
    <w:p w14:paraId="6629800A" w14:textId="77777777" w:rsidR="00405263" w:rsidRDefault="00405263" w:rsidP="00405263">
      <w:r w:rsidRPr="00B67B17">
        <w:rPr>
          <w:rStyle w:val="a5"/>
          <w:rFonts w:hint="eastAsia"/>
        </w:rPr>
        <w:t>主要素养与水平</w:t>
      </w:r>
      <w:r>
        <w:rPr>
          <w:rFonts w:hint="eastAsia"/>
        </w:rPr>
        <w:t>：模型建构（</w:t>
      </w:r>
      <w:r w:rsidRPr="00F551AF">
        <w:rPr>
          <w:rFonts w:cs="Times New Roman"/>
        </w:rPr>
        <w:t>Ⅱ</w:t>
      </w:r>
      <w:r>
        <w:rPr>
          <w:rFonts w:hint="eastAsia"/>
        </w:rPr>
        <w:t>）；科学推理（</w:t>
      </w:r>
      <w:r w:rsidRPr="00F551AF">
        <w:rPr>
          <w:rFonts w:cs="Times New Roman"/>
        </w:rPr>
        <w:t>Ⅱ</w:t>
      </w:r>
      <w:r>
        <w:rPr>
          <w:rFonts w:hint="eastAsia"/>
        </w:rPr>
        <w:t>）。</w:t>
      </w:r>
    </w:p>
    <w:p w14:paraId="20191221" w14:textId="649DAB16" w:rsidR="00E439B7" w:rsidRDefault="00E439B7" w:rsidP="00E439B7"/>
    <w:p w14:paraId="7CD9523A" w14:textId="6A838A20" w:rsidR="00E439B7" w:rsidRDefault="00405263" w:rsidP="00E439B7">
      <w:r>
        <w:rPr>
          <w:rFonts w:hint="eastAsia"/>
          <w:noProof/>
        </w:rPr>
        <mc:AlternateContent>
          <mc:Choice Requires="wpg">
            <w:drawing>
              <wp:anchor distT="0" distB="0" distL="114300" distR="114300" simplePos="0" relativeHeight="251717632" behindDoc="0" locked="0" layoutInCell="1" allowOverlap="1" wp14:anchorId="5356D52D" wp14:editId="6469E77C">
                <wp:simplePos x="0" y="0"/>
                <wp:positionH relativeFrom="column">
                  <wp:posOffset>3816985</wp:posOffset>
                </wp:positionH>
                <wp:positionV relativeFrom="paragraph">
                  <wp:posOffset>33020</wp:posOffset>
                </wp:positionV>
                <wp:extent cx="1323340" cy="506730"/>
                <wp:effectExtent l="0" t="0" r="0" b="7620"/>
                <wp:wrapSquare wrapText="bothSides"/>
                <wp:docPr id="116059675" name="组合 106"/>
                <wp:cNvGraphicFramePr/>
                <a:graphic xmlns:a="http://schemas.openxmlformats.org/drawingml/2006/main">
                  <a:graphicData uri="http://schemas.microsoft.com/office/word/2010/wordprocessingGroup">
                    <wpg:wgp>
                      <wpg:cNvGrpSpPr/>
                      <wpg:grpSpPr>
                        <a:xfrm>
                          <a:off x="0" y="0"/>
                          <a:ext cx="1323340" cy="506730"/>
                          <a:chOff x="3630" y="0"/>
                          <a:chExt cx="1323904" cy="507102"/>
                        </a:xfrm>
                      </wpg:grpSpPr>
                      <wpg:grpSp>
                        <wpg:cNvPr id="1196752377" name="组合 1196752377"/>
                        <wpg:cNvGrpSpPr/>
                        <wpg:grpSpPr>
                          <a:xfrm>
                            <a:off x="78868" y="0"/>
                            <a:ext cx="1248666" cy="507102"/>
                            <a:chOff x="78868" y="0"/>
                            <a:chExt cx="1248666" cy="507102"/>
                          </a:xfrm>
                        </wpg:grpSpPr>
                        <wpg:grpSp>
                          <wpg:cNvPr id="911224534" name="组合 911224534"/>
                          <wpg:cNvGrpSpPr/>
                          <wpg:grpSpPr>
                            <a:xfrm>
                              <a:off x="1281815" y="0"/>
                              <a:ext cx="45719" cy="507102"/>
                              <a:chOff x="1281815" y="0"/>
                              <a:chExt cx="45719" cy="507102"/>
                            </a:xfrm>
                          </wpg:grpSpPr>
                          <wps:wsp>
                            <wps:cNvPr id="593495109" name="矩形 593495109"/>
                            <wps:cNvSpPr/>
                            <wps:spPr>
                              <a:xfrm rot="5400000">
                                <a:off x="1052675" y="232242"/>
                                <a:ext cx="504000" cy="45719"/>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011616" name="Line 604"/>
                            <wps:cNvCnPr>
                              <a:cxnSpLocks noChangeShapeType="1"/>
                            </wps:cNvCnPr>
                            <wps:spPr bwMode="auto">
                              <a:xfrm flipV="1">
                                <a:off x="1281816" y="0"/>
                                <a:ext cx="1" cy="504000"/>
                              </a:xfrm>
                              <a:prstGeom prst="line">
                                <a:avLst/>
                              </a:prstGeom>
                              <a:noFill/>
                              <a:ln w="9525">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1054384037" name="直接箭头连接符 1054384037"/>
                          <wps:cNvCnPr>
                            <a:cxnSpLocks/>
                          </wps:cNvCnPr>
                          <wps:spPr>
                            <a:xfrm>
                              <a:off x="909005" y="243790"/>
                              <a:ext cx="371220" cy="0"/>
                            </a:xfrm>
                            <a:prstGeom prst="straightConnector1">
                              <a:avLst/>
                            </a:prstGeom>
                            <a:ln w="952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1442485930" name="Freeform 70"/>
                          <wps:cNvSpPr>
                            <a:spLocks/>
                          </wps:cNvSpPr>
                          <wps:spPr bwMode="auto">
                            <a:xfrm>
                              <a:off x="674543" y="17982"/>
                              <a:ext cx="234000" cy="45160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977" name="Freeform 70"/>
                          <wps:cNvSpPr>
                            <a:spLocks/>
                          </wps:cNvSpPr>
                          <wps:spPr bwMode="auto">
                            <a:xfrm>
                              <a:off x="440545" y="17982"/>
                              <a:ext cx="234000" cy="45160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856373" name="未知"/>
                          <wps:cNvSpPr>
                            <a:spLocks/>
                          </wps:cNvSpPr>
                          <wps:spPr bwMode="auto">
                            <a:xfrm flipV="1">
                              <a:off x="78868" y="14151"/>
                              <a:ext cx="360000" cy="45000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3169911" name="Rectangle 7244"/>
                        <wps:cNvSpPr/>
                        <wps:spPr>
                          <a:xfrm>
                            <a:off x="3630" y="77859"/>
                            <a:ext cx="154550" cy="198120"/>
                          </a:xfrm>
                          <a:prstGeom prst="rect">
                            <a:avLst/>
                          </a:prstGeom>
                          <a:ln>
                            <a:noFill/>
                          </a:ln>
                        </wps:spPr>
                        <wps:txbx>
                          <w:txbxContent>
                            <w:p w14:paraId="77B57A3E" w14:textId="77777777" w:rsidR="00E439B7" w:rsidRDefault="00E439B7" w:rsidP="00405263">
                              <w:pPr>
                                <w:rPr>
                                  <w:rFonts w:cs="Arial"/>
                                  <w:i/>
                                  <w:iCs/>
                                  <w:color w:val="000000" w:themeColor="text1"/>
                                  <w:sz w:val="18"/>
                                </w:rPr>
                              </w:pPr>
                              <w:r>
                                <w:rPr>
                                  <w:rFonts w:cs="Arial"/>
                                  <w:i/>
                                  <w:iCs/>
                                  <w:color w:val="000000" w:themeColor="text1"/>
                                  <w:sz w:val="18"/>
                                </w:rPr>
                                <w:t>O</w:t>
                              </w:r>
                            </w:p>
                          </w:txbxContent>
                        </wps:txbx>
                        <wps:bodyPr vert="horz" wrap="none" lIns="36000" tIns="0" rIns="36000" bIns="0" rtlCol="0">
                          <a:spAutoFit/>
                        </wps:bodyPr>
                      </wps:wsp>
                      <wps:wsp>
                        <wps:cNvPr id="724208720" name="Rectangle 7244"/>
                        <wps:cNvSpPr/>
                        <wps:spPr>
                          <a:xfrm>
                            <a:off x="831692" y="69485"/>
                            <a:ext cx="141850" cy="198120"/>
                          </a:xfrm>
                          <a:prstGeom prst="rect">
                            <a:avLst/>
                          </a:prstGeom>
                          <a:ln>
                            <a:noFill/>
                          </a:ln>
                        </wps:spPr>
                        <wps:txbx>
                          <w:txbxContent>
                            <w:p w14:paraId="3F6AA1B7" w14:textId="77777777" w:rsidR="00E439B7" w:rsidRDefault="00E439B7" w:rsidP="00405263">
                              <w:pPr>
                                <w:rPr>
                                  <w:rFonts w:cs="Arial"/>
                                  <w:i/>
                                  <w:iCs/>
                                  <w:color w:val="000000" w:themeColor="text1"/>
                                  <w:sz w:val="18"/>
                                </w:rPr>
                              </w:pPr>
                              <w:r>
                                <w:rPr>
                                  <w:rFonts w:cs="Arial"/>
                                  <w:i/>
                                  <w:iCs/>
                                  <w:color w:val="000000" w:themeColor="text1"/>
                                  <w:sz w:val="18"/>
                                </w:rPr>
                                <w:t>P</w:t>
                              </w:r>
                            </w:p>
                          </w:txbxContent>
                        </wps:txbx>
                        <wps:bodyPr vert="horz" wrap="none" lIns="36000" tIns="0" rIns="36000" bIns="0" rtlCol="0">
                          <a:spAutoFit/>
                        </wps:bodyPr>
                      </wps:wsp>
                    </wpg:wgp>
                  </a:graphicData>
                </a:graphic>
              </wp:anchor>
            </w:drawing>
          </mc:Choice>
          <mc:Fallback>
            <w:pict>
              <v:group w14:anchorId="5356D52D" id="组合 106" o:spid="_x0000_s2412" style="position:absolute;left:0;text-align:left;margin-left:300.55pt;margin-top:2.6pt;width:104.2pt;height:39.9pt;z-index:251717632;mso-position-horizontal-relative:text;mso-position-vertical-relative:text" coordorigin="36" coordsize="13239,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">
                <v:group id="组合 1196752377" o:spid="_x0000_s2413" style="position:absolute;left:788;width:12487;height:5071" coordorigin="788" coordsize="1248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">
                  <v:group id="组合 911224534" o:spid="_x0000_s2414" style="position:absolute;left:12818;width:457;height:5071" coordorigin="12818" coordsize="457,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">
                    <v:rect id="矩形 593495109" o:spid="_x0000_s2415" style="position:absolute;left:10527;top:2322;width:5040;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" fillcolor="#a59773" stroked="f" strokeweight="1pt">
                      <v:fill color2="white [3212]" rotate="t" angle="180" colors="0 #a59773;45875f #d8d5ce;1 white" focus="100%" type="gradient"/>
                    </v:rect>
                    <v:line id="Line 604" o:spid="_x0000_s2416" style="position:absolute;flip:y;visibility:visible;mso-wrap-style:square" from="12818,0" to="1281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" strokecolor="#48412e">
                      <v:stroke endarrowwidth="narrow"/>
                    </v:line>
                  </v:group>
                  <v:shape id="直接箭头连接符 1054384037" o:spid="_x0000_s2417" type="#_x0000_t32" style="position:absolute;left:9090;top:2437;width:3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" strokecolor="black [3213]">
                    <v:stroke startarrowwidth="narrow" startarrowlength="long" endarrowwidth="narrow" endarrowlength="long" joinstyle="miter"/>
                    <o:lock v:ext="edit" shapetype="f"/>
                  </v:shape>
                  <v:shape id="Freeform 70" o:spid="_x0000_s2418" style="position:absolute;left:6745;top:179;width:2340;height:4516;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v:stroke joinstyle="miter"/>
                    <v:path arrowok="t" o:connecttype="custom" o:connectlocs="3517,204525;8207,176599;12856,149382;17546,123318;22236,98849;26925,76508;31615,56384;36305,39008;40954,24646;45644,13387;50333,5497;54983,1064;59672,89;64362,2748;69011,8954;73742,18529;78391,31472;83081,47341;87770,66136;92419,87413;97109,110906;101799,136172;106448,162857;111138,190517;115868,218709;120517,247078;125207,275093;129897,302310;134546,328374;139236,352843;143925,375183;148575,395308;153264,412595;157954,427046;162644,438305;167333,446195;172023,450628;176672,451603;181362,448943;186052,442738;190701,433163;195391,420220;200081,404350;204770,385556;209460,364279;214150,340786;218799,315519;223489,288834;228178,261174;232828,232982" o:connectangles="0,0,0,0,0,0,0,0,0,0,0,0,0,0,0,0,0,0,0,0,0,0,0,0,0,0,0,0,0,0,0,0,0,0,0,0,0,0,0,0,0,0,0,0,0,0,0,0,0,0"/>
                  </v:shape>
                  <v:shape id="Freeform 70" o:spid="_x0000_s2419" style="position:absolute;left:4405;top:179;width:2340;height:4516;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v:stroke joinstyle="miter"/>
                    <v:path arrowok="t" o:connecttype="custom" o:connectlocs="3517,204525;8207,176599;12856,149382;17546,123318;22236,98849;26925,76508;31615,56384;36305,39008;40954,24646;45644,13387;50333,5497;54983,1064;59672,89;64362,2748;69011,8954;73742,18529;78391,31472;83081,47341;87770,66136;92419,87413;97109,110906;101799,136172;106448,162857;111138,190517;115868,218709;120517,247078;125207,275093;129897,302310;134546,328374;139236,352843;143925,375183;148575,395308;153264,412595;157954,427046;162644,438305;167333,446195;172023,450628;176672,451603;181362,448943;186052,442738;190701,433163;195391,420220;200081,404350;204770,385556;209460,364279;214150,340786;218799,315519;223489,288834;228178,261174;232828,232982" o:connectangles="0,0,0,0,0,0,0,0,0,0,0,0,0,0,0,0,0,0,0,0,0,0,0,0,0,0,0,0,0,0,0,0,0,0,0,0,0,0,0,0,0,0,0,0,0,0,0,0,0,0"/>
                  </v:shape>
                  <v:shape id="未知" o:spid="_x0000_s2420" style="position:absolute;left:788;top:141;width:3600;height:450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225000;6646,185963;13293,148050;19939,112500;26585,80325;33232,52650;39878,30150;46525,13613;53171,3375;59817,0;66464,3375;73110,13613;79756,30150;86403,52650;93049,80325;99695,112500;106342,148050;112988,185963;119634,225000;126281,264038;132927,301950;139574,337500;146220,369563;152866,397350;159513,419850;166159,436388;172805,446625;179452,450000;186098,446625;192744,436388;199391,419850;206037,397350;212683,369675;219330,337500;225976,301950;232623,264150;239269,225000;245915,185963;252562,148050;259208,112500;265854,80438;272501,52650;279147,30150;285793,13613;292440,3375;299086,0;305732,3375;312379,13500;319025,30150;325672,52650;332318,80325;338964,112500;345611,147938;352257,185850;358903,224888;358903,224888" o:connectangles="0,0,0,0,0,0,0,0,0,0,0,0,0,0,0,0,0,0,0,0,0,0,0,0,0,0,0,0,0,0,0,0,0,0,0,0,0,0,0,0,0,0,0,0,0,0,0,0,0,0,0,0,0,0,0,0"/>
                  </v:shape>
                </v:group>
                <v:rect id="Rectangle 7244" o:spid="_x0000_s2421" style="position:absolute;left:36;top:77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" filled="f" stroked="f">
                  <v:textbox style="mso-fit-shape-to-text:t" inset="1mm,0,1mm,0">
                    <w:txbxContent>
                      <w:p w14:paraId="77B57A3E" w14:textId="77777777" w:rsidR="00E439B7" w:rsidRDefault="00E439B7" w:rsidP="00405263">
                        <w:pPr>
                          <w:rPr>
                            <w:rFonts w:cs="Arial"/>
                            <w:i/>
                            <w:iCs/>
                            <w:color w:val="000000" w:themeColor="text1"/>
                            <w:sz w:val="18"/>
                          </w:rPr>
                        </w:pPr>
                        <w:r>
                          <w:rPr>
                            <w:rFonts w:cs="Arial"/>
                            <w:i/>
                            <w:iCs/>
                            <w:color w:val="000000" w:themeColor="text1"/>
                            <w:sz w:val="18"/>
                          </w:rPr>
                          <w:t>O</w:t>
                        </w:r>
                      </w:p>
                    </w:txbxContent>
                  </v:textbox>
                </v:rect>
                <v:rect id="Rectangle 7244" o:spid="_x0000_s2422" style="position:absolute;left:8316;top:694;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" filled="f" stroked="f">
                  <v:textbox style="mso-fit-shape-to-text:t" inset="1mm,0,1mm,0">
                    <w:txbxContent>
                      <w:p w14:paraId="3F6AA1B7" w14:textId="77777777" w:rsidR="00E439B7" w:rsidRDefault="00E439B7" w:rsidP="00405263">
                        <w:pPr>
                          <w:rPr>
                            <w:rFonts w:cs="Arial"/>
                            <w:i/>
                            <w:iCs/>
                            <w:color w:val="000000" w:themeColor="text1"/>
                            <w:sz w:val="18"/>
                          </w:rPr>
                        </w:pPr>
                        <w:r>
                          <w:rPr>
                            <w:rFonts w:cs="Arial"/>
                            <w:i/>
                            <w:iCs/>
                            <w:color w:val="000000" w:themeColor="text1"/>
                            <w:sz w:val="18"/>
                          </w:rPr>
                          <w:t>P</w:t>
                        </w:r>
                      </w:p>
                    </w:txbxContent>
                  </v:textbox>
                </v:rect>
                <w10:wrap type="square"/>
              </v:group>
            </w:pict>
          </mc:Fallback>
        </mc:AlternateContent>
      </w:r>
      <w:r>
        <w:rPr>
          <w:rFonts w:hint="eastAsia"/>
        </w:rPr>
        <w:t>4</w:t>
      </w:r>
      <w:r>
        <w:rPr>
          <w:rFonts w:hint="eastAsia"/>
        </w:rPr>
        <w:t>．</w:t>
      </w:r>
      <w:r w:rsidR="00E439B7">
        <w:rPr>
          <w:rFonts w:hint="eastAsia"/>
        </w:rPr>
        <w:t>如图所示是振源</w:t>
      </w:r>
      <w:r w:rsidR="00E439B7">
        <w:rPr>
          <w:rFonts w:hint="eastAsia"/>
        </w:rPr>
        <w:t xml:space="preserve"> </w:t>
      </w:r>
      <w:r w:rsidR="00E439B7" w:rsidRPr="00CE0174">
        <w:rPr>
          <w:rFonts w:hint="eastAsia"/>
          <w:i/>
          <w:iCs/>
        </w:rPr>
        <w:t>O</w:t>
      </w:r>
      <w:r w:rsidR="00E439B7">
        <w:rPr>
          <w:rFonts w:hint="eastAsia"/>
        </w:rPr>
        <w:t xml:space="preserve"> </w:t>
      </w:r>
      <w:r w:rsidR="00E439B7">
        <w:rPr>
          <w:rFonts w:hint="eastAsia"/>
        </w:rPr>
        <w:t>振动形成的机械波沿水平绳传播到质点</w:t>
      </w:r>
      <w:r w:rsidR="00E439B7">
        <w:rPr>
          <w:rFonts w:hint="eastAsia"/>
        </w:rPr>
        <w:t xml:space="preserve"> </w:t>
      </w:r>
      <w:r w:rsidR="00E439B7" w:rsidRPr="00F73D2D">
        <w:rPr>
          <w:rFonts w:hint="eastAsia"/>
          <w:i/>
          <w:iCs/>
        </w:rPr>
        <w:t>P</w:t>
      </w:r>
      <w:r w:rsidR="00E439B7">
        <w:rPr>
          <w:rFonts w:hint="eastAsia"/>
        </w:rPr>
        <w:t xml:space="preserve"> </w:t>
      </w:r>
      <w:r w:rsidR="00E439B7">
        <w:rPr>
          <w:rFonts w:hint="eastAsia"/>
        </w:rPr>
        <w:t>时，在绳上形成的波形图。试问：</w:t>
      </w:r>
    </w:p>
    <w:p w14:paraId="38347DE5" w14:textId="6D82BD9C" w:rsidR="00E439B7" w:rsidRDefault="00E439B7" w:rsidP="00E439B7">
      <w:r>
        <w:rPr>
          <w:rFonts w:hint="eastAsia"/>
        </w:rPr>
        <w:t>（</w:t>
      </w:r>
      <w:r>
        <w:rPr>
          <w:rFonts w:hint="eastAsia"/>
        </w:rPr>
        <w:t>1</w:t>
      </w:r>
      <w:r>
        <w:rPr>
          <w:rFonts w:hint="eastAsia"/>
        </w:rPr>
        <w:t>）振源</w:t>
      </w:r>
      <w:r>
        <w:rPr>
          <w:rFonts w:hint="eastAsia"/>
        </w:rPr>
        <w:t xml:space="preserve"> </w:t>
      </w:r>
      <w:r w:rsidRPr="00CE0174">
        <w:rPr>
          <w:rFonts w:hint="eastAsia"/>
          <w:i/>
          <w:iCs/>
        </w:rPr>
        <w:t>O</w:t>
      </w:r>
      <w:r>
        <w:rPr>
          <w:rFonts w:hint="eastAsia"/>
        </w:rPr>
        <w:t xml:space="preserve"> </w:t>
      </w:r>
      <w:r>
        <w:rPr>
          <w:rFonts w:hint="eastAsia"/>
        </w:rPr>
        <w:t>刚开始向什么方向振动？你是如何判断的？</w:t>
      </w:r>
    </w:p>
    <w:p w14:paraId="50CE99B9" w14:textId="7CCB82BA" w:rsidR="00E439B7" w:rsidRDefault="00E439B7" w:rsidP="00E439B7">
      <w:r>
        <w:rPr>
          <w:rFonts w:hint="eastAsia"/>
        </w:rPr>
        <w:t>（</w:t>
      </w:r>
      <w:r>
        <w:rPr>
          <w:rFonts w:hint="eastAsia"/>
        </w:rPr>
        <w:t>2</w:t>
      </w:r>
      <w:r>
        <w:rPr>
          <w:rFonts w:hint="eastAsia"/>
        </w:rPr>
        <w:t>）在绳上传播的波是横波还是纵波？为什么？</w:t>
      </w:r>
    </w:p>
    <w:p w14:paraId="4EF7B1BD" w14:textId="3EF6FCF3" w:rsidR="00405263" w:rsidRDefault="00405263" w:rsidP="00405263">
      <w:r w:rsidRPr="00B67B17">
        <w:rPr>
          <w:rStyle w:val="a5"/>
          <w:rFonts w:hint="eastAsia"/>
        </w:rPr>
        <w:t>参考解答</w:t>
      </w:r>
      <w:r>
        <w:rPr>
          <w:rFonts w:hint="eastAsia"/>
        </w:rPr>
        <w:t>：（</w:t>
      </w:r>
      <w:r>
        <w:rPr>
          <w:rFonts w:hint="eastAsia"/>
        </w:rPr>
        <w:t>1</w:t>
      </w:r>
      <w:r>
        <w:rPr>
          <w:rFonts w:hint="eastAsia"/>
        </w:rPr>
        <w:t>）向下。此时</w:t>
      </w:r>
      <w:r>
        <w:rPr>
          <w:rFonts w:hint="eastAsia"/>
        </w:rPr>
        <w:t xml:space="preserve"> P</w:t>
      </w:r>
      <w:r>
        <w:t xml:space="preserve"> </w:t>
      </w:r>
      <w:r>
        <w:rPr>
          <w:rFonts w:hint="eastAsia"/>
        </w:rPr>
        <w:t>点处于即将振动的状态，</w:t>
      </w:r>
      <w:r>
        <w:rPr>
          <w:rFonts w:hint="eastAsia"/>
        </w:rPr>
        <w:t>P</w:t>
      </w:r>
      <w:r>
        <w:t xml:space="preserve"> </w:t>
      </w:r>
      <w:r>
        <w:rPr>
          <w:rFonts w:hint="eastAsia"/>
        </w:rPr>
        <w:t>点向下振动，而</w:t>
      </w:r>
      <w:r>
        <w:rPr>
          <w:rFonts w:hint="eastAsia"/>
        </w:rPr>
        <w:t xml:space="preserve"> P</w:t>
      </w:r>
      <w:r>
        <w:t xml:space="preserve"> </w:t>
      </w:r>
      <w:r>
        <w:rPr>
          <w:rFonts w:hint="eastAsia"/>
        </w:rPr>
        <w:t>点的起始振动情况反映振源</w:t>
      </w:r>
      <w:r>
        <w:rPr>
          <w:rFonts w:hint="eastAsia"/>
        </w:rPr>
        <w:t xml:space="preserve"> O</w:t>
      </w:r>
      <w:r>
        <w:t xml:space="preserve"> </w:t>
      </w:r>
      <w:r>
        <w:rPr>
          <w:rFonts w:hint="eastAsia"/>
        </w:rPr>
        <w:t>的起始振动情况，所以振源</w:t>
      </w:r>
      <w:r>
        <w:rPr>
          <w:rFonts w:hint="eastAsia"/>
        </w:rPr>
        <w:t xml:space="preserve"> O</w:t>
      </w:r>
      <w:r>
        <w:t xml:space="preserve"> </w:t>
      </w:r>
      <w:r>
        <w:rPr>
          <w:rFonts w:hint="eastAsia"/>
        </w:rPr>
        <w:t>刚开始时也是向下振动的。</w:t>
      </w:r>
    </w:p>
    <w:p w14:paraId="0F6A6CD7" w14:textId="77777777" w:rsidR="00405263" w:rsidRDefault="00405263" w:rsidP="00405263">
      <w:r>
        <w:rPr>
          <w:rFonts w:hint="eastAsia"/>
        </w:rPr>
        <w:t>（</w:t>
      </w:r>
      <w:r>
        <w:rPr>
          <w:rFonts w:hint="eastAsia"/>
        </w:rPr>
        <w:t>2</w:t>
      </w:r>
      <w:r>
        <w:rPr>
          <w:rFonts w:hint="eastAsia"/>
        </w:rPr>
        <w:t>）横波。因绳上的各点上下振动，波由左向右传播，介质中质点的振动方向与波的传播方向垂直。</w:t>
      </w:r>
    </w:p>
    <w:p w14:paraId="00DE367F" w14:textId="77777777" w:rsidR="00405263" w:rsidRDefault="00405263" w:rsidP="00405263">
      <w:r w:rsidRPr="00B67B17">
        <w:rPr>
          <w:rStyle w:val="a5"/>
          <w:rFonts w:hint="eastAsia"/>
        </w:rPr>
        <w:t>命题意图</w:t>
      </w:r>
      <w:r>
        <w:rPr>
          <w:rFonts w:hint="eastAsia"/>
        </w:rPr>
        <w:t>：知道横波的特征；通过波形知道某质点的振动方向；理解波源的起始振动方向与已有波形中某些质点的运动相同，仅时序不同。</w:t>
      </w:r>
    </w:p>
    <w:p w14:paraId="67DD5710" w14:textId="77777777" w:rsidR="00405263" w:rsidRDefault="00405263" w:rsidP="00405263">
      <w:r w:rsidRPr="00B67B17">
        <w:rPr>
          <w:rStyle w:val="a5"/>
          <w:rFonts w:hint="eastAsia"/>
        </w:rPr>
        <w:t>主要素养与水平</w:t>
      </w:r>
      <w:r>
        <w:rPr>
          <w:rFonts w:hint="eastAsia"/>
        </w:rPr>
        <w:t>：运动与相互作用观念（</w:t>
      </w:r>
      <w:r w:rsidRPr="00F551AF">
        <w:rPr>
          <w:rFonts w:cs="Times New Roman"/>
        </w:rPr>
        <w:t>Ⅱ</w:t>
      </w:r>
      <w:r>
        <w:rPr>
          <w:rFonts w:hint="eastAsia"/>
        </w:rPr>
        <w:t>）；科学推理（</w:t>
      </w:r>
      <w:r w:rsidRPr="00F551AF">
        <w:rPr>
          <w:rFonts w:cs="Times New Roman"/>
        </w:rPr>
        <w:t>Ⅱ</w:t>
      </w:r>
      <w:r>
        <w:rPr>
          <w:rFonts w:hint="eastAsia"/>
        </w:rPr>
        <w:t>）。</w:t>
      </w:r>
    </w:p>
    <w:p w14:paraId="64A2FC6D" w14:textId="77777777" w:rsidR="00405263" w:rsidRDefault="00405263" w:rsidP="00E439B7"/>
    <w:p w14:paraId="20EC3EC0" w14:textId="6F93A928" w:rsidR="00E439B7" w:rsidRDefault="00405263" w:rsidP="00E439B7">
      <w:r>
        <w:rPr>
          <w:rFonts w:hint="eastAsia"/>
        </w:rPr>
        <w:t>5</w:t>
      </w:r>
      <w:r>
        <w:rPr>
          <w:rFonts w:hint="eastAsia"/>
        </w:rPr>
        <w:t>．</w:t>
      </w:r>
      <w:r w:rsidR="00E439B7">
        <w:rPr>
          <w:rFonts w:hint="eastAsia"/>
        </w:rPr>
        <w:t>水平绳的一端在外界作用下上下做简谐运动，形成了如图所示沿绳子传播的横波。则：</w:t>
      </w:r>
    </w:p>
    <w:p w14:paraId="22301ED9" w14:textId="793D81AB" w:rsidR="00E439B7" w:rsidRDefault="00E439B7" w:rsidP="00E439B7">
      <w:r>
        <w:rPr>
          <w:rFonts w:hint="eastAsia"/>
        </w:rPr>
        <w:lastRenderedPageBreak/>
        <w:t>（</w:t>
      </w:r>
      <w:r>
        <w:rPr>
          <w:rFonts w:hint="eastAsia"/>
        </w:rPr>
        <w:t>1</w:t>
      </w:r>
      <w:r>
        <w:rPr>
          <w:rFonts w:hint="eastAsia"/>
        </w:rPr>
        <w:t>）在图（</w:t>
      </w:r>
      <w:r>
        <w:rPr>
          <w:rFonts w:hint="eastAsia"/>
        </w:rPr>
        <w:t>a</w:t>
      </w:r>
      <w:r>
        <w:rPr>
          <w:rFonts w:hint="eastAsia"/>
        </w:rPr>
        <w:t>）中，根据波传播的方向标出质点</w:t>
      </w:r>
      <w:r>
        <w:rPr>
          <w:rFonts w:hint="eastAsia"/>
        </w:rPr>
        <w:t xml:space="preserve"> </w:t>
      </w:r>
      <w:r w:rsidRPr="00CE0174">
        <w:rPr>
          <w:rFonts w:hint="eastAsia"/>
          <w:i/>
          <w:iCs/>
        </w:rPr>
        <w:t>A</w:t>
      </w:r>
      <w:r>
        <w:rPr>
          <w:rFonts w:hint="eastAsia"/>
        </w:rPr>
        <w:t>、</w:t>
      </w:r>
      <w:r w:rsidRPr="00CE0174">
        <w:rPr>
          <w:rFonts w:hint="eastAsia"/>
          <w:i/>
          <w:iCs/>
        </w:rPr>
        <w:t>B</w:t>
      </w:r>
      <w:r>
        <w:rPr>
          <w:rFonts w:hint="eastAsia"/>
        </w:rPr>
        <w:t>、</w:t>
      </w:r>
      <w:r w:rsidRPr="00CE0174">
        <w:rPr>
          <w:rFonts w:hint="eastAsia"/>
          <w:i/>
          <w:iCs/>
        </w:rPr>
        <w:t>C</w:t>
      </w:r>
      <w:r>
        <w:rPr>
          <w:rFonts w:hint="eastAsia"/>
        </w:rPr>
        <w:t>、</w:t>
      </w:r>
      <w:r w:rsidRPr="00CE0174">
        <w:rPr>
          <w:rFonts w:hint="eastAsia"/>
          <w:i/>
          <w:iCs/>
        </w:rPr>
        <w:t>D</w:t>
      </w:r>
      <w:r>
        <w:rPr>
          <w:rFonts w:hint="eastAsia"/>
        </w:rPr>
        <w:t>、</w:t>
      </w:r>
      <w:r w:rsidRPr="00CE0174">
        <w:rPr>
          <w:rFonts w:hint="eastAsia"/>
          <w:i/>
          <w:iCs/>
        </w:rPr>
        <w:t>E</w:t>
      </w:r>
      <w:r>
        <w:rPr>
          <w:rFonts w:hint="eastAsia"/>
        </w:rPr>
        <w:t xml:space="preserve"> </w:t>
      </w:r>
      <w:r>
        <w:rPr>
          <w:rFonts w:hint="eastAsia"/>
        </w:rPr>
        <w:t>此刻的速度方向，并指出哪些质点的速度将越来越大。</w:t>
      </w:r>
    </w:p>
    <w:p w14:paraId="2B1C2F2B" w14:textId="77777777" w:rsidR="00E439B7" w:rsidRDefault="00E439B7" w:rsidP="00E439B7">
      <w:r>
        <w:rPr>
          <w:rFonts w:hint="eastAsia"/>
        </w:rPr>
        <w:t>（</w:t>
      </w:r>
      <w:r>
        <w:rPr>
          <w:rFonts w:hint="eastAsia"/>
        </w:rPr>
        <w:t>2</w:t>
      </w:r>
      <w:r>
        <w:rPr>
          <w:rFonts w:hint="eastAsia"/>
        </w:rPr>
        <w:t>）在图（</w:t>
      </w:r>
      <w:r>
        <w:rPr>
          <w:rFonts w:hint="eastAsia"/>
        </w:rPr>
        <w:t>b</w:t>
      </w:r>
      <w:r>
        <w:rPr>
          <w:rFonts w:hint="eastAsia"/>
        </w:rPr>
        <w:t>）中，质点</w:t>
      </w:r>
      <w:r>
        <w:rPr>
          <w:rFonts w:hint="eastAsia"/>
        </w:rPr>
        <w:t xml:space="preserve"> </w:t>
      </w:r>
      <w:r w:rsidRPr="00CE0174">
        <w:rPr>
          <w:rFonts w:hint="eastAsia"/>
          <w:i/>
          <w:iCs/>
        </w:rPr>
        <w:t>P</w:t>
      </w:r>
      <w:r>
        <w:rPr>
          <w:rFonts w:hint="eastAsia"/>
        </w:rPr>
        <w:t xml:space="preserve"> </w:t>
      </w:r>
      <w:r>
        <w:rPr>
          <w:rFonts w:hint="eastAsia"/>
        </w:rPr>
        <w:t>的速度方向向下，在图中标出表示波传播方向的箭头。</w:t>
      </w:r>
    </w:p>
    <w:p w14:paraId="734A5145" w14:textId="77777777" w:rsidR="00E439B7" w:rsidRDefault="00E439B7" w:rsidP="00405263">
      <w:r w:rsidRPr="00D07722">
        <w:rPr>
          <w:noProof/>
        </w:rPr>
        <mc:AlternateContent>
          <mc:Choice Requires="wpg">
            <w:drawing>
              <wp:inline distT="0" distB="0" distL="0" distR="0" wp14:anchorId="2112B11F" wp14:editId="6EADB543">
                <wp:extent cx="3485515" cy="978535"/>
                <wp:effectExtent l="0" t="0" r="19685" b="0"/>
                <wp:docPr id="1492479905" name="组合 132"/>
                <wp:cNvGraphicFramePr/>
                <a:graphic xmlns:a="http://schemas.openxmlformats.org/drawingml/2006/main">
                  <a:graphicData uri="http://schemas.microsoft.com/office/word/2010/wordprocessingGroup">
                    <wpg:wgp>
                      <wpg:cNvGrpSpPr/>
                      <wpg:grpSpPr>
                        <a:xfrm>
                          <a:off x="0" y="0"/>
                          <a:ext cx="3485515" cy="978535"/>
                          <a:chOff x="0" y="53691"/>
                          <a:chExt cx="3486117" cy="978728"/>
                        </a:xfrm>
                      </wpg:grpSpPr>
                      <wpg:grpSp>
                        <wpg:cNvPr id="1127170646" name="组合 1127170646"/>
                        <wpg:cNvGrpSpPr/>
                        <wpg:grpSpPr>
                          <a:xfrm>
                            <a:off x="0" y="53691"/>
                            <a:ext cx="3486117" cy="978728"/>
                            <a:chOff x="0" y="53691"/>
                            <a:chExt cx="3486117" cy="978728"/>
                          </a:xfrm>
                        </wpg:grpSpPr>
                        <wps:wsp>
                          <wps:cNvPr id="1884567541" name="直接箭头连接符 1884567541"/>
                          <wps:cNvCnPr>
                            <a:cxnSpLocks/>
                          </wps:cNvCnPr>
                          <wps:spPr>
                            <a:xfrm>
                              <a:off x="0" y="406091"/>
                              <a:ext cx="1466793" cy="0"/>
                            </a:xfrm>
                            <a:prstGeom prst="straightConnector1">
                              <a:avLst/>
                            </a:prstGeom>
                            <a:ln w="952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g:cNvPr id="1244113171" name="组合 1244113171"/>
                          <wpg:cNvGrpSpPr/>
                          <wpg:grpSpPr>
                            <a:xfrm>
                              <a:off x="60601" y="53691"/>
                              <a:ext cx="3300812" cy="978728"/>
                              <a:chOff x="60601" y="53691"/>
                              <a:chExt cx="3300812" cy="978728"/>
                            </a:xfrm>
                          </wpg:grpSpPr>
                          <wps:wsp>
                            <wps:cNvPr id="1871982840" name="Freeform 70"/>
                            <wps:cNvSpPr>
                              <a:spLocks/>
                            </wps:cNvSpPr>
                            <wps:spPr bwMode="auto">
                              <a:xfrm flipV="1">
                                <a:off x="134761" y="151508"/>
                                <a:ext cx="1207328" cy="51730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97767" name="Rectangle 7244"/>
                            <wps:cNvSpPr/>
                            <wps:spPr>
                              <a:xfrm>
                                <a:off x="683341" y="53691"/>
                                <a:ext cx="154577" cy="198152"/>
                              </a:xfrm>
                              <a:prstGeom prst="rect">
                                <a:avLst/>
                              </a:prstGeom>
                              <a:ln>
                                <a:noFill/>
                              </a:ln>
                            </wps:spPr>
                            <wps:txbx>
                              <w:txbxContent>
                                <w:p w14:paraId="23F45244" w14:textId="77777777" w:rsidR="00E439B7" w:rsidRPr="00405263" w:rsidRDefault="00E439B7" w:rsidP="00405263">
                                  <w:pPr>
                                    <w:rPr>
                                      <w:sz w:val="18"/>
                                    </w:rPr>
                                  </w:pPr>
                                  <w:r w:rsidRPr="00405263">
                                    <w:rPr>
                                      <w:sz w:val="18"/>
                                    </w:rPr>
                                    <w:t>D</w:t>
                                  </w:r>
                                </w:p>
                              </w:txbxContent>
                            </wps:txbx>
                            <wps:bodyPr vert="horz" wrap="none" lIns="36000" tIns="0" rIns="36000" bIns="0" rtlCol="0">
                              <a:spAutoFit/>
                            </wps:bodyPr>
                          </wps:wsp>
                          <wps:wsp>
                            <wps:cNvPr id="2010608216" name="Rectangle 7244"/>
                            <wps:cNvSpPr/>
                            <wps:spPr>
                              <a:xfrm>
                                <a:off x="1230645" y="57335"/>
                                <a:ext cx="141874" cy="198152"/>
                              </a:xfrm>
                              <a:prstGeom prst="rect">
                                <a:avLst/>
                              </a:prstGeom>
                              <a:ln>
                                <a:noFill/>
                              </a:ln>
                            </wps:spPr>
                            <wps:txbx>
                              <w:txbxContent>
                                <w:p w14:paraId="23EDF19D" w14:textId="77777777" w:rsidR="00E439B7" w:rsidRPr="00405263" w:rsidRDefault="00E439B7" w:rsidP="00405263">
                                  <w:pPr>
                                    <w:rPr>
                                      <w:sz w:val="18"/>
                                    </w:rPr>
                                  </w:pPr>
                                  <w:r w:rsidRPr="00405263">
                                    <w:rPr>
                                      <w:sz w:val="18"/>
                                    </w:rPr>
                                    <w:t>E</w:t>
                                  </w:r>
                                </w:p>
                              </w:txbxContent>
                            </wps:txbx>
                            <wps:bodyPr vert="horz" wrap="none" lIns="36000" tIns="0" rIns="36000" bIns="0" rtlCol="0">
                              <a:spAutoFit/>
                            </wps:bodyPr>
                          </wps:wsp>
                          <wps:wsp>
                            <wps:cNvPr id="2019496015" name="Rectangle 7244"/>
                            <wps:cNvSpPr/>
                            <wps:spPr>
                              <a:xfrm>
                                <a:off x="717989" y="416089"/>
                                <a:ext cx="148861" cy="198152"/>
                              </a:xfrm>
                              <a:prstGeom prst="rect">
                                <a:avLst/>
                              </a:prstGeom>
                              <a:ln>
                                <a:noFill/>
                              </a:ln>
                            </wps:spPr>
                            <wps:txbx>
                              <w:txbxContent>
                                <w:p w14:paraId="0BFA4C58" w14:textId="77777777" w:rsidR="00E439B7" w:rsidRPr="00405263" w:rsidRDefault="00E439B7" w:rsidP="00405263">
                                  <w:pPr>
                                    <w:rPr>
                                      <w:sz w:val="18"/>
                                    </w:rPr>
                                  </w:pPr>
                                  <w:r w:rsidRPr="00405263">
                                    <w:rPr>
                                      <w:sz w:val="18"/>
                                    </w:rPr>
                                    <w:t>C</w:t>
                                  </w:r>
                                </w:p>
                              </w:txbxContent>
                            </wps:txbx>
                            <wps:bodyPr vert="horz" wrap="none" lIns="36000" tIns="0" rIns="36000" bIns="0" rtlCol="0">
                              <a:spAutoFit/>
                            </wps:bodyPr>
                          </wps:wsp>
                          <wps:wsp>
                            <wps:cNvPr id="1963732145" name="Rectangle 7244"/>
                            <wps:cNvSpPr/>
                            <wps:spPr>
                              <a:xfrm>
                                <a:off x="605842" y="562045"/>
                                <a:ext cx="148861" cy="198152"/>
                              </a:xfrm>
                              <a:prstGeom prst="rect">
                                <a:avLst/>
                              </a:prstGeom>
                              <a:ln>
                                <a:noFill/>
                              </a:ln>
                            </wps:spPr>
                            <wps:txbx>
                              <w:txbxContent>
                                <w:p w14:paraId="33DB676D" w14:textId="77777777" w:rsidR="00E439B7" w:rsidRPr="00405263" w:rsidRDefault="00E439B7" w:rsidP="00405263">
                                  <w:pPr>
                                    <w:rPr>
                                      <w:sz w:val="18"/>
                                    </w:rPr>
                                  </w:pPr>
                                  <w:r w:rsidRPr="00405263">
                                    <w:rPr>
                                      <w:sz w:val="18"/>
                                    </w:rPr>
                                    <w:t>B</w:t>
                                  </w:r>
                                </w:p>
                              </w:txbxContent>
                            </wps:txbx>
                            <wps:bodyPr vert="horz" wrap="none" lIns="36000" tIns="0" rIns="36000" bIns="0" rtlCol="0">
                              <a:spAutoFit/>
                            </wps:bodyPr>
                          </wps:wsp>
                          <wps:wsp>
                            <wps:cNvPr id="989070857" name="Rectangle 7244"/>
                            <wps:cNvSpPr/>
                            <wps:spPr>
                              <a:xfrm>
                                <a:off x="361637" y="664002"/>
                                <a:ext cx="154577" cy="198152"/>
                              </a:xfrm>
                              <a:prstGeom prst="rect">
                                <a:avLst/>
                              </a:prstGeom>
                              <a:ln>
                                <a:noFill/>
                              </a:ln>
                            </wps:spPr>
                            <wps:txbx>
                              <w:txbxContent>
                                <w:p w14:paraId="5625BF2B" w14:textId="77777777" w:rsidR="00E439B7" w:rsidRPr="00405263" w:rsidRDefault="00E439B7" w:rsidP="00405263">
                                  <w:pPr>
                                    <w:rPr>
                                      <w:sz w:val="18"/>
                                    </w:rPr>
                                  </w:pPr>
                                  <w:r w:rsidRPr="00405263">
                                    <w:rPr>
                                      <w:sz w:val="18"/>
                                    </w:rPr>
                                    <w:t>A</w:t>
                                  </w:r>
                                </w:p>
                              </w:txbxContent>
                            </wps:txbx>
                            <wps:bodyPr vert="horz" wrap="none" lIns="36000" tIns="0" rIns="36000" bIns="0" rtlCol="0">
                              <a:spAutoFit/>
                            </wps:bodyPr>
                          </wps:wsp>
                          <wps:wsp>
                            <wps:cNvPr id="982840613" name="Rectangle 7244"/>
                            <wps:cNvSpPr/>
                            <wps:spPr>
                              <a:xfrm>
                                <a:off x="60601" y="81752"/>
                                <a:ext cx="129807" cy="198159"/>
                              </a:xfrm>
                              <a:prstGeom prst="rect">
                                <a:avLst/>
                              </a:prstGeom>
                              <a:ln>
                                <a:noFill/>
                              </a:ln>
                            </wps:spPr>
                            <wps:txbx>
                              <w:txbxContent>
                                <w:p w14:paraId="5116CB79" w14:textId="77777777" w:rsidR="00E439B7" w:rsidRPr="00405263" w:rsidRDefault="00E439B7" w:rsidP="00405263">
                                  <w:pPr>
                                    <w:rPr>
                                      <w:rFonts w:ascii="Book Antiqua" w:hAnsi="Book Antiqua"/>
                                      <w:i/>
                                      <w:iCs/>
                                      <w:sz w:val="18"/>
                                    </w:rPr>
                                  </w:pPr>
                                  <w:r w:rsidRPr="00405263">
                                    <w:rPr>
                                      <w:rFonts w:ascii="Book Antiqua" w:hAnsi="Book Antiqua"/>
                                      <w:i/>
                                      <w:iCs/>
                                      <w:sz w:val="18"/>
                                    </w:rPr>
                                    <w:t>v</w:t>
                                  </w:r>
                                </w:p>
                              </w:txbxContent>
                            </wps:txbx>
                            <wps:bodyPr vert="horz" wrap="none" lIns="36000" tIns="0" rIns="36000" bIns="0" rtlCol="0">
                              <a:spAutoFit/>
                            </wps:bodyPr>
                          </wps:wsp>
                          <wps:wsp>
                            <wps:cNvPr id="1666500216" name="Freeform 70"/>
                            <wps:cNvSpPr>
                              <a:spLocks/>
                            </wps:cNvSpPr>
                            <wps:spPr bwMode="auto">
                              <a:xfrm>
                                <a:off x="2154085" y="147865"/>
                                <a:ext cx="1207328" cy="51730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23884" name="Rectangle 7244"/>
                            <wps:cNvSpPr/>
                            <wps:spPr>
                              <a:xfrm>
                                <a:off x="2652284" y="87079"/>
                                <a:ext cx="136159" cy="198152"/>
                              </a:xfrm>
                              <a:prstGeom prst="rect">
                                <a:avLst/>
                              </a:prstGeom>
                              <a:ln>
                                <a:noFill/>
                              </a:ln>
                            </wps:spPr>
                            <wps:txbx>
                              <w:txbxContent>
                                <w:p w14:paraId="02A3DF0D" w14:textId="77777777" w:rsidR="00E439B7" w:rsidRPr="00405263" w:rsidRDefault="00E439B7" w:rsidP="00405263">
                                  <w:pPr>
                                    <w:rPr>
                                      <w:sz w:val="18"/>
                                    </w:rPr>
                                  </w:pPr>
                                  <w:r w:rsidRPr="00405263">
                                    <w:rPr>
                                      <w:sz w:val="18"/>
                                    </w:rPr>
                                    <w:t>P</w:t>
                                  </w:r>
                                </w:p>
                              </w:txbxContent>
                            </wps:txbx>
                            <wps:bodyPr vert="horz" wrap="none" lIns="36000" tIns="0" rIns="36000" bIns="0" rtlCol="0">
                              <a:spAutoFit/>
                            </wps:bodyPr>
                          </wps:wsp>
                          <wps:wsp>
                            <wps:cNvPr id="1018180699" name="Rectangle 7244"/>
                            <wps:cNvSpPr/>
                            <wps:spPr>
                              <a:xfrm>
                                <a:off x="576164" y="833793"/>
                                <a:ext cx="351461" cy="198152"/>
                              </a:xfrm>
                              <a:prstGeom prst="rect">
                                <a:avLst/>
                              </a:prstGeom>
                              <a:ln>
                                <a:noFill/>
                              </a:ln>
                            </wps:spPr>
                            <wps:txbx>
                              <w:txbxContent>
                                <w:p w14:paraId="0B12DE4F" w14:textId="77777777" w:rsidR="00E439B7" w:rsidRPr="00405263" w:rsidRDefault="00E439B7" w:rsidP="00405263">
                                  <w:pPr>
                                    <w:rPr>
                                      <w:sz w:val="18"/>
                                    </w:rPr>
                                  </w:pPr>
                                  <w:r w:rsidRPr="00405263">
                                    <w:rPr>
                                      <w:rFonts w:hint="eastAsia"/>
                                      <w:sz w:val="18"/>
                                    </w:rPr>
                                    <w:t>（</w:t>
                                  </w:r>
                                  <w:r w:rsidRPr="00405263">
                                    <w:rPr>
                                      <w:rFonts w:hint="eastAsia"/>
                                      <w:sz w:val="18"/>
                                    </w:rPr>
                                    <w:t>a</w:t>
                                  </w:r>
                                  <w:r w:rsidRPr="00405263">
                                    <w:rPr>
                                      <w:rFonts w:hint="eastAsia"/>
                                      <w:sz w:val="18"/>
                                    </w:rPr>
                                    <w:t>）</w:t>
                                  </w:r>
                                </w:p>
                              </w:txbxContent>
                            </wps:txbx>
                            <wps:bodyPr vert="horz" wrap="none" lIns="36000" tIns="0" rIns="36000" bIns="0" rtlCol="0">
                              <a:spAutoFit/>
                            </wps:bodyPr>
                          </wps:wsp>
                          <wps:wsp>
                            <wps:cNvPr id="699265222" name="Rectangle 7244"/>
                            <wps:cNvSpPr/>
                            <wps:spPr>
                              <a:xfrm>
                                <a:off x="2580028" y="834267"/>
                                <a:ext cx="358447" cy="198152"/>
                              </a:xfrm>
                              <a:prstGeom prst="rect">
                                <a:avLst/>
                              </a:prstGeom>
                              <a:ln>
                                <a:noFill/>
                              </a:ln>
                            </wps:spPr>
                            <wps:txbx>
                              <w:txbxContent>
                                <w:p w14:paraId="5A245507" w14:textId="77777777" w:rsidR="00E439B7" w:rsidRPr="00405263" w:rsidRDefault="00E439B7" w:rsidP="00405263">
                                  <w:pPr>
                                    <w:rPr>
                                      <w:sz w:val="18"/>
                                    </w:rPr>
                                  </w:pPr>
                                  <w:r w:rsidRPr="00405263">
                                    <w:rPr>
                                      <w:rFonts w:hint="eastAsia"/>
                                      <w:sz w:val="18"/>
                                    </w:rPr>
                                    <w:t>（</w:t>
                                  </w:r>
                                  <w:r w:rsidRPr="00405263">
                                    <w:rPr>
                                      <w:rFonts w:hint="eastAsia"/>
                                      <w:sz w:val="18"/>
                                    </w:rPr>
                                    <w:t>b</w:t>
                                  </w:r>
                                  <w:r w:rsidRPr="00405263">
                                    <w:rPr>
                                      <w:rFonts w:hint="eastAsia"/>
                                      <w:sz w:val="18"/>
                                    </w:rPr>
                                    <w:t>）</w:t>
                                  </w:r>
                                </w:p>
                              </w:txbxContent>
                            </wps:txbx>
                            <wps:bodyPr vert="horz" wrap="none" lIns="36000" tIns="0" rIns="36000" bIns="0" rtlCol="0">
                              <a:spAutoFit/>
                            </wps:bodyPr>
                          </wps:wsp>
                        </wpg:grpSp>
                        <wps:wsp>
                          <wps:cNvPr id="1096582401" name="直接箭头连接符 1096582401"/>
                          <wps:cNvCnPr>
                            <a:cxnSpLocks/>
                          </wps:cNvCnPr>
                          <wps:spPr>
                            <a:xfrm>
                              <a:off x="185794" y="183863"/>
                              <a:ext cx="252824" cy="0"/>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569690612" name="直接箭头连接符 569690612"/>
                          <wps:cNvCnPr>
                            <a:cxnSpLocks/>
                          </wps:cNvCnPr>
                          <wps:spPr>
                            <a:xfrm>
                              <a:off x="2019324" y="402448"/>
                              <a:ext cx="1466793" cy="0"/>
                            </a:xfrm>
                            <a:prstGeom prst="straightConnector1">
                              <a:avLst/>
                            </a:prstGeom>
                            <a:ln w="952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244094035" name="椭圆 244094035"/>
                        <wps:cNvSpPr/>
                        <wps:spPr>
                          <a:xfrm>
                            <a:off x="727059" y="38889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494238" name="椭圆 2069494238"/>
                        <wps:cNvSpPr/>
                        <wps:spPr>
                          <a:xfrm>
                            <a:off x="812811" y="27152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87836" name="椭圆 56887836"/>
                        <wps:cNvSpPr/>
                        <wps:spPr>
                          <a:xfrm>
                            <a:off x="589605" y="56273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6753134" name="椭圆 1986753134"/>
                        <wps:cNvSpPr/>
                        <wps:spPr>
                          <a:xfrm>
                            <a:off x="424260" y="65081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4054779" name="椭圆 1574054779"/>
                        <wps:cNvSpPr/>
                        <wps:spPr>
                          <a:xfrm>
                            <a:off x="1228872" y="2678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183300" name="椭圆 559183300"/>
                        <wps:cNvSpPr/>
                        <wps:spPr>
                          <a:xfrm>
                            <a:off x="2638724" y="25715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112B11F" id="组合 132" o:spid="_x0000_s2423" style="width:274.45pt;height:77.05pt;mso-position-horizontal-relative:char;mso-position-vertical-relative:line" coordorigin=",536" coordsize="34861,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">
                <v:group id="组合 1127170646" o:spid="_x0000_s2424" style="position:absolute;top:536;width:34861;height:9788" coordorigin=",536" coordsize="3486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">
                  <v:shape id="直接箭头连接符 1884567541" o:spid="_x0000_s2425" type="#_x0000_t32" style="position:absolute;top:4060;width:1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" strokecolor="black [3213]">
                    <v:stroke startarrowwidth="narrow" startarrowlength="long" endarrowwidth="narrow" endarrowlength="long" joinstyle="miter"/>
                    <o:lock v:ext="edit" shapetype="f"/>
                  </v:shape>
                  <v:group id="组合 1244113171" o:spid="_x0000_s2426" style="position:absolute;left:606;top:536;width:33008;height:9788" coordorigin="606,536" coordsize="33008,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">
                    <v:shape id="Freeform 70" o:spid="_x0000_s2427" style="position:absolute;left:1347;top:1515;width:12073;height:5173;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v:stroke joinstyle="miter"/>
                      <v:path arrowok="t" o:connecttype="custom" o:connectlocs="18147,234282;42344,202293;66332,171116;90529,141260;114725,113231;138922,87640;163119,64587;187315,44683;211303,28232;235500,15334;259697,6296;283685,1219;307881,102;332078,3148;356066,10257;380471,21224;404459,36051;428656,54229;452852,75758;476840,100131;501037,127042;525234,155985;549222,186552;573418,218237;597823,250530;621811,283027;646008,315118;670205,346294;694193,376151;718389,404179;742586,429771;766574,452823;790771,472626;814967,489179;839164,502076;863361,511114;887557,516192;911545,517309;935742,514262;959938,507154;983926,496186;1008123,481359;1032320,463181;1056516,441652;1080713,417280;1104910,390368;1128898,361426;1153094,330858;1177291,299174;1201279,266880" o:connectangles="0,0,0,0,0,0,0,0,0,0,0,0,0,0,0,0,0,0,0,0,0,0,0,0,0,0,0,0,0,0,0,0,0,0,0,0,0,0,0,0,0,0,0,0,0,0,0,0,0,0"/>
                    </v:shape>
                    <v:rect id="Rectangle 7244" o:spid="_x0000_s2428" style="position:absolute;left:6833;top:53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" filled="f" stroked="f">
                      <v:textbox style="mso-fit-shape-to-text:t" inset="1mm,0,1mm,0">
                        <w:txbxContent>
                          <w:p w14:paraId="23F45244" w14:textId="77777777" w:rsidR="00E439B7" w:rsidRPr="00405263" w:rsidRDefault="00E439B7" w:rsidP="00405263">
                            <w:pPr>
                              <w:rPr>
                                <w:sz w:val="18"/>
                              </w:rPr>
                            </w:pPr>
                            <w:r w:rsidRPr="00405263">
                              <w:rPr>
                                <w:sz w:val="18"/>
                              </w:rPr>
                              <w:t>D</w:t>
                            </w:r>
                          </w:p>
                        </w:txbxContent>
                      </v:textbox>
                    </v:rect>
                    <v:rect id="Rectangle 7244" o:spid="_x0000_s2429" style="position:absolute;left:12306;top:573;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" filled="f" stroked="f">
                      <v:textbox style="mso-fit-shape-to-text:t" inset="1mm,0,1mm,0">
                        <w:txbxContent>
                          <w:p w14:paraId="23EDF19D" w14:textId="77777777" w:rsidR="00E439B7" w:rsidRPr="00405263" w:rsidRDefault="00E439B7" w:rsidP="00405263">
                            <w:pPr>
                              <w:rPr>
                                <w:sz w:val="18"/>
                              </w:rPr>
                            </w:pPr>
                            <w:r w:rsidRPr="00405263">
                              <w:rPr>
                                <w:sz w:val="18"/>
                              </w:rPr>
                              <w:t>E</w:t>
                            </w:r>
                          </w:p>
                        </w:txbxContent>
                      </v:textbox>
                    </v:rect>
                    <v:rect id="Rectangle 7244" o:spid="_x0000_s2430" style="position:absolute;left:7179;top:4160;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" filled="f" stroked="f">
                      <v:textbox style="mso-fit-shape-to-text:t" inset="1mm,0,1mm,0">
                        <w:txbxContent>
                          <w:p w14:paraId="0BFA4C58" w14:textId="77777777" w:rsidR="00E439B7" w:rsidRPr="00405263" w:rsidRDefault="00E439B7" w:rsidP="00405263">
                            <w:pPr>
                              <w:rPr>
                                <w:sz w:val="18"/>
                              </w:rPr>
                            </w:pPr>
                            <w:r w:rsidRPr="00405263">
                              <w:rPr>
                                <w:sz w:val="18"/>
                              </w:rPr>
                              <w:t>C</w:t>
                            </w:r>
                          </w:p>
                        </w:txbxContent>
                      </v:textbox>
                    </v:rect>
                    <v:rect id="Rectangle 7244" o:spid="_x0000_s2431" style="position:absolute;left:6058;top:5620;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" filled="f" stroked="f">
                      <v:textbox style="mso-fit-shape-to-text:t" inset="1mm,0,1mm,0">
                        <w:txbxContent>
                          <w:p w14:paraId="33DB676D" w14:textId="77777777" w:rsidR="00E439B7" w:rsidRPr="00405263" w:rsidRDefault="00E439B7" w:rsidP="00405263">
                            <w:pPr>
                              <w:rPr>
                                <w:sz w:val="18"/>
                              </w:rPr>
                            </w:pPr>
                            <w:r w:rsidRPr="00405263">
                              <w:rPr>
                                <w:sz w:val="18"/>
                              </w:rPr>
                              <w:t>B</w:t>
                            </w:r>
                          </w:p>
                        </w:txbxContent>
                      </v:textbox>
                    </v:rect>
                    <v:rect id="Rectangle 7244" o:spid="_x0000_s2432" style="position:absolute;left:3616;top:6640;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" filled="f" stroked="f">
                      <v:textbox style="mso-fit-shape-to-text:t" inset="1mm,0,1mm,0">
                        <w:txbxContent>
                          <w:p w14:paraId="5625BF2B" w14:textId="77777777" w:rsidR="00E439B7" w:rsidRPr="00405263" w:rsidRDefault="00E439B7" w:rsidP="00405263">
                            <w:pPr>
                              <w:rPr>
                                <w:sz w:val="18"/>
                              </w:rPr>
                            </w:pPr>
                            <w:r w:rsidRPr="00405263">
                              <w:rPr>
                                <w:sz w:val="18"/>
                              </w:rPr>
                              <w:t>A</w:t>
                            </w:r>
                          </w:p>
                        </w:txbxContent>
                      </v:textbox>
                    </v:rect>
                    <v:rect id="Rectangle 7244" o:spid="_x0000_s2433" style="position:absolute;left:606;top:81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" filled="f" stroked="f">
                      <v:textbox style="mso-fit-shape-to-text:t" inset="1mm,0,1mm,0">
                        <w:txbxContent>
                          <w:p w14:paraId="5116CB79" w14:textId="77777777" w:rsidR="00E439B7" w:rsidRPr="00405263" w:rsidRDefault="00E439B7" w:rsidP="00405263">
                            <w:pPr>
                              <w:rPr>
                                <w:rFonts w:ascii="Book Antiqua" w:hAnsi="Book Antiqua"/>
                                <w:i/>
                                <w:iCs/>
                                <w:sz w:val="18"/>
                              </w:rPr>
                            </w:pPr>
                            <w:r w:rsidRPr="00405263">
                              <w:rPr>
                                <w:rFonts w:ascii="Book Antiqua" w:hAnsi="Book Antiqua"/>
                                <w:i/>
                                <w:iCs/>
                                <w:sz w:val="18"/>
                              </w:rPr>
                              <w:t>v</w:t>
                            </w:r>
                          </w:p>
                        </w:txbxContent>
                      </v:textbox>
                    </v:rect>
                    <v:shape id="Freeform 70" o:spid="_x0000_s2434" style="position:absolute;left:21540;top:1478;width:12074;height:5173;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v:stroke joinstyle="miter"/>
                      <v:path arrowok="t" o:connecttype="custom" o:connectlocs="18147,234282;42344,202293;66332,171116;90529,141260;114725,113231;138922,87640;163119,64587;187315,44683;211303,28232;235500,15334;259697,6296;283685,1219;307881,102;332078,3148;356066,10257;380471,21224;404459,36051;428656,54229;452852,75758;476840,100131;501037,127042;525234,155985;549222,186552;573418,218237;597823,250530;621811,283027;646008,315118;670205,346294;694193,376151;718389,404179;742586,429771;766574,452823;790771,472626;814967,489179;839164,502076;863361,511114;887557,516192;911545,517309;935742,514262;959938,507154;983926,496186;1008123,481359;1032320,463181;1056516,441652;1080713,417280;1104910,390368;1128898,361426;1153094,330858;1177291,299174;1201279,266880" o:connectangles="0,0,0,0,0,0,0,0,0,0,0,0,0,0,0,0,0,0,0,0,0,0,0,0,0,0,0,0,0,0,0,0,0,0,0,0,0,0,0,0,0,0,0,0,0,0,0,0,0,0"/>
                    </v:shape>
                    <v:rect id="Rectangle 7244" o:spid="_x0000_s2435" style="position:absolute;left:26522;top:870;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" filled="f" stroked="f">
                      <v:textbox style="mso-fit-shape-to-text:t" inset="1mm,0,1mm,0">
                        <w:txbxContent>
                          <w:p w14:paraId="02A3DF0D" w14:textId="77777777" w:rsidR="00E439B7" w:rsidRPr="00405263" w:rsidRDefault="00E439B7" w:rsidP="00405263">
                            <w:pPr>
                              <w:rPr>
                                <w:sz w:val="18"/>
                              </w:rPr>
                            </w:pPr>
                            <w:r w:rsidRPr="00405263">
                              <w:rPr>
                                <w:sz w:val="18"/>
                              </w:rPr>
                              <w:t>P</w:t>
                            </w:r>
                          </w:p>
                        </w:txbxContent>
                      </v:textbox>
                    </v:rect>
                    <v:rect id="Rectangle 7244" o:spid="_x0000_s2436" style="position:absolute;left:5761;top:8337;width:35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" filled="f" stroked="f">
                      <v:textbox style="mso-fit-shape-to-text:t" inset="1mm,0,1mm,0">
                        <w:txbxContent>
                          <w:p w14:paraId="0B12DE4F" w14:textId="77777777" w:rsidR="00E439B7" w:rsidRPr="00405263" w:rsidRDefault="00E439B7" w:rsidP="00405263">
                            <w:pPr>
                              <w:rPr>
                                <w:sz w:val="18"/>
                              </w:rPr>
                            </w:pPr>
                            <w:r w:rsidRPr="00405263">
                              <w:rPr>
                                <w:rFonts w:hint="eastAsia"/>
                                <w:sz w:val="18"/>
                              </w:rPr>
                              <w:t>（</w:t>
                            </w:r>
                            <w:r w:rsidRPr="00405263">
                              <w:rPr>
                                <w:rFonts w:hint="eastAsia"/>
                                <w:sz w:val="18"/>
                              </w:rPr>
                              <w:t>a</w:t>
                            </w:r>
                            <w:r w:rsidRPr="00405263">
                              <w:rPr>
                                <w:rFonts w:hint="eastAsia"/>
                                <w:sz w:val="18"/>
                              </w:rPr>
                              <w:t>）</w:t>
                            </w:r>
                          </w:p>
                        </w:txbxContent>
                      </v:textbox>
                    </v:rect>
                    <v:rect id="Rectangle 7244" o:spid="_x0000_s2437" style="position:absolute;left:25800;top:8342;width:358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" filled="f" stroked="f">
                      <v:textbox style="mso-fit-shape-to-text:t" inset="1mm,0,1mm,0">
                        <w:txbxContent>
                          <w:p w14:paraId="5A245507" w14:textId="77777777" w:rsidR="00E439B7" w:rsidRPr="00405263" w:rsidRDefault="00E439B7" w:rsidP="00405263">
                            <w:pPr>
                              <w:rPr>
                                <w:sz w:val="18"/>
                              </w:rPr>
                            </w:pPr>
                            <w:r w:rsidRPr="00405263">
                              <w:rPr>
                                <w:rFonts w:hint="eastAsia"/>
                                <w:sz w:val="18"/>
                              </w:rPr>
                              <w:t>（</w:t>
                            </w:r>
                            <w:r w:rsidRPr="00405263">
                              <w:rPr>
                                <w:rFonts w:hint="eastAsia"/>
                                <w:sz w:val="18"/>
                              </w:rPr>
                              <w:t>b</w:t>
                            </w:r>
                            <w:r w:rsidRPr="00405263">
                              <w:rPr>
                                <w:rFonts w:hint="eastAsia"/>
                                <w:sz w:val="18"/>
                              </w:rPr>
                              <w:t>）</w:t>
                            </w:r>
                          </w:p>
                        </w:txbxContent>
                      </v:textbox>
                    </v:rect>
                  </v:group>
                  <v:shape id="直接箭头连接符 1096582401" o:spid="_x0000_s2438" type="#_x0000_t32" style="position:absolute;left:1857;top:1838;width:2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" strokecolor="#a42831" strokeweight=".5pt">
                    <v:stroke startarrow="block" startarrowwidth="narrow" endarrowwidth="narrow" endarrowlength="long" joinstyle="miter"/>
                    <o:lock v:ext="edit" shapetype="f"/>
                  </v:shape>
                  <v:shape id="直接箭头连接符 569690612" o:spid="_x0000_s2439" type="#_x0000_t32" style="position:absolute;left:20193;top:4024;width:1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" strokecolor="black [3213]">
                    <v:stroke startarrowwidth="narrow" startarrowlength="long" endarrowwidth="narrow" endarrowlength="long" joinstyle="miter"/>
                    <o:lock v:ext="edit" shapetype="f"/>
                  </v:shape>
                </v:group>
                <v:oval id="椭圆 244094035" o:spid="_x0000_s2440" style="position:absolute;left:7270;top:388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" fillcolor="black [3213]" stroked="f" strokeweight="1pt">
                  <v:stroke joinstyle="miter"/>
                </v:oval>
                <v:oval id="椭圆 2069494238" o:spid="_x0000_s2441" style="position:absolute;left:8128;top:27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" fillcolor="black [3213]" stroked="f" strokeweight="1pt">
                  <v:stroke joinstyle="miter"/>
                </v:oval>
                <v:oval id="椭圆 56887836" o:spid="_x0000_s2442" style="position:absolute;left:5896;top:562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" fillcolor="black [3213]" stroked="f" strokeweight="1pt">
                  <v:stroke joinstyle="miter"/>
                </v:oval>
                <v:oval id="椭圆 1986753134" o:spid="_x0000_s2443" style="position:absolute;left:4242;top:650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" fillcolor="black [3213]" stroked="f" strokeweight="1pt">
                  <v:stroke joinstyle="miter"/>
                </v:oval>
                <v:oval id="椭圆 1574054779" o:spid="_x0000_s2444" style="position:absolute;left:12288;top:267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" fillcolor="black [3213]" stroked="f" strokeweight="1pt">
                  <v:stroke joinstyle="miter"/>
                </v:oval>
                <v:oval id="椭圆 559183300" o:spid="_x0000_s2445" style="position:absolute;left:26387;top:257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" fillcolor="black [3213]" stroked="f" strokeweight="1pt">
                  <v:stroke joinstyle="miter"/>
                </v:oval>
                <w10:anchorlock/>
              </v:group>
            </w:pict>
          </mc:Fallback>
        </mc:AlternateContent>
      </w:r>
    </w:p>
    <w:p w14:paraId="22E0A042" w14:textId="0914EC1C" w:rsidR="00E439B7" w:rsidRDefault="00E439B7" w:rsidP="00E439B7">
      <w:r w:rsidRPr="00F551AF">
        <w:rPr>
          <w:rStyle w:val="a5"/>
          <w:rFonts w:hint="eastAsia"/>
        </w:rPr>
        <w:t>参考解答</w:t>
      </w:r>
      <w:r>
        <w:rPr>
          <w:rFonts w:hint="eastAsia"/>
        </w:rPr>
        <w:t>：</w:t>
      </w:r>
    </w:p>
    <w:p w14:paraId="1E70D08E" w14:textId="77777777" w:rsidR="00E439B7" w:rsidRDefault="00E439B7" w:rsidP="00E439B7">
      <w:r>
        <w:rPr>
          <w:rFonts w:hint="eastAsia"/>
        </w:rPr>
        <w:t>（</w:t>
      </w:r>
      <w:r>
        <w:rPr>
          <w:rFonts w:hint="eastAsia"/>
        </w:rPr>
        <w:t>1</w:t>
      </w:r>
      <w:r>
        <w:rPr>
          <w:rFonts w:hint="eastAsia"/>
        </w:rPr>
        <w:t>）</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t xml:space="preserve"> </w:t>
      </w:r>
      <w:r>
        <w:rPr>
          <w:rFonts w:hint="eastAsia"/>
        </w:rPr>
        <w:t>各点的振动速度方向如图</w:t>
      </w:r>
      <w:r>
        <w:rPr>
          <w:rFonts w:hint="eastAsia"/>
        </w:rPr>
        <w:t xml:space="preserve"> </w:t>
      </w:r>
      <w:r>
        <w:t>1</w:t>
      </w:r>
      <w:r>
        <w:rPr>
          <w:rFonts w:hint="eastAsia"/>
        </w:rPr>
        <w:t>（</w:t>
      </w:r>
      <w:r>
        <w:rPr>
          <w:rFonts w:hint="eastAsia"/>
        </w:rPr>
        <w:t>a</w:t>
      </w:r>
      <w:r>
        <w:rPr>
          <w:rFonts w:hint="eastAsia"/>
        </w:rPr>
        <w:t>）所示，</w:t>
      </w:r>
      <w:r>
        <w:rPr>
          <w:rFonts w:hint="eastAsia"/>
        </w:rPr>
        <w:t>A</w:t>
      </w:r>
      <w:r>
        <w:rPr>
          <w:rFonts w:hint="eastAsia"/>
        </w:rPr>
        <w:t>、</w:t>
      </w:r>
      <w:r>
        <w:rPr>
          <w:rFonts w:hint="eastAsia"/>
        </w:rPr>
        <w:t>B</w:t>
      </w:r>
      <w:r>
        <w:t xml:space="preserve"> </w:t>
      </w:r>
      <w:r>
        <w:rPr>
          <w:rFonts w:hint="eastAsia"/>
        </w:rPr>
        <w:t>和</w:t>
      </w:r>
      <w:r>
        <w:rPr>
          <w:rFonts w:hint="eastAsia"/>
        </w:rPr>
        <w:t xml:space="preserve"> E</w:t>
      </w:r>
      <w:r>
        <w:t xml:space="preserve"> </w:t>
      </w:r>
      <w:r>
        <w:rPr>
          <w:rFonts w:hint="eastAsia"/>
        </w:rPr>
        <w:t>三点的速度将越来越大</w:t>
      </w:r>
    </w:p>
    <w:p w14:paraId="68FDA37C" w14:textId="77777777" w:rsidR="00E439B7" w:rsidRDefault="00E439B7" w:rsidP="00E439B7">
      <w:r>
        <w:rPr>
          <w:rFonts w:hint="eastAsia"/>
        </w:rPr>
        <w:t>（</w:t>
      </w:r>
      <w:r>
        <w:rPr>
          <w:rFonts w:hint="eastAsia"/>
        </w:rPr>
        <w:t>2</w:t>
      </w:r>
      <w:r>
        <w:rPr>
          <w:rFonts w:hint="eastAsia"/>
        </w:rPr>
        <w:t>）如图</w:t>
      </w:r>
      <w:r>
        <w:rPr>
          <w:rFonts w:hint="eastAsia"/>
        </w:rPr>
        <w:t xml:space="preserve"> </w:t>
      </w:r>
      <w:r>
        <w:t>1</w:t>
      </w:r>
      <w:r>
        <w:rPr>
          <w:rFonts w:hint="eastAsia"/>
        </w:rPr>
        <w:t>（</w:t>
      </w:r>
      <w:r>
        <w:rPr>
          <w:rFonts w:hint="eastAsia"/>
        </w:rPr>
        <w:t>b</w:t>
      </w:r>
      <w:r>
        <w:rPr>
          <w:rFonts w:hint="eastAsia"/>
        </w:rPr>
        <w:t>）所示</w:t>
      </w:r>
    </w:p>
    <w:p w14:paraId="6575CC52" w14:textId="77777777" w:rsidR="00E439B7" w:rsidRDefault="00E439B7" w:rsidP="00E439B7">
      <w:r w:rsidRPr="00D07722">
        <w:rPr>
          <w:noProof/>
        </w:rPr>
        <mc:AlternateContent>
          <mc:Choice Requires="wpg">
            <w:drawing>
              <wp:inline distT="0" distB="0" distL="0" distR="0" wp14:anchorId="35188934" wp14:editId="09546610">
                <wp:extent cx="3485515" cy="1377950"/>
                <wp:effectExtent l="0" t="0" r="19685" b="0"/>
                <wp:docPr id="9513" name="组合 132"/>
                <wp:cNvGraphicFramePr/>
                <a:graphic xmlns:a="http://schemas.openxmlformats.org/drawingml/2006/main">
                  <a:graphicData uri="http://schemas.microsoft.com/office/word/2010/wordprocessingGroup">
                    <wpg:wgp>
                      <wpg:cNvGrpSpPr/>
                      <wpg:grpSpPr>
                        <a:xfrm>
                          <a:off x="0" y="0"/>
                          <a:ext cx="3485515" cy="1377950"/>
                          <a:chOff x="0" y="-121922"/>
                          <a:chExt cx="3486117" cy="1379989"/>
                        </a:xfrm>
                      </wpg:grpSpPr>
                      <wpg:grpSp>
                        <wpg:cNvPr id="9514" name="组合 9514"/>
                        <wpg:cNvGrpSpPr/>
                        <wpg:grpSpPr>
                          <a:xfrm>
                            <a:off x="0" y="-121922"/>
                            <a:ext cx="3486117" cy="1379989"/>
                            <a:chOff x="0" y="-121922"/>
                            <a:chExt cx="3486117" cy="1379989"/>
                          </a:xfrm>
                        </wpg:grpSpPr>
                        <wps:wsp>
                          <wps:cNvPr id="9515" name="直接箭头连接符 9515"/>
                          <wps:cNvCnPr>
                            <a:cxnSpLocks/>
                          </wps:cNvCnPr>
                          <wps:spPr>
                            <a:xfrm>
                              <a:off x="0" y="406091"/>
                              <a:ext cx="1466793" cy="0"/>
                            </a:xfrm>
                            <a:prstGeom prst="straightConnector1">
                              <a:avLst/>
                            </a:prstGeom>
                            <a:ln w="952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g:cNvPr id="9516" name="组合 9516"/>
                          <wpg:cNvGrpSpPr/>
                          <wpg:grpSpPr>
                            <a:xfrm>
                              <a:off x="65901" y="-121922"/>
                              <a:ext cx="3295512" cy="1379989"/>
                              <a:chOff x="65901" y="-121922"/>
                              <a:chExt cx="3295512" cy="1379989"/>
                            </a:xfrm>
                          </wpg:grpSpPr>
                          <wps:wsp>
                            <wps:cNvPr id="9517" name="Freeform 70"/>
                            <wps:cNvSpPr>
                              <a:spLocks/>
                            </wps:cNvSpPr>
                            <wps:spPr bwMode="auto">
                              <a:xfrm flipV="1">
                                <a:off x="134761" y="151508"/>
                                <a:ext cx="1207328" cy="51730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8" name="Rectangle 7244"/>
                            <wps:cNvSpPr/>
                            <wps:spPr>
                              <a:xfrm>
                                <a:off x="812811" y="151508"/>
                                <a:ext cx="154550" cy="241300"/>
                              </a:xfrm>
                              <a:prstGeom prst="rect">
                                <a:avLst/>
                              </a:prstGeom>
                              <a:ln>
                                <a:noFill/>
                              </a:ln>
                            </wps:spPr>
                            <wps:txbx>
                              <w:txbxContent>
                                <w:p w14:paraId="7E1B5BDC"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D</w:t>
                                  </w:r>
                                </w:p>
                              </w:txbxContent>
                            </wps:txbx>
                            <wps:bodyPr vert="horz" wrap="none" lIns="36000" tIns="0" rIns="36000" bIns="0" rtlCol="0">
                              <a:spAutoFit/>
                            </wps:bodyPr>
                          </wps:wsp>
                          <wps:wsp>
                            <wps:cNvPr id="9519" name="Rectangle 7244"/>
                            <wps:cNvSpPr/>
                            <wps:spPr>
                              <a:xfrm>
                                <a:off x="1235945" y="3642"/>
                                <a:ext cx="141850" cy="241300"/>
                              </a:xfrm>
                              <a:prstGeom prst="rect">
                                <a:avLst/>
                              </a:prstGeom>
                              <a:ln>
                                <a:noFill/>
                              </a:ln>
                            </wps:spPr>
                            <wps:txbx>
                              <w:txbxContent>
                                <w:p w14:paraId="691B7E56"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E</w:t>
                                  </w:r>
                                </w:p>
                              </w:txbxContent>
                            </wps:txbx>
                            <wps:bodyPr vert="horz" wrap="none" lIns="36000" tIns="0" rIns="36000" bIns="0" rtlCol="0">
                              <a:spAutoFit/>
                            </wps:bodyPr>
                          </wps:wsp>
                          <wps:wsp>
                            <wps:cNvPr id="9520" name="Rectangle 7244"/>
                            <wps:cNvSpPr/>
                            <wps:spPr>
                              <a:xfrm>
                                <a:off x="723291" y="362622"/>
                                <a:ext cx="148835" cy="241300"/>
                              </a:xfrm>
                              <a:prstGeom prst="rect">
                                <a:avLst/>
                              </a:prstGeom>
                              <a:ln>
                                <a:noFill/>
                              </a:ln>
                            </wps:spPr>
                            <wps:txbx>
                              <w:txbxContent>
                                <w:p w14:paraId="1E355EB6"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C</w:t>
                                  </w:r>
                                </w:p>
                              </w:txbxContent>
                            </wps:txbx>
                            <wps:bodyPr vert="horz" wrap="none" lIns="36000" tIns="0" rIns="36000" bIns="0" rtlCol="0">
                              <a:spAutoFit/>
                            </wps:bodyPr>
                          </wps:wsp>
                          <wps:wsp>
                            <wps:cNvPr id="9521" name="Rectangle 7244"/>
                            <wps:cNvSpPr/>
                            <wps:spPr>
                              <a:xfrm>
                                <a:off x="611142" y="508671"/>
                                <a:ext cx="141850" cy="241300"/>
                              </a:xfrm>
                              <a:prstGeom prst="rect">
                                <a:avLst/>
                              </a:prstGeom>
                              <a:ln>
                                <a:noFill/>
                              </a:ln>
                            </wps:spPr>
                            <wps:txbx>
                              <w:txbxContent>
                                <w:p w14:paraId="2A8C7DA1"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B</w:t>
                                  </w:r>
                                </w:p>
                              </w:txbxContent>
                            </wps:txbx>
                            <wps:bodyPr vert="horz" wrap="none" lIns="36000" tIns="0" rIns="36000" bIns="0" rtlCol="0">
                              <a:spAutoFit/>
                            </wps:bodyPr>
                          </wps:wsp>
                          <wps:wsp>
                            <wps:cNvPr id="9522" name="Rectangle 7244"/>
                            <wps:cNvSpPr/>
                            <wps:spPr>
                              <a:xfrm>
                                <a:off x="366937" y="610691"/>
                                <a:ext cx="141850" cy="241300"/>
                              </a:xfrm>
                              <a:prstGeom prst="rect">
                                <a:avLst/>
                              </a:prstGeom>
                              <a:ln>
                                <a:noFill/>
                              </a:ln>
                            </wps:spPr>
                            <wps:txbx>
                              <w:txbxContent>
                                <w:p w14:paraId="5760F484"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A</w:t>
                                  </w:r>
                                </w:p>
                              </w:txbxContent>
                            </wps:txbx>
                            <wps:bodyPr vert="horz" wrap="none" lIns="36000" tIns="0" rIns="36000" bIns="0" rtlCol="0">
                              <a:spAutoFit/>
                            </wps:bodyPr>
                          </wps:wsp>
                          <wps:wsp>
                            <wps:cNvPr id="9523" name="Rectangle 7244"/>
                            <wps:cNvSpPr/>
                            <wps:spPr>
                              <a:xfrm>
                                <a:off x="65901" y="28075"/>
                                <a:ext cx="129785" cy="241300"/>
                              </a:xfrm>
                              <a:prstGeom prst="rect">
                                <a:avLst/>
                              </a:prstGeom>
                              <a:ln>
                                <a:noFill/>
                              </a:ln>
                            </wps:spPr>
                            <wps:txbx>
                              <w:txbxContent>
                                <w:p w14:paraId="0C400B1E" w14:textId="77777777" w:rsidR="00E439B7" w:rsidRDefault="00E439B7" w:rsidP="00E439B7">
                                  <w:pPr>
                                    <w:spacing w:line="380" w:lineRule="exact"/>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vert="horz" wrap="none" lIns="36000" tIns="0" rIns="36000" bIns="0" rtlCol="0">
                              <a:spAutoFit/>
                            </wps:bodyPr>
                          </wps:wsp>
                          <wps:wsp>
                            <wps:cNvPr id="9524" name="Freeform 70"/>
                            <wps:cNvSpPr>
                              <a:spLocks/>
                            </wps:cNvSpPr>
                            <wps:spPr bwMode="auto">
                              <a:xfrm>
                                <a:off x="2154085" y="147865"/>
                                <a:ext cx="1207328" cy="51730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9525"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5" name="Rectangle 7244"/>
                            <wps:cNvSpPr/>
                            <wps:spPr>
                              <a:xfrm>
                                <a:off x="2657585" y="33405"/>
                                <a:ext cx="141850" cy="241300"/>
                              </a:xfrm>
                              <a:prstGeom prst="rect">
                                <a:avLst/>
                              </a:prstGeom>
                              <a:ln>
                                <a:noFill/>
                              </a:ln>
                            </wps:spPr>
                            <wps:txbx>
                              <w:txbxContent>
                                <w:p w14:paraId="173CB7EC"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P</w:t>
                                  </w:r>
                                </w:p>
                              </w:txbxContent>
                            </wps:txbx>
                            <wps:bodyPr vert="horz" wrap="none" lIns="36000" tIns="0" rIns="36000" bIns="0" rtlCol="0">
                              <a:spAutoFit/>
                            </wps:bodyPr>
                          </wps:wsp>
                          <wps:wsp>
                            <wps:cNvPr id="9526" name="Rectangle 7244"/>
                            <wps:cNvSpPr/>
                            <wps:spPr>
                              <a:xfrm>
                                <a:off x="584673" y="851992"/>
                                <a:ext cx="351400" cy="241300"/>
                              </a:xfrm>
                              <a:prstGeom prst="rect">
                                <a:avLst/>
                              </a:prstGeom>
                              <a:ln>
                                <a:noFill/>
                              </a:ln>
                            </wps:spPr>
                            <wps:txbx>
                              <w:txbxContent>
                                <w:p w14:paraId="3C21FF66" w14:textId="77777777" w:rsidR="00E439B7" w:rsidRPr="00D07722" w:rsidRDefault="00E439B7" w:rsidP="00E439B7">
                                  <w:pPr>
                                    <w:spacing w:line="380" w:lineRule="exact"/>
                                    <w:rPr>
                                      <w:rFonts w:cs="Arial"/>
                                      <w:color w:val="000000" w:themeColor="text1"/>
                                      <w:sz w:val="18"/>
                                    </w:rPr>
                                  </w:pPr>
                                  <w:r w:rsidRPr="00D07722">
                                    <w:rPr>
                                      <w:rFonts w:cs="Arial" w:hint="eastAsia"/>
                                      <w:color w:val="000000" w:themeColor="text1"/>
                                      <w:sz w:val="18"/>
                                    </w:rPr>
                                    <w:t>（</w:t>
                                  </w:r>
                                  <w:r w:rsidRPr="00D07722">
                                    <w:rPr>
                                      <w:rFonts w:cs="Arial" w:hint="eastAsia"/>
                                      <w:color w:val="000000" w:themeColor="text1"/>
                                      <w:sz w:val="18"/>
                                    </w:rPr>
                                    <w:t>a</w:t>
                                  </w:r>
                                  <w:r w:rsidRPr="00D07722">
                                    <w:rPr>
                                      <w:rFonts w:cs="Arial" w:hint="eastAsia"/>
                                      <w:color w:val="000000" w:themeColor="text1"/>
                                      <w:sz w:val="18"/>
                                    </w:rPr>
                                    <w:t>）</w:t>
                                  </w:r>
                                </w:p>
                              </w:txbxContent>
                            </wps:txbx>
                            <wps:bodyPr vert="horz" wrap="none" lIns="36000" tIns="0" rIns="36000" bIns="0" rtlCol="0">
                              <a:spAutoFit/>
                            </wps:bodyPr>
                          </wps:wsp>
                          <wps:wsp>
                            <wps:cNvPr id="9527" name="Rectangle 7244"/>
                            <wps:cNvSpPr/>
                            <wps:spPr>
                              <a:xfrm>
                                <a:off x="2585328" y="845571"/>
                                <a:ext cx="358385" cy="241300"/>
                              </a:xfrm>
                              <a:prstGeom prst="rect">
                                <a:avLst/>
                              </a:prstGeom>
                              <a:ln>
                                <a:noFill/>
                              </a:ln>
                            </wps:spPr>
                            <wps:txbx>
                              <w:txbxContent>
                                <w:p w14:paraId="2F9BF411" w14:textId="77777777" w:rsidR="00E439B7" w:rsidRPr="00D07722" w:rsidRDefault="00E439B7" w:rsidP="00E439B7">
                                  <w:pPr>
                                    <w:spacing w:line="380" w:lineRule="exact"/>
                                    <w:rPr>
                                      <w:rFonts w:cs="Arial"/>
                                      <w:color w:val="000000" w:themeColor="text1"/>
                                      <w:sz w:val="18"/>
                                    </w:rPr>
                                  </w:pPr>
                                  <w:r w:rsidRPr="00D07722">
                                    <w:rPr>
                                      <w:rFonts w:cs="Arial" w:hint="eastAsia"/>
                                      <w:color w:val="000000" w:themeColor="text1"/>
                                      <w:sz w:val="18"/>
                                    </w:rPr>
                                    <w:t>（</w:t>
                                  </w:r>
                                  <w:r>
                                    <w:rPr>
                                      <w:rFonts w:cs="Arial" w:hint="eastAsia"/>
                                      <w:color w:val="000000" w:themeColor="text1"/>
                                      <w:sz w:val="18"/>
                                    </w:rPr>
                                    <w:t>b</w:t>
                                  </w:r>
                                  <w:r w:rsidRPr="00D07722">
                                    <w:rPr>
                                      <w:rFonts w:cs="Arial" w:hint="eastAsia"/>
                                      <w:color w:val="000000" w:themeColor="text1"/>
                                      <w:sz w:val="18"/>
                                    </w:rPr>
                                    <w:t>）</w:t>
                                  </w:r>
                                </w:p>
                              </w:txbxContent>
                            </wps:txbx>
                            <wps:bodyPr vert="horz" wrap="none" lIns="36000" tIns="0" rIns="36000" bIns="0" rtlCol="0">
                              <a:spAutoFit/>
                            </wps:bodyPr>
                          </wps:wsp>
                          <wps:wsp>
                            <wps:cNvPr id="9528" name="Rectangle 7244"/>
                            <wps:cNvSpPr/>
                            <wps:spPr>
                              <a:xfrm>
                                <a:off x="1493464" y="1016728"/>
                                <a:ext cx="301287" cy="241339"/>
                              </a:xfrm>
                              <a:prstGeom prst="rect">
                                <a:avLst/>
                              </a:prstGeom>
                              <a:ln>
                                <a:noFill/>
                              </a:ln>
                            </wps:spPr>
                            <wps:txbx>
                              <w:txbxContent>
                                <w:p w14:paraId="47DEDE74" w14:textId="77777777" w:rsidR="00E439B7" w:rsidRPr="00D07722" w:rsidRDefault="00E439B7" w:rsidP="00E439B7">
                                  <w:pPr>
                                    <w:spacing w:line="380" w:lineRule="exact"/>
                                    <w:rPr>
                                      <w:rFonts w:cs="Arial"/>
                                      <w:color w:val="000000" w:themeColor="text1"/>
                                      <w:sz w:val="18"/>
                                    </w:rPr>
                                  </w:pPr>
                                  <w:r>
                                    <w:rPr>
                                      <w:rFonts w:cs="Arial" w:hint="eastAsia"/>
                                      <w:color w:val="000000" w:themeColor="text1"/>
                                      <w:sz w:val="18"/>
                                    </w:rPr>
                                    <w:t>图</w:t>
                                  </w:r>
                                  <w:r>
                                    <w:rPr>
                                      <w:rFonts w:cs="Arial" w:hint="eastAsia"/>
                                      <w:color w:val="000000" w:themeColor="text1"/>
                                      <w:sz w:val="18"/>
                                    </w:rPr>
                                    <w:t xml:space="preserve"> </w:t>
                                  </w:r>
                                  <w:r>
                                    <w:rPr>
                                      <w:rFonts w:cs="Arial"/>
                                      <w:color w:val="000000" w:themeColor="text1"/>
                                      <w:sz w:val="18"/>
                                    </w:rPr>
                                    <w:t>1</w:t>
                                  </w:r>
                                </w:p>
                              </w:txbxContent>
                            </wps:txbx>
                            <wps:bodyPr vert="horz" wrap="none" lIns="36000" tIns="0" rIns="36000" bIns="0" rtlCol="0">
                              <a:spAutoFit/>
                            </wps:bodyPr>
                          </wps:wsp>
                          <wps:wsp>
                            <wps:cNvPr id="965" name="Rectangle 7244"/>
                            <wps:cNvSpPr/>
                            <wps:spPr>
                              <a:xfrm>
                                <a:off x="247885" y="727396"/>
                                <a:ext cx="354636" cy="241371"/>
                              </a:xfrm>
                              <a:prstGeom prst="rect">
                                <a:avLst/>
                              </a:prstGeom>
                              <a:ln>
                                <a:noFill/>
                              </a:ln>
                            </wps:spPr>
                            <wps:txbx>
                              <w:txbxContent>
                                <w:p w14:paraId="0E059283"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sidRPr="00A81567">
                                    <w:rPr>
                                      <w:rFonts w:cs="Arial"/>
                                      <w:i/>
                                      <w:iCs/>
                                      <w:color w:val="A42831"/>
                                      <w:sz w:val="18"/>
                                      <w:vertAlign w:val="subscript"/>
                                    </w:rPr>
                                    <w:t>A</w:t>
                                  </w:r>
                                  <w:r w:rsidRPr="00A81567">
                                    <w:rPr>
                                      <w:rFonts w:cs="Arial"/>
                                      <w:color w:val="A42831"/>
                                      <w:sz w:val="18"/>
                                    </w:rPr>
                                    <w:t xml:space="preserve"> = 0</w:t>
                                  </w:r>
                                </w:p>
                              </w:txbxContent>
                            </wps:txbx>
                            <wps:bodyPr vert="horz" wrap="none" lIns="36000" tIns="0" rIns="36000" bIns="0" rtlCol="0">
                              <a:spAutoFit/>
                            </wps:bodyPr>
                          </wps:wsp>
                          <wps:wsp>
                            <wps:cNvPr id="966" name="Rectangle 7244"/>
                            <wps:cNvSpPr/>
                            <wps:spPr>
                              <a:xfrm>
                                <a:off x="421260" y="151409"/>
                                <a:ext cx="176170" cy="241399"/>
                              </a:xfrm>
                              <a:prstGeom prst="rect">
                                <a:avLst/>
                              </a:prstGeom>
                              <a:ln>
                                <a:noFill/>
                              </a:ln>
                            </wps:spPr>
                            <wps:txbx>
                              <w:txbxContent>
                                <w:p w14:paraId="4F34253E"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B</w:t>
                                  </w:r>
                                </w:p>
                              </w:txbxContent>
                            </wps:txbx>
                            <wps:bodyPr vert="horz" wrap="none" lIns="36000" tIns="0" rIns="36000" bIns="0" rtlCol="0">
                              <a:spAutoFit/>
                            </wps:bodyPr>
                          </wps:wsp>
                          <wps:wsp>
                            <wps:cNvPr id="967" name="Rectangle 7244"/>
                            <wps:cNvSpPr/>
                            <wps:spPr>
                              <a:xfrm>
                                <a:off x="567863" y="3642"/>
                                <a:ext cx="183157" cy="241493"/>
                              </a:xfrm>
                              <a:prstGeom prst="rect">
                                <a:avLst/>
                              </a:prstGeom>
                              <a:ln>
                                <a:noFill/>
                              </a:ln>
                            </wps:spPr>
                            <wps:txbx>
                              <w:txbxContent>
                                <w:p w14:paraId="096EB80B"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C</w:t>
                                  </w:r>
                                </w:p>
                              </w:txbxContent>
                            </wps:txbx>
                            <wps:bodyPr vert="horz" wrap="none" lIns="36000" tIns="0" rIns="36000" bIns="0" rtlCol="0">
                              <a:spAutoFit/>
                            </wps:bodyPr>
                          </wps:wsp>
                          <wps:wsp>
                            <wps:cNvPr id="968" name="Rectangle 7244"/>
                            <wps:cNvSpPr/>
                            <wps:spPr>
                              <a:xfrm>
                                <a:off x="840227" y="-121922"/>
                                <a:ext cx="184427" cy="241548"/>
                              </a:xfrm>
                              <a:prstGeom prst="rect">
                                <a:avLst/>
                              </a:prstGeom>
                              <a:ln>
                                <a:noFill/>
                              </a:ln>
                            </wps:spPr>
                            <wps:txbx>
                              <w:txbxContent>
                                <w:p w14:paraId="7CE790EC"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D</w:t>
                                  </w:r>
                                </w:p>
                              </w:txbxContent>
                            </wps:txbx>
                            <wps:bodyPr vert="horz" wrap="none" lIns="36000" tIns="0" rIns="36000" bIns="0" rtlCol="0">
                              <a:spAutoFit/>
                            </wps:bodyPr>
                          </wps:wsp>
                          <wps:wsp>
                            <wps:cNvPr id="969" name="Rectangle 7244"/>
                            <wps:cNvSpPr/>
                            <wps:spPr>
                              <a:xfrm>
                                <a:off x="1255891" y="369134"/>
                                <a:ext cx="177441" cy="241558"/>
                              </a:xfrm>
                              <a:prstGeom prst="rect">
                                <a:avLst/>
                              </a:prstGeom>
                              <a:ln>
                                <a:noFill/>
                              </a:ln>
                            </wps:spPr>
                            <wps:txbx>
                              <w:txbxContent>
                                <w:p w14:paraId="1DF3417E"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E</w:t>
                                  </w:r>
                                </w:p>
                              </w:txbxContent>
                            </wps:txbx>
                            <wps:bodyPr vert="horz" wrap="none" lIns="36000" tIns="0" rIns="36000" bIns="0" rtlCol="0">
                              <a:spAutoFit/>
                            </wps:bodyPr>
                          </wps:wsp>
                          <wps:wsp>
                            <wps:cNvPr id="970" name="Rectangle 7244"/>
                            <wps:cNvSpPr/>
                            <wps:spPr>
                              <a:xfrm>
                                <a:off x="2655107" y="368257"/>
                                <a:ext cx="176806" cy="241558"/>
                              </a:xfrm>
                              <a:prstGeom prst="rect">
                                <a:avLst/>
                              </a:prstGeom>
                              <a:ln>
                                <a:noFill/>
                              </a:ln>
                            </wps:spPr>
                            <wps:txbx>
                              <w:txbxContent>
                                <w:p w14:paraId="41D919B4"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P</w:t>
                                  </w:r>
                                </w:p>
                              </w:txbxContent>
                            </wps:txbx>
                            <wps:bodyPr vert="horz" wrap="none" lIns="36000" tIns="0" rIns="36000" bIns="0" rtlCol="0">
                              <a:spAutoFit/>
                            </wps:bodyPr>
                          </wps:wsp>
                          <wps:wsp>
                            <wps:cNvPr id="972" name="Rectangle 7244"/>
                            <wps:cNvSpPr/>
                            <wps:spPr>
                              <a:xfrm>
                                <a:off x="3066048" y="-57437"/>
                                <a:ext cx="129785" cy="241300"/>
                              </a:xfrm>
                              <a:prstGeom prst="rect">
                                <a:avLst/>
                              </a:prstGeom>
                              <a:ln>
                                <a:noFill/>
                              </a:ln>
                            </wps:spPr>
                            <wps:txbx>
                              <w:txbxContent>
                                <w:p w14:paraId="04054E65" w14:textId="77777777" w:rsidR="00E439B7" w:rsidRDefault="00E439B7" w:rsidP="00E439B7">
                                  <w:pPr>
                                    <w:spacing w:line="380" w:lineRule="exact"/>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vert="horz" wrap="none" lIns="36000" tIns="0" rIns="36000" bIns="0" rtlCol="0">
                              <a:spAutoFit/>
                            </wps:bodyPr>
                          </wps:wsp>
                        </wpg:grpSp>
                        <wps:wsp>
                          <wps:cNvPr id="9529" name="直接箭头连接符 9529"/>
                          <wps:cNvCnPr>
                            <a:cxnSpLocks/>
                          </wps:cNvCnPr>
                          <wps:spPr>
                            <a:xfrm>
                              <a:off x="185794" y="183863"/>
                              <a:ext cx="252824" cy="0"/>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530" name="直接箭头连接符 9530"/>
                          <wps:cNvCnPr>
                            <a:cxnSpLocks/>
                          </wps:cNvCnPr>
                          <wps:spPr>
                            <a:xfrm>
                              <a:off x="2019324" y="402448"/>
                              <a:ext cx="1466793" cy="0"/>
                            </a:xfrm>
                            <a:prstGeom prst="straightConnector1">
                              <a:avLst/>
                            </a:prstGeom>
                            <a:ln w="952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961" name="直接箭头连接符 961"/>
                          <wps:cNvCnPr>
                            <a:cxnSpLocks/>
                          </wps:cNvCnPr>
                          <wps:spPr>
                            <a:xfrm>
                              <a:off x="609025" y="311076"/>
                              <a:ext cx="0" cy="267865"/>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62" name="直接箭头连接符 962"/>
                          <wps:cNvCnPr>
                            <a:cxnSpLocks/>
                          </wps:cNvCnPr>
                          <wps:spPr>
                            <a:xfrm>
                              <a:off x="744968" y="137512"/>
                              <a:ext cx="0" cy="267865"/>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63" name="直接箭头连接符 963"/>
                          <wps:cNvCnPr>
                            <a:cxnSpLocks/>
                          </wps:cNvCnPr>
                          <wps:spPr>
                            <a:xfrm>
                              <a:off x="829415" y="21667"/>
                              <a:ext cx="0" cy="267865"/>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64" name="直接箭头连接符 964"/>
                          <wps:cNvCnPr>
                            <a:cxnSpLocks/>
                          </wps:cNvCnPr>
                          <wps:spPr>
                            <a:xfrm flipV="1">
                              <a:off x="1247448" y="285318"/>
                              <a:ext cx="0" cy="267865"/>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71" name="直接箭头连接符 971"/>
                          <wps:cNvCnPr>
                            <a:cxnSpLocks/>
                          </wps:cNvCnPr>
                          <wps:spPr>
                            <a:xfrm flipV="1">
                              <a:off x="2655107" y="276897"/>
                              <a:ext cx="0" cy="267865"/>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73" name="直接箭头连接符 973"/>
                          <wps:cNvCnPr>
                            <a:cxnSpLocks/>
                          </wps:cNvCnPr>
                          <wps:spPr>
                            <a:xfrm>
                              <a:off x="2995077" y="176949"/>
                              <a:ext cx="252824" cy="0"/>
                            </a:xfrm>
                            <a:prstGeom prst="straightConnector1">
                              <a:avLst/>
                            </a:prstGeom>
                            <a:ln w="6350">
                              <a:solidFill>
                                <a:srgbClr val="A4283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9531" name="椭圆 9531"/>
                        <wps:cNvSpPr/>
                        <wps:spPr>
                          <a:xfrm>
                            <a:off x="727059" y="38889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2" name="椭圆 9532"/>
                        <wps:cNvSpPr/>
                        <wps:spPr>
                          <a:xfrm>
                            <a:off x="812811" y="27152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3" name="椭圆 9533"/>
                        <wps:cNvSpPr/>
                        <wps:spPr>
                          <a:xfrm>
                            <a:off x="589605" y="56273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4" name="椭圆 9534"/>
                        <wps:cNvSpPr/>
                        <wps:spPr>
                          <a:xfrm>
                            <a:off x="424260" y="65081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35" name="椭圆 9535"/>
                        <wps:cNvSpPr/>
                        <wps:spPr>
                          <a:xfrm>
                            <a:off x="1228872" y="2678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0" name="椭圆 960"/>
                        <wps:cNvSpPr/>
                        <wps:spPr>
                          <a:xfrm>
                            <a:off x="2638724" y="25715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5188934" id="_x0000_s2446" style="width:274.45pt;height:108.5pt;mso-position-horizontal-relative:char;mso-position-vertical-relative:line" coordorigin=",-1219" coordsize="34861,1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">
                <v:group id="组合 9514" o:spid="_x0000_s2447" style="position:absolute;top:-1219;width:34861;height:13799" coordorigin=",-1219" coordsize="34861,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">
                  <v:shape id="直接箭头连接符 9515" o:spid="_x0000_s2448" type="#_x0000_t32" style="position:absolute;top:4060;width:1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" strokecolor="black [3213]">
                    <v:stroke startarrowwidth="narrow" startarrowlength="long" endarrowwidth="narrow" endarrowlength="long" joinstyle="miter"/>
                    <o:lock v:ext="edit" shapetype="f"/>
                  </v:shape>
                  <v:group id="组合 9516" o:spid="_x0000_s2449" style="position:absolute;left:659;top:-1219;width:32955;height:13799" coordorigin="659,-1219" coordsize="32955,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">
                    <v:shape id="Freeform 70" o:spid="_x0000_s2450" style="position:absolute;left:1347;top:1515;width:12073;height:5173;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v:stroke joinstyle="miter"/>
                      <v:path arrowok="t" o:connecttype="custom" o:connectlocs="18147,234282;42344,202293;66332,171116;90529,141260;114725,113231;138922,87640;163119,64587;187315,44683;211303,28232;235500,15334;259697,6296;283685,1219;307881,102;332078,3148;356066,10257;380471,21224;404459,36051;428656,54229;452852,75758;476840,100131;501037,127042;525234,155985;549222,186552;573418,218237;597823,250530;621811,283027;646008,315118;670205,346294;694193,376151;718389,404179;742586,429771;766574,452823;790771,472626;814967,489179;839164,502076;863361,511114;887557,516192;911545,517309;935742,514262;959938,507154;983926,496186;1008123,481359;1032320,463181;1056516,441652;1080713,417280;1104910,390368;1128898,361426;1153094,330858;1177291,299174;1201279,266880" o:connectangles="0,0,0,0,0,0,0,0,0,0,0,0,0,0,0,0,0,0,0,0,0,0,0,0,0,0,0,0,0,0,0,0,0,0,0,0,0,0,0,0,0,0,0,0,0,0,0,0,0,0"/>
                    </v:shape>
                    <v:rect id="Rectangle 7244" o:spid="_x0000_s2451" style="position:absolute;left:8128;top:1515;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" filled="f" stroked="f">
                      <v:textbox style="mso-fit-shape-to-text:t" inset="1mm,0,1mm,0">
                        <w:txbxContent>
                          <w:p w14:paraId="7E1B5BDC"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D</w:t>
                            </w:r>
                          </w:p>
                        </w:txbxContent>
                      </v:textbox>
                    </v:rect>
                    <v:rect id="Rectangle 7244" o:spid="_x0000_s2452" style="position:absolute;left:12359;top:3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" filled="f" stroked="f">
                      <v:textbox style="mso-fit-shape-to-text:t" inset="1mm,0,1mm,0">
                        <w:txbxContent>
                          <w:p w14:paraId="691B7E56"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E</w:t>
                            </w:r>
                          </w:p>
                        </w:txbxContent>
                      </v:textbox>
                    </v:rect>
                    <v:rect id="Rectangle 7244" o:spid="_x0000_s2453" style="position:absolute;left:7232;top:3626;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" filled="f" stroked="f">
                      <v:textbox style="mso-fit-shape-to-text:t" inset="1mm,0,1mm,0">
                        <w:txbxContent>
                          <w:p w14:paraId="1E355EB6"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C</w:t>
                            </w:r>
                          </w:p>
                        </w:txbxContent>
                      </v:textbox>
                    </v:rect>
                    <v:rect id="Rectangle 7244" o:spid="_x0000_s2454" style="position:absolute;left:6111;top:508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" filled="f" stroked="f">
                      <v:textbox style="mso-fit-shape-to-text:t" inset="1mm,0,1mm,0">
                        <w:txbxContent>
                          <w:p w14:paraId="2A8C7DA1"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B</w:t>
                            </w:r>
                          </w:p>
                        </w:txbxContent>
                      </v:textbox>
                    </v:rect>
                    <v:rect id="Rectangle 7244" o:spid="_x0000_s2455" style="position:absolute;left:3669;top:6106;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" filled="f" stroked="f">
                      <v:textbox style="mso-fit-shape-to-text:t" inset="1mm,0,1mm,0">
                        <w:txbxContent>
                          <w:p w14:paraId="5760F484"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A</w:t>
                            </w:r>
                          </w:p>
                        </w:txbxContent>
                      </v:textbox>
                    </v:rect>
                    <v:rect id="Rectangle 7244" o:spid="_x0000_s2456" style="position:absolute;left:659;top:280;width:12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" filled="f" stroked="f">
                      <v:textbox style="mso-fit-shape-to-text:t" inset="1mm,0,1mm,0">
                        <w:txbxContent>
                          <w:p w14:paraId="0C400B1E" w14:textId="77777777" w:rsidR="00E439B7" w:rsidRDefault="00E439B7" w:rsidP="00E439B7">
                            <w:pPr>
                              <w:spacing w:line="380" w:lineRule="exact"/>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rect>
                    <v:shape id="Freeform 70" o:spid="_x0000_s2457" style="position:absolute;left:21540;top:1478;width:12074;height:5173;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v:stroke joinstyle="miter"/>
                      <v:path arrowok="t" o:connecttype="custom" o:connectlocs="18147,234282;42344,202293;66332,171116;90529,141260;114725,113231;138922,87640;163119,64587;187315,44683;211303,28232;235500,15334;259697,6296;283685,1219;307881,102;332078,3148;356066,10257;380471,21224;404459,36051;428656,54229;452852,75758;476840,100131;501037,127042;525234,155985;549222,186552;573418,218237;597823,250530;621811,283027;646008,315118;670205,346294;694193,376151;718389,404179;742586,429771;766574,452823;790771,472626;814967,489179;839164,502076;863361,511114;887557,516192;911545,517309;935742,514262;959938,507154;983926,496186;1008123,481359;1032320,463181;1056516,441652;1080713,417280;1104910,390368;1128898,361426;1153094,330858;1177291,299174;1201279,266880" o:connectangles="0,0,0,0,0,0,0,0,0,0,0,0,0,0,0,0,0,0,0,0,0,0,0,0,0,0,0,0,0,0,0,0,0,0,0,0,0,0,0,0,0,0,0,0,0,0,0,0,0,0"/>
                    </v:shape>
                    <v:rect id="Rectangle 7244" o:spid="_x0000_s2458" style="position:absolute;left:26575;top:334;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" filled="f" stroked="f">
                      <v:textbox style="mso-fit-shape-to-text:t" inset="1mm,0,1mm,0">
                        <w:txbxContent>
                          <w:p w14:paraId="173CB7EC" w14:textId="77777777" w:rsidR="00E439B7" w:rsidRDefault="00E439B7" w:rsidP="00E439B7">
                            <w:pPr>
                              <w:spacing w:line="380" w:lineRule="exact"/>
                              <w:rPr>
                                <w:rFonts w:cs="Arial"/>
                                <w:i/>
                                <w:iCs/>
                                <w:color w:val="000000" w:themeColor="text1"/>
                                <w:sz w:val="18"/>
                              </w:rPr>
                            </w:pPr>
                            <w:r>
                              <w:rPr>
                                <w:rFonts w:cs="Arial"/>
                                <w:i/>
                                <w:iCs/>
                                <w:color w:val="000000" w:themeColor="text1"/>
                                <w:sz w:val="18"/>
                              </w:rPr>
                              <w:t>P</w:t>
                            </w:r>
                          </w:p>
                        </w:txbxContent>
                      </v:textbox>
                    </v:rect>
                    <v:rect id="Rectangle 7244" o:spid="_x0000_s2459" style="position:absolute;left:5846;top:8519;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" filled="f" stroked="f">
                      <v:textbox style="mso-fit-shape-to-text:t" inset="1mm,0,1mm,0">
                        <w:txbxContent>
                          <w:p w14:paraId="3C21FF66" w14:textId="77777777" w:rsidR="00E439B7" w:rsidRPr="00D07722" w:rsidRDefault="00E439B7" w:rsidP="00E439B7">
                            <w:pPr>
                              <w:spacing w:line="380" w:lineRule="exact"/>
                              <w:rPr>
                                <w:rFonts w:cs="Arial"/>
                                <w:color w:val="000000" w:themeColor="text1"/>
                                <w:sz w:val="18"/>
                              </w:rPr>
                            </w:pPr>
                            <w:r w:rsidRPr="00D07722">
                              <w:rPr>
                                <w:rFonts w:cs="Arial" w:hint="eastAsia"/>
                                <w:color w:val="000000" w:themeColor="text1"/>
                                <w:sz w:val="18"/>
                              </w:rPr>
                              <w:t>（</w:t>
                            </w:r>
                            <w:r w:rsidRPr="00D07722">
                              <w:rPr>
                                <w:rFonts w:cs="Arial" w:hint="eastAsia"/>
                                <w:color w:val="000000" w:themeColor="text1"/>
                                <w:sz w:val="18"/>
                              </w:rPr>
                              <w:t>a</w:t>
                            </w:r>
                            <w:r w:rsidRPr="00D07722">
                              <w:rPr>
                                <w:rFonts w:cs="Arial" w:hint="eastAsia"/>
                                <w:color w:val="000000" w:themeColor="text1"/>
                                <w:sz w:val="18"/>
                              </w:rPr>
                              <w:t>）</w:t>
                            </w:r>
                          </w:p>
                        </w:txbxContent>
                      </v:textbox>
                    </v:rect>
                    <v:rect id="Rectangle 7244" o:spid="_x0000_s2460" style="position:absolute;left:25853;top:8455;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" filled="f" stroked="f">
                      <v:textbox style="mso-fit-shape-to-text:t" inset="1mm,0,1mm,0">
                        <w:txbxContent>
                          <w:p w14:paraId="2F9BF411" w14:textId="77777777" w:rsidR="00E439B7" w:rsidRPr="00D07722" w:rsidRDefault="00E439B7" w:rsidP="00E439B7">
                            <w:pPr>
                              <w:spacing w:line="380" w:lineRule="exact"/>
                              <w:rPr>
                                <w:rFonts w:cs="Arial"/>
                                <w:color w:val="000000" w:themeColor="text1"/>
                                <w:sz w:val="18"/>
                              </w:rPr>
                            </w:pPr>
                            <w:r w:rsidRPr="00D07722">
                              <w:rPr>
                                <w:rFonts w:cs="Arial" w:hint="eastAsia"/>
                                <w:color w:val="000000" w:themeColor="text1"/>
                                <w:sz w:val="18"/>
                              </w:rPr>
                              <w:t>（</w:t>
                            </w:r>
                            <w:r>
                              <w:rPr>
                                <w:rFonts w:cs="Arial" w:hint="eastAsia"/>
                                <w:color w:val="000000" w:themeColor="text1"/>
                                <w:sz w:val="18"/>
                              </w:rPr>
                              <w:t>b</w:t>
                            </w:r>
                            <w:r w:rsidRPr="00D07722">
                              <w:rPr>
                                <w:rFonts w:cs="Arial" w:hint="eastAsia"/>
                                <w:color w:val="000000" w:themeColor="text1"/>
                                <w:sz w:val="18"/>
                              </w:rPr>
                              <w:t>）</w:t>
                            </w:r>
                          </w:p>
                        </w:txbxContent>
                      </v:textbox>
                    </v:rect>
                    <v:rect id="Rectangle 7244" o:spid="_x0000_s2461" style="position:absolute;left:14934;top:10167;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" filled="f" stroked="f">
                      <v:textbox style="mso-fit-shape-to-text:t" inset="1mm,0,1mm,0">
                        <w:txbxContent>
                          <w:p w14:paraId="47DEDE74" w14:textId="77777777" w:rsidR="00E439B7" w:rsidRPr="00D07722" w:rsidRDefault="00E439B7" w:rsidP="00E439B7">
                            <w:pPr>
                              <w:spacing w:line="380" w:lineRule="exact"/>
                              <w:rPr>
                                <w:rFonts w:cs="Arial"/>
                                <w:color w:val="000000" w:themeColor="text1"/>
                                <w:sz w:val="18"/>
                              </w:rPr>
                            </w:pPr>
                            <w:r>
                              <w:rPr>
                                <w:rFonts w:cs="Arial" w:hint="eastAsia"/>
                                <w:color w:val="000000" w:themeColor="text1"/>
                                <w:sz w:val="18"/>
                              </w:rPr>
                              <w:t>图</w:t>
                            </w:r>
                            <w:r>
                              <w:rPr>
                                <w:rFonts w:cs="Arial" w:hint="eastAsia"/>
                                <w:color w:val="000000" w:themeColor="text1"/>
                                <w:sz w:val="18"/>
                              </w:rPr>
                              <w:t xml:space="preserve"> </w:t>
                            </w:r>
                            <w:r>
                              <w:rPr>
                                <w:rFonts w:cs="Arial"/>
                                <w:color w:val="000000" w:themeColor="text1"/>
                                <w:sz w:val="18"/>
                              </w:rPr>
                              <w:t>1</w:t>
                            </w:r>
                          </w:p>
                        </w:txbxContent>
                      </v:textbox>
                    </v:rect>
                    <v:rect id="Rectangle 7244" o:spid="_x0000_s2462" style="position:absolute;left:2478;top:7273;width:354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" filled="f" stroked="f">
                      <v:textbox style="mso-fit-shape-to-text:t" inset="1mm,0,1mm,0">
                        <w:txbxContent>
                          <w:p w14:paraId="0E059283"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sidRPr="00A81567">
                              <w:rPr>
                                <w:rFonts w:cs="Arial"/>
                                <w:i/>
                                <w:iCs/>
                                <w:color w:val="A42831"/>
                                <w:sz w:val="18"/>
                                <w:vertAlign w:val="subscript"/>
                              </w:rPr>
                              <w:t>A</w:t>
                            </w:r>
                            <w:r w:rsidRPr="00A81567">
                              <w:rPr>
                                <w:rFonts w:cs="Arial"/>
                                <w:color w:val="A42831"/>
                                <w:sz w:val="18"/>
                              </w:rPr>
                              <w:t xml:space="preserve"> = 0</w:t>
                            </w:r>
                          </w:p>
                        </w:txbxContent>
                      </v:textbox>
                    </v:rect>
                    <v:rect id="Rectangle 7244" o:spid="_x0000_s2463" style="position:absolute;left:4212;top:1514;width:176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" filled="f" stroked="f">
                      <v:textbox style="mso-fit-shape-to-text:t" inset="1mm,0,1mm,0">
                        <w:txbxContent>
                          <w:p w14:paraId="4F34253E"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B</w:t>
                            </w:r>
                          </w:p>
                        </w:txbxContent>
                      </v:textbox>
                    </v:rect>
                    <v:rect id="Rectangle 7244" o:spid="_x0000_s2464" style="position:absolute;left:5678;top:36;width:1832;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" filled="f" stroked="f">
                      <v:textbox style="mso-fit-shape-to-text:t" inset="1mm,0,1mm,0">
                        <w:txbxContent>
                          <w:p w14:paraId="096EB80B"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C</w:t>
                            </w:r>
                          </w:p>
                        </w:txbxContent>
                      </v:textbox>
                    </v:rect>
                    <v:rect id="Rectangle 7244" o:spid="_x0000_s2465" style="position:absolute;left:8402;top:-1219;width:1844;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" filled="f" stroked="f">
                      <v:textbox style="mso-fit-shape-to-text:t" inset="1mm,0,1mm,0">
                        <w:txbxContent>
                          <w:p w14:paraId="7CE790EC"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D</w:t>
                            </w:r>
                          </w:p>
                        </w:txbxContent>
                      </v:textbox>
                    </v:rect>
                    <v:rect id="Rectangle 7244" o:spid="_x0000_s2466" style="position:absolute;left:12558;top:3691;width:1775;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" filled="f" stroked="f">
                      <v:textbox style="mso-fit-shape-to-text:t" inset="1mm,0,1mm,0">
                        <w:txbxContent>
                          <w:p w14:paraId="1DF3417E"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E</w:t>
                            </w:r>
                          </w:p>
                        </w:txbxContent>
                      </v:textbox>
                    </v:rect>
                    <v:rect id="Rectangle 7244" o:spid="_x0000_s2467" style="position:absolute;left:26551;top:3682;width:1768;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" filled="f" stroked="f">
                      <v:textbox style="mso-fit-shape-to-text:t" inset="1mm,0,1mm,0">
                        <w:txbxContent>
                          <w:p w14:paraId="41D919B4" w14:textId="77777777" w:rsidR="00E439B7" w:rsidRPr="00A81567" w:rsidRDefault="00E439B7" w:rsidP="00E439B7">
                            <w:pPr>
                              <w:spacing w:line="380" w:lineRule="exact"/>
                              <w:rPr>
                                <w:rFonts w:cs="Arial"/>
                                <w:i/>
                                <w:iCs/>
                                <w:color w:val="A42831"/>
                                <w:sz w:val="18"/>
                              </w:rPr>
                            </w:pPr>
                            <w:r w:rsidRPr="00A81567">
                              <w:rPr>
                                <w:rFonts w:cs="Arial"/>
                                <w:i/>
                                <w:iCs/>
                                <w:color w:val="A42831"/>
                                <w:sz w:val="18"/>
                              </w:rPr>
                              <w:t>u</w:t>
                            </w:r>
                            <w:r>
                              <w:rPr>
                                <w:rFonts w:cs="Arial"/>
                                <w:i/>
                                <w:iCs/>
                                <w:color w:val="A42831"/>
                                <w:sz w:val="18"/>
                                <w:vertAlign w:val="subscript"/>
                              </w:rPr>
                              <w:t>P</w:t>
                            </w:r>
                          </w:p>
                        </w:txbxContent>
                      </v:textbox>
                    </v:rect>
                    <v:rect id="Rectangle 7244" o:spid="_x0000_s2468" style="position:absolute;left:30660;top:-574;width:129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" filled="f" stroked="f">
                      <v:textbox style="mso-fit-shape-to-text:t" inset="1mm,0,1mm,0">
                        <w:txbxContent>
                          <w:p w14:paraId="04054E65" w14:textId="77777777" w:rsidR="00E439B7" w:rsidRDefault="00E439B7" w:rsidP="00E439B7">
                            <w:pPr>
                              <w:spacing w:line="380" w:lineRule="exact"/>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rect>
                  </v:group>
                  <v:shape id="直接箭头连接符 9529" o:spid="_x0000_s2469" type="#_x0000_t32" style="position:absolute;left:1857;top:1838;width:2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" strokecolor="#a42831" strokeweight=".5pt">
                    <v:stroke startarrow="block" startarrowwidth="narrow" endarrowwidth="narrow" endarrowlength="long" joinstyle="miter"/>
                    <o:lock v:ext="edit" shapetype="f"/>
                  </v:shape>
                  <v:shape id="直接箭头连接符 9530" o:spid="_x0000_s2470" type="#_x0000_t32" style="position:absolute;left:20193;top:4024;width:1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" strokecolor="black [3213]">
                    <v:stroke startarrowwidth="narrow" startarrowlength="long" endarrowwidth="narrow" endarrowlength="long" joinstyle="miter"/>
                    <o:lock v:ext="edit" shapetype="f"/>
                  </v:shape>
                  <v:shape id="直接箭头连接符 961" o:spid="_x0000_s2471" type="#_x0000_t32" style="position:absolute;left:6090;top:3110;width:0;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" strokecolor="#a42831" strokeweight=".5pt">
                    <v:stroke startarrow="block" startarrowwidth="narrow" endarrowwidth="narrow" endarrowlength="long" joinstyle="miter"/>
                    <o:lock v:ext="edit" shapetype="f"/>
                  </v:shape>
                  <v:shape id="直接箭头连接符 962" o:spid="_x0000_s2472" type="#_x0000_t32" style="position:absolute;left:7449;top:1375;width: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" strokecolor="#a42831" strokeweight=".5pt">
                    <v:stroke startarrow="block" startarrowwidth="narrow" endarrowwidth="narrow" endarrowlength="long" joinstyle="miter"/>
                    <o:lock v:ext="edit" shapetype="f"/>
                  </v:shape>
                  <v:shape id="直接箭头连接符 963" o:spid="_x0000_s2473" type="#_x0000_t32" style="position:absolute;left:8294;top:216;width:0;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" strokecolor="#a42831" strokeweight=".5pt">
                    <v:stroke startarrow="block" startarrowwidth="narrow" endarrowwidth="narrow" endarrowlength="long" joinstyle="miter"/>
                    <o:lock v:ext="edit" shapetype="f"/>
                  </v:shape>
                  <v:shape id="直接箭头连接符 964" o:spid="_x0000_s2474" type="#_x0000_t32" style="position:absolute;left:12474;top:2853;width:0;height:26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" strokecolor="#a42831" strokeweight=".5pt">
                    <v:stroke startarrow="block" startarrowwidth="narrow" endarrowwidth="narrow" endarrowlength="long" joinstyle="miter"/>
                    <o:lock v:ext="edit" shapetype="f"/>
                  </v:shape>
                  <v:shape id="直接箭头连接符 971" o:spid="_x0000_s2475" type="#_x0000_t32" style="position:absolute;left:26551;top:2768;width:0;height:2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" strokecolor="#a42831" strokeweight=".5pt">
                    <v:stroke startarrow="block" startarrowwidth="narrow" endarrowwidth="narrow" endarrowlength="long" joinstyle="miter"/>
                    <o:lock v:ext="edit" shapetype="f"/>
                  </v:shape>
                  <v:shape id="直接箭头连接符 973" o:spid="_x0000_s2476" type="#_x0000_t32" style="position:absolute;left:29950;top:1769;width:2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" strokecolor="#a42831" strokeweight=".5pt">
                    <v:stroke startarrow="block" startarrowwidth="narrow" endarrowwidth="narrow" endarrowlength="long" joinstyle="miter"/>
                    <o:lock v:ext="edit" shapetype="f"/>
                  </v:shape>
                </v:group>
                <v:oval id="椭圆 9531" o:spid="_x0000_s2477" style="position:absolute;left:7270;top:388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" fillcolor="black [3213]" stroked="f" strokeweight="1pt">
                  <v:stroke joinstyle="miter"/>
                </v:oval>
                <v:oval id="椭圆 9532" o:spid="_x0000_s2478" style="position:absolute;left:8128;top:27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" fillcolor="black [3213]" stroked="f" strokeweight="1pt">
                  <v:stroke joinstyle="miter"/>
                </v:oval>
                <v:oval id="椭圆 9533" o:spid="_x0000_s2479" style="position:absolute;left:5896;top:562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" fillcolor="black [3213]" stroked="f" strokeweight="1pt">
                  <v:stroke joinstyle="miter"/>
                </v:oval>
                <v:oval id="椭圆 9534" o:spid="_x0000_s2480" style="position:absolute;left:4242;top:650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" fillcolor="black [3213]" stroked="f" strokeweight="1pt">
                  <v:stroke joinstyle="miter"/>
                </v:oval>
                <v:oval id="椭圆 9535" o:spid="_x0000_s2481" style="position:absolute;left:12288;top:267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" fillcolor="black [3213]" stroked="f" strokeweight="1pt">
                  <v:stroke joinstyle="miter"/>
                </v:oval>
                <v:oval id="椭圆 960" o:spid="_x0000_s2482" style="position:absolute;left:26387;top:257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" fillcolor="black [3213]" stroked="f" strokeweight="1pt">
                  <v:stroke joinstyle="miter"/>
                </v:oval>
                <w10:anchorlock/>
              </v:group>
            </w:pict>
          </mc:Fallback>
        </mc:AlternateContent>
      </w:r>
    </w:p>
    <w:p w14:paraId="732C64CA" w14:textId="77777777" w:rsidR="00E439B7" w:rsidRDefault="00E439B7" w:rsidP="00E439B7">
      <w:r w:rsidRPr="00F551AF">
        <w:rPr>
          <w:rStyle w:val="a5"/>
          <w:rFonts w:hint="eastAsia"/>
        </w:rPr>
        <w:t>命题意图</w:t>
      </w:r>
      <w:r>
        <w:rPr>
          <w:rFonts w:hint="eastAsia"/>
        </w:rPr>
        <w:t>：知道介质振动方向与波传播方向的相互关系。</w:t>
      </w:r>
    </w:p>
    <w:p w14:paraId="09239505" w14:textId="77777777" w:rsidR="00E439B7" w:rsidRPr="00645799" w:rsidRDefault="00E439B7" w:rsidP="00E439B7">
      <w:r w:rsidRPr="00F551AF">
        <w:rPr>
          <w:rStyle w:val="a5"/>
          <w:rFonts w:hint="eastAsia"/>
        </w:rPr>
        <w:t>主要素养与水平</w:t>
      </w:r>
      <w:r>
        <w:rPr>
          <w:rFonts w:hint="eastAsia"/>
        </w:rPr>
        <w:t>：运动与相互作用观念（</w:t>
      </w:r>
      <w:r w:rsidRPr="00F551AF">
        <w:rPr>
          <w:rFonts w:cs="Times New Roman"/>
        </w:rPr>
        <w:t>Ⅲ</w:t>
      </w:r>
      <w:r>
        <w:rPr>
          <w:rFonts w:hint="eastAsia"/>
        </w:rPr>
        <w:t>）；科学推理（</w:t>
      </w:r>
      <w:r w:rsidRPr="00F551AF">
        <w:rPr>
          <w:rFonts w:cs="Times New Roman"/>
        </w:rPr>
        <w:t>Ⅱ</w:t>
      </w:r>
      <w:r>
        <w:rPr>
          <w:rFonts w:hint="eastAsia"/>
        </w:rPr>
        <w:t>）。</w:t>
      </w:r>
    </w:p>
    <w:p w14:paraId="0940FBEC" w14:textId="77777777" w:rsidR="00E439B7" w:rsidRPr="00E439B7" w:rsidRDefault="00E439B7" w:rsidP="00E439B7"/>
    <w:p w14:paraId="49F0B885" w14:textId="7BC6E7E9" w:rsidR="00025CD4" w:rsidRDefault="00025CD4" w:rsidP="00025CD4">
      <w:pPr>
        <w:pStyle w:val="2"/>
        <w:rPr>
          <w:rFonts w:hint="eastAsia"/>
        </w:rPr>
      </w:pPr>
      <w:r>
        <w:rPr>
          <w:rFonts w:hint="eastAsia"/>
        </w:rPr>
        <w:t>第二节</w:t>
      </w:r>
      <w:r>
        <w:rPr>
          <w:rFonts w:hint="eastAsia"/>
        </w:rPr>
        <w:t xml:space="preserve">  </w:t>
      </w:r>
      <w:r>
        <w:rPr>
          <w:rFonts w:hint="eastAsia"/>
        </w:rPr>
        <w:t>机械波的描述</w:t>
      </w:r>
    </w:p>
    <w:p w14:paraId="044D4E20" w14:textId="7B26C9C2" w:rsidR="00AD4874" w:rsidRDefault="00AD4874" w:rsidP="00AD4874">
      <w:r w:rsidRPr="00AD4874">
        <w:rPr>
          <w:rStyle w:val="a9"/>
          <w:rFonts w:hint="eastAsia"/>
          <w:sz w:val="21"/>
          <w:szCs w:val="21"/>
        </w:rPr>
        <w:t>示例</w:t>
      </w:r>
      <w:r w:rsidRPr="00AD4874">
        <w:rPr>
          <w:rFonts w:hint="eastAsia"/>
          <w:szCs w:val="21"/>
        </w:rPr>
        <w:t xml:space="preserve"> </w:t>
      </w:r>
      <w:r>
        <w:rPr>
          <w:rFonts w:hint="eastAsia"/>
        </w:rPr>
        <w:t>开始计时时，</w:t>
      </w:r>
      <w:r w:rsidRPr="00F67E6B">
        <w:rPr>
          <w:rFonts w:hint="eastAsia"/>
          <w:i/>
          <w:iCs/>
        </w:rPr>
        <w:t>x</w:t>
      </w:r>
      <w:r>
        <w:rPr>
          <w:rFonts w:hint="eastAsia"/>
        </w:rPr>
        <w:t xml:space="preserve"> = 0 </w:t>
      </w:r>
      <w:r>
        <w:rPr>
          <w:rFonts w:hint="eastAsia"/>
        </w:rPr>
        <w:t>处的波源由平衡位置开始沿</w:t>
      </w:r>
      <w:r>
        <w:rPr>
          <w:rFonts w:hint="eastAsia"/>
        </w:rPr>
        <w:t xml:space="preserve"> </w:t>
      </w:r>
      <w:r w:rsidRPr="00F67E6B">
        <w:rPr>
          <w:rFonts w:hint="eastAsia"/>
          <w:i/>
          <w:iCs/>
        </w:rPr>
        <w:t>y</w:t>
      </w:r>
      <w:r>
        <w:rPr>
          <w:rFonts w:hint="eastAsia"/>
        </w:rPr>
        <w:t xml:space="preserve"> </w:t>
      </w:r>
      <w:r>
        <w:rPr>
          <w:rFonts w:hint="eastAsia"/>
        </w:rPr>
        <w:t>方向振动，产生的波沿着</w:t>
      </w:r>
      <w:r>
        <w:rPr>
          <w:rFonts w:hint="eastAsia"/>
        </w:rPr>
        <w:t xml:space="preserve"> </w:t>
      </w:r>
      <w:r w:rsidRPr="00F67E6B">
        <w:rPr>
          <w:rFonts w:hint="eastAsia"/>
          <w:i/>
          <w:iCs/>
        </w:rPr>
        <w:t>x</w:t>
      </w:r>
      <w:r>
        <w:rPr>
          <w:rFonts w:hint="eastAsia"/>
        </w:rPr>
        <w:t xml:space="preserve"> </w:t>
      </w:r>
      <w:r>
        <w:rPr>
          <w:rFonts w:hint="eastAsia"/>
        </w:rPr>
        <w:t>轴正方向传播。</w:t>
      </w:r>
      <w:r w:rsidRPr="00F67E6B">
        <w:rPr>
          <w:rFonts w:hint="eastAsia"/>
          <w:i/>
          <w:iCs/>
        </w:rPr>
        <w:t>t</w:t>
      </w:r>
      <w:r w:rsidRPr="00F67E6B">
        <w:rPr>
          <w:rFonts w:hint="eastAsia"/>
          <w:vertAlign w:val="subscript"/>
        </w:rPr>
        <w:t>1</w:t>
      </w:r>
      <w:r>
        <w:rPr>
          <w:rFonts w:hint="eastAsia"/>
        </w:rPr>
        <w:t xml:space="preserve"> = 0.3 s </w:t>
      </w:r>
      <w:r>
        <w:rPr>
          <w:rFonts w:hint="eastAsia"/>
        </w:rPr>
        <w:t>的波形如图所示。求这列波的振幅</w:t>
      </w:r>
      <w:r>
        <w:rPr>
          <w:rFonts w:hint="eastAsia"/>
        </w:rPr>
        <w:t xml:space="preserve"> </w:t>
      </w:r>
      <w:r w:rsidRPr="00F67E6B">
        <w:rPr>
          <w:rFonts w:hint="eastAsia"/>
          <w:i/>
          <w:iCs/>
        </w:rPr>
        <w:t>A</w:t>
      </w:r>
      <w:r>
        <w:rPr>
          <w:rFonts w:hint="eastAsia"/>
        </w:rPr>
        <w:t>、波长</w:t>
      </w:r>
      <w:r>
        <w:rPr>
          <w:rFonts w:hint="eastAsia"/>
        </w:rPr>
        <w:t xml:space="preserve"> </w:t>
      </w:r>
      <w:r w:rsidRPr="00F67E6B">
        <w:rPr>
          <w:rFonts w:cs="Times New Roman"/>
          <w:i/>
          <w:iCs/>
        </w:rPr>
        <w:t>λ</w:t>
      </w:r>
      <w:r>
        <w:rPr>
          <w:rFonts w:hint="eastAsia"/>
        </w:rPr>
        <w:t>、波速</w:t>
      </w:r>
      <w:r>
        <w:rPr>
          <w:rFonts w:hint="eastAsia"/>
        </w:rPr>
        <w:t xml:space="preserve"> </w:t>
      </w:r>
      <w:r w:rsidRPr="0008160C">
        <w:rPr>
          <w:rFonts w:ascii="Book Antiqua" w:hAnsi="Book Antiqua"/>
          <w:i/>
          <w:iCs/>
        </w:rPr>
        <w:t>v</w:t>
      </w:r>
      <w:r>
        <w:rPr>
          <w:rFonts w:hint="eastAsia"/>
        </w:rPr>
        <w:t>、周期</w:t>
      </w:r>
      <w:r>
        <w:rPr>
          <w:rFonts w:hint="eastAsia"/>
        </w:rPr>
        <w:t xml:space="preserve"> </w:t>
      </w:r>
      <w:r w:rsidRPr="00F67E6B">
        <w:rPr>
          <w:rFonts w:hint="eastAsia"/>
          <w:i/>
          <w:iCs/>
        </w:rPr>
        <w:t>T</w:t>
      </w:r>
      <w:r>
        <w:rPr>
          <w:rFonts w:hint="eastAsia"/>
        </w:rPr>
        <w:t>，并画出</w:t>
      </w:r>
      <w:r>
        <w:rPr>
          <w:rFonts w:hint="eastAsia"/>
        </w:rPr>
        <w:t xml:space="preserve"> </w:t>
      </w:r>
      <w:r w:rsidRPr="00F67E6B">
        <w:rPr>
          <w:rFonts w:hint="eastAsia"/>
          <w:i/>
          <w:iCs/>
        </w:rPr>
        <w:t>t</w:t>
      </w:r>
      <w:r w:rsidRPr="00F67E6B">
        <w:rPr>
          <w:rFonts w:hint="eastAsia"/>
          <w:vertAlign w:val="subscript"/>
        </w:rPr>
        <w:t>2</w:t>
      </w:r>
      <w:r>
        <w:rPr>
          <w:rFonts w:hint="eastAsia"/>
        </w:rPr>
        <w:t xml:space="preserve"> = 0.5 s </w:t>
      </w:r>
      <w:r>
        <w:rPr>
          <w:rFonts w:hint="eastAsia"/>
        </w:rPr>
        <w:t>时的波形。</w:t>
      </w:r>
    </w:p>
    <w:p w14:paraId="24BAC9CA" w14:textId="77777777" w:rsidR="00AD4874" w:rsidRDefault="00AD4874" w:rsidP="00AD4874">
      <w:r w:rsidRPr="008A3D33">
        <w:rPr>
          <w:noProof/>
        </w:rPr>
        <mc:AlternateContent>
          <mc:Choice Requires="wpg">
            <w:drawing>
              <wp:inline distT="0" distB="0" distL="0" distR="0" wp14:anchorId="662004C5" wp14:editId="7282C1BE">
                <wp:extent cx="3221355" cy="1617980"/>
                <wp:effectExtent l="0" t="0" r="0" b="20320"/>
                <wp:docPr id="897596183" name="组合 12"/>
                <wp:cNvGraphicFramePr/>
                <a:graphic xmlns:a="http://schemas.openxmlformats.org/drawingml/2006/main">
                  <a:graphicData uri="http://schemas.microsoft.com/office/word/2010/wordprocessingGroup">
                    <wpg:wgp>
                      <wpg:cNvGrpSpPr/>
                      <wpg:grpSpPr>
                        <a:xfrm>
                          <a:off x="0" y="0"/>
                          <a:ext cx="3221355" cy="1617980"/>
                          <a:chOff x="-10651" y="42905"/>
                          <a:chExt cx="3221870" cy="1620243"/>
                        </a:xfrm>
                      </wpg:grpSpPr>
                      <wpg:grpSp>
                        <wpg:cNvPr id="43182223" name="组合 43182223"/>
                        <wpg:cNvGrpSpPr/>
                        <wpg:grpSpPr>
                          <a:xfrm>
                            <a:off x="-10651" y="42905"/>
                            <a:ext cx="3221870" cy="1620243"/>
                            <a:chOff x="-10651" y="42905"/>
                            <a:chExt cx="3221870" cy="1620243"/>
                          </a:xfrm>
                        </wpg:grpSpPr>
                        <wpg:grpSp>
                          <wpg:cNvPr id="1702239658" name="组合 1702239658"/>
                          <wpg:cNvGrpSpPr/>
                          <wpg:grpSpPr>
                            <a:xfrm>
                              <a:off x="260677" y="170576"/>
                              <a:ext cx="2839815" cy="1492572"/>
                              <a:chOff x="260677" y="170576"/>
                              <a:chExt cx="2839815" cy="1492572"/>
                            </a:xfrm>
                          </wpg:grpSpPr>
                          <wps:wsp>
                            <wps:cNvPr id="1304023199" name="直接箭头连接符 1304023199"/>
                            <wps:cNvCnPr>
                              <a:cxnSpLocks/>
                            </wps:cNvCnPr>
                            <wps:spPr>
                              <a:xfrm flipV="1">
                                <a:off x="268148" y="170576"/>
                                <a:ext cx="0" cy="149257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012458" name="直接箭头连接符 86012458"/>
                            <wps:cNvCnPr>
                              <a:cxnSpLocks/>
                            </wps:cNvCnPr>
                            <wps:spPr>
                              <a:xfrm>
                                <a:off x="260677" y="952238"/>
                                <a:ext cx="283981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2708025" name="直接箭头连接符 1752708025"/>
                            <wps:cNvCnPr>
                              <a:cxnSpLocks/>
                            </wps:cNvCnPr>
                            <wps:spPr>
                              <a:xfrm>
                                <a:off x="264263" y="542450"/>
                                <a:ext cx="950227"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07316426" name="直接箭头连接符 1107316426"/>
                            <wps:cNvCnPr>
                              <a:cxnSpLocks/>
                            </wps:cNvCnPr>
                            <wps:spPr>
                              <a:xfrm>
                                <a:off x="513257"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16546180" name="直接箭头连接符 1316546180"/>
                            <wps:cNvCnPr>
                              <a:cxnSpLocks/>
                            </wps:cNvCnPr>
                            <wps:spPr>
                              <a:xfrm>
                                <a:off x="757474"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02250468" name="直接箭头连接符 202250468"/>
                            <wps:cNvCnPr>
                              <a:cxnSpLocks/>
                            </wps:cNvCnPr>
                            <wps:spPr>
                              <a:xfrm>
                                <a:off x="1001691"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72506128" name="直接箭头连接符 872506128"/>
                            <wps:cNvCnPr>
                              <a:cxnSpLocks/>
                            </wps:cNvCnPr>
                            <wps:spPr>
                              <a:xfrm>
                                <a:off x="1245908"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92923236" name="直接箭头连接符 192923236"/>
                            <wps:cNvCnPr>
                              <a:cxnSpLocks/>
                            </wps:cNvCnPr>
                            <wps:spPr>
                              <a:xfrm>
                                <a:off x="1490125"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65532920" name="直接箭头连接符 1865532920"/>
                            <wps:cNvCnPr>
                              <a:cxnSpLocks/>
                            </wps:cNvCnPr>
                            <wps:spPr>
                              <a:xfrm>
                                <a:off x="1734342"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96517254" name="直接箭头连接符 296517254"/>
                            <wps:cNvCnPr>
                              <a:cxnSpLocks/>
                            </wps:cNvCnPr>
                            <wps:spPr>
                              <a:xfrm>
                                <a:off x="1978559"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97922229" name="直接箭头连接符 1797922229"/>
                            <wps:cNvCnPr>
                              <a:cxnSpLocks/>
                            </wps:cNvCnPr>
                            <wps:spPr>
                              <a:xfrm>
                                <a:off x="2222776"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25107362" name="直接箭头连接符 1825107362"/>
                            <wps:cNvCnPr>
                              <a:cxnSpLocks/>
                            </wps:cNvCnPr>
                            <wps:spPr>
                              <a:xfrm>
                                <a:off x="2466993"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966212105" name="直接箭头连接符 966212105"/>
                            <wps:cNvCnPr>
                              <a:cxnSpLocks/>
                            </wps:cNvCnPr>
                            <wps:spPr>
                              <a:xfrm>
                                <a:off x="2711207" y="913808"/>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01062304" name="直接箭头连接符 1001062304"/>
                            <wps:cNvCnPr>
                              <a:cxnSpLocks/>
                            </wps:cNvCnPr>
                            <wps:spPr>
                              <a:xfrm>
                                <a:off x="1642513" y="245888"/>
                                <a:ext cx="483678" cy="0"/>
                              </a:xfrm>
                              <a:prstGeom prst="straightConnector1">
                                <a:avLst/>
                              </a:prstGeom>
                              <a:ln>
                                <a:solidFill>
                                  <a:srgbClr val="C0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093396420" name="文本框 23"/>
                          <wps:cNvSpPr txBox="1"/>
                          <wps:spPr>
                            <a:xfrm>
                              <a:off x="1141506" y="948087"/>
                              <a:ext cx="215511" cy="198191"/>
                            </a:xfrm>
                            <a:prstGeom prst="rect">
                              <a:avLst/>
                            </a:prstGeom>
                            <a:noFill/>
                          </wps:spPr>
                          <wps:txbx>
                            <w:txbxContent>
                              <w:p w14:paraId="7C107B53" w14:textId="77777777" w:rsidR="00AD4874" w:rsidRPr="00AD4874" w:rsidRDefault="00AD4874" w:rsidP="00AD4874">
                                <w:pPr>
                                  <w:rPr>
                                    <w:sz w:val="18"/>
                                  </w:rPr>
                                </w:pPr>
                                <w:r w:rsidRPr="00AD4874">
                                  <w:rPr>
                                    <w:sz w:val="18"/>
                                  </w:rPr>
                                  <w:t>0.8</w:t>
                                </w:r>
                              </w:p>
                            </w:txbxContent>
                          </wps:txbx>
                          <wps:bodyPr wrap="none" lIns="36000" tIns="0" rIns="36000" bIns="0" rtlCol="0">
                            <a:spAutoFit/>
                          </wps:bodyPr>
                        </wps:wsp>
                        <wps:wsp>
                          <wps:cNvPr id="1346238450" name="文本框 23"/>
                          <wps:cNvSpPr txBox="1"/>
                          <wps:spPr>
                            <a:xfrm>
                              <a:off x="2609416" y="948087"/>
                              <a:ext cx="215511" cy="198191"/>
                            </a:xfrm>
                            <a:prstGeom prst="rect">
                              <a:avLst/>
                            </a:prstGeom>
                            <a:noFill/>
                          </wps:spPr>
                          <wps:txbx>
                            <w:txbxContent>
                              <w:p w14:paraId="1F5826ED" w14:textId="77777777" w:rsidR="00AD4874" w:rsidRPr="00AD4874" w:rsidRDefault="00AD4874" w:rsidP="00AD4874">
                                <w:pPr>
                                  <w:rPr>
                                    <w:sz w:val="18"/>
                                  </w:rPr>
                                </w:pPr>
                                <w:r w:rsidRPr="00AD4874">
                                  <w:rPr>
                                    <w:sz w:val="18"/>
                                  </w:rPr>
                                  <w:t>2.0</w:t>
                                </w:r>
                              </w:p>
                            </w:txbxContent>
                          </wps:txbx>
                          <wps:bodyPr wrap="none" lIns="36000" tIns="0" rIns="36000" bIns="0" rtlCol="0">
                            <a:spAutoFit/>
                          </wps:bodyPr>
                        </wps:wsp>
                        <wps:wsp>
                          <wps:cNvPr id="1243450299" name="文本框 23"/>
                          <wps:cNvSpPr txBox="1"/>
                          <wps:spPr>
                            <a:xfrm>
                              <a:off x="2967739" y="949809"/>
                              <a:ext cx="243480" cy="198397"/>
                            </a:xfrm>
                            <a:prstGeom prst="rect">
                              <a:avLst/>
                            </a:prstGeom>
                            <a:noFill/>
                          </wps:spPr>
                          <wps:txbx>
                            <w:txbxContent>
                              <w:p w14:paraId="13DA0AAC" w14:textId="77777777" w:rsidR="00AD4874" w:rsidRPr="00AD4874" w:rsidRDefault="00AD4874" w:rsidP="00AD4874">
                                <w:pPr>
                                  <w:rPr>
                                    <w:sz w:val="18"/>
                                  </w:rPr>
                                </w:pPr>
                                <w:r w:rsidRPr="00AD4874">
                                  <w:rPr>
                                    <w:i/>
                                    <w:iCs/>
                                    <w:sz w:val="18"/>
                                  </w:rPr>
                                  <w:t>x</w:t>
                                </w:r>
                                <w:r w:rsidRPr="00AD4874">
                                  <w:rPr>
                                    <w:sz w:val="18"/>
                                  </w:rPr>
                                  <w:t>/m</w:t>
                                </w:r>
                              </w:p>
                            </w:txbxContent>
                          </wps:txbx>
                          <wps:bodyPr wrap="none" lIns="36000" tIns="0" rIns="36000" bIns="0" rtlCol="0">
                            <a:spAutoFit/>
                          </wps:bodyPr>
                        </wps:wsp>
                        <wps:wsp>
                          <wps:cNvPr id="470697783" name="文本框 23"/>
                          <wps:cNvSpPr txBox="1"/>
                          <wps:spPr>
                            <a:xfrm>
                              <a:off x="9414" y="110467"/>
                              <a:ext cx="243451" cy="198397"/>
                            </a:xfrm>
                            <a:prstGeom prst="rect">
                              <a:avLst/>
                            </a:prstGeom>
                            <a:noFill/>
                          </wps:spPr>
                          <wps:txbx>
                            <w:txbxContent>
                              <w:p w14:paraId="2ED82148" w14:textId="77777777" w:rsidR="00AD4874" w:rsidRPr="00AD4874" w:rsidRDefault="00AD4874" w:rsidP="00AD4874">
                                <w:pPr>
                                  <w:rPr>
                                    <w:sz w:val="18"/>
                                  </w:rPr>
                                </w:pPr>
                                <w:r w:rsidRPr="00AD4874">
                                  <w:rPr>
                                    <w:i/>
                                    <w:iCs/>
                                    <w:sz w:val="18"/>
                                  </w:rPr>
                                  <w:t>y</w:t>
                                </w:r>
                                <w:r w:rsidRPr="00AD4874">
                                  <w:rPr>
                                    <w:sz w:val="18"/>
                                  </w:rPr>
                                  <w:t>/m</w:t>
                                </w:r>
                              </w:p>
                            </w:txbxContent>
                          </wps:txbx>
                          <wps:bodyPr wrap="none" lIns="36000" tIns="0" rIns="36000" bIns="0" rtlCol="0">
                            <a:spAutoFit/>
                          </wps:bodyPr>
                        </wps:wsp>
                        <wps:wsp>
                          <wps:cNvPr id="382349204" name="文本框 23"/>
                          <wps:cNvSpPr txBox="1"/>
                          <wps:spPr>
                            <a:xfrm>
                              <a:off x="662534" y="948087"/>
                              <a:ext cx="215511" cy="198191"/>
                            </a:xfrm>
                            <a:prstGeom prst="rect">
                              <a:avLst/>
                            </a:prstGeom>
                            <a:noFill/>
                          </wps:spPr>
                          <wps:txbx>
                            <w:txbxContent>
                              <w:p w14:paraId="6A387D42" w14:textId="77777777" w:rsidR="00AD4874" w:rsidRPr="00AD4874" w:rsidRDefault="00AD4874" w:rsidP="00AD4874">
                                <w:pPr>
                                  <w:rPr>
                                    <w:sz w:val="18"/>
                                  </w:rPr>
                                </w:pPr>
                                <w:r w:rsidRPr="00AD4874">
                                  <w:rPr>
                                    <w:sz w:val="18"/>
                                  </w:rPr>
                                  <w:t>0.4</w:t>
                                </w:r>
                              </w:p>
                            </w:txbxContent>
                          </wps:txbx>
                          <wps:bodyPr wrap="none" lIns="36000" tIns="0" rIns="36000" bIns="0" rtlCol="0">
                            <a:spAutoFit/>
                          </wps:bodyPr>
                        </wps:wsp>
                        <wps:wsp>
                          <wps:cNvPr id="1882556243" name="文本框 23"/>
                          <wps:cNvSpPr txBox="1"/>
                          <wps:spPr>
                            <a:xfrm>
                              <a:off x="45349" y="441670"/>
                              <a:ext cx="215511" cy="198191"/>
                            </a:xfrm>
                            <a:prstGeom prst="rect">
                              <a:avLst/>
                            </a:prstGeom>
                            <a:noFill/>
                          </wps:spPr>
                          <wps:txbx>
                            <w:txbxContent>
                              <w:p w14:paraId="325ED7BC" w14:textId="77777777" w:rsidR="00AD4874" w:rsidRPr="00AD4874" w:rsidRDefault="00AD4874" w:rsidP="00AD4874">
                                <w:pPr>
                                  <w:rPr>
                                    <w:sz w:val="18"/>
                                  </w:rPr>
                                </w:pPr>
                                <w:r w:rsidRPr="00AD4874">
                                  <w:rPr>
                                    <w:sz w:val="18"/>
                                  </w:rPr>
                                  <w:t>0.3</w:t>
                                </w:r>
                              </w:p>
                            </w:txbxContent>
                          </wps:txbx>
                          <wps:bodyPr wrap="none" lIns="36000" tIns="0" rIns="36000" bIns="0" rtlCol="0">
                            <a:spAutoFit/>
                          </wps:bodyPr>
                        </wps:wsp>
                        <wps:wsp>
                          <wps:cNvPr id="923103813" name="文本框 23"/>
                          <wps:cNvSpPr txBox="1"/>
                          <wps:spPr>
                            <a:xfrm>
                              <a:off x="-10651" y="1252428"/>
                              <a:ext cx="279646" cy="198191"/>
                            </a:xfrm>
                            <a:prstGeom prst="rect">
                              <a:avLst/>
                            </a:prstGeom>
                            <a:noFill/>
                          </wps:spPr>
                          <wps:txbx>
                            <w:txbxContent>
                              <w:p w14:paraId="0734EE3D" w14:textId="77777777" w:rsidR="00AD4874" w:rsidRPr="00AD4874" w:rsidRDefault="00AD4874" w:rsidP="00AD4874">
                                <w:pPr>
                                  <w:rPr>
                                    <w:sz w:val="18"/>
                                  </w:rPr>
                                </w:pPr>
                                <w:r w:rsidRPr="00AD4874">
                                  <w:rPr>
                                    <w:sz w:val="18"/>
                                  </w:rPr>
                                  <w:t>−0.3</w:t>
                                </w:r>
                              </w:p>
                            </w:txbxContent>
                          </wps:txbx>
                          <wps:bodyPr wrap="none" lIns="36000" tIns="0" rIns="36000" bIns="0" rtlCol="0">
                            <a:spAutoFit/>
                          </wps:bodyPr>
                        </wps:wsp>
                        <wps:wsp>
                          <wps:cNvPr id="330743308" name="文本框 23"/>
                          <wps:cNvSpPr txBox="1"/>
                          <wps:spPr>
                            <a:xfrm>
                              <a:off x="112556" y="862532"/>
                              <a:ext cx="154550" cy="198191"/>
                            </a:xfrm>
                            <a:prstGeom prst="rect">
                              <a:avLst/>
                            </a:prstGeom>
                            <a:noFill/>
                          </wps:spPr>
                          <wps:txbx>
                            <w:txbxContent>
                              <w:p w14:paraId="7FD5A5C7" w14:textId="77777777" w:rsidR="00AD4874" w:rsidRPr="00AD4874" w:rsidRDefault="00AD4874" w:rsidP="00AD4874">
                                <w:pPr>
                                  <w:rPr>
                                    <w:i/>
                                    <w:iCs/>
                                    <w:sz w:val="18"/>
                                  </w:rPr>
                                </w:pPr>
                                <w:r w:rsidRPr="00AD4874">
                                  <w:rPr>
                                    <w:i/>
                                    <w:iCs/>
                                    <w:sz w:val="18"/>
                                  </w:rPr>
                                  <w:t>O</w:t>
                                </w:r>
                              </w:p>
                            </w:txbxContent>
                          </wps:txbx>
                          <wps:bodyPr wrap="none" lIns="36000" tIns="0" rIns="36000" bIns="0" rtlCol="0">
                            <a:spAutoFit/>
                          </wps:bodyPr>
                        </wps:wsp>
                        <wps:wsp>
                          <wps:cNvPr id="57586465" name="文本框 23"/>
                          <wps:cNvSpPr txBox="1"/>
                          <wps:spPr>
                            <a:xfrm>
                              <a:off x="404034" y="948087"/>
                              <a:ext cx="215511" cy="198191"/>
                            </a:xfrm>
                            <a:prstGeom prst="rect">
                              <a:avLst/>
                            </a:prstGeom>
                            <a:noFill/>
                          </wps:spPr>
                          <wps:txbx>
                            <w:txbxContent>
                              <w:p w14:paraId="091EF440" w14:textId="77777777" w:rsidR="00AD4874" w:rsidRPr="00AD4874" w:rsidRDefault="00AD4874" w:rsidP="00AD4874">
                                <w:pPr>
                                  <w:rPr>
                                    <w:sz w:val="18"/>
                                  </w:rPr>
                                </w:pPr>
                                <w:r w:rsidRPr="00AD4874">
                                  <w:rPr>
                                    <w:sz w:val="18"/>
                                  </w:rPr>
                                  <w:t>0.2</w:t>
                                </w:r>
                              </w:p>
                            </w:txbxContent>
                          </wps:txbx>
                          <wps:bodyPr wrap="none" lIns="36000" tIns="0" rIns="36000" bIns="0" rtlCol="0">
                            <a:spAutoFit/>
                          </wps:bodyPr>
                        </wps:wsp>
                        <wps:wsp>
                          <wps:cNvPr id="1901793160" name="文本框 23"/>
                          <wps:cNvSpPr txBox="1"/>
                          <wps:spPr>
                            <a:xfrm>
                              <a:off x="1388577" y="948087"/>
                              <a:ext cx="215511" cy="198191"/>
                            </a:xfrm>
                            <a:prstGeom prst="rect">
                              <a:avLst/>
                            </a:prstGeom>
                            <a:noFill/>
                          </wps:spPr>
                          <wps:txbx>
                            <w:txbxContent>
                              <w:p w14:paraId="507889B3" w14:textId="77777777" w:rsidR="00AD4874" w:rsidRPr="00AD4874" w:rsidRDefault="00AD4874" w:rsidP="00AD4874">
                                <w:pPr>
                                  <w:rPr>
                                    <w:sz w:val="18"/>
                                  </w:rPr>
                                </w:pPr>
                                <w:r w:rsidRPr="00AD4874">
                                  <w:rPr>
                                    <w:sz w:val="18"/>
                                  </w:rPr>
                                  <w:t>1.0</w:t>
                                </w:r>
                              </w:p>
                            </w:txbxContent>
                          </wps:txbx>
                          <wps:bodyPr wrap="none" lIns="36000" tIns="0" rIns="36000" bIns="0" rtlCol="0">
                            <a:spAutoFit/>
                          </wps:bodyPr>
                        </wps:wsp>
                        <wps:wsp>
                          <wps:cNvPr id="819179804" name="文本框 23"/>
                          <wps:cNvSpPr txBox="1"/>
                          <wps:spPr>
                            <a:xfrm>
                              <a:off x="1635278" y="948087"/>
                              <a:ext cx="215511" cy="198191"/>
                            </a:xfrm>
                            <a:prstGeom prst="rect">
                              <a:avLst/>
                            </a:prstGeom>
                            <a:noFill/>
                          </wps:spPr>
                          <wps:txbx>
                            <w:txbxContent>
                              <w:p w14:paraId="3F134161" w14:textId="77777777" w:rsidR="00AD4874" w:rsidRPr="00AD4874" w:rsidRDefault="00AD4874" w:rsidP="00AD4874">
                                <w:pPr>
                                  <w:rPr>
                                    <w:sz w:val="18"/>
                                  </w:rPr>
                                </w:pPr>
                                <w:r w:rsidRPr="00AD4874">
                                  <w:rPr>
                                    <w:sz w:val="18"/>
                                  </w:rPr>
                                  <w:t>1.2</w:t>
                                </w:r>
                              </w:p>
                            </w:txbxContent>
                          </wps:txbx>
                          <wps:bodyPr wrap="none" lIns="36000" tIns="0" rIns="36000" bIns="0" rtlCol="0">
                            <a:spAutoFit/>
                          </wps:bodyPr>
                        </wps:wsp>
                        <wps:wsp>
                          <wps:cNvPr id="180042570" name="文本框 23"/>
                          <wps:cNvSpPr txBox="1"/>
                          <wps:spPr>
                            <a:xfrm>
                              <a:off x="1875111" y="948087"/>
                              <a:ext cx="215511" cy="198191"/>
                            </a:xfrm>
                            <a:prstGeom prst="rect">
                              <a:avLst/>
                            </a:prstGeom>
                            <a:noFill/>
                          </wps:spPr>
                          <wps:txbx>
                            <w:txbxContent>
                              <w:p w14:paraId="42FA97FA" w14:textId="77777777" w:rsidR="00AD4874" w:rsidRPr="00AD4874" w:rsidRDefault="00AD4874" w:rsidP="00AD4874">
                                <w:pPr>
                                  <w:rPr>
                                    <w:sz w:val="18"/>
                                  </w:rPr>
                                </w:pPr>
                                <w:r w:rsidRPr="00AD4874">
                                  <w:rPr>
                                    <w:sz w:val="18"/>
                                  </w:rPr>
                                  <w:t>1.4</w:t>
                                </w:r>
                              </w:p>
                            </w:txbxContent>
                          </wps:txbx>
                          <wps:bodyPr wrap="none" lIns="36000" tIns="0" rIns="36000" bIns="0" rtlCol="0">
                            <a:spAutoFit/>
                          </wps:bodyPr>
                        </wps:wsp>
                        <wps:wsp>
                          <wps:cNvPr id="266718194" name="文本框 23"/>
                          <wps:cNvSpPr txBox="1"/>
                          <wps:spPr>
                            <a:xfrm>
                              <a:off x="2118845" y="948087"/>
                              <a:ext cx="215511" cy="198191"/>
                            </a:xfrm>
                            <a:prstGeom prst="rect">
                              <a:avLst/>
                            </a:prstGeom>
                            <a:noFill/>
                          </wps:spPr>
                          <wps:txbx>
                            <w:txbxContent>
                              <w:p w14:paraId="37015320" w14:textId="77777777" w:rsidR="00AD4874" w:rsidRPr="00AD4874" w:rsidRDefault="00AD4874" w:rsidP="00AD4874">
                                <w:pPr>
                                  <w:rPr>
                                    <w:sz w:val="18"/>
                                  </w:rPr>
                                </w:pPr>
                                <w:r w:rsidRPr="00AD4874">
                                  <w:rPr>
                                    <w:sz w:val="18"/>
                                  </w:rPr>
                                  <w:t>1.6</w:t>
                                </w:r>
                              </w:p>
                            </w:txbxContent>
                          </wps:txbx>
                          <wps:bodyPr wrap="none" lIns="36000" tIns="0" rIns="36000" bIns="0" rtlCol="0">
                            <a:spAutoFit/>
                          </wps:bodyPr>
                        </wps:wsp>
                        <wps:wsp>
                          <wps:cNvPr id="1529280301" name="文本框 23"/>
                          <wps:cNvSpPr txBox="1"/>
                          <wps:spPr>
                            <a:xfrm>
                              <a:off x="2365891" y="948087"/>
                              <a:ext cx="215511" cy="198191"/>
                            </a:xfrm>
                            <a:prstGeom prst="rect">
                              <a:avLst/>
                            </a:prstGeom>
                            <a:noFill/>
                          </wps:spPr>
                          <wps:txbx>
                            <w:txbxContent>
                              <w:p w14:paraId="25DB2877" w14:textId="77777777" w:rsidR="00AD4874" w:rsidRPr="00AD4874" w:rsidRDefault="00AD4874" w:rsidP="00AD4874">
                                <w:pPr>
                                  <w:rPr>
                                    <w:sz w:val="18"/>
                                  </w:rPr>
                                </w:pPr>
                                <w:r w:rsidRPr="00AD4874">
                                  <w:rPr>
                                    <w:sz w:val="18"/>
                                  </w:rPr>
                                  <w:t>1.8</w:t>
                                </w:r>
                              </w:p>
                            </w:txbxContent>
                          </wps:txbx>
                          <wps:bodyPr wrap="none" lIns="36000" tIns="0" rIns="36000" bIns="0" rtlCol="0">
                            <a:spAutoFit/>
                          </wps:bodyPr>
                        </wps:wsp>
                        <wps:wsp>
                          <wps:cNvPr id="1980978520" name="文本框 23"/>
                          <wps:cNvSpPr txBox="1"/>
                          <wps:spPr>
                            <a:xfrm>
                              <a:off x="895434" y="948087"/>
                              <a:ext cx="215511" cy="198191"/>
                            </a:xfrm>
                            <a:prstGeom prst="rect">
                              <a:avLst/>
                            </a:prstGeom>
                            <a:noFill/>
                          </wps:spPr>
                          <wps:txbx>
                            <w:txbxContent>
                              <w:p w14:paraId="5E87B934" w14:textId="77777777" w:rsidR="00AD4874" w:rsidRPr="00AD4874" w:rsidRDefault="00AD4874" w:rsidP="00AD4874">
                                <w:pPr>
                                  <w:rPr>
                                    <w:sz w:val="18"/>
                                  </w:rPr>
                                </w:pPr>
                                <w:r w:rsidRPr="00AD4874">
                                  <w:rPr>
                                    <w:sz w:val="18"/>
                                  </w:rPr>
                                  <w:t>0.6</w:t>
                                </w:r>
                              </w:p>
                            </w:txbxContent>
                          </wps:txbx>
                          <wps:bodyPr wrap="none" lIns="36000" tIns="0" rIns="36000" bIns="0" rtlCol="0">
                            <a:spAutoFit/>
                          </wps:bodyPr>
                        </wps:wsp>
                        <wps:wsp>
                          <wps:cNvPr id="730214356" name="文本框 23"/>
                          <wps:cNvSpPr txBox="1"/>
                          <wps:spPr>
                            <a:xfrm>
                              <a:off x="1838640" y="42905"/>
                              <a:ext cx="129806" cy="198397"/>
                            </a:xfrm>
                            <a:prstGeom prst="rect">
                              <a:avLst/>
                            </a:prstGeom>
                            <a:noFill/>
                          </wps:spPr>
                          <wps:txbx>
                            <w:txbxContent>
                              <w:p w14:paraId="787B6631" w14:textId="77777777" w:rsidR="00AD4874" w:rsidRPr="00AD4874" w:rsidRDefault="00AD4874" w:rsidP="00AD4874">
                                <w:pPr>
                                  <w:rPr>
                                    <w:rFonts w:ascii="Book Antiqua" w:hAnsi="Book Antiqua"/>
                                    <w:i/>
                                    <w:iCs/>
                                    <w:sz w:val="18"/>
                                  </w:rPr>
                                </w:pPr>
                                <w:r w:rsidRPr="00AD4874">
                                  <w:rPr>
                                    <w:rFonts w:ascii="Book Antiqua" w:hAnsi="Book Antiqua"/>
                                    <w:i/>
                                    <w:iCs/>
                                    <w:sz w:val="18"/>
                                  </w:rPr>
                                  <w:t>v</w:t>
                                </w:r>
                              </w:p>
                            </w:txbxContent>
                          </wps:txbx>
                          <wps:bodyPr wrap="none" lIns="36000" tIns="0" rIns="36000" bIns="0" rtlCol="0">
                            <a:spAutoFit/>
                          </wps:bodyPr>
                        </wps:wsp>
                      </wpg:grpSp>
                      <wps:wsp>
                        <wps:cNvPr id="1835672363" name="Freeform 70"/>
                        <wps:cNvSpPr>
                          <a:spLocks/>
                        </wps:cNvSpPr>
                        <wps:spPr bwMode="auto">
                          <a:xfrm flipH="1">
                            <a:off x="268995" y="538146"/>
                            <a:ext cx="1470574" cy="823697"/>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00 w 10000"/>
                              <a:gd name="connsiteY179" fmla="*/ 7939 h 10000"/>
                              <a:gd name="connsiteX180" fmla="*/ 9050 w 10000"/>
                              <a:gd name="connsiteY180" fmla="*/ 7813 h 10000"/>
                              <a:gd name="connsiteX181" fmla="*/ 9100 w 10000"/>
                              <a:gd name="connsiteY181" fmla="*/ 7682 h 10000"/>
                              <a:gd name="connsiteX182" fmla="*/ 9152 w 10000"/>
                              <a:gd name="connsiteY182" fmla="*/ 7546 h 10000"/>
                              <a:gd name="connsiteX183" fmla="*/ 9202 w 10000"/>
                              <a:gd name="connsiteY183" fmla="*/ 7409 h 10000"/>
                              <a:gd name="connsiteX184" fmla="*/ 9250 w 10000"/>
                              <a:gd name="connsiteY184" fmla="*/ 7271 h 10000"/>
                              <a:gd name="connsiteX185" fmla="*/ 9300 w 10000"/>
                              <a:gd name="connsiteY185" fmla="*/ 7130 h 10000"/>
                              <a:gd name="connsiteX186" fmla="*/ 9350 w 10000"/>
                              <a:gd name="connsiteY186" fmla="*/ 6987 h 10000"/>
                              <a:gd name="connsiteX187" fmla="*/ 9400 w 10000"/>
                              <a:gd name="connsiteY187" fmla="*/ 6843 h 10000"/>
                              <a:gd name="connsiteX188" fmla="*/ 9451 w 10000"/>
                              <a:gd name="connsiteY188" fmla="*/ 6694 h 10000"/>
                              <a:gd name="connsiteX189" fmla="*/ 9501 w 10000"/>
                              <a:gd name="connsiteY189" fmla="*/ 6545 h 10000"/>
                              <a:gd name="connsiteX190" fmla="*/ 9551 w 10000"/>
                              <a:gd name="connsiteY190" fmla="*/ 6396 h 10000"/>
                              <a:gd name="connsiteX191" fmla="*/ 9601 w 10000"/>
                              <a:gd name="connsiteY191" fmla="*/ 6245 h 10000"/>
                              <a:gd name="connsiteX192" fmla="*/ 9651 w 10000"/>
                              <a:gd name="connsiteY192" fmla="*/ 6091 h 10000"/>
                              <a:gd name="connsiteX193" fmla="*/ 9699 w 10000"/>
                              <a:gd name="connsiteY193" fmla="*/ 5938 h 10000"/>
                              <a:gd name="connsiteX194" fmla="*/ 9751 w 10000"/>
                              <a:gd name="connsiteY194" fmla="*/ 5783 h 10000"/>
                              <a:gd name="connsiteX195" fmla="*/ 9801 w 10000"/>
                              <a:gd name="connsiteY195" fmla="*/ 5626 h 10000"/>
                              <a:gd name="connsiteX196" fmla="*/ 9851 w 10000"/>
                              <a:gd name="connsiteY196" fmla="*/ 5471 h 10000"/>
                              <a:gd name="connsiteX197" fmla="*/ 9900 w 10000"/>
                              <a:gd name="connsiteY197" fmla="*/ 5316 h 10000"/>
                              <a:gd name="connsiteX198" fmla="*/ 9950 w 10000"/>
                              <a:gd name="connsiteY198" fmla="*/ 5159 h 10000"/>
                              <a:gd name="connsiteX199" fmla="*/ 10000 w 10000"/>
                              <a:gd name="connsiteY199"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350 w 10000"/>
                              <a:gd name="connsiteY185" fmla="*/ 6987 h 10000"/>
                              <a:gd name="connsiteX186" fmla="*/ 9400 w 10000"/>
                              <a:gd name="connsiteY186" fmla="*/ 6843 h 10000"/>
                              <a:gd name="connsiteX187" fmla="*/ 9451 w 10000"/>
                              <a:gd name="connsiteY187" fmla="*/ 6694 h 10000"/>
                              <a:gd name="connsiteX188" fmla="*/ 9501 w 10000"/>
                              <a:gd name="connsiteY188" fmla="*/ 6545 h 10000"/>
                              <a:gd name="connsiteX189" fmla="*/ 9551 w 10000"/>
                              <a:gd name="connsiteY189" fmla="*/ 6396 h 10000"/>
                              <a:gd name="connsiteX190" fmla="*/ 9601 w 10000"/>
                              <a:gd name="connsiteY190" fmla="*/ 6245 h 10000"/>
                              <a:gd name="connsiteX191" fmla="*/ 9651 w 10000"/>
                              <a:gd name="connsiteY191" fmla="*/ 6091 h 10000"/>
                              <a:gd name="connsiteX192" fmla="*/ 9699 w 10000"/>
                              <a:gd name="connsiteY192" fmla="*/ 5938 h 10000"/>
                              <a:gd name="connsiteX193" fmla="*/ 9751 w 10000"/>
                              <a:gd name="connsiteY193" fmla="*/ 5783 h 10000"/>
                              <a:gd name="connsiteX194" fmla="*/ 9801 w 10000"/>
                              <a:gd name="connsiteY194" fmla="*/ 5626 h 10000"/>
                              <a:gd name="connsiteX195" fmla="*/ 9851 w 10000"/>
                              <a:gd name="connsiteY195" fmla="*/ 5471 h 10000"/>
                              <a:gd name="connsiteX196" fmla="*/ 9900 w 10000"/>
                              <a:gd name="connsiteY196" fmla="*/ 5316 h 10000"/>
                              <a:gd name="connsiteX197" fmla="*/ 9950 w 10000"/>
                              <a:gd name="connsiteY197" fmla="*/ 5159 h 10000"/>
                              <a:gd name="connsiteX198" fmla="*/ 10000 w 10000"/>
                              <a:gd name="connsiteY198"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400 w 10000"/>
                              <a:gd name="connsiteY185" fmla="*/ 6843 h 10000"/>
                              <a:gd name="connsiteX186" fmla="*/ 9451 w 10000"/>
                              <a:gd name="connsiteY186" fmla="*/ 6694 h 10000"/>
                              <a:gd name="connsiteX187" fmla="*/ 9501 w 10000"/>
                              <a:gd name="connsiteY187" fmla="*/ 6545 h 10000"/>
                              <a:gd name="connsiteX188" fmla="*/ 9551 w 10000"/>
                              <a:gd name="connsiteY188" fmla="*/ 6396 h 10000"/>
                              <a:gd name="connsiteX189" fmla="*/ 9601 w 10000"/>
                              <a:gd name="connsiteY189" fmla="*/ 6245 h 10000"/>
                              <a:gd name="connsiteX190" fmla="*/ 9651 w 10000"/>
                              <a:gd name="connsiteY190" fmla="*/ 6091 h 10000"/>
                              <a:gd name="connsiteX191" fmla="*/ 9699 w 10000"/>
                              <a:gd name="connsiteY191" fmla="*/ 5938 h 10000"/>
                              <a:gd name="connsiteX192" fmla="*/ 9751 w 10000"/>
                              <a:gd name="connsiteY192" fmla="*/ 5783 h 10000"/>
                              <a:gd name="connsiteX193" fmla="*/ 9801 w 10000"/>
                              <a:gd name="connsiteY193" fmla="*/ 5626 h 10000"/>
                              <a:gd name="connsiteX194" fmla="*/ 9851 w 10000"/>
                              <a:gd name="connsiteY194" fmla="*/ 5471 h 10000"/>
                              <a:gd name="connsiteX195" fmla="*/ 9900 w 10000"/>
                              <a:gd name="connsiteY195" fmla="*/ 5316 h 10000"/>
                              <a:gd name="connsiteX196" fmla="*/ 9950 w 10000"/>
                              <a:gd name="connsiteY196" fmla="*/ 5159 h 10000"/>
                              <a:gd name="connsiteX197" fmla="*/ 10000 w 10000"/>
                              <a:gd name="connsiteY197"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400 w 10000"/>
                              <a:gd name="connsiteY185" fmla="*/ 6843 h 10000"/>
                              <a:gd name="connsiteX186" fmla="*/ 9451 w 10000"/>
                              <a:gd name="connsiteY186" fmla="*/ 6694 h 10000"/>
                              <a:gd name="connsiteX187" fmla="*/ 9501 w 10000"/>
                              <a:gd name="connsiteY187" fmla="*/ 6545 h 10000"/>
                              <a:gd name="connsiteX188" fmla="*/ 9601 w 10000"/>
                              <a:gd name="connsiteY188" fmla="*/ 6245 h 10000"/>
                              <a:gd name="connsiteX189" fmla="*/ 9651 w 10000"/>
                              <a:gd name="connsiteY189" fmla="*/ 6091 h 10000"/>
                              <a:gd name="connsiteX190" fmla="*/ 9699 w 10000"/>
                              <a:gd name="connsiteY190" fmla="*/ 5938 h 10000"/>
                              <a:gd name="connsiteX191" fmla="*/ 9751 w 10000"/>
                              <a:gd name="connsiteY191" fmla="*/ 5783 h 10000"/>
                              <a:gd name="connsiteX192" fmla="*/ 9801 w 10000"/>
                              <a:gd name="connsiteY192" fmla="*/ 5626 h 10000"/>
                              <a:gd name="connsiteX193" fmla="*/ 9851 w 10000"/>
                              <a:gd name="connsiteY193" fmla="*/ 5471 h 10000"/>
                              <a:gd name="connsiteX194" fmla="*/ 9900 w 10000"/>
                              <a:gd name="connsiteY194" fmla="*/ 5316 h 10000"/>
                              <a:gd name="connsiteX195" fmla="*/ 9950 w 10000"/>
                              <a:gd name="connsiteY195" fmla="*/ 5159 h 10000"/>
                              <a:gd name="connsiteX196" fmla="*/ 10000 w 10000"/>
                              <a:gd name="connsiteY196"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400 w 10000"/>
                              <a:gd name="connsiteY185" fmla="*/ 6843 h 10000"/>
                              <a:gd name="connsiteX186" fmla="*/ 9451 w 10000"/>
                              <a:gd name="connsiteY186" fmla="*/ 6694 h 10000"/>
                              <a:gd name="connsiteX187" fmla="*/ 9501 w 10000"/>
                              <a:gd name="connsiteY187" fmla="*/ 6545 h 10000"/>
                              <a:gd name="connsiteX188" fmla="*/ 9601 w 10000"/>
                              <a:gd name="connsiteY188" fmla="*/ 6245 h 10000"/>
                              <a:gd name="connsiteX189" fmla="*/ 9651 w 10000"/>
                              <a:gd name="connsiteY189" fmla="*/ 6091 h 10000"/>
                              <a:gd name="connsiteX190" fmla="*/ 9699 w 10000"/>
                              <a:gd name="connsiteY190" fmla="*/ 5938 h 10000"/>
                              <a:gd name="connsiteX191" fmla="*/ 9751 w 10000"/>
                              <a:gd name="connsiteY191" fmla="*/ 5783 h 10000"/>
                              <a:gd name="connsiteX192" fmla="*/ 9851 w 10000"/>
                              <a:gd name="connsiteY192" fmla="*/ 5471 h 10000"/>
                              <a:gd name="connsiteX193" fmla="*/ 9900 w 10000"/>
                              <a:gd name="connsiteY193" fmla="*/ 5316 h 10000"/>
                              <a:gd name="connsiteX194" fmla="*/ 9950 w 10000"/>
                              <a:gd name="connsiteY194" fmla="*/ 5159 h 10000"/>
                              <a:gd name="connsiteX195" fmla="*/ 10000 w 10000"/>
                              <a:gd name="connsiteY195"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400 w 10000"/>
                              <a:gd name="connsiteY185" fmla="*/ 6843 h 10000"/>
                              <a:gd name="connsiteX186" fmla="*/ 9451 w 10000"/>
                              <a:gd name="connsiteY186" fmla="*/ 6694 h 10000"/>
                              <a:gd name="connsiteX187" fmla="*/ 9501 w 10000"/>
                              <a:gd name="connsiteY187" fmla="*/ 6545 h 10000"/>
                              <a:gd name="connsiteX188" fmla="*/ 9601 w 10000"/>
                              <a:gd name="connsiteY188" fmla="*/ 6245 h 10000"/>
                              <a:gd name="connsiteX189" fmla="*/ 9651 w 10000"/>
                              <a:gd name="connsiteY189" fmla="*/ 6091 h 10000"/>
                              <a:gd name="connsiteX190" fmla="*/ 9699 w 10000"/>
                              <a:gd name="connsiteY190" fmla="*/ 5938 h 10000"/>
                              <a:gd name="connsiteX191" fmla="*/ 9751 w 10000"/>
                              <a:gd name="connsiteY191" fmla="*/ 5783 h 10000"/>
                              <a:gd name="connsiteX192" fmla="*/ 9851 w 10000"/>
                              <a:gd name="connsiteY192" fmla="*/ 5471 h 10000"/>
                              <a:gd name="connsiteX193" fmla="*/ 9900 w 10000"/>
                              <a:gd name="connsiteY193" fmla="*/ 5316 h 10000"/>
                              <a:gd name="connsiteX194" fmla="*/ 10000 w 10000"/>
                              <a:gd name="connsiteY194" fmla="*/ 5000 h 10000"/>
                              <a:gd name="connsiteX0" fmla="*/ 0 w 10000"/>
                              <a:gd name="connsiteY0" fmla="*/ 5000 h 10000"/>
                              <a:gd name="connsiteX1" fmla="*/ 50 w 10000"/>
                              <a:gd name="connsiteY1" fmla="*/ 4843 h 10000"/>
                              <a:gd name="connsiteX2" fmla="*/ 100 w 10000"/>
                              <a:gd name="connsiteY2" fmla="*/ 4686 h 10000"/>
                              <a:gd name="connsiteX3" fmla="*/ 150 w 10000"/>
                              <a:gd name="connsiteY3" fmla="*/ 4529 h 10000"/>
                              <a:gd name="connsiteX4" fmla="*/ 200 w 10000"/>
                              <a:gd name="connsiteY4" fmla="*/ 4376 h 10000"/>
                              <a:gd name="connsiteX5" fmla="*/ 251 w 10000"/>
                              <a:gd name="connsiteY5" fmla="*/ 4219 h 10000"/>
                              <a:gd name="connsiteX6" fmla="*/ 299 w 10000"/>
                              <a:gd name="connsiteY6" fmla="*/ 4064 h 10000"/>
                              <a:gd name="connsiteX7" fmla="*/ 351 w 10000"/>
                              <a:gd name="connsiteY7" fmla="*/ 3910 h 10000"/>
                              <a:gd name="connsiteX8" fmla="*/ 401 w 10000"/>
                              <a:gd name="connsiteY8" fmla="*/ 3757 h 10000"/>
                              <a:gd name="connsiteX9" fmla="*/ 451 w 10000"/>
                              <a:gd name="connsiteY9" fmla="*/ 3606 h 10000"/>
                              <a:gd name="connsiteX10" fmla="*/ 499 w 10000"/>
                              <a:gd name="connsiteY10" fmla="*/ 3457 h 10000"/>
                              <a:gd name="connsiteX11" fmla="*/ 549 w 10000"/>
                              <a:gd name="connsiteY11" fmla="*/ 3308 h 10000"/>
                              <a:gd name="connsiteX12" fmla="*/ 600 w 10000"/>
                              <a:gd name="connsiteY12" fmla="*/ 3159 h 10000"/>
                              <a:gd name="connsiteX13" fmla="*/ 651 w 10000"/>
                              <a:gd name="connsiteY13" fmla="*/ 3015 h 10000"/>
                              <a:gd name="connsiteX14" fmla="*/ 701 w 10000"/>
                              <a:gd name="connsiteY14" fmla="*/ 2872 h 10000"/>
                              <a:gd name="connsiteX15" fmla="*/ 750 w 10000"/>
                              <a:gd name="connsiteY15" fmla="*/ 2731 h 10000"/>
                              <a:gd name="connsiteX16" fmla="*/ 800 w 10000"/>
                              <a:gd name="connsiteY16" fmla="*/ 2593 h 10000"/>
                              <a:gd name="connsiteX17" fmla="*/ 850 w 10000"/>
                              <a:gd name="connsiteY17" fmla="*/ 2456 h 10000"/>
                              <a:gd name="connsiteX18" fmla="*/ 900 w 10000"/>
                              <a:gd name="connsiteY18" fmla="*/ 2320 h 10000"/>
                              <a:gd name="connsiteX19" fmla="*/ 950 w 10000"/>
                              <a:gd name="connsiteY19" fmla="*/ 2189 h 10000"/>
                              <a:gd name="connsiteX20" fmla="*/ 1000 w 10000"/>
                              <a:gd name="connsiteY20" fmla="*/ 2061 h 10000"/>
                              <a:gd name="connsiteX21" fmla="*/ 1050 w 10000"/>
                              <a:gd name="connsiteY21" fmla="*/ 1936 h 10000"/>
                              <a:gd name="connsiteX22" fmla="*/ 1101 w 10000"/>
                              <a:gd name="connsiteY22" fmla="*/ 1812 h 10000"/>
                              <a:gd name="connsiteX23" fmla="*/ 1151 w 10000"/>
                              <a:gd name="connsiteY23" fmla="*/ 1694 h 10000"/>
                              <a:gd name="connsiteX24" fmla="*/ 1199 w 10000"/>
                              <a:gd name="connsiteY24" fmla="*/ 1576 h 10000"/>
                              <a:gd name="connsiteX25" fmla="*/ 1251 w 10000"/>
                              <a:gd name="connsiteY25" fmla="*/ 1464 h 10000"/>
                              <a:gd name="connsiteX26" fmla="*/ 1301 w 10000"/>
                              <a:gd name="connsiteY26" fmla="*/ 1355 h 10000"/>
                              <a:gd name="connsiteX27" fmla="*/ 1351 w 10000"/>
                              <a:gd name="connsiteY27" fmla="*/ 1249 h 10000"/>
                              <a:gd name="connsiteX28" fmla="*/ 1399 w 10000"/>
                              <a:gd name="connsiteY28" fmla="*/ 1146 h 10000"/>
                              <a:gd name="connsiteX29" fmla="*/ 1450 w 10000"/>
                              <a:gd name="connsiteY29" fmla="*/ 1048 h 10000"/>
                              <a:gd name="connsiteX30" fmla="*/ 1500 w 10000"/>
                              <a:gd name="connsiteY30" fmla="*/ 956 h 10000"/>
                              <a:gd name="connsiteX31" fmla="*/ 1551 w 10000"/>
                              <a:gd name="connsiteY31" fmla="*/ 864 h 10000"/>
                              <a:gd name="connsiteX32" fmla="*/ 1600 w 10000"/>
                              <a:gd name="connsiteY32" fmla="*/ 779 h 10000"/>
                              <a:gd name="connsiteX33" fmla="*/ 1650 w 10000"/>
                              <a:gd name="connsiteY33" fmla="*/ 697 h 10000"/>
                              <a:gd name="connsiteX34" fmla="*/ 1700 w 10000"/>
                              <a:gd name="connsiteY34" fmla="*/ 618 h 10000"/>
                              <a:gd name="connsiteX35" fmla="*/ 1750 w 10000"/>
                              <a:gd name="connsiteY35" fmla="*/ 546 h 10000"/>
                              <a:gd name="connsiteX36" fmla="*/ 1800 w 10000"/>
                              <a:gd name="connsiteY36" fmla="*/ 477 h 10000"/>
                              <a:gd name="connsiteX37" fmla="*/ 1850 w 10000"/>
                              <a:gd name="connsiteY37" fmla="*/ 410 h 10000"/>
                              <a:gd name="connsiteX38" fmla="*/ 1900 w 10000"/>
                              <a:gd name="connsiteY38" fmla="*/ 351 h 10000"/>
                              <a:gd name="connsiteX39" fmla="*/ 1951 w 10000"/>
                              <a:gd name="connsiteY39" fmla="*/ 296 h 10000"/>
                              <a:gd name="connsiteX40" fmla="*/ 2001 w 10000"/>
                              <a:gd name="connsiteY40" fmla="*/ 245 h 10000"/>
                              <a:gd name="connsiteX41" fmla="*/ 2051 w 10000"/>
                              <a:gd name="connsiteY41" fmla="*/ 198 h 10000"/>
                              <a:gd name="connsiteX42" fmla="*/ 2099 w 10000"/>
                              <a:gd name="connsiteY42" fmla="*/ 157 h 10000"/>
                              <a:gd name="connsiteX43" fmla="*/ 2151 w 10000"/>
                              <a:gd name="connsiteY43" fmla="*/ 122 h 10000"/>
                              <a:gd name="connsiteX44" fmla="*/ 2201 w 10000"/>
                              <a:gd name="connsiteY44" fmla="*/ 88 h 10000"/>
                              <a:gd name="connsiteX45" fmla="*/ 2251 w 10000"/>
                              <a:gd name="connsiteY45" fmla="*/ 61 h 10000"/>
                              <a:gd name="connsiteX46" fmla="*/ 2300 w 10000"/>
                              <a:gd name="connsiteY46" fmla="*/ 39 h 10000"/>
                              <a:gd name="connsiteX47" fmla="*/ 2350 w 10000"/>
                              <a:gd name="connsiteY47" fmla="*/ 24 h 10000"/>
                              <a:gd name="connsiteX48" fmla="*/ 2400 w 10000"/>
                              <a:gd name="connsiteY48" fmla="*/ 10 h 10000"/>
                              <a:gd name="connsiteX49" fmla="*/ 2452 w 10000"/>
                              <a:gd name="connsiteY49" fmla="*/ 2 h 10000"/>
                              <a:gd name="connsiteX50" fmla="*/ 2500 w 10000"/>
                              <a:gd name="connsiteY50" fmla="*/ 0 h 10000"/>
                              <a:gd name="connsiteX51" fmla="*/ 2550 w 10000"/>
                              <a:gd name="connsiteY51" fmla="*/ 2 h 10000"/>
                              <a:gd name="connsiteX52" fmla="*/ 2600 w 10000"/>
                              <a:gd name="connsiteY52" fmla="*/ 10 h 10000"/>
                              <a:gd name="connsiteX53" fmla="*/ 2650 w 10000"/>
                              <a:gd name="connsiteY53" fmla="*/ 24 h 10000"/>
                              <a:gd name="connsiteX54" fmla="*/ 2700 w 10000"/>
                              <a:gd name="connsiteY54" fmla="*/ 39 h 10000"/>
                              <a:gd name="connsiteX55" fmla="*/ 2751 w 10000"/>
                              <a:gd name="connsiteY55" fmla="*/ 61 h 10000"/>
                              <a:gd name="connsiteX56" fmla="*/ 2801 w 10000"/>
                              <a:gd name="connsiteY56" fmla="*/ 88 h 10000"/>
                              <a:gd name="connsiteX57" fmla="*/ 2851 w 10000"/>
                              <a:gd name="connsiteY57" fmla="*/ 122 h 10000"/>
                              <a:gd name="connsiteX58" fmla="*/ 2901 w 10000"/>
                              <a:gd name="connsiteY58" fmla="*/ 157 h 10000"/>
                              <a:gd name="connsiteX59" fmla="*/ 2949 w 10000"/>
                              <a:gd name="connsiteY59" fmla="*/ 198 h 10000"/>
                              <a:gd name="connsiteX60" fmla="*/ 2999 w 10000"/>
                              <a:gd name="connsiteY60" fmla="*/ 245 h 10000"/>
                              <a:gd name="connsiteX61" fmla="*/ 3051 w 10000"/>
                              <a:gd name="connsiteY61" fmla="*/ 296 h 10000"/>
                              <a:gd name="connsiteX62" fmla="*/ 3101 w 10000"/>
                              <a:gd name="connsiteY62" fmla="*/ 351 h 10000"/>
                              <a:gd name="connsiteX63" fmla="*/ 3151 w 10000"/>
                              <a:gd name="connsiteY63" fmla="*/ 410 h 10000"/>
                              <a:gd name="connsiteX64" fmla="*/ 3200 w 10000"/>
                              <a:gd name="connsiteY64" fmla="*/ 477 h 10000"/>
                              <a:gd name="connsiteX65" fmla="*/ 3250 w 10000"/>
                              <a:gd name="connsiteY65" fmla="*/ 546 h 10000"/>
                              <a:gd name="connsiteX66" fmla="*/ 3300 w 10000"/>
                              <a:gd name="connsiteY66" fmla="*/ 618 h 10000"/>
                              <a:gd name="connsiteX67" fmla="*/ 3350 w 10000"/>
                              <a:gd name="connsiteY67" fmla="*/ 697 h 10000"/>
                              <a:gd name="connsiteX68" fmla="*/ 3400 w 10000"/>
                              <a:gd name="connsiteY68" fmla="*/ 779 h 10000"/>
                              <a:gd name="connsiteX69" fmla="*/ 3450 w 10000"/>
                              <a:gd name="connsiteY69" fmla="*/ 864 h 10000"/>
                              <a:gd name="connsiteX70" fmla="*/ 3500 w 10000"/>
                              <a:gd name="connsiteY70" fmla="*/ 956 h 10000"/>
                              <a:gd name="connsiteX71" fmla="*/ 3550 w 10000"/>
                              <a:gd name="connsiteY71" fmla="*/ 1048 h 10000"/>
                              <a:gd name="connsiteX72" fmla="*/ 3601 w 10000"/>
                              <a:gd name="connsiteY72" fmla="*/ 1146 h 10000"/>
                              <a:gd name="connsiteX73" fmla="*/ 3649 w 10000"/>
                              <a:gd name="connsiteY73" fmla="*/ 1249 h 10000"/>
                              <a:gd name="connsiteX74" fmla="*/ 3701 w 10000"/>
                              <a:gd name="connsiteY74" fmla="*/ 1355 h 10000"/>
                              <a:gd name="connsiteX75" fmla="*/ 3751 w 10000"/>
                              <a:gd name="connsiteY75" fmla="*/ 1464 h 10000"/>
                              <a:gd name="connsiteX76" fmla="*/ 3801 w 10000"/>
                              <a:gd name="connsiteY76" fmla="*/ 1576 h 10000"/>
                              <a:gd name="connsiteX77" fmla="*/ 3849 w 10000"/>
                              <a:gd name="connsiteY77" fmla="*/ 1694 h 10000"/>
                              <a:gd name="connsiteX78" fmla="*/ 3899 w 10000"/>
                              <a:gd name="connsiteY78" fmla="*/ 1812 h 10000"/>
                              <a:gd name="connsiteX79" fmla="*/ 3950 w 10000"/>
                              <a:gd name="connsiteY79" fmla="*/ 1936 h 10000"/>
                              <a:gd name="connsiteX80" fmla="*/ 4001 w 10000"/>
                              <a:gd name="connsiteY80" fmla="*/ 2061 h 10000"/>
                              <a:gd name="connsiteX81" fmla="*/ 4051 w 10000"/>
                              <a:gd name="connsiteY81" fmla="*/ 2189 h 10000"/>
                              <a:gd name="connsiteX82" fmla="*/ 4100 w 10000"/>
                              <a:gd name="connsiteY82" fmla="*/ 2320 h 10000"/>
                              <a:gd name="connsiteX83" fmla="*/ 4150 w 10000"/>
                              <a:gd name="connsiteY83" fmla="*/ 2456 h 10000"/>
                              <a:gd name="connsiteX84" fmla="*/ 4200 w 10000"/>
                              <a:gd name="connsiteY84" fmla="*/ 2593 h 10000"/>
                              <a:gd name="connsiteX85" fmla="*/ 4250 w 10000"/>
                              <a:gd name="connsiteY85" fmla="*/ 2731 h 10000"/>
                              <a:gd name="connsiteX86" fmla="*/ 4300 w 10000"/>
                              <a:gd name="connsiteY86" fmla="*/ 2872 h 10000"/>
                              <a:gd name="connsiteX87" fmla="*/ 4350 w 10000"/>
                              <a:gd name="connsiteY87" fmla="*/ 3015 h 10000"/>
                              <a:gd name="connsiteX88" fmla="*/ 4400 w 10000"/>
                              <a:gd name="connsiteY88" fmla="*/ 3159 h 10000"/>
                              <a:gd name="connsiteX89" fmla="*/ 4451 w 10000"/>
                              <a:gd name="connsiteY89" fmla="*/ 3308 h 10000"/>
                              <a:gd name="connsiteX90" fmla="*/ 4501 w 10000"/>
                              <a:gd name="connsiteY90" fmla="*/ 3457 h 10000"/>
                              <a:gd name="connsiteX91" fmla="*/ 4549 w 10000"/>
                              <a:gd name="connsiteY91" fmla="*/ 3606 h 10000"/>
                              <a:gd name="connsiteX92" fmla="*/ 4601 w 10000"/>
                              <a:gd name="connsiteY92" fmla="*/ 3757 h 10000"/>
                              <a:gd name="connsiteX93" fmla="*/ 4651 w 10000"/>
                              <a:gd name="connsiteY93" fmla="*/ 3910 h 10000"/>
                              <a:gd name="connsiteX94" fmla="*/ 4701 w 10000"/>
                              <a:gd name="connsiteY94" fmla="*/ 4064 h 10000"/>
                              <a:gd name="connsiteX95" fmla="*/ 4749 w 10000"/>
                              <a:gd name="connsiteY95" fmla="*/ 4219 h 10000"/>
                              <a:gd name="connsiteX96" fmla="*/ 4800 w 10000"/>
                              <a:gd name="connsiteY96" fmla="*/ 4376 h 10000"/>
                              <a:gd name="connsiteX97" fmla="*/ 4850 w 10000"/>
                              <a:gd name="connsiteY97" fmla="*/ 4529 h 10000"/>
                              <a:gd name="connsiteX98" fmla="*/ 4902 w 10000"/>
                              <a:gd name="connsiteY98" fmla="*/ 4686 h 10000"/>
                              <a:gd name="connsiteX99" fmla="*/ 4952 w 10000"/>
                              <a:gd name="connsiteY99" fmla="*/ 4843 h 10000"/>
                              <a:gd name="connsiteX100" fmla="*/ 5000 w 10000"/>
                              <a:gd name="connsiteY100" fmla="*/ 5000 h 10000"/>
                              <a:gd name="connsiteX101" fmla="*/ 5050 w 10000"/>
                              <a:gd name="connsiteY101" fmla="*/ 5159 h 10000"/>
                              <a:gd name="connsiteX102" fmla="*/ 5100 w 10000"/>
                              <a:gd name="connsiteY102" fmla="*/ 5316 h 10000"/>
                              <a:gd name="connsiteX103" fmla="*/ 5150 w 10000"/>
                              <a:gd name="connsiteY103" fmla="*/ 5471 h 10000"/>
                              <a:gd name="connsiteX104" fmla="*/ 5200 w 10000"/>
                              <a:gd name="connsiteY104" fmla="*/ 5626 h 10000"/>
                              <a:gd name="connsiteX105" fmla="*/ 5251 w 10000"/>
                              <a:gd name="connsiteY105" fmla="*/ 5783 h 10000"/>
                              <a:gd name="connsiteX106" fmla="*/ 5301 w 10000"/>
                              <a:gd name="connsiteY106" fmla="*/ 5938 h 10000"/>
                              <a:gd name="connsiteX107" fmla="*/ 5351 w 10000"/>
                              <a:gd name="connsiteY107" fmla="*/ 6091 h 10000"/>
                              <a:gd name="connsiteX108" fmla="*/ 5401 w 10000"/>
                              <a:gd name="connsiteY108" fmla="*/ 6245 h 10000"/>
                              <a:gd name="connsiteX109" fmla="*/ 5449 w 10000"/>
                              <a:gd name="connsiteY109" fmla="*/ 6396 h 10000"/>
                              <a:gd name="connsiteX110" fmla="*/ 5501 w 10000"/>
                              <a:gd name="connsiteY110" fmla="*/ 6545 h 10000"/>
                              <a:gd name="connsiteX111" fmla="*/ 5551 w 10000"/>
                              <a:gd name="connsiteY111" fmla="*/ 6694 h 10000"/>
                              <a:gd name="connsiteX112" fmla="*/ 5601 w 10000"/>
                              <a:gd name="connsiteY112" fmla="*/ 6843 h 10000"/>
                              <a:gd name="connsiteX113" fmla="*/ 5650 w 10000"/>
                              <a:gd name="connsiteY113" fmla="*/ 6987 h 10000"/>
                              <a:gd name="connsiteX114" fmla="*/ 5700 w 10000"/>
                              <a:gd name="connsiteY114" fmla="*/ 7130 h 10000"/>
                              <a:gd name="connsiteX115" fmla="*/ 5750 w 10000"/>
                              <a:gd name="connsiteY115" fmla="*/ 7271 h 10000"/>
                              <a:gd name="connsiteX116" fmla="*/ 5802 w 10000"/>
                              <a:gd name="connsiteY116" fmla="*/ 7409 h 10000"/>
                              <a:gd name="connsiteX117" fmla="*/ 5852 w 10000"/>
                              <a:gd name="connsiteY117" fmla="*/ 7546 h 10000"/>
                              <a:gd name="connsiteX118" fmla="*/ 5900 w 10000"/>
                              <a:gd name="connsiteY118" fmla="*/ 7682 h 10000"/>
                              <a:gd name="connsiteX119" fmla="*/ 5950 w 10000"/>
                              <a:gd name="connsiteY119" fmla="*/ 7813 h 10000"/>
                              <a:gd name="connsiteX120" fmla="*/ 6000 w 10000"/>
                              <a:gd name="connsiteY120" fmla="*/ 7939 h 10000"/>
                              <a:gd name="connsiteX121" fmla="*/ 6050 w 10000"/>
                              <a:gd name="connsiteY121" fmla="*/ 8066 h 10000"/>
                              <a:gd name="connsiteX122" fmla="*/ 6101 w 10000"/>
                              <a:gd name="connsiteY122" fmla="*/ 8190 h 10000"/>
                              <a:gd name="connsiteX123" fmla="*/ 6151 w 10000"/>
                              <a:gd name="connsiteY123" fmla="*/ 8308 h 10000"/>
                              <a:gd name="connsiteX124" fmla="*/ 6201 w 10000"/>
                              <a:gd name="connsiteY124" fmla="*/ 8424 h 10000"/>
                              <a:gd name="connsiteX125" fmla="*/ 6251 w 10000"/>
                              <a:gd name="connsiteY125" fmla="*/ 8537 h 10000"/>
                              <a:gd name="connsiteX126" fmla="*/ 6301 w 10000"/>
                              <a:gd name="connsiteY126" fmla="*/ 8647 h 10000"/>
                              <a:gd name="connsiteX127" fmla="*/ 6349 w 10000"/>
                              <a:gd name="connsiteY127" fmla="*/ 8753 h 10000"/>
                              <a:gd name="connsiteX128" fmla="*/ 6401 w 10000"/>
                              <a:gd name="connsiteY128" fmla="*/ 8856 h 10000"/>
                              <a:gd name="connsiteX129" fmla="*/ 6451 w 10000"/>
                              <a:gd name="connsiteY129" fmla="*/ 8954 h 10000"/>
                              <a:gd name="connsiteX130" fmla="*/ 6501 w 10000"/>
                              <a:gd name="connsiteY130" fmla="*/ 9046 h 10000"/>
                              <a:gd name="connsiteX131" fmla="*/ 6550 w 10000"/>
                              <a:gd name="connsiteY131" fmla="*/ 9136 h 10000"/>
                              <a:gd name="connsiteX132" fmla="*/ 6600 w 10000"/>
                              <a:gd name="connsiteY132" fmla="*/ 9223 h 10000"/>
                              <a:gd name="connsiteX133" fmla="*/ 6650 w 10000"/>
                              <a:gd name="connsiteY133" fmla="*/ 9305 h 10000"/>
                              <a:gd name="connsiteX134" fmla="*/ 6702 w 10000"/>
                              <a:gd name="connsiteY134" fmla="*/ 9384 h 10000"/>
                              <a:gd name="connsiteX135" fmla="*/ 6750 w 10000"/>
                              <a:gd name="connsiteY135" fmla="*/ 9456 h 10000"/>
                              <a:gd name="connsiteX136" fmla="*/ 6800 w 10000"/>
                              <a:gd name="connsiteY136" fmla="*/ 9525 h 10000"/>
                              <a:gd name="connsiteX137" fmla="*/ 6850 w 10000"/>
                              <a:gd name="connsiteY137" fmla="*/ 9592 h 10000"/>
                              <a:gd name="connsiteX138" fmla="*/ 6900 w 10000"/>
                              <a:gd name="connsiteY138" fmla="*/ 9651 h 10000"/>
                              <a:gd name="connsiteX139" fmla="*/ 6951 w 10000"/>
                              <a:gd name="connsiteY139" fmla="*/ 9706 h 10000"/>
                              <a:gd name="connsiteX140" fmla="*/ 7001 w 10000"/>
                              <a:gd name="connsiteY140" fmla="*/ 9757 h 10000"/>
                              <a:gd name="connsiteX141" fmla="*/ 7051 w 10000"/>
                              <a:gd name="connsiteY141" fmla="*/ 9804 h 10000"/>
                              <a:gd name="connsiteX142" fmla="*/ 7101 w 10000"/>
                              <a:gd name="connsiteY142" fmla="*/ 9845 h 10000"/>
                              <a:gd name="connsiteX143" fmla="*/ 7151 w 10000"/>
                              <a:gd name="connsiteY143" fmla="*/ 9880 h 10000"/>
                              <a:gd name="connsiteX144" fmla="*/ 7201 w 10000"/>
                              <a:gd name="connsiteY144" fmla="*/ 9914 h 10000"/>
                              <a:gd name="connsiteX145" fmla="*/ 7249 w 10000"/>
                              <a:gd name="connsiteY145" fmla="*/ 9941 h 10000"/>
                              <a:gd name="connsiteX146" fmla="*/ 7301 w 10000"/>
                              <a:gd name="connsiteY146" fmla="*/ 9963 h 10000"/>
                              <a:gd name="connsiteX147" fmla="*/ 7351 w 10000"/>
                              <a:gd name="connsiteY147" fmla="*/ 9978 h 10000"/>
                              <a:gd name="connsiteX148" fmla="*/ 7402 w 10000"/>
                              <a:gd name="connsiteY148" fmla="*/ 9992 h 10000"/>
                              <a:gd name="connsiteX149" fmla="*/ 7450 w 10000"/>
                              <a:gd name="connsiteY149" fmla="*/ 10000 h 10000"/>
                              <a:gd name="connsiteX150" fmla="*/ 7500 w 10000"/>
                              <a:gd name="connsiteY150" fmla="*/ 10000 h 10000"/>
                              <a:gd name="connsiteX151" fmla="*/ 7550 w 10000"/>
                              <a:gd name="connsiteY151" fmla="*/ 10000 h 10000"/>
                              <a:gd name="connsiteX152" fmla="*/ 7600 w 10000"/>
                              <a:gd name="connsiteY152" fmla="*/ 9992 h 10000"/>
                              <a:gd name="connsiteX153" fmla="*/ 7650 w 10000"/>
                              <a:gd name="connsiteY153" fmla="*/ 9978 h 10000"/>
                              <a:gd name="connsiteX154" fmla="*/ 7751 w 10000"/>
                              <a:gd name="connsiteY154" fmla="*/ 9941 h 10000"/>
                              <a:gd name="connsiteX155" fmla="*/ 7801 w 10000"/>
                              <a:gd name="connsiteY155" fmla="*/ 9914 h 10000"/>
                              <a:gd name="connsiteX156" fmla="*/ 7851 w 10000"/>
                              <a:gd name="connsiteY156" fmla="*/ 9880 h 10000"/>
                              <a:gd name="connsiteX157" fmla="*/ 7899 w 10000"/>
                              <a:gd name="connsiteY157" fmla="*/ 9845 h 10000"/>
                              <a:gd name="connsiteX158" fmla="*/ 7951 w 10000"/>
                              <a:gd name="connsiteY158" fmla="*/ 9804 h 10000"/>
                              <a:gd name="connsiteX159" fmla="*/ 8001 w 10000"/>
                              <a:gd name="connsiteY159" fmla="*/ 9757 h 10000"/>
                              <a:gd name="connsiteX160" fmla="*/ 8051 w 10000"/>
                              <a:gd name="connsiteY160" fmla="*/ 9706 h 10000"/>
                              <a:gd name="connsiteX161" fmla="*/ 8100 w 10000"/>
                              <a:gd name="connsiteY161" fmla="*/ 9651 h 10000"/>
                              <a:gd name="connsiteX162" fmla="*/ 8150 w 10000"/>
                              <a:gd name="connsiteY162" fmla="*/ 9592 h 10000"/>
                              <a:gd name="connsiteX163" fmla="*/ 8200 w 10000"/>
                              <a:gd name="connsiteY163" fmla="*/ 9525 h 10000"/>
                              <a:gd name="connsiteX164" fmla="*/ 8252 w 10000"/>
                              <a:gd name="connsiteY164" fmla="*/ 9456 h 10000"/>
                              <a:gd name="connsiteX165" fmla="*/ 8302 w 10000"/>
                              <a:gd name="connsiteY165" fmla="*/ 9384 h 10000"/>
                              <a:gd name="connsiteX166" fmla="*/ 8350 w 10000"/>
                              <a:gd name="connsiteY166" fmla="*/ 9305 h 10000"/>
                              <a:gd name="connsiteX167" fmla="*/ 8400 w 10000"/>
                              <a:gd name="connsiteY167" fmla="*/ 9223 h 10000"/>
                              <a:gd name="connsiteX168" fmla="*/ 8450 w 10000"/>
                              <a:gd name="connsiteY168" fmla="*/ 9136 h 10000"/>
                              <a:gd name="connsiteX169" fmla="*/ 8500 w 10000"/>
                              <a:gd name="connsiteY169" fmla="*/ 9046 h 10000"/>
                              <a:gd name="connsiteX170" fmla="*/ 8550 w 10000"/>
                              <a:gd name="connsiteY170" fmla="*/ 8954 h 10000"/>
                              <a:gd name="connsiteX171" fmla="*/ 8601 w 10000"/>
                              <a:gd name="connsiteY171" fmla="*/ 8856 h 10000"/>
                              <a:gd name="connsiteX172" fmla="*/ 8651 w 10000"/>
                              <a:gd name="connsiteY172" fmla="*/ 8753 h 10000"/>
                              <a:gd name="connsiteX173" fmla="*/ 8701 w 10000"/>
                              <a:gd name="connsiteY173" fmla="*/ 8647 h 10000"/>
                              <a:gd name="connsiteX174" fmla="*/ 8751 w 10000"/>
                              <a:gd name="connsiteY174" fmla="*/ 8537 h 10000"/>
                              <a:gd name="connsiteX175" fmla="*/ 8799 w 10000"/>
                              <a:gd name="connsiteY175" fmla="*/ 8424 h 10000"/>
                              <a:gd name="connsiteX176" fmla="*/ 8851 w 10000"/>
                              <a:gd name="connsiteY176" fmla="*/ 8308 h 10000"/>
                              <a:gd name="connsiteX177" fmla="*/ 8901 w 10000"/>
                              <a:gd name="connsiteY177" fmla="*/ 8190 h 10000"/>
                              <a:gd name="connsiteX178" fmla="*/ 8951 w 10000"/>
                              <a:gd name="connsiteY178" fmla="*/ 8066 h 10000"/>
                              <a:gd name="connsiteX179" fmla="*/ 9050 w 10000"/>
                              <a:gd name="connsiteY179" fmla="*/ 7813 h 10000"/>
                              <a:gd name="connsiteX180" fmla="*/ 9100 w 10000"/>
                              <a:gd name="connsiteY180" fmla="*/ 7682 h 10000"/>
                              <a:gd name="connsiteX181" fmla="*/ 9152 w 10000"/>
                              <a:gd name="connsiteY181" fmla="*/ 7546 h 10000"/>
                              <a:gd name="connsiteX182" fmla="*/ 9202 w 10000"/>
                              <a:gd name="connsiteY182" fmla="*/ 7409 h 10000"/>
                              <a:gd name="connsiteX183" fmla="*/ 9250 w 10000"/>
                              <a:gd name="connsiteY183" fmla="*/ 7271 h 10000"/>
                              <a:gd name="connsiteX184" fmla="*/ 9300 w 10000"/>
                              <a:gd name="connsiteY184" fmla="*/ 7130 h 10000"/>
                              <a:gd name="connsiteX185" fmla="*/ 9400 w 10000"/>
                              <a:gd name="connsiteY185" fmla="*/ 6843 h 10000"/>
                              <a:gd name="connsiteX186" fmla="*/ 9451 w 10000"/>
                              <a:gd name="connsiteY186" fmla="*/ 6694 h 10000"/>
                              <a:gd name="connsiteX187" fmla="*/ 9501 w 10000"/>
                              <a:gd name="connsiteY187" fmla="*/ 6545 h 10000"/>
                              <a:gd name="connsiteX188" fmla="*/ 9601 w 10000"/>
                              <a:gd name="connsiteY188" fmla="*/ 6245 h 10000"/>
                              <a:gd name="connsiteX189" fmla="*/ 9651 w 10000"/>
                              <a:gd name="connsiteY189" fmla="*/ 6091 h 10000"/>
                              <a:gd name="connsiteX190" fmla="*/ 9699 w 10000"/>
                              <a:gd name="connsiteY190" fmla="*/ 5938 h 10000"/>
                              <a:gd name="connsiteX191" fmla="*/ 9751 w 10000"/>
                              <a:gd name="connsiteY191" fmla="*/ 5783 h 10000"/>
                              <a:gd name="connsiteX192" fmla="*/ 9851 w 10000"/>
                              <a:gd name="connsiteY192" fmla="*/ 5471 h 10000"/>
                              <a:gd name="connsiteX193" fmla="*/ 10000 w 10000"/>
                              <a:gd name="connsiteY193" fmla="*/ 5000 h 10000"/>
                              <a:gd name="connsiteX0" fmla="*/ 0 w 9851"/>
                              <a:gd name="connsiteY0" fmla="*/ 5000 h 10000"/>
                              <a:gd name="connsiteX1" fmla="*/ 50 w 9851"/>
                              <a:gd name="connsiteY1" fmla="*/ 4843 h 10000"/>
                              <a:gd name="connsiteX2" fmla="*/ 100 w 9851"/>
                              <a:gd name="connsiteY2" fmla="*/ 4686 h 10000"/>
                              <a:gd name="connsiteX3" fmla="*/ 150 w 9851"/>
                              <a:gd name="connsiteY3" fmla="*/ 4529 h 10000"/>
                              <a:gd name="connsiteX4" fmla="*/ 200 w 9851"/>
                              <a:gd name="connsiteY4" fmla="*/ 4376 h 10000"/>
                              <a:gd name="connsiteX5" fmla="*/ 251 w 9851"/>
                              <a:gd name="connsiteY5" fmla="*/ 4219 h 10000"/>
                              <a:gd name="connsiteX6" fmla="*/ 299 w 9851"/>
                              <a:gd name="connsiteY6" fmla="*/ 4064 h 10000"/>
                              <a:gd name="connsiteX7" fmla="*/ 351 w 9851"/>
                              <a:gd name="connsiteY7" fmla="*/ 3910 h 10000"/>
                              <a:gd name="connsiteX8" fmla="*/ 401 w 9851"/>
                              <a:gd name="connsiteY8" fmla="*/ 3757 h 10000"/>
                              <a:gd name="connsiteX9" fmla="*/ 451 w 9851"/>
                              <a:gd name="connsiteY9" fmla="*/ 3606 h 10000"/>
                              <a:gd name="connsiteX10" fmla="*/ 499 w 9851"/>
                              <a:gd name="connsiteY10" fmla="*/ 3457 h 10000"/>
                              <a:gd name="connsiteX11" fmla="*/ 549 w 9851"/>
                              <a:gd name="connsiteY11" fmla="*/ 3308 h 10000"/>
                              <a:gd name="connsiteX12" fmla="*/ 600 w 9851"/>
                              <a:gd name="connsiteY12" fmla="*/ 3159 h 10000"/>
                              <a:gd name="connsiteX13" fmla="*/ 651 w 9851"/>
                              <a:gd name="connsiteY13" fmla="*/ 3015 h 10000"/>
                              <a:gd name="connsiteX14" fmla="*/ 701 w 9851"/>
                              <a:gd name="connsiteY14" fmla="*/ 2872 h 10000"/>
                              <a:gd name="connsiteX15" fmla="*/ 750 w 9851"/>
                              <a:gd name="connsiteY15" fmla="*/ 2731 h 10000"/>
                              <a:gd name="connsiteX16" fmla="*/ 800 w 9851"/>
                              <a:gd name="connsiteY16" fmla="*/ 2593 h 10000"/>
                              <a:gd name="connsiteX17" fmla="*/ 850 w 9851"/>
                              <a:gd name="connsiteY17" fmla="*/ 2456 h 10000"/>
                              <a:gd name="connsiteX18" fmla="*/ 900 w 9851"/>
                              <a:gd name="connsiteY18" fmla="*/ 2320 h 10000"/>
                              <a:gd name="connsiteX19" fmla="*/ 950 w 9851"/>
                              <a:gd name="connsiteY19" fmla="*/ 2189 h 10000"/>
                              <a:gd name="connsiteX20" fmla="*/ 1000 w 9851"/>
                              <a:gd name="connsiteY20" fmla="*/ 2061 h 10000"/>
                              <a:gd name="connsiteX21" fmla="*/ 1050 w 9851"/>
                              <a:gd name="connsiteY21" fmla="*/ 1936 h 10000"/>
                              <a:gd name="connsiteX22" fmla="*/ 1101 w 9851"/>
                              <a:gd name="connsiteY22" fmla="*/ 1812 h 10000"/>
                              <a:gd name="connsiteX23" fmla="*/ 1151 w 9851"/>
                              <a:gd name="connsiteY23" fmla="*/ 1694 h 10000"/>
                              <a:gd name="connsiteX24" fmla="*/ 1199 w 9851"/>
                              <a:gd name="connsiteY24" fmla="*/ 1576 h 10000"/>
                              <a:gd name="connsiteX25" fmla="*/ 1251 w 9851"/>
                              <a:gd name="connsiteY25" fmla="*/ 1464 h 10000"/>
                              <a:gd name="connsiteX26" fmla="*/ 1301 w 9851"/>
                              <a:gd name="connsiteY26" fmla="*/ 1355 h 10000"/>
                              <a:gd name="connsiteX27" fmla="*/ 1351 w 9851"/>
                              <a:gd name="connsiteY27" fmla="*/ 1249 h 10000"/>
                              <a:gd name="connsiteX28" fmla="*/ 1399 w 9851"/>
                              <a:gd name="connsiteY28" fmla="*/ 1146 h 10000"/>
                              <a:gd name="connsiteX29" fmla="*/ 1450 w 9851"/>
                              <a:gd name="connsiteY29" fmla="*/ 1048 h 10000"/>
                              <a:gd name="connsiteX30" fmla="*/ 1500 w 9851"/>
                              <a:gd name="connsiteY30" fmla="*/ 956 h 10000"/>
                              <a:gd name="connsiteX31" fmla="*/ 1551 w 9851"/>
                              <a:gd name="connsiteY31" fmla="*/ 864 h 10000"/>
                              <a:gd name="connsiteX32" fmla="*/ 1600 w 9851"/>
                              <a:gd name="connsiteY32" fmla="*/ 779 h 10000"/>
                              <a:gd name="connsiteX33" fmla="*/ 1650 w 9851"/>
                              <a:gd name="connsiteY33" fmla="*/ 697 h 10000"/>
                              <a:gd name="connsiteX34" fmla="*/ 1700 w 9851"/>
                              <a:gd name="connsiteY34" fmla="*/ 618 h 10000"/>
                              <a:gd name="connsiteX35" fmla="*/ 1750 w 9851"/>
                              <a:gd name="connsiteY35" fmla="*/ 546 h 10000"/>
                              <a:gd name="connsiteX36" fmla="*/ 1800 w 9851"/>
                              <a:gd name="connsiteY36" fmla="*/ 477 h 10000"/>
                              <a:gd name="connsiteX37" fmla="*/ 1850 w 9851"/>
                              <a:gd name="connsiteY37" fmla="*/ 410 h 10000"/>
                              <a:gd name="connsiteX38" fmla="*/ 1900 w 9851"/>
                              <a:gd name="connsiteY38" fmla="*/ 351 h 10000"/>
                              <a:gd name="connsiteX39" fmla="*/ 1951 w 9851"/>
                              <a:gd name="connsiteY39" fmla="*/ 296 h 10000"/>
                              <a:gd name="connsiteX40" fmla="*/ 2001 w 9851"/>
                              <a:gd name="connsiteY40" fmla="*/ 245 h 10000"/>
                              <a:gd name="connsiteX41" fmla="*/ 2051 w 9851"/>
                              <a:gd name="connsiteY41" fmla="*/ 198 h 10000"/>
                              <a:gd name="connsiteX42" fmla="*/ 2099 w 9851"/>
                              <a:gd name="connsiteY42" fmla="*/ 157 h 10000"/>
                              <a:gd name="connsiteX43" fmla="*/ 2151 w 9851"/>
                              <a:gd name="connsiteY43" fmla="*/ 122 h 10000"/>
                              <a:gd name="connsiteX44" fmla="*/ 2201 w 9851"/>
                              <a:gd name="connsiteY44" fmla="*/ 88 h 10000"/>
                              <a:gd name="connsiteX45" fmla="*/ 2251 w 9851"/>
                              <a:gd name="connsiteY45" fmla="*/ 61 h 10000"/>
                              <a:gd name="connsiteX46" fmla="*/ 2300 w 9851"/>
                              <a:gd name="connsiteY46" fmla="*/ 39 h 10000"/>
                              <a:gd name="connsiteX47" fmla="*/ 2350 w 9851"/>
                              <a:gd name="connsiteY47" fmla="*/ 24 h 10000"/>
                              <a:gd name="connsiteX48" fmla="*/ 2400 w 9851"/>
                              <a:gd name="connsiteY48" fmla="*/ 10 h 10000"/>
                              <a:gd name="connsiteX49" fmla="*/ 2452 w 9851"/>
                              <a:gd name="connsiteY49" fmla="*/ 2 h 10000"/>
                              <a:gd name="connsiteX50" fmla="*/ 2500 w 9851"/>
                              <a:gd name="connsiteY50" fmla="*/ 0 h 10000"/>
                              <a:gd name="connsiteX51" fmla="*/ 2550 w 9851"/>
                              <a:gd name="connsiteY51" fmla="*/ 2 h 10000"/>
                              <a:gd name="connsiteX52" fmla="*/ 2600 w 9851"/>
                              <a:gd name="connsiteY52" fmla="*/ 10 h 10000"/>
                              <a:gd name="connsiteX53" fmla="*/ 2650 w 9851"/>
                              <a:gd name="connsiteY53" fmla="*/ 24 h 10000"/>
                              <a:gd name="connsiteX54" fmla="*/ 2700 w 9851"/>
                              <a:gd name="connsiteY54" fmla="*/ 39 h 10000"/>
                              <a:gd name="connsiteX55" fmla="*/ 2751 w 9851"/>
                              <a:gd name="connsiteY55" fmla="*/ 61 h 10000"/>
                              <a:gd name="connsiteX56" fmla="*/ 2801 w 9851"/>
                              <a:gd name="connsiteY56" fmla="*/ 88 h 10000"/>
                              <a:gd name="connsiteX57" fmla="*/ 2851 w 9851"/>
                              <a:gd name="connsiteY57" fmla="*/ 122 h 10000"/>
                              <a:gd name="connsiteX58" fmla="*/ 2901 w 9851"/>
                              <a:gd name="connsiteY58" fmla="*/ 157 h 10000"/>
                              <a:gd name="connsiteX59" fmla="*/ 2949 w 9851"/>
                              <a:gd name="connsiteY59" fmla="*/ 198 h 10000"/>
                              <a:gd name="connsiteX60" fmla="*/ 2999 w 9851"/>
                              <a:gd name="connsiteY60" fmla="*/ 245 h 10000"/>
                              <a:gd name="connsiteX61" fmla="*/ 3051 w 9851"/>
                              <a:gd name="connsiteY61" fmla="*/ 296 h 10000"/>
                              <a:gd name="connsiteX62" fmla="*/ 3101 w 9851"/>
                              <a:gd name="connsiteY62" fmla="*/ 351 h 10000"/>
                              <a:gd name="connsiteX63" fmla="*/ 3151 w 9851"/>
                              <a:gd name="connsiteY63" fmla="*/ 410 h 10000"/>
                              <a:gd name="connsiteX64" fmla="*/ 3200 w 9851"/>
                              <a:gd name="connsiteY64" fmla="*/ 477 h 10000"/>
                              <a:gd name="connsiteX65" fmla="*/ 3250 w 9851"/>
                              <a:gd name="connsiteY65" fmla="*/ 546 h 10000"/>
                              <a:gd name="connsiteX66" fmla="*/ 3300 w 9851"/>
                              <a:gd name="connsiteY66" fmla="*/ 618 h 10000"/>
                              <a:gd name="connsiteX67" fmla="*/ 3350 w 9851"/>
                              <a:gd name="connsiteY67" fmla="*/ 697 h 10000"/>
                              <a:gd name="connsiteX68" fmla="*/ 3400 w 9851"/>
                              <a:gd name="connsiteY68" fmla="*/ 779 h 10000"/>
                              <a:gd name="connsiteX69" fmla="*/ 3450 w 9851"/>
                              <a:gd name="connsiteY69" fmla="*/ 864 h 10000"/>
                              <a:gd name="connsiteX70" fmla="*/ 3500 w 9851"/>
                              <a:gd name="connsiteY70" fmla="*/ 956 h 10000"/>
                              <a:gd name="connsiteX71" fmla="*/ 3550 w 9851"/>
                              <a:gd name="connsiteY71" fmla="*/ 1048 h 10000"/>
                              <a:gd name="connsiteX72" fmla="*/ 3601 w 9851"/>
                              <a:gd name="connsiteY72" fmla="*/ 1146 h 10000"/>
                              <a:gd name="connsiteX73" fmla="*/ 3649 w 9851"/>
                              <a:gd name="connsiteY73" fmla="*/ 1249 h 10000"/>
                              <a:gd name="connsiteX74" fmla="*/ 3701 w 9851"/>
                              <a:gd name="connsiteY74" fmla="*/ 1355 h 10000"/>
                              <a:gd name="connsiteX75" fmla="*/ 3751 w 9851"/>
                              <a:gd name="connsiteY75" fmla="*/ 1464 h 10000"/>
                              <a:gd name="connsiteX76" fmla="*/ 3801 w 9851"/>
                              <a:gd name="connsiteY76" fmla="*/ 1576 h 10000"/>
                              <a:gd name="connsiteX77" fmla="*/ 3849 w 9851"/>
                              <a:gd name="connsiteY77" fmla="*/ 1694 h 10000"/>
                              <a:gd name="connsiteX78" fmla="*/ 3899 w 9851"/>
                              <a:gd name="connsiteY78" fmla="*/ 1812 h 10000"/>
                              <a:gd name="connsiteX79" fmla="*/ 3950 w 9851"/>
                              <a:gd name="connsiteY79" fmla="*/ 1936 h 10000"/>
                              <a:gd name="connsiteX80" fmla="*/ 4001 w 9851"/>
                              <a:gd name="connsiteY80" fmla="*/ 2061 h 10000"/>
                              <a:gd name="connsiteX81" fmla="*/ 4051 w 9851"/>
                              <a:gd name="connsiteY81" fmla="*/ 2189 h 10000"/>
                              <a:gd name="connsiteX82" fmla="*/ 4100 w 9851"/>
                              <a:gd name="connsiteY82" fmla="*/ 2320 h 10000"/>
                              <a:gd name="connsiteX83" fmla="*/ 4150 w 9851"/>
                              <a:gd name="connsiteY83" fmla="*/ 2456 h 10000"/>
                              <a:gd name="connsiteX84" fmla="*/ 4200 w 9851"/>
                              <a:gd name="connsiteY84" fmla="*/ 2593 h 10000"/>
                              <a:gd name="connsiteX85" fmla="*/ 4250 w 9851"/>
                              <a:gd name="connsiteY85" fmla="*/ 2731 h 10000"/>
                              <a:gd name="connsiteX86" fmla="*/ 4300 w 9851"/>
                              <a:gd name="connsiteY86" fmla="*/ 2872 h 10000"/>
                              <a:gd name="connsiteX87" fmla="*/ 4350 w 9851"/>
                              <a:gd name="connsiteY87" fmla="*/ 3015 h 10000"/>
                              <a:gd name="connsiteX88" fmla="*/ 4400 w 9851"/>
                              <a:gd name="connsiteY88" fmla="*/ 3159 h 10000"/>
                              <a:gd name="connsiteX89" fmla="*/ 4451 w 9851"/>
                              <a:gd name="connsiteY89" fmla="*/ 3308 h 10000"/>
                              <a:gd name="connsiteX90" fmla="*/ 4501 w 9851"/>
                              <a:gd name="connsiteY90" fmla="*/ 3457 h 10000"/>
                              <a:gd name="connsiteX91" fmla="*/ 4549 w 9851"/>
                              <a:gd name="connsiteY91" fmla="*/ 3606 h 10000"/>
                              <a:gd name="connsiteX92" fmla="*/ 4601 w 9851"/>
                              <a:gd name="connsiteY92" fmla="*/ 3757 h 10000"/>
                              <a:gd name="connsiteX93" fmla="*/ 4651 w 9851"/>
                              <a:gd name="connsiteY93" fmla="*/ 3910 h 10000"/>
                              <a:gd name="connsiteX94" fmla="*/ 4701 w 9851"/>
                              <a:gd name="connsiteY94" fmla="*/ 4064 h 10000"/>
                              <a:gd name="connsiteX95" fmla="*/ 4749 w 9851"/>
                              <a:gd name="connsiteY95" fmla="*/ 4219 h 10000"/>
                              <a:gd name="connsiteX96" fmla="*/ 4800 w 9851"/>
                              <a:gd name="connsiteY96" fmla="*/ 4376 h 10000"/>
                              <a:gd name="connsiteX97" fmla="*/ 4850 w 9851"/>
                              <a:gd name="connsiteY97" fmla="*/ 4529 h 10000"/>
                              <a:gd name="connsiteX98" fmla="*/ 4902 w 9851"/>
                              <a:gd name="connsiteY98" fmla="*/ 4686 h 10000"/>
                              <a:gd name="connsiteX99" fmla="*/ 4952 w 9851"/>
                              <a:gd name="connsiteY99" fmla="*/ 4843 h 10000"/>
                              <a:gd name="connsiteX100" fmla="*/ 5000 w 9851"/>
                              <a:gd name="connsiteY100" fmla="*/ 5000 h 10000"/>
                              <a:gd name="connsiteX101" fmla="*/ 5050 w 9851"/>
                              <a:gd name="connsiteY101" fmla="*/ 5159 h 10000"/>
                              <a:gd name="connsiteX102" fmla="*/ 5100 w 9851"/>
                              <a:gd name="connsiteY102" fmla="*/ 5316 h 10000"/>
                              <a:gd name="connsiteX103" fmla="*/ 5150 w 9851"/>
                              <a:gd name="connsiteY103" fmla="*/ 5471 h 10000"/>
                              <a:gd name="connsiteX104" fmla="*/ 5200 w 9851"/>
                              <a:gd name="connsiteY104" fmla="*/ 5626 h 10000"/>
                              <a:gd name="connsiteX105" fmla="*/ 5251 w 9851"/>
                              <a:gd name="connsiteY105" fmla="*/ 5783 h 10000"/>
                              <a:gd name="connsiteX106" fmla="*/ 5301 w 9851"/>
                              <a:gd name="connsiteY106" fmla="*/ 5938 h 10000"/>
                              <a:gd name="connsiteX107" fmla="*/ 5351 w 9851"/>
                              <a:gd name="connsiteY107" fmla="*/ 6091 h 10000"/>
                              <a:gd name="connsiteX108" fmla="*/ 5401 w 9851"/>
                              <a:gd name="connsiteY108" fmla="*/ 6245 h 10000"/>
                              <a:gd name="connsiteX109" fmla="*/ 5449 w 9851"/>
                              <a:gd name="connsiteY109" fmla="*/ 6396 h 10000"/>
                              <a:gd name="connsiteX110" fmla="*/ 5501 w 9851"/>
                              <a:gd name="connsiteY110" fmla="*/ 6545 h 10000"/>
                              <a:gd name="connsiteX111" fmla="*/ 5551 w 9851"/>
                              <a:gd name="connsiteY111" fmla="*/ 6694 h 10000"/>
                              <a:gd name="connsiteX112" fmla="*/ 5601 w 9851"/>
                              <a:gd name="connsiteY112" fmla="*/ 6843 h 10000"/>
                              <a:gd name="connsiteX113" fmla="*/ 5650 w 9851"/>
                              <a:gd name="connsiteY113" fmla="*/ 6987 h 10000"/>
                              <a:gd name="connsiteX114" fmla="*/ 5700 w 9851"/>
                              <a:gd name="connsiteY114" fmla="*/ 7130 h 10000"/>
                              <a:gd name="connsiteX115" fmla="*/ 5750 w 9851"/>
                              <a:gd name="connsiteY115" fmla="*/ 7271 h 10000"/>
                              <a:gd name="connsiteX116" fmla="*/ 5802 w 9851"/>
                              <a:gd name="connsiteY116" fmla="*/ 7409 h 10000"/>
                              <a:gd name="connsiteX117" fmla="*/ 5852 w 9851"/>
                              <a:gd name="connsiteY117" fmla="*/ 7546 h 10000"/>
                              <a:gd name="connsiteX118" fmla="*/ 5900 w 9851"/>
                              <a:gd name="connsiteY118" fmla="*/ 7682 h 10000"/>
                              <a:gd name="connsiteX119" fmla="*/ 5950 w 9851"/>
                              <a:gd name="connsiteY119" fmla="*/ 7813 h 10000"/>
                              <a:gd name="connsiteX120" fmla="*/ 6000 w 9851"/>
                              <a:gd name="connsiteY120" fmla="*/ 7939 h 10000"/>
                              <a:gd name="connsiteX121" fmla="*/ 6050 w 9851"/>
                              <a:gd name="connsiteY121" fmla="*/ 8066 h 10000"/>
                              <a:gd name="connsiteX122" fmla="*/ 6101 w 9851"/>
                              <a:gd name="connsiteY122" fmla="*/ 8190 h 10000"/>
                              <a:gd name="connsiteX123" fmla="*/ 6151 w 9851"/>
                              <a:gd name="connsiteY123" fmla="*/ 8308 h 10000"/>
                              <a:gd name="connsiteX124" fmla="*/ 6201 w 9851"/>
                              <a:gd name="connsiteY124" fmla="*/ 8424 h 10000"/>
                              <a:gd name="connsiteX125" fmla="*/ 6251 w 9851"/>
                              <a:gd name="connsiteY125" fmla="*/ 8537 h 10000"/>
                              <a:gd name="connsiteX126" fmla="*/ 6301 w 9851"/>
                              <a:gd name="connsiteY126" fmla="*/ 8647 h 10000"/>
                              <a:gd name="connsiteX127" fmla="*/ 6349 w 9851"/>
                              <a:gd name="connsiteY127" fmla="*/ 8753 h 10000"/>
                              <a:gd name="connsiteX128" fmla="*/ 6401 w 9851"/>
                              <a:gd name="connsiteY128" fmla="*/ 8856 h 10000"/>
                              <a:gd name="connsiteX129" fmla="*/ 6451 w 9851"/>
                              <a:gd name="connsiteY129" fmla="*/ 8954 h 10000"/>
                              <a:gd name="connsiteX130" fmla="*/ 6501 w 9851"/>
                              <a:gd name="connsiteY130" fmla="*/ 9046 h 10000"/>
                              <a:gd name="connsiteX131" fmla="*/ 6550 w 9851"/>
                              <a:gd name="connsiteY131" fmla="*/ 9136 h 10000"/>
                              <a:gd name="connsiteX132" fmla="*/ 6600 w 9851"/>
                              <a:gd name="connsiteY132" fmla="*/ 9223 h 10000"/>
                              <a:gd name="connsiteX133" fmla="*/ 6650 w 9851"/>
                              <a:gd name="connsiteY133" fmla="*/ 9305 h 10000"/>
                              <a:gd name="connsiteX134" fmla="*/ 6702 w 9851"/>
                              <a:gd name="connsiteY134" fmla="*/ 9384 h 10000"/>
                              <a:gd name="connsiteX135" fmla="*/ 6750 w 9851"/>
                              <a:gd name="connsiteY135" fmla="*/ 9456 h 10000"/>
                              <a:gd name="connsiteX136" fmla="*/ 6800 w 9851"/>
                              <a:gd name="connsiteY136" fmla="*/ 9525 h 10000"/>
                              <a:gd name="connsiteX137" fmla="*/ 6850 w 9851"/>
                              <a:gd name="connsiteY137" fmla="*/ 9592 h 10000"/>
                              <a:gd name="connsiteX138" fmla="*/ 6900 w 9851"/>
                              <a:gd name="connsiteY138" fmla="*/ 9651 h 10000"/>
                              <a:gd name="connsiteX139" fmla="*/ 6951 w 9851"/>
                              <a:gd name="connsiteY139" fmla="*/ 9706 h 10000"/>
                              <a:gd name="connsiteX140" fmla="*/ 7001 w 9851"/>
                              <a:gd name="connsiteY140" fmla="*/ 9757 h 10000"/>
                              <a:gd name="connsiteX141" fmla="*/ 7051 w 9851"/>
                              <a:gd name="connsiteY141" fmla="*/ 9804 h 10000"/>
                              <a:gd name="connsiteX142" fmla="*/ 7101 w 9851"/>
                              <a:gd name="connsiteY142" fmla="*/ 9845 h 10000"/>
                              <a:gd name="connsiteX143" fmla="*/ 7151 w 9851"/>
                              <a:gd name="connsiteY143" fmla="*/ 9880 h 10000"/>
                              <a:gd name="connsiteX144" fmla="*/ 7201 w 9851"/>
                              <a:gd name="connsiteY144" fmla="*/ 9914 h 10000"/>
                              <a:gd name="connsiteX145" fmla="*/ 7249 w 9851"/>
                              <a:gd name="connsiteY145" fmla="*/ 9941 h 10000"/>
                              <a:gd name="connsiteX146" fmla="*/ 7301 w 9851"/>
                              <a:gd name="connsiteY146" fmla="*/ 9963 h 10000"/>
                              <a:gd name="connsiteX147" fmla="*/ 7351 w 9851"/>
                              <a:gd name="connsiteY147" fmla="*/ 9978 h 10000"/>
                              <a:gd name="connsiteX148" fmla="*/ 7402 w 9851"/>
                              <a:gd name="connsiteY148" fmla="*/ 9992 h 10000"/>
                              <a:gd name="connsiteX149" fmla="*/ 7450 w 9851"/>
                              <a:gd name="connsiteY149" fmla="*/ 10000 h 10000"/>
                              <a:gd name="connsiteX150" fmla="*/ 7500 w 9851"/>
                              <a:gd name="connsiteY150" fmla="*/ 10000 h 10000"/>
                              <a:gd name="connsiteX151" fmla="*/ 7550 w 9851"/>
                              <a:gd name="connsiteY151" fmla="*/ 10000 h 10000"/>
                              <a:gd name="connsiteX152" fmla="*/ 7600 w 9851"/>
                              <a:gd name="connsiteY152" fmla="*/ 9992 h 10000"/>
                              <a:gd name="connsiteX153" fmla="*/ 7650 w 9851"/>
                              <a:gd name="connsiteY153" fmla="*/ 9978 h 10000"/>
                              <a:gd name="connsiteX154" fmla="*/ 7751 w 9851"/>
                              <a:gd name="connsiteY154" fmla="*/ 9941 h 10000"/>
                              <a:gd name="connsiteX155" fmla="*/ 7801 w 9851"/>
                              <a:gd name="connsiteY155" fmla="*/ 9914 h 10000"/>
                              <a:gd name="connsiteX156" fmla="*/ 7851 w 9851"/>
                              <a:gd name="connsiteY156" fmla="*/ 9880 h 10000"/>
                              <a:gd name="connsiteX157" fmla="*/ 7899 w 9851"/>
                              <a:gd name="connsiteY157" fmla="*/ 9845 h 10000"/>
                              <a:gd name="connsiteX158" fmla="*/ 7951 w 9851"/>
                              <a:gd name="connsiteY158" fmla="*/ 9804 h 10000"/>
                              <a:gd name="connsiteX159" fmla="*/ 8001 w 9851"/>
                              <a:gd name="connsiteY159" fmla="*/ 9757 h 10000"/>
                              <a:gd name="connsiteX160" fmla="*/ 8051 w 9851"/>
                              <a:gd name="connsiteY160" fmla="*/ 9706 h 10000"/>
                              <a:gd name="connsiteX161" fmla="*/ 8100 w 9851"/>
                              <a:gd name="connsiteY161" fmla="*/ 9651 h 10000"/>
                              <a:gd name="connsiteX162" fmla="*/ 8150 w 9851"/>
                              <a:gd name="connsiteY162" fmla="*/ 9592 h 10000"/>
                              <a:gd name="connsiteX163" fmla="*/ 8200 w 9851"/>
                              <a:gd name="connsiteY163" fmla="*/ 9525 h 10000"/>
                              <a:gd name="connsiteX164" fmla="*/ 8252 w 9851"/>
                              <a:gd name="connsiteY164" fmla="*/ 9456 h 10000"/>
                              <a:gd name="connsiteX165" fmla="*/ 8302 w 9851"/>
                              <a:gd name="connsiteY165" fmla="*/ 9384 h 10000"/>
                              <a:gd name="connsiteX166" fmla="*/ 8350 w 9851"/>
                              <a:gd name="connsiteY166" fmla="*/ 9305 h 10000"/>
                              <a:gd name="connsiteX167" fmla="*/ 8400 w 9851"/>
                              <a:gd name="connsiteY167" fmla="*/ 9223 h 10000"/>
                              <a:gd name="connsiteX168" fmla="*/ 8450 w 9851"/>
                              <a:gd name="connsiteY168" fmla="*/ 9136 h 10000"/>
                              <a:gd name="connsiteX169" fmla="*/ 8500 w 9851"/>
                              <a:gd name="connsiteY169" fmla="*/ 9046 h 10000"/>
                              <a:gd name="connsiteX170" fmla="*/ 8550 w 9851"/>
                              <a:gd name="connsiteY170" fmla="*/ 8954 h 10000"/>
                              <a:gd name="connsiteX171" fmla="*/ 8601 w 9851"/>
                              <a:gd name="connsiteY171" fmla="*/ 8856 h 10000"/>
                              <a:gd name="connsiteX172" fmla="*/ 8651 w 9851"/>
                              <a:gd name="connsiteY172" fmla="*/ 8753 h 10000"/>
                              <a:gd name="connsiteX173" fmla="*/ 8701 w 9851"/>
                              <a:gd name="connsiteY173" fmla="*/ 8647 h 10000"/>
                              <a:gd name="connsiteX174" fmla="*/ 8751 w 9851"/>
                              <a:gd name="connsiteY174" fmla="*/ 8537 h 10000"/>
                              <a:gd name="connsiteX175" fmla="*/ 8799 w 9851"/>
                              <a:gd name="connsiteY175" fmla="*/ 8424 h 10000"/>
                              <a:gd name="connsiteX176" fmla="*/ 8851 w 9851"/>
                              <a:gd name="connsiteY176" fmla="*/ 8308 h 10000"/>
                              <a:gd name="connsiteX177" fmla="*/ 8901 w 9851"/>
                              <a:gd name="connsiteY177" fmla="*/ 8190 h 10000"/>
                              <a:gd name="connsiteX178" fmla="*/ 8951 w 9851"/>
                              <a:gd name="connsiteY178" fmla="*/ 8066 h 10000"/>
                              <a:gd name="connsiteX179" fmla="*/ 9050 w 9851"/>
                              <a:gd name="connsiteY179" fmla="*/ 7813 h 10000"/>
                              <a:gd name="connsiteX180" fmla="*/ 9100 w 9851"/>
                              <a:gd name="connsiteY180" fmla="*/ 7682 h 10000"/>
                              <a:gd name="connsiteX181" fmla="*/ 9152 w 9851"/>
                              <a:gd name="connsiteY181" fmla="*/ 7546 h 10000"/>
                              <a:gd name="connsiteX182" fmla="*/ 9202 w 9851"/>
                              <a:gd name="connsiteY182" fmla="*/ 7409 h 10000"/>
                              <a:gd name="connsiteX183" fmla="*/ 9250 w 9851"/>
                              <a:gd name="connsiteY183" fmla="*/ 7271 h 10000"/>
                              <a:gd name="connsiteX184" fmla="*/ 9300 w 9851"/>
                              <a:gd name="connsiteY184" fmla="*/ 7130 h 10000"/>
                              <a:gd name="connsiteX185" fmla="*/ 9400 w 9851"/>
                              <a:gd name="connsiteY185" fmla="*/ 6843 h 10000"/>
                              <a:gd name="connsiteX186" fmla="*/ 9451 w 9851"/>
                              <a:gd name="connsiteY186" fmla="*/ 6694 h 10000"/>
                              <a:gd name="connsiteX187" fmla="*/ 9501 w 9851"/>
                              <a:gd name="connsiteY187" fmla="*/ 6545 h 10000"/>
                              <a:gd name="connsiteX188" fmla="*/ 9601 w 9851"/>
                              <a:gd name="connsiteY188" fmla="*/ 6245 h 10000"/>
                              <a:gd name="connsiteX189" fmla="*/ 9651 w 9851"/>
                              <a:gd name="connsiteY189" fmla="*/ 6091 h 10000"/>
                              <a:gd name="connsiteX190" fmla="*/ 9699 w 9851"/>
                              <a:gd name="connsiteY190" fmla="*/ 5938 h 10000"/>
                              <a:gd name="connsiteX191" fmla="*/ 9751 w 9851"/>
                              <a:gd name="connsiteY191" fmla="*/ 5783 h 10000"/>
                              <a:gd name="connsiteX192" fmla="*/ 9851 w 9851"/>
                              <a:gd name="connsiteY192"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833 w 10000"/>
                              <a:gd name="connsiteY173" fmla="*/ 8647 h 10000"/>
                              <a:gd name="connsiteX174" fmla="*/ 8883 w 10000"/>
                              <a:gd name="connsiteY174" fmla="*/ 8537 h 10000"/>
                              <a:gd name="connsiteX175" fmla="*/ 8932 w 10000"/>
                              <a:gd name="connsiteY175" fmla="*/ 8424 h 10000"/>
                              <a:gd name="connsiteX176" fmla="*/ 8985 w 10000"/>
                              <a:gd name="connsiteY176" fmla="*/ 8308 h 10000"/>
                              <a:gd name="connsiteX177" fmla="*/ 9036 w 10000"/>
                              <a:gd name="connsiteY177" fmla="*/ 8190 h 10000"/>
                              <a:gd name="connsiteX178" fmla="*/ 9086 w 10000"/>
                              <a:gd name="connsiteY178" fmla="*/ 8066 h 10000"/>
                              <a:gd name="connsiteX179" fmla="*/ 9187 w 10000"/>
                              <a:gd name="connsiteY179" fmla="*/ 7813 h 10000"/>
                              <a:gd name="connsiteX180" fmla="*/ 9238 w 10000"/>
                              <a:gd name="connsiteY180" fmla="*/ 7682 h 10000"/>
                              <a:gd name="connsiteX181" fmla="*/ 9290 w 10000"/>
                              <a:gd name="connsiteY181" fmla="*/ 7546 h 10000"/>
                              <a:gd name="connsiteX182" fmla="*/ 9341 w 10000"/>
                              <a:gd name="connsiteY182" fmla="*/ 7409 h 10000"/>
                              <a:gd name="connsiteX183" fmla="*/ 9390 w 10000"/>
                              <a:gd name="connsiteY183" fmla="*/ 7271 h 10000"/>
                              <a:gd name="connsiteX184" fmla="*/ 9441 w 10000"/>
                              <a:gd name="connsiteY184" fmla="*/ 7130 h 10000"/>
                              <a:gd name="connsiteX185" fmla="*/ 9542 w 10000"/>
                              <a:gd name="connsiteY185" fmla="*/ 6843 h 10000"/>
                              <a:gd name="connsiteX186" fmla="*/ 9594 w 10000"/>
                              <a:gd name="connsiteY186" fmla="*/ 6694 h 10000"/>
                              <a:gd name="connsiteX187" fmla="*/ 9645 w 10000"/>
                              <a:gd name="connsiteY187" fmla="*/ 6545 h 10000"/>
                              <a:gd name="connsiteX188" fmla="*/ 9746 w 10000"/>
                              <a:gd name="connsiteY188" fmla="*/ 6245 h 10000"/>
                              <a:gd name="connsiteX189" fmla="*/ 9797 w 10000"/>
                              <a:gd name="connsiteY189" fmla="*/ 6091 h 10000"/>
                              <a:gd name="connsiteX190" fmla="*/ 9846 w 10000"/>
                              <a:gd name="connsiteY190" fmla="*/ 5938 h 10000"/>
                              <a:gd name="connsiteX191" fmla="*/ 10000 w 10000"/>
                              <a:gd name="connsiteY191"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833 w 10000"/>
                              <a:gd name="connsiteY173" fmla="*/ 8647 h 10000"/>
                              <a:gd name="connsiteX174" fmla="*/ 8883 w 10000"/>
                              <a:gd name="connsiteY174" fmla="*/ 8537 h 10000"/>
                              <a:gd name="connsiteX175" fmla="*/ 8932 w 10000"/>
                              <a:gd name="connsiteY175" fmla="*/ 8424 h 10000"/>
                              <a:gd name="connsiteX176" fmla="*/ 8985 w 10000"/>
                              <a:gd name="connsiteY176" fmla="*/ 8308 h 10000"/>
                              <a:gd name="connsiteX177" fmla="*/ 9036 w 10000"/>
                              <a:gd name="connsiteY177" fmla="*/ 8190 h 10000"/>
                              <a:gd name="connsiteX178" fmla="*/ 9086 w 10000"/>
                              <a:gd name="connsiteY178" fmla="*/ 8066 h 10000"/>
                              <a:gd name="connsiteX179" fmla="*/ 9187 w 10000"/>
                              <a:gd name="connsiteY179" fmla="*/ 7813 h 10000"/>
                              <a:gd name="connsiteX180" fmla="*/ 9238 w 10000"/>
                              <a:gd name="connsiteY180" fmla="*/ 7682 h 10000"/>
                              <a:gd name="connsiteX181" fmla="*/ 9290 w 10000"/>
                              <a:gd name="connsiteY181" fmla="*/ 7546 h 10000"/>
                              <a:gd name="connsiteX182" fmla="*/ 9341 w 10000"/>
                              <a:gd name="connsiteY182" fmla="*/ 7409 h 10000"/>
                              <a:gd name="connsiteX183" fmla="*/ 9441 w 10000"/>
                              <a:gd name="connsiteY183" fmla="*/ 7130 h 10000"/>
                              <a:gd name="connsiteX184" fmla="*/ 9542 w 10000"/>
                              <a:gd name="connsiteY184" fmla="*/ 6843 h 10000"/>
                              <a:gd name="connsiteX185" fmla="*/ 9594 w 10000"/>
                              <a:gd name="connsiteY185" fmla="*/ 6694 h 10000"/>
                              <a:gd name="connsiteX186" fmla="*/ 9645 w 10000"/>
                              <a:gd name="connsiteY186" fmla="*/ 6545 h 10000"/>
                              <a:gd name="connsiteX187" fmla="*/ 9746 w 10000"/>
                              <a:gd name="connsiteY187" fmla="*/ 6245 h 10000"/>
                              <a:gd name="connsiteX188" fmla="*/ 9797 w 10000"/>
                              <a:gd name="connsiteY188" fmla="*/ 6091 h 10000"/>
                              <a:gd name="connsiteX189" fmla="*/ 9846 w 10000"/>
                              <a:gd name="connsiteY189" fmla="*/ 5938 h 10000"/>
                              <a:gd name="connsiteX190" fmla="*/ 10000 w 10000"/>
                              <a:gd name="connsiteY190"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833 w 10000"/>
                              <a:gd name="connsiteY173" fmla="*/ 8647 h 10000"/>
                              <a:gd name="connsiteX174" fmla="*/ 8883 w 10000"/>
                              <a:gd name="connsiteY174" fmla="*/ 8537 h 10000"/>
                              <a:gd name="connsiteX175" fmla="*/ 8932 w 10000"/>
                              <a:gd name="connsiteY175" fmla="*/ 8424 h 10000"/>
                              <a:gd name="connsiteX176" fmla="*/ 8985 w 10000"/>
                              <a:gd name="connsiteY176" fmla="*/ 8308 h 10000"/>
                              <a:gd name="connsiteX177" fmla="*/ 9036 w 10000"/>
                              <a:gd name="connsiteY177" fmla="*/ 8190 h 10000"/>
                              <a:gd name="connsiteX178" fmla="*/ 9086 w 10000"/>
                              <a:gd name="connsiteY178" fmla="*/ 8066 h 10000"/>
                              <a:gd name="connsiteX179" fmla="*/ 9187 w 10000"/>
                              <a:gd name="connsiteY179" fmla="*/ 7813 h 10000"/>
                              <a:gd name="connsiteX180" fmla="*/ 9238 w 10000"/>
                              <a:gd name="connsiteY180" fmla="*/ 7682 h 10000"/>
                              <a:gd name="connsiteX181" fmla="*/ 9290 w 10000"/>
                              <a:gd name="connsiteY181" fmla="*/ 7546 h 10000"/>
                              <a:gd name="connsiteX182" fmla="*/ 9441 w 10000"/>
                              <a:gd name="connsiteY182" fmla="*/ 7130 h 10000"/>
                              <a:gd name="connsiteX183" fmla="*/ 9542 w 10000"/>
                              <a:gd name="connsiteY183" fmla="*/ 6843 h 10000"/>
                              <a:gd name="connsiteX184" fmla="*/ 9594 w 10000"/>
                              <a:gd name="connsiteY184" fmla="*/ 6694 h 10000"/>
                              <a:gd name="connsiteX185" fmla="*/ 9645 w 10000"/>
                              <a:gd name="connsiteY185" fmla="*/ 6545 h 10000"/>
                              <a:gd name="connsiteX186" fmla="*/ 9746 w 10000"/>
                              <a:gd name="connsiteY186" fmla="*/ 6245 h 10000"/>
                              <a:gd name="connsiteX187" fmla="*/ 9797 w 10000"/>
                              <a:gd name="connsiteY187" fmla="*/ 6091 h 10000"/>
                              <a:gd name="connsiteX188" fmla="*/ 9846 w 10000"/>
                              <a:gd name="connsiteY188" fmla="*/ 5938 h 10000"/>
                              <a:gd name="connsiteX189" fmla="*/ 10000 w 10000"/>
                              <a:gd name="connsiteY189"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833 w 10000"/>
                              <a:gd name="connsiteY173" fmla="*/ 8647 h 10000"/>
                              <a:gd name="connsiteX174" fmla="*/ 8883 w 10000"/>
                              <a:gd name="connsiteY174" fmla="*/ 8537 h 10000"/>
                              <a:gd name="connsiteX175" fmla="*/ 8932 w 10000"/>
                              <a:gd name="connsiteY175" fmla="*/ 8424 h 10000"/>
                              <a:gd name="connsiteX176" fmla="*/ 8985 w 10000"/>
                              <a:gd name="connsiteY176" fmla="*/ 8308 h 10000"/>
                              <a:gd name="connsiteX177" fmla="*/ 9086 w 10000"/>
                              <a:gd name="connsiteY177" fmla="*/ 8066 h 10000"/>
                              <a:gd name="connsiteX178" fmla="*/ 9187 w 10000"/>
                              <a:gd name="connsiteY178" fmla="*/ 7813 h 10000"/>
                              <a:gd name="connsiteX179" fmla="*/ 9238 w 10000"/>
                              <a:gd name="connsiteY179" fmla="*/ 7682 h 10000"/>
                              <a:gd name="connsiteX180" fmla="*/ 9290 w 10000"/>
                              <a:gd name="connsiteY180" fmla="*/ 7546 h 10000"/>
                              <a:gd name="connsiteX181" fmla="*/ 9441 w 10000"/>
                              <a:gd name="connsiteY181" fmla="*/ 7130 h 10000"/>
                              <a:gd name="connsiteX182" fmla="*/ 9542 w 10000"/>
                              <a:gd name="connsiteY182" fmla="*/ 6843 h 10000"/>
                              <a:gd name="connsiteX183" fmla="*/ 9594 w 10000"/>
                              <a:gd name="connsiteY183" fmla="*/ 6694 h 10000"/>
                              <a:gd name="connsiteX184" fmla="*/ 9645 w 10000"/>
                              <a:gd name="connsiteY184" fmla="*/ 6545 h 10000"/>
                              <a:gd name="connsiteX185" fmla="*/ 9746 w 10000"/>
                              <a:gd name="connsiteY185" fmla="*/ 6245 h 10000"/>
                              <a:gd name="connsiteX186" fmla="*/ 9797 w 10000"/>
                              <a:gd name="connsiteY186" fmla="*/ 6091 h 10000"/>
                              <a:gd name="connsiteX187" fmla="*/ 9846 w 10000"/>
                              <a:gd name="connsiteY187" fmla="*/ 5938 h 10000"/>
                              <a:gd name="connsiteX188" fmla="*/ 10000 w 10000"/>
                              <a:gd name="connsiteY188"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833 w 10000"/>
                              <a:gd name="connsiteY173" fmla="*/ 8647 h 10000"/>
                              <a:gd name="connsiteX174" fmla="*/ 8932 w 10000"/>
                              <a:gd name="connsiteY174" fmla="*/ 8424 h 10000"/>
                              <a:gd name="connsiteX175" fmla="*/ 8985 w 10000"/>
                              <a:gd name="connsiteY175" fmla="*/ 8308 h 10000"/>
                              <a:gd name="connsiteX176" fmla="*/ 9086 w 10000"/>
                              <a:gd name="connsiteY176" fmla="*/ 8066 h 10000"/>
                              <a:gd name="connsiteX177" fmla="*/ 9187 w 10000"/>
                              <a:gd name="connsiteY177" fmla="*/ 7813 h 10000"/>
                              <a:gd name="connsiteX178" fmla="*/ 9238 w 10000"/>
                              <a:gd name="connsiteY178" fmla="*/ 7682 h 10000"/>
                              <a:gd name="connsiteX179" fmla="*/ 9290 w 10000"/>
                              <a:gd name="connsiteY179" fmla="*/ 7546 h 10000"/>
                              <a:gd name="connsiteX180" fmla="*/ 9441 w 10000"/>
                              <a:gd name="connsiteY180" fmla="*/ 7130 h 10000"/>
                              <a:gd name="connsiteX181" fmla="*/ 9542 w 10000"/>
                              <a:gd name="connsiteY181" fmla="*/ 6843 h 10000"/>
                              <a:gd name="connsiteX182" fmla="*/ 9594 w 10000"/>
                              <a:gd name="connsiteY182" fmla="*/ 6694 h 10000"/>
                              <a:gd name="connsiteX183" fmla="*/ 9645 w 10000"/>
                              <a:gd name="connsiteY183" fmla="*/ 6545 h 10000"/>
                              <a:gd name="connsiteX184" fmla="*/ 9746 w 10000"/>
                              <a:gd name="connsiteY184" fmla="*/ 6245 h 10000"/>
                              <a:gd name="connsiteX185" fmla="*/ 9797 w 10000"/>
                              <a:gd name="connsiteY185" fmla="*/ 6091 h 10000"/>
                              <a:gd name="connsiteX186" fmla="*/ 9846 w 10000"/>
                              <a:gd name="connsiteY186" fmla="*/ 5938 h 10000"/>
                              <a:gd name="connsiteX187" fmla="*/ 10000 w 10000"/>
                              <a:gd name="connsiteY187"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31 w 10000"/>
                              <a:gd name="connsiteY171" fmla="*/ 8856 h 10000"/>
                              <a:gd name="connsiteX172" fmla="*/ 8782 w 10000"/>
                              <a:gd name="connsiteY172" fmla="*/ 8753 h 10000"/>
                              <a:gd name="connsiteX173" fmla="*/ 8932 w 10000"/>
                              <a:gd name="connsiteY173" fmla="*/ 8424 h 10000"/>
                              <a:gd name="connsiteX174" fmla="*/ 8985 w 10000"/>
                              <a:gd name="connsiteY174" fmla="*/ 8308 h 10000"/>
                              <a:gd name="connsiteX175" fmla="*/ 9086 w 10000"/>
                              <a:gd name="connsiteY175" fmla="*/ 8066 h 10000"/>
                              <a:gd name="connsiteX176" fmla="*/ 9187 w 10000"/>
                              <a:gd name="connsiteY176" fmla="*/ 7813 h 10000"/>
                              <a:gd name="connsiteX177" fmla="*/ 9238 w 10000"/>
                              <a:gd name="connsiteY177" fmla="*/ 7682 h 10000"/>
                              <a:gd name="connsiteX178" fmla="*/ 9290 w 10000"/>
                              <a:gd name="connsiteY178" fmla="*/ 7546 h 10000"/>
                              <a:gd name="connsiteX179" fmla="*/ 9441 w 10000"/>
                              <a:gd name="connsiteY179" fmla="*/ 7130 h 10000"/>
                              <a:gd name="connsiteX180" fmla="*/ 9542 w 10000"/>
                              <a:gd name="connsiteY180" fmla="*/ 6843 h 10000"/>
                              <a:gd name="connsiteX181" fmla="*/ 9594 w 10000"/>
                              <a:gd name="connsiteY181" fmla="*/ 6694 h 10000"/>
                              <a:gd name="connsiteX182" fmla="*/ 9645 w 10000"/>
                              <a:gd name="connsiteY182" fmla="*/ 6545 h 10000"/>
                              <a:gd name="connsiteX183" fmla="*/ 9746 w 10000"/>
                              <a:gd name="connsiteY183" fmla="*/ 6245 h 10000"/>
                              <a:gd name="connsiteX184" fmla="*/ 9797 w 10000"/>
                              <a:gd name="connsiteY184" fmla="*/ 6091 h 10000"/>
                              <a:gd name="connsiteX185" fmla="*/ 9846 w 10000"/>
                              <a:gd name="connsiteY185" fmla="*/ 5938 h 10000"/>
                              <a:gd name="connsiteX186" fmla="*/ 10000 w 10000"/>
                              <a:gd name="connsiteY186"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086 w 10000"/>
                              <a:gd name="connsiteY174" fmla="*/ 8066 h 10000"/>
                              <a:gd name="connsiteX175" fmla="*/ 9187 w 10000"/>
                              <a:gd name="connsiteY175" fmla="*/ 7813 h 10000"/>
                              <a:gd name="connsiteX176" fmla="*/ 9238 w 10000"/>
                              <a:gd name="connsiteY176" fmla="*/ 7682 h 10000"/>
                              <a:gd name="connsiteX177" fmla="*/ 9290 w 10000"/>
                              <a:gd name="connsiteY177" fmla="*/ 7546 h 10000"/>
                              <a:gd name="connsiteX178" fmla="*/ 9441 w 10000"/>
                              <a:gd name="connsiteY178" fmla="*/ 7130 h 10000"/>
                              <a:gd name="connsiteX179" fmla="*/ 9542 w 10000"/>
                              <a:gd name="connsiteY179" fmla="*/ 6843 h 10000"/>
                              <a:gd name="connsiteX180" fmla="*/ 9594 w 10000"/>
                              <a:gd name="connsiteY180" fmla="*/ 6694 h 10000"/>
                              <a:gd name="connsiteX181" fmla="*/ 9645 w 10000"/>
                              <a:gd name="connsiteY181" fmla="*/ 6545 h 10000"/>
                              <a:gd name="connsiteX182" fmla="*/ 9746 w 10000"/>
                              <a:gd name="connsiteY182" fmla="*/ 6245 h 10000"/>
                              <a:gd name="connsiteX183" fmla="*/ 9797 w 10000"/>
                              <a:gd name="connsiteY183" fmla="*/ 6091 h 10000"/>
                              <a:gd name="connsiteX184" fmla="*/ 9846 w 10000"/>
                              <a:gd name="connsiteY184" fmla="*/ 5938 h 10000"/>
                              <a:gd name="connsiteX185" fmla="*/ 10000 w 10000"/>
                              <a:gd name="connsiteY185"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086 w 10000"/>
                              <a:gd name="connsiteY174" fmla="*/ 8066 h 10000"/>
                              <a:gd name="connsiteX175" fmla="*/ 9187 w 10000"/>
                              <a:gd name="connsiteY175" fmla="*/ 7813 h 10000"/>
                              <a:gd name="connsiteX176" fmla="*/ 9238 w 10000"/>
                              <a:gd name="connsiteY176" fmla="*/ 7682 h 10000"/>
                              <a:gd name="connsiteX177" fmla="*/ 9290 w 10000"/>
                              <a:gd name="connsiteY177" fmla="*/ 7546 h 10000"/>
                              <a:gd name="connsiteX178" fmla="*/ 9441 w 10000"/>
                              <a:gd name="connsiteY178" fmla="*/ 7130 h 10000"/>
                              <a:gd name="connsiteX179" fmla="*/ 9542 w 10000"/>
                              <a:gd name="connsiteY179" fmla="*/ 6843 h 10000"/>
                              <a:gd name="connsiteX180" fmla="*/ 9594 w 10000"/>
                              <a:gd name="connsiteY180" fmla="*/ 6694 h 10000"/>
                              <a:gd name="connsiteX181" fmla="*/ 9746 w 10000"/>
                              <a:gd name="connsiteY181" fmla="*/ 6245 h 10000"/>
                              <a:gd name="connsiteX182" fmla="*/ 9797 w 10000"/>
                              <a:gd name="connsiteY182" fmla="*/ 6091 h 10000"/>
                              <a:gd name="connsiteX183" fmla="*/ 9846 w 10000"/>
                              <a:gd name="connsiteY183" fmla="*/ 5938 h 10000"/>
                              <a:gd name="connsiteX184" fmla="*/ 10000 w 10000"/>
                              <a:gd name="connsiteY184"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086 w 10000"/>
                              <a:gd name="connsiteY174" fmla="*/ 8066 h 10000"/>
                              <a:gd name="connsiteX175" fmla="*/ 9187 w 10000"/>
                              <a:gd name="connsiteY175" fmla="*/ 7813 h 10000"/>
                              <a:gd name="connsiteX176" fmla="*/ 9238 w 10000"/>
                              <a:gd name="connsiteY176" fmla="*/ 7682 h 10000"/>
                              <a:gd name="connsiteX177" fmla="*/ 9290 w 10000"/>
                              <a:gd name="connsiteY177" fmla="*/ 7546 h 10000"/>
                              <a:gd name="connsiteX178" fmla="*/ 9542 w 10000"/>
                              <a:gd name="connsiteY178" fmla="*/ 6843 h 10000"/>
                              <a:gd name="connsiteX179" fmla="*/ 9594 w 10000"/>
                              <a:gd name="connsiteY179" fmla="*/ 6694 h 10000"/>
                              <a:gd name="connsiteX180" fmla="*/ 9746 w 10000"/>
                              <a:gd name="connsiteY180" fmla="*/ 6245 h 10000"/>
                              <a:gd name="connsiteX181" fmla="*/ 9797 w 10000"/>
                              <a:gd name="connsiteY181" fmla="*/ 6091 h 10000"/>
                              <a:gd name="connsiteX182" fmla="*/ 9846 w 10000"/>
                              <a:gd name="connsiteY182" fmla="*/ 5938 h 10000"/>
                              <a:gd name="connsiteX183" fmla="*/ 10000 w 10000"/>
                              <a:gd name="connsiteY183"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086 w 10000"/>
                              <a:gd name="connsiteY174" fmla="*/ 8066 h 10000"/>
                              <a:gd name="connsiteX175" fmla="*/ 9187 w 10000"/>
                              <a:gd name="connsiteY175" fmla="*/ 7813 h 10000"/>
                              <a:gd name="connsiteX176" fmla="*/ 9238 w 10000"/>
                              <a:gd name="connsiteY176" fmla="*/ 7682 h 10000"/>
                              <a:gd name="connsiteX177" fmla="*/ 9542 w 10000"/>
                              <a:gd name="connsiteY177" fmla="*/ 6843 h 10000"/>
                              <a:gd name="connsiteX178" fmla="*/ 9594 w 10000"/>
                              <a:gd name="connsiteY178" fmla="*/ 6694 h 10000"/>
                              <a:gd name="connsiteX179" fmla="*/ 9746 w 10000"/>
                              <a:gd name="connsiteY179" fmla="*/ 6245 h 10000"/>
                              <a:gd name="connsiteX180" fmla="*/ 9797 w 10000"/>
                              <a:gd name="connsiteY180" fmla="*/ 6091 h 10000"/>
                              <a:gd name="connsiteX181" fmla="*/ 9846 w 10000"/>
                              <a:gd name="connsiteY181" fmla="*/ 5938 h 10000"/>
                              <a:gd name="connsiteX182" fmla="*/ 10000 w 10000"/>
                              <a:gd name="connsiteY182"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086 w 10000"/>
                              <a:gd name="connsiteY174" fmla="*/ 8066 h 10000"/>
                              <a:gd name="connsiteX175" fmla="*/ 9238 w 10000"/>
                              <a:gd name="connsiteY175" fmla="*/ 7682 h 10000"/>
                              <a:gd name="connsiteX176" fmla="*/ 9542 w 10000"/>
                              <a:gd name="connsiteY176" fmla="*/ 6843 h 10000"/>
                              <a:gd name="connsiteX177" fmla="*/ 9594 w 10000"/>
                              <a:gd name="connsiteY177" fmla="*/ 6694 h 10000"/>
                              <a:gd name="connsiteX178" fmla="*/ 9746 w 10000"/>
                              <a:gd name="connsiteY178" fmla="*/ 6245 h 10000"/>
                              <a:gd name="connsiteX179" fmla="*/ 9797 w 10000"/>
                              <a:gd name="connsiteY179" fmla="*/ 6091 h 10000"/>
                              <a:gd name="connsiteX180" fmla="*/ 9846 w 10000"/>
                              <a:gd name="connsiteY180" fmla="*/ 5938 h 10000"/>
                              <a:gd name="connsiteX181" fmla="*/ 10000 w 10000"/>
                              <a:gd name="connsiteY181"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32 w 10000"/>
                              <a:gd name="connsiteY172" fmla="*/ 8424 h 10000"/>
                              <a:gd name="connsiteX173" fmla="*/ 8985 w 10000"/>
                              <a:gd name="connsiteY173" fmla="*/ 8308 h 10000"/>
                              <a:gd name="connsiteX174" fmla="*/ 9238 w 10000"/>
                              <a:gd name="connsiteY174" fmla="*/ 7682 h 10000"/>
                              <a:gd name="connsiteX175" fmla="*/ 9542 w 10000"/>
                              <a:gd name="connsiteY175" fmla="*/ 6843 h 10000"/>
                              <a:gd name="connsiteX176" fmla="*/ 9594 w 10000"/>
                              <a:gd name="connsiteY176" fmla="*/ 6694 h 10000"/>
                              <a:gd name="connsiteX177" fmla="*/ 9746 w 10000"/>
                              <a:gd name="connsiteY177" fmla="*/ 6245 h 10000"/>
                              <a:gd name="connsiteX178" fmla="*/ 9797 w 10000"/>
                              <a:gd name="connsiteY178" fmla="*/ 6091 h 10000"/>
                              <a:gd name="connsiteX179" fmla="*/ 9846 w 10000"/>
                              <a:gd name="connsiteY179" fmla="*/ 5938 h 10000"/>
                              <a:gd name="connsiteX180" fmla="*/ 10000 w 10000"/>
                              <a:gd name="connsiteY180"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85 w 10000"/>
                              <a:gd name="connsiteY172" fmla="*/ 8308 h 10000"/>
                              <a:gd name="connsiteX173" fmla="*/ 9238 w 10000"/>
                              <a:gd name="connsiteY173" fmla="*/ 7682 h 10000"/>
                              <a:gd name="connsiteX174" fmla="*/ 9542 w 10000"/>
                              <a:gd name="connsiteY174" fmla="*/ 6843 h 10000"/>
                              <a:gd name="connsiteX175" fmla="*/ 9594 w 10000"/>
                              <a:gd name="connsiteY175" fmla="*/ 6694 h 10000"/>
                              <a:gd name="connsiteX176" fmla="*/ 9746 w 10000"/>
                              <a:gd name="connsiteY176" fmla="*/ 6245 h 10000"/>
                              <a:gd name="connsiteX177" fmla="*/ 9797 w 10000"/>
                              <a:gd name="connsiteY177" fmla="*/ 6091 h 10000"/>
                              <a:gd name="connsiteX178" fmla="*/ 9846 w 10000"/>
                              <a:gd name="connsiteY178" fmla="*/ 5938 h 10000"/>
                              <a:gd name="connsiteX179" fmla="*/ 10000 w 10000"/>
                              <a:gd name="connsiteY179"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85 w 10000"/>
                              <a:gd name="connsiteY172" fmla="*/ 8308 h 10000"/>
                              <a:gd name="connsiteX173" fmla="*/ 9542 w 10000"/>
                              <a:gd name="connsiteY173" fmla="*/ 6843 h 10000"/>
                              <a:gd name="connsiteX174" fmla="*/ 9594 w 10000"/>
                              <a:gd name="connsiteY174" fmla="*/ 6694 h 10000"/>
                              <a:gd name="connsiteX175" fmla="*/ 9746 w 10000"/>
                              <a:gd name="connsiteY175" fmla="*/ 6245 h 10000"/>
                              <a:gd name="connsiteX176" fmla="*/ 9797 w 10000"/>
                              <a:gd name="connsiteY176" fmla="*/ 6091 h 10000"/>
                              <a:gd name="connsiteX177" fmla="*/ 9846 w 10000"/>
                              <a:gd name="connsiteY177" fmla="*/ 5938 h 10000"/>
                              <a:gd name="connsiteX178" fmla="*/ 10000 w 10000"/>
                              <a:gd name="connsiteY178"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85 w 10000"/>
                              <a:gd name="connsiteY172" fmla="*/ 8308 h 10000"/>
                              <a:gd name="connsiteX173" fmla="*/ 9542 w 10000"/>
                              <a:gd name="connsiteY173" fmla="*/ 6843 h 10000"/>
                              <a:gd name="connsiteX174" fmla="*/ 9746 w 10000"/>
                              <a:gd name="connsiteY174" fmla="*/ 6245 h 10000"/>
                              <a:gd name="connsiteX175" fmla="*/ 9797 w 10000"/>
                              <a:gd name="connsiteY175" fmla="*/ 6091 h 10000"/>
                              <a:gd name="connsiteX176" fmla="*/ 9846 w 10000"/>
                              <a:gd name="connsiteY176" fmla="*/ 5938 h 10000"/>
                              <a:gd name="connsiteX177" fmla="*/ 10000 w 10000"/>
                              <a:gd name="connsiteY177" fmla="*/ 5471 h 10000"/>
                              <a:gd name="connsiteX0" fmla="*/ 0 w 10000"/>
                              <a:gd name="connsiteY0" fmla="*/ 5000 h 10000"/>
                              <a:gd name="connsiteX1" fmla="*/ 51 w 10000"/>
                              <a:gd name="connsiteY1" fmla="*/ 4843 h 10000"/>
                              <a:gd name="connsiteX2" fmla="*/ 102 w 10000"/>
                              <a:gd name="connsiteY2" fmla="*/ 4686 h 10000"/>
                              <a:gd name="connsiteX3" fmla="*/ 152 w 10000"/>
                              <a:gd name="connsiteY3" fmla="*/ 4529 h 10000"/>
                              <a:gd name="connsiteX4" fmla="*/ 203 w 10000"/>
                              <a:gd name="connsiteY4" fmla="*/ 4376 h 10000"/>
                              <a:gd name="connsiteX5" fmla="*/ 255 w 10000"/>
                              <a:gd name="connsiteY5" fmla="*/ 4219 h 10000"/>
                              <a:gd name="connsiteX6" fmla="*/ 304 w 10000"/>
                              <a:gd name="connsiteY6" fmla="*/ 4064 h 10000"/>
                              <a:gd name="connsiteX7" fmla="*/ 356 w 10000"/>
                              <a:gd name="connsiteY7" fmla="*/ 3910 h 10000"/>
                              <a:gd name="connsiteX8" fmla="*/ 407 w 10000"/>
                              <a:gd name="connsiteY8" fmla="*/ 3757 h 10000"/>
                              <a:gd name="connsiteX9" fmla="*/ 458 w 10000"/>
                              <a:gd name="connsiteY9" fmla="*/ 3606 h 10000"/>
                              <a:gd name="connsiteX10" fmla="*/ 507 w 10000"/>
                              <a:gd name="connsiteY10" fmla="*/ 3457 h 10000"/>
                              <a:gd name="connsiteX11" fmla="*/ 557 w 10000"/>
                              <a:gd name="connsiteY11" fmla="*/ 3308 h 10000"/>
                              <a:gd name="connsiteX12" fmla="*/ 609 w 10000"/>
                              <a:gd name="connsiteY12" fmla="*/ 3159 h 10000"/>
                              <a:gd name="connsiteX13" fmla="*/ 661 w 10000"/>
                              <a:gd name="connsiteY13" fmla="*/ 3015 h 10000"/>
                              <a:gd name="connsiteX14" fmla="*/ 712 w 10000"/>
                              <a:gd name="connsiteY14" fmla="*/ 2872 h 10000"/>
                              <a:gd name="connsiteX15" fmla="*/ 761 w 10000"/>
                              <a:gd name="connsiteY15" fmla="*/ 2731 h 10000"/>
                              <a:gd name="connsiteX16" fmla="*/ 812 w 10000"/>
                              <a:gd name="connsiteY16" fmla="*/ 2593 h 10000"/>
                              <a:gd name="connsiteX17" fmla="*/ 863 w 10000"/>
                              <a:gd name="connsiteY17" fmla="*/ 2456 h 10000"/>
                              <a:gd name="connsiteX18" fmla="*/ 914 w 10000"/>
                              <a:gd name="connsiteY18" fmla="*/ 2320 h 10000"/>
                              <a:gd name="connsiteX19" fmla="*/ 964 w 10000"/>
                              <a:gd name="connsiteY19" fmla="*/ 2189 h 10000"/>
                              <a:gd name="connsiteX20" fmla="*/ 1015 w 10000"/>
                              <a:gd name="connsiteY20" fmla="*/ 2061 h 10000"/>
                              <a:gd name="connsiteX21" fmla="*/ 1066 w 10000"/>
                              <a:gd name="connsiteY21" fmla="*/ 1936 h 10000"/>
                              <a:gd name="connsiteX22" fmla="*/ 1118 w 10000"/>
                              <a:gd name="connsiteY22" fmla="*/ 1812 h 10000"/>
                              <a:gd name="connsiteX23" fmla="*/ 1168 w 10000"/>
                              <a:gd name="connsiteY23" fmla="*/ 1694 h 10000"/>
                              <a:gd name="connsiteX24" fmla="*/ 1217 w 10000"/>
                              <a:gd name="connsiteY24" fmla="*/ 1576 h 10000"/>
                              <a:gd name="connsiteX25" fmla="*/ 1270 w 10000"/>
                              <a:gd name="connsiteY25" fmla="*/ 1464 h 10000"/>
                              <a:gd name="connsiteX26" fmla="*/ 1321 w 10000"/>
                              <a:gd name="connsiteY26" fmla="*/ 1355 h 10000"/>
                              <a:gd name="connsiteX27" fmla="*/ 1371 w 10000"/>
                              <a:gd name="connsiteY27" fmla="*/ 1249 h 10000"/>
                              <a:gd name="connsiteX28" fmla="*/ 1420 w 10000"/>
                              <a:gd name="connsiteY28" fmla="*/ 1146 h 10000"/>
                              <a:gd name="connsiteX29" fmla="*/ 1472 w 10000"/>
                              <a:gd name="connsiteY29" fmla="*/ 1048 h 10000"/>
                              <a:gd name="connsiteX30" fmla="*/ 1523 w 10000"/>
                              <a:gd name="connsiteY30" fmla="*/ 956 h 10000"/>
                              <a:gd name="connsiteX31" fmla="*/ 1574 w 10000"/>
                              <a:gd name="connsiteY31" fmla="*/ 864 h 10000"/>
                              <a:gd name="connsiteX32" fmla="*/ 1624 w 10000"/>
                              <a:gd name="connsiteY32" fmla="*/ 779 h 10000"/>
                              <a:gd name="connsiteX33" fmla="*/ 1675 w 10000"/>
                              <a:gd name="connsiteY33" fmla="*/ 697 h 10000"/>
                              <a:gd name="connsiteX34" fmla="*/ 1726 w 10000"/>
                              <a:gd name="connsiteY34" fmla="*/ 618 h 10000"/>
                              <a:gd name="connsiteX35" fmla="*/ 1776 w 10000"/>
                              <a:gd name="connsiteY35" fmla="*/ 546 h 10000"/>
                              <a:gd name="connsiteX36" fmla="*/ 1827 w 10000"/>
                              <a:gd name="connsiteY36" fmla="*/ 477 h 10000"/>
                              <a:gd name="connsiteX37" fmla="*/ 1878 w 10000"/>
                              <a:gd name="connsiteY37" fmla="*/ 410 h 10000"/>
                              <a:gd name="connsiteX38" fmla="*/ 1929 w 10000"/>
                              <a:gd name="connsiteY38" fmla="*/ 351 h 10000"/>
                              <a:gd name="connsiteX39" fmla="*/ 1981 w 10000"/>
                              <a:gd name="connsiteY39" fmla="*/ 296 h 10000"/>
                              <a:gd name="connsiteX40" fmla="*/ 2031 w 10000"/>
                              <a:gd name="connsiteY40" fmla="*/ 245 h 10000"/>
                              <a:gd name="connsiteX41" fmla="*/ 2082 w 10000"/>
                              <a:gd name="connsiteY41" fmla="*/ 198 h 10000"/>
                              <a:gd name="connsiteX42" fmla="*/ 2131 w 10000"/>
                              <a:gd name="connsiteY42" fmla="*/ 157 h 10000"/>
                              <a:gd name="connsiteX43" fmla="*/ 2184 w 10000"/>
                              <a:gd name="connsiteY43" fmla="*/ 122 h 10000"/>
                              <a:gd name="connsiteX44" fmla="*/ 2234 w 10000"/>
                              <a:gd name="connsiteY44" fmla="*/ 88 h 10000"/>
                              <a:gd name="connsiteX45" fmla="*/ 2285 w 10000"/>
                              <a:gd name="connsiteY45" fmla="*/ 61 h 10000"/>
                              <a:gd name="connsiteX46" fmla="*/ 2335 w 10000"/>
                              <a:gd name="connsiteY46" fmla="*/ 39 h 10000"/>
                              <a:gd name="connsiteX47" fmla="*/ 2386 w 10000"/>
                              <a:gd name="connsiteY47" fmla="*/ 24 h 10000"/>
                              <a:gd name="connsiteX48" fmla="*/ 2436 w 10000"/>
                              <a:gd name="connsiteY48" fmla="*/ 10 h 10000"/>
                              <a:gd name="connsiteX49" fmla="*/ 2489 w 10000"/>
                              <a:gd name="connsiteY49" fmla="*/ 2 h 10000"/>
                              <a:gd name="connsiteX50" fmla="*/ 2538 w 10000"/>
                              <a:gd name="connsiteY50" fmla="*/ 0 h 10000"/>
                              <a:gd name="connsiteX51" fmla="*/ 2589 w 10000"/>
                              <a:gd name="connsiteY51" fmla="*/ 2 h 10000"/>
                              <a:gd name="connsiteX52" fmla="*/ 2639 w 10000"/>
                              <a:gd name="connsiteY52" fmla="*/ 10 h 10000"/>
                              <a:gd name="connsiteX53" fmla="*/ 2690 w 10000"/>
                              <a:gd name="connsiteY53" fmla="*/ 24 h 10000"/>
                              <a:gd name="connsiteX54" fmla="*/ 2741 w 10000"/>
                              <a:gd name="connsiteY54" fmla="*/ 39 h 10000"/>
                              <a:gd name="connsiteX55" fmla="*/ 2793 w 10000"/>
                              <a:gd name="connsiteY55" fmla="*/ 61 h 10000"/>
                              <a:gd name="connsiteX56" fmla="*/ 2843 w 10000"/>
                              <a:gd name="connsiteY56" fmla="*/ 88 h 10000"/>
                              <a:gd name="connsiteX57" fmla="*/ 2894 w 10000"/>
                              <a:gd name="connsiteY57" fmla="*/ 122 h 10000"/>
                              <a:gd name="connsiteX58" fmla="*/ 2945 w 10000"/>
                              <a:gd name="connsiteY58" fmla="*/ 157 h 10000"/>
                              <a:gd name="connsiteX59" fmla="*/ 2994 w 10000"/>
                              <a:gd name="connsiteY59" fmla="*/ 198 h 10000"/>
                              <a:gd name="connsiteX60" fmla="*/ 3044 w 10000"/>
                              <a:gd name="connsiteY60" fmla="*/ 245 h 10000"/>
                              <a:gd name="connsiteX61" fmla="*/ 3097 w 10000"/>
                              <a:gd name="connsiteY61" fmla="*/ 296 h 10000"/>
                              <a:gd name="connsiteX62" fmla="*/ 3148 w 10000"/>
                              <a:gd name="connsiteY62" fmla="*/ 351 h 10000"/>
                              <a:gd name="connsiteX63" fmla="*/ 3199 w 10000"/>
                              <a:gd name="connsiteY63" fmla="*/ 410 h 10000"/>
                              <a:gd name="connsiteX64" fmla="*/ 3248 w 10000"/>
                              <a:gd name="connsiteY64" fmla="*/ 477 h 10000"/>
                              <a:gd name="connsiteX65" fmla="*/ 3299 w 10000"/>
                              <a:gd name="connsiteY65" fmla="*/ 546 h 10000"/>
                              <a:gd name="connsiteX66" fmla="*/ 3350 w 10000"/>
                              <a:gd name="connsiteY66" fmla="*/ 618 h 10000"/>
                              <a:gd name="connsiteX67" fmla="*/ 3401 w 10000"/>
                              <a:gd name="connsiteY67" fmla="*/ 697 h 10000"/>
                              <a:gd name="connsiteX68" fmla="*/ 3451 w 10000"/>
                              <a:gd name="connsiteY68" fmla="*/ 779 h 10000"/>
                              <a:gd name="connsiteX69" fmla="*/ 3502 w 10000"/>
                              <a:gd name="connsiteY69" fmla="*/ 864 h 10000"/>
                              <a:gd name="connsiteX70" fmla="*/ 3553 w 10000"/>
                              <a:gd name="connsiteY70" fmla="*/ 956 h 10000"/>
                              <a:gd name="connsiteX71" fmla="*/ 3604 w 10000"/>
                              <a:gd name="connsiteY71" fmla="*/ 1048 h 10000"/>
                              <a:gd name="connsiteX72" fmla="*/ 3655 w 10000"/>
                              <a:gd name="connsiteY72" fmla="*/ 1146 h 10000"/>
                              <a:gd name="connsiteX73" fmla="*/ 3704 w 10000"/>
                              <a:gd name="connsiteY73" fmla="*/ 1249 h 10000"/>
                              <a:gd name="connsiteX74" fmla="*/ 3757 w 10000"/>
                              <a:gd name="connsiteY74" fmla="*/ 1355 h 10000"/>
                              <a:gd name="connsiteX75" fmla="*/ 3808 w 10000"/>
                              <a:gd name="connsiteY75" fmla="*/ 1464 h 10000"/>
                              <a:gd name="connsiteX76" fmla="*/ 3858 w 10000"/>
                              <a:gd name="connsiteY76" fmla="*/ 1576 h 10000"/>
                              <a:gd name="connsiteX77" fmla="*/ 3907 w 10000"/>
                              <a:gd name="connsiteY77" fmla="*/ 1694 h 10000"/>
                              <a:gd name="connsiteX78" fmla="*/ 3958 w 10000"/>
                              <a:gd name="connsiteY78" fmla="*/ 1812 h 10000"/>
                              <a:gd name="connsiteX79" fmla="*/ 4010 w 10000"/>
                              <a:gd name="connsiteY79" fmla="*/ 1936 h 10000"/>
                              <a:gd name="connsiteX80" fmla="*/ 4062 w 10000"/>
                              <a:gd name="connsiteY80" fmla="*/ 2061 h 10000"/>
                              <a:gd name="connsiteX81" fmla="*/ 4112 w 10000"/>
                              <a:gd name="connsiteY81" fmla="*/ 2189 h 10000"/>
                              <a:gd name="connsiteX82" fmla="*/ 4162 w 10000"/>
                              <a:gd name="connsiteY82" fmla="*/ 2320 h 10000"/>
                              <a:gd name="connsiteX83" fmla="*/ 4213 w 10000"/>
                              <a:gd name="connsiteY83" fmla="*/ 2456 h 10000"/>
                              <a:gd name="connsiteX84" fmla="*/ 4264 w 10000"/>
                              <a:gd name="connsiteY84" fmla="*/ 2593 h 10000"/>
                              <a:gd name="connsiteX85" fmla="*/ 4314 w 10000"/>
                              <a:gd name="connsiteY85" fmla="*/ 2731 h 10000"/>
                              <a:gd name="connsiteX86" fmla="*/ 4365 w 10000"/>
                              <a:gd name="connsiteY86" fmla="*/ 2872 h 10000"/>
                              <a:gd name="connsiteX87" fmla="*/ 4416 w 10000"/>
                              <a:gd name="connsiteY87" fmla="*/ 3015 h 10000"/>
                              <a:gd name="connsiteX88" fmla="*/ 4467 w 10000"/>
                              <a:gd name="connsiteY88" fmla="*/ 3159 h 10000"/>
                              <a:gd name="connsiteX89" fmla="*/ 4518 w 10000"/>
                              <a:gd name="connsiteY89" fmla="*/ 3308 h 10000"/>
                              <a:gd name="connsiteX90" fmla="*/ 4569 w 10000"/>
                              <a:gd name="connsiteY90" fmla="*/ 3457 h 10000"/>
                              <a:gd name="connsiteX91" fmla="*/ 4618 w 10000"/>
                              <a:gd name="connsiteY91" fmla="*/ 3606 h 10000"/>
                              <a:gd name="connsiteX92" fmla="*/ 4671 w 10000"/>
                              <a:gd name="connsiteY92" fmla="*/ 3757 h 10000"/>
                              <a:gd name="connsiteX93" fmla="*/ 4721 w 10000"/>
                              <a:gd name="connsiteY93" fmla="*/ 3910 h 10000"/>
                              <a:gd name="connsiteX94" fmla="*/ 4772 w 10000"/>
                              <a:gd name="connsiteY94" fmla="*/ 4064 h 10000"/>
                              <a:gd name="connsiteX95" fmla="*/ 4821 w 10000"/>
                              <a:gd name="connsiteY95" fmla="*/ 4219 h 10000"/>
                              <a:gd name="connsiteX96" fmla="*/ 4873 w 10000"/>
                              <a:gd name="connsiteY96" fmla="*/ 4376 h 10000"/>
                              <a:gd name="connsiteX97" fmla="*/ 4923 w 10000"/>
                              <a:gd name="connsiteY97" fmla="*/ 4529 h 10000"/>
                              <a:gd name="connsiteX98" fmla="*/ 4976 w 10000"/>
                              <a:gd name="connsiteY98" fmla="*/ 4686 h 10000"/>
                              <a:gd name="connsiteX99" fmla="*/ 5027 w 10000"/>
                              <a:gd name="connsiteY99" fmla="*/ 4843 h 10000"/>
                              <a:gd name="connsiteX100" fmla="*/ 5076 w 10000"/>
                              <a:gd name="connsiteY100" fmla="*/ 5000 h 10000"/>
                              <a:gd name="connsiteX101" fmla="*/ 5126 w 10000"/>
                              <a:gd name="connsiteY101" fmla="*/ 5159 h 10000"/>
                              <a:gd name="connsiteX102" fmla="*/ 5177 w 10000"/>
                              <a:gd name="connsiteY102" fmla="*/ 5316 h 10000"/>
                              <a:gd name="connsiteX103" fmla="*/ 5228 w 10000"/>
                              <a:gd name="connsiteY103" fmla="*/ 5471 h 10000"/>
                              <a:gd name="connsiteX104" fmla="*/ 5279 w 10000"/>
                              <a:gd name="connsiteY104" fmla="*/ 5626 h 10000"/>
                              <a:gd name="connsiteX105" fmla="*/ 5330 w 10000"/>
                              <a:gd name="connsiteY105" fmla="*/ 5783 h 10000"/>
                              <a:gd name="connsiteX106" fmla="*/ 5381 w 10000"/>
                              <a:gd name="connsiteY106" fmla="*/ 5938 h 10000"/>
                              <a:gd name="connsiteX107" fmla="*/ 5432 w 10000"/>
                              <a:gd name="connsiteY107" fmla="*/ 6091 h 10000"/>
                              <a:gd name="connsiteX108" fmla="*/ 5483 w 10000"/>
                              <a:gd name="connsiteY108" fmla="*/ 6245 h 10000"/>
                              <a:gd name="connsiteX109" fmla="*/ 5531 w 10000"/>
                              <a:gd name="connsiteY109" fmla="*/ 6396 h 10000"/>
                              <a:gd name="connsiteX110" fmla="*/ 5584 w 10000"/>
                              <a:gd name="connsiteY110" fmla="*/ 6545 h 10000"/>
                              <a:gd name="connsiteX111" fmla="*/ 5635 w 10000"/>
                              <a:gd name="connsiteY111" fmla="*/ 6694 h 10000"/>
                              <a:gd name="connsiteX112" fmla="*/ 5686 w 10000"/>
                              <a:gd name="connsiteY112" fmla="*/ 6843 h 10000"/>
                              <a:gd name="connsiteX113" fmla="*/ 5735 w 10000"/>
                              <a:gd name="connsiteY113" fmla="*/ 6987 h 10000"/>
                              <a:gd name="connsiteX114" fmla="*/ 5786 w 10000"/>
                              <a:gd name="connsiteY114" fmla="*/ 7130 h 10000"/>
                              <a:gd name="connsiteX115" fmla="*/ 5837 w 10000"/>
                              <a:gd name="connsiteY115" fmla="*/ 7271 h 10000"/>
                              <a:gd name="connsiteX116" fmla="*/ 5890 w 10000"/>
                              <a:gd name="connsiteY116" fmla="*/ 7409 h 10000"/>
                              <a:gd name="connsiteX117" fmla="*/ 5941 w 10000"/>
                              <a:gd name="connsiteY117" fmla="*/ 7546 h 10000"/>
                              <a:gd name="connsiteX118" fmla="*/ 5989 w 10000"/>
                              <a:gd name="connsiteY118" fmla="*/ 7682 h 10000"/>
                              <a:gd name="connsiteX119" fmla="*/ 6040 w 10000"/>
                              <a:gd name="connsiteY119" fmla="*/ 7813 h 10000"/>
                              <a:gd name="connsiteX120" fmla="*/ 6091 w 10000"/>
                              <a:gd name="connsiteY120" fmla="*/ 7939 h 10000"/>
                              <a:gd name="connsiteX121" fmla="*/ 6142 w 10000"/>
                              <a:gd name="connsiteY121" fmla="*/ 8066 h 10000"/>
                              <a:gd name="connsiteX122" fmla="*/ 6193 w 10000"/>
                              <a:gd name="connsiteY122" fmla="*/ 8190 h 10000"/>
                              <a:gd name="connsiteX123" fmla="*/ 6244 w 10000"/>
                              <a:gd name="connsiteY123" fmla="*/ 8308 h 10000"/>
                              <a:gd name="connsiteX124" fmla="*/ 6295 w 10000"/>
                              <a:gd name="connsiteY124" fmla="*/ 8424 h 10000"/>
                              <a:gd name="connsiteX125" fmla="*/ 6346 w 10000"/>
                              <a:gd name="connsiteY125" fmla="*/ 8537 h 10000"/>
                              <a:gd name="connsiteX126" fmla="*/ 6396 w 10000"/>
                              <a:gd name="connsiteY126" fmla="*/ 8647 h 10000"/>
                              <a:gd name="connsiteX127" fmla="*/ 6445 w 10000"/>
                              <a:gd name="connsiteY127" fmla="*/ 8753 h 10000"/>
                              <a:gd name="connsiteX128" fmla="*/ 6498 w 10000"/>
                              <a:gd name="connsiteY128" fmla="*/ 8856 h 10000"/>
                              <a:gd name="connsiteX129" fmla="*/ 6549 w 10000"/>
                              <a:gd name="connsiteY129" fmla="*/ 8954 h 10000"/>
                              <a:gd name="connsiteX130" fmla="*/ 6599 w 10000"/>
                              <a:gd name="connsiteY130" fmla="*/ 9046 h 10000"/>
                              <a:gd name="connsiteX131" fmla="*/ 6649 w 10000"/>
                              <a:gd name="connsiteY131" fmla="*/ 9136 h 10000"/>
                              <a:gd name="connsiteX132" fmla="*/ 6700 w 10000"/>
                              <a:gd name="connsiteY132" fmla="*/ 9223 h 10000"/>
                              <a:gd name="connsiteX133" fmla="*/ 6751 w 10000"/>
                              <a:gd name="connsiteY133" fmla="*/ 9305 h 10000"/>
                              <a:gd name="connsiteX134" fmla="*/ 6803 w 10000"/>
                              <a:gd name="connsiteY134" fmla="*/ 9384 h 10000"/>
                              <a:gd name="connsiteX135" fmla="*/ 6852 w 10000"/>
                              <a:gd name="connsiteY135" fmla="*/ 9456 h 10000"/>
                              <a:gd name="connsiteX136" fmla="*/ 6903 w 10000"/>
                              <a:gd name="connsiteY136" fmla="*/ 9525 h 10000"/>
                              <a:gd name="connsiteX137" fmla="*/ 6954 w 10000"/>
                              <a:gd name="connsiteY137" fmla="*/ 9592 h 10000"/>
                              <a:gd name="connsiteX138" fmla="*/ 7004 w 10000"/>
                              <a:gd name="connsiteY138" fmla="*/ 9651 h 10000"/>
                              <a:gd name="connsiteX139" fmla="*/ 7056 w 10000"/>
                              <a:gd name="connsiteY139" fmla="*/ 9706 h 10000"/>
                              <a:gd name="connsiteX140" fmla="*/ 7107 w 10000"/>
                              <a:gd name="connsiteY140" fmla="*/ 9757 h 10000"/>
                              <a:gd name="connsiteX141" fmla="*/ 7158 w 10000"/>
                              <a:gd name="connsiteY141" fmla="*/ 9804 h 10000"/>
                              <a:gd name="connsiteX142" fmla="*/ 7208 w 10000"/>
                              <a:gd name="connsiteY142" fmla="*/ 9845 h 10000"/>
                              <a:gd name="connsiteX143" fmla="*/ 7259 w 10000"/>
                              <a:gd name="connsiteY143" fmla="*/ 9880 h 10000"/>
                              <a:gd name="connsiteX144" fmla="*/ 7310 w 10000"/>
                              <a:gd name="connsiteY144" fmla="*/ 9914 h 10000"/>
                              <a:gd name="connsiteX145" fmla="*/ 7359 w 10000"/>
                              <a:gd name="connsiteY145" fmla="*/ 9941 h 10000"/>
                              <a:gd name="connsiteX146" fmla="*/ 7411 w 10000"/>
                              <a:gd name="connsiteY146" fmla="*/ 9963 h 10000"/>
                              <a:gd name="connsiteX147" fmla="*/ 7462 w 10000"/>
                              <a:gd name="connsiteY147" fmla="*/ 9978 h 10000"/>
                              <a:gd name="connsiteX148" fmla="*/ 7514 w 10000"/>
                              <a:gd name="connsiteY148" fmla="*/ 9992 h 10000"/>
                              <a:gd name="connsiteX149" fmla="*/ 7563 w 10000"/>
                              <a:gd name="connsiteY149" fmla="*/ 10000 h 10000"/>
                              <a:gd name="connsiteX150" fmla="*/ 7613 w 10000"/>
                              <a:gd name="connsiteY150" fmla="*/ 10000 h 10000"/>
                              <a:gd name="connsiteX151" fmla="*/ 7664 w 10000"/>
                              <a:gd name="connsiteY151" fmla="*/ 10000 h 10000"/>
                              <a:gd name="connsiteX152" fmla="*/ 7715 w 10000"/>
                              <a:gd name="connsiteY152" fmla="*/ 9992 h 10000"/>
                              <a:gd name="connsiteX153" fmla="*/ 7766 w 10000"/>
                              <a:gd name="connsiteY153" fmla="*/ 9978 h 10000"/>
                              <a:gd name="connsiteX154" fmla="*/ 7868 w 10000"/>
                              <a:gd name="connsiteY154" fmla="*/ 9941 h 10000"/>
                              <a:gd name="connsiteX155" fmla="*/ 7919 w 10000"/>
                              <a:gd name="connsiteY155" fmla="*/ 9914 h 10000"/>
                              <a:gd name="connsiteX156" fmla="*/ 7970 w 10000"/>
                              <a:gd name="connsiteY156" fmla="*/ 9880 h 10000"/>
                              <a:gd name="connsiteX157" fmla="*/ 8018 w 10000"/>
                              <a:gd name="connsiteY157" fmla="*/ 9845 h 10000"/>
                              <a:gd name="connsiteX158" fmla="*/ 8071 w 10000"/>
                              <a:gd name="connsiteY158" fmla="*/ 9804 h 10000"/>
                              <a:gd name="connsiteX159" fmla="*/ 8122 w 10000"/>
                              <a:gd name="connsiteY159" fmla="*/ 9757 h 10000"/>
                              <a:gd name="connsiteX160" fmla="*/ 8173 w 10000"/>
                              <a:gd name="connsiteY160" fmla="*/ 9706 h 10000"/>
                              <a:gd name="connsiteX161" fmla="*/ 8223 w 10000"/>
                              <a:gd name="connsiteY161" fmla="*/ 9651 h 10000"/>
                              <a:gd name="connsiteX162" fmla="*/ 8273 w 10000"/>
                              <a:gd name="connsiteY162" fmla="*/ 9592 h 10000"/>
                              <a:gd name="connsiteX163" fmla="*/ 8324 w 10000"/>
                              <a:gd name="connsiteY163" fmla="*/ 9525 h 10000"/>
                              <a:gd name="connsiteX164" fmla="*/ 8377 w 10000"/>
                              <a:gd name="connsiteY164" fmla="*/ 9456 h 10000"/>
                              <a:gd name="connsiteX165" fmla="*/ 8428 w 10000"/>
                              <a:gd name="connsiteY165" fmla="*/ 9384 h 10000"/>
                              <a:gd name="connsiteX166" fmla="*/ 8476 w 10000"/>
                              <a:gd name="connsiteY166" fmla="*/ 9305 h 10000"/>
                              <a:gd name="connsiteX167" fmla="*/ 8527 w 10000"/>
                              <a:gd name="connsiteY167" fmla="*/ 9223 h 10000"/>
                              <a:gd name="connsiteX168" fmla="*/ 8578 w 10000"/>
                              <a:gd name="connsiteY168" fmla="*/ 9136 h 10000"/>
                              <a:gd name="connsiteX169" fmla="*/ 8629 w 10000"/>
                              <a:gd name="connsiteY169" fmla="*/ 9046 h 10000"/>
                              <a:gd name="connsiteX170" fmla="*/ 8679 w 10000"/>
                              <a:gd name="connsiteY170" fmla="*/ 8954 h 10000"/>
                              <a:gd name="connsiteX171" fmla="*/ 8782 w 10000"/>
                              <a:gd name="connsiteY171" fmla="*/ 8753 h 10000"/>
                              <a:gd name="connsiteX172" fmla="*/ 8985 w 10000"/>
                              <a:gd name="connsiteY172" fmla="*/ 8308 h 10000"/>
                              <a:gd name="connsiteX173" fmla="*/ 9542 w 10000"/>
                              <a:gd name="connsiteY173" fmla="*/ 6843 h 10000"/>
                              <a:gd name="connsiteX174" fmla="*/ 9746 w 10000"/>
                              <a:gd name="connsiteY174" fmla="*/ 6245 h 10000"/>
                              <a:gd name="connsiteX175" fmla="*/ 9846 w 10000"/>
                              <a:gd name="connsiteY175" fmla="*/ 5938 h 10000"/>
                              <a:gd name="connsiteX176" fmla="*/ 10000 w 10000"/>
                              <a:gd name="connsiteY176" fmla="*/ 5471 h 10000"/>
                              <a:gd name="connsiteX0" fmla="*/ 0 w 9846"/>
                              <a:gd name="connsiteY0" fmla="*/ 5000 h 10000"/>
                              <a:gd name="connsiteX1" fmla="*/ 51 w 9846"/>
                              <a:gd name="connsiteY1" fmla="*/ 4843 h 10000"/>
                              <a:gd name="connsiteX2" fmla="*/ 102 w 9846"/>
                              <a:gd name="connsiteY2" fmla="*/ 4686 h 10000"/>
                              <a:gd name="connsiteX3" fmla="*/ 152 w 9846"/>
                              <a:gd name="connsiteY3" fmla="*/ 4529 h 10000"/>
                              <a:gd name="connsiteX4" fmla="*/ 203 w 9846"/>
                              <a:gd name="connsiteY4" fmla="*/ 4376 h 10000"/>
                              <a:gd name="connsiteX5" fmla="*/ 255 w 9846"/>
                              <a:gd name="connsiteY5" fmla="*/ 4219 h 10000"/>
                              <a:gd name="connsiteX6" fmla="*/ 304 w 9846"/>
                              <a:gd name="connsiteY6" fmla="*/ 4064 h 10000"/>
                              <a:gd name="connsiteX7" fmla="*/ 356 w 9846"/>
                              <a:gd name="connsiteY7" fmla="*/ 3910 h 10000"/>
                              <a:gd name="connsiteX8" fmla="*/ 407 w 9846"/>
                              <a:gd name="connsiteY8" fmla="*/ 3757 h 10000"/>
                              <a:gd name="connsiteX9" fmla="*/ 458 w 9846"/>
                              <a:gd name="connsiteY9" fmla="*/ 3606 h 10000"/>
                              <a:gd name="connsiteX10" fmla="*/ 507 w 9846"/>
                              <a:gd name="connsiteY10" fmla="*/ 3457 h 10000"/>
                              <a:gd name="connsiteX11" fmla="*/ 557 w 9846"/>
                              <a:gd name="connsiteY11" fmla="*/ 3308 h 10000"/>
                              <a:gd name="connsiteX12" fmla="*/ 609 w 9846"/>
                              <a:gd name="connsiteY12" fmla="*/ 3159 h 10000"/>
                              <a:gd name="connsiteX13" fmla="*/ 661 w 9846"/>
                              <a:gd name="connsiteY13" fmla="*/ 3015 h 10000"/>
                              <a:gd name="connsiteX14" fmla="*/ 712 w 9846"/>
                              <a:gd name="connsiteY14" fmla="*/ 2872 h 10000"/>
                              <a:gd name="connsiteX15" fmla="*/ 761 w 9846"/>
                              <a:gd name="connsiteY15" fmla="*/ 2731 h 10000"/>
                              <a:gd name="connsiteX16" fmla="*/ 812 w 9846"/>
                              <a:gd name="connsiteY16" fmla="*/ 2593 h 10000"/>
                              <a:gd name="connsiteX17" fmla="*/ 863 w 9846"/>
                              <a:gd name="connsiteY17" fmla="*/ 2456 h 10000"/>
                              <a:gd name="connsiteX18" fmla="*/ 914 w 9846"/>
                              <a:gd name="connsiteY18" fmla="*/ 2320 h 10000"/>
                              <a:gd name="connsiteX19" fmla="*/ 964 w 9846"/>
                              <a:gd name="connsiteY19" fmla="*/ 2189 h 10000"/>
                              <a:gd name="connsiteX20" fmla="*/ 1015 w 9846"/>
                              <a:gd name="connsiteY20" fmla="*/ 2061 h 10000"/>
                              <a:gd name="connsiteX21" fmla="*/ 1066 w 9846"/>
                              <a:gd name="connsiteY21" fmla="*/ 1936 h 10000"/>
                              <a:gd name="connsiteX22" fmla="*/ 1118 w 9846"/>
                              <a:gd name="connsiteY22" fmla="*/ 1812 h 10000"/>
                              <a:gd name="connsiteX23" fmla="*/ 1168 w 9846"/>
                              <a:gd name="connsiteY23" fmla="*/ 1694 h 10000"/>
                              <a:gd name="connsiteX24" fmla="*/ 1217 w 9846"/>
                              <a:gd name="connsiteY24" fmla="*/ 1576 h 10000"/>
                              <a:gd name="connsiteX25" fmla="*/ 1270 w 9846"/>
                              <a:gd name="connsiteY25" fmla="*/ 1464 h 10000"/>
                              <a:gd name="connsiteX26" fmla="*/ 1321 w 9846"/>
                              <a:gd name="connsiteY26" fmla="*/ 1355 h 10000"/>
                              <a:gd name="connsiteX27" fmla="*/ 1371 w 9846"/>
                              <a:gd name="connsiteY27" fmla="*/ 1249 h 10000"/>
                              <a:gd name="connsiteX28" fmla="*/ 1420 w 9846"/>
                              <a:gd name="connsiteY28" fmla="*/ 1146 h 10000"/>
                              <a:gd name="connsiteX29" fmla="*/ 1472 w 9846"/>
                              <a:gd name="connsiteY29" fmla="*/ 1048 h 10000"/>
                              <a:gd name="connsiteX30" fmla="*/ 1523 w 9846"/>
                              <a:gd name="connsiteY30" fmla="*/ 956 h 10000"/>
                              <a:gd name="connsiteX31" fmla="*/ 1574 w 9846"/>
                              <a:gd name="connsiteY31" fmla="*/ 864 h 10000"/>
                              <a:gd name="connsiteX32" fmla="*/ 1624 w 9846"/>
                              <a:gd name="connsiteY32" fmla="*/ 779 h 10000"/>
                              <a:gd name="connsiteX33" fmla="*/ 1675 w 9846"/>
                              <a:gd name="connsiteY33" fmla="*/ 697 h 10000"/>
                              <a:gd name="connsiteX34" fmla="*/ 1726 w 9846"/>
                              <a:gd name="connsiteY34" fmla="*/ 618 h 10000"/>
                              <a:gd name="connsiteX35" fmla="*/ 1776 w 9846"/>
                              <a:gd name="connsiteY35" fmla="*/ 546 h 10000"/>
                              <a:gd name="connsiteX36" fmla="*/ 1827 w 9846"/>
                              <a:gd name="connsiteY36" fmla="*/ 477 h 10000"/>
                              <a:gd name="connsiteX37" fmla="*/ 1878 w 9846"/>
                              <a:gd name="connsiteY37" fmla="*/ 410 h 10000"/>
                              <a:gd name="connsiteX38" fmla="*/ 1929 w 9846"/>
                              <a:gd name="connsiteY38" fmla="*/ 351 h 10000"/>
                              <a:gd name="connsiteX39" fmla="*/ 1981 w 9846"/>
                              <a:gd name="connsiteY39" fmla="*/ 296 h 10000"/>
                              <a:gd name="connsiteX40" fmla="*/ 2031 w 9846"/>
                              <a:gd name="connsiteY40" fmla="*/ 245 h 10000"/>
                              <a:gd name="connsiteX41" fmla="*/ 2082 w 9846"/>
                              <a:gd name="connsiteY41" fmla="*/ 198 h 10000"/>
                              <a:gd name="connsiteX42" fmla="*/ 2131 w 9846"/>
                              <a:gd name="connsiteY42" fmla="*/ 157 h 10000"/>
                              <a:gd name="connsiteX43" fmla="*/ 2184 w 9846"/>
                              <a:gd name="connsiteY43" fmla="*/ 122 h 10000"/>
                              <a:gd name="connsiteX44" fmla="*/ 2234 w 9846"/>
                              <a:gd name="connsiteY44" fmla="*/ 88 h 10000"/>
                              <a:gd name="connsiteX45" fmla="*/ 2285 w 9846"/>
                              <a:gd name="connsiteY45" fmla="*/ 61 h 10000"/>
                              <a:gd name="connsiteX46" fmla="*/ 2335 w 9846"/>
                              <a:gd name="connsiteY46" fmla="*/ 39 h 10000"/>
                              <a:gd name="connsiteX47" fmla="*/ 2386 w 9846"/>
                              <a:gd name="connsiteY47" fmla="*/ 24 h 10000"/>
                              <a:gd name="connsiteX48" fmla="*/ 2436 w 9846"/>
                              <a:gd name="connsiteY48" fmla="*/ 10 h 10000"/>
                              <a:gd name="connsiteX49" fmla="*/ 2489 w 9846"/>
                              <a:gd name="connsiteY49" fmla="*/ 2 h 10000"/>
                              <a:gd name="connsiteX50" fmla="*/ 2538 w 9846"/>
                              <a:gd name="connsiteY50" fmla="*/ 0 h 10000"/>
                              <a:gd name="connsiteX51" fmla="*/ 2589 w 9846"/>
                              <a:gd name="connsiteY51" fmla="*/ 2 h 10000"/>
                              <a:gd name="connsiteX52" fmla="*/ 2639 w 9846"/>
                              <a:gd name="connsiteY52" fmla="*/ 10 h 10000"/>
                              <a:gd name="connsiteX53" fmla="*/ 2690 w 9846"/>
                              <a:gd name="connsiteY53" fmla="*/ 24 h 10000"/>
                              <a:gd name="connsiteX54" fmla="*/ 2741 w 9846"/>
                              <a:gd name="connsiteY54" fmla="*/ 39 h 10000"/>
                              <a:gd name="connsiteX55" fmla="*/ 2793 w 9846"/>
                              <a:gd name="connsiteY55" fmla="*/ 61 h 10000"/>
                              <a:gd name="connsiteX56" fmla="*/ 2843 w 9846"/>
                              <a:gd name="connsiteY56" fmla="*/ 88 h 10000"/>
                              <a:gd name="connsiteX57" fmla="*/ 2894 w 9846"/>
                              <a:gd name="connsiteY57" fmla="*/ 122 h 10000"/>
                              <a:gd name="connsiteX58" fmla="*/ 2945 w 9846"/>
                              <a:gd name="connsiteY58" fmla="*/ 157 h 10000"/>
                              <a:gd name="connsiteX59" fmla="*/ 2994 w 9846"/>
                              <a:gd name="connsiteY59" fmla="*/ 198 h 10000"/>
                              <a:gd name="connsiteX60" fmla="*/ 3044 w 9846"/>
                              <a:gd name="connsiteY60" fmla="*/ 245 h 10000"/>
                              <a:gd name="connsiteX61" fmla="*/ 3097 w 9846"/>
                              <a:gd name="connsiteY61" fmla="*/ 296 h 10000"/>
                              <a:gd name="connsiteX62" fmla="*/ 3148 w 9846"/>
                              <a:gd name="connsiteY62" fmla="*/ 351 h 10000"/>
                              <a:gd name="connsiteX63" fmla="*/ 3199 w 9846"/>
                              <a:gd name="connsiteY63" fmla="*/ 410 h 10000"/>
                              <a:gd name="connsiteX64" fmla="*/ 3248 w 9846"/>
                              <a:gd name="connsiteY64" fmla="*/ 477 h 10000"/>
                              <a:gd name="connsiteX65" fmla="*/ 3299 w 9846"/>
                              <a:gd name="connsiteY65" fmla="*/ 546 h 10000"/>
                              <a:gd name="connsiteX66" fmla="*/ 3350 w 9846"/>
                              <a:gd name="connsiteY66" fmla="*/ 618 h 10000"/>
                              <a:gd name="connsiteX67" fmla="*/ 3401 w 9846"/>
                              <a:gd name="connsiteY67" fmla="*/ 697 h 10000"/>
                              <a:gd name="connsiteX68" fmla="*/ 3451 w 9846"/>
                              <a:gd name="connsiteY68" fmla="*/ 779 h 10000"/>
                              <a:gd name="connsiteX69" fmla="*/ 3502 w 9846"/>
                              <a:gd name="connsiteY69" fmla="*/ 864 h 10000"/>
                              <a:gd name="connsiteX70" fmla="*/ 3553 w 9846"/>
                              <a:gd name="connsiteY70" fmla="*/ 956 h 10000"/>
                              <a:gd name="connsiteX71" fmla="*/ 3604 w 9846"/>
                              <a:gd name="connsiteY71" fmla="*/ 1048 h 10000"/>
                              <a:gd name="connsiteX72" fmla="*/ 3655 w 9846"/>
                              <a:gd name="connsiteY72" fmla="*/ 1146 h 10000"/>
                              <a:gd name="connsiteX73" fmla="*/ 3704 w 9846"/>
                              <a:gd name="connsiteY73" fmla="*/ 1249 h 10000"/>
                              <a:gd name="connsiteX74" fmla="*/ 3757 w 9846"/>
                              <a:gd name="connsiteY74" fmla="*/ 1355 h 10000"/>
                              <a:gd name="connsiteX75" fmla="*/ 3808 w 9846"/>
                              <a:gd name="connsiteY75" fmla="*/ 1464 h 10000"/>
                              <a:gd name="connsiteX76" fmla="*/ 3858 w 9846"/>
                              <a:gd name="connsiteY76" fmla="*/ 1576 h 10000"/>
                              <a:gd name="connsiteX77" fmla="*/ 3907 w 9846"/>
                              <a:gd name="connsiteY77" fmla="*/ 1694 h 10000"/>
                              <a:gd name="connsiteX78" fmla="*/ 3958 w 9846"/>
                              <a:gd name="connsiteY78" fmla="*/ 1812 h 10000"/>
                              <a:gd name="connsiteX79" fmla="*/ 4010 w 9846"/>
                              <a:gd name="connsiteY79" fmla="*/ 1936 h 10000"/>
                              <a:gd name="connsiteX80" fmla="*/ 4062 w 9846"/>
                              <a:gd name="connsiteY80" fmla="*/ 2061 h 10000"/>
                              <a:gd name="connsiteX81" fmla="*/ 4112 w 9846"/>
                              <a:gd name="connsiteY81" fmla="*/ 2189 h 10000"/>
                              <a:gd name="connsiteX82" fmla="*/ 4162 w 9846"/>
                              <a:gd name="connsiteY82" fmla="*/ 2320 h 10000"/>
                              <a:gd name="connsiteX83" fmla="*/ 4213 w 9846"/>
                              <a:gd name="connsiteY83" fmla="*/ 2456 h 10000"/>
                              <a:gd name="connsiteX84" fmla="*/ 4264 w 9846"/>
                              <a:gd name="connsiteY84" fmla="*/ 2593 h 10000"/>
                              <a:gd name="connsiteX85" fmla="*/ 4314 w 9846"/>
                              <a:gd name="connsiteY85" fmla="*/ 2731 h 10000"/>
                              <a:gd name="connsiteX86" fmla="*/ 4365 w 9846"/>
                              <a:gd name="connsiteY86" fmla="*/ 2872 h 10000"/>
                              <a:gd name="connsiteX87" fmla="*/ 4416 w 9846"/>
                              <a:gd name="connsiteY87" fmla="*/ 3015 h 10000"/>
                              <a:gd name="connsiteX88" fmla="*/ 4467 w 9846"/>
                              <a:gd name="connsiteY88" fmla="*/ 3159 h 10000"/>
                              <a:gd name="connsiteX89" fmla="*/ 4518 w 9846"/>
                              <a:gd name="connsiteY89" fmla="*/ 3308 h 10000"/>
                              <a:gd name="connsiteX90" fmla="*/ 4569 w 9846"/>
                              <a:gd name="connsiteY90" fmla="*/ 3457 h 10000"/>
                              <a:gd name="connsiteX91" fmla="*/ 4618 w 9846"/>
                              <a:gd name="connsiteY91" fmla="*/ 3606 h 10000"/>
                              <a:gd name="connsiteX92" fmla="*/ 4671 w 9846"/>
                              <a:gd name="connsiteY92" fmla="*/ 3757 h 10000"/>
                              <a:gd name="connsiteX93" fmla="*/ 4721 w 9846"/>
                              <a:gd name="connsiteY93" fmla="*/ 3910 h 10000"/>
                              <a:gd name="connsiteX94" fmla="*/ 4772 w 9846"/>
                              <a:gd name="connsiteY94" fmla="*/ 4064 h 10000"/>
                              <a:gd name="connsiteX95" fmla="*/ 4821 w 9846"/>
                              <a:gd name="connsiteY95" fmla="*/ 4219 h 10000"/>
                              <a:gd name="connsiteX96" fmla="*/ 4873 w 9846"/>
                              <a:gd name="connsiteY96" fmla="*/ 4376 h 10000"/>
                              <a:gd name="connsiteX97" fmla="*/ 4923 w 9846"/>
                              <a:gd name="connsiteY97" fmla="*/ 4529 h 10000"/>
                              <a:gd name="connsiteX98" fmla="*/ 4976 w 9846"/>
                              <a:gd name="connsiteY98" fmla="*/ 4686 h 10000"/>
                              <a:gd name="connsiteX99" fmla="*/ 5027 w 9846"/>
                              <a:gd name="connsiteY99" fmla="*/ 4843 h 10000"/>
                              <a:gd name="connsiteX100" fmla="*/ 5076 w 9846"/>
                              <a:gd name="connsiteY100" fmla="*/ 5000 h 10000"/>
                              <a:gd name="connsiteX101" fmla="*/ 5126 w 9846"/>
                              <a:gd name="connsiteY101" fmla="*/ 5159 h 10000"/>
                              <a:gd name="connsiteX102" fmla="*/ 5177 w 9846"/>
                              <a:gd name="connsiteY102" fmla="*/ 5316 h 10000"/>
                              <a:gd name="connsiteX103" fmla="*/ 5228 w 9846"/>
                              <a:gd name="connsiteY103" fmla="*/ 5471 h 10000"/>
                              <a:gd name="connsiteX104" fmla="*/ 5279 w 9846"/>
                              <a:gd name="connsiteY104" fmla="*/ 5626 h 10000"/>
                              <a:gd name="connsiteX105" fmla="*/ 5330 w 9846"/>
                              <a:gd name="connsiteY105" fmla="*/ 5783 h 10000"/>
                              <a:gd name="connsiteX106" fmla="*/ 5381 w 9846"/>
                              <a:gd name="connsiteY106" fmla="*/ 5938 h 10000"/>
                              <a:gd name="connsiteX107" fmla="*/ 5432 w 9846"/>
                              <a:gd name="connsiteY107" fmla="*/ 6091 h 10000"/>
                              <a:gd name="connsiteX108" fmla="*/ 5483 w 9846"/>
                              <a:gd name="connsiteY108" fmla="*/ 6245 h 10000"/>
                              <a:gd name="connsiteX109" fmla="*/ 5531 w 9846"/>
                              <a:gd name="connsiteY109" fmla="*/ 6396 h 10000"/>
                              <a:gd name="connsiteX110" fmla="*/ 5584 w 9846"/>
                              <a:gd name="connsiteY110" fmla="*/ 6545 h 10000"/>
                              <a:gd name="connsiteX111" fmla="*/ 5635 w 9846"/>
                              <a:gd name="connsiteY111" fmla="*/ 6694 h 10000"/>
                              <a:gd name="connsiteX112" fmla="*/ 5686 w 9846"/>
                              <a:gd name="connsiteY112" fmla="*/ 6843 h 10000"/>
                              <a:gd name="connsiteX113" fmla="*/ 5735 w 9846"/>
                              <a:gd name="connsiteY113" fmla="*/ 6987 h 10000"/>
                              <a:gd name="connsiteX114" fmla="*/ 5786 w 9846"/>
                              <a:gd name="connsiteY114" fmla="*/ 7130 h 10000"/>
                              <a:gd name="connsiteX115" fmla="*/ 5837 w 9846"/>
                              <a:gd name="connsiteY115" fmla="*/ 7271 h 10000"/>
                              <a:gd name="connsiteX116" fmla="*/ 5890 w 9846"/>
                              <a:gd name="connsiteY116" fmla="*/ 7409 h 10000"/>
                              <a:gd name="connsiteX117" fmla="*/ 5941 w 9846"/>
                              <a:gd name="connsiteY117" fmla="*/ 7546 h 10000"/>
                              <a:gd name="connsiteX118" fmla="*/ 5989 w 9846"/>
                              <a:gd name="connsiteY118" fmla="*/ 7682 h 10000"/>
                              <a:gd name="connsiteX119" fmla="*/ 6040 w 9846"/>
                              <a:gd name="connsiteY119" fmla="*/ 7813 h 10000"/>
                              <a:gd name="connsiteX120" fmla="*/ 6091 w 9846"/>
                              <a:gd name="connsiteY120" fmla="*/ 7939 h 10000"/>
                              <a:gd name="connsiteX121" fmla="*/ 6142 w 9846"/>
                              <a:gd name="connsiteY121" fmla="*/ 8066 h 10000"/>
                              <a:gd name="connsiteX122" fmla="*/ 6193 w 9846"/>
                              <a:gd name="connsiteY122" fmla="*/ 8190 h 10000"/>
                              <a:gd name="connsiteX123" fmla="*/ 6244 w 9846"/>
                              <a:gd name="connsiteY123" fmla="*/ 8308 h 10000"/>
                              <a:gd name="connsiteX124" fmla="*/ 6295 w 9846"/>
                              <a:gd name="connsiteY124" fmla="*/ 8424 h 10000"/>
                              <a:gd name="connsiteX125" fmla="*/ 6346 w 9846"/>
                              <a:gd name="connsiteY125" fmla="*/ 8537 h 10000"/>
                              <a:gd name="connsiteX126" fmla="*/ 6396 w 9846"/>
                              <a:gd name="connsiteY126" fmla="*/ 8647 h 10000"/>
                              <a:gd name="connsiteX127" fmla="*/ 6445 w 9846"/>
                              <a:gd name="connsiteY127" fmla="*/ 8753 h 10000"/>
                              <a:gd name="connsiteX128" fmla="*/ 6498 w 9846"/>
                              <a:gd name="connsiteY128" fmla="*/ 8856 h 10000"/>
                              <a:gd name="connsiteX129" fmla="*/ 6549 w 9846"/>
                              <a:gd name="connsiteY129" fmla="*/ 8954 h 10000"/>
                              <a:gd name="connsiteX130" fmla="*/ 6599 w 9846"/>
                              <a:gd name="connsiteY130" fmla="*/ 9046 h 10000"/>
                              <a:gd name="connsiteX131" fmla="*/ 6649 w 9846"/>
                              <a:gd name="connsiteY131" fmla="*/ 9136 h 10000"/>
                              <a:gd name="connsiteX132" fmla="*/ 6700 w 9846"/>
                              <a:gd name="connsiteY132" fmla="*/ 9223 h 10000"/>
                              <a:gd name="connsiteX133" fmla="*/ 6751 w 9846"/>
                              <a:gd name="connsiteY133" fmla="*/ 9305 h 10000"/>
                              <a:gd name="connsiteX134" fmla="*/ 6803 w 9846"/>
                              <a:gd name="connsiteY134" fmla="*/ 9384 h 10000"/>
                              <a:gd name="connsiteX135" fmla="*/ 6852 w 9846"/>
                              <a:gd name="connsiteY135" fmla="*/ 9456 h 10000"/>
                              <a:gd name="connsiteX136" fmla="*/ 6903 w 9846"/>
                              <a:gd name="connsiteY136" fmla="*/ 9525 h 10000"/>
                              <a:gd name="connsiteX137" fmla="*/ 6954 w 9846"/>
                              <a:gd name="connsiteY137" fmla="*/ 9592 h 10000"/>
                              <a:gd name="connsiteX138" fmla="*/ 7004 w 9846"/>
                              <a:gd name="connsiteY138" fmla="*/ 9651 h 10000"/>
                              <a:gd name="connsiteX139" fmla="*/ 7056 w 9846"/>
                              <a:gd name="connsiteY139" fmla="*/ 9706 h 10000"/>
                              <a:gd name="connsiteX140" fmla="*/ 7107 w 9846"/>
                              <a:gd name="connsiteY140" fmla="*/ 9757 h 10000"/>
                              <a:gd name="connsiteX141" fmla="*/ 7158 w 9846"/>
                              <a:gd name="connsiteY141" fmla="*/ 9804 h 10000"/>
                              <a:gd name="connsiteX142" fmla="*/ 7208 w 9846"/>
                              <a:gd name="connsiteY142" fmla="*/ 9845 h 10000"/>
                              <a:gd name="connsiteX143" fmla="*/ 7259 w 9846"/>
                              <a:gd name="connsiteY143" fmla="*/ 9880 h 10000"/>
                              <a:gd name="connsiteX144" fmla="*/ 7310 w 9846"/>
                              <a:gd name="connsiteY144" fmla="*/ 9914 h 10000"/>
                              <a:gd name="connsiteX145" fmla="*/ 7359 w 9846"/>
                              <a:gd name="connsiteY145" fmla="*/ 9941 h 10000"/>
                              <a:gd name="connsiteX146" fmla="*/ 7411 w 9846"/>
                              <a:gd name="connsiteY146" fmla="*/ 9963 h 10000"/>
                              <a:gd name="connsiteX147" fmla="*/ 7462 w 9846"/>
                              <a:gd name="connsiteY147" fmla="*/ 9978 h 10000"/>
                              <a:gd name="connsiteX148" fmla="*/ 7514 w 9846"/>
                              <a:gd name="connsiteY148" fmla="*/ 9992 h 10000"/>
                              <a:gd name="connsiteX149" fmla="*/ 7563 w 9846"/>
                              <a:gd name="connsiteY149" fmla="*/ 10000 h 10000"/>
                              <a:gd name="connsiteX150" fmla="*/ 7613 w 9846"/>
                              <a:gd name="connsiteY150" fmla="*/ 10000 h 10000"/>
                              <a:gd name="connsiteX151" fmla="*/ 7664 w 9846"/>
                              <a:gd name="connsiteY151" fmla="*/ 10000 h 10000"/>
                              <a:gd name="connsiteX152" fmla="*/ 7715 w 9846"/>
                              <a:gd name="connsiteY152" fmla="*/ 9992 h 10000"/>
                              <a:gd name="connsiteX153" fmla="*/ 7766 w 9846"/>
                              <a:gd name="connsiteY153" fmla="*/ 9978 h 10000"/>
                              <a:gd name="connsiteX154" fmla="*/ 7868 w 9846"/>
                              <a:gd name="connsiteY154" fmla="*/ 9941 h 10000"/>
                              <a:gd name="connsiteX155" fmla="*/ 7919 w 9846"/>
                              <a:gd name="connsiteY155" fmla="*/ 9914 h 10000"/>
                              <a:gd name="connsiteX156" fmla="*/ 7970 w 9846"/>
                              <a:gd name="connsiteY156" fmla="*/ 9880 h 10000"/>
                              <a:gd name="connsiteX157" fmla="*/ 8018 w 9846"/>
                              <a:gd name="connsiteY157" fmla="*/ 9845 h 10000"/>
                              <a:gd name="connsiteX158" fmla="*/ 8071 w 9846"/>
                              <a:gd name="connsiteY158" fmla="*/ 9804 h 10000"/>
                              <a:gd name="connsiteX159" fmla="*/ 8122 w 9846"/>
                              <a:gd name="connsiteY159" fmla="*/ 9757 h 10000"/>
                              <a:gd name="connsiteX160" fmla="*/ 8173 w 9846"/>
                              <a:gd name="connsiteY160" fmla="*/ 9706 h 10000"/>
                              <a:gd name="connsiteX161" fmla="*/ 8223 w 9846"/>
                              <a:gd name="connsiteY161" fmla="*/ 9651 h 10000"/>
                              <a:gd name="connsiteX162" fmla="*/ 8273 w 9846"/>
                              <a:gd name="connsiteY162" fmla="*/ 9592 h 10000"/>
                              <a:gd name="connsiteX163" fmla="*/ 8324 w 9846"/>
                              <a:gd name="connsiteY163" fmla="*/ 9525 h 10000"/>
                              <a:gd name="connsiteX164" fmla="*/ 8377 w 9846"/>
                              <a:gd name="connsiteY164" fmla="*/ 9456 h 10000"/>
                              <a:gd name="connsiteX165" fmla="*/ 8428 w 9846"/>
                              <a:gd name="connsiteY165" fmla="*/ 9384 h 10000"/>
                              <a:gd name="connsiteX166" fmla="*/ 8476 w 9846"/>
                              <a:gd name="connsiteY166" fmla="*/ 9305 h 10000"/>
                              <a:gd name="connsiteX167" fmla="*/ 8527 w 9846"/>
                              <a:gd name="connsiteY167" fmla="*/ 9223 h 10000"/>
                              <a:gd name="connsiteX168" fmla="*/ 8578 w 9846"/>
                              <a:gd name="connsiteY168" fmla="*/ 9136 h 10000"/>
                              <a:gd name="connsiteX169" fmla="*/ 8629 w 9846"/>
                              <a:gd name="connsiteY169" fmla="*/ 9046 h 10000"/>
                              <a:gd name="connsiteX170" fmla="*/ 8679 w 9846"/>
                              <a:gd name="connsiteY170" fmla="*/ 8954 h 10000"/>
                              <a:gd name="connsiteX171" fmla="*/ 8782 w 9846"/>
                              <a:gd name="connsiteY171" fmla="*/ 8753 h 10000"/>
                              <a:gd name="connsiteX172" fmla="*/ 8985 w 9846"/>
                              <a:gd name="connsiteY172" fmla="*/ 8308 h 10000"/>
                              <a:gd name="connsiteX173" fmla="*/ 9542 w 9846"/>
                              <a:gd name="connsiteY173" fmla="*/ 6843 h 10000"/>
                              <a:gd name="connsiteX174" fmla="*/ 9746 w 9846"/>
                              <a:gd name="connsiteY174" fmla="*/ 6245 h 10000"/>
                              <a:gd name="connsiteX175" fmla="*/ 9846 w 9846"/>
                              <a:gd name="connsiteY175" fmla="*/ 5938 h 10000"/>
                              <a:gd name="connsiteX0" fmla="*/ 0 w 9898"/>
                              <a:gd name="connsiteY0" fmla="*/ 5000 h 10000"/>
                              <a:gd name="connsiteX1" fmla="*/ 52 w 9898"/>
                              <a:gd name="connsiteY1" fmla="*/ 4843 h 10000"/>
                              <a:gd name="connsiteX2" fmla="*/ 104 w 9898"/>
                              <a:gd name="connsiteY2" fmla="*/ 4686 h 10000"/>
                              <a:gd name="connsiteX3" fmla="*/ 154 w 9898"/>
                              <a:gd name="connsiteY3" fmla="*/ 4529 h 10000"/>
                              <a:gd name="connsiteX4" fmla="*/ 206 w 9898"/>
                              <a:gd name="connsiteY4" fmla="*/ 4376 h 10000"/>
                              <a:gd name="connsiteX5" fmla="*/ 259 w 9898"/>
                              <a:gd name="connsiteY5" fmla="*/ 4219 h 10000"/>
                              <a:gd name="connsiteX6" fmla="*/ 309 w 9898"/>
                              <a:gd name="connsiteY6" fmla="*/ 4064 h 10000"/>
                              <a:gd name="connsiteX7" fmla="*/ 362 w 9898"/>
                              <a:gd name="connsiteY7" fmla="*/ 3910 h 10000"/>
                              <a:gd name="connsiteX8" fmla="*/ 413 w 9898"/>
                              <a:gd name="connsiteY8" fmla="*/ 3757 h 10000"/>
                              <a:gd name="connsiteX9" fmla="*/ 465 w 9898"/>
                              <a:gd name="connsiteY9" fmla="*/ 3606 h 10000"/>
                              <a:gd name="connsiteX10" fmla="*/ 515 w 9898"/>
                              <a:gd name="connsiteY10" fmla="*/ 3457 h 10000"/>
                              <a:gd name="connsiteX11" fmla="*/ 566 w 9898"/>
                              <a:gd name="connsiteY11" fmla="*/ 3308 h 10000"/>
                              <a:gd name="connsiteX12" fmla="*/ 619 w 9898"/>
                              <a:gd name="connsiteY12" fmla="*/ 3159 h 10000"/>
                              <a:gd name="connsiteX13" fmla="*/ 671 w 9898"/>
                              <a:gd name="connsiteY13" fmla="*/ 3015 h 10000"/>
                              <a:gd name="connsiteX14" fmla="*/ 723 w 9898"/>
                              <a:gd name="connsiteY14" fmla="*/ 2872 h 10000"/>
                              <a:gd name="connsiteX15" fmla="*/ 773 w 9898"/>
                              <a:gd name="connsiteY15" fmla="*/ 2731 h 10000"/>
                              <a:gd name="connsiteX16" fmla="*/ 825 w 9898"/>
                              <a:gd name="connsiteY16" fmla="*/ 2593 h 10000"/>
                              <a:gd name="connsiteX17" fmla="*/ 876 w 9898"/>
                              <a:gd name="connsiteY17" fmla="*/ 2456 h 10000"/>
                              <a:gd name="connsiteX18" fmla="*/ 928 w 9898"/>
                              <a:gd name="connsiteY18" fmla="*/ 2320 h 10000"/>
                              <a:gd name="connsiteX19" fmla="*/ 979 w 9898"/>
                              <a:gd name="connsiteY19" fmla="*/ 2189 h 10000"/>
                              <a:gd name="connsiteX20" fmla="*/ 1031 w 9898"/>
                              <a:gd name="connsiteY20" fmla="*/ 2061 h 10000"/>
                              <a:gd name="connsiteX21" fmla="*/ 1083 w 9898"/>
                              <a:gd name="connsiteY21" fmla="*/ 1936 h 10000"/>
                              <a:gd name="connsiteX22" fmla="*/ 1135 w 9898"/>
                              <a:gd name="connsiteY22" fmla="*/ 1812 h 10000"/>
                              <a:gd name="connsiteX23" fmla="*/ 1186 w 9898"/>
                              <a:gd name="connsiteY23" fmla="*/ 1694 h 10000"/>
                              <a:gd name="connsiteX24" fmla="*/ 1236 w 9898"/>
                              <a:gd name="connsiteY24" fmla="*/ 1576 h 10000"/>
                              <a:gd name="connsiteX25" fmla="*/ 1290 w 9898"/>
                              <a:gd name="connsiteY25" fmla="*/ 1464 h 10000"/>
                              <a:gd name="connsiteX26" fmla="*/ 1342 w 9898"/>
                              <a:gd name="connsiteY26" fmla="*/ 1355 h 10000"/>
                              <a:gd name="connsiteX27" fmla="*/ 1392 w 9898"/>
                              <a:gd name="connsiteY27" fmla="*/ 1249 h 10000"/>
                              <a:gd name="connsiteX28" fmla="*/ 1442 w 9898"/>
                              <a:gd name="connsiteY28" fmla="*/ 1146 h 10000"/>
                              <a:gd name="connsiteX29" fmla="*/ 1495 w 9898"/>
                              <a:gd name="connsiteY29" fmla="*/ 1048 h 10000"/>
                              <a:gd name="connsiteX30" fmla="*/ 1547 w 9898"/>
                              <a:gd name="connsiteY30" fmla="*/ 956 h 10000"/>
                              <a:gd name="connsiteX31" fmla="*/ 1599 w 9898"/>
                              <a:gd name="connsiteY31" fmla="*/ 864 h 10000"/>
                              <a:gd name="connsiteX32" fmla="*/ 1649 w 9898"/>
                              <a:gd name="connsiteY32" fmla="*/ 779 h 10000"/>
                              <a:gd name="connsiteX33" fmla="*/ 1701 w 9898"/>
                              <a:gd name="connsiteY33" fmla="*/ 697 h 10000"/>
                              <a:gd name="connsiteX34" fmla="*/ 1753 w 9898"/>
                              <a:gd name="connsiteY34" fmla="*/ 618 h 10000"/>
                              <a:gd name="connsiteX35" fmla="*/ 1804 w 9898"/>
                              <a:gd name="connsiteY35" fmla="*/ 546 h 10000"/>
                              <a:gd name="connsiteX36" fmla="*/ 1856 w 9898"/>
                              <a:gd name="connsiteY36" fmla="*/ 477 h 10000"/>
                              <a:gd name="connsiteX37" fmla="*/ 1907 w 9898"/>
                              <a:gd name="connsiteY37" fmla="*/ 410 h 10000"/>
                              <a:gd name="connsiteX38" fmla="*/ 1959 w 9898"/>
                              <a:gd name="connsiteY38" fmla="*/ 351 h 10000"/>
                              <a:gd name="connsiteX39" fmla="*/ 2012 w 9898"/>
                              <a:gd name="connsiteY39" fmla="*/ 296 h 10000"/>
                              <a:gd name="connsiteX40" fmla="*/ 2063 w 9898"/>
                              <a:gd name="connsiteY40" fmla="*/ 245 h 10000"/>
                              <a:gd name="connsiteX41" fmla="*/ 2115 w 9898"/>
                              <a:gd name="connsiteY41" fmla="*/ 198 h 10000"/>
                              <a:gd name="connsiteX42" fmla="*/ 2164 w 9898"/>
                              <a:gd name="connsiteY42" fmla="*/ 157 h 10000"/>
                              <a:gd name="connsiteX43" fmla="*/ 2218 w 9898"/>
                              <a:gd name="connsiteY43" fmla="*/ 122 h 10000"/>
                              <a:gd name="connsiteX44" fmla="*/ 2269 w 9898"/>
                              <a:gd name="connsiteY44" fmla="*/ 88 h 10000"/>
                              <a:gd name="connsiteX45" fmla="*/ 2321 w 9898"/>
                              <a:gd name="connsiteY45" fmla="*/ 61 h 10000"/>
                              <a:gd name="connsiteX46" fmla="*/ 2372 w 9898"/>
                              <a:gd name="connsiteY46" fmla="*/ 39 h 10000"/>
                              <a:gd name="connsiteX47" fmla="*/ 2423 w 9898"/>
                              <a:gd name="connsiteY47" fmla="*/ 24 h 10000"/>
                              <a:gd name="connsiteX48" fmla="*/ 2474 w 9898"/>
                              <a:gd name="connsiteY48" fmla="*/ 10 h 10000"/>
                              <a:gd name="connsiteX49" fmla="*/ 2528 w 9898"/>
                              <a:gd name="connsiteY49" fmla="*/ 2 h 10000"/>
                              <a:gd name="connsiteX50" fmla="*/ 2578 w 9898"/>
                              <a:gd name="connsiteY50" fmla="*/ 0 h 10000"/>
                              <a:gd name="connsiteX51" fmla="*/ 2629 w 9898"/>
                              <a:gd name="connsiteY51" fmla="*/ 2 h 10000"/>
                              <a:gd name="connsiteX52" fmla="*/ 2680 w 9898"/>
                              <a:gd name="connsiteY52" fmla="*/ 10 h 10000"/>
                              <a:gd name="connsiteX53" fmla="*/ 2732 w 9898"/>
                              <a:gd name="connsiteY53" fmla="*/ 24 h 10000"/>
                              <a:gd name="connsiteX54" fmla="*/ 2784 w 9898"/>
                              <a:gd name="connsiteY54" fmla="*/ 39 h 10000"/>
                              <a:gd name="connsiteX55" fmla="*/ 2837 w 9898"/>
                              <a:gd name="connsiteY55" fmla="*/ 61 h 10000"/>
                              <a:gd name="connsiteX56" fmla="*/ 2887 w 9898"/>
                              <a:gd name="connsiteY56" fmla="*/ 88 h 10000"/>
                              <a:gd name="connsiteX57" fmla="*/ 2939 w 9898"/>
                              <a:gd name="connsiteY57" fmla="*/ 122 h 10000"/>
                              <a:gd name="connsiteX58" fmla="*/ 2991 w 9898"/>
                              <a:gd name="connsiteY58" fmla="*/ 157 h 10000"/>
                              <a:gd name="connsiteX59" fmla="*/ 3041 w 9898"/>
                              <a:gd name="connsiteY59" fmla="*/ 198 h 10000"/>
                              <a:gd name="connsiteX60" fmla="*/ 3092 w 9898"/>
                              <a:gd name="connsiteY60" fmla="*/ 245 h 10000"/>
                              <a:gd name="connsiteX61" fmla="*/ 3145 w 9898"/>
                              <a:gd name="connsiteY61" fmla="*/ 296 h 10000"/>
                              <a:gd name="connsiteX62" fmla="*/ 3197 w 9898"/>
                              <a:gd name="connsiteY62" fmla="*/ 351 h 10000"/>
                              <a:gd name="connsiteX63" fmla="*/ 3249 w 9898"/>
                              <a:gd name="connsiteY63" fmla="*/ 410 h 10000"/>
                              <a:gd name="connsiteX64" fmla="*/ 3299 w 9898"/>
                              <a:gd name="connsiteY64" fmla="*/ 477 h 10000"/>
                              <a:gd name="connsiteX65" fmla="*/ 3351 w 9898"/>
                              <a:gd name="connsiteY65" fmla="*/ 546 h 10000"/>
                              <a:gd name="connsiteX66" fmla="*/ 3402 w 9898"/>
                              <a:gd name="connsiteY66" fmla="*/ 618 h 10000"/>
                              <a:gd name="connsiteX67" fmla="*/ 3454 w 9898"/>
                              <a:gd name="connsiteY67" fmla="*/ 697 h 10000"/>
                              <a:gd name="connsiteX68" fmla="*/ 3505 w 9898"/>
                              <a:gd name="connsiteY68" fmla="*/ 779 h 10000"/>
                              <a:gd name="connsiteX69" fmla="*/ 3557 w 9898"/>
                              <a:gd name="connsiteY69" fmla="*/ 864 h 10000"/>
                              <a:gd name="connsiteX70" fmla="*/ 3609 w 9898"/>
                              <a:gd name="connsiteY70" fmla="*/ 956 h 10000"/>
                              <a:gd name="connsiteX71" fmla="*/ 3660 w 9898"/>
                              <a:gd name="connsiteY71" fmla="*/ 1048 h 10000"/>
                              <a:gd name="connsiteX72" fmla="*/ 3712 w 9898"/>
                              <a:gd name="connsiteY72" fmla="*/ 1146 h 10000"/>
                              <a:gd name="connsiteX73" fmla="*/ 3762 w 9898"/>
                              <a:gd name="connsiteY73" fmla="*/ 1249 h 10000"/>
                              <a:gd name="connsiteX74" fmla="*/ 3816 w 9898"/>
                              <a:gd name="connsiteY74" fmla="*/ 1355 h 10000"/>
                              <a:gd name="connsiteX75" fmla="*/ 3868 w 9898"/>
                              <a:gd name="connsiteY75" fmla="*/ 1464 h 10000"/>
                              <a:gd name="connsiteX76" fmla="*/ 3918 w 9898"/>
                              <a:gd name="connsiteY76" fmla="*/ 1576 h 10000"/>
                              <a:gd name="connsiteX77" fmla="*/ 3968 w 9898"/>
                              <a:gd name="connsiteY77" fmla="*/ 1694 h 10000"/>
                              <a:gd name="connsiteX78" fmla="*/ 4020 w 9898"/>
                              <a:gd name="connsiteY78" fmla="*/ 1812 h 10000"/>
                              <a:gd name="connsiteX79" fmla="*/ 4073 w 9898"/>
                              <a:gd name="connsiteY79" fmla="*/ 1936 h 10000"/>
                              <a:gd name="connsiteX80" fmla="*/ 4126 w 9898"/>
                              <a:gd name="connsiteY80" fmla="*/ 2061 h 10000"/>
                              <a:gd name="connsiteX81" fmla="*/ 4176 w 9898"/>
                              <a:gd name="connsiteY81" fmla="*/ 2189 h 10000"/>
                              <a:gd name="connsiteX82" fmla="*/ 4227 w 9898"/>
                              <a:gd name="connsiteY82" fmla="*/ 2320 h 10000"/>
                              <a:gd name="connsiteX83" fmla="*/ 4279 w 9898"/>
                              <a:gd name="connsiteY83" fmla="*/ 2456 h 10000"/>
                              <a:gd name="connsiteX84" fmla="*/ 4331 w 9898"/>
                              <a:gd name="connsiteY84" fmla="*/ 2593 h 10000"/>
                              <a:gd name="connsiteX85" fmla="*/ 4381 w 9898"/>
                              <a:gd name="connsiteY85" fmla="*/ 2731 h 10000"/>
                              <a:gd name="connsiteX86" fmla="*/ 4433 w 9898"/>
                              <a:gd name="connsiteY86" fmla="*/ 2872 h 10000"/>
                              <a:gd name="connsiteX87" fmla="*/ 4485 w 9898"/>
                              <a:gd name="connsiteY87" fmla="*/ 3015 h 10000"/>
                              <a:gd name="connsiteX88" fmla="*/ 4537 w 9898"/>
                              <a:gd name="connsiteY88" fmla="*/ 3159 h 10000"/>
                              <a:gd name="connsiteX89" fmla="*/ 4589 w 9898"/>
                              <a:gd name="connsiteY89" fmla="*/ 3308 h 10000"/>
                              <a:gd name="connsiteX90" fmla="*/ 4640 w 9898"/>
                              <a:gd name="connsiteY90" fmla="*/ 3457 h 10000"/>
                              <a:gd name="connsiteX91" fmla="*/ 4690 w 9898"/>
                              <a:gd name="connsiteY91" fmla="*/ 3606 h 10000"/>
                              <a:gd name="connsiteX92" fmla="*/ 4744 w 9898"/>
                              <a:gd name="connsiteY92" fmla="*/ 3757 h 10000"/>
                              <a:gd name="connsiteX93" fmla="*/ 4795 w 9898"/>
                              <a:gd name="connsiteY93" fmla="*/ 3910 h 10000"/>
                              <a:gd name="connsiteX94" fmla="*/ 4847 w 9898"/>
                              <a:gd name="connsiteY94" fmla="*/ 4064 h 10000"/>
                              <a:gd name="connsiteX95" fmla="*/ 4896 w 9898"/>
                              <a:gd name="connsiteY95" fmla="*/ 4219 h 10000"/>
                              <a:gd name="connsiteX96" fmla="*/ 4949 w 9898"/>
                              <a:gd name="connsiteY96" fmla="*/ 4376 h 10000"/>
                              <a:gd name="connsiteX97" fmla="*/ 5000 w 9898"/>
                              <a:gd name="connsiteY97" fmla="*/ 4529 h 10000"/>
                              <a:gd name="connsiteX98" fmla="*/ 5054 w 9898"/>
                              <a:gd name="connsiteY98" fmla="*/ 4686 h 10000"/>
                              <a:gd name="connsiteX99" fmla="*/ 5106 w 9898"/>
                              <a:gd name="connsiteY99" fmla="*/ 4843 h 10000"/>
                              <a:gd name="connsiteX100" fmla="*/ 5155 w 9898"/>
                              <a:gd name="connsiteY100" fmla="*/ 5000 h 10000"/>
                              <a:gd name="connsiteX101" fmla="*/ 5206 w 9898"/>
                              <a:gd name="connsiteY101" fmla="*/ 5159 h 10000"/>
                              <a:gd name="connsiteX102" fmla="*/ 5258 w 9898"/>
                              <a:gd name="connsiteY102" fmla="*/ 5316 h 10000"/>
                              <a:gd name="connsiteX103" fmla="*/ 5310 w 9898"/>
                              <a:gd name="connsiteY103" fmla="*/ 5471 h 10000"/>
                              <a:gd name="connsiteX104" fmla="*/ 5362 w 9898"/>
                              <a:gd name="connsiteY104" fmla="*/ 5626 h 10000"/>
                              <a:gd name="connsiteX105" fmla="*/ 5413 w 9898"/>
                              <a:gd name="connsiteY105" fmla="*/ 5783 h 10000"/>
                              <a:gd name="connsiteX106" fmla="*/ 5465 w 9898"/>
                              <a:gd name="connsiteY106" fmla="*/ 5938 h 10000"/>
                              <a:gd name="connsiteX107" fmla="*/ 5517 w 9898"/>
                              <a:gd name="connsiteY107" fmla="*/ 6091 h 10000"/>
                              <a:gd name="connsiteX108" fmla="*/ 5569 w 9898"/>
                              <a:gd name="connsiteY108" fmla="*/ 6245 h 10000"/>
                              <a:gd name="connsiteX109" fmla="*/ 5618 w 9898"/>
                              <a:gd name="connsiteY109" fmla="*/ 6396 h 10000"/>
                              <a:gd name="connsiteX110" fmla="*/ 5671 w 9898"/>
                              <a:gd name="connsiteY110" fmla="*/ 6545 h 10000"/>
                              <a:gd name="connsiteX111" fmla="*/ 5723 w 9898"/>
                              <a:gd name="connsiteY111" fmla="*/ 6694 h 10000"/>
                              <a:gd name="connsiteX112" fmla="*/ 5775 w 9898"/>
                              <a:gd name="connsiteY112" fmla="*/ 6843 h 10000"/>
                              <a:gd name="connsiteX113" fmla="*/ 5825 w 9898"/>
                              <a:gd name="connsiteY113" fmla="*/ 6987 h 10000"/>
                              <a:gd name="connsiteX114" fmla="*/ 5876 w 9898"/>
                              <a:gd name="connsiteY114" fmla="*/ 7130 h 10000"/>
                              <a:gd name="connsiteX115" fmla="*/ 5928 w 9898"/>
                              <a:gd name="connsiteY115" fmla="*/ 7271 h 10000"/>
                              <a:gd name="connsiteX116" fmla="*/ 5982 w 9898"/>
                              <a:gd name="connsiteY116" fmla="*/ 7409 h 10000"/>
                              <a:gd name="connsiteX117" fmla="*/ 6034 w 9898"/>
                              <a:gd name="connsiteY117" fmla="*/ 7546 h 10000"/>
                              <a:gd name="connsiteX118" fmla="*/ 6083 w 9898"/>
                              <a:gd name="connsiteY118" fmla="*/ 7682 h 10000"/>
                              <a:gd name="connsiteX119" fmla="*/ 6134 w 9898"/>
                              <a:gd name="connsiteY119" fmla="*/ 7813 h 10000"/>
                              <a:gd name="connsiteX120" fmla="*/ 6186 w 9898"/>
                              <a:gd name="connsiteY120" fmla="*/ 7939 h 10000"/>
                              <a:gd name="connsiteX121" fmla="*/ 6238 w 9898"/>
                              <a:gd name="connsiteY121" fmla="*/ 8066 h 10000"/>
                              <a:gd name="connsiteX122" fmla="*/ 6290 w 9898"/>
                              <a:gd name="connsiteY122" fmla="*/ 8190 h 10000"/>
                              <a:gd name="connsiteX123" fmla="*/ 6342 w 9898"/>
                              <a:gd name="connsiteY123" fmla="*/ 8308 h 10000"/>
                              <a:gd name="connsiteX124" fmla="*/ 6393 w 9898"/>
                              <a:gd name="connsiteY124" fmla="*/ 8424 h 10000"/>
                              <a:gd name="connsiteX125" fmla="*/ 6445 w 9898"/>
                              <a:gd name="connsiteY125" fmla="*/ 8537 h 10000"/>
                              <a:gd name="connsiteX126" fmla="*/ 6496 w 9898"/>
                              <a:gd name="connsiteY126" fmla="*/ 8647 h 10000"/>
                              <a:gd name="connsiteX127" fmla="*/ 6546 w 9898"/>
                              <a:gd name="connsiteY127" fmla="*/ 8753 h 10000"/>
                              <a:gd name="connsiteX128" fmla="*/ 6600 w 9898"/>
                              <a:gd name="connsiteY128" fmla="*/ 8856 h 10000"/>
                              <a:gd name="connsiteX129" fmla="*/ 6651 w 9898"/>
                              <a:gd name="connsiteY129" fmla="*/ 8954 h 10000"/>
                              <a:gd name="connsiteX130" fmla="*/ 6702 w 9898"/>
                              <a:gd name="connsiteY130" fmla="*/ 9046 h 10000"/>
                              <a:gd name="connsiteX131" fmla="*/ 6753 w 9898"/>
                              <a:gd name="connsiteY131" fmla="*/ 9136 h 10000"/>
                              <a:gd name="connsiteX132" fmla="*/ 6805 w 9898"/>
                              <a:gd name="connsiteY132" fmla="*/ 9223 h 10000"/>
                              <a:gd name="connsiteX133" fmla="*/ 6857 w 9898"/>
                              <a:gd name="connsiteY133" fmla="*/ 9305 h 10000"/>
                              <a:gd name="connsiteX134" fmla="*/ 6909 w 9898"/>
                              <a:gd name="connsiteY134" fmla="*/ 9384 h 10000"/>
                              <a:gd name="connsiteX135" fmla="*/ 6959 w 9898"/>
                              <a:gd name="connsiteY135" fmla="*/ 9456 h 10000"/>
                              <a:gd name="connsiteX136" fmla="*/ 7011 w 9898"/>
                              <a:gd name="connsiteY136" fmla="*/ 9525 h 10000"/>
                              <a:gd name="connsiteX137" fmla="*/ 7063 w 9898"/>
                              <a:gd name="connsiteY137" fmla="*/ 9592 h 10000"/>
                              <a:gd name="connsiteX138" fmla="*/ 7114 w 9898"/>
                              <a:gd name="connsiteY138" fmla="*/ 9651 h 10000"/>
                              <a:gd name="connsiteX139" fmla="*/ 7166 w 9898"/>
                              <a:gd name="connsiteY139" fmla="*/ 9706 h 10000"/>
                              <a:gd name="connsiteX140" fmla="*/ 7218 w 9898"/>
                              <a:gd name="connsiteY140" fmla="*/ 9757 h 10000"/>
                              <a:gd name="connsiteX141" fmla="*/ 7270 w 9898"/>
                              <a:gd name="connsiteY141" fmla="*/ 9804 h 10000"/>
                              <a:gd name="connsiteX142" fmla="*/ 7321 w 9898"/>
                              <a:gd name="connsiteY142" fmla="*/ 9845 h 10000"/>
                              <a:gd name="connsiteX143" fmla="*/ 7373 w 9898"/>
                              <a:gd name="connsiteY143" fmla="*/ 9880 h 10000"/>
                              <a:gd name="connsiteX144" fmla="*/ 7424 w 9898"/>
                              <a:gd name="connsiteY144" fmla="*/ 9914 h 10000"/>
                              <a:gd name="connsiteX145" fmla="*/ 7474 w 9898"/>
                              <a:gd name="connsiteY145" fmla="*/ 9941 h 10000"/>
                              <a:gd name="connsiteX146" fmla="*/ 7527 w 9898"/>
                              <a:gd name="connsiteY146" fmla="*/ 9963 h 10000"/>
                              <a:gd name="connsiteX147" fmla="*/ 7579 w 9898"/>
                              <a:gd name="connsiteY147" fmla="*/ 9978 h 10000"/>
                              <a:gd name="connsiteX148" fmla="*/ 7632 w 9898"/>
                              <a:gd name="connsiteY148" fmla="*/ 9992 h 10000"/>
                              <a:gd name="connsiteX149" fmla="*/ 7681 w 9898"/>
                              <a:gd name="connsiteY149" fmla="*/ 10000 h 10000"/>
                              <a:gd name="connsiteX150" fmla="*/ 7732 w 9898"/>
                              <a:gd name="connsiteY150" fmla="*/ 10000 h 10000"/>
                              <a:gd name="connsiteX151" fmla="*/ 7784 w 9898"/>
                              <a:gd name="connsiteY151" fmla="*/ 10000 h 10000"/>
                              <a:gd name="connsiteX152" fmla="*/ 7836 w 9898"/>
                              <a:gd name="connsiteY152" fmla="*/ 9992 h 10000"/>
                              <a:gd name="connsiteX153" fmla="*/ 7887 w 9898"/>
                              <a:gd name="connsiteY153" fmla="*/ 9978 h 10000"/>
                              <a:gd name="connsiteX154" fmla="*/ 7991 w 9898"/>
                              <a:gd name="connsiteY154" fmla="*/ 9941 h 10000"/>
                              <a:gd name="connsiteX155" fmla="*/ 8043 w 9898"/>
                              <a:gd name="connsiteY155" fmla="*/ 9914 h 10000"/>
                              <a:gd name="connsiteX156" fmla="*/ 8095 w 9898"/>
                              <a:gd name="connsiteY156" fmla="*/ 9880 h 10000"/>
                              <a:gd name="connsiteX157" fmla="*/ 8143 w 9898"/>
                              <a:gd name="connsiteY157" fmla="*/ 9845 h 10000"/>
                              <a:gd name="connsiteX158" fmla="*/ 8197 w 9898"/>
                              <a:gd name="connsiteY158" fmla="*/ 9804 h 10000"/>
                              <a:gd name="connsiteX159" fmla="*/ 8249 w 9898"/>
                              <a:gd name="connsiteY159" fmla="*/ 9757 h 10000"/>
                              <a:gd name="connsiteX160" fmla="*/ 8301 w 9898"/>
                              <a:gd name="connsiteY160" fmla="*/ 9706 h 10000"/>
                              <a:gd name="connsiteX161" fmla="*/ 8352 w 9898"/>
                              <a:gd name="connsiteY161" fmla="*/ 9651 h 10000"/>
                              <a:gd name="connsiteX162" fmla="*/ 8402 w 9898"/>
                              <a:gd name="connsiteY162" fmla="*/ 9592 h 10000"/>
                              <a:gd name="connsiteX163" fmla="*/ 8454 w 9898"/>
                              <a:gd name="connsiteY163" fmla="*/ 9525 h 10000"/>
                              <a:gd name="connsiteX164" fmla="*/ 8508 w 9898"/>
                              <a:gd name="connsiteY164" fmla="*/ 9456 h 10000"/>
                              <a:gd name="connsiteX165" fmla="*/ 8560 w 9898"/>
                              <a:gd name="connsiteY165" fmla="*/ 9384 h 10000"/>
                              <a:gd name="connsiteX166" fmla="*/ 8609 w 9898"/>
                              <a:gd name="connsiteY166" fmla="*/ 9305 h 10000"/>
                              <a:gd name="connsiteX167" fmla="*/ 8660 w 9898"/>
                              <a:gd name="connsiteY167" fmla="*/ 9223 h 10000"/>
                              <a:gd name="connsiteX168" fmla="*/ 8712 w 9898"/>
                              <a:gd name="connsiteY168" fmla="*/ 9136 h 10000"/>
                              <a:gd name="connsiteX169" fmla="*/ 8764 w 9898"/>
                              <a:gd name="connsiteY169" fmla="*/ 9046 h 10000"/>
                              <a:gd name="connsiteX170" fmla="*/ 8815 w 9898"/>
                              <a:gd name="connsiteY170" fmla="*/ 8954 h 10000"/>
                              <a:gd name="connsiteX171" fmla="*/ 8919 w 9898"/>
                              <a:gd name="connsiteY171" fmla="*/ 8753 h 10000"/>
                              <a:gd name="connsiteX172" fmla="*/ 9126 w 9898"/>
                              <a:gd name="connsiteY172" fmla="*/ 8308 h 10000"/>
                              <a:gd name="connsiteX173" fmla="*/ 9691 w 9898"/>
                              <a:gd name="connsiteY173" fmla="*/ 6843 h 10000"/>
                              <a:gd name="connsiteX174" fmla="*/ 9898 w 9898"/>
                              <a:gd name="connsiteY174" fmla="*/ 6245 h 10000"/>
                              <a:gd name="connsiteX0" fmla="*/ 0 w 9791"/>
                              <a:gd name="connsiteY0" fmla="*/ 5000 h 10000"/>
                              <a:gd name="connsiteX1" fmla="*/ 53 w 9791"/>
                              <a:gd name="connsiteY1" fmla="*/ 4843 h 10000"/>
                              <a:gd name="connsiteX2" fmla="*/ 105 w 9791"/>
                              <a:gd name="connsiteY2" fmla="*/ 4686 h 10000"/>
                              <a:gd name="connsiteX3" fmla="*/ 156 w 9791"/>
                              <a:gd name="connsiteY3" fmla="*/ 4529 h 10000"/>
                              <a:gd name="connsiteX4" fmla="*/ 208 w 9791"/>
                              <a:gd name="connsiteY4" fmla="*/ 4376 h 10000"/>
                              <a:gd name="connsiteX5" fmla="*/ 262 w 9791"/>
                              <a:gd name="connsiteY5" fmla="*/ 4219 h 10000"/>
                              <a:gd name="connsiteX6" fmla="*/ 312 w 9791"/>
                              <a:gd name="connsiteY6" fmla="*/ 4064 h 10000"/>
                              <a:gd name="connsiteX7" fmla="*/ 366 w 9791"/>
                              <a:gd name="connsiteY7" fmla="*/ 3910 h 10000"/>
                              <a:gd name="connsiteX8" fmla="*/ 417 w 9791"/>
                              <a:gd name="connsiteY8" fmla="*/ 3757 h 10000"/>
                              <a:gd name="connsiteX9" fmla="*/ 470 w 9791"/>
                              <a:gd name="connsiteY9" fmla="*/ 3606 h 10000"/>
                              <a:gd name="connsiteX10" fmla="*/ 520 w 9791"/>
                              <a:gd name="connsiteY10" fmla="*/ 3457 h 10000"/>
                              <a:gd name="connsiteX11" fmla="*/ 572 w 9791"/>
                              <a:gd name="connsiteY11" fmla="*/ 3308 h 10000"/>
                              <a:gd name="connsiteX12" fmla="*/ 625 w 9791"/>
                              <a:gd name="connsiteY12" fmla="*/ 3159 h 10000"/>
                              <a:gd name="connsiteX13" fmla="*/ 678 w 9791"/>
                              <a:gd name="connsiteY13" fmla="*/ 3015 h 10000"/>
                              <a:gd name="connsiteX14" fmla="*/ 730 w 9791"/>
                              <a:gd name="connsiteY14" fmla="*/ 2872 h 10000"/>
                              <a:gd name="connsiteX15" fmla="*/ 781 w 9791"/>
                              <a:gd name="connsiteY15" fmla="*/ 2731 h 10000"/>
                              <a:gd name="connsiteX16" fmla="*/ 834 w 9791"/>
                              <a:gd name="connsiteY16" fmla="*/ 2593 h 10000"/>
                              <a:gd name="connsiteX17" fmla="*/ 885 w 9791"/>
                              <a:gd name="connsiteY17" fmla="*/ 2456 h 10000"/>
                              <a:gd name="connsiteX18" fmla="*/ 938 w 9791"/>
                              <a:gd name="connsiteY18" fmla="*/ 2320 h 10000"/>
                              <a:gd name="connsiteX19" fmla="*/ 989 w 9791"/>
                              <a:gd name="connsiteY19" fmla="*/ 2189 h 10000"/>
                              <a:gd name="connsiteX20" fmla="*/ 1042 w 9791"/>
                              <a:gd name="connsiteY20" fmla="*/ 2061 h 10000"/>
                              <a:gd name="connsiteX21" fmla="*/ 1094 w 9791"/>
                              <a:gd name="connsiteY21" fmla="*/ 1936 h 10000"/>
                              <a:gd name="connsiteX22" fmla="*/ 1147 w 9791"/>
                              <a:gd name="connsiteY22" fmla="*/ 1812 h 10000"/>
                              <a:gd name="connsiteX23" fmla="*/ 1198 w 9791"/>
                              <a:gd name="connsiteY23" fmla="*/ 1694 h 10000"/>
                              <a:gd name="connsiteX24" fmla="*/ 1249 w 9791"/>
                              <a:gd name="connsiteY24" fmla="*/ 1576 h 10000"/>
                              <a:gd name="connsiteX25" fmla="*/ 1303 w 9791"/>
                              <a:gd name="connsiteY25" fmla="*/ 1464 h 10000"/>
                              <a:gd name="connsiteX26" fmla="*/ 1356 w 9791"/>
                              <a:gd name="connsiteY26" fmla="*/ 1355 h 10000"/>
                              <a:gd name="connsiteX27" fmla="*/ 1406 w 9791"/>
                              <a:gd name="connsiteY27" fmla="*/ 1249 h 10000"/>
                              <a:gd name="connsiteX28" fmla="*/ 1457 w 9791"/>
                              <a:gd name="connsiteY28" fmla="*/ 1146 h 10000"/>
                              <a:gd name="connsiteX29" fmla="*/ 1510 w 9791"/>
                              <a:gd name="connsiteY29" fmla="*/ 1048 h 10000"/>
                              <a:gd name="connsiteX30" fmla="*/ 1563 w 9791"/>
                              <a:gd name="connsiteY30" fmla="*/ 956 h 10000"/>
                              <a:gd name="connsiteX31" fmla="*/ 1615 w 9791"/>
                              <a:gd name="connsiteY31" fmla="*/ 864 h 10000"/>
                              <a:gd name="connsiteX32" fmla="*/ 1666 w 9791"/>
                              <a:gd name="connsiteY32" fmla="*/ 779 h 10000"/>
                              <a:gd name="connsiteX33" fmla="*/ 1719 w 9791"/>
                              <a:gd name="connsiteY33" fmla="*/ 697 h 10000"/>
                              <a:gd name="connsiteX34" fmla="*/ 1771 w 9791"/>
                              <a:gd name="connsiteY34" fmla="*/ 618 h 10000"/>
                              <a:gd name="connsiteX35" fmla="*/ 1823 w 9791"/>
                              <a:gd name="connsiteY35" fmla="*/ 546 h 10000"/>
                              <a:gd name="connsiteX36" fmla="*/ 1875 w 9791"/>
                              <a:gd name="connsiteY36" fmla="*/ 477 h 10000"/>
                              <a:gd name="connsiteX37" fmla="*/ 1927 w 9791"/>
                              <a:gd name="connsiteY37" fmla="*/ 410 h 10000"/>
                              <a:gd name="connsiteX38" fmla="*/ 1979 w 9791"/>
                              <a:gd name="connsiteY38" fmla="*/ 351 h 10000"/>
                              <a:gd name="connsiteX39" fmla="*/ 2033 w 9791"/>
                              <a:gd name="connsiteY39" fmla="*/ 296 h 10000"/>
                              <a:gd name="connsiteX40" fmla="*/ 2084 w 9791"/>
                              <a:gd name="connsiteY40" fmla="*/ 245 h 10000"/>
                              <a:gd name="connsiteX41" fmla="*/ 2137 w 9791"/>
                              <a:gd name="connsiteY41" fmla="*/ 198 h 10000"/>
                              <a:gd name="connsiteX42" fmla="*/ 2186 w 9791"/>
                              <a:gd name="connsiteY42" fmla="*/ 157 h 10000"/>
                              <a:gd name="connsiteX43" fmla="*/ 2241 w 9791"/>
                              <a:gd name="connsiteY43" fmla="*/ 122 h 10000"/>
                              <a:gd name="connsiteX44" fmla="*/ 2292 w 9791"/>
                              <a:gd name="connsiteY44" fmla="*/ 88 h 10000"/>
                              <a:gd name="connsiteX45" fmla="*/ 2345 w 9791"/>
                              <a:gd name="connsiteY45" fmla="*/ 61 h 10000"/>
                              <a:gd name="connsiteX46" fmla="*/ 2396 w 9791"/>
                              <a:gd name="connsiteY46" fmla="*/ 39 h 10000"/>
                              <a:gd name="connsiteX47" fmla="*/ 2448 w 9791"/>
                              <a:gd name="connsiteY47" fmla="*/ 24 h 10000"/>
                              <a:gd name="connsiteX48" fmla="*/ 2499 w 9791"/>
                              <a:gd name="connsiteY48" fmla="*/ 10 h 10000"/>
                              <a:gd name="connsiteX49" fmla="*/ 2554 w 9791"/>
                              <a:gd name="connsiteY49" fmla="*/ 2 h 10000"/>
                              <a:gd name="connsiteX50" fmla="*/ 2605 w 9791"/>
                              <a:gd name="connsiteY50" fmla="*/ 0 h 10000"/>
                              <a:gd name="connsiteX51" fmla="*/ 2656 w 9791"/>
                              <a:gd name="connsiteY51" fmla="*/ 2 h 10000"/>
                              <a:gd name="connsiteX52" fmla="*/ 2708 w 9791"/>
                              <a:gd name="connsiteY52" fmla="*/ 10 h 10000"/>
                              <a:gd name="connsiteX53" fmla="*/ 2760 w 9791"/>
                              <a:gd name="connsiteY53" fmla="*/ 24 h 10000"/>
                              <a:gd name="connsiteX54" fmla="*/ 2813 w 9791"/>
                              <a:gd name="connsiteY54" fmla="*/ 39 h 10000"/>
                              <a:gd name="connsiteX55" fmla="*/ 2866 w 9791"/>
                              <a:gd name="connsiteY55" fmla="*/ 61 h 10000"/>
                              <a:gd name="connsiteX56" fmla="*/ 2917 w 9791"/>
                              <a:gd name="connsiteY56" fmla="*/ 88 h 10000"/>
                              <a:gd name="connsiteX57" fmla="*/ 2969 w 9791"/>
                              <a:gd name="connsiteY57" fmla="*/ 122 h 10000"/>
                              <a:gd name="connsiteX58" fmla="*/ 3022 w 9791"/>
                              <a:gd name="connsiteY58" fmla="*/ 157 h 10000"/>
                              <a:gd name="connsiteX59" fmla="*/ 3072 w 9791"/>
                              <a:gd name="connsiteY59" fmla="*/ 198 h 10000"/>
                              <a:gd name="connsiteX60" fmla="*/ 3124 w 9791"/>
                              <a:gd name="connsiteY60" fmla="*/ 245 h 10000"/>
                              <a:gd name="connsiteX61" fmla="*/ 3177 w 9791"/>
                              <a:gd name="connsiteY61" fmla="*/ 296 h 10000"/>
                              <a:gd name="connsiteX62" fmla="*/ 3230 w 9791"/>
                              <a:gd name="connsiteY62" fmla="*/ 351 h 10000"/>
                              <a:gd name="connsiteX63" fmla="*/ 3282 w 9791"/>
                              <a:gd name="connsiteY63" fmla="*/ 410 h 10000"/>
                              <a:gd name="connsiteX64" fmla="*/ 3333 w 9791"/>
                              <a:gd name="connsiteY64" fmla="*/ 477 h 10000"/>
                              <a:gd name="connsiteX65" fmla="*/ 3386 w 9791"/>
                              <a:gd name="connsiteY65" fmla="*/ 546 h 10000"/>
                              <a:gd name="connsiteX66" fmla="*/ 3437 w 9791"/>
                              <a:gd name="connsiteY66" fmla="*/ 618 h 10000"/>
                              <a:gd name="connsiteX67" fmla="*/ 3490 w 9791"/>
                              <a:gd name="connsiteY67" fmla="*/ 697 h 10000"/>
                              <a:gd name="connsiteX68" fmla="*/ 3541 w 9791"/>
                              <a:gd name="connsiteY68" fmla="*/ 779 h 10000"/>
                              <a:gd name="connsiteX69" fmla="*/ 3594 w 9791"/>
                              <a:gd name="connsiteY69" fmla="*/ 864 h 10000"/>
                              <a:gd name="connsiteX70" fmla="*/ 3646 w 9791"/>
                              <a:gd name="connsiteY70" fmla="*/ 956 h 10000"/>
                              <a:gd name="connsiteX71" fmla="*/ 3698 w 9791"/>
                              <a:gd name="connsiteY71" fmla="*/ 1048 h 10000"/>
                              <a:gd name="connsiteX72" fmla="*/ 3750 w 9791"/>
                              <a:gd name="connsiteY72" fmla="*/ 1146 h 10000"/>
                              <a:gd name="connsiteX73" fmla="*/ 3801 w 9791"/>
                              <a:gd name="connsiteY73" fmla="*/ 1249 h 10000"/>
                              <a:gd name="connsiteX74" fmla="*/ 3855 w 9791"/>
                              <a:gd name="connsiteY74" fmla="*/ 1355 h 10000"/>
                              <a:gd name="connsiteX75" fmla="*/ 3908 w 9791"/>
                              <a:gd name="connsiteY75" fmla="*/ 1464 h 10000"/>
                              <a:gd name="connsiteX76" fmla="*/ 3958 w 9791"/>
                              <a:gd name="connsiteY76" fmla="*/ 1576 h 10000"/>
                              <a:gd name="connsiteX77" fmla="*/ 4009 w 9791"/>
                              <a:gd name="connsiteY77" fmla="*/ 1694 h 10000"/>
                              <a:gd name="connsiteX78" fmla="*/ 4061 w 9791"/>
                              <a:gd name="connsiteY78" fmla="*/ 1812 h 10000"/>
                              <a:gd name="connsiteX79" fmla="*/ 4115 w 9791"/>
                              <a:gd name="connsiteY79" fmla="*/ 1936 h 10000"/>
                              <a:gd name="connsiteX80" fmla="*/ 4169 w 9791"/>
                              <a:gd name="connsiteY80" fmla="*/ 2061 h 10000"/>
                              <a:gd name="connsiteX81" fmla="*/ 4219 w 9791"/>
                              <a:gd name="connsiteY81" fmla="*/ 2189 h 10000"/>
                              <a:gd name="connsiteX82" fmla="*/ 4271 w 9791"/>
                              <a:gd name="connsiteY82" fmla="*/ 2320 h 10000"/>
                              <a:gd name="connsiteX83" fmla="*/ 4323 w 9791"/>
                              <a:gd name="connsiteY83" fmla="*/ 2456 h 10000"/>
                              <a:gd name="connsiteX84" fmla="*/ 4376 w 9791"/>
                              <a:gd name="connsiteY84" fmla="*/ 2593 h 10000"/>
                              <a:gd name="connsiteX85" fmla="*/ 4426 w 9791"/>
                              <a:gd name="connsiteY85" fmla="*/ 2731 h 10000"/>
                              <a:gd name="connsiteX86" fmla="*/ 4479 w 9791"/>
                              <a:gd name="connsiteY86" fmla="*/ 2872 h 10000"/>
                              <a:gd name="connsiteX87" fmla="*/ 4531 w 9791"/>
                              <a:gd name="connsiteY87" fmla="*/ 3015 h 10000"/>
                              <a:gd name="connsiteX88" fmla="*/ 4584 w 9791"/>
                              <a:gd name="connsiteY88" fmla="*/ 3159 h 10000"/>
                              <a:gd name="connsiteX89" fmla="*/ 4636 w 9791"/>
                              <a:gd name="connsiteY89" fmla="*/ 3308 h 10000"/>
                              <a:gd name="connsiteX90" fmla="*/ 4688 w 9791"/>
                              <a:gd name="connsiteY90" fmla="*/ 3457 h 10000"/>
                              <a:gd name="connsiteX91" fmla="*/ 4738 w 9791"/>
                              <a:gd name="connsiteY91" fmla="*/ 3606 h 10000"/>
                              <a:gd name="connsiteX92" fmla="*/ 4793 w 9791"/>
                              <a:gd name="connsiteY92" fmla="*/ 3757 h 10000"/>
                              <a:gd name="connsiteX93" fmla="*/ 4844 w 9791"/>
                              <a:gd name="connsiteY93" fmla="*/ 3910 h 10000"/>
                              <a:gd name="connsiteX94" fmla="*/ 4897 w 9791"/>
                              <a:gd name="connsiteY94" fmla="*/ 4064 h 10000"/>
                              <a:gd name="connsiteX95" fmla="*/ 4946 w 9791"/>
                              <a:gd name="connsiteY95" fmla="*/ 4219 h 10000"/>
                              <a:gd name="connsiteX96" fmla="*/ 5000 w 9791"/>
                              <a:gd name="connsiteY96" fmla="*/ 4376 h 10000"/>
                              <a:gd name="connsiteX97" fmla="*/ 5052 w 9791"/>
                              <a:gd name="connsiteY97" fmla="*/ 4529 h 10000"/>
                              <a:gd name="connsiteX98" fmla="*/ 5106 w 9791"/>
                              <a:gd name="connsiteY98" fmla="*/ 4686 h 10000"/>
                              <a:gd name="connsiteX99" fmla="*/ 5159 w 9791"/>
                              <a:gd name="connsiteY99" fmla="*/ 4843 h 10000"/>
                              <a:gd name="connsiteX100" fmla="*/ 5208 w 9791"/>
                              <a:gd name="connsiteY100" fmla="*/ 5000 h 10000"/>
                              <a:gd name="connsiteX101" fmla="*/ 5260 w 9791"/>
                              <a:gd name="connsiteY101" fmla="*/ 5159 h 10000"/>
                              <a:gd name="connsiteX102" fmla="*/ 5312 w 9791"/>
                              <a:gd name="connsiteY102" fmla="*/ 5316 h 10000"/>
                              <a:gd name="connsiteX103" fmla="*/ 5365 w 9791"/>
                              <a:gd name="connsiteY103" fmla="*/ 5471 h 10000"/>
                              <a:gd name="connsiteX104" fmla="*/ 5417 w 9791"/>
                              <a:gd name="connsiteY104" fmla="*/ 5626 h 10000"/>
                              <a:gd name="connsiteX105" fmla="*/ 5469 w 9791"/>
                              <a:gd name="connsiteY105" fmla="*/ 5783 h 10000"/>
                              <a:gd name="connsiteX106" fmla="*/ 5521 w 9791"/>
                              <a:gd name="connsiteY106" fmla="*/ 5938 h 10000"/>
                              <a:gd name="connsiteX107" fmla="*/ 5574 w 9791"/>
                              <a:gd name="connsiteY107" fmla="*/ 6091 h 10000"/>
                              <a:gd name="connsiteX108" fmla="*/ 5626 w 9791"/>
                              <a:gd name="connsiteY108" fmla="*/ 6245 h 10000"/>
                              <a:gd name="connsiteX109" fmla="*/ 5676 w 9791"/>
                              <a:gd name="connsiteY109" fmla="*/ 6396 h 10000"/>
                              <a:gd name="connsiteX110" fmla="*/ 5729 w 9791"/>
                              <a:gd name="connsiteY110" fmla="*/ 6545 h 10000"/>
                              <a:gd name="connsiteX111" fmla="*/ 5782 w 9791"/>
                              <a:gd name="connsiteY111" fmla="*/ 6694 h 10000"/>
                              <a:gd name="connsiteX112" fmla="*/ 5835 w 9791"/>
                              <a:gd name="connsiteY112" fmla="*/ 6843 h 10000"/>
                              <a:gd name="connsiteX113" fmla="*/ 5885 w 9791"/>
                              <a:gd name="connsiteY113" fmla="*/ 6987 h 10000"/>
                              <a:gd name="connsiteX114" fmla="*/ 5937 w 9791"/>
                              <a:gd name="connsiteY114" fmla="*/ 7130 h 10000"/>
                              <a:gd name="connsiteX115" fmla="*/ 5989 w 9791"/>
                              <a:gd name="connsiteY115" fmla="*/ 7271 h 10000"/>
                              <a:gd name="connsiteX116" fmla="*/ 6044 w 9791"/>
                              <a:gd name="connsiteY116" fmla="*/ 7409 h 10000"/>
                              <a:gd name="connsiteX117" fmla="*/ 6096 w 9791"/>
                              <a:gd name="connsiteY117" fmla="*/ 7546 h 10000"/>
                              <a:gd name="connsiteX118" fmla="*/ 6146 w 9791"/>
                              <a:gd name="connsiteY118" fmla="*/ 7682 h 10000"/>
                              <a:gd name="connsiteX119" fmla="*/ 6197 w 9791"/>
                              <a:gd name="connsiteY119" fmla="*/ 7813 h 10000"/>
                              <a:gd name="connsiteX120" fmla="*/ 6250 w 9791"/>
                              <a:gd name="connsiteY120" fmla="*/ 7939 h 10000"/>
                              <a:gd name="connsiteX121" fmla="*/ 6302 w 9791"/>
                              <a:gd name="connsiteY121" fmla="*/ 8066 h 10000"/>
                              <a:gd name="connsiteX122" fmla="*/ 6355 w 9791"/>
                              <a:gd name="connsiteY122" fmla="*/ 8190 h 10000"/>
                              <a:gd name="connsiteX123" fmla="*/ 6407 w 9791"/>
                              <a:gd name="connsiteY123" fmla="*/ 8308 h 10000"/>
                              <a:gd name="connsiteX124" fmla="*/ 6459 w 9791"/>
                              <a:gd name="connsiteY124" fmla="*/ 8424 h 10000"/>
                              <a:gd name="connsiteX125" fmla="*/ 6511 w 9791"/>
                              <a:gd name="connsiteY125" fmla="*/ 8537 h 10000"/>
                              <a:gd name="connsiteX126" fmla="*/ 6563 w 9791"/>
                              <a:gd name="connsiteY126" fmla="*/ 8647 h 10000"/>
                              <a:gd name="connsiteX127" fmla="*/ 6613 w 9791"/>
                              <a:gd name="connsiteY127" fmla="*/ 8753 h 10000"/>
                              <a:gd name="connsiteX128" fmla="*/ 6668 w 9791"/>
                              <a:gd name="connsiteY128" fmla="*/ 8856 h 10000"/>
                              <a:gd name="connsiteX129" fmla="*/ 6720 w 9791"/>
                              <a:gd name="connsiteY129" fmla="*/ 8954 h 10000"/>
                              <a:gd name="connsiteX130" fmla="*/ 6771 w 9791"/>
                              <a:gd name="connsiteY130" fmla="*/ 9046 h 10000"/>
                              <a:gd name="connsiteX131" fmla="*/ 6823 w 9791"/>
                              <a:gd name="connsiteY131" fmla="*/ 9136 h 10000"/>
                              <a:gd name="connsiteX132" fmla="*/ 6875 w 9791"/>
                              <a:gd name="connsiteY132" fmla="*/ 9223 h 10000"/>
                              <a:gd name="connsiteX133" fmla="*/ 6928 w 9791"/>
                              <a:gd name="connsiteY133" fmla="*/ 9305 h 10000"/>
                              <a:gd name="connsiteX134" fmla="*/ 6980 w 9791"/>
                              <a:gd name="connsiteY134" fmla="*/ 9384 h 10000"/>
                              <a:gd name="connsiteX135" fmla="*/ 7031 w 9791"/>
                              <a:gd name="connsiteY135" fmla="*/ 9456 h 10000"/>
                              <a:gd name="connsiteX136" fmla="*/ 7083 w 9791"/>
                              <a:gd name="connsiteY136" fmla="*/ 9525 h 10000"/>
                              <a:gd name="connsiteX137" fmla="*/ 7136 w 9791"/>
                              <a:gd name="connsiteY137" fmla="*/ 9592 h 10000"/>
                              <a:gd name="connsiteX138" fmla="*/ 7187 w 9791"/>
                              <a:gd name="connsiteY138" fmla="*/ 9651 h 10000"/>
                              <a:gd name="connsiteX139" fmla="*/ 7240 w 9791"/>
                              <a:gd name="connsiteY139" fmla="*/ 9706 h 10000"/>
                              <a:gd name="connsiteX140" fmla="*/ 7292 w 9791"/>
                              <a:gd name="connsiteY140" fmla="*/ 9757 h 10000"/>
                              <a:gd name="connsiteX141" fmla="*/ 7345 w 9791"/>
                              <a:gd name="connsiteY141" fmla="*/ 9804 h 10000"/>
                              <a:gd name="connsiteX142" fmla="*/ 7396 w 9791"/>
                              <a:gd name="connsiteY142" fmla="*/ 9845 h 10000"/>
                              <a:gd name="connsiteX143" fmla="*/ 7449 w 9791"/>
                              <a:gd name="connsiteY143" fmla="*/ 9880 h 10000"/>
                              <a:gd name="connsiteX144" fmla="*/ 7501 w 9791"/>
                              <a:gd name="connsiteY144" fmla="*/ 9914 h 10000"/>
                              <a:gd name="connsiteX145" fmla="*/ 7551 w 9791"/>
                              <a:gd name="connsiteY145" fmla="*/ 9941 h 10000"/>
                              <a:gd name="connsiteX146" fmla="*/ 7605 w 9791"/>
                              <a:gd name="connsiteY146" fmla="*/ 9963 h 10000"/>
                              <a:gd name="connsiteX147" fmla="*/ 7657 w 9791"/>
                              <a:gd name="connsiteY147" fmla="*/ 9978 h 10000"/>
                              <a:gd name="connsiteX148" fmla="*/ 7711 w 9791"/>
                              <a:gd name="connsiteY148" fmla="*/ 9992 h 10000"/>
                              <a:gd name="connsiteX149" fmla="*/ 7760 w 9791"/>
                              <a:gd name="connsiteY149" fmla="*/ 10000 h 10000"/>
                              <a:gd name="connsiteX150" fmla="*/ 7812 w 9791"/>
                              <a:gd name="connsiteY150" fmla="*/ 10000 h 10000"/>
                              <a:gd name="connsiteX151" fmla="*/ 7864 w 9791"/>
                              <a:gd name="connsiteY151" fmla="*/ 10000 h 10000"/>
                              <a:gd name="connsiteX152" fmla="*/ 7917 w 9791"/>
                              <a:gd name="connsiteY152" fmla="*/ 9992 h 10000"/>
                              <a:gd name="connsiteX153" fmla="*/ 7968 w 9791"/>
                              <a:gd name="connsiteY153" fmla="*/ 9978 h 10000"/>
                              <a:gd name="connsiteX154" fmla="*/ 8073 w 9791"/>
                              <a:gd name="connsiteY154" fmla="*/ 9941 h 10000"/>
                              <a:gd name="connsiteX155" fmla="*/ 8126 w 9791"/>
                              <a:gd name="connsiteY155" fmla="*/ 9914 h 10000"/>
                              <a:gd name="connsiteX156" fmla="*/ 8178 w 9791"/>
                              <a:gd name="connsiteY156" fmla="*/ 9880 h 10000"/>
                              <a:gd name="connsiteX157" fmla="*/ 8227 w 9791"/>
                              <a:gd name="connsiteY157" fmla="*/ 9845 h 10000"/>
                              <a:gd name="connsiteX158" fmla="*/ 8281 w 9791"/>
                              <a:gd name="connsiteY158" fmla="*/ 9804 h 10000"/>
                              <a:gd name="connsiteX159" fmla="*/ 8334 w 9791"/>
                              <a:gd name="connsiteY159" fmla="*/ 9757 h 10000"/>
                              <a:gd name="connsiteX160" fmla="*/ 8387 w 9791"/>
                              <a:gd name="connsiteY160" fmla="*/ 9706 h 10000"/>
                              <a:gd name="connsiteX161" fmla="*/ 8438 w 9791"/>
                              <a:gd name="connsiteY161" fmla="*/ 9651 h 10000"/>
                              <a:gd name="connsiteX162" fmla="*/ 8489 w 9791"/>
                              <a:gd name="connsiteY162" fmla="*/ 9592 h 10000"/>
                              <a:gd name="connsiteX163" fmla="*/ 8541 w 9791"/>
                              <a:gd name="connsiteY163" fmla="*/ 9525 h 10000"/>
                              <a:gd name="connsiteX164" fmla="*/ 8596 w 9791"/>
                              <a:gd name="connsiteY164" fmla="*/ 9456 h 10000"/>
                              <a:gd name="connsiteX165" fmla="*/ 8648 w 9791"/>
                              <a:gd name="connsiteY165" fmla="*/ 9384 h 10000"/>
                              <a:gd name="connsiteX166" fmla="*/ 8698 w 9791"/>
                              <a:gd name="connsiteY166" fmla="*/ 9305 h 10000"/>
                              <a:gd name="connsiteX167" fmla="*/ 8749 w 9791"/>
                              <a:gd name="connsiteY167" fmla="*/ 9223 h 10000"/>
                              <a:gd name="connsiteX168" fmla="*/ 8802 w 9791"/>
                              <a:gd name="connsiteY168" fmla="*/ 9136 h 10000"/>
                              <a:gd name="connsiteX169" fmla="*/ 8854 w 9791"/>
                              <a:gd name="connsiteY169" fmla="*/ 9046 h 10000"/>
                              <a:gd name="connsiteX170" fmla="*/ 8906 w 9791"/>
                              <a:gd name="connsiteY170" fmla="*/ 8954 h 10000"/>
                              <a:gd name="connsiteX171" fmla="*/ 9011 w 9791"/>
                              <a:gd name="connsiteY171" fmla="*/ 8753 h 10000"/>
                              <a:gd name="connsiteX172" fmla="*/ 9220 w 9791"/>
                              <a:gd name="connsiteY172" fmla="*/ 8308 h 10000"/>
                              <a:gd name="connsiteX173" fmla="*/ 9791 w 9791"/>
                              <a:gd name="connsiteY173" fmla="*/ 6843 h 10000"/>
                              <a:gd name="connsiteX0" fmla="*/ 0 w 9417"/>
                              <a:gd name="connsiteY0" fmla="*/ 5000 h 10000"/>
                              <a:gd name="connsiteX1" fmla="*/ 54 w 9417"/>
                              <a:gd name="connsiteY1" fmla="*/ 4843 h 10000"/>
                              <a:gd name="connsiteX2" fmla="*/ 107 w 9417"/>
                              <a:gd name="connsiteY2" fmla="*/ 4686 h 10000"/>
                              <a:gd name="connsiteX3" fmla="*/ 159 w 9417"/>
                              <a:gd name="connsiteY3" fmla="*/ 4529 h 10000"/>
                              <a:gd name="connsiteX4" fmla="*/ 212 w 9417"/>
                              <a:gd name="connsiteY4" fmla="*/ 4376 h 10000"/>
                              <a:gd name="connsiteX5" fmla="*/ 268 w 9417"/>
                              <a:gd name="connsiteY5" fmla="*/ 4219 h 10000"/>
                              <a:gd name="connsiteX6" fmla="*/ 319 w 9417"/>
                              <a:gd name="connsiteY6" fmla="*/ 4064 h 10000"/>
                              <a:gd name="connsiteX7" fmla="*/ 374 w 9417"/>
                              <a:gd name="connsiteY7" fmla="*/ 3910 h 10000"/>
                              <a:gd name="connsiteX8" fmla="*/ 426 w 9417"/>
                              <a:gd name="connsiteY8" fmla="*/ 3757 h 10000"/>
                              <a:gd name="connsiteX9" fmla="*/ 480 w 9417"/>
                              <a:gd name="connsiteY9" fmla="*/ 3606 h 10000"/>
                              <a:gd name="connsiteX10" fmla="*/ 531 w 9417"/>
                              <a:gd name="connsiteY10" fmla="*/ 3457 h 10000"/>
                              <a:gd name="connsiteX11" fmla="*/ 584 w 9417"/>
                              <a:gd name="connsiteY11" fmla="*/ 3308 h 10000"/>
                              <a:gd name="connsiteX12" fmla="*/ 638 w 9417"/>
                              <a:gd name="connsiteY12" fmla="*/ 3159 h 10000"/>
                              <a:gd name="connsiteX13" fmla="*/ 692 w 9417"/>
                              <a:gd name="connsiteY13" fmla="*/ 3015 h 10000"/>
                              <a:gd name="connsiteX14" fmla="*/ 746 w 9417"/>
                              <a:gd name="connsiteY14" fmla="*/ 2872 h 10000"/>
                              <a:gd name="connsiteX15" fmla="*/ 798 w 9417"/>
                              <a:gd name="connsiteY15" fmla="*/ 2731 h 10000"/>
                              <a:gd name="connsiteX16" fmla="*/ 852 w 9417"/>
                              <a:gd name="connsiteY16" fmla="*/ 2593 h 10000"/>
                              <a:gd name="connsiteX17" fmla="*/ 904 w 9417"/>
                              <a:gd name="connsiteY17" fmla="*/ 2456 h 10000"/>
                              <a:gd name="connsiteX18" fmla="*/ 958 w 9417"/>
                              <a:gd name="connsiteY18" fmla="*/ 2320 h 10000"/>
                              <a:gd name="connsiteX19" fmla="*/ 1010 w 9417"/>
                              <a:gd name="connsiteY19" fmla="*/ 2189 h 10000"/>
                              <a:gd name="connsiteX20" fmla="*/ 1064 w 9417"/>
                              <a:gd name="connsiteY20" fmla="*/ 2061 h 10000"/>
                              <a:gd name="connsiteX21" fmla="*/ 1117 w 9417"/>
                              <a:gd name="connsiteY21" fmla="*/ 1936 h 10000"/>
                              <a:gd name="connsiteX22" fmla="*/ 1171 w 9417"/>
                              <a:gd name="connsiteY22" fmla="*/ 1812 h 10000"/>
                              <a:gd name="connsiteX23" fmla="*/ 1224 w 9417"/>
                              <a:gd name="connsiteY23" fmla="*/ 1694 h 10000"/>
                              <a:gd name="connsiteX24" fmla="*/ 1276 w 9417"/>
                              <a:gd name="connsiteY24" fmla="*/ 1576 h 10000"/>
                              <a:gd name="connsiteX25" fmla="*/ 1331 w 9417"/>
                              <a:gd name="connsiteY25" fmla="*/ 1464 h 10000"/>
                              <a:gd name="connsiteX26" fmla="*/ 1385 w 9417"/>
                              <a:gd name="connsiteY26" fmla="*/ 1355 h 10000"/>
                              <a:gd name="connsiteX27" fmla="*/ 1436 w 9417"/>
                              <a:gd name="connsiteY27" fmla="*/ 1249 h 10000"/>
                              <a:gd name="connsiteX28" fmla="*/ 1488 w 9417"/>
                              <a:gd name="connsiteY28" fmla="*/ 1146 h 10000"/>
                              <a:gd name="connsiteX29" fmla="*/ 1542 w 9417"/>
                              <a:gd name="connsiteY29" fmla="*/ 1048 h 10000"/>
                              <a:gd name="connsiteX30" fmla="*/ 1596 w 9417"/>
                              <a:gd name="connsiteY30" fmla="*/ 956 h 10000"/>
                              <a:gd name="connsiteX31" fmla="*/ 1649 w 9417"/>
                              <a:gd name="connsiteY31" fmla="*/ 864 h 10000"/>
                              <a:gd name="connsiteX32" fmla="*/ 1702 w 9417"/>
                              <a:gd name="connsiteY32" fmla="*/ 779 h 10000"/>
                              <a:gd name="connsiteX33" fmla="*/ 1756 w 9417"/>
                              <a:gd name="connsiteY33" fmla="*/ 697 h 10000"/>
                              <a:gd name="connsiteX34" fmla="*/ 1809 w 9417"/>
                              <a:gd name="connsiteY34" fmla="*/ 618 h 10000"/>
                              <a:gd name="connsiteX35" fmla="*/ 1862 w 9417"/>
                              <a:gd name="connsiteY35" fmla="*/ 546 h 10000"/>
                              <a:gd name="connsiteX36" fmla="*/ 1915 w 9417"/>
                              <a:gd name="connsiteY36" fmla="*/ 477 h 10000"/>
                              <a:gd name="connsiteX37" fmla="*/ 1968 w 9417"/>
                              <a:gd name="connsiteY37" fmla="*/ 410 h 10000"/>
                              <a:gd name="connsiteX38" fmla="*/ 2021 w 9417"/>
                              <a:gd name="connsiteY38" fmla="*/ 351 h 10000"/>
                              <a:gd name="connsiteX39" fmla="*/ 2076 w 9417"/>
                              <a:gd name="connsiteY39" fmla="*/ 296 h 10000"/>
                              <a:gd name="connsiteX40" fmla="*/ 2128 w 9417"/>
                              <a:gd name="connsiteY40" fmla="*/ 245 h 10000"/>
                              <a:gd name="connsiteX41" fmla="*/ 2183 w 9417"/>
                              <a:gd name="connsiteY41" fmla="*/ 198 h 10000"/>
                              <a:gd name="connsiteX42" fmla="*/ 2233 w 9417"/>
                              <a:gd name="connsiteY42" fmla="*/ 157 h 10000"/>
                              <a:gd name="connsiteX43" fmla="*/ 2289 w 9417"/>
                              <a:gd name="connsiteY43" fmla="*/ 122 h 10000"/>
                              <a:gd name="connsiteX44" fmla="*/ 2341 w 9417"/>
                              <a:gd name="connsiteY44" fmla="*/ 88 h 10000"/>
                              <a:gd name="connsiteX45" fmla="*/ 2395 w 9417"/>
                              <a:gd name="connsiteY45" fmla="*/ 61 h 10000"/>
                              <a:gd name="connsiteX46" fmla="*/ 2447 w 9417"/>
                              <a:gd name="connsiteY46" fmla="*/ 39 h 10000"/>
                              <a:gd name="connsiteX47" fmla="*/ 2500 w 9417"/>
                              <a:gd name="connsiteY47" fmla="*/ 24 h 10000"/>
                              <a:gd name="connsiteX48" fmla="*/ 2552 w 9417"/>
                              <a:gd name="connsiteY48" fmla="*/ 10 h 10000"/>
                              <a:gd name="connsiteX49" fmla="*/ 2609 w 9417"/>
                              <a:gd name="connsiteY49" fmla="*/ 2 h 10000"/>
                              <a:gd name="connsiteX50" fmla="*/ 2661 w 9417"/>
                              <a:gd name="connsiteY50" fmla="*/ 0 h 10000"/>
                              <a:gd name="connsiteX51" fmla="*/ 2713 w 9417"/>
                              <a:gd name="connsiteY51" fmla="*/ 2 h 10000"/>
                              <a:gd name="connsiteX52" fmla="*/ 2766 w 9417"/>
                              <a:gd name="connsiteY52" fmla="*/ 10 h 10000"/>
                              <a:gd name="connsiteX53" fmla="*/ 2819 w 9417"/>
                              <a:gd name="connsiteY53" fmla="*/ 24 h 10000"/>
                              <a:gd name="connsiteX54" fmla="*/ 2873 w 9417"/>
                              <a:gd name="connsiteY54" fmla="*/ 39 h 10000"/>
                              <a:gd name="connsiteX55" fmla="*/ 2927 w 9417"/>
                              <a:gd name="connsiteY55" fmla="*/ 61 h 10000"/>
                              <a:gd name="connsiteX56" fmla="*/ 2979 w 9417"/>
                              <a:gd name="connsiteY56" fmla="*/ 88 h 10000"/>
                              <a:gd name="connsiteX57" fmla="*/ 3032 w 9417"/>
                              <a:gd name="connsiteY57" fmla="*/ 122 h 10000"/>
                              <a:gd name="connsiteX58" fmla="*/ 3087 w 9417"/>
                              <a:gd name="connsiteY58" fmla="*/ 157 h 10000"/>
                              <a:gd name="connsiteX59" fmla="*/ 3138 w 9417"/>
                              <a:gd name="connsiteY59" fmla="*/ 198 h 10000"/>
                              <a:gd name="connsiteX60" fmla="*/ 3191 w 9417"/>
                              <a:gd name="connsiteY60" fmla="*/ 245 h 10000"/>
                              <a:gd name="connsiteX61" fmla="*/ 3245 w 9417"/>
                              <a:gd name="connsiteY61" fmla="*/ 296 h 10000"/>
                              <a:gd name="connsiteX62" fmla="*/ 3299 w 9417"/>
                              <a:gd name="connsiteY62" fmla="*/ 351 h 10000"/>
                              <a:gd name="connsiteX63" fmla="*/ 3352 w 9417"/>
                              <a:gd name="connsiteY63" fmla="*/ 410 h 10000"/>
                              <a:gd name="connsiteX64" fmla="*/ 3404 w 9417"/>
                              <a:gd name="connsiteY64" fmla="*/ 477 h 10000"/>
                              <a:gd name="connsiteX65" fmla="*/ 3458 w 9417"/>
                              <a:gd name="connsiteY65" fmla="*/ 546 h 10000"/>
                              <a:gd name="connsiteX66" fmla="*/ 3510 w 9417"/>
                              <a:gd name="connsiteY66" fmla="*/ 618 h 10000"/>
                              <a:gd name="connsiteX67" fmla="*/ 3564 w 9417"/>
                              <a:gd name="connsiteY67" fmla="*/ 697 h 10000"/>
                              <a:gd name="connsiteX68" fmla="*/ 3617 w 9417"/>
                              <a:gd name="connsiteY68" fmla="*/ 779 h 10000"/>
                              <a:gd name="connsiteX69" fmla="*/ 3671 w 9417"/>
                              <a:gd name="connsiteY69" fmla="*/ 864 h 10000"/>
                              <a:gd name="connsiteX70" fmla="*/ 3724 w 9417"/>
                              <a:gd name="connsiteY70" fmla="*/ 956 h 10000"/>
                              <a:gd name="connsiteX71" fmla="*/ 3777 w 9417"/>
                              <a:gd name="connsiteY71" fmla="*/ 1048 h 10000"/>
                              <a:gd name="connsiteX72" fmla="*/ 3830 w 9417"/>
                              <a:gd name="connsiteY72" fmla="*/ 1146 h 10000"/>
                              <a:gd name="connsiteX73" fmla="*/ 3882 w 9417"/>
                              <a:gd name="connsiteY73" fmla="*/ 1249 h 10000"/>
                              <a:gd name="connsiteX74" fmla="*/ 3937 w 9417"/>
                              <a:gd name="connsiteY74" fmla="*/ 1355 h 10000"/>
                              <a:gd name="connsiteX75" fmla="*/ 3991 w 9417"/>
                              <a:gd name="connsiteY75" fmla="*/ 1464 h 10000"/>
                              <a:gd name="connsiteX76" fmla="*/ 4042 w 9417"/>
                              <a:gd name="connsiteY76" fmla="*/ 1576 h 10000"/>
                              <a:gd name="connsiteX77" fmla="*/ 4095 w 9417"/>
                              <a:gd name="connsiteY77" fmla="*/ 1694 h 10000"/>
                              <a:gd name="connsiteX78" fmla="*/ 4148 w 9417"/>
                              <a:gd name="connsiteY78" fmla="*/ 1812 h 10000"/>
                              <a:gd name="connsiteX79" fmla="*/ 4203 w 9417"/>
                              <a:gd name="connsiteY79" fmla="*/ 1936 h 10000"/>
                              <a:gd name="connsiteX80" fmla="*/ 4258 w 9417"/>
                              <a:gd name="connsiteY80" fmla="*/ 2061 h 10000"/>
                              <a:gd name="connsiteX81" fmla="*/ 4309 w 9417"/>
                              <a:gd name="connsiteY81" fmla="*/ 2189 h 10000"/>
                              <a:gd name="connsiteX82" fmla="*/ 4362 w 9417"/>
                              <a:gd name="connsiteY82" fmla="*/ 2320 h 10000"/>
                              <a:gd name="connsiteX83" fmla="*/ 4415 w 9417"/>
                              <a:gd name="connsiteY83" fmla="*/ 2456 h 10000"/>
                              <a:gd name="connsiteX84" fmla="*/ 4469 w 9417"/>
                              <a:gd name="connsiteY84" fmla="*/ 2593 h 10000"/>
                              <a:gd name="connsiteX85" fmla="*/ 4520 w 9417"/>
                              <a:gd name="connsiteY85" fmla="*/ 2731 h 10000"/>
                              <a:gd name="connsiteX86" fmla="*/ 4575 w 9417"/>
                              <a:gd name="connsiteY86" fmla="*/ 2872 h 10000"/>
                              <a:gd name="connsiteX87" fmla="*/ 4628 w 9417"/>
                              <a:gd name="connsiteY87" fmla="*/ 3015 h 10000"/>
                              <a:gd name="connsiteX88" fmla="*/ 4682 w 9417"/>
                              <a:gd name="connsiteY88" fmla="*/ 3159 h 10000"/>
                              <a:gd name="connsiteX89" fmla="*/ 4735 w 9417"/>
                              <a:gd name="connsiteY89" fmla="*/ 3308 h 10000"/>
                              <a:gd name="connsiteX90" fmla="*/ 4788 w 9417"/>
                              <a:gd name="connsiteY90" fmla="*/ 3457 h 10000"/>
                              <a:gd name="connsiteX91" fmla="*/ 4839 w 9417"/>
                              <a:gd name="connsiteY91" fmla="*/ 3606 h 10000"/>
                              <a:gd name="connsiteX92" fmla="*/ 4895 w 9417"/>
                              <a:gd name="connsiteY92" fmla="*/ 3757 h 10000"/>
                              <a:gd name="connsiteX93" fmla="*/ 4947 w 9417"/>
                              <a:gd name="connsiteY93" fmla="*/ 3910 h 10000"/>
                              <a:gd name="connsiteX94" fmla="*/ 5002 w 9417"/>
                              <a:gd name="connsiteY94" fmla="*/ 4064 h 10000"/>
                              <a:gd name="connsiteX95" fmla="*/ 5052 w 9417"/>
                              <a:gd name="connsiteY95" fmla="*/ 4219 h 10000"/>
                              <a:gd name="connsiteX96" fmla="*/ 5107 w 9417"/>
                              <a:gd name="connsiteY96" fmla="*/ 4376 h 10000"/>
                              <a:gd name="connsiteX97" fmla="*/ 5160 w 9417"/>
                              <a:gd name="connsiteY97" fmla="*/ 4529 h 10000"/>
                              <a:gd name="connsiteX98" fmla="*/ 5215 w 9417"/>
                              <a:gd name="connsiteY98" fmla="*/ 4686 h 10000"/>
                              <a:gd name="connsiteX99" fmla="*/ 5269 w 9417"/>
                              <a:gd name="connsiteY99" fmla="*/ 4843 h 10000"/>
                              <a:gd name="connsiteX100" fmla="*/ 5319 w 9417"/>
                              <a:gd name="connsiteY100" fmla="*/ 5000 h 10000"/>
                              <a:gd name="connsiteX101" fmla="*/ 5372 w 9417"/>
                              <a:gd name="connsiteY101" fmla="*/ 5159 h 10000"/>
                              <a:gd name="connsiteX102" fmla="*/ 5425 w 9417"/>
                              <a:gd name="connsiteY102" fmla="*/ 5316 h 10000"/>
                              <a:gd name="connsiteX103" fmla="*/ 5480 w 9417"/>
                              <a:gd name="connsiteY103" fmla="*/ 5471 h 10000"/>
                              <a:gd name="connsiteX104" fmla="*/ 5533 w 9417"/>
                              <a:gd name="connsiteY104" fmla="*/ 5626 h 10000"/>
                              <a:gd name="connsiteX105" fmla="*/ 5586 w 9417"/>
                              <a:gd name="connsiteY105" fmla="*/ 5783 h 10000"/>
                              <a:gd name="connsiteX106" fmla="*/ 5639 w 9417"/>
                              <a:gd name="connsiteY106" fmla="*/ 5938 h 10000"/>
                              <a:gd name="connsiteX107" fmla="*/ 5693 w 9417"/>
                              <a:gd name="connsiteY107" fmla="*/ 6091 h 10000"/>
                              <a:gd name="connsiteX108" fmla="*/ 5746 w 9417"/>
                              <a:gd name="connsiteY108" fmla="*/ 6245 h 10000"/>
                              <a:gd name="connsiteX109" fmla="*/ 5797 w 9417"/>
                              <a:gd name="connsiteY109" fmla="*/ 6396 h 10000"/>
                              <a:gd name="connsiteX110" fmla="*/ 5851 w 9417"/>
                              <a:gd name="connsiteY110" fmla="*/ 6545 h 10000"/>
                              <a:gd name="connsiteX111" fmla="*/ 5905 w 9417"/>
                              <a:gd name="connsiteY111" fmla="*/ 6694 h 10000"/>
                              <a:gd name="connsiteX112" fmla="*/ 5960 w 9417"/>
                              <a:gd name="connsiteY112" fmla="*/ 6843 h 10000"/>
                              <a:gd name="connsiteX113" fmla="*/ 6011 w 9417"/>
                              <a:gd name="connsiteY113" fmla="*/ 6987 h 10000"/>
                              <a:gd name="connsiteX114" fmla="*/ 6064 w 9417"/>
                              <a:gd name="connsiteY114" fmla="*/ 7130 h 10000"/>
                              <a:gd name="connsiteX115" fmla="*/ 6117 w 9417"/>
                              <a:gd name="connsiteY115" fmla="*/ 7271 h 10000"/>
                              <a:gd name="connsiteX116" fmla="*/ 6173 w 9417"/>
                              <a:gd name="connsiteY116" fmla="*/ 7409 h 10000"/>
                              <a:gd name="connsiteX117" fmla="*/ 6226 w 9417"/>
                              <a:gd name="connsiteY117" fmla="*/ 7546 h 10000"/>
                              <a:gd name="connsiteX118" fmla="*/ 6277 w 9417"/>
                              <a:gd name="connsiteY118" fmla="*/ 7682 h 10000"/>
                              <a:gd name="connsiteX119" fmla="*/ 6329 w 9417"/>
                              <a:gd name="connsiteY119" fmla="*/ 7813 h 10000"/>
                              <a:gd name="connsiteX120" fmla="*/ 6383 w 9417"/>
                              <a:gd name="connsiteY120" fmla="*/ 7939 h 10000"/>
                              <a:gd name="connsiteX121" fmla="*/ 6437 w 9417"/>
                              <a:gd name="connsiteY121" fmla="*/ 8066 h 10000"/>
                              <a:gd name="connsiteX122" fmla="*/ 6491 w 9417"/>
                              <a:gd name="connsiteY122" fmla="*/ 8190 h 10000"/>
                              <a:gd name="connsiteX123" fmla="*/ 6544 w 9417"/>
                              <a:gd name="connsiteY123" fmla="*/ 8308 h 10000"/>
                              <a:gd name="connsiteX124" fmla="*/ 6597 w 9417"/>
                              <a:gd name="connsiteY124" fmla="*/ 8424 h 10000"/>
                              <a:gd name="connsiteX125" fmla="*/ 6650 w 9417"/>
                              <a:gd name="connsiteY125" fmla="*/ 8537 h 10000"/>
                              <a:gd name="connsiteX126" fmla="*/ 6703 w 9417"/>
                              <a:gd name="connsiteY126" fmla="*/ 8647 h 10000"/>
                              <a:gd name="connsiteX127" fmla="*/ 6754 w 9417"/>
                              <a:gd name="connsiteY127" fmla="*/ 8753 h 10000"/>
                              <a:gd name="connsiteX128" fmla="*/ 6810 w 9417"/>
                              <a:gd name="connsiteY128" fmla="*/ 8856 h 10000"/>
                              <a:gd name="connsiteX129" fmla="*/ 6863 w 9417"/>
                              <a:gd name="connsiteY129" fmla="*/ 8954 h 10000"/>
                              <a:gd name="connsiteX130" fmla="*/ 6916 w 9417"/>
                              <a:gd name="connsiteY130" fmla="*/ 9046 h 10000"/>
                              <a:gd name="connsiteX131" fmla="*/ 6969 w 9417"/>
                              <a:gd name="connsiteY131" fmla="*/ 9136 h 10000"/>
                              <a:gd name="connsiteX132" fmla="*/ 7022 w 9417"/>
                              <a:gd name="connsiteY132" fmla="*/ 9223 h 10000"/>
                              <a:gd name="connsiteX133" fmla="*/ 7076 w 9417"/>
                              <a:gd name="connsiteY133" fmla="*/ 9305 h 10000"/>
                              <a:gd name="connsiteX134" fmla="*/ 7129 w 9417"/>
                              <a:gd name="connsiteY134" fmla="*/ 9384 h 10000"/>
                              <a:gd name="connsiteX135" fmla="*/ 7181 w 9417"/>
                              <a:gd name="connsiteY135" fmla="*/ 9456 h 10000"/>
                              <a:gd name="connsiteX136" fmla="*/ 7234 w 9417"/>
                              <a:gd name="connsiteY136" fmla="*/ 9525 h 10000"/>
                              <a:gd name="connsiteX137" fmla="*/ 7288 w 9417"/>
                              <a:gd name="connsiteY137" fmla="*/ 9592 h 10000"/>
                              <a:gd name="connsiteX138" fmla="*/ 7340 w 9417"/>
                              <a:gd name="connsiteY138" fmla="*/ 9651 h 10000"/>
                              <a:gd name="connsiteX139" fmla="*/ 7395 w 9417"/>
                              <a:gd name="connsiteY139" fmla="*/ 9706 h 10000"/>
                              <a:gd name="connsiteX140" fmla="*/ 7448 w 9417"/>
                              <a:gd name="connsiteY140" fmla="*/ 9757 h 10000"/>
                              <a:gd name="connsiteX141" fmla="*/ 7502 w 9417"/>
                              <a:gd name="connsiteY141" fmla="*/ 9804 h 10000"/>
                              <a:gd name="connsiteX142" fmla="*/ 7554 w 9417"/>
                              <a:gd name="connsiteY142" fmla="*/ 9845 h 10000"/>
                              <a:gd name="connsiteX143" fmla="*/ 7608 w 9417"/>
                              <a:gd name="connsiteY143" fmla="*/ 9880 h 10000"/>
                              <a:gd name="connsiteX144" fmla="*/ 7661 w 9417"/>
                              <a:gd name="connsiteY144" fmla="*/ 9914 h 10000"/>
                              <a:gd name="connsiteX145" fmla="*/ 7712 w 9417"/>
                              <a:gd name="connsiteY145" fmla="*/ 9941 h 10000"/>
                              <a:gd name="connsiteX146" fmla="*/ 7767 w 9417"/>
                              <a:gd name="connsiteY146" fmla="*/ 9963 h 10000"/>
                              <a:gd name="connsiteX147" fmla="*/ 7820 w 9417"/>
                              <a:gd name="connsiteY147" fmla="*/ 9978 h 10000"/>
                              <a:gd name="connsiteX148" fmla="*/ 7876 w 9417"/>
                              <a:gd name="connsiteY148" fmla="*/ 9992 h 10000"/>
                              <a:gd name="connsiteX149" fmla="*/ 7926 w 9417"/>
                              <a:gd name="connsiteY149" fmla="*/ 10000 h 10000"/>
                              <a:gd name="connsiteX150" fmla="*/ 7979 w 9417"/>
                              <a:gd name="connsiteY150" fmla="*/ 10000 h 10000"/>
                              <a:gd name="connsiteX151" fmla="*/ 8032 w 9417"/>
                              <a:gd name="connsiteY151" fmla="*/ 10000 h 10000"/>
                              <a:gd name="connsiteX152" fmla="*/ 8086 w 9417"/>
                              <a:gd name="connsiteY152" fmla="*/ 9992 h 10000"/>
                              <a:gd name="connsiteX153" fmla="*/ 8138 w 9417"/>
                              <a:gd name="connsiteY153" fmla="*/ 9978 h 10000"/>
                              <a:gd name="connsiteX154" fmla="*/ 8245 w 9417"/>
                              <a:gd name="connsiteY154" fmla="*/ 9941 h 10000"/>
                              <a:gd name="connsiteX155" fmla="*/ 8299 w 9417"/>
                              <a:gd name="connsiteY155" fmla="*/ 9914 h 10000"/>
                              <a:gd name="connsiteX156" fmla="*/ 8353 w 9417"/>
                              <a:gd name="connsiteY156" fmla="*/ 9880 h 10000"/>
                              <a:gd name="connsiteX157" fmla="*/ 8403 w 9417"/>
                              <a:gd name="connsiteY157" fmla="*/ 9845 h 10000"/>
                              <a:gd name="connsiteX158" fmla="*/ 8458 w 9417"/>
                              <a:gd name="connsiteY158" fmla="*/ 9804 h 10000"/>
                              <a:gd name="connsiteX159" fmla="*/ 8512 w 9417"/>
                              <a:gd name="connsiteY159" fmla="*/ 9757 h 10000"/>
                              <a:gd name="connsiteX160" fmla="*/ 8566 w 9417"/>
                              <a:gd name="connsiteY160" fmla="*/ 9706 h 10000"/>
                              <a:gd name="connsiteX161" fmla="*/ 8618 w 9417"/>
                              <a:gd name="connsiteY161" fmla="*/ 9651 h 10000"/>
                              <a:gd name="connsiteX162" fmla="*/ 8670 w 9417"/>
                              <a:gd name="connsiteY162" fmla="*/ 9592 h 10000"/>
                              <a:gd name="connsiteX163" fmla="*/ 8723 w 9417"/>
                              <a:gd name="connsiteY163" fmla="*/ 9525 h 10000"/>
                              <a:gd name="connsiteX164" fmla="*/ 8779 w 9417"/>
                              <a:gd name="connsiteY164" fmla="*/ 9456 h 10000"/>
                              <a:gd name="connsiteX165" fmla="*/ 8833 w 9417"/>
                              <a:gd name="connsiteY165" fmla="*/ 9384 h 10000"/>
                              <a:gd name="connsiteX166" fmla="*/ 8884 w 9417"/>
                              <a:gd name="connsiteY166" fmla="*/ 9305 h 10000"/>
                              <a:gd name="connsiteX167" fmla="*/ 8936 w 9417"/>
                              <a:gd name="connsiteY167" fmla="*/ 9223 h 10000"/>
                              <a:gd name="connsiteX168" fmla="*/ 8990 w 9417"/>
                              <a:gd name="connsiteY168" fmla="*/ 9136 h 10000"/>
                              <a:gd name="connsiteX169" fmla="*/ 9043 w 9417"/>
                              <a:gd name="connsiteY169" fmla="*/ 9046 h 10000"/>
                              <a:gd name="connsiteX170" fmla="*/ 9096 w 9417"/>
                              <a:gd name="connsiteY170" fmla="*/ 8954 h 10000"/>
                              <a:gd name="connsiteX171" fmla="*/ 9203 w 9417"/>
                              <a:gd name="connsiteY171" fmla="*/ 8753 h 10000"/>
                              <a:gd name="connsiteX172" fmla="*/ 9417 w 9417"/>
                              <a:gd name="connsiteY172" fmla="*/ 8308 h 10000"/>
                              <a:gd name="connsiteX0" fmla="*/ 0 w 9773"/>
                              <a:gd name="connsiteY0" fmla="*/ 5000 h 10000"/>
                              <a:gd name="connsiteX1" fmla="*/ 57 w 9773"/>
                              <a:gd name="connsiteY1" fmla="*/ 4843 h 10000"/>
                              <a:gd name="connsiteX2" fmla="*/ 114 w 9773"/>
                              <a:gd name="connsiteY2" fmla="*/ 4686 h 10000"/>
                              <a:gd name="connsiteX3" fmla="*/ 169 w 9773"/>
                              <a:gd name="connsiteY3" fmla="*/ 4529 h 10000"/>
                              <a:gd name="connsiteX4" fmla="*/ 225 w 9773"/>
                              <a:gd name="connsiteY4" fmla="*/ 4376 h 10000"/>
                              <a:gd name="connsiteX5" fmla="*/ 285 w 9773"/>
                              <a:gd name="connsiteY5" fmla="*/ 4219 h 10000"/>
                              <a:gd name="connsiteX6" fmla="*/ 339 w 9773"/>
                              <a:gd name="connsiteY6" fmla="*/ 4064 h 10000"/>
                              <a:gd name="connsiteX7" fmla="*/ 397 w 9773"/>
                              <a:gd name="connsiteY7" fmla="*/ 3910 h 10000"/>
                              <a:gd name="connsiteX8" fmla="*/ 452 w 9773"/>
                              <a:gd name="connsiteY8" fmla="*/ 3757 h 10000"/>
                              <a:gd name="connsiteX9" fmla="*/ 510 w 9773"/>
                              <a:gd name="connsiteY9" fmla="*/ 3606 h 10000"/>
                              <a:gd name="connsiteX10" fmla="*/ 564 w 9773"/>
                              <a:gd name="connsiteY10" fmla="*/ 3457 h 10000"/>
                              <a:gd name="connsiteX11" fmla="*/ 620 w 9773"/>
                              <a:gd name="connsiteY11" fmla="*/ 3308 h 10000"/>
                              <a:gd name="connsiteX12" fmla="*/ 677 w 9773"/>
                              <a:gd name="connsiteY12" fmla="*/ 3159 h 10000"/>
                              <a:gd name="connsiteX13" fmla="*/ 735 w 9773"/>
                              <a:gd name="connsiteY13" fmla="*/ 3015 h 10000"/>
                              <a:gd name="connsiteX14" fmla="*/ 792 w 9773"/>
                              <a:gd name="connsiteY14" fmla="*/ 2872 h 10000"/>
                              <a:gd name="connsiteX15" fmla="*/ 847 w 9773"/>
                              <a:gd name="connsiteY15" fmla="*/ 2731 h 10000"/>
                              <a:gd name="connsiteX16" fmla="*/ 905 w 9773"/>
                              <a:gd name="connsiteY16" fmla="*/ 2593 h 10000"/>
                              <a:gd name="connsiteX17" fmla="*/ 960 w 9773"/>
                              <a:gd name="connsiteY17" fmla="*/ 2456 h 10000"/>
                              <a:gd name="connsiteX18" fmla="*/ 1017 w 9773"/>
                              <a:gd name="connsiteY18" fmla="*/ 2320 h 10000"/>
                              <a:gd name="connsiteX19" fmla="*/ 1073 w 9773"/>
                              <a:gd name="connsiteY19" fmla="*/ 2189 h 10000"/>
                              <a:gd name="connsiteX20" fmla="*/ 1130 w 9773"/>
                              <a:gd name="connsiteY20" fmla="*/ 2061 h 10000"/>
                              <a:gd name="connsiteX21" fmla="*/ 1186 w 9773"/>
                              <a:gd name="connsiteY21" fmla="*/ 1936 h 10000"/>
                              <a:gd name="connsiteX22" fmla="*/ 1243 w 9773"/>
                              <a:gd name="connsiteY22" fmla="*/ 1812 h 10000"/>
                              <a:gd name="connsiteX23" fmla="*/ 1300 w 9773"/>
                              <a:gd name="connsiteY23" fmla="*/ 1694 h 10000"/>
                              <a:gd name="connsiteX24" fmla="*/ 1355 w 9773"/>
                              <a:gd name="connsiteY24" fmla="*/ 1576 h 10000"/>
                              <a:gd name="connsiteX25" fmla="*/ 1413 w 9773"/>
                              <a:gd name="connsiteY25" fmla="*/ 1464 h 10000"/>
                              <a:gd name="connsiteX26" fmla="*/ 1471 w 9773"/>
                              <a:gd name="connsiteY26" fmla="*/ 1355 h 10000"/>
                              <a:gd name="connsiteX27" fmla="*/ 1525 w 9773"/>
                              <a:gd name="connsiteY27" fmla="*/ 1249 h 10000"/>
                              <a:gd name="connsiteX28" fmla="*/ 1580 w 9773"/>
                              <a:gd name="connsiteY28" fmla="*/ 1146 h 10000"/>
                              <a:gd name="connsiteX29" fmla="*/ 1637 w 9773"/>
                              <a:gd name="connsiteY29" fmla="*/ 1048 h 10000"/>
                              <a:gd name="connsiteX30" fmla="*/ 1695 w 9773"/>
                              <a:gd name="connsiteY30" fmla="*/ 956 h 10000"/>
                              <a:gd name="connsiteX31" fmla="*/ 1751 w 9773"/>
                              <a:gd name="connsiteY31" fmla="*/ 864 h 10000"/>
                              <a:gd name="connsiteX32" fmla="*/ 1807 w 9773"/>
                              <a:gd name="connsiteY32" fmla="*/ 779 h 10000"/>
                              <a:gd name="connsiteX33" fmla="*/ 1865 w 9773"/>
                              <a:gd name="connsiteY33" fmla="*/ 697 h 10000"/>
                              <a:gd name="connsiteX34" fmla="*/ 1921 w 9773"/>
                              <a:gd name="connsiteY34" fmla="*/ 618 h 10000"/>
                              <a:gd name="connsiteX35" fmla="*/ 1977 w 9773"/>
                              <a:gd name="connsiteY35" fmla="*/ 546 h 10000"/>
                              <a:gd name="connsiteX36" fmla="*/ 2034 w 9773"/>
                              <a:gd name="connsiteY36" fmla="*/ 477 h 10000"/>
                              <a:gd name="connsiteX37" fmla="*/ 2090 w 9773"/>
                              <a:gd name="connsiteY37" fmla="*/ 410 h 10000"/>
                              <a:gd name="connsiteX38" fmla="*/ 2146 w 9773"/>
                              <a:gd name="connsiteY38" fmla="*/ 351 h 10000"/>
                              <a:gd name="connsiteX39" fmla="*/ 2205 w 9773"/>
                              <a:gd name="connsiteY39" fmla="*/ 296 h 10000"/>
                              <a:gd name="connsiteX40" fmla="*/ 2260 w 9773"/>
                              <a:gd name="connsiteY40" fmla="*/ 245 h 10000"/>
                              <a:gd name="connsiteX41" fmla="*/ 2318 w 9773"/>
                              <a:gd name="connsiteY41" fmla="*/ 198 h 10000"/>
                              <a:gd name="connsiteX42" fmla="*/ 2371 w 9773"/>
                              <a:gd name="connsiteY42" fmla="*/ 157 h 10000"/>
                              <a:gd name="connsiteX43" fmla="*/ 2431 w 9773"/>
                              <a:gd name="connsiteY43" fmla="*/ 122 h 10000"/>
                              <a:gd name="connsiteX44" fmla="*/ 2486 w 9773"/>
                              <a:gd name="connsiteY44" fmla="*/ 88 h 10000"/>
                              <a:gd name="connsiteX45" fmla="*/ 2543 w 9773"/>
                              <a:gd name="connsiteY45" fmla="*/ 61 h 10000"/>
                              <a:gd name="connsiteX46" fmla="*/ 2598 w 9773"/>
                              <a:gd name="connsiteY46" fmla="*/ 39 h 10000"/>
                              <a:gd name="connsiteX47" fmla="*/ 2655 w 9773"/>
                              <a:gd name="connsiteY47" fmla="*/ 24 h 10000"/>
                              <a:gd name="connsiteX48" fmla="*/ 2710 w 9773"/>
                              <a:gd name="connsiteY48" fmla="*/ 10 h 10000"/>
                              <a:gd name="connsiteX49" fmla="*/ 2771 w 9773"/>
                              <a:gd name="connsiteY49" fmla="*/ 2 h 10000"/>
                              <a:gd name="connsiteX50" fmla="*/ 2826 w 9773"/>
                              <a:gd name="connsiteY50" fmla="*/ 0 h 10000"/>
                              <a:gd name="connsiteX51" fmla="*/ 2881 w 9773"/>
                              <a:gd name="connsiteY51" fmla="*/ 2 h 10000"/>
                              <a:gd name="connsiteX52" fmla="*/ 2937 w 9773"/>
                              <a:gd name="connsiteY52" fmla="*/ 10 h 10000"/>
                              <a:gd name="connsiteX53" fmla="*/ 2994 w 9773"/>
                              <a:gd name="connsiteY53" fmla="*/ 24 h 10000"/>
                              <a:gd name="connsiteX54" fmla="*/ 3051 w 9773"/>
                              <a:gd name="connsiteY54" fmla="*/ 39 h 10000"/>
                              <a:gd name="connsiteX55" fmla="*/ 3108 w 9773"/>
                              <a:gd name="connsiteY55" fmla="*/ 61 h 10000"/>
                              <a:gd name="connsiteX56" fmla="*/ 3163 w 9773"/>
                              <a:gd name="connsiteY56" fmla="*/ 88 h 10000"/>
                              <a:gd name="connsiteX57" fmla="*/ 3220 w 9773"/>
                              <a:gd name="connsiteY57" fmla="*/ 122 h 10000"/>
                              <a:gd name="connsiteX58" fmla="*/ 3278 w 9773"/>
                              <a:gd name="connsiteY58" fmla="*/ 157 h 10000"/>
                              <a:gd name="connsiteX59" fmla="*/ 3332 w 9773"/>
                              <a:gd name="connsiteY59" fmla="*/ 198 h 10000"/>
                              <a:gd name="connsiteX60" fmla="*/ 3389 w 9773"/>
                              <a:gd name="connsiteY60" fmla="*/ 245 h 10000"/>
                              <a:gd name="connsiteX61" fmla="*/ 3446 w 9773"/>
                              <a:gd name="connsiteY61" fmla="*/ 296 h 10000"/>
                              <a:gd name="connsiteX62" fmla="*/ 3503 w 9773"/>
                              <a:gd name="connsiteY62" fmla="*/ 351 h 10000"/>
                              <a:gd name="connsiteX63" fmla="*/ 3560 w 9773"/>
                              <a:gd name="connsiteY63" fmla="*/ 410 h 10000"/>
                              <a:gd name="connsiteX64" fmla="*/ 3615 w 9773"/>
                              <a:gd name="connsiteY64" fmla="*/ 477 h 10000"/>
                              <a:gd name="connsiteX65" fmla="*/ 3672 w 9773"/>
                              <a:gd name="connsiteY65" fmla="*/ 546 h 10000"/>
                              <a:gd name="connsiteX66" fmla="*/ 3727 w 9773"/>
                              <a:gd name="connsiteY66" fmla="*/ 618 h 10000"/>
                              <a:gd name="connsiteX67" fmla="*/ 3785 w 9773"/>
                              <a:gd name="connsiteY67" fmla="*/ 697 h 10000"/>
                              <a:gd name="connsiteX68" fmla="*/ 3841 w 9773"/>
                              <a:gd name="connsiteY68" fmla="*/ 779 h 10000"/>
                              <a:gd name="connsiteX69" fmla="*/ 3898 w 9773"/>
                              <a:gd name="connsiteY69" fmla="*/ 864 h 10000"/>
                              <a:gd name="connsiteX70" fmla="*/ 3955 w 9773"/>
                              <a:gd name="connsiteY70" fmla="*/ 956 h 10000"/>
                              <a:gd name="connsiteX71" fmla="*/ 4011 w 9773"/>
                              <a:gd name="connsiteY71" fmla="*/ 1048 h 10000"/>
                              <a:gd name="connsiteX72" fmla="*/ 4067 w 9773"/>
                              <a:gd name="connsiteY72" fmla="*/ 1146 h 10000"/>
                              <a:gd name="connsiteX73" fmla="*/ 4122 w 9773"/>
                              <a:gd name="connsiteY73" fmla="*/ 1249 h 10000"/>
                              <a:gd name="connsiteX74" fmla="*/ 4181 w 9773"/>
                              <a:gd name="connsiteY74" fmla="*/ 1355 h 10000"/>
                              <a:gd name="connsiteX75" fmla="*/ 4238 w 9773"/>
                              <a:gd name="connsiteY75" fmla="*/ 1464 h 10000"/>
                              <a:gd name="connsiteX76" fmla="*/ 4292 w 9773"/>
                              <a:gd name="connsiteY76" fmla="*/ 1576 h 10000"/>
                              <a:gd name="connsiteX77" fmla="*/ 4349 w 9773"/>
                              <a:gd name="connsiteY77" fmla="*/ 1694 h 10000"/>
                              <a:gd name="connsiteX78" fmla="*/ 4405 w 9773"/>
                              <a:gd name="connsiteY78" fmla="*/ 1812 h 10000"/>
                              <a:gd name="connsiteX79" fmla="*/ 4463 w 9773"/>
                              <a:gd name="connsiteY79" fmla="*/ 1936 h 10000"/>
                              <a:gd name="connsiteX80" fmla="*/ 4522 w 9773"/>
                              <a:gd name="connsiteY80" fmla="*/ 2061 h 10000"/>
                              <a:gd name="connsiteX81" fmla="*/ 4576 w 9773"/>
                              <a:gd name="connsiteY81" fmla="*/ 2189 h 10000"/>
                              <a:gd name="connsiteX82" fmla="*/ 4632 w 9773"/>
                              <a:gd name="connsiteY82" fmla="*/ 2320 h 10000"/>
                              <a:gd name="connsiteX83" fmla="*/ 4688 w 9773"/>
                              <a:gd name="connsiteY83" fmla="*/ 2456 h 10000"/>
                              <a:gd name="connsiteX84" fmla="*/ 4746 w 9773"/>
                              <a:gd name="connsiteY84" fmla="*/ 2593 h 10000"/>
                              <a:gd name="connsiteX85" fmla="*/ 4800 w 9773"/>
                              <a:gd name="connsiteY85" fmla="*/ 2731 h 10000"/>
                              <a:gd name="connsiteX86" fmla="*/ 4858 w 9773"/>
                              <a:gd name="connsiteY86" fmla="*/ 2872 h 10000"/>
                              <a:gd name="connsiteX87" fmla="*/ 4915 w 9773"/>
                              <a:gd name="connsiteY87" fmla="*/ 3015 h 10000"/>
                              <a:gd name="connsiteX88" fmla="*/ 4972 w 9773"/>
                              <a:gd name="connsiteY88" fmla="*/ 3159 h 10000"/>
                              <a:gd name="connsiteX89" fmla="*/ 5028 w 9773"/>
                              <a:gd name="connsiteY89" fmla="*/ 3308 h 10000"/>
                              <a:gd name="connsiteX90" fmla="*/ 5084 w 9773"/>
                              <a:gd name="connsiteY90" fmla="*/ 3457 h 10000"/>
                              <a:gd name="connsiteX91" fmla="*/ 5139 w 9773"/>
                              <a:gd name="connsiteY91" fmla="*/ 3606 h 10000"/>
                              <a:gd name="connsiteX92" fmla="*/ 5198 w 9773"/>
                              <a:gd name="connsiteY92" fmla="*/ 3757 h 10000"/>
                              <a:gd name="connsiteX93" fmla="*/ 5253 w 9773"/>
                              <a:gd name="connsiteY93" fmla="*/ 3910 h 10000"/>
                              <a:gd name="connsiteX94" fmla="*/ 5312 w 9773"/>
                              <a:gd name="connsiteY94" fmla="*/ 4064 h 10000"/>
                              <a:gd name="connsiteX95" fmla="*/ 5365 w 9773"/>
                              <a:gd name="connsiteY95" fmla="*/ 4219 h 10000"/>
                              <a:gd name="connsiteX96" fmla="*/ 5423 w 9773"/>
                              <a:gd name="connsiteY96" fmla="*/ 4376 h 10000"/>
                              <a:gd name="connsiteX97" fmla="*/ 5479 w 9773"/>
                              <a:gd name="connsiteY97" fmla="*/ 4529 h 10000"/>
                              <a:gd name="connsiteX98" fmla="*/ 5538 w 9773"/>
                              <a:gd name="connsiteY98" fmla="*/ 4686 h 10000"/>
                              <a:gd name="connsiteX99" fmla="*/ 5595 w 9773"/>
                              <a:gd name="connsiteY99" fmla="*/ 4843 h 10000"/>
                              <a:gd name="connsiteX100" fmla="*/ 5648 w 9773"/>
                              <a:gd name="connsiteY100" fmla="*/ 5000 h 10000"/>
                              <a:gd name="connsiteX101" fmla="*/ 5705 w 9773"/>
                              <a:gd name="connsiteY101" fmla="*/ 5159 h 10000"/>
                              <a:gd name="connsiteX102" fmla="*/ 5761 w 9773"/>
                              <a:gd name="connsiteY102" fmla="*/ 5316 h 10000"/>
                              <a:gd name="connsiteX103" fmla="*/ 5819 w 9773"/>
                              <a:gd name="connsiteY103" fmla="*/ 5471 h 10000"/>
                              <a:gd name="connsiteX104" fmla="*/ 5876 w 9773"/>
                              <a:gd name="connsiteY104" fmla="*/ 5626 h 10000"/>
                              <a:gd name="connsiteX105" fmla="*/ 5932 w 9773"/>
                              <a:gd name="connsiteY105" fmla="*/ 5783 h 10000"/>
                              <a:gd name="connsiteX106" fmla="*/ 5988 w 9773"/>
                              <a:gd name="connsiteY106" fmla="*/ 5938 h 10000"/>
                              <a:gd name="connsiteX107" fmla="*/ 6045 w 9773"/>
                              <a:gd name="connsiteY107" fmla="*/ 6091 h 10000"/>
                              <a:gd name="connsiteX108" fmla="*/ 6102 w 9773"/>
                              <a:gd name="connsiteY108" fmla="*/ 6245 h 10000"/>
                              <a:gd name="connsiteX109" fmla="*/ 6156 w 9773"/>
                              <a:gd name="connsiteY109" fmla="*/ 6396 h 10000"/>
                              <a:gd name="connsiteX110" fmla="*/ 6213 w 9773"/>
                              <a:gd name="connsiteY110" fmla="*/ 6545 h 10000"/>
                              <a:gd name="connsiteX111" fmla="*/ 6271 w 9773"/>
                              <a:gd name="connsiteY111" fmla="*/ 6694 h 10000"/>
                              <a:gd name="connsiteX112" fmla="*/ 6329 w 9773"/>
                              <a:gd name="connsiteY112" fmla="*/ 6843 h 10000"/>
                              <a:gd name="connsiteX113" fmla="*/ 6383 w 9773"/>
                              <a:gd name="connsiteY113" fmla="*/ 6987 h 10000"/>
                              <a:gd name="connsiteX114" fmla="*/ 6439 w 9773"/>
                              <a:gd name="connsiteY114" fmla="*/ 7130 h 10000"/>
                              <a:gd name="connsiteX115" fmla="*/ 6496 w 9773"/>
                              <a:gd name="connsiteY115" fmla="*/ 7271 h 10000"/>
                              <a:gd name="connsiteX116" fmla="*/ 6555 w 9773"/>
                              <a:gd name="connsiteY116" fmla="*/ 7409 h 10000"/>
                              <a:gd name="connsiteX117" fmla="*/ 6611 w 9773"/>
                              <a:gd name="connsiteY117" fmla="*/ 7546 h 10000"/>
                              <a:gd name="connsiteX118" fmla="*/ 6666 w 9773"/>
                              <a:gd name="connsiteY118" fmla="*/ 7682 h 10000"/>
                              <a:gd name="connsiteX119" fmla="*/ 6721 w 9773"/>
                              <a:gd name="connsiteY119" fmla="*/ 7813 h 10000"/>
                              <a:gd name="connsiteX120" fmla="*/ 6778 w 9773"/>
                              <a:gd name="connsiteY120" fmla="*/ 7939 h 10000"/>
                              <a:gd name="connsiteX121" fmla="*/ 6836 w 9773"/>
                              <a:gd name="connsiteY121" fmla="*/ 8066 h 10000"/>
                              <a:gd name="connsiteX122" fmla="*/ 6893 w 9773"/>
                              <a:gd name="connsiteY122" fmla="*/ 8190 h 10000"/>
                              <a:gd name="connsiteX123" fmla="*/ 6949 w 9773"/>
                              <a:gd name="connsiteY123" fmla="*/ 8308 h 10000"/>
                              <a:gd name="connsiteX124" fmla="*/ 7005 w 9773"/>
                              <a:gd name="connsiteY124" fmla="*/ 8424 h 10000"/>
                              <a:gd name="connsiteX125" fmla="*/ 7062 w 9773"/>
                              <a:gd name="connsiteY125" fmla="*/ 8537 h 10000"/>
                              <a:gd name="connsiteX126" fmla="*/ 7118 w 9773"/>
                              <a:gd name="connsiteY126" fmla="*/ 8647 h 10000"/>
                              <a:gd name="connsiteX127" fmla="*/ 7172 w 9773"/>
                              <a:gd name="connsiteY127" fmla="*/ 8753 h 10000"/>
                              <a:gd name="connsiteX128" fmla="*/ 7232 w 9773"/>
                              <a:gd name="connsiteY128" fmla="*/ 8856 h 10000"/>
                              <a:gd name="connsiteX129" fmla="*/ 7288 w 9773"/>
                              <a:gd name="connsiteY129" fmla="*/ 8954 h 10000"/>
                              <a:gd name="connsiteX130" fmla="*/ 7344 w 9773"/>
                              <a:gd name="connsiteY130" fmla="*/ 9046 h 10000"/>
                              <a:gd name="connsiteX131" fmla="*/ 7400 w 9773"/>
                              <a:gd name="connsiteY131" fmla="*/ 9136 h 10000"/>
                              <a:gd name="connsiteX132" fmla="*/ 7457 w 9773"/>
                              <a:gd name="connsiteY132" fmla="*/ 9223 h 10000"/>
                              <a:gd name="connsiteX133" fmla="*/ 7514 w 9773"/>
                              <a:gd name="connsiteY133" fmla="*/ 9305 h 10000"/>
                              <a:gd name="connsiteX134" fmla="*/ 7570 w 9773"/>
                              <a:gd name="connsiteY134" fmla="*/ 9384 h 10000"/>
                              <a:gd name="connsiteX135" fmla="*/ 7626 w 9773"/>
                              <a:gd name="connsiteY135" fmla="*/ 9456 h 10000"/>
                              <a:gd name="connsiteX136" fmla="*/ 7682 w 9773"/>
                              <a:gd name="connsiteY136" fmla="*/ 9525 h 10000"/>
                              <a:gd name="connsiteX137" fmla="*/ 7739 w 9773"/>
                              <a:gd name="connsiteY137" fmla="*/ 9592 h 10000"/>
                              <a:gd name="connsiteX138" fmla="*/ 7794 w 9773"/>
                              <a:gd name="connsiteY138" fmla="*/ 9651 h 10000"/>
                              <a:gd name="connsiteX139" fmla="*/ 7853 w 9773"/>
                              <a:gd name="connsiteY139" fmla="*/ 9706 h 10000"/>
                              <a:gd name="connsiteX140" fmla="*/ 7909 w 9773"/>
                              <a:gd name="connsiteY140" fmla="*/ 9757 h 10000"/>
                              <a:gd name="connsiteX141" fmla="*/ 7966 w 9773"/>
                              <a:gd name="connsiteY141" fmla="*/ 9804 h 10000"/>
                              <a:gd name="connsiteX142" fmla="*/ 8022 w 9773"/>
                              <a:gd name="connsiteY142" fmla="*/ 9845 h 10000"/>
                              <a:gd name="connsiteX143" fmla="*/ 8079 w 9773"/>
                              <a:gd name="connsiteY143" fmla="*/ 9880 h 10000"/>
                              <a:gd name="connsiteX144" fmla="*/ 8135 w 9773"/>
                              <a:gd name="connsiteY144" fmla="*/ 9914 h 10000"/>
                              <a:gd name="connsiteX145" fmla="*/ 8189 w 9773"/>
                              <a:gd name="connsiteY145" fmla="*/ 9941 h 10000"/>
                              <a:gd name="connsiteX146" fmla="*/ 8248 w 9773"/>
                              <a:gd name="connsiteY146" fmla="*/ 9963 h 10000"/>
                              <a:gd name="connsiteX147" fmla="*/ 8304 w 9773"/>
                              <a:gd name="connsiteY147" fmla="*/ 9978 h 10000"/>
                              <a:gd name="connsiteX148" fmla="*/ 8364 w 9773"/>
                              <a:gd name="connsiteY148" fmla="*/ 9992 h 10000"/>
                              <a:gd name="connsiteX149" fmla="*/ 8417 w 9773"/>
                              <a:gd name="connsiteY149" fmla="*/ 10000 h 10000"/>
                              <a:gd name="connsiteX150" fmla="*/ 8473 w 9773"/>
                              <a:gd name="connsiteY150" fmla="*/ 10000 h 10000"/>
                              <a:gd name="connsiteX151" fmla="*/ 8529 w 9773"/>
                              <a:gd name="connsiteY151" fmla="*/ 10000 h 10000"/>
                              <a:gd name="connsiteX152" fmla="*/ 8587 w 9773"/>
                              <a:gd name="connsiteY152" fmla="*/ 9992 h 10000"/>
                              <a:gd name="connsiteX153" fmla="*/ 8642 w 9773"/>
                              <a:gd name="connsiteY153" fmla="*/ 9978 h 10000"/>
                              <a:gd name="connsiteX154" fmla="*/ 8755 w 9773"/>
                              <a:gd name="connsiteY154" fmla="*/ 9941 h 10000"/>
                              <a:gd name="connsiteX155" fmla="*/ 8813 w 9773"/>
                              <a:gd name="connsiteY155" fmla="*/ 9914 h 10000"/>
                              <a:gd name="connsiteX156" fmla="*/ 8870 w 9773"/>
                              <a:gd name="connsiteY156" fmla="*/ 9880 h 10000"/>
                              <a:gd name="connsiteX157" fmla="*/ 8923 w 9773"/>
                              <a:gd name="connsiteY157" fmla="*/ 9845 h 10000"/>
                              <a:gd name="connsiteX158" fmla="*/ 8982 w 9773"/>
                              <a:gd name="connsiteY158" fmla="*/ 9804 h 10000"/>
                              <a:gd name="connsiteX159" fmla="*/ 9039 w 9773"/>
                              <a:gd name="connsiteY159" fmla="*/ 9757 h 10000"/>
                              <a:gd name="connsiteX160" fmla="*/ 9096 w 9773"/>
                              <a:gd name="connsiteY160" fmla="*/ 9706 h 10000"/>
                              <a:gd name="connsiteX161" fmla="*/ 9152 w 9773"/>
                              <a:gd name="connsiteY161" fmla="*/ 9651 h 10000"/>
                              <a:gd name="connsiteX162" fmla="*/ 9207 w 9773"/>
                              <a:gd name="connsiteY162" fmla="*/ 9592 h 10000"/>
                              <a:gd name="connsiteX163" fmla="*/ 9263 w 9773"/>
                              <a:gd name="connsiteY163" fmla="*/ 9525 h 10000"/>
                              <a:gd name="connsiteX164" fmla="*/ 9323 w 9773"/>
                              <a:gd name="connsiteY164" fmla="*/ 9456 h 10000"/>
                              <a:gd name="connsiteX165" fmla="*/ 9380 w 9773"/>
                              <a:gd name="connsiteY165" fmla="*/ 9384 h 10000"/>
                              <a:gd name="connsiteX166" fmla="*/ 9434 w 9773"/>
                              <a:gd name="connsiteY166" fmla="*/ 9305 h 10000"/>
                              <a:gd name="connsiteX167" fmla="*/ 9489 w 9773"/>
                              <a:gd name="connsiteY167" fmla="*/ 9223 h 10000"/>
                              <a:gd name="connsiteX168" fmla="*/ 9547 w 9773"/>
                              <a:gd name="connsiteY168" fmla="*/ 9136 h 10000"/>
                              <a:gd name="connsiteX169" fmla="*/ 9603 w 9773"/>
                              <a:gd name="connsiteY169" fmla="*/ 9046 h 10000"/>
                              <a:gd name="connsiteX170" fmla="*/ 9659 w 9773"/>
                              <a:gd name="connsiteY170" fmla="*/ 8954 h 10000"/>
                              <a:gd name="connsiteX171" fmla="*/ 9773 w 9773"/>
                              <a:gd name="connsiteY171" fmla="*/ 8753 h 10000"/>
                              <a:gd name="connsiteX0" fmla="*/ 0 w 9883"/>
                              <a:gd name="connsiteY0" fmla="*/ 5000 h 10000"/>
                              <a:gd name="connsiteX1" fmla="*/ 58 w 9883"/>
                              <a:gd name="connsiteY1" fmla="*/ 4843 h 10000"/>
                              <a:gd name="connsiteX2" fmla="*/ 117 w 9883"/>
                              <a:gd name="connsiteY2" fmla="*/ 4686 h 10000"/>
                              <a:gd name="connsiteX3" fmla="*/ 173 w 9883"/>
                              <a:gd name="connsiteY3" fmla="*/ 4529 h 10000"/>
                              <a:gd name="connsiteX4" fmla="*/ 230 w 9883"/>
                              <a:gd name="connsiteY4" fmla="*/ 4376 h 10000"/>
                              <a:gd name="connsiteX5" fmla="*/ 292 w 9883"/>
                              <a:gd name="connsiteY5" fmla="*/ 4219 h 10000"/>
                              <a:gd name="connsiteX6" fmla="*/ 347 w 9883"/>
                              <a:gd name="connsiteY6" fmla="*/ 4064 h 10000"/>
                              <a:gd name="connsiteX7" fmla="*/ 406 w 9883"/>
                              <a:gd name="connsiteY7" fmla="*/ 3910 h 10000"/>
                              <a:gd name="connsiteX8" fmla="*/ 462 w 9883"/>
                              <a:gd name="connsiteY8" fmla="*/ 3757 h 10000"/>
                              <a:gd name="connsiteX9" fmla="*/ 522 w 9883"/>
                              <a:gd name="connsiteY9" fmla="*/ 3606 h 10000"/>
                              <a:gd name="connsiteX10" fmla="*/ 577 w 9883"/>
                              <a:gd name="connsiteY10" fmla="*/ 3457 h 10000"/>
                              <a:gd name="connsiteX11" fmla="*/ 634 w 9883"/>
                              <a:gd name="connsiteY11" fmla="*/ 3308 h 10000"/>
                              <a:gd name="connsiteX12" fmla="*/ 693 w 9883"/>
                              <a:gd name="connsiteY12" fmla="*/ 3159 h 10000"/>
                              <a:gd name="connsiteX13" fmla="*/ 752 w 9883"/>
                              <a:gd name="connsiteY13" fmla="*/ 3015 h 10000"/>
                              <a:gd name="connsiteX14" fmla="*/ 810 w 9883"/>
                              <a:gd name="connsiteY14" fmla="*/ 2872 h 10000"/>
                              <a:gd name="connsiteX15" fmla="*/ 867 w 9883"/>
                              <a:gd name="connsiteY15" fmla="*/ 2731 h 10000"/>
                              <a:gd name="connsiteX16" fmla="*/ 926 w 9883"/>
                              <a:gd name="connsiteY16" fmla="*/ 2593 h 10000"/>
                              <a:gd name="connsiteX17" fmla="*/ 982 w 9883"/>
                              <a:gd name="connsiteY17" fmla="*/ 2456 h 10000"/>
                              <a:gd name="connsiteX18" fmla="*/ 1041 w 9883"/>
                              <a:gd name="connsiteY18" fmla="*/ 2320 h 10000"/>
                              <a:gd name="connsiteX19" fmla="*/ 1098 w 9883"/>
                              <a:gd name="connsiteY19" fmla="*/ 2189 h 10000"/>
                              <a:gd name="connsiteX20" fmla="*/ 1156 w 9883"/>
                              <a:gd name="connsiteY20" fmla="*/ 2061 h 10000"/>
                              <a:gd name="connsiteX21" fmla="*/ 1214 w 9883"/>
                              <a:gd name="connsiteY21" fmla="*/ 1936 h 10000"/>
                              <a:gd name="connsiteX22" fmla="*/ 1272 w 9883"/>
                              <a:gd name="connsiteY22" fmla="*/ 1812 h 10000"/>
                              <a:gd name="connsiteX23" fmla="*/ 1330 w 9883"/>
                              <a:gd name="connsiteY23" fmla="*/ 1694 h 10000"/>
                              <a:gd name="connsiteX24" fmla="*/ 1386 w 9883"/>
                              <a:gd name="connsiteY24" fmla="*/ 1576 h 10000"/>
                              <a:gd name="connsiteX25" fmla="*/ 1446 w 9883"/>
                              <a:gd name="connsiteY25" fmla="*/ 1464 h 10000"/>
                              <a:gd name="connsiteX26" fmla="*/ 1505 w 9883"/>
                              <a:gd name="connsiteY26" fmla="*/ 1355 h 10000"/>
                              <a:gd name="connsiteX27" fmla="*/ 1560 w 9883"/>
                              <a:gd name="connsiteY27" fmla="*/ 1249 h 10000"/>
                              <a:gd name="connsiteX28" fmla="*/ 1617 w 9883"/>
                              <a:gd name="connsiteY28" fmla="*/ 1146 h 10000"/>
                              <a:gd name="connsiteX29" fmla="*/ 1675 w 9883"/>
                              <a:gd name="connsiteY29" fmla="*/ 1048 h 10000"/>
                              <a:gd name="connsiteX30" fmla="*/ 1734 w 9883"/>
                              <a:gd name="connsiteY30" fmla="*/ 956 h 10000"/>
                              <a:gd name="connsiteX31" fmla="*/ 1792 w 9883"/>
                              <a:gd name="connsiteY31" fmla="*/ 864 h 10000"/>
                              <a:gd name="connsiteX32" fmla="*/ 1849 w 9883"/>
                              <a:gd name="connsiteY32" fmla="*/ 779 h 10000"/>
                              <a:gd name="connsiteX33" fmla="*/ 1908 w 9883"/>
                              <a:gd name="connsiteY33" fmla="*/ 697 h 10000"/>
                              <a:gd name="connsiteX34" fmla="*/ 1966 w 9883"/>
                              <a:gd name="connsiteY34" fmla="*/ 618 h 10000"/>
                              <a:gd name="connsiteX35" fmla="*/ 2023 w 9883"/>
                              <a:gd name="connsiteY35" fmla="*/ 546 h 10000"/>
                              <a:gd name="connsiteX36" fmla="*/ 2081 w 9883"/>
                              <a:gd name="connsiteY36" fmla="*/ 477 h 10000"/>
                              <a:gd name="connsiteX37" fmla="*/ 2139 w 9883"/>
                              <a:gd name="connsiteY37" fmla="*/ 410 h 10000"/>
                              <a:gd name="connsiteX38" fmla="*/ 2196 w 9883"/>
                              <a:gd name="connsiteY38" fmla="*/ 351 h 10000"/>
                              <a:gd name="connsiteX39" fmla="*/ 2256 w 9883"/>
                              <a:gd name="connsiteY39" fmla="*/ 296 h 10000"/>
                              <a:gd name="connsiteX40" fmla="*/ 2312 w 9883"/>
                              <a:gd name="connsiteY40" fmla="*/ 245 h 10000"/>
                              <a:gd name="connsiteX41" fmla="*/ 2372 w 9883"/>
                              <a:gd name="connsiteY41" fmla="*/ 198 h 10000"/>
                              <a:gd name="connsiteX42" fmla="*/ 2426 w 9883"/>
                              <a:gd name="connsiteY42" fmla="*/ 157 h 10000"/>
                              <a:gd name="connsiteX43" fmla="*/ 2487 w 9883"/>
                              <a:gd name="connsiteY43" fmla="*/ 122 h 10000"/>
                              <a:gd name="connsiteX44" fmla="*/ 2544 w 9883"/>
                              <a:gd name="connsiteY44" fmla="*/ 88 h 10000"/>
                              <a:gd name="connsiteX45" fmla="*/ 2602 w 9883"/>
                              <a:gd name="connsiteY45" fmla="*/ 61 h 10000"/>
                              <a:gd name="connsiteX46" fmla="*/ 2658 w 9883"/>
                              <a:gd name="connsiteY46" fmla="*/ 39 h 10000"/>
                              <a:gd name="connsiteX47" fmla="*/ 2717 w 9883"/>
                              <a:gd name="connsiteY47" fmla="*/ 24 h 10000"/>
                              <a:gd name="connsiteX48" fmla="*/ 2773 w 9883"/>
                              <a:gd name="connsiteY48" fmla="*/ 10 h 10000"/>
                              <a:gd name="connsiteX49" fmla="*/ 2835 w 9883"/>
                              <a:gd name="connsiteY49" fmla="*/ 2 h 10000"/>
                              <a:gd name="connsiteX50" fmla="*/ 2892 w 9883"/>
                              <a:gd name="connsiteY50" fmla="*/ 0 h 10000"/>
                              <a:gd name="connsiteX51" fmla="*/ 2948 w 9883"/>
                              <a:gd name="connsiteY51" fmla="*/ 2 h 10000"/>
                              <a:gd name="connsiteX52" fmla="*/ 3005 w 9883"/>
                              <a:gd name="connsiteY52" fmla="*/ 10 h 10000"/>
                              <a:gd name="connsiteX53" fmla="*/ 3064 w 9883"/>
                              <a:gd name="connsiteY53" fmla="*/ 24 h 10000"/>
                              <a:gd name="connsiteX54" fmla="*/ 3122 w 9883"/>
                              <a:gd name="connsiteY54" fmla="*/ 39 h 10000"/>
                              <a:gd name="connsiteX55" fmla="*/ 3180 w 9883"/>
                              <a:gd name="connsiteY55" fmla="*/ 61 h 10000"/>
                              <a:gd name="connsiteX56" fmla="*/ 3236 w 9883"/>
                              <a:gd name="connsiteY56" fmla="*/ 88 h 10000"/>
                              <a:gd name="connsiteX57" fmla="*/ 3295 w 9883"/>
                              <a:gd name="connsiteY57" fmla="*/ 122 h 10000"/>
                              <a:gd name="connsiteX58" fmla="*/ 3354 w 9883"/>
                              <a:gd name="connsiteY58" fmla="*/ 157 h 10000"/>
                              <a:gd name="connsiteX59" fmla="*/ 3409 w 9883"/>
                              <a:gd name="connsiteY59" fmla="*/ 198 h 10000"/>
                              <a:gd name="connsiteX60" fmla="*/ 3468 w 9883"/>
                              <a:gd name="connsiteY60" fmla="*/ 245 h 10000"/>
                              <a:gd name="connsiteX61" fmla="*/ 3526 w 9883"/>
                              <a:gd name="connsiteY61" fmla="*/ 296 h 10000"/>
                              <a:gd name="connsiteX62" fmla="*/ 3584 w 9883"/>
                              <a:gd name="connsiteY62" fmla="*/ 351 h 10000"/>
                              <a:gd name="connsiteX63" fmla="*/ 3643 w 9883"/>
                              <a:gd name="connsiteY63" fmla="*/ 410 h 10000"/>
                              <a:gd name="connsiteX64" fmla="*/ 3699 w 9883"/>
                              <a:gd name="connsiteY64" fmla="*/ 477 h 10000"/>
                              <a:gd name="connsiteX65" fmla="*/ 3757 w 9883"/>
                              <a:gd name="connsiteY65" fmla="*/ 546 h 10000"/>
                              <a:gd name="connsiteX66" fmla="*/ 3814 w 9883"/>
                              <a:gd name="connsiteY66" fmla="*/ 618 h 10000"/>
                              <a:gd name="connsiteX67" fmla="*/ 3873 w 9883"/>
                              <a:gd name="connsiteY67" fmla="*/ 697 h 10000"/>
                              <a:gd name="connsiteX68" fmla="*/ 3930 w 9883"/>
                              <a:gd name="connsiteY68" fmla="*/ 779 h 10000"/>
                              <a:gd name="connsiteX69" fmla="*/ 3989 w 9883"/>
                              <a:gd name="connsiteY69" fmla="*/ 864 h 10000"/>
                              <a:gd name="connsiteX70" fmla="*/ 4047 w 9883"/>
                              <a:gd name="connsiteY70" fmla="*/ 956 h 10000"/>
                              <a:gd name="connsiteX71" fmla="*/ 4104 w 9883"/>
                              <a:gd name="connsiteY71" fmla="*/ 1048 h 10000"/>
                              <a:gd name="connsiteX72" fmla="*/ 4161 w 9883"/>
                              <a:gd name="connsiteY72" fmla="*/ 1146 h 10000"/>
                              <a:gd name="connsiteX73" fmla="*/ 4218 w 9883"/>
                              <a:gd name="connsiteY73" fmla="*/ 1249 h 10000"/>
                              <a:gd name="connsiteX74" fmla="*/ 4278 w 9883"/>
                              <a:gd name="connsiteY74" fmla="*/ 1355 h 10000"/>
                              <a:gd name="connsiteX75" fmla="*/ 4336 w 9883"/>
                              <a:gd name="connsiteY75" fmla="*/ 1464 h 10000"/>
                              <a:gd name="connsiteX76" fmla="*/ 4392 w 9883"/>
                              <a:gd name="connsiteY76" fmla="*/ 1576 h 10000"/>
                              <a:gd name="connsiteX77" fmla="*/ 4450 w 9883"/>
                              <a:gd name="connsiteY77" fmla="*/ 1694 h 10000"/>
                              <a:gd name="connsiteX78" fmla="*/ 4507 w 9883"/>
                              <a:gd name="connsiteY78" fmla="*/ 1812 h 10000"/>
                              <a:gd name="connsiteX79" fmla="*/ 4567 w 9883"/>
                              <a:gd name="connsiteY79" fmla="*/ 1936 h 10000"/>
                              <a:gd name="connsiteX80" fmla="*/ 4627 w 9883"/>
                              <a:gd name="connsiteY80" fmla="*/ 2061 h 10000"/>
                              <a:gd name="connsiteX81" fmla="*/ 4682 w 9883"/>
                              <a:gd name="connsiteY81" fmla="*/ 2189 h 10000"/>
                              <a:gd name="connsiteX82" fmla="*/ 4740 w 9883"/>
                              <a:gd name="connsiteY82" fmla="*/ 2320 h 10000"/>
                              <a:gd name="connsiteX83" fmla="*/ 4797 w 9883"/>
                              <a:gd name="connsiteY83" fmla="*/ 2456 h 10000"/>
                              <a:gd name="connsiteX84" fmla="*/ 4856 w 9883"/>
                              <a:gd name="connsiteY84" fmla="*/ 2593 h 10000"/>
                              <a:gd name="connsiteX85" fmla="*/ 4911 w 9883"/>
                              <a:gd name="connsiteY85" fmla="*/ 2731 h 10000"/>
                              <a:gd name="connsiteX86" fmla="*/ 4971 w 9883"/>
                              <a:gd name="connsiteY86" fmla="*/ 2872 h 10000"/>
                              <a:gd name="connsiteX87" fmla="*/ 5029 w 9883"/>
                              <a:gd name="connsiteY87" fmla="*/ 3015 h 10000"/>
                              <a:gd name="connsiteX88" fmla="*/ 5087 w 9883"/>
                              <a:gd name="connsiteY88" fmla="*/ 3159 h 10000"/>
                              <a:gd name="connsiteX89" fmla="*/ 5145 w 9883"/>
                              <a:gd name="connsiteY89" fmla="*/ 3308 h 10000"/>
                              <a:gd name="connsiteX90" fmla="*/ 5202 w 9883"/>
                              <a:gd name="connsiteY90" fmla="*/ 3457 h 10000"/>
                              <a:gd name="connsiteX91" fmla="*/ 5258 w 9883"/>
                              <a:gd name="connsiteY91" fmla="*/ 3606 h 10000"/>
                              <a:gd name="connsiteX92" fmla="*/ 5319 w 9883"/>
                              <a:gd name="connsiteY92" fmla="*/ 3757 h 10000"/>
                              <a:gd name="connsiteX93" fmla="*/ 5375 w 9883"/>
                              <a:gd name="connsiteY93" fmla="*/ 3910 h 10000"/>
                              <a:gd name="connsiteX94" fmla="*/ 5435 w 9883"/>
                              <a:gd name="connsiteY94" fmla="*/ 4064 h 10000"/>
                              <a:gd name="connsiteX95" fmla="*/ 5490 w 9883"/>
                              <a:gd name="connsiteY95" fmla="*/ 4219 h 10000"/>
                              <a:gd name="connsiteX96" fmla="*/ 5549 w 9883"/>
                              <a:gd name="connsiteY96" fmla="*/ 4376 h 10000"/>
                              <a:gd name="connsiteX97" fmla="*/ 5606 w 9883"/>
                              <a:gd name="connsiteY97" fmla="*/ 4529 h 10000"/>
                              <a:gd name="connsiteX98" fmla="*/ 5667 w 9883"/>
                              <a:gd name="connsiteY98" fmla="*/ 4686 h 10000"/>
                              <a:gd name="connsiteX99" fmla="*/ 5725 w 9883"/>
                              <a:gd name="connsiteY99" fmla="*/ 4843 h 10000"/>
                              <a:gd name="connsiteX100" fmla="*/ 5779 w 9883"/>
                              <a:gd name="connsiteY100" fmla="*/ 5000 h 10000"/>
                              <a:gd name="connsiteX101" fmla="*/ 5838 w 9883"/>
                              <a:gd name="connsiteY101" fmla="*/ 5159 h 10000"/>
                              <a:gd name="connsiteX102" fmla="*/ 5895 w 9883"/>
                              <a:gd name="connsiteY102" fmla="*/ 5316 h 10000"/>
                              <a:gd name="connsiteX103" fmla="*/ 5954 w 9883"/>
                              <a:gd name="connsiteY103" fmla="*/ 5471 h 10000"/>
                              <a:gd name="connsiteX104" fmla="*/ 6012 w 9883"/>
                              <a:gd name="connsiteY104" fmla="*/ 5626 h 10000"/>
                              <a:gd name="connsiteX105" fmla="*/ 6070 w 9883"/>
                              <a:gd name="connsiteY105" fmla="*/ 5783 h 10000"/>
                              <a:gd name="connsiteX106" fmla="*/ 6127 w 9883"/>
                              <a:gd name="connsiteY106" fmla="*/ 5938 h 10000"/>
                              <a:gd name="connsiteX107" fmla="*/ 6185 w 9883"/>
                              <a:gd name="connsiteY107" fmla="*/ 6091 h 10000"/>
                              <a:gd name="connsiteX108" fmla="*/ 6244 w 9883"/>
                              <a:gd name="connsiteY108" fmla="*/ 6245 h 10000"/>
                              <a:gd name="connsiteX109" fmla="*/ 6299 w 9883"/>
                              <a:gd name="connsiteY109" fmla="*/ 6396 h 10000"/>
                              <a:gd name="connsiteX110" fmla="*/ 6357 w 9883"/>
                              <a:gd name="connsiteY110" fmla="*/ 6545 h 10000"/>
                              <a:gd name="connsiteX111" fmla="*/ 6417 w 9883"/>
                              <a:gd name="connsiteY111" fmla="*/ 6694 h 10000"/>
                              <a:gd name="connsiteX112" fmla="*/ 6476 w 9883"/>
                              <a:gd name="connsiteY112" fmla="*/ 6843 h 10000"/>
                              <a:gd name="connsiteX113" fmla="*/ 6531 w 9883"/>
                              <a:gd name="connsiteY113" fmla="*/ 6987 h 10000"/>
                              <a:gd name="connsiteX114" fmla="*/ 6589 w 9883"/>
                              <a:gd name="connsiteY114" fmla="*/ 7130 h 10000"/>
                              <a:gd name="connsiteX115" fmla="*/ 6647 w 9883"/>
                              <a:gd name="connsiteY115" fmla="*/ 7271 h 10000"/>
                              <a:gd name="connsiteX116" fmla="*/ 6707 w 9883"/>
                              <a:gd name="connsiteY116" fmla="*/ 7409 h 10000"/>
                              <a:gd name="connsiteX117" fmla="*/ 6765 w 9883"/>
                              <a:gd name="connsiteY117" fmla="*/ 7546 h 10000"/>
                              <a:gd name="connsiteX118" fmla="*/ 6821 w 9883"/>
                              <a:gd name="connsiteY118" fmla="*/ 7682 h 10000"/>
                              <a:gd name="connsiteX119" fmla="*/ 6877 w 9883"/>
                              <a:gd name="connsiteY119" fmla="*/ 7813 h 10000"/>
                              <a:gd name="connsiteX120" fmla="*/ 6935 w 9883"/>
                              <a:gd name="connsiteY120" fmla="*/ 7939 h 10000"/>
                              <a:gd name="connsiteX121" fmla="*/ 6995 w 9883"/>
                              <a:gd name="connsiteY121" fmla="*/ 8066 h 10000"/>
                              <a:gd name="connsiteX122" fmla="*/ 7053 w 9883"/>
                              <a:gd name="connsiteY122" fmla="*/ 8190 h 10000"/>
                              <a:gd name="connsiteX123" fmla="*/ 7110 w 9883"/>
                              <a:gd name="connsiteY123" fmla="*/ 8308 h 10000"/>
                              <a:gd name="connsiteX124" fmla="*/ 7168 w 9883"/>
                              <a:gd name="connsiteY124" fmla="*/ 8424 h 10000"/>
                              <a:gd name="connsiteX125" fmla="*/ 7226 w 9883"/>
                              <a:gd name="connsiteY125" fmla="*/ 8537 h 10000"/>
                              <a:gd name="connsiteX126" fmla="*/ 7283 w 9883"/>
                              <a:gd name="connsiteY126" fmla="*/ 8647 h 10000"/>
                              <a:gd name="connsiteX127" fmla="*/ 7339 w 9883"/>
                              <a:gd name="connsiteY127" fmla="*/ 8753 h 10000"/>
                              <a:gd name="connsiteX128" fmla="*/ 7400 w 9883"/>
                              <a:gd name="connsiteY128" fmla="*/ 8856 h 10000"/>
                              <a:gd name="connsiteX129" fmla="*/ 7457 w 9883"/>
                              <a:gd name="connsiteY129" fmla="*/ 8954 h 10000"/>
                              <a:gd name="connsiteX130" fmla="*/ 7515 w 9883"/>
                              <a:gd name="connsiteY130" fmla="*/ 9046 h 10000"/>
                              <a:gd name="connsiteX131" fmla="*/ 7572 w 9883"/>
                              <a:gd name="connsiteY131" fmla="*/ 9136 h 10000"/>
                              <a:gd name="connsiteX132" fmla="*/ 7630 w 9883"/>
                              <a:gd name="connsiteY132" fmla="*/ 9223 h 10000"/>
                              <a:gd name="connsiteX133" fmla="*/ 7689 w 9883"/>
                              <a:gd name="connsiteY133" fmla="*/ 9305 h 10000"/>
                              <a:gd name="connsiteX134" fmla="*/ 7746 w 9883"/>
                              <a:gd name="connsiteY134" fmla="*/ 9384 h 10000"/>
                              <a:gd name="connsiteX135" fmla="*/ 7803 w 9883"/>
                              <a:gd name="connsiteY135" fmla="*/ 9456 h 10000"/>
                              <a:gd name="connsiteX136" fmla="*/ 7860 w 9883"/>
                              <a:gd name="connsiteY136" fmla="*/ 9525 h 10000"/>
                              <a:gd name="connsiteX137" fmla="*/ 7919 w 9883"/>
                              <a:gd name="connsiteY137" fmla="*/ 9592 h 10000"/>
                              <a:gd name="connsiteX138" fmla="*/ 7975 w 9883"/>
                              <a:gd name="connsiteY138" fmla="*/ 9651 h 10000"/>
                              <a:gd name="connsiteX139" fmla="*/ 8035 w 9883"/>
                              <a:gd name="connsiteY139" fmla="*/ 9706 h 10000"/>
                              <a:gd name="connsiteX140" fmla="*/ 8093 w 9883"/>
                              <a:gd name="connsiteY140" fmla="*/ 9757 h 10000"/>
                              <a:gd name="connsiteX141" fmla="*/ 8151 w 9883"/>
                              <a:gd name="connsiteY141" fmla="*/ 9804 h 10000"/>
                              <a:gd name="connsiteX142" fmla="*/ 8208 w 9883"/>
                              <a:gd name="connsiteY142" fmla="*/ 9845 h 10000"/>
                              <a:gd name="connsiteX143" fmla="*/ 8267 w 9883"/>
                              <a:gd name="connsiteY143" fmla="*/ 9880 h 10000"/>
                              <a:gd name="connsiteX144" fmla="*/ 8324 w 9883"/>
                              <a:gd name="connsiteY144" fmla="*/ 9914 h 10000"/>
                              <a:gd name="connsiteX145" fmla="*/ 8379 w 9883"/>
                              <a:gd name="connsiteY145" fmla="*/ 9941 h 10000"/>
                              <a:gd name="connsiteX146" fmla="*/ 8440 w 9883"/>
                              <a:gd name="connsiteY146" fmla="*/ 9963 h 10000"/>
                              <a:gd name="connsiteX147" fmla="*/ 8497 w 9883"/>
                              <a:gd name="connsiteY147" fmla="*/ 9978 h 10000"/>
                              <a:gd name="connsiteX148" fmla="*/ 8558 w 9883"/>
                              <a:gd name="connsiteY148" fmla="*/ 9992 h 10000"/>
                              <a:gd name="connsiteX149" fmla="*/ 8613 w 9883"/>
                              <a:gd name="connsiteY149" fmla="*/ 10000 h 10000"/>
                              <a:gd name="connsiteX150" fmla="*/ 8670 w 9883"/>
                              <a:gd name="connsiteY150" fmla="*/ 10000 h 10000"/>
                              <a:gd name="connsiteX151" fmla="*/ 8727 w 9883"/>
                              <a:gd name="connsiteY151" fmla="*/ 10000 h 10000"/>
                              <a:gd name="connsiteX152" fmla="*/ 8786 w 9883"/>
                              <a:gd name="connsiteY152" fmla="*/ 9992 h 10000"/>
                              <a:gd name="connsiteX153" fmla="*/ 8843 w 9883"/>
                              <a:gd name="connsiteY153" fmla="*/ 9978 h 10000"/>
                              <a:gd name="connsiteX154" fmla="*/ 8958 w 9883"/>
                              <a:gd name="connsiteY154" fmla="*/ 9941 h 10000"/>
                              <a:gd name="connsiteX155" fmla="*/ 9018 w 9883"/>
                              <a:gd name="connsiteY155" fmla="*/ 9914 h 10000"/>
                              <a:gd name="connsiteX156" fmla="*/ 9076 w 9883"/>
                              <a:gd name="connsiteY156" fmla="*/ 9880 h 10000"/>
                              <a:gd name="connsiteX157" fmla="*/ 9130 w 9883"/>
                              <a:gd name="connsiteY157" fmla="*/ 9845 h 10000"/>
                              <a:gd name="connsiteX158" fmla="*/ 9191 w 9883"/>
                              <a:gd name="connsiteY158" fmla="*/ 9804 h 10000"/>
                              <a:gd name="connsiteX159" fmla="*/ 9249 w 9883"/>
                              <a:gd name="connsiteY159" fmla="*/ 9757 h 10000"/>
                              <a:gd name="connsiteX160" fmla="*/ 9307 w 9883"/>
                              <a:gd name="connsiteY160" fmla="*/ 9706 h 10000"/>
                              <a:gd name="connsiteX161" fmla="*/ 9365 w 9883"/>
                              <a:gd name="connsiteY161" fmla="*/ 9651 h 10000"/>
                              <a:gd name="connsiteX162" fmla="*/ 9421 w 9883"/>
                              <a:gd name="connsiteY162" fmla="*/ 9592 h 10000"/>
                              <a:gd name="connsiteX163" fmla="*/ 9478 w 9883"/>
                              <a:gd name="connsiteY163" fmla="*/ 9525 h 10000"/>
                              <a:gd name="connsiteX164" fmla="*/ 9540 w 9883"/>
                              <a:gd name="connsiteY164" fmla="*/ 9456 h 10000"/>
                              <a:gd name="connsiteX165" fmla="*/ 9598 w 9883"/>
                              <a:gd name="connsiteY165" fmla="*/ 9384 h 10000"/>
                              <a:gd name="connsiteX166" fmla="*/ 9653 w 9883"/>
                              <a:gd name="connsiteY166" fmla="*/ 9305 h 10000"/>
                              <a:gd name="connsiteX167" fmla="*/ 9709 w 9883"/>
                              <a:gd name="connsiteY167" fmla="*/ 9223 h 10000"/>
                              <a:gd name="connsiteX168" fmla="*/ 9769 w 9883"/>
                              <a:gd name="connsiteY168" fmla="*/ 9136 h 10000"/>
                              <a:gd name="connsiteX169" fmla="*/ 9826 w 9883"/>
                              <a:gd name="connsiteY169" fmla="*/ 9046 h 10000"/>
                              <a:gd name="connsiteX170" fmla="*/ 9883 w 9883"/>
                              <a:gd name="connsiteY170" fmla="*/ 8954 h 10000"/>
                              <a:gd name="connsiteX0" fmla="*/ 0 w 9942"/>
                              <a:gd name="connsiteY0" fmla="*/ 5000 h 10000"/>
                              <a:gd name="connsiteX1" fmla="*/ 59 w 9942"/>
                              <a:gd name="connsiteY1" fmla="*/ 4843 h 10000"/>
                              <a:gd name="connsiteX2" fmla="*/ 118 w 9942"/>
                              <a:gd name="connsiteY2" fmla="*/ 4686 h 10000"/>
                              <a:gd name="connsiteX3" fmla="*/ 175 w 9942"/>
                              <a:gd name="connsiteY3" fmla="*/ 4529 h 10000"/>
                              <a:gd name="connsiteX4" fmla="*/ 233 w 9942"/>
                              <a:gd name="connsiteY4" fmla="*/ 4376 h 10000"/>
                              <a:gd name="connsiteX5" fmla="*/ 295 w 9942"/>
                              <a:gd name="connsiteY5" fmla="*/ 4219 h 10000"/>
                              <a:gd name="connsiteX6" fmla="*/ 351 w 9942"/>
                              <a:gd name="connsiteY6" fmla="*/ 4064 h 10000"/>
                              <a:gd name="connsiteX7" fmla="*/ 411 w 9942"/>
                              <a:gd name="connsiteY7" fmla="*/ 3910 h 10000"/>
                              <a:gd name="connsiteX8" fmla="*/ 467 w 9942"/>
                              <a:gd name="connsiteY8" fmla="*/ 3757 h 10000"/>
                              <a:gd name="connsiteX9" fmla="*/ 528 w 9942"/>
                              <a:gd name="connsiteY9" fmla="*/ 3606 h 10000"/>
                              <a:gd name="connsiteX10" fmla="*/ 584 w 9942"/>
                              <a:gd name="connsiteY10" fmla="*/ 3457 h 10000"/>
                              <a:gd name="connsiteX11" fmla="*/ 642 w 9942"/>
                              <a:gd name="connsiteY11" fmla="*/ 3308 h 10000"/>
                              <a:gd name="connsiteX12" fmla="*/ 701 w 9942"/>
                              <a:gd name="connsiteY12" fmla="*/ 3159 h 10000"/>
                              <a:gd name="connsiteX13" fmla="*/ 761 w 9942"/>
                              <a:gd name="connsiteY13" fmla="*/ 3015 h 10000"/>
                              <a:gd name="connsiteX14" fmla="*/ 820 w 9942"/>
                              <a:gd name="connsiteY14" fmla="*/ 2872 h 10000"/>
                              <a:gd name="connsiteX15" fmla="*/ 877 w 9942"/>
                              <a:gd name="connsiteY15" fmla="*/ 2731 h 10000"/>
                              <a:gd name="connsiteX16" fmla="*/ 937 w 9942"/>
                              <a:gd name="connsiteY16" fmla="*/ 2593 h 10000"/>
                              <a:gd name="connsiteX17" fmla="*/ 994 w 9942"/>
                              <a:gd name="connsiteY17" fmla="*/ 2456 h 10000"/>
                              <a:gd name="connsiteX18" fmla="*/ 1053 w 9942"/>
                              <a:gd name="connsiteY18" fmla="*/ 2320 h 10000"/>
                              <a:gd name="connsiteX19" fmla="*/ 1111 w 9942"/>
                              <a:gd name="connsiteY19" fmla="*/ 2189 h 10000"/>
                              <a:gd name="connsiteX20" fmla="*/ 1170 w 9942"/>
                              <a:gd name="connsiteY20" fmla="*/ 2061 h 10000"/>
                              <a:gd name="connsiteX21" fmla="*/ 1228 w 9942"/>
                              <a:gd name="connsiteY21" fmla="*/ 1936 h 10000"/>
                              <a:gd name="connsiteX22" fmla="*/ 1287 w 9942"/>
                              <a:gd name="connsiteY22" fmla="*/ 1812 h 10000"/>
                              <a:gd name="connsiteX23" fmla="*/ 1346 w 9942"/>
                              <a:gd name="connsiteY23" fmla="*/ 1694 h 10000"/>
                              <a:gd name="connsiteX24" fmla="*/ 1402 w 9942"/>
                              <a:gd name="connsiteY24" fmla="*/ 1576 h 10000"/>
                              <a:gd name="connsiteX25" fmla="*/ 1463 w 9942"/>
                              <a:gd name="connsiteY25" fmla="*/ 1464 h 10000"/>
                              <a:gd name="connsiteX26" fmla="*/ 1523 w 9942"/>
                              <a:gd name="connsiteY26" fmla="*/ 1355 h 10000"/>
                              <a:gd name="connsiteX27" fmla="*/ 1578 w 9942"/>
                              <a:gd name="connsiteY27" fmla="*/ 1249 h 10000"/>
                              <a:gd name="connsiteX28" fmla="*/ 1636 w 9942"/>
                              <a:gd name="connsiteY28" fmla="*/ 1146 h 10000"/>
                              <a:gd name="connsiteX29" fmla="*/ 1695 w 9942"/>
                              <a:gd name="connsiteY29" fmla="*/ 1048 h 10000"/>
                              <a:gd name="connsiteX30" fmla="*/ 1755 w 9942"/>
                              <a:gd name="connsiteY30" fmla="*/ 956 h 10000"/>
                              <a:gd name="connsiteX31" fmla="*/ 1813 w 9942"/>
                              <a:gd name="connsiteY31" fmla="*/ 864 h 10000"/>
                              <a:gd name="connsiteX32" fmla="*/ 1871 w 9942"/>
                              <a:gd name="connsiteY32" fmla="*/ 779 h 10000"/>
                              <a:gd name="connsiteX33" fmla="*/ 1931 w 9942"/>
                              <a:gd name="connsiteY33" fmla="*/ 697 h 10000"/>
                              <a:gd name="connsiteX34" fmla="*/ 1989 w 9942"/>
                              <a:gd name="connsiteY34" fmla="*/ 618 h 10000"/>
                              <a:gd name="connsiteX35" fmla="*/ 2047 w 9942"/>
                              <a:gd name="connsiteY35" fmla="*/ 546 h 10000"/>
                              <a:gd name="connsiteX36" fmla="*/ 2106 w 9942"/>
                              <a:gd name="connsiteY36" fmla="*/ 477 h 10000"/>
                              <a:gd name="connsiteX37" fmla="*/ 2164 w 9942"/>
                              <a:gd name="connsiteY37" fmla="*/ 410 h 10000"/>
                              <a:gd name="connsiteX38" fmla="*/ 2222 w 9942"/>
                              <a:gd name="connsiteY38" fmla="*/ 351 h 10000"/>
                              <a:gd name="connsiteX39" fmla="*/ 2283 w 9942"/>
                              <a:gd name="connsiteY39" fmla="*/ 296 h 10000"/>
                              <a:gd name="connsiteX40" fmla="*/ 2339 w 9942"/>
                              <a:gd name="connsiteY40" fmla="*/ 245 h 10000"/>
                              <a:gd name="connsiteX41" fmla="*/ 2400 w 9942"/>
                              <a:gd name="connsiteY41" fmla="*/ 198 h 10000"/>
                              <a:gd name="connsiteX42" fmla="*/ 2455 w 9942"/>
                              <a:gd name="connsiteY42" fmla="*/ 157 h 10000"/>
                              <a:gd name="connsiteX43" fmla="*/ 2516 w 9942"/>
                              <a:gd name="connsiteY43" fmla="*/ 122 h 10000"/>
                              <a:gd name="connsiteX44" fmla="*/ 2574 w 9942"/>
                              <a:gd name="connsiteY44" fmla="*/ 88 h 10000"/>
                              <a:gd name="connsiteX45" fmla="*/ 2633 w 9942"/>
                              <a:gd name="connsiteY45" fmla="*/ 61 h 10000"/>
                              <a:gd name="connsiteX46" fmla="*/ 2689 w 9942"/>
                              <a:gd name="connsiteY46" fmla="*/ 39 h 10000"/>
                              <a:gd name="connsiteX47" fmla="*/ 2749 w 9942"/>
                              <a:gd name="connsiteY47" fmla="*/ 24 h 10000"/>
                              <a:gd name="connsiteX48" fmla="*/ 2806 w 9942"/>
                              <a:gd name="connsiteY48" fmla="*/ 10 h 10000"/>
                              <a:gd name="connsiteX49" fmla="*/ 2869 w 9942"/>
                              <a:gd name="connsiteY49" fmla="*/ 2 h 10000"/>
                              <a:gd name="connsiteX50" fmla="*/ 2926 w 9942"/>
                              <a:gd name="connsiteY50" fmla="*/ 0 h 10000"/>
                              <a:gd name="connsiteX51" fmla="*/ 2983 w 9942"/>
                              <a:gd name="connsiteY51" fmla="*/ 2 h 10000"/>
                              <a:gd name="connsiteX52" fmla="*/ 3041 w 9942"/>
                              <a:gd name="connsiteY52" fmla="*/ 10 h 10000"/>
                              <a:gd name="connsiteX53" fmla="*/ 3100 w 9942"/>
                              <a:gd name="connsiteY53" fmla="*/ 24 h 10000"/>
                              <a:gd name="connsiteX54" fmla="*/ 3159 w 9942"/>
                              <a:gd name="connsiteY54" fmla="*/ 39 h 10000"/>
                              <a:gd name="connsiteX55" fmla="*/ 3218 w 9942"/>
                              <a:gd name="connsiteY55" fmla="*/ 61 h 10000"/>
                              <a:gd name="connsiteX56" fmla="*/ 3274 w 9942"/>
                              <a:gd name="connsiteY56" fmla="*/ 88 h 10000"/>
                              <a:gd name="connsiteX57" fmla="*/ 3334 w 9942"/>
                              <a:gd name="connsiteY57" fmla="*/ 122 h 10000"/>
                              <a:gd name="connsiteX58" fmla="*/ 3394 w 9942"/>
                              <a:gd name="connsiteY58" fmla="*/ 157 h 10000"/>
                              <a:gd name="connsiteX59" fmla="*/ 3449 w 9942"/>
                              <a:gd name="connsiteY59" fmla="*/ 198 h 10000"/>
                              <a:gd name="connsiteX60" fmla="*/ 3509 w 9942"/>
                              <a:gd name="connsiteY60" fmla="*/ 245 h 10000"/>
                              <a:gd name="connsiteX61" fmla="*/ 3568 w 9942"/>
                              <a:gd name="connsiteY61" fmla="*/ 296 h 10000"/>
                              <a:gd name="connsiteX62" fmla="*/ 3626 w 9942"/>
                              <a:gd name="connsiteY62" fmla="*/ 351 h 10000"/>
                              <a:gd name="connsiteX63" fmla="*/ 3686 w 9942"/>
                              <a:gd name="connsiteY63" fmla="*/ 410 h 10000"/>
                              <a:gd name="connsiteX64" fmla="*/ 3743 w 9942"/>
                              <a:gd name="connsiteY64" fmla="*/ 477 h 10000"/>
                              <a:gd name="connsiteX65" fmla="*/ 3801 w 9942"/>
                              <a:gd name="connsiteY65" fmla="*/ 546 h 10000"/>
                              <a:gd name="connsiteX66" fmla="*/ 3859 w 9942"/>
                              <a:gd name="connsiteY66" fmla="*/ 618 h 10000"/>
                              <a:gd name="connsiteX67" fmla="*/ 3919 w 9942"/>
                              <a:gd name="connsiteY67" fmla="*/ 697 h 10000"/>
                              <a:gd name="connsiteX68" fmla="*/ 3977 w 9942"/>
                              <a:gd name="connsiteY68" fmla="*/ 779 h 10000"/>
                              <a:gd name="connsiteX69" fmla="*/ 4036 w 9942"/>
                              <a:gd name="connsiteY69" fmla="*/ 864 h 10000"/>
                              <a:gd name="connsiteX70" fmla="*/ 4095 w 9942"/>
                              <a:gd name="connsiteY70" fmla="*/ 956 h 10000"/>
                              <a:gd name="connsiteX71" fmla="*/ 4153 w 9942"/>
                              <a:gd name="connsiteY71" fmla="*/ 1048 h 10000"/>
                              <a:gd name="connsiteX72" fmla="*/ 4210 w 9942"/>
                              <a:gd name="connsiteY72" fmla="*/ 1146 h 10000"/>
                              <a:gd name="connsiteX73" fmla="*/ 4268 w 9942"/>
                              <a:gd name="connsiteY73" fmla="*/ 1249 h 10000"/>
                              <a:gd name="connsiteX74" fmla="*/ 4329 w 9942"/>
                              <a:gd name="connsiteY74" fmla="*/ 1355 h 10000"/>
                              <a:gd name="connsiteX75" fmla="*/ 4387 w 9942"/>
                              <a:gd name="connsiteY75" fmla="*/ 1464 h 10000"/>
                              <a:gd name="connsiteX76" fmla="*/ 4444 w 9942"/>
                              <a:gd name="connsiteY76" fmla="*/ 1576 h 10000"/>
                              <a:gd name="connsiteX77" fmla="*/ 4503 w 9942"/>
                              <a:gd name="connsiteY77" fmla="*/ 1694 h 10000"/>
                              <a:gd name="connsiteX78" fmla="*/ 4560 w 9942"/>
                              <a:gd name="connsiteY78" fmla="*/ 1812 h 10000"/>
                              <a:gd name="connsiteX79" fmla="*/ 4621 w 9942"/>
                              <a:gd name="connsiteY79" fmla="*/ 1936 h 10000"/>
                              <a:gd name="connsiteX80" fmla="*/ 4682 w 9942"/>
                              <a:gd name="connsiteY80" fmla="*/ 2061 h 10000"/>
                              <a:gd name="connsiteX81" fmla="*/ 4737 w 9942"/>
                              <a:gd name="connsiteY81" fmla="*/ 2189 h 10000"/>
                              <a:gd name="connsiteX82" fmla="*/ 4796 w 9942"/>
                              <a:gd name="connsiteY82" fmla="*/ 2320 h 10000"/>
                              <a:gd name="connsiteX83" fmla="*/ 4854 w 9942"/>
                              <a:gd name="connsiteY83" fmla="*/ 2456 h 10000"/>
                              <a:gd name="connsiteX84" fmla="*/ 4913 w 9942"/>
                              <a:gd name="connsiteY84" fmla="*/ 2593 h 10000"/>
                              <a:gd name="connsiteX85" fmla="*/ 4969 w 9942"/>
                              <a:gd name="connsiteY85" fmla="*/ 2731 h 10000"/>
                              <a:gd name="connsiteX86" fmla="*/ 5030 w 9942"/>
                              <a:gd name="connsiteY86" fmla="*/ 2872 h 10000"/>
                              <a:gd name="connsiteX87" fmla="*/ 5089 w 9942"/>
                              <a:gd name="connsiteY87" fmla="*/ 3015 h 10000"/>
                              <a:gd name="connsiteX88" fmla="*/ 5147 w 9942"/>
                              <a:gd name="connsiteY88" fmla="*/ 3159 h 10000"/>
                              <a:gd name="connsiteX89" fmla="*/ 5206 w 9942"/>
                              <a:gd name="connsiteY89" fmla="*/ 3308 h 10000"/>
                              <a:gd name="connsiteX90" fmla="*/ 5264 w 9942"/>
                              <a:gd name="connsiteY90" fmla="*/ 3457 h 10000"/>
                              <a:gd name="connsiteX91" fmla="*/ 5320 w 9942"/>
                              <a:gd name="connsiteY91" fmla="*/ 3606 h 10000"/>
                              <a:gd name="connsiteX92" fmla="*/ 5382 w 9942"/>
                              <a:gd name="connsiteY92" fmla="*/ 3757 h 10000"/>
                              <a:gd name="connsiteX93" fmla="*/ 5439 w 9942"/>
                              <a:gd name="connsiteY93" fmla="*/ 3910 h 10000"/>
                              <a:gd name="connsiteX94" fmla="*/ 5499 w 9942"/>
                              <a:gd name="connsiteY94" fmla="*/ 4064 h 10000"/>
                              <a:gd name="connsiteX95" fmla="*/ 5555 w 9942"/>
                              <a:gd name="connsiteY95" fmla="*/ 4219 h 10000"/>
                              <a:gd name="connsiteX96" fmla="*/ 5615 w 9942"/>
                              <a:gd name="connsiteY96" fmla="*/ 4376 h 10000"/>
                              <a:gd name="connsiteX97" fmla="*/ 5672 w 9942"/>
                              <a:gd name="connsiteY97" fmla="*/ 4529 h 10000"/>
                              <a:gd name="connsiteX98" fmla="*/ 5734 w 9942"/>
                              <a:gd name="connsiteY98" fmla="*/ 4686 h 10000"/>
                              <a:gd name="connsiteX99" fmla="*/ 5793 w 9942"/>
                              <a:gd name="connsiteY99" fmla="*/ 4843 h 10000"/>
                              <a:gd name="connsiteX100" fmla="*/ 5847 w 9942"/>
                              <a:gd name="connsiteY100" fmla="*/ 5000 h 10000"/>
                              <a:gd name="connsiteX101" fmla="*/ 5907 w 9942"/>
                              <a:gd name="connsiteY101" fmla="*/ 5159 h 10000"/>
                              <a:gd name="connsiteX102" fmla="*/ 5965 w 9942"/>
                              <a:gd name="connsiteY102" fmla="*/ 5316 h 10000"/>
                              <a:gd name="connsiteX103" fmla="*/ 6024 w 9942"/>
                              <a:gd name="connsiteY103" fmla="*/ 5471 h 10000"/>
                              <a:gd name="connsiteX104" fmla="*/ 6083 w 9942"/>
                              <a:gd name="connsiteY104" fmla="*/ 5626 h 10000"/>
                              <a:gd name="connsiteX105" fmla="*/ 6142 w 9942"/>
                              <a:gd name="connsiteY105" fmla="*/ 5783 h 10000"/>
                              <a:gd name="connsiteX106" fmla="*/ 6200 w 9942"/>
                              <a:gd name="connsiteY106" fmla="*/ 5938 h 10000"/>
                              <a:gd name="connsiteX107" fmla="*/ 6258 w 9942"/>
                              <a:gd name="connsiteY107" fmla="*/ 6091 h 10000"/>
                              <a:gd name="connsiteX108" fmla="*/ 6318 w 9942"/>
                              <a:gd name="connsiteY108" fmla="*/ 6245 h 10000"/>
                              <a:gd name="connsiteX109" fmla="*/ 6374 w 9942"/>
                              <a:gd name="connsiteY109" fmla="*/ 6396 h 10000"/>
                              <a:gd name="connsiteX110" fmla="*/ 6432 w 9942"/>
                              <a:gd name="connsiteY110" fmla="*/ 6545 h 10000"/>
                              <a:gd name="connsiteX111" fmla="*/ 6493 w 9942"/>
                              <a:gd name="connsiteY111" fmla="*/ 6694 h 10000"/>
                              <a:gd name="connsiteX112" fmla="*/ 6553 w 9942"/>
                              <a:gd name="connsiteY112" fmla="*/ 6843 h 10000"/>
                              <a:gd name="connsiteX113" fmla="*/ 6608 w 9942"/>
                              <a:gd name="connsiteY113" fmla="*/ 6987 h 10000"/>
                              <a:gd name="connsiteX114" fmla="*/ 6667 w 9942"/>
                              <a:gd name="connsiteY114" fmla="*/ 7130 h 10000"/>
                              <a:gd name="connsiteX115" fmla="*/ 6726 w 9942"/>
                              <a:gd name="connsiteY115" fmla="*/ 7271 h 10000"/>
                              <a:gd name="connsiteX116" fmla="*/ 6786 w 9942"/>
                              <a:gd name="connsiteY116" fmla="*/ 7409 h 10000"/>
                              <a:gd name="connsiteX117" fmla="*/ 6845 w 9942"/>
                              <a:gd name="connsiteY117" fmla="*/ 7546 h 10000"/>
                              <a:gd name="connsiteX118" fmla="*/ 6902 w 9942"/>
                              <a:gd name="connsiteY118" fmla="*/ 7682 h 10000"/>
                              <a:gd name="connsiteX119" fmla="*/ 6958 w 9942"/>
                              <a:gd name="connsiteY119" fmla="*/ 7813 h 10000"/>
                              <a:gd name="connsiteX120" fmla="*/ 7017 w 9942"/>
                              <a:gd name="connsiteY120" fmla="*/ 7939 h 10000"/>
                              <a:gd name="connsiteX121" fmla="*/ 7078 w 9942"/>
                              <a:gd name="connsiteY121" fmla="*/ 8066 h 10000"/>
                              <a:gd name="connsiteX122" fmla="*/ 7136 w 9942"/>
                              <a:gd name="connsiteY122" fmla="*/ 8190 h 10000"/>
                              <a:gd name="connsiteX123" fmla="*/ 7194 w 9942"/>
                              <a:gd name="connsiteY123" fmla="*/ 8308 h 10000"/>
                              <a:gd name="connsiteX124" fmla="*/ 7253 w 9942"/>
                              <a:gd name="connsiteY124" fmla="*/ 8424 h 10000"/>
                              <a:gd name="connsiteX125" fmla="*/ 7312 w 9942"/>
                              <a:gd name="connsiteY125" fmla="*/ 8537 h 10000"/>
                              <a:gd name="connsiteX126" fmla="*/ 7369 w 9942"/>
                              <a:gd name="connsiteY126" fmla="*/ 8647 h 10000"/>
                              <a:gd name="connsiteX127" fmla="*/ 7426 w 9942"/>
                              <a:gd name="connsiteY127" fmla="*/ 8753 h 10000"/>
                              <a:gd name="connsiteX128" fmla="*/ 7488 w 9942"/>
                              <a:gd name="connsiteY128" fmla="*/ 8856 h 10000"/>
                              <a:gd name="connsiteX129" fmla="*/ 7545 w 9942"/>
                              <a:gd name="connsiteY129" fmla="*/ 8954 h 10000"/>
                              <a:gd name="connsiteX130" fmla="*/ 7604 w 9942"/>
                              <a:gd name="connsiteY130" fmla="*/ 9046 h 10000"/>
                              <a:gd name="connsiteX131" fmla="*/ 7662 w 9942"/>
                              <a:gd name="connsiteY131" fmla="*/ 9136 h 10000"/>
                              <a:gd name="connsiteX132" fmla="*/ 7720 w 9942"/>
                              <a:gd name="connsiteY132" fmla="*/ 9223 h 10000"/>
                              <a:gd name="connsiteX133" fmla="*/ 7780 w 9942"/>
                              <a:gd name="connsiteY133" fmla="*/ 9305 h 10000"/>
                              <a:gd name="connsiteX134" fmla="*/ 7838 w 9942"/>
                              <a:gd name="connsiteY134" fmla="*/ 9384 h 10000"/>
                              <a:gd name="connsiteX135" fmla="*/ 7895 w 9942"/>
                              <a:gd name="connsiteY135" fmla="*/ 9456 h 10000"/>
                              <a:gd name="connsiteX136" fmla="*/ 7953 w 9942"/>
                              <a:gd name="connsiteY136" fmla="*/ 9525 h 10000"/>
                              <a:gd name="connsiteX137" fmla="*/ 8013 w 9942"/>
                              <a:gd name="connsiteY137" fmla="*/ 9592 h 10000"/>
                              <a:gd name="connsiteX138" fmla="*/ 8069 w 9942"/>
                              <a:gd name="connsiteY138" fmla="*/ 9651 h 10000"/>
                              <a:gd name="connsiteX139" fmla="*/ 8130 w 9942"/>
                              <a:gd name="connsiteY139" fmla="*/ 9706 h 10000"/>
                              <a:gd name="connsiteX140" fmla="*/ 8189 w 9942"/>
                              <a:gd name="connsiteY140" fmla="*/ 9757 h 10000"/>
                              <a:gd name="connsiteX141" fmla="*/ 8247 w 9942"/>
                              <a:gd name="connsiteY141" fmla="*/ 9804 h 10000"/>
                              <a:gd name="connsiteX142" fmla="*/ 8305 w 9942"/>
                              <a:gd name="connsiteY142" fmla="*/ 9845 h 10000"/>
                              <a:gd name="connsiteX143" fmla="*/ 8365 w 9942"/>
                              <a:gd name="connsiteY143" fmla="*/ 9880 h 10000"/>
                              <a:gd name="connsiteX144" fmla="*/ 8423 w 9942"/>
                              <a:gd name="connsiteY144" fmla="*/ 9914 h 10000"/>
                              <a:gd name="connsiteX145" fmla="*/ 8478 w 9942"/>
                              <a:gd name="connsiteY145" fmla="*/ 9941 h 10000"/>
                              <a:gd name="connsiteX146" fmla="*/ 8540 w 9942"/>
                              <a:gd name="connsiteY146" fmla="*/ 9963 h 10000"/>
                              <a:gd name="connsiteX147" fmla="*/ 8598 w 9942"/>
                              <a:gd name="connsiteY147" fmla="*/ 9978 h 10000"/>
                              <a:gd name="connsiteX148" fmla="*/ 8659 w 9942"/>
                              <a:gd name="connsiteY148" fmla="*/ 9992 h 10000"/>
                              <a:gd name="connsiteX149" fmla="*/ 8715 w 9942"/>
                              <a:gd name="connsiteY149" fmla="*/ 10000 h 10000"/>
                              <a:gd name="connsiteX150" fmla="*/ 8773 w 9942"/>
                              <a:gd name="connsiteY150" fmla="*/ 10000 h 10000"/>
                              <a:gd name="connsiteX151" fmla="*/ 8830 w 9942"/>
                              <a:gd name="connsiteY151" fmla="*/ 10000 h 10000"/>
                              <a:gd name="connsiteX152" fmla="*/ 8890 w 9942"/>
                              <a:gd name="connsiteY152" fmla="*/ 9992 h 10000"/>
                              <a:gd name="connsiteX153" fmla="*/ 8948 w 9942"/>
                              <a:gd name="connsiteY153" fmla="*/ 9978 h 10000"/>
                              <a:gd name="connsiteX154" fmla="*/ 9064 w 9942"/>
                              <a:gd name="connsiteY154" fmla="*/ 9941 h 10000"/>
                              <a:gd name="connsiteX155" fmla="*/ 9125 w 9942"/>
                              <a:gd name="connsiteY155" fmla="*/ 9914 h 10000"/>
                              <a:gd name="connsiteX156" fmla="*/ 9183 w 9942"/>
                              <a:gd name="connsiteY156" fmla="*/ 9880 h 10000"/>
                              <a:gd name="connsiteX157" fmla="*/ 9238 w 9942"/>
                              <a:gd name="connsiteY157" fmla="*/ 9845 h 10000"/>
                              <a:gd name="connsiteX158" fmla="*/ 9300 w 9942"/>
                              <a:gd name="connsiteY158" fmla="*/ 9804 h 10000"/>
                              <a:gd name="connsiteX159" fmla="*/ 9358 w 9942"/>
                              <a:gd name="connsiteY159" fmla="*/ 9757 h 10000"/>
                              <a:gd name="connsiteX160" fmla="*/ 9417 w 9942"/>
                              <a:gd name="connsiteY160" fmla="*/ 9706 h 10000"/>
                              <a:gd name="connsiteX161" fmla="*/ 9476 w 9942"/>
                              <a:gd name="connsiteY161" fmla="*/ 9651 h 10000"/>
                              <a:gd name="connsiteX162" fmla="*/ 9533 w 9942"/>
                              <a:gd name="connsiteY162" fmla="*/ 9592 h 10000"/>
                              <a:gd name="connsiteX163" fmla="*/ 9590 w 9942"/>
                              <a:gd name="connsiteY163" fmla="*/ 9525 h 10000"/>
                              <a:gd name="connsiteX164" fmla="*/ 9653 w 9942"/>
                              <a:gd name="connsiteY164" fmla="*/ 9456 h 10000"/>
                              <a:gd name="connsiteX165" fmla="*/ 9712 w 9942"/>
                              <a:gd name="connsiteY165" fmla="*/ 9384 h 10000"/>
                              <a:gd name="connsiteX166" fmla="*/ 9767 w 9942"/>
                              <a:gd name="connsiteY166" fmla="*/ 9305 h 10000"/>
                              <a:gd name="connsiteX167" fmla="*/ 9824 w 9942"/>
                              <a:gd name="connsiteY167" fmla="*/ 9223 h 10000"/>
                              <a:gd name="connsiteX168" fmla="*/ 9885 w 9942"/>
                              <a:gd name="connsiteY168" fmla="*/ 9136 h 10000"/>
                              <a:gd name="connsiteX169" fmla="*/ 9942 w 9942"/>
                              <a:gd name="connsiteY169"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237 w 10000"/>
                              <a:gd name="connsiteY156" fmla="*/ 9880 h 10000"/>
                              <a:gd name="connsiteX157" fmla="*/ 9292 w 10000"/>
                              <a:gd name="connsiteY157" fmla="*/ 9845 h 10000"/>
                              <a:gd name="connsiteX158" fmla="*/ 9354 w 10000"/>
                              <a:gd name="connsiteY158" fmla="*/ 9804 h 10000"/>
                              <a:gd name="connsiteX159" fmla="*/ 9413 w 10000"/>
                              <a:gd name="connsiteY159" fmla="*/ 9757 h 10000"/>
                              <a:gd name="connsiteX160" fmla="*/ 9472 w 10000"/>
                              <a:gd name="connsiteY160" fmla="*/ 9706 h 10000"/>
                              <a:gd name="connsiteX161" fmla="*/ 9531 w 10000"/>
                              <a:gd name="connsiteY161" fmla="*/ 9651 h 10000"/>
                              <a:gd name="connsiteX162" fmla="*/ 9589 w 10000"/>
                              <a:gd name="connsiteY162" fmla="*/ 9592 h 10000"/>
                              <a:gd name="connsiteX163" fmla="*/ 9646 w 10000"/>
                              <a:gd name="connsiteY163" fmla="*/ 9525 h 10000"/>
                              <a:gd name="connsiteX164" fmla="*/ 9709 w 10000"/>
                              <a:gd name="connsiteY164" fmla="*/ 9456 h 10000"/>
                              <a:gd name="connsiteX165" fmla="*/ 9769 w 10000"/>
                              <a:gd name="connsiteY165" fmla="*/ 9384 h 10000"/>
                              <a:gd name="connsiteX166" fmla="*/ 9824 w 10000"/>
                              <a:gd name="connsiteY166" fmla="*/ 9305 h 10000"/>
                              <a:gd name="connsiteX167" fmla="*/ 9943 w 10000"/>
                              <a:gd name="connsiteY167" fmla="*/ 9136 h 10000"/>
                              <a:gd name="connsiteX168" fmla="*/ 10000 w 10000"/>
                              <a:gd name="connsiteY168"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237 w 10000"/>
                              <a:gd name="connsiteY156" fmla="*/ 9880 h 10000"/>
                              <a:gd name="connsiteX157" fmla="*/ 9292 w 10000"/>
                              <a:gd name="connsiteY157" fmla="*/ 9845 h 10000"/>
                              <a:gd name="connsiteX158" fmla="*/ 9413 w 10000"/>
                              <a:gd name="connsiteY158" fmla="*/ 9757 h 10000"/>
                              <a:gd name="connsiteX159" fmla="*/ 9472 w 10000"/>
                              <a:gd name="connsiteY159" fmla="*/ 9706 h 10000"/>
                              <a:gd name="connsiteX160" fmla="*/ 9531 w 10000"/>
                              <a:gd name="connsiteY160" fmla="*/ 9651 h 10000"/>
                              <a:gd name="connsiteX161" fmla="*/ 9589 w 10000"/>
                              <a:gd name="connsiteY161" fmla="*/ 9592 h 10000"/>
                              <a:gd name="connsiteX162" fmla="*/ 9646 w 10000"/>
                              <a:gd name="connsiteY162" fmla="*/ 9525 h 10000"/>
                              <a:gd name="connsiteX163" fmla="*/ 9709 w 10000"/>
                              <a:gd name="connsiteY163" fmla="*/ 9456 h 10000"/>
                              <a:gd name="connsiteX164" fmla="*/ 9769 w 10000"/>
                              <a:gd name="connsiteY164" fmla="*/ 9384 h 10000"/>
                              <a:gd name="connsiteX165" fmla="*/ 9824 w 10000"/>
                              <a:gd name="connsiteY165" fmla="*/ 9305 h 10000"/>
                              <a:gd name="connsiteX166" fmla="*/ 9943 w 10000"/>
                              <a:gd name="connsiteY166" fmla="*/ 9136 h 10000"/>
                              <a:gd name="connsiteX167" fmla="*/ 10000 w 10000"/>
                              <a:gd name="connsiteY167"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237 w 10000"/>
                              <a:gd name="connsiteY156" fmla="*/ 9880 h 10000"/>
                              <a:gd name="connsiteX157" fmla="*/ 9413 w 10000"/>
                              <a:gd name="connsiteY157" fmla="*/ 9757 h 10000"/>
                              <a:gd name="connsiteX158" fmla="*/ 9472 w 10000"/>
                              <a:gd name="connsiteY158" fmla="*/ 9706 h 10000"/>
                              <a:gd name="connsiteX159" fmla="*/ 9531 w 10000"/>
                              <a:gd name="connsiteY159" fmla="*/ 9651 h 10000"/>
                              <a:gd name="connsiteX160" fmla="*/ 9589 w 10000"/>
                              <a:gd name="connsiteY160" fmla="*/ 9592 h 10000"/>
                              <a:gd name="connsiteX161" fmla="*/ 9646 w 10000"/>
                              <a:gd name="connsiteY161" fmla="*/ 9525 h 10000"/>
                              <a:gd name="connsiteX162" fmla="*/ 9709 w 10000"/>
                              <a:gd name="connsiteY162" fmla="*/ 9456 h 10000"/>
                              <a:gd name="connsiteX163" fmla="*/ 9769 w 10000"/>
                              <a:gd name="connsiteY163" fmla="*/ 9384 h 10000"/>
                              <a:gd name="connsiteX164" fmla="*/ 9824 w 10000"/>
                              <a:gd name="connsiteY164" fmla="*/ 9305 h 10000"/>
                              <a:gd name="connsiteX165" fmla="*/ 9943 w 10000"/>
                              <a:gd name="connsiteY165" fmla="*/ 9136 h 10000"/>
                              <a:gd name="connsiteX166" fmla="*/ 10000 w 10000"/>
                              <a:gd name="connsiteY166"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9646 w 10000"/>
                              <a:gd name="connsiteY160" fmla="*/ 9525 h 10000"/>
                              <a:gd name="connsiteX161" fmla="*/ 9709 w 10000"/>
                              <a:gd name="connsiteY161" fmla="*/ 9456 h 10000"/>
                              <a:gd name="connsiteX162" fmla="*/ 9769 w 10000"/>
                              <a:gd name="connsiteY162" fmla="*/ 9384 h 10000"/>
                              <a:gd name="connsiteX163" fmla="*/ 9824 w 10000"/>
                              <a:gd name="connsiteY163" fmla="*/ 9305 h 10000"/>
                              <a:gd name="connsiteX164" fmla="*/ 9943 w 10000"/>
                              <a:gd name="connsiteY164" fmla="*/ 9136 h 10000"/>
                              <a:gd name="connsiteX165" fmla="*/ 10000 w 10000"/>
                              <a:gd name="connsiteY165"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9709 w 10000"/>
                              <a:gd name="connsiteY160" fmla="*/ 9456 h 10000"/>
                              <a:gd name="connsiteX161" fmla="*/ 9769 w 10000"/>
                              <a:gd name="connsiteY161" fmla="*/ 9384 h 10000"/>
                              <a:gd name="connsiteX162" fmla="*/ 9824 w 10000"/>
                              <a:gd name="connsiteY162" fmla="*/ 9305 h 10000"/>
                              <a:gd name="connsiteX163" fmla="*/ 9943 w 10000"/>
                              <a:gd name="connsiteY163" fmla="*/ 9136 h 10000"/>
                              <a:gd name="connsiteX164" fmla="*/ 10000 w 10000"/>
                              <a:gd name="connsiteY164"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9709 w 10000"/>
                              <a:gd name="connsiteY160" fmla="*/ 9456 h 10000"/>
                              <a:gd name="connsiteX161" fmla="*/ 9769 w 10000"/>
                              <a:gd name="connsiteY161" fmla="*/ 9384 h 10000"/>
                              <a:gd name="connsiteX162" fmla="*/ 9943 w 10000"/>
                              <a:gd name="connsiteY162" fmla="*/ 9136 h 10000"/>
                              <a:gd name="connsiteX163" fmla="*/ 10000 w 10000"/>
                              <a:gd name="connsiteY163"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9709 w 10000"/>
                              <a:gd name="connsiteY160" fmla="*/ 9456 h 10000"/>
                              <a:gd name="connsiteX161" fmla="*/ 9943 w 10000"/>
                              <a:gd name="connsiteY161" fmla="*/ 9136 h 10000"/>
                              <a:gd name="connsiteX162" fmla="*/ 10000 w 10000"/>
                              <a:gd name="connsiteY162"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9709 w 10000"/>
                              <a:gd name="connsiteY160" fmla="*/ 9456 h 10000"/>
                              <a:gd name="connsiteX161" fmla="*/ 10000 w 10000"/>
                              <a:gd name="connsiteY161"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9589 w 10000"/>
                              <a:gd name="connsiteY159" fmla="*/ 9592 h 10000"/>
                              <a:gd name="connsiteX160" fmla="*/ 10000 w 10000"/>
                              <a:gd name="connsiteY160"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9531 w 10000"/>
                              <a:gd name="connsiteY158" fmla="*/ 9651 h 10000"/>
                              <a:gd name="connsiteX159" fmla="*/ 10000 w 10000"/>
                              <a:gd name="connsiteY159"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178 w 10000"/>
                              <a:gd name="connsiteY155" fmla="*/ 9914 h 10000"/>
                              <a:gd name="connsiteX156" fmla="*/ 9413 w 10000"/>
                              <a:gd name="connsiteY156" fmla="*/ 9757 h 10000"/>
                              <a:gd name="connsiteX157" fmla="*/ 9472 w 10000"/>
                              <a:gd name="connsiteY157" fmla="*/ 9706 h 10000"/>
                              <a:gd name="connsiteX158" fmla="*/ 10000 w 10000"/>
                              <a:gd name="connsiteY158"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000 w 10000"/>
                              <a:gd name="connsiteY153" fmla="*/ 9978 h 10000"/>
                              <a:gd name="connsiteX154" fmla="*/ 9117 w 10000"/>
                              <a:gd name="connsiteY154" fmla="*/ 9941 h 10000"/>
                              <a:gd name="connsiteX155" fmla="*/ 9413 w 10000"/>
                              <a:gd name="connsiteY155" fmla="*/ 9757 h 10000"/>
                              <a:gd name="connsiteX156" fmla="*/ 9472 w 10000"/>
                              <a:gd name="connsiteY156" fmla="*/ 9706 h 10000"/>
                              <a:gd name="connsiteX157" fmla="*/ 10000 w 10000"/>
                              <a:gd name="connsiteY157"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8942 w 10000"/>
                              <a:gd name="connsiteY152" fmla="*/ 9992 h 10000"/>
                              <a:gd name="connsiteX153" fmla="*/ 9117 w 10000"/>
                              <a:gd name="connsiteY153" fmla="*/ 9941 h 10000"/>
                              <a:gd name="connsiteX154" fmla="*/ 9413 w 10000"/>
                              <a:gd name="connsiteY154" fmla="*/ 9757 h 10000"/>
                              <a:gd name="connsiteX155" fmla="*/ 9472 w 10000"/>
                              <a:gd name="connsiteY155" fmla="*/ 9706 h 10000"/>
                              <a:gd name="connsiteX156" fmla="*/ 10000 w 10000"/>
                              <a:gd name="connsiteY156"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9117 w 10000"/>
                              <a:gd name="connsiteY152" fmla="*/ 9941 h 10000"/>
                              <a:gd name="connsiteX153" fmla="*/ 9413 w 10000"/>
                              <a:gd name="connsiteY153" fmla="*/ 9757 h 10000"/>
                              <a:gd name="connsiteX154" fmla="*/ 9472 w 10000"/>
                              <a:gd name="connsiteY154" fmla="*/ 9706 h 10000"/>
                              <a:gd name="connsiteX155" fmla="*/ 10000 w 10000"/>
                              <a:gd name="connsiteY155"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9117 w 10000"/>
                              <a:gd name="connsiteY152" fmla="*/ 9941 h 10000"/>
                              <a:gd name="connsiteX153" fmla="*/ 9413 w 10000"/>
                              <a:gd name="connsiteY153" fmla="*/ 9757 h 10000"/>
                              <a:gd name="connsiteX154" fmla="*/ 10000 w 10000"/>
                              <a:gd name="connsiteY154" fmla="*/ 9046 h 10000"/>
                              <a:gd name="connsiteX0" fmla="*/ 0 w 10000"/>
                              <a:gd name="connsiteY0" fmla="*/ 5000 h 10000"/>
                              <a:gd name="connsiteX1" fmla="*/ 59 w 10000"/>
                              <a:gd name="connsiteY1" fmla="*/ 4843 h 10000"/>
                              <a:gd name="connsiteX2" fmla="*/ 119 w 10000"/>
                              <a:gd name="connsiteY2" fmla="*/ 4686 h 10000"/>
                              <a:gd name="connsiteX3" fmla="*/ 176 w 10000"/>
                              <a:gd name="connsiteY3" fmla="*/ 4529 h 10000"/>
                              <a:gd name="connsiteX4" fmla="*/ 234 w 10000"/>
                              <a:gd name="connsiteY4" fmla="*/ 4376 h 10000"/>
                              <a:gd name="connsiteX5" fmla="*/ 297 w 10000"/>
                              <a:gd name="connsiteY5" fmla="*/ 4219 h 10000"/>
                              <a:gd name="connsiteX6" fmla="*/ 353 w 10000"/>
                              <a:gd name="connsiteY6" fmla="*/ 4064 h 10000"/>
                              <a:gd name="connsiteX7" fmla="*/ 413 w 10000"/>
                              <a:gd name="connsiteY7" fmla="*/ 3910 h 10000"/>
                              <a:gd name="connsiteX8" fmla="*/ 470 w 10000"/>
                              <a:gd name="connsiteY8" fmla="*/ 3757 h 10000"/>
                              <a:gd name="connsiteX9" fmla="*/ 531 w 10000"/>
                              <a:gd name="connsiteY9" fmla="*/ 3606 h 10000"/>
                              <a:gd name="connsiteX10" fmla="*/ 587 w 10000"/>
                              <a:gd name="connsiteY10" fmla="*/ 3457 h 10000"/>
                              <a:gd name="connsiteX11" fmla="*/ 646 w 10000"/>
                              <a:gd name="connsiteY11" fmla="*/ 3308 h 10000"/>
                              <a:gd name="connsiteX12" fmla="*/ 705 w 10000"/>
                              <a:gd name="connsiteY12" fmla="*/ 3159 h 10000"/>
                              <a:gd name="connsiteX13" fmla="*/ 765 w 10000"/>
                              <a:gd name="connsiteY13" fmla="*/ 3015 h 10000"/>
                              <a:gd name="connsiteX14" fmla="*/ 825 w 10000"/>
                              <a:gd name="connsiteY14" fmla="*/ 2872 h 10000"/>
                              <a:gd name="connsiteX15" fmla="*/ 882 w 10000"/>
                              <a:gd name="connsiteY15" fmla="*/ 2731 h 10000"/>
                              <a:gd name="connsiteX16" fmla="*/ 942 w 10000"/>
                              <a:gd name="connsiteY16" fmla="*/ 2593 h 10000"/>
                              <a:gd name="connsiteX17" fmla="*/ 1000 w 10000"/>
                              <a:gd name="connsiteY17" fmla="*/ 2456 h 10000"/>
                              <a:gd name="connsiteX18" fmla="*/ 1059 w 10000"/>
                              <a:gd name="connsiteY18" fmla="*/ 2320 h 10000"/>
                              <a:gd name="connsiteX19" fmla="*/ 1117 w 10000"/>
                              <a:gd name="connsiteY19" fmla="*/ 2189 h 10000"/>
                              <a:gd name="connsiteX20" fmla="*/ 1177 w 10000"/>
                              <a:gd name="connsiteY20" fmla="*/ 2061 h 10000"/>
                              <a:gd name="connsiteX21" fmla="*/ 1235 w 10000"/>
                              <a:gd name="connsiteY21" fmla="*/ 1936 h 10000"/>
                              <a:gd name="connsiteX22" fmla="*/ 1295 w 10000"/>
                              <a:gd name="connsiteY22" fmla="*/ 1812 h 10000"/>
                              <a:gd name="connsiteX23" fmla="*/ 1354 w 10000"/>
                              <a:gd name="connsiteY23" fmla="*/ 1694 h 10000"/>
                              <a:gd name="connsiteX24" fmla="*/ 1410 w 10000"/>
                              <a:gd name="connsiteY24" fmla="*/ 1576 h 10000"/>
                              <a:gd name="connsiteX25" fmla="*/ 1472 w 10000"/>
                              <a:gd name="connsiteY25" fmla="*/ 1464 h 10000"/>
                              <a:gd name="connsiteX26" fmla="*/ 1532 w 10000"/>
                              <a:gd name="connsiteY26" fmla="*/ 1355 h 10000"/>
                              <a:gd name="connsiteX27" fmla="*/ 1587 w 10000"/>
                              <a:gd name="connsiteY27" fmla="*/ 1249 h 10000"/>
                              <a:gd name="connsiteX28" fmla="*/ 1646 w 10000"/>
                              <a:gd name="connsiteY28" fmla="*/ 1146 h 10000"/>
                              <a:gd name="connsiteX29" fmla="*/ 1705 w 10000"/>
                              <a:gd name="connsiteY29" fmla="*/ 1048 h 10000"/>
                              <a:gd name="connsiteX30" fmla="*/ 1765 w 10000"/>
                              <a:gd name="connsiteY30" fmla="*/ 956 h 10000"/>
                              <a:gd name="connsiteX31" fmla="*/ 1824 w 10000"/>
                              <a:gd name="connsiteY31" fmla="*/ 864 h 10000"/>
                              <a:gd name="connsiteX32" fmla="*/ 1882 w 10000"/>
                              <a:gd name="connsiteY32" fmla="*/ 779 h 10000"/>
                              <a:gd name="connsiteX33" fmla="*/ 1942 w 10000"/>
                              <a:gd name="connsiteY33" fmla="*/ 697 h 10000"/>
                              <a:gd name="connsiteX34" fmla="*/ 2001 w 10000"/>
                              <a:gd name="connsiteY34" fmla="*/ 618 h 10000"/>
                              <a:gd name="connsiteX35" fmla="*/ 2059 w 10000"/>
                              <a:gd name="connsiteY35" fmla="*/ 546 h 10000"/>
                              <a:gd name="connsiteX36" fmla="*/ 2118 w 10000"/>
                              <a:gd name="connsiteY36" fmla="*/ 477 h 10000"/>
                              <a:gd name="connsiteX37" fmla="*/ 2177 w 10000"/>
                              <a:gd name="connsiteY37" fmla="*/ 410 h 10000"/>
                              <a:gd name="connsiteX38" fmla="*/ 2235 w 10000"/>
                              <a:gd name="connsiteY38" fmla="*/ 351 h 10000"/>
                              <a:gd name="connsiteX39" fmla="*/ 2296 w 10000"/>
                              <a:gd name="connsiteY39" fmla="*/ 296 h 10000"/>
                              <a:gd name="connsiteX40" fmla="*/ 2353 w 10000"/>
                              <a:gd name="connsiteY40" fmla="*/ 245 h 10000"/>
                              <a:gd name="connsiteX41" fmla="*/ 2414 w 10000"/>
                              <a:gd name="connsiteY41" fmla="*/ 198 h 10000"/>
                              <a:gd name="connsiteX42" fmla="*/ 2469 w 10000"/>
                              <a:gd name="connsiteY42" fmla="*/ 157 h 10000"/>
                              <a:gd name="connsiteX43" fmla="*/ 2531 w 10000"/>
                              <a:gd name="connsiteY43" fmla="*/ 122 h 10000"/>
                              <a:gd name="connsiteX44" fmla="*/ 2589 w 10000"/>
                              <a:gd name="connsiteY44" fmla="*/ 88 h 10000"/>
                              <a:gd name="connsiteX45" fmla="*/ 2648 w 10000"/>
                              <a:gd name="connsiteY45" fmla="*/ 61 h 10000"/>
                              <a:gd name="connsiteX46" fmla="*/ 2705 w 10000"/>
                              <a:gd name="connsiteY46" fmla="*/ 39 h 10000"/>
                              <a:gd name="connsiteX47" fmla="*/ 2765 w 10000"/>
                              <a:gd name="connsiteY47" fmla="*/ 24 h 10000"/>
                              <a:gd name="connsiteX48" fmla="*/ 2822 w 10000"/>
                              <a:gd name="connsiteY48" fmla="*/ 10 h 10000"/>
                              <a:gd name="connsiteX49" fmla="*/ 2886 w 10000"/>
                              <a:gd name="connsiteY49" fmla="*/ 2 h 10000"/>
                              <a:gd name="connsiteX50" fmla="*/ 2943 w 10000"/>
                              <a:gd name="connsiteY50" fmla="*/ 0 h 10000"/>
                              <a:gd name="connsiteX51" fmla="*/ 3000 w 10000"/>
                              <a:gd name="connsiteY51" fmla="*/ 2 h 10000"/>
                              <a:gd name="connsiteX52" fmla="*/ 3059 w 10000"/>
                              <a:gd name="connsiteY52" fmla="*/ 10 h 10000"/>
                              <a:gd name="connsiteX53" fmla="*/ 3118 w 10000"/>
                              <a:gd name="connsiteY53" fmla="*/ 24 h 10000"/>
                              <a:gd name="connsiteX54" fmla="*/ 3177 w 10000"/>
                              <a:gd name="connsiteY54" fmla="*/ 39 h 10000"/>
                              <a:gd name="connsiteX55" fmla="*/ 3237 w 10000"/>
                              <a:gd name="connsiteY55" fmla="*/ 61 h 10000"/>
                              <a:gd name="connsiteX56" fmla="*/ 3293 w 10000"/>
                              <a:gd name="connsiteY56" fmla="*/ 88 h 10000"/>
                              <a:gd name="connsiteX57" fmla="*/ 3353 w 10000"/>
                              <a:gd name="connsiteY57" fmla="*/ 122 h 10000"/>
                              <a:gd name="connsiteX58" fmla="*/ 3414 w 10000"/>
                              <a:gd name="connsiteY58" fmla="*/ 157 h 10000"/>
                              <a:gd name="connsiteX59" fmla="*/ 3469 w 10000"/>
                              <a:gd name="connsiteY59" fmla="*/ 198 h 10000"/>
                              <a:gd name="connsiteX60" fmla="*/ 3529 w 10000"/>
                              <a:gd name="connsiteY60" fmla="*/ 245 h 10000"/>
                              <a:gd name="connsiteX61" fmla="*/ 3589 w 10000"/>
                              <a:gd name="connsiteY61" fmla="*/ 296 h 10000"/>
                              <a:gd name="connsiteX62" fmla="*/ 3647 w 10000"/>
                              <a:gd name="connsiteY62" fmla="*/ 351 h 10000"/>
                              <a:gd name="connsiteX63" fmla="*/ 3708 w 10000"/>
                              <a:gd name="connsiteY63" fmla="*/ 410 h 10000"/>
                              <a:gd name="connsiteX64" fmla="*/ 3765 w 10000"/>
                              <a:gd name="connsiteY64" fmla="*/ 477 h 10000"/>
                              <a:gd name="connsiteX65" fmla="*/ 3823 w 10000"/>
                              <a:gd name="connsiteY65" fmla="*/ 546 h 10000"/>
                              <a:gd name="connsiteX66" fmla="*/ 3882 w 10000"/>
                              <a:gd name="connsiteY66" fmla="*/ 618 h 10000"/>
                              <a:gd name="connsiteX67" fmla="*/ 3942 w 10000"/>
                              <a:gd name="connsiteY67" fmla="*/ 697 h 10000"/>
                              <a:gd name="connsiteX68" fmla="*/ 4000 w 10000"/>
                              <a:gd name="connsiteY68" fmla="*/ 779 h 10000"/>
                              <a:gd name="connsiteX69" fmla="*/ 4060 w 10000"/>
                              <a:gd name="connsiteY69" fmla="*/ 864 h 10000"/>
                              <a:gd name="connsiteX70" fmla="*/ 4119 w 10000"/>
                              <a:gd name="connsiteY70" fmla="*/ 956 h 10000"/>
                              <a:gd name="connsiteX71" fmla="*/ 4177 w 10000"/>
                              <a:gd name="connsiteY71" fmla="*/ 1048 h 10000"/>
                              <a:gd name="connsiteX72" fmla="*/ 4235 w 10000"/>
                              <a:gd name="connsiteY72" fmla="*/ 1146 h 10000"/>
                              <a:gd name="connsiteX73" fmla="*/ 4293 w 10000"/>
                              <a:gd name="connsiteY73" fmla="*/ 1249 h 10000"/>
                              <a:gd name="connsiteX74" fmla="*/ 4354 w 10000"/>
                              <a:gd name="connsiteY74" fmla="*/ 1355 h 10000"/>
                              <a:gd name="connsiteX75" fmla="*/ 4413 w 10000"/>
                              <a:gd name="connsiteY75" fmla="*/ 1464 h 10000"/>
                              <a:gd name="connsiteX76" fmla="*/ 4470 w 10000"/>
                              <a:gd name="connsiteY76" fmla="*/ 1576 h 10000"/>
                              <a:gd name="connsiteX77" fmla="*/ 4529 w 10000"/>
                              <a:gd name="connsiteY77" fmla="*/ 1694 h 10000"/>
                              <a:gd name="connsiteX78" fmla="*/ 4587 w 10000"/>
                              <a:gd name="connsiteY78" fmla="*/ 1812 h 10000"/>
                              <a:gd name="connsiteX79" fmla="*/ 4648 w 10000"/>
                              <a:gd name="connsiteY79" fmla="*/ 1936 h 10000"/>
                              <a:gd name="connsiteX80" fmla="*/ 4709 w 10000"/>
                              <a:gd name="connsiteY80" fmla="*/ 2061 h 10000"/>
                              <a:gd name="connsiteX81" fmla="*/ 4765 w 10000"/>
                              <a:gd name="connsiteY81" fmla="*/ 2189 h 10000"/>
                              <a:gd name="connsiteX82" fmla="*/ 4824 w 10000"/>
                              <a:gd name="connsiteY82" fmla="*/ 2320 h 10000"/>
                              <a:gd name="connsiteX83" fmla="*/ 4882 w 10000"/>
                              <a:gd name="connsiteY83" fmla="*/ 2456 h 10000"/>
                              <a:gd name="connsiteX84" fmla="*/ 4942 w 10000"/>
                              <a:gd name="connsiteY84" fmla="*/ 2593 h 10000"/>
                              <a:gd name="connsiteX85" fmla="*/ 4998 w 10000"/>
                              <a:gd name="connsiteY85" fmla="*/ 2731 h 10000"/>
                              <a:gd name="connsiteX86" fmla="*/ 5059 w 10000"/>
                              <a:gd name="connsiteY86" fmla="*/ 2872 h 10000"/>
                              <a:gd name="connsiteX87" fmla="*/ 5119 w 10000"/>
                              <a:gd name="connsiteY87" fmla="*/ 3015 h 10000"/>
                              <a:gd name="connsiteX88" fmla="*/ 5177 w 10000"/>
                              <a:gd name="connsiteY88" fmla="*/ 3159 h 10000"/>
                              <a:gd name="connsiteX89" fmla="*/ 5236 w 10000"/>
                              <a:gd name="connsiteY89" fmla="*/ 3308 h 10000"/>
                              <a:gd name="connsiteX90" fmla="*/ 5295 w 10000"/>
                              <a:gd name="connsiteY90" fmla="*/ 3457 h 10000"/>
                              <a:gd name="connsiteX91" fmla="*/ 5351 w 10000"/>
                              <a:gd name="connsiteY91" fmla="*/ 3606 h 10000"/>
                              <a:gd name="connsiteX92" fmla="*/ 5413 w 10000"/>
                              <a:gd name="connsiteY92" fmla="*/ 3757 h 10000"/>
                              <a:gd name="connsiteX93" fmla="*/ 5471 w 10000"/>
                              <a:gd name="connsiteY93" fmla="*/ 3910 h 10000"/>
                              <a:gd name="connsiteX94" fmla="*/ 5531 w 10000"/>
                              <a:gd name="connsiteY94" fmla="*/ 4064 h 10000"/>
                              <a:gd name="connsiteX95" fmla="*/ 5587 w 10000"/>
                              <a:gd name="connsiteY95" fmla="*/ 4219 h 10000"/>
                              <a:gd name="connsiteX96" fmla="*/ 5648 w 10000"/>
                              <a:gd name="connsiteY96" fmla="*/ 4376 h 10000"/>
                              <a:gd name="connsiteX97" fmla="*/ 5705 w 10000"/>
                              <a:gd name="connsiteY97" fmla="*/ 4529 h 10000"/>
                              <a:gd name="connsiteX98" fmla="*/ 5767 w 10000"/>
                              <a:gd name="connsiteY98" fmla="*/ 4686 h 10000"/>
                              <a:gd name="connsiteX99" fmla="*/ 5827 w 10000"/>
                              <a:gd name="connsiteY99" fmla="*/ 4843 h 10000"/>
                              <a:gd name="connsiteX100" fmla="*/ 5881 w 10000"/>
                              <a:gd name="connsiteY100" fmla="*/ 5000 h 10000"/>
                              <a:gd name="connsiteX101" fmla="*/ 5941 w 10000"/>
                              <a:gd name="connsiteY101" fmla="*/ 5159 h 10000"/>
                              <a:gd name="connsiteX102" fmla="*/ 6000 w 10000"/>
                              <a:gd name="connsiteY102" fmla="*/ 5316 h 10000"/>
                              <a:gd name="connsiteX103" fmla="*/ 6059 w 10000"/>
                              <a:gd name="connsiteY103" fmla="*/ 5471 h 10000"/>
                              <a:gd name="connsiteX104" fmla="*/ 6118 w 10000"/>
                              <a:gd name="connsiteY104" fmla="*/ 5626 h 10000"/>
                              <a:gd name="connsiteX105" fmla="*/ 6178 w 10000"/>
                              <a:gd name="connsiteY105" fmla="*/ 5783 h 10000"/>
                              <a:gd name="connsiteX106" fmla="*/ 6236 w 10000"/>
                              <a:gd name="connsiteY106" fmla="*/ 5938 h 10000"/>
                              <a:gd name="connsiteX107" fmla="*/ 6295 w 10000"/>
                              <a:gd name="connsiteY107" fmla="*/ 6091 h 10000"/>
                              <a:gd name="connsiteX108" fmla="*/ 6355 w 10000"/>
                              <a:gd name="connsiteY108" fmla="*/ 6245 h 10000"/>
                              <a:gd name="connsiteX109" fmla="*/ 6411 w 10000"/>
                              <a:gd name="connsiteY109" fmla="*/ 6396 h 10000"/>
                              <a:gd name="connsiteX110" fmla="*/ 6470 w 10000"/>
                              <a:gd name="connsiteY110" fmla="*/ 6545 h 10000"/>
                              <a:gd name="connsiteX111" fmla="*/ 6531 w 10000"/>
                              <a:gd name="connsiteY111" fmla="*/ 6694 h 10000"/>
                              <a:gd name="connsiteX112" fmla="*/ 6591 w 10000"/>
                              <a:gd name="connsiteY112" fmla="*/ 6843 h 10000"/>
                              <a:gd name="connsiteX113" fmla="*/ 6647 w 10000"/>
                              <a:gd name="connsiteY113" fmla="*/ 6987 h 10000"/>
                              <a:gd name="connsiteX114" fmla="*/ 6706 w 10000"/>
                              <a:gd name="connsiteY114" fmla="*/ 7130 h 10000"/>
                              <a:gd name="connsiteX115" fmla="*/ 6765 w 10000"/>
                              <a:gd name="connsiteY115" fmla="*/ 7271 h 10000"/>
                              <a:gd name="connsiteX116" fmla="*/ 6826 w 10000"/>
                              <a:gd name="connsiteY116" fmla="*/ 7409 h 10000"/>
                              <a:gd name="connsiteX117" fmla="*/ 6885 w 10000"/>
                              <a:gd name="connsiteY117" fmla="*/ 7546 h 10000"/>
                              <a:gd name="connsiteX118" fmla="*/ 6942 w 10000"/>
                              <a:gd name="connsiteY118" fmla="*/ 7682 h 10000"/>
                              <a:gd name="connsiteX119" fmla="*/ 6999 w 10000"/>
                              <a:gd name="connsiteY119" fmla="*/ 7813 h 10000"/>
                              <a:gd name="connsiteX120" fmla="*/ 7058 w 10000"/>
                              <a:gd name="connsiteY120" fmla="*/ 7939 h 10000"/>
                              <a:gd name="connsiteX121" fmla="*/ 7119 w 10000"/>
                              <a:gd name="connsiteY121" fmla="*/ 8066 h 10000"/>
                              <a:gd name="connsiteX122" fmla="*/ 7178 w 10000"/>
                              <a:gd name="connsiteY122" fmla="*/ 8190 h 10000"/>
                              <a:gd name="connsiteX123" fmla="*/ 7236 w 10000"/>
                              <a:gd name="connsiteY123" fmla="*/ 8308 h 10000"/>
                              <a:gd name="connsiteX124" fmla="*/ 7295 w 10000"/>
                              <a:gd name="connsiteY124" fmla="*/ 8424 h 10000"/>
                              <a:gd name="connsiteX125" fmla="*/ 7355 w 10000"/>
                              <a:gd name="connsiteY125" fmla="*/ 8537 h 10000"/>
                              <a:gd name="connsiteX126" fmla="*/ 7412 w 10000"/>
                              <a:gd name="connsiteY126" fmla="*/ 8647 h 10000"/>
                              <a:gd name="connsiteX127" fmla="*/ 7469 w 10000"/>
                              <a:gd name="connsiteY127" fmla="*/ 8753 h 10000"/>
                              <a:gd name="connsiteX128" fmla="*/ 7532 w 10000"/>
                              <a:gd name="connsiteY128" fmla="*/ 8856 h 10000"/>
                              <a:gd name="connsiteX129" fmla="*/ 7589 w 10000"/>
                              <a:gd name="connsiteY129" fmla="*/ 8954 h 10000"/>
                              <a:gd name="connsiteX130" fmla="*/ 7648 w 10000"/>
                              <a:gd name="connsiteY130" fmla="*/ 9046 h 10000"/>
                              <a:gd name="connsiteX131" fmla="*/ 7707 w 10000"/>
                              <a:gd name="connsiteY131" fmla="*/ 9136 h 10000"/>
                              <a:gd name="connsiteX132" fmla="*/ 7765 w 10000"/>
                              <a:gd name="connsiteY132" fmla="*/ 9223 h 10000"/>
                              <a:gd name="connsiteX133" fmla="*/ 7825 w 10000"/>
                              <a:gd name="connsiteY133" fmla="*/ 9305 h 10000"/>
                              <a:gd name="connsiteX134" fmla="*/ 7884 w 10000"/>
                              <a:gd name="connsiteY134" fmla="*/ 9384 h 10000"/>
                              <a:gd name="connsiteX135" fmla="*/ 7941 w 10000"/>
                              <a:gd name="connsiteY135" fmla="*/ 9456 h 10000"/>
                              <a:gd name="connsiteX136" fmla="*/ 7999 w 10000"/>
                              <a:gd name="connsiteY136" fmla="*/ 9525 h 10000"/>
                              <a:gd name="connsiteX137" fmla="*/ 8060 w 10000"/>
                              <a:gd name="connsiteY137" fmla="*/ 9592 h 10000"/>
                              <a:gd name="connsiteX138" fmla="*/ 8116 w 10000"/>
                              <a:gd name="connsiteY138" fmla="*/ 9651 h 10000"/>
                              <a:gd name="connsiteX139" fmla="*/ 8177 w 10000"/>
                              <a:gd name="connsiteY139" fmla="*/ 9706 h 10000"/>
                              <a:gd name="connsiteX140" fmla="*/ 8237 w 10000"/>
                              <a:gd name="connsiteY140" fmla="*/ 9757 h 10000"/>
                              <a:gd name="connsiteX141" fmla="*/ 8295 w 10000"/>
                              <a:gd name="connsiteY141" fmla="*/ 9804 h 10000"/>
                              <a:gd name="connsiteX142" fmla="*/ 8353 w 10000"/>
                              <a:gd name="connsiteY142" fmla="*/ 9845 h 10000"/>
                              <a:gd name="connsiteX143" fmla="*/ 8414 w 10000"/>
                              <a:gd name="connsiteY143" fmla="*/ 9880 h 10000"/>
                              <a:gd name="connsiteX144" fmla="*/ 8472 w 10000"/>
                              <a:gd name="connsiteY144" fmla="*/ 9914 h 10000"/>
                              <a:gd name="connsiteX145" fmla="*/ 8527 w 10000"/>
                              <a:gd name="connsiteY145" fmla="*/ 9941 h 10000"/>
                              <a:gd name="connsiteX146" fmla="*/ 8590 w 10000"/>
                              <a:gd name="connsiteY146" fmla="*/ 9963 h 10000"/>
                              <a:gd name="connsiteX147" fmla="*/ 8648 w 10000"/>
                              <a:gd name="connsiteY147" fmla="*/ 9978 h 10000"/>
                              <a:gd name="connsiteX148" fmla="*/ 8710 w 10000"/>
                              <a:gd name="connsiteY148" fmla="*/ 9992 h 10000"/>
                              <a:gd name="connsiteX149" fmla="*/ 8766 w 10000"/>
                              <a:gd name="connsiteY149" fmla="*/ 10000 h 10000"/>
                              <a:gd name="connsiteX150" fmla="*/ 8824 w 10000"/>
                              <a:gd name="connsiteY150" fmla="*/ 10000 h 10000"/>
                              <a:gd name="connsiteX151" fmla="*/ 8882 w 10000"/>
                              <a:gd name="connsiteY151" fmla="*/ 10000 h 10000"/>
                              <a:gd name="connsiteX152" fmla="*/ 9117 w 10000"/>
                              <a:gd name="connsiteY152" fmla="*/ 9941 h 10000"/>
                              <a:gd name="connsiteX153" fmla="*/ 10000 w 10000"/>
                              <a:gd name="connsiteY153" fmla="*/ 9046 h 10000"/>
                              <a:gd name="connsiteX0" fmla="*/ 0 w 9117"/>
                              <a:gd name="connsiteY0" fmla="*/ 5000 h 10000"/>
                              <a:gd name="connsiteX1" fmla="*/ 59 w 9117"/>
                              <a:gd name="connsiteY1" fmla="*/ 4843 h 10000"/>
                              <a:gd name="connsiteX2" fmla="*/ 119 w 9117"/>
                              <a:gd name="connsiteY2" fmla="*/ 4686 h 10000"/>
                              <a:gd name="connsiteX3" fmla="*/ 176 w 9117"/>
                              <a:gd name="connsiteY3" fmla="*/ 4529 h 10000"/>
                              <a:gd name="connsiteX4" fmla="*/ 234 w 9117"/>
                              <a:gd name="connsiteY4" fmla="*/ 4376 h 10000"/>
                              <a:gd name="connsiteX5" fmla="*/ 297 w 9117"/>
                              <a:gd name="connsiteY5" fmla="*/ 4219 h 10000"/>
                              <a:gd name="connsiteX6" fmla="*/ 353 w 9117"/>
                              <a:gd name="connsiteY6" fmla="*/ 4064 h 10000"/>
                              <a:gd name="connsiteX7" fmla="*/ 413 w 9117"/>
                              <a:gd name="connsiteY7" fmla="*/ 3910 h 10000"/>
                              <a:gd name="connsiteX8" fmla="*/ 470 w 9117"/>
                              <a:gd name="connsiteY8" fmla="*/ 3757 h 10000"/>
                              <a:gd name="connsiteX9" fmla="*/ 531 w 9117"/>
                              <a:gd name="connsiteY9" fmla="*/ 3606 h 10000"/>
                              <a:gd name="connsiteX10" fmla="*/ 587 w 9117"/>
                              <a:gd name="connsiteY10" fmla="*/ 3457 h 10000"/>
                              <a:gd name="connsiteX11" fmla="*/ 646 w 9117"/>
                              <a:gd name="connsiteY11" fmla="*/ 3308 h 10000"/>
                              <a:gd name="connsiteX12" fmla="*/ 705 w 9117"/>
                              <a:gd name="connsiteY12" fmla="*/ 3159 h 10000"/>
                              <a:gd name="connsiteX13" fmla="*/ 765 w 9117"/>
                              <a:gd name="connsiteY13" fmla="*/ 3015 h 10000"/>
                              <a:gd name="connsiteX14" fmla="*/ 825 w 9117"/>
                              <a:gd name="connsiteY14" fmla="*/ 2872 h 10000"/>
                              <a:gd name="connsiteX15" fmla="*/ 882 w 9117"/>
                              <a:gd name="connsiteY15" fmla="*/ 2731 h 10000"/>
                              <a:gd name="connsiteX16" fmla="*/ 942 w 9117"/>
                              <a:gd name="connsiteY16" fmla="*/ 2593 h 10000"/>
                              <a:gd name="connsiteX17" fmla="*/ 1000 w 9117"/>
                              <a:gd name="connsiteY17" fmla="*/ 2456 h 10000"/>
                              <a:gd name="connsiteX18" fmla="*/ 1059 w 9117"/>
                              <a:gd name="connsiteY18" fmla="*/ 2320 h 10000"/>
                              <a:gd name="connsiteX19" fmla="*/ 1117 w 9117"/>
                              <a:gd name="connsiteY19" fmla="*/ 2189 h 10000"/>
                              <a:gd name="connsiteX20" fmla="*/ 1177 w 9117"/>
                              <a:gd name="connsiteY20" fmla="*/ 2061 h 10000"/>
                              <a:gd name="connsiteX21" fmla="*/ 1235 w 9117"/>
                              <a:gd name="connsiteY21" fmla="*/ 1936 h 10000"/>
                              <a:gd name="connsiteX22" fmla="*/ 1295 w 9117"/>
                              <a:gd name="connsiteY22" fmla="*/ 1812 h 10000"/>
                              <a:gd name="connsiteX23" fmla="*/ 1354 w 9117"/>
                              <a:gd name="connsiteY23" fmla="*/ 1694 h 10000"/>
                              <a:gd name="connsiteX24" fmla="*/ 1410 w 9117"/>
                              <a:gd name="connsiteY24" fmla="*/ 1576 h 10000"/>
                              <a:gd name="connsiteX25" fmla="*/ 1472 w 9117"/>
                              <a:gd name="connsiteY25" fmla="*/ 1464 h 10000"/>
                              <a:gd name="connsiteX26" fmla="*/ 1532 w 9117"/>
                              <a:gd name="connsiteY26" fmla="*/ 1355 h 10000"/>
                              <a:gd name="connsiteX27" fmla="*/ 1587 w 9117"/>
                              <a:gd name="connsiteY27" fmla="*/ 1249 h 10000"/>
                              <a:gd name="connsiteX28" fmla="*/ 1646 w 9117"/>
                              <a:gd name="connsiteY28" fmla="*/ 1146 h 10000"/>
                              <a:gd name="connsiteX29" fmla="*/ 1705 w 9117"/>
                              <a:gd name="connsiteY29" fmla="*/ 1048 h 10000"/>
                              <a:gd name="connsiteX30" fmla="*/ 1765 w 9117"/>
                              <a:gd name="connsiteY30" fmla="*/ 956 h 10000"/>
                              <a:gd name="connsiteX31" fmla="*/ 1824 w 9117"/>
                              <a:gd name="connsiteY31" fmla="*/ 864 h 10000"/>
                              <a:gd name="connsiteX32" fmla="*/ 1882 w 9117"/>
                              <a:gd name="connsiteY32" fmla="*/ 779 h 10000"/>
                              <a:gd name="connsiteX33" fmla="*/ 1942 w 9117"/>
                              <a:gd name="connsiteY33" fmla="*/ 697 h 10000"/>
                              <a:gd name="connsiteX34" fmla="*/ 2001 w 9117"/>
                              <a:gd name="connsiteY34" fmla="*/ 618 h 10000"/>
                              <a:gd name="connsiteX35" fmla="*/ 2059 w 9117"/>
                              <a:gd name="connsiteY35" fmla="*/ 546 h 10000"/>
                              <a:gd name="connsiteX36" fmla="*/ 2118 w 9117"/>
                              <a:gd name="connsiteY36" fmla="*/ 477 h 10000"/>
                              <a:gd name="connsiteX37" fmla="*/ 2177 w 9117"/>
                              <a:gd name="connsiteY37" fmla="*/ 410 h 10000"/>
                              <a:gd name="connsiteX38" fmla="*/ 2235 w 9117"/>
                              <a:gd name="connsiteY38" fmla="*/ 351 h 10000"/>
                              <a:gd name="connsiteX39" fmla="*/ 2296 w 9117"/>
                              <a:gd name="connsiteY39" fmla="*/ 296 h 10000"/>
                              <a:gd name="connsiteX40" fmla="*/ 2353 w 9117"/>
                              <a:gd name="connsiteY40" fmla="*/ 245 h 10000"/>
                              <a:gd name="connsiteX41" fmla="*/ 2414 w 9117"/>
                              <a:gd name="connsiteY41" fmla="*/ 198 h 10000"/>
                              <a:gd name="connsiteX42" fmla="*/ 2469 w 9117"/>
                              <a:gd name="connsiteY42" fmla="*/ 157 h 10000"/>
                              <a:gd name="connsiteX43" fmla="*/ 2531 w 9117"/>
                              <a:gd name="connsiteY43" fmla="*/ 122 h 10000"/>
                              <a:gd name="connsiteX44" fmla="*/ 2589 w 9117"/>
                              <a:gd name="connsiteY44" fmla="*/ 88 h 10000"/>
                              <a:gd name="connsiteX45" fmla="*/ 2648 w 9117"/>
                              <a:gd name="connsiteY45" fmla="*/ 61 h 10000"/>
                              <a:gd name="connsiteX46" fmla="*/ 2705 w 9117"/>
                              <a:gd name="connsiteY46" fmla="*/ 39 h 10000"/>
                              <a:gd name="connsiteX47" fmla="*/ 2765 w 9117"/>
                              <a:gd name="connsiteY47" fmla="*/ 24 h 10000"/>
                              <a:gd name="connsiteX48" fmla="*/ 2822 w 9117"/>
                              <a:gd name="connsiteY48" fmla="*/ 10 h 10000"/>
                              <a:gd name="connsiteX49" fmla="*/ 2886 w 9117"/>
                              <a:gd name="connsiteY49" fmla="*/ 2 h 10000"/>
                              <a:gd name="connsiteX50" fmla="*/ 2943 w 9117"/>
                              <a:gd name="connsiteY50" fmla="*/ 0 h 10000"/>
                              <a:gd name="connsiteX51" fmla="*/ 3000 w 9117"/>
                              <a:gd name="connsiteY51" fmla="*/ 2 h 10000"/>
                              <a:gd name="connsiteX52" fmla="*/ 3059 w 9117"/>
                              <a:gd name="connsiteY52" fmla="*/ 10 h 10000"/>
                              <a:gd name="connsiteX53" fmla="*/ 3118 w 9117"/>
                              <a:gd name="connsiteY53" fmla="*/ 24 h 10000"/>
                              <a:gd name="connsiteX54" fmla="*/ 3177 w 9117"/>
                              <a:gd name="connsiteY54" fmla="*/ 39 h 10000"/>
                              <a:gd name="connsiteX55" fmla="*/ 3237 w 9117"/>
                              <a:gd name="connsiteY55" fmla="*/ 61 h 10000"/>
                              <a:gd name="connsiteX56" fmla="*/ 3293 w 9117"/>
                              <a:gd name="connsiteY56" fmla="*/ 88 h 10000"/>
                              <a:gd name="connsiteX57" fmla="*/ 3353 w 9117"/>
                              <a:gd name="connsiteY57" fmla="*/ 122 h 10000"/>
                              <a:gd name="connsiteX58" fmla="*/ 3414 w 9117"/>
                              <a:gd name="connsiteY58" fmla="*/ 157 h 10000"/>
                              <a:gd name="connsiteX59" fmla="*/ 3469 w 9117"/>
                              <a:gd name="connsiteY59" fmla="*/ 198 h 10000"/>
                              <a:gd name="connsiteX60" fmla="*/ 3529 w 9117"/>
                              <a:gd name="connsiteY60" fmla="*/ 245 h 10000"/>
                              <a:gd name="connsiteX61" fmla="*/ 3589 w 9117"/>
                              <a:gd name="connsiteY61" fmla="*/ 296 h 10000"/>
                              <a:gd name="connsiteX62" fmla="*/ 3647 w 9117"/>
                              <a:gd name="connsiteY62" fmla="*/ 351 h 10000"/>
                              <a:gd name="connsiteX63" fmla="*/ 3708 w 9117"/>
                              <a:gd name="connsiteY63" fmla="*/ 410 h 10000"/>
                              <a:gd name="connsiteX64" fmla="*/ 3765 w 9117"/>
                              <a:gd name="connsiteY64" fmla="*/ 477 h 10000"/>
                              <a:gd name="connsiteX65" fmla="*/ 3823 w 9117"/>
                              <a:gd name="connsiteY65" fmla="*/ 546 h 10000"/>
                              <a:gd name="connsiteX66" fmla="*/ 3882 w 9117"/>
                              <a:gd name="connsiteY66" fmla="*/ 618 h 10000"/>
                              <a:gd name="connsiteX67" fmla="*/ 3942 w 9117"/>
                              <a:gd name="connsiteY67" fmla="*/ 697 h 10000"/>
                              <a:gd name="connsiteX68" fmla="*/ 4000 w 9117"/>
                              <a:gd name="connsiteY68" fmla="*/ 779 h 10000"/>
                              <a:gd name="connsiteX69" fmla="*/ 4060 w 9117"/>
                              <a:gd name="connsiteY69" fmla="*/ 864 h 10000"/>
                              <a:gd name="connsiteX70" fmla="*/ 4119 w 9117"/>
                              <a:gd name="connsiteY70" fmla="*/ 956 h 10000"/>
                              <a:gd name="connsiteX71" fmla="*/ 4177 w 9117"/>
                              <a:gd name="connsiteY71" fmla="*/ 1048 h 10000"/>
                              <a:gd name="connsiteX72" fmla="*/ 4235 w 9117"/>
                              <a:gd name="connsiteY72" fmla="*/ 1146 h 10000"/>
                              <a:gd name="connsiteX73" fmla="*/ 4293 w 9117"/>
                              <a:gd name="connsiteY73" fmla="*/ 1249 h 10000"/>
                              <a:gd name="connsiteX74" fmla="*/ 4354 w 9117"/>
                              <a:gd name="connsiteY74" fmla="*/ 1355 h 10000"/>
                              <a:gd name="connsiteX75" fmla="*/ 4413 w 9117"/>
                              <a:gd name="connsiteY75" fmla="*/ 1464 h 10000"/>
                              <a:gd name="connsiteX76" fmla="*/ 4470 w 9117"/>
                              <a:gd name="connsiteY76" fmla="*/ 1576 h 10000"/>
                              <a:gd name="connsiteX77" fmla="*/ 4529 w 9117"/>
                              <a:gd name="connsiteY77" fmla="*/ 1694 h 10000"/>
                              <a:gd name="connsiteX78" fmla="*/ 4587 w 9117"/>
                              <a:gd name="connsiteY78" fmla="*/ 1812 h 10000"/>
                              <a:gd name="connsiteX79" fmla="*/ 4648 w 9117"/>
                              <a:gd name="connsiteY79" fmla="*/ 1936 h 10000"/>
                              <a:gd name="connsiteX80" fmla="*/ 4709 w 9117"/>
                              <a:gd name="connsiteY80" fmla="*/ 2061 h 10000"/>
                              <a:gd name="connsiteX81" fmla="*/ 4765 w 9117"/>
                              <a:gd name="connsiteY81" fmla="*/ 2189 h 10000"/>
                              <a:gd name="connsiteX82" fmla="*/ 4824 w 9117"/>
                              <a:gd name="connsiteY82" fmla="*/ 2320 h 10000"/>
                              <a:gd name="connsiteX83" fmla="*/ 4882 w 9117"/>
                              <a:gd name="connsiteY83" fmla="*/ 2456 h 10000"/>
                              <a:gd name="connsiteX84" fmla="*/ 4942 w 9117"/>
                              <a:gd name="connsiteY84" fmla="*/ 2593 h 10000"/>
                              <a:gd name="connsiteX85" fmla="*/ 4998 w 9117"/>
                              <a:gd name="connsiteY85" fmla="*/ 2731 h 10000"/>
                              <a:gd name="connsiteX86" fmla="*/ 5059 w 9117"/>
                              <a:gd name="connsiteY86" fmla="*/ 2872 h 10000"/>
                              <a:gd name="connsiteX87" fmla="*/ 5119 w 9117"/>
                              <a:gd name="connsiteY87" fmla="*/ 3015 h 10000"/>
                              <a:gd name="connsiteX88" fmla="*/ 5177 w 9117"/>
                              <a:gd name="connsiteY88" fmla="*/ 3159 h 10000"/>
                              <a:gd name="connsiteX89" fmla="*/ 5236 w 9117"/>
                              <a:gd name="connsiteY89" fmla="*/ 3308 h 10000"/>
                              <a:gd name="connsiteX90" fmla="*/ 5295 w 9117"/>
                              <a:gd name="connsiteY90" fmla="*/ 3457 h 10000"/>
                              <a:gd name="connsiteX91" fmla="*/ 5351 w 9117"/>
                              <a:gd name="connsiteY91" fmla="*/ 3606 h 10000"/>
                              <a:gd name="connsiteX92" fmla="*/ 5413 w 9117"/>
                              <a:gd name="connsiteY92" fmla="*/ 3757 h 10000"/>
                              <a:gd name="connsiteX93" fmla="*/ 5471 w 9117"/>
                              <a:gd name="connsiteY93" fmla="*/ 3910 h 10000"/>
                              <a:gd name="connsiteX94" fmla="*/ 5531 w 9117"/>
                              <a:gd name="connsiteY94" fmla="*/ 4064 h 10000"/>
                              <a:gd name="connsiteX95" fmla="*/ 5587 w 9117"/>
                              <a:gd name="connsiteY95" fmla="*/ 4219 h 10000"/>
                              <a:gd name="connsiteX96" fmla="*/ 5648 w 9117"/>
                              <a:gd name="connsiteY96" fmla="*/ 4376 h 10000"/>
                              <a:gd name="connsiteX97" fmla="*/ 5705 w 9117"/>
                              <a:gd name="connsiteY97" fmla="*/ 4529 h 10000"/>
                              <a:gd name="connsiteX98" fmla="*/ 5767 w 9117"/>
                              <a:gd name="connsiteY98" fmla="*/ 4686 h 10000"/>
                              <a:gd name="connsiteX99" fmla="*/ 5827 w 9117"/>
                              <a:gd name="connsiteY99" fmla="*/ 4843 h 10000"/>
                              <a:gd name="connsiteX100" fmla="*/ 5881 w 9117"/>
                              <a:gd name="connsiteY100" fmla="*/ 5000 h 10000"/>
                              <a:gd name="connsiteX101" fmla="*/ 5941 w 9117"/>
                              <a:gd name="connsiteY101" fmla="*/ 5159 h 10000"/>
                              <a:gd name="connsiteX102" fmla="*/ 6000 w 9117"/>
                              <a:gd name="connsiteY102" fmla="*/ 5316 h 10000"/>
                              <a:gd name="connsiteX103" fmla="*/ 6059 w 9117"/>
                              <a:gd name="connsiteY103" fmla="*/ 5471 h 10000"/>
                              <a:gd name="connsiteX104" fmla="*/ 6118 w 9117"/>
                              <a:gd name="connsiteY104" fmla="*/ 5626 h 10000"/>
                              <a:gd name="connsiteX105" fmla="*/ 6178 w 9117"/>
                              <a:gd name="connsiteY105" fmla="*/ 5783 h 10000"/>
                              <a:gd name="connsiteX106" fmla="*/ 6236 w 9117"/>
                              <a:gd name="connsiteY106" fmla="*/ 5938 h 10000"/>
                              <a:gd name="connsiteX107" fmla="*/ 6295 w 9117"/>
                              <a:gd name="connsiteY107" fmla="*/ 6091 h 10000"/>
                              <a:gd name="connsiteX108" fmla="*/ 6355 w 9117"/>
                              <a:gd name="connsiteY108" fmla="*/ 6245 h 10000"/>
                              <a:gd name="connsiteX109" fmla="*/ 6411 w 9117"/>
                              <a:gd name="connsiteY109" fmla="*/ 6396 h 10000"/>
                              <a:gd name="connsiteX110" fmla="*/ 6470 w 9117"/>
                              <a:gd name="connsiteY110" fmla="*/ 6545 h 10000"/>
                              <a:gd name="connsiteX111" fmla="*/ 6531 w 9117"/>
                              <a:gd name="connsiteY111" fmla="*/ 6694 h 10000"/>
                              <a:gd name="connsiteX112" fmla="*/ 6591 w 9117"/>
                              <a:gd name="connsiteY112" fmla="*/ 6843 h 10000"/>
                              <a:gd name="connsiteX113" fmla="*/ 6647 w 9117"/>
                              <a:gd name="connsiteY113" fmla="*/ 6987 h 10000"/>
                              <a:gd name="connsiteX114" fmla="*/ 6706 w 9117"/>
                              <a:gd name="connsiteY114" fmla="*/ 7130 h 10000"/>
                              <a:gd name="connsiteX115" fmla="*/ 6765 w 9117"/>
                              <a:gd name="connsiteY115" fmla="*/ 7271 h 10000"/>
                              <a:gd name="connsiteX116" fmla="*/ 6826 w 9117"/>
                              <a:gd name="connsiteY116" fmla="*/ 7409 h 10000"/>
                              <a:gd name="connsiteX117" fmla="*/ 6885 w 9117"/>
                              <a:gd name="connsiteY117" fmla="*/ 7546 h 10000"/>
                              <a:gd name="connsiteX118" fmla="*/ 6942 w 9117"/>
                              <a:gd name="connsiteY118" fmla="*/ 7682 h 10000"/>
                              <a:gd name="connsiteX119" fmla="*/ 6999 w 9117"/>
                              <a:gd name="connsiteY119" fmla="*/ 7813 h 10000"/>
                              <a:gd name="connsiteX120" fmla="*/ 7058 w 9117"/>
                              <a:gd name="connsiteY120" fmla="*/ 7939 h 10000"/>
                              <a:gd name="connsiteX121" fmla="*/ 7119 w 9117"/>
                              <a:gd name="connsiteY121" fmla="*/ 8066 h 10000"/>
                              <a:gd name="connsiteX122" fmla="*/ 7178 w 9117"/>
                              <a:gd name="connsiteY122" fmla="*/ 8190 h 10000"/>
                              <a:gd name="connsiteX123" fmla="*/ 7236 w 9117"/>
                              <a:gd name="connsiteY123" fmla="*/ 8308 h 10000"/>
                              <a:gd name="connsiteX124" fmla="*/ 7295 w 9117"/>
                              <a:gd name="connsiteY124" fmla="*/ 8424 h 10000"/>
                              <a:gd name="connsiteX125" fmla="*/ 7355 w 9117"/>
                              <a:gd name="connsiteY125" fmla="*/ 8537 h 10000"/>
                              <a:gd name="connsiteX126" fmla="*/ 7412 w 9117"/>
                              <a:gd name="connsiteY126" fmla="*/ 8647 h 10000"/>
                              <a:gd name="connsiteX127" fmla="*/ 7469 w 9117"/>
                              <a:gd name="connsiteY127" fmla="*/ 8753 h 10000"/>
                              <a:gd name="connsiteX128" fmla="*/ 7532 w 9117"/>
                              <a:gd name="connsiteY128" fmla="*/ 8856 h 10000"/>
                              <a:gd name="connsiteX129" fmla="*/ 7589 w 9117"/>
                              <a:gd name="connsiteY129" fmla="*/ 8954 h 10000"/>
                              <a:gd name="connsiteX130" fmla="*/ 7648 w 9117"/>
                              <a:gd name="connsiteY130" fmla="*/ 9046 h 10000"/>
                              <a:gd name="connsiteX131" fmla="*/ 7707 w 9117"/>
                              <a:gd name="connsiteY131" fmla="*/ 9136 h 10000"/>
                              <a:gd name="connsiteX132" fmla="*/ 7765 w 9117"/>
                              <a:gd name="connsiteY132" fmla="*/ 9223 h 10000"/>
                              <a:gd name="connsiteX133" fmla="*/ 7825 w 9117"/>
                              <a:gd name="connsiteY133" fmla="*/ 9305 h 10000"/>
                              <a:gd name="connsiteX134" fmla="*/ 7884 w 9117"/>
                              <a:gd name="connsiteY134" fmla="*/ 9384 h 10000"/>
                              <a:gd name="connsiteX135" fmla="*/ 7941 w 9117"/>
                              <a:gd name="connsiteY135" fmla="*/ 9456 h 10000"/>
                              <a:gd name="connsiteX136" fmla="*/ 7999 w 9117"/>
                              <a:gd name="connsiteY136" fmla="*/ 9525 h 10000"/>
                              <a:gd name="connsiteX137" fmla="*/ 8060 w 9117"/>
                              <a:gd name="connsiteY137" fmla="*/ 9592 h 10000"/>
                              <a:gd name="connsiteX138" fmla="*/ 8116 w 9117"/>
                              <a:gd name="connsiteY138" fmla="*/ 9651 h 10000"/>
                              <a:gd name="connsiteX139" fmla="*/ 8177 w 9117"/>
                              <a:gd name="connsiteY139" fmla="*/ 9706 h 10000"/>
                              <a:gd name="connsiteX140" fmla="*/ 8237 w 9117"/>
                              <a:gd name="connsiteY140" fmla="*/ 9757 h 10000"/>
                              <a:gd name="connsiteX141" fmla="*/ 8295 w 9117"/>
                              <a:gd name="connsiteY141" fmla="*/ 9804 h 10000"/>
                              <a:gd name="connsiteX142" fmla="*/ 8353 w 9117"/>
                              <a:gd name="connsiteY142" fmla="*/ 9845 h 10000"/>
                              <a:gd name="connsiteX143" fmla="*/ 8414 w 9117"/>
                              <a:gd name="connsiteY143" fmla="*/ 9880 h 10000"/>
                              <a:gd name="connsiteX144" fmla="*/ 8472 w 9117"/>
                              <a:gd name="connsiteY144" fmla="*/ 9914 h 10000"/>
                              <a:gd name="connsiteX145" fmla="*/ 8527 w 9117"/>
                              <a:gd name="connsiteY145" fmla="*/ 9941 h 10000"/>
                              <a:gd name="connsiteX146" fmla="*/ 8590 w 9117"/>
                              <a:gd name="connsiteY146" fmla="*/ 9963 h 10000"/>
                              <a:gd name="connsiteX147" fmla="*/ 8648 w 9117"/>
                              <a:gd name="connsiteY147" fmla="*/ 9978 h 10000"/>
                              <a:gd name="connsiteX148" fmla="*/ 8710 w 9117"/>
                              <a:gd name="connsiteY148" fmla="*/ 9992 h 10000"/>
                              <a:gd name="connsiteX149" fmla="*/ 8766 w 9117"/>
                              <a:gd name="connsiteY149" fmla="*/ 10000 h 10000"/>
                              <a:gd name="connsiteX150" fmla="*/ 8824 w 9117"/>
                              <a:gd name="connsiteY150" fmla="*/ 10000 h 10000"/>
                              <a:gd name="connsiteX151" fmla="*/ 8882 w 9117"/>
                              <a:gd name="connsiteY151" fmla="*/ 10000 h 10000"/>
                              <a:gd name="connsiteX152" fmla="*/ 9117 w 9117"/>
                              <a:gd name="connsiteY152" fmla="*/ 9941 h 10000"/>
                              <a:gd name="connsiteX0" fmla="*/ 0 w 9742"/>
                              <a:gd name="connsiteY0" fmla="*/ 5000 h 10000"/>
                              <a:gd name="connsiteX1" fmla="*/ 65 w 9742"/>
                              <a:gd name="connsiteY1" fmla="*/ 4843 h 10000"/>
                              <a:gd name="connsiteX2" fmla="*/ 131 w 9742"/>
                              <a:gd name="connsiteY2" fmla="*/ 4686 h 10000"/>
                              <a:gd name="connsiteX3" fmla="*/ 193 w 9742"/>
                              <a:gd name="connsiteY3" fmla="*/ 4529 h 10000"/>
                              <a:gd name="connsiteX4" fmla="*/ 257 w 9742"/>
                              <a:gd name="connsiteY4" fmla="*/ 4376 h 10000"/>
                              <a:gd name="connsiteX5" fmla="*/ 326 w 9742"/>
                              <a:gd name="connsiteY5" fmla="*/ 4219 h 10000"/>
                              <a:gd name="connsiteX6" fmla="*/ 387 w 9742"/>
                              <a:gd name="connsiteY6" fmla="*/ 4064 h 10000"/>
                              <a:gd name="connsiteX7" fmla="*/ 453 w 9742"/>
                              <a:gd name="connsiteY7" fmla="*/ 3910 h 10000"/>
                              <a:gd name="connsiteX8" fmla="*/ 516 w 9742"/>
                              <a:gd name="connsiteY8" fmla="*/ 3757 h 10000"/>
                              <a:gd name="connsiteX9" fmla="*/ 582 w 9742"/>
                              <a:gd name="connsiteY9" fmla="*/ 3606 h 10000"/>
                              <a:gd name="connsiteX10" fmla="*/ 644 w 9742"/>
                              <a:gd name="connsiteY10" fmla="*/ 3457 h 10000"/>
                              <a:gd name="connsiteX11" fmla="*/ 709 w 9742"/>
                              <a:gd name="connsiteY11" fmla="*/ 3308 h 10000"/>
                              <a:gd name="connsiteX12" fmla="*/ 773 w 9742"/>
                              <a:gd name="connsiteY12" fmla="*/ 3159 h 10000"/>
                              <a:gd name="connsiteX13" fmla="*/ 839 w 9742"/>
                              <a:gd name="connsiteY13" fmla="*/ 3015 h 10000"/>
                              <a:gd name="connsiteX14" fmla="*/ 905 w 9742"/>
                              <a:gd name="connsiteY14" fmla="*/ 2872 h 10000"/>
                              <a:gd name="connsiteX15" fmla="*/ 967 w 9742"/>
                              <a:gd name="connsiteY15" fmla="*/ 2731 h 10000"/>
                              <a:gd name="connsiteX16" fmla="*/ 1033 w 9742"/>
                              <a:gd name="connsiteY16" fmla="*/ 2593 h 10000"/>
                              <a:gd name="connsiteX17" fmla="*/ 1097 w 9742"/>
                              <a:gd name="connsiteY17" fmla="*/ 2456 h 10000"/>
                              <a:gd name="connsiteX18" fmla="*/ 1162 w 9742"/>
                              <a:gd name="connsiteY18" fmla="*/ 2320 h 10000"/>
                              <a:gd name="connsiteX19" fmla="*/ 1225 w 9742"/>
                              <a:gd name="connsiteY19" fmla="*/ 2189 h 10000"/>
                              <a:gd name="connsiteX20" fmla="*/ 1291 w 9742"/>
                              <a:gd name="connsiteY20" fmla="*/ 2061 h 10000"/>
                              <a:gd name="connsiteX21" fmla="*/ 1355 w 9742"/>
                              <a:gd name="connsiteY21" fmla="*/ 1936 h 10000"/>
                              <a:gd name="connsiteX22" fmla="*/ 1420 w 9742"/>
                              <a:gd name="connsiteY22" fmla="*/ 1812 h 10000"/>
                              <a:gd name="connsiteX23" fmla="*/ 1485 w 9742"/>
                              <a:gd name="connsiteY23" fmla="*/ 1694 h 10000"/>
                              <a:gd name="connsiteX24" fmla="*/ 1547 w 9742"/>
                              <a:gd name="connsiteY24" fmla="*/ 1576 h 10000"/>
                              <a:gd name="connsiteX25" fmla="*/ 1615 w 9742"/>
                              <a:gd name="connsiteY25" fmla="*/ 1464 h 10000"/>
                              <a:gd name="connsiteX26" fmla="*/ 1680 w 9742"/>
                              <a:gd name="connsiteY26" fmla="*/ 1355 h 10000"/>
                              <a:gd name="connsiteX27" fmla="*/ 1741 w 9742"/>
                              <a:gd name="connsiteY27" fmla="*/ 1249 h 10000"/>
                              <a:gd name="connsiteX28" fmla="*/ 1805 w 9742"/>
                              <a:gd name="connsiteY28" fmla="*/ 1146 h 10000"/>
                              <a:gd name="connsiteX29" fmla="*/ 1870 w 9742"/>
                              <a:gd name="connsiteY29" fmla="*/ 1048 h 10000"/>
                              <a:gd name="connsiteX30" fmla="*/ 1936 w 9742"/>
                              <a:gd name="connsiteY30" fmla="*/ 956 h 10000"/>
                              <a:gd name="connsiteX31" fmla="*/ 2001 w 9742"/>
                              <a:gd name="connsiteY31" fmla="*/ 864 h 10000"/>
                              <a:gd name="connsiteX32" fmla="*/ 2064 w 9742"/>
                              <a:gd name="connsiteY32" fmla="*/ 779 h 10000"/>
                              <a:gd name="connsiteX33" fmla="*/ 2130 w 9742"/>
                              <a:gd name="connsiteY33" fmla="*/ 697 h 10000"/>
                              <a:gd name="connsiteX34" fmla="*/ 2195 w 9742"/>
                              <a:gd name="connsiteY34" fmla="*/ 618 h 10000"/>
                              <a:gd name="connsiteX35" fmla="*/ 2258 w 9742"/>
                              <a:gd name="connsiteY35" fmla="*/ 546 h 10000"/>
                              <a:gd name="connsiteX36" fmla="*/ 2323 w 9742"/>
                              <a:gd name="connsiteY36" fmla="*/ 477 h 10000"/>
                              <a:gd name="connsiteX37" fmla="*/ 2388 w 9742"/>
                              <a:gd name="connsiteY37" fmla="*/ 410 h 10000"/>
                              <a:gd name="connsiteX38" fmla="*/ 2451 w 9742"/>
                              <a:gd name="connsiteY38" fmla="*/ 351 h 10000"/>
                              <a:gd name="connsiteX39" fmla="*/ 2518 w 9742"/>
                              <a:gd name="connsiteY39" fmla="*/ 296 h 10000"/>
                              <a:gd name="connsiteX40" fmla="*/ 2581 w 9742"/>
                              <a:gd name="connsiteY40" fmla="*/ 245 h 10000"/>
                              <a:gd name="connsiteX41" fmla="*/ 2648 w 9742"/>
                              <a:gd name="connsiteY41" fmla="*/ 198 h 10000"/>
                              <a:gd name="connsiteX42" fmla="*/ 2708 w 9742"/>
                              <a:gd name="connsiteY42" fmla="*/ 157 h 10000"/>
                              <a:gd name="connsiteX43" fmla="*/ 2776 w 9742"/>
                              <a:gd name="connsiteY43" fmla="*/ 122 h 10000"/>
                              <a:gd name="connsiteX44" fmla="*/ 2840 w 9742"/>
                              <a:gd name="connsiteY44" fmla="*/ 88 h 10000"/>
                              <a:gd name="connsiteX45" fmla="*/ 2904 w 9742"/>
                              <a:gd name="connsiteY45" fmla="*/ 61 h 10000"/>
                              <a:gd name="connsiteX46" fmla="*/ 2967 w 9742"/>
                              <a:gd name="connsiteY46" fmla="*/ 39 h 10000"/>
                              <a:gd name="connsiteX47" fmla="*/ 3033 w 9742"/>
                              <a:gd name="connsiteY47" fmla="*/ 24 h 10000"/>
                              <a:gd name="connsiteX48" fmla="*/ 3095 w 9742"/>
                              <a:gd name="connsiteY48" fmla="*/ 10 h 10000"/>
                              <a:gd name="connsiteX49" fmla="*/ 3166 w 9742"/>
                              <a:gd name="connsiteY49" fmla="*/ 2 h 10000"/>
                              <a:gd name="connsiteX50" fmla="*/ 3228 w 9742"/>
                              <a:gd name="connsiteY50" fmla="*/ 0 h 10000"/>
                              <a:gd name="connsiteX51" fmla="*/ 3291 w 9742"/>
                              <a:gd name="connsiteY51" fmla="*/ 2 h 10000"/>
                              <a:gd name="connsiteX52" fmla="*/ 3355 w 9742"/>
                              <a:gd name="connsiteY52" fmla="*/ 10 h 10000"/>
                              <a:gd name="connsiteX53" fmla="*/ 3420 w 9742"/>
                              <a:gd name="connsiteY53" fmla="*/ 24 h 10000"/>
                              <a:gd name="connsiteX54" fmla="*/ 3485 w 9742"/>
                              <a:gd name="connsiteY54" fmla="*/ 39 h 10000"/>
                              <a:gd name="connsiteX55" fmla="*/ 3551 w 9742"/>
                              <a:gd name="connsiteY55" fmla="*/ 61 h 10000"/>
                              <a:gd name="connsiteX56" fmla="*/ 3612 w 9742"/>
                              <a:gd name="connsiteY56" fmla="*/ 88 h 10000"/>
                              <a:gd name="connsiteX57" fmla="*/ 3678 w 9742"/>
                              <a:gd name="connsiteY57" fmla="*/ 122 h 10000"/>
                              <a:gd name="connsiteX58" fmla="*/ 3745 w 9742"/>
                              <a:gd name="connsiteY58" fmla="*/ 157 h 10000"/>
                              <a:gd name="connsiteX59" fmla="*/ 3805 w 9742"/>
                              <a:gd name="connsiteY59" fmla="*/ 198 h 10000"/>
                              <a:gd name="connsiteX60" fmla="*/ 3871 w 9742"/>
                              <a:gd name="connsiteY60" fmla="*/ 245 h 10000"/>
                              <a:gd name="connsiteX61" fmla="*/ 3937 w 9742"/>
                              <a:gd name="connsiteY61" fmla="*/ 296 h 10000"/>
                              <a:gd name="connsiteX62" fmla="*/ 4000 w 9742"/>
                              <a:gd name="connsiteY62" fmla="*/ 351 h 10000"/>
                              <a:gd name="connsiteX63" fmla="*/ 4067 w 9742"/>
                              <a:gd name="connsiteY63" fmla="*/ 410 h 10000"/>
                              <a:gd name="connsiteX64" fmla="*/ 4130 w 9742"/>
                              <a:gd name="connsiteY64" fmla="*/ 477 h 10000"/>
                              <a:gd name="connsiteX65" fmla="*/ 4193 w 9742"/>
                              <a:gd name="connsiteY65" fmla="*/ 546 h 10000"/>
                              <a:gd name="connsiteX66" fmla="*/ 4258 w 9742"/>
                              <a:gd name="connsiteY66" fmla="*/ 618 h 10000"/>
                              <a:gd name="connsiteX67" fmla="*/ 4324 w 9742"/>
                              <a:gd name="connsiteY67" fmla="*/ 697 h 10000"/>
                              <a:gd name="connsiteX68" fmla="*/ 4387 w 9742"/>
                              <a:gd name="connsiteY68" fmla="*/ 779 h 10000"/>
                              <a:gd name="connsiteX69" fmla="*/ 4453 w 9742"/>
                              <a:gd name="connsiteY69" fmla="*/ 864 h 10000"/>
                              <a:gd name="connsiteX70" fmla="*/ 4518 w 9742"/>
                              <a:gd name="connsiteY70" fmla="*/ 956 h 10000"/>
                              <a:gd name="connsiteX71" fmla="*/ 4582 w 9742"/>
                              <a:gd name="connsiteY71" fmla="*/ 1048 h 10000"/>
                              <a:gd name="connsiteX72" fmla="*/ 4645 w 9742"/>
                              <a:gd name="connsiteY72" fmla="*/ 1146 h 10000"/>
                              <a:gd name="connsiteX73" fmla="*/ 4709 w 9742"/>
                              <a:gd name="connsiteY73" fmla="*/ 1249 h 10000"/>
                              <a:gd name="connsiteX74" fmla="*/ 4776 w 9742"/>
                              <a:gd name="connsiteY74" fmla="*/ 1355 h 10000"/>
                              <a:gd name="connsiteX75" fmla="*/ 4840 w 9742"/>
                              <a:gd name="connsiteY75" fmla="*/ 1464 h 10000"/>
                              <a:gd name="connsiteX76" fmla="*/ 4903 w 9742"/>
                              <a:gd name="connsiteY76" fmla="*/ 1576 h 10000"/>
                              <a:gd name="connsiteX77" fmla="*/ 4968 w 9742"/>
                              <a:gd name="connsiteY77" fmla="*/ 1694 h 10000"/>
                              <a:gd name="connsiteX78" fmla="*/ 5031 w 9742"/>
                              <a:gd name="connsiteY78" fmla="*/ 1812 h 10000"/>
                              <a:gd name="connsiteX79" fmla="*/ 5098 w 9742"/>
                              <a:gd name="connsiteY79" fmla="*/ 1936 h 10000"/>
                              <a:gd name="connsiteX80" fmla="*/ 5165 w 9742"/>
                              <a:gd name="connsiteY80" fmla="*/ 2061 h 10000"/>
                              <a:gd name="connsiteX81" fmla="*/ 5226 w 9742"/>
                              <a:gd name="connsiteY81" fmla="*/ 2189 h 10000"/>
                              <a:gd name="connsiteX82" fmla="*/ 5291 w 9742"/>
                              <a:gd name="connsiteY82" fmla="*/ 2320 h 10000"/>
                              <a:gd name="connsiteX83" fmla="*/ 5355 w 9742"/>
                              <a:gd name="connsiteY83" fmla="*/ 2456 h 10000"/>
                              <a:gd name="connsiteX84" fmla="*/ 5421 w 9742"/>
                              <a:gd name="connsiteY84" fmla="*/ 2593 h 10000"/>
                              <a:gd name="connsiteX85" fmla="*/ 5482 w 9742"/>
                              <a:gd name="connsiteY85" fmla="*/ 2731 h 10000"/>
                              <a:gd name="connsiteX86" fmla="*/ 5549 w 9742"/>
                              <a:gd name="connsiteY86" fmla="*/ 2872 h 10000"/>
                              <a:gd name="connsiteX87" fmla="*/ 5615 w 9742"/>
                              <a:gd name="connsiteY87" fmla="*/ 3015 h 10000"/>
                              <a:gd name="connsiteX88" fmla="*/ 5678 w 9742"/>
                              <a:gd name="connsiteY88" fmla="*/ 3159 h 10000"/>
                              <a:gd name="connsiteX89" fmla="*/ 5743 w 9742"/>
                              <a:gd name="connsiteY89" fmla="*/ 3308 h 10000"/>
                              <a:gd name="connsiteX90" fmla="*/ 5808 w 9742"/>
                              <a:gd name="connsiteY90" fmla="*/ 3457 h 10000"/>
                              <a:gd name="connsiteX91" fmla="*/ 5869 w 9742"/>
                              <a:gd name="connsiteY91" fmla="*/ 3606 h 10000"/>
                              <a:gd name="connsiteX92" fmla="*/ 5937 w 9742"/>
                              <a:gd name="connsiteY92" fmla="*/ 3757 h 10000"/>
                              <a:gd name="connsiteX93" fmla="*/ 6001 w 9742"/>
                              <a:gd name="connsiteY93" fmla="*/ 3910 h 10000"/>
                              <a:gd name="connsiteX94" fmla="*/ 6067 w 9742"/>
                              <a:gd name="connsiteY94" fmla="*/ 4064 h 10000"/>
                              <a:gd name="connsiteX95" fmla="*/ 6128 w 9742"/>
                              <a:gd name="connsiteY95" fmla="*/ 4219 h 10000"/>
                              <a:gd name="connsiteX96" fmla="*/ 6195 w 9742"/>
                              <a:gd name="connsiteY96" fmla="*/ 4376 h 10000"/>
                              <a:gd name="connsiteX97" fmla="*/ 6258 w 9742"/>
                              <a:gd name="connsiteY97" fmla="*/ 4529 h 10000"/>
                              <a:gd name="connsiteX98" fmla="*/ 6326 w 9742"/>
                              <a:gd name="connsiteY98" fmla="*/ 4686 h 10000"/>
                              <a:gd name="connsiteX99" fmla="*/ 6391 w 9742"/>
                              <a:gd name="connsiteY99" fmla="*/ 4843 h 10000"/>
                              <a:gd name="connsiteX100" fmla="*/ 6451 w 9742"/>
                              <a:gd name="connsiteY100" fmla="*/ 5000 h 10000"/>
                              <a:gd name="connsiteX101" fmla="*/ 6516 w 9742"/>
                              <a:gd name="connsiteY101" fmla="*/ 5159 h 10000"/>
                              <a:gd name="connsiteX102" fmla="*/ 6581 w 9742"/>
                              <a:gd name="connsiteY102" fmla="*/ 5316 h 10000"/>
                              <a:gd name="connsiteX103" fmla="*/ 6646 w 9742"/>
                              <a:gd name="connsiteY103" fmla="*/ 5471 h 10000"/>
                              <a:gd name="connsiteX104" fmla="*/ 6711 w 9742"/>
                              <a:gd name="connsiteY104" fmla="*/ 5626 h 10000"/>
                              <a:gd name="connsiteX105" fmla="*/ 6776 w 9742"/>
                              <a:gd name="connsiteY105" fmla="*/ 5783 h 10000"/>
                              <a:gd name="connsiteX106" fmla="*/ 6840 w 9742"/>
                              <a:gd name="connsiteY106" fmla="*/ 5938 h 10000"/>
                              <a:gd name="connsiteX107" fmla="*/ 6905 w 9742"/>
                              <a:gd name="connsiteY107" fmla="*/ 6091 h 10000"/>
                              <a:gd name="connsiteX108" fmla="*/ 6970 w 9742"/>
                              <a:gd name="connsiteY108" fmla="*/ 6245 h 10000"/>
                              <a:gd name="connsiteX109" fmla="*/ 7032 w 9742"/>
                              <a:gd name="connsiteY109" fmla="*/ 6396 h 10000"/>
                              <a:gd name="connsiteX110" fmla="*/ 7097 w 9742"/>
                              <a:gd name="connsiteY110" fmla="*/ 6545 h 10000"/>
                              <a:gd name="connsiteX111" fmla="*/ 7164 w 9742"/>
                              <a:gd name="connsiteY111" fmla="*/ 6694 h 10000"/>
                              <a:gd name="connsiteX112" fmla="*/ 7229 w 9742"/>
                              <a:gd name="connsiteY112" fmla="*/ 6843 h 10000"/>
                              <a:gd name="connsiteX113" fmla="*/ 7291 w 9742"/>
                              <a:gd name="connsiteY113" fmla="*/ 6987 h 10000"/>
                              <a:gd name="connsiteX114" fmla="*/ 7355 w 9742"/>
                              <a:gd name="connsiteY114" fmla="*/ 7130 h 10000"/>
                              <a:gd name="connsiteX115" fmla="*/ 7420 w 9742"/>
                              <a:gd name="connsiteY115" fmla="*/ 7271 h 10000"/>
                              <a:gd name="connsiteX116" fmla="*/ 7487 w 9742"/>
                              <a:gd name="connsiteY116" fmla="*/ 7409 h 10000"/>
                              <a:gd name="connsiteX117" fmla="*/ 7552 w 9742"/>
                              <a:gd name="connsiteY117" fmla="*/ 7546 h 10000"/>
                              <a:gd name="connsiteX118" fmla="*/ 7614 w 9742"/>
                              <a:gd name="connsiteY118" fmla="*/ 7682 h 10000"/>
                              <a:gd name="connsiteX119" fmla="*/ 7677 w 9742"/>
                              <a:gd name="connsiteY119" fmla="*/ 7813 h 10000"/>
                              <a:gd name="connsiteX120" fmla="*/ 7742 w 9742"/>
                              <a:gd name="connsiteY120" fmla="*/ 7939 h 10000"/>
                              <a:gd name="connsiteX121" fmla="*/ 7808 w 9742"/>
                              <a:gd name="connsiteY121" fmla="*/ 8066 h 10000"/>
                              <a:gd name="connsiteX122" fmla="*/ 7873 w 9742"/>
                              <a:gd name="connsiteY122" fmla="*/ 8190 h 10000"/>
                              <a:gd name="connsiteX123" fmla="*/ 7937 w 9742"/>
                              <a:gd name="connsiteY123" fmla="*/ 8308 h 10000"/>
                              <a:gd name="connsiteX124" fmla="*/ 8002 w 9742"/>
                              <a:gd name="connsiteY124" fmla="*/ 8424 h 10000"/>
                              <a:gd name="connsiteX125" fmla="*/ 8067 w 9742"/>
                              <a:gd name="connsiteY125" fmla="*/ 8537 h 10000"/>
                              <a:gd name="connsiteX126" fmla="*/ 8130 w 9742"/>
                              <a:gd name="connsiteY126" fmla="*/ 8647 h 10000"/>
                              <a:gd name="connsiteX127" fmla="*/ 8192 w 9742"/>
                              <a:gd name="connsiteY127" fmla="*/ 8753 h 10000"/>
                              <a:gd name="connsiteX128" fmla="*/ 8261 w 9742"/>
                              <a:gd name="connsiteY128" fmla="*/ 8856 h 10000"/>
                              <a:gd name="connsiteX129" fmla="*/ 8324 w 9742"/>
                              <a:gd name="connsiteY129" fmla="*/ 8954 h 10000"/>
                              <a:gd name="connsiteX130" fmla="*/ 8389 w 9742"/>
                              <a:gd name="connsiteY130" fmla="*/ 9046 h 10000"/>
                              <a:gd name="connsiteX131" fmla="*/ 8453 w 9742"/>
                              <a:gd name="connsiteY131" fmla="*/ 9136 h 10000"/>
                              <a:gd name="connsiteX132" fmla="*/ 8517 w 9742"/>
                              <a:gd name="connsiteY132" fmla="*/ 9223 h 10000"/>
                              <a:gd name="connsiteX133" fmla="*/ 8583 w 9742"/>
                              <a:gd name="connsiteY133" fmla="*/ 9305 h 10000"/>
                              <a:gd name="connsiteX134" fmla="*/ 8648 w 9742"/>
                              <a:gd name="connsiteY134" fmla="*/ 9384 h 10000"/>
                              <a:gd name="connsiteX135" fmla="*/ 8710 w 9742"/>
                              <a:gd name="connsiteY135" fmla="*/ 9456 h 10000"/>
                              <a:gd name="connsiteX136" fmla="*/ 8774 w 9742"/>
                              <a:gd name="connsiteY136" fmla="*/ 9525 h 10000"/>
                              <a:gd name="connsiteX137" fmla="*/ 8841 w 9742"/>
                              <a:gd name="connsiteY137" fmla="*/ 9592 h 10000"/>
                              <a:gd name="connsiteX138" fmla="*/ 8902 w 9742"/>
                              <a:gd name="connsiteY138" fmla="*/ 9651 h 10000"/>
                              <a:gd name="connsiteX139" fmla="*/ 8969 w 9742"/>
                              <a:gd name="connsiteY139" fmla="*/ 9706 h 10000"/>
                              <a:gd name="connsiteX140" fmla="*/ 9035 w 9742"/>
                              <a:gd name="connsiteY140" fmla="*/ 9757 h 10000"/>
                              <a:gd name="connsiteX141" fmla="*/ 9098 w 9742"/>
                              <a:gd name="connsiteY141" fmla="*/ 9804 h 10000"/>
                              <a:gd name="connsiteX142" fmla="*/ 9162 w 9742"/>
                              <a:gd name="connsiteY142" fmla="*/ 9845 h 10000"/>
                              <a:gd name="connsiteX143" fmla="*/ 9229 w 9742"/>
                              <a:gd name="connsiteY143" fmla="*/ 9880 h 10000"/>
                              <a:gd name="connsiteX144" fmla="*/ 9293 w 9742"/>
                              <a:gd name="connsiteY144" fmla="*/ 9914 h 10000"/>
                              <a:gd name="connsiteX145" fmla="*/ 9353 w 9742"/>
                              <a:gd name="connsiteY145" fmla="*/ 9941 h 10000"/>
                              <a:gd name="connsiteX146" fmla="*/ 9422 w 9742"/>
                              <a:gd name="connsiteY146" fmla="*/ 9963 h 10000"/>
                              <a:gd name="connsiteX147" fmla="*/ 9486 w 9742"/>
                              <a:gd name="connsiteY147" fmla="*/ 9978 h 10000"/>
                              <a:gd name="connsiteX148" fmla="*/ 9554 w 9742"/>
                              <a:gd name="connsiteY148" fmla="*/ 9992 h 10000"/>
                              <a:gd name="connsiteX149" fmla="*/ 9615 w 9742"/>
                              <a:gd name="connsiteY149" fmla="*/ 10000 h 10000"/>
                              <a:gd name="connsiteX150" fmla="*/ 9679 w 9742"/>
                              <a:gd name="connsiteY150" fmla="*/ 10000 h 10000"/>
                              <a:gd name="connsiteX151" fmla="*/ 9742 w 9742"/>
                              <a:gd name="connsiteY151" fmla="*/ 10000 h 10000"/>
                              <a:gd name="connsiteX0" fmla="*/ 0 w 9935"/>
                              <a:gd name="connsiteY0" fmla="*/ 5000 h 10000"/>
                              <a:gd name="connsiteX1" fmla="*/ 67 w 9935"/>
                              <a:gd name="connsiteY1" fmla="*/ 4843 h 10000"/>
                              <a:gd name="connsiteX2" fmla="*/ 134 w 9935"/>
                              <a:gd name="connsiteY2" fmla="*/ 4686 h 10000"/>
                              <a:gd name="connsiteX3" fmla="*/ 198 w 9935"/>
                              <a:gd name="connsiteY3" fmla="*/ 4529 h 10000"/>
                              <a:gd name="connsiteX4" fmla="*/ 264 w 9935"/>
                              <a:gd name="connsiteY4" fmla="*/ 4376 h 10000"/>
                              <a:gd name="connsiteX5" fmla="*/ 335 w 9935"/>
                              <a:gd name="connsiteY5" fmla="*/ 4219 h 10000"/>
                              <a:gd name="connsiteX6" fmla="*/ 397 w 9935"/>
                              <a:gd name="connsiteY6" fmla="*/ 4064 h 10000"/>
                              <a:gd name="connsiteX7" fmla="*/ 465 w 9935"/>
                              <a:gd name="connsiteY7" fmla="*/ 3910 h 10000"/>
                              <a:gd name="connsiteX8" fmla="*/ 530 w 9935"/>
                              <a:gd name="connsiteY8" fmla="*/ 3757 h 10000"/>
                              <a:gd name="connsiteX9" fmla="*/ 597 w 9935"/>
                              <a:gd name="connsiteY9" fmla="*/ 3606 h 10000"/>
                              <a:gd name="connsiteX10" fmla="*/ 661 w 9935"/>
                              <a:gd name="connsiteY10" fmla="*/ 3457 h 10000"/>
                              <a:gd name="connsiteX11" fmla="*/ 728 w 9935"/>
                              <a:gd name="connsiteY11" fmla="*/ 3308 h 10000"/>
                              <a:gd name="connsiteX12" fmla="*/ 793 w 9935"/>
                              <a:gd name="connsiteY12" fmla="*/ 3159 h 10000"/>
                              <a:gd name="connsiteX13" fmla="*/ 861 w 9935"/>
                              <a:gd name="connsiteY13" fmla="*/ 3015 h 10000"/>
                              <a:gd name="connsiteX14" fmla="*/ 929 w 9935"/>
                              <a:gd name="connsiteY14" fmla="*/ 2872 h 10000"/>
                              <a:gd name="connsiteX15" fmla="*/ 993 w 9935"/>
                              <a:gd name="connsiteY15" fmla="*/ 2731 h 10000"/>
                              <a:gd name="connsiteX16" fmla="*/ 1060 w 9935"/>
                              <a:gd name="connsiteY16" fmla="*/ 2593 h 10000"/>
                              <a:gd name="connsiteX17" fmla="*/ 1126 w 9935"/>
                              <a:gd name="connsiteY17" fmla="*/ 2456 h 10000"/>
                              <a:gd name="connsiteX18" fmla="*/ 1193 w 9935"/>
                              <a:gd name="connsiteY18" fmla="*/ 2320 h 10000"/>
                              <a:gd name="connsiteX19" fmla="*/ 1257 w 9935"/>
                              <a:gd name="connsiteY19" fmla="*/ 2189 h 10000"/>
                              <a:gd name="connsiteX20" fmla="*/ 1325 w 9935"/>
                              <a:gd name="connsiteY20" fmla="*/ 2061 h 10000"/>
                              <a:gd name="connsiteX21" fmla="*/ 1391 w 9935"/>
                              <a:gd name="connsiteY21" fmla="*/ 1936 h 10000"/>
                              <a:gd name="connsiteX22" fmla="*/ 1458 w 9935"/>
                              <a:gd name="connsiteY22" fmla="*/ 1812 h 10000"/>
                              <a:gd name="connsiteX23" fmla="*/ 1524 w 9935"/>
                              <a:gd name="connsiteY23" fmla="*/ 1694 h 10000"/>
                              <a:gd name="connsiteX24" fmla="*/ 1588 w 9935"/>
                              <a:gd name="connsiteY24" fmla="*/ 1576 h 10000"/>
                              <a:gd name="connsiteX25" fmla="*/ 1658 w 9935"/>
                              <a:gd name="connsiteY25" fmla="*/ 1464 h 10000"/>
                              <a:gd name="connsiteX26" fmla="*/ 1724 w 9935"/>
                              <a:gd name="connsiteY26" fmla="*/ 1355 h 10000"/>
                              <a:gd name="connsiteX27" fmla="*/ 1787 w 9935"/>
                              <a:gd name="connsiteY27" fmla="*/ 1249 h 10000"/>
                              <a:gd name="connsiteX28" fmla="*/ 1853 w 9935"/>
                              <a:gd name="connsiteY28" fmla="*/ 1146 h 10000"/>
                              <a:gd name="connsiteX29" fmla="*/ 1920 w 9935"/>
                              <a:gd name="connsiteY29" fmla="*/ 1048 h 10000"/>
                              <a:gd name="connsiteX30" fmla="*/ 1987 w 9935"/>
                              <a:gd name="connsiteY30" fmla="*/ 956 h 10000"/>
                              <a:gd name="connsiteX31" fmla="*/ 2054 w 9935"/>
                              <a:gd name="connsiteY31" fmla="*/ 864 h 10000"/>
                              <a:gd name="connsiteX32" fmla="*/ 2119 w 9935"/>
                              <a:gd name="connsiteY32" fmla="*/ 779 h 10000"/>
                              <a:gd name="connsiteX33" fmla="*/ 2186 w 9935"/>
                              <a:gd name="connsiteY33" fmla="*/ 697 h 10000"/>
                              <a:gd name="connsiteX34" fmla="*/ 2253 w 9935"/>
                              <a:gd name="connsiteY34" fmla="*/ 618 h 10000"/>
                              <a:gd name="connsiteX35" fmla="*/ 2318 w 9935"/>
                              <a:gd name="connsiteY35" fmla="*/ 546 h 10000"/>
                              <a:gd name="connsiteX36" fmla="*/ 2385 w 9935"/>
                              <a:gd name="connsiteY36" fmla="*/ 477 h 10000"/>
                              <a:gd name="connsiteX37" fmla="*/ 2451 w 9935"/>
                              <a:gd name="connsiteY37" fmla="*/ 410 h 10000"/>
                              <a:gd name="connsiteX38" fmla="*/ 2516 w 9935"/>
                              <a:gd name="connsiteY38" fmla="*/ 351 h 10000"/>
                              <a:gd name="connsiteX39" fmla="*/ 2585 w 9935"/>
                              <a:gd name="connsiteY39" fmla="*/ 296 h 10000"/>
                              <a:gd name="connsiteX40" fmla="*/ 2649 w 9935"/>
                              <a:gd name="connsiteY40" fmla="*/ 245 h 10000"/>
                              <a:gd name="connsiteX41" fmla="*/ 2718 w 9935"/>
                              <a:gd name="connsiteY41" fmla="*/ 198 h 10000"/>
                              <a:gd name="connsiteX42" fmla="*/ 2780 w 9935"/>
                              <a:gd name="connsiteY42" fmla="*/ 157 h 10000"/>
                              <a:gd name="connsiteX43" fmla="*/ 2850 w 9935"/>
                              <a:gd name="connsiteY43" fmla="*/ 122 h 10000"/>
                              <a:gd name="connsiteX44" fmla="*/ 2915 w 9935"/>
                              <a:gd name="connsiteY44" fmla="*/ 88 h 10000"/>
                              <a:gd name="connsiteX45" fmla="*/ 2981 w 9935"/>
                              <a:gd name="connsiteY45" fmla="*/ 61 h 10000"/>
                              <a:gd name="connsiteX46" fmla="*/ 3046 w 9935"/>
                              <a:gd name="connsiteY46" fmla="*/ 39 h 10000"/>
                              <a:gd name="connsiteX47" fmla="*/ 3113 w 9935"/>
                              <a:gd name="connsiteY47" fmla="*/ 24 h 10000"/>
                              <a:gd name="connsiteX48" fmla="*/ 3177 w 9935"/>
                              <a:gd name="connsiteY48" fmla="*/ 10 h 10000"/>
                              <a:gd name="connsiteX49" fmla="*/ 3250 w 9935"/>
                              <a:gd name="connsiteY49" fmla="*/ 2 h 10000"/>
                              <a:gd name="connsiteX50" fmla="*/ 3313 w 9935"/>
                              <a:gd name="connsiteY50" fmla="*/ 0 h 10000"/>
                              <a:gd name="connsiteX51" fmla="*/ 3378 w 9935"/>
                              <a:gd name="connsiteY51" fmla="*/ 2 h 10000"/>
                              <a:gd name="connsiteX52" fmla="*/ 3444 w 9935"/>
                              <a:gd name="connsiteY52" fmla="*/ 10 h 10000"/>
                              <a:gd name="connsiteX53" fmla="*/ 3511 w 9935"/>
                              <a:gd name="connsiteY53" fmla="*/ 24 h 10000"/>
                              <a:gd name="connsiteX54" fmla="*/ 3577 w 9935"/>
                              <a:gd name="connsiteY54" fmla="*/ 39 h 10000"/>
                              <a:gd name="connsiteX55" fmla="*/ 3645 w 9935"/>
                              <a:gd name="connsiteY55" fmla="*/ 61 h 10000"/>
                              <a:gd name="connsiteX56" fmla="*/ 3708 w 9935"/>
                              <a:gd name="connsiteY56" fmla="*/ 88 h 10000"/>
                              <a:gd name="connsiteX57" fmla="*/ 3775 w 9935"/>
                              <a:gd name="connsiteY57" fmla="*/ 122 h 10000"/>
                              <a:gd name="connsiteX58" fmla="*/ 3844 w 9935"/>
                              <a:gd name="connsiteY58" fmla="*/ 157 h 10000"/>
                              <a:gd name="connsiteX59" fmla="*/ 3906 w 9935"/>
                              <a:gd name="connsiteY59" fmla="*/ 198 h 10000"/>
                              <a:gd name="connsiteX60" fmla="*/ 3974 w 9935"/>
                              <a:gd name="connsiteY60" fmla="*/ 245 h 10000"/>
                              <a:gd name="connsiteX61" fmla="*/ 4041 w 9935"/>
                              <a:gd name="connsiteY61" fmla="*/ 296 h 10000"/>
                              <a:gd name="connsiteX62" fmla="*/ 4106 w 9935"/>
                              <a:gd name="connsiteY62" fmla="*/ 351 h 10000"/>
                              <a:gd name="connsiteX63" fmla="*/ 4175 w 9935"/>
                              <a:gd name="connsiteY63" fmla="*/ 410 h 10000"/>
                              <a:gd name="connsiteX64" fmla="*/ 4239 w 9935"/>
                              <a:gd name="connsiteY64" fmla="*/ 477 h 10000"/>
                              <a:gd name="connsiteX65" fmla="*/ 4304 w 9935"/>
                              <a:gd name="connsiteY65" fmla="*/ 546 h 10000"/>
                              <a:gd name="connsiteX66" fmla="*/ 4371 w 9935"/>
                              <a:gd name="connsiteY66" fmla="*/ 618 h 10000"/>
                              <a:gd name="connsiteX67" fmla="*/ 4439 w 9935"/>
                              <a:gd name="connsiteY67" fmla="*/ 697 h 10000"/>
                              <a:gd name="connsiteX68" fmla="*/ 4503 w 9935"/>
                              <a:gd name="connsiteY68" fmla="*/ 779 h 10000"/>
                              <a:gd name="connsiteX69" fmla="*/ 4571 w 9935"/>
                              <a:gd name="connsiteY69" fmla="*/ 864 h 10000"/>
                              <a:gd name="connsiteX70" fmla="*/ 4638 w 9935"/>
                              <a:gd name="connsiteY70" fmla="*/ 956 h 10000"/>
                              <a:gd name="connsiteX71" fmla="*/ 4703 w 9935"/>
                              <a:gd name="connsiteY71" fmla="*/ 1048 h 10000"/>
                              <a:gd name="connsiteX72" fmla="*/ 4768 w 9935"/>
                              <a:gd name="connsiteY72" fmla="*/ 1146 h 10000"/>
                              <a:gd name="connsiteX73" fmla="*/ 4834 w 9935"/>
                              <a:gd name="connsiteY73" fmla="*/ 1249 h 10000"/>
                              <a:gd name="connsiteX74" fmla="*/ 4902 w 9935"/>
                              <a:gd name="connsiteY74" fmla="*/ 1355 h 10000"/>
                              <a:gd name="connsiteX75" fmla="*/ 4968 w 9935"/>
                              <a:gd name="connsiteY75" fmla="*/ 1464 h 10000"/>
                              <a:gd name="connsiteX76" fmla="*/ 5033 w 9935"/>
                              <a:gd name="connsiteY76" fmla="*/ 1576 h 10000"/>
                              <a:gd name="connsiteX77" fmla="*/ 5100 w 9935"/>
                              <a:gd name="connsiteY77" fmla="*/ 1694 h 10000"/>
                              <a:gd name="connsiteX78" fmla="*/ 5164 w 9935"/>
                              <a:gd name="connsiteY78" fmla="*/ 1812 h 10000"/>
                              <a:gd name="connsiteX79" fmla="*/ 5233 w 9935"/>
                              <a:gd name="connsiteY79" fmla="*/ 1936 h 10000"/>
                              <a:gd name="connsiteX80" fmla="*/ 5302 w 9935"/>
                              <a:gd name="connsiteY80" fmla="*/ 2061 h 10000"/>
                              <a:gd name="connsiteX81" fmla="*/ 5364 w 9935"/>
                              <a:gd name="connsiteY81" fmla="*/ 2189 h 10000"/>
                              <a:gd name="connsiteX82" fmla="*/ 5431 w 9935"/>
                              <a:gd name="connsiteY82" fmla="*/ 2320 h 10000"/>
                              <a:gd name="connsiteX83" fmla="*/ 5497 w 9935"/>
                              <a:gd name="connsiteY83" fmla="*/ 2456 h 10000"/>
                              <a:gd name="connsiteX84" fmla="*/ 5565 w 9935"/>
                              <a:gd name="connsiteY84" fmla="*/ 2593 h 10000"/>
                              <a:gd name="connsiteX85" fmla="*/ 5627 w 9935"/>
                              <a:gd name="connsiteY85" fmla="*/ 2731 h 10000"/>
                              <a:gd name="connsiteX86" fmla="*/ 5696 w 9935"/>
                              <a:gd name="connsiteY86" fmla="*/ 2872 h 10000"/>
                              <a:gd name="connsiteX87" fmla="*/ 5764 w 9935"/>
                              <a:gd name="connsiteY87" fmla="*/ 3015 h 10000"/>
                              <a:gd name="connsiteX88" fmla="*/ 5828 w 9935"/>
                              <a:gd name="connsiteY88" fmla="*/ 3159 h 10000"/>
                              <a:gd name="connsiteX89" fmla="*/ 5895 w 9935"/>
                              <a:gd name="connsiteY89" fmla="*/ 3308 h 10000"/>
                              <a:gd name="connsiteX90" fmla="*/ 5962 w 9935"/>
                              <a:gd name="connsiteY90" fmla="*/ 3457 h 10000"/>
                              <a:gd name="connsiteX91" fmla="*/ 6024 w 9935"/>
                              <a:gd name="connsiteY91" fmla="*/ 3606 h 10000"/>
                              <a:gd name="connsiteX92" fmla="*/ 6094 w 9935"/>
                              <a:gd name="connsiteY92" fmla="*/ 3757 h 10000"/>
                              <a:gd name="connsiteX93" fmla="*/ 6160 w 9935"/>
                              <a:gd name="connsiteY93" fmla="*/ 3910 h 10000"/>
                              <a:gd name="connsiteX94" fmla="*/ 6228 w 9935"/>
                              <a:gd name="connsiteY94" fmla="*/ 4064 h 10000"/>
                              <a:gd name="connsiteX95" fmla="*/ 6290 w 9935"/>
                              <a:gd name="connsiteY95" fmla="*/ 4219 h 10000"/>
                              <a:gd name="connsiteX96" fmla="*/ 6359 w 9935"/>
                              <a:gd name="connsiteY96" fmla="*/ 4376 h 10000"/>
                              <a:gd name="connsiteX97" fmla="*/ 6424 w 9935"/>
                              <a:gd name="connsiteY97" fmla="*/ 4529 h 10000"/>
                              <a:gd name="connsiteX98" fmla="*/ 6494 w 9935"/>
                              <a:gd name="connsiteY98" fmla="*/ 4686 h 10000"/>
                              <a:gd name="connsiteX99" fmla="*/ 6560 w 9935"/>
                              <a:gd name="connsiteY99" fmla="*/ 4843 h 10000"/>
                              <a:gd name="connsiteX100" fmla="*/ 6622 w 9935"/>
                              <a:gd name="connsiteY100" fmla="*/ 5000 h 10000"/>
                              <a:gd name="connsiteX101" fmla="*/ 6689 w 9935"/>
                              <a:gd name="connsiteY101" fmla="*/ 5159 h 10000"/>
                              <a:gd name="connsiteX102" fmla="*/ 6755 w 9935"/>
                              <a:gd name="connsiteY102" fmla="*/ 5316 h 10000"/>
                              <a:gd name="connsiteX103" fmla="*/ 6822 w 9935"/>
                              <a:gd name="connsiteY103" fmla="*/ 5471 h 10000"/>
                              <a:gd name="connsiteX104" fmla="*/ 6889 w 9935"/>
                              <a:gd name="connsiteY104" fmla="*/ 5626 h 10000"/>
                              <a:gd name="connsiteX105" fmla="*/ 6955 w 9935"/>
                              <a:gd name="connsiteY105" fmla="*/ 5783 h 10000"/>
                              <a:gd name="connsiteX106" fmla="*/ 7021 w 9935"/>
                              <a:gd name="connsiteY106" fmla="*/ 5938 h 10000"/>
                              <a:gd name="connsiteX107" fmla="*/ 7088 w 9935"/>
                              <a:gd name="connsiteY107" fmla="*/ 6091 h 10000"/>
                              <a:gd name="connsiteX108" fmla="*/ 7155 w 9935"/>
                              <a:gd name="connsiteY108" fmla="*/ 6245 h 10000"/>
                              <a:gd name="connsiteX109" fmla="*/ 7218 w 9935"/>
                              <a:gd name="connsiteY109" fmla="*/ 6396 h 10000"/>
                              <a:gd name="connsiteX110" fmla="*/ 7285 w 9935"/>
                              <a:gd name="connsiteY110" fmla="*/ 6545 h 10000"/>
                              <a:gd name="connsiteX111" fmla="*/ 7354 w 9935"/>
                              <a:gd name="connsiteY111" fmla="*/ 6694 h 10000"/>
                              <a:gd name="connsiteX112" fmla="*/ 7420 w 9935"/>
                              <a:gd name="connsiteY112" fmla="*/ 6843 h 10000"/>
                              <a:gd name="connsiteX113" fmla="*/ 7484 w 9935"/>
                              <a:gd name="connsiteY113" fmla="*/ 6987 h 10000"/>
                              <a:gd name="connsiteX114" fmla="*/ 7550 w 9935"/>
                              <a:gd name="connsiteY114" fmla="*/ 7130 h 10000"/>
                              <a:gd name="connsiteX115" fmla="*/ 7617 w 9935"/>
                              <a:gd name="connsiteY115" fmla="*/ 7271 h 10000"/>
                              <a:gd name="connsiteX116" fmla="*/ 7685 w 9935"/>
                              <a:gd name="connsiteY116" fmla="*/ 7409 h 10000"/>
                              <a:gd name="connsiteX117" fmla="*/ 7752 w 9935"/>
                              <a:gd name="connsiteY117" fmla="*/ 7546 h 10000"/>
                              <a:gd name="connsiteX118" fmla="*/ 7816 w 9935"/>
                              <a:gd name="connsiteY118" fmla="*/ 7682 h 10000"/>
                              <a:gd name="connsiteX119" fmla="*/ 7880 w 9935"/>
                              <a:gd name="connsiteY119" fmla="*/ 7813 h 10000"/>
                              <a:gd name="connsiteX120" fmla="*/ 7947 w 9935"/>
                              <a:gd name="connsiteY120" fmla="*/ 7939 h 10000"/>
                              <a:gd name="connsiteX121" fmla="*/ 8015 w 9935"/>
                              <a:gd name="connsiteY121" fmla="*/ 8066 h 10000"/>
                              <a:gd name="connsiteX122" fmla="*/ 8082 w 9935"/>
                              <a:gd name="connsiteY122" fmla="*/ 8190 h 10000"/>
                              <a:gd name="connsiteX123" fmla="*/ 8147 w 9935"/>
                              <a:gd name="connsiteY123" fmla="*/ 8308 h 10000"/>
                              <a:gd name="connsiteX124" fmla="*/ 8214 w 9935"/>
                              <a:gd name="connsiteY124" fmla="*/ 8424 h 10000"/>
                              <a:gd name="connsiteX125" fmla="*/ 8281 w 9935"/>
                              <a:gd name="connsiteY125" fmla="*/ 8537 h 10000"/>
                              <a:gd name="connsiteX126" fmla="*/ 8345 w 9935"/>
                              <a:gd name="connsiteY126" fmla="*/ 8647 h 10000"/>
                              <a:gd name="connsiteX127" fmla="*/ 8409 w 9935"/>
                              <a:gd name="connsiteY127" fmla="*/ 8753 h 10000"/>
                              <a:gd name="connsiteX128" fmla="*/ 8480 w 9935"/>
                              <a:gd name="connsiteY128" fmla="*/ 8856 h 10000"/>
                              <a:gd name="connsiteX129" fmla="*/ 8544 w 9935"/>
                              <a:gd name="connsiteY129" fmla="*/ 8954 h 10000"/>
                              <a:gd name="connsiteX130" fmla="*/ 8611 w 9935"/>
                              <a:gd name="connsiteY130" fmla="*/ 9046 h 10000"/>
                              <a:gd name="connsiteX131" fmla="*/ 8677 w 9935"/>
                              <a:gd name="connsiteY131" fmla="*/ 9136 h 10000"/>
                              <a:gd name="connsiteX132" fmla="*/ 8743 w 9935"/>
                              <a:gd name="connsiteY132" fmla="*/ 9223 h 10000"/>
                              <a:gd name="connsiteX133" fmla="*/ 8810 w 9935"/>
                              <a:gd name="connsiteY133" fmla="*/ 9305 h 10000"/>
                              <a:gd name="connsiteX134" fmla="*/ 8877 w 9935"/>
                              <a:gd name="connsiteY134" fmla="*/ 9384 h 10000"/>
                              <a:gd name="connsiteX135" fmla="*/ 8941 w 9935"/>
                              <a:gd name="connsiteY135" fmla="*/ 9456 h 10000"/>
                              <a:gd name="connsiteX136" fmla="*/ 9006 w 9935"/>
                              <a:gd name="connsiteY136" fmla="*/ 9525 h 10000"/>
                              <a:gd name="connsiteX137" fmla="*/ 9075 w 9935"/>
                              <a:gd name="connsiteY137" fmla="*/ 9592 h 10000"/>
                              <a:gd name="connsiteX138" fmla="*/ 9138 w 9935"/>
                              <a:gd name="connsiteY138" fmla="*/ 9651 h 10000"/>
                              <a:gd name="connsiteX139" fmla="*/ 9207 w 9935"/>
                              <a:gd name="connsiteY139" fmla="*/ 9706 h 10000"/>
                              <a:gd name="connsiteX140" fmla="*/ 9274 w 9935"/>
                              <a:gd name="connsiteY140" fmla="*/ 9757 h 10000"/>
                              <a:gd name="connsiteX141" fmla="*/ 9339 w 9935"/>
                              <a:gd name="connsiteY141" fmla="*/ 9804 h 10000"/>
                              <a:gd name="connsiteX142" fmla="*/ 9405 w 9935"/>
                              <a:gd name="connsiteY142" fmla="*/ 9845 h 10000"/>
                              <a:gd name="connsiteX143" fmla="*/ 9473 w 9935"/>
                              <a:gd name="connsiteY143" fmla="*/ 9880 h 10000"/>
                              <a:gd name="connsiteX144" fmla="*/ 9539 w 9935"/>
                              <a:gd name="connsiteY144" fmla="*/ 9914 h 10000"/>
                              <a:gd name="connsiteX145" fmla="*/ 9601 w 9935"/>
                              <a:gd name="connsiteY145" fmla="*/ 9941 h 10000"/>
                              <a:gd name="connsiteX146" fmla="*/ 9672 w 9935"/>
                              <a:gd name="connsiteY146" fmla="*/ 9963 h 10000"/>
                              <a:gd name="connsiteX147" fmla="*/ 9737 w 9935"/>
                              <a:gd name="connsiteY147" fmla="*/ 9978 h 10000"/>
                              <a:gd name="connsiteX148" fmla="*/ 9807 w 9935"/>
                              <a:gd name="connsiteY148" fmla="*/ 9992 h 10000"/>
                              <a:gd name="connsiteX149" fmla="*/ 9870 w 9935"/>
                              <a:gd name="connsiteY149" fmla="*/ 10000 h 10000"/>
                              <a:gd name="connsiteX150" fmla="*/ 9935 w 9935"/>
                              <a:gd name="connsiteY150" fmla="*/ 10000 h 10000"/>
                              <a:gd name="connsiteX0" fmla="*/ 0 w 9935"/>
                              <a:gd name="connsiteY0" fmla="*/ 5000 h 10000"/>
                              <a:gd name="connsiteX1" fmla="*/ 67 w 9935"/>
                              <a:gd name="connsiteY1" fmla="*/ 4843 h 10000"/>
                              <a:gd name="connsiteX2" fmla="*/ 135 w 9935"/>
                              <a:gd name="connsiteY2" fmla="*/ 4686 h 10000"/>
                              <a:gd name="connsiteX3" fmla="*/ 199 w 9935"/>
                              <a:gd name="connsiteY3" fmla="*/ 4529 h 10000"/>
                              <a:gd name="connsiteX4" fmla="*/ 266 w 9935"/>
                              <a:gd name="connsiteY4" fmla="*/ 4376 h 10000"/>
                              <a:gd name="connsiteX5" fmla="*/ 337 w 9935"/>
                              <a:gd name="connsiteY5" fmla="*/ 4219 h 10000"/>
                              <a:gd name="connsiteX6" fmla="*/ 400 w 9935"/>
                              <a:gd name="connsiteY6" fmla="*/ 4064 h 10000"/>
                              <a:gd name="connsiteX7" fmla="*/ 468 w 9935"/>
                              <a:gd name="connsiteY7" fmla="*/ 3910 h 10000"/>
                              <a:gd name="connsiteX8" fmla="*/ 533 w 9935"/>
                              <a:gd name="connsiteY8" fmla="*/ 3757 h 10000"/>
                              <a:gd name="connsiteX9" fmla="*/ 601 w 9935"/>
                              <a:gd name="connsiteY9" fmla="*/ 3606 h 10000"/>
                              <a:gd name="connsiteX10" fmla="*/ 665 w 9935"/>
                              <a:gd name="connsiteY10" fmla="*/ 3457 h 10000"/>
                              <a:gd name="connsiteX11" fmla="*/ 733 w 9935"/>
                              <a:gd name="connsiteY11" fmla="*/ 3308 h 10000"/>
                              <a:gd name="connsiteX12" fmla="*/ 798 w 9935"/>
                              <a:gd name="connsiteY12" fmla="*/ 3159 h 10000"/>
                              <a:gd name="connsiteX13" fmla="*/ 867 w 9935"/>
                              <a:gd name="connsiteY13" fmla="*/ 3015 h 10000"/>
                              <a:gd name="connsiteX14" fmla="*/ 935 w 9935"/>
                              <a:gd name="connsiteY14" fmla="*/ 2872 h 10000"/>
                              <a:gd name="connsiteX15" fmla="*/ 999 w 9935"/>
                              <a:gd name="connsiteY15" fmla="*/ 2731 h 10000"/>
                              <a:gd name="connsiteX16" fmla="*/ 1067 w 9935"/>
                              <a:gd name="connsiteY16" fmla="*/ 2593 h 10000"/>
                              <a:gd name="connsiteX17" fmla="*/ 1133 w 9935"/>
                              <a:gd name="connsiteY17" fmla="*/ 2456 h 10000"/>
                              <a:gd name="connsiteX18" fmla="*/ 1201 w 9935"/>
                              <a:gd name="connsiteY18" fmla="*/ 2320 h 10000"/>
                              <a:gd name="connsiteX19" fmla="*/ 1265 w 9935"/>
                              <a:gd name="connsiteY19" fmla="*/ 2189 h 10000"/>
                              <a:gd name="connsiteX20" fmla="*/ 1334 w 9935"/>
                              <a:gd name="connsiteY20" fmla="*/ 2061 h 10000"/>
                              <a:gd name="connsiteX21" fmla="*/ 1400 w 9935"/>
                              <a:gd name="connsiteY21" fmla="*/ 1936 h 10000"/>
                              <a:gd name="connsiteX22" fmla="*/ 1468 w 9935"/>
                              <a:gd name="connsiteY22" fmla="*/ 1812 h 10000"/>
                              <a:gd name="connsiteX23" fmla="*/ 1534 w 9935"/>
                              <a:gd name="connsiteY23" fmla="*/ 1694 h 10000"/>
                              <a:gd name="connsiteX24" fmla="*/ 1598 w 9935"/>
                              <a:gd name="connsiteY24" fmla="*/ 1576 h 10000"/>
                              <a:gd name="connsiteX25" fmla="*/ 1669 w 9935"/>
                              <a:gd name="connsiteY25" fmla="*/ 1464 h 10000"/>
                              <a:gd name="connsiteX26" fmla="*/ 1735 w 9935"/>
                              <a:gd name="connsiteY26" fmla="*/ 1355 h 10000"/>
                              <a:gd name="connsiteX27" fmla="*/ 1799 w 9935"/>
                              <a:gd name="connsiteY27" fmla="*/ 1249 h 10000"/>
                              <a:gd name="connsiteX28" fmla="*/ 1865 w 9935"/>
                              <a:gd name="connsiteY28" fmla="*/ 1146 h 10000"/>
                              <a:gd name="connsiteX29" fmla="*/ 1933 w 9935"/>
                              <a:gd name="connsiteY29" fmla="*/ 1048 h 10000"/>
                              <a:gd name="connsiteX30" fmla="*/ 2000 w 9935"/>
                              <a:gd name="connsiteY30" fmla="*/ 956 h 10000"/>
                              <a:gd name="connsiteX31" fmla="*/ 2067 w 9935"/>
                              <a:gd name="connsiteY31" fmla="*/ 864 h 10000"/>
                              <a:gd name="connsiteX32" fmla="*/ 2133 w 9935"/>
                              <a:gd name="connsiteY32" fmla="*/ 779 h 10000"/>
                              <a:gd name="connsiteX33" fmla="*/ 2200 w 9935"/>
                              <a:gd name="connsiteY33" fmla="*/ 697 h 10000"/>
                              <a:gd name="connsiteX34" fmla="*/ 2268 w 9935"/>
                              <a:gd name="connsiteY34" fmla="*/ 618 h 10000"/>
                              <a:gd name="connsiteX35" fmla="*/ 2333 w 9935"/>
                              <a:gd name="connsiteY35" fmla="*/ 546 h 10000"/>
                              <a:gd name="connsiteX36" fmla="*/ 2401 w 9935"/>
                              <a:gd name="connsiteY36" fmla="*/ 477 h 10000"/>
                              <a:gd name="connsiteX37" fmla="*/ 2467 w 9935"/>
                              <a:gd name="connsiteY37" fmla="*/ 410 h 10000"/>
                              <a:gd name="connsiteX38" fmla="*/ 2532 w 9935"/>
                              <a:gd name="connsiteY38" fmla="*/ 351 h 10000"/>
                              <a:gd name="connsiteX39" fmla="*/ 2602 w 9935"/>
                              <a:gd name="connsiteY39" fmla="*/ 296 h 10000"/>
                              <a:gd name="connsiteX40" fmla="*/ 2666 w 9935"/>
                              <a:gd name="connsiteY40" fmla="*/ 245 h 10000"/>
                              <a:gd name="connsiteX41" fmla="*/ 2736 w 9935"/>
                              <a:gd name="connsiteY41" fmla="*/ 198 h 10000"/>
                              <a:gd name="connsiteX42" fmla="*/ 2798 w 9935"/>
                              <a:gd name="connsiteY42" fmla="*/ 157 h 10000"/>
                              <a:gd name="connsiteX43" fmla="*/ 2869 w 9935"/>
                              <a:gd name="connsiteY43" fmla="*/ 122 h 10000"/>
                              <a:gd name="connsiteX44" fmla="*/ 2934 w 9935"/>
                              <a:gd name="connsiteY44" fmla="*/ 88 h 10000"/>
                              <a:gd name="connsiteX45" fmla="*/ 3001 w 9935"/>
                              <a:gd name="connsiteY45" fmla="*/ 61 h 10000"/>
                              <a:gd name="connsiteX46" fmla="*/ 3066 w 9935"/>
                              <a:gd name="connsiteY46" fmla="*/ 39 h 10000"/>
                              <a:gd name="connsiteX47" fmla="*/ 3133 w 9935"/>
                              <a:gd name="connsiteY47" fmla="*/ 24 h 10000"/>
                              <a:gd name="connsiteX48" fmla="*/ 3198 w 9935"/>
                              <a:gd name="connsiteY48" fmla="*/ 10 h 10000"/>
                              <a:gd name="connsiteX49" fmla="*/ 3271 w 9935"/>
                              <a:gd name="connsiteY49" fmla="*/ 2 h 10000"/>
                              <a:gd name="connsiteX50" fmla="*/ 3335 w 9935"/>
                              <a:gd name="connsiteY50" fmla="*/ 0 h 10000"/>
                              <a:gd name="connsiteX51" fmla="*/ 3400 w 9935"/>
                              <a:gd name="connsiteY51" fmla="*/ 2 h 10000"/>
                              <a:gd name="connsiteX52" fmla="*/ 3467 w 9935"/>
                              <a:gd name="connsiteY52" fmla="*/ 10 h 10000"/>
                              <a:gd name="connsiteX53" fmla="*/ 3534 w 9935"/>
                              <a:gd name="connsiteY53" fmla="*/ 24 h 10000"/>
                              <a:gd name="connsiteX54" fmla="*/ 3600 w 9935"/>
                              <a:gd name="connsiteY54" fmla="*/ 39 h 10000"/>
                              <a:gd name="connsiteX55" fmla="*/ 3669 w 9935"/>
                              <a:gd name="connsiteY55" fmla="*/ 61 h 10000"/>
                              <a:gd name="connsiteX56" fmla="*/ 3732 w 9935"/>
                              <a:gd name="connsiteY56" fmla="*/ 88 h 10000"/>
                              <a:gd name="connsiteX57" fmla="*/ 3800 w 9935"/>
                              <a:gd name="connsiteY57" fmla="*/ 122 h 10000"/>
                              <a:gd name="connsiteX58" fmla="*/ 3869 w 9935"/>
                              <a:gd name="connsiteY58" fmla="*/ 157 h 10000"/>
                              <a:gd name="connsiteX59" fmla="*/ 3932 w 9935"/>
                              <a:gd name="connsiteY59" fmla="*/ 198 h 10000"/>
                              <a:gd name="connsiteX60" fmla="*/ 4000 w 9935"/>
                              <a:gd name="connsiteY60" fmla="*/ 245 h 10000"/>
                              <a:gd name="connsiteX61" fmla="*/ 4067 w 9935"/>
                              <a:gd name="connsiteY61" fmla="*/ 296 h 10000"/>
                              <a:gd name="connsiteX62" fmla="*/ 4133 w 9935"/>
                              <a:gd name="connsiteY62" fmla="*/ 351 h 10000"/>
                              <a:gd name="connsiteX63" fmla="*/ 4202 w 9935"/>
                              <a:gd name="connsiteY63" fmla="*/ 410 h 10000"/>
                              <a:gd name="connsiteX64" fmla="*/ 4267 w 9935"/>
                              <a:gd name="connsiteY64" fmla="*/ 477 h 10000"/>
                              <a:gd name="connsiteX65" fmla="*/ 4332 w 9935"/>
                              <a:gd name="connsiteY65" fmla="*/ 546 h 10000"/>
                              <a:gd name="connsiteX66" fmla="*/ 4400 w 9935"/>
                              <a:gd name="connsiteY66" fmla="*/ 618 h 10000"/>
                              <a:gd name="connsiteX67" fmla="*/ 4468 w 9935"/>
                              <a:gd name="connsiteY67" fmla="*/ 697 h 10000"/>
                              <a:gd name="connsiteX68" fmla="*/ 4532 w 9935"/>
                              <a:gd name="connsiteY68" fmla="*/ 779 h 10000"/>
                              <a:gd name="connsiteX69" fmla="*/ 4601 w 9935"/>
                              <a:gd name="connsiteY69" fmla="*/ 864 h 10000"/>
                              <a:gd name="connsiteX70" fmla="*/ 4668 w 9935"/>
                              <a:gd name="connsiteY70" fmla="*/ 956 h 10000"/>
                              <a:gd name="connsiteX71" fmla="*/ 4734 w 9935"/>
                              <a:gd name="connsiteY71" fmla="*/ 1048 h 10000"/>
                              <a:gd name="connsiteX72" fmla="*/ 4799 w 9935"/>
                              <a:gd name="connsiteY72" fmla="*/ 1146 h 10000"/>
                              <a:gd name="connsiteX73" fmla="*/ 4866 w 9935"/>
                              <a:gd name="connsiteY73" fmla="*/ 1249 h 10000"/>
                              <a:gd name="connsiteX74" fmla="*/ 4934 w 9935"/>
                              <a:gd name="connsiteY74" fmla="*/ 1355 h 10000"/>
                              <a:gd name="connsiteX75" fmla="*/ 5001 w 9935"/>
                              <a:gd name="connsiteY75" fmla="*/ 1464 h 10000"/>
                              <a:gd name="connsiteX76" fmla="*/ 5066 w 9935"/>
                              <a:gd name="connsiteY76" fmla="*/ 1576 h 10000"/>
                              <a:gd name="connsiteX77" fmla="*/ 5133 w 9935"/>
                              <a:gd name="connsiteY77" fmla="*/ 1694 h 10000"/>
                              <a:gd name="connsiteX78" fmla="*/ 5198 w 9935"/>
                              <a:gd name="connsiteY78" fmla="*/ 1812 h 10000"/>
                              <a:gd name="connsiteX79" fmla="*/ 5267 w 9935"/>
                              <a:gd name="connsiteY79" fmla="*/ 1936 h 10000"/>
                              <a:gd name="connsiteX80" fmla="*/ 5337 w 9935"/>
                              <a:gd name="connsiteY80" fmla="*/ 2061 h 10000"/>
                              <a:gd name="connsiteX81" fmla="*/ 5399 w 9935"/>
                              <a:gd name="connsiteY81" fmla="*/ 2189 h 10000"/>
                              <a:gd name="connsiteX82" fmla="*/ 5467 w 9935"/>
                              <a:gd name="connsiteY82" fmla="*/ 2320 h 10000"/>
                              <a:gd name="connsiteX83" fmla="*/ 5533 w 9935"/>
                              <a:gd name="connsiteY83" fmla="*/ 2456 h 10000"/>
                              <a:gd name="connsiteX84" fmla="*/ 5601 w 9935"/>
                              <a:gd name="connsiteY84" fmla="*/ 2593 h 10000"/>
                              <a:gd name="connsiteX85" fmla="*/ 5664 w 9935"/>
                              <a:gd name="connsiteY85" fmla="*/ 2731 h 10000"/>
                              <a:gd name="connsiteX86" fmla="*/ 5733 w 9935"/>
                              <a:gd name="connsiteY86" fmla="*/ 2872 h 10000"/>
                              <a:gd name="connsiteX87" fmla="*/ 5802 w 9935"/>
                              <a:gd name="connsiteY87" fmla="*/ 3015 h 10000"/>
                              <a:gd name="connsiteX88" fmla="*/ 5866 w 9935"/>
                              <a:gd name="connsiteY88" fmla="*/ 3159 h 10000"/>
                              <a:gd name="connsiteX89" fmla="*/ 5934 w 9935"/>
                              <a:gd name="connsiteY89" fmla="*/ 3308 h 10000"/>
                              <a:gd name="connsiteX90" fmla="*/ 6001 w 9935"/>
                              <a:gd name="connsiteY90" fmla="*/ 3457 h 10000"/>
                              <a:gd name="connsiteX91" fmla="*/ 6063 w 9935"/>
                              <a:gd name="connsiteY91" fmla="*/ 3606 h 10000"/>
                              <a:gd name="connsiteX92" fmla="*/ 6134 w 9935"/>
                              <a:gd name="connsiteY92" fmla="*/ 3757 h 10000"/>
                              <a:gd name="connsiteX93" fmla="*/ 6200 w 9935"/>
                              <a:gd name="connsiteY93" fmla="*/ 3910 h 10000"/>
                              <a:gd name="connsiteX94" fmla="*/ 6269 w 9935"/>
                              <a:gd name="connsiteY94" fmla="*/ 4064 h 10000"/>
                              <a:gd name="connsiteX95" fmla="*/ 6331 w 9935"/>
                              <a:gd name="connsiteY95" fmla="*/ 4219 h 10000"/>
                              <a:gd name="connsiteX96" fmla="*/ 6401 w 9935"/>
                              <a:gd name="connsiteY96" fmla="*/ 4376 h 10000"/>
                              <a:gd name="connsiteX97" fmla="*/ 6466 w 9935"/>
                              <a:gd name="connsiteY97" fmla="*/ 4529 h 10000"/>
                              <a:gd name="connsiteX98" fmla="*/ 6536 w 9935"/>
                              <a:gd name="connsiteY98" fmla="*/ 4686 h 10000"/>
                              <a:gd name="connsiteX99" fmla="*/ 6603 w 9935"/>
                              <a:gd name="connsiteY99" fmla="*/ 4843 h 10000"/>
                              <a:gd name="connsiteX100" fmla="*/ 6665 w 9935"/>
                              <a:gd name="connsiteY100" fmla="*/ 5000 h 10000"/>
                              <a:gd name="connsiteX101" fmla="*/ 6733 w 9935"/>
                              <a:gd name="connsiteY101" fmla="*/ 5159 h 10000"/>
                              <a:gd name="connsiteX102" fmla="*/ 6799 w 9935"/>
                              <a:gd name="connsiteY102" fmla="*/ 5316 h 10000"/>
                              <a:gd name="connsiteX103" fmla="*/ 6867 w 9935"/>
                              <a:gd name="connsiteY103" fmla="*/ 5471 h 10000"/>
                              <a:gd name="connsiteX104" fmla="*/ 6934 w 9935"/>
                              <a:gd name="connsiteY104" fmla="*/ 5626 h 10000"/>
                              <a:gd name="connsiteX105" fmla="*/ 7001 w 9935"/>
                              <a:gd name="connsiteY105" fmla="*/ 5783 h 10000"/>
                              <a:gd name="connsiteX106" fmla="*/ 7067 w 9935"/>
                              <a:gd name="connsiteY106" fmla="*/ 5938 h 10000"/>
                              <a:gd name="connsiteX107" fmla="*/ 7134 w 9935"/>
                              <a:gd name="connsiteY107" fmla="*/ 6091 h 10000"/>
                              <a:gd name="connsiteX108" fmla="*/ 7202 w 9935"/>
                              <a:gd name="connsiteY108" fmla="*/ 6245 h 10000"/>
                              <a:gd name="connsiteX109" fmla="*/ 7265 w 9935"/>
                              <a:gd name="connsiteY109" fmla="*/ 6396 h 10000"/>
                              <a:gd name="connsiteX110" fmla="*/ 7333 w 9935"/>
                              <a:gd name="connsiteY110" fmla="*/ 6545 h 10000"/>
                              <a:gd name="connsiteX111" fmla="*/ 7402 w 9935"/>
                              <a:gd name="connsiteY111" fmla="*/ 6694 h 10000"/>
                              <a:gd name="connsiteX112" fmla="*/ 7469 w 9935"/>
                              <a:gd name="connsiteY112" fmla="*/ 6843 h 10000"/>
                              <a:gd name="connsiteX113" fmla="*/ 7533 w 9935"/>
                              <a:gd name="connsiteY113" fmla="*/ 6987 h 10000"/>
                              <a:gd name="connsiteX114" fmla="*/ 7599 w 9935"/>
                              <a:gd name="connsiteY114" fmla="*/ 7130 h 10000"/>
                              <a:gd name="connsiteX115" fmla="*/ 7667 w 9935"/>
                              <a:gd name="connsiteY115" fmla="*/ 7271 h 10000"/>
                              <a:gd name="connsiteX116" fmla="*/ 7735 w 9935"/>
                              <a:gd name="connsiteY116" fmla="*/ 7409 h 10000"/>
                              <a:gd name="connsiteX117" fmla="*/ 7803 w 9935"/>
                              <a:gd name="connsiteY117" fmla="*/ 7546 h 10000"/>
                              <a:gd name="connsiteX118" fmla="*/ 7867 w 9935"/>
                              <a:gd name="connsiteY118" fmla="*/ 7682 h 10000"/>
                              <a:gd name="connsiteX119" fmla="*/ 7932 w 9935"/>
                              <a:gd name="connsiteY119" fmla="*/ 7813 h 10000"/>
                              <a:gd name="connsiteX120" fmla="*/ 7999 w 9935"/>
                              <a:gd name="connsiteY120" fmla="*/ 7939 h 10000"/>
                              <a:gd name="connsiteX121" fmla="*/ 8067 w 9935"/>
                              <a:gd name="connsiteY121" fmla="*/ 8066 h 10000"/>
                              <a:gd name="connsiteX122" fmla="*/ 8135 w 9935"/>
                              <a:gd name="connsiteY122" fmla="*/ 8190 h 10000"/>
                              <a:gd name="connsiteX123" fmla="*/ 8200 w 9935"/>
                              <a:gd name="connsiteY123" fmla="*/ 8308 h 10000"/>
                              <a:gd name="connsiteX124" fmla="*/ 8268 w 9935"/>
                              <a:gd name="connsiteY124" fmla="*/ 8424 h 10000"/>
                              <a:gd name="connsiteX125" fmla="*/ 8335 w 9935"/>
                              <a:gd name="connsiteY125" fmla="*/ 8537 h 10000"/>
                              <a:gd name="connsiteX126" fmla="*/ 8400 w 9935"/>
                              <a:gd name="connsiteY126" fmla="*/ 8647 h 10000"/>
                              <a:gd name="connsiteX127" fmla="*/ 8464 w 9935"/>
                              <a:gd name="connsiteY127" fmla="*/ 8753 h 10000"/>
                              <a:gd name="connsiteX128" fmla="*/ 8535 w 9935"/>
                              <a:gd name="connsiteY128" fmla="*/ 8856 h 10000"/>
                              <a:gd name="connsiteX129" fmla="*/ 8600 w 9935"/>
                              <a:gd name="connsiteY129" fmla="*/ 8954 h 10000"/>
                              <a:gd name="connsiteX130" fmla="*/ 8667 w 9935"/>
                              <a:gd name="connsiteY130" fmla="*/ 9046 h 10000"/>
                              <a:gd name="connsiteX131" fmla="*/ 8734 w 9935"/>
                              <a:gd name="connsiteY131" fmla="*/ 9136 h 10000"/>
                              <a:gd name="connsiteX132" fmla="*/ 8800 w 9935"/>
                              <a:gd name="connsiteY132" fmla="*/ 9223 h 10000"/>
                              <a:gd name="connsiteX133" fmla="*/ 8868 w 9935"/>
                              <a:gd name="connsiteY133" fmla="*/ 9305 h 10000"/>
                              <a:gd name="connsiteX134" fmla="*/ 8935 w 9935"/>
                              <a:gd name="connsiteY134" fmla="*/ 9384 h 10000"/>
                              <a:gd name="connsiteX135" fmla="*/ 8999 w 9935"/>
                              <a:gd name="connsiteY135" fmla="*/ 9456 h 10000"/>
                              <a:gd name="connsiteX136" fmla="*/ 9065 w 9935"/>
                              <a:gd name="connsiteY136" fmla="*/ 9525 h 10000"/>
                              <a:gd name="connsiteX137" fmla="*/ 9134 w 9935"/>
                              <a:gd name="connsiteY137" fmla="*/ 9592 h 10000"/>
                              <a:gd name="connsiteX138" fmla="*/ 9198 w 9935"/>
                              <a:gd name="connsiteY138" fmla="*/ 9651 h 10000"/>
                              <a:gd name="connsiteX139" fmla="*/ 9267 w 9935"/>
                              <a:gd name="connsiteY139" fmla="*/ 9706 h 10000"/>
                              <a:gd name="connsiteX140" fmla="*/ 9335 w 9935"/>
                              <a:gd name="connsiteY140" fmla="*/ 9757 h 10000"/>
                              <a:gd name="connsiteX141" fmla="*/ 9400 w 9935"/>
                              <a:gd name="connsiteY141" fmla="*/ 9804 h 10000"/>
                              <a:gd name="connsiteX142" fmla="*/ 9467 w 9935"/>
                              <a:gd name="connsiteY142" fmla="*/ 9845 h 10000"/>
                              <a:gd name="connsiteX143" fmla="*/ 9535 w 9935"/>
                              <a:gd name="connsiteY143" fmla="*/ 9880 h 10000"/>
                              <a:gd name="connsiteX144" fmla="*/ 9601 w 9935"/>
                              <a:gd name="connsiteY144" fmla="*/ 9914 h 10000"/>
                              <a:gd name="connsiteX145" fmla="*/ 9664 w 9935"/>
                              <a:gd name="connsiteY145" fmla="*/ 9941 h 10000"/>
                              <a:gd name="connsiteX146" fmla="*/ 9735 w 9935"/>
                              <a:gd name="connsiteY146" fmla="*/ 9963 h 10000"/>
                              <a:gd name="connsiteX147" fmla="*/ 9801 w 9935"/>
                              <a:gd name="connsiteY147" fmla="*/ 9978 h 10000"/>
                              <a:gd name="connsiteX148" fmla="*/ 9871 w 9935"/>
                              <a:gd name="connsiteY148" fmla="*/ 9992 h 10000"/>
                              <a:gd name="connsiteX149" fmla="*/ 9935 w 9935"/>
                              <a:gd name="connsiteY149"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Lst>
                            <a:rect l="l" t="t" r="r" b="b"/>
                            <a:pathLst>
                              <a:path w="9935" h="10000">
                                <a:moveTo>
                                  <a:pt x="0" y="5000"/>
                                </a:moveTo>
                                <a:cubicBezTo>
                                  <a:pt x="21" y="4948"/>
                                  <a:pt x="43" y="4895"/>
                                  <a:pt x="67" y="4843"/>
                                </a:cubicBezTo>
                                <a:cubicBezTo>
                                  <a:pt x="89" y="4791"/>
                                  <a:pt x="110" y="4738"/>
                                  <a:pt x="135" y="4686"/>
                                </a:cubicBezTo>
                                <a:cubicBezTo>
                                  <a:pt x="157" y="4634"/>
                                  <a:pt x="177" y="4581"/>
                                  <a:pt x="199" y="4529"/>
                                </a:cubicBezTo>
                                <a:cubicBezTo>
                                  <a:pt x="223" y="4478"/>
                                  <a:pt x="245" y="4427"/>
                                  <a:pt x="266" y="4376"/>
                                </a:cubicBezTo>
                                <a:cubicBezTo>
                                  <a:pt x="288" y="4324"/>
                                  <a:pt x="312" y="4271"/>
                                  <a:pt x="337" y="4219"/>
                                </a:cubicBezTo>
                                <a:cubicBezTo>
                                  <a:pt x="357" y="4167"/>
                                  <a:pt x="376" y="4116"/>
                                  <a:pt x="400" y="4064"/>
                                </a:cubicBezTo>
                                <a:cubicBezTo>
                                  <a:pt x="421" y="4013"/>
                                  <a:pt x="445" y="3961"/>
                                  <a:pt x="468" y="3910"/>
                                </a:cubicBezTo>
                                <a:cubicBezTo>
                                  <a:pt x="492" y="3859"/>
                                  <a:pt x="512" y="3808"/>
                                  <a:pt x="533" y="3757"/>
                                </a:cubicBezTo>
                                <a:cubicBezTo>
                                  <a:pt x="557" y="3707"/>
                                  <a:pt x="581" y="3656"/>
                                  <a:pt x="601" y="3606"/>
                                </a:cubicBezTo>
                                <a:cubicBezTo>
                                  <a:pt x="621" y="3556"/>
                                  <a:pt x="645" y="3507"/>
                                  <a:pt x="665" y="3457"/>
                                </a:cubicBezTo>
                                <a:cubicBezTo>
                                  <a:pt x="688" y="3407"/>
                                  <a:pt x="710" y="3358"/>
                                  <a:pt x="733" y="3308"/>
                                </a:cubicBezTo>
                                <a:cubicBezTo>
                                  <a:pt x="756" y="3258"/>
                                  <a:pt x="776" y="3209"/>
                                  <a:pt x="798" y="3159"/>
                                </a:cubicBezTo>
                                <a:cubicBezTo>
                                  <a:pt x="822" y="3111"/>
                                  <a:pt x="847" y="3063"/>
                                  <a:pt x="867" y="3015"/>
                                </a:cubicBezTo>
                                <a:cubicBezTo>
                                  <a:pt x="892" y="2967"/>
                                  <a:pt x="911" y="2920"/>
                                  <a:pt x="935" y="2872"/>
                                </a:cubicBezTo>
                                <a:cubicBezTo>
                                  <a:pt x="957" y="2825"/>
                                  <a:pt x="977" y="2778"/>
                                  <a:pt x="999" y="2731"/>
                                </a:cubicBezTo>
                                <a:cubicBezTo>
                                  <a:pt x="1023" y="2685"/>
                                  <a:pt x="1044" y="2639"/>
                                  <a:pt x="1067" y="2593"/>
                                </a:cubicBezTo>
                                <a:cubicBezTo>
                                  <a:pt x="1089" y="2547"/>
                                  <a:pt x="1111" y="2502"/>
                                  <a:pt x="1133" y="2456"/>
                                </a:cubicBezTo>
                                <a:cubicBezTo>
                                  <a:pt x="1157" y="2411"/>
                                  <a:pt x="1177" y="2365"/>
                                  <a:pt x="1201" y="2320"/>
                                </a:cubicBezTo>
                                <a:cubicBezTo>
                                  <a:pt x="1223" y="2276"/>
                                  <a:pt x="1243" y="2233"/>
                                  <a:pt x="1265" y="2189"/>
                                </a:cubicBezTo>
                                <a:cubicBezTo>
                                  <a:pt x="1288" y="2146"/>
                                  <a:pt x="1312" y="2104"/>
                                  <a:pt x="1334" y="2061"/>
                                </a:cubicBezTo>
                                <a:cubicBezTo>
                                  <a:pt x="1357" y="2019"/>
                                  <a:pt x="1377" y="1978"/>
                                  <a:pt x="1400" y="1936"/>
                                </a:cubicBezTo>
                                <a:cubicBezTo>
                                  <a:pt x="1422" y="1895"/>
                                  <a:pt x="1443" y="1853"/>
                                  <a:pt x="1468" y="1812"/>
                                </a:cubicBezTo>
                                <a:cubicBezTo>
                                  <a:pt x="1491" y="1773"/>
                                  <a:pt x="1513" y="1733"/>
                                  <a:pt x="1534" y="1694"/>
                                </a:cubicBezTo>
                                <a:cubicBezTo>
                                  <a:pt x="1557" y="1655"/>
                                  <a:pt x="1577" y="1615"/>
                                  <a:pt x="1598" y="1576"/>
                                </a:cubicBezTo>
                                <a:cubicBezTo>
                                  <a:pt x="1621" y="1539"/>
                                  <a:pt x="1645" y="1501"/>
                                  <a:pt x="1669" y="1464"/>
                                </a:cubicBezTo>
                                <a:cubicBezTo>
                                  <a:pt x="1688" y="1428"/>
                                  <a:pt x="1713" y="1391"/>
                                  <a:pt x="1735" y="1355"/>
                                </a:cubicBezTo>
                                <a:cubicBezTo>
                                  <a:pt x="1757" y="1320"/>
                                  <a:pt x="1779" y="1284"/>
                                  <a:pt x="1799" y="1249"/>
                                </a:cubicBezTo>
                                <a:cubicBezTo>
                                  <a:pt x="1824" y="1215"/>
                                  <a:pt x="1844" y="1180"/>
                                  <a:pt x="1865" y="1146"/>
                                </a:cubicBezTo>
                                <a:cubicBezTo>
                                  <a:pt x="1885" y="1113"/>
                                  <a:pt x="1911" y="1081"/>
                                  <a:pt x="1933" y="1048"/>
                                </a:cubicBezTo>
                                <a:cubicBezTo>
                                  <a:pt x="1957" y="1017"/>
                                  <a:pt x="1978" y="987"/>
                                  <a:pt x="2000" y="956"/>
                                </a:cubicBezTo>
                                <a:cubicBezTo>
                                  <a:pt x="2023" y="925"/>
                                  <a:pt x="2043" y="895"/>
                                  <a:pt x="2067" y="864"/>
                                </a:cubicBezTo>
                                <a:cubicBezTo>
                                  <a:pt x="2091" y="836"/>
                                  <a:pt x="2113" y="807"/>
                                  <a:pt x="2133" y="779"/>
                                </a:cubicBezTo>
                                <a:cubicBezTo>
                                  <a:pt x="2154" y="752"/>
                                  <a:pt x="2177" y="724"/>
                                  <a:pt x="2200" y="697"/>
                                </a:cubicBezTo>
                                <a:cubicBezTo>
                                  <a:pt x="2222" y="671"/>
                                  <a:pt x="2243" y="644"/>
                                  <a:pt x="2268" y="618"/>
                                </a:cubicBezTo>
                                <a:cubicBezTo>
                                  <a:pt x="2289" y="594"/>
                                  <a:pt x="2313" y="570"/>
                                  <a:pt x="2333" y="546"/>
                                </a:cubicBezTo>
                                <a:cubicBezTo>
                                  <a:pt x="2354" y="523"/>
                                  <a:pt x="2376" y="500"/>
                                  <a:pt x="2401" y="477"/>
                                </a:cubicBezTo>
                                <a:cubicBezTo>
                                  <a:pt x="2422" y="455"/>
                                  <a:pt x="2445" y="432"/>
                                  <a:pt x="2467" y="410"/>
                                </a:cubicBezTo>
                                <a:cubicBezTo>
                                  <a:pt x="2491" y="390"/>
                                  <a:pt x="2511" y="371"/>
                                  <a:pt x="2532" y="351"/>
                                </a:cubicBezTo>
                                <a:cubicBezTo>
                                  <a:pt x="2555" y="333"/>
                                  <a:pt x="2578" y="314"/>
                                  <a:pt x="2602" y="296"/>
                                </a:cubicBezTo>
                                <a:cubicBezTo>
                                  <a:pt x="2623" y="279"/>
                                  <a:pt x="2646" y="262"/>
                                  <a:pt x="2666" y="245"/>
                                </a:cubicBezTo>
                                <a:cubicBezTo>
                                  <a:pt x="2689" y="229"/>
                                  <a:pt x="2714" y="214"/>
                                  <a:pt x="2736" y="198"/>
                                </a:cubicBezTo>
                                <a:cubicBezTo>
                                  <a:pt x="2755" y="184"/>
                                  <a:pt x="2777" y="171"/>
                                  <a:pt x="2798" y="157"/>
                                </a:cubicBezTo>
                                <a:cubicBezTo>
                                  <a:pt x="2820" y="145"/>
                                  <a:pt x="2845" y="134"/>
                                  <a:pt x="2869" y="122"/>
                                </a:cubicBezTo>
                                <a:cubicBezTo>
                                  <a:pt x="2891" y="111"/>
                                  <a:pt x="2913" y="99"/>
                                  <a:pt x="2934" y="88"/>
                                </a:cubicBezTo>
                                <a:lnTo>
                                  <a:pt x="3001" y="61"/>
                                </a:lnTo>
                                <a:cubicBezTo>
                                  <a:pt x="3022" y="54"/>
                                  <a:pt x="3044" y="46"/>
                                  <a:pt x="3066" y="39"/>
                                </a:cubicBezTo>
                                <a:lnTo>
                                  <a:pt x="3133" y="24"/>
                                </a:lnTo>
                                <a:cubicBezTo>
                                  <a:pt x="3156" y="19"/>
                                  <a:pt x="3178" y="15"/>
                                  <a:pt x="3198" y="10"/>
                                </a:cubicBezTo>
                                <a:cubicBezTo>
                                  <a:pt x="3222" y="7"/>
                                  <a:pt x="3246" y="5"/>
                                  <a:pt x="3271" y="2"/>
                                </a:cubicBezTo>
                                <a:cubicBezTo>
                                  <a:pt x="3290" y="1"/>
                                  <a:pt x="3312" y="1"/>
                                  <a:pt x="3335" y="0"/>
                                </a:cubicBezTo>
                                <a:cubicBezTo>
                                  <a:pt x="3356" y="1"/>
                                  <a:pt x="3377" y="1"/>
                                  <a:pt x="3400" y="2"/>
                                </a:cubicBezTo>
                                <a:cubicBezTo>
                                  <a:pt x="3421" y="5"/>
                                  <a:pt x="3443" y="7"/>
                                  <a:pt x="3467" y="10"/>
                                </a:cubicBezTo>
                                <a:cubicBezTo>
                                  <a:pt x="3489" y="15"/>
                                  <a:pt x="3511" y="19"/>
                                  <a:pt x="3534" y="24"/>
                                </a:cubicBezTo>
                                <a:lnTo>
                                  <a:pt x="3600" y="39"/>
                                </a:lnTo>
                                <a:cubicBezTo>
                                  <a:pt x="3623" y="46"/>
                                  <a:pt x="3644" y="54"/>
                                  <a:pt x="3669" y="61"/>
                                </a:cubicBezTo>
                                <a:lnTo>
                                  <a:pt x="3732" y="88"/>
                                </a:lnTo>
                                <a:cubicBezTo>
                                  <a:pt x="3758" y="99"/>
                                  <a:pt x="3779" y="111"/>
                                  <a:pt x="3800" y="122"/>
                                </a:cubicBezTo>
                                <a:cubicBezTo>
                                  <a:pt x="3824" y="134"/>
                                  <a:pt x="3847" y="145"/>
                                  <a:pt x="3869" y="157"/>
                                </a:cubicBezTo>
                                <a:cubicBezTo>
                                  <a:pt x="3889" y="171"/>
                                  <a:pt x="3909" y="184"/>
                                  <a:pt x="3932" y="198"/>
                                </a:cubicBezTo>
                                <a:cubicBezTo>
                                  <a:pt x="3954" y="214"/>
                                  <a:pt x="3977" y="229"/>
                                  <a:pt x="4000" y="245"/>
                                </a:cubicBezTo>
                                <a:cubicBezTo>
                                  <a:pt x="4022" y="262"/>
                                  <a:pt x="4046" y="279"/>
                                  <a:pt x="4067" y="296"/>
                                </a:cubicBezTo>
                                <a:cubicBezTo>
                                  <a:pt x="4092" y="314"/>
                                  <a:pt x="4112" y="333"/>
                                  <a:pt x="4133" y="351"/>
                                </a:cubicBezTo>
                                <a:cubicBezTo>
                                  <a:pt x="4156" y="371"/>
                                  <a:pt x="4178" y="390"/>
                                  <a:pt x="4202" y="410"/>
                                </a:cubicBezTo>
                                <a:cubicBezTo>
                                  <a:pt x="4223" y="432"/>
                                  <a:pt x="4247" y="455"/>
                                  <a:pt x="4267" y="477"/>
                                </a:cubicBezTo>
                                <a:cubicBezTo>
                                  <a:pt x="4290" y="500"/>
                                  <a:pt x="4309" y="523"/>
                                  <a:pt x="4332" y="546"/>
                                </a:cubicBezTo>
                                <a:cubicBezTo>
                                  <a:pt x="4354" y="570"/>
                                  <a:pt x="4376" y="594"/>
                                  <a:pt x="4400" y="618"/>
                                </a:cubicBezTo>
                                <a:cubicBezTo>
                                  <a:pt x="4422" y="644"/>
                                  <a:pt x="4443" y="671"/>
                                  <a:pt x="4468" y="697"/>
                                </a:cubicBezTo>
                                <a:cubicBezTo>
                                  <a:pt x="4489" y="724"/>
                                  <a:pt x="4510" y="752"/>
                                  <a:pt x="4532" y="779"/>
                                </a:cubicBezTo>
                                <a:cubicBezTo>
                                  <a:pt x="4556" y="807"/>
                                  <a:pt x="4576" y="836"/>
                                  <a:pt x="4601" y="864"/>
                                </a:cubicBezTo>
                                <a:cubicBezTo>
                                  <a:pt x="4621" y="895"/>
                                  <a:pt x="4643" y="925"/>
                                  <a:pt x="4668" y="956"/>
                                </a:cubicBezTo>
                                <a:cubicBezTo>
                                  <a:pt x="4688" y="987"/>
                                  <a:pt x="4712" y="1017"/>
                                  <a:pt x="4734" y="1048"/>
                                </a:cubicBezTo>
                                <a:lnTo>
                                  <a:pt x="4799" y="1146"/>
                                </a:lnTo>
                                <a:lnTo>
                                  <a:pt x="4866" y="1249"/>
                                </a:lnTo>
                                <a:cubicBezTo>
                                  <a:pt x="4886" y="1284"/>
                                  <a:pt x="4912" y="1320"/>
                                  <a:pt x="4934" y="1355"/>
                                </a:cubicBezTo>
                                <a:cubicBezTo>
                                  <a:pt x="4957" y="1391"/>
                                  <a:pt x="4977" y="1428"/>
                                  <a:pt x="5001" y="1464"/>
                                </a:cubicBezTo>
                                <a:cubicBezTo>
                                  <a:pt x="5025" y="1501"/>
                                  <a:pt x="5044" y="1539"/>
                                  <a:pt x="5066" y="1576"/>
                                </a:cubicBezTo>
                                <a:cubicBezTo>
                                  <a:pt x="5089" y="1615"/>
                                  <a:pt x="5110" y="1655"/>
                                  <a:pt x="5133" y="1694"/>
                                </a:cubicBezTo>
                                <a:cubicBezTo>
                                  <a:pt x="5152" y="1733"/>
                                  <a:pt x="5176" y="1773"/>
                                  <a:pt x="5198" y="1812"/>
                                </a:cubicBezTo>
                                <a:cubicBezTo>
                                  <a:pt x="5222" y="1853"/>
                                  <a:pt x="5242" y="1895"/>
                                  <a:pt x="5267" y="1936"/>
                                </a:cubicBezTo>
                                <a:cubicBezTo>
                                  <a:pt x="5288" y="1978"/>
                                  <a:pt x="5312" y="2019"/>
                                  <a:pt x="5337" y="2061"/>
                                </a:cubicBezTo>
                                <a:cubicBezTo>
                                  <a:pt x="5357" y="2104"/>
                                  <a:pt x="5380" y="2146"/>
                                  <a:pt x="5399" y="2189"/>
                                </a:cubicBezTo>
                                <a:cubicBezTo>
                                  <a:pt x="5424" y="2233"/>
                                  <a:pt x="5445" y="2276"/>
                                  <a:pt x="5467" y="2320"/>
                                </a:cubicBezTo>
                                <a:cubicBezTo>
                                  <a:pt x="5489" y="2365"/>
                                  <a:pt x="5511" y="2411"/>
                                  <a:pt x="5533" y="2456"/>
                                </a:cubicBezTo>
                                <a:cubicBezTo>
                                  <a:pt x="5554" y="2502"/>
                                  <a:pt x="5576" y="2547"/>
                                  <a:pt x="5601" y="2593"/>
                                </a:cubicBezTo>
                                <a:cubicBezTo>
                                  <a:pt x="5625" y="2639"/>
                                  <a:pt x="5644" y="2685"/>
                                  <a:pt x="5664" y="2731"/>
                                </a:cubicBezTo>
                                <a:cubicBezTo>
                                  <a:pt x="5689" y="2778"/>
                                  <a:pt x="5710" y="2825"/>
                                  <a:pt x="5733" y="2872"/>
                                </a:cubicBezTo>
                                <a:cubicBezTo>
                                  <a:pt x="5755" y="2920"/>
                                  <a:pt x="5778" y="2967"/>
                                  <a:pt x="5802" y="3015"/>
                                </a:cubicBezTo>
                                <a:cubicBezTo>
                                  <a:pt x="5823" y="3063"/>
                                  <a:pt x="5844" y="3111"/>
                                  <a:pt x="5866" y="3159"/>
                                </a:cubicBezTo>
                                <a:cubicBezTo>
                                  <a:pt x="5888" y="3209"/>
                                  <a:pt x="5911" y="3258"/>
                                  <a:pt x="5934" y="3308"/>
                                </a:cubicBezTo>
                                <a:cubicBezTo>
                                  <a:pt x="5956" y="3358"/>
                                  <a:pt x="5979" y="3407"/>
                                  <a:pt x="6001" y="3457"/>
                                </a:cubicBezTo>
                                <a:cubicBezTo>
                                  <a:pt x="6022" y="3507"/>
                                  <a:pt x="6045" y="3556"/>
                                  <a:pt x="6063" y="3606"/>
                                </a:cubicBezTo>
                                <a:cubicBezTo>
                                  <a:pt x="6088" y="3656"/>
                                  <a:pt x="6112" y="3707"/>
                                  <a:pt x="6134" y="3757"/>
                                </a:cubicBezTo>
                                <a:lnTo>
                                  <a:pt x="6200" y="3910"/>
                                </a:lnTo>
                                <a:cubicBezTo>
                                  <a:pt x="6226" y="3961"/>
                                  <a:pt x="6245" y="4013"/>
                                  <a:pt x="6269" y="4064"/>
                                </a:cubicBezTo>
                                <a:cubicBezTo>
                                  <a:pt x="6290" y="4116"/>
                                  <a:pt x="6310" y="4167"/>
                                  <a:pt x="6331" y="4219"/>
                                </a:cubicBezTo>
                                <a:cubicBezTo>
                                  <a:pt x="6355" y="4271"/>
                                  <a:pt x="6375" y="4324"/>
                                  <a:pt x="6401" y="4376"/>
                                </a:cubicBezTo>
                                <a:cubicBezTo>
                                  <a:pt x="6422" y="4427"/>
                                  <a:pt x="6444" y="4478"/>
                                  <a:pt x="6466" y="4529"/>
                                </a:cubicBezTo>
                                <a:cubicBezTo>
                                  <a:pt x="6490" y="4581"/>
                                  <a:pt x="6514" y="4634"/>
                                  <a:pt x="6536" y="4686"/>
                                </a:cubicBezTo>
                                <a:cubicBezTo>
                                  <a:pt x="6557" y="4738"/>
                                  <a:pt x="6580" y="4791"/>
                                  <a:pt x="6603" y="4843"/>
                                </a:cubicBezTo>
                                <a:cubicBezTo>
                                  <a:pt x="6623" y="4895"/>
                                  <a:pt x="6644" y="4948"/>
                                  <a:pt x="6665" y="5000"/>
                                </a:cubicBezTo>
                                <a:cubicBezTo>
                                  <a:pt x="6689" y="5053"/>
                                  <a:pt x="6709" y="5106"/>
                                  <a:pt x="6733" y="5159"/>
                                </a:cubicBezTo>
                                <a:cubicBezTo>
                                  <a:pt x="6756" y="5211"/>
                                  <a:pt x="6778" y="5264"/>
                                  <a:pt x="6799" y="5316"/>
                                </a:cubicBezTo>
                                <a:cubicBezTo>
                                  <a:pt x="6821" y="5368"/>
                                  <a:pt x="6844" y="5419"/>
                                  <a:pt x="6867" y="5471"/>
                                </a:cubicBezTo>
                                <a:cubicBezTo>
                                  <a:pt x="6890" y="5523"/>
                                  <a:pt x="6908" y="5574"/>
                                  <a:pt x="6934" y="5626"/>
                                </a:cubicBezTo>
                                <a:cubicBezTo>
                                  <a:pt x="6955" y="5678"/>
                                  <a:pt x="6978" y="5731"/>
                                  <a:pt x="7001" y="5783"/>
                                </a:cubicBezTo>
                                <a:cubicBezTo>
                                  <a:pt x="7024" y="5835"/>
                                  <a:pt x="7045" y="5886"/>
                                  <a:pt x="7067" y="5938"/>
                                </a:cubicBezTo>
                                <a:cubicBezTo>
                                  <a:pt x="7089" y="5989"/>
                                  <a:pt x="7112" y="6040"/>
                                  <a:pt x="7134" y="6091"/>
                                </a:cubicBezTo>
                                <a:cubicBezTo>
                                  <a:pt x="7157" y="6142"/>
                                  <a:pt x="7178" y="6194"/>
                                  <a:pt x="7202" y="6245"/>
                                </a:cubicBezTo>
                                <a:cubicBezTo>
                                  <a:pt x="7222" y="6295"/>
                                  <a:pt x="7244" y="6346"/>
                                  <a:pt x="7265" y="6396"/>
                                </a:cubicBezTo>
                                <a:cubicBezTo>
                                  <a:pt x="7288" y="6446"/>
                                  <a:pt x="7311" y="6495"/>
                                  <a:pt x="7333" y="6545"/>
                                </a:cubicBezTo>
                                <a:cubicBezTo>
                                  <a:pt x="7359" y="6595"/>
                                  <a:pt x="7380" y="6644"/>
                                  <a:pt x="7402" y="6694"/>
                                </a:cubicBezTo>
                                <a:cubicBezTo>
                                  <a:pt x="7422" y="6744"/>
                                  <a:pt x="7444" y="6793"/>
                                  <a:pt x="7469" y="6843"/>
                                </a:cubicBezTo>
                                <a:cubicBezTo>
                                  <a:pt x="7489" y="6891"/>
                                  <a:pt x="7511" y="6939"/>
                                  <a:pt x="7533" y="6987"/>
                                </a:cubicBezTo>
                                <a:cubicBezTo>
                                  <a:pt x="7557" y="7035"/>
                                  <a:pt x="7575" y="7082"/>
                                  <a:pt x="7599" y="7130"/>
                                </a:cubicBezTo>
                                <a:cubicBezTo>
                                  <a:pt x="7620" y="7177"/>
                                  <a:pt x="7643" y="7224"/>
                                  <a:pt x="7667" y="7271"/>
                                </a:cubicBezTo>
                                <a:cubicBezTo>
                                  <a:pt x="7688" y="7317"/>
                                  <a:pt x="7713" y="7363"/>
                                  <a:pt x="7735" y="7409"/>
                                </a:cubicBezTo>
                                <a:cubicBezTo>
                                  <a:pt x="7758" y="7455"/>
                                  <a:pt x="7780" y="7500"/>
                                  <a:pt x="7803" y="7546"/>
                                </a:cubicBezTo>
                                <a:cubicBezTo>
                                  <a:pt x="7821" y="7591"/>
                                  <a:pt x="7846" y="7637"/>
                                  <a:pt x="7867" y="7682"/>
                                </a:cubicBezTo>
                                <a:cubicBezTo>
                                  <a:pt x="7888" y="7726"/>
                                  <a:pt x="7910" y="7769"/>
                                  <a:pt x="7932" y="7813"/>
                                </a:cubicBezTo>
                                <a:cubicBezTo>
                                  <a:pt x="7957" y="7855"/>
                                  <a:pt x="7977" y="7897"/>
                                  <a:pt x="7999" y="7939"/>
                                </a:cubicBezTo>
                                <a:cubicBezTo>
                                  <a:pt x="8023" y="7981"/>
                                  <a:pt x="8042" y="8024"/>
                                  <a:pt x="8067" y="8066"/>
                                </a:cubicBezTo>
                                <a:cubicBezTo>
                                  <a:pt x="8088" y="8107"/>
                                  <a:pt x="8113" y="8149"/>
                                  <a:pt x="8135" y="8190"/>
                                </a:cubicBezTo>
                                <a:cubicBezTo>
                                  <a:pt x="8158" y="8229"/>
                                  <a:pt x="8178" y="8269"/>
                                  <a:pt x="8200" y="8308"/>
                                </a:cubicBezTo>
                                <a:cubicBezTo>
                                  <a:pt x="8223" y="8347"/>
                                  <a:pt x="8246" y="8385"/>
                                  <a:pt x="8268" y="8424"/>
                                </a:cubicBezTo>
                                <a:cubicBezTo>
                                  <a:pt x="8289" y="8462"/>
                                  <a:pt x="8312" y="8499"/>
                                  <a:pt x="8335" y="8537"/>
                                </a:cubicBezTo>
                                <a:cubicBezTo>
                                  <a:pt x="8357" y="8574"/>
                                  <a:pt x="8379" y="8610"/>
                                  <a:pt x="8400" y="8647"/>
                                </a:cubicBezTo>
                                <a:cubicBezTo>
                                  <a:pt x="8422" y="8682"/>
                                  <a:pt x="8444" y="8718"/>
                                  <a:pt x="8464" y="8753"/>
                                </a:cubicBezTo>
                                <a:cubicBezTo>
                                  <a:pt x="8487" y="8787"/>
                                  <a:pt x="8511" y="8822"/>
                                  <a:pt x="8535" y="8856"/>
                                </a:cubicBezTo>
                                <a:lnTo>
                                  <a:pt x="8600" y="8954"/>
                                </a:lnTo>
                                <a:cubicBezTo>
                                  <a:pt x="8625" y="8985"/>
                                  <a:pt x="8645" y="9015"/>
                                  <a:pt x="8667" y="9046"/>
                                </a:cubicBezTo>
                                <a:cubicBezTo>
                                  <a:pt x="8687" y="9076"/>
                                  <a:pt x="8710" y="9106"/>
                                  <a:pt x="8734" y="9136"/>
                                </a:cubicBezTo>
                                <a:cubicBezTo>
                                  <a:pt x="8754" y="9165"/>
                                  <a:pt x="8778" y="9194"/>
                                  <a:pt x="8800" y="9223"/>
                                </a:cubicBezTo>
                                <a:cubicBezTo>
                                  <a:pt x="8822" y="9250"/>
                                  <a:pt x="8842" y="9278"/>
                                  <a:pt x="8868" y="9305"/>
                                </a:cubicBezTo>
                                <a:cubicBezTo>
                                  <a:pt x="8889" y="9331"/>
                                  <a:pt x="8912" y="9358"/>
                                  <a:pt x="8935" y="9384"/>
                                </a:cubicBezTo>
                                <a:cubicBezTo>
                                  <a:pt x="8955" y="9408"/>
                                  <a:pt x="8979" y="9432"/>
                                  <a:pt x="8999" y="9456"/>
                                </a:cubicBezTo>
                                <a:cubicBezTo>
                                  <a:pt x="9022" y="9479"/>
                                  <a:pt x="9045" y="9502"/>
                                  <a:pt x="9065" y="9525"/>
                                </a:cubicBezTo>
                                <a:cubicBezTo>
                                  <a:pt x="9089" y="9547"/>
                                  <a:pt x="9111" y="9570"/>
                                  <a:pt x="9134" y="9592"/>
                                </a:cubicBezTo>
                                <a:cubicBezTo>
                                  <a:pt x="9156" y="9612"/>
                                  <a:pt x="9177" y="9631"/>
                                  <a:pt x="9198" y="9651"/>
                                </a:cubicBezTo>
                                <a:cubicBezTo>
                                  <a:pt x="9223" y="9669"/>
                                  <a:pt x="9245" y="9688"/>
                                  <a:pt x="9267" y="9706"/>
                                </a:cubicBezTo>
                                <a:cubicBezTo>
                                  <a:pt x="9289" y="9723"/>
                                  <a:pt x="9313" y="9740"/>
                                  <a:pt x="9335" y="9757"/>
                                </a:cubicBezTo>
                                <a:cubicBezTo>
                                  <a:pt x="9357" y="9773"/>
                                  <a:pt x="9379" y="9788"/>
                                  <a:pt x="9400" y="9804"/>
                                </a:cubicBezTo>
                                <a:cubicBezTo>
                                  <a:pt x="9422" y="9818"/>
                                  <a:pt x="9445" y="9831"/>
                                  <a:pt x="9467" y="9845"/>
                                </a:cubicBezTo>
                                <a:cubicBezTo>
                                  <a:pt x="9490" y="9857"/>
                                  <a:pt x="9513" y="9868"/>
                                  <a:pt x="9535" y="9880"/>
                                </a:cubicBezTo>
                                <a:cubicBezTo>
                                  <a:pt x="9557" y="9891"/>
                                  <a:pt x="9579" y="9903"/>
                                  <a:pt x="9601" y="9914"/>
                                </a:cubicBezTo>
                                <a:lnTo>
                                  <a:pt x="9664" y="9941"/>
                                </a:lnTo>
                                <a:cubicBezTo>
                                  <a:pt x="9689" y="9948"/>
                                  <a:pt x="9712" y="9956"/>
                                  <a:pt x="9735" y="9963"/>
                                </a:cubicBezTo>
                                <a:lnTo>
                                  <a:pt x="9801" y="9978"/>
                                </a:lnTo>
                                <a:cubicBezTo>
                                  <a:pt x="9822" y="9983"/>
                                  <a:pt x="9844" y="9987"/>
                                  <a:pt x="9871" y="9992"/>
                                </a:cubicBezTo>
                                <a:cubicBezTo>
                                  <a:pt x="9892" y="9995"/>
                                  <a:pt x="9911" y="9997"/>
                                  <a:pt x="9935" y="10000"/>
                                </a:cubicBez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2004C5" id="组合 12" o:spid="_x0000_s2483" style="width:253.65pt;height:127.4pt;mso-position-horizontal-relative:char;mso-position-vertical-relative:line" coordorigin="-106,429" coordsize="32218,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">
                <v:group id="组合 43182223" o:spid="_x0000_s2484" style="position:absolute;left:-106;top:429;width:32218;height:16202" coordorigin="-106,429" coordsize="32218,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">
                  <v:group id="组合 1702239658" o:spid="_x0000_s2485" style="position:absolute;left:2606;top:1705;width:28398;height:14926" coordorigin="2606,1705" coordsize="28398,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">
                    <v:shape id="直接箭头连接符 1304023199" o:spid="_x0000_s2486" type="#_x0000_t32" style="position:absolute;left:2681;top:1705;width:0;height:14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" strokecolor="black [3213]" strokeweight=".5pt">
                      <v:stroke endarrow="block" endarrowwidth="narrow" joinstyle="miter"/>
                      <o:lock v:ext="edit" shapetype="f"/>
                    </v:shape>
                    <v:shape id="直接箭头连接符 86012458" o:spid="_x0000_s2487" type="#_x0000_t32" style="position:absolute;left:2606;top:9522;width:28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" strokecolor="black [3213]" strokeweight=".5pt">
                      <v:stroke endarrow="block" endarrowwidth="narrow" joinstyle="miter"/>
                      <o:lock v:ext="edit" shapetype="f"/>
                    </v:shape>
                    <v:shape id="直接箭头连接符 1752708025" o:spid="_x0000_s2488" type="#_x0000_t32" style="position:absolute;left:2642;top:5424;width:9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" strokecolor="black [3213]" strokeweight=".5pt">
                      <v:stroke dashstyle="dash" endarrowwidth="narrow" joinstyle="miter"/>
                      <o:lock v:ext="edit" shapetype="f"/>
                    </v:shape>
                    <v:shape id="直接箭头连接符 1107316426" o:spid="_x0000_s2489" type="#_x0000_t32" style="position:absolute;left:5132;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" strokecolor="black [3213]" strokeweight=".5pt">
                      <v:stroke endarrowwidth="narrow" joinstyle="miter"/>
                      <o:lock v:ext="edit" shapetype="f"/>
                    </v:shape>
                    <v:shape id="直接箭头连接符 1316546180" o:spid="_x0000_s2490" type="#_x0000_t32" style="position:absolute;left:7574;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" strokecolor="black [3213]" strokeweight=".5pt">
                      <v:stroke endarrowwidth="narrow" joinstyle="miter"/>
                      <o:lock v:ext="edit" shapetype="f"/>
                    </v:shape>
                    <v:shape id="直接箭头连接符 202250468" o:spid="_x0000_s2491" type="#_x0000_t32" style="position:absolute;left:10016;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" strokecolor="black [3213]" strokeweight=".5pt">
                      <v:stroke endarrowwidth="narrow" joinstyle="miter"/>
                      <o:lock v:ext="edit" shapetype="f"/>
                    </v:shape>
                    <v:shape id="直接箭头连接符 872506128" o:spid="_x0000_s2492" type="#_x0000_t32" style="position:absolute;left:12459;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" strokecolor="black [3213]" strokeweight=".5pt">
                      <v:stroke endarrowwidth="narrow" joinstyle="miter"/>
                      <o:lock v:ext="edit" shapetype="f"/>
                    </v:shape>
                    <v:shape id="直接箭头连接符 192923236" o:spid="_x0000_s2493" type="#_x0000_t32" style="position:absolute;left:14901;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" strokecolor="black [3213]" strokeweight=".5pt">
                      <v:stroke endarrowwidth="narrow" joinstyle="miter"/>
                      <o:lock v:ext="edit" shapetype="f"/>
                    </v:shape>
                    <v:shape id="直接箭头连接符 1865532920" o:spid="_x0000_s2494" type="#_x0000_t32" style="position:absolute;left:17343;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" strokecolor="black [3213]" strokeweight=".5pt">
                      <v:stroke endarrowwidth="narrow" joinstyle="miter"/>
                      <o:lock v:ext="edit" shapetype="f"/>
                    </v:shape>
                    <v:shape id="直接箭头连接符 296517254" o:spid="_x0000_s2495" type="#_x0000_t32" style="position:absolute;left:19785;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" strokecolor="black [3213]" strokeweight=".5pt">
                      <v:stroke endarrowwidth="narrow" joinstyle="miter"/>
                      <o:lock v:ext="edit" shapetype="f"/>
                    </v:shape>
                    <v:shape id="直接箭头连接符 1797922229" o:spid="_x0000_s2496" type="#_x0000_t32" style="position:absolute;left:22227;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" strokecolor="black [3213]" strokeweight=".5pt">
                      <v:stroke endarrowwidth="narrow" joinstyle="miter"/>
                      <o:lock v:ext="edit" shapetype="f"/>
                    </v:shape>
                    <v:shape id="直接箭头连接符 1825107362" o:spid="_x0000_s2497" type="#_x0000_t32" style="position:absolute;left:24669;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" strokecolor="black [3213]" strokeweight=".5pt">
                      <v:stroke endarrowwidth="narrow" joinstyle="miter"/>
                      <o:lock v:ext="edit" shapetype="f"/>
                    </v:shape>
                    <v:shape id="直接箭头连接符 966212105" o:spid="_x0000_s2498" type="#_x0000_t32" style="position:absolute;left:27112;top:913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" strokecolor="black [3213]" strokeweight=".5pt">
                      <v:stroke endarrowwidth="narrow" joinstyle="miter"/>
                      <o:lock v:ext="edit" shapetype="f"/>
                    </v:shape>
                    <v:shape id="直接箭头连接符 1001062304" o:spid="_x0000_s2499" type="#_x0000_t32" style="position:absolute;left:16425;top:2458;width:48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" strokecolor="#c00000" strokeweight=".5pt">
                      <v:stroke endarrow="block" endarrowwidth="narrow" joinstyle="miter"/>
                      <o:lock v:ext="edit" shapetype="f"/>
                    </v:shape>
                  </v:group>
                  <v:shape id="文本框 23" o:spid="_x0000_s2500" type="#_x0000_t202" style="position:absolute;left:11415;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" filled="f" stroked="f">
                    <v:textbox style="mso-fit-shape-to-text:t" inset="1mm,0,1mm,0">
                      <w:txbxContent>
                        <w:p w14:paraId="7C107B53" w14:textId="77777777" w:rsidR="00AD4874" w:rsidRPr="00AD4874" w:rsidRDefault="00AD4874" w:rsidP="00AD4874">
                          <w:pPr>
                            <w:rPr>
                              <w:sz w:val="18"/>
                            </w:rPr>
                          </w:pPr>
                          <w:r w:rsidRPr="00AD4874">
                            <w:rPr>
                              <w:sz w:val="18"/>
                            </w:rPr>
                            <w:t>0.8</w:t>
                          </w:r>
                        </w:p>
                      </w:txbxContent>
                    </v:textbox>
                  </v:shape>
                  <v:shape id="文本框 23" o:spid="_x0000_s2501" type="#_x0000_t202" style="position:absolute;left:26094;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" filled="f" stroked="f">
                    <v:textbox style="mso-fit-shape-to-text:t" inset="1mm,0,1mm,0">
                      <w:txbxContent>
                        <w:p w14:paraId="1F5826ED" w14:textId="77777777" w:rsidR="00AD4874" w:rsidRPr="00AD4874" w:rsidRDefault="00AD4874" w:rsidP="00AD4874">
                          <w:pPr>
                            <w:rPr>
                              <w:sz w:val="18"/>
                            </w:rPr>
                          </w:pPr>
                          <w:r w:rsidRPr="00AD4874">
                            <w:rPr>
                              <w:sz w:val="18"/>
                            </w:rPr>
                            <w:t>2.0</w:t>
                          </w:r>
                        </w:p>
                      </w:txbxContent>
                    </v:textbox>
                  </v:shape>
                  <v:shape id="文本框 23" o:spid="_x0000_s2502" type="#_x0000_t202" style="position:absolute;left:29677;top:9498;width:243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" filled="f" stroked="f">
                    <v:textbox style="mso-fit-shape-to-text:t" inset="1mm,0,1mm,0">
                      <w:txbxContent>
                        <w:p w14:paraId="13DA0AAC" w14:textId="77777777" w:rsidR="00AD4874" w:rsidRPr="00AD4874" w:rsidRDefault="00AD4874" w:rsidP="00AD4874">
                          <w:pPr>
                            <w:rPr>
                              <w:sz w:val="18"/>
                            </w:rPr>
                          </w:pPr>
                          <w:r w:rsidRPr="00AD4874">
                            <w:rPr>
                              <w:i/>
                              <w:iCs/>
                              <w:sz w:val="18"/>
                            </w:rPr>
                            <w:t>x</w:t>
                          </w:r>
                          <w:r w:rsidRPr="00AD4874">
                            <w:rPr>
                              <w:sz w:val="18"/>
                            </w:rPr>
                            <w:t>/m</w:t>
                          </w:r>
                        </w:p>
                      </w:txbxContent>
                    </v:textbox>
                  </v:shape>
                  <v:shape id="文本框 23" o:spid="_x0000_s2503" type="#_x0000_t202" style="position:absolute;left:94;top:1104;width:243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" filled="f" stroked="f">
                    <v:textbox style="mso-fit-shape-to-text:t" inset="1mm,0,1mm,0">
                      <w:txbxContent>
                        <w:p w14:paraId="2ED82148" w14:textId="77777777" w:rsidR="00AD4874" w:rsidRPr="00AD4874" w:rsidRDefault="00AD4874" w:rsidP="00AD4874">
                          <w:pPr>
                            <w:rPr>
                              <w:sz w:val="18"/>
                            </w:rPr>
                          </w:pPr>
                          <w:r w:rsidRPr="00AD4874">
                            <w:rPr>
                              <w:i/>
                              <w:iCs/>
                              <w:sz w:val="18"/>
                            </w:rPr>
                            <w:t>y</w:t>
                          </w:r>
                          <w:r w:rsidRPr="00AD4874">
                            <w:rPr>
                              <w:sz w:val="18"/>
                            </w:rPr>
                            <w:t>/m</w:t>
                          </w:r>
                        </w:p>
                      </w:txbxContent>
                    </v:textbox>
                  </v:shape>
                  <v:shape id="文本框 23" o:spid="_x0000_s2504" type="#_x0000_t202" style="position:absolute;left:6625;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" filled="f" stroked="f">
                    <v:textbox style="mso-fit-shape-to-text:t" inset="1mm,0,1mm,0">
                      <w:txbxContent>
                        <w:p w14:paraId="6A387D42" w14:textId="77777777" w:rsidR="00AD4874" w:rsidRPr="00AD4874" w:rsidRDefault="00AD4874" w:rsidP="00AD4874">
                          <w:pPr>
                            <w:rPr>
                              <w:sz w:val="18"/>
                            </w:rPr>
                          </w:pPr>
                          <w:r w:rsidRPr="00AD4874">
                            <w:rPr>
                              <w:sz w:val="18"/>
                            </w:rPr>
                            <w:t>0.4</w:t>
                          </w:r>
                        </w:p>
                      </w:txbxContent>
                    </v:textbox>
                  </v:shape>
                  <v:shape id="文本框 23" o:spid="_x0000_s2505" type="#_x0000_t202" style="position:absolute;left:453;top:4416;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" filled="f" stroked="f">
                    <v:textbox style="mso-fit-shape-to-text:t" inset="1mm,0,1mm,0">
                      <w:txbxContent>
                        <w:p w14:paraId="325ED7BC" w14:textId="77777777" w:rsidR="00AD4874" w:rsidRPr="00AD4874" w:rsidRDefault="00AD4874" w:rsidP="00AD4874">
                          <w:pPr>
                            <w:rPr>
                              <w:sz w:val="18"/>
                            </w:rPr>
                          </w:pPr>
                          <w:r w:rsidRPr="00AD4874">
                            <w:rPr>
                              <w:sz w:val="18"/>
                            </w:rPr>
                            <w:t>0.3</w:t>
                          </w:r>
                        </w:p>
                      </w:txbxContent>
                    </v:textbox>
                  </v:shape>
                  <v:shape id="文本框 23" o:spid="_x0000_s2506" type="#_x0000_t202" style="position:absolute;left:-106;top:12524;width:279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" filled="f" stroked="f">
                    <v:textbox style="mso-fit-shape-to-text:t" inset="1mm,0,1mm,0">
                      <w:txbxContent>
                        <w:p w14:paraId="0734EE3D" w14:textId="77777777" w:rsidR="00AD4874" w:rsidRPr="00AD4874" w:rsidRDefault="00AD4874" w:rsidP="00AD4874">
                          <w:pPr>
                            <w:rPr>
                              <w:sz w:val="18"/>
                            </w:rPr>
                          </w:pPr>
                          <w:r w:rsidRPr="00AD4874">
                            <w:rPr>
                              <w:sz w:val="18"/>
                            </w:rPr>
                            <w:t>−0.3</w:t>
                          </w:r>
                        </w:p>
                      </w:txbxContent>
                    </v:textbox>
                  </v:shape>
                  <v:shape id="文本框 23" o:spid="_x0000_s2507" type="#_x0000_t202" style="position:absolute;left:1125;top:86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" filled="f" stroked="f">
                    <v:textbox style="mso-fit-shape-to-text:t" inset="1mm,0,1mm,0">
                      <w:txbxContent>
                        <w:p w14:paraId="7FD5A5C7" w14:textId="77777777" w:rsidR="00AD4874" w:rsidRPr="00AD4874" w:rsidRDefault="00AD4874" w:rsidP="00AD4874">
                          <w:pPr>
                            <w:rPr>
                              <w:i/>
                              <w:iCs/>
                              <w:sz w:val="18"/>
                            </w:rPr>
                          </w:pPr>
                          <w:r w:rsidRPr="00AD4874">
                            <w:rPr>
                              <w:i/>
                              <w:iCs/>
                              <w:sz w:val="18"/>
                            </w:rPr>
                            <w:t>O</w:t>
                          </w:r>
                        </w:p>
                      </w:txbxContent>
                    </v:textbox>
                  </v:shape>
                  <v:shape id="文本框 23" o:spid="_x0000_s2508" type="#_x0000_t202" style="position:absolute;left:4040;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" filled="f" stroked="f">
                    <v:textbox style="mso-fit-shape-to-text:t" inset="1mm,0,1mm,0">
                      <w:txbxContent>
                        <w:p w14:paraId="091EF440" w14:textId="77777777" w:rsidR="00AD4874" w:rsidRPr="00AD4874" w:rsidRDefault="00AD4874" w:rsidP="00AD4874">
                          <w:pPr>
                            <w:rPr>
                              <w:sz w:val="18"/>
                            </w:rPr>
                          </w:pPr>
                          <w:r w:rsidRPr="00AD4874">
                            <w:rPr>
                              <w:sz w:val="18"/>
                            </w:rPr>
                            <w:t>0.2</w:t>
                          </w:r>
                        </w:p>
                      </w:txbxContent>
                    </v:textbox>
                  </v:shape>
                  <v:shape id="文本框 23" o:spid="_x0000_s2509" type="#_x0000_t202" style="position:absolute;left:13885;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" filled="f" stroked="f">
                    <v:textbox style="mso-fit-shape-to-text:t" inset="1mm,0,1mm,0">
                      <w:txbxContent>
                        <w:p w14:paraId="507889B3" w14:textId="77777777" w:rsidR="00AD4874" w:rsidRPr="00AD4874" w:rsidRDefault="00AD4874" w:rsidP="00AD4874">
                          <w:pPr>
                            <w:rPr>
                              <w:sz w:val="18"/>
                            </w:rPr>
                          </w:pPr>
                          <w:r w:rsidRPr="00AD4874">
                            <w:rPr>
                              <w:sz w:val="18"/>
                            </w:rPr>
                            <w:t>1.0</w:t>
                          </w:r>
                        </w:p>
                      </w:txbxContent>
                    </v:textbox>
                  </v:shape>
                  <v:shape id="文本框 23" o:spid="_x0000_s2510" type="#_x0000_t202" style="position:absolute;left:16352;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" filled="f" stroked="f">
                    <v:textbox style="mso-fit-shape-to-text:t" inset="1mm,0,1mm,0">
                      <w:txbxContent>
                        <w:p w14:paraId="3F134161" w14:textId="77777777" w:rsidR="00AD4874" w:rsidRPr="00AD4874" w:rsidRDefault="00AD4874" w:rsidP="00AD4874">
                          <w:pPr>
                            <w:rPr>
                              <w:sz w:val="18"/>
                            </w:rPr>
                          </w:pPr>
                          <w:r w:rsidRPr="00AD4874">
                            <w:rPr>
                              <w:sz w:val="18"/>
                            </w:rPr>
                            <w:t>1.2</w:t>
                          </w:r>
                        </w:p>
                      </w:txbxContent>
                    </v:textbox>
                  </v:shape>
                  <v:shape id="文本框 23" o:spid="_x0000_s2511" type="#_x0000_t202" style="position:absolute;left:18751;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" filled="f" stroked="f">
                    <v:textbox style="mso-fit-shape-to-text:t" inset="1mm,0,1mm,0">
                      <w:txbxContent>
                        <w:p w14:paraId="42FA97FA" w14:textId="77777777" w:rsidR="00AD4874" w:rsidRPr="00AD4874" w:rsidRDefault="00AD4874" w:rsidP="00AD4874">
                          <w:pPr>
                            <w:rPr>
                              <w:sz w:val="18"/>
                            </w:rPr>
                          </w:pPr>
                          <w:r w:rsidRPr="00AD4874">
                            <w:rPr>
                              <w:sz w:val="18"/>
                            </w:rPr>
                            <w:t>1.4</w:t>
                          </w:r>
                        </w:p>
                      </w:txbxContent>
                    </v:textbox>
                  </v:shape>
                  <v:shape id="文本框 23" o:spid="_x0000_s2512" type="#_x0000_t202" style="position:absolute;left:21188;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" filled="f" stroked="f">
                    <v:textbox style="mso-fit-shape-to-text:t" inset="1mm,0,1mm,0">
                      <w:txbxContent>
                        <w:p w14:paraId="37015320" w14:textId="77777777" w:rsidR="00AD4874" w:rsidRPr="00AD4874" w:rsidRDefault="00AD4874" w:rsidP="00AD4874">
                          <w:pPr>
                            <w:rPr>
                              <w:sz w:val="18"/>
                            </w:rPr>
                          </w:pPr>
                          <w:r w:rsidRPr="00AD4874">
                            <w:rPr>
                              <w:sz w:val="18"/>
                            </w:rPr>
                            <w:t>1.6</w:t>
                          </w:r>
                        </w:p>
                      </w:txbxContent>
                    </v:textbox>
                  </v:shape>
                  <v:shape id="文本框 23" o:spid="_x0000_s2513" type="#_x0000_t202" style="position:absolute;left:23658;top:9480;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" filled="f" stroked="f">
                    <v:textbox style="mso-fit-shape-to-text:t" inset="1mm,0,1mm,0">
                      <w:txbxContent>
                        <w:p w14:paraId="25DB2877" w14:textId="77777777" w:rsidR="00AD4874" w:rsidRPr="00AD4874" w:rsidRDefault="00AD4874" w:rsidP="00AD4874">
                          <w:pPr>
                            <w:rPr>
                              <w:sz w:val="18"/>
                            </w:rPr>
                          </w:pPr>
                          <w:r w:rsidRPr="00AD4874">
                            <w:rPr>
                              <w:sz w:val="18"/>
                            </w:rPr>
                            <w:t>1.8</w:t>
                          </w:r>
                        </w:p>
                      </w:txbxContent>
                    </v:textbox>
                  </v:shape>
                  <v:shape id="文本框 23" o:spid="_x0000_s2514" type="#_x0000_t202" style="position:absolute;left:8954;top:9480;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" filled="f" stroked="f">
                    <v:textbox style="mso-fit-shape-to-text:t" inset="1mm,0,1mm,0">
                      <w:txbxContent>
                        <w:p w14:paraId="5E87B934" w14:textId="77777777" w:rsidR="00AD4874" w:rsidRPr="00AD4874" w:rsidRDefault="00AD4874" w:rsidP="00AD4874">
                          <w:pPr>
                            <w:rPr>
                              <w:sz w:val="18"/>
                            </w:rPr>
                          </w:pPr>
                          <w:r w:rsidRPr="00AD4874">
                            <w:rPr>
                              <w:sz w:val="18"/>
                            </w:rPr>
                            <w:t>0.6</w:t>
                          </w:r>
                        </w:p>
                      </w:txbxContent>
                    </v:textbox>
                  </v:shape>
                  <v:shape id="文本框 23" o:spid="_x0000_s2515" type="#_x0000_t202" style="position:absolute;left:18386;top:429;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" filled="f" stroked="f">
                    <v:textbox style="mso-fit-shape-to-text:t" inset="1mm,0,1mm,0">
                      <w:txbxContent>
                        <w:p w14:paraId="787B6631" w14:textId="77777777" w:rsidR="00AD4874" w:rsidRPr="00AD4874" w:rsidRDefault="00AD4874" w:rsidP="00AD4874">
                          <w:pPr>
                            <w:rPr>
                              <w:rFonts w:ascii="Book Antiqua" w:hAnsi="Book Antiqua"/>
                              <w:i/>
                              <w:iCs/>
                              <w:sz w:val="18"/>
                            </w:rPr>
                          </w:pPr>
                          <w:r w:rsidRPr="00AD4874">
                            <w:rPr>
                              <w:rFonts w:ascii="Book Antiqua" w:hAnsi="Book Antiqua"/>
                              <w:i/>
                              <w:iCs/>
                              <w:sz w:val="18"/>
                            </w:rPr>
                            <w:t>v</w:t>
                          </w:r>
                        </w:p>
                      </w:txbxContent>
                    </v:textbox>
                  </v:shape>
                </v:group>
                <v:shape id="Freeform 70" o:spid="_x0000_s2516" style="position:absolute;left:2689;top:5381;width:14706;height:8237;flip:x;visibility:visible;mso-wrap-style:square;v-text-anchor:top" coordsize="993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" path="m,5000v21,-52,43,-105,67,-157c89,4791,110,4738,135,4686v22,-52,42,-105,64,-157c223,4478,245,4427,266,4376v22,-52,46,-105,71,-157c357,4167,376,4116,400,4064v21,-51,45,-103,68,-154c492,3859,512,3808,533,3757v24,-50,48,-101,68,-151c621,3556,645,3507,665,3457v23,-50,45,-99,68,-149c756,3258,776,3209,798,3159v24,-48,49,-96,69,-144c892,2967,911,2920,935,2872v22,-47,42,-94,64,-141c1023,2685,1044,2639,1067,2593v22,-46,44,-91,66,-137c1157,2411,1177,2365,1201,2320v22,-44,42,-87,64,-131c1288,2146,1312,2104,1334,2061v23,-42,43,-83,66,-125c1422,1895,1443,1853,1468,1812v23,-39,45,-79,66,-118c1557,1655,1577,1615,1598,1576v23,-37,47,-75,71,-112c1688,1428,1713,1391,1735,1355v22,-35,44,-71,64,-106c1824,1215,1844,1180,1865,1146v20,-33,46,-65,68,-98c1957,1017,1978,987,2000,956v23,-31,43,-61,67,-92c2091,836,2113,807,2133,779v21,-27,44,-55,67,-82c2222,671,2243,644,2268,618v21,-24,45,-48,65,-72c2354,523,2376,500,2401,477v21,-22,44,-45,66,-67c2491,390,2511,371,2532,351v23,-18,46,-37,70,-55c2623,279,2646,262,2666,245v23,-16,48,-31,70,-47c2755,184,2777,171,2798,157v22,-12,47,-23,71,-35c2891,111,2913,99,2934,88r67,-27c3022,54,3044,46,3066,39r67,-15c3156,19,3178,15,3198,10v24,-3,48,-5,73,-8c3290,1,3312,1,3335,v21,1,42,1,65,2c3421,5,3443,7,3467,10v22,5,44,9,67,14l3600,39v23,7,44,15,69,22l3732,88v26,11,47,23,68,34c3824,134,3847,145,3869,157v20,14,40,27,63,41c3954,214,3977,229,4000,245v22,17,46,34,67,51c4092,314,4112,333,4133,351v23,20,45,39,69,59c4223,432,4247,455,4267,477v23,23,42,46,65,69c4354,570,4376,594,4400,618v22,26,43,53,68,79c4489,724,4510,752,4532,779v24,28,44,57,69,85c4621,895,4643,925,4668,956v20,31,44,61,66,92l4799,1146r67,103c4886,1284,4912,1320,4934,1355v23,36,43,73,67,109c5025,1501,5044,1539,5066,1576v23,39,44,79,67,118c5152,1733,5176,1773,5198,1812v24,41,44,83,69,124c5288,1978,5312,2019,5337,2061v20,43,43,85,62,128c5424,2233,5445,2276,5467,2320v22,45,44,91,66,136c5554,2502,5576,2547,5601,2593v24,46,43,92,63,138c5689,2778,5710,2825,5733,2872v22,48,45,95,69,143c5823,3063,5844,3111,5866,3159v22,50,45,99,68,149c5956,3358,5979,3407,6001,3457v21,50,44,99,62,149c6088,3656,6112,3707,6134,3757r66,153c6226,3961,6245,4013,6269,4064v21,52,41,103,62,155c6355,4271,6375,4324,6401,4376v21,51,43,102,65,153c6490,4581,6514,4634,6536,4686v21,52,44,105,67,157c6623,4895,6644,4948,6665,5000v24,53,44,106,68,159c6756,5211,6778,5264,6799,5316v22,52,45,103,68,155c6890,5523,6908,5574,6934,5626v21,52,44,105,67,157c7024,5835,7045,5886,7067,5938v22,51,45,102,67,153c7157,6142,7178,6194,7202,6245v20,50,42,101,63,151c7288,6446,7311,6495,7333,6545v26,50,47,99,69,149c7422,6744,7444,6793,7469,6843v20,48,42,96,64,144c7557,7035,7575,7082,7599,7130v21,47,44,94,68,141c7688,7317,7713,7363,7735,7409v23,46,45,91,68,137c7821,7591,7846,7637,7867,7682v21,44,43,87,65,131c7957,7855,7977,7897,7999,7939v24,42,43,85,68,127c8088,8107,8113,8149,8135,8190v23,39,43,79,65,118c8223,8347,8246,8385,8268,8424v21,38,44,75,67,113c8357,8574,8379,8610,8400,8647v22,35,44,71,64,106c8487,8787,8511,8822,8535,8856r65,98c8625,8985,8645,9015,8667,9046v20,30,43,60,67,90c8754,9165,8778,9194,8800,9223v22,27,42,55,68,82c8889,9331,8912,9358,8935,9384v20,24,44,48,64,72c9022,9479,9045,9502,9065,9525v24,22,46,45,69,67c9156,9612,9177,9631,9198,9651v25,18,47,37,69,55c9289,9723,9313,9740,9335,9757v22,16,44,31,65,47c9422,9818,9445,9831,9467,9845v23,12,46,23,68,35c9557,9891,9579,9903,9601,9914r63,27c9689,9948,9712,9956,9735,9963r66,15c9822,9983,9844,9987,9871,9992v21,3,40,5,64,8e" filled="f" strokecolor="#2172b3" strokeweight="1pt">
                  <v:stroke joinstyle="miter"/>
                  <v:path arrowok="t" o:connecttype="custom" o:connectlocs="0,411849;9917,398916;19983,385984;29456,373052;39373,360450;49883,347518;59208,334750;69273,322066;78894,309463;88960,297025;98433,284752;108498,272479;118120,260206;128333,248345;138398,236566;147872,224952;157937,213585;167706,202300;177771,191098;187245,180307;197458,169764;207227,159468;217293,149254;227062,139534;236535,129815;247045,120589;256814,111611;266287,102880;276056,94396;286122,86323;296039,78745;305956,71167;315726,64166;325643,57412;335708,50904;345330,44974;355395,39290;365164,33772;374785,28912;385147,24381;394620,20181;404981,16309;414159,12932;424668,10049;434289,7249;444207,5025;453828,3212;463745,1977;473366,824;484172,165;493645,0;503266,165;513184,824;523101,1977;532870,3212;543084,5025;552409,7249;562474,10049;572688,12932;582013,16309;592078,20181;601995,24381;611765,28912;621978,33772;631599,39290;641221,44974;651286,50904;661351,57412;670824,64166;681038,71167;690955,78745;700724,86323;710346,94396;720263,102880;730328,111611;740246,120589;749867,129815;759784,139534;769406,149254;779619,159468;789980,169764;799157,180307;809223,191098;818992,202300;829057,213585;838383,224952;848596,236566;858809,248345;868283,260206;878348,272479;888265,284752;897442,297025;907952,309463;917721,322066;927934,334750;937112,347518;947473,360450;957094,373052;967456,385984;977373,398916;986550,411849;996615,424945;1006385,437877;1016450,450645;1026367,463412;1036285,476344;1046054,489111;1055971,501714;1066037,514399;1075362,526837;1085427,539110;1095641,551383;1105558,563656;1115031,575517;1124800,587296;1134866,598910;1144931,610277;1154996,621562;1164470,632764;1174091,643554;1184008,653933;1194074,664394;1204139,674608;1213760,684327;1223825,693882;1233743,703190;1243364,712251;1252837,720982;1263347,729466;1272968,737538;1282885,745116;1292803,752530;1302572,759696;1312637,766450;1322554,772957;1332028,778888;1341797,784571;1352010,790090;1361484,794950;1371697,799480;1381762,803681;1391384,807553;1401301,810930;1411366,813813;1421135,816613;1430461,818837;1440970,820649;1450739,821885;1461101,823038;1470574,823697" o:connectangles="0,0,0,0,0,0,0,0,0,0,0,0,0,0,0,0,0,0,0,0,0,0,0,0,0,0,0,0,0,0,0,0,0,0,0,0,0,0,0,0,0,0,0,0,0,0,0,0,0,0,0,0,0,0,0,0,0,0,0,0,0,0,0,0,0,0,0,0,0,0,0,0,0,0,0,0,0,0,0,0,0,0,0,0,0,0,0,0,0,0,0,0,0,0,0,0,0,0,0,0,0,0,0,0,0,0,0,0,0,0,0,0,0,0,0,0,0,0,0,0,0,0,0,0,0,0,0,0,0,0,0,0,0,0,0,0,0,0,0,0,0,0,0,0,0,0,0,0,0,0"/>
                </v:shape>
                <w10:anchorlock/>
              </v:group>
            </w:pict>
          </mc:Fallback>
        </mc:AlternateContent>
      </w:r>
    </w:p>
    <w:p w14:paraId="2CDC0BA6" w14:textId="77777777" w:rsidR="00AD4874" w:rsidRDefault="00AD4874" w:rsidP="00AD4874">
      <w:r w:rsidRPr="00F67E6B">
        <w:rPr>
          <w:rFonts w:hint="eastAsia"/>
          <w:b/>
          <w:bCs/>
        </w:rPr>
        <w:t>分析</w:t>
      </w:r>
      <w:r>
        <w:rPr>
          <w:rFonts w:hint="eastAsia"/>
        </w:rPr>
        <w:t>：</w:t>
      </w:r>
      <w:r w:rsidRPr="00F67E6B">
        <w:rPr>
          <w:rFonts w:eastAsia="楷体" w:hint="eastAsia"/>
        </w:rPr>
        <w:t>从波形图获得振幅与波长的大小，利用波长、波速、周期间的关系可以得到其他所求的量。根据波的传播特点确定某时刻的波形。</w:t>
      </w:r>
    </w:p>
    <w:p w14:paraId="10B79ACD" w14:textId="77777777" w:rsidR="00AD4874" w:rsidRDefault="00AD4874" w:rsidP="00AD4874">
      <w:r w:rsidRPr="00F67E6B">
        <w:rPr>
          <w:rFonts w:hint="eastAsia"/>
          <w:b/>
          <w:bCs/>
        </w:rPr>
        <w:t>解</w:t>
      </w:r>
      <w:r>
        <w:rPr>
          <w:rFonts w:hint="eastAsia"/>
        </w:rPr>
        <w:t>：由图</w:t>
      </w:r>
      <w:r>
        <w:rPr>
          <w:rFonts w:hint="eastAsia"/>
        </w:rPr>
        <w:t xml:space="preserve"> 3</w:t>
      </w:r>
      <w:r w:rsidRPr="00C338EE">
        <w:rPr>
          <w:szCs w:val="24"/>
        </w:rPr>
        <w:t>–</w:t>
      </w:r>
      <w:r>
        <w:rPr>
          <w:rFonts w:hint="eastAsia"/>
        </w:rPr>
        <w:t xml:space="preserve">11 </w:t>
      </w:r>
      <w:r>
        <w:rPr>
          <w:rFonts w:hint="eastAsia"/>
        </w:rPr>
        <w:t>可知，这列波的振幅</w:t>
      </w:r>
    </w:p>
    <w:p w14:paraId="6EBA667D" w14:textId="77777777" w:rsidR="00AD4874" w:rsidRDefault="00AD4874" w:rsidP="00AD4874">
      <w:r w:rsidRPr="00F67E6B">
        <w:rPr>
          <w:i/>
          <w:iCs/>
        </w:rPr>
        <w:t>A</w:t>
      </w:r>
      <w:r>
        <w:t xml:space="preserve"> = 0.3 m</w:t>
      </w:r>
    </w:p>
    <w:p w14:paraId="7FFAB634" w14:textId="77777777" w:rsidR="00AD4874" w:rsidRDefault="00AD4874" w:rsidP="00AD4874">
      <w:r>
        <w:rPr>
          <w:rFonts w:hint="eastAsia"/>
        </w:rPr>
        <w:t>由于波经过</w:t>
      </w:r>
      <w:r>
        <w:rPr>
          <w:rFonts w:hint="eastAsia"/>
        </w:rPr>
        <w:t xml:space="preserve"> 0.3 s </w:t>
      </w:r>
      <w:r>
        <w:rPr>
          <w:rFonts w:hint="eastAsia"/>
        </w:rPr>
        <w:t>沿</w:t>
      </w:r>
      <w:r>
        <w:rPr>
          <w:rFonts w:hint="eastAsia"/>
        </w:rPr>
        <w:t xml:space="preserve"> </w:t>
      </w:r>
      <w:r w:rsidRPr="00F67E6B">
        <w:rPr>
          <w:rFonts w:hint="eastAsia"/>
          <w:i/>
          <w:iCs/>
        </w:rPr>
        <w:t>x</w:t>
      </w:r>
      <w:r>
        <w:rPr>
          <w:rFonts w:hint="eastAsia"/>
        </w:rPr>
        <w:t xml:space="preserve"> </w:t>
      </w:r>
      <w:r>
        <w:rPr>
          <w:rFonts w:hint="eastAsia"/>
        </w:rPr>
        <w:t>轴正方向传播了</w:t>
      </w:r>
      <w:r>
        <w:rPr>
          <w:rFonts w:hint="eastAsia"/>
        </w:rPr>
        <w:t xml:space="preserve"> </w:t>
      </w:r>
      <w:r>
        <w:fldChar w:fldCharType="begin"/>
      </w:r>
      <w:r>
        <w:instrText xml:space="preserve"> EQ \F(3,4) </w:instrText>
      </w:r>
      <w:r>
        <w:fldChar w:fldCharType="end"/>
      </w:r>
      <w:r w:rsidRPr="00F67E6B">
        <w:rPr>
          <w:rFonts w:asciiTheme="majorBidi" w:hAnsiTheme="majorBidi" w:cstheme="majorBidi"/>
          <w:i/>
          <w:iCs/>
        </w:rPr>
        <w:t>λ</w:t>
      </w:r>
      <w:r>
        <w:rPr>
          <w:rFonts w:hint="eastAsia"/>
        </w:rPr>
        <w:t>，历时</w:t>
      </w:r>
      <w:r>
        <w:rPr>
          <w:rFonts w:hint="eastAsia"/>
        </w:rPr>
        <w:t xml:space="preserve"> </w:t>
      </w:r>
      <w:r>
        <w:fldChar w:fldCharType="begin"/>
      </w:r>
      <w:r>
        <w:instrText xml:space="preserve"> EQ \F(3,4) </w:instrText>
      </w:r>
      <w:r>
        <w:fldChar w:fldCharType="end"/>
      </w:r>
      <w:r>
        <w:rPr>
          <w:rFonts w:asciiTheme="majorBidi" w:hAnsiTheme="majorBidi" w:cstheme="majorBidi"/>
          <w:i/>
          <w:iCs/>
        </w:rPr>
        <w:t>T</w:t>
      </w:r>
      <w:r>
        <w:rPr>
          <w:rFonts w:hint="eastAsia"/>
        </w:rPr>
        <w:t>，</w:t>
      </w:r>
    </w:p>
    <w:p w14:paraId="502CDF34" w14:textId="77777777" w:rsidR="00AD4874" w:rsidRDefault="00AD4874" w:rsidP="00AD4874">
      <w:pPr>
        <w:rPr>
          <w:rFonts w:asciiTheme="majorBidi" w:hAnsiTheme="majorBidi" w:cstheme="majorBidi"/>
        </w:rPr>
      </w:pPr>
      <w:r>
        <w:rPr>
          <w:rFonts w:hint="eastAsia"/>
        </w:rPr>
        <w:t>则</w:t>
      </w:r>
      <w:r>
        <w:tab/>
      </w:r>
      <w:r>
        <w:tab/>
      </w:r>
      <w:r>
        <w:tab/>
      </w:r>
      <w:r>
        <w:tab/>
      </w:r>
      <w:r>
        <w:tab/>
      </w:r>
      <w:r>
        <w:tab/>
      </w:r>
      <w:r>
        <w:tab/>
      </w:r>
      <w:r>
        <w:tab/>
      </w:r>
      <w:r>
        <w:tab/>
      </w:r>
      <w:r>
        <w:fldChar w:fldCharType="begin"/>
      </w:r>
      <w:r>
        <w:instrText xml:space="preserve"> EQ \F(3,4) </w:instrText>
      </w:r>
      <w:r>
        <w:fldChar w:fldCharType="end"/>
      </w:r>
      <w:r w:rsidRPr="00F67E6B">
        <w:rPr>
          <w:rFonts w:asciiTheme="majorBidi" w:hAnsiTheme="majorBidi" w:cstheme="majorBidi"/>
          <w:i/>
          <w:iCs/>
        </w:rPr>
        <w:t>λ</w:t>
      </w:r>
      <w:r>
        <w:rPr>
          <w:rFonts w:asciiTheme="majorBidi" w:hAnsiTheme="majorBidi" w:cstheme="majorBidi"/>
        </w:rPr>
        <w:t xml:space="preserve"> = 1.2 m</w:t>
      </w:r>
    </w:p>
    <w:p w14:paraId="647BA089" w14:textId="77777777" w:rsidR="00AD4874" w:rsidRDefault="00AD4874" w:rsidP="00AD4874">
      <w:r>
        <w:rPr>
          <w:rFonts w:hint="eastAsia"/>
        </w:rPr>
        <w:lastRenderedPageBreak/>
        <w:t>得</w:t>
      </w:r>
      <w:r>
        <w:tab/>
      </w:r>
      <w:r>
        <w:tab/>
      </w:r>
      <w:r>
        <w:tab/>
      </w:r>
      <w:r>
        <w:tab/>
      </w:r>
      <w:r>
        <w:tab/>
      </w:r>
      <w:r>
        <w:tab/>
      </w:r>
      <w:r>
        <w:tab/>
      </w:r>
      <w:r>
        <w:tab/>
      </w:r>
      <w:r>
        <w:tab/>
      </w:r>
      <w:r w:rsidRPr="00F67E6B">
        <w:rPr>
          <w:rFonts w:asciiTheme="majorBidi" w:hAnsiTheme="majorBidi" w:cstheme="majorBidi"/>
          <w:i/>
          <w:iCs/>
        </w:rPr>
        <w:t>λ</w:t>
      </w:r>
      <w:r>
        <w:rPr>
          <w:rFonts w:hint="eastAsia"/>
        </w:rPr>
        <w:t xml:space="preserve"> = 1.6 m</w:t>
      </w:r>
    </w:p>
    <w:p w14:paraId="75CA8F05" w14:textId="77777777" w:rsidR="00AD4874" w:rsidRDefault="00AD4874" w:rsidP="00AD4874">
      <w:pPr>
        <w:rPr>
          <w:rFonts w:asciiTheme="majorBidi" w:hAnsiTheme="majorBidi" w:cstheme="majorBidi"/>
        </w:rPr>
      </w:pPr>
      <w:r>
        <w:rPr>
          <w:rFonts w:hint="eastAsia"/>
        </w:rPr>
        <w:t>由</w:t>
      </w:r>
      <w:r>
        <w:tab/>
      </w:r>
      <w:r>
        <w:tab/>
      </w:r>
      <w:r>
        <w:tab/>
      </w:r>
      <w:r>
        <w:tab/>
      </w:r>
      <w:r>
        <w:tab/>
      </w:r>
      <w:r>
        <w:tab/>
      </w:r>
      <w:r>
        <w:tab/>
      </w:r>
      <w:r>
        <w:tab/>
      </w:r>
      <w:r>
        <w:fldChar w:fldCharType="begin"/>
      </w:r>
      <w:r>
        <w:instrText xml:space="preserve"> EQ \F(3,4) </w:instrText>
      </w:r>
      <w:r>
        <w:fldChar w:fldCharType="end"/>
      </w:r>
      <w:r>
        <w:rPr>
          <w:rFonts w:asciiTheme="majorBidi" w:hAnsiTheme="majorBidi" w:cstheme="majorBidi"/>
          <w:i/>
          <w:iCs/>
        </w:rPr>
        <w:t>T</w:t>
      </w:r>
      <w:r>
        <w:rPr>
          <w:rFonts w:asciiTheme="majorBidi" w:hAnsiTheme="majorBidi" w:cstheme="majorBidi"/>
        </w:rPr>
        <w:t xml:space="preserve"> = 0.3 s</w:t>
      </w:r>
    </w:p>
    <w:p w14:paraId="76DD9831" w14:textId="77777777" w:rsidR="00AD4874" w:rsidRDefault="00AD4874" w:rsidP="00AD4874">
      <w:r>
        <w:rPr>
          <w:rFonts w:hint="eastAsia"/>
        </w:rPr>
        <w:t>得</w:t>
      </w:r>
      <w:r>
        <w:tab/>
      </w:r>
      <w:r>
        <w:tab/>
      </w:r>
      <w:r>
        <w:tab/>
      </w:r>
      <w:r>
        <w:tab/>
      </w:r>
      <w:r>
        <w:tab/>
      </w:r>
      <w:r>
        <w:tab/>
      </w:r>
      <w:r>
        <w:tab/>
      </w:r>
      <w:r>
        <w:tab/>
      </w:r>
      <w:r>
        <w:tab/>
      </w:r>
      <w:r w:rsidRPr="0008160C">
        <w:rPr>
          <w:i/>
          <w:iCs/>
        </w:rPr>
        <w:t>T</w:t>
      </w:r>
      <w:r>
        <w:t xml:space="preserve"> = 0.4 s</w:t>
      </w:r>
    </w:p>
    <w:p w14:paraId="2E2486DD" w14:textId="77777777" w:rsidR="00AD4874" w:rsidRDefault="00AD4874" w:rsidP="00AD4874">
      <w:r>
        <w:rPr>
          <w:rFonts w:hint="eastAsia"/>
        </w:rPr>
        <w:t>由</w:t>
      </w:r>
      <w:r>
        <w:rPr>
          <w:rFonts w:hint="eastAsia"/>
        </w:rPr>
        <w:t xml:space="preserve"> </w:t>
      </w:r>
      <w:r w:rsidRPr="00F67E6B">
        <w:rPr>
          <w:rFonts w:ascii="Book Antiqua" w:hAnsi="Book Antiqua"/>
          <w:i/>
          <w:iCs/>
        </w:rPr>
        <w:t>v</w:t>
      </w:r>
      <w:r>
        <w:rPr>
          <w:rFonts w:hint="eastAsia"/>
        </w:rPr>
        <w:t xml:space="preserve"> = </w:t>
      </w:r>
      <w:r>
        <w:fldChar w:fldCharType="begin"/>
      </w:r>
      <w:r>
        <w:instrText xml:space="preserve"> </w:instrText>
      </w:r>
      <w:r>
        <w:rPr>
          <w:rFonts w:hint="eastAsia"/>
        </w:rPr>
        <w:instrText>EQ \</w:instrText>
      </w:r>
      <w:r>
        <w:instrText>F(</w:instrText>
      </w:r>
      <w:r w:rsidRPr="00F67E6B">
        <w:rPr>
          <w:rFonts w:asciiTheme="majorBidi" w:hAnsiTheme="majorBidi" w:cstheme="majorBidi"/>
          <w:i/>
          <w:iCs/>
        </w:rPr>
        <w:instrText>λ</w:instrText>
      </w:r>
      <w:r>
        <w:instrText>,</w:instrText>
      </w:r>
      <w:r w:rsidRPr="00F67E6B">
        <w:rPr>
          <w:i/>
          <w:iCs/>
        </w:rPr>
        <w:instrText>T</w:instrText>
      </w:r>
      <w:r>
        <w:instrText xml:space="preserve">) </w:instrText>
      </w:r>
      <w:r>
        <w:fldChar w:fldCharType="end"/>
      </w:r>
      <w:r>
        <w:rPr>
          <w:rFonts w:hint="eastAsia"/>
        </w:rPr>
        <w:t xml:space="preserve"> </w:t>
      </w:r>
      <w:r>
        <w:rPr>
          <w:rFonts w:hint="eastAsia"/>
        </w:rPr>
        <w:t>可知</w:t>
      </w:r>
    </w:p>
    <w:p w14:paraId="4A5697E3" w14:textId="77777777" w:rsidR="00AD4874" w:rsidRDefault="00AD4874" w:rsidP="00AD4874">
      <w:r w:rsidRPr="00F67E6B">
        <w:rPr>
          <w:rFonts w:ascii="Book Antiqua" w:hAnsi="Book Antiqua"/>
          <w:i/>
          <w:iCs/>
        </w:rPr>
        <w:t>v</w:t>
      </w:r>
      <w:r>
        <w:rPr>
          <w:rFonts w:hint="eastAsia"/>
        </w:rPr>
        <w:t xml:space="preserve"> = </w:t>
      </w:r>
      <w:r>
        <w:fldChar w:fldCharType="begin"/>
      </w:r>
      <w:r>
        <w:instrText xml:space="preserve"> </w:instrText>
      </w:r>
      <w:r>
        <w:rPr>
          <w:rFonts w:hint="eastAsia"/>
        </w:rPr>
        <w:instrText>EQ \</w:instrText>
      </w:r>
      <w:r>
        <w:instrText>F(</w:instrText>
      </w:r>
      <w:r w:rsidRPr="00F67E6B">
        <w:rPr>
          <w:rFonts w:asciiTheme="majorBidi" w:hAnsiTheme="majorBidi" w:cstheme="majorBidi"/>
          <w:i/>
          <w:iCs/>
        </w:rPr>
        <w:instrText>λ</w:instrText>
      </w:r>
      <w:r>
        <w:instrText>,</w:instrText>
      </w:r>
      <w:r w:rsidRPr="00F67E6B">
        <w:rPr>
          <w:i/>
          <w:iCs/>
        </w:rPr>
        <w:instrText>T</w:instrText>
      </w:r>
      <w:r>
        <w:instrText xml:space="preserve">) </w:instrText>
      </w:r>
      <w:r>
        <w:fldChar w:fldCharType="end"/>
      </w:r>
      <w:r>
        <w:t xml:space="preserve"> = </w:t>
      </w:r>
      <w:r>
        <w:fldChar w:fldCharType="begin"/>
      </w:r>
      <w:r>
        <w:instrText xml:space="preserve"> </w:instrText>
      </w:r>
      <w:r>
        <w:rPr>
          <w:rFonts w:hint="eastAsia"/>
        </w:rPr>
        <w:instrText>EQ \</w:instrText>
      </w:r>
      <w:r>
        <w:instrText xml:space="preserve">F(1.6,0.4) </w:instrText>
      </w:r>
      <w:r>
        <w:fldChar w:fldCharType="end"/>
      </w:r>
      <w:r>
        <w:t>m/s = 4 m/s</w:t>
      </w:r>
    </w:p>
    <w:p w14:paraId="080F99AC" w14:textId="1126421D" w:rsidR="00AD4874" w:rsidRDefault="00AD4874" w:rsidP="00AD4874">
      <w:r>
        <w:rPr>
          <w:rFonts w:hint="eastAsia"/>
        </w:rPr>
        <w:t>由上述计算可知，波传播的过程中，波形以</w:t>
      </w:r>
      <w:r>
        <w:rPr>
          <w:rFonts w:hint="eastAsia"/>
        </w:rPr>
        <w:t xml:space="preserve"> 4 m/s </w:t>
      </w:r>
      <w:r>
        <w:rPr>
          <w:rFonts w:hint="eastAsia"/>
        </w:rPr>
        <w:t>的速度沿着传播方向匀速平移。经过</w:t>
      </w:r>
      <w:r>
        <w:rPr>
          <w:rFonts w:cs="Times New Roman"/>
        </w:rPr>
        <w:t>Δ</w:t>
      </w:r>
      <w:r w:rsidRPr="0008160C">
        <w:rPr>
          <w:rFonts w:hint="eastAsia"/>
          <w:i/>
          <w:iCs/>
        </w:rPr>
        <w:t>t</w:t>
      </w:r>
      <w:r>
        <w:rPr>
          <w:rFonts w:hint="eastAsia"/>
        </w:rPr>
        <w:t xml:space="preserve"> = </w:t>
      </w:r>
      <w:r w:rsidRPr="0008160C">
        <w:rPr>
          <w:rFonts w:hint="eastAsia"/>
          <w:i/>
          <w:iCs/>
        </w:rPr>
        <w:t>t</w:t>
      </w:r>
      <w:r w:rsidRPr="0008160C">
        <w:rPr>
          <w:rFonts w:hint="eastAsia"/>
          <w:vertAlign w:val="subscript"/>
        </w:rPr>
        <w:t>2</w:t>
      </w:r>
      <w:r>
        <w:rPr>
          <w:rFonts w:hint="eastAsia"/>
        </w:rPr>
        <w:t xml:space="preserve"> </w:t>
      </w:r>
      <w:r>
        <w:rPr>
          <w:rFonts w:cs="Times New Roman"/>
        </w:rPr>
        <w:t>−</w:t>
      </w:r>
      <w:r>
        <w:rPr>
          <w:rFonts w:hint="eastAsia"/>
        </w:rPr>
        <w:t xml:space="preserve"> </w:t>
      </w:r>
      <w:r w:rsidRPr="0008160C">
        <w:rPr>
          <w:rFonts w:hint="eastAsia"/>
          <w:i/>
          <w:iCs/>
        </w:rPr>
        <w:t>t</w:t>
      </w:r>
      <w:r w:rsidRPr="0008160C">
        <w:rPr>
          <w:rFonts w:hint="eastAsia"/>
          <w:vertAlign w:val="subscript"/>
        </w:rPr>
        <w:t>1</w:t>
      </w:r>
      <w:r>
        <w:rPr>
          <w:rFonts w:hint="eastAsia"/>
        </w:rPr>
        <w:t xml:space="preserve"> = 0.5 s</w:t>
      </w:r>
      <w:r>
        <w:t xml:space="preserve"> </w:t>
      </w:r>
      <w:r>
        <w:rPr>
          <w:rFonts w:cs="Times New Roman"/>
        </w:rPr>
        <w:t>−</w:t>
      </w:r>
      <w:r>
        <w:t xml:space="preserve"> </w:t>
      </w:r>
      <w:r>
        <w:rPr>
          <w:rFonts w:hint="eastAsia"/>
        </w:rPr>
        <w:t>0.3 s = 0.2 s</w:t>
      </w:r>
      <w:r>
        <w:rPr>
          <w:rFonts w:hint="eastAsia"/>
        </w:rPr>
        <w:t>，波向右传播的距离</w:t>
      </w:r>
      <w:r>
        <w:rPr>
          <w:rFonts w:hint="eastAsia"/>
        </w:rPr>
        <w:t xml:space="preserve"> </w:t>
      </w:r>
      <w:r>
        <w:rPr>
          <w:rFonts w:cs="Times New Roman"/>
        </w:rPr>
        <w:t>Δ</w:t>
      </w:r>
      <w:r w:rsidRPr="004E6FCC">
        <w:rPr>
          <w:rFonts w:hint="eastAsia"/>
          <w:i/>
          <w:iCs/>
        </w:rPr>
        <w:t>x</w:t>
      </w:r>
      <w:r>
        <w:rPr>
          <w:rFonts w:hint="eastAsia"/>
        </w:rPr>
        <w:t xml:space="preserve"> = </w:t>
      </w:r>
      <w:r w:rsidRPr="004E6FCC">
        <w:rPr>
          <w:rFonts w:ascii="Book Antiqua" w:hAnsi="Book Antiqua"/>
          <w:i/>
          <w:iCs/>
        </w:rPr>
        <w:t>v</w:t>
      </w:r>
      <w:r>
        <w:rPr>
          <w:rFonts w:cs="Times New Roman"/>
        </w:rPr>
        <w:t>Δ</w:t>
      </w:r>
      <w:r w:rsidRPr="004E6FCC">
        <w:rPr>
          <w:rFonts w:hint="eastAsia"/>
          <w:i/>
          <w:iCs/>
        </w:rPr>
        <w:t>t</w:t>
      </w:r>
      <w:r>
        <w:rPr>
          <w:rFonts w:hint="eastAsia"/>
        </w:rPr>
        <w:t xml:space="preserve"> = 4</w:t>
      </w:r>
      <w:r w:rsidRPr="004E6FCC">
        <w:rPr>
          <w:rFonts w:asciiTheme="majorBidi" w:hAnsiTheme="majorBidi" w:cstheme="majorBidi"/>
        </w:rPr>
        <w:t>×</w:t>
      </w:r>
      <w:r>
        <w:rPr>
          <w:rFonts w:hint="eastAsia"/>
        </w:rPr>
        <w:t>0.2 m = 0.8 m =</w:t>
      </w:r>
      <w:r>
        <w:t xml:space="preserve"> </w:t>
      </w:r>
      <w:r>
        <w:fldChar w:fldCharType="begin"/>
      </w:r>
      <w:r>
        <w:instrText xml:space="preserve"> EQ \F(1,2) </w:instrText>
      </w:r>
      <w:r>
        <w:fldChar w:fldCharType="end"/>
      </w:r>
      <w:r w:rsidRPr="004E6FCC">
        <w:rPr>
          <w:rFonts w:asciiTheme="majorBidi" w:hAnsiTheme="majorBidi" w:cstheme="majorBidi"/>
          <w:i/>
          <w:iCs/>
        </w:rPr>
        <w:t>λ</w:t>
      </w:r>
      <w:r>
        <w:rPr>
          <w:rFonts w:hint="eastAsia"/>
        </w:rPr>
        <w:t>。</w:t>
      </w:r>
    </w:p>
    <w:p w14:paraId="59870F1C" w14:textId="03C30F62" w:rsidR="00AD4874" w:rsidRDefault="00AD4874" w:rsidP="00AD4874">
      <w:r>
        <w:rPr>
          <w:rFonts w:hint="eastAsia"/>
        </w:rPr>
        <w:t>所以，波形向右传播了</w:t>
      </w:r>
      <w:r>
        <w:rPr>
          <w:rFonts w:hint="eastAsia"/>
        </w:rPr>
        <w:t xml:space="preserve"> </w:t>
      </w:r>
      <w:r>
        <w:fldChar w:fldCharType="begin"/>
      </w:r>
      <w:r>
        <w:instrText xml:space="preserve"> EQ \F(1,2) </w:instrText>
      </w:r>
      <w:r>
        <w:fldChar w:fldCharType="end"/>
      </w:r>
      <w:r w:rsidRPr="004E6FCC">
        <w:rPr>
          <w:rFonts w:asciiTheme="majorBidi" w:hAnsiTheme="majorBidi" w:cstheme="majorBidi"/>
          <w:i/>
          <w:iCs/>
        </w:rPr>
        <w:t>λ</w:t>
      </w:r>
      <w:r>
        <w:rPr>
          <w:rFonts w:hint="eastAsia"/>
        </w:rPr>
        <w:t>，由此可得</w:t>
      </w:r>
      <w:r>
        <w:rPr>
          <w:rFonts w:hint="eastAsia"/>
        </w:rPr>
        <w:t xml:space="preserve"> </w:t>
      </w:r>
      <w:r w:rsidRPr="004E6FCC">
        <w:rPr>
          <w:rFonts w:hint="eastAsia"/>
          <w:i/>
          <w:iCs/>
        </w:rPr>
        <w:t>t</w:t>
      </w:r>
      <w:r>
        <w:rPr>
          <w:vertAlign w:val="subscript"/>
        </w:rPr>
        <w:t>2</w:t>
      </w:r>
      <w:r>
        <w:rPr>
          <w:rFonts w:hint="eastAsia"/>
        </w:rPr>
        <w:t xml:space="preserve"> = 0.5 s </w:t>
      </w:r>
      <w:r>
        <w:rPr>
          <w:rFonts w:hint="eastAsia"/>
        </w:rPr>
        <w:t>时的波形如图所示。</w:t>
      </w:r>
    </w:p>
    <w:p w14:paraId="1A7EB4D5" w14:textId="27994499" w:rsidR="00AD4874" w:rsidRDefault="00AD4874" w:rsidP="00AD4874">
      <w:r w:rsidRPr="00D33815">
        <w:rPr>
          <w:noProof/>
        </w:rPr>
        <mc:AlternateContent>
          <mc:Choice Requires="wpg">
            <w:drawing>
              <wp:inline distT="0" distB="0" distL="0" distR="0" wp14:anchorId="3DE95C1A" wp14:editId="3C7F25F7">
                <wp:extent cx="3204739" cy="1629636"/>
                <wp:effectExtent l="0" t="0" r="0" b="8890"/>
                <wp:docPr id="8167" name="组合 17"/>
                <wp:cNvGraphicFramePr/>
                <a:graphic xmlns:a="http://schemas.openxmlformats.org/drawingml/2006/main">
                  <a:graphicData uri="http://schemas.microsoft.com/office/word/2010/wordprocessingGroup">
                    <wpg:wgp>
                      <wpg:cNvGrpSpPr/>
                      <wpg:grpSpPr>
                        <a:xfrm>
                          <a:off x="0" y="0"/>
                          <a:ext cx="3204739" cy="1629636"/>
                          <a:chOff x="0" y="33512"/>
                          <a:chExt cx="3204739" cy="1629636"/>
                        </a:xfrm>
                      </wpg:grpSpPr>
                      <wpg:grpSp>
                        <wpg:cNvPr id="8168" name="组合 8168"/>
                        <wpg:cNvGrpSpPr/>
                        <wpg:grpSpPr>
                          <a:xfrm>
                            <a:off x="0" y="33512"/>
                            <a:ext cx="3204739" cy="1629636"/>
                            <a:chOff x="0" y="33512"/>
                            <a:chExt cx="3204739" cy="1629636"/>
                          </a:xfrm>
                        </wpg:grpSpPr>
                        <wpg:grpSp>
                          <wpg:cNvPr id="8169" name="组合 8169"/>
                          <wpg:cNvGrpSpPr/>
                          <wpg:grpSpPr>
                            <a:xfrm>
                              <a:off x="276962" y="170576"/>
                              <a:ext cx="2840462" cy="1492572"/>
                              <a:chOff x="276962" y="170576"/>
                              <a:chExt cx="2840462" cy="1492572"/>
                            </a:xfrm>
                          </wpg:grpSpPr>
                          <wps:wsp>
                            <wps:cNvPr id="8170" name="直接箭头连接符 8170"/>
                            <wps:cNvCnPr>
                              <a:cxnSpLocks/>
                            </wps:cNvCnPr>
                            <wps:spPr>
                              <a:xfrm flipV="1">
                                <a:off x="280847" y="170576"/>
                                <a:ext cx="0" cy="149257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71" name="直接箭头连接符 8171"/>
                            <wps:cNvCnPr>
                              <a:cxnSpLocks/>
                            </wps:cNvCnPr>
                            <wps:spPr>
                              <a:xfrm>
                                <a:off x="277609" y="952238"/>
                                <a:ext cx="283981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72" name="直接箭头连接符 8172"/>
                            <wps:cNvCnPr>
                              <a:cxnSpLocks/>
                            </wps:cNvCnPr>
                            <wps:spPr>
                              <a:xfrm>
                                <a:off x="276962" y="572081"/>
                                <a:ext cx="1906010"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173" name="直接箭头连接符 8173"/>
                            <wps:cNvCnPr>
                              <a:cxnSpLocks/>
                            </wps:cNvCnPr>
                            <wps:spPr>
                              <a:xfrm>
                                <a:off x="525956"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4" name="直接箭头连接符 8174"/>
                            <wps:cNvCnPr>
                              <a:cxnSpLocks/>
                            </wps:cNvCnPr>
                            <wps:spPr>
                              <a:xfrm>
                                <a:off x="770173"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5" name="直接箭头连接符 8175"/>
                            <wps:cNvCnPr>
                              <a:cxnSpLocks/>
                            </wps:cNvCnPr>
                            <wps:spPr>
                              <a:xfrm>
                                <a:off x="1014390"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6" name="直接箭头连接符 8176"/>
                            <wps:cNvCnPr>
                              <a:cxnSpLocks/>
                            </wps:cNvCnPr>
                            <wps:spPr>
                              <a:xfrm>
                                <a:off x="1258607"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7" name="直接箭头连接符 8177"/>
                            <wps:cNvCnPr>
                              <a:cxnSpLocks/>
                            </wps:cNvCnPr>
                            <wps:spPr>
                              <a:xfrm>
                                <a:off x="1502824"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8" name="直接箭头连接符 8178"/>
                            <wps:cNvCnPr>
                              <a:cxnSpLocks/>
                            </wps:cNvCnPr>
                            <wps:spPr>
                              <a:xfrm>
                                <a:off x="1747041"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79" name="直接箭头连接符 8179"/>
                            <wps:cNvCnPr>
                              <a:cxnSpLocks/>
                            </wps:cNvCnPr>
                            <wps:spPr>
                              <a:xfrm>
                                <a:off x="1991258"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80" name="直接箭头连接符 8180"/>
                            <wps:cNvCnPr>
                              <a:cxnSpLocks/>
                            </wps:cNvCnPr>
                            <wps:spPr>
                              <a:xfrm>
                                <a:off x="2235475"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81" name="直接箭头连接符 8181"/>
                            <wps:cNvCnPr>
                              <a:cxnSpLocks/>
                            </wps:cNvCnPr>
                            <wps:spPr>
                              <a:xfrm>
                                <a:off x="2479692" y="9179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82" name="直接箭头连接符 8182"/>
                            <wps:cNvCnPr>
                              <a:cxnSpLocks/>
                            </wps:cNvCnPr>
                            <wps:spPr>
                              <a:xfrm>
                                <a:off x="2723906" y="913808"/>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183" name="直接箭头连接符 8183"/>
                            <wps:cNvCnPr>
                              <a:cxnSpLocks/>
                            </wps:cNvCnPr>
                            <wps:spPr>
                              <a:xfrm>
                                <a:off x="1655212" y="245888"/>
                                <a:ext cx="483678" cy="0"/>
                              </a:xfrm>
                              <a:prstGeom prst="straightConnector1">
                                <a:avLst/>
                              </a:prstGeom>
                              <a:ln>
                                <a:solidFill>
                                  <a:srgbClr val="C0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184" name="直接箭头连接符 8184"/>
                            <wps:cNvCnPr>
                              <a:cxnSpLocks/>
                            </wps:cNvCnPr>
                            <wps:spPr>
                              <a:xfrm>
                                <a:off x="276962" y="1327364"/>
                                <a:ext cx="36000"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185" name="文本框 23"/>
                          <wps:cNvSpPr txBox="1"/>
                          <wps:spPr>
                            <a:xfrm>
                              <a:off x="1151808" y="938741"/>
                              <a:ext cx="215510" cy="198120"/>
                            </a:xfrm>
                            <a:prstGeom prst="rect">
                              <a:avLst/>
                            </a:prstGeom>
                            <a:noFill/>
                          </wps:spPr>
                          <wps:txbx>
                            <w:txbxContent>
                              <w:p w14:paraId="2ECE6079" w14:textId="77777777" w:rsidR="00AD4874" w:rsidRPr="00AD4874" w:rsidRDefault="00AD4874" w:rsidP="00AD4874">
                                <w:pPr>
                                  <w:rPr>
                                    <w:sz w:val="18"/>
                                  </w:rPr>
                                </w:pPr>
                                <w:r w:rsidRPr="00AD4874">
                                  <w:rPr>
                                    <w:sz w:val="18"/>
                                  </w:rPr>
                                  <w:t>0.8</w:t>
                                </w:r>
                              </w:p>
                            </w:txbxContent>
                          </wps:txbx>
                          <wps:bodyPr wrap="none" lIns="36000" tIns="0" rIns="36000" bIns="0" rtlCol="0">
                            <a:spAutoFit/>
                          </wps:bodyPr>
                        </wps:wsp>
                        <wps:wsp>
                          <wps:cNvPr id="8186" name="文本框 23"/>
                          <wps:cNvSpPr txBox="1"/>
                          <wps:spPr>
                            <a:xfrm>
                              <a:off x="2648442" y="938741"/>
                              <a:ext cx="215510" cy="198120"/>
                            </a:xfrm>
                            <a:prstGeom prst="rect">
                              <a:avLst/>
                            </a:prstGeom>
                            <a:noFill/>
                          </wps:spPr>
                          <wps:txbx>
                            <w:txbxContent>
                              <w:p w14:paraId="3E57CD1C" w14:textId="77777777" w:rsidR="00AD4874" w:rsidRPr="00AD4874" w:rsidRDefault="00AD4874" w:rsidP="00AD4874">
                                <w:pPr>
                                  <w:rPr>
                                    <w:sz w:val="18"/>
                                  </w:rPr>
                                </w:pPr>
                                <w:r w:rsidRPr="00AD4874">
                                  <w:rPr>
                                    <w:sz w:val="18"/>
                                  </w:rPr>
                                  <w:t>2.0</w:t>
                                </w:r>
                              </w:p>
                            </w:txbxContent>
                          </wps:txbx>
                          <wps:bodyPr wrap="none" lIns="36000" tIns="0" rIns="36000" bIns="0" rtlCol="0">
                            <a:spAutoFit/>
                          </wps:bodyPr>
                        </wps:wsp>
                        <wps:wsp>
                          <wps:cNvPr id="8188" name="文本框 23"/>
                          <wps:cNvSpPr txBox="1"/>
                          <wps:spPr>
                            <a:xfrm>
                              <a:off x="2961289" y="945062"/>
                              <a:ext cx="243450" cy="198120"/>
                            </a:xfrm>
                            <a:prstGeom prst="rect">
                              <a:avLst/>
                            </a:prstGeom>
                            <a:noFill/>
                          </wps:spPr>
                          <wps:txbx>
                            <w:txbxContent>
                              <w:p w14:paraId="49648C21" w14:textId="77777777" w:rsidR="00AD4874" w:rsidRPr="00AD4874" w:rsidRDefault="00AD4874" w:rsidP="00AD4874">
                                <w:pPr>
                                  <w:rPr>
                                    <w:sz w:val="18"/>
                                  </w:rPr>
                                </w:pPr>
                                <w:r w:rsidRPr="00AD4874">
                                  <w:rPr>
                                    <w:i/>
                                    <w:iCs/>
                                    <w:sz w:val="18"/>
                                  </w:rPr>
                                  <w:t>x</w:t>
                                </w:r>
                                <w:r w:rsidRPr="00AD4874">
                                  <w:rPr>
                                    <w:sz w:val="18"/>
                                  </w:rPr>
                                  <w:t>/m</w:t>
                                </w:r>
                              </w:p>
                            </w:txbxContent>
                          </wps:txbx>
                          <wps:bodyPr wrap="none" lIns="36000" tIns="0" rIns="36000" bIns="0" rtlCol="0">
                            <a:spAutoFit/>
                          </wps:bodyPr>
                        </wps:wsp>
                        <wps:wsp>
                          <wps:cNvPr id="8189" name="文本框 23"/>
                          <wps:cNvSpPr txBox="1"/>
                          <wps:spPr>
                            <a:xfrm>
                              <a:off x="14425" y="101069"/>
                              <a:ext cx="243450" cy="198120"/>
                            </a:xfrm>
                            <a:prstGeom prst="rect">
                              <a:avLst/>
                            </a:prstGeom>
                            <a:noFill/>
                          </wps:spPr>
                          <wps:txbx>
                            <w:txbxContent>
                              <w:p w14:paraId="3160A97A" w14:textId="77777777" w:rsidR="00AD4874" w:rsidRPr="00AD4874" w:rsidRDefault="00AD4874" w:rsidP="00AD4874">
                                <w:pPr>
                                  <w:rPr>
                                    <w:sz w:val="18"/>
                                  </w:rPr>
                                </w:pPr>
                                <w:r w:rsidRPr="00AD4874">
                                  <w:rPr>
                                    <w:i/>
                                    <w:iCs/>
                                    <w:sz w:val="18"/>
                                  </w:rPr>
                                  <w:t>y</w:t>
                                </w:r>
                                <w:r w:rsidRPr="00AD4874">
                                  <w:rPr>
                                    <w:sz w:val="18"/>
                                  </w:rPr>
                                  <w:t>/m</w:t>
                                </w:r>
                              </w:p>
                            </w:txbxContent>
                          </wps:txbx>
                          <wps:bodyPr wrap="none" lIns="36000" tIns="0" rIns="36000" bIns="0" rtlCol="0">
                            <a:spAutoFit/>
                          </wps:bodyPr>
                        </wps:wsp>
                        <wps:wsp>
                          <wps:cNvPr id="8190" name="文本框 23"/>
                          <wps:cNvSpPr txBox="1"/>
                          <wps:spPr>
                            <a:xfrm>
                              <a:off x="656076" y="938741"/>
                              <a:ext cx="215510" cy="198120"/>
                            </a:xfrm>
                            <a:prstGeom prst="rect">
                              <a:avLst/>
                            </a:prstGeom>
                            <a:noFill/>
                          </wps:spPr>
                          <wps:txbx>
                            <w:txbxContent>
                              <w:p w14:paraId="64527ED7" w14:textId="77777777" w:rsidR="00AD4874" w:rsidRPr="00AD4874" w:rsidRDefault="00AD4874" w:rsidP="00AD4874">
                                <w:pPr>
                                  <w:rPr>
                                    <w:sz w:val="18"/>
                                  </w:rPr>
                                </w:pPr>
                                <w:r w:rsidRPr="00AD4874">
                                  <w:rPr>
                                    <w:sz w:val="18"/>
                                  </w:rPr>
                                  <w:t>0.4</w:t>
                                </w:r>
                              </w:p>
                            </w:txbxContent>
                          </wps:txbx>
                          <wps:bodyPr wrap="none" lIns="36000" tIns="0" rIns="36000" bIns="0" rtlCol="0">
                            <a:spAutoFit/>
                          </wps:bodyPr>
                        </wps:wsp>
                        <wps:wsp>
                          <wps:cNvPr id="8191" name="文本框 23"/>
                          <wps:cNvSpPr txBox="1"/>
                          <wps:spPr>
                            <a:xfrm>
                              <a:off x="67450" y="468588"/>
                              <a:ext cx="215510" cy="198120"/>
                            </a:xfrm>
                            <a:prstGeom prst="rect">
                              <a:avLst/>
                            </a:prstGeom>
                            <a:noFill/>
                          </wps:spPr>
                          <wps:txbx>
                            <w:txbxContent>
                              <w:p w14:paraId="4BD8EFEC" w14:textId="77777777" w:rsidR="00AD4874" w:rsidRPr="00AD4874" w:rsidRDefault="00AD4874" w:rsidP="00AD4874">
                                <w:pPr>
                                  <w:rPr>
                                    <w:sz w:val="18"/>
                                  </w:rPr>
                                </w:pPr>
                                <w:r w:rsidRPr="00AD4874">
                                  <w:rPr>
                                    <w:sz w:val="18"/>
                                  </w:rPr>
                                  <w:t>0.3</w:t>
                                </w:r>
                              </w:p>
                            </w:txbxContent>
                          </wps:txbx>
                          <wps:bodyPr wrap="none" lIns="36000" tIns="0" rIns="36000" bIns="0" rtlCol="0">
                            <a:spAutoFit/>
                          </wps:bodyPr>
                        </wps:wsp>
                        <wps:wsp>
                          <wps:cNvPr id="4608" name="文本框 23"/>
                          <wps:cNvSpPr txBox="1"/>
                          <wps:spPr>
                            <a:xfrm>
                              <a:off x="0" y="1217702"/>
                              <a:ext cx="279645" cy="198120"/>
                            </a:xfrm>
                            <a:prstGeom prst="rect">
                              <a:avLst/>
                            </a:prstGeom>
                            <a:noFill/>
                          </wps:spPr>
                          <wps:txbx>
                            <w:txbxContent>
                              <w:p w14:paraId="5C790733" w14:textId="77777777" w:rsidR="00AD4874" w:rsidRPr="00AD4874" w:rsidRDefault="00AD4874" w:rsidP="00AD4874">
                                <w:pPr>
                                  <w:rPr>
                                    <w:sz w:val="18"/>
                                  </w:rPr>
                                </w:pPr>
                                <w:r w:rsidRPr="00AD4874">
                                  <w:rPr>
                                    <w:sz w:val="18"/>
                                  </w:rPr>
                                  <w:t>−0.3</w:t>
                                </w:r>
                              </w:p>
                            </w:txbxContent>
                          </wps:txbx>
                          <wps:bodyPr wrap="none" lIns="36000" tIns="0" rIns="36000" bIns="0" rtlCol="0">
                            <a:spAutoFit/>
                          </wps:bodyPr>
                        </wps:wsp>
                        <wps:wsp>
                          <wps:cNvPr id="4610" name="文本框 23"/>
                          <wps:cNvSpPr txBox="1"/>
                          <wps:spPr>
                            <a:xfrm>
                              <a:off x="113282" y="853180"/>
                              <a:ext cx="154550" cy="198120"/>
                            </a:xfrm>
                            <a:prstGeom prst="rect">
                              <a:avLst/>
                            </a:prstGeom>
                            <a:noFill/>
                          </wps:spPr>
                          <wps:txbx>
                            <w:txbxContent>
                              <w:p w14:paraId="2A1620E5" w14:textId="77777777" w:rsidR="00AD4874" w:rsidRPr="00AD4874" w:rsidRDefault="00AD4874" w:rsidP="00AD4874">
                                <w:pPr>
                                  <w:rPr>
                                    <w:sz w:val="18"/>
                                  </w:rPr>
                                </w:pPr>
                                <w:r w:rsidRPr="00AD4874">
                                  <w:rPr>
                                    <w:sz w:val="18"/>
                                  </w:rPr>
                                  <w:t>O</w:t>
                                </w:r>
                              </w:p>
                            </w:txbxContent>
                          </wps:txbx>
                          <wps:bodyPr wrap="none" lIns="36000" tIns="0" rIns="36000" bIns="0" rtlCol="0">
                            <a:spAutoFit/>
                          </wps:bodyPr>
                        </wps:wsp>
                        <wps:wsp>
                          <wps:cNvPr id="4611" name="文本框 23"/>
                          <wps:cNvSpPr txBox="1"/>
                          <wps:spPr>
                            <a:xfrm>
                              <a:off x="404760" y="938741"/>
                              <a:ext cx="215510" cy="198120"/>
                            </a:xfrm>
                            <a:prstGeom prst="rect">
                              <a:avLst/>
                            </a:prstGeom>
                            <a:noFill/>
                          </wps:spPr>
                          <wps:txbx>
                            <w:txbxContent>
                              <w:p w14:paraId="2DF8C437" w14:textId="77777777" w:rsidR="00AD4874" w:rsidRPr="00AD4874" w:rsidRDefault="00AD4874" w:rsidP="00AD4874">
                                <w:pPr>
                                  <w:rPr>
                                    <w:sz w:val="18"/>
                                  </w:rPr>
                                </w:pPr>
                                <w:r w:rsidRPr="00AD4874">
                                  <w:rPr>
                                    <w:sz w:val="18"/>
                                  </w:rPr>
                                  <w:t>0.2</w:t>
                                </w:r>
                              </w:p>
                            </w:txbxContent>
                          </wps:txbx>
                          <wps:bodyPr wrap="none" lIns="36000" tIns="0" rIns="36000" bIns="0" rtlCol="0">
                            <a:spAutoFit/>
                          </wps:bodyPr>
                        </wps:wsp>
                        <wps:wsp>
                          <wps:cNvPr id="4612" name="文本框 23"/>
                          <wps:cNvSpPr txBox="1"/>
                          <wps:spPr>
                            <a:xfrm>
                              <a:off x="1403668" y="938741"/>
                              <a:ext cx="215510" cy="198120"/>
                            </a:xfrm>
                            <a:prstGeom prst="rect">
                              <a:avLst/>
                            </a:prstGeom>
                            <a:noFill/>
                          </wps:spPr>
                          <wps:txbx>
                            <w:txbxContent>
                              <w:p w14:paraId="3B8C2F59" w14:textId="77777777" w:rsidR="00AD4874" w:rsidRPr="00AD4874" w:rsidRDefault="00AD4874" w:rsidP="00AD4874">
                                <w:pPr>
                                  <w:rPr>
                                    <w:sz w:val="18"/>
                                  </w:rPr>
                                </w:pPr>
                                <w:r w:rsidRPr="00AD4874">
                                  <w:rPr>
                                    <w:sz w:val="18"/>
                                  </w:rPr>
                                  <w:t>1.0</w:t>
                                </w:r>
                              </w:p>
                            </w:txbxContent>
                          </wps:txbx>
                          <wps:bodyPr wrap="none" lIns="36000" tIns="0" rIns="36000" bIns="0" rtlCol="0">
                            <a:spAutoFit/>
                          </wps:bodyPr>
                        </wps:wsp>
                        <wps:wsp>
                          <wps:cNvPr id="4613" name="文本框 23"/>
                          <wps:cNvSpPr txBox="1"/>
                          <wps:spPr>
                            <a:xfrm>
                              <a:off x="1655160" y="938741"/>
                              <a:ext cx="215510" cy="198120"/>
                            </a:xfrm>
                            <a:prstGeom prst="rect">
                              <a:avLst/>
                            </a:prstGeom>
                            <a:noFill/>
                          </wps:spPr>
                          <wps:txbx>
                            <w:txbxContent>
                              <w:p w14:paraId="0C013A1C" w14:textId="77777777" w:rsidR="00AD4874" w:rsidRPr="00AD4874" w:rsidRDefault="00AD4874" w:rsidP="00AD4874">
                                <w:pPr>
                                  <w:rPr>
                                    <w:sz w:val="18"/>
                                  </w:rPr>
                                </w:pPr>
                                <w:r w:rsidRPr="00AD4874">
                                  <w:rPr>
                                    <w:sz w:val="18"/>
                                  </w:rPr>
                                  <w:t>1.2</w:t>
                                </w:r>
                              </w:p>
                            </w:txbxContent>
                          </wps:txbx>
                          <wps:bodyPr wrap="none" lIns="36000" tIns="0" rIns="36000" bIns="0" rtlCol="0">
                            <a:spAutoFit/>
                          </wps:bodyPr>
                        </wps:wsp>
                        <wps:wsp>
                          <wps:cNvPr id="4614" name="文本框 23"/>
                          <wps:cNvSpPr txBox="1"/>
                          <wps:spPr>
                            <a:xfrm>
                              <a:off x="1904571" y="938741"/>
                              <a:ext cx="215510" cy="198120"/>
                            </a:xfrm>
                            <a:prstGeom prst="rect">
                              <a:avLst/>
                            </a:prstGeom>
                            <a:noFill/>
                          </wps:spPr>
                          <wps:txbx>
                            <w:txbxContent>
                              <w:p w14:paraId="261EF04E" w14:textId="77777777" w:rsidR="00AD4874" w:rsidRPr="00AD4874" w:rsidRDefault="00AD4874" w:rsidP="00AD4874">
                                <w:pPr>
                                  <w:rPr>
                                    <w:sz w:val="18"/>
                                  </w:rPr>
                                </w:pPr>
                                <w:r w:rsidRPr="00AD4874">
                                  <w:rPr>
                                    <w:sz w:val="18"/>
                                  </w:rPr>
                                  <w:t>1.4</w:t>
                                </w:r>
                              </w:p>
                            </w:txbxContent>
                          </wps:txbx>
                          <wps:bodyPr wrap="none" lIns="36000" tIns="0" rIns="36000" bIns="0" rtlCol="0">
                            <a:spAutoFit/>
                          </wps:bodyPr>
                        </wps:wsp>
                        <wps:wsp>
                          <wps:cNvPr id="4615" name="文本框 23"/>
                          <wps:cNvSpPr txBox="1"/>
                          <wps:spPr>
                            <a:xfrm>
                              <a:off x="2150695" y="938741"/>
                              <a:ext cx="215510" cy="198120"/>
                            </a:xfrm>
                            <a:prstGeom prst="rect">
                              <a:avLst/>
                            </a:prstGeom>
                            <a:noFill/>
                          </wps:spPr>
                          <wps:txbx>
                            <w:txbxContent>
                              <w:p w14:paraId="0BF5B9A7" w14:textId="77777777" w:rsidR="00AD4874" w:rsidRPr="00AD4874" w:rsidRDefault="00AD4874" w:rsidP="00AD4874">
                                <w:pPr>
                                  <w:rPr>
                                    <w:sz w:val="18"/>
                                  </w:rPr>
                                </w:pPr>
                                <w:r w:rsidRPr="00AD4874">
                                  <w:rPr>
                                    <w:sz w:val="18"/>
                                  </w:rPr>
                                  <w:t>1.6</w:t>
                                </w:r>
                              </w:p>
                            </w:txbxContent>
                          </wps:txbx>
                          <wps:bodyPr wrap="none" lIns="36000" tIns="0" rIns="36000" bIns="0" rtlCol="0">
                            <a:spAutoFit/>
                          </wps:bodyPr>
                        </wps:wsp>
                        <wps:wsp>
                          <wps:cNvPr id="4616" name="文本框 23"/>
                          <wps:cNvSpPr txBox="1"/>
                          <wps:spPr>
                            <a:xfrm>
                              <a:off x="2404922" y="938741"/>
                              <a:ext cx="215510" cy="198120"/>
                            </a:xfrm>
                            <a:prstGeom prst="rect">
                              <a:avLst/>
                            </a:prstGeom>
                            <a:noFill/>
                          </wps:spPr>
                          <wps:txbx>
                            <w:txbxContent>
                              <w:p w14:paraId="6CE002EC" w14:textId="77777777" w:rsidR="00AD4874" w:rsidRPr="00AD4874" w:rsidRDefault="00AD4874" w:rsidP="00AD4874">
                                <w:pPr>
                                  <w:rPr>
                                    <w:sz w:val="18"/>
                                  </w:rPr>
                                </w:pPr>
                                <w:r w:rsidRPr="00AD4874">
                                  <w:rPr>
                                    <w:sz w:val="18"/>
                                  </w:rPr>
                                  <w:t>1.8</w:t>
                                </w:r>
                              </w:p>
                            </w:txbxContent>
                          </wps:txbx>
                          <wps:bodyPr wrap="none" lIns="36000" tIns="0" rIns="36000" bIns="0" rtlCol="0">
                            <a:spAutoFit/>
                          </wps:bodyPr>
                        </wps:wsp>
                        <wps:wsp>
                          <wps:cNvPr id="4617" name="文本框 23"/>
                          <wps:cNvSpPr txBox="1"/>
                          <wps:spPr>
                            <a:xfrm>
                              <a:off x="908132" y="938741"/>
                              <a:ext cx="215510" cy="198120"/>
                            </a:xfrm>
                            <a:prstGeom prst="rect">
                              <a:avLst/>
                            </a:prstGeom>
                            <a:noFill/>
                          </wps:spPr>
                          <wps:txbx>
                            <w:txbxContent>
                              <w:p w14:paraId="68DD0DF8" w14:textId="77777777" w:rsidR="00AD4874" w:rsidRPr="00AD4874" w:rsidRDefault="00AD4874" w:rsidP="00AD4874">
                                <w:pPr>
                                  <w:rPr>
                                    <w:sz w:val="18"/>
                                  </w:rPr>
                                </w:pPr>
                                <w:r w:rsidRPr="00AD4874">
                                  <w:rPr>
                                    <w:sz w:val="18"/>
                                  </w:rPr>
                                  <w:t>0.6</w:t>
                                </w:r>
                              </w:p>
                            </w:txbxContent>
                          </wps:txbx>
                          <wps:bodyPr wrap="none" lIns="36000" tIns="0" rIns="36000" bIns="0" rtlCol="0">
                            <a:spAutoFit/>
                          </wps:bodyPr>
                        </wps:wsp>
                        <wps:wsp>
                          <wps:cNvPr id="4619" name="文本框 23"/>
                          <wps:cNvSpPr txBox="1"/>
                          <wps:spPr>
                            <a:xfrm>
                              <a:off x="1838759" y="33512"/>
                              <a:ext cx="129785" cy="198120"/>
                            </a:xfrm>
                            <a:prstGeom prst="rect">
                              <a:avLst/>
                            </a:prstGeom>
                            <a:noFill/>
                          </wps:spPr>
                          <wps:txbx>
                            <w:txbxContent>
                              <w:p w14:paraId="036DD537" w14:textId="77777777" w:rsidR="00AD4874" w:rsidRPr="00AD4874" w:rsidRDefault="00AD4874" w:rsidP="00AD4874">
                                <w:pPr>
                                  <w:rPr>
                                    <w:rFonts w:ascii="Book Antiqua" w:hAnsi="Book Antiqua"/>
                                    <w:i/>
                                    <w:iCs/>
                                    <w:sz w:val="18"/>
                                  </w:rPr>
                                </w:pPr>
                                <w:r w:rsidRPr="00AD4874">
                                  <w:rPr>
                                    <w:rFonts w:ascii="Book Antiqua" w:hAnsi="Book Antiqua"/>
                                    <w:i/>
                                    <w:iCs/>
                                    <w:sz w:val="18"/>
                                  </w:rPr>
                                  <w:t>v</w:t>
                                </w:r>
                              </w:p>
                            </w:txbxContent>
                          </wps:txbx>
                          <wps:bodyPr wrap="none" lIns="36000" tIns="0" rIns="36000" bIns="0" rtlCol="0">
                            <a:spAutoFit/>
                          </wps:bodyPr>
                        </wps:wsp>
                      </wpg:grpSp>
                      <wps:wsp>
                        <wps:cNvPr id="4620" name="Freeform 69"/>
                        <wps:cNvSpPr>
                          <a:spLocks/>
                        </wps:cNvSpPr>
                        <wps:spPr bwMode="auto">
                          <a:xfrm flipH="1">
                            <a:off x="288003" y="574383"/>
                            <a:ext cx="2435903" cy="745490"/>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E95C1A" id="组合 17" o:spid="_x0000_s2517" style="width:252.35pt;height:128.3pt;mso-position-horizontal-relative:char;mso-position-vertical-relative:line" coordorigin=",335" coordsize="32047,1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">
                <v:group id="组合 8168" o:spid="_x0000_s2518" style="position:absolute;top:335;width:32047;height:16296" coordorigin=",335" coordsize="32047,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">
                  <v:group id="组合 8169" o:spid="_x0000_s2519" style="position:absolute;left:2769;top:1705;width:28405;height:14926" coordorigin="2769,1705" coordsize="28404,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">
                    <v:shape id="直接箭头连接符 8170" o:spid="_x0000_s2520" type="#_x0000_t32" style="position:absolute;left:2808;top:1705;width:0;height:14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" strokecolor="black [3213]" strokeweight=".5pt">
                      <v:stroke endarrow="block" endarrowwidth="narrow" joinstyle="miter"/>
                      <o:lock v:ext="edit" shapetype="f"/>
                    </v:shape>
                    <v:shape id="直接箭头连接符 8171" o:spid="_x0000_s2521" type="#_x0000_t32" style="position:absolute;left:2776;top:9522;width:28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" strokecolor="black [3213]" strokeweight=".5pt">
                      <v:stroke endarrow="block" endarrowwidth="narrow" joinstyle="miter"/>
                      <o:lock v:ext="edit" shapetype="f"/>
                    </v:shape>
                    <v:shape id="直接箭头连接符 8172" o:spid="_x0000_s2522" type="#_x0000_t32" style="position:absolute;left:2769;top:5720;width:19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" strokecolor="black [3213]" strokeweight=".5pt">
                      <v:stroke dashstyle="dash" endarrowwidth="narrow" joinstyle="miter"/>
                      <o:lock v:ext="edit" shapetype="f"/>
                    </v:shape>
                    <v:shape id="直接箭头连接符 8173" o:spid="_x0000_s2523" type="#_x0000_t32" style="position:absolute;left:5259;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" strokecolor="black [3213]" strokeweight=".5pt">
                      <v:stroke endarrowwidth="narrow" joinstyle="miter"/>
                      <o:lock v:ext="edit" shapetype="f"/>
                    </v:shape>
                    <v:shape id="直接箭头连接符 8174" o:spid="_x0000_s2524" type="#_x0000_t32" style="position:absolute;left:7701;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" strokecolor="black [3213]" strokeweight=".5pt">
                      <v:stroke endarrowwidth="narrow" joinstyle="miter"/>
                      <o:lock v:ext="edit" shapetype="f"/>
                    </v:shape>
                    <v:shape id="直接箭头连接符 8175" o:spid="_x0000_s2525" type="#_x0000_t32" style="position:absolute;left:10143;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" strokecolor="black [3213]" strokeweight=".5pt">
                      <v:stroke endarrowwidth="narrow" joinstyle="miter"/>
                      <o:lock v:ext="edit" shapetype="f"/>
                    </v:shape>
                    <v:shape id="直接箭头连接符 8176" o:spid="_x0000_s2526" type="#_x0000_t32" style="position:absolute;left:12586;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" strokecolor="black [3213]" strokeweight=".5pt">
                      <v:stroke endarrowwidth="narrow" joinstyle="miter"/>
                      <o:lock v:ext="edit" shapetype="f"/>
                    </v:shape>
                    <v:shape id="直接箭头连接符 8177" o:spid="_x0000_s2527" type="#_x0000_t32" style="position:absolute;left:15028;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" strokecolor="black [3213]" strokeweight=".5pt">
                      <v:stroke endarrowwidth="narrow" joinstyle="miter"/>
                      <o:lock v:ext="edit" shapetype="f"/>
                    </v:shape>
                    <v:shape id="直接箭头连接符 8178" o:spid="_x0000_s2528" type="#_x0000_t32" style="position:absolute;left:17470;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" strokecolor="black [3213]" strokeweight=".5pt">
                      <v:stroke endarrowwidth="narrow" joinstyle="miter"/>
                      <o:lock v:ext="edit" shapetype="f"/>
                    </v:shape>
                    <v:shape id="直接箭头连接符 8179" o:spid="_x0000_s2529" type="#_x0000_t32" style="position:absolute;left:19912;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" strokecolor="black [3213]" strokeweight=".5pt">
                      <v:stroke endarrowwidth="narrow" joinstyle="miter"/>
                      <o:lock v:ext="edit" shapetype="f"/>
                    </v:shape>
                    <v:shape id="直接箭头连接符 8180" o:spid="_x0000_s2530" type="#_x0000_t32" style="position:absolute;left:22354;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" strokecolor="black [3213]" strokeweight=".5pt">
                      <v:stroke endarrowwidth="narrow" joinstyle="miter"/>
                      <o:lock v:ext="edit" shapetype="f"/>
                    </v:shape>
                    <v:shape id="直接箭头连接符 8181" o:spid="_x0000_s2531" type="#_x0000_t32" style="position:absolute;left:24796;top:917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" strokecolor="black [3213]" strokeweight=".5pt">
                      <v:stroke endarrowwidth="narrow" joinstyle="miter"/>
                      <o:lock v:ext="edit" shapetype="f"/>
                    </v:shape>
                    <v:shape id="直接箭头连接符 8182" o:spid="_x0000_s2532" type="#_x0000_t32" style="position:absolute;left:27239;top:913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" strokecolor="black [3213]" strokeweight=".5pt">
                      <v:stroke endarrowwidth="narrow" joinstyle="miter"/>
                      <o:lock v:ext="edit" shapetype="f"/>
                    </v:shape>
                    <v:shape id="直接箭头连接符 8183" o:spid="_x0000_s2533" type="#_x0000_t32" style="position:absolute;left:16552;top:2458;width:48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" strokecolor="#c00000" strokeweight=".5pt">
                      <v:stroke endarrow="block" endarrowwidth="narrow" joinstyle="miter"/>
                      <o:lock v:ext="edit" shapetype="f"/>
                    </v:shape>
                    <v:shape id="直接箭头连接符 8184" o:spid="_x0000_s2534" type="#_x0000_t32" style="position:absolute;left:2769;top:1327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" strokecolor="black [3213]" strokeweight=".5pt">
                      <v:stroke endarrowwidth="narrow" joinstyle="miter"/>
                      <o:lock v:ext="edit" shapetype="f"/>
                    </v:shape>
                  </v:group>
                  <v:shape id="文本框 23" o:spid="_x0000_s2535" type="#_x0000_t202" style="position:absolute;left:11518;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" filled="f" stroked="f">
                    <v:textbox style="mso-fit-shape-to-text:t" inset="1mm,0,1mm,0">
                      <w:txbxContent>
                        <w:p w14:paraId="2ECE6079" w14:textId="77777777" w:rsidR="00AD4874" w:rsidRPr="00AD4874" w:rsidRDefault="00AD4874" w:rsidP="00AD4874">
                          <w:pPr>
                            <w:rPr>
                              <w:sz w:val="18"/>
                            </w:rPr>
                          </w:pPr>
                          <w:r w:rsidRPr="00AD4874">
                            <w:rPr>
                              <w:sz w:val="18"/>
                            </w:rPr>
                            <w:t>0.8</w:t>
                          </w:r>
                        </w:p>
                      </w:txbxContent>
                    </v:textbox>
                  </v:shape>
                  <v:shape id="文本框 23" o:spid="_x0000_s2536" type="#_x0000_t202" style="position:absolute;left:26484;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" filled="f" stroked="f">
                    <v:textbox style="mso-fit-shape-to-text:t" inset="1mm,0,1mm,0">
                      <w:txbxContent>
                        <w:p w14:paraId="3E57CD1C" w14:textId="77777777" w:rsidR="00AD4874" w:rsidRPr="00AD4874" w:rsidRDefault="00AD4874" w:rsidP="00AD4874">
                          <w:pPr>
                            <w:rPr>
                              <w:sz w:val="18"/>
                            </w:rPr>
                          </w:pPr>
                          <w:r w:rsidRPr="00AD4874">
                            <w:rPr>
                              <w:sz w:val="18"/>
                            </w:rPr>
                            <w:t>2.0</w:t>
                          </w:r>
                        </w:p>
                      </w:txbxContent>
                    </v:textbox>
                  </v:shape>
                  <v:shape id="文本框 23" o:spid="_x0000_s2537" type="#_x0000_t202" style="position:absolute;left:29612;top:9450;width:24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" filled="f" stroked="f">
                    <v:textbox style="mso-fit-shape-to-text:t" inset="1mm,0,1mm,0">
                      <w:txbxContent>
                        <w:p w14:paraId="49648C21" w14:textId="77777777" w:rsidR="00AD4874" w:rsidRPr="00AD4874" w:rsidRDefault="00AD4874" w:rsidP="00AD4874">
                          <w:pPr>
                            <w:rPr>
                              <w:sz w:val="18"/>
                            </w:rPr>
                          </w:pPr>
                          <w:r w:rsidRPr="00AD4874">
                            <w:rPr>
                              <w:i/>
                              <w:iCs/>
                              <w:sz w:val="18"/>
                            </w:rPr>
                            <w:t>x</w:t>
                          </w:r>
                          <w:r w:rsidRPr="00AD4874">
                            <w:rPr>
                              <w:sz w:val="18"/>
                            </w:rPr>
                            <w:t>/m</w:t>
                          </w:r>
                        </w:p>
                      </w:txbxContent>
                    </v:textbox>
                  </v:shape>
                  <v:shape id="文本框 23" o:spid="_x0000_s2538" type="#_x0000_t202" style="position:absolute;left:144;top:1010;width:243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" filled="f" stroked="f">
                    <v:textbox style="mso-fit-shape-to-text:t" inset="1mm,0,1mm,0">
                      <w:txbxContent>
                        <w:p w14:paraId="3160A97A" w14:textId="77777777" w:rsidR="00AD4874" w:rsidRPr="00AD4874" w:rsidRDefault="00AD4874" w:rsidP="00AD4874">
                          <w:pPr>
                            <w:rPr>
                              <w:sz w:val="18"/>
                            </w:rPr>
                          </w:pPr>
                          <w:r w:rsidRPr="00AD4874">
                            <w:rPr>
                              <w:i/>
                              <w:iCs/>
                              <w:sz w:val="18"/>
                            </w:rPr>
                            <w:t>y</w:t>
                          </w:r>
                          <w:r w:rsidRPr="00AD4874">
                            <w:rPr>
                              <w:sz w:val="18"/>
                            </w:rPr>
                            <w:t>/m</w:t>
                          </w:r>
                        </w:p>
                      </w:txbxContent>
                    </v:textbox>
                  </v:shape>
                  <v:shape id="文本框 23" o:spid="_x0000_s2539" type="#_x0000_t202" style="position:absolute;left:6560;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" filled="f" stroked="f">
                    <v:textbox style="mso-fit-shape-to-text:t" inset="1mm,0,1mm,0">
                      <w:txbxContent>
                        <w:p w14:paraId="64527ED7" w14:textId="77777777" w:rsidR="00AD4874" w:rsidRPr="00AD4874" w:rsidRDefault="00AD4874" w:rsidP="00AD4874">
                          <w:pPr>
                            <w:rPr>
                              <w:sz w:val="18"/>
                            </w:rPr>
                          </w:pPr>
                          <w:r w:rsidRPr="00AD4874">
                            <w:rPr>
                              <w:sz w:val="18"/>
                            </w:rPr>
                            <w:t>0.4</w:t>
                          </w:r>
                        </w:p>
                      </w:txbxContent>
                    </v:textbox>
                  </v:shape>
                  <v:shape id="文本框 23" o:spid="_x0000_s2540" type="#_x0000_t202" style="position:absolute;left:674;top:4685;width:2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" filled="f" stroked="f">
                    <v:textbox style="mso-fit-shape-to-text:t" inset="1mm,0,1mm,0">
                      <w:txbxContent>
                        <w:p w14:paraId="4BD8EFEC" w14:textId="77777777" w:rsidR="00AD4874" w:rsidRPr="00AD4874" w:rsidRDefault="00AD4874" w:rsidP="00AD4874">
                          <w:pPr>
                            <w:rPr>
                              <w:sz w:val="18"/>
                            </w:rPr>
                          </w:pPr>
                          <w:r w:rsidRPr="00AD4874">
                            <w:rPr>
                              <w:sz w:val="18"/>
                            </w:rPr>
                            <w:t>0.3</w:t>
                          </w:r>
                        </w:p>
                      </w:txbxContent>
                    </v:textbox>
                  </v:shape>
                  <v:shape id="文本框 23" o:spid="_x0000_s2541" type="#_x0000_t202" style="position:absolute;top:12177;width:27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" filled="f" stroked="f">
                    <v:textbox style="mso-fit-shape-to-text:t" inset="1mm,0,1mm,0">
                      <w:txbxContent>
                        <w:p w14:paraId="5C790733" w14:textId="77777777" w:rsidR="00AD4874" w:rsidRPr="00AD4874" w:rsidRDefault="00AD4874" w:rsidP="00AD4874">
                          <w:pPr>
                            <w:rPr>
                              <w:sz w:val="18"/>
                            </w:rPr>
                          </w:pPr>
                          <w:r w:rsidRPr="00AD4874">
                            <w:rPr>
                              <w:sz w:val="18"/>
                            </w:rPr>
                            <w:t>−0.3</w:t>
                          </w:r>
                        </w:p>
                      </w:txbxContent>
                    </v:textbox>
                  </v:shape>
                  <v:shape id="文本框 23" o:spid="_x0000_s2542" type="#_x0000_t202" style="position:absolute;left:1132;top:853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" filled="f" stroked="f">
                    <v:textbox style="mso-fit-shape-to-text:t" inset="1mm,0,1mm,0">
                      <w:txbxContent>
                        <w:p w14:paraId="2A1620E5" w14:textId="77777777" w:rsidR="00AD4874" w:rsidRPr="00AD4874" w:rsidRDefault="00AD4874" w:rsidP="00AD4874">
                          <w:pPr>
                            <w:rPr>
                              <w:sz w:val="18"/>
                            </w:rPr>
                          </w:pPr>
                          <w:r w:rsidRPr="00AD4874">
                            <w:rPr>
                              <w:sz w:val="18"/>
                            </w:rPr>
                            <w:t>O</w:t>
                          </w:r>
                        </w:p>
                      </w:txbxContent>
                    </v:textbox>
                  </v:shape>
                  <v:shape id="文本框 23" o:spid="_x0000_s2543" type="#_x0000_t202" style="position:absolute;left:4047;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" filled="f" stroked="f">
                    <v:textbox style="mso-fit-shape-to-text:t" inset="1mm,0,1mm,0">
                      <w:txbxContent>
                        <w:p w14:paraId="2DF8C437" w14:textId="77777777" w:rsidR="00AD4874" w:rsidRPr="00AD4874" w:rsidRDefault="00AD4874" w:rsidP="00AD4874">
                          <w:pPr>
                            <w:rPr>
                              <w:sz w:val="18"/>
                            </w:rPr>
                          </w:pPr>
                          <w:r w:rsidRPr="00AD4874">
                            <w:rPr>
                              <w:sz w:val="18"/>
                            </w:rPr>
                            <w:t>0.2</w:t>
                          </w:r>
                        </w:p>
                      </w:txbxContent>
                    </v:textbox>
                  </v:shape>
                  <v:shape id="文本框 23" o:spid="_x0000_s2544" type="#_x0000_t202" style="position:absolute;left:14036;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" filled="f" stroked="f">
                    <v:textbox style="mso-fit-shape-to-text:t" inset="1mm,0,1mm,0">
                      <w:txbxContent>
                        <w:p w14:paraId="3B8C2F59" w14:textId="77777777" w:rsidR="00AD4874" w:rsidRPr="00AD4874" w:rsidRDefault="00AD4874" w:rsidP="00AD4874">
                          <w:pPr>
                            <w:rPr>
                              <w:sz w:val="18"/>
                            </w:rPr>
                          </w:pPr>
                          <w:r w:rsidRPr="00AD4874">
                            <w:rPr>
                              <w:sz w:val="18"/>
                            </w:rPr>
                            <w:t>1.0</w:t>
                          </w:r>
                        </w:p>
                      </w:txbxContent>
                    </v:textbox>
                  </v:shape>
                  <v:shape id="文本框 23" o:spid="_x0000_s2545" type="#_x0000_t202" style="position:absolute;left:16551;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" filled="f" stroked="f">
                    <v:textbox style="mso-fit-shape-to-text:t" inset="1mm,0,1mm,0">
                      <w:txbxContent>
                        <w:p w14:paraId="0C013A1C" w14:textId="77777777" w:rsidR="00AD4874" w:rsidRPr="00AD4874" w:rsidRDefault="00AD4874" w:rsidP="00AD4874">
                          <w:pPr>
                            <w:rPr>
                              <w:sz w:val="18"/>
                            </w:rPr>
                          </w:pPr>
                          <w:r w:rsidRPr="00AD4874">
                            <w:rPr>
                              <w:sz w:val="18"/>
                            </w:rPr>
                            <w:t>1.2</w:t>
                          </w:r>
                        </w:p>
                      </w:txbxContent>
                    </v:textbox>
                  </v:shape>
                  <v:shape id="文本框 23" o:spid="_x0000_s2546" type="#_x0000_t202" style="position:absolute;left:19045;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" filled="f" stroked="f">
                    <v:textbox style="mso-fit-shape-to-text:t" inset="1mm,0,1mm,0">
                      <w:txbxContent>
                        <w:p w14:paraId="261EF04E" w14:textId="77777777" w:rsidR="00AD4874" w:rsidRPr="00AD4874" w:rsidRDefault="00AD4874" w:rsidP="00AD4874">
                          <w:pPr>
                            <w:rPr>
                              <w:sz w:val="18"/>
                            </w:rPr>
                          </w:pPr>
                          <w:r w:rsidRPr="00AD4874">
                            <w:rPr>
                              <w:sz w:val="18"/>
                            </w:rPr>
                            <w:t>1.4</w:t>
                          </w:r>
                        </w:p>
                      </w:txbxContent>
                    </v:textbox>
                  </v:shape>
                  <v:shape id="文本框 23" o:spid="_x0000_s2547" type="#_x0000_t202" style="position:absolute;left:21506;top:9387;width:2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" filled="f" stroked="f">
                    <v:textbox style="mso-fit-shape-to-text:t" inset="1mm,0,1mm,0">
                      <w:txbxContent>
                        <w:p w14:paraId="0BF5B9A7" w14:textId="77777777" w:rsidR="00AD4874" w:rsidRPr="00AD4874" w:rsidRDefault="00AD4874" w:rsidP="00AD4874">
                          <w:pPr>
                            <w:rPr>
                              <w:sz w:val="18"/>
                            </w:rPr>
                          </w:pPr>
                          <w:r w:rsidRPr="00AD4874">
                            <w:rPr>
                              <w:sz w:val="18"/>
                            </w:rPr>
                            <w:t>1.6</w:t>
                          </w:r>
                        </w:p>
                      </w:txbxContent>
                    </v:textbox>
                  </v:shape>
                  <v:shape id="文本框 23" o:spid="_x0000_s2548" type="#_x0000_t202" style="position:absolute;left:24049;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" filled="f" stroked="f">
                    <v:textbox style="mso-fit-shape-to-text:t" inset="1mm,0,1mm,0">
                      <w:txbxContent>
                        <w:p w14:paraId="6CE002EC" w14:textId="77777777" w:rsidR="00AD4874" w:rsidRPr="00AD4874" w:rsidRDefault="00AD4874" w:rsidP="00AD4874">
                          <w:pPr>
                            <w:rPr>
                              <w:sz w:val="18"/>
                            </w:rPr>
                          </w:pPr>
                          <w:r w:rsidRPr="00AD4874">
                            <w:rPr>
                              <w:sz w:val="18"/>
                            </w:rPr>
                            <w:t>1.8</w:t>
                          </w:r>
                        </w:p>
                      </w:txbxContent>
                    </v:textbox>
                  </v:shape>
                  <v:shape id="文本框 23" o:spid="_x0000_s2549" type="#_x0000_t202" style="position:absolute;left:9081;top:9387;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" filled="f" stroked="f">
                    <v:textbox style="mso-fit-shape-to-text:t" inset="1mm,0,1mm,0">
                      <w:txbxContent>
                        <w:p w14:paraId="68DD0DF8" w14:textId="77777777" w:rsidR="00AD4874" w:rsidRPr="00AD4874" w:rsidRDefault="00AD4874" w:rsidP="00AD4874">
                          <w:pPr>
                            <w:rPr>
                              <w:sz w:val="18"/>
                            </w:rPr>
                          </w:pPr>
                          <w:r w:rsidRPr="00AD4874">
                            <w:rPr>
                              <w:sz w:val="18"/>
                            </w:rPr>
                            <w:t>0.6</w:t>
                          </w:r>
                        </w:p>
                      </w:txbxContent>
                    </v:textbox>
                  </v:shape>
                  <v:shape id="文本框 23" o:spid="_x0000_s2550" type="#_x0000_t202" style="position:absolute;left:18387;top:33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" filled="f" stroked="f">
                    <v:textbox style="mso-fit-shape-to-text:t" inset="1mm,0,1mm,0">
                      <w:txbxContent>
                        <w:p w14:paraId="036DD537" w14:textId="77777777" w:rsidR="00AD4874" w:rsidRPr="00AD4874" w:rsidRDefault="00AD4874" w:rsidP="00AD4874">
                          <w:pPr>
                            <w:rPr>
                              <w:rFonts w:ascii="Book Antiqua" w:hAnsi="Book Antiqua"/>
                              <w:i/>
                              <w:iCs/>
                              <w:sz w:val="18"/>
                            </w:rPr>
                          </w:pPr>
                          <w:r w:rsidRPr="00AD4874">
                            <w:rPr>
                              <w:rFonts w:ascii="Book Antiqua" w:hAnsi="Book Antiqua"/>
                              <w:i/>
                              <w:iCs/>
                              <w:sz w:val="18"/>
                            </w:rPr>
                            <w:t>v</w:t>
                          </w:r>
                        </w:p>
                      </w:txbxContent>
                    </v:textbox>
                  </v:shape>
                </v:group>
                <v:shape id="Freeform 69" o:spid="_x0000_s2551" style="position:absolute;left:2880;top:5743;width:24359;height:7455;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4907,366824;34351,331881;112113,241089;150994,198252;189874,158484;228755,121933;268014,89330;306894,61259;346153,38013;385033,20030;423914,7749;462795,1170;501676,439;540934,5556;579815,16521;618696,33042;657577,54972;696458,81874;735716,113454;774597,148981;813855,188163;852736,230124;911246,297231;1027888,436855;1086398,504547;1125657,547092;1164538,587152;1203418,623703;1242299,656306;1281180,684377;1320438,707623;1359319,725460;1398200,737741;1437081,744467;1476339,745051;1515220,740080;1554478,729115;1593359,712448;1632240,690664;1671121,663762;1710002,632183;1748882,596655;1787763,557473;1827022,515512;1885532,448405;2002174,308781;2060684,241089;2099942,198252;2138823,158484;2177704,121933;2216962,89330;2255843,61259;2294724,38013;2333982,20030;2372863,7749;2411744,1170;2435903,0" o:connectangles="0,0,0,0,0,0,0,0,0,0,0,0,0,0,0,0,0,0,0,0,0,0,0,0,0,0,0,0,0,0,0,0,0,0,0,0,0,0,0,0,0,0,0,0,0,0,0,0,0,0,0,0,0,0,0,0,0"/>
                </v:shape>
                <w10:anchorlock/>
              </v:group>
            </w:pict>
          </mc:Fallback>
        </mc:AlternateContent>
      </w:r>
    </w:p>
    <w:p w14:paraId="0A34D0F5" w14:textId="77777777" w:rsidR="00405263" w:rsidRDefault="00405263" w:rsidP="00AD4874"/>
    <w:p w14:paraId="51B644ED" w14:textId="49BC99D8" w:rsidR="00AD4874" w:rsidRDefault="00AD4874" w:rsidP="00AD4874">
      <w:r>
        <w:rPr>
          <w:rFonts w:hint="eastAsia"/>
        </w:rPr>
        <w:t>1</w:t>
      </w:r>
      <w:r>
        <w:rPr>
          <w:rFonts w:hint="eastAsia"/>
        </w:rPr>
        <w:t>．</w:t>
      </w:r>
      <w:r w:rsidRPr="00AD4874">
        <w:rPr>
          <w:noProof/>
          <w:sz w:val="18"/>
        </w:rPr>
        <mc:AlternateContent>
          <mc:Choice Requires="wpg">
            <w:drawing>
              <wp:anchor distT="0" distB="0" distL="114300" distR="114300" simplePos="0" relativeHeight="251720704" behindDoc="0" locked="0" layoutInCell="1" allowOverlap="1" wp14:anchorId="46853C25" wp14:editId="03CF5AE7">
                <wp:simplePos x="0" y="0"/>
                <wp:positionH relativeFrom="column">
                  <wp:posOffset>3883660</wp:posOffset>
                </wp:positionH>
                <wp:positionV relativeFrom="paragraph">
                  <wp:posOffset>137160</wp:posOffset>
                </wp:positionV>
                <wp:extent cx="1891665" cy="753745"/>
                <wp:effectExtent l="0" t="0" r="13335" b="0"/>
                <wp:wrapSquare wrapText="bothSides"/>
                <wp:docPr id="530098668" name="组合 18"/>
                <wp:cNvGraphicFramePr/>
                <a:graphic xmlns:a="http://schemas.openxmlformats.org/drawingml/2006/main">
                  <a:graphicData uri="http://schemas.microsoft.com/office/word/2010/wordprocessingGroup">
                    <wpg:wgp>
                      <wpg:cNvGrpSpPr/>
                      <wpg:grpSpPr>
                        <a:xfrm>
                          <a:off x="0" y="0"/>
                          <a:ext cx="1891665" cy="753745"/>
                          <a:chOff x="0" y="0"/>
                          <a:chExt cx="1892256" cy="754651"/>
                        </a:xfrm>
                      </wpg:grpSpPr>
                      <wpg:grpSp>
                        <wpg:cNvPr id="494815948" name="组合 494815948"/>
                        <wpg:cNvGrpSpPr/>
                        <wpg:grpSpPr>
                          <a:xfrm>
                            <a:off x="0" y="0"/>
                            <a:ext cx="1892256" cy="586256"/>
                            <a:chOff x="0" y="0"/>
                            <a:chExt cx="1892256" cy="586256"/>
                          </a:xfrm>
                        </wpg:grpSpPr>
                        <pic:pic xmlns:pic="http://schemas.openxmlformats.org/drawingml/2006/picture">
                          <pic:nvPicPr>
                            <pic:cNvPr id="1402318302" name="图片 140231830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5755" cy="371544"/>
                            </a:xfrm>
                            <a:prstGeom prst="rect">
                              <a:avLst/>
                            </a:prstGeom>
                          </pic:spPr>
                        </pic:pic>
                        <wps:wsp>
                          <wps:cNvPr id="1928722364" name="Freeform 69"/>
                          <wps:cNvSpPr>
                            <a:spLocks/>
                          </wps:cNvSpPr>
                          <wps:spPr bwMode="auto">
                            <a:xfrm flipH="1">
                              <a:off x="1135461" y="80156"/>
                              <a:ext cx="756795" cy="506100"/>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700578" name="Freeform 138"/>
                          <wps:cNvSpPr>
                            <a:spLocks/>
                          </wps:cNvSpPr>
                          <wps:spPr bwMode="auto">
                            <a:xfrm>
                              <a:off x="522913" y="77501"/>
                              <a:ext cx="603758" cy="505024"/>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317551" name="椭圆 1181317551"/>
                        <wps:cNvSpPr>
                          <a:spLocks noChangeAspect="1"/>
                        </wps:cNvSpPr>
                        <wps:spPr>
                          <a:xfrm>
                            <a:off x="805209" y="556425"/>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8396277" name="椭圆 1328396277"/>
                        <wps:cNvSpPr>
                          <a:spLocks noChangeAspect="1"/>
                        </wps:cNvSpPr>
                        <wps:spPr>
                          <a:xfrm>
                            <a:off x="1113491" y="59101"/>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808688" name="椭圆 74808688"/>
                        <wps:cNvSpPr>
                          <a:spLocks noChangeAspect="1"/>
                        </wps:cNvSpPr>
                        <wps:spPr>
                          <a:xfrm>
                            <a:off x="1266514" y="307874"/>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18413" name="文本框 23"/>
                        <wps:cNvSpPr txBox="1"/>
                        <wps:spPr>
                          <a:xfrm>
                            <a:off x="759349" y="556419"/>
                            <a:ext cx="131731" cy="198232"/>
                          </a:xfrm>
                          <a:prstGeom prst="rect">
                            <a:avLst/>
                          </a:prstGeom>
                          <a:noFill/>
                        </wps:spPr>
                        <wps:txbx>
                          <w:txbxContent>
                            <w:p w14:paraId="65EBF75B" w14:textId="77777777" w:rsidR="00AD4874" w:rsidRPr="00AD4874" w:rsidRDefault="00AD4874" w:rsidP="00AD4874">
                              <w:r w:rsidRPr="00AD4874">
                                <w:t>a</w:t>
                              </w:r>
                            </w:p>
                          </w:txbxContent>
                        </wps:txbx>
                        <wps:bodyPr wrap="none" lIns="36000" tIns="0" rIns="36000" bIns="0" rtlCol="0">
                          <a:spAutoFit/>
                        </wps:bodyPr>
                      </wps:wsp>
                      <wps:wsp>
                        <wps:cNvPr id="788299713" name="文本框 23"/>
                        <wps:cNvSpPr txBox="1"/>
                        <wps:spPr>
                          <a:xfrm>
                            <a:off x="1265837" y="131574"/>
                            <a:ext cx="139354" cy="198232"/>
                          </a:xfrm>
                          <a:prstGeom prst="rect">
                            <a:avLst/>
                          </a:prstGeom>
                          <a:noFill/>
                        </wps:spPr>
                        <wps:txbx>
                          <w:txbxContent>
                            <w:p w14:paraId="69F56046" w14:textId="77777777" w:rsidR="00AD4874" w:rsidRPr="00AD4874" w:rsidRDefault="00AD4874" w:rsidP="00AD4874">
                              <w:r w:rsidRPr="00AD4874">
                                <w:t>b</w:t>
                              </w:r>
                            </w:p>
                          </w:txbxContent>
                        </wps:txbx>
                        <wps:bodyPr wrap="none" lIns="36000" tIns="0" rIns="36000" bIns="0" rtlCol="0">
                          <a:spAutoFit/>
                        </wps:bodyPr>
                      </wps:wsp>
                      <wps:wsp>
                        <wps:cNvPr id="1085544892" name="椭圆 1085544892"/>
                        <wps:cNvSpPr>
                          <a:spLocks noChangeAspect="1"/>
                        </wps:cNvSpPr>
                        <wps:spPr>
                          <a:xfrm>
                            <a:off x="1719652" y="60256"/>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6853C25" id="组合 18" o:spid="_x0000_s2552" style="position:absolute;left:0;text-align:left;margin-left:305.8pt;margin-top:10.8pt;width:148.95pt;height:59.35pt;z-index:251720704;mso-position-horizontal-relative:text;mso-position-vertical-relative:text;mso-height-relative:margin" coordsize="18922,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">
                <v:group id="组合 494815948" o:spid="_x0000_s2553" style="position:absolute;width:18922;height:5862" coordsize="18922,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">
                  <v:shape id="图片 1402318302" o:spid="_x0000_s2554" type="#_x0000_t75" style="position:absolute;width:5557;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">
                    <v:imagedata r:id="rId35" o:title=""/>
                  </v:shape>
                  <v:shape id="Freeform 69" o:spid="_x0000_s2555" style="position:absolute;left:11354;top:801;width:7568;height:5061;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black [3213]" strokeweight="1pt">
                    <v:stroke joinstyle="miter"/>
                    <v:path arrowok="t" o:connecttype="custom" o:connectlocs="1525,249030;10672,225308;34832,163671;46911,134589;58991,107592;71070,82778;83267,60645;95347,41588;107544,25806;119624,13598;131703,5261;143783,794;155862,298;168059,3772;180139,11216;192219,22432;204298,37320;216378,55583;228575,77022;240654,101141;252851,127741;264931,156227;283109,201785;319348,296573;337526,342528;349723,371411;361803,398607;373882,423421;385962,445555;398042,464612;410238,480393;422318,492502;434398,500839;446477,505405;458674,505802;470754,502428;482951,494983;495030,483668;507110,468879;519190,450617;531269,429178;543349,405059;555429,378458;567626,349972;585804,304414;622043,209626;640221,163671;652418,134589;664497,107592;676577,82778;688774,60645;700853,41588;712933,25806;725130,13598;737210,5261;749289,794;756795,0" o:connectangles="0,0,0,0,0,0,0,0,0,0,0,0,0,0,0,0,0,0,0,0,0,0,0,0,0,0,0,0,0,0,0,0,0,0,0,0,0,0,0,0,0,0,0,0,0,0,0,0,0,0,0,0,0,0,0,0,0"/>
                  </v:shape>
                  <v:shape id="Freeform 138" o:spid="_x0000_s2556" style="position:absolute;left:5229;top:775;width:6037;height:5050;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strokeweight="1pt">
                    <v:stroke joinstyle="miter"/>
                    <v:path arrowok="t" o:connecttype="custom" o:connectlocs="9075,1190;21175,6147;33171,14970;45271,27561;57372,43622;69472,63054;81572,85559;93672,110542;105668,137905;117768,167053;129868,197489;141864,228718;153965,260542;166065,292069;178061,323001;190265,352843;202261,381098;214361,407370;226461,431164;238457,452182;250557,469928;262658,484403;274654,495110;286754,502050;298958,505024;310954,503933;323054,498976;335155,490153;347150,477562;359251,461402;371351,442069;383347,419565;395447,394581;407547,367218;419647,338071;431747,307634;443848,276306;455844,244581;467944,213054;480044,182122;492040,152280;504140,124025;516240,97753;528340,73959;540441,52941;552541,35195;564537,20720;576637,10013;588737,3073;600733,99" o:connectangles="0,0,0,0,0,0,0,0,0,0,0,0,0,0,0,0,0,0,0,0,0,0,0,0,0,0,0,0,0,0,0,0,0,0,0,0,0,0,0,0,0,0,0,0,0,0,0,0,0,0"/>
                  </v:shape>
                </v:group>
                <v:oval id="椭圆 1181317551" o:spid="_x0000_s2557" style="position:absolute;left:8052;top:5564;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" fillcolor="black [3213]" stroked="f" strokeweight="1pt">
                  <v:stroke joinstyle="miter"/>
                  <o:lock v:ext="edit" aspectratio="t"/>
                </v:oval>
                <v:oval id="椭圆 1328396277" o:spid="_x0000_s2558" style="position:absolute;left:11134;top:591;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" fillcolor="black [3213]" stroked="f" strokeweight="1pt">
                  <v:stroke joinstyle="miter"/>
                  <o:lock v:ext="edit" aspectratio="t"/>
                </v:oval>
                <v:oval id="椭圆 74808688" o:spid="_x0000_s2559" style="position:absolute;left:12665;top:3078;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" fillcolor="black [3213]" stroked="f" strokeweight="1pt">
                  <v:stroke joinstyle="miter"/>
                  <o:lock v:ext="edit" aspectratio="t"/>
                </v:oval>
                <v:shape id="文本框 23" o:spid="_x0000_s2560" type="#_x0000_t202" style="position:absolute;left:7593;top:5564;width:131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" filled="f" stroked="f">
                  <v:textbox style="mso-fit-shape-to-text:t" inset="1mm,0,1mm,0">
                    <w:txbxContent>
                      <w:p w14:paraId="65EBF75B" w14:textId="77777777" w:rsidR="00AD4874" w:rsidRPr="00AD4874" w:rsidRDefault="00AD4874" w:rsidP="00AD4874">
                        <w:r w:rsidRPr="00AD4874">
                          <w:t>a</w:t>
                        </w:r>
                      </w:p>
                    </w:txbxContent>
                  </v:textbox>
                </v:shape>
                <v:shape id="文本框 23" o:spid="_x0000_s2561" type="#_x0000_t202" style="position:absolute;left:12658;top:1315;width:139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" filled="f" stroked="f">
                  <v:textbox style="mso-fit-shape-to-text:t" inset="1mm,0,1mm,0">
                    <w:txbxContent>
                      <w:p w14:paraId="69F56046" w14:textId="77777777" w:rsidR="00AD4874" w:rsidRPr="00AD4874" w:rsidRDefault="00AD4874" w:rsidP="00AD4874">
                        <w:r w:rsidRPr="00AD4874">
                          <w:t>b</w:t>
                        </w:r>
                      </w:p>
                    </w:txbxContent>
                  </v:textbox>
                </v:shape>
                <v:oval id="椭圆 1085544892" o:spid="_x0000_s2562" style="position:absolute;left:17196;top:602;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" fillcolor="black [3213]" stroked="f" strokeweight="1pt">
                  <v:stroke joinstyle="miter"/>
                  <o:lock v:ext="edit" aspectratio="t"/>
                </v:oval>
                <w10:wrap type="square"/>
              </v:group>
            </w:pict>
          </mc:Fallback>
        </mc:AlternateContent>
      </w:r>
      <w:r>
        <w:rPr>
          <w:rFonts w:hint="eastAsia"/>
        </w:rPr>
        <w:t>用手握住水平长绳一端以周期</w:t>
      </w:r>
      <w:r>
        <w:rPr>
          <w:rFonts w:hint="eastAsia"/>
        </w:rPr>
        <w:t xml:space="preserve"> </w:t>
      </w:r>
      <w:r w:rsidRPr="007733A9">
        <w:rPr>
          <w:rFonts w:hint="eastAsia"/>
          <w:i/>
          <w:iCs/>
        </w:rPr>
        <w:t>T</w:t>
      </w:r>
      <w:r>
        <w:rPr>
          <w:rFonts w:hint="eastAsia"/>
        </w:rPr>
        <w:t xml:space="preserve"> </w:t>
      </w:r>
      <w:r>
        <w:rPr>
          <w:rFonts w:hint="eastAsia"/>
        </w:rPr>
        <w:t>连续上下抖动，形成沿绳传播的一列横波。如图所示为某一时刻的波形。质点</w:t>
      </w:r>
      <w:r w:rsidRPr="00AD4874">
        <w:rPr>
          <w:rFonts w:hint="eastAsia"/>
        </w:rPr>
        <w:t xml:space="preserve"> a </w:t>
      </w:r>
      <w:r w:rsidRPr="00AD4874">
        <w:rPr>
          <w:rFonts w:hint="eastAsia"/>
        </w:rPr>
        <w:t>处于波谷位置，质点</w:t>
      </w:r>
      <w:r w:rsidRPr="00AD4874">
        <w:rPr>
          <w:rFonts w:hint="eastAsia"/>
        </w:rPr>
        <w:t xml:space="preserve"> b </w:t>
      </w:r>
      <w:r w:rsidRPr="00AD4874">
        <w:rPr>
          <w:rFonts w:hint="eastAsia"/>
        </w:rPr>
        <w:t>恰好位于平衡位置。若质点</w:t>
      </w:r>
      <w:r w:rsidRPr="00AD4874">
        <w:rPr>
          <w:rFonts w:hint="eastAsia"/>
        </w:rPr>
        <w:t xml:space="preserve"> a</w:t>
      </w:r>
      <w:r w:rsidRPr="00AD4874">
        <w:rPr>
          <w:rFonts w:hint="eastAsia"/>
        </w:rPr>
        <w:t>、</w:t>
      </w:r>
      <w:r w:rsidRPr="00AD4874">
        <w:rPr>
          <w:rFonts w:hint="eastAsia"/>
        </w:rPr>
        <w:t xml:space="preserve">b </w:t>
      </w:r>
      <w:r w:rsidRPr="00AD4874">
        <w:rPr>
          <w:rFonts w:hint="eastAsia"/>
        </w:rPr>
        <w:t>开始振</w:t>
      </w:r>
      <w:r>
        <w:rPr>
          <w:rFonts w:hint="eastAsia"/>
        </w:rPr>
        <w:t>动的时刻分别为</w:t>
      </w:r>
      <w:r>
        <w:rPr>
          <w:rFonts w:hint="eastAsia"/>
        </w:rPr>
        <w:t xml:space="preserve"> </w:t>
      </w:r>
      <w:r w:rsidRPr="007733A9">
        <w:rPr>
          <w:rFonts w:hint="eastAsia"/>
          <w:i/>
          <w:iCs/>
        </w:rPr>
        <w:t>t</w:t>
      </w:r>
      <w:r w:rsidRPr="007733A9">
        <w:rPr>
          <w:rFonts w:hint="eastAsia"/>
          <w:vertAlign w:val="subscript"/>
        </w:rPr>
        <w:t>1</w:t>
      </w:r>
      <w:r>
        <w:rPr>
          <w:rFonts w:hint="eastAsia"/>
        </w:rPr>
        <w:t>、</w:t>
      </w:r>
      <w:r w:rsidRPr="007733A9">
        <w:rPr>
          <w:rFonts w:hint="eastAsia"/>
          <w:i/>
          <w:iCs/>
        </w:rPr>
        <w:t>t</w:t>
      </w:r>
      <w:r w:rsidRPr="007733A9">
        <w:rPr>
          <w:rFonts w:hint="eastAsia"/>
          <w:vertAlign w:val="subscript"/>
        </w:rPr>
        <w:t>2</w:t>
      </w:r>
      <w:r>
        <w:rPr>
          <w:rFonts w:hint="eastAsia"/>
        </w:rPr>
        <w:t>，则</w:t>
      </w:r>
      <w:r>
        <w:rPr>
          <w:rFonts w:hint="eastAsia"/>
        </w:rPr>
        <w:t xml:space="preserve"> </w:t>
      </w:r>
      <w:r w:rsidRPr="007733A9">
        <w:rPr>
          <w:rFonts w:hint="eastAsia"/>
          <w:i/>
          <w:iCs/>
        </w:rPr>
        <w:t>t</w:t>
      </w:r>
      <w:r w:rsidRPr="007733A9">
        <w:rPr>
          <w:rFonts w:hint="eastAsia"/>
          <w:vertAlign w:val="subscript"/>
        </w:rPr>
        <w:t>1</w:t>
      </w:r>
      <w:r>
        <w:t xml:space="preserve"> </w:t>
      </w:r>
      <w:r w:rsidRPr="007733A9">
        <w:rPr>
          <w:rFonts w:cs="Times New Roman"/>
        </w:rPr>
        <w:t>−</w:t>
      </w:r>
      <w:r>
        <w:t xml:space="preserve"> </w:t>
      </w:r>
      <w:r w:rsidRPr="007733A9">
        <w:rPr>
          <w:rFonts w:hint="eastAsia"/>
          <w:i/>
          <w:iCs/>
        </w:rPr>
        <w:t>t</w:t>
      </w:r>
      <w:r w:rsidRPr="007733A9">
        <w:rPr>
          <w:rFonts w:hint="eastAsia"/>
          <w:vertAlign w:val="subscript"/>
        </w:rPr>
        <w:t>2</w:t>
      </w:r>
      <w:r>
        <w:rPr>
          <w:rFonts w:hint="eastAsia"/>
        </w:rPr>
        <w:t xml:space="preserve"> </w:t>
      </w:r>
      <w:r>
        <w:rPr>
          <w:rFonts w:hint="eastAsia"/>
        </w:rPr>
        <w:t>为多少？</w:t>
      </w:r>
    </w:p>
    <w:p w14:paraId="4F8A5B11" w14:textId="290541DE" w:rsidR="00AD4874" w:rsidRDefault="00AD4874" w:rsidP="00AD4874">
      <w:r w:rsidRPr="0032495F">
        <w:rPr>
          <w:rStyle w:val="a5"/>
          <w:rFonts w:hint="eastAsia"/>
        </w:rPr>
        <w:t>参考解答</w:t>
      </w:r>
      <w:r>
        <w:rPr>
          <w:rFonts w:hint="eastAsia"/>
        </w:rPr>
        <w:t>：由图可知，质点</w:t>
      </w:r>
      <w:r>
        <w:rPr>
          <w:rFonts w:hint="eastAsia"/>
        </w:rPr>
        <w:t>a</w:t>
      </w:r>
      <w:r>
        <w:rPr>
          <w:rFonts w:hint="eastAsia"/>
        </w:rPr>
        <w:t>、</w:t>
      </w:r>
      <w:r>
        <w:rPr>
          <w:rFonts w:hint="eastAsia"/>
        </w:rPr>
        <w:t>b</w:t>
      </w:r>
      <w:r>
        <w:t xml:space="preserve"> </w:t>
      </w:r>
      <w:r>
        <w:rPr>
          <w:rFonts w:hint="eastAsia"/>
        </w:rPr>
        <w:t>平衡位置之间的距离为</w:t>
      </w:r>
      <w:r>
        <w:rPr>
          <w:rFonts w:hint="eastAsia"/>
        </w:rPr>
        <w:t xml:space="preserve"> </w:t>
      </w:r>
      <w:r>
        <w:fldChar w:fldCharType="begin"/>
      </w:r>
      <w:r>
        <w:instrText xml:space="preserve"> </w:instrText>
      </w:r>
      <w:r>
        <w:rPr>
          <w:rFonts w:hint="eastAsia"/>
        </w:rPr>
        <w:instrText>EQ</w:instrText>
      </w:r>
      <w:r>
        <w:instrText xml:space="preserve"> \F(3,4) </w:instrText>
      </w:r>
      <w:r>
        <w:fldChar w:fldCharType="end"/>
      </w:r>
      <w:r w:rsidRPr="00DF2AA3">
        <w:rPr>
          <w:rFonts w:cs="Times New Roman"/>
          <w:i/>
          <w:iCs/>
        </w:rPr>
        <w:t>λ</w:t>
      </w:r>
      <w:r>
        <w:rPr>
          <w:rFonts w:hint="eastAsia"/>
        </w:rPr>
        <w:t>，质点</w:t>
      </w:r>
      <w:r>
        <w:rPr>
          <w:rFonts w:hint="eastAsia"/>
        </w:rPr>
        <w:t>a</w:t>
      </w:r>
      <w:r>
        <w:rPr>
          <w:rFonts w:hint="eastAsia"/>
        </w:rPr>
        <w:t>、</w:t>
      </w:r>
      <w:r>
        <w:rPr>
          <w:rFonts w:hint="eastAsia"/>
        </w:rPr>
        <w:t>b</w:t>
      </w:r>
      <w:r>
        <w:t xml:space="preserve"> </w:t>
      </w:r>
      <w:r>
        <w:rPr>
          <w:rFonts w:hint="eastAsia"/>
        </w:rPr>
        <w:t>开始振动的时刻之差</w:t>
      </w:r>
      <w:r>
        <w:rPr>
          <w:rFonts w:hint="eastAsia"/>
        </w:rPr>
        <w:t xml:space="preserve"> </w:t>
      </w:r>
      <w:r w:rsidRPr="00DF2AA3">
        <w:rPr>
          <w:rFonts w:hint="eastAsia"/>
          <w:i/>
          <w:iCs/>
        </w:rPr>
        <w:t>t</w:t>
      </w:r>
      <w:r>
        <w:rPr>
          <w:vertAlign w:val="subscript"/>
        </w:rPr>
        <w:t>1</w:t>
      </w:r>
      <w:r>
        <w:t xml:space="preserve"> </w:t>
      </w:r>
      <w:r>
        <w:rPr>
          <w:rFonts w:cs="Times New Roman"/>
        </w:rPr>
        <w:t>–</w:t>
      </w:r>
      <w:r>
        <w:t xml:space="preserve"> </w:t>
      </w:r>
      <w:r w:rsidRPr="00DF2AA3">
        <w:rPr>
          <w:i/>
          <w:iCs/>
        </w:rPr>
        <w:t>t</w:t>
      </w:r>
      <w:r>
        <w:rPr>
          <w:vertAlign w:val="subscript"/>
        </w:rPr>
        <w:t>2</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\F(3,4) </w:instrText>
      </w:r>
      <w:r>
        <w:fldChar w:fldCharType="end"/>
      </w:r>
      <w:r w:rsidRPr="00DF2AA3">
        <w:rPr>
          <w:i/>
          <w:iCs/>
        </w:rPr>
        <w:t>T</w:t>
      </w:r>
      <w:r>
        <w:rPr>
          <w:rFonts w:hint="eastAsia"/>
        </w:rPr>
        <w:t>，负号表示质点</w:t>
      </w:r>
      <w:r>
        <w:rPr>
          <w:rFonts w:hint="eastAsia"/>
        </w:rPr>
        <w:t xml:space="preserve"> a</w:t>
      </w:r>
      <w:r>
        <w:t xml:space="preserve"> </w:t>
      </w:r>
      <w:r>
        <w:rPr>
          <w:rFonts w:hint="eastAsia"/>
        </w:rPr>
        <w:t>先于质点</w:t>
      </w:r>
      <w:r>
        <w:rPr>
          <w:rFonts w:hint="eastAsia"/>
        </w:rPr>
        <w:t xml:space="preserve"> </w:t>
      </w:r>
      <w:r>
        <w:t xml:space="preserve">b </w:t>
      </w:r>
      <w:r>
        <w:rPr>
          <w:rFonts w:hint="eastAsia"/>
        </w:rPr>
        <w:t>开始振动。</w:t>
      </w:r>
    </w:p>
    <w:p w14:paraId="09D478C4" w14:textId="77777777" w:rsidR="00AD4874" w:rsidRDefault="00AD4874" w:rsidP="00AD4874">
      <w:r w:rsidRPr="0032495F">
        <w:rPr>
          <w:rStyle w:val="a5"/>
          <w:rFonts w:hint="eastAsia"/>
        </w:rPr>
        <w:t>命题意图</w:t>
      </w:r>
      <w:r>
        <w:rPr>
          <w:rFonts w:hint="eastAsia"/>
        </w:rPr>
        <w:t>：知道波长</w:t>
      </w:r>
      <w:r>
        <w:rPr>
          <w:rFonts w:hint="eastAsia"/>
        </w:rPr>
        <w:t xml:space="preserve"> </w:t>
      </w:r>
      <w:r w:rsidRPr="00C6600C">
        <w:rPr>
          <w:rFonts w:cs="Times New Roman"/>
          <w:i/>
          <w:iCs/>
        </w:rPr>
        <w:t>λ</w:t>
      </w:r>
      <w:r>
        <w:rPr>
          <w:rFonts w:hint="eastAsia"/>
        </w:rPr>
        <w:t>，能知道两质点平衡位置之间的距离与波长的关系；知道波长、波速及传播距离的关系。</w:t>
      </w:r>
    </w:p>
    <w:p w14:paraId="3729A5A9" w14:textId="77777777" w:rsidR="00AD4874" w:rsidRDefault="00AD4874" w:rsidP="00AD4874">
      <w:r w:rsidRPr="0032495F">
        <w:rPr>
          <w:rStyle w:val="a5"/>
          <w:rFonts w:hint="eastAsia"/>
        </w:rPr>
        <w:t>主要素养与水平</w:t>
      </w:r>
      <w:r>
        <w:rPr>
          <w:rFonts w:hint="eastAsia"/>
        </w:rPr>
        <w:t>：运动与相互作用观念（</w:t>
      </w:r>
      <w:r w:rsidRPr="00C6600C">
        <w:rPr>
          <w:rFonts w:cs="Times New Roman"/>
        </w:rPr>
        <w:t>Ⅱ</w:t>
      </w:r>
      <w:r>
        <w:rPr>
          <w:rFonts w:hint="eastAsia"/>
        </w:rPr>
        <w:t>）；科学推理（</w:t>
      </w:r>
      <w:r w:rsidRPr="00C6600C">
        <w:rPr>
          <w:rFonts w:cs="Times New Roman"/>
        </w:rPr>
        <w:t>Ⅰ</w:t>
      </w:r>
      <w:r>
        <w:rPr>
          <w:rFonts w:hint="eastAsia"/>
        </w:rPr>
        <w:t>）。</w:t>
      </w:r>
    </w:p>
    <w:p w14:paraId="24FC9955" w14:textId="77777777" w:rsidR="00AD4874" w:rsidRDefault="00AD4874" w:rsidP="00AD4874"/>
    <w:p w14:paraId="587F08A5" w14:textId="5AD0F655" w:rsidR="00AD4874" w:rsidRDefault="00AD4874" w:rsidP="00AD4874">
      <w:r>
        <w:rPr>
          <w:rFonts w:hint="eastAsia"/>
        </w:rPr>
        <w:t>2</w:t>
      </w:r>
      <w:r>
        <w:rPr>
          <w:rFonts w:hint="eastAsia"/>
        </w:rPr>
        <w:t>．空气中的声速小于水中的声速，声波由空气进入水中时波长如何变化？并说明理由。</w:t>
      </w:r>
    </w:p>
    <w:p w14:paraId="08DEEE26" w14:textId="026AEB49" w:rsidR="00AD4874" w:rsidRDefault="00AD4874" w:rsidP="00AD4874">
      <w:r w:rsidRPr="0032495F">
        <w:rPr>
          <w:rStyle w:val="a5"/>
          <w:rFonts w:hint="eastAsia"/>
        </w:rPr>
        <w:t>参考解答</w:t>
      </w:r>
      <w:r>
        <w:rPr>
          <w:rFonts w:hint="eastAsia"/>
        </w:rPr>
        <w:t>：波的频率由波源决定，可知声波由空气进入水中，频率不变。根据波速与频率、波长的关系：</w:t>
      </w:r>
      <w:r w:rsidRPr="00C6600C">
        <w:rPr>
          <w:rFonts w:ascii="Book Antiqua" w:hAnsi="Book Antiqua"/>
          <w:i/>
          <w:iCs/>
        </w:rPr>
        <w:t>v</w:t>
      </w:r>
      <w:r>
        <w:rPr>
          <w:rFonts w:cs="Times New Roman"/>
        </w:rPr>
        <w:t xml:space="preserve"> </w:t>
      </w:r>
      <w:r>
        <w:rPr>
          <w:rFonts w:hint="eastAsia"/>
        </w:rPr>
        <w:t>=</w:t>
      </w:r>
      <w:r>
        <w:t xml:space="preserve"> </w:t>
      </w:r>
      <w:r w:rsidRPr="00C6600C">
        <w:rPr>
          <w:rFonts w:cs="Times New Roman"/>
          <w:i/>
          <w:iCs/>
        </w:rPr>
        <w:t>λ</w:t>
      </w:r>
      <w:r w:rsidRPr="00C6600C">
        <w:rPr>
          <w:rFonts w:hint="eastAsia"/>
          <w:i/>
          <w:iCs/>
        </w:rPr>
        <w:t>f</w:t>
      </w:r>
      <w:r>
        <w:rPr>
          <w:rFonts w:hint="eastAsia"/>
        </w:rPr>
        <w:t>。声波由空气进入水中，波速变大，所以波长变大。</w:t>
      </w:r>
    </w:p>
    <w:p w14:paraId="6B62DA9B" w14:textId="77777777" w:rsidR="00AD4874" w:rsidRDefault="00AD4874" w:rsidP="00AD4874">
      <w:r w:rsidRPr="0032495F">
        <w:rPr>
          <w:rStyle w:val="a5"/>
          <w:rFonts w:hint="eastAsia"/>
        </w:rPr>
        <w:t>命题意图</w:t>
      </w:r>
      <w:r>
        <w:rPr>
          <w:rFonts w:hint="eastAsia"/>
        </w:rPr>
        <w:t>：知道波传播的频率由波源决定，波速由介质决定；能根据</w:t>
      </w:r>
      <w:r>
        <w:rPr>
          <w:rFonts w:hint="eastAsia"/>
        </w:rPr>
        <w:t xml:space="preserve"> </w:t>
      </w:r>
      <w:r w:rsidRPr="00C6600C">
        <w:rPr>
          <w:rFonts w:ascii="Book Antiqua" w:hAnsi="Book Antiqua"/>
          <w:i/>
          <w:iCs/>
        </w:rPr>
        <w:t>v</w:t>
      </w:r>
      <w:r>
        <w:rPr>
          <w:rFonts w:cs="Times New Roman"/>
        </w:rPr>
        <w:t xml:space="preserve"> </w:t>
      </w:r>
      <w:r>
        <w:rPr>
          <w:rFonts w:hint="eastAsia"/>
        </w:rPr>
        <w:t>=</w:t>
      </w:r>
      <w:r>
        <w:t xml:space="preserve"> </w:t>
      </w:r>
      <w:r w:rsidRPr="00C6600C">
        <w:rPr>
          <w:rFonts w:cs="Times New Roman"/>
          <w:i/>
          <w:iCs/>
        </w:rPr>
        <w:t>λ</w:t>
      </w:r>
      <w:r w:rsidRPr="00C6600C">
        <w:rPr>
          <w:rFonts w:hint="eastAsia"/>
          <w:i/>
          <w:iCs/>
        </w:rPr>
        <w:t>f</w:t>
      </w:r>
      <w:r>
        <w:t xml:space="preserve"> </w:t>
      </w:r>
      <w:r>
        <w:rPr>
          <w:rFonts w:hint="eastAsia"/>
        </w:rPr>
        <w:t>的关系做出判断。</w:t>
      </w:r>
    </w:p>
    <w:p w14:paraId="4A694BFE" w14:textId="77777777" w:rsidR="00AD4874" w:rsidRDefault="00AD4874" w:rsidP="00AD4874">
      <w:r w:rsidRPr="0032495F">
        <w:rPr>
          <w:rStyle w:val="a5"/>
          <w:rFonts w:hint="eastAsia"/>
        </w:rPr>
        <w:t>主要素养与水平</w:t>
      </w:r>
      <w:r>
        <w:rPr>
          <w:rFonts w:hint="eastAsia"/>
        </w:rPr>
        <w:t>：科学推理（</w:t>
      </w:r>
      <w:r w:rsidRPr="00C6600C">
        <w:rPr>
          <w:rFonts w:cs="Times New Roman"/>
        </w:rPr>
        <w:t>Ⅱ</w:t>
      </w:r>
      <w:r>
        <w:rPr>
          <w:rFonts w:hint="eastAsia"/>
        </w:rPr>
        <w:t>）；科学本质（</w:t>
      </w:r>
      <w:r w:rsidRPr="00C6600C">
        <w:rPr>
          <w:rFonts w:cs="Times New Roman"/>
        </w:rPr>
        <w:t>Ⅰ</w:t>
      </w:r>
      <w:r>
        <w:rPr>
          <w:rFonts w:hint="eastAsia"/>
        </w:rPr>
        <w:t>）。</w:t>
      </w:r>
    </w:p>
    <w:p w14:paraId="6C68D5E1" w14:textId="77777777" w:rsidR="00AD4874" w:rsidRDefault="00AD4874" w:rsidP="00AD4874"/>
    <w:p w14:paraId="1C7B85E6" w14:textId="1510E095" w:rsidR="00AD4874" w:rsidRDefault="00AD4874" w:rsidP="00AD4874">
      <w:r>
        <w:rPr>
          <w:rFonts w:hint="eastAsia"/>
        </w:rPr>
        <w:t>3</w:t>
      </w:r>
      <w:r>
        <w:rPr>
          <w:rFonts w:hint="eastAsia"/>
        </w:rPr>
        <w:t>．</w:t>
      </w:r>
      <w:r w:rsidRPr="00FF550E">
        <w:rPr>
          <w:rFonts w:hint="eastAsia"/>
        </w:rPr>
        <w:t>甲、乙</w:t>
      </w:r>
      <w:r>
        <w:rPr>
          <w:rFonts w:hint="eastAsia"/>
        </w:rPr>
        <w:t>两同学在讨论机械波的波长时，甲认为波源振动的振幅越大，形成的机械波波长越长；乙认为波源振动的频率越高，形成的机械波的波长越短。这两种观点对吗？为什么？</w:t>
      </w:r>
    </w:p>
    <w:p w14:paraId="02CF28F5" w14:textId="29614E98" w:rsidR="00AD4874" w:rsidRDefault="00AD4874" w:rsidP="00AD4874">
      <w:r w:rsidRPr="0032495F">
        <w:rPr>
          <w:rStyle w:val="a5"/>
          <w:rFonts w:hint="eastAsia"/>
        </w:rPr>
        <w:lastRenderedPageBreak/>
        <w:t>参考解答</w:t>
      </w:r>
      <w:r>
        <w:rPr>
          <w:rFonts w:hint="eastAsia"/>
        </w:rPr>
        <w:t>：甲、乙两人的观点均不正确。波速由介质决定，频率由波源决定。波长由波速和频率共同决定，即与波源和介质都有关，与振幅无关，所以甲的观点不对。若在同种介质中，波速一定，频率越高则波长越矩。乙同学没有说明在同种介质中，所以乙同学的观点也不正确。</w:t>
      </w:r>
    </w:p>
    <w:p w14:paraId="60630223" w14:textId="77777777" w:rsidR="00AD4874" w:rsidRDefault="00AD4874" w:rsidP="00AD4874">
      <w:r w:rsidRPr="0032495F">
        <w:rPr>
          <w:rStyle w:val="a5"/>
          <w:rFonts w:hint="eastAsia"/>
        </w:rPr>
        <w:t>命题意图</w:t>
      </w:r>
      <w:r>
        <w:rPr>
          <w:rFonts w:hint="eastAsia"/>
        </w:rPr>
        <w:t>：知道波传播的频率由波源决定，波速由介质决定；并能用简洁的语言表述。</w:t>
      </w:r>
    </w:p>
    <w:p w14:paraId="5155EF54" w14:textId="77777777" w:rsidR="00AD4874" w:rsidRDefault="00AD4874" w:rsidP="00AD4874">
      <w:r w:rsidRPr="0032495F">
        <w:rPr>
          <w:rStyle w:val="a5"/>
          <w:rFonts w:hint="eastAsia"/>
        </w:rPr>
        <w:t>主要素养与水平</w:t>
      </w:r>
      <w:r>
        <w:rPr>
          <w:rFonts w:hint="eastAsia"/>
        </w:rPr>
        <w:t>：科学论证（</w:t>
      </w:r>
      <w:r w:rsidRPr="00C6600C">
        <w:rPr>
          <w:rFonts w:cs="Times New Roman"/>
        </w:rPr>
        <w:t>Ⅱ</w:t>
      </w:r>
      <w:r>
        <w:rPr>
          <w:rFonts w:hint="eastAsia"/>
        </w:rPr>
        <w:t>）；质疑创新（</w:t>
      </w:r>
      <w:r w:rsidRPr="00C6600C">
        <w:rPr>
          <w:rFonts w:cs="Times New Roman"/>
        </w:rPr>
        <w:t>Ⅲ</w:t>
      </w:r>
      <w:r>
        <w:rPr>
          <w:rFonts w:hint="eastAsia"/>
        </w:rPr>
        <w:t>）。</w:t>
      </w:r>
    </w:p>
    <w:p w14:paraId="0DDD7165" w14:textId="77777777" w:rsidR="00AD4874" w:rsidRDefault="00AD4874" w:rsidP="00AD4874"/>
    <w:p w14:paraId="49CC87DE" w14:textId="20E8837D" w:rsidR="00AD4874" w:rsidRDefault="00BE3242" w:rsidP="00AD4874">
      <w:r>
        <w:rPr>
          <w:rFonts w:hint="eastAsia"/>
        </w:rPr>
        <w:t>4</w:t>
      </w:r>
      <w:r>
        <w:rPr>
          <w:rFonts w:hint="eastAsia"/>
        </w:rPr>
        <w:t>．</w:t>
      </w:r>
      <w:r w:rsidR="00AD4874">
        <w:rPr>
          <w:rFonts w:hint="eastAsia"/>
        </w:rPr>
        <w:t>如图所示为一列波速为</w:t>
      </w:r>
      <w:r w:rsidR="00AD4874">
        <w:rPr>
          <w:rFonts w:hint="eastAsia"/>
        </w:rPr>
        <w:t xml:space="preserve"> 2.0 m/s </w:t>
      </w:r>
      <w:r w:rsidR="00AD4874">
        <w:rPr>
          <w:rFonts w:hint="eastAsia"/>
        </w:rPr>
        <w:t>的横波在某一时刻的波形图，该波的振幅、频率分别是多少？</w:t>
      </w:r>
    </w:p>
    <w:p w14:paraId="296D6C99" w14:textId="346F5D88" w:rsidR="00AD4874" w:rsidRDefault="00BE3242" w:rsidP="00AD4874">
      <w:r w:rsidRPr="00947440">
        <w:rPr>
          <w:noProof/>
        </w:rPr>
        <mc:AlternateContent>
          <mc:Choice Requires="wpg">
            <w:drawing>
              <wp:inline distT="0" distB="0" distL="0" distR="0" wp14:anchorId="2F63E9A6" wp14:editId="27074479">
                <wp:extent cx="4718685" cy="1051560"/>
                <wp:effectExtent l="0" t="0" r="0" b="15240"/>
                <wp:docPr id="4621" name="组合 48"/>
                <wp:cNvGraphicFramePr/>
                <a:graphic xmlns:a="http://schemas.openxmlformats.org/drawingml/2006/main">
                  <a:graphicData uri="http://schemas.microsoft.com/office/word/2010/wordprocessingGroup">
                    <wpg:wgp>
                      <wpg:cNvGrpSpPr/>
                      <wpg:grpSpPr>
                        <a:xfrm>
                          <a:off x="0" y="0"/>
                          <a:ext cx="4718685" cy="1051560"/>
                          <a:chOff x="-17720" y="33548"/>
                          <a:chExt cx="4719650" cy="1053398"/>
                        </a:xfrm>
                      </wpg:grpSpPr>
                      <wpg:grpSp>
                        <wpg:cNvPr id="4622" name="组合 4622"/>
                        <wpg:cNvGrpSpPr/>
                        <wpg:grpSpPr>
                          <a:xfrm>
                            <a:off x="-17720" y="33548"/>
                            <a:ext cx="4719650" cy="1053398"/>
                            <a:chOff x="-17720" y="33548"/>
                            <a:chExt cx="4719650" cy="1053398"/>
                          </a:xfrm>
                        </wpg:grpSpPr>
                        <wpg:grpSp>
                          <wpg:cNvPr id="4623" name="组合 4623"/>
                          <wpg:cNvGrpSpPr/>
                          <wpg:grpSpPr>
                            <a:xfrm>
                              <a:off x="-17720" y="33548"/>
                              <a:ext cx="4719650" cy="1053398"/>
                              <a:chOff x="-17720" y="33548"/>
                              <a:chExt cx="4719650" cy="1053398"/>
                            </a:xfrm>
                          </wpg:grpSpPr>
                          <wpg:grpSp>
                            <wpg:cNvPr id="4624" name="组合 4624"/>
                            <wpg:cNvGrpSpPr/>
                            <wpg:grpSpPr>
                              <a:xfrm>
                                <a:off x="281523" y="149342"/>
                                <a:ext cx="4353335" cy="937604"/>
                                <a:chOff x="281523" y="149342"/>
                                <a:chExt cx="4353335" cy="937604"/>
                              </a:xfrm>
                            </wpg:grpSpPr>
                            <wps:wsp>
                              <wps:cNvPr id="4625" name="直接箭头连接符 4625"/>
                              <wps:cNvCnPr>
                                <a:cxnSpLocks/>
                              </wps:cNvCnPr>
                              <wps:spPr>
                                <a:xfrm flipV="1">
                                  <a:off x="281523" y="149342"/>
                                  <a:ext cx="0" cy="93760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26" name="直接箭头连接符 4626"/>
                              <wps:cNvCnPr>
                                <a:cxnSpLocks/>
                              </wps:cNvCnPr>
                              <wps:spPr>
                                <a:xfrm>
                                  <a:off x="281523" y="640632"/>
                                  <a:ext cx="435333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27" name="直接箭头连接符 4627"/>
                              <wps:cNvCnPr>
                                <a:cxnSpLocks/>
                              </wps:cNvCnPr>
                              <wps:spPr>
                                <a:xfrm>
                                  <a:off x="729937" y="347459"/>
                                  <a:ext cx="0" cy="2929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28" name="直接箭头连接符 4628"/>
                              <wps:cNvCnPr>
                                <a:cxnSpLocks/>
                              </wps:cNvCnPr>
                              <wps:spPr>
                                <a:xfrm>
                                  <a:off x="289827" y="339150"/>
                                  <a:ext cx="3962863"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29" name="直接箭头连接符 4629"/>
                              <wps:cNvCnPr>
                                <a:cxnSpLocks/>
                              </wps:cNvCnPr>
                              <wps:spPr>
                                <a:xfrm>
                                  <a:off x="1604192" y="646224"/>
                                  <a:ext cx="0" cy="2929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30" name="直接箭头连接符 4630"/>
                              <wps:cNvCnPr>
                                <a:cxnSpLocks/>
                              </wps:cNvCnPr>
                              <wps:spPr>
                                <a:xfrm>
                                  <a:off x="2491831" y="344318"/>
                                  <a:ext cx="0" cy="2929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31" name="直接箭头连接符 4631"/>
                              <wps:cNvCnPr>
                                <a:cxnSpLocks/>
                              </wps:cNvCnPr>
                              <wps:spPr>
                                <a:xfrm>
                                  <a:off x="3372446" y="640431"/>
                                  <a:ext cx="0" cy="2929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32" name="直接箭头连接符 4632"/>
                              <wps:cNvCnPr>
                                <a:cxnSpLocks/>
                              </wps:cNvCnPr>
                              <wps:spPr>
                                <a:xfrm>
                                  <a:off x="4258045" y="340770"/>
                                  <a:ext cx="0" cy="292986"/>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633" name="直接箭头连接符 4633"/>
                              <wps:cNvCnPr>
                                <a:cxnSpLocks/>
                              </wps:cNvCnPr>
                              <wps:spPr>
                                <a:xfrm>
                                  <a:off x="283942" y="939210"/>
                                  <a:ext cx="3773046"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634" name="文本框 23"/>
                            <wps:cNvSpPr txBox="1"/>
                            <wps:spPr>
                              <a:xfrm>
                                <a:off x="2764376" y="595188"/>
                                <a:ext cx="215539" cy="198297"/>
                              </a:xfrm>
                              <a:prstGeom prst="rect">
                                <a:avLst/>
                              </a:prstGeom>
                              <a:noFill/>
                            </wps:spPr>
                            <wps:txbx>
                              <w:txbxContent>
                                <w:p w14:paraId="3C54C8AC" w14:textId="77777777" w:rsidR="00BE3242" w:rsidRPr="00AD4874" w:rsidRDefault="00BE3242" w:rsidP="00BE3242">
                                  <w:pPr>
                                    <w:rPr>
                                      <w:sz w:val="18"/>
                                    </w:rPr>
                                  </w:pPr>
                                  <w:r w:rsidRPr="00AD4874">
                                    <w:rPr>
                                      <w:sz w:val="18"/>
                                    </w:rPr>
                                    <w:t>3.0</w:t>
                                  </w:r>
                                </w:p>
                              </w:txbxContent>
                            </wps:txbx>
                            <wps:bodyPr wrap="none" lIns="36000" tIns="0" rIns="36000" bIns="0" rtlCol="0">
                              <a:spAutoFit/>
                            </wps:bodyPr>
                          </wps:wsp>
                          <wps:wsp>
                            <wps:cNvPr id="4635" name="文本框 23"/>
                            <wps:cNvSpPr txBox="1"/>
                            <wps:spPr>
                              <a:xfrm>
                                <a:off x="4458447" y="633756"/>
                                <a:ext cx="243483" cy="198466"/>
                              </a:xfrm>
                              <a:prstGeom prst="rect">
                                <a:avLst/>
                              </a:prstGeom>
                              <a:noFill/>
                            </wps:spPr>
                            <wps:txbx>
                              <w:txbxContent>
                                <w:p w14:paraId="1BA34EC5" w14:textId="77777777" w:rsidR="00BE3242" w:rsidRPr="00AD4874" w:rsidRDefault="00BE3242" w:rsidP="00BE3242">
                                  <w:pPr>
                                    <w:rPr>
                                      <w:sz w:val="18"/>
                                    </w:rPr>
                                  </w:pPr>
                                  <w:r w:rsidRPr="00BE3242">
                                    <w:rPr>
                                      <w:i/>
                                      <w:iCs/>
                                      <w:sz w:val="18"/>
                                    </w:rPr>
                                    <w:t>x</w:t>
                                  </w:r>
                                  <w:r w:rsidRPr="00AD4874">
                                    <w:rPr>
                                      <w:sz w:val="18"/>
                                    </w:rPr>
                                    <w:t>/m</w:t>
                                  </w:r>
                                </w:p>
                              </w:txbxContent>
                            </wps:txbx>
                            <wps:bodyPr wrap="none" lIns="36000" tIns="0" rIns="36000" bIns="0" rtlCol="0">
                              <a:spAutoFit/>
                            </wps:bodyPr>
                          </wps:wsp>
                          <wps:wsp>
                            <wps:cNvPr id="4639" name="文本框 23"/>
                            <wps:cNvSpPr txBox="1"/>
                            <wps:spPr>
                              <a:xfrm>
                                <a:off x="-17720" y="33548"/>
                                <a:ext cx="294310" cy="198466"/>
                              </a:xfrm>
                              <a:prstGeom prst="rect">
                                <a:avLst/>
                              </a:prstGeom>
                              <a:noFill/>
                            </wps:spPr>
                            <wps:txbx>
                              <w:txbxContent>
                                <w:p w14:paraId="63119EB3" w14:textId="77777777" w:rsidR="00BE3242" w:rsidRPr="00AD4874" w:rsidRDefault="00BE3242" w:rsidP="00BE3242">
                                  <w:pPr>
                                    <w:rPr>
                                      <w:sz w:val="18"/>
                                    </w:rPr>
                                  </w:pPr>
                                  <w:r w:rsidRPr="00BE3242">
                                    <w:rPr>
                                      <w:i/>
                                      <w:iCs/>
                                      <w:sz w:val="18"/>
                                    </w:rPr>
                                    <w:t>y</w:t>
                                  </w:r>
                                  <w:r w:rsidRPr="00AD4874">
                                    <w:rPr>
                                      <w:sz w:val="18"/>
                                    </w:rPr>
                                    <w:t>/cm</w:t>
                                  </w:r>
                                </w:p>
                              </w:txbxContent>
                            </wps:txbx>
                            <wps:bodyPr wrap="none" lIns="36000" tIns="0" rIns="36000" bIns="0" rtlCol="0">
                              <a:spAutoFit/>
                            </wps:bodyPr>
                          </wps:wsp>
                          <wps:wsp>
                            <wps:cNvPr id="4640" name="文本框 23"/>
                            <wps:cNvSpPr txBox="1"/>
                            <wps:spPr>
                              <a:xfrm>
                                <a:off x="1015142" y="599644"/>
                                <a:ext cx="215539" cy="198297"/>
                              </a:xfrm>
                              <a:prstGeom prst="rect">
                                <a:avLst/>
                              </a:prstGeom>
                              <a:noFill/>
                            </wps:spPr>
                            <wps:txbx>
                              <w:txbxContent>
                                <w:p w14:paraId="36022FA4" w14:textId="77777777" w:rsidR="00BE3242" w:rsidRPr="00AD4874" w:rsidRDefault="00BE3242" w:rsidP="00BE3242">
                                  <w:pPr>
                                    <w:rPr>
                                      <w:sz w:val="18"/>
                                    </w:rPr>
                                  </w:pPr>
                                  <w:r w:rsidRPr="00AD4874">
                                    <w:rPr>
                                      <w:sz w:val="18"/>
                                    </w:rPr>
                                    <w:t>1.0</w:t>
                                  </w:r>
                                </w:p>
                              </w:txbxContent>
                            </wps:txbx>
                            <wps:bodyPr wrap="none" lIns="36000" tIns="0" rIns="36000" bIns="0" rtlCol="0">
                              <a:spAutoFit/>
                            </wps:bodyPr>
                          </wps:wsp>
                          <wps:wsp>
                            <wps:cNvPr id="4641" name="文本框 23"/>
                            <wps:cNvSpPr txBox="1"/>
                            <wps:spPr>
                              <a:xfrm>
                                <a:off x="67090" y="230537"/>
                                <a:ext cx="215539" cy="198297"/>
                              </a:xfrm>
                              <a:prstGeom prst="rect">
                                <a:avLst/>
                              </a:prstGeom>
                              <a:noFill/>
                            </wps:spPr>
                            <wps:txbx>
                              <w:txbxContent>
                                <w:p w14:paraId="0CEA6EAA" w14:textId="77777777" w:rsidR="00BE3242" w:rsidRPr="00AD4874" w:rsidRDefault="00BE3242" w:rsidP="00BE3242">
                                  <w:pPr>
                                    <w:rPr>
                                      <w:sz w:val="18"/>
                                    </w:rPr>
                                  </w:pPr>
                                  <w:r w:rsidRPr="00AD4874">
                                    <w:rPr>
                                      <w:sz w:val="18"/>
                                    </w:rPr>
                                    <w:t>0.2</w:t>
                                  </w:r>
                                </w:p>
                              </w:txbxContent>
                            </wps:txbx>
                            <wps:bodyPr wrap="none" lIns="36000" tIns="0" rIns="36000" bIns="0" rtlCol="0">
                              <a:spAutoFit/>
                            </wps:bodyPr>
                          </wps:wsp>
                          <wps:wsp>
                            <wps:cNvPr id="4642" name="文本框 23"/>
                            <wps:cNvSpPr txBox="1"/>
                            <wps:spPr>
                              <a:xfrm>
                                <a:off x="-3293" y="814642"/>
                                <a:ext cx="279683" cy="198297"/>
                              </a:xfrm>
                              <a:prstGeom prst="rect">
                                <a:avLst/>
                              </a:prstGeom>
                              <a:noFill/>
                            </wps:spPr>
                            <wps:txbx>
                              <w:txbxContent>
                                <w:p w14:paraId="18A41932" w14:textId="77777777" w:rsidR="00BE3242" w:rsidRPr="00AD4874" w:rsidRDefault="00BE3242" w:rsidP="00BE3242">
                                  <w:pPr>
                                    <w:rPr>
                                      <w:sz w:val="18"/>
                                    </w:rPr>
                                  </w:pPr>
                                  <w:r w:rsidRPr="00AD4874">
                                    <w:rPr>
                                      <w:sz w:val="18"/>
                                    </w:rPr>
                                    <w:t>−0.2</w:t>
                                  </w:r>
                                </w:p>
                              </w:txbxContent>
                            </wps:txbx>
                            <wps:bodyPr wrap="none" lIns="36000" tIns="0" rIns="36000" bIns="0" rtlCol="0">
                              <a:spAutoFit/>
                            </wps:bodyPr>
                          </wps:wsp>
                          <wps:wsp>
                            <wps:cNvPr id="4643" name="文本框 23"/>
                            <wps:cNvSpPr txBox="1"/>
                            <wps:spPr>
                              <a:xfrm>
                                <a:off x="120928" y="558647"/>
                                <a:ext cx="154571" cy="198297"/>
                              </a:xfrm>
                              <a:prstGeom prst="rect">
                                <a:avLst/>
                              </a:prstGeom>
                              <a:noFill/>
                            </wps:spPr>
                            <wps:txbx>
                              <w:txbxContent>
                                <w:p w14:paraId="6A6757CC" w14:textId="77777777" w:rsidR="00BE3242" w:rsidRPr="00BE3242" w:rsidRDefault="00BE3242" w:rsidP="00BE3242">
                                  <w:pPr>
                                    <w:rPr>
                                      <w:i/>
                                      <w:iCs/>
                                      <w:sz w:val="18"/>
                                    </w:rPr>
                                  </w:pPr>
                                  <w:r w:rsidRPr="00BE3242">
                                    <w:rPr>
                                      <w:i/>
                                      <w:iCs/>
                                      <w:sz w:val="18"/>
                                    </w:rPr>
                                    <w:t>O</w:t>
                                  </w:r>
                                </w:p>
                              </w:txbxContent>
                            </wps:txbx>
                            <wps:bodyPr wrap="none" lIns="36000" tIns="0" rIns="36000" bIns="0" rtlCol="0">
                              <a:spAutoFit/>
                            </wps:bodyPr>
                          </wps:wsp>
                          <wps:wsp>
                            <wps:cNvPr id="4644" name="文本框 23"/>
                            <wps:cNvSpPr txBox="1"/>
                            <wps:spPr>
                              <a:xfrm>
                                <a:off x="642035" y="602904"/>
                                <a:ext cx="215539" cy="198297"/>
                              </a:xfrm>
                              <a:prstGeom prst="rect">
                                <a:avLst/>
                              </a:prstGeom>
                              <a:noFill/>
                            </wps:spPr>
                            <wps:txbx>
                              <w:txbxContent>
                                <w:p w14:paraId="19A015A3" w14:textId="77777777" w:rsidR="00BE3242" w:rsidRPr="00AD4874" w:rsidRDefault="00BE3242" w:rsidP="00BE3242">
                                  <w:pPr>
                                    <w:rPr>
                                      <w:sz w:val="18"/>
                                    </w:rPr>
                                  </w:pPr>
                                  <w:r w:rsidRPr="00AD4874">
                                    <w:rPr>
                                      <w:sz w:val="18"/>
                                    </w:rPr>
                                    <w:t>0.5</w:t>
                                  </w:r>
                                </w:p>
                              </w:txbxContent>
                            </wps:txbx>
                            <wps:bodyPr wrap="none" lIns="36000" tIns="0" rIns="36000" bIns="0" rtlCol="0">
                              <a:spAutoFit/>
                            </wps:bodyPr>
                          </wps:wsp>
                          <wps:wsp>
                            <wps:cNvPr id="4645" name="文本框 23"/>
                            <wps:cNvSpPr txBox="1"/>
                            <wps:spPr>
                              <a:xfrm>
                                <a:off x="4151509" y="595936"/>
                                <a:ext cx="215539" cy="198297"/>
                              </a:xfrm>
                              <a:prstGeom prst="rect">
                                <a:avLst/>
                              </a:prstGeom>
                              <a:noFill/>
                            </wps:spPr>
                            <wps:txbx>
                              <w:txbxContent>
                                <w:p w14:paraId="2D6AD09A" w14:textId="77777777" w:rsidR="00BE3242" w:rsidRPr="00AD4874" w:rsidRDefault="00BE3242" w:rsidP="00BE3242">
                                  <w:pPr>
                                    <w:rPr>
                                      <w:sz w:val="18"/>
                                    </w:rPr>
                                  </w:pPr>
                                  <w:r w:rsidRPr="00AD4874">
                                    <w:rPr>
                                      <w:sz w:val="18"/>
                                    </w:rPr>
                                    <w:t>4.5</w:t>
                                  </w:r>
                                </w:p>
                              </w:txbxContent>
                            </wps:txbx>
                            <wps:bodyPr wrap="none" lIns="36000" tIns="0" rIns="36000" bIns="0" rtlCol="0">
                              <a:spAutoFit/>
                            </wps:bodyPr>
                          </wps:wsp>
                          <wps:wsp>
                            <wps:cNvPr id="4646" name="文本框 23"/>
                            <wps:cNvSpPr txBox="1"/>
                            <wps:spPr>
                              <a:xfrm>
                                <a:off x="1591429" y="595186"/>
                                <a:ext cx="215539" cy="198297"/>
                              </a:xfrm>
                              <a:prstGeom prst="rect">
                                <a:avLst/>
                              </a:prstGeom>
                              <a:noFill/>
                            </wps:spPr>
                            <wps:txbx>
                              <w:txbxContent>
                                <w:p w14:paraId="75D17B3C" w14:textId="77777777" w:rsidR="00BE3242" w:rsidRPr="00AD4874" w:rsidRDefault="00BE3242" w:rsidP="00BE3242">
                                  <w:pPr>
                                    <w:rPr>
                                      <w:sz w:val="18"/>
                                    </w:rPr>
                                  </w:pPr>
                                  <w:r w:rsidRPr="00AD4874">
                                    <w:rPr>
                                      <w:sz w:val="18"/>
                                    </w:rPr>
                                    <w:t>1.5</w:t>
                                  </w:r>
                                </w:p>
                              </w:txbxContent>
                            </wps:txbx>
                            <wps:bodyPr wrap="none" lIns="36000" tIns="0" rIns="36000" bIns="0" rtlCol="0">
                              <a:spAutoFit/>
                            </wps:bodyPr>
                          </wps:wsp>
                          <wps:wsp>
                            <wps:cNvPr id="4647" name="文本框 23"/>
                            <wps:cNvSpPr txBox="1"/>
                            <wps:spPr>
                              <a:xfrm>
                                <a:off x="2023035" y="601509"/>
                                <a:ext cx="215539" cy="198297"/>
                              </a:xfrm>
                              <a:prstGeom prst="rect">
                                <a:avLst/>
                              </a:prstGeom>
                              <a:noFill/>
                            </wps:spPr>
                            <wps:txbx>
                              <w:txbxContent>
                                <w:p w14:paraId="00719E18" w14:textId="77777777" w:rsidR="00BE3242" w:rsidRPr="00AD4874" w:rsidRDefault="00BE3242" w:rsidP="00BE3242">
                                  <w:pPr>
                                    <w:rPr>
                                      <w:sz w:val="18"/>
                                    </w:rPr>
                                  </w:pPr>
                                  <w:r w:rsidRPr="00AD4874">
                                    <w:rPr>
                                      <w:sz w:val="18"/>
                                    </w:rPr>
                                    <w:t>2.0</w:t>
                                  </w:r>
                                </w:p>
                              </w:txbxContent>
                            </wps:txbx>
                            <wps:bodyPr wrap="none" lIns="36000" tIns="0" rIns="36000" bIns="0" rtlCol="0">
                              <a:spAutoFit/>
                            </wps:bodyPr>
                          </wps:wsp>
                          <wps:wsp>
                            <wps:cNvPr id="4648" name="文本框 23"/>
                            <wps:cNvSpPr txBox="1"/>
                            <wps:spPr>
                              <a:xfrm>
                                <a:off x="3786050" y="602738"/>
                                <a:ext cx="215539" cy="198297"/>
                              </a:xfrm>
                              <a:prstGeom prst="rect">
                                <a:avLst/>
                              </a:prstGeom>
                              <a:noFill/>
                            </wps:spPr>
                            <wps:txbx>
                              <w:txbxContent>
                                <w:p w14:paraId="21CAA469" w14:textId="77777777" w:rsidR="00BE3242" w:rsidRPr="00AD4874" w:rsidRDefault="00BE3242" w:rsidP="00BE3242">
                                  <w:pPr>
                                    <w:rPr>
                                      <w:sz w:val="18"/>
                                    </w:rPr>
                                  </w:pPr>
                                  <w:r w:rsidRPr="00AD4874">
                                    <w:rPr>
                                      <w:sz w:val="18"/>
                                    </w:rPr>
                                    <w:t>4.0</w:t>
                                  </w:r>
                                </w:p>
                              </w:txbxContent>
                            </wps:txbx>
                            <wps:bodyPr wrap="none" lIns="36000" tIns="0" rIns="36000" bIns="0" rtlCol="0">
                              <a:spAutoFit/>
                            </wps:bodyPr>
                          </wps:wsp>
                          <wps:wsp>
                            <wps:cNvPr id="4649" name="文本框 23"/>
                            <wps:cNvSpPr txBox="1"/>
                            <wps:spPr>
                              <a:xfrm>
                                <a:off x="3362694" y="600008"/>
                                <a:ext cx="215539" cy="198297"/>
                              </a:xfrm>
                              <a:prstGeom prst="rect">
                                <a:avLst/>
                              </a:prstGeom>
                              <a:noFill/>
                            </wps:spPr>
                            <wps:txbx>
                              <w:txbxContent>
                                <w:p w14:paraId="761211A1" w14:textId="77777777" w:rsidR="00BE3242" w:rsidRPr="00AD4874" w:rsidRDefault="00BE3242" w:rsidP="00BE3242">
                                  <w:pPr>
                                    <w:rPr>
                                      <w:sz w:val="18"/>
                                    </w:rPr>
                                  </w:pPr>
                                  <w:r w:rsidRPr="00AD4874">
                                    <w:rPr>
                                      <w:sz w:val="18"/>
                                    </w:rPr>
                                    <w:t>3.5</w:t>
                                  </w:r>
                                </w:p>
                              </w:txbxContent>
                            </wps:txbx>
                            <wps:bodyPr wrap="none" lIns="36000" tIns="0" rIns="36000" bIns="0" rtlCol="0">
                              <a:spAutoFit/>
                            </wps:bodyPr>
                          </wps:wsp>
                          <wps:wsp>
                            <wps:cNvPr id="4650" name="文本框 23"/>
                            <wps:cNvSpPr txBox="1"/>
                            <wps:spPr>
                              <a:xfrm>
                                <a:off x="2383818" y="599981"/>
                                <a:ext cx="215539" cy="198297"/>
                              </a:xfrm>
                              <a:prstGeom prst="rect">
                                <a:avLst/>
                              </a:prstGeom>
                              <a:noFill/>
                            </wps:spPr>
                            <wps:txbx>
                              <w:txbxContent>
                                <w:p w14:paraId="2E3B4FC1" w14:textId="77777777" w:rsidR="00BE3242" w:rsidRPr="00AD4874" w:rsidRDefault="00BE3242" w:rsidP="00BE3242">
                                  <w:pPr>
                                    <w:rPr>
                                      <w:sz w:val="18"/>
                                    </w:rPr>
                                  </w:pPr>
                                  <w:r w:rsidRPr="00AD4874">
                                    <w:rPr>
                                      <w:sz w:val="18"/>
                                    </w:rPr>
                                    <w:t>2.5</w:t>
                                  </w:r>
                                </w:p>
                              </w:txbxContent>
                            </wps:txbx>
                            <wps:bodyPr wrap="none" lIns="36000" tIns="0" rIns="36000" bIns="0" rtlCol="0">
                              <a:spAutoFit/>
                            </wps:bodyPr>
                          </wps:wsp>
                        </wpg:grpSp>
                        <wps:wsp>
                          <wps:cNvPr id="4651" name="Freeform 69"/>
                          <wps:cNvSpPr>
                            <a:spLocks/>
                          </wps:cNvSpPr>
                          <wps:spPr bwMode="auto">
                            <a:xfrm>
                              <a:off x="2051801" y="343072"/>
                              <a:ext cx="2190617" cy="588608"/>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52" name="Freeform 70"/>
                        <wps:cNvSpPr>
                          <a:spLocks/>
                        </wps:cNvSpPr>
                        <wps:spPr bwMode="auto">
                          <a:xfrm>
                            <a:off x="292111" y="344318"/>
                            <a:ext cx="1757777" cy="59182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63E9A6" id="组合 48" o:spid="_x0000_s2563" style="width:371.55pt;height:82.8pt;mso-position-horizontal-relative:char;mso-position-vertical-relative:line" coordorigin="-177,335" coordsize="47196,1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">
                <v:group id="组合 4622" o:spid="_x0000_s2564" style="position:absolute;left:-177;top:335;width:47196;height:10534" coordorigin="-177,335" coordsize="47196,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">
                  <v:group id="组合 4623" o:spid="_x0000_s2565" style="position:absolute;left:-177;top:335;width:47196;height:10534" coordorigin="-177,335" coordsize="47196,1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juD5JjwBuXgAAAD//wMAUEsBAi0AFAAGAAgAAAAhANvh9svuAAAAhQEAABMAAAAAAAAA&#10;AAAAAAAAAAAAAFtDb250ZW50X1R5cGVzXS54bWxQSwECLQAUAAYACAAAACEAWvQsW78AAAAVAQAA&#10;CwAAAAAAAAAAAAAAAAAfAQAAX3JlbHMvLnJlbHNQSwECLQAUAAYACAAAACEA6Qjuv8YAAADdAAAA&#10;DwAAAAAAAAAAAAAAAAAHAgAAZHJzL2Rvd25yZXYueG1sUEsFBgAAAAADAAMAtwAAAPoCAAAAAA==&#10;">
                    <v:group id="组合 4624" o:spid="_x0000_s2566" style="position:absolute;left:2815;top:1493;width:43533;height:9376" coordorigin="2815,1493" coordsize="4353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">
                      <v:shape id="直接箭头连接符 4625" o:spid="_x0000_s2567" type="#_x0000_t32" style="position:absolute;left:2815;top:1493;width:0;height:93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" strokecolor="black [3213]" strokeweight=".5pt">
                        <v:stroke endarrow="block" endarrowwidth="narrow" joinstyle="miter"/>
                        <o:lock v:ext="edit" shapetype="f"/>
                      </v:shape>
                      <v:shape id="直接箭头连接符 4626" o:spid="_x0000_s2568" type="#_x0000_t32" style="position:absolute;left:2815;top:6406;width:43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" strokecolor="black [3213]" strokeweight=".5pt">
                        <v:stroke endarrow="block" endarrowwidth="narrow" joinstyle="miter"/>
                        <o:lock v:ext="edit" shapetype="f"/>
                      </v:shape>
                      <v:shape id="直接箭头连接符 4627" o:spid="_x0000_s2569" type="#_x0000_t32" style="position:absolute;left:7299;top:3474;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" strokecolor="black [3213]" strokeweight=".5pt">
                        <v:stroke dashstyle="dash" endarrowwidth="narrow" joinstyle="miter"/>
                        <o:lock v:ext="edit" shapetype="f"/>
                      </v:shape>
                      <v:shape id="直接箭头连接符 4628" o:spid="_x0000_s2570" type="#_x0000_t32" style="position:absolute;left:2898;top:3391;width:39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" strokecolor="black [3213]" strokeweight=".5pt">
                        <v:stroke dashstyle="dash" endarrowwidth="narrow" joinstyle="miter"/>
                        <o:lock v:ext="edit" shapetype="f"/>
                      </v:shape>
                      <v:shape id="直接箭头连接符 4629" o:spid="_x0000_s2571" type="#_x0000_t32" style="position:absolute;left:16041;top:6462;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" strokecolor="black [3213]" strokeweight=".5pt">
                        <v:stroke dashstyle="dash" endarrowwidth="narrow" joinstyle="miter"/>
                        <o:lock v:ext="edit" shapetype="f"/>
                      </v:shape>
                      <v:shape id="直接箭头连接符 4630" o:spid="_x0000_s2572" type="#_x0000_t32" style="position:absolute;left:24918;top:3443;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" strokecolor="black [3213]" strokeweight=".5pt">
                        <v:stroke dashstyle="dash" endarrowwidth="narrow" joinstyle="miter"/>
                        <o:lock v:ext="edit" shapetype="f"/>
                      </v:shape>
                      <v:shape id="直接箭头连接符 4631" o:spid="_x0000_s2573" type="#_x0000_t32" style="position:absolute;left:33724;top:6404;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" strokecolor="black [3213]" strokeweight=".5pt">
                        <v:stroke dashstyle="dash" endarrowwidth="narrow" joinstyle="miter"/>
                        <o:lock v:ext="edit" shapetype="f"/>
                      </v:shape>
                      <v:shape id="直接箭头连接符 4632" o:spid="_x0000_s2574" type="#_x0000_t32" style="position:absolute;left:42580;top:3407;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" strokecolor="black [3213]" strokeweight=".5pt">
                        <v:stroke dashstyle="dash" endarrowwidth="narrow" joinstyle="miter"/>
                        <o:lock v:ext="edit" shapetype="f"/>
                      </v:shape>
                      <v:shape id="直接箭头连接符 4633" o:spid="_x0000_s2575" type="#_x0000_t32" style="position:absolute;left:2839;top:9392;width:37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" strokecolor="black [3213]" strokeweight=".5pt">
                        <v:stroke dashstyle="dash" endarrowwidth="narrow" joinstyle="miter"/>
                        <o:lock v:ext="edit" shapetype="f"/>
                      </v:shape>
                    </v:group>
                    <v:shape id="文本框 23" o:spid="_x0000_s2576" type="#_x0000_t202" style="position:absolute;left:27643;top:5951;width:215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" filled="f" stroked="f">
                      <v:textbox style="mso-fit-shape-to-text:t" inset="1mm,0,1mm,0">
                        <w:txbxContent>
                          <w:p w14:paraId="3C54C8AC" w14:textId="77777777" w:rsidR="00BE3242" w:rsidRPr="00AD4874" w:rsidRDefault="00BE3242" w:rsidP="00BE3242">
                            <w:pPr>
                              <w:rPr>
                                <w:sz w:val="18"/>
                              </w:rPr>
                            </w:pPr>
                            <w:r w:rsidRPr="00AD4874">
                              <w:rPr>
                                <w:sz w:val="18"/>
                              </w:rPr>
                              <w:t>3.0</w:t>
                            </w:r>
                          </w:p>
                        </w:txbxContent>
                      </v:textbox>
                    </v:shape>
                    <v:shape id="文本框 23" o:spid="_x0000_s2577" type="#_x0000_t202" style="position:absolute;left:44584;top:6337;width:243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" filled="f" stroked="f">
                      <v:textbox style="mso-fit-shape-to-text:t" inset="1mm,0,1mm,0">
                        <w:txbxContent>
                          <w:p w14:paraId="1BA34EC5" w14:textId="77777777" w:rsidR="00BE3242" w:rsidRPr="00AD4874" w:rsidRDefault="00BE3242" w:rsidP="00BE3242">
                            <w:pPr>
                              <w:rPr>
                                <w:sz w:val="18"/>
                              </w:rPr>
                            </w:pPr>
                            <w:r w:rsidRPr="00BE3242">
                              <w:rPr>
                                <w:i/>
                                <w:iCs/>
                                <w:sz w:val="18"/>
                              </w:rPr>
                              <w:t>x</w:t>
                            </w:r>
                            <w:r w:rsidRPr="00AD4874">
                              <w:rPr>
                                <w:sz w:val="18"/>
                              </w:rPr>
                              <w:t>/m</w:t>
                            </w:r>
                          </w:p>
                        </w:txbxContent>
                      </v:textbox>
                    </v:shape>
                    <v:shape id="文本框 23" o:spid="_x0000_s2578" type="#_x0000_t202" style="position:absolute;left:-177;top:335;width:294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" filled="f" stroked="f">
                      <v:textbox style="mso-fit-shape-to-text:t" inset="1mm,0,1mm,0">
                        <w:txbxContent>
                          <w:p w14:paraId="63119EB3" w14:textId="77777777" w:rsidR="00BE3242" w:rsidRPr="00AD4874" w:rsidRDefault="00BE3242" w:rsidP="00BE3242">
                            <w:pPr>
                              <w:rPr>
                                <w:sz w:val="18"/>
                              </w:rPr>
                            </w:pPr>
                            <w:r w:rsidRPr="00BE3242">
                              <w:rPr>
                                <w:i/>
                                <w:iCs/>
                                <w:sz w:val="18"/>
                              </w:rPr>
                              <w:t>y</w:t>
                            </w:r>
                            <w:r w:rsidRPr="00AD4874">
                              <w:rPr>
                                <w:sz w:val="18"/>
                              </w:rPr>
                              <w:t>/cm</w:t>
                            </w:r>
                          </w:p>
                        </w:txbxContent>
                      </v:textbox>
                    </v:shape>
                    <v:shape id="文本框 23" o:spid="_x0000_s2579" type="#_x0000_t202" style="position:absolute;left:10151;top:5996;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" filled="f" stroked="f">
                      <v:textbox style="mso-fit-shape-to-text:t" inset="1mm,0,1mm,0">
                        <w:txbxContent>
                          <w:p w14:paraId="36022FA4" w14:textId="77777777" w:rsidR="00BE3242" w:rsidRPr="00AD4874" w:rsidRDefault="00BE3242" w:rsidP="00BE3242">
                            <w:pPr>
                              <w:rPr>
                                <w:sz w:val="18"/>
                              </w:rPr>
                            </w:pPr>
                            <w:r w:rsidRPr="00AD4874">
                              <w:rPr>
                                <w:sz w:val="18"/>
                              </w:rPr>
                              <w:t>1.0</w:t>
                            </w:r>
                          </w:p>
                        </w:txbxContent>
                      </v:textbox>
                    </v:shape>
                    <v:shape id="文本框 23" o:spid="_x0000_s2580" type="#_x0000_t202" style="position:absolute;left:670;top:2305;width:215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" filled="f" stroked="f">
                      <v:textbox style="mso-fit-shape-to-text:t" inset="1mm,0,1mm,0">
                        <w:txbxContent>
                          <w:p w14:paraId="0CEA6EAA" w14:textId="77777777" w:rsidR="00BE3242" w:rsidRPr="00AD4874" w:rsidRDefault="00BE3242" w:rsidP="00BE3242">
                            <w:pPr>
                              <w:rPr>
                                <w:sz w:val="18"/>
                              </w:rPr>
                            </w:pPr>
                            <w:r w:rsidRPr="00AD4874">
                              <w:rPr>
                                <w:sz w:val="18"/>
                              </w:rPr>
                              <w:t>0.2</w:t>
                            </w:r>
                          </w:p>
                        </w:txbxContent>
                      </v:textbox>
                    </v:shape>
                    <v:shape id="文本框 23" o:spid="_x0000_s2581" type="#_x0000_t202" style="position:absolute;left:-32;top:8146;width:279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" filled="f" stroked="f">
                      <v:textbox style="mso-fit-shape-to-text:t" inset="1mm,0,1mm,0">
                        <w:txbxContent>
                          <w:p w14:paraId="18A41932" w14:textId="77777777" w:rsidR="00BE3242" w:rsidRPr="00AD4874" w:rsidRDefault="00BE3242" w:rsidP="00BE3242">
                            <w:pPr>
                              <w:rPr>
                                <w:sz w:val="18"/>
                              </w:rPr>
                            </w:pPr>
                            <w:r w:rsidRPr="00AD4874">
                              <w:rPr>
                                <w:sz w:val="18"/>
                              </w:rPr>
                              <w:t>−0.2</w:t>
                            </w:r>
                          </w:p>
                        </w:txbxContent>
                      </v:textbox>
                    </v:shape>
                    <v:shape id="文本框 23" o:spid="_x0000_s2582" type="#_x0000_t202" style="position:absolute;left:1209;top:5586;width:15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" filled="f" stroked="f">
                      <v:textbox style="mso-fit-shape-to-text:t" inset="1mm,0,1mm,0">
                        <w:txbxContent>
                          <w:p w14:paraId="6A6757CC" w14:textId="77777777" w:rsidR="00BE3242" w:rsidRPr="00BE3242" w:rsidRDefault="00BE3242" w:rsidP="00BE3242">
                            <w:pPr>
                              <w:rPr>
                                <w:i/>
                                <w:iCs/>
                                <w:sz w:val="18"/>
                              </w:rPr>
                            </w:pPr>
                            <w:r w:rsidRPr="00BE3242">
                              <w:rPr>
                                <w:i/>
                                <w:iCs/>
                                <w:sz w:val="18"/>
                              </w:rPr>
                              <w:t>O</w:t>
                            </w:r>
                          </w:p>
                        </w:txbxContent>
                      </v:textbox>
                    </v:shape>
                    <v:shape id="文本框 23" o:spid="_x0000_s2583" type="#_x0000_t202" style="position:absolute;left:6420;top:6029;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" filled="f" stroked="f">
                      <v:textbox style="mso-fit-shape-to-text:t" inset="1mm,0,1mm,0">
                        <w:txbxContent>
                          <w:p w14:paraId="19A015A3" w14:textId="77777777" w:rsidR="00BE3242" w:rsidRPr="00AD4874" w:rsidRDefault="00BE3242" w:rsidP="00BE3242">
                            <w:pPr>
                              <w:rPr>
                                <w:sz w:val="18"/>
                              </w:rPr>
                            </w:pPr>
                            <w:r w:rsidRPr="00AD4874">
                              <w:rPr>
                                <w:sz w:val="18"/>
                              </w:rPr>
                              <w:t>0.5</w:t>
                            </w:r>
                          </w:p>
                        </w:txbxContent>
                      </v:textbox>
                    </v:shape>
                    <v:shape id="文本框 23" o:spid="_x0000_s2584" type="#_x0000_t202" style="position:absolute;left:41515;top:5959;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" filled="f" stroked="f">
                      <v:textbox style="mso-fit-shape-to-text:t" inset="1mm,0,1mm,0">
                        <w:txbxContent>
                          <w:p w14:paraId="2D6AD09A" w14:textId="77777777" w:rsidR="00BE3242" w:rsidRPr="00AD4874" w:rsidRDefault="00BE3242" w:rsidP="00BE3242">
                            <w:pPr>
                              <w:rPr>
                                <w:sz w:val="18"/>
                              </w:rPr>
                            </w:pPr>
                            <w:r w:rsidRPr="00AD4874">
                              <w:rPr>
                                <w:sz w:val="18"/>
                              </w:rPr>
                              <w:t>4.5</w:t>
                            </w:r>
                          </w:p>
                        </w:txbxContent>
                      </v:textbox>
                    </v:shape>
                    <v:shape id="文本框 23" o:spid="_x0000_s2585" type="#_x0000_t202" style="position:absolute;left:15914;top:5951;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" filled="f" stroked="f">
                      <v:textbox style="mso-fit-shape-to-text:t" inset="1mm,0,1mm,0">
                        <w:txbxContent>
                          <w:p w14:paraId="75D17B3C" w14:textId="77777777" w:rsidR="00BE3242" w:rsidRPr="00AD4874" w:rsidRDefault="00BE3242" w:rsidP="00BE3242">
                            <w:pPr>
                              <w:rPr>
                                <w:sz w:val="18"/>
                              </w:rPr>
                            </w:pPr>
                            <w:r w:rsidRPr="00AD4874">
                              <w:rPr>
                                <w:sz w:val="18"/>
                              </w:rPr>
                              <w:t>1.5</w:t>
                            </w:r>
                          </w:p>
                        </w:txbxContent>
                      </v:textbox>
                    </v:shape>
                    <v:shape id="文本框 23" o:spid="_x0000_s2586" type="#_x0000_t202" style="position:absolute;left:20230;top:6015;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" filled="f" stroked="f">
                      <v:textbox style="mso-fit-shape-to-text:t" inset="1mm,0,1mm,0">
                        <w:txbxContent>
                          <w:p w14:paraId="00719E18" w14:textId="77777777" w:rsidR="00BE3242" w:rsidRPr="00AD4874" w:rsidRDefault="00BE3242" w:rsidP="00BE3242">
                            <w:pPr>
                              <w:rPr>
                                <w:sz w:val="18"/>
                              </w:rPr>
                            </w:pPr>
                            <w:r w:rsidRPr="00AD4874">
                              <w:rPr>
                                <w:sz w:val="18"/>
                              </w:rPr>
                              <w:t>2.0</w:t>
                            </w:r>
                          </w:p>
                        </w:txbxContent>
                      </v:textbox>
                    </v:shape>
                    <v:shape id="文本框 23" o:spid="_x0000_s2587" type="#_x0000_t202" style="position:absolute;left:37860;top:6027;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" filled="f" stroked="f">
                      <v:textbox style="mso-fit-shape-to-text:t" inset="1mm,0,1mm,0">
                        <w:txbxContent>
                          <w:p w14:paraId="21CAA469" w14:textId="77777777" w:rsidR="00BE3242" w:rsidRPr="00AD4874" w:rsidRDefault="00BE3242" w:rsidP="00BE3242">
                            <w:pPr>
                              <w:rPr>
                                <w:sz w:val="18"/>
                              </w:rPr>
                            </w:pPr>
                            <w:r w:rsidRPr="00AD4874">
                              <w:rPr>
                                <w:sz w:val="18"/>
                              </w:rPr>
                              <w:t>4.0</w:t>
                            </w:r>
                          </w:p>
                        </w:txbxContent>
                      </v:textbox>
                    </v:shape>
                    <v:shape id="文本框 23" o:spid="_x0000_s2588" type="#_x0000_t202" style="position:absolute;left:33626;top:6000;width:215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" filled="f" stroked="f">
                      <v:textbox style="mso-fit-shape-to-text:t" inset="1mm,0,1mm,0">
                        <w:txbxContent>
                          <w:p w14:paraId="761211A1" w14:textId="77777777" w:rsidR="00BE3242" w:rsidRPr="00AD4874" w:rsidRDefault="00BE3242" w:rsidP="00BE3242">
                            <w:pPr>
                              <w:rPr>
                                <w:sz w:val="18"/>
                              </w:rPr>
                            </w:pPr>
                            <w:r w:rsidRPr="00AD4874">
                              <w:rPr>
                                <w:sz w:val="18"/>
                              </w:rPr>
                              <w:t>3.5</w:t>
                            </w:r>
                          </w:p>
                        </w:txbxContent>
                      </v:textbox>
                    </v:shape>
                    <v:shape id="文本框 23" o:spid="_x0000_s2589" type="#_x0000_t202" style="position:absolute;left:23838;top:5999;width:21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" filled="f" stroked="f">
                      <v:textbox style="mso-fit-shape-to-text:t" inset="1mm,0,1mm,0">
                        <w:txbxContent>
                          <w:p w14:paraId="2E3B4FC1" w14:textId="77777777" w:rsidR="00BE3242" w:rsidRPr="00AD4874" w:rsidRDefault="00BE3242" w:rsidP="00BE3242">
                            <w:pPr>
                              <w:rPr>
                                <w:sz w:val="18"/>
                              </w:rPr>
                            </w:pPr>
                            <w:r w:rsidRPr="00AD4874">
                              <w:rPr>
                                <w:sz w:val="18"/>
                              </w:rPr>
                              <w:t>2.5</w:t>
                            </w:r>
                          </w:p>
                        </w:txbxContent>
                      </v:textbox>
                    </v:shape>
                  </v:group>
                  <v:shape id="Freeform 69" o:spid="_x0000_s2590" style="position:absolute;left:20518;top:3430;width:21906;height:5886;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4413,289629;30892,262040;100823,190354;135789,156531;170755,125133;205720,96274;241026,70531;275991,48368;311296,30013;346262,15815;381228,6118;416193,923;451159,346;486464,4387;521430,13044;556396,26089;591361,43404;626327,64644;661632,89578;696598,117629;731903,148566;766869,181696;819487,234681;924384,344923;977002,398370;1012307,431961;1047273,463591;1082239,492450;1117204,518192;1152170,540356;1187475,558710;1222441,572793;1257407,582490;1292372,587800;1327678,588262;1362643,584337;1397948,575679;1432914,562519;1467880,545320;1502845,524079;1537811,499145;1572777,471094;1607742,440157;1643048,407027;1695666,354042;1800563,243801;1853181,190354;1888486,156531;1923452,125133;1958418,96274;1993723,70531;2028689,48368;2063654,30013;2098959,15815;2133925,6118;2168891,923;2190617,0" o:connectangles="0,0,0,0,0,0,0,0,0,0,0,0,0,0,0,0,0,0,0,0,0,0,0,0,0,0,0,0,0,0,0,0,0,0,0,0,0,0,0,0,0,0,0,0,0,0,0,0,0,0,0,0,0,0,0,0,0"/>
                  </v:shape>
                </v:group>
                <v:shape id="Freeform 70" o:spid="_x0000_s2591" style="position:absolute;left:2921;top:3443;width:17577;height:5918;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strokeweight="1pt">
                  <v:stroke joinstyle="miter"/>
                  <v:path arrowok="t" o:connecttype="custom" o:connectlocs="26421,268028;61650,231431;96574,195764;131803,161607;167031,129541;202260,100264;237488,73891;272717,51119;307641,32298;342870,17543;378098,7203;413023,1394;448251,116;483480,3602;518405,11734;553937,24282;588861,41244;624090,62040;659318,86671;694243,114554;729471,145342;764700,178453;799625,213423;834853,249672;870385,286617;905310,323795;940538,360508;975767,396175;1010691,430332;1045920,462398;1081148,491675;1116073,518048;1151301,540704;1186530,559641;1221758,574396;1256987,584736;1292215,590545;1327140,591823;1362368,588338;1397597,580205;1432521,567657;1467750,550695;1502978,529899;1538207,505269;1573435,477385;1608664,446597;1643588,413486;1678817,378516;1714045,342267;1748970,305322" o:connectangles="0,0,0,0,0,0,0,0,0,0,0,0,0,0,0,0,0,0,0,0,0,0,0,0,0,0,0,0,0,0,0,0,0,0,0,0,0,0,0,0,0,0,0,0,0,0,0,0,0,0"/>
                </v:shape>
                <w10:anchorlock/>
              </v:group>
            </w:pict>
          </mc:Fallback>
        </mc:AlternateContent>
      </w:r>
    </w:p>
    <w:p w14:paraId="3378A83F" w14:textId="53E2050C" w:rsidR="00AD4874" w:rsidRDefault="00AD4874" w:rsidP="00AD4874">
      <w:r w:rsidRPr="00100A9E">
        <w:rPr>
          <w:rStyle w:val="a5"/>
          <w:rFonts w:hint="eastAsia"/>
        </w:rPr>
        <w:t>参考解</w:t>
      </w:r>
      <w:r w:rsidRPr="00320C10">
        <w:rPr>
          <w:rStyle w:val="a5"/>
          <w:rFonts w:hint="eastAsia"/>
        </w:rPr>
        <w:t>答</w:t>
      </w:r>
      <w:r>
        <w:rPr>
          <w:rFonts w:hint="eastAsia"/>
        </w:rPr>
        <w:t>：由教材图可知，振幅</w:t>
      </w:r>
      <w:r>
        <w:rPr>
          <w:rFonts w:hint="eastAsia"/>
        </w:rPr>
        <w:t xml:space="preserve"> </w:t>
      </w:r>
      <w:r w:rsidRPr="00C6600C">
        <w:rPr>
          <w:rFonts w:hint="eastAsia"/>
          <w:i/>
          <w:iCs/>
        </w:rPr>
        <w:t>A</w:t>
      </w:r>
      <w:r>
        <w:t xml:space="preserve"> = </w:t>
      </w:r>
      <w:r>
        <w:rPr>
          <w:rFonts w:hint="eastAsia"/>
        </w:rPr>
        <w:t>0.2</w:t>
      </w:r>
      <w:r>
        <w:t xml:space="preserve"> </w:t>
      </w:r>
      <w:r>
        <w:rPr>
          <w:rFonts w:hint="eastAsia"/>
        </w:rPr>
        <w:t>cm</w:t>
      </w:r>
      <w:r>
        <w:rPr>
          <w:rFonts w:hint="eastAsia"/>
        </w:rPr>
        <w:t>，波长</w:t>
      </w:r>
      <w:r>
        <w:rPr>
          <w:rFonts w:hint="eastAsia"/>
        </w:rPr>
        <w:t xml:space="preserve"> </w:t>
      </w:r>
      <w:r w:rsidRPr="00C6600C">
        <w:rPr>
          <w:rFonts w:cs="Times New Roman"/>
          <w:i/>
          <w:iCs/>
        </w:rPr>
        <w:t>λ</w:t>
      </w:r>
      <w:r>
        <w:rPr>
          <w:rFonts w:cs="Times New Roman"/>
        </w:rPr>
        <w:t xml:space="preserve"> = </w:t>
      </w:r>
      <w:r>
        <w:rPr>
          <w:rFonts w:hint="eastAsia"/>
        </w:rPr>
        <w:t>2.</w:t>
      </w:r>
      <w:r>
        <w:t xml:space="preserve">0 </w:t>
      </w:r>
      <w:r>
        <w:rPr>
          <w:rFonts w:hint="eastAsia"/>
        </w:rPr>
        <w:t>m</w:t>
      </w:r>
      <w:r>
        <w:rPr>
          <w:rFonts w:hint="eastAsia"/>
        </w:rPr>
        <w:t>。根据</w:t>
      </w:r>
      <w:r>
        <w:rPr>
          <w:rFonts w:hint="eastAsia"/>
        </w:rPr>
        <w:t xml:space="preserve"> </w:t>
      </w:r>
      <w:r w:rsidRPr="00C6600C">
        <w:rPr>
          <w:rFonts w:ascii="Book Antiqua" w:hAnsi="Book Antiqua"/>
          <w:i/>
          <w:iCs/>
        </w:rPr>
        <w:t>v</w:t>
      </w:r>
      <w:r>
        <w:rPr>
          <w:rFonts w:cs="Times New Roman"/>
        </w:rPr>
        <w:t xml:space="preserve"> </w:t>
      </w:r>
      <w:r>
        <w:rPr>
          <w:rFonts w:hint="eastAsia"/>
        </w:rPr>
        <w:t>=</w:t>
      </w:r>
      <w:r>
        <w:t xml:space="preserve"> </w:t>
      </w:r>
      <w:r w:rsidRPr="00C6600C">
        <w:rPr>
          <w:rFonts w:cs="Times New Roman"/>
          <w:i/>
          <w:iCs/>
        </w:rPr>
        <w:t>λ</w:t>
      </w:r>
      <w:r w:rsidRPr="00C6600C">
        <w:rPr>
          <w:rFonts w:hint="eastAsia"/>
          <w:i/>
          <w:iCs/>
        </w:rPr>
        <w:t>f</w:t>
      </w:r>
      <w:r>
        <w:rPr>
          <w:rFonts w:hint="eastAsia"/>
        </w:rPr>
        <w:t>，代入数据可得频率</w:t>
      </w:r>
      <w:r>
        <w:rPr>
          <w:rFonts w:hint="eastAsia"/>
        </w:rPr>
        <w:t xml:space="preserve"> </w:t>
      </w:r>
      <w:r w:rsidRPr="00C6600C">
        <w:rPr>
          <w:rFonts w:hint="eastAsia"/>
          <w:i/>
          <w:iCs/>
        </w:rPr>
        <w:t>f</w:t>
      </w:r>
      <w:r w:rsidRPr="00C6600C">
        <w:rPr>
          <w:i/>
          <w:iCs/>
        </w:rPr>
        <w:t xml:space="preserve"> </w:t>
      </w:r>
      <w:r>
        <w:rPr>
          <w:rFonts w:hint="eastAsia"/>
        </w:rPr>
        <w:t>=</w:t>
      </w:r>
      <w:r>
        <w:t xml:space="preserve"> 1</w:t>
      </w:r>
      <w:r>
        <w:rPr>
          <w:rFonts w:hint="eastAsia"/>
        </w:rPr>
        <w:t xml:space="preserve"> Hz</w:t>
      </w:r>
      <w:r>
        <w:rPr>
          <w:rFonts w:hint="eastAsia"/>
        </w:rPr>
        <w:t>。</w:t>
      </w:r>
    </w:p>
    <w:p w14:paraId="36DB4A09" w14:textId="77777777" w:rsidR="00AD4874" w:rsidRDefault="00AD4874" w:rsidP="00AD4874">
      <w:r w:rsidRPr="0032495F">
        <w:rPr>
          <w:rStyle w:val="a5"/>
          <w:rFonts w:hint="eastAsia"/>
        </w:rPr>
        <w:t>命题意图</w:t>
      </w:r>
      <w:r>
        <w:rPr>
          <w:rFonts w:hint="eastAsia"/>
        </w:rPr>
        <w:t>：在图像中提取合理的信息，知道</w:t>
      </w:r>
      <w:r>
        <w:rPr>
          <w:rFonts w:hint="eastAsia"/>
        </w:rPr>
        <w:t xml:space="preserve"> </w:t>
      </w:r>
      <w:r w:rsidRPr="00C6600C">
        <w:rPr>
          <w:rFonts w:ascii="Book Antiqua" w:hAnsi="Book Antiqua"/>
          <w:i/>
          <w:iCs/>
        </w:rPr>
        <w:t>v</w:t>
      </w:r>
      <w:r>
        <w:rPr>
          <w:rFonts w:cs="Times New Roman"/>
        </w:rPr>
        <w:t xml:space="preserve"> </w:t>
      </w:r>
      <w:r>
        <w:rPr>
          <w:rFonts w:hint="eastAsia"/>
        </w:rPr>
        <w:t>=</w:t>
      </w:r>
      <w:r>
        <w:t xml:space="preserve"> </w:t>
      </w:r>
      <w:r w:rsidRPr="00C6600C">
        <w:rPr>
          <w:rFonts w:cs="Times New Roman"/>
          <w:i/>
          <w:iCs/>
        </w:rPr>
        <w:t>λ</w:t>
      </w:r>
      <w:r w:rsidRPr="00C6600C">
        <w:rPr>
          <w:rFonts w:hint="eastAsia"/>
          <w:i/>
          <w:iCs/>
        </w:rPr>
        <w:t>f</w:t>
      </w:r>
      <w:r>
        <w:rPr>
          <w:rFonts w:hint="eastAsia"/>
        </w:rPr>
        <w:t>，并做出简单的推理。</w:t>
      </w:r>
    </w:p>
    <w:p w14:paraId="15B40A3F" w14:textId="77777777" w:rsidR="00AD4874" w:rsidRDefault="00AD4874" w:rsidP="00AD4874">
      <w:r w:rsidRPr="0032495F">
        <w:rPr>
          <w:rStyle w:val="a5"/>
          <w:rFonts w:hint="eastAsia"/>
        </w:rPr>
        <w:t>主要素养与水平</w:t>
      </w:r>
      <w:r>
        <w:rPr>
          <w:rFonts w:hint="eastAsia"/>
        </w:rPr>
        <w:t>：科学推理（</w:t>
      </w:r>
      <w:r w:rsidRPr="00100A9E">
        <w:rPr>
          <w:rFonts w:cs="Times New Roman"/>
        </w:rPr>
        <w:t>Ⅱ</w:t>
      </w:r>
      <w:r>
        <w:rPr>
          <w:rFonts w:hint="eastAsia"/>
        </w:rPr>
        <w:t>）。</w:t>
      </w:r>
    </w:p>
    <w:p w14:paraId="181C4F51" w14:textId="77777777" w:rsidR="00AD4874" w:rsidRDefault="00AD4874" w:rsidP="00AD4874"/>
    <w:p w14:paraId="61F88A83" w14:textId="704637B1" w:rsidR="00AD4874" w:rsidRDefault="00BE3242" w:rsidP="00AD4874">
      <w:r>
        <w:rPr>
          <w:rFonts w:hint="eastAsia"/>
        </w:rPr>
        <w:t>5</w:t>
      </w:r>
      <w:r>
        <w:rPr>
          <w:rFonts w:hint="eastAsia"/>
        </w:rPr>
        <w:t>．</w:t>
      </w:r>
      <w:r w:rsidR="00AD4874">
        <w:rPr>
          <w:rFonts w:hint="eastAsia"/>
        </w:rPr>
        <w:t>如图所示为一列周期为</w:t>
      </w:r>
      <w:r w:rsidR="00AD4874">
        <w:rPr>
          <w:rFonts w:hint="eastAsia"/>
        </w:rPr>
        <w:t xml:space="preserve"> 0.4 s </w:t>
      </w:r>
      <w:r w:rsidR="00AD4874">
        <w:rPr>
          <w:rFonts w:hint="eastAsia"/>
        </w:rPr>
        <w:t>的横波在</w:t>
      </w:r>
      <w:r w:rsidR="00AD4874">
        <w:rPr>
          <w:rFonts w:hint="eastAsia"/>
        </w:rPr>
        <w:t xml:space="preserve"> </w:t>
      </w:r>
      <w:r w:rsidR="00AD4874" w:rsidRPr="00FF550E">
        <w:rPr>
          <w:rFonts w:hint="eastAsia"/>
          <w:i/>
          <w:iCs/>
        </w:rPr>
        <w:t>t</w:t>
      </w:r>
      <w:r w:rsidR="00AD4874">
        <w:rPr>
          <w:rFonts w:hint="eastAsia"/>
        </w:rPr>
        <w:t xml:space="preserve"> = 0 </w:t>
      </w:r>
      <w:r w:rsidR="00AD4874">
        <w:rPr>
          <w:rFonts w:hint="eastAsia"/>
        </w:rPr>
        <w:t>时刻的波形图。此时质点</w:t>
      </w:r>
      <w:r w:rsidR="00AD4874">
        <w:rPr>
          <w:rFonts w:hint="eastAsia"/>
        </w:rPr>
        <w:t xml:space="preserve"> </w:t>
      </w:r>
      <w:r w:rsidR="00AD4874" w:rsidRPr="00FF550E">
        <w:rPr>
          <w:rFonts w:hint="eastAsia"/>
          <w:i/>
          <w:iCs/>
        </w:rPr>
        <w:t>M</w:t>
      </w:r>
      <w:r w:rsidR="00AD4874">
        <w:rPr>
          <w:rFonts w:hint="eastAsia"/>
        </w:rPr>
        <w:t xml:space="preserve"> </w:t>
      </w:r>
      <w:r w:rsidR="00AD4874">
        <w:rPr>
          <w:rFonts w:hint="eastAsia"/>
        </w:rPr>
        <w:t>正经过平衡位置沿</w:t>
      </w:r>
      <w:r w:rsidR="00AD4874">
        <w:rPr>
          <w:rFonts w:hint="eastAsia"/>
        </w:rPr>
        <w:t xml:space="preserve"> </w:t>
      </w:r>
      <w:r w:rsidR="00AD4874" w:rsidRPr="00FF550E">
        <w:rPr>
          <w:rFonts w:hint="eastAsia"/>
          <w:i/>
          <w:iCs/>
        </w:rPr>
        <w:t>y</w:t>
      </w:r>
      <w:r w:rsidR="00AD4874">
        <w:rPr>
          <w:rFonts w:hint="eastAsia"/>
        </w:rPr>
        <w:t xml:space="preserve"> </w:t>
      </w:r>
      <w:r w:rsidR="00AD4874">
        <w:rPr>
          <w:rFonts w:hint="eastAsia"/>
        </w:rPr>
        <w:t>轴负方向运动，画出</w:t>
      </w:r>
      <w:r w:rsidR="00AD4874">
        <w:rPr>
          <w:rFonts w:hint="eastAsia"/>
        </w:rPr>
        <w:t xml:space="preserve"> </w:t>
      </w:r>
      <w:r w:rsidR="00AD4874" w:rsidRPr="00FF550E">
        <w:rPr>
          <w:rFonts w:hint="eastAsia"/>
          <w:i/>
          <w:iCs/>
        </w:rPr>
        <w:t>t</w:t>
      </w:r>
      <w:r w:rsidR="00AD4874">
        <w:rPr>
          <w:rFonts w:hint="eastAsia"/>
        </w:rPr>
        <w:t xml:space="preserve"> = 0.5 s </w:t>
      </w:r>
      <w:r w:rsidR="00AD4874">
        <w:rPr>
          <w:rFonts w:hint="eastAsia"/>
        </w:rPr>
        <w:t>时的波形图。</w:t>
      </w:r>
    </w:p>
    <w:p w14:paraId="16E6BA0E" w14:textId="77777777" w:rsidR="00AD4874" w:rsidRDefault="00AD4874" w:rsidP="00BE3242">
      <w:r w:rsidRPr="000B2C62">
        <w:rPr>
          <w:noProof/>
        </w:rPr>
        <mc:AlternateContent>
          <mc:Choice Requires="wpg">
            <w:drawing>
              <wp:inline distT="0" distB="0" distL="0" distR="0" wp14:anchorId="34B37676" wp14:editId="7D125374">
                <wp:extent cx="3193415" cy="1103630"/>
                <wp:effectExtent l="0" t="0" r="0" b="20320"/>
                <wp:docPr id="1398142080" name="组合 13"/>
                <wp:cNvGraphicFramePr/>
                <a:graphic xmlns:a="http://schemas.openxmlformats.org/drawingml/2006/main">
                  <a:graphicData uri="http://schemas.microsoft.com/office/word/2010/wordprocessingGroup">
                    <wpg:wgp>
                      <wpg:cNvGrpSpPr/>
                      <wpg:grpSpPr>
                        <a:xfrm>
                          <a:off x="0" y="0"/>
                          <a:ext cx="3193415" cy="1103630"/>
                          <a:chOff x="-4789" y="38565"/>
                          <a:chExt cx="3194426" cy="1104608"/>
                        </a:xfrm>
                      </wpg:grpSpPr>
                      <wpg:grpSp>
                        <wpg:cNvPr id="2138577242" name="组合 2138577242"/>
                        <wpg:cNvGrpSpPr/>
                        <wpg:grpSpPr>
                          <a:xfrm>
                            <a:off x="-4789" y="38565"/>
                            <a:ext cx="3194426" cy="1104608"/>
                            <a:chOff x="-4789" y="38565"/>
                            <a:chExt cx="3194426" cy="1104608"/>
                          </a:xfrm>
                        </wpg:grpSpPr>
                        <wpg:grpSp>
                          <wpg:cNvPr id="1401962785" name="组合 1401962785"/>
                          <wpg:cNvGrpSpPr/>
                          <wpg:grpSpPr>
                            <a:xfrm>
                              <a:off x="-4789" y="38565"/>
                              <a:ext cx="3194426" cy="1104608"/>
                              <a:chOff x="-4789" y="38565"/>
                              <a:chExt cx="3194426" cy="1104608"/>
                            </a:xfrm>
                          </wpg:grpSpPr>
                          <wps:wsp>
                            <wps:cNvPr id="1206732715" name="文本框 23"/>
                            <wps:cNvSpPr txBox="1"/>
                            <wps:spPr>
                              <a:xfrm>
                                <a:off x="915272" y="697064"/>
                                <a:ext cx="186955" cy="198253"/>
                              </a:xfrm>
                              <a:prstGeom prst="rect">
                                <a:avLst/>
                              </a:prstGeom>
                              <a:noFill/>
                            </wps:spPr>
                            <wps:txbx>
                              <w:txbxContent>
                                <w:p w14:paraId="335C6585" w14:textId="77777777" w:rsidR="00AD4874" w:rsidRPr="00BE3242" w:rsidRDefault="00AD4874" w:rsidP="00BE3242">
                                  <w:pPr>
                                    <w:rPr>
                                      <w:sz w:val="18"/>
                                    </w:rPr>
                                  </w:pPr>
                                  <w:r w:rsidRPr="00BE3242">
                                    <w:rPr>
                                      <w:sz w:val="18"/>
                                    </w:rPr>
                                    <w:t>15</w:t>
                                  </w:r>
                                </w:p>
                              </w:txbxContent>
                            </wps:txbx>
                            <wps:bodyPr wrap="none" lIns="36000" tIns="0" rIns="36000" bIns="0" rtlCol="0">
                              <a:spAutoFit/>
                            </wps:bodyPr>
                          </wps:wsp>
                          <wpg:grpSp>
                            <wpg:cNvPr id="51445555" name="组合 51445555"/>
                            <wpg:cNvGrpSpPr/>
                            <wpg:grpSpPr>
                              <a:xfrm>
                                <a:off x="288229" y="135555"/>
                                <a:ext cx="2844457" cy="1007618"/>
                                <a:chOff x="288229" y="135555"/>
                                <a:chExt cx="2844457" cy="1007618"/>
                              </a:xfrm>
                            </wpg:grpSpPr>
                            <wps:wsp>
                              <wps:cNvPr id="84441493" name="直接箭头连接符 84441493"/>
                              <wps:cNvCnPr>
                                <a:cxnSpLocks/>
                              </wps:cNvCnPr>
                              <wps:spPr>
                                <a:xfrm flipV="1">
                                  <a:off x="289175" y="135555"/>
                                  <a:ext cx="0" cy="100761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9264060" name="直接箭头连接符 459264060"/>
                              <wps:cNvCnPr>
                                <a:cxnSpLocks/>
                              </wps:cNvCnPr>
                              <wps:spPr>
                                <a:xfrm>
                                  <a:off x="296569" y="713016"/>
                                  <a:ext cx="283611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78867347" name="直接箭头连接符 978867347"/>
                              <wps:cNvCnPr>
                                <a:cxnSpLocks/>
                              </wps:cNvCnPr>
                              <wps:spPr>
                                <a:xfrm>
                                  <a:off x="52420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465238933" name="直接箭头连接符 465238933"/>
                              <wps:cNvCnPr>
                                <a:cxnSpLocks/>
                              </wps:cNvCnPr>
                              <wps:spPr>
                                <a:xfrm>
                                  <a:off x="288229" y="980416"/>
                                  <a:ext cx="468748"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073824567" name="直接箭头连接符 1073824567"/>
                              <wps:cNvCnPr>
                                <a:cxnSpLocks/>
                              </wps:cNvCnPr>
                              <wps:spPr>
                                <a:xfrm>
                                  <a:off x="748437"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498823022" name="直接箭头连接符 498823022"/>
                              <wps:cNvCnPr>
                                <a:cxnSpLocks/>
                              </wps:cNvCnPr>
                              <wps:spPr>
                                <a:xfrm>
                                  <a:off x="120963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11920713" name="直接箭头连接符 511920713"/>
                              <wps:cNvCnPr>
                                <a:cxnSpLocks/>
                              </wps:cNvCnPr>
                              <wps:spPr>
                                <a:xfrm>
                                  <a:off x="1666834"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82814386" name="直接箭头连接符 382814386"/>
                              <wps:cNvCnPr>
                                <a:cxnSpLocks/>
                              </wps:cNvCnPr>
                              <wps:spPr>
                                <a:xfrm>
                                  <a:off x="189689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669243672" name="直接箭头连接符 669243672"/>
                              <wps:cNvCnPr>
                                <a:cxnSpLocks/>
                              </wps:cNvCnPr>
                              <wps:spPr>
                                <a:xfrm>
                                  <a:off x="2121123"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86825372" name="直接箭头连接符 386825372"/>
                              <wps:cNvCnPr>
                                <a:cxnSpLocks/>
                              </wps:cNvCnPr>
                              <wps:spPr>
                                <a:xfrm>
                                  <a:off x="235409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63413745" name="直接箭头连接符 63413745"/>
                              <wps:cNvCnPr>
                                <a:cxnSpLocks/>
                              </wps:cNvCnPr>
                              <wps:spPr>
                                <a:xfrm>
                                  <a:off x="258063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92703324" name="直接箭头连接符 892703324"/>
                              <wps:cNvCnPr>
                                <a:cxnSpLocks/>
                              </wps:cNvCnPr>
                              <wps:spPr>
                                <a:xfrm>
                                  <a:off x="280777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417042295" name="直接箭头连接符 1417042295"/>
                              <wps:cNvCnPr>
                                <a:cxnSpLocks/>
                              </wps:cNvCnPr>
                              <wps:spPr>
                                <a:xfrm>
                                  <a:off x="1437168"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22441390" name="直接箭头连接符 122441390"/>
                              <wps:cNvCnPr>
                                <a:cxnSpLocks/>
                              </wps:cNvCnPr>
                              <wps:spPr>
                                <a:xfrm>
                                  <a:off x="983268" y="721040"/>
                                  <a:ext cx="0" cy="195406"/>
                                </a:xfrm>
                                <a:prstGeom prst="straightConnector1">
                                  <a:avLst/>
                                </a:prstGeom>
                                <a:ln>
                                  <a:solidFill>
                                    <a:srgbClr val="C0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67191284" name="文本框 23"/>
                            <wps:cNvSpPr txBox="1"/>
                            <wps:spPr>
                              <a:xfrm>
                                <a:off x="1341694" y="696479"/>
                                <a:ext cx="186955" cy="198253"/>
                              </a:xfrm>
                              <a:prstGeom prst="rect">
                                <a:avLst/>
                              </a:prstGeom>
                              <a:noFill/>
                            </wps:spPr>
                            <wps:txbx>
                              <w:txbxContent>
                                <w:p w14:paraId="386EA937" w14:textId="77777777" w:rsidR="00AD4874" w:rsidRPr="00BE3242" w:rsidRDefault="00AD4874" w:rsidP="00BE3242">
                                  <w:pPr>
                                    <w:rPr>
                                      <w:sz w:val="18"/>
                                    </w:rPr>
                                  </w:pPr>
                                  <w:r w:rsidRPr="00BE3242">
                                    <w:rPr>
                                      <w:sz w:val="18"/>
                                    </w:rPr>
                                    <w:t>25</w:t>
                                  </w:r>
                                </w:p>
                              </w:txbxContent>
                            </wps:txbx>
                            <wps:bodyPr wrap="none" lIns="36000" tIns="0" rIns="36000" bIns="0" rtlCol="0">
                              <a:spAutoFit/>
                            </wps:bodyPr>
                          </wps:wsp>
                          <wps:wsp>
                            <wps:cNvPr id="1252351248" name="文本框 23"/>
                            <wps:cNvSpPr txBox="1"/>
                            <wps:spPr>
                              <a:xfrm>
                                <a:off x="2895297" y="694833"/>
                                <a:ext cx="294340" cy="198296"/>
                              </a:xfrm>
                              <a:prstGeom prst="rect">
                                <a:avLst/>
                              </a:prstGeom>
                              <a:noFill/>
                            </wps:spPr>
                            <wps:txbx>
                              <w:txbxContent>
                                <w:p w14:paraId="27FF02F8" w14:textId="77777777" w:rsidR="00AD4874" w:rsidRPr="00BE3242" w:rsidRDefault="00AD4874" w:rsidP="00BE3242">
                                  <w:pPr>
                                    <w:rPr>
                                      <w:sz w:val="18"/>
                                    </w:rPr>
                                  </w:pPr>
                                  <w:r w:rsidRPr="00BE3242">
                                    <w:rPr>
                                      <w:i/>
                                      <w:iCs/>
                                      <w:sz w:val="18"/>
                                    </w:rPr>
                                    <w:t>x</w:t>
                                  </w:r>
                                  <w:r w:rsidRPr="00BE3242">
                                    <w:rPr>
                                      <w:sz w:val="18"/>
                                    </w:rPr>
                                    <w:t>/cm</w:t>
                                  </w:r>
                                </w:p>
                              </w:txbxContent>
                            </wps:txbx>
                            <wps:bodyPr wrap="none" lIns="36000" tIns="0" rIns="36000" bIns="0" rtlCol="0">
                              <a:spAutoFit/>
                            </wps:bodyPr>
                          </wps:wsp>
                          <wps:wsp>
                            <wps:cNvPr id="990845468" name="文本框 23"/>
                            <wps:cNvSpPr txBox="1"/>
                            <wps:spPr>
                              <a:xfrm>
                                <a:off x="-4789" y="38565"/>
                                <a:ext cx="294343" cy="198296"/>
                              </a:xfrm>
                              <a:prstGeom prst="rect">
                                <a:avLst/>
                              </a:prstGeom>
                              <a:noFill/>
                            </wps:spPr>
                            <wps:txbx>
                              <w:txbxContent>
                                <w:p w14:paraId="0EE2B524" w14:textId="77777777" w:rsidR="00AD4874" w:rsidRPr="00BE3242" w:rsidRDefault="00AD4874" w:rsidP="00BE3242">
                                  <w:pPr>
                                    <w:rPr>
                                      <w:sz w:val="18"/>
                                    </w:rPr>
                                  </w:pPr>
                                  <w:r w:rsidRPr="00BE3242">
                                    <w:rPr>
                                      <w:i/>
                                      <w:iCs/>
                                      <w:sz w:val="18"/>
                                    </w:rPr>
                                    <w:t>y</w:t>
                                  </w:r>
                                  <w:r w:rsidRPr="00BE3242">
                                    <w:rPr>
                                      <w:sz w:val="18"/>
                                    </w:rPr>
                                    <w:t>/cm</w:t>
                                  </w:r>
                                </w:p>
                              </w:txbxContent>
                            </wps:txbx>
                            <wps:bodyPr wrap="none" lIns="36000" tIns="0" rIns="36000" bIns="0" rtlCol="0">
                              <a:spAutoFit/>
                            </wps:bodyPr>
                          </wps:wsp>
                          <wps:wsp>
                            <wps:cNvPr id="1742608823" name="文本框 23"/>
                            <wps:cNvSpPr txBox="1"/>
                            <wps:spPr>
                              <a:xfrm>
                                <a:off x="2252796" y="697119"/>
                                <a:ext cx="186955" cy="198253"/>
                              </a:xfrm>
                              <a:prstGeom prst="rect">
                                <a:avLst/>
                              </a:prstGeom>
                              <a:noFill/>
                            </wps:spPr>
                            <wps:txbx>
                              <w:txbxContent>
                                <w:p w14:paraId="3E38C7FA" w14:textId="77777777" w:rsidR="00AD4874" w:rsidRPr="00BE3242" w:rsidRDefault="00AD4874" w:rsidP="00BE3242">
                                  <w:pPr>
                                    <w:rPr>
                                      <w:sz w:val="18"/>
                                    </w:rPr>
                                  </w:pPr>
                                  <w:r w:rsidRPr="00BE3242">
                                    <w:rPr>
                                      <w:sz w:val="18"/>
                                    </w:rPr>
                                    <w:t>45</w:t>
                                  </w:r>
                                </w:p>
                              </w:txbxContent>
                            </wps:txbx>
                            <wps:bodyPr wrap="none" lIns="36000" tIns="0" rIns="36000" bIns="0" rtlCol="0">
                              <a:spAutoFit/>
                            </wps:bodyPr>
                          </wps:wsp>
                          <wps:wsp>
                            <wps:cNvPr id="684506573" name="文本框 23"/>
                            <wps:cNvSpPr txBox="1"/>
                            <wps:spPr>
                              <a:xfrm>
                                <a:off x="88177" y="333130"/>
                                <a:ext cx="215533" cy="198253"/>
                              </a:xfrm>
                              <a:prstGeom prst="rect">
                                <a:avLst/>
                              </a:prstGeom>
                              <a:noFill/>
                            </wps:spPr>
                            <wps:txbx>
                              <w:txbxContent>
                                <w:p w14:paraId="33E62765"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1803295721" name="文本框 23"/>
                            <wps:cNvSpPr txBox="1"/>
                            <wps:spPr>
                              <a:xfrm>
                                <a:off x="16210" y="874467"/>
                                <a:ext cx="279674" cy="198253"/>
                              </a:xfrm>
                              <a:prstGeom prst="rect">
                                <a:avLst/>
                              </a:prstGeom>
                              <a:noFill/>
                            </wps:spPr>
                            <wps:txbx>
                              <w:txbxContent>
                                <w:p w14:paraId="5C1A01C5"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1854022435" name="文本框 23"/>
                            <wps:cNvSpPr txBox="1"/>
                            <wps:spPr>
                              <a:xfrm>
                                <a:off x="133190" y="616300"/>
                                <a:ext cx="154566" cy="198253"/>
                              </a:xfrm>
                              <a:prstGeom prst="rect">
                                <a:avLst/>
                              </a:prstGeom>
                              <a:noFill/>
                            </wps:spPr>
                            <wps:txbx>
                              <w:txbxContent>
                                <w:p w14:paraId="096BC94C" w14:textId="77777777" w:rsidR="00AD4874" w:rsidRPr="00BE3242" w:rsidRDefault="00AD4874" w:rsidP="00BE3242">
                                  <w:pPr>
                                    <w:rPr>
                                      <w:i/>
                                      <w:iCs/>
                                      <w:sz w:val="18"/>
                                    </w:rPr>
                                  </w:pPr>
                                  <w:r w:rsidRPr="00BE3242">
                                    <w:rPr>
                                      <w:i/>
                                      <w:iCs/>
                                      <w:sz w:val="18"/>
                                    </w:rPr>
                                    <w:t>O</w:t>
                                  </w:r>
                                </w:p>
                              </w:txbxContent>
                            </wps:txbx>
                            <wps:bodyPr wrap="none" lIns="36000" tIns="0" rIns="36000" bIns="0" rtlCol="0">
                              <a:spAutoFit/>
                            </wps:bodyPr>
                          </wps:wsp>
                          <wps:wsp>
                            <wps:cNvPr id="326010266" name="文本框 23"/>
                            <wps:cNvSpPr txBox="1"/>
                            <wps:spPr>
                              <a:xfrm>
                                <a:off x="414184" y="694853"/>
                                <a:ext cx="129799" cy="198253"/>
                              </a:xfrm>
                              <a:prstGeom prst="rect">
                                <a:avLst/>
                              </a:prstGeom>
                              <a:noFill/>
                            </wps:spPr>
                            <wps:txbx>
                              <w:txbxContent>
                                <w:p w14:paraId="76124BBB" w14:textId="77777777" w:rsidR="00AD4874" w:rsidRPr="00BE3242" w:rsidRDefault="00AD4874" w:rsidP="00BE3242">
                                  <w:pPr>
                                    <w:rPr>
                                      <w:sz w:val="18"/>
                                    </w:rPr>
                                  </w:pPr>
                                  <w:r w:rsidRPr="00BE3242">
                                    <w:rPr>
                                      <w:sz w:val="18"/>
                                    </w:rPr>
                                    <w:t>5</w:t>
                                  </w:r>
                                </w:p>
                              </w:txbxContent>
                            </wps:txbx>
                            <wps:bodyPr wrap="none" lIns="36000" tIns="0" rIns="36000" bIns="0" rtlCol="0">
                              <a:spAutoFit/>
                            </wps:bodyPr>
                          </wps:wsp>
                          <wps:wsp>
                            <wps:cNvPr id="556449402" name="文本框 23"/>
                            <wps:cNvSpPr txBox="1"/>
                            <wps:spPr>
                              <a:xfrm>
                                <a:off x="1117320" y="695395"/>
                                <a:ext cx="186955" cy="198253"/>
                              </a:xfrm>
                              <a:prstGeom prst="rect">
                                <a:avLst/>
                              </a:prstGeom>
                              <a:noFill/>
                            </wps:spPr>
                            <wps:txbx>
                              <w:txbxContent>
                                <w:p w14:paraId="38E9F4DC" w14:textId="77777777" w:rsidR="00AD4874" w:rsidRPr="00BE3242" w:rsidRDefault="00AD4874" w:rsidP="00BE3242">
                                  <w:pPr>
                                    <w:rPr>
                                      <w:sz w:val="18"/>
                                    </w:rPr>
                                  </w:pPr>
                                  <w:r w:rsidRPr="00BE3242">
                                    <w:rPr>
                                      <w:sz w:val="18"/>
                                    </w:rPr>
                                    <w:t>20</w:t>
                                  </w:r>
                                </w:p>
                              </w:txbxContent>
                            </wps:txbx>
                            <wps:bodyPr wrap="none" lIns="36000" tIns="0" rIns="36000" bIns="0" rtlCol="0">
                              <a:spAutoFit/>
                            </wps:bodyPr>
                          </wps:wsp>
                          <wps:wsp>
                            <wps:cNvPr id="790638148" name="文本框 23"/>
                            <wps:cNvSpPr txBox="1"/>
                            <wps:spPr>
                              <a:xfrm>
                                <a:off x="2029355" y="696938"/>
                                <a:ext cx="186955" cy="198253"/>
                              </a:xfrm>
                              <a:prstGeom prst="rect">
                                <a:avLst/>
                              </a:prstGeom>
                              <a:noFill/>
                            </wps:spPr>
                            <wps:txbx>
                              <w:txbxContent>
                                <w:p w14:paraId="3E4A58C3" w14:textId="77777777" w:rsidR="00AD4874" w:rsidRPr="00BE3242" w:rsidRDefault="00AD4874" w:rsidP="00BE3242">
                                  <w:pPr>
                                    <w:rPr>
                                      <w:sz w:val="18"/>
                                    </w:rPr>
                                  </w:pPr>
                                  <w:r w:rsidRPr="00BE3242">
                                    <w:rPr>
                                      <w:sz w:val="18"/>
                                    </w:rPr>
                                    <w:t>40</w:t>
                                  </w:r>
                                </w:p>
                              </w:txbxContent>
                            </wps:txbx>
                            <wps:bodyPr wrap="none" lIns="36000" tIns="0" rIns="36000" bIns="0" rtlCol="0">
                              <a:spAutoFit/>
                            </wps:bodyPr>
                          </wps:wsp>
                          <wps:wsp>
                            <wps:cNvPr id="1102662660" name="文本框 23"/>
                            <wps:cNvSpPr txBox="1"/>
                            <wps:spPr>
                              <a:xfrm>
                                <a:off x="1797248" y="698607"/>
                                <a:ext cx="186955" cy="198253"/>
                              </a:xfrm>
                              <a:prstGeom prst="rect">
                                <a:avLst/>
                              </a:prstGeom>
                              <a:noFill/>
                            </wps:spPr>
                            <wps:txbx>
                              <w:txbxContent>
                                <w:p w14:paraId="281164D1" w14:textId="77777777" w:rsidR="00AD4874" w:rsidRPr="00BE3242" w:rsidRDefault="00AD4874" w:rsidP="00BE3242">
                                  <w:pPr>
                                    <w:rPr>
                                      <w:sz w:val="18"/>
                                    </w:rPr>
                                  </w:pPr>
                                  <w:r w:rsidRPr="00BE3242">
                                    <w:rPr>
                                      <w:sz w:val="18"/>
                                    </w:rPr>
                                    <w:t>35</w:t>
                                  </w:r>
                                </w:p>
                              </w:txbxContent>
                            </wps:txbx>
                            <wps:bodyPr wrap="none" lIns="36000" tIns="0" rIns="36000" bIns="0" rtlCol="0">
                              <a:spAutoFit/>
                            </wps:bodyPr>
                          </wps:wsp>
                          <wps:wsp>
                            <wps:cNvPr id="454626068" name="文本框 23"/>
                            <wps:cNvSpPr txBox="1"/>
                            <wps:spPr>
                              <a:xfrm>
                                <a:off x="658059" y="695117"/>
                                <a:ext cx="186955" cy="198253"/>
                              </a:xfrm>
                              <a:prstGeom prst="rect">
                                <a:avLst/>
                              </a:prstGeom>
                              <a:noFill/>
                            </wps:spPr>
                            <wps:txbx>
                              <w:txbxContent>
                                <w:p w14:paraId="6BD21066" w14:textId="77777777" w:rsidR="00AD4874" w:rsidRPr="00BE3242" w:rsidRDefault="00AD4874" w:rsidP="00BE3242">
                                  <w:pPr>
                                    <w:rPr>
                                      <w:sz w:val="18"/>
                                    </w:rPr>
                                  </w:pPr>
                                  <w:r w:rsidRPr="00BE3242">
                                    <w:rPr>
                                      <w:sz w:val="18"/>
                                    </w:rPr>
                                    <w:t>10</w:t>
                                  </w:r>
                                </w:p>
                              </w:txbxContent>
                            </wps:txbx>
                            <wps:bodyPr wrap="none" lIns="36000" tIns="0" rIns="36000" bIns="0" rtlCol="0">
                              <a:spAutoFit/>
                            </wps:bodyPr>
                          </wps:wsp>
                          <wps:wsp>
                            <wps:cNvPr id="2025819950" name="文本框 23"/>
                            <wps:cNvSpPr txBox="1"/>
                            <wps:spPr>
                              <a:xfrm>
                                <a:off x="1565907" y="697764"/>
                                <a:ext cx="186955" cy="198253"/>
                              </a:xfrm>
                              <a:prstGeom prst="rect">
                                <a:avLst/>
                              </a:prstGeom>
                              <a:noFill/>
                            </wps:spPr>
                            <wps:txbx>
                              <w:txbxContent>
                                <w:p w14:paraId="50B33B9C" w14:textId="77777777" w:rsidR="00AD4874" w:rsidRPr="00BE3242" w:rsidRDefault="00AD4874" w:rsidP="00BE3242">
                                  <w:pPr>
                                    <w:rPr>
                                      <w:sz w:val="18"/>
                                    </w:rPr>
                                  </w:pPr>
                                  <w:r w:rsidRPr="00BE3242">
                                    <w:rPr>
                                      <w:sz w:val="18"/>
                                    </w:rPr>
                                    <w:t>30</w:t>
                                  </w:r>
                                </w:p>
                              </w:txbxContent>
                            </wps:txbx>
                            <wps:bodyPr wrap="none" lIns="36000" tIns="0" rIns="36000" bIns="0" rtlCol="0">
                              <a:spAutoFit/>
                            </wps:bodyPr>
                          </wps:wsp>
                          <wps:wsp>
                            <wps:cNvPr id="820522526" name="文本框 23"/>
                            <wps:cNvSpPr txBox="1"/>
                            <wps:spPr>
                              <a:xfrm>
                                <a:off x="2708343" y="697089"/>
                                <a:ext cx="186955" cy="198253"/>
                              </a:xfrm>
                              <a:prstGeom prst="rect">
                                <a:avLst/>
                              </a:prstGeom>
                              <a:noFill/>
                            </wps:spPr>
                            <wps:txbx>
                              <w:txbxContent>
                                <w:p w14:paraId="0AE62702" w14:textId="77777777" w:rsidR="00AD4874" w:rsidRPr="00BE3242" w:rsidRDefault="00AD4874" w:rsidP="00BE3242">
                                  <w:pPr>
                                    <w:rPr>
                                      <w:sz w:val="18"/>
                                    </w:rPr>
                                  </w:pPr>
                                  <w:r w:rsidRPr="00BE3242">
                                    <w:rPr>
                                      <w:sz w:val="18"/>
                                    </w:rPr>
                                    <w:t>55</w:t>
                                  </w:r>
                                </w:p>
                              </w:txbxContent>
                            </wps:txbx>
                            <wps:bodyPr wrap="none" lIns="36000" tIns="0" rIns="36000" bIns="0" rtlCol="0">
                              <a:spAutoFit/>
                            </wps:bodyPr>
                          </wps:wsp>
                          <wps:wsp>
                            <wps:cNvPr id="578039154" name="文本框 578039154"/>
                            <wps:cNvSpPr txBox="1"/>
                            <wps:spPr>
                              <a:xfrm>
                                <a:off x="2490540" y="700386"/>
                                <a:ext cx="186955" cy="198253"/>
                              </a:xfrm>
                              <a:prstGeom prst="rect">
                                <a:avLst/>
                              </a:prstGeom>
                              <a:noFill/>
                            </wps:spPr>
                            <wps:txbx>
                              <w:txbxContent>
                                <w:p w14:paraId="70A62C0A" w14:textId="77777777" w:rsidR="00AD4874" w:rsidRPr="00BE3242" w:rsidRDefault="00AD4874" w:rsidP="00BE3242">
                                  <w:pPr>
                                    <w:rPr>
                                      <w:sz w:val="18"/>
                                    </w:rPr>
                                  </w:pPr>
                                  <w:r w:rsidRPr="00BE3242">
                                    <w:rPr>
                                      <w:sz w:val="18"/>
                                    </w:rPr>
                                    <w:t>50</w:t>
                                  </w:r>
                                </w:p>
                              </w:txbxContent>
                            </wps:txbx>
                            <wps:bodyPr wrap="none" lIns="36000" tIns="0" rIns="36000" bIns="0" rtlCol="0">
                              <a:spAutoFit/>
                            </wps:bodyPr>
                          </wps:wsp>
                          <wps:wsp>
                            <wps:cNvPr id="215585097" name="文本框 23"/>
                            <wps:cNvSpPr txBox="1"/>
                            <wps:spPr>
                              <a:xfrm>
                                <a:off x="831871" y="514764"/>
                                <a:ext cx="174253" cy="198253"/>
                              </a:xfrm>
                              <a:prstGeom prst="rect">
                                <a:avLst/>
                              </a:prstGeom>
                              <a:noFill/>
                            </wps:spPr>
                            <wps:txbx>
                              <w:txbxContent>
                                <w:p w14:paraId="0BCF4C07" w14:textId="77777777" w:rsidR="00AD4874" w:rsidRPr="00BE3242" w:rsidRDefault="00AD4874" w:rsidP="00BE3242">
                                  <w:pPr>
                                    <w:rPr>
                                      <w:sz w:val="18"/>
                                    </w:rPr>
                                  </w:pPr>
                                  <w:r w:rsidRPr="00BE3242">
                                    <w:rPr>
                                      <w:sz w:val="18"/>
                                    </w:rPr>
                                    <w:t>M</w:t>
                                  </w:r>
                                </w:p>
                              </w:txbxContent>
                            </wps:txbx>
                            <wps:bodyPr wrap="none" lIns="36000" tIns="0" rIns="36000" bIns="0" rtlCol="0">
                              <a:spAutoFit/>
                            </wps:bodyPr>
                          </wps:wsp>
                        </wpg:grpSp>
                        <wps:wsp>
                          <wps:cNvPr id="1015842030" name="Freeform 69"/>
                          <wps:cNvSpPr>
                            <a:spLocks/>
                          </wps:cNvSpPr>
                          <wps:spPr bwMode="auto">
                            <a:xfrm flipH="1">
                              <a:off x="293989" y="447053"/>
                              <a:ext cx="1143183" cy="527539"/>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1974440" name="椭圆 1321974440"/>
                        <wps:cNvSpPr>
                          <a:spLocks noChangeAspect="1"/>
                        </wps:cNvSpPr>
                        <wps:spPr>
                          <a:xfrm>
                            <a:off x="962924" y="690042"/>
                            <a:ext cx="43200" cy="432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4B37676" id="组合 13" o:spid="_x0000_s2592" style="width:251.45pt;height:86.9pt;mso-position-horizontal-relative:char;mso-position-vertical-relative:line" coordorigin="-47,385" coordsize="31944,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">
                <v:group id="组合 2138577242" o:spid="_x0000_s2593" style="position:absolute;left:-47;top:385;width:31943;height:11046" coordorigin="-47,385" coordsize="31944,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">
                  <v:group id="组合 1401962785" o:spid="_x0000_s2594" style="position:absolute;left:-47;top:385;width:31943;height:11046" coordorigin="-47,385" coordsize="31944,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">
                    <v:shape id="文本框 23" o:spid="_x0000_s2595" type="#_x0000_t202" style="position:absolute;left:9152;top:6970;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" filled="f" stroked="f">
                      <v:textbox style="mso-fit-shape-to-text:t" inset="1mm,0,1mm,0">
                        <w:txbxContent>
                          <w:p w14:paraId="335C6585" w14:textId="77777777" w:rsidR="00AD4874" w:rsidRPr="00BE3242" w:rsidRDefault="00AD4874" w:rsidP="00BE3242">
                            <w:pPr>
                              <w:rPr>
                                <w:sz w:val="18"/>
                              </w:rPr>
                            </w:pPr>
                            <w:r w:rsidRPr="00BE3242">
                              <w:rPr>
                                <w:sz w:val="18"/>
                              </w:rPr>
                              <w:t>15</w:t>
                            </w:r>
                          </w:p>
                        </w:txbxContent>
                      </v:textbox>
                    </v:shape>
                    <v:group id="组合 51445555" o:spid="_x0000_s2596" style="position:absolute;left:2882;top:1355;width:28444;height:10076" coordorigin="2882,1355" coordsize="28444,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">
                      <v:shape id="直接箭头连接符 84441493" o:spid="_x0000_s2597" type="#_x0000_t32" style="position:absolute;left:2891;top:1355;width:0;height:100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" strokecolor="black [3213]" strokeweight=".5pt">
                        <v:stroke endarrow="block" endarrowwidth="narrow" joinstyle="miter"/>
                        <o:lock v:ext="edit" shapetype="f"/>
                      </v:shape>
                      <v:shape id="直接箭头连接符 459264060" o:spid="_x0000_s2598" type="#_x0000_t32" style="position:absolute;left:2965;top:7130;width:28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" strokecolor="black [3213]" strokeweight=".5pt">
                        <v:stroke endarrow="block" endarrowwidth="narrow" joinstyle="miter"/>
                        <o:lock v:ext="edit" shapetype="f"/>
                      </v:shape>
                      <v:shape id="直接箭头连接符 978867347" o:spid="_x0000_s2599" type="#_x0000_t32" style="position:absolute;left:5242;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" strokecolor="black [3213]" strokeweight=".5pt">
                        <v:stroke endarrowwidth="narrow" joinstyle="miter"/>
                        <o:lock v:ext="edit" shapetype="f"/>
                      </v:shape>
                      <v:shape id="直接箭头连接符 465238933" o:spid="_x0000_s2600" type="#_x0000_t32" style="position:absolute;left:2882;top:9804;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" strokecolor="black [3213]" strokeweight=".5pt">
                        <v:stroke dashstyle="dash" endarrowwidth="narrow" joinstyle="miter"/>
                        <o:lock v:ext="edit" shapetype="f"/>
                      </v:shape>
                      <v:shape id="直接箭头连接符 1073824567" o:spid="_x0000_s2601" type="#_x0000_t32" style="position:absolute;left:7484;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" strokecolor="black [3213]" strokeweight=".5pt">
                        <v:stroke endarrowwidth="narrow" joinstyle="miter"/>
                        <o:lock v:ext="edit" shapetype="f"/>
                      </v:shape>
                      <v:shape id="直接箭头连接符 498823022" o:spid="_x0000_s2602" type="#_x0000_t32" style="position:absolute;left:12096;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" strokecolor="black [3213]" strokeweight=".5pt">
                        <v:stroke endarrowwidth="narrow" joinstyle="miter"/>
                        <o:lock v:ext="edit" shapetype="f"/>
                      </v:shape>
                      <v:shape id="直接箭头连接符 511920713" o:spid="_x0000_s2603" type="#_x0000_t32" style="position:absolute;left:16668;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" strokecolor="black [3213]" strokeweight=".5pt">
                        <v:stroke endarrowwidth="narrow" joinstyle="miter"/>
                        <o:lock v:ext="edit" shapetype="f"/>
                      </v:shape>
                      <v:shape id="直接箭头连接符 382814386" o:spid="_x0000_s2604" type="#_x0000_t32" style="position:absolute;left:18968;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" strokecolor="black [3213]" strokeweight=".5pt">
                        <v:stroke endarrowwidth="narrow" joinstyle="miter"/>
                        <o:lock v:ext="edit" shapetype="f"/>
                      </v:shape>
                      <v:shape id="直接箭头连接符 669243672" o:spid="_x0000_s2605" type="#_x0000_t32" style="position:absolute;left:21211;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" strokecolor="black [3213]" strokeweight=".5pt">
                        <v:stroke endarrowwidth="narrow" joinstyle="miter"/>
                        <o:lock v:ext="edit" shapetype="f"/>
                      </v:shape>
                      <v:shape id="直接箭头连接符 386825372" o:spid="_x0000_s2606" type="#_x0000_t32" style="position:absolute;left:23540;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" strokecolor="black [3213]" strokeweight=".5pt">
                        <v:stroke endarrowwidth="narrow" joinstyle="miter"/>
                        <o:lock v:ext="edit" shapetype="f"/>
                      </v:shape>
                      <v:shape id="直接箭头连接符 63413745" o:spid="_x0000_s2607" type="#_x0000_t32" style="position:absolute;left:25806;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" strokecolor="black [3213]" strokeweight=".5pt">
                        <v:stroke endarrowwidth="narrow" joinstyle="miter"/>
                        <o:lock v:ext="edit" shapetype="f"/>
                      </v:shape>
                      <v:shape id="直接箭头连接符 892703324" o:spid="_x0000_s2608" type="#_x0000_t32" style="position:absolute;left:28077;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" strokecolor="black [3213]" strokeweight=".5pt">
                        <v:stroke endarrowwidth="narrow" joinstyle="miter"/>
                        <o:lock v:ext="edit" shapetype="f"/>
                      </v:shape>
                      <v:shape id="直接箭头连接符 1417042295" o:spid="_x0000_s2609" type="#_x0000_t32" style="position:absolute;left:14371;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" strokecolor="black [3213]" strokeweight=".5pt">
                        <v:stroke endarrowwidth="narrow" joinstyle="miter"/>
                        <o:lock v:ext="edit" shapetype="f"/>
                      </v:shape>
                      <v:shape id="直接箭头连接符 122441390" o:spid="_x0000_s2610" type="#_x0000_t32" style="position:absolute;left:9832;top:7210;width:0;height:1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" strokecolor="#c00000" strokeweight=".5pt">
                        <v:stroke endarrow="block" endarrowwidth="narrow" joinstyle="miter"/>
                        <o:lock v:ext="edit" shapetype="f"/>
                      </v:shape>
                    </v:group>
                    <v:shape id="文本框 23" o:spid="_x0000_s2611" type="#_x0000_t202" style="position:absolute;left:13416;top:6964;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" filled="f" stroked="f">
                      <v:textbox style="mso-fit-shape-to-text:t" inset="1mm,0,1mm,0">
                        <w:txbxContent>
                          <w:p w14:paraId="386EA937" w14:textId="77777777" w:rsidR="00AD4874" w:rsidRPr="00BE3242" w:rsidRDefault="00AD4874" w:rsidP="00BE3242">
                            <w:pPr>
                              <w:rPr>
                                <w:sz w:val="18"/>
                              </w:rPr>
                            </w:pPr>
                            <w:r w:rsidRPr="00BE3242">
                              <w:rPr>
                                <w:sz w:val="18"/>
                              </w:rPr>
                              <w:t>25</w:t>
                            </w:r>
                          </w:p>
                        </w:txbxContent>
                      </v:textbox>
                    </v:shape>
                    <v:shape id="文本框 23" o:spid="_x0000_s2612" type="#_x0000_t202" style="position:absolute;left:28952;top:6948;width:29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" filled="f" stroked="f">
                      <v:textbox style="mso-fit-shape-to-text:t" inset="1mm,0,1mm,0">
                        <w:txbxContent>
                          <w:p w14:paraId="27FF02F8" w14:textId="77777777" w:rsidR="00AD4874" w:rsidRPr="00BE3242" w:rsidRDefault="00AD4874" w:rsidP="00BE3242">
                            <w:pPr>
                              <w:rPr>
                                <w:sz w:val="18"/>
                              </w:rPr>
                            </w:pPr>
                            <w:r w:rsidRPr="00BE3242">
                              <w:rPr>
                                <w:i/>
                                <w:iCs/>
                                <w:sz w:val="18"/>
                              </w:rPr>
                              <w:t>x</w:t>
                            </w:r>
                            <w:r w:rsidRPr="00BE3242">
                              <w:rPr>
                                <w:sz w:val="18"/>
                              </w:rPr>
                              <w:t>/cm</w:t>
                            </w:r>
                          </w:p>
                        </w:txbxContent>
                      </v:textbox>
                    </v:shape>
                    <v:shape id="文本框 23" o:spid="_x0000_s2613" type="#_x0000_t202" style="position:absolute;left:-47;top:385;width:294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" filled="f" stroked="f">
                      <v:textbox style="mso-fit-shape-to-text:t" inset="1mm,0,1mm,0">
                        <w:txbxContent>
                          <w:p w14:paraId="0EE2B524" w14:textId="77777777" w:rsidR="00AD4874" w:rsidRPr="00BE3242" w:rsidRDefault="00AD4874" w:rsidP="00BE3242">
                            <w:pPr>
                              <w:rPr>
                                <w:sz w:val="18"/>
                              </w:rPr>
                            </w:pPr>
                            <w:r w:rsidRPr="00BE3242">
                              <w:rPr>
                                <w:i/>
                                <w:iCs/>
                                <w:sz w:val="18"/>
                              </w:rPr>
                              <w:t>y</w:t>
                            </w:r>
                            <w:r w:rsidRPr="00BE3242">
                              <w:rPr>
                                <w:sz w:val="18"/>
                              </w:rPr>
                              <w:t>/cm</w:t>
                            </w:r>
                          </w:p>
                        </w:txbxContent>
                      </v:textbox>
                    </v:shape>
                    <v:shape id="文本框 23" o:spid="_x0000_s2614" type="#_x0000_t202" style="position:absolute;left:22527;top:697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" filled="f" stroked="f">
                      <v:textbox style="mso-fit-shape-to-text:t" inset="1mm,0,1mm,0">
                        <w:txbxContent>
                          <w:p w14:paraId="3E38C7FA" w14:textId="77777777" w:rsidR="00AD4874" w:rsidRPr="00BE3242" w:rsidRDefault="00AD4874" w:rsidP="00BE3242">
                            <w:pPr>
                              <w:rPr>
                                <w:sz w:val="18"/>
                              </w:rPr>
                            </w:pPr>
                            <w:r w:rsidRPr="00BE3242">
                              <w:rPr>
                                <w:sz w:val="18"/>
                              </w:rPr>
                              <w:t>45</w:t>
                            </w:r>
                          </w:p>
                        </w:txbxContent>
                      </v:textbox>
                    </v:shape>
                    <v:shape id="文本框 23" o:spid="_x0000_s2615" type="#_x0000_t202" style="position:absolute;left:881;top:3331;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" filled="f" stroked="f">
                      <v:textbox style="mso-fit-shape-to-text:t" inset="1mm,0,1mm,0">
                        <w:txbxContent>
                          <w:p w14:paraId="33E62765" w14:textId="77777777" w:rsidR="00AD4874" w:rsidRPr="00BE3242" w:rsidRDefault="00AD4874" w:rsidP="00BE3242">
                            <w:pPr>
                              <w:rPr>
                                <w:sz w:val="18"/>
                              </w:rPr>
                            </w:pPr>
                            <w:r w:rsidRPr="00BE3242">
                              <w:rPr>
                                <w:sz w:val="18"/>
                              </w:rPr>
                              <w:t>0.1</w:t>
                            </w:r>
                          </w:p>
                        </w:txbxContent>
                      </v:textbox>
                    </v:shape>
                    <v:shape id="文本框 23" o:spid="_x0000_s2616" type="#_x0000_t202" style="position:absolute;left:162;top:8744;width:279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" filled="f" stroked="f">
                      <v:textbox style="mso-fit-shape-to-text:t" inset="1mm,0,1mm,0">
                        <w:txbxContent>
                          <w:p w14:paraId="5C1A01C5" w14:textId="77777777" w:rsidR="00AD4874" w:rsidRPr="00BE3242" w:rsidRDefault="00AD4874" w:rsidP="00BE3242">
                            <w:pPr>
                              <w:rPr>
                                <w:sz w:val="18"/>
                              </w:rPr>
                            </w:pPr>
                            <w:r w:rsidRPr="00BE3242">
                              <w:rPr>
                                <w:sz w:val="18"/>
                              </w:rPr>
                              <w:t>−0.1</w:t>
                            </w:r>
                          </w:p>
                        </w:txbxContent>
                      </v:textbox>
                    </v:shape>
                    <v:shape id="文本框 23" o:spid="_x0000_s2617" type="#_x0000_t202" style="position:absolute;left:1331;top:6163;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" filled="f" stroked="f">
                      <v:textbox style="mso-fit-shape-to-text:t" inset="1mm,0,1mm,0">
                        <w:txbxContent>
                          <w:p w14:paraId="096BC94C" w14:textId="77777777" w:rsidR="00AD4874" w:rsidRPr="00BE3242" w:rsidRDefault="00AD4874" w:rsidP="00BE3242">
                            <w:pPr>
                              <w:rPr>
                                <w:i/>
                                <w:iCs/>
                                <w:sz w:val="18"/>
                              </w:rPr>
                            </w:pPr>
                            <w:r w:rsidRPr="00BE3242">
                              <w:rPr>
                                <w:i/>
                                <w:iCs/>
                                <w:sz w:val="18"/>
                              </w:rPr>
                              <w:t>O</w:t>
                            </w:r>
                          </w:p>
                        </w:txbxContent>
                      </v:textbox>
                    </v:shape>
                    <v:shape id="文本框 23" o:spid="_x0000_s2618" type="#_x0000_t202" style="position:absolute;left:4141;top:694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" filled="f" stroked="f">
                      <v:textbox style="mso-fit-shape-to-text:t" inset="1mm,0,1mm,0">
                        <w:txbxContent>
                          <w:p w14:paraId="76124BBB" w14:textId="77777777" w:rsidR="00AD4874" w:rsidRPr="00BE3242" w:rsidRDefault="00AD4874" w:rsidP="00BE3242">
                            <w:pPr>
                              <w:rPr>
                                <w:sz w:val="18"/>
                              </w:rPr>
                            </w:pPr>
                            <w:r w:rsidRPr="00BE3242">
                              <w:rPr>
                                <w:sz w:val="18"/>
                              </w:rPr>
                              <w:t>5</w:t>
                            </w:r>
                          </w:p>
                        </w:txbxContent>
                      </v:textbox>
                    </v:shape>
                    <v:shape id="文本框 23" o:spid="_x0000_s2619" type="#_x0000_t202" style="position:absolute;left:11173;top:6953;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" filled="f" stroked="f">
                      <v:textbox style="mso-fit-shape-to-text:t" inset="1mm,0,1mm,0">
                        <w:txbxContent>
                          <w:p w14:paraId="38E9F4DC" w14:textId="77777777" w:rsidR="00AD4874" w:rsidRPr="00BE3242" w:rsidRDefault="00AD4874" w:rsidP="00BE3242">
                            <w:pPr>
                              <w:rPr>
                                <w:sz w:val="18"/>
                              </w:rPr>
                            </w:pPr>
                            <w:r w:rsidRPr="00BE3242">
                              <w:rPr>
                                <w:sz w:val="18"/>
                              </w:rPr>
                              <w:t>20</w:t>
                            </w:r>
                          </w:p>
                        </w:txbxContent>
                      </v:textbox>
                    </v:shape>
                    <v:shape id="文本框 23" o:spid="_x0000_s2620" type="#_x0000_t202" style="position:absolute;left:20293;top:696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" filled="f" stroked="f">
                      <v:textbox style="mso-fit-shape-to-text:t" inset="1mm,0,1mm,0">
                        <w:txbxContent>
                          <w:p w14:paraId="3E4A58C3" w14:textId="77777777" w:rsidR="00AD4874" w:rsidRPr="00BE3242" w:rsidRDefault="00AD4874" w:rsidP="00BE3242">
                            <w:pPr>
                              <w:rPr>
                                <w:sz w:val="18"/>
                              </w:rPr>
                            </w:pPr>
                            <w:r w:rsidRPr="00BE3242">
                              <w:rPr>
                                <w:sz w:val="18"/>
                              </w:rPr>
                              <w:t>40</w:t>
                            </w:r>
                          </w:p>
                        </w:txbxContent>
                      </v:textbox>
                    </v:shape>
                    <v:shape id="文本框 23" o:spid="_x0000_s2621" type="#_x0000_t202" style="position:absolute;left:17972;top:6986;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" filled="f" stroked="f">
                      <v:textbox style="mso-fit-shape-to-text:t" inset="1mm,0,1mm,0">
                        <w:txbxContent>
                          <w:p w14:paraId="281164D1" w14:textId="77777777" w:rsidR="00AD4874" w:rsidRPr="00BE3242" w:rsidRDefault="00AD4874" w:rsidP="00BE3242">
                            <w:pPr>
                              <w:rPr>
                                <w:sz w:val="18"/>
                              </w:rPr>
                            </w:pPr>
                            <w:r w:rsidRPr="00BE3242">
                              <w:rPr>
                                <w:sz w:val="18"/>
                              </w:rPr>
                              <w:t>35</w:t>
                            </w:r>
                          </w:p>
                        </w:txbxContent>
                      </v:textbox>
                    </v:shape>
                    <v:shape id="文本框 23" o:spid="_x0000_s2622" type="#_x0000_t202" style="position:absolute;left:6580;top:695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" filled="f" stroked="f">
                      <v:textbox style="mso-fit-shape-to-text:t" inset="1mm,0,1mm,0">
                        <w:txbxContent>
                          <w:p w14:paraId="6BD21066" w14:textId="77777777" w:rsidR="00AD4874" w:rsidRPr="00BE3242" w:rsidRDefault="00AD4874" w:rsidP="00BE3242">
                            <w:pPr>
                              <w:rPr>
                                <w:sz w:val="18"/>
                              </w:rPr>
                            </w:pPr>
                            <w:r w:rsidRPr="00BE3242">
                              <w:rPr>
                                <w:sz w:val="18"/>
                              </w:rPr>
                              <w:t>10</w:t>
                            </w:r>
                          </w:p>
                        </w:txbxContent>
                      </v:textbox>
                    </v:shape>
                    <v:shape id="文本框 23" o:spid="_x0000_s2623" type="#_x0000_t202" style="position:absolute;left:15659;top:6977;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" filled="f" stroked="f">
                      <v:textbox style="mso-fit-shape-to-text:t" inset="1mm,0,1mm,0">
                        <w:txbxContent>
                          <w:p w14:paraId="50B33B9C" w14:textId="77777777" w:rsidR="00AD4874" w:rsidRPr="00BE3242" w:rsidRDefault="00AD4874" w:rsidP="00BE3242">
                            <w:pPr>
                              <w:rPr>
                                <w:sz w:val="18"/>
                              </w:rPr>
                            </w:pPr>
                            <w:r w:rsidRPr="00BE3242">
                              <w:rPr>
                                <w:sz w:val="18"/>
                              </w:rPr>
                              <w:t>30</w:t>
                            </w:r>
                          </w:p>
                        </w:txbxContent>
                      </v:textbox>
                    </v:shape>
                    <v:shape id="文本框 23" o:spid="_x0000_s2624" type="#_x0000_t202" style="position:absolute;left:27083;top:6970;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" filled="f" stroked="f">
                      <v:textbox style="mso-fit-shape-to-text:t" inset="1mm,0,1mm,0">
                        <w:txbxContent>
                          <w:p w14:paraId="0AE62702" w14:textId="77777777" w:rsidR="00AD4874" w:rsidRPr="00BE3242" w:rsidRDefault="00AD4874" w:rsidP="00BE3242">
                            <w:pPr>
                              <w:rPr>
                                <w:sz w:val="18"/>
                              </w:rPr>
                            </w:pPr>
                            <w:r w:rsidRPr="00BE3242">
                              <w:rPr>
                                <w:sz w:val="18"/>
                              </w:rPr>
                              <w:t>55</w:t>
                            </w:r>
                          </w:p>
                        </w:txbxContent>
                      </v:textbox>
                    </v:shape>
                    <v:shape id="文本框 578039154" o:spid="_x0000_s2625" type="#_x0000_t202" style="position:absolute;left:24905;top:7003;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" filled="f" stroked="f">
                      <v:textbox style="mso-fit-shape-to-text:t" inset="1mm,0,1mm,0">
                        <w:txbxContent>
                          <w:p w14:paraId="70A62C0A" w14:textId="77777777" w:rsidR="00AD4874" w:rsidRPr="00BE3242" w:rsidRDefault="00AD4874" w:rsidP="00BE3242">
                            <w:pPr>
                              <w:rPr>
                                <w:sz w:val="18"/>
                              </w:rPr>
                            </w:pPr>
                            <w:r w:rsidRPr="00BE3242">
                              <w:rPr>
                                <w:sz w:val="18"/>
                              </w:rPr>
                              <w:t>50</w:t>
                            </w:r>
                          </w:p>
                        </w:txbxContent>
                      </v:textbox>
                    </v:shape>
                    <v:shape id="文本框 23" o:spid="_x0000_s2626" type="#_x0000_t202" style="position:absolute;left:8318;top:5147;width:174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" filled="f" stroked="f">
                      <v:textbox style="mso-fit-shape-to-text:t" inset="1mm,0,1mm,0">
                        <w:txbxContent>
                          <w:p w14:paraId="0BCF4C07" w14:textId="77777777" w:rsidR="00AD4874" w:rsidRPr="00BE3242" w:rsidRDefault="00AD4874" w:rsidP="00BE3242">
                            <w:pPr>
                              <w:rPr>
                                <w:sz w:val="18"/>
                              </w:rPr>
                            </w:pPr>
                            <w:r w:rsidRPr="00BE3242">
                              <w:rPr>
                                <w:sz w:val="18"/>
                              </w:rPr>
                              <w:t>M</w:t>
                            </w:r>
                          </w:p>
                        </w:txbxContent>
                      </v:textbox>
                    </v:shape>
                  </v:group>
                  <v:shape id="Freeform 69" o:spid="_x0000_s2627" style="position:absolute;left:2939;top:4470;width:11432;height:5275;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303,259579;16121,234853;52615,170604;70862,140291;89109,112150;107356,86285;125780,63214;144027,43349;162451,26899;180698,14174;198945,5483;217192,828;235439,310;253864,3931;272111,11691;290357,23382;308604,38901;326851,57937;345276,80284;363523,105425;381947,133152;400194,162845;427653,210333;482394,309136;509853,357038;528277,387145;546524,415493;564771,441357;583018,464429;601265,484293;619689,500743;637936,513365;656183,522056;674430,526815;692854,527229;711101,523711;729525,515952;747772,504157;766019,488742;784266,469705;802513,447358;820760,422217;839007,394490;857432,364798;884891,317310;939632,218506;967091,170604;985515,140291;1003762,112150;1022009,86285;1040433,63214;1058680,43349;1076927,26899;1095351,14174;1113598,5483;1131845,828;1143183,0" o:connectangles="0,0,0,0,0,0,0,0,0,0,0,0,0,0,0,0,0,0,0,0,0,0,0,0,0,0,0,0,0,0,0,0,0,0,0,0,0,0,0,0,0,0,0,0,0,0,0,0,0,0,0,0,0,0,0,0,0"/>
                  </v:shape>
                </v:group>
                <v:oval id="椭圆 1321974440" o:spid="_x0000_s2628" style="position:absolute;left:9629;top:6900;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" fillcolor="black [3213]" stroked="f" strokeweight="1pt">
                  <v:stroke joinstyle="miter"/>
                  <o:lock v:ext="edit" aspectratio="t"/>
                </v:oval>
                <w10:anchorlock/>
              </v:group>
            </w:pict>
          </mc:Fallback>
        </mc:AlternateContent>
      </w:r>
    </w:p>
    <w:p w14:paraId="7ED852F7" w14:textId="42DE96A6" w:rsidR="00BE3242" w:rsidRDefault="00BE3242" w:rsidP="00BE3242">
      <w:pPr>
        <w:rPr>
          <w:rFonts w:cs="Times New Roman"/>
        </w:rPr>
      </w:pPr>
      <w:r w:rsidRPr="0032495F">
        <w:rPr>
          <w:rStyle w:val="a5"/>
          <w:rFonts w:hint="eastAsia"/>
        </w:rPr>
        <w:t>参考解答</w:t>
      </w:r>
      <w:r>
        <w:rPr>
          <w:rFonts w:hint="eastAsia"/>
        </w:rPr>
        <w:t>：如图</w:t>
      </w:r>
      <w:r>
        <w:rPr>
          <w:rFonts w:hint="eastAsia"/>
        </w:rPr>
        <w:t xml:space="preserve"> 2</w:t>
      </w:r>
      <w:r>
        <w:t xml:space="preserve"> </w:t>
      </w:r>
      <w:r>
        <w:rPr>
          <w:rFonts w:hint="eastAsia"/>
        </w:rPr>
        <w:t>所示，根据</w:t>
      </w:r>
      <w:r>
        <w:rPr>
          <w:rFonts w:hint="eastAsia"/>
        </w:rPr>
        <w:t xml:space="preserve"> M</w:t>
      </w:r>
      <w:r>
        <w:t xml:space="preserve"> </w:t>
      </w:r>
      <w:r>
        <w:rPr>
          <w:rFonts w:hint="eastAsia"/>
        </w:rPr>
        <w:t>点此时的运动方向，可知波由左向右传播。由图</w:t>
      </w:r>
      <w:r w:rsidRPr="001D085B">
        <w:rPr>
          <w:rFonts w:hint="eastAsia"/>
        </w:rPr>
        <w:t xml:space="preserve">3 </w:t>
      </w:r>
      <w:r w:rsidRPr="001D085B">
        <w:t>–</w:t>
      </w:r>
      <w:r w:rsidRPr="001D085B">
        <w:rPr>
          <w:rFonts w:hint="eastAsia"/>
        </w:rPr>
        <w:t xml:space="preserve"> 15</w:t>
      </w:r>
      <w:r w:rsidRPr="001D085B">
        <w:t xml:space="preserve"> </w:t>
      </w:r>
      <w:r w:rsidRPr="001D085B">
        <w:rPr>
          <w:rFonts w:hint="eastAsia"/>
        </w:rPr>
        <w:t>可知波长</w:t>
      </w:r>
      <w:r w:rsidRPr="001D085B">
        <w:rPr>
          <w:rFonts w:hint="eastAsia"/>
        </w:rPr>
        <w:t xml:space="preserve"> </w:t>
      </w:r>
      <w:r w:rsidRPr="001D085B">
        <w:rPr>
          <w:rFonts w:cs="Times New Roman"/>
          <w:i/>
          <w:iCs/>
        </w:rPr>
        <w:t>λ</w:t>
      </w:r>
      <w:r w:rsidRPr="001D085B">
        <w:rPr>
          <w:rFonts w:cs="Times New Roman"/>
        </w:rPr>
        <w:t xml:space="preserve"> </w:t>
      </w:r>
      <w:r w:rsidRPr="001D085B">
        <w:rPr>
          <w:rFonts w:hint="eastAsia"/>
        </w:rPr>
        <w:t>=</w:t>
      </w:r>
      <w:r w:rsidRPr="001D085B">
        <w:t xml:space="preserve"> </w:t>
      </w:r>
      <w:r w:rsidRPr="001D085B">
        <w:rPr>
          <w:rFonts w:hint="eastAsia"/>
        </w:rPr>
        <w:t>20 cm</w:t>
      </w:r>
      <w:r w:rsidRPr="001D085B">
        <w:rPr>
          <w:rFonts w:hint="eastAsia"/>
        </w:rPr>
        <w:t>，由题意知周期</w:t>
      </w:r>
      <w:r w:rsidRPr="001D085B">
        <w:rPr>
          <w:rFonts w:hint="eastAsia"/>
        </w:rPr>
        <w:t xml:space="preserve"> </w:t>
      </w:r>
      <w:r w:rsidRPr="001D085B">
        <w:rPr>
          <w:rFonts w:hint="eastAsia"/>
          <w:i/>
          <w:iCs/>
        </w:rPr>
        <w:t>T</w:t>
      </w:r>
      <w:r w:rsidRPr="001D085B">
        <w:t xml:space="preserve"> = </w:t>
      </w:r>
      <w:r w:rsidRPr="001D085B">
        <w:rPr>
          <w:rFonts w:hint="eastAsia"/>
        </w:rPr>
        <w:t>0.4</w:t>
      </w:r>
      <w:r w:rsidRPr="001D085B">
        <w:t xml:space="preserve"> </w:t>
      </w:r>
      <w:r w:rsidRPr="001D085B">
        <w:rPr>
          <w:rFonts w:hint="eastAsia"/>
        </w:rPr>
        <w:t>s</w:t>
      </w:r>
      <w:r w:rsidRPr="001D085B">
        <w:rPr>
          <w:rFonts w:hint="eastAsia"/>
        </w:rPr>
        <w:t>，波速</w:t>
      </w:r>
      <w:r w:rsidRPr="001D085B">
        <w:rPr>
          <w:rFonts w:hint="eastAsia"/>
        </w:rPr>
        <w:t xml:space="preserve"> </w:t>
      </w:r>
      <w:r w:rsidRPr="001D085B">
        <w:rPr>
          <w:rFonts w:ascii="Book Antiqua" w:hAnsi="Book Antiqua"/>
          <w:i/>
          <w:iCs/>
        </w:rPr>
        <w:t>v</w:t>
      </w:r>
      <w:r w:rsidRPr="001D085B">
        <w:t xml:space="preserve"> = </w:t>
      </w:r>
      <w:r w:rsidRPr="001D085B">
        <w:fldChar w:fldCharType="begin"/>
      </w:r>
      <w:r w:rsidRPr="001D085B">
        <w:instrText xml:space="preserve"> </w:instrText>
      </w:r>
      <w:r w:rsidRPr="001D085B">
        <w:rPr>
          <w:rFonts w:hint="eastAsia"/>
        </w:rPr>
        <w:instrText>EQ</w:instrText>
      </w:r>
      <w:r w:rsidRPr="001D085B">
        <w:instrText xml:space="preserve"> \F(</w:instrText>
      </w:r>
      <w:r w:rsidRPr="001D085B">
        <w:rPr>
          <w:rFonts w:cs="Times New Roman"/>
          <w:i/>
          <w:iCs/>
        </w:rPr>
        <w:instrText>λ</w:instrText>
      </w:r>
      <w:r w:rsidRPr="001D085B">
        <w:instrText>,</w:instrText>
      </w:r>
      <w:r w:rsidRPr="001D085B">
        <w:rPr>
          <w:rFonts w:hint="eastAsia"/>
          <w:i/>
          <w:iCs/>
        </w:rPr>
        <w:instrText>T</w:instrText>
      </w:r>
      <w:r w:rsidRPr="001D085B">
        <w:instrText xml:space="preserve">) </w:instrText>
      </w:r>
      <w:r w:rsidRPr="001D085B">
        <w:fldChar w:fldCharType="end"/>
      </w:r>
      <w:r w:rsidRPr="001D085B">
        <w:t xml:space="preserve">= </w:t>
      </w:r>
      <w:r w:rsidRPr="001D085B">
        <w:fldChar w:fldCharType="begin"/>
      </w:r>
      <w:r w:rsidRPr="001D085B">
        <w:instrText xml:space="preserve"> </w:instrText>
      </w:r>
      <w:r w:rsidRPr="001D085B">
        <w:rPr>
          <w:rFonts w:hint="eastAsia"/>
        </w:rPr>
        <w:instrText>EQ</w:instrText>
      </w:r>
      <w:r w:rsidRPr="001D085B">
        <w:instrText xml:space="preserve"> \F(0.2,0.</w:instrText>
      </w:r>
      <w:r w:rsidRPr="001D085B">
        <w:rPr>
          <w:rFonts w:hint="eastAsia"/>
        </w:rPr>
        <w:instrText>4</w:instrText>
      </w:r>
      <w:r w:rsidRPr="001D085B">
        <w:instrText xml:space="preserve">) </w:instrText>
      </w:r>
      <w:r w:rsidRPr="001D085B">
        <w:fldChar w:fldCharType="end"/>
      </w:r>
      <w:r w:rsidRPr="001D085B">
        <w:rPr>
          <w:rFonts w:hint="eastAsia"/>
        </w:rPr>
        <w:t>m/</w:t>
      </w:r>
      <w:r w:rsidRPr="001D085B">
        <w:t xml:space="preserve">s </w:t>
      </w:r>
      <w:r w:rsidRPr="001D085B">
        <w:rPr>
          <w:rFonts w:hint="eastAsia"/>
        </w:rPr>
        <w:t>=</w:t>
      </w:r>
      <w:r w:rsidRPr="001D085B">
        <w:t xml:space="preserve"> 0.</w:t>
      </w:r>
      <w:r w:rsidRPr="001D085B">
        <w:rPr>
          <w:rFonts w:hint="eastAsia"/>
        </w:rPr>
        <w:t>5 m/s</w:t>
      </w:r>
      <w:r w:rsidRPr="001D085B">
        <w:rPr>
          <w:rFonts w:hint="eastAsia"/>
        </w:rPr>
        <w:t>。则</w:t>
      </w:r>
      <w:r w:rsidRPr="001D085B">
        <w:rPr>
          <w:rFonts w:hint="eastAsia"/>
        </w:rPr>
        <w:t xml:space="preserve"> </w:t>
      </w:r>
      <w:r w:rsidRPr="001D085B">
        <w:rPr>
          <w:rFonts w:hint="eastAsia"/>
          <w:i/>
          <w:iCs/>
        </w:rPr>
        <w:t>t</w:t>
      </w:r>
      <w:r w:rsidRPr="001D085B">
        <w:t xml:space="preserve"> </w:t>
      </w:r>
      <w:r w:rsidRPr="001D085B">
        <w:rPr>
          <w:rFonts w:hint="eastAsia"/>
        </w:rPr>
        <w:t>=</w:t>
      </w:r>
      <w:r w:rsidRPr="001D085B">
        <w:t xml:space="preserve"> </w:t>
      </w:r>
      <w:r w:rsidRPr="001D085B">
        <w:rPr>
          <w:rFonts w:hint="eastAsia"/>
        </w:rPr>
        <w:t>0.5 s</w:t>
      </w:r>
      <w:r w:rsidRPr="001D085B">
        <w:t xml:space="preserve"> </w:t>
      </w:r>
      <w:r w:rsidRPr="001D085B">
        <w:rPr>
          <w:rFonts w:hint="eastAsia"/>
        </w:rPr>
        <w:t>时的波形为将原波形向右平移</w:t>
      </w:r>
      <w:r w:rsidRPr="001D085B">
        <w:rPr>
          <w:rFonts w:hint="eastAsia"/>
        </w:rPr>
        <w:t xml:space="preserve"> 25 cm</w:t>
      </w:r>
      <w:r w:rsidRPr="001D085B">
        <w:rPr>
          <w:rFonts w:hint="eastAsia"/>
        </w:rPr>
        <w:t>。也可根据</w:t>
      </w:r>
      <w:r w:rsidRPr="001D085B">
        <w:rPr>
          <w:rFonts w:hint="eastAsia"/>
        </w:rPr>
        <w:t xml:space="preserve"> </w:t>
      </w:r>
      <w:r w:rsidRPr="001D085B">
        <w:t>0.</w:t>
      </w:r>
      <w:r w:rsidRPr="001D085B">
        <w:rPr>
          <w:rFonts w:hint="eastAsia"/>
        </w:rPr>
        <w:t>5 s</w:t>
      </w:r>
      <w:r w:rsidRPr="001D085B">
        <w:t xml:space="preserve"> = 1</w:t>
      </w:r>
      <w:r w:rsidRPr="001D085B">
        <w:fldChar w:fldCharType="begin"/>
      </w:r>
      <w:r w:rsidRPr="001D085B">
        <w:instrText xml:space="preserve"> </w:instrText>
      </w:r>
      <w:r w:rsidRPr="001D085B">
        <w:rPr>
          <w:rFonts w:hint="eastAsia"/>
        </w:rPr>
        <w:instrText>EQ</w:instrText>
      </w:r>
      <w:r w:rsidRPr="001D085B">
        <w:instrText xml:space="preserve"> \F(1,4) </w:instrText>
      </w:r>
      <w:r w:rsidRPr="001D085B">
        <w:fldChar w:fldCharType="end"/>
      </w:r>
      <w:r w:rsidRPr="001D085B">
        <w:rPr>
          <w:rFonts w:hint="eastAsia"/>
          <w:i/>
          <w:iCs/>
        </w:rPr>
        <w:t>T</w:t>
      </w:r>
      <w:r w:rsidRPr="001D085B">
        <w:rPr>
          <w:rFonts w:hint="eastAsia"/>
        </w:rPr>
        <w:t>，则</w:t>
      </w:r>
      <w:r w:rsidRPr="001D085B">
        <w:rPr>
          <w:rFonts w:hint="eastAsia"/>
        </w:rPr>
        <w:t xml:space="preserve"> </w:t>
      </w:r>
      <w:r w:rsidRPr="001D085B">
        <w:t>0.</w:t>
      </w:r>
      <w:r w:rsidRPr="001D085B">
        <w:rPr>
          <w:rFonts w:hint="eastAsia"/>
        </w:rPr>
        <w:t>5 s</w:t>
      </w:r>
      <w:r w:rsidRPr="001D085B">
        <w:t xml:space="preserve"> </w:t>
      </w:r>
      <w:r w:rsidRPr="001D085B">
        <w:rPr>
          <w:rFonts w:hint="eastAsia"/>
        </w:rPr>
        <w:t>时的波形为将原波形向平移</w:t>
      </w:r>
      <w:r w:rsidRPr="001D085B">
        <w:rPr>
          <w:rFonts w:hint="eastAsia"/>
        </w:rPr>
        <w:t xml:space="preserve"> </w:t>
      </w:r>
      <w:r w:rsidRPr="001D085B">
        <w:t>1</w:t>
      </w:r>
      <w:r w:rsidRPr="001D085B">
        <w:fldChar w:fldCharType="begin"/>
      </w:r>
      <w:r w:rsidRPr="001D085B">
        <w:instrText xml:space="preserve"> </w:instrText>
      </w:r>
      <w:r w:rsidRPr="001D085B">
        <w:rPr>
          <w:rFonts w:hint="eastAsia"/>
        </w:rPr>
        <w:instrText>EQ</w:instrText>
      </w:r>
      <w:r w:rsidRPr="001D085B">
        <w:instrText xml:space="preserve"> \F(1,4) </w:instrText>
      </w:r>
      <w:r w:rsidRPr="001D085B">
        <w:fldChar w:fldCharType="end"/>
      </w:r>
      <w:r w:rsidRPr="001D085B">
        <w:rPr>
          <w:rFonts w:cs="Times New Roman"/>
          <w:i/>
          <w:iCs/>
        </w:rPr>
        <w:t>λ</w:t>
      </w:r>
      <w:r w:rsidRPr="001D085B">
        <w:rPr>
          <w:rFonts w:cs="Times New Roman" w:hint="eastAsia"/>
        </w:rPr>
        <w:t>。</w:t>
      </w:r>
    </w:p>
    <w:p w14:paraId="4BF3BA3A" w14:textId="77777777" w:rsidR="00BE3242" w:rsidRDefault="00BE3242" w:rsidP="00BE3242">
      <w:pPr>
        <w:rPr>
          <w:rFonts w:cs="Times New Roman"/>
        </w:rPr>
      </w:pPr>
      <w:r>
        <w:rPr>
          <w:rFonts w:cs="Times New Roman"/>
          <w:noProof/>
        </w:rPr>
        <mc:AlternateContent>
          <mc:Choice Requires="wpg">
            <w:drawing>
              <wp:inline distT="0" distB="0" distL="0" distR="0" wp14:anchorId="603C1D82" wp14:editId="4B0F0EA1">
                <wp:extent cx="3164205" cy="1142393"/>
                <wp:effectExtent l="0" t="0" r="0" b="19685"/>
                <wp:docPr id="1744776587" name="组合 1744776587"/>
                <wp:cNvGraphicFramePr/>
                <a:graphic xmlns:a="http://schemas.openxmlformats.org/drawingml/2006/main">
                  <a:graphicData uri="http://schemas.microsoft.com/office/word/2010/wordprocessingGroup">
                    <wpg:wgp>
                      <wpg:cNvGrpSpPr/>
                      <wpg:grpSpPr>
                        <a:xfrm>
                          <a:off x="0" y="0"/>
                          <a:ext cx="3164205" cy="1142393"/>
                          <a:chOff x="0" y="0"/>
                          <a:chExt cx="3164205" cy="1142393"/>
                        </a:xfrm>
                      </wpg:grpSpPr>
                      <wps:wsp>
                        <wps:cNvPr id="572031531" name="未知"/>
                        <wps:cNvSpPr>
                          <a:spLocks/>
                        </wps:cNvSpPr>
                        <wps:spPr bwMode="auto">
                          <a:xfrm>
                            <a:off x="1209497" y="444799"/>
                            <a:ext cx="1370839" cy="535018"/>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975028" name="Freeform 70"/>
                        <wps:cNvSpPr>
                          <a:spLocks/>
                        </wps:cNvSpPr>
                        <wps:spPr bwMode="auto">
                          <a:xfrm>
                            <a:off x="288985" y="444260"/>
                            <a:ext cx="920512" cy="535487"/>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8413470" name="组合 2018413470"/>
                        <wpg:cNvGrpSpPr/>
                        <wpg:grpSpPr>
                          <a:xfrm>
                            <a:off x="0" y="0"/>
                            <a:ext cx="3164205" cy="1142393"/>
                            <a:chOff x="0" y="0"/>
                            <a:chExt cx="3164566" cy="1143173"/>
                          </a:xfrm>
                        </wpg:grpSpPr>
                        <wps:wsp>
                          <wps:cNvPr id="1114664960" name="文本框 23"/>
                          <wps:cNvSpPr txBox="1"/>
                          <wps:spPr>
                            <a:xfrm>
                              <a:off x="884752" y="652002"/>
                              <a:ext cx="186935" cy="241300"/>
                            </a:xfrm>
                            <a:prstGeom prst="rect">
                              <a:avLst/>
                            </a:prstGeom>
                            <a:noFill/>
                          </wps:spPr>
                          <wps:txbx>
                            <w:txbxContent>
                              <w:p w14:paraId="3AD4A3A8"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15</w:t>
                                </w:r>
                              </w:p>
                            </w:txbxContent>
                          </wps:txbx>
                          <wps:bodyPr wrap="none" lIns="36000" tIns="0" rIns="36000" bIns="0" rtlCol="0">
                            <a:spAutoFit/>
                          </wps:bodyPr>
                        </wps:wsp>
                        <wpg:grpSp>
                          <wpg:cNvPr id="342564933" name="组合 342564933"/>
                          <wpg:cNvGrpSpPr/>
                          <wpg:grpSpPr>
                            <a:xfrm>
                              <a:off x="288229" y="135555"/>
                              <a:ext cx="2838704" cy="1007618"/>
                              <a:chOff x="288229" y="135555"/>
                              <a:chExt cx="2838704" cy="1007618"/>
                            </a:xfrm>
                          </wpg:grpSpPr>
                          <wps:wsp>
                            <wps:cNvPr id="632207363" name="直接箭头连接符 632207363"/>
                            <wps:cNvCnPr>
                              <a:cxnSpLocks/>
                            </wps:cNvCnPr>
                            <wps:spPr>
                              <a:xfrm flipV="1">
                                <a:off x="289175" y="135555"/>
                                <a:ext cx="0" cy="100761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4488500" name="直接箭头连接符 1334488500"/>
                            <wps:cNvCnPr>
                              <a:cxnSpLocks/>
                            </wps:cNvCnPr>
                            <wps:spPr>
                              <a:xfrm>
                                <a:off x="290816" y="711577"/>
                                <a:ext cx="283611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87828406" name="直接箭头连接符 2087828406"/>
                            <wps:cNvCnPr>
                              <a:cxnSpLocks/>
                            </wps:cNvCnPr>
                            <wps:spPr>
                              <a:xfrm>
                                <a:off x="52420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934302762" name="直接箭头连接符 934302762"/>
                            <wps:cNvCnPr>
                              <a:cxnSpLocks/>
                            </wps:cNvCnPr>
                            <wps:spPr>
                              <a:xfrm>
                                <a:off x="288229" y="980416"/>
                                <a:ext cx="697095"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00528475" name="直接箭头连接符 600528475"/>
                            <wps:cNvCnPr>
                              <a:cxnSpLocks/>
                            </wps:cNvCnPr>
                            <wps:spPr>
                              <a:xfrm>
                                <a:off x="748437"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36550261" name="直接箭头连接符 1336550261"/>
                            <wps:cNvCnPr>
                              <a:cxnSpLocks/>
                            </wps:cNvCnPr>
                            <wps:spPr>
                              <a:xfrm>
                                <a:off x="120963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990650928" name="直接箭头连接符 1990650928"/>
                            <wps:cNvCnPr>
                              <a:cxnSpLocks/>
                            </wps:cNvCnPr>
                            <wps:spPr>
                              <a:xfrm>
                                <a:off x="1666834"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94210279" name="直接箭头连接符 1894210279"/>
                            <wps:cNvCnPr>
                              <a:cxnSpLocks/>
                            </wps:cNvCnPr>
                            <wps:spPr>
                              <a:xfrm>
                                <a:off x="189689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24196737" name="直接箭头连接符 724196737"/>
                            <wps:cNvCnPr>
                              <a:cxnSpLocks/>
                            </wps:cNvCnPr>
                            <wps:spPr>
                              <a:xfrm>
                                <a:off x="2121123"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6235040" name="直接箭头连接符 106235040"/>
                            <wps:cNvCnPr>
                              <a:cxnSpLocks/>
                            </wps:cNvCnPr>
                            <wps:spPr>
                              <a:xfrm>
                                <a:off x="235409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93816824" name="直接箭头连接符 593816824"/>
                            <wps:cNvCnPr>
                              <a:cxnSpLocks/>
                            </wps:cNvCnPr>
                            <wps:spPr>
                              <a:xfrm>
                                <a:off x="2580631"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64673556" name="直接箭头连接符 1364673556"/>
                            <wps:cNvCnPr>
                              <a:cxnSpLocks/>
                            </wps:cNvCnPr>
                            <wps:spPr>
                              <a:xfrm>
                                <a:off x="2807775"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80926678" name="直接箭头连接符 1080926678"/>
                            <wps:cNvCnPr>
                              <a:cxnSpLocks/>
                            </wps:cNvCnPr>
                            <wps:spPr>
                              <a:xfrm>
                                <a:off x="1437168" y="6729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41107897" name="直接箭头连接符 841107897"/>
                            <wps:cNvCnPr>
                              <a:cxnSpLocks/>
                            </wps:cNvCnPr>
                            <wps:spPr>
                              <a:xfrm>
                                <a:off x="985324" y="67672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434587221" name="直接箭头连接符 434587221"/>
                            <wps:cNvCnPr>
                              <a:cxnSpLocks/>
                            </wps:cNvCnPr>
                            <wps:spPr>
                              <a:xfrm>
                                <a:off x="292433" y="447980"/>
                                <a:ext cx="231771"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93034582" name="文本框 23"/>
                          <wps:cNvSpPr txBox="1"/>
                          <wps:spPr>
                            <a:xfrm>
                              <a:off x="1346497" y="657964"/>
                              <a:ext cx="186935" cy="241300"/>
                            </a:xfrm>
                            <a:prstGeom prst="rect">
                              <a:avLst/>
                            </a:prstGeom>
                            <a:noFill/>
                          </wps:spPr>
                          <wps:txbx>
                            <w:txbxContent>
                              <w:p w14:paraId="0A9739E7"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25</w:t>
                                </w:r>
                              </w:p>
                            </w:txbxContent>
                          </wps:txbx>
                          <wps:bodyPr wrap="none" lIns="36000" tIns="0" rIns="36000" bIns="0" rtlCol="0">
                            <a:spAutoFit/>
                          </wps:bodyPr>
                        </wps:wsp>
                        <wps:wsp>
                          <wps:cNvPr id="663196629" name="文本框 23"/>
                          <wps:cNvSpPr txBox="1"/>
                          <wps:spPr>
                            <a:xfrm>
                              <a:off x="2870285" y="656319"/>
                              <a:ext cx="294281" cy="241462"/>
                            </a:xfrm>
                            <a:prstGeom prst="rect">
                              <a:avLst/>
                            </a:prstGeom>
                            <a:noFill/>
                          </wps:spPr>
                          <wps:txbx>
                            <w:txbxContent>
                              <w:p w14:paraId="66950C89"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x</w:t>
                                </w:r>
                                <w:r w:rsidRPr="000B2C62">
                                  <w:rPr>
                                    <w:rFonts w:eastAsia="等线" w:cs="Times New Roman"/>
                                    <w:color w:val="000000"/>
                                    <w:kern w:val="24"/>
                                    <w:sz w:val="18"/>
                                  </w:rPr>
                                  <w:t>/cm</w:t>
                                </w:r>
                              </w:p>
                            </w:txbxContent>
                          </wps:txbx>
                          <wps:bodyPr wrap="none" lIns="36000" tIns="0" rIns="36000" bIns="0" rtlCol="0">
                            <a:spAutoFit/>
                          </wps:bodyPr>
                        </wps:wsp>
                        <wps:wsp>
                          <wps:cNvPr id="1733294823" name="文本框 23"/>
                          <wps:cNvSpPr txBox="1"/>
                          <wps:spPr>
                            <a:xfrm>
                              <a:off x="0" y="0"/>
                              <a:ext cx="294281" cy="241462"/>
                            </a:xfrm>
                            <a:prstGeom prst="rect">
                              <a:avLst/>
                            </a:prstGeom>
                            <a:noFill/>
                          </wps:spPr>
                          <wps:txbx>
                            <w:txbxContent>
                              <w:p w14:paraId="7F0ED7C1"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y</w:t>
                                </w:r>
                                <w:r w:rsidRPr="000B2C62">
                                  <w:rPr>
                                    <w:rFonts w:eastAsia="等线" w:cs="Times New Roman"/>
                                    <w:color w:val="000000"/>
                                    <w:kern w:val="24"/>
                                    <w:sz w:val="18"/>
                                  </w:rPr>
                                  <w:t>/cm</w:t>
                                </w:r>
                              </w:p>
                            </w:txbxContent>
                          </wps:txbx>
                          <wps:bodyPr wrap="none" lIns="36000" tIns="0" rIns="36000" bIns="0" rtlCol="0">
                            <a:spAutoFit/>
                          </wps:bodyPr>
                        </wps:wsp>
                        <wps:wsp>
                          <wps:cNvPr id="1986594575" name="文本框 23"/>
                          <wps:cNvSpPr txBox="1"/>
                          <wps:spPr>
                            <a:xfrm>
                              <a:off x="2257586" y="658606"/>
                              <a:ext cx="186935" cy="241300"/>
                            </a:xfrm>
                            <a:prstGeom prst="rect">
                              <a:avLst/>
                            </a:prstGeom>
                            <a:noFill/>
                          </wps:spPr>
                          <wps:txbx>
                            <w:txbxContent>
                              <w:p w14:paraId="77780E35"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45</w:t>
                                </w:r>
                              </w:p>
                            </w:txbxContent>
                          </wps:txbx>
                          <wps:bodyPr wrap="none" lIns="36000" tIns="0" rIns="36000" bIns="0" rtlCol="0">
                            <a:spAutoFit/>
                          </wps:bodyPr>
                        </wps:wsp>
                        <wps:wsp>
                          <wps:cNvPr id="289268037" name="文本框 23"/>
                          <wps:cNvSpPr txBox="1"/>
                          <wps:spPr>
                            <a:xfrm>
                              <a:off x="92966" y="294587"/>
                              <a:ext cx="215510" cy="241300"/>
                            </a:xfrm>
                            <a:prstGeom prst="rect">
                              <a:avLst/>
                            </a:prstGeom>
                            <a:noFill/>
                          </wps:spPr>
                          <wps:txbx>
                            <w:txbxContent>
                              <w:p w14:paraId="53C5F44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0.1</w:t>
                                </w:r>
                              </w:p>
                            </w:txbxContent>
                          </wps:txbx>
                          <wps:bodyPr wrap="none" lIns="36000" tIns="0" rIns="36000" bIns="0" rtlCol="0">
                            <a:spAutoFit/>
                          </wps:bodyPr>
                        </wps:wsp>
                        <wps:wsp>
                          <wps:cNvPr id="1643512476" name="文本框 23"/>
                          <wps:cNvSpPr txBox="1"/>
                          <wps:spPr>
                            <a:xfrm>
                              <a:off x="20999" y="835965"/>
                              <a:ext cx="279645" cy="241300"/>
                            </a:xfrm>
                            <a:prstGeom prst="rect">
                              <a:avLst/>
                            </a:prstGeom>
                            <a:noFill/>
                          </wps:spPr>
                          <wps:txbx>
                            <w:txbxContent>
                              <w:p w14:paraId="6C39065B"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−0.1</w:t>
                                </w:r>
                              </w:p>
                            </w:txbxContent>
                          </wps:txbx>
                          <wps:bodyPr wrap="none" lIns="36000" tIns="0" rIns="36000" bIns="0" rtlCol="0">
                            <a:spAutoFit/>
                          </wps:bodyPr>
                        </wps:wsp>
                        <wps:wsp>
                          <wps:cNvPr id="1595905895" name="文本框 23"/>
                          <wps:cNvSpPr txBox="1"/>
                          <wps:spPr>
                            <a:xfrm>
                              <a:off x="137980" y="577779"/>
                              <a:ext cx="154550" cy="241300"/>
                            </a:xfrm>
                            <a:prstGeom prst="rect">
                              <a:avLst/>
                            </a:prstGeom>
                            <a:noFill/>
                          </wps:spPr>
                          <wps:txbx>
                            <w:txbxContent>
                              <w:p w14:paraId="62B5C499"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395660128" name="文本框 23"/>
                          <wps:cNvSpPr txBox="1"/>
                          <wps:spPr>
                            <a:xfrm>
                              <a:off x="454919" y="656525"/>
                              <a:ext cx="129785" cy="241300"/>
                            </a:xfrm>
                            <a:prstGeom prst="rect">
                              <a:avLst/>
                            </a:prstGeom>
                            <a:noFill/>
                          </wps:spPr>
                          <wps:txbx>
                            <w:txbxContent>
                              <w:p w14:paraId="7243FF04"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w:t>
                                </w:r>
                              </w:p>
                            </w:txbxContent>
                          </wps:txbx>
                          <wps:bodyPr wrap="none" lIns="36000" tIns="0" rIns="36000" bIns="0" rtlCol="0">
                            <a:spAutoFit/>
                          </wps:bodyPr>
                        </wps:wsp>
                        <wps:wsp>
                          <wps:cNvPr id="1458455016" name="文本框 23"/>
                          <wps:cNvSpPr txBox="1"/>
                          <wps:spPr>
                            <a:xfrm>
                              <a:off x="1113484" y="654880"/>
                              <a:ext cx="186935" cy="241300"/>
                            </a:xfrm>
                            <a:prstGeom prst="rect">
                              <a:avLst/>
                            </a:prstGeom>
                            <a:noFill/>
                          </wps:spPr>
                          <wps:txbx>
                            <w:txbxContent>
                              <w:p w14:paraId="359B29B3"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20</w:t>
                                </w:r>
                              </w:p>
                            </w:txbxContent>
                          </wps:txbx>
                          <wps:bodyPr wrap="none" lIns="36000" tIns="0" rIns="36000" bIns="0" rtlCol="0">
                            <a:spAutoFit/>
                          </wps:bodyPr>
                        </wps:wsp>
                        <wps:wsp>
                          <wps:cNvPr id="235778345" name="文本框 23"/>
                          <wps:cNvSpPr txBox="1"/>
                          <wps:spPr>
                            <a:xfrm>
                              <a:off x="2034145" y="658423"/>
                              <a:ext cx="186935" cy="241300"/>
                            </a:xfrm>
                            <a:prstGeom prst="rect">
                              <a:avLst/>
                            </a:prstGeom>
                            <a:noFill/>
                          </wps:spPr>
                          <wps:txbx>
                            <w:txbxContent>
                              <w:p w14:paraId="1C9B8B93"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40</w:t>
                                </w:r>
                              </w:p>
                            </w:txbxContent>
                          </wps:txbx>
                          <wps:bodyPr wrap="none" lIns="36000" tIns="0" rIns="36000" bIns="0" rtlCol="0">
                            <a:spAutoFit/>
                          </wps:bodyPr>
                        </wps:wsp>
                        <wps:wsp>
                          <wps:cNvPr id="849961104" name="文本框 23"/>
                          <wps:cNvSpPr txBox="1"/>
                          <wps:spPr>
                            <a:xfrm>
                              <a:off x="1802038" y="660094"/>
                              <a:ext cx="186935" cy="241300"/>
                            </a:xfrm>
                            <a:prstGeom prst="rect">
                              <a:avLst/>
                            </a:prstGeom>
                            <a:noFill/>
                          </wps:spPr>
                          <wps:txbx>
                            <w:txbxContent>
                              <w:p w14:paraId="16464E30"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35</w:t>
                                </w:r>
                              </w:p>
                            </w:txbxContent>
                          </wps:txbx>
                          <wps:bodyPr wrap="none" lIns="36000" tIns="0" rIns="36000" bIns="0" rtlCol="0">
                            <a:spAutoFit/>
                          </wps:bodyPr>
                        </wps:wsp>
                        <wps:wsp>
                          <wps:cNvPr id="1609831176" name="文本框 23"/>
                          <wps:cNvSpPr txBox="1"/>
                          <wps:spPr>
                            <a:xfrm>
                              <a:off x="651344" y="656602"/>
                              <a:ext cx="186935" cy="241300"/>
                            </a:xfrm>
                            <a:prstGeom prst="rect">
                              <a:avLst/>
                            </a:prstGeom>
                            <a:noFill/>
                          </wps:spPr>
                          <wps:txbx>
                            <w:txbxContent>
                              <w:p w14:paraId="22323B5D"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10</w:t>
                                </w:r>
                              </w:p>
                            </w:txbxContent>
                          </wps:txbx>
                          <wps:bodyPr wrap="none" lIns="36000" tIns="0" rIns="36000" bIns="0" rtlCol="0">
                            <a:spAutoFit/>
                          </wps:bodyPr>
                        </wps:wsp>
                        <wps:wsp>
                          <wps:cNvPr id="51461401" name="文本框 23"/>
                          <wps:cNvSpPr txBox="1"/>
                          <wps:spPr>
                            <a:xfrm>
                              <a:off x="1570697" y="659249"/>
                              <a:ext cx="186935" cy="241300"/>
                            </a:xfrm>
                            <a:prstGeom prst="rect">
                              <a:avLst/>
                            </a:prstGeom>
                            <a:noFill/>
                          </wps:spPr>
                          <wps:txbx>
                            <w:txbxContent>
                              <w:p w14:paraId="7C1C33E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30</w:t>
                                </w:r>
                              </w:p>
                            </w:txbxContent>
                          </wps:txbx>
                          <wps:bodyPr wrap="none" lIns="36000" tIns="0" rIns="36000" bIns="0" rtlCol="0">
                            <a:spAutoFit/>
                          </wps:bodyPr>
                        </wps:wsp>
                        <wps:wsp>
                          <wps:cNvPr id="400335943" name="文本框 23"/>
                          <wps:cNvSpPr txBox="1"/>
                          <wps:spPr>
                            <a:xfrm>
                              <a:off x="2713134" y="658575"/>
                              <a:ext cx="186935" cy="241300"/>
                            </a:xfrm>
                            <a:prstGeom prst="rect">
                              <a:avLst/>
                            </a:prstGeom>
                            <a:noFill/>
                          </wps:spPr>
                          <wps:txbx>
                            <w:txbxContent>
                              <w:p w14:paraId="61000BF1"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55</w:t>
                                </w:r>
                              </w:p>
                            </w:txbxContent>
                          </wps:txbx>
                          <wps:bodyPr wrap="none" lIns="36000" tIns="0" rIns="36000" bIns="0" rtlCol="0">
                            <a:spAutoFit/>
                          </wps:bodyPr>
                        </wps:wsp>
                        <wps:wsp>
                          <wps:cNvPr id="341629183" name="文本框 341629183"/>
                          <wps:cNvSpPr txBox="1"/>
                          <wps:spPr>
                            <a:xfrm>
                              <a:off x="2495331" y="661872"/>
                              <a:ext cx="186935" cy="241300"/>
                            </a:xfrm>
                            <a:prstGeom prst="rect">
                              <a:avLst/>
                            </a:prstGeom>
                            <a:noFill/>
                          </wps:spPr>
                          <wps:txbx>
                            <w:txbxContent>
                              <w:p w14:paraId="59D7137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50</w:t>
                                </w:r>
                              </w:p>
                            </w:txbxContent>
                          </wps:txbx>
                          <wps:bodyPr wrap="none" lIns="36000" tIns="0" rIns="36000" bIns="0" rtlCol="0">
                            <a:spAutoFit/>
                          </wps:bodyPr>
                        </wps:wsp>
                      </wpg:grpSp>
                    </wpg:wgp>
                  </a:graphicData>
                </a:graphic>
              </wp:inline>
            </w:drawing>
          </mc:Choice>
          <mc:Fallback>
            <w:pict>
              <v:group w14:anchorId="603C1D82" id="组合 1744776587" o:spid="_x0000_s2629" style="width:249.15pt;height:89.95pt;mso-position-horizontal-relative:char;mso-position-vertical-relative:line" coordsize="3164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">
                <v:shape id="未知" o:spid="_x0000_s2630" style="position:absolute;left:12094;top:4447;width:13709;height:5351;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color="#2172b3" strokeweight="1pt">
                  <v:path arrowok="t" o:connecttype="custom" o:connectlocs="0,267509;25309,221096;50617,176021;75926,133755;101234,95501;126543,62597;151851,35846;177160,16184;202469,4013;227777,0;253086,4013;278394,16184;303703,35846;329011,62597;354320,95501;379629,133755;404937,176021;430246,221096;455554,267509;480863,313922;506172,358997;531480,401264;556789,439384;582097,472421;607406,499172;632714,518834;658023,531005;683332,535018;708640,531005;733949,518834;759257,499172;784566,472421;809874,439517;835183,401264;860492,358997;885800,314056;911109,267509;936417,221096;961726,176021;987034,133755;1012343,95634;1037652,62597;1062960,35846;1088269,16184;1113577,4013;1138886,0;1164194,4013;1189503,16051;1214812,35846;1240120,62597;1265429,95501;1290737,133755;1316046,175887;1341355,220962;1366663,267375;1366663,267375" o:connectangles="0,0,0,0,0,0,0,0,0,0,0,0,0,0,0,0,0,0,0,0,0,0,0,0,0,0,0,0,0,0,0,0,0,0,0,0,0,0,0,0,0,0,0,0,0,0,0,0,0,0,0,0,0,0,0,0"/>
                </v:shape>
                <v:shape id="Freeform 70" o:spid="_x0000_s2631" style="position:absolute;left:2889;top:4442;width:9205;height:5355;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2172b3" strokeweight="1pt">
                  <v:stroke joinstyle="miter"/>
                  <v:path arrowok="t" o:connecttype="custom" o:connectlocs="13836,242514;32285,209401;50574,177129;69022,146223;87471,117210;105919,90720;124368,66857;142816,46253;161106,29224;179554,15873;198002,6518;216292,1261;234740,105;253189,3259;271478,10617;290085,21970;308375,37318;326823,56135;345272,78420;363561,103649;382009,131507;400458,161466;418747,193108;437195,225905;455803,259334;474092,292973;492541,326191;510989,358463;529278,389369;547727,418382;566175,444873;584465,468735;602913,489234;621362,506368;639810,519719;658258,529075;676707,534331;694996,535487;713445,532333;731893,524975;750182,513622;768631,498274;787079,479457;805528,457172;823976,431943;842424,404086;860714,374126;879162,342485;897611,309687;915900,276258" o:connectangles="0,0,0,0,0,0,0,0,0,0,0,0,0,0,0,0,0,0,0,0,0,0,0,0,0,0,0,0,0,0,0,0,0,0,0,0,0,0,0,0,0,0,0,0,0,0,0,0,0,0"/>
                </v:shape>
                <v:group id="组合 2018413470" o:spid="_x0000_s2632" style="position:absolute;width:31642;height:11423" coordsize="31645,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">
                  <v:shape id="文本框 23" o:spid="_x0000_s2633" type="#_x0000_t202" style="position:absolute;left:8847;top:6520;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" filled="f" stroked="f">
                    <v:textbox style="mso-fit-shape-to-text:t" inset="1mm,0,1mm,0">
                      <w:txbxContent>
                        <w:p w14:paraId="3AD4A3A8"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15</w:t>
                          </w:r>
                        </w:p>
                      </w:txbxContent>
                    </v:textbox>
                  </v:shape>
                  <v:group id="组合 342564933" o:spid="_x0000_s2634" style="position:absolute;left:2882;top:1355;width:28387;height:10076" coordorigin="2882,1355" coordsize="28387,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">
                    <v:shape id="直接箭头连接符 632207363" o:spid="_x0000_s2635" type="#_x0000_t32" style="position:absolute;left:2891;top:1355;width:0;height:100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" strokecolor="black [3213]" strokeweight=".5pt">
                      <v:stroke endarrow="block" endarrowwidth="narrow" joinstyle="miter"/>
                      <o:lock v:ext="edit" shapetype="f"/>
                    </v:shape>
                    <v:shape id="直接箭头连接符 1334488500" o:spid="_x0000_s2636" type="#_x0000_t32" style="position:absolute;left:2908;top:7115;width:28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" strokecolor="black [3213]" strokeweight=".5pt">
                      <v:stroke endarrow="block" endarrowwidth="narrow" joinstyle="miter"/>
                      <o:lock v:ext="edit" shapetype="f"/>
                    </v:shape>
                    <v:shape id="直接箭头连接符 2087828406" o:spid="_x0000_s2637" type="#_x0000_t32" style="position:absolute;left:5242;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" strokecolor="black [3213]" strokeweight=".5pt">
                      <v:stroke endarrowwidth="narrow" joinstyle="miter"/>
                      <o:lock v:ext="edit" shapetype="f"/>
                    </v:shape>
                    <v:shape id="直接箭头连接符 934302762" o:spid="_x0000_s2638" type="#_x0000_t32" style="position:absolute;left:2882;top:9804;width:6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" strokecolor="black [3213]" strokeweight=".5pt">
                      <v:stroke dashstyle="dash" endarrowwidth="narrow" joinstyle="miter"/>
                      <o:lock v:ext="edit" shapetype="f"/>
                    </v:shape>
                    <v:shape id="直接箭头连接符 600528475" o:spid="_x0000_s2639" type="#_x0000_t32" style="position:absolute;left:7484;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" strokecolor="black [3213]" strokeweight=".5pt">
                      <v:stroke endarrowwidth="narrow" joinstyle="miter"/>
                      <o:lock v:ext="edit" shapetype="f"/>
                    </v:shape>
                    <v:shape id="直接箭头连接符 1336550261" o:spid="_x0000_s2640" type="#_x0000_t32" style="position:absolute;left:12096;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" strokecolor="black [3213]" strokeweight=".5pt">
                      <v:stroke endarrowwidth="narrow" joinstyle="miter"/>
                      <o:lock v:ext="edit" shapetype="f"/>
                    </v:shape>
                    <v:shape id="直接箭头连接符 1990650928" o:spid="_x0000_s2641" type="#_x0000_t32" style="position:absolute;left:16668;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" strokecolor="black [3213]" strokeweight=".5pt">
                      <v:stroke endarrowwidth="narrow" joinstyle="miter"/>
                      <o:lock v:ext="edit" shapetype="f"/>
                    </v:shape>
                    <v:shape id="直接箭头连接符 1894210279" o:spid="_x0000_s2642" type="#_x0000_t32" style="position:absolute;left:18968;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" strokecolor="black [3213]" strokeweight=".5pt">
                      <v:stroke endarrowwidth="narrow" joinstyle="miter"/>
                      <o:lock v:ext="edit" shapetype="f"/>
                    </v:shape>
                    <v:shape id="直接箭头连接符 724196737" o:spid="_x0000_s2643" type="#_x0000_t32" style="position:absolute;left:21211;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" strokecolor="black [3213]" strokeweight=".5pt">
                      <v:stroke endarrowwidth="narrow" joinstyle="miter"/>
                      <o:lock v:ext="edit" shapetype="f"/>
                    </v:shape>
                    <v:shape id="直接箭头连接符 106235040" o:spid="_x0000_s2644" type="#_x0000_t32" style="position:absolute;left:23540;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" strokecolor="black [3213]" strokeweight=".5pt">
                      <v:stroke endarrowwidth="narrow" joinstyle="miter"/>
                      <o:lock v:ext="edit" shapetype="f"/>
                    </v:shape>
                    <v:shape id="直接箭头连接符 593816824" o:spid="_x0000_s2645" type="#_x0000_t32" style="position:absolute;left:25806;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" strokecolor="black [3213]" strokeweight=".5pt">
                      <v:stroke endarrowwidth="narrow" joinstyle="miter"/>
                      <o:lock v:ext="edit" shapetype="f"/>
                    </v:shape>
                    <v:shape id="直接箭头连接符 1364673556" o:spid="_x0000_s2646" type="#_x0000_t32" style="position:absolute;left:28077;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" strokecolor="black [3213]" strokeweight=".5pt">
                      <v:stroke endarrowwidth="narrow" joinstyle="miter"/>
                      <o:lock v:ext="edit" shapetype="f"/>
                    </v:shape>
                    <v:shape id="直接箭头连接符 1080926678" o:spid="_x0000_s2647" type="#_x0000_t32" style="position:absolute;left:14371;top:672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" strokecolor="black [3213]" strokeweight=".5pt">
                      <v:stroke endarrowwidth="narrow" joinstyle="miter"/>
                      <o:lock v:ext="edit" shapetype="f"/>
                    </v:shape>
                    <v:shape id="直接箭头连接符 841107897" o:spid="_x0000_s2648" type="#_x0000_t32" style="position:absolute;left:9853;top:6767;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" strokecolor="black [3213]" strokeweight=".5pt">
                      <v:stroke endarrowwidth="narrow" joinstyle="miter"/>
                      <o:lock v:ext="edit" shapetype="f"/>
                    </v:shape>
                    <v:shape id="直接箭头连接符 434587221" o:spid="_x0000_s2649" type="#_x0000_t32" style="position:absolute;left:2924;top:4479;width:2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" strokecolor="black [3213]" strokeweight=".5pt">
                      <v:stroke dashstyle="dash" endarrowwidth="narrow" joinstyle="miter"/>
                      <o:lock v:ext="edit" shapetype="f"/>
                    </v:shape>
                  </v:group>
                  <v:shape id="文本框 23" o:spid="_x0000_s2650" type="#_x0000_t202" style="position:absolute;left:13464;top:6579;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" filled="f" stroked="f">
                    <v:textbox style="mso-fit-shape-to-text:t" inset="1mm,0,1mm,0">
                      <w:txbxContent>
                        <w:p w14:paraId="0A9739E7"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25</w:t>
                          </w:r>
                        </w:p>
                      </w:txbxContent>
                    </v:textbox>
                  </v:shape>
                  <v:shape id="文本框 23" o:spid="_x0000_s2651" type="#_x0000_t202" style="position:absolute;left:28702;top:6563;width:294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" filled="f" stroked="f">
                    <v:textbox style="mso-fit-shape-to-text:t" inset="1mm,0,1mm,0">
                      <w:txbxContent>
                        <w:p w14:paraId="66950C89"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x</w:t>
                          </w:r>
                          <w:r w:rsidRPr="000B2C62">
                            <w:rPr>
                              <w:rFonts w:eastAsia="等线" w:cs="Times New Roman"/>
                              <w:color w:val="000000"/>
                              <w:kern w:val="24"/>
                              <w:sz w:val="18"/>
                            </w:rPr>
                            <w:t>/cm</w:t>
                          </w:r>
                        </w:p>
                      </w:txbxContent>
                    </v:textbox>
                  </v:shape>
                  <v:shape id="文本框 23" o:spid="_x0000_s2652" type="#_x0000_t202" style="position:absolute;width:294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" filled="f" stroked="f">
                    <v:textbox style="mso-fit-shape-to-text:t" inset="1mm,0,1mm,0">
                      <w:txbxContent>
                        <w:p w14:paraId="7F0ED7C1"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y</w:t>
                          </w:r>
                          <w:r w:rsidRPr="000B2C62">
                            <w:rPr>
                              <w:rFonts w:eastAsia="等线" w:cs="Times New Roman"/>
                              <w:color w:val="000000"/>
                              <w:kern w:val="24"/>
                              <w:sz w:val="18"/>
                            </w:rPr>
                            <w:t>/cm</w:t>
                          </w:r>
                        </w:p>
                      </w:txbxContent>
                    </v:textbox>
                  </v:shape>
                  <v:shape id="文本框 23" o:spid="_x0000_s2653" type="#_x0000_t202" style="position:absolute;left:22575;top:6586;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" filled="f" stroked="f">
                    <v:textbox style="mso-fit-shape-to-text:t" inset="1mm,0,1mm,0">
                      <w:txbxContent>
                        <w:p w14:paraId="77780E35"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45</w:t>
                          </w:r>
                        </w:p>
                      </w:txbxContent>
                    </v:textbox>
                  </v:shape>
                  <v:shape id="文本框 23" o:spid="_x0000_s2654" type="#_x0000_t202" style="position:absolute;left:929;top:2945;width:2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" filled="f" stroked="f">
                    <v:textbox style="mso-fit-shape-to-text:t" inset="1mm,0,1mm,0">
                      <w:txbxContent>
                        <w:p w14:paraId="53C5F44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0.1</w:t>
                          </w:r>
                        </w:p>
                      </w:txbxContent>
                    </v:textbox>
                  </v:shape>
                  <v:shape id="文本框 23" o:spid="_x0000_s2655" type="#_x0000_t202" style="position:absolute;left:209;top:8359;width:27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" filled="f" stroked="f">
                    <v:textbox style="mso-fit-shape-to-text:t" inset="1mm,0,1mm,0">
                      <w:txbxContent>
                        <w:p w14:paraId="6C39065B"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−0.1</w:t>
                          </w:r>
                        </w:p>
                      </w:txbxContent>
                    </v:textbox>
                  </v:shape>
                  <v:shape id="文本框 23" o:spid="_x0000_s2656" type="#_x0000_t202" style="position:absolute;left:1379;top:5777;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" filled="f" stroked="f">
                    <v:textbox style="mso-fit-shape-to-text:t" inset="1mm,0,1mm,0">
                      <w:txbxContent>
                        <w:p w14:paraId="62B5C499" w14:textId="77777777" w:rsidR="00BE3242" w:rsidRDefault="00BE3242" w:rsidP="00BE3242">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657" type="#_x0000_t202" style="position:absolute;left:4549;top:656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" filled="f" stroked="f">
                    <v:textbox style="mso-fit-shape-to-text:t" inset="1mm,0,1mm,0">
                      <w:txbxContent>
                        <w:p w14:paraId="7243FF04"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w:t>
                          </w:r>
                        </w:p>
                      </w:txbxContent>
                    </v:textbox>
                  </v:shape>
                  <v:shape id="文本框 23" o:spid="_x0000_s2658" type="#_x0000_t202" style="position:absolute;left:11134;top:6548;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" filled="f" stroked="f">
                    <v:textbox style="mso-fit-shape-to-text:t" inset="1mm,0,1mm,0">
                      <w:txbxContent>
                        <w:p w14:paraId="359B29B3"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20</w:t>
                          </w:r>
                        </w:p>
                      </w:txbxContent>
                    </v:textbox>
                  </v:shape>
                  <v:shape id="文本框 23" o:spid="_x0000_s2659" type="#_x0000_t202" style="position:absolute;left:20341;top:6584;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" filled="f" stroked="f">
                    <v:textbox style="mso-fit-shape-to-text:t" inset="1mm,0,1mm,0">
                      <w:txbxContent>
                        <w:p w14:paraId="1C9B8B93"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40</w:t>
                          </w:r>
                        </w:p>
                      </w:txbxContent>
                    </v:textbox>
                  </v:shape>
                  <v:shape id="文本框 23" o:spid="_x0000_s2660" type="#_x0000_t202" style="position:absolute;left:18020;top:6600;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" filled="f" stroked="f">
                    <v:textbox style="mso-fit-shape-to-text:t" inset="1mm,0,1mm,0">
                      <w:txbxContent>
                        <w:p w14:paraId="16464E30"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35</w:t>
                          </w:r>
                        </w:p>
                      </w:txbxContent>
                    </v:textbox>
                  </v:shape>
                  <v:shape id="文本框 23" o:spid="_x0000_s2661" type="#_x0000_t202" style="position:absolute;left:6513;top:6566;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" filled="f" stroked="f">
                    <v:textbox style="mso-fit-shape-to-text:t" inset="1mm,0,1mm,0">
                      <w:txbxContent>
                        <w:p w14:paraId="22323B5D"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10</w:t>
                          </w:r>
                        </w:p>
                      </w:txbxContent>
                    </v:textbox>
                  </v:shape>
                  <v:shape id="文本框 23" o:spid="_x0000_s2662" type="#_x0000_t202" style="position:absolute;left:15706;top:6592;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" filled="f" stroked="f">
                    <v:textbox style="mso-fit-shape-to-text:t" inset="1mm,0,1mm,0">
                      <w:txbxContent>
                        <w:p w14:paraId="7C1C33E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30</w:t>
                          </w:r>
                        </w:p>
                      </w:txbxContent>
                    </v:textbox>
                  </v:shape>
                  <v:shape id="文本框 23" o:spid="_x0000_s2663" type="#_x0000_t202" style="position:absolute;left:27131;top:6585;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" filled="f" stroked="f">
                    <v:textbox style="mso-fit-shape-to-text:t" inset="1mm,0,1mm,0">
                      <w:txbxContent>
                        <w:p w14:paraId="61000BF1"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55</w:t>
                          </w:r>
                        </w:p>
                      </w:txbxContent>
                    </v:textbox>
                  </v:shape>
                  <v:shape id="文本框 341629183" o:spid="_x0000_s2664" type="#_x0000_t202" style="position:absolute;left:24953;top:6618;width:186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" filled="f" stroked="f">
                    <v:textbox style="mso-fit-shape-to-text:t" inset="1mm,0,1mm,0">
                      <w:txbxContent>
                        <w:p w14:paraId="59D71376" w14:textId="77777777" w:rsidR="00BE3242" w:rsidRDefault="00BE3242" w:rsidP="00BE3242">
                          <w:pPr>
                            <w:spacing w:line="380" w:lineRule="exact"/>
                            <w:rPr>
                              <w:rFonts w:eastAsia="等线" w:cs="Times New Roman"/>
                              <w:color w:val="000000"/>
                              <w:kern w:val="24"/>
                              <w:sz w:val="18"/>
                            </w:rPr>
                          </w:pPr>
                          <w:r>
                            <w:rPr>
                              <w:rFonts w:eastAsia="等线" w:cs="Times New Roman"/>
                              <w:color w:val="000000"/>
                              <w:kern w:val="24"/>
                              <w:sz w:val="18"/>
                            </w:rPr>
                            <w:t>50</w:t>
                          </w:r>
                        </w:p>
                      </w:txbxContent>
                    </v:textbox>
                  </v:shape>
                </v:group>
                <w10:anchorlock/>
              </v:group>
            </w:pict>
          </mc:Fallback>
        </mc:AlternateContent>
      </w:r>
    </w:p>
    <w:p w14:paraId="750912EE" w14:textId="77777777" w:rsidR="00BE3242" w:rsidRPr="001D085B" w:rsidRDefault="00BE3242" w:rsidP="00BE3242">
      <w:r w:rsidRPr="001D085B">
        <w:rPr>
          <w:rStyle w:val="a5"/>
          <w:rFonts w:hint="eastAsia"/>
        </w:rPr>
        <w:t>命题意图</w:t>
      </w:r>
      <w:r w:rsidRPr="001D085B">
        <w:rPr>
          <w:rFonts w:hint="eastAsia"/>
        </w:rPr>
        <w:t>：根据恰当的证据，结合波与振动之间的关系，做出推理。</w:t>
      </w:r>
    </w:p>
    <w:p w14:paraId="782825E6" w14:textId="77777777" w:rsidR="00BE3242" w:rsidRPr="001D085B" w:rsidRDefault="00BE3242" w:rsidP="00BE3242">
      <w:r w:rsidRPr="001D085B">
        <w:rPr>
          <w:rStyle w:val="a5"/>
          <w:rFonts w:hint="eastAsia"/>
        </w:rPr>
        <w:t>主要素养与水平</w:t>
      </w:r>
      <w:r w:rsidRPr="001D085B">
        <w:rPr>
          <w:rFonts w:hint="eastAsia"/>
        </w:rPr>
        <w:t>：运动与相互作用观念（</w:t>
      </w:r>
      <w:r w:rsidRPr="001D085B">
        <w:rPr>
          <w:rFonts w:cs="Times New Roman"/>
        </w:rPr>
        <w:t>Ⅲ</w:t>
      </w:r>
      <w:r w:rsidRPr="001D085B">
        <w:rPr>
          <w:rFonts w:hint="eastAsia"/>
        </w:rPr>
        <w:t>）；科学推理（</w:t>
      </w:r>
      <w:r w:rsidRPr="001D085B">
        <w:rPr>
          <w:rFonts w:cs="Times New Roman"/>
        </w:rPr>
        <w:t>Ⅲ</w:t>
      </w:r>
      <w:r w:rsidRPr="001D085B">
        <w:rPr>
          <w:rFonts w:hint="eastAsia"/>
        </w:rPr>
        <w:t>）。</w:t>
      </w:r>
    </w:p>
    <w:p w14:paraId="1EB02E46" w14:textId="77777777" w:rsidR="00BE3242" w:rsidRDefault="00BE3242" w:rsidP="00AD4874"/>
    <w:p w14:paraId="2C7C653B" w14:textId="7F80B7DC" w:rsidR="00AD4874" w:rsidRDefault="00BE3242" w:rsidP="00AD4874">
      <w:r w:rsidRPr="00BE3242">
        <w:rPr>
          <w:noProof/>
          <w:sz w:val="18"/>
        </w:rPr>
        <w:lastRenderedPageBreak/>
        <mc:AlternateContent>
          <mc:Choice Requires="wpg">
            <w:drawing>
              <wp:anchor distT="0" distB="0" distL="114300" distR="114300" simplePos="0" relativeHeight="251721728" behindDoc="0" locked="0" layoutInCell="1" allowOverlap="1" wp14:anchorId="16792C99" wp14:editId="44DF0052">
                <wp:simplePos x="0" y="0"/>
                <wp:positionH relativeFrom="column">
                  <wp:posOffset>-6350</wp:posOffset>
                </wp:positionH>
                <wp:positionV relativeFrom="paragraph">
                  <wp:posOffset>698500</wp:posOffset>
                </wp:positionV>
                <wp:extent cx="5334000" cy="1381760"/>
                <wp:effectExtent l="0" t="0" r="0" b="0"/>
                <wp:wrapSquare wrapText="bothSides"/>
                <wp:docPr id="571877160" name="组合 24"/>
                <wp:cNvGraphicFramePr/>
                <a:graphic xmlns:a="http://schemas.openxmlformats.org/drawingml/2006/main">
                  <a:graphicData uri="http://schemas.microsoft.com/office/word/2010/wordprocessingGroup">
                    <wpg:wgp>
                      <wpg:cNvGrpSpPr/>
                      <wpg:grpSpPr>
                        <a:xfrm>
                          <a:off x="0" y="0"/>
                          <a:ext cx="5334000" cy="1381760"/>
                          <a:chOff x="-7887" y="26548"/>
                          <a:chExt cx="5857104" cy="1517600"/>
                        </a:xfrm>
                      </wpg:grpSpPr>
                      <wpg:grpSp>
                        <wpg:cNvPr id="1385962674" name="组合 1385962674"/>
                        <wpg:cNvGrpSpPr/>
                        <wpg:grpSpPr>
                          <a:xfrm>
                            <a:off x="-7887" y="26548"/>
                            <a:ext cx="4673470" cy="1517600"/>
                            <a:chOff x="-7887" y="26548"/>
                            <a:chExt cx="4673470" cy="1517600"/>
                          </a:xfrm>
                        </wpg:grpSpPr>
                        <wpg:grpSp>
                          <wpg:cNvPr id="460432268" name="组合 460432268"/>
                          <wpg:cNvGrpSpPr/>
                          <wpg:grpSpPr>
                            <a:xfrm>
                              <a:off x="-7887" y="26548"/>
                              <a:ext cx="4673470" cy="1517600"/>
                              <a:chOff x="-7887" y="26548"/>
                              <a:chExt cx="4673470" cy="1517600"/>
                            </a:xfrm>
                          </wpg:grpSpPr>
                          <wpg:grpSp>
                            <wpg:cNvPr id="1006430663" name="组合 1006430663"/>
                            <wpg:cNvGrpSpPr/>
                            <wpg:grpSpPr>
                              <a:xfrm>
                                <a:off x="329808" y="106281"/>
                                <a:ext cx="2411403" cy="1280129"/>
                                <a:chOff x="329808" y="106281"/>
                                <a:chExt cx="2411403" cy="1280129"/>
                              </a:xfrm>
                            </wpg:grpSpPr>
                            <wps:wsp>
                              <wps:cNvPr id="905931848" name="直接箭头连接符 905931848"/>
                              <wps:cNvCnPr>
                                <a:cxnSpLocks/>
                              </wps:cNvCnPr>
                              <wps:spPr>
                                <a:xfrm flipV="1">
                                  <a:off x="333209" y="106281"/>
                                  <a:ext cx="0" cy="128012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22888145" name="直接箭头连接符 1322888145"/>
                              <wps:cNvCnPr>
                                <a:cxnSpLocks/>
                              </wps:cNvCnPr>
                              <wps:spPr>
                                <a:xfrm>
                                  <a:off x="330191" y="787313"/>
                                  <a:ext cx="241102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9702078" name="直接箭头连接符 2129702078"/>
                              <wps:cNvCnPr>
                                <a:cxnSpLocks/>
                              </wps:cNvCnPr>
                              <wps:spPr>
                                <a:xfrm flipV="1">
                                  <a:off x="760135"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7916299" name="直接箭头连接符 107916299"/>
                              <wps:cNvCnPr>
                                <a:cxnSpLocks/>
                              </wps:cNvCnPr>
                              <wps:spPr>
                                <a:xfrm flipV="1">
                                  <a:off x="1185077"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00637700" name="直接箭头连接符 1700637700"/>
                              <wps:cNvCnPr>
                                <a:cxnSpLocks/>
                              </wps:cNvCnPr>
                              <wps:spPr>
                                <a:xfrm flipV="1">
                                  <a:off x="1611055"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24010331" name="直接箭头连接符 724010331"/>
                              <wps:cNvCnPr>
                                <a:cxnSpLocks/>
                              </wps:cNvCnPr>
                              <wps:spPr>
                                <a:xfrm flipV="1">
                                  <a:off x="2031878"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539964577" name="直接箭头连接符 1539964577"/>
                              <wps:cNvCnPr>
                                <a:cxnSpLocks/>
                              </wps:cNvCnPr>
                              <wps:spPr>
                                <a:xfrm flipV="1">
                                  <a:off x="2461292"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643112825" name="直接箭头连接符 1643112825"/>
                              <wps:cNvCnPr>
                                <a:cxnSpLocks/>
                              </wps:cNvCnPr>
                              <wps:spPr>
                                <a:xfrm rot="5400000" flipV="1">
                                  <a:off x="347808" y="34254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057110316" name="直接箭头连接符 2057110316"/>
                              <wps:cNvCnPr>
                                <a:cxnSpLocks/>
                              </wps:cNvCnPr>
                              <wps:spPr>
                                <a:xfrm rot="5400000" flipV="1">
                                  <a:off x="347808" y="54547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437571082" name="直接箭头连接符 1437571082"/>
                              <wps:cNvCnPr>
                                <a:cxnSpLocks/>
                              </wps:cNvCnPr>
                              <wps:spPr>
                                <a:xfrm rot="5400000" flipV="1">
                                  <a:off x="347808" y="9770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944023297" name="直接箭头连接符 1944023297"/>
                              <wps:cNvCnPr>
                                <a:cxnSpLocks/>
                              </wps:cNvCnPr>
                              <wps:spPr>
                                <a:xfrm rot="5400000" flipV="1">
                                  <a:off x="347808" y="1191248"/>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69680376" name="文本框 23"/>
                            <wps:cNvSpPr txBox="1"/>
                            <wps:spPr>
                              <a:xfrm>
                                <a:off x="2662654" y="779605"/>
                                <a:ext cx="267298" cy="217597"/>
                              </a:xfrm>
                              <a:prstGeom prst="rect">
                                <a:avLst/>
                              </a:prstGeom>
                              <a:noFill/>
                            </wps:spPr>
                            <wps:txbx>
                              <w:txbxContent>
                                <w:p w14:paraId="6799E2BD" w14:textId="77777777" w:rsidR="00AD4874" w:rsidRPr="00BE3242" w:rsidRDefault="00AD4874" w:rsidP="00BE3242">
                                  <w:pPr>
                                    <w:rPr>
                                      <w:sz w:val="18"/>
                                    </w:rPr>
                                  </w:pPr>
                                  <w:r w:rsidRPr="00BE3242">
                                    <w:rPr>
                                      <w:i/>
                                      <w:iCs/>
                                      <w:sz w:val="18"/>
                                    </w:rPr>
                                    <w:t>x</w:t>
                                  </w:r>
                                  <w:r w:rsidRPr="00BE3242">
                                    <w:rPr>
                                      <w:sz w:val="18"/>
                                    </w:rPr>
                                    <w:t>/m</w:t>
                                  </w:r>
                                </w:p>
                              </w:txbxContent>
                            </wps:txbx>
                            <wps:bodyPr wrap="none" lIns="36000" tIns="0" rIns="36000" bIns="0" rtlCol="0">
                              <a:spAutoFit/>
                            </wps:bodyPr>
                          </wps:wsp>
                          <wps:wsp>
                            <wps:cNvPr id="2099468820" name="文本框 23"/>
                            <wps:cNvSpPr txBox="1"/>
                            <wps:spPr>
                              <a:xfrm>
                                <a:off x="54795" y="26548"/>
                                <a:ext cx="267325" cy="217597"/>
                              </a:xfrm>
                              <a:prstGeom prst="rect">
                                <a:avLst/>
                              </a:prstGeom>
                              <a:noFill/>
                            </wps:spPr>
                            <wps:txbx>
                              <w:txbxContent>
                                <w:p w14:paraId="297CD4D3" w14:textId="77777777" w:rsidR="00AD4874" w:rsidRPr="00BE3242" w:rsidRDefault="00AD4874" w:rsidP="00BE3242">
                                  <w:pPr>
                                    <w:rPr>
                                      <w:sz w:val="18"/>
                                    </w:rPr>
                                  </w:pPr>
                                  <w:r w:rsidRPr="00BE3242">
                                    <w:rPr>
                                      <w:i/>
                                      <w:iCs/>
                                      <w:sz w:val="18"/>
                                    </w:rPr>
                                    <w:t>y</w:t>
                                  </w:r>
                                  <w:r w:rsidRPr="00BE3242">
                                    <w:rPr>
                                      <w:sz w:val="18"/>
                                    </w:rPr>
                                    <w:t>/m</w:t>
                                  </w:r>
                                </w:p>
                              </w:txbxContent>
                            </wps:txbx>
                            <wps:bodyPr wrap="none" lIns="36000" tIns="0" rIns="36000" bIns="0" rtlCol="0">
                              <a:spAutoFit/>
                            </wps:bodyPr>
                          </wps:wsp>
                          <wps:wsp>
                            <wps:cNvPr id="2005973346" name="文本框 23"/>
                            <wps:cNvSpPr txBox="1"/>
                            <wps:spPr>
                              <a:xfrm>
                                <a:off x="64570" y="448299"/>
                                <a:ext cx="236621" cy="217595"/>
                              </a:xfrm>
                              <a:prstGeom prst="rect">
                                <a:avLst/>
                              </a:prstGeom>
                              <a:noFill/>
                            </wps:spPr>
                            <wps:txbx>
                              <w:txbxContent>
                                <w:p w14:paraId="7B3C03D7"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435078202" name="文本框 23"/>
                            <wps:cNvSpPr txBox="1"/>
                            <wps:spPr>
                              <a:xfrm>
                                <a:off x="2454" y="870563"/>
                                <a:ext cx="307039" cy="217595"/>
                              </a:xfrm>
                              <a:prstGeom prst="rect">
                                <a:avLst/>
                              </a:prstGeom>
                              <a:noFill/>
                            </wps:spPr>
                            <wps:txbx>
                              <w:txbxContent>
                                <w:p w14:paraId="7C1A733D"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249539391" name="文本框 23"/>
                            <wps:cNvSpPr txBox="1"/>
                            <wps:spPr>
                              <a:xfrm>
                                <a:off x="110333" y="665972"/>
                                <a:ext cx="169690" cy="217595"/>
                              </a:xfrm>
                              <a:prstGeom prst="rect">
                                <a:avLst/>
                              </a:prstGeom>
                              <a:noFill/>
                            </wps:spPr>
                            <wps:txbx>
                              <w:txbxContent>
                                <w:p w14:paraId="7FCA44DF" w14:textId="77777777" w:rsidR="00AD4874" w:rsidRPr="00BE3242" w:rsidRDefault="00AD4874" w:rsidP="00BE3242">
                                  <w:pPr>
                                    <w:rPr>
                                      <w:i/>
                                      <w:iCs/>
                                      <w:sz w:val="18"/>
                                    </w:rPr>
                                  </w:pPr>
                                  <w:r w:rsidRPr="00BE3242">
                                    <w:rPr>
                                      <w:i/>
                                      <w:iCs/>
                                      <w:sz w:val="18"/>
                                    </w:rPr>
                                    <w:t>O</w:t>
                                  </w:r>
                                </w:p>
                              </w:txbxContent>
                            </wps:txbx>
                            <wps:bodyPr wrap="none" lIns="36000" tIns="0" rIns="36000" bIns="0" rtlCol="0">
                              <a:spAutoFit/>
                            </wps:bodyPr>
                          </wps:wsp>
                          <wps:wsp>
                            <wps:cNvPr id="2133356026" name="文本框 23"/>
                            <wps:cNvSpPr txBox="1"/>
                            <wps:spPr>
                              <a:xfrm>
                                <a:off x="636722" y="788254"/>
                                <a:ext cx="236621" cy="217595"/>
                              </a:xfrm>
                              <a:prstGeom prst="rect">
                                <a:avLst/>
                              </a:prstGeom>
                              <a:noFill/>
                            </wps:spPr>
                            <wps:txbx>
                              <w:txbxContent>
                                <w:p w14:paraId="443EF9A8" w14:textId="77777777" w:rsidR="00AD4874" w:rsidRPr="00BE3242" w:rsidRDefault="00AD4874" w:rsidP="00BE3242">
                                  <w:pPr>
                                    <w:rPr>
                                      <w:sz w:val="18"/>
                                    </w:rPr>
                                  </w:pPr>
                                  <w:r w:rsidRPr="00BE3242">
                                    <w:rPr>
                                      <w:sz w:val="18"/>
                                    </w:rPr>
                                    <w:t>2.0</w:t>
                                  </w:r>
                                </w:p>
                              </w:txbxContent>
                            </wps:txbx>
                            <wps:bodyPr wrap="none" lIns="36000" tIns="0" rIns="36000" bIns="0" rtlCol="0">
                              <a:spAutoFit/>
                            </wps:bodyPr>
                          </wps:wsp>
                          <wps:wsp>
                            <wps:cNvPr id="1440217012" name="文本框 23"/>
                            <wps:cNvSpPr txBox="1"/>
                            <wps:spPr>
                              <a:xfrm>
                                <a:off x="54795" y="253886"/>
                                <a:ext cx="236621" cy="217595"/>
                              </a:xfrm>
                              <a:prstGeom prst="rect">
                                <a:avLst/>
                              </a:prstGeom>
                              <a:noFill/>
                            </wps:spPr>
                            <wps:txbx>
                              <w:txbxContent>
                                <w:p w14:paraId="776B08B5" w14:textId="77777777" w:rsidR="00AD4874" w:rsidRPr="00BE3242" w:rsidRDefault="00AD4874" w:rsidP="00BE3242">
                                  <w:pPr>
                                    <w:rPr>
                                      <w:sz w:val="18"/>
                                    </w:rPr>
                                  </w:pPr>
                                  <w:r w:rsidRPr="00BE3242">
                                    <w:rPr>
                                      <w:sz w:val="18"/>
                                    </w:rPr>
                                    <w:t>0.2</w:t>
                                  </w:r>
                                </w:p>
                              </w:txbxContent>
                            </wps:txbx>
                            <wps:bodyPr wrap="none" lIns="36000" tIns="0" rIns="36000" bIns="0" rtlCol="0">
                              <a:spAutoFit/>
                            </wps:bodyPr>
                          </wps:wsp>
                          <wps:wsp>
                            <wps:cNvPr id="32460675" name="文本框 23"/>
                            <wps:cNvSpPr txBox="1"/>
                            <wps:spPr>
                              <a:xfrm>
                                <a:off x="-7887" y="1085221"/>
                                <a:ext cx="307039" cy="217595"/>
                              </a:xfrm>
                              <a:prstGeom prst="rect">
                                <a:avLst/>
                              </a:prstGeom>
                              <a:noFill/>
                            </wps:spPr>
                            <wps:txbx>
                              <w:txbxContent>
                                <w:p w14:paraId="2A8A139F" w14:textId="77777777" w:rsidR="00AD4874" w:rsidRPr="00BE3242" w:rsidRDefault="00AD4874" w:rsidP="00BE3242">
                                  <w:pPr>
                                    <w:rPr>
                                      <w:sz w:val="18"/>
                                    </w:rPr>
                                  </w:pPr>
                                  <w:r w:rsidRPr="00BE3242">
                                    <w:rPr>
                                      <w:sz w:val="18"/>
                                    </w:rPr>
                                    <w:t>−0.2</w:t>
                                  </w:r>
                                </w:p>
                              </w:txbxContent>
                            </wps:txbx>
                            <wps:bodyPr wrap="none" lIns="36000" tIns="0" rIns="36000" bIns="0" rtlCol="0">
                              <a:spAutoFit/>
                            </wps:bodyPr>
                          </wps:wsp>
                          <wps:wsp>
                            <wps:cNvPr id="1446368689" name="文本框 23"/>
                            <wps:cNvSpPr txBox="1"/>
                            <wps:spPr>
                              <a:xfrm>
                                <a:off x="1070426" y="785405"/>
                                <a:ext cx="236621" cy="217595"/>
                              </a:xfrm>
                              <a:prstGeom prst="rect">
                                <a:avLst/>
                              </a:prstGeom>
                              <a:noFill/>
                            </wps:spPr>
                            <wps:txbx>
                              <w:txbxContent>
                                <w:p w14:paraId="69D4694D" w14:textId="77777777" w:rsidR="00AD4874" w:rsidRPr="00BE3242" w:rsidRDefault="00AD4874" w:rsidP="00BE3242">
                                  <w:pPr>
                                    <w:rPr>
                                      <w:sz w:val="18"/>
                                    </w:rPr>
                                  </w:pPr>
                                  <w:r w:rsidRPr="00BE3242">
                                    <w:rPr>
                                      <w:sz w:val="18"/>
                                    </w:rPr>
                                    <w:t>4.0</w:t>
                                  </w:r>
                                </w:p>
                              </w:txbxContent>
                            </wps:txbx>
                            <wps:bodyPr wrap="none" lIns="36000" tIns="0" rIns="36000" bIns="0" rtlCol="0">
                              <a:spAutoFit/>
                            </wps:bodyPr>
                          </wps:wsp>
                          <wps:wsp>
                            <wps:cNvPr id="1476942824" name="文本框 23"/>
                            <wps:cNvSpPr txBox="1"/>
                            <wps:spPr>
                              <a:xfrm>
                                <a:off x="1497302" y="788254"/>
                                <a:ext cx="236621" cy="217595"/>
                              </a:xfrm>
                              <a:prstGeom prst="rect">
                                <a:avLst/>
                              </a:prstGeom>
                              <a:noFill/>
                            </wps:spPr>
                            <wps:txbx>
                              <w:txbxContent>
                                <w:p w14:paraId="53C8B0EE" w14:textId="77777777" w:rsidR="00AD4874" w:rsidRPr="00BE3242" w:rsidRDefault="00AD4874" w:rsidP="00BE3242">
                                  <w:pPr>
                                    <w:rPr>
                                      <w:sz w:val="18"/>
                                    </w:rPr>
                                  </w:pPr>
                                  <w:r w:rsidRPr="00BE3242">
                                    <w:rPr>
                                      <w:sz w:val="18"/>
                                    </w:rPr>
                                    <w:t>6.0</w:t>
                                  </w:r>
                                </w:p>
                              </w:txbxContent>
                            </wps:txbx>
                            <wps:bodyPr wrap="none" lIns="36000" tIns="0" rIns="36000" bIns="0" rtlCol="0">
                              <a:spAutoFit/>
                            </wps:bodyPr>
                          </wps:wsp>
                          <wps:wsp>
                            <wps:cNvPr id="356411507" name="文本框 23"/>
                            <wps:cNvSpPr txBox="1"/>
                            <wps:spPr>
                              <a:xfrm>
                                <a:off x="1924371" y="789593"/>
                                <a:ext cx="236621" cy="217595"/>
                              </a:xfrm>
                              <a:prstGeom prst="rect">
                                <a:avLst/>
                              </a:prstGeom>
                              <a:noFill/>
                            </wps:spPr>
                            <wps:txbx>
                              <w:txbxContent>
                                <w:p w14:paraId="7287977F" w14:textId="77777777" w:rsidR="00AD4874" w:rsidRPr="00BE3242" w:rsidRDefault="00AD4874" w:rsidP="00BE3242">
                                  <w:pPr>
                                    <w:rPr>
                                      <w:sz w:val="18"/>
                                    </w:rPr>
                                  </w:pPr>
                                  <w:r w:rsidRPr="00BE3242">
                                    <w:rPr>
                                      <w:sz w:val="18"/>
                                    </w:rPr>
                                    <w:t>8.0</w:t>
                                  </w:r>
                                </w:p>
                              </w:txbxContent>
                            </wps:txbx>
                            <wps:bodyPr wrap="none" lIns="36000" tIns="0" rIns="36000" bIns="0" rtlCol="0">
                              <a:spAutoFit/>
                            </wps:bodyPr>
                          </wps:wsp>
                          <wps:wsp>
                            <wps:cNvPr id="1728281635" name="文本框 23"/>
                            <wps:cNvSpPr txBox="1"/>
                            <wps:spPr>
                              <a:xfrm>
                                <a:off x="2324440" y="791360"/>
                                <a:ext cx="299370" cy="217595"/>
                              </a:xfrm>
                              <a:prstGeom prst="rect">
                                <a:avLst/>
                              </a:prstGeom>
                              <a:noFill/>
                            </wps:spPr>
                            <wps:txbx>
                              <w:txbxContent>
                                <w:p w14:paraId="626265E0" w14:textId="77777777" w:rsidR="00AD4874" w:rsidRPr="00BE3242" w:rsidRDefault="00AD4874" w:rsidP="00BE3242">
                                  <w:pPr>
                                    <w:rPr>
                                      <w:sz w:val="18"/>
                                    </w:rPr>
                                  </w:pPr>
                                  <w:r w:rsidRPr="00BE3242">
                                    <w:rPr>
                                      <w:sz w:val="18"/>
                                    </w:rPr>
                                    <w:t>10.0</w:t>
                                  </w:r>
                                </w:p>
                              </w:txbxContent>
                            </wps:txbx>
                            <wps:bodyPr wrap="none" lIns="36000" tIns="0" rIns="36000" bIns="0" rtlCol="0">
                              <a:spAutoFit/>
                            </wps:bodyPr>
                          </wps:wsp>
                          <wps:wsp>
                            <wps:cNvPr id="699163196" name="文本框 23"/>
                            <wps:cNvSpPr txBox="1"/>
                            <wps:spPr>
                              <a:xfrm>
                                <a:off x="1251766" y="1326553"/>
                                <a:ext cx="385823" cy="217595"/>
                              </a:xfrm>
                              <a:prstGeom prst="rect">
                                <a:avLst/>
                              </a:prstGeom>
                              <a:noFill/>
                            </wps:spPr>
                            <wps:txbx>
                              <w:txbxContent>
                                <w:p w14:paraId="2288A366" w14:textId="77777777" w:rsidR="00AD4874" w:rsidRPr="00BE3242" w:rsidRDefault="00AD4874" w:rsidP="00BE3242">
                                  <w:pPr>
                                    <w:rPr>
                                      <w:sz w:val="18"/>
                                    </w:rPr>
                                  </w:pPr>
                                  <w:r w:rsidRPr="00BE3242">
                                    <w:rPr>
                                      <w:sz w:val="18"/>
                                    </w:rPr>
                                    <w:t>（</w:t>
                                  </w:r>
                                  <w:r w:rsidRPr="00BE3242">
                                    <w:rPr>
                                      <w:sz w:val="18"/>
                                    </w:rPr>
                                    <w:t>a</w:t>
                                  </w:r>
                                  <w:r w:rsidRPr="00BE3242">
                                    <w:rPr>
                                      <w:sz w:val="18"/>
                                    </w:rPr>
                                    <w:t>）</w:t>
                                  </w:r>
                                </w:p>
                              </w:txbxContent>
                            </wps:txbx>
                            <wps:bodyPr wrap="none" lIns="36000" tIns="0" rIns="36000" bIns="0" rtlCol="0">
                              <a:spAutoFit/>
                            </wps:bodyPr>
                          </wps:wsp>
                          <wps:wsp>
                            <wps:cNvPr id="381259367" name="文本框 23"/>
                            <wps:cNvSpPr txBox="1"/>
                            <wps:spPr>
                              <a:xfrm>
                                <a:off x="4272091" y="1326027"/>
                                <a:ext cx="393492" cy="217595"/>
                              </a:xfrm>
                              <a:prstGeom prst="rect">
                                <a:avLst/>
                              </a:prstGeom>
                              <a:noFill/>
                            </wps:spPr>
                            <wps:txbx>
                              <w:txbxContent>
                                <w:p w14:paraId="37D3E8C0" w14:textId="77777777" w:rsidR="00AD4874" w:rsidRPr="00BE3242" w:rsidRDefault="00AD4874" w:rsidP="00BE3242">
                                  <w:pPr>
                                    <w:rPr>
                                      <w:sz w:val="18"/>
                                    </w:rPr>
                                  </w:pPr>
                                  <w:r w:rsidRPr="00BE3242">
                                    <w:rPr>
                                      <w:sz w:val="18"/>
                                    </w:rPr>
                                    <w:t>（</w:t>
                                  </w:r>
                                  <w:r w:rsidRPr="00BE3242">
                                    <w:rPr>
                                      <w:rFonts w:hint="eastAsia"/>
                                      <w:sz w:val="18"/>
                                    </w:rPr>
                                    <w:t>b</w:t>
                                  </w:r>
                                  <w:r w:rsidRPr="00BE3242">
                                    <w:rPr>
                                      <w:sz w:val="18"/>
                                    </w:rPr>
                                    <w:t>）</w:t>
                                  </w:r>
                                </w:p>
                              </w:txbxContent>
                            </wps:txbx>
                            <wps:bodyPr wrap="none" lIns="36000" tIns="0" rIns="36000" bIns="0" rtlCol="0">
                              <a:spAutoFit/>
                            </wps:bodyPr>
                          </wps:wsp>
                        </wpg:grpSp>
                        <wps:wsp>
                          <wps:cNvPr id="821555269" name="Freeform 69"/>
                          <wps:cNvSpPr>
                            <a:spLocks/>
                          </wps:cNvSpPr>
                          <wps:spPr bwMode="auto">
                            <a:xfrm flipH="1">
                              <a:off x="332726" y="366993"/>
                              <a:ext cx="1065742" cy="83599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094589" name="Freeform 69"/>
                          <wps:cNvSpPr>
                            <a:spLocks/>
                          </wps:cNvSpPr>
                          <wps:spPr bwMode="auto">
                            <a:xfrm flipV="1">
                              <a:off x="1398683" y="368012"/>
                              <a:ext cx="1065742" cy="83599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48036" name="组合 167748036"/>
                        <wpg:cNvGrpSpPr/>
                        <wpg:grpSpPr>
                          <a:xfrm>
                            <a:off x="3019203" y="26548"/>
                            <a:ext cx="2830014" cy="1359862"/>
                            <a:chOff x="3019203" y="26548"/>
                            <a:chExt cx="2830014" cy="1359862"/>
                          </a:xfrm>
                        </wpg:grpSpPr>
                        <wpg:grpSp>
                          <wpg:cNvPr id="1000734767" name="组合 1000734767"/>
                          <wpg:cNvGrpSpPr/>
                          <wpg:grpSpPr>
                            <a:xfrm>
                              <a:off x="3019203" y="26548"/>
                              <a:ext cx="2830014" cy="1359862"/>
                              <a:chOff x="3019203" y="26548"/>
                              <a:chExt cx="2830014" cy="1359862"/>
                            </a:xfrm>
                          </wpg:grpSpPr>
                          <wpg:grpSp>
                            <wpg:cNvPr id="2027960544" name="组合 2027960544"/>
                            <wpg:cNvGrpSpPr/>
                            <wpg:grpSpPr>
                              <a:xfrm>
                                <a:off x="3357120" y="106281"/>
                                <a:ext cx="2411403" cy="1280129"/>
                                <a:chOff x="3357120" y="106281"/>
                                <a:chExt cx="2411403" cy="1280129"/>
                              </a:xfrm>
                            </wpg:grpSpPr>
                            <wps:wsp>
                              <wps:cNvPr id="456695053" name="直接箭头连接符 456695053"/>
                              <wps:cNvCnPr>
                                <a:cxnSpLocks/>
                              </wps:cNvCnPr>
                              <wps:spPr>
                                <a:xfrm flipV="1">
                                  <a:off x="3360521" y="106281"/>
                                  <a:ext cx="0" cy="128012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9078956" name="直接箭头连接符 419078956"/>
                              <wps:cNvCnPr>
                                <a:cxnSpLocks/>
                              </wps:cNvCnPr>
                              <wps:spPr>
                                <a:xfrm>
                                  <a:off x="3357503" y="787313"/>
                                  <a:ext cx="241102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94942837" name="直接箭头连接符 1894942837"/>
                              <wps:cNvCnPr>
                                <a:cxnSpLocks/>
                              </wps:cNvCnPr>
                              <wps:spPr>
                                <a:xfrm flipV="1">
                                  <a:off x="3787447"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927796804" name="直接箭头连接符 1927796804"/>
                              <wps:cNvCnPr>
                                <a:cxnSpLocks/>
                              </wps:cNvCnPr>
                              <wps:spPr>
                                <a:xfrm flipV="1">
                                  <a:off x="4212389"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7342011" name="直接箭头连接符 77342011"/>
                              <wps:cNvCnPr>
                                <a:cxnSpLocks/>
                              </wps:cNvCnPr>
                              <wps:spPr>
                                <a:xfrm flipV="1">
                                  <a:off x="4638367"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03498740" name="直接箭头连接符 1303498740"/>
                              <wps:cNvCnPr>
                                <a:cxnSpLocks/>
                              </wps:cNvCnPr>
                              <wps:spPr>
                                <a:xfrm flipV="1">
                                  <a:off x="5059190"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60175604" name="直接箭头连接符 860175604"/>
                              <wps:cNvCnPr>
                                <a:cxnSpLocks/>
                              </wps:cNvCnPr>
                              <wps:spPr>
                                <a:xfrm flipV="1">
                                  <a:off x="5488604" y="75163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154822492" name="直接箭头连接符 1154822492"/>
                              <wps:cNvCnPr>
                                <a:cxnSpLocks/>
                              </wps:cNvCnPr>
                              <wps:spPr>
                                <a:xfrm rot="5400000" flipV="1">
                                  <a:off x="3375120" y="342545"/>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697969018" name="直接箭头连接符 1697969018"/>
                              <wps:cNvCnPr>
                                <a:cxnSpLocks/>
                              </wps:cNvCnPr>
                              <wps:spPr>
                                <a:xfrm rot="5400000" flipV="1">
                                  <a:off x="3375120" y="545477"/>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72738110" name="直接箭头连接符 1372738110"/>
                              <wps:cNvCnPr>
                                <a:cxnSpLocks/>
                              </wps:cNvCnPr>
                              <wps:spPr>
                                <a:xfrm rot="5400000" flipV="1">
                                  <a:off x="3375120" y="977052"/>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097589021" name="直接箭头连接符 2097589021"/>
                              <wps:cNvCnPr>
                                <a:cxnSpLocks/>
                              </wps:cNvCnPr>
                              <wps:spPr>
                                <a:xfrm rot="5400000" flipV="1">
                                  <a:off x="3375120" y="1191248"/>
                                  <a:ext cx="0" cy="36000"/>
                                </a:xfrm>
                                <a:prstGeom prst="straightConnector1">
                                  <a:avLst/>
                                </a:prstGeom>
                                <a:ln>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314310666" name="文本框 23"/>
                            <wps:cNvSpPr txBox="1"/>
                            <wps:spPr>
                              <a:xfrm>
                                <a:off x="5650942" y="787636"/>
                                <a:ext cx="198275" cy="217595"/>
                              </a:xfrm>
                              <a:prstGeom prst="rect">
                                <a:avLst/>
                              </a:prstGeom>
                              <a:noFill/>
                            </wps:spPr>
                            <wps:txbx>
                              <w:txbxContent>
                                <w:p w14:paraId="28778F60" w14:textId="77777777" w:rsidR="00AD4874" w:rsidRPr="00BE3242" w:rsidRDefault="00AD4874" w:rsidP="00BE3242">
                                  <w:pPr>
                                    <w:rPr>
                                      <w:sz w:val="18"/>
                                    </w:rPr>
                                  </w:pPr>
                                  <w:r w:rsidRPr="00BE3242">
                                    <w:rPr>
                                      <w:i/>
                                      <w:iCs/>
                                      <w:sz w:val="18"/>
                                    </w:rPr>
                                    <w:t>t</w:t>
                                  </w:r>
                                  <w:r w:rsidRPr="00BE3242">
                                    <w:rPr>
                                      <w:sz w:val="18"/>
                                    </w:rPr>
                                    <w:t>/s</w:t>
                                  </w:r>
                                </w:p>
                              </w:txbxContent>
                            </wps:txbx>
                            <wps:bodyPr wrap="none" lIns="36000" tIns="0" rIns="36000" bIns="0" rtlCol="0">
                              <a:spAutoFit/>
                            </wps:bodyPr>
                          </wps:wsp>
                          <wps:wsp>
                            <wps:cNvPr id="2020854798" name="文本框 23"/>
                            <wps:cNvSpPr txBox="1"/>
                            <wps:spPr>
                              <a:xfrm>
                                <a:off x="3099696" y="26548"/>
                                <a:ext cx="267325" cy="217597"/>
                              </a:xfrm>
                              <a:prstGeom prst="rect">
                                <a:avLst/>
                              </a:prstGeom>
                              <a:noFill/>
                            </wps:spPr>
                            <wps:txbx>
                              <w:txbxContent>
                                <w:p w14:paraId="38D4E342" w14:textId="77777777" w:rsidR="00AD4874" w:rsidRPr="00BE3242" w:rsidRDefault="00AD4874" w:rsidP="00BE3242">
                                  <w:pPr>
                                    <w:rPr>
                                      <w:sz w:val="18"/>
                                    </w:rPr>
                                  </w:pPr>
                                  <w:r w:rsidRPr="00BE3242">
                                    <w:rPr>
                                      <w:i/>
                                      <w:iCs/>
                                      <w:sz w:val="18"/>
                                    </w:rPr>
                                    <w:t>y</w:t>
                                  </w:r>
                                  <w:r w:rsidRPr="00BE3242">
                                    <w:rPr>
                                      <w:sz w:val="18"/>
                                    </w:rPr>
                                    <w:t>/m</w:t>
                                  </w:r>
                                </w:p>
                              </w:txbxContent>
                            </wps:txbx>
                            <wps:bodyPr wrap="none" lIns="36000" tIns="0" rIns="36000" bIns="0" rtlCol="0">
                              <a:spAutoFit/>
                            </wps:bodyPr>
                          </wps:wsp>
                          <wps:wsp>
                            <wps:cNvPr id="1688536675" name="文本框 23"/>
                            <wps:cNvSpPr txBox="1"/>
                            <wps:spPr>
                              <a:xfrm>
                                <a:off x="3091661" y="448266"/>
                                <a:ext cx="236621" cy="217595"/>
                              </a:xfrm>
                              <a:prstGeom prst="rect">
                                <a:avLst/>
                              </a:prstGeom>
                              <a:noFill/>
                            </wps:spPr>
                            <wps:txbx>
                              <w:txbxContent>
                                <w:p w14:paraId="7A6245C9"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929343618" name="文本框 23"/>
                            <wps:cNvSpPr txBox="1"/>
                            <wps:spPr>
                              <a:xfrm>
                                <a:off x="3029544" y="870497"/>
                                <a:ext cx="307039" cy="217595"/>
                              </a:xfrm>
                              <a:prstGeom prst="rect">
                                <a:avLst/>
                              </a:prstGeom>
                              <a:noFill/>
                            </wps:spPr>
                            <wps:txbx>
                              <w:txbxContent>
                                <w:p w14:paraId="7C7BEE98" w14:textId="77777777" w:rsidR="00AD4874" w:rsidRPr="00BE3242" w:rsidRDefault="00AD4874" w:rsidP="00BE3242">
                                  <w:pPr>
                                    <w:rPr>
                                      <w:sz w:val="18"/>
                                    </w:rPr>
                                  </w:pPr>
                                  <w:r w:rsidRPr="00BE3242">
                                    <w:rPr>
                                      <w:sz w:val="18"/>
                                    </w:rPr>
                                    <w:t>−0.1</w:t>
                                  </w:r>
                                </w:p>
                              </w:txbxContent>
                            </wps:txbx>
                            <wps:bodyPr wrap="none" lIns="36000" tIns="0" rIns="36000" bIns="0" rtlCol="0">
                              <a:spAutoFit/>
                            </wps:bodyPr>
                          </wps:wsp>
                          <wps:wsp>
                            <wps:cNvPr id="338077075" name="文本框 23"/>
                            <wps:cNvSpPr txBox="1"/>
                            <wps:spPr>
                              <a:xfrm>
                                <a:off x="3137423" y="665923"/>
                                <a:ext cx="169690" cy="217595"/>
                              </a:xfrm>
                              <a:prstGeom prst="rect">
                                <a:avLst/>
                              </a:prstGeom>
                              <a:noFill/>
                            </wps:spPr>
                            <wps:txbx>
                              <w:txbxContent>
                                <w:p w14:paraId="11F5693A" w14:textId="77777777" w:rsidR="00AD4874" w:rsidRPr="00BE3242" w:rsidRDefault="00AD4874" w:rsidP="00BE3242">
                                  <w:pPr>
                                    <w:rPr>
                                      <w:i/>
                                      <w:iCs/>
                                      <w:sz w:val="18"/>
                                    </w:rPr>
                                  </w:pPr>
                                  <w:r w:rsidRPr="00BE3242">
                                    <w:rPr>
                                      <w:i/>
                                      <w:iCs/>
                                      <w:sz w:val="18"/>
                                    </w:rPr>
                                    <w:t>O</w:t>
                                  </w:r>
                                </w:p>
                              </w:txbxContent>
                            </wps:txbx>
                            <wps:bodyPr wrap="none" lIns="36000" tIns="0" rIns="36000" bIns="0" rtlCol="0">
                              <a:spAutoFit/>
                            </wps:bodyPr>
                          </wps:wsp>
                          <wps:wsp>
                            <wps:cNvPr id="1440210585" name="文本框 23"/>
                            <wps:cNvSpPr txBox="1"/>
                            <wps:spPr>
                              <a:xfrm>
                                <a:off x="3663825" y="788193"/>
                                <a:ext cx="236621" cy="217595"/>
                              </a:xfrm>
                              <a:prstGeom prst="rect">
                                <a:avLst/>
                              </a:prstGeom>
                              <a:noFill/>
                            </wps:spPr>
                            <wps:txbx>
                              <w:txbxContent>
                                <w:p w14:paraId="3F5521A0" w14:textId="77777777" w:rsidR="00AD4874" w:rsidRPr="00BE3242" w:rsidRDefault="00AD4874" w:rsidP="00BE3242">
                                  <w:pPr>
                                    <w:rPr>
                                      <w:sz w:val="18"/>
                                    </w:rPr>
                                  </w:pPr>
                                  <w:r w:rsidRPr="00BE3242">
                                    <w:rPr>
                                      <w:sz w:val="18"/>
                                    </w:rPr>
                                    <w:t>2.0</w:t>
                                  </w:r>
                                </w:p>
                              </w:txbxContent>
                            </wps:txbx>
                            <wps:bodyPr wrap="none" lIns="36000" tIns="0" rIns="36000" bIns="0" rtlCol="0">
                              <a:spAutoFit/>
                            </wps:bodyPr>
                          </wps:wsp>
                          <wps:wsp>
                            <wps:cNvPr id="2108648589" name="文本框 23"/>
                            <wps:cNvSpPr txBox="1"/>
                            <wps:spPr>
                              <a:xfrm>
                                <a:off x="3081886" y="253867"/>
                                <a:ext cx="236621" cy="217595"/>
                              </a:xfrm>
                              <a:prstGeom prst="rect">
                                <a:avLst/>
                              </a:prstGeom>
                              <a:noFill/>
                            </wps:spPr>
                            <wps:txbx>
                              <w:txbxContent>
                                <w:p w14:paraId="1FCDD447" w14:textId="77777777" w:rsidR="00AD4874" w:rsidRPr="00BE3242" w:rsidRDefault="00AD4874" w:rsidP="00BE3242">
                                  <w:pPr>
                                    <w:rPr>
                                      <w:sz w:val="18"/>
                                    </w:rPr>
                                  </w:pPr>
                                  <w:r w:rsidRPr="00BE3242">
                                    <w:rPr>
                                      <w:sz w:val="18"/>
                                    </w:rPr>
                                    <w:t>0.2</w:t>
                                  </w:r>
                                </w:p>
                              </w:txbxContent>
                            </wps:txbx>
                            <wps:bodyPr wrap="none" lIns="36000" tIns="0" rIns="36000" bIns="0" rtlCol="0">
                              <a:spAutoFit/>
                            </wps:bodyPr>
                          </wps:wsp>
                          <wps:wsp>
                            <wps:cNvPr id="1555815445" name="文本框 23"/>
                            <wps:cNvSpPr txBox="1"/>
                            <wps:spPr>
                              <a:xfrm>
                                <a:off x="3019203" y="1085137"/>
                                <a:ext cx="307039" cy="217595"/>
                              </a:xfrm>
                              <a:prstGeom prst="rect">
                                <a:avLst/>
                              </a:prstGeom>
                              <a:noFill/>
                            </wps:spPr>
                            <wps:txbx>
                              <w:txbxContent>
                                <w:p w14:paraId="0592411C" w14:textId="77777777" w:rsidR="00AD4874" w:rsidRPr="00BE3242" w:rsidRDefault="00AD4874" w:rsidP="00BE3242">
                                  <w:pPr>
                                    <w:rPr>
                                      <w:sz w:val="18"/>
                                    </w:rPr>
                                  </w:pPr>
                                  <w:r w:rsidRPr="00BE3242">
                                    <w:rPr>
                                      <w:sz w:val="18"/>
                                    </w:rPr>
                                    <w:t>−0.2</w:t>
                                  </w:r>
                                </w:p>
                              </w:txbxContent>
                            </wps:txbx>
                            <wps:bodyPr wrap="none" lIns="36000" tIns="0" rIns="36000" bIns="0" rtlCol="0">
                              <a:spAutoFit/>
                            </wps:bodyPr>
                          </wps:wsp>
                          <wps:wsp>
                            <wps:cNvPr id="199037997" name="文本框 23"/>
                            <wps:cNvSpPr txBox="1"/>
                            <wps:spPr>
                              <a:xfrm>
                                <a:off x="4097538" y="785348"/>
                                <a:ext cx="236621" cy="217595"/>
                              </a:xfrm>
                              <a:prstGeom prst="rect">
                                <a:avLst/>
                              </a:prstGeom>
                              <a:noFill/>
                            </wps:spPr>
                            <wps:txbx>
                              <w:txbxContent>
                                <w:p w14:paraId="4C2FBF6E" w14:textId="77777777" w:rsidR="00AD4874" w:rsidRPr="00BE3242" w:rsidRDefault="00AD4874" w:rsidP="00BE3242">
                                  <w:pPr>
                                    <w:rPr>
                                      <w:sz w:val="18"/>
                                    </w:rPr>
                                  </w:pPr>
                                  <w:r w:rsidRPr="00BE3242">
                                    <w:rPr>
                                      <w:sz w:val="18"/>
                                    </w:rPr>
                                    <w:t>4.0</w:t>
                                  </w:r>
                                </w:p>
                              </w:txbxContent>
                            </wps:txbx>
                            <wps:bodyPr wrap="none" lIns="36000" tIns="0" rIns="36000" bIns="0" rtlCol="0">
                              <a:spAutoFit/>
                            </wps:bodyPr>
                          </wps:wsp>
                          <wps:wsp>
                            <wps:cNvPr id="609687298" name="文本框 23"/>
                            <wps:cNvSpPr txBox="1"/>
                            <wps:spPr>
                              <a:xfrm>
                                <a:off x="4524420" y="788193"/>
                                <a:ext cx="236621" cy="217595"/>
                              </a:xfrm>
                              <a:prstGeom prst="rect">
                                <a:avLst/>
                              </a:prstGeom>
                              <a:noFill/>
                            </wps:spPr>
                            <wps:txbx>
                              <w:txbxContent>
                                <w:p w14:paraId="6535DC82" w14:textId="77777777" w:rsidR="00AD4874" w:rsidRPr="00BE3242" w:rsidRDefault="00AD4874" w:rsidP="00BE3242">
                                  <w:pPr>
                                    <w:rPr>
                                      <w:sz w:val="18"/>
                                    </w:rPr>
                                  </w:pPr>
                                  <w:r w:rsidRPr="00BE3242">
                                    <w:rPr>
                                      <w:sz w:val="18"/>
                                    </w:rPr>
                                    <w:t>6.0</w:t>
                                  </w:r>
                                </w:p>
                              </w:txbxContent>
                            </wps:txbx>
                            <wps:bodyPr wrap="none" lIns="36000" tIns="0" rIns="36000" bIns="0" rtlCol="0">
                              <a:spAutoFit/>
                            </wps:bodyPr>
                          </wps:wsp>
                          <wps:wsp>
                            <wps:cNvPr id="1212484342" name="文本框 23"/>
                            <wps:cNvSpPr txBox="1"/>
                            <wps:spPr>
                              <a:xfrm>
                                <a:off x="4951499" y="789535"/>
                                <a:ext cx="236621" cy="217595"/>
                              </a:xfrm>
                              <a:prstGeom prst="rect">
                                <a:avLst/>
                              </a:prstGeom>
                              <a:noFill/>
                            </wps:spPr>
                            <wps:txbx>
                              <w:txbxContent>
                                <w:p w14:paraId="25522A9C" w14:textId="77777777" w:rsidR="00AD4874" w:rsidRPr="00BE3242" w:rsidRDefault="00AD4874" w:rsidP="00BE3242">
                                  <w:pPr>
                                    <w:rPr>
                                      <w:sz w:val="18"/>
                                    </w:rPr>
                                  </w:pPr>
                                  <w:r w:rsidRPr="00BE3242">
                                    <w:rPr>
                                      <w:sz w:val="18"/>
                                    </w:rPr>
                                    <w:t>8.0</w:t>
                                  </w:r>
                                </w:p>
                              </w:txbxContent>
                            </wps:txbx>
                            <wps:bodyPr wrap="none" lIns="36000" tIns="0" rIns="36000" bIns="0" rtlCol="0">
                              <a:spAutoFit/>
                            </wps:bodyPr>
                          </wps:wsp>
                          <wps:wsp>
                            <wps:cNvPr id="763314786" name="文本框 23"/>
                            <wps:cNvSpPr txBox="1"/>
                            <wps:spPr>
                              <a:xfrm>
                                <a:off x="5351573" y="791299"/>
                                <a:ext cx="299370" cy="217595"/>
                              </a:xfrm>
                              <a:prstGeom prst="rect">
                                <a:avLst/>
                              </a:prstGeom>
                              <a:noFill/>
                            </wps:spPr>
                            <wps:txbx>
                              <w:txbxContent>
                                <w:p w14:paraId="23F4A491" w14:textId="77777777" w:rsidR="00AD4874" w:rsidRPr="00BE3242" w:rsidRDefault="00AD4874" w:rsidP="00BE3242">
                                  <w:pPr>
                                    <w:rPr>
                                      <w:sz w:val="18"/>
                                    </w:rPr>
                                  </w:pPr>
                                  <w:r w:rsidRPr="00BE3242">
                                    <w:rPr>
                                      <w:sz w:val="18"/>
                                    </w:rPr>
                                    <w:t>10.0</w:t>
                                  </w:r>
                                </w:p>
                              </w:txbxContent>
                            </wps:txbx>
                            <wps:bodyPr wrap="none" lIns="36000" tIns="0" rIns="36000" bIns="0" rtlCol="0">
                              <a:spAutoFit/>
                            </wps:bodyPr>
                          </wps:wsp>
                        </wpg:grpSp>
                        <wps:wsp>
                          <wps:cNvPr id="294463294" name="Freeform 69"/>
                          <wps:cNvSpPr>
                            <a:spLocks/>
                          </wps:cNvSpPr>
                          <wps:spPr bwMode="auto">
                            <a:xfrm flipH="1">
                              <a:off x="3360038" y="366993"/>
                              <a:ext cx="1065742" cy="83599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701201" name="Freeform 69"/>
                          <wps:cNvSpPr>
                            <a:spLocks/>
                          </wps:cNvSpPr>
                          <wps:spPr bwMode="auto">
                            <a:xfrm flipV="1">
                              <a:off x="4425995" y="368012"/>
                              <a:ext cx="1065742" cy="83599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792C99" id="组合 24" o:spid="_x0000_s2665" style="position:absolute;left:0;text-align:left;margin-left:-.5pt;margin-top:55pt;width:420pt;height:108.8pt;z-index:251721728;mso-position-horizontal-relative:text;mso-position-vertical-relative:text;mso-width-relative:margin" coordorigin="-78,265" coordsize="58571,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">
                <v:group id="组合 1385962674" o:spid="_x0000_s2666" style="position:absolute;left:-78;top:265;width:46733;height:15176" coordorigin="-78,265" coordsize="46734,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">
                  <v:group id="组合 460432268" o:spid="_x0000_s2667" style="position:absolute;left:-78;top:265;width:46733;height:15176" coordorigin="-78,265" coordsize="46734,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">
                    <v:group id="组合 1006430663" o:spid="_x0000_s2668" style="position:absolute;left:3298;top:1062;width:24114;height:12802" coordorigin="3298,1062" coordsize="24114,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">
                      <v:shape id="直接箭头连接符 905931848" o:spid="_x0000_s2669" type="#_x0000_t32" style="position:absolute;left:3332;top:1062;width:0;height:12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" strokecolor="black [3213]" strokeweight=".5pt">
                        <v:stroke endarrow="block" endarrowwidth="narrow" joinstyle="miter"/>
                        <o:lock v:ext="edit" shapetype="f"/>
                      </v:shape>
                      <v:shape id="直接箭头连接符 1322888145" o:spid="_x0000_s2670" type="#_x0000_t32" style="position:absolute;left:3301;top:7873;width:24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" strokecolor="black [3213]" strokeweight=".5pt">
                        <v:stroke endarrow="block" endarrowwidth="narrow" joinstyle="miter"/>
                        <o:lock v:ext="edit" shapetype="f"/>
                      </v:shape>
                      <v:shape id="直接箭头连接符 2129702078" o:spid="_x0000_s2671" type="#_x0000_t32" style="position:absolute;left:7601;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" strokecolor="black [3213]" strokeweight=".5pt">
                        <v:stroke endarrowwidth="narrow" joinstyle="miter"/>
                        <o:lock v:ext="edit" shapetype="f"/>
                      </v:shape>
                      <v:shape id="直接箭头连接符 107916299" o:spid="_x0000_s2672" type="#_x0000_t32" style="position:absolute;left:11850;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" strokecolor="black [3213]" strokeweight=".5pt">
                        <v:stroke endarrowwidth="narrow" joinstyle="miter"/>
                        <o:lock v:ext="edit" shapetype="f"/>
                      </v:shape>
                      <v:shape id="直接箭头连接符 1700637700" o:spid="_x0000_s2673" type="#_x0000_t32" style="position:absolute;left:16110;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" strokecolor="black [3213]" strokeweight=".5pt">
                        <v:stroke endarrowwidth="narrow" joinstyle="miter"/>
                        <o:lock v:ext="edit" shapetype="f"/>
                      </v:shape>
                      <v:shape id="直接箭头连接符 724010331" o:spid="_x0000_s2674" type="#_x0000_t32" style="position:absolute;left:20318;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" strokecolor="black [3213]" strokeweight=".5pt">
                        <v:stroke endarrowwidth="narrow" joinstyle="miter"/>
                        <o:lock v:ext="edit" shapetype="f"/>
                      </v:shape>
                      <v:shape id="直接箭头连接符 1539964577" o:spid="_x0000_s2675" type="#_x0000_t32" style="position:absolute;left:24612;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" strokecolor="black [3213]" strokeweight=".5pt">
                        <v:stroke endarrowwidth="narrow" joinstyle="miter"/>
                        <o:lock v:ext="edit" shapetype="f"/>
                      </v:shape>
                      <v:shape id="直接箭头连接符 1643112825" o:spid="_x0000_s2676" type="#_x0000_t32" style="position:absolute;left:3478;top:3425;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" strokecolor="black [3213]" strokeweight=".5pt">
                        <v:stroke endarrowwidth="narrow" joinstyle="miter"/>
                        <o:lock v:ext="edit" shapetype="f"/>
                      </v:shape>
                      <v:shape id="直接箭头连接符 2057110316" o:spid="_x0000_s2677" type="#_x0000_t32" style="position:absolute;left:3478;top:5454;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" strokecolor="black [3213]" strokeweight=".5pt">
                        <v:stroke endarrowwidth="narrow" joinstyle="miter"/>
                        <o:lock v:ext="edit" shapetype="f"/>
                      </v:shape>
                      <v:shape id="直接箭头连接符 1437571082" o:spid="_x0000_s2678" type="#_x0000_t32" style="position:absolute;left:3478;top:9770;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" strokecolor="black [3213]" strokeweight=".5pt">
                        <v:stroke endarrowwidth="narrow" joinstyle="miter"/>
                        <o:lock v:ext="edit" shapetype="f"/>
                      </v:shape>
                      <v:shape id="直接箭头连接符 1944023297" o:spid="_x0000_s2679" type="#_x0000_t32" style="position:absolute;left:3478;top:11912;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" strokecolor="black [3213]" strokeweight=".5pt">
                        <v:stroke endarrowwidth="narrow" joinstyle="miter"/>
                        <o:lock v:ext="edit" shapetype="f"/>
                      </v:shape>
                    </v:group>
                    <v:shape id="文本框 23" o:spid="_x0000_s2680" type="#_x0000_t202" style="position:absolute;left:26626;top:7796;width:2673;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" filled="f" stroked="f">
                      <v:textbox style="mso-fit-shape-to-text:t" inset="1mm,0,1mm,0">
                        <w:txbxContent>
                          <w:p w14:paraId="6799E2BD" w14:textId="77777777" w:rsidR="00AD4874" w:rsidRPr="00BE3242" w:rsidRDefault="00AD4874" w:rsidP="00BE3242">
                            <w:pPr>
                              <w:rPr>
                                <w:sz w:val="18"/>
                              </w:rPr>
                            </w:pPr>
                            <w:r w:rsidRPr="00BE3242">
                              <w:rPr>
                                <w:i/>
                                <w:iCs/>
                                <w:sz w:val="18"/>
                              </w:rPr>
                              <w:t>x</w:t>
                            </w:r>
                            <w:r w:rsidRPr="00BE3242">
                              <w:rPr>
                                <w:sz w:val="18"/>
                              </w:rPr>
                              <w:t>/m</w:t>
                            </w:r>
                          </w:p>
                        </w:txbxContent>
                      </v:textbox>
                    </v:shape>
                    <v:shape id="文本框 23" o:spid="_x0000_s2681" type="#_x0000_t202" style="position:absolute;left:547;top:265;width:2674;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" filled="f" stroked="f">
                      <v:textbox style="mso-fit-shape-to-text:t" inset="1mm,0,1mm,0">
                        <w:txbxContent>
                          <w:p w14:paraId="297CD4D3" w14:textId="77777777" w:rsidR="00AD4874" w:rsidRPr="00BE3242" w:rsidRDefault="00AD4874" w:rsidP="00BE3242">
                            <w:pPr>
                              <w:rPr>
                                <w:sz w:val="18"/>
                              </w:rPr>
                            </w:pPr>
                            <w:r w:rsidRPr="00BE3242">
                              <w:rPr>
                                <w:i/>
                                <w:iCs/>
                                <w:sz w:val="18"/>
                              </w:rPr>
                              <w:t>y</w:t>
                            </w:r>
                            <w:r w:rsidRPr="00BE3242">
                              <w:rPr>
                                <w:sz w:val="18"/>
                              </w:rPr>
                              <w:t>/m</w:t>
                            </w:r>
                          </w:p>
                        </w:txbxContent>
                      </v:textbox>
                    </v:shape>
                    <v:shape id="文本框 23" o:spid="_x0000_s2682" type="#_x0000_t202" style="position:absolute;left:645;top:4482;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" filled="f" stroked="f">
                      <v:textbox style="mso-fit-shape-to-text:t" inset="1mm,0,1mm,0">
                        <w:txbxContent>
                          <w:p w14:paraId="7B3C03D7" w14:textId="77777777" w:rsidR="00AD4874" w:rsidRPr="00BE3242" w:rsidRDefault="00AD4874" w:rsidP="00BE3242">
                            <w:pPr>
                              <w:rPr>
                                <w:sz w:val="18"/>
                              </w:rPr>
                            </w:pPr>
                            <w:r w:rsidRPr="00BE3242">
                              <w:rPr>
                                <w:sz w:val="18"/>
                              </w:rPr>
                              <w:t>0.1</w:t>
                            </w:r>
                          </w:p>
                        </w:txbxContent>
                      </v:textbox>
                    </v:shape>
                    <v:shape id="文本框 23" o:spid="_x0000_s2683" type="#_x0000_t202" style="position:absolute;left:24;top:8705;width:3070;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" filled="f" stroked="f">
                      <v:textbox style="mso-fit-shape-to-text:t" inset="1mm,0,1mm,0">
                        <w:txbxContent>
                          <w:p w14:paraId="7C1A733D" w14:textId="77777777" w:rsidR="00AD4874" w:rsidRPr="00BE3242" w:rsidRDefault="00AD4874" w:rsidP="00BE3242">
                            <w:pPr>
                              <w:rPr>
                                <w:sz w:val="18"/>
                              </w:rPr>
                            </w:pPr>
                            <w:r w:rsidRPr="00BE3242">
                              <w:rPr>
                                <w:sz w:val="18"/>
                              </w:rPr>
                              <w:t>−0.1</w:t>
                            </w:r>
                          </w:p>
                        </w:txbxContent>
                      </v:textbox>
                    </v:shape>
                    <v:shape id="文本框 23" o:spid="_x0000_s2684" type="#_x0000_t202" style="position:absolute;left:1103;top:6659;width:1697;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" filled="f" stroked="f">
                      <v:textbox style="mso-fit-shape-to-text:t" inset="1mm,0,1mm,0">
                        <w:txbxContent>
                          <w:p w14:paraId="7FCA44DF" w14:textId="77777777" w:rsidR="00AD4874" w:rsidRPr="00BE3242" w:rsidRDefault="00AD4874" w:rsidP="00BE3242">
                            <w:pPr>
                              <w:rPr>
                                <w:i/>
                                <w:iCs/>
                                <w:sz w:val="18"/>
                              </w:rPr>
                            </w:pPr>
                            <w:r w:rsidRPr="00BE3242">
                              <w:rPr>
                                <w:i/>
                                <w:iCs/>
                                <w:sz w:val="18"/>
                              </w:rPr>
                              <w:t>O</w:t>
                            </w:r>
                          </w:p>
                        </w:txbxContent>
                      </v:textbox>
                    </v:shape>
                    <v:shape id="文本框 23" o:spid="_x0000_s2685" type="#_x0000_t202" style="position:absolute;left:6367;top:7882;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" filled="f" stroked="f">
                      <v:textbox style="mso-fit-shape-to-text:t" inset="1mm,0,1mm,0">
                        <w:txbxContent>
                          <w:p w14:paraId="443EF9A8" w14:textId="77777777" w:rsidR="00AD4874" w:rsidRPr="00BE3242" w:rsidRDefault="00AD4874" w:rsidP="00BE3242">
                            <w:pPr>
                              <w:rPr>
                                <w:sz w:val="18"/>
                              </w:rPr>
                            </w:pPr>
                            <w:r w:rsidRPr="00BE3242">
                              <w:rPr>
                                <w:sz w:val="18"/>
                              </w:rPr>
                              <w:t>2.0</w:t>
                            </w:r>
                          </w:p>
                        </w:txbxContent>
                      </v:textbox>
                    </v:shape>
                    <v:shape id="文本框 23" o:spid="_x0000_s2686" type="#_x0000_t202" style="position:absolute;left:547;top:2538;width:2367;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" filled="f" stroked="f">
                      <v:textbox style="mso-fit-shape-to-text:t" inset="1mm,0,1mm,0">
                        <w:txbxContent>
                          <w:p w14:paraId="776B08B5" w14:textId="77777777" w:rsidR="00AD4874" w:rsidRPr="00BE3242" w:rsidRDefault="00AD4874" w:rsidP="00BE3242">
                            <w:pPr>
                              <w:rPr>
                                <w:sz w:val="18"/>
                              </w:rPr>
                            </w:pPr>
                            <w:r w:rsidRPr="00BE3242">
                              <w:rPr>
                                <w:sz w:val="18"/>
                              </w:rPr>
                              <w:t>0.2</w:t>
                            </w:r>
                          </w:p>
                        </w:txbxContent>
                      </v:textbox>
                    </v:shape>
                    <v:shape id="文本框 23" o:spid="_x0000_s2687" type="#_x0000_t202" style="position:absolute;left:-78;top:10852;width:3069;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" filled="f" stroked="f">
                      <v:textbox style="mso-fit-shape-to-text:t" inset="1mm,0,1mm,0">
                        <w:txbxContent>
                          <w:p w14:paraId="2A8A139F" w14:textId="77777777" w:rsidR="00AD4874" w:rsidRPr="00BE3242" w:rsidRDefault="00AD4874" w:rsidP="00BE3242">
                            <w:pPr>
                              <w:rPr>
                                <w:sz w:val="18"/>
                              </w:rPr>
                            </w:pPr>
                            <w:r w:rsidRPr="00BE3242">
                              <w:rPr>
                                <w:sz w:val="18"/>
                              </w:rPr>
                              <w:t>−0.2</w:t>
                            </w:r>
                          </w:p>
                        </w:txbxContent>
                      </v:textbox>
                    </v:shape>
                    <v:shape id="文本框 23" o:spid="_x0000_s2688" type="#_x0000_t202" style="position:absolute;left:10704;top:7854;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" filled="f" stroked="f">
                      <v:textbox style="mso-fit-shape-to-text:t" inset="1mm,0,1mm,0">
                        <w:txbxContent>
                          <w:p w14:paraId="69D4694D" w14:textId="77777777" w:rsidR="00AD4874" w:rsidRPr="00BE3242" w:rsidRDefault="00AD4874" w:rsidP="00BE3242">
                            <w:pPr>
                              <w:rPr>
                                <w:sz w:val="18"/>
                              </w:rPr>
                            </w:pPr>
                            <w:r w:rsidRPr="00BE3242">
                              <w:rPr>
                                <w:sz w:val="18"/>
                              </w:rPr>
                              <w:t>4.0</w:t>
                            </w:r>
                          </w:p>
                        </w:txbxContent>
                      </v:textbox>
                    </v:shape>
                    <v:shape id="文本框 23" o:spid="_x0000_s2689" type="#_x0000_t202" style="position:absolute;left:14973;top:7882;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" filled="f" stroked="f">
                      <v:textbox style="mso-fit-shape-to-text:t" inset="1mm,0,1mm,0">
                        <w:txbxContent>
                          <w:p w14:paraId="53C8B0EE" w14:textId="77777777" w:rsidR="00AD4874" w:rsidRPr="00BE3242" w:rsidRDefault="00AD4874" w:rsidP="00BE3242">
                            <w:pPr>
                              <w:rPr>
                                <w:sz w:val="18"/>
                              </w:rPr>
                            </w:pPr>
                            <w:r w:rsidRPr="00BE3242">
                              <w:rPr>
                                <w:sz w:val="18"/>
                              </w:rPr>
                              <w:t>6.0</w:t>
                            </w:r>
                          </w:p>
                        </w:txbxContent>
                      </v:textbox>
                    </v:shape>
                    <v:shape id="文本框 23" o:spid="_x0000_s2690" type="#_x0000_t202" style="position:absolute;left:19243;top:7895;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" filled="f" stroked="f">
                      <v:textbox style="mso-fit-shape-to-text:t" inset="1mm,0,1mm,0">
                        <w:txbxContent>
                          <w:p w14:paraId="7287977F" w14:textId="77777777" w:rsidR="00AD4874" w:rsidRPr="00BE3242" w:rsidRDefault="00AD4874" w:rsidP="00BE3242">
                            <w:pPr>
                              <w:rPr>
                                <w:sz w:val="18"/>
                              </w:rPr>
                            </w:pPr>
                            <w:r w:rsidRPr="00BE3242">
                              <w:rPr>
                                <w:sz w:val="18"/>
                              </w:rPr>
                              <w:t>8.0</w:t>
                            </w:r>
                          </w:p>
                        </w:txbxContent>
                      </v:textbox>
                    </v:shape>
                    <v:shape id="文本框 23" o:spid="_x0000_s2691" type="#_x0000_t202" style="position:absolute;left:23244;top:7913;width:2994;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" filled="f" stroked="f">
                      <v:textbox style="mso-fit-shape-to-text:t" inset="1mm,0,1mm,0">
                        <w:txbxContent>
                          <w:p w14:paraId="626265E0" w14:textId="77777777" w:rsidR="00AD4874" w:rsidRPr="00BE3242" w:rsidRDefault="00AD4874" w:rsidP="00BE3242">
                            <w:pPr>
                              <w:rPr>
                                <w:sz w:val="18"/>
                              </w:rPr>
                            </w:pPr>
                            <w:r w:rsidRPr="00BE3242">
                              <w:rPr>
                                <w:sz w:val="18"/>
                              </w:rPr>
                              <w:t>10.0</w:t>
                            </w:r>
                          </w:p>
                        </w:txbxContent>
                      </v:textbox>
                    </v:shape>
                    <v:shape id="文本框 23" o:spid="_x0000_s2692" type="#_x0000_t202" style="position:absolute;left:12517;top:13265;width:3858;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" filled="f" stroked="f">
                      <v:textbox style="mso-fit-shape-to-text:t" inset="1mm,0,1mm,0">
                        <w:txbxContent>
                          <w:p w14:paraId="2288A366" w14:textId="77777777" w:rsidR="00AD4874" w:rsidRPr="00BE3242" w:rsidRDefault="00AD4874" w:rsidP="00BE3242">
                            <w:pPr>
                              <w:rPr>
                                <w:sz w:val="18"/>
                              </w:rPr>
                            </w:pPr>
                            <w:r w:rsidRPr="00BE3242">
                              <w:rPr>
                                <w:sz w:val="18"/>
                              </w:rPr>
                              <w:t>（</w:t>
                            </w:r>
                            <w:r w:rsidRPr="00BE3242">
                              <w:rPr>
                                <w:sz w:val="18"/>
                              </w:rPr>
                              <w:t>a</w:t>
                            </w:r>
                            <w:r w:rsidRPr="00BE3242">
                              <w:rPr>
                                <w:sz w:val="18"/>
                              </w:rPr>
                              <w:t>）</w:t>
                            </w:r>
                          </w:p>
                        </w:txbxContent>
                      </v:textbox>
                    </v:shape>
                    <v:shape id="文本框 23" o:spid="_x0000_s2693" type="#_x0000_t202" style="position:absolute;left:42720;top:13260;width:3935;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" filled="f" stroked="f">
                      <v:textbox style="mso-fit-shape-to-text:t" inset="1mm,0,1mm,0">
                        <w:txbxContent>
                          <w:p w14:paraId="37D3E8C0" w14:textId="77777777" w:rsidR="00AD4874" w:rsidRPr="00BE3242" w:rsidRDefault="00AD4874" w:rsidP="00BE3242">
                            <w:pPr>
                              <w:rPr>
                                <w:sz w:val="18"/>
                              </w:rPr>
                            </w:pPr>
                            <w:r w:rsidRPr="00BE3242">
                              <w:rPr>
                                <w:sz w:val="18"/>
                              </w:rPr>
                              <w:t>（</w:t>
                            </w:r>
                            <w:r w:rsidRPr="00BE3242">
                              <w:rPr>
                                <w:rFonts w:hint="eastAsia"/>
                                <w:sz w:val="18"/>
                              </w:rPr>
                              <w:t>b</w:t>
                            </w:r>
                            <w:r w:rsidRPr="00BE3242">
                              <w:rPr>
                                <w:sz w:val="18"/>
                              </w:rPr>
                              <w:t>）</w:t>
                            </w:r>
                          </w:p>
                        </w:txbxContent>
                      </v:textbox>
                    </v:shape>
                  </v:group>
                  <v:shape id="Freeform 69" o:spid="_x0000_s2694" style="position:absolute;left:3327;top:3669;width:10657;height:8360;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147,411356;15029,372171;49051,270357;66062,222319;83073,177724;100084,136736;117260,100175;134271,68696;151447,42628;168458,22461;185469,8689;202479,1312;219490,492;236666,6230;253677,18527;270688,37053;287699,61646;304710,91813;321886,127227;338897,167067;356073,211006;373084,258061;398683,333315;449716,489889;475315,565799;492491,613509;509502,658432;526513,699420;543523,735981;560534,767460;577710,793528;594721,813531;611732,827303;628743,834844;645919,835500;662930,829926;680106,817629;697117,798939;714128,774510;731139,744343;748150,708929;765161,669089;782172,625150;799348,578095;824947,502841;875979,346267;901578,270357;918754,222319;935765,177724;952776,136736;969952,100175;986963,68696;1003974,42628;1021150,22461;1038161,8689;1055172,1312;1065742,0" o:connectangles="0,0,0,0,0,0,0,0,0,0,0,0,0,0,0,0,0,0,0,0,0,0,0,0,0,0,0,0,0,0,0,0,0,0,0,0,0,0,0,0,0,0,0,0,0,0,0,0,0,0,0,0,0,0,0,0,0"/>
                  </v:shape>
                  <v:shape id="Freeform 69" o:spid="_x0000_s2695" style="position:absolute;left:13986;top:3680;width:10658;height:8360;flip: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147,411356;15029,372171;49051,270357;66062,222319;83073,177724;100084,136736;117260,100175;134271,68696;151447,42628;168458,22461;185469,8689;202479,1312;219490,492;236666,6230;253677,18527;270688,37053;287699,61646;304710,91813;321886,127227;338897,167067;356073,211006;373084,258061;398683,333315;449716,489889;475315,565799;492491,613509;509502,658432;526513,699420;543523,735981;560534,767460;577710,793528;594721,813531;611732,827303;628743,834844;645919,835500;662930,829926;680106,817629;697117,798939;714128,774510;731139,744343;748150,708929;765161,669089;782172,625150;799348,578095;824947,502841;875979,346267;901578,270357;918754,222319;935765,177724;952776,136736;969952,100175;986963,68696;1003974,42628;1021150,22461;1038161,8689;1055172,1312;1065742,0" o:connectangles="0,0,0,0,0,0,0,0,0,0,0,0,0,0,0,0,0,0,0,0,0,0,0,0,0,0,0,0,0,0,0,0,0,0,0,0,0,0,0,0,0,0,0,0,0,0,0,0,0,0,0,0,0,0,0,0,0"/>
                  </v:shape>
                </v:group>
                <v:group id="组合 167748036" o:spid="_x0000_s2696" style="position:absolute;left:30192;top:265;width:28300;height:13599" coordorigin="30192,265" coordsize="28300,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">
                  <v:group id="组合 1000734767" o:spid="_x0000_s2697" style="position:absolute;left:30192;top:265;width:28300;height:13599" coordorigin="30192,265" coordsize="28300,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">
                    <v:group id="组合 2027960544" o:spid="_x0000_s2698" style="position:absolute;left:33571;top:1062;width:24114;height:12802" coordorigin="33571,1062" coordsize="24114,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">
                      <v:shape id="直接箭头连接符 456695053" o:spid="_x0000_s2699" type="#_x0000_t32" style="position:absolute;left:33605;top:1062;width:0;height:12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" strokecolor="black [3213]" strokeweight=".5pt">
                        <v:stroke endarrow="block" endarrowwidth="narrow" joinstyle="miter"/>
                        <o:lock v:ext="edit" shapetype="f"/>
                      </v:shape>
                      <v:shape id="直接箭头连接符 419078956" o:spid="_x0000_s2700" type="#_x0000_t32" style="position:absolute;left:33575;top:7873;width:24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" strokecolor="black [3213]" strokeweight=".5pt">
                        <v:stroke endarrow="block" endarrowwidth="narrow" joinstyle="miter"/>
                        <o:lock v:ext="edit" shapetype="f"/>
                      </v:shape>
                      <v:shape id="直接箭头连接符 1894942837" o:spid="_x0000_s2701" type="#_x0000_t32" style="position:absolute;left:37874;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" strokecolor="black [3213]" strokeweight=".5pt">
                        <v:stroke endarrowwidth="narrow" joinstyle="miter"/>
                        <o:lock v:ext="edit" shapetype="f"/>
                      </v:shape>
                      <v:shape id="直接箭头连接符 1927796804" o:spid="_x0000_s2702" type="#_x0000_t32" style="position:absolute;left:42123;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" strokecolor="black [3213]" strokeweight=".5pt">
                        <v:stroke endarrowwidth="narrow" joinstyle="miter"/>
                        <o:lock v:ext="edit" shapetype="f"/>
                      </v:shape>
                      <v:shape id="直接箭头连接符 77342011" o:spid="_x0000_s2703" type="#_x0000_t32" style="position:absolute;left:46383;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" strokecolor="black [3213]" strokeweight=".5pt">
                        <v:stroke endarrowwidth="narrow" joinstyle="miter"/>
                        <o:lock v:ext="edit" shapetype="f"/>
                      </v:shape>
                      <v:shape id="直接箭头连接符 1303498740" o:spid="_x0000_s2704" type="#_x0000_t32" style="position:absolute;left:50591;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" strokecolor="black [3213]" strokeweight=".5pt">
                        <v:stroke endarrowwidth="narrow" joinstyle="miter"/>
                        <o:lock v:ext="edit" shapetype="f"/>
                      </v:shape>
                      <v:shape id="直接箭头连接符 860175604" o:spid="_x0000_s2705" type="#_x0000_t32" style="position:absolute;left:54886;top:7516;width: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" strokecolor="black [3213]" strokeweight=".5pt">
                        <v:stroke endarrowwidth="narrow" joinstyle="miter"/>
                        <o:lock v:ext="edit" shapetype="f"/>
                      </v:shape>
                      <v:shape id="直接箭头连接符 1154822492" o:spid="_x0000_s2706" type="#_x0000_t32" style="position:absolute;left:33751;top:3425;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" strokecolor="black [3213]" strokeweight=".5pt">
                        <v:stroke endarrowwidth="narrow" joinstyle="miter"/>
                        <o:lock v:ext="edit" shapetype="f"/>
                      </v:shape>
                      <v:shape id="直接箭头连接符 1697969018" o:spid="_x0000_s2707" type="#_x0000_t32" style="position:absolute;left:33751;top:5454;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" strokecolor="black [3213]" strokeweight=".5pt">
                        <v:stroke endarrowwidth="narrow" joinstyle="miter"/>
                        <o:lock v:ext="edit" shapetype="f"/>
                      </v:shape>
                      <v:shape id="直接箭头连接符 1372738110" o:spid="_x0000_s2708" type="#_x0000_t32" style="position:absolute;left:33751;top:9770;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" strokecolor="black [3213]" strokeweight=".5pt">
                        <v:stroke endarrowwidth="narrow" joinstyle="miter"/>
                        <o:lock v:ext="edit" shapetype="f"/>
                      </v:shape>
                      <v:shape id="直接箭头连接符 2097589021" o:spid="_x0000_s2709" type="#_x0000_t32" style="position:absolute;left:33751;top:11912;width:0;height:36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" strokecolor="black [3213]" strokeweight=".5pt">
                        <v:stroke endarrowwidth="narrow" joinstyle="miter"/>
                        <o:lock v:ext="edit" shapetype="f"/>
                      </v:shape>
                    </v:group>
                    <v:shape id="文本框 23" o:spid="_x0000_s2710" type="#_x0000_t202" style="position:absolute;left:56509;top:7876;width:1983;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" filled="f" stroked="f">
                      <v:textbox style="mso-fit-shape-to-text:t" inset="1mm,0,1mm,0">
                        <w:txbxContent>
                          <w:p w14:paraId="28778F60" w14:textId="77777777" w:rsidR="00AD4874" w:rsidRPr="00BE3242" w:rsidRDefault="00AD4874" w:rsidP="00BE3242">
                            <w:pPr>
                              <w:rPr>
                                <w:sz w:val="18"/>
                              </w:rPr>
                            </w:pPr>
                            <w:r w:rsidRPr="00BE3242">
                              <w:rPr>
                                <w:i/>
                                <w:iCs/>
                                <w:sz w:val="18"/>
                              </w:rPr>
                              <w:t>t</w:t>
                            </w:r>
                            <w:r w:rsidRPr="00BE3242">
                              <w:rPr>
                                <w:sz w:val="18"/>
                              </w:rPr>
                              <w:t>/s</w:t>
                            </w:r>
                          </w:p>
                        </w:txbxContent>
                      </v:textbox>
                    </v:shape>
                    <v:shape id="文本框 23" o:spid="_x0000_s2711" type="#_x0000_t202" style="position:absolute;left:30996;top:265;width:2674;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" filled="f" stroked="f">
                      <v:textbox style="mso-fit-shape-to-text:t" inset="1mm,0,1mm,0">
                        <w:txbxContent>
                          <w:p w14:paraId="38D4E342" w14:textId="77777777" w:rsidR="00AD4874" w:rsidRPr="00BE3242" w:rsidRDefault="00AD4874" w:rsidP="00BE3242">
                            <w:pPr>
                              <w:rPr>
                                <w:sz w:val="18"/>
                              </w:rPr>
                            </w:pPr>
                            <w:r w:rsidRPr="00BE3242">
                              <w:rPr>
                                <w:i/>
                                <w:iCs/>
                                <w:sz w:val="18"/>
                              </w:rPr>
                              <w:t>y</w:t>
                            </w:r>
                            <w:r w:rsidRPr="00BE3242">
                              <w:rPr>
                                <w:sz w:val="18"/>
                              </w:rPr>
                              <w:t>/m</w:t>
                            </w:r>
                          </w:p>
                        </w:txbxContent>
                      </v:textbox>
                    </v:shape>
                    <v:shape id="文本框 23" o:spid="_x0000_s2712" type="#_x0000_t202" style="position:absolute;left:30916;top:4482;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" filled="f" stroked="f">
                      <v:textbox style="mso-fit-shape-to-text:t" inset="1mm,0,1mm,0">
                        <w:txbxContent>
                          <w:p w14:paraId="7A6245C9" w14:textId="77777777" w:rsidR="00AD4874" w:rsidRPr="00BE3242" w:rsidRDefault="00AD4874" w:rsidP="00BE3242">
                            <w:pPr>
                              <w:rPr>
                                <w:sz w:val="18"/>
                              </w:rPr>
                            </w:pPr>
                            <w:r w:rsidRPr="00BE3242">
                              <w:rPr>
                                <w:sz w:val="18"/>
                              </w:rPr>
                              <w:t>0.1</w:t>
                            </w:r>
                          </w:p>
                        </w:txbxContent>
                      </v:textbox>
                    </v:shape>
                    <v:shape id="文本框 23" o:spid="_x0000_s2713" type="#_x0000_t202" style="position:absolute;left:30295;top:8704;width:3070;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" filled="f" stroked="f">
                      <v:textbox style="mso-fit-shape-to-text:t" inset="1mm,0,1mm,0">
                        <w:txbxContent>
                          <w:p w14:paraId="7C7BEE98" w14:textId="77777777" w:rsidR="00AD4874" w:rsidRPr="00BE3242" w:rsidRDefault="00AD4874" w:rsidP="00BE3242">
                            <w:pPr>
                              <w:rPr>
                                <w:sz w:val="18"/>
                              </w:rPr>
                            </w:pPr>
                            <w:r w:rsidRPr="00BE3242">
                              <w:rPr>
                                <w:sz w:val="18"/>
                              </w:rPr>
                              <w:t>−0.1</w:t>
                            </w:r>
                          </w:p>
                        </w:txbxContent>
                      </v:textbox>
                    </v:shape>
                    <v:shape id="文本框 23" o:spid="_x0000_s2714" type="#_x0000_t202" style="position:absolute;left:31374;top:6659;width:1697;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" filled="f" stroked="f">
                      <v:textbox style="mso-fit-shape-to-text:t" inset="1mm,0,1mm,0">
                        <w:txbxContent>
                          <w:p w14:paraId="11F5693A" w14:textId="77777777" w:rsidR="00AD4874" w:rsidRPr="00BE3242" w:rsidRDefault="00AD4874" w:rsidP="00BE3242">
                            <w:pPr>
                              <w:rPr>
                                <w:i/>
                                <w:iCs/>
                                <w:sz w:val="18"/>
                              </w:rPr>
                            </w:pPr>
                            <w:r w:rsidRPr="00BE3242">
                              <w:rPr>
                                <w:i/>
                                <w:iCs/>
                                <w:sz w:val="18"/>
                              </w:rPr>
                              <w:t>O</w:t>
                            </w:r>
                          </w:p>
                        </w:txbxContent>
                      </v:textbox>
                    </v:shape>
                    <v:shape id="文本框 23" o:spid="_x0000_s2715" type="#_x0000_t202" style="position:absolute;left:36638;top:7881;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" filled="f" stroked="f">
                      <v:textbox style="mso-fit-shape-to-text:t" inset="1mm,0,1mm,0">
                        <w:txbxContent>
                          <w:p w14:paraId="3F5521A0" w14:textId="77777777" w:rsidR="00AD4874" w:rsidRPr="00BE3242" w:rsidRDefault="00AD4874" w:rsidP="00BE3242">
                            <w:pPr>
                              <w:rPr>
                                <w:sz w:val="18"/>
                              </w:rPr>
                            </w:pPr>
                            <w:r w:rsidRPr="00BE3242">
                              <w:rPr>
                                <w:sz w:val="18"/>
                              </w:rPr>
                              <w:t>2.0</w:t>
                            </w:r>
                          </w:p>
                        </w:txbxContent>
                      </v:textbox>
                    </v:shape>
                    <v:shape id="文本框 23" o:spid="_x0000_s2716" type="#_x0000_t202" style="position:absolute;left:30818;top:2538;width:2367;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" filled="f" stroked="f">
                      <v:textbox style="mso-fit-shape-to-text:t" inset="1mm,0,1mm,0">
                        <w:txbxContent>
                          <w:p w14:paraId="1FCDD447" w14:textId="77777777" w:rsidR="00AD4874" w:rsidRPr="00BE3242" w:rsidRDefault="00AD4874" w:rsidP="00BE3242">
                            <w:pPr>
                              <w:rPr>
                                <w:sz w:val="18"/>
                              </w:rPr>
                            </w:pPr>
                            <w:r w:rsidRPr="00BE3242">
                              <w:rPr>
                                <w:sz w:val="18"/>
                              </w:rPr>
                              <w:t>0.2</w:t>
                            </w:r>
                          </w:p>
                        </w:txbxContent>
                      </v:textbox>
                    </v:shape>
                    <v:shape id="文本框 23" o:spid="_x0000_s2717" type="#_x0000_t202" style="position:absolute;left:30192;top:10851;width:3070;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" filled="f" stroked="f">
                      <v:textbox style="mso-fit-shape-to-text:t" inset="1mm,0,1mm,0">
                        <w:txbxContent>
                          <w:p w14:paraId="0592411C" w14:textId="77777777" w:rsidR="00AD4874" w:rsidRPr="00BE3242" w:rsidRDefault="00AD4874" w:rsidP="00BE3242">
                            <w:pPr>
                              <w:rPr>
                                <w:sz w:val="18"/>
                              </w:rPr>
                            </w:pPr>
                            <w:r w:rsidRPr="00BE3242">
                              <w:rPr>
                                <w:sz w:val="18"/>
                              </w:rPr>
                              <w:t>−0.2</w:t>
                            </w:r>
                          </w:p>
                        </w:txbxContent>
                      </v:textbox>
                    </v:shape>
                    <v:shape id="文本框 23" o:spid="_x0000_s2718" type="#_x0000_t202" style="position:absolute;left:40975;top:7853;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" filled="f" stroked="f">
                      <v:textbox style="mso-fit-shape-to-text:t" inset="1mm,0,1mm,0">
                        <w:txbxContent>
                          <w:p w14:paraId="4C2FBF6E" w14:textId="77777777" w:rsidR="00AD4874" w:rsidRPr="00BE3242" w:rsidRDefault="00AD4874" w:rsidP="00BE3242">
                            <w:pPr>
                              <w:rPr>
                                <w:sz w:val="18"/>
                              </w:rPr>
                            </w:pPr>
                            <w:r w:rsidRPr="00BE3242">
                              <w:rPr>
                                <w:sz w:val="18"/>
                              </w:rPr>
                              <w:t>4.0</w:t>
                            </w:r>
                          </w:p>
                        </w:txbxContent>
                      </v:textbox>
                    </v:shape>
                    <v:shape id="文本框 23" o:spid="_x0000_s2719" type="#_x0000_t202" style="position:absolute;left:45244;top:7881;width:2366;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" filled="f" stroked="f">
                      <v:textbox style="mso-fit-shape-to-text:t" inset="1mm,0,1mm,0">
                        <w:txbxContent>
                          <w:p w14:paraId="6535DC82" w14:textId="77777777" w:rsidR="00AD4874" w:rsidRPr="00BE3242" w:rsidRDefault="00AD4874" w:rsidP="00BE3242">
                            <w:pPr>
                              <w:rPr>
                                <w:sz w:val="18"/>
                              </w:rPr>
                            </w:pPr>
                            <w:r w:rsidRPr="00BE3242">
                              <w:rPr>
                                <w:sz w:val="18"/>
                              </w:rPr>
                              <w:t>6.0</w:t>
                            </w:r>
                          </w:p>
                        </w:txbxContent>
                      </v:textbox>
                    </v:shape>
                    <v:shape id="文本框 23" o:spid="_x0000_s2720" type="#_x0000_t202" style="position:absolute;left:49514;top:7895;width:2367;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" filled="f" stroked="f">
                      <v:textbox style="mso-fit-shape-to-text:t" inset="1mm,0,1mm,0">
                        <w:txbxContent>
                          <w:p w14:paraId="25522A9C" w14:textId="77777777" w:rsidR="00AD4874" w:rsidRPr="00BE3242" w:rsidRDefault="00AD4874" w:rsidP="00BE3242">
                            <w:pPr>
                              <w:rPr>
                                <w:sz w:val="18"/>
                              </w:rPr>
                            </w:pPr>
                            <w:r w:rsidRPr="00BE3242">
                              <w:rPr>
                                <w:sz w:val="18"/>
                              </w:rPr>
                              <w:t>8.0</w:t>
                            </w:r>
                          </w:p>
                        </w:txbxContent>
                      </v:textbox>
                    </v:shape>
                    <v:shape id="文本框 23" o:spid="_x0000_s2721" type="#_x0000_t202" style="position:absolute;left:53515;top:7912;width:2994;height:2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" filled="f" stroked="f">
                      <v:textbox style="mso-fit-shape-to-text:t" inset="1mm,0,1mm,0">
                        <w:txbxContent>
                          <w:p w14:paraId="23F4A491" w14:textId="77777777" w:rsidR="00AD4874" w:rsidRPr="00BE3242" w:rsidRDefault="00AD4874" w:rsidP="00BE3242">
                            <w:pPr>
                              <w:rPr>
                                <w:sz w:val="18"/>
                              </w:rPr>
                            </w:pPr>
                            <w:r w:rsidRPr="00BE3242">
                              <w:rPr>
                                <w:sz w:val="18"/>
                              </w:rPr>
                              <w:t>10.0</w:t>
                            </w:r>
                          </w:p>
                        </w:txbxContent>
                      </v:textbox>
                    </v:shape>
                  </v:group>
                  <v:shape id="Freeform 69" o:spid="_x0000_s2722" style="position:absolute;left:33600;top:3669;width:10657;height:8360;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147,411356;15029,372171;49051,270357;66062,222319;83073,177724;100084,136736;117260,100175;134271,68696;151447,42628;168458,22461;185469,8689;202479,1312;219490,492;236666,6230;253677,18527;270688,37053;287699,61646;304710,91813;321886,127227;338897,167067;356073,211006;373084,258061;398683,333315;449716,489889;475315,565799;492491,613509;509502,658432;526513,699420;543523,735981;560534,767460;577710,793528;594721,813531;611732,827303;628743,834844;645919,835500;662930,829926;680106,817629;697117,798939;714128,774510;731139,744343;748150,708929;765161,669089;782172,625150;799348,578095;824947,502841;875979,346267;901578,270357;918754,222319;935765,177724;952776,136736;969952,100175;986963,68696;1003974,42628;1021150,22461;1038161,8689;1055172,1312;1065742,0" o:connectangles="0,0,0,0,0,0,0,0,0,0,0,0,0,0,0,0,0,0,0,0,0,0,0,0,0,0,0,0,0,0,0,0,0,0,0,0,0,0,0,0,0,0,0,0,0,0,0,0,0,0,0,0,0,0,0,0,0"/>
                  </v:shape>
                  <v:shape id="Freeform 69" o:spid="_x0000_s2723" style="position:absolute;left:44259;top:3680;width:10658;height:8360;flip: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147,411356;15029,372171;49051,270357;66062,222319;83073,177724;100084,136736;117260,100175;134271,68696;151447,42628;168458,22461;185469,8689;202479,1312;219490,492;236666,6230;253677,18527;270688,37053;287699,61646;304710,91813;321886,127227;338897,167067;356073,211006;373084,258061;398683,333315;449716,489889;475315,565799;492491,613509;509502,658432;526513,699420;543523,735981;560534,767460;577710,793528;594721,813531;611732,827303;628743,834844;645919,835500;662930,829926;680106,817629;697117,798939;714128,774510;731139,744343;748150,708929;765161,669089;782172,625150;799348,578095;824947,502841;875979,346267;901578,270357;918754,222319;935765,177724;952776,136736;969952,100175;986963,68696;1003974,42628;1021150,22461;1038161,8689;1055172,1312;1065742,0" o:connectangles="0,0,0,0,0,0,0,0,0,0,0,0,0,0,0,0,0,0,0,0,0,0,0,0,0,0,0,0,0,0,0,0,0,0,0,0,0,0,0,0,0,0,0,0,0,0,0,0,0,0,0,0,0,0,0,0,0"/>
                  </v:shape>
                </v:group>
                <w10:wrap type="square"/>
              </v:group>
            </w:pict>
          </mc:Fallback>
        </mc:AlternateContent>
      </w:r>
      <w:r w:rsidRPr="001D085B">
        <w:rPr>
          <w:rFonts w:hint="eastAsia"/>
        </w:rPr>
        <w:t>6</w:t>
      </w:r>
      <w:r w:rsidRPr="001D085B">
        <w:rPr>
          <w:rFonts w:hint="eastAsia"/>
        </w:rPr>
        <w:t>．</w:t>
      </w:r>
      <w:r w:rsidR="00AD4874">
        <w:rPr>
          <w:rFonts w:hint="eastAsia"/>
        </w:rPr>
        <w:t>如图所示，图（</w:t>
      </w:r>
      <w:r w:rsidR="00AD4874">
        <w:rPr>
          <w:rFonts w:hint="eastAsia"/>
        </w:rPr>
        <w:t>a</w:t>
      </w:r>
      <w:r w:rsidR="00AD4874">
        <w:rPr>
          <w:rFonts w:hint="eastAsia"/>
        </w:rPr>
        <w:t>）和图（</w:t>
      </w:r>
      <w:r w:rsidR="00AD4874">
        <w:rPr>
          <w:rFonts w:hint="eastAsia"/>
        </w:rPr>
        <w:t>b</w:t>
      </w:r>
      <w:r w:rsidR="00AD4874">
        <w:rPr>
          <w:rFonts w:hint="eastAsia"/>
        </w:rPr>
        <w:t>）中图线的形状相同，一个是某一时刻的波形图，另一个是该波传播过程中波源的振动图像。你能分辨出哪一个是波形图，哪一个是波源的振动图像吗？根据图像中的信息你能找出这列波的波长、周期和波速吗？</w:t>
      </w:r>
    </w:p>
    <w:p w14:paraId="7F5C09DC" w14:textId="72A8A426" w:rsidR="00AD4874" w:rsidRPr="001D085B" w:rsidRDefault="00AD4874" w:rsidP="00AD4874">
      <w:r w:rsidRPr="001D085B">
        <w:rPr>
          <w:rStyle w:val="a5"/>
          <w:rFonts w:hint="eastAsia"/>
        </w:rPr>
        <w:t>参考解答</w:t>
      </w:r>
      <w:r w:rsidRPr="001D085B">
        <w:rPr>
          <w:rFonts w:hint="eastAsia"/>
        </w:rPr>
        <w:t>：图（</w:t>
      </w:r>
      <w:r w:rsidRPr="001D085B">
        <w:rPr>
          <w:rFonts w:hint="eastAsia"/>
        </w:rPr>
        <w:t>a</w:t>
      </w:r>
      <w:r w:rsidRPr="001D085B">
        <w:rPr>
          <w:rFonts w:hint="eastAsia"/>
        </w:rPr>
        <w:t>）为波形图，图（</w:t>
      </w:r>
      <w:r w:rsidRPr="001D085B">
        <w:rPr>
          <w:rFonts w:hint="eastAsia"/>
        </w:rPr>
        <w:t>b</w:t>
      </w:r>
      <w:r w:rsidRPr="001D085B">
        <w:rPr>
          <w:rFonts w:hint="eastAsia"/>
        </w:rPr>
        <w:t>）为振动图像。由图（</w:t>
      </w:r>
      <w:r w:rsidRPr="001D085B">
        <w:rPr>
          <w:rFonts w:hint="eastAsia"/>
        </w:rPr>
        <w:t>a</w:t>
      </w:r>
      <w:r w:rsidRPr="001D085B">
        <w:rPr>
          <w:rFonts w:hint="eastAsia"/>
        </w:rPr>
        <w:t>）可知，波长</w:t>
      </w:r>
      <w:r w:rsidRPr="001D085B">
        <w:rPr>
          <w:rFonts w:hint="eastAsia"/>
        </w:rPr>
        <w:t xml:space="preserve"> </w:t>
      </w:r>
      <w:r w:rsidRPr="001D085B">
        <w:rPr>
          <w:rFonts w:cs="Times New Roman"/>
          <w:i/>
          <w:iCs/>
        </w:rPr>
        <w:t>λ</w:t>
      </w:r>
      <w:r w:rsidRPr="001D085B">
        <w:t xml:space="preserve"> </w:t>
      </w:r>
      <w:r w:rsidRPr="001D085B">
        <w:rPr>
          <w:rFonts w:hint="eastAsia"/>
        </w:rPr>
        <w:t>为</w:t>
      </w:r>
      <w:r w:rsidRPr="001D085B">
        <w:rPr>
          <w:rFonts w:hint="eastAsia"/>
        </w:rPr>
        <w:t xml:space="preserve"> 4 m</w:t>
      </w:r>
      <w:r w:rsidRPr="001D085B">
        <w:rPr>
          <w:rFonts w:hint="eastAsia"/>
        </w:rPr>
        <w:t>；</w:t>
      </w:r>
      <w:r>
        <w:rPr>
          <w:rFonts w:hint="eastAsia"/>
        </w:rPr>
        <w:t>由</w:t>
      </w:r>
      <w:r w:rsidRPr="001D085B">
        <w:rPr>
          <w:rFonts w:hint="eastAsia"/>
        </w:rPr>
        <w:t>图（</w:t>
      </w:r>
      <w:r w:rsidRPr="001D085B">
        <w:rPr>
          <w:rFonts w:hint="eastAsia"/>
        </w:rPr>
        <w:t>b</w:t>
      </w:r>
      <w:r w:rsidRPr="001D085B">
        <w:rPr>
          <w:rFonts w:hint="eastAsia"/>
        </w:rPr>
        <w:t>）可知，周期</w:t>
      </w:r>
      <w:r w:rsidRPr="001D085B">
        <w:rPr>
          <w:rFonts w:hint="eastAsia"/>
        </w:rPr>
        <w:t xml:space="preserve"> </w:t>
      </w:r>
      <w:r w:rsidRPr="001D085B">
        <w:rPr>
          <w:rFonts w:hint="eastAsia"/>
          <w:i/>
          <w:iCs/>
        </w:rPr>
        <w:t>T</w:t>
      </w:r>
      <w:r>
        <w:t xml:space="preserve"> </w:t>
      </w:r>
      <w:r w:rsidRPr="001D085B">
        <w:rPr>
          <w:rFonts w:hint="eastAsia"/>
        </w:rPr>
        <w:t>为</w:t>
      </w:r>
      <w:r w:rsidRPr="001D085B">
        <w:rPr>
          <w:rFonts w:hint="eastAsia"/>
        </w:rPr>
        <w:t xml:space="preserve"> 4 s</w:t>
      </w:r>
      <w:r w:rsidRPr="001D085B">
        <w:rPr>
          <w:rFonts w:hint="eastAsia"/>
        </w:rPr>
        <w:t>，波速</w:t>
      </w:r>
      <w:r w:rsidRPr="001D085B">
        <w:rPr>
          <w:rFonts w:hint="eastAsia"/>
        </w:rPr>
        <w:t xml:space="preserve"> </w:t>
      </w:r>
      <w:r w:rsidRPr="001D085B">
        <w:rPr>
          <w:rFonts w:ascii="Book Antiqua" w:hAnsi="Book Antiqua"/>
          <w:i/>
          <w:iCs/>
        </w:rPr>
        <w:t>v</w:t>
      </w:r>
      <w:r w:rsidRPr="001D085B">
        <w:t xml:space="preserve"> = </w:t>
      </w:r>
      <w:r w:rsidRPr="001D085B">
        <w:fldChar w:fldCharType="begin"/>
      </w:r>
      <w:r w:rsidRPr="001D085B">
        <w:instrText xml:space="preserve"> </w:instrText>
      </w:r>
      <w:r w:rsidRPr="001D085B">
        <w:rPr>
          <w:rFonts w:hint="eastAsia"/>
        </w:rPr>
        <w:instrText>EQ</w:instrText>
      </w:r>
      <w:r w:rsidRPr="001D085B">
        <w:instrText xml:space="preserve"> \F(</w:instrText>
      </w:r>
      <w:r w:rsidRPr="001D085B">
        <w:rPr>
          <w:rFonts w:cs="Times New Roman"/>
          <w:i/>
          <w:iCs/>
        </w:rPr>
        <w:instrText>λ</w:instrText>
      </w:r>
      <w:r w:rsidRPr="001D085B">
        <w:instrText>,</w:instrText>
      </w:r>
      <w:r w:rsidRPr="001D085B">
        <w:rPr>
          <w:rFonts w:hint="eastAsia"/>
          <w:i/>
          <w:iCs/>
        </w:rPr>
        <w:instrText>T</w:instrText>
      </w:r>
      <w:r w:rsidRPr="001D085B">
        <w:instrText xml:space="preserve">) </w:instrText>
      </w:r>
      <w:r w:rsidRPr="001D085B">
        <w:fldChar w:fldCharType="end"/>
      </w:r>
      <w:r w:rsidRPr="001D085B">
        <w:t xml:space="preserve">= </w:t>
      </w:r>
      <w:r w:rsidRPr="001D085B">
        <w:fldChar w:fldCharType="begin"/>
      </w:r>
      <w:r w:rsidRPr="001D085B">
        <w:instrText xml:space="preserve"> </w:instrText>
      </w:r>
      <w:r w:rsidRPr="001D085B">
        <w:rPr>
          <w:rFonts w:hint="eastAsia"/>
        </w:rPr>
        <w:instrText>EQ</w:instrText>
      </w:r>
      <w:r w:rsidRPr="001D085B">
        <w:instrText xml:space="preserve"> \F(4,</w:instrText>
      </w:r>
      <w:r w:rsidRPr="001D085B">
        <w:rPr>
          <w:rFonts w:hint="eastAsia"/>
        </w:rPr>
        <w:instrText>4</w:instrText>
      </w:r>
      <w:r w:rsidRPr="001D085B">
        <w:instrText xml:space="preserve">) </w:instrText>
      </w:r>
      <w:r w:rsidRPr="001D085B">
        <w:fldChar w:fldCharType="end"/>
      </w:r>
      <w:r w:rsidRPr="001D085B">
        <w:rPr>
          <w:rFonts w:hint="eastAsia"/>
        </w:rPr>
        <w:t>m/</w:t>
      </w:r>
      <w:r w:rsidRPr="001D085B">
        <w:t xml:space="preserve">s </w:t>
      </w:r>
      <w:r w:rsidRPr="001D085B">
        <w:rPr>
          <w:rFonts w:hint="eastAsia"/>
        </w:rPr>
        <w:t>=</w:t>
      </w:r>
      <w:r w:rsidRPr="001D085B">
        <w:t xml:space="preserve"> 1</w:t>
      </w:r>
      <w:r w:rsidRPr="001D085B">
        <w:rPr>
          <w:rFonts w:hint="eastAsia"/>
        </w:rPr>
        <w:t xml:space="preserve"> m/s</w:t>
      </w:r>
      <w:r w:rsidRPr="001D085B">
        <w:rPr>
          <w:rFonts w:hint="eastAsia"/>
        </w:rPr>
        <w:t>。</w:t>
      </w:r>
    </w:p>
    <w:p w14:paraId="08F33868" w14:textId="77777777" w:rsidR="00AD4874" w:rsidRPr="001D085B" w:rsidRDefault="00AD4874" w:rsidP="00AD4874">
      <w:r w:rsidRPr="001D085B">
        <w:rPr>
          <w:rStyle w:val="a5"/>
          <w:rFonts w:hint="eastAsia"/>
        </w:rPr>
        <w:t>命题意图</w:t>
      </w:r>
      <w:r w:rsidRPr="001D085B">
        <w:rPr>
          <w:rFonts w:hint="eastAsia"/>
        </w:rPr>
        <w:t>：通过比较相似图像，了解图像表达的意义</w:t>
      </w:r>
    </w:p>
    <w:p w14:paraId="75C7AE71" w14:textId="77777777" w:rsidR="00AD4874" w:rsidRPr="00645799" w:rsidRDefault="00AD4874" w:rsidP="00AD4874">
      <w:r w:rsidRPr="001D085B">
        <w:rPr>
          <w:rStyle w:val="a5"/>
          <w:rFonts w:hint="eastAsia"/>
        </w:rPr>
        <w:t>主要素养与水平</w:t>
      </w:r>
      <w:r w:rsidRPr="001D085B">
        <w:rPr>
          <w:rFonts w:hint="eastAsia"/>
        </w:rPr>
        <w:t>：科学推理（</w:t>
      </w:r>
      <w:r w:rsidRPr="001D085B">
        <w:rPr>
          <w:rFonts w:cs="Times New Roman"/>
        </w:rPr>
        <w:t>Ⅱ</w:t>
      </w:r>
      <w:r w:rsidRPr="001D085B">
        <w:rPr>
          <w:rFonts w:hint="eastAsia"/>
        </w:rPr>
        <w:t>）；证据（</w:t>
      </w:r>
      <w:r w:rsidRPr="001D085B">
        <w:rPr>
          <w:rFonts w:cs="Times New Roman"/>
        </w:rPr>
        <w:t>Ⅰ</w:t>
      </w:r>
      <w:r w:rsidRPr="001D085B">
        <w:rPr>
          <w:rFonts w:hint="eastAsia"/>
        </w:rPr>
        <w:t>）。</w:t>
      </w:r>
    </w:p>
    <w:p w14:paraId="057615FD" w14:textId="77777777" w:rsidR="00AD4874" w:rsidRPr="00405263" w:rsidRDefault="00AD4874" w:rsidP="00405263"/>
    <w:p w14:paraId="32E3B476" w14:textId="18BBCD9C" w:rsidR="00025CD4" w:rsidRDefault="00025CD4" w:rsidP="00025CD4">
      <w:pPr>
        <w:pStyle w:val="2"/>
        <w:rPr>
          <w:rFonts w:hint="eastAsia"/>
        </w:rPr>
      </w:pPr>
      <w:r>
        <w:rPr>
          <w:rFonts w:hint="eastAsia"/>
        </w:rPr>
        <w:t>第三节</w:t>
      </w:r>
      <w:r>
        <w:rPr>
          <w:rFonts w:hint="eastAsia"/>
        </w:rPr>
        <w:t xml:space="preserve">  </w:t>
      </w:r>
      <w:r>
        <w:rPr>
          <w:rFonts w:hint="eastAsia"/>
        </w:rPr>
        <w:t>机械波的反射和折射</w:t>
      </w:r>
    </w:p>
    <w:p w14:paraId="2D1F6FE5" w14:textId="01435415" w:rsidR="008D0894" w:rsidRDefault="008D0894" w:rsidP="008D0894">
      <w:r>
        <w:rPr>
          <w:rFonts w:ascii="宋体" w:hAnsi="宋体" w:hint="eastAsia"/>
        </w:rPr>
        <w:t>1．</w:t>
      </w:r>
      <w:r>
        <w:rPr>
          <w:rFonts w:hint="eastAsia"/>
        </w:rPr>
        <w:t>生活中有时会见到以下现象：①</w:t>
      </w:r>
      <w:r>
        <w:rPr>
          <w:rFonts w:hint="eastAsia"/>
        </w:rPr>
        <w:t xml:space="preserve"> </w:t>
      </w:r>
      <w:r>
        <w:rPr>
          <w:rFonts w:hint="eastAsia"/>
        </w:rPr>
        <w:t>夏日的雷声轰鸣不绝；②</w:t>
      </w:r>
      <w:r>
        <w:rPr>
          <w:rFonts w:hint="eastAsia"/>
        </w:rPr>
        <w:t xml:space="preserve"> </w:t>
      </w:r>
      <w:r>
        <w:rPr>
          <w:rFonts w:hint="eastAsia"/>
        </w:rPr>
        <w:t>水波从深水区向浅水区传播，其传播方向会发生改变；③</w:t>
      </w:r>
      <w:r>
        <w:rPr>
          <w:rFonts w:hint="eastAsia"/>
        </w:rPr>
        <w:t xml:space="preserve"> </w:t>
      </w:r>
      <w:r>
        <w:rPr>
          <w:rFonts w:hint="eastAsia"/>
        </w:rPr>
        <w:t>在回音壁一端贴墙而立说话，声音会沿着墙壁传到一二百米的另一端。其中哪些属于机械波的反射？哪些属于机械波的折射？</w:t>
      </w:r>
    </w:p>
    <w:p w14:paraId="41DCB517" w14:textId="63424AFA" w:rsidR="008D0894" w:rsidRDefault="008D0894" w:rsidP="008D0894">
      <w:r w:rsidRPr="00AC4F29">
        <w:rPr>
          <w:rStyle w:val="a5"/>
          <w:rFonts w:hint="eastAsia"/>
        </w:rPr>
        <w:t>参考解答</w:t>
      </w:r>
      <w:r>
        <w:rPr>
          <w:rFonts w:ascii="宋体" w:hAnsi="宋体" w:hint="eastAsia"/>
        </w:rPr>
        <w:t>：①</w:t>
      </w:r>
      <w:r>
        <w:rPr>
          <w:rFonts w:hint="eastAsia"/>
        </w:rPr>
        <w:t>③</w:t>
      </w:r>
      <w:r>
        <w:rPr>
          <w:rFonts w:hint="eastAsia"/>
        </w:rPr>
        <w:t xml:space="preserve"> </w:t>
      </w:r>
      <w:r>
        <w:rPr>
          <w:rFonts w:hint="eastAsia"/>
        </w:rPr>
        <w:t>是机械波的反射，②</w:t>
      </w:r>
      <w:r>
        <w:rPr>
          <w:rFonts w:hint="eastAsia"/>
        </w:rPr>
        <w:t xml:space="preserve"> </w:t>
      </w:r>
      <w:r>
        <w:rPr>
          <w:rFonts w:hint="eastAsia"/>
        </w:rPr>
        <w:t>是机械波的折射。</w:t>
      </w:r>
    </w:p>
    <w:p w14:paraId="4B1C0D1F" w14:textId="77777777" w:rsidR="008D0894" w:rsidRDefault="008D0894" w:rsidP="008D0894">
      <w:r w:rsidRPr="00AC4F29">
        <w:rPr>
          <w:rStyle w:val="a5"/>
          <w:rFonts w:hint="eastAsia"/>
        </w:rPr>
        <w:t>命题意图</w:t>
      </w:r>
      <w:r>
        <w:rPr>
          <w:rFonts w:hint="eastAsia"/>
        </w:rPr>
        <w:t>：合理解释生活现象。</w:t>
      </w:r>
    </w:p>
    <w:p w14:paraId="0E3028F8" w14:textId="77777777" w:rsidR="008D0894" w:rsidRDefault="008D0894" w:rsidP="008D0894">
      <w:r w:rsidRPr="00AC4F29">
        <w:rPr>
          <w:rStyle w:val="a5"/>
          <w:rFonts w:hint="eastAsia"/>
        </w:rPr>
        <w:t>主要素养与水平</w:t>
      </w:r>
      <w:r>
        <w:rPr>
          <w:rFonts w:hint="eastAsia"/>
        </w:rPr>
        <w:t>：运动与相互作用观念（</w:t>
      </w:r>
      <w:bookmarkStart w:id="29" w:name="_Hlk127646927"/>
      <w:r w:rsidRPr="00A81F82">
        <w:rPr>
          <w:rFonts w:cs="Times New Roman"/>
        </w:rPr>
        <w:t>Ⅰ</w:t>
      </w:r>
      <w:bookmarkEnd w:id="29"/>
      <w:r>
        <w:rPr>
          <w:rFonts w:hint="eastAsia"/>
        </w:rPr>
        <w:t>）；科学本质（</w:t>
      </w:r>
      <w:r w:rsidRPr="00A81F82">
        <w:rPr>
          <w:rFonts w:cs="Times New Roman"/>
        </w:rPr>
        <w:t>Ⅰ</w:t>
      </w:r>
      <w:r>
        <w:rPr>
          <w:rFonts w:hint="eastAsia"/>
        </w:rPr>
        <w:t>）。</w:t>
      </w:r>
    </w:p>
    <w:p w14:paraId="5E24B911" w14:textId="77777777" w:rsidR="008D0894" w:rsidRDefault="008D0894" w:rsidP="008D0894"/>
    <w:p w14:paraId="2A146C33" w14:textId="7F6B1EBB" w:rsidR="008D0894" w:rsidRDefault="008D0894" w:rsidP="008D0894">
      <w:r>
        <w:rPr>
          <w:rFonts w:hint="eastAsia"/>
        </w:rPr>
        <w:t>2</w:t>
      </w:r>
      <w:r>
        <w:rPr>
          <w:rFonts w:hint="eastAsia"/>
        </w:rPr>
        <w:t>．用反射式位移传感器测量距离的原理与声呐类似，静止的位移传感器发射的超声波脉冲被运动的待测物体反射。位移传感器记录发射和接收超声波的时间差来获取两者间距。这样测得的是哪一时刻位移传感器与被测物体之间的距离？</w:t>
      </w:r>
    </w:p>
    <w:p w14:paraId="0AC396B3" w14:textId="298571CA" w:rsidR="008D0894" w:rsidRDefault="008D0894" w:rsidP="008D0894">
      <w:r w:rsidRPr="00AC4F29">
        <w:rPr>
          <w:rStyle w:val="a5"/>
          <w:rFonts w:hint="eastAsia"/>
        </w:rPr>
        <w:t>参考解答</w:t>
      </w:r>
      <w:r>
        <w:rPr>
          <w:rFonts w:hint="eastAsia"/>
        </w:rPr>
        <w:t>：测量的是从发射超声波至接收到被测物体反射的超声波这段时间的中间时刻，即超声波接触被测物体时刻，位移传感器与被测物体间的距离。</w:t>
      </w:r>
    </w:p>
    <w:p w14:paraId="0C791823" w14:textId="77777777" w:rsidR="008D0894" w:rsidRDefault="008D0894" w:rsidP="008D0894">
      <w:r w:rsidRPr="00AC4F29">
        <w:rPr>
          <w:rStyle w:val="a5"/>
          <w:rFonts w:hint="eastAsia"/>
        </w:rPr>
        <w:t>命题意图</w:t>
      </w:r>
      <w:r>
        <w:rPr>
          <w:rFonts w:hint="eastAsia"/>
        </w:rPr>
        <w:t>：知道反射式测速中距离测量的基本原理。</w:t>
      </w:r>
    </w:p>
    <w:p w14:paraId="1C9FB8A7" w14:textId="77777777" w:rsidR="008D0894" w:rsidRDefault="008D0894" w:rsidP="008D0894">
      <w:r w:rsidRPr="00AC4F29">
        <w:rPr>
          <w:rStyle w:val="a5"/>
          <w:rFonts w:hint="eastAsia"/>
        </w:rPr>
        <w:t>主要素养与水平</w:t>
      </w:r>
      <w:r>
        <w:rPr>
          <w:rFonts w:hint="eastAsia"/>
        </w:rPr>
        <w:t>：科学推理（Ⅱ）。</w:t>
      </w:r>
    </w:p>
    <w:p w14:paraId="7B0505FC" w14:textId="77777777" w:rsidR="008D0894" w:rsidRDefault="008D0894" w:rsidP="008D0894"/>
    <w:p w14:paraId="6C87A95B" w14:textId="1D0C4E6F" w:rsidR="008D0894" w:rsidRDefault="008D0894" w:rsidP="008D0894">
      <w:r>
        <w:rPr>
          <w:rFonts w:hint="eastAsia"/>
        </w:rPr>
        <w:t>3</w:t>
      </w:r>
      <w:r>
        <w:rPr>
          <w:rFonts w:hint="eastAsia"/>
        </w:rPr>
        <w:t>．利用超声波可以测量运动物体的速度。如图（</w:t>
      </w:r>
      <w:r>
        <w:rPr>
          <w:rFonts w:hint="eastAsia"/>
        </w:rPr>
        <w:t>a</w:t>
      </w:r>
      <w:r>
        <w:rPr>
          <w:rFonts w:hint="eastAsia"/>
        </w:rPr>
        <w:t>）所示为某同学设计的超声波测速的示意图。波源每隔</w:t>
      </w:r>
      <w:r>
        <w:rPr>
          <w:rFonts w:hint="eastAsia"/>
        </w:rPr>
        <w:t xml:space="preserve"> </w:t>
      </w:r>
      <w:r w:rsidRPr="00974F96">
        <w:rPr>
          <w:rFonts w:hint="eastAsia"/>
          <w:i/>
          <w:iCs/>
        </w:rPr>
        <w:t>T</w:t>
      </w:r>
      <w:r w:rsidRPr="00974F96">
        <w:rPr>
          <w:rFonts w:hint="eastAsia"/>
          <w:vertAlign w:val="subscript"/>
        </w:rPr>
        <w:t>0</w:t>
      </w:r>
      <w:r>
        <w:rPr>
          <w:rFonts w:hint="eastAsia"/>
        </w:rPr>
        <w:t xml:space="preserve"> </w:t>
      </w:r>
      <w:r>
        <w:rPr>
          <w:rFonts w:hint="eastAsia"/>
        </w:rPr>
        <w:t>时间向正在平直轨道上运动的小车发出超声波脉冲，并接收其反射回来的信号。图（</w:t>
      </w:r>
      <w:r>
        <w:rPr>
          <w:rFonts w:hint="eastAsia"/>
        </w:rPr>
        <w:t>b</w:t>
      </w:r>
      <w:r>
        <w:rPr>
          <w:rFonts w:hint="eastAsia"/>
        </w:rPr>
        <w:t>）中振幅较大的是发出的脉冲，振幅较小的是接收到的信号，横轴为时间轴。根据图（</w:t>
      </w:r>
      <w:r>
        <w:rPr>
          <w:rFonts w:hint="eastAsia"/>
        </w:rPr>
        <w:t>b</w:t>
      </w:r>
      <w:r>
        <w:rPr>
          <w:rFonts w:hint="eastAsia"/>
        </w:rPr>
        <w:t>）可以推断小车在匀速运动，且车速大小为</w:t>
      </w:r>
      <w:r>
        <w:rPr>
          <w:rFonts w:hint="eastAsia"/>
        </w:rPr>
        <w:t xml:space="preserve"> </w:t>
      </w:r>
      <w:r w:rsidRPr="00974F96">
        <w:rPr>
          <w:rFonts w:ascii="Book Antiqua" w:hAnsi="Book Antiqua"/>
          <w:i/>
          <w:iCs/>
        </w:rPr>
        <w:t>v</w:t>
      </w:r>
      <w:r w:rsidRPr="00974F96">
        <w:rPr>
          <w:rFonts w:hint="eastAsia"/>
          <w:vertAlign w:val="subscript"/>
        </w:rPr>
        <w:t>车</w:t>
      </w:r>
      <w:r>
        <w:rPr>
          <w:rFonts w:hint="eastAsia"/>
        </w:rPr>
        <w:t xml:space="preserve"> </w:t>
      </w:r>
      <w:r>
        <w:t xml:space="preserve">= </w:t>
      </w:r>
      <w:r>
        <w:fldChar w:fldCharType="begin"/>
      </w:r>
      <w:r>
        <w:instrText xml:space="preserve"> </w:instrText>
      </w:r>
      <w:r>
        <w:rPr>
          <w:rFonts w:hint="eastAsia"/>
        </w:rPr>
        <w:instrText>EQ</w:instrText>
      </w:r>
      <w:r>
        <w:instrText xml:space="preserve"> \F(</w:instrText>
      </w:r>
      <w:r w:rsidRPr="00974F96">
        <w:rPr>
          <w:rFonts w:ascii="Book Antiqua" w:hAnsi="Book Antiqua"/>
          <w:i/>
          <w:iCs/>
        </w:rPr>
        <w:instrText>v</w:instrText>
      </w:r>
      <w:r>
        <w:rPr>
          <w:vertAlign w:val="subscript"/>
        </w:rPr>
        <w:instrText>0</w:instrText>
      </w:r>
      <w:r>
        <w:rPr>
          <w:rFonts w:cs="Times New Roman"/>
        </w:rPr>
        <w:instrText>Δ</w:instrText>
      </w:r>
      <w:r w:rsidRPr="00974F96">
        <w:rPr>
          <w:i/>
          <w:iCs/>
        </w:rPr>
        <w:instrText>t</w:instrText>
      </w:r>
      <w:r>
        <w:instrText>,2</w:instrText>
      </w:r>
      <w:r w:rsidRPr="00974F96">
        <w:rPr>
          <w:i/>
          <w:iCs/>
        </w:rPr>
        <w:instrText>T</w:instrText>
      </w:r>
      <w:r>
        <w:rPr>
          <w:vertAlign w:val="subscript"/>
        </w:rPr>
        <w:instrText>0</w:instrText>
      </w:r>
      <w:r>
        <w:instrText xml:space="preserve"> + </w:instrText>
      </w:r>
      <w:r>
        <w:rPr>
          <w:rFonts w:cs="Times New Roman"/>
        </w:rPr>
        <w:instrText>Δ</w:instrText>
      </w:r>
      <w:r w:rsidRPr="00974F96">
        <w:rPr>
          <w:i/>
          <w:iCs/>
        </w:rPr>
        <w:instrText>t</w:instrText>
      </w:r>
      <w:r>
        <w:instrText xml:space="preserve">) </w:instrText>
      </w:r>
      <w:r>
        <w:fldChar w:fldCharType="end"/>
      </w:r>
      <w:r>
        <w:rPr>
          <w:rFonts w:hint="eastAsia"/>
        </w:rPr>
        <w:t>，式中</w:t>
      </w:r>
      <w:r>
        <w:rPr>
          <w:rFonts w:hint="eastAsia"/>
        </w:rPr>
        <w:t xml:space="preserve"> </w:t>
      </w:r>
      <w:r>
        <w:rPr>
          <w:rFonts w:cs="Times New Roman"/>
        </w:rPr>
        <w:t>Δ</w:t>
      </w:r>
      <w:r w:rsidRPr="00974F96">
        <w:rPr>
          <w:i/>
          <w:iCs/>
        </w:rPr>
        <w:t>t</w:t>
      </w:r>
      <w:r>
        <w:rPr>
          <w:rFonts w:hint="eastAsia"/>
        </w:rPr>
        <w:t xml:space="preserve"> </w:t>
      </w:r>
      <w:r>
        <w:rPr>
          <w:rFonts w:hint="eastAsia"/>
        </w:rPr>
        <w:t>为固定的时间间隔，</w:t>
      </w:r>
      <w:r w:rsidRPr="00974F96">
        <w:rPr>
          <w:rFonts w:ascii="Book Antiqua" w:hAnsi="Book Antiqua"/>
          <w:i/>
          <w:iCs/>
        </w:rPr>
        <w:t>v</w:t>
      </w:r>
      <w:r w:rsidRPr="00974F96">
        <w:rPr>
          <w:rFonts w:hint="eastAsia"/>
          <w:vertAlign w:val="subscript"/>
        </w:rPr>
        <w:t>0</w:t>
      </w:r>
      <w:r>
        <w:rPr>
          <w:rFonts w:hint="eastAsia"/>
        </w:rPr>
        <w:t xml:space="preserve"> </w:t>
      </w:r>
      <w:r>
        <w:rPr>
          <w:rFonts w:hint="eastAsia"/>
        </w:rPr>
        <w:t>为波速，写出推断的过程。</w:t>
      </w:r>
    </w:p>
    <w:p w14:paraId="79EA5081" w14:textId="13274EF1" w:rsidR="008D0894" w:rsidRDefault="008D0894" w:rsidP="008D0894">
      <w:r w:rsidRPr="00343317">
        <w:rPr>
          <w:noProof/>
        </w:rPr>
        <w:lastRenderedPageBreak/>
        <mc:AlternateContent>
          <mc:Choice Requires="wpg">
            <w:drawing>
              <wp:inline distT="0" distB="0" distL="0" distR="0" wp14:anchorId="660C3BC8" wp14:editId="12A4E676">
                <wp:extent cx="2656205" cy="1435151"/>
                <wp:effectExtent l="0" t="0" r="29845" b="0"/>
                <wp:docPr id="2010014386" name="组合 387"/>
                <wp:cNvGraphicFramePr/>
                <a:graphic xmlns:a="http://schemas.openxmlformats.org/drawingml/2006/main">
                  <a:graphicData uri="http://schemas.microsoft.com/office/word/2010/wordprocessingGroup">
                    <wpg:wgp>
                      <wpg:cNvGrpSpPr/>
                      <wpg:grpSpPr>
                        <a:xfrm>
                          <a:off x="0" y="0"/>
                          <a:ext cx="2656205" cy="1435151"/>
                          <a:chOff x="0" y="0"/>
                          <a:chExt cx="2656205" cy="1435649"/>
                        </a:xfrm>
                      </wpg:grpSpPr>
                      <wpg:grpSp>
                        <wpg:cNvPr id="784145648" name="组合 784145648"/>
                        <wpg:cNvGrpSpPr/>
                        <wpg:grpSpPr>
                          <a:xfrm>
                            <a:off x="0" y="0"/>
                            <a:ext cx="2656205" cy="1435649"/>
                            <a:chOff x="0" y="0"/>
                            <a:chExt cx="2656205" cy="1435649"/>
                          </a:xfrm>
                        </wpg:grpSpPr>
                        <wps:wsp>
                          <wps:cNvPr id="197820878" name="任意多边形: 形状 197820878"/>
                          <wps:cNvSpPr/>
                          <wps:spPr>
                            <a:xfrm>
                              <a:off x="413409"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049278" name="任意多边形: 形状 223049278"/>
                          <wps:cNvSpPr/>
                          <wps:spPr>
                            <a:xfrm>
                              <a:off x="50058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21827" name="任意多边形: 形状 49121827"/>
                          <wps:cNvSpPr/>
                          <wps:spPr>
                            <a:xfrm>
                              <a:off x="569446" y="96097"/>
                              <a:ext cx="72000" cy="144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9755904" name="任意多边形: 形状 689755904"/>
                          <wps:cNvSpPr/>
                          <wps:spPr>
                            <a:xfrm>
                              <a:off x="663000" y="132097"/>
                              <a:ext cx="54000" cy="108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538242" name="任意多边形: 形状 289538242"/>
                          <wps:cNvSpPr/>
                          <wps:spPr>
                            <a:xfrm>
                              <a:off x="86724"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1543723" name="任意多边形: 形状 1681543723"/>
                          <wps:cNvSpPr/>
                          <wps:spPr>
                            <a:xfrm>
                              <a:off x="2705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543245" name="任意多边形: 形状 346543245"/>
                          <wps:cNvSpPr/>
                          <wps:spPr>
                            <a:xfrm>
                              <a:off x="12063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5469847" name="任意多边形: 形状 1955469847"/>
                          <wps:cNvSpPr/>
                          <wps:spPr>
                            <a:xfrm>
                              <a:off x="2065885" y="830661"/>
                              <a:ext cx="86400" cy="162000"/>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37062" name="任意多边形: 形状 91437062"/>
                          <wps:cNvSpPr/>
                          <wps:spPr>
                            <a:xfrm>
                              <a:off x="895373"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8683126" name="任意多边形: 形状 1448683126"/>
                          <wps:cNvSpPr/>
                          <wps:spPr>
                            <a:xfrm>
                              <a:off x="1658159"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116976" name="任意多边形: 形状 2008116976"/>
                          <wps:cNvSpPr/>
                          <wps:spPr>
                            <a:xfrm>
                              <a:off x="2455697" y="772360"/>
                              <a:ext cx="96570" cy="220301"/>
                            </a:xfrm>
                            <a:custGeom>
                              <a:avLst/>
                              <a:gdLst>
                                <a:gd name="connsiteX0" fmla="*/ 0 w 96570"/>
                                <a:gd name="connsiteY0" fmla="*/ 220301 h 220301"/>
                                <a:gd name="connsiteX1" fmla="*/ 48285 w 96570"/>
                                <a:gd name="connsiteY1" fmla="*/ 0 h 220301"/>
                                <a:gd name="connsiteX2" fmla="*/ 96570 w 96570"/>
                                <a:gd name="connsiteY2" fmla="*/ 220301 h 220301"/>
                              </a:gdLst>
                              <a:ahLst/>
                              <a:cxnLst>
                                <a:cxn ang="0">
                                  <a:pos x="connsiteX0" y="connsiteY0"/>
                                </a:cxn>
                                <a:cxn ang="0">
                                  <a:pos x="connsiteX1" y="connsiteY1"/>
                                </a:cxn>
                                <a:cxn ang="0">
                                  <a:pos x="connsiteX2" y="connsiteY2"/>
                                </a:cxn>
                              </a:cxnLst>
                              <a:rect l="l" t="t" r="r" b="b"/>
                              <a:pathLst>
                                <a:path w="96570" h="220301">
                                  <a:moveTo>
                                    <a:pt x="0" y="220301"/>
                                  </a:moveTo>
                                  <a:cubicBezTo>
                                    <a:pt x="16095" y="110150"/>
                                    <a:pt x="32190" y="0"/>
                                    <a:pt x="48285" y="0"/>
                                  </a:cubicBezTo>
                                  <a:cubicBezTo>
                                    <a:pt x="64380" y="0"/>
                                    <a:pt x="80475" y="110150"/>
                                    <a:pt x="96570" y="220301"/>
                                  </a:cubicBezTo>
                                </a:path>
                              </a:pathLst>
                            </a:custGeom>
                            <a:noFill/>
                            <a:ln w="9525">
                              <a:solidFill>
                                <a:srgbClr val="0D649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59231692" name="组合 1659231692"/>
                          <wpg:cNvGrpSpPr/>
                          <wpg:grpSpPr>
                            <a:xfrm>
                              <a:off x="0" y="0"/>
                              <a:ext cx="2656205" cy="1435649"/>
                              <a:chOff x="0" y="0"/>
                              <a:chExt cx="2656205" cy="1435649"/>
                            </a:xfrm>
                          </wpg:grpSpPr>
                          <wpg:grpSp>
                            <wpg:cNvPr id="323108918" name="组合 323108918"/>
                            <wpg:cNvGrpSpPr/>
                            <wpg:grpSpPr>
                              <a:xfrm>
                                <a:off x="0" y="0"/>
                                <a:ext cx="2656205" cy="1435649"/>
                                <a:chOff x="0" y="0"/>
                                <a:chExt cx="2656205" cy="1435649"/>
                              </a:xfrm>
                            </wpg:grpSpPr>
                            <wpg:grpSp>
                              <wpg:cNvPr id="1701550371" name="组合 1701550371"/>
                              <wpg:cNvGrpSpPr/>
                              <wpg:grpSpPr>
                                <a:xfrm>
                                  <a:off x="0" y="288679"/>
                                  <a:ext cx="2656205" cy="1146970"/>
                                  <a:chOff x="0" y="288679"/>
                                  <a:chExt cx="2656205" cy="1146970"/>
                                </a:xfrm>
                              </wpg:grpSpPr>
                              <wps:wsp>
                                <wps:cNvPr id="216616822" name="矩形 216616822"/>
                                <wps:cNvSpPr/>
                                <wps:spPr>
                                  <a:xfrm rot="10800000">
                                    <a:off x="1049001" y="534038"/>
                                    <a:ext cx="1332000" cy="95947"/>
                                  </a:xfrm>
                                  <a:prstGeom prst="rect">
                                    <a:avLst/>
                                  </a:prstGeom>
                                  <a:gradFill flip="none" rotWithShape="1">
                                    <a:gsLst>
                                      <a:gs pos="70000">
                                        <a:srgbClr val="D8D5CE"/>
                                      </a:gs>
                                      <a:gs pos="0">
                                        <a:srgbClr val="A99782"/>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3753271" name="Line 604"/>
                                <wps:cNvCnPr>
                                  <a:cxnSpLocks noChangeShapeType="1"/>
                                </wps:cNvCnPr>
                                <wps:spPr bwMode="auto">
                                  <a:xfrm>
                                    <a:off x="1049001" y="529186"/>
                                    <a:ext cx="1332000" cy="0"/>
                                  </a:xfrm>
                                  <a:prstGeom prst="line">
                                    <a:avLst/>
                                  </a:prstGeom>
                                  <a:noFill/>
                                  <a:ln w="9525">
                                    <a:solidFill>
                                      <a:srgbClr val="6D5E37"/>
                                    </a:solidFill>
                                    <a:prstDash val="solid"/>
                                    <a:round/>
                                    <a:headEnd/>
                                    <a:tailEnd type="none" w="sm" len="med"/>
                                  </a:ln>
                                  <a:extLst>
                                    <a:ext uri="{909E8E84-426E-40DD-AFC4-6F175D3DCCD1}">
                                      <a14:hiddenFill xmlns:a14="http://schemas.microsoft.com/office/drawing/2010/main">
                                        <a:noFill/>
                                      </a14:hiddenFill>
                                    </a:ext>
                                  </a:extLst>
                                </wps:spPr>
                                <wps:bodyPr/>
                              </wps:wsp>
                              <wps:wsp>
                                <wps:cNvPr id="2115019476" name="Freeform 54"/>
                                <wps:cNvSpPr>
                                  <a:spLocks/>
                                </wps:cNvSpPr>
                                <wps:spPr bwMode="auto">
                                  <a:xfrm rot="10800000">
                                    <a:off x="622806" y="288679"/>
                                    <a:ext cx="209550" cy="12252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296652" name="Rectangle 7244"/>
                                <wps:cNvSpPr/>
                                <wps:spPr>
                                  <a:xfrm>
                                    <a:off x="1194612" y="602433"/>
                                    <a:ext cx="351400" cy="198189"/>
                                  </a:xfrm>
                                  <a:prstGeom prst="rect">
                                    <a:avLst/>
                                  </a:prstGeom>
                                  <a:ln>
                                    <a:noFill/>
                                  </a:ln>
                                </wps:spPr>
                                <wps:txbx>
                                  <w:txbxContent>
                                    <w:p w14:paraId="016BDE63" w14:textId="77777777" w:rsidR="008D0894" w:rsidRDefault="008D0894" w:rsidP="008D0894">
                                      <w:pPr>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wps:txbx>
                                <wps:bodyPr vert="horz" wrap="none" lIns="36000" tIns="0" rIns="36000" bIns="0" rtlCol="0">
                                  <a:spAutoFit/>
                                </wps:bodyPr>
                              </wps:wsp>
                              <wps:wsp>
                                <wps:cNvPr id="653944166" name="Rectangle 7244"/>
                                <wps:cNvSpPr/>
                                <wps:spPr>
                                  <a:xfrm>
                                    <a:off x="1197630" y="1237460"/>
                                    <a:ext cx="358385" cy="198189"/>
                                  </a:xfrm>
                                  <a:prstGeom prst="rect">
                                    <a:avLst/>
                                  </a:prstGeom>
                                  <a:ln>
                                    <a:noFill/>
                                  </a:ln>
                                </wps:spPr>
                                <wps:txbx>
                                  <w:txbxContent>
                                    <w:p w14:paraId="223F251A" w14:textId="77777777" w:rsidR="008D0894" w:rsidRDefault="008D0894" w:rsidP="008D0894">
                                      <w:pPr>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wps:txbx>
                                <wps:bodyPr vert="horz" wrap="none" lIns="36000" tIns="0" rIns="36000" bIns="0" rtlCol="0">
                                  <a:spAutoFit/>
                                </wps:bodyPr>
                              </wps:wsp>
                              <wps:wsp>
                                <wps:cNvPr id="2077641624" name="Line 604"/>
                                <wps:cNvCnPr>
                                  <a:cxnSpLocks noChangeShapeType="1"/>
                                </wps:cNvCnPr>
                                <wps:spPr bwMode="auto">
                                  <a:xfrm>
                                    <a:off x="1034284" y="408185"/>
                                    <a:ext cx="923398" cy="0"/>
                                  </a:xfrm>
                                  <a:prstGeom prst="line">
                                    <a:avLst/>
                                  </a:prstGeom>
                                  <a:noFill/>
                                  <a:ln w="6350">
                                    <a:solidFill>
                                      <a:srgbClr val="6D5E37"/>
                                    </a:solidFill>
                                    <a:prstDash val="dash"/>
                                    <a:round/>
                                    <a:headEnd/>
                                    <a:tailEnd type="none" w="sm" len="med"/>
                                  </a:ln>
                                  <a:extLst>
                                    <a:ext uri="{909E8E84-426E-40DD-AFC4-6F175D3DCCD1}">
                                      <a14:hiddenFill xmlns:a14="http://schemas.microsoft.com/office/drawing/2010/main">
                                        <a:noFill/>
                                      </a14:hiddenFill>
                                    </a:ext>
                                  </a:extLst>
                                </wps:spPr>
                                <wps:bodyPr/>
                              </wps:wsp>
                              <wps:wsp>
                                <wps:cNvPr id="1944922680" name="Freeform 54"/>
                                <wps:cNvSpPr>
                                  <a:spLocks/>
                                </wps:cNvSpPr>
                                <wps:spPr bwMode="auto">
                                  <a:xfrm rot="10800000">
                                    <a:off x="687782" y="288679"/>
                                    <a:ext cx="144573" cy="9996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431216" name="Line 604"/>
                                <wps:cNvCnPr>
                                  <a:cxnSpLocks noChangeShapeType="1"/>
                                </wps:cNvCnPr>
                                <wps:spPr bwMode="auto">
                                  <a:xfrm>
                                    <a:off x="1097" y="993642"/>
                                    <a:ext cx="2655108" cy="0"/>
                                  </a:xfrm>
                                  <a:prstGeom prst="line">
                                    <a:avLst/>
                                  </a:prstGeom>
                                  <a:noFill/>
                                  <a:ln w="9525">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692163093" name="Line 604"/>
                                <wps:cNvCnPr>
                                  <a:cxnSpLocks noChangeShapeType="1"/>
                                </wps:cNvCnPr>
                                <wps:spPr bwMode="auto">
                                  <a:xfrm>
                                    <a:off x="13606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906357885" name="Line 604"/>
                                <wps:cNvCnPr>
                                  <a:cxnSpLocks noChangeShapeType="1"/>
                                </wps:cNvCnPr>
                                <wps:spPr bwMode="auto">
                                  <a:xfrm>
                                    <a:off x="312714"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1476775024" name="Line 604"/>
                                <wps:cNvCnPr>
                                  <a:cxnSpLocks noChangeShapeType="1"/>
                                </wps:cNvCnPr>
                                <wps:spPr bwMode="auto">
                                  <a:xfrm>
                                    <a:off x="1251257"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728215323" name="Line 604"/>
                                <wps:cNvCnPr>
                                  <a:cxnSpLocks noChangeShapeType="1"/>
                                </wps:cNvCnPr>
                                <wps:spPr bwMode="auto">
                                  <a:xfrm>
                                    <a:off x="2111336" y="969499"/>
                                    <a:ext cx="0" cy="106647"/>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204025780" name="Line 604"/>
                                <wps:cNvCnPr>
                                  <a:cxnSpLocks noChangeShapeType="1"/>
                                </wps:cNvCnPr>
                                <wps:spPr bwMode="auto">
                                  <a:xfrm>
                                    <a:off x="943654"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850341078" name="Line 604"/>
                                <wps:cNvCnPr>
                                  <a:cxnSpLocks noChangeShapeType="1"/>
                                </wps:cNvCnPr>
                                <wps:spPr bwMode="auto">
                                  <a:xfrm>
                                    <a:off x="1707163"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865402062" name="Line 604"/>
                                <wps:cNvCnPr>
                                  <a:cxnSpLocks noChangeShapeType="1"/>
                                </wps:cNvCnPr>
                                <wps:spPr bwMode="auto">
                                  <a:xfrm>
                                    <a:off x="2502300" y="969499"/>
                                    <a:ext cx="0" cy="215288"/>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1412974468" name="Line 604"/>
                                <wps:cNvCnPr>
                                  <a:cxnSpLocks noChangeShapeType="1"/>
                                </wps:cNvCnPr>
                                <wps:spPr bwMode="auto">
                                  <a:xfrm>
                                    <a:off x="13606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140610389" name="Line 604"/>
                                <wps:cNvCnPr>
                                  <a:cxnSpLocks noChangeShapeType="1"/>
                                </wps:cNvCnPr>
                                <wps:spPr bwMode="auto">
                                  <a:xfrm flipH="1">
                                    <a:off x="619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094288317" name="Line 604"/>
                                <wps:cNvCnPr>
                                  <a:cxnSpLocks noChangeShapeType="1"/>
                                </wps:cNvCnPr>
                                <wps:spPr bwMode="auto">
                                  <a:xfrm flipH="1">
                                    <a:off x="1383163"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961084026" name="Line 604"/>
                                <wps:cNvCnPr>
                                  <a:cxnSpLocks noChangeShapeType="1"/>
                                </wps:cNvCnPr>
                                <wps:spPr bwMode="auto">
                                  <a:xfrm flipH="1">
                                    <a:off x="2178300"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706131246" name="Line 604"/>
                                <wps:cNvCnPr>
                                  <a:cxnSpLocks noChangeShapeType="1"/>
                                </wps:cNvCnPr>
                                <wps:spPr bwMode="auto">
                                  <a:xfrm>
                                    <a:off x="943654"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250189702" name="Line 604"/>
                                <wps:cNvCnPr>
                                  <a:cxnSpLocks noChangeShapeType="1"/>
                                </wps:cNvCnPr>
                                <wps:spPr bwMode="auto">
                                  <a:xfrm>
                                    <a:off x="1702176" y="1163662"/>
                                    <a:ext cx="324000"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753315261" name="Line 604"/>
                                <wps:cNvCnPr>
                                  <a:cxnSpLocks noChangeShapeType="1"/>
                                </wps:cNvCnPr>
                                <wps:spPr bwMode="auto">
                                  <a:xfrm flipH="1">
                                    <a:off x="0"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020947745" name="Line 604"/>
                                <wps:cNvCnPr>
                                  <a:cxnSpLocks noChangeShapeType="1"/>
                                </wps:cNvCnPr>
                                <wps:spPr bwMode="auto">
                                  <a:xfrm>
                                    <a:off x="312714"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502491537" name="Line 604"/>
                                <wps:cNvCnPr>
                                  <a:cxnSpLocks noChangeShapeType="1"/>
                                </wps:cNvCnPr>
                                <wps:spPr bwMode="auto">
                                  <a:xfrm flipH="1">
                                    <a:off x="801156"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511640643" name="Line 604"/>
                                <wps:cNvCnPr>
                                  <a:cxnSpLocks noChangeShapeType="1"/>
                                </wps:cNvCnPr>
                                <wps:spPr bwMode="auto">
                                  <a:xfrm>
                                    <a:off x="12495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19051270" name="Line 604"/>
                                <wps:cNvCnPr>
                                  <a:cxnSpLocks noChangeShapeType="1"/>
                                </wps:cNvCnPr>
                                <wps:spPr bwMode="auto">
                                  <a:xfrm flipH="1">
                                    <a:off x="1569783"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494037829" name="Line 604"/>
                                <wps:cNvCnPr>
                                  <a:cxnSpLocks noChangeShapeType="1"/>
                                </wps:cNvCnPr>
                                <wps:spPr bwMode="auto">
                                  <a:xfrm>
                                    <a:off x="2109085" y="1052004"/>
                                    <a:ext cx="138429" cy="0"/>
                                  </a:xfrm>
                                  <a:prstGeom prst="line">
                                    <a:avLst/>
                                  </a:prstGeom>
                                  <a:noFill/>
                                  <a:ln w="6350">
                                    <a:solidFill>
                                      <a:schemeClr val="tx1"/>
                                    </a:solidFill>
                                    <a:prstDash val="solid"/>
                                    <a:round/>
                                    <a:headEnd type="triangle" w="sm" len="med"/>
                                    <a:tailEnd type="none" w="sm" len="med"/>
                                  </a:ln>
                                  <a:extLst>
                                    <a:ext uri="{909E8E84-426E-40DD-AFC4-6F175D3DCCD1}">
                                      <a14:hiddenFill xmlns:a14="http://schemas.microsoft.com/office/drawing/2010/main">
                                        <a:noFill/>
                                      </a14:hiddenFill>
                                    </a:ext>
                                  </a:extLst>
                                </wps:spPr>
                                <wps:bodyPr/>
                              </wps:wsp>
                              <wps:wsp>
                                <wps:cNvPr id="1352928474" name="Rectangle 7244"/>
                                <wps:cNvSpPr/>
                                <wps:spPr>
                                  <a:xfrm>
                                    <a:off x="450837" y="1052532"/>
                                    <a:ext cx="174235" cy="198189"/>
                                  </a:xfrm>
                                  <a:prstGeom prst="rect">
                                    <a:avLst/>
                                  </a:prstGeom>
                                  <a:ln>
                                    <a:noFill/>
                                  </a:ln>
                                </wps:spPr>
                                <wps:txbx>
                                  <w:txbxContent>
                                    <w:p w14:paraId="6B7F2592"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154962544" name="Rectangle 7244"/>
                                <wps:cNvSpPr/>
                                <wps:spPr>
                                  <a:xfrm>
                                    <a:off x="1239694" y="1052808"/>
                                    <a:ext cx="174235" cy="198189"/>
                                  </a:xfrm>
                                  <a:prstGeom prst="rect">
                                    <a:avLst/>
                                  </a:prstGeom>
                                  <a:ln>
                                    <a:noFill/>
                                  </a:ln>
                                </wps:spPr>
                                <wps:txbx>
                                  <w:txbxContent>
                                    <w:p w14:paraId="07D13031"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1114582213" name="Rectangle 7244"/>
                                <wps:cNvSpPr/>
                                <wps:spPr>
                                  <a:xfrm>
                                    <a:off x="2014783" y="1053304"/>
                                    <a:ext cx="174235" cy="198189"/>
                                  </a:xfrm>
                                  <a:prstGeom prst="rect">
                                    <a:avLst/>
                                  </a:prstGeom>
                                  <a:ln>
                                    <a:noFill/>
                                  </a:ln>
                                </wps:spPr>
                                <wps:txbx>
                                  <w:txbxContent>
                                    <w:p w14:paraId="7F327115"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wps:txbx>
                                <wps:bodyPr vert="horz" wrap="none" lIns="36000" tIns="0" rIns="36000" bIns="0" rtlCol="0">
                                  <a:spAutoFit/>
                                </wps:bodyPr>
                              </wps:wsp>
                              <wps:wsp>
                                <wps:cNvPr id="1487477015" name="Rectangle 7244"/>
                                <wps:cNvSpPr/>
                                <wps:spPr>
                                  <a:xfrm>
                                    <a:off x="148291" y="956579"/>
                                    <a:ext cx="136135" cy="198189"/>
                                  </a:xfrm>
                                  <a:prstGeom prst="rect">
                                    <a:avLst/>
                                  </a:prstGeom>
                                  <a:ln>
                                    <a:noFill/>
                                  </a:ln>
                                </wps:spPr>
                                <wps:txbx>
                                  <w:txbxContent>
                                    <w:p w14:paraId="4D29360D" w14:textId="77777777" w:rsidR="008D0894" w:rsidRDefault="008D0894" w:rsidP="008D0894">
                                      <w:pPr>
                                        <w:rPr>
                                          <w:rFonts w:cs="Arial"/>
                                          <w:i/>
                                          <w:iCs/>
                                          <w:color w:val="000000"/>
                                          <w:sz w:val="18"/>
                                        </w:rPr>
                                      </w:pPr>
                                      <w:r>
                                        <w:rPr>
                                          <w:rFonts w:cs="Arial"/>
                                          <w:i/>
                                          <w:iCs/>
                                          <w:color w:val="000000"/>
                                          <w:sz w:val="18"/>
                                        </w:rPr>
                                        <w:t>T</w:t>
                                      </w:r>
                                    </w:p>
                                  </w:txbxContent>
                                </wps:txbx>
                                <wps:bodyPr vert="horz" wrap="none" lIns="36000" tIns="0" rIns="36000" bIns="0" rtlCol="0">
                                  <a:spAutoFit/>
                                </wps:bodyPr>
                              </wps:wsp>
                              <wps:wsp>
                                <wps:cNvPr id="933889285" name="Rectangle 7244"/>
                                <wps:cNvSpPr/>
                                <wps:spPr>
                                  <a:xfrm>
                                    <a:off x="938248" y="957641"/>
                                    <a:ext cx="305680" cy="198189"/>
                                  </a:xfrm>
                                  <a:prstGeom prst="rect">
                                    <a:avLst/>
                                  </a:prstGeom>
                                  <a:ln>
                                    <a:noFill/>
                                  </a:ln>
                                </wps:spPr>
                                <wps:txbx>
                                  <w:txbxContent>
                                    <w:p w14:paraId="410B81A4" w14:textId="77777777" w:rsidR="008D0894" w:rsidRDefault="008D0894" w:rsidP="008D0894">
                                      <w:pPr>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s:wsp>
                                <wps:cNvPr id="1702938423" name="Rectangle 7244"/>
                                <wps:cNvSpPr/>
                                <wps:spPr>
                                  <a:xfrm>
                                    <a:off x="1721719" y="957444"/>
                                    <a:ext cx="362830" cy="198189"/>
                                  </a:xfrm>
                                  <a:prstGeom prst="rect">
                                    <a:avLst/>
                                  </a:prstGeom>
                                  <a:ln>
                                    <a:noFill/>
                                  </a:ln>
                                </wps:spPr>
                                <wps:txbx>
                                  <w:txbxContent>
                                    <w:p w14:paraId="71794026" w14:textId="77777777" w:rsidR="008D0894" w:rsidRDefault="008D0894" w:rsidP="008D0894">
                                      <w:pPr>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wps:txbx>
                                <wps:bodyPr vert="horz" wrap="none" lIns="36000" tIns="0" rIns="36000" bIns="0" rtlCol="0">
                                  <a:spAutoFit/>
                                </wps:bodyPr>
                              </wps:wsp>
                            </wpg:grpSp>
                            <wps:wsp>
                              <wps:cNvPr id="1325255235" name="矩形 1325255235"/>
                              <wps:cNvSpPr/>
                              <wps:spPr>
                                <a:xfrm>
                                  <a:off x="835374" y="371105"/>
                                  <a:ext cx="132864" cy="6122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9360700" name="梯形 579360700"/>
                              <wps:cNvSpPr/>
                              <wps:spPr>
                                <a:xfrm rot="16200000">
                                  <a:off x="930437" y="384183"/>
                                  <a:ext cx="115200" cy="39600"/>
                                </a:xfrm>
                                <a:prstGeom prst="trapezoid">
                                  <a:avLst>
                                    <a:gd name="adj" fmla="val 6183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999194" name="矩形 266999194"/>
                              <wps:cNvSpPr/>
                              <wps:spPr>
                                <a:xfrm>
                                  <a:off x="391145" y="30747"/>
                                  <a:ext cx="350441" cy="208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98499" name="矩形 74998499"/>
                              <wps:cNvSpPr/>
                              <wps:spPr>
                                <a:xfrm>
                                  <a:off x="369591" y="0"/>
                                  <a:ext cx="393122" cy="32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9612094" name="椭圆 129612094"/>
                            <wps:cNvSpPr/>
                            <wps:spPr>
                              <a:xfrm>
                                <a:off x="606127" y="27754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621331" name="椭圆 2008621331"/>
                            <wps:cNvSpPr/>
                            <wps:spPr>
                              <a:xfrm>
                                <a:off x="669781" y="27812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827355889" name="组合 1827355889"/>
                        <wpg:cNvGrpSpPr/>
                        <wpg:grpSpPr>
                          <a:xfrm>
                            <a:off x="1978980" y="341518"/>
                            <a:ext cx="374139" cy="184845"/>
                            <a:chOff x="1978980" y="341518"/>
                            <a:chExt cx="374139" cy="184845"/>
                          </a:xfrm>
                        </wpg:grpSpPr>
                        <wpg:grpSp>
                          <wpg:cNvPr id="524466767" name="组合 524466767"/>
                          <wpg:cNvGrpSpPr/>
                          <wpg:grpSpPr>
                            <a:xfrm>
                              <a:off x="1978980" y="341518"/>
                              <a:ext cx="374139" cy="153889"/>
                              <a:chOff x="1978980" y="341518"/>
                              <a:chExt cx="374139" cy="153889"/>
                            </a:xfrm>
                          </wpg:grpSpPr>
                          <wps:wsp>
                            <wps:cNvPr id="1497176265" name="任意多边形: 形状 1497176265"/>
                            <wps:cNvSpPr/>
                            <wps:spPr>
                              <a:xfrm>
                                <a:off x="1978980" y="341518"/>
                                <a:ext cx="374139" cy="153889"/>
                              </a:xfrm>
                              <a:custGeom>
                                <a:avLst/>
                                <a:gdLst>
                                  <a:gd name="connsiteX0" fmla="*/ 79369 w 374139"/>
                                  <a:gd name="connsiteY0" fmla="*/ 0 h 153889"/>
                                  <a:gd name="connsiteX1" fmla="*/ 249884 w 374139"/>
                                  <a:gd name="connsiteY1" fmla="*/ 0 h 153889"/>
                                  <a:gd name="connsiteX2" fmla="*/ 303416 w 374139"/>
                                  <a:gd name="connsiteY2" fmla="*/ 87239 h 153889"/>
                                  <a:gd name="connsiteX3" fmla="*/ 363030 w 374139"/>
                                  <a:gd name="connsiteY3" fmla="*/ 87239 h 153889"/>
                                  <a:gd name="connsiteX4" fmla="*/ 374139 w 374139"/>
                                  <a:gd name="connsiteY4" fmla="*/ 98348 h 153889"/>
                                  <a:gd name="connsiteX5" fmla="*/ 374139 w 374139"/>
                                  <a:gd name="connsiteY5" fmla="*/ 142780 h 153889"/>
                                  <a:gd name="connsiteX6" fmla="*/ 363030 w 374139"/>
                                  <a:gd name="connsiteY6" fmla="*/ 153889 h 153889"/>
                                  <a:gd name="connsiteX7" fmla="*/ 11109 w 374139"/>
                                  <a:gd name="connsiteY7" fmla="*/ 153889 h 153889"/>
                                  <a:gd name="connsiteX8" fmla="*/ 0 w 374139"/>
                                  <a:gd name="connsiteY8" fmla="*/ 142780 h 153889"/>
                                  <a:gd name="connsiteX9" fmla="*/ 0 w 374139"/>
                                  <a:gd name="connsiteY9" fmla="*/ 98348 h 153889"/>
                                  <a:gd name="connsiteX10" fmla="*/ 11109 w 374139"/>
                                  <a:gd name="connsiteY10" fmla="*/ 87239 h 153889"/>
                                  <a:gd name="connsiteX11" fmla="*/ 52273 w 374139"/>
                                  <a:gd name="connsiteY11" fmla="*/ 87239 h 153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4139" h="153889">
                                    <a:moveTo>
                                      <a:pt x="79369" y="0"/>
                                    </a:moveTo>
                                    <a:lnTo>
                                      <a:pt x="249884" y="0"/>
                                    </a:lnTo>
                                    <a:lnTo>
                                      <a:pt x="303416" y="87239"/>
                                    </a:lnTo>
                                    <a:lnTo>
                                      <a:pt x="363030" y="87239"/>
                                    </a:lnTo>
                                    <a:cubicBezTo>
                                      <a:pt x="369165" y="87239"/>
                                      <a:pt x="374139" y="92213"/>
                                      <a:pt x="374139" y="98348"/>
                                    </a:cubicBezTo>
                                    <a:lnTo>
                                      <a:pt x="374139" y="142780"/>
                                    </a:lnTo>
                                    <a:cubicBezTo>
                                      <a:pt x="374139" y="148915"/>
                                      <a:pt x="369165" y="153889"/>
                                      <a:pt x="363030" y="153889"/>
                                    </a:cubicBezTo>
                                    <a:lnTo>
                                      <a:pt x="11109" y="153889"/>
                                    </a:lnTo>
                                    <a:cubicBezTo>
                                      <a:pt x="4974" y="153889"/>
                                      <a:pt x="0" y="148915"/>
                                      <a:pt x="0" y="142780"/>
                                    </a:cubicBezTo>
                                    <a:lnTo>
                                      <a:pt x="0" y="98348"/>
                                    </a:lnTo>
                                    <a:cubicBezTo>
                                      <a:pt x="0" y="92213"/>
                                      <a:pt x="4974" y="87239"/>
                                      <a:pt x="11109" y="87239"/>
                                    </a:cubicBezTo>
                                    <a:lnTo>
                                      <a:pt x="52273" y="87239"/>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46165134" name="矩形: 圆角 381"/>
                            <wps:cNvSpPr/>
                            <wps:spPr>
                              <a:xfrm>
                                <a:off x="2061060" y="356752"/>
                                <a:ext cx="86400" cy="72000"/>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1485" h="190372">
                                    <a:moveTo>
                                      <a:pt x="71" y="76788"/>
                                    </a:moveTo>
                                    <a:cubicBezTo>
                                      <a:pt x="-1815" y="41771"/>
                                      <a:pt x="34181" y="5653"/>
                                      <a:pt x="74478" y="2380"/>
                                    </a:cubicBezTo>
                                    <a:cubicBezTo>
                                      <a:pt x="114775" y="-893"/>
                                      <a:pt x="147961" y="794"/>
                                      <a:pt x="198990" y="0"/>
                                    </a:cubicBezTo>
                                    <a:cubicBezTo>
                                      <a:pt x="205891" y="0"/>
                                      <a:pt x="211485" y="5594"/>
                                      <a:pt x="211485" y="12495"/>
                                    </a:cubicBezTo>
                                    <a:lnTo>
                                      <a:pt x="211485" y="186288"/>
                                    </a:lnTo>
                                    <a:cubicBezTo>
                                      <a:pt x="211485" y="193189"/>
                                      <a:pt x="210654" y="189258"/>
                                      <a:pt x="203753" y="189258"/>
                                    </a:cubicBezTo>
                                    <a:lnTo>
                                      <a:pt x="12566" y="189258"/>
                                    </a:lnTo>
                                    <a:cubicBezTo>
                                      <a:pt x="5665" y="189258"/>
                                      <a:pt x="71" y="190807"/>
                                      <a:pt x="71" y="183906"/>
                                    </a:cubicBezTo>
                                    <a:cubicBezTo>
                                      <a:pt x="71" y="141056"/>
                                      <a:pt x="1957" y="111805"/>
                                      <a:pt x="71" y="76788"/>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813197" name="矩形: 圆角 381"/>
                            <wps:cNvSpPr/>
                            <wps:spPr>
                              <a:xfrm flipH="1">
                                <a:off x="2162915" y="355917"/>
                                <a:ext cx="93600" cy="72696"/>
                              </a:xfrm>
                              <a:custGeom>
                                <a:avLst/>
                                <a:gdLst>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198919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89258"/>
                                  <a:gd name="connsiteX1" fmla="*/ 12495 w 211414"/>
                                  <a:gd name="connsiteY1" fmla="*/ 0 h 189258"/>
                                  <a:gd name="connsiteX2" fmla="*/ 198919 w 211414"/>
                                  <a:gd name="connsiteY2" fmla="*/ 0 h 189258"/>
                                  <a:gd name="connsiteX3" fmla="*/ 211414 w 211414"/>
                                  <a:gd name="connsiteY3" fmla="*/ 12495 h 189258"/>
                                  <a:gd name="connsiteX4" fmla="*/ 211414 w 211414"/>
                                  <a:gd name="connsiteY4" fmla="*/ 176763 h 189258"/>
                                  <a:gd name="connsiteX5" fmla="*/ 203682 w 211414"/>
                                  <a:gd name="connsiteY5" fmla="*/ 189258 h 189258"/>
                                  <a:gd name="connsiteX6" fmla="*/ 12495 w 211414"/>
                                  <a:gd name="connsiteY6" fmla="*/ 189258 h 189258"/>
                                  <a:gd name="connsiteX7" fmla="*/ 0 w 211414"/>
                                  <a:gd name="connsiteY7" fmla="*/ 176763 h 189258"/>
                                  <a:gd name="connsiteX8" fmla="*/ 0 w 211414"/>
                                  <a:gd name="connsiteY8" fmla="*/ 12495 h 189258"/>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76763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12495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12495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12495 h 190372"/>
                                  <a:gd name="connsiteX0" fmla="*/ 0 w 211414"/>
                                  <a:gd name="connsiteY0" fmla="*/ 41070 h 190372"/>
                                  <a:gd name="connsiteX1" fmla="*/ 26782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8213 w 211414"/>
                                  <a:gd name="connsiteY1" fmla="*/ 0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148 w 211562"/>
                                  <a:gd name="connsiteY0" fmla="*/ 41070 h 190372"/>
                                  <a:gd name="connsiteX1" fmla="*/ 45980 w 211562"/>
                                  <a:gd name="connsiteY1" fmla="*/ 2381 h 190372"/>
                                  <a:gd name="connsiteX2" fmla="*/ 199067 w 211562"/>
                                  <a:gd name="connsiteY2" fmla="*/ 0 h 190372"/>
                                  <a:gd name="connsiteX3" fmla="*/ 211562 w 211562"/>
                                  <a:gd name="connsiteY3" fmla="*/ 12495 h 190372"/>
                                  <a:gd name="connsiteX4" fmla="*/ 211562 w 211562"/>
                                  <a:gd name="connsiteY4" fmla="*/ 186288 h 190372"/>
                                  <a:gd name="connsiteX5" fmla="*/ 203830 w 211562"/>
                                  <a:gd name="connsiteY5" fmla="*/ 189258 h 190372"/>
                                  <a:gd name="connsiteX6" fmla="*/ 12643 w 211562"/>
                                  <a:gd name="connsiteY6" fmla="*/ 189258 h 190372"/>
                                  <a:gd name="connsiteX7" fmla="*/ 148 w 211562"/>
                                  <a:gd name="connsiteY7" fmla="*/ 183906 h 190372"/>
                                  <a:gd name="connsiteX8" fmla="*/ 148 w 211562"/>
                                  <a:gd name="connsiteY8" fmla="*/ 41070 h 190372"/>
                                  <a:gd name="connsiteX0" fmla="*/ 0 w 211414"/>
                                  <a:gd name="connsiteY0" fmla="*/ 41070 h 190372"/>
                                  <a:gd name="connsiteX1" fmla="*/ 45832 w 211414"/>
                                  <a:gd name="connsiteY1" fmla="*/ 2381 h 190372"/>
                                  <a:gd name="connsiteX2" fmla="*/ 198919 w 211414"/>
                                  <a:gd name="connsiteY2" fmla="*/ 0 h 190372"/>
                                  <a:gd name="connsiteX3" fmla="*/ 211414 w 211414"/>
                                  <a:gd name="connsiteY3" fmla="*/ 12495 h 190372"/>
                                  <a:gd name="connsiteX4" fmla="*/ 211414 w 211414"/>
                                  <a:gd name="connsiteY4" fmla="*/ 186288 h 190372"/>
                                  <a:gd name="connsiteX5" fmla="*/ 203682 w 211414"/>
                                  <a:gd name="connsiteY5" fmla="*/ 189258 h 190372"/>
                                  <a:gd name="connsiteX6" fmla="*/ 12495 w 211414"/>
                                  <a:gd name="connsiteY6" fmla="*/ 189258 h 190372"/>
                                  <a:gd name="connsiteX7" fmla="*/ 0 w 211414"/>
                                  <a:gd name="connsiteY7" fmla="*/ 183906 h 190372"/>
                                  <a:gd name="connsiteX8" fmla="*/ 0 w 211414"/>
                                  <a:gd name="connsiteY8" fmla="*/ 41070 h 190372"/>
                                  <a:gd name="connsiteX0" fmla="*/ 0 w 211414"/>
                                  <a:gd name="connsiteY0" fmla="*/ 57576 h 192591"/>
                                  <a:gd name="connsiteX1" fmla="*/ 45832 w 211414"/>
                                  <a:gd name="connsiteY1" fmla="*/ 4600 h 192591"/>
                                  <a:gd name="connsiteX2" fmla="*/ 198919 w 211414"/>
                                  <a:gd name="connsiteY2" fmla="*/ 2219 h 192591"/>
                                  <a:gd name="connsiteX3" fmla="*/ 211414 w 211414"/>
                                  <a:gd name="connsiteY3" fmla="*/ 14714 h 192591"/>
                                  <a:gd name="connsiteX4" fmla="*/ 211414 w 211414"/>
                                  <a:gd name="connsiteY4" fmla="*/ 188507 h 192591"/>
                                  <a:gd name="connsiteX5" fmla="*/ 203682 w 211414"/>
                                  <a:gd name="connsiteY5" fmla="*/ 191477 h 192591"/>
                                  <a:gd name="connsiteX6" fmla="*/ 12495 w 211414"/>
                                  <a:gd name="connsiteY6" fmla="*/ 191477 h 192591"/>
                                  <a:gd name="connsiteX7" fmla="*/ 0 w 211414"/>
                                  <a:gd name="connsiteY7" fmla="*/ 186125 h 192591"/>
                                  <a:gd name="connsiteX8" fmla="*/ 0 w 211414"/>
                                  <a:gd name="connsiteY8" fmla="*/ 57576 h 192591"/>
                                  <a:gd name="connsiteX0" fmla="*/ 0 w 211414"/>
                                  <a:gd name="connsiteY0" fmla="*/ 55549 h 190564"/>
                                  <a:gd name="connsiteX1" fmla="*/ 45832 w 211414"/>
                                  <a:gd name="connsiteY1" fmla="*/ 2573 h 190564"/>
                                  <a:gd name="connsiteX2" fmla="*/ 198919 w 211414"/>
                                  <a:gd name="connsiteY2" fmla="*/ 192 h 190564"/>
                                  <a:gd name="connsiteX3" fmla="*/ 211414 w 211414"/>
                                  <a:gd name="connsiteY3" fmla="*/ 12687 h 190564"/>
                                  <a:gd name="connsiteX4" fmla="*/ 211414 w 211414"/>
                                  <a:gd name="connsiteY4" fmla="*/ 186480 h 190564"/>
                                  <a:gd name="connsiteX5" fmla="*/ 203682 w 211414"/>
                                  <a:gd name="connsiteY5" fmla="*/ 189450 h 190564"/>
                                  <a:gd name="connsiteX6" fmla="*/ 12495 w 211414"/>
                                  <a:gd name="connsiteY6" fmla="*/ 189450 h 190564"/>
                                  <a:gd name="connsiteX7" fmla="*/ 0 w 211414"/>
                                  <a:gd name="connsiteY7" fmla="*/ 184098 h 190564"/>
                                  <a:gd name="connsiteX8" fmla="*/ 0 w 211414"/>
                                  <a:gd name="connsiteY8" fmla="*/ 55549 h 190564"/>
                                  <a:gd name="connsiteX0" fmla="*/ 5511 w 216925"/>
                                  <a:gd name="connsiteY0" fmla="*/ 57176 h 192191"/>
                                  <a:gd name="connsiteX1" fmla="*/ 79918 w 216925"/>
                                  <a:gd name="connsiteY1" fmla="*/ 1818 h 192191"/>
                                  <a:gd name="connsiteX2" fmla="*/ 204430 w 216925"/>
                                  <a:gd name="connsiteY2" fmla="*/ 1819 h 192191"/>
                                  <a:gd name="connsiteX3" fmla="*/ 216925 w 216925"/>
                                  <a:gd name="connsiteY3" fmla="*/ 14314 h 192191"/>
                                  <a:gd name="connsiteX4" fmla="*/ 216925 w 216925"/>
                                  <a:gd name="connsiteY4" fmla="*/ 188107 h 192191"/>
                                  <a:gd name="connsiteX5" fmla="*/ 209193 w 216925"/>
                                  <a:gd name="connsiteY5" fmla="*/ 191077 h 192191"/>
                                  <a:gd name="connsiteX6" fmla="*/ 18006 w 216925"/>
                                  <a:gd name="connsiteY6" fmla="*/ 191077 h 192191"/>
                                  <a:gd name="connsiteX7" fmla="*/ 5511 w 216925"/>
                                  <a:gd name="connsiteY7" fmla="*/ 185725 h 192191"/>
                                  <a:gd name="connsiteX8" fmla="*/ 5511 w 216925"/>
                                  <a:gd name="connsiteY8" fmla="*/ 57176 h 192191"/>
                                  <a:gd name="connsiteX0" fmla="*/ 5511 w 216925"/>
                                  <a:gd name="connsiteY0" fmla="*/ 92534 h 196593"/>
                                  <a:gd name="connsiteX1" fmla="*/ 79918 w 216925"/>
                                  <a:gd name="connsiteY1" fmla="*/ 6220 h 196593"/>
                                  <a:gd name="connsiteX2" fmla="*/ 204430 w 216925"/>
                                  <a:gd name="connsiteY2" fmla="*/ 6221 h 196593"/>
                                  <a:gd name="connsiteX3" fmla="*/ 216925 w 216925"/>
                                  <a:gd name="connsiteY3" fmla="*/ 18716 h 196593"/>
                                  <a:gd name="connsiteX4" fmla="*/ 216925 w 216925"/>
                                  <a:gd name="connsiteY4" fmla="*/ 192509 h 196593"/>
                                  <a:gd name="connsiteX5" fmla="*/ 209193 w 216925"/>
                                  <a:gd name="connsiteY5" fmla="*/ 195479 h 196593"/>
                                  <a:gd name="connsiteX6" fmla="*/ 18006 w 216925"/>
                                  <a:gd name="connsiteY6" fmla="*/ 195479 h 196593"/>
                                  <a:gd name="connsiteX7" fmla="*/ 5511 w 216925"/>
                                  <a:gd name="connsiteY7" fmla="*/ 190127 h 196593"/>
                                  <a:gd name="connsiteX8" fmla="*/ 5511 w 216925"/>
                                  <a:gd name="connsiteY8" fmla="*/ 92534 h 196593"/>
                                  <a:gd name="connsiteX0" fmla="*/ 5511 w 216925"/>
                                  <a:gd name="connsiteY0" fmla="*/ 82305 h 195889"/>
                                  <a:gd name="connsiteX1" fmla="*/ 79918 w 216925"/>
                                  <a:gd name="connsiteY1" fmla="*/ 5516 h 195889"/>
                                  <a:gd name="connsiteX2" fmla="*/ 204430 w 216925"/>
                                  <a:gd name="connsiteY2" fmla="*/ 5517 h 195889"/>
                                  <a:gd name="connsiteX3" fmla="*/ 216925 w 216925"/>
                                  <a:gd name="connsiteY3" fmla="*/ 18012 h 195889"/>
                                  <a:gd name="connsiteX4" fmla="*/ 216925 w 216925"/>
                                  <a:gd name="connsiteY4" fmla="*/ 191805 h 195889"/>
                                  <a:gd name="connsiteX5" fmla="*/ 209193 w 216925"/>
                                  <a:gd name="connsiteY5" fmla="*/ 194775 h 195889"/>
                                  <a:gd name="connsiteX6" fmla="*/ 18006 w 216925"/>
                                  <a:gd name="connsiteY6" fmla="*/ 194775 h 195889"/>
                                  <a:gd name="connsiteX7" fmla="*/ 5511 w 216925"/>
                                  <a:gd name="connsiteY7" fmla="*/ 189423 h 195889"/>
                                  <a:gd name="connsiteX8" fmla="*/ 5511 w 216925"/>
                                  <a:gd name="connsiteY8" fmla="*/ 82305 h 195889"/>
                                  <a:gd name="connsiteX0" fmla="*/ 220 w 211634"/>
                                  <a:gd name="connsiteY0" fmla="*/ 82305 h 195889"/>
                                  <a:gd name="connsiteX1" fmla="*/ 74627 w 211634"/>
                                  <a:gd name="connsiteY1" fmla="*/ 5516 h 195889"/>
                                  <a:gd name="connsiteX2" fmla="*/ 199139 w 211634"/>
                                  <a:gd name="connsiteY2" fmla="*/ 5517 h 195889"/>
                                  <a:gd name="connsiteX3" fmla="*/ 211634 w 211634"/>
                                  <a:gd name="connsiteY3" fmla="*/ 18012 h 195889"/>
                                  <a:gd name="connsiteX4" fmla="*/ 211634 w 211634"/>
                                  <a:gd name="connsiteY4" fmla="*/ 191805 h 195889"/>
                                  <a:gd name="connsiteX5" fmla="*/ 203902 w 211634"/>
                                  <a:gd name="connsiteY5" fmla="*/ 194775 h 195889"/>
                                  <a:gd name="connsiteX6" fmla="*/ 12715 w 211634"/>
                                  <a:gd name="connsiteY6" fmla="*/ 194775 h 195889"/>
                                  <a:gd name="connsiteX7" fmla="*/ 220 w 211634"/>
                                  <a:gd name="connsiteY7" fmla="*/ 189423 h 195889"/>
                                  <a:gd name="connsiteX8" fmla="*/ 220 w 211634"/>
                                  <a:gd name="connsiteY8" fmla="*/ 82305 h 195889"/>
                                  <a:gd name="connsiteX0" fmla="*/ 220 w 211634"/>
                                  <a:gd name="connsiteY0" fmla="*/ 81248 h 194832"/>
                                  <a:gd name="connsiteX1" fmla="*/ 74627 w 211634"/>
                                  <a:gd name="connsiteY1" fmla="*/ 4459 h 194832"/>
                                  <a:gd name="connsiteX2" fmla="*/ 199139 w 211634"/>
                                  <a:gd name="connsiteY2" fmla="*/ 4460 h 194832"/>
                                  <a:gd name="connsiteX3" fmla="*/ 211634 w 211634"/>
                                  <a:gd name="connsiteY3" fmla="*/ 16955 h 194832"/>
                                  <a:gd name="connsiteX4" fmla="*/ 211634 w 211634"/>
                                  <a:gd name="connsiteY4" fmla="*/ 190748 h 194832"/>
                                  <a:gd name="connsiteX5" fmla="*/ 203902 w 211634"/>
                                  <a:gd name="connsiteY5" fmla="*/ 193718 h 194832"/>
                                  <a:gd name="connsiteX6" fmla="*/ 12715 w 211634"/>
                                  <a:gd name="connsiteY6" fmla="*/ 193718 h 194832"/>
                                  <a:gd name="connsiteX7" fmla="*/ 220 w 211634"/>
                                  <a:gd name="connsiteY7" fmla="*/ 188366 h 194832"/>
                                  <a:gd name="connsiteX8" fmla="*/ 220 w 211634"/>
                                  <a:gd name="connsiteY8" fmla="*/ 81248 h 194832"/>
                                  <a:gd name="connsiteX0" fmla="*/ 220 w 211634"/>
                                  <a:gd name="connsiteY0" fmla="*/ 78083 h 191667"/>
                                  <a:gd name="connsiteX1" fmla="*/ 74627 w 211634"/>
                                  <a:gd name="connsiteY1" fmla="*/ 1294 h 191667"/>
                                  <a:gd name="connsiteX2" fmla="*/ 199139 w 211634"/>
                                  <a:gd name="connsiteY2" fmla="*/ 1295 h 191667"/>
                                  <a:gd name="connsiteX3" fmla="*/ 211634 w 211634"/>
                                  <a:gd name="connsiteY3" fmla="*/ 13790 h 191667"/>
                                  <a:gd name="connsiteX4" fmla="*/ 211634 w 211634"/>
                                  <a:gd name="connsiteY4" fmla="*/ 187583 h 191667"/>
                                  <a:gd name="connsiteX5" fmla="*/ 203902 w 211634"/>
                                  <a:gd name="connsiteY5" fmla="*/ 190553 h 191667"/>
                                  <a:gd name="connsiteX6" fmla="*/ 12715 w 211634"/>
                                  <a:gd name="connsiteY6" fmla="*/ 190553 h 191667"/>
                                  <a:gd name="connsiteX7" fmla="*/ 220 w 211634"/>
                                  <a:gd name="connsiteY7" fmla="*/ 185201 h 191667"/>
                                  <a:gd name="connsiteX8" fmla="*/ 220 w 211634"/>
                                  <a:gd name="connsiteY8" fmla="*/ 78083 h 191667"/>
                                  <a:gd name="connsiteX0" fmla="*/ 5511 w 216925"/>
                                  <a:gd name="connsiteY0" fmla="*/ 76788 h 190372"/>
                                  <a:gd name="connsiteX1" fmla="*/ 79918 w 216925"/>
                                  <a:gd name="connsiteY1" fmla="*/ 4761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5511 w 216925"/>
                                  <a:gd name="connsiteY0" fmla="*/ 78082 h 191666"/>
                                  <a:gd name="connsiteX1" fmla="*/ 79918 w 216925"/>
                                  <a:gd name="connsiteY1" fmla="*/ 1293 h 191666"/>
                                  <a:gd name="connsiteX2" fmla="*/ 204430 w 216925"/>
                                  <a:gd name="connsiteY2" fmla="*/ 1294 h 191666"/>
                                  <a:gd name="connsiteX3" fmla="*/ 216925 w 216925"/>
                                  <a:gd name="connsiteY3" fmla="*/ 13789 h 191666"/>
                                  <a:gd name="connsiteX4" fmla="*/ 216925 w 216925"/>
                                  <a:gd name="connsiteY4" fmla="*/ 187582 h 191666"/>
                                  <a:gd name="connsiteX5" fmla="*/ 209193 w 216925"/>
                                  <a:gd name="connsiteY5" fmla="*/ 190552 h 191666"/>
                                  <a:gd name="connsiteX6" fmla="*/ 18006 w 216925"/>
                                  <a:gd name="connsiteY6" fmla="*/ 190552 h 191666"/>
                                  <a:gd name="connsiteX7" fmla="*/ 5511 w 216925"/>
                                  <a:gd name="connsiteY7" fmla="*/ 185200 h 191666"/>
                                  <a:gd name="connsiteX8" fmla="*/ 5511 w 216925"/>
                                  <a:gd name="connsiteY8" fmla="*/ 78082 h 191666"/>
                                  <a:gd name="connsiteX0" fmla="*/ 5511 w 216925"/>
                                  <a:gd name="connsiteY0" fmla="*/ 76788 h 190372"/>
                                  <a:gd name="connsiteX1" fmla="*/ 79918 w 216925"/>
                                  <a:gd name="connsiteY1" fmla="*/ 2380 h 190372"/>
                                  <a:gd name="connsiteX2" fmla="*/ 204430 w 216925"/>
                                  <a:gd name="connsiteY2" fmla="*/ 0 h 190372"/>
                                  <a:gd name="connsiteX3" fmla="*/ 216925 w 216925"/>
                                  <a:gd name="connsiteY3" fmla="*/ 12495 h 190372"/>
                                  <a:gd name="connsiteX4" fmla="*/ 216925 w 216925"/>
                                  <a:gd name="connsiteY4" fmla="*/ 186288 h 190372"/>
                                  <a:gd name="connsiteX5" fmla="*/ 209193 w 216925"/>
                                  <a:gd name="connsiteY5" fmla="*/ 189258 h 190372"/>
                                  <a:gd name="connsiteX6" fmla="*/ 18006 w 216925"/>
                                  <a:gd name="connsiteY6" fmla="*/ 189258 h 190372"/>
                                  <a:gd name="connsiteX7" fmla="*/ 5511 w 216925"/>
                                  <a:gd name="connsiteY7" fmla="*/ 183906 h 190372"/>
                                  <a:gd name="connsiteX8" fmla="*/ 5511 w 216925"/>
                                  <a:gd name="connsiteY8" fmla="*/ 76788 h 190372"/>
                                  <a:gd name="connsiteX0" fmla="*/ 71 w 211485"/>
                                  <a:gd name="connsiteY0" fmla="*/ 76788 h 190372"/>
                                  <a:gd name="connsiteX1" fmla="*/ 74478 w 211485"/>
                                  <a:gd name="connsiteY1" fmla="*/ 2380 h 190372"/>
                                  <a:gd name="connsiteX2" fmla="*/ 198990 w 211485"/>
                                  <a:gd name="connsiteY2" fmla="*/ 0 h 190372"/>
                                  <a:gd name="connsiteX3" fmla="*/ 211485 w 211485"/>
                                  <a:gd name="connsiteY3" fmla="*/ 12495 h 190372"/>
                                  <a:gd name="connsiteX4" fmla="*/ 211485 w 211485"/>
                                  <a:gd name="connsiteY4" fmla="*/ 186288 h 190372"/>
                                  <a:gd name="connsiteX5" fmla="*/ 203753 w 211485"/>
                                  <a:gd name="connsiteY5" fmla="*/ 189258 h 190372"/>
                                  <a:gd name="connsiteX6" fmla="*/ 12566 w 211485"/>
                                  <a:gd name="connsiteY6" fmla="*/ 189258 h 190372"/>
                                  <a:gd name="connsiteX7" fmla="*/ 71 w 211485"/>
                                  <a:gd name="connsiteY7" fmla="*/ 183906 h 190372"/>
                                  <a:gd name="connsiteX8" fmla="*/ 71 w 211485"/>
                                  <a:gd name="connsiteY8" fmla="*/ 76788 h 190372"/>
                                  <a:gd name="connsiteX0" fmla="*/ 60 w 211474"/>
                                  <a:gd name="connsiteY0" fmla="*/ 149613 h 198904"/>
                                  <a:gd name="connsiteX1" fmla="*/ 74467 w 211474"/>
                                  <a:gd name="connsiteY1" fmla="*/ 10912 h 198904"/>
                                  <a:gd name="connsiteX2" fmla="*/ 198979 w 211474"/>
                                  <a:gd name="connsiteY2" fmla="*/ 8532 h 198904"/>
                                  <a:gd name="connsiteX3" fmla="*/ 211474 w 211474"/>
                                  <a:gd name="connsiteY3" fmla="*/ 21027 h 198904"/>
                                  <a:gd name="connsiteX4" fmla="*/ 211474 w 211474"/>
                                  <a:gd name="connsiteY4" fmla="*/ 194820 h 198904"/>
                                  <a:gd name="connsiteX5" fmla="*/ 203742 w 211474"/>
                                  <a:gd name="connsiteY5" fmla="*/ 197790 h 198904"/>
                                  <a:gd name="connsiteX6" fmla="*/ 12555 w 211474"/>
                                  <a:gd name="connsiteY6" fmla="*/ 197790 h 198904"/>
                                  <a:gd name="connsiteX7" fmla="*/ 60 w 211474"/>
                                  <a:gd name="connsiteY7" fmla="*/ 192438 h 198904"/>
                                  <a:gd name="connsiteX8" fmla="*/ 60 w 211474"/>
                                  <a:gd name="connsiteY8" fmla="*/ 149613 h 198904"/>
                                  <a:gd name="connsiteX0" fmla="*/ 87 w 211501"/>
                                  <a:gd name="connsiteY0" fmla="*/ 141081 h 190372"/>
                                  <a:gd name="connsiteX1" fmla="*/ 74494 w 211501"/>
                                  <a:gd name="connsiteY1" fmla="*/ 2380 h 190372"/>
                                  <a:gd name="connsiteX2" fmla="*/ 199006 w 211501"/>
                                  <a:gd name="connsiteY2" fmla="*/ 0 h 190372"/>
                                  <a:gd name="connsiteX3" fmla="*/ 211501 w 211501"/>
                                  <a:gd name="connsiteY3" fmla="*/ 12495 h 190372"/>
                                  <a:gd name="connsiteX4" fmla="*/ 211501 w 211501"/>
                                  <a:gd name="connsiteY4" fmla="*/ 186288 h 190372"/>
                                  <a:gd name="connsiteX5" fmla="*/ 203769 w 211501"/>
                                  <a:gd name="connsiteY5" fmla="*/ 189258 h 190372"/>
                                  <a:gd name="connsiteX6" fmla="*/ 12582 w 211501"/>
                                  <a:gd name="connsiteY6" fmla="*/ 189258 h 190372"/>
                                  <a:gd name="connsiteX7" fmla="*/ 87 w 211501"/>
                                  <a:gd name="connsiteY7" fmla="*/ 183906 h 190372"/>
                                  <a:gd name="connsiteX8" fmla="*/ 87 w 211501"/>
                                  <a:gd name="connsiteY8" fmla="*/ 141081 h 190372"/>
                                  <a:gd name="connsiteX0" fmla="*/ 8686 w 220100"/>
                                  <a:gd name="connsiteY0" fmla="*/ 141081 h 190372"/>
                                  <a:gd name="connsiteX1" fmla="*/ 125955 w 220100"/>
                                  <a:gd name="connsiteY1" fmla="*/ 4762 h 190372"/>
                                  <a:gd name="connsiteX2" fmla="*/ 207605 w 220100"/>
                                  <a:gd name="connsiteY2" fmla="*/ 0 h 190372"/>
                                  <a:gd name="connsiteX3" fmla="*/ 220100 w 220100"/>
                                  <a:gd name="connsiteY3" fmla="*/ 12495 h 190372"/>
                                  <a:gd name="connsiteX4" fmla="*/ 220100 w 220100"/>
                                  <a:gd name="connsiteY4" fmla="*/ 186288 h 190372"/>
                                  <a:gd name="connsiteX5" fmla="*/ 212368 w 220100"/>
                                  <a:gd name="connsiteY5" fmla="*/ 189258 h 190372"/>
                                  <a:gd name="connsiteX6" fmla="*/ 21181 w 220100"/>
                                  <a:gd name="connsiteY6" fmla="*/ 189258 h 190372"/>
                                  <a:gd name="connsiteX7" fmla="*/ 8686 w 220100"/>
                                  <a:gd name="connsiteY7" fmla="*/ 183906 h 190372"/>
                                  <a:gd name="connsiteX8" fmla="*/ 8686 w 220100"/>
                                  <a:gd name="connsiteY8" fmla="*/ 141081 h 190372"/>
                                  <a:gd name="connsiteX0" fmla="*/ 5512 w 216926"/>
                                  <a:gd name="connsiteY0" fmla="*/ 141081 h 190372"/>
                                  <a:gd name="connsiteX1" fmla="*/ 122781 w 216926"/>
                                  <a:gd name="connsiteY1" fmla="*/ 4762 h 190372"/>
                                  <a:gd name="connsiteX2" fmla="*/ 204431 w 216926"/>
                                  <a:gd name="connsiteY2" fmla="*/ 0 h 190372"/>
                                  <a:gd name="connsiteX3" fmla="*/ 216926 w 216926"/>
                                  <a:gd name="connsiteY3" fmla="*/ 12495 h 190372"/>
                                  <a:gd name="connsiteX4" fmla="*/ 216926 w 216926"/>
                                  <a:gd name="connsiteY4" fmla="*/ 186288 h 190372"/>
                                  <a:gd name="connsiteX5" fmla="*/ 209194 w 216926"/>
                                  <a:gd name="connsiteY5" fmla="*/ 189258 h 190372"/>
                                  <a:gd name="connsiteX6" fmla="*/ 18007 w 216926"/>
                                  <a:gd name="connsiteY6" fmla="*/ 189258 h 190372"/>
                                  <a:gd name="connsiteX7" fmla="*/ 5512 w 216926"/>
                                  <a:gd name="connsiteY7" fmla="*/ 183906 h 190372"/>
                                  <a:gd name="connsiteX8" fmla="*/ 5512 w 216926"/>
                                  <a:gd name="connsiteY8" fmla="*/ 141081 h 190372"/>
                                  <a:gd name="connsiteX0" fmla="*/ 4454 w 215868"/>
                                  <a:gd name="connsiteY0" fmla="*/ 141081 h 190372"/>
                                  <a:gd name="connsiteX1" fmla="*/ 121723 w 215868"/>
                                  <a:gd name="connsiteY1" fmla="*/ 4762 h 190372"/>
                                  <a:gd name="connsiteX2" fmla="*/ 203373 w 215868"/>
                                  <a:gd name="connsiteY2" fmla="*/ 0 h 190372"/>
                                  <a:gd name="connsiteX3" fmla="*/ 215868 w 215868"/>
                                  <a:gd name="connsiteY3" fmla="*/ 12495 h 190372"/>
                                  <a:gd name="connsiteX4" fmla="*/ 215868 w 215868"/>
                                  <a:gd name="connsiteY4" fmla="*/ 186288 h 190372"/>
                                  <a:gd name="connsiteX5" fmla="*/ 208136 w 215868"/>
                                  <a:gd name="connsiteY5" fmla="*/ 189258 h 190372"/>
                                  <a:gd name="connsiteX6" fmla="*/ 16949 w 215868"/>
                                  <a:gd name="connsiteY6" fmla="*/ 189258 h 190372"/>
                                  <a:gd name="connsiteX7" fmla="*/ 4454 w 215868"/>
                                  <a:gd name="connsiteY7" fmla="*/ 183906 h 190372"/>
                                  <a:gd name="connsiteX8" fmla="*/ 4454 w 215868"/>
                                  <a:gd name="connsiteY8" fmla="*/ 141081 h 190372"/>
                                  <a:gd name="connsiteX0" fmla="*/ 7527 w 211797"/>
                                  <a:gd name="connsiteY0" fmla="*/ 147949 h 197240"/>
                                  <a:gd name="connsiteX1" fmla="*/ 117652 w 211797"/>
                                  <a:gd name="connsiteY1" fmla="*/ 11630 h 197240"/>
                                  <a:gd name="connsiteX2" fmla="*/ 199302 w 211797"/>
                                  <a:gd name="connsiteY2" fmla="*/ 6868 h 197240"/>
                                  <a:gd name="connsiteX3" fmla="*/ 211797 w 211797"/>
                                  <a:gd name="connsiteY3" fmla="*/ 19363 h 197240"/>
                                  <a:gd name="connsiteX4" fmla="*/ 211797 w 211797"/>
                                  <a:gd name="connsiteY4" fmla="*/ 193156 h 197240"/>
                                  <a:gd name="connsiteX5" fmla="*/ 204065 w 211797"/>
                                  <a:gd name="connsiteY5" fmla="*/ 196126 h 197240"/>
                                  <a:gd name="connsiteX6" fmla="*/ 12878 w 211797"/>
                                  <a:gd name="connsiteY6" fmla="*/ 196126 h 197240"/>
                                  <a:gd name="connsiteX7" fmla="*/ 383 w 211797"/>
                                  <a:gd name="connsiteY7" fmla="*/ 190774 h 197240"/>
                                  <a:gd name="connsiteX8" fmla="*/ 7527 w 211797"/>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7144 w 211414"/>
                                  <a:gd name="connsiteY0" fmla="*/ 147949 h 197240"/>
                                  <a:gd name="connsiteX1" fmla="*/ 117269 w 211414"/>
                                  <a:gd name="connsiteY1" fmla="*/ 11630 h 197240"/>
                                  <a:gd name="connsiteX2" fmla="*/ 198919 w 211414"/>
                                  <a:gd name="connsiteY2" fmla="*/ 6868 h 197240"/>
                                  <a:gd name="connsiteX3" fmla="*/ 211414 w 211414"/>
                                  <a:gd name="connsiteY3" fmla="*/ 19363 h 197240"/>
                                  <a:gd name="connsiteX4" fmla="*/ 211414 w 211414"/>
                                  <a:gd name="connsiteY4" fmla="*/ 193156 h 197240"/>
                                  <a:gd name="connsiteX5" fmla="*/ 203682 w 211414"/>
                                  <a:gd name="connsiteY5" fmla="*/ 196126 h 197240"/>
                                  <a:gd name="connsiteX6" fmla="*/ 12495 w 211414"/>
                                  <a:gd name="connsiteY6" fmla="*/ 196126 h 197240"/>
                                  <a:gd name="connsiteX7" fmla="*/ 0 w 211414"/>
                                  <a:gd name="connsiteY7" fmla="*/ 190774 h 197240"/>
                                  <a:gd name="connsiteX8" fmla="*/ 7144 w 211414"/>
                                  <a:gd name="connsiteY8" fmla="*/ 147949 h 197240"/>
                                  <a:gd name="connsiteX0" fmla="*/ 16195 w 220465"/>
                                  <a:gd name="connsiteY0" fmla="*/ 147949 h 197240"/>
                                  <a:gd name="connsiteX1" fmla="*/ 126320 w 220465"/>
                                  <a:gd name="connsiteY1" fmla="*/ 11630 h 197240"/>
                                  <a:gd name="connsiteX2" fmla="*/ 207970 w 220465"/>
                                  <a:gd name="connsiteY2" fmla="*/ 6868 h 197240"/>
                                  <a:gd name="connsiteX3" fmla="*/ 220465 w 220465"/>
                                  <a:gd name="connsiteY3" fmla="*/ 19363 h 197240"/>
                                  <a:gd name="connsiteX4" fmla="*/ 220465 w 220465"/>
                                  <a:gd name="connsiteY4" fmla="*/ 193156 h 197240"/>
                                  <a:gd name="connsiteX5" fmla="*/ 212733 w 220465"/>
                                  <a:gd name="connsiteY5" fmla="*/ 196126 h 197240"/>
                                  <a:gd name="connsiteX6" fmla="*/ 21546 w 220465"/>
                                  <a:gd name="connsiteY6" fmla="*/ 196126 h 197240"/>
                                  <a:gd name="connsiteX7" fmla="*/ 16195 w 220465"/>
                                  <a:gd name="connsiteY7" fmla="*/ 147949 h 197240"/>
                                  <a:gd name="connsiteX0" fmla="*/ 10303 w 214573"/>
                                  <a:gd name="connsiteY0" fmla="*/ 147949 h 197240"/>
                                  <a:gd name="connsiteX1" fmla="*/ 120428 w 214573"/>
                                  <a:gd name="connsiteY1" fmla="*/ 11630 h 197240"/>
                                  <a:gd name="connsiteX2" fmla="*/ 202078 w 214573"/>
                                  <a:gd name="connsiteY2" fmla="*/ 6868 h 197240"/>
                                  <a:gd name="connsiteX3" fmla="*/ 214573 w 214573"/>
                                  <a:gd name="connsiteY3" fmla="*/ 19363 h 197240"/>
                                  <a:gd name="connsiteX4" fmla="*/ 214573 w 214573"/>
                                  <a:gd name="connsiteY4" fmla="*/ 193156 h 197240"/>
                                  <a:gd name="connsiteX5" fmla="*/ 206841 w 214573"/>
                                  <a:gd name="connsiteY5" fmla="*/ 196126 h 197240"/>
                                  <a:gd name="connsiteX6" fmla="*/ 15654 w 214573"/>
                                  <a:gd name="connsiteY6" fmla="*/ 196126 h 197240"/>
                                  <a:gd name="connsiteX7" fmla="*/ 10303 w 214573"/>
                                  <a:gd name="connsiteY7" fmla="*/ 147949 h 197240"/>
                                  <a:gd name="connsiteX0" fmla="*/ 7834 w 212104"/>
                                  <a:gd name="connsiteY0" fmla="*/ 147949 h 197240"/>
                                  <a:gd name="connsiteX1" fmla="*/ 117959 w 212104"/>
                                  <a:gd name="connsiteY1" fmla="*/ 11630 h 197240"/>
                                  <a:gd name="connsiteX2" fmla="*/ 199609 w 212104"/>
                                  <a:gd name="connsiteY2" fmla="*/ 6868 h 197240"/>
                                  <a:gd name="connsiteX3" fmla="*/ 212104 w 212104"/>
                                  <a:gd name="connsiteY3" fmla="*/ 19363 h 197240"/>
                                  <a:gd name="connsiteX4" fmla="*/ 212104 w 212104"/>
                                  <a:gd name="connsiteY4" fmla="*/ 193156 h 197240"/>
                                  <a:gd name="connsiteX5" fmla="*/ 204372 w 212104"/>
                                  <a:gd name="connsiteY5" fmla="*/ 196126 h 197240"/>
                                  <a:gd name="connsiteX6" fmla="*/ 13185 w 212104"/>
                                  <a:gd name="connsiteY6" fmla="*/ 196126 h 197240"/>
                                  <a:gd name="connsiteX7" fmla="*/ 7834 w 212104"/>
                                  <a:gd name="connsiteY7" fmla="*/ 147949 h 197240"/>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7834 w 212104"/>
                                  <a:gd name="connsiteY0" fmla="*/ 141081 h 190372"/>
                                  <a:gd name="connsiteX1" fmla="*/ 117959 w 212104"/>
                                  <a:gd name="connsiteY1" fmla="*/ 4762 h 190372"/>
                                  <a:gd name="connsiteX2" fmla="*/ 199609 w 212104"/>
                                  <a:gd name="connsiteY2" fmla="*/ 0 h 190372"/>
                                  <a:gd name="connsiteX3" fmla="*/ 212104 w 212104"/>
                                  <a:gd name="connsiteY3" fmla="*/ 12495 h 190372"/>
                                  <a:gd name="connsiteX4" fmla="*/ 212104 w 212104"/>
                                  <a:gd name="connsiteY4" fmla="*/ 186288 h 190372"/>
                                  <a:gd name="connsiteX5" fmla="*/ 204372 w 212104"/>
                                  <a:gd name="connsiteY5" fmla="*/ 189258 h 190372"/>
                                  <a:gd name="connsiteX6" fmla="*/ 13185 w 212104"/>
                                  <a:gd name="connsiteY6" fmla="*/ 189258 h 190372"/>
                                  <a:gd name="connsiteX7" fmla="*/ 7834 w 212104"/>
                                  <a:gd name="connsiteY7" fmla="*/ 141081 h 190372"/>
                                  <a:gd name="connsiteX0" fmla="*/ 4660 w 208930"/>
                                  <a:gd name="connsiteY0" fmla="*/ 141081 h 190372"/>
                                  <a:gd name="connsiteX1" fmla="*/ 114785 w 208930"/>
                                  <a:gd name="connsiteY1" fmla="*/ 4762 h 190372"/>
                                  <a:gd name="connsiteX2" fmla="*/ 196435 w 208930"/>
                                  <a:gd name="connsiteY2" fmla="*/ 0 h 190372"/>
                                  <a:gd name="connsiteX3" fmla="*/ 208930 w 208930"/>
                                  <a:gd name="connsiteY3" fmla="*/ 12495 h 190372"/>
                                  <a:gd name="connsiteX4" fmla="*/ 208930 w 208930"/>
                                  <a:gd name="connsiteY4" fmla="*/ 186288 h 190372"/>
                                  <a:gd name="connsiteX5" fmla="*/ 201198 w 208930"/>
                                  <a:gd name="connsiteY5" fmla="*/ 189258 h 190372"/>
                                  <a:gd name="connsiteX6" fmla="*/ 10011 w 208930"/>
                                  <a:gd name="connsiteY6" fmla="*/ 189258 h 190372"/>
                                  <a:gd name="connsiteX7" fmla="*/ 4660 w 208930"/>
                                  <a:gd name="connsiteY7" fmla="*/ 141081 h 190372"/>
                                  <a:gd name="connsiteX0" fmla="*/ 13031 w 217301"/>
                                  <a:gd name="connsiteY0" fmla="*/ 141081 h 190372"/>
                                  <a:gd name="connsiteX1" fmla="*/ 123156 w 217301"/>
                                  <a:gd name="connsiteY1" fmla="*/ 4762 h 190372"/>
                                  <a:gd name="connsiteX2" fmla="*/ 204806 w 217301"/>
                                  <a:gd name="connsiteY2" fmla="*/ 0 h 190372"/>
                                  <a:gd name="connsiteX3" fmla="*/ 217301 w 217301"/>
                                  <a:gd name="connsiteY3" fmla="*/ 12495 h 190372"/>
                                  <a:gd name="connsiteX4" fmla="*/ 217301 w 217301"/>
                                  <a:gd name="connsiteY4" fmla="*/ 186288 h 190372"/>
                                  <a:gd name="connsiteX5" fmla="*/ 209569 w 217301"/>
                                  <a:gd name="connsiteY5" fmla="*/ 189258 h 190372"/>
                                  <a:gd name="connsiteX6" fmla="*/ 6476 w 217301"/>
                                  <a:gd name="connsiteY6" fmla="*/ 184495 h 190372"/>
                                  <a:gd name="connsiteX7" fmla="*/ 13031 w 217301"/>
                                  <a:gd name="connsiteY7" fmla="*/ 141081 h 190372"/>
                                  <a:gd name="connsiteX0" fmla="*/ 9213 w 213483"/>
                                  <a:gd name="connsiteY0" fmla="*/ 141081 h 190372"/>
                                  <a:gd name="connsiteX1" fmla="*/ 119338 w 213483"/>
                                  <a:gd name="connsiteY1" fmla="*/ 4762 h 190372"/>
                                  <a:gd name="connsiteX2" fmla="*/ 200988 w 213483"/>
                                  <a:gd name="connsiteY2" fmla="*/ 0 h 190372"/>
                                  <a:gd name="connsiteX3" fmla="*/ 213483 w 213483"/>
                                  <a:gd name="connsiteY3" fmla="*/ 12495 h 190372"/>
                                  <a:gd name="connsiteX4" fmla="*/ 213483 w 213483"/>
                                  <a:gd name="connsiteY4" fmla="*/ 186288 h 190372"/>
                                  <a:gd name="connsiteX5" fmla="*/ 205751 w 213483"/>
                                  <a:gd name="connsiteY5" fmla="*/ 189258 h 190372"/>
                                  <a:gd name="connsiteX6" fmla="*/ 2658 w 213483"/>
                                  <a:gd name="connsiteY6" fmla="*/ 184495 h 190372"/>
                                  <a:gd name="connsiteX7" fmla="*/ 9213 w 213483"/>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4495 h 190372"/>
                                  <a:gd name="connsiteX7" fmla="*/ 6555 w 210825"/>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4495 h 190372"/>
                                  <a:gd name="connsiteX7" fmla="*/ 9212 w 213482"/>
                                  <a:gd name="connsiteY7" fmla="*/ 141081 h 190372"/>
                                  <a:gd name="connsiteX0" fmla="*/ 9212 w 213482"/>
                                  <a:gd name="connsiteY0" fmla="*/ 141081 h 190372"/>
                                  <a:gd name="connsiteX1" fmla="*/ 119337 w 213482"/>
                                  <a:gd name="connsiteY1" fmla="*/ 4762 h 190372"/>
                                  <a:gd name="connsiteX2" fmla="*/ 200987 w 213482"/>
                                  <a:gd name="connsiteY2" fmla="*/ 0 h 190372"/>
                                  <a:gd name="connsiteX3" fmla="*/ 213482 w 213482"/>
                                  <a:gd name="connsiteY3" fmla="*/ 12495 h 190372"/>
                                  <a:gd name="connsiteX4" fmla="*/ 213482 w 213482"/>
                                  <a:gd name="connsiteY4" fmla="*/ 186288 h 190372"/>
                                  <a:gd name="connsiteX5" fmla="*/ 205750 w 213482"/>
                                  <a:gd name="connsiteY5" fmla="*/ 189258 h 190372"/>
                                  <a:gd name="connsiteX6" fmla="*/ 2657 w 213482"/>
                                  <a:gd name="connsiteY6" fmla="*/ 186876 h 190372"/>
                                  <a:gd name="connsiteX7" fmla="*/ 9212 w 213482"/>
                                  <a:gd name="connsiteY7" fmla="*/ 141081 h 190372"/>
                                  <a:gd name="connsiteX0" fmla="*/ 6555 w 210825"/>
                                  <a:gd name="connsiteY0" fmla="*/ 141081 h 190372"/>
                                  <a:gd name="connsiteX1" fmla="*/ 116680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2899 h 192190"/>
                                  <a:gd name="connsiteX1" fmla="*/ 114299 w 210825"/>
                                  <a:gd name="connsiteY1" fmla="*/ 1818 h 192190"/>
                                  <a:gd name="connsiteX2" fmla="*/ 198330 w 210825"/>
                                  <a:gd name="connsiteY2" fmla="*/ 1818 h 192190"/>
                                  <a:gd name="connsiteX3" fmla="*/ 210825 w 210825"/>
                                  <a:gd name="connsiteY3" fmla="*/ 14313 h 192190"/>
                                  <a:gd name="connsiteX4" fmla="*/ 210825 w 210825"/>
                                  <a:gd name="connsiteY4" fmla="*/ 188106 h 192190"/>
                                  <a:gd name="connsiteX5" fmla="*/ 203093 w 210825"/>
                                  <a:gd name="connsiteY5" fmla="*/ 191076 h 192190"/>
                                  <a:gd name="connsiteX6" fmla="*/ 0 w 210825"/>
                                  <a:gd name="connsiteY6" fmla="*/ 188694 h 192190"/>
                                  <a:gd name="connsiteX7" fmla="*/ 6555 w 210825"/>
                                  <a:gd name="connsiteY7" fmla="*/ 142899 h 192190"/>
                                  <a:gd name="connsiteX0" fmla="*/ 6555 w 210825"/>
                                  <a:gd name="connsiteY0" fmla="*/ 141081 h 190372"/>
                                  <a:gd name="connsiteX1" fmla="*/ 114299 w 210825"/>
                                  <a:gd name="connsiteY1" fmla="*/ 4762 h 190372"/>
                                  <a:gd name="connsiteX2" fmla="*/ 198330 w 210825"/>
                                  <a:gd name="connsiteY2" fmla="*/ 0 h 190372"/>
                                  <a:gd name="connsiteX3" fmla="*/ 210825 w 210825"/>
                                  <a:gd name="connsiteY3" fmla="*/ 12495 h 190372"/>
                                  <a:gd name="connsiteX4" fmla="*/ 210825 w 210825"/>
                                  <a:gd name="connsiteY4" fmla="*/ 186288 h 190372"/>
                                  <a:gd name="connsiteX5" fmla="*/ 203093 w 210825"/>
                                  <a:gd name="connsiteY5" fmla="*/ 189258 h 190372"/>
                                  <a:gd name="connsiteX6" fmla="*/ 0 w 210825"/>
                                  <a:gd name="connsiteY6" fmla="*/ 186876 h 190372"/>
                                  <a:gd name="connsiteX7" fmla="*/ 6555 w 210825"/>
                                  <a:gd name="connsiteY7" fmla="*/ 141081 h 190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825" h="190372">
                                    <a:moveTo>
                                      <a:pt x="6555" y="141081"/>
                                    </a:moveTo>
                                    <a:cubicBezTo>
                                      <a:pt x="26002" y="110729"/>
                                      <a:pt x="75194" y="9225"/>
                                      <a:pt x="114299" y="4762"/>
                                    </a:cubicBezTo>
                                    <a:cubicBezTo>
                                      <a:pt x="153404" y="299"/>
                                      <a:pt x="147301" y="794"/>
                                      <a:pt x="198330" y="0"/>
                                    </a:cubicBezTo>
                                    <a:cubicBezTo>
                                      <a:pt x="205231" y="0"/>
                                      <a:pt x="210825" y="5594"/>
                                      <a:pt x="210825" y="12495"/>
                                    </a:cubicBezTo>
                                    <a:lnTo>
                                      <a:pt x="210825" y="186288"/>
                                    </a:lnTo>
                                    <a:cubicBezTo>
                                      <a:pt x="210825" y="193189"/>
                                      <a:pt x="209994" y="189258"/>
                                      <a:pt x="203093" y="189258"/>
                                    </a:cubicBezTo>
                                    <a:lnTo>
                                      <a:pt x="0" y="186876"/>
                                    </a:lnTo>
                                    <a:cubicBezTo>
                                      <a:pt x="5345" y="145510"/>
                                      <a:pt x="3277" y="163978"/>
                                      <a:pt x="6555" y="141081"/>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5509951" name="椭圆 525509951"/>
                          <wps:cNvSpPr/>
                          <wps:spPr>
                            <a:xfrm>
                              <a:off x="1999147"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624882" name="椭圆 891624882"/>
                          <wps:cNvSpPr/>
                          <wps:spPr>
                            <a:xfrm>
                              <a:off x="2256515" y="464450"/>
                              <a:ext cx="61913" cy="61913"/>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60C3BC8" id="组合 387" o:spid="_x0000_s2724" style="width:209.15pt;height:113pt;mso-position-horizontal-relative:char;mso-position-vertical-relative:line" coordsize="26562,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">
                <v:group id="组合 784145648" o:spid="_x0000_s2725" style="position:absolute;width:26562;height:14356" coordsize="26562,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">
                  <v:shape id="任意多边形: 形状 197820878" o:spid="_x0000_s2726" style="position:absolute;left:413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" path="m,220301c16095,110150,32190,,48285,,64380,,80475,110150,96570,220301e" filled="f" strokecolor="#0d649f">
                    <v:stroke joinstyle="miter"/>
                    <v:path arrowok="t" o:connecttype="custom" o:connectlocs="0,144000;36000,0;72000,144000" o:connectangles="0,0,0"/>
                  </v:shape>
                  <v:shape id="任意多边形: 形状 223049278" o:spid="_x0000_s2727" style="position:absolute;left:5005;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" path="m,220301c16095,110150,32190,,48285,,64380,,80475,110150,96570,220301e" filled="f" strokecolor="#0d649f">
                    <v:stroke joinstyle="miter"/>
                    <v:path arrowok="t" o:connecttype="custom" o:connectlocs="0,108000;27000,0;54000,108000" o:connectangles="0,0,0"/>
                  </v:shape>
                  <v:shape id="任意多边形: 形状 49121827" o:spid="_x0000_s2728" style="position:absolute;left:5694;top:960;width:720;height:144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" path="m,220301c16095,110150,32190,,48285,,64380,,80475,110150,96570,220301e" filled="f" strokecolor="#0d649f">
                    <v:stroke joinstyle="miter"/>
                    <v:path arrowok="t" o:connecttype="custom" o:connectlocs="0,144000;36000,0;72000,144000" o:connectangles="0,0,0"/>
                  </v:shape>
                  <v:shape id="任意多边形: 形状 689755904" o:spid="_x0000_s2729" style="position:absolute;left:6630;top:1320;width:540;height:108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" path="m,220301c16095,110150,32190,,48285,,64380,,80475,110150,96570,220301e" filled="f" strokecolor="#0d649f">
                    <v:stroke joinstyle="miter"/>
                    <v:path arrowok="t" o:connecttype="custom" o:connectlocs="0,108000;27000,0;54000,108000" o:connectangles="0,0,0"/>
                  </v:shape>
                  <v:shape id="任意多边形: 形状 289538242" o:spid="_x0000_s2730" style="position:absolute;left:867;top:7723;width:965;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" path="m,220301c16095,110150,32190,,48285,,64380,,80475,110150,96570,220301e" filled="f" strokecolor="#0d649f">
                    <v:stroke joinstyle="miter"/>
                    <v:path arrowok="t" o:connecttype="custom" o:connectlocs="0,220301;48285,0;96570,220301" o:connectangles="0,0,0"/>
                  </v:shape>
                  <v:shape id="任意多边形: 形状 1681543723" o:spid="_x0000_s2731" style="position:absolute;left:2705;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" path="m,220301c16095,110150,32190,,48285,,64380,,80475,110150,96570,220301e" filled="f" strokecolor="#0d649f">
                    <v:stroke joinstyle="miter"/>
                    <v:path arrowok="t" o:connecttype="custom" o:connectlocs="0,162000;43200,0;86400,162000" o:connectangles="0,0,0"/>
                  </v:shape>
                  <v:shape id="任意多边形: 形状 346543245" o:spid="_x0000_s2732" style="position:absolute;left:12063;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" path="m,220301c16095,110150,32190,,48285,,64380,,80475,110150,96570,220301e" filled="f" strokecolor="#0d649f">
                    <v:stroke joinstyle="miter"/>
                    <v:path arrowok="t" o:connecttype="custom" o:connectlocs="0,162000;43200,0;86400,162000" o:connectangles="0,0,0"/>
                  </v:shape>
                  <v:shape id="任意多边形: 形状 1955469847" o:spid="_x0000_s2733" style="position:absolute;left:20658;top:8306;width:864;height:1620;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" path="m,220301c16095,110150,32190,,48285,,64380,,80475,110150,96570,220301e" filled="f" strokecolor="#0d649f">
                    <v:stroke joinstyle="miter"/>
                    <v:path arrowok="t" o:connecttype="custom" o:connectlocs="0,162000;43200,0;86400,162000" o:connectangles="0,0,0"/>
                  </v:shape>
                  <v:shape id="任意多边形: 形状 91437062" o:spid="_x0000_s2734" style="position:absolute;left:8953;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" path="m,220301c16095,110150,32190,,48285,,64380,,80475,110150,96570,220301e" filled="f" strokecolor="#0d649f">
                    <v:stroke joinstyle="miter"/>
                    <v:path arrowok="t" o:connecttype="custom" o:connectlocs="0,220301;48285,0;96570,220301" o:connectangles="0,0,0"/>
                  </v:shape>
                  <v:shape id="任意多边形: 形状 1448683126" o:spid="_x0000_s2735" style="position:absolute;left:16581;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" path="m,220301c16095,110150,32190,,48285,,64380,,80475,110150,96570,220301e" filled="f" strokecolor="#0d649f">
                    <v:stroke joinstyle="miter"/>
                    <v:path arrowok="t" o:connecttype="custom" o:connectlocs="0,220301;48285,0;96570,220301" o:connectangles="0,0,0"/>
                  </v:shape>
                  <v:shape id="任意多边形: 形状 2008116976" o:spid="_x0000_s2736" style="position:absolute;left:24556;top:7723;width:966;height:2203;visibility:visible;mso-wrap-style:square;v-text-anchor:middle" coordsize="96570,2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" path="m,220301c16095,110150,32190,,48285,,64380,,80475,110150,96570,220301e" filled="f" strokecolor="#0d649f">
                    <v:stroke joinstyle="miter"/>
                    <v:path arrowok="t" o:connecttype="custom" o:connectlocs="0,220301;48285,0;96570,220301" o:connectangles="0,0,0"/>
                  </v:shape>
                  <v:group id="组合 1659231692" o:spid="_x0000_s2737" style="position:absolute;width:26562;height:14356" coordsize="26562,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">
                    <v:group id="组合 323108918" o:spid="_x0000_s2738" style="position:absolute;width:26562;height:14356" coordsize="26562,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">
                      <v:group id="组合 1701550371" o:spid="_x0000_s2739" style="position:absolute;top:2886;width:26562;height:11470" coordorigin=",2886" coordsize="26562,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">
                        <v:rect id="矩形 216616822" o:spid="_x0000_s2740" style="position:absolute;left:10490;top:5340;width:13320;height:9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" fillcolor="#a99782" stroked="f" strokeweight="1pt">
                          <v:fill color2="white [3212]" rotate="t" angle="180" colors="0 #a99782;45875f #d8d5ce;1 white" focus="100%" type="gradient"/>
                        </v:rect>
                        <v:line id="Line 604" o:spid="_x0000_s2741" style="position:absolute;visibility:visible;mso-wrap-style:square" from="10490,5291" to="23810,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" strokecolor="#6d5e37">
                          <v:stroke endarrowwidth="narrow"/>
                        </v:line>
                        <v:shape id="Freeform 54" o:spid="_x0000_s2742" style="position:absolute;left:6228;top:2886;width:2095;height:122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" path="m,l782,r,975e" filled="f" strokecolor="black [3213]" strokeweight=".5pt">
                          <v:stroke startarrowwidth="narrow" endarrowwidth="narrow" joinstyle="bevel"/>
                          <v:path arrowok="t" o:connecttype="custom" o:connectlocs="0,0;209550,0;209550,122524" o:connectangles="0,0,0"/>
                        </v:shape>
                        <v:rect id="Rectangle 7244" o:spid="_x0000_s2743" style="position:absolute;left:11946;top:6024;width:35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" filled="f" stroked="f">
                          <v:textbox style="mso-fit-shape-to-text:t" inset="1mm,0,1mm,0">
                            <w:txbxContent>
                              <w:p w14:paraId="016BDE63" w14:textId="77777777" w:rsidR="008D0894" w:rsidRDefault="008D0894" w:rsidP="008D0894">
                                <w:pPr>
                                  <w:rPr>
                                    <w:rFonts w:cs="Arial"/>
                                    <w:color w:val="000000"/>
                                    <w:sz w:val="18"/>
                                  </w:rPr>
                                </w:pPr>
                                <w:r>
                                  <w:rPr>
                                    <w:rFonts w:cs="Arial" w:hint="eastAsia"/>
                                    <w:color w:val="000000"/>
                                    <w:sz w:val="18"/>
                                  </w:rPr>
                                  <w:t>（</w:t>
                                </w:r>
                                <w:r>
                                  <w:rPr>
                                    <w:rFonts w:cs="Arial"/>
                                    <w:color w:val="000000"/>
                                    <w:sz w:val="18"/>
                                  </w:rPr>
                                  <w:t>a</w:t>
                                </w:r>
                                <w:r>
                                  <w:rPr>
                                    <w:rFonts w:cs="Arial" w:hint="eastAsia"/>
                                    <w:color w:val="000000"/>
                                    <w:sz w:val="18"/>
                                  </w:rPr>
                                  <w:t>）</w:t>
                                </w:r>
                              </w:p>
                            </w:txbxContent>
                          </v:textbox>
                        </v:rect>
                        <v:rect id="Rectangle 7244" o:spid="_x0000_s2744" style="position:absolute;left:11976;top:12374;width:358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" filled="f" stroked="f">
                          <v:textbox style="mso-fit-shape-to-text:t" inset="1mm,0,1mm,0">
                            <w:txbxContent>
                              <w:p w14:paraId="223F251A" w14:textId="77777777" w:rsidR="008D0894" w:rsidRDefault="008D0894" w:rsidP="008D0894">
                                <w:pPr>
                                  <w:rPr>
                                    <w:rFonts w:cs="Arial"/>
                                    <w:color w:val="000000"/>
                                    <w:sz w:val="18"/>
                                  </w:rPr>
                                </w:pPr>
                                <w:r>
                                  <w:rPr>
                                    <w:rFonts w:cs="Arial" w:hint="eastAsia"/>
                                    <w:color w:val="000000"/>
                                    <w:sz w:val="18"/>
                                  </w:rPr>
                                  <w:t>（</w:t>
                                </w:r>
                                <w:r>
                                  <w:rPr>
                                    <w:rFonts w:cs="Arial"/>
                                    <w:color w:val="000000"/>
                                    <w:sz w:val="18"/>
                                  </w:rPr>
                                  <w:t>b</w:t>
                                </w:r>
                                <w:r>
                                  <w:rPr>
                                    <w:rFonts w:cs="Arial" w:hint="eastAsia"/>
                                    <w:color w:val="000000"/>
                                    <w:sz w:val="18"/>
                                  </w:rPr>
                                  <w:t>）</w:t>
                                </w:r>
                              </w:p>
                            </w:txbxContent>
                          </v:textbox>
                        </v:rect>
                        <v:line id="Line 604" o:spid="_x0000_s2745" style="position:absolute;visibility:visible;mso-wrap-style:square" from="10342,4081" to="19576,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" strokecolor="#6d5e37" strokeweight=".5pt">
                          <v:stroke dashstyle="dash" endarrowwidth="narrow"/>
                        </v:line>
                        <v:shape id="Freeform 54" o:spid="_x0000_s2746" style="position:absolute;left:6877;top:2886;width:1446;height:100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" path="m,l782,r,975e" filled="f" strokecolor="black [3213]" strokeweight=".5pt">
                          <v:stroke startarrowwidth="narrow" endarrowwidth="narrow" joinstyle="bevel"/>
                          <v:path arrowok="t" o:connecttype="custom" o:connectlocs="0,0;144573,0;144573,99964" o:connectangles="0,0,0"/>
                        </v:shape>
                        <v:line id="Line 604" o:spid="_x0000_s2747" style="position:absolute;visibility:visible;mso-wrap-style:square" from="10,9936" to="26562,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" strokecolor="black [3213]">
                          <v:stroke endarrowwidth="narrow"/>
                        </v:line>
                        <v:line id="Line 604" o:spid="_x0000_s2748" style="position:absolute;visibility:visible;mso-wrap-style:square" from="1360,9694" to="136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" strokecolor="black [3213]" strokeweight=".5pt">
                          <v:stroke endarrowwidth="narrow"/>
                        </v:line>
                        <v:line id="Line 604" o:spid="_x0000_s2749" style="position:absolute;visibility:visible;mso-wrap-style:square" from="3127,9694" to="3127,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" strokecolor="black [3213]" strokeweight=".5pt">
                          <v:stroke endarrowwidth="narrow"/>
                        </v:line>
                        <v:line id="Line 604" o:spid="_x0000_s2750" style="position:absolute;visibility:visible;mso-wrap-style:square" from="12512,9694" to="12512,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" strokecolor="black [3213]" strokeweight=".5pt">
                          <v:stroke endarrowwidth="narrow"/>
                        </v:line>
                        <v:line id="Line 604" o:spid="_x0000_s2751" style="position:absolute;visibility:visible;mso-wrap-style:square" from="21113,9694" to="21113,1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" strokecolor="black [3213]" strokeweight=".5pt">
                          <v:stroke endarrowwidth="narrow"/>
                        </v:line>
                        <v:line id="Line 604" o:spid="_x0000_s2752" style="position:absolute;visibility:visible;mso-wrap-style:square" from="9436,9694" to="9436,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" strokecolor="black [3213]" strokeweight=".5pt">
                          <v:stroke endarrowwidth="narrow"/>
                        </v:line>
                        <v:line id="Line 604" o:spid="_x0000_s2753" style="position:absolute;visibility:visible;mso-wrap-style:square" from="17071,9694" to="17071,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" strokecolor="black [3213]" strokeweight=".5pt">
                          <v:stroke endarrowwidth="narrow"/>
                        </v:line>
                        <v:line id="Line 604" o:spid="_x0000_s2754" style="position:absolute;visibility:visible;mso-wrap-style:square" from="25023,9694" to="25023,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" strokecolor="black [3213]" strokeweight=".5pt">
                          <v:stroke endarrowwidth="narrow"/>
                        </v:line>
                        <v:line id="Line 604" o:spid="_x0000_s2755" style="position:absolute;visibility:visible;mso-wrap-style:square" from="1360,11636" to="4600,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" strokecolor="black [3213]" strokeweight=".5pt">
                          <v:stroke startarrow="block" startarrowwidth="narrow" endarrowwidth="narrow"/>
                        </v:line>
                        <v:line id="Line 604" o:spid="_x0000_s2756" style="position:absolute;flip:x;visibility:visible;mso-wrap-style:square" from="6196,11636" to="943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" strokecolor="black [3213]" strokeweight=".5pt">
                          <v:stroke startarrow="block" startarrowwidth="narrow" endarrowwidth="narrow"/>
                        </v:line>
                        <v:line id="Line 604" o:spid="_x0000_s2757" style="position:absolute;flip:x;visibility:visible;mso-wrap-style:square" from="13831,11636" to="1707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" strokecolor="black [3213]" strokeweight=".5pt">
                          <v:stroke startarrow="block" startarrowwidth="narrow" endarrowwidth="narrow"/>
                        </v:line>
                        <v:line id="Line 604" o:spid="_x0000_s2758" style="position:absolute;flip:x;visibility:visible;mso-wrap-style:square" from="21783,11636" to="25023,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" strokecolor="black [3213]" strokeweight=".5pt">
                          <v:stroke startarrow="block" startarrowwidth="narrow" endarrowwidth="narrow"/>
                        </v:line>
                        <v:line id="Line 604" o:spid="_x0000_s2759" style="position:absolute;visibility:visible;mso-wrap-style:square" from="9436,11636" to="12676,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" strokecolor="black [3213]" strokeweight=".5pt">
                          <v:stroke startarrow="block" startarrowwidth="narrow" endarrowwidth="narrow"/>
                        </v:line>
                        <v:line id="Line 604" o:spid="_x0000_s2760" style="position:absolute;visibility:visible;mso-wrap-style:square" from="17021,11636" to="20261,1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" strokecolor="black [3213]" strokeweight=".5pt">
                          <v:stroke startarrow="block" startarrowwidth="narrow" endarrowwidth="narrow"/>
                        </v:line>
                        <v:line id="Line 604" o:spid="_x0000_s2761" style="position:absolute;flip:x;visibility:visible;mso-wrap-style:square" from="0,10520" to="1384,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" strokecolor="black [3213]" strokeweight=".5pt">
                          <v:stroke startarrow="block" startarrowwidth="narrow" endarrowwidth="narrow"/>
                        </v:line>
                        <v:line id="Line 604" o:spid="_x0000_s2762" style="position:absolute;visibility:visible;mso-wrap-style:square" from="3127,10520" to="4511,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" strokecolor="black [3213]" strokeweight=".5pt">
                          <v:stroke startarrow="block" startarrowwidth="narrow" endarrowwidth="narrow"/>
                        </v:line>
                        <v:line id="Line 604" o:spid="_x0000_s2763" style="position:absolute;flip:x;visibility:visible;mso-wrap-style:square" from="8011,10520" to="939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" strokecolor="black [3213]" strokeweight=".5pt">
                          <v:stroke startarrow="block" startarrowwidth="narrow" endarrowwidth="narrow"/>
                        </v:line>
                        <v:line id="Line 604" o:spid="_x0000_s2764" style="position:absolute;visibility:visible;mso-wrap-style:square" from="12495,10520" to="13880,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" strokecolor="black [3213]" strokeweight=".5pt">
                          <v:stroke startarrow="block" startarrowwidth="narrow" endarrowwidth="narrow"/>
                        </v:line>
                        <v:line id="Line 604" o:spid="_x0000_s2765" style="position:absolute;flip:x;visibility:visible;mso-wrap-style:square" from="15697,10520" to="17082,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" strokecolor="black [3213]" strokeweight=".5pt">
                          <v:stroke startarrow="block" startarrowwidth="narrow" endarrowwidth="narrow"/>
                        </v:line>
                        <v:line id="Line 604" o:spid="_x0000_s2766" style="position:absolute;visibility:visible;mso-wrap-style:square" from="21090,10520" to="2247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" strokecolor="black [3213]" strokeweight=".5pt">
                          <v:stroke startarrow="block" startarrowwidth="narrow" endarrowwidth="narrow"/>
                        </v:line>
                        <v:rect id="Rectangle 7244" o:spid="_x0000_s2767" style="position:absolute;left:4508;top:10525;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" filled="f" stroked="f">
                          <v:textbox style="mso-fit-shape-to-text:t" inset="1mm,0,1mm,0">
                            <w:txbxContent>
                              <w:p w14:paraId="6B7F2592"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2768" style="position:absolute;left:12396;top:10528;width:17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" filled="f" stroked="f">
                          <v:textbox style="mso-fit-shape-to-text:t" inset="1mm,0,1mm,0">
                            <w:txbxContent>
                              <w:p w14:paraId="07D13031"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2769" style="position:absolute;left:20147;top:10533;width:17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" filled="f" stroked="f">
                          <v:textbox style="mso-fit-shape-to-text:t" inset="1mm,0,1mm,0">
                            <w:txbxContent>
                              <w:p w14:paraId="7F327115" w14:textId="77777777" w:rsidR="008D0894" w:rsidRPr="00343317" w:rsidRDefault="008D0894" w:rsidP="008D0894">
                                <w:pPr>
                                  <w:rPr>
                                    <w:rFonts w:cs="Arial"/>
                                    <w:i/>
                                    <w:iCs/>
                                    <w:color w:val="000000"/>
                                    <w:sz w:val="18"/>
                                    <w:vertAlign w:val="subscript"/>
                                  </w:rPr>
                                </w:pPr>
                                <w:r>
                                  <w:rPr>
                                    <w:rFonts w:cs="Arial"/>
                                    <w:i/>
                                    <w:iCs/>
                                    <w:color w:val="000000"/>
                                    <w:sz w:val="18"/>
                                  </w:rPr>
                                  <w:t>T</w:t>
                                </w:r>
                                <w:r w:rsidRPr="00343317">
                                  <w:rPr>
                                    <w:rFonts w:cs="Arial"/>
                                    <w:color w:val="000000"/>
                                    <w:sz w:val="18"/>
                                    <w:vertAlign w:val="subscript"/>
                                  </w:rPr>
                                  <w:t>0</w:t>
                                </w:r>
                              </w:p>
                            </w:txbxContent>
                          </v:textbox>
                        </v:rect>
                        <v:rect id="Rectangle 7244" o:spid="_x0000_s2770" style="position:absolute;left:1482;top:9565;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" filled="f" stroked="f">
                          <v:textbox style="mso-fit-shape-to-text:t" inset="1mm,0,1mm,0">
                            <w:txbxContent>
                              <w:p w14:paraId="4D29360D" w14:textId="77777777" w:rsidR="008D0894" w:rsidRDefault="008D0894" w:rsidP="008D0894">
                                <w:pPr>
                                  <w:rPr>
                                    <w:rFonts w:cs="Arial"/>
                                    <w:i/>
                                    <w:iCs/>
                                    <w:color w:val="000000"/>
                                    <w:sz w:val="18"/>
                                  </w:rPr>
                                </w:pPr>
                                <w:r>
                                  <w:rPr>
                                    <w:rFonts w:cs="Arial"/>
                                    <w:i/>
                                    <w:iCs/>
                                    <w:color w:val="000000"/>
                                    <w:sz w:val="18"/>
                                  </w:rPr>
                                  <w:t>T</w:t>
                                </w:r>
                              </w:p>
                            </w:txbxContent>
                          </v:textbox>
                        </v:rect>
                        <v:rect id="Rectangle 7244" o:spid="_x0000_s2771" style="position:absolute;left:9382;top:9576;width:30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" filled="f" stroked="f">
                          <v:textbox style="mso-fit-shape-to-text:t" inset="1mm,0,1mm,0">
                            <w:txbxContent>
                              <w:p w14:paraId="410B81A4" w14:textId="77777777" w:rsidR="008D0894" w:rsidRDefault="008D0894" w:rsidP="008D0894">
                                <w:pPr>
                                  <w:rPr>
                                    <w:rFonts w:cs="Arial"/>
                                    <w:i/>
                                    <w:iCs/>
                                    <w:color w:val="000000"/>
                                    <w:sz w:val="18"/>
                                  </w:rPr>
                                </w:pPr>
                                <w:r>
                                  <w:rPr>
                                    <w:rFonts w:cs="Arial"/>
                                    <w:i/>
                                    <w:iCs/>
                                    <w:color w:val="000000"/>
                                    <w:sz w:val="18"/>
                                  </w:rPr>
                                  <w:t>T</w:t>
                                </w:r>
                                <w:r w:rsidRPr="00343317">
                                  <w:rPr>
                                    <w:rFonts w:cs="Arial"/>
                                    <w:color w:val="000000"/>
                                    <w:sz w:val="18"/>
                                  </w:rPr>
                                  <w:t>+</w:t>
                                </w:r>
                                <w:r w:rsidRPr="00343317">
                                  <w:rPr>
                                    <w:rFonts w:cs="Arial"/>
                                    <w:color w:val="000000"/>
                                    <w:sz w:val="18"/>
                                    <w:lang w:val="el-GR"/>
                                  </w:rPr>
                                  <w:t>Δ</w:t>
                                </w:r>
                                <w:r>
                                  <w:rPr>
                                    <w:rFonts w:cs="Arial"/>
                                    <w:i/>
                                    <w:iCs/>
                                    <w:color w:val="000000"/>
                                    <w:sz w:val="18"/>
                                  </w:rPr>
                                  <w:t>t</w:t>
                                </w:r>
                              </w:p>
                            </w:txbxContent>
                          </v:textbox>
                        </v:rect>
                        <v:rect id="Rectangle 7244" o:spid="_x0000_s2772" style="position:absolute;left:17217;top:9574;width:36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" filled="f" stroked="f">
                          <v:textbox style="mso-fit-shape-to-text:t" inset="1mm,0,1mm,0">
                            <w:txbxContent>
                              <w:p w14:paraId="71794026" w14:textId="77777777" w:rsidR="008D0894" w:rsidRDefault="008D0894" w:rsidP="008D0894">
                                <w:pPr>
                                  <w:rPr>
                                    <w:rFonts w:cs="Arial"/>
                                    <w:i/>
                                    <w:iCs/>
                                    <w:color w:val="000000"/>
                                    <w:sz w:val="18"/>
                                  </w:rPr>
                                </w:pPr>
                                <w:r>
                                  <w:rPr>
                                    <w:rFonts w:cs="Arial"/>
                                    <w:i/>
                                    <w:iCs/>
                                    <w:color w:val="000000"/>
                                    <w:sz w:val="18"/>
                                  </w:rPr>
                                  <w:t>T</w:t>
                                </w:r>
                                <w:r w:rsidRPr="00343317">
                                  <w:rPr>
                                    <w:rFonts w:cs="Arial"/>
                                    <w:color w:val="000000"/>
                                    <w:sz w:val="18"/>
                                  </w:rPr>
                                  <w:t>+2</w:t>
                                </w:r>
                                <w:r w:rsidRPr="00343317">
                                  <w:rPr>
                                    <w:rFonts w:cs="Arial"/>
                                    <w:color w:val="000000"/>
                                    <w:sz w:val="18"/>
                                    <w:lang w:val="el-GR"/>
                                  </w:rPr>
                                  <w:t>Δ</w:t>
                                </w:r>
                                <w:r>
                                  <w:rPr>
                                    <w:rFonts w:cs="Arial"/>
                                    <w:i/>
                                    <w:iCs/>
                                    <w:color w:val="000000"/>
                                    <w:sz w:val="18"/>
                                  </w:rPr>
                                  <w:t>t</w:t>
                                </w:r>
                              </w:p>
                            </w:txbxContent>
                          </v:textbox>
                        </v:rect>
                      </v:group>
                      <v:rect id="矩形 1325255235" o:spid="_x0000_s2773" style="position:absolute;left:8353;top:3711;width:1329;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" filled="f" strokecolor="black [3213]" strokeweight=".5pt"/>
                      <v:shape id="梯形 579360700" o:spid="_x0000_s2774" style="position:absolute;left:9304;top:3841;width:1152;height:396;rotation:-90;visibility:visible;mso-wrap-style:square;v-text-anchor:middle" coordsize="115200,3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" path="m,39600l24487,,90713,r24487,39600l,39600xe" filled="f" strokecolor="black [3213]" strokeweight=".5pt">
                        <v:stroke joinstyle="miter"/>
                        <v:path arrowok="t" o:connecttype="custom" o:connectlocs="0,39600;24487,0;90713,0;115200,39600;0,39600" o:connectangles="0,0,0,0,0"/>
                      </v:shape>
                      <v:rect id="矩形 266999194" o:spid="_x0000_s2775" style="position:absolute;left:3911;top:307;width:3504;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" filled="f" strokecolor="black [3213]" strokeweight=".5pt"/>
                      <v:rect id="矩形 74998499" o:spid="_x0000_s2776" style="position:absolute;left:3695;width:3932;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" filled="f" strokecolor="black [3213]" strokeweight=".5pt"/>
                    </v:group>
                    <v:oval id="椭圆 129612094" o:spid="_x0000_s2777" style="position:absolute;left:6061;top:27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" fillcolor="black [3213]" stroked="f" strokeweight="1pt">
                      <v:stroke joinstyle="miter"/>
                    </v:oval>
                    <v:oval id="椭圆 2008621331" o:spid="_x0000_s2778" style="position:absolute;left:6697;top:278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" fillcolor="black [3213]" stroked="f" strokeweight="1pt">
                      <v:stroke joinstyle="miter"/>
                    </v:oval>
                  </v:group>
                </v:group>
                <v:group id="组合 1827355889" o:spid="_x0000_s2779" style="position:absolute;left:19789;top:3415;width:3742;height:1848" coordorigin="19789,3415" coordsize="374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">
                  <v:group id="组合 524466767" o:spid="_x0000_s2780" style="position:absolute;left:19789;top:3415;width:3742;height:1539" coordorigin="19789,3415" coordsize="374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">
                    <v:shape id="任意多边形: 形状 1497176265" o:spid="_x0000_s2781" style="position:absolute;left:19789;top:3415;width:3742;height:1539;visibility:visible;mso-wrap-style:square;v-text-anchor:middle" coordsize="374139,15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" path="m79369,l249884,r53532,87239l363030,87239v6135,,11109,4974,11109,11109l374139,142780v,6135,-4974,11109,-11109,11109l11109,153889c4974,153889,,148915,,142780l,98348c,92213,4974,87239,11109,87239r41164,l79369,xe" filled="f" strokecolor="black [3213]" strokeweight=".5pt">
                      <v:stroke joinstyle="miter"/>
                      <v:path arrowok="t" o:connecttype="custom" o:connectlocs="79369,0;249884,0;303416,87239;363030,87239;374139,98348;374139,142780;363030,153889;11109,153889;0,142780;0,98348;11109,87239;52273,87239" o:connectangles="0,0,0,0,0,0,0,0,0,0,0,0"/>
                    </v:shape>
                    <v:shape id="矩形: 圆角 381" o:spid="_x0000_s2782" style="position:absolute;left:20610;top:3567;width:864;height:720;visibility:visible;mso-wrap-style:square;v-text-anchor:middle" coordsize="21148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" path="m71,76788c-1815,41771,34181,5653,74478,2380,114775,-893,147961,794,198990,v6901,,12495,5594,12495,12495l211485,186288v,6901,-831,2970,-7732,2970l12566,189258c5665,189258,71,190807,71,183906v,-42850,1886,-72101,,-107118xe" filled="f" strokecolor="black [3213]" strokeweight=".5pt">
                      <v:stroke joinstyle="miter"/>
                      <v:path arrowok="t" o:connecttype="custom" o:connectlocs="29,29042;30427,900;81295,0;86400,4726;86400,70455;83241,71579;5134,71579;29,69555;29,29042" o:connectangles="0,0,0,0,0,0,0,0,0"/>
                    </v:shape>
                    <v:shape id="矩形: 圆角 381" o:spid="_x0000_s2783" style="position:absolute;left:21629;top:3559;width:936;height:727;flip:x;visibility:visible;mso-wrap-style:square;v-text-anchor:middle" coordsize="210825,1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" path="m6555,141081c26002,110729,75194,9225,114299,4762,153404,299,147301,794,198330,v6901,,12495,5594,12495,12495l210825,186288v,6901,-831,2970,-7732,2970l,186876c5345,145510,3277,163978,6555,141081xe" filled="f" strokecolor="black [3213]" strokeweight=".5pt">
                      <v:stroke joinstyle="miter"/>
                      <v:path arrowok="t" o:connecttype="custom" o:connectlocs="2910,53874;50745,1818;88053,0;93600,4771;93600,71136;90167,72271;0,71361;2910,53874" o:connectangles="0,0,0,0,0,0,0,0"/>
                    </v:shape>
                  </v:group>
                  <v:oval id="椭圆 525509951" o:spid="_x0000_s2784" style="position:absolute;left:19991;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" fillcolor="white [3212]" strokecolor="black [3213]" strokeweight=".5pt">
                    <v:stroke joinstyle="miter"/>
                  </v:oval>
                  <v:oval id="椭圆 891624882" o:spid="_x0000_s2785" style="position:absolute;left:22565;top:4644;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" fillcolor="white [3212]" strokecolor="black [3213]" strokeweight=".5pt">
                    <v:stroke joinstyle="miter"/>
                  </v:oval>
                </v:group>
                <w10:anchorlock/>
              </v:group>
            </w:pict>
          </mc:Fallback>
        </mc:AlternateContent>
      </w:r>
    </w:p>
    <w:p w14:paraId="553E62E3" w14:textId="7C29BD7B" w:rsidR="008D0894" w:rsidRPr="00FF3C8C" w:rsidRDefault="008D0894" w:rsidP="008D0894">
      <w:r w:rsidRPr="00AC4F29">
        <w:rPr>
          <w:rStyle w:val="a5"/>
          <w:rFonts w:hint="eastAsia"/>
        </w:rPr>
        <w:t>参考解答</w:t>
      </w:r>
      <w:r>
        <w:rPr>
          <w:rFonts w:hint="eastAsia"/>
        </w:rPr>
        <w:t>：由图（</w:t>
      </w:r>
      <w:r>
        <w:rPr>
          <w:rFonts w:hint="eastAsia"/>
        </w:rPr>
        <w:t>b</w:t>
      </w:r>
      <w:r>
        <w:rPr>
          <w:rFonts w:hint="eastAsia"/>
        </w:rPr>
        <w:t>）可知，第一个超声波脉冲接触汽车的时刻</w:t>
      </w:r>
      <w:r>
        <w:rPr>
          <w:rFonts w:hint="eastAsia"/>
        </w:rPr>
        <w:t xml:space="preserve"> </w:t>
      </w:r>
      <w:r>
        <w:fldChar w:fldCharType="begin"/>
      </w:r>
      <w:r>
        <w:instrText xml:space="preserve"> EQ \F(</w:instrText>
      </w:r>
      <w:r w:rsidRPr="00AC4F29">
        <w:rPr>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,2) </w:instrText>
      </w:r>
      <w:r>
        <w:fldChar w:fldCharType="end"/>
      </w:r>
      <w:r>
        <w:rPr>
          <w:rFonts w:hint="eastAsia"/>
        </w:rPr>
        <w:t>；第二个超声波脉冲接触汽车的时刻</w:t>
      </w:r>
      <w:r>
        <w:rPr>
          <w:rFonts w:hint="eastAsia"/>
        </w:rPr>
        <w:t xml:space="preserve"> </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，此时汽车距离波源的距离为</w:t>
      </w:r>
      <w:r>
        <w:rPr>
          <w:rFonts w:hint="eastAsia"/>
        </w:rPr>
        <w:t xml:space="preserve"> </w:t>
      </w:r>
      <w:r w:rsidRPr="00AC4F29">
        <w:rPr>
          <w:rFonts w:ascii="Book Antiqua" w:hAnsi="Book Antiqua"/>
          <w:i/>
          <w:iCs/>
        </w:rPr>
        <w:t>v</w:t>
      </w:r>
      <w:r>
        <w:rPr>
          <w:vertAlign w:val="subscript"/>
        </w:rPr>
        <w:t>0</w:t>
      </w:r>
      <w:r>
        <w:rPr>
          <w:rFonts w:hint="eastAsia"/>
        </w:rPr>
        <w:t>·</w:t>
      </w:r>
      <w:r>
        <w:fldChar w:fldCharType="begin"/>
      </w:r>
      <w:r>
        <w:instrText xml:space="preserve"> EQ \F(</w:instrText>
      </w:r>
      <w:r w:rsidRPr="00AC4F29">
        <w:rPr>
          <w:i/>
          <w:iCs/>
        </w:rPr>
        <w:instrText>T</w:instrText>
      </w:r>
      <w:r>
        <w:instrText xml:space="preserve"> + </w:instrText>
      </w:r>
      <w:r>
        <w:rPr>
          <w:rFonts w:cs="Times New Roman"/>
        </w:rPr>
        <w:instrText>Δ</w:instrText>
      </w:r>
      <w:r w:rsidRPr="00AC4F29">
        <w:rPr>
          <w:rFonts w:hint="eastAsia"/>
          <w:i/>
          <w:iCs/>
        </w:rPr>
        <w:instrText>t</w:instrText>
      </w:r>
      <w:r>
        <w:instrText xml:space="preserve">,2) </w:instrText>
      </w:r>
      <w:r>
        <w:fldChar w:fldCharType="end"/>
      </w:r>
      <w:r>
        <w:rPr>
          <w:rFonts w:hint="eastAsia"/>
        </w:rPr>
        <w:t>；第三个超声波脉冲接触汽车的时刻</w:t>
      </w:r>
      <w:r>
        <w:rPr>
          <w:rFonts w:hint="eastAsia"/>
        </w:rPr>
        <w:t xml:space="preserve"> 2</w:t>
      </w:r>
      <w:r w:rsidRPr="00AC4F29">
        <w:rPr>
          <w:rFonts w:hint="eastAsia"/>
          <w:i/>
          <w:iCs/>
        </w:rPr>
        <w:t>T</w:t>
      </w:r>
      <w:r>
        <w:rPr>
          <w:vertAlign w:val="subscript"/>
        </w:rPr>
        <w:t>0</w:t>
      </w:r>
      <w:r>
        <w:t xml:space="preserve"> + </w:t>
      </w:r>
      <w:r>
        <w:fldChar w:fldCharType="begin"/>
      </w:r>
      <w:r>
        <w:instrText xml:space="preserve"> EQ \F(</w:instrText>
      </w:r>
      <w:r w:rsidRPr="00AC4F29">
        <w:rPr>
          <w:i/>
          <w:iCs/>
        </w:rPr>
        <w:instrText>T</w:instrText>
      </w:r>
      <w:r>
        <w:instrText xml:space="preserve"> + 2</w:instrText>
      </w:r>
      <w:r>
        <w:rPr>
          <w:rFonts w:cs="Times New Roman"/>
        </w:rPr>
        <w:instrText>Δ</w:instrText>
      </w:r>
      <w:r w:rsidRPr="00AC4F29">
        <w:rPr>
          <w:rFonts w:hint="eastAsia"/>
          <w:i/>
          <w:iCs/>
        </w:rPr>
        <w:instrText>t</w:instrText>
      </w:r>
      <w:r>
        <w:instrText xml:space="preserve">,2) </w:instrText>
      </w:r>
      <w:r>
        <w:fldChar w:fldCharType="end"/>
      </w:r>
      <w:r>
        <w:rPr>
          <w:rFonts w:hint="eastAsia"/>
        </w:rPr>
        <w:t>，此时汽车</w:t>
      </w:r>
      <w:r w:rsidRPr="00FF3C8C">
        <w:rPr>
          <w:rFonts w:hint="eastAsia"/>
        </w:rPr>
        <w:t>距离波源的距离为</w:t>
      </w:r>
      <w:r w:rsidRPr="00FF3C8C">
        <w:rPr>
          <w:rFonts w:hint="eastAsia"/>
        </w:rPr>
        <w:t xml:space="preserve"> </w:t>
      </w:r>
      <w:r w:rsidRPr="00FF3C8C">
        <w:rPr>
          <w:rFonts w:ascii="Book Antiqua" w:hAnsi="Book Antiqua"/>
          <w:i/>
          <w:iCs/>
        </w:rPr>
        <w:t>v</w:t>
      </w:r>
      <w:r w:rsidRPr="00FF3C8C">
        <w:rPr>
          <w:vertAlign w:val="subscript"/>
        </w:rPr>
        <w:t>0</w:t>
      </w:r>
      <w:r w:rsidRPr="00FF3C8C">
        <w:rPr>
          <w:rFonts w:hint="eastAsia"/>
        </w:rPr>
        <w:t>·</w:t>
      </w:r>
      <w:r w:rsidRPr="00FF3C8C">
        <w:fldChar w:fldCharType="begin"/>
      </w:r>
      <w:r w:rsidRPr="00FF3C8C">
        <w:instrText xml:space="preserve"> EQ \F(</w:instrText>
      </w:r>
      <w:r w:rsidRPr="00FF3C8C">
        <w:rPr>
          <w:i/>
          <w:iCs/>
        </w:rPr>
        <w:instrText>T</w:instrText>
      </w:r>
      <w:r w:rsidRPr="00FF3C8C">
        <w:instrText xml:space="preserve"> + 2</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。经过时间</w:t>
      </w:r>
      <w:r w:rsidRPr="00FF3C8C">
        <w:rPr>
          <w:rFonts w:hint="eastAsia"/>
        </w:rPr>
        <w:t xml:space="preserve"> </w:t>
      </w:r>
      <w:r w:rsidRPr="00FF3C8C">
        <w:rPr>
          <w:rFonts w:hint="eastAsia"/>
          <w:i/>
          <w:iCs/>
        </w:rPr>
        <w:t>t</w:t>
      </w:r>
      <w:r w:rsidRPr="00FF3C8C">
        <w:t xml:space="preserve"> = </w:t>
      </w:r>
      <w:r w:rsidRPr="00FF3C8C">
        <w:rPr>
          <w:rFonts w:hint="eastAsia"/>
          <w:i/>
          <w:iCs/>
        </w:rPr>
        <w:t>T</w:t>
      </w:r>
      <w:r w:rsidRPr="00FF3C8C">
        <w:rPr>
          <w:vertAlign w:val="subscript"/>
        </w:rPr>
        <w:t>0</w:t>
      </w:r>
      <w:r w:rsidRPr="00FF3C8C">
        <w:t xml:space="preserve"> </w:t>
      </w:r>
      <w:r w:rsidRPr="00FF3C8C">
        <w:rPr>
          <w:rFonts w:hint="eastAsia"/>
        </w:rPr>
        <w:t>+</w:t>
      </w:r>
      <w:r w:rsidRPr="00FF3C8C">
        <w:t xml:space="preserve"> </w: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rPr>
          <w:rFonts w:hint="eastAsia"/>
        </w:rPr>
        <w:t>，汽车与波源间增加的距离</w:t>
      </w:r>
      <w:r w:rsidRPr="00FF3C8C">
        <w:rPr>
          <w:rFonts w:hint="eastAsia"/>
        </w:rPr>
        <w:t xml:space="preserve"> </w:t>
      </w:r>
      <w:r w:rsidRPr="00FF3C8C">
        <w:rPr>
          <w:rFonts w:hint="eastAsia"/>
          <w:i/>
          <w:iCs/>
        </w:rPr>
        <w:t>s</w:t>
      </w:r>
      <w:r w:rsidRPr="00FF3C8C">
        <w:t xml:space="preserve"> = </w:t>
      </w:r>
      <w:r w:rsidRPr="00FF3C8C">
        <w:fldChar w:fldCharType="begin"/>
      </w:r>
      <w:r w:rsidRPr="00FF3C8C">
        <w:instrText xml:space="preserve"> EQ \F(1,2) </w:instrText>
      </w:r>
      <w:r w:rsidRPr="00FF3C8C">
        <w:fldChar w:fldCharType="end"/>
      </w:r>
      <w:r w:rsidRPr="00FF3C8C">
        <w:rPr>
          <w:rFonts w:ascii="Book Antiqua" w:hAnsi="Book Antiqua"/>
          <w:i/>
          <w:iCs/>
        </w:rPr>
        <w:t xml:space="preserve"> v</w:t>
      </w:r>
      <w:r w:rsidRPr="00FF3C8C">
        <w:rPr>
          <w:vertAlign w:val="subscript"/>
        </w:rPr>
        <w:t>0</w:t>
      </w:r>
      <w:r w:rsidRPr="00FF3C8C">
        <w:rPr>
          <w:rFonts w:hint="eastAsia"/>
        </w:rPr>
        <w:t>·</w:t>
      </w:r>
      <w:r w:rsidRPr="00FF3C8C">
        <w:rPr>
          <w:rFonts w:cs="Times New Roman"/>
        </w:rPr>
        <w:t>Δ</w:t>
      </w:r>
      <w:r w:rsidRPr="00FF3C8C">
        <w:rPr>
          <w:rFonts w:hint="eastAsia"/>
          <w:i/>
          <w:iCs/>
        </w:rPr>
        <w:t>t</w:t>
      </w:r>
      <w:r w:rsidRPr="00FF3C8C">
        <w:rPr>
          <w:rFonts w:hint="eastAsia"/>
        </w:rPr>
        <w:t>。可推测，汽车正在匀速远离，其速度</w:t>
      </w:r>
      <w:r w:rsidRPr="00FF3C8C">
        <w:rPr>
          <w:rFonts w:hint="eastAsia"/>
        </w:rPr>
        <w:t xml:space="preserve"> </w:t>
      </w:r>
      <w:r w:rsidRPr="00FF3C8C">
        <w:rPr>
          <w:rFonts w:ascii="Book Antiqua" w:hAnsi="Book Antiqua" w:cs="Times New Roman"/>
          <w:i/>
          <w:iCs/>
        </w:rPr>
        <w:t>v</w:t>
      </w:r>
      <w:r w:rsidRPr="00FF3C8C">
        <w:t xml:space="preserve"> = </w:t>
      </w:r>
      <w:r w:rsidRPr="00FF3C8C">
        <w:fldChar w:fldCharType="begin"/>
      </w:r>
      <w:r w:rsidRPr="00FF3C8C">
        <w:instrText xml:space="preserve"> EQ \F(</w:instrText>
      </w:r>
      <w:r w:rsidRPr="00FF3C8C">
        <w:rPr>
          <w:rFonts w:hint="eastAsia"/>
          <w:i/>
          <w:iCs/>
        </w:rPr>
        <w:instrText>s</w:instrText>
      </w:r>
      <w:r w:rsidRPr="00FF3C8C">
        <w:instrText>,</w:instrText>
      </w:r>
      <w:r w:rsidRPr="00FF3C8C">
        <w:rPr>
          <w:rFonts w:hint="eastAsia"/>
          <w:i/>
          <w:iCs/>
        </w:rPr>
        <w:instrText>t</w:instrText>
      </w:r>
      <w:r w:rsidRPr="00FF3C8C">
        <w:instrText xml:space="preserve">) </w:instrText>
      </w:r>
      <w:r w:rsidRPr="00FF3C8C">
        <w:fldChar w:fldCharType="end"/>
      </w:r>
      <w:r w:rsidRPr="00FF3C8C">
        <w:t xml:space="preserve">= </w:t>
      </w:r>
      <w:r w:rsidRPr="00FF3C8C">
        <w:fldChar w:fldCharType="begin"/>
      </w:r>
      <w:r w:rsidRPr="00FF3C8C">
        <w:instrText xml:space="preserve"> </w:instrText>
      </w:r>
      <w:r w:rsidRPr="00FF3C8C">
        <w:rPr>
          <w:rFonts w:hint="eastAsia"/>
        </w:rPr>
        <w:instrText xml:space="preserve">EQ </w:instrText>
      </w:r>
      <w:r w:rsidRPr="00FF3C8C">
        <w:instrText>\F(\F(1,2)</w:instrText>
      </w:r>
      <w:r w:rsidRPr="00FF3C8C">
        <w:rPr>
          <w:rFonts w:ascii="Book Antiqua" w:hAnsi="Book Antiqua"/>
          <w:i/>
          <w:iCs/>
        </w:rPr>
        <w:instrText xml:space="preserve"> 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w:instrText>
      </w:r>
      <w:r w:rsidRPr="00FF3C8C">
        <w:rPr>
          <w:rFonts w:hint="eastAsia"/>
          <w:i/>
          <w:iCs/>
        </w:rPr>
        <w:instrText xml:space="preserve"> 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fldChar w:fldCharType="begin"/>
      </w:r>
      <w:r w:rsidRPr="00FF3C8C">
        <w:instrText xml:space="preserve"> EQ \F(</w:instrText>
      </w:r>
      <w:r w:rsidRPr="00FF3C8C">
        <w:rPr>
          <w:rFonts w:cs="Times New Roman"/>
        </w:rPr>
        <w:instrText>Δ</w:instrText>
      </w:r>
      <w:r w:rsidRPr="00FF3C8C">
        <w:rPr>
          <w:rFonts w:hint="eastAsia"/>
          <w:i/>
          <w:iCs/>
        </w:rPr>
        <w:instrText>t</w:instrText>
      </w:r>
      <w:r w:rsidRPr="00FF3C8C">
        <w:instrText xml:space="preserve">,2) </w:instrText>
      </w:r>
      <w:r w:rsidRPr="00FF3C8C">
        <w:fldChar w:fldCharType="end"/>
      </w:r>
      <w:r w:rsidRPr="00FF3C8C">
        <w:instrText xml:space="preserve">) </w:instrText>
      </w:r>
      <w:r w:rsidRPr="00FF3C8C">
        <w:fldChar w:fldCharType="end"/>
      </w:r>
      <w:r w:rsidRPr="00FF3C8C">
        <w:t xml:space="preserve">= </w:t>
      </w:r>
      <w:r w:rsidRPr="00FF3C8C">
        <w:fldChar w:fldCharType="begin"/>
      </w:r>
      <w:r w:rsidRPr="00FF3C8C">
        <w:instrText xml:space="preserve"> EQ \F(</w:instrText>
      </w:r>
      <w:r w:rsidRPr="00FF3C8C">
        <w:rPr>
          <w:rFonts w:ascii="Book Antiqua" w:hAnsi="Book Antiqua"/>
          <w:i/>
          <w:iCs/>
        </w:rPr>
        <w:instrText>v</w:instrText>
      </w:r>
      <w:r w:rsidRPr="00FF3C8C">
        <w:rPr>
          <w:vertAlign w:val="subscript"/>
        </w:rPr>
        <w:instrText>0</w:instrText>
      </w:r>
      <w:r w:rsidRPr="00FF3C8C">
        <w:rPr>
          <w:rFonts w:hint="eastAsia"/>
        </w:rPr>
        <w:instrText>·</w:instrText>
      </w:r>
      <w:r w:rsidRPr="00FF3C8C">
        <w:rPr>
          <w:rFonts w:cs="Times New Roman"/>
        </w:rPr>
        <w:instrText>Δ</w:instrText>
      </w:r>
      <w:r w:rsidRPr="00FF3C8C">
        <w:rPr>
          <w:rFonts w:hint="eastAsia"/>
          <w:i/>
          <w:iCs/>
        </w:rPr>
        <w:instrText>t</w:instrText>
      </w:r>
      <w:r w:rsidRPr="00FF3C8C">
        <w:instrText>,2</w:instrText>
      </w:r>
      <w:r w:rsidRPr="00FF3C8C">
        <w:rPr>
          <w:i/>
          <w:iCs/>
        </w:rPr>
        <w:instrText>T</w:instrText>
      </w:r>
      <w:r w:rsidRPr="00FF3C8C">
        <w:rPr>
          <w:vertAlign w:val="subscript"/>
        </w:rPr>
        <w:instrText>0</w:instrText>
      </w:r>
      <w:r w:rsidRPr="00FF3C8C">
        <w:instrText xml:space="preserve"> </w:instrText>
      </w:r>
      <w:r w:rsidRPr="00FF3C8C">
        <w:rPr>
          <w:rFonts w:hint="eastAsia"/>
        </w:rPr>
        <w:instrText>+</w:instrText>
      </w:r>
      <w:r w:rsidRPr="00FF3C8C">
        <w:instrText xml:space="preserve"> </w:instrText>
      </w:r>
      <w:r w:rsidRPr="00FF3C8C">
        <w:rPr>
          <w:rFonts w:cs="Times New Roman"/>
        </w:rPr>
        <w:instrText>Δ</w:instrText>
      </w:r>
      <w:r w:rsidRPr="00FF3C8C">
        <w:rPr>
          <w:i/>
          <w:iCs/>
        </w:rPr>
        <w:instrText>t</w:instrText>
      </w:r>
      <w:r w:rsidRPr="00FF3C8C">
        <w:instrText xml:space="preserve">) </w:instrText>
      </w:r>
      <w:r w:rsidRPr="00FF3C8C">
        <w:fldChar w:fldCharType="end"/>
      </w:r>
      <w:r w:rsidRPr="00FF3C8C">
        <w:rPr>
          <w:rFonts w:hint="eastAsia"/>
        </w:rPr>
        <w:t>。</w:t>
      </w:r>
    </w:p>
    <w:p w14:paraId="556489B0" w14:textId="77777777" w:rsidR="008D0894" w:rsidRDefault="008D0894" w:rsidP="008D0894">
      <w:r>
        <w:rPr>
          <w:rFonts w:hint="eastAsia"/>
        </w:rPr>
        <w:t>提示：超声波在介质中匀速传播，本题也可通过绘制超声波传播的</w:t>
      </w:r>
      <w:r>
        <w:rPr>
          <w:rFonts w:hint="eastAsia"/>
        </w:rPr>
        <w:t xml:space="preserve"> </w:t>
      </w:r>
      <w:r w:rsidRPr="00DE6777">
        <w:rPr>
          <w:rFonts w:hint="eastAsia"/>
          <w:i/>
          <w:iCs/>
        </w:rPr>
        <w:t>x</w:t>
      </w:r>
      <w:r>
        <w:rPr>
          <w:rFonts w:hint="eastAsia"/>
        </w:rPr>
        <w:t xml:space="preserve"> </w:t>
      </w:r>
      <w:r>
        <w:t xml:space="preserve">– </w:t>
      </w:r>
      <w:r w:rsidRPr="00DE6777">
        <w:rPr>
          <w:rFonts w:hint="eastAsia"/>
          <w:i/>
          <w:iCs/>
        </w:rPr>
        <w:t>t</w:t>
      </w:r>
      <w:r>
        <w:t xml:space="preserve"> </w:t>
      </w:r>
      <w:r>
        <w:rPr>
          <w:rFonts w:hint="eastAsia"/>
        </w:rPr>
        <w:t>图像来分析推理，获得相同的结论。</w:t>
      </w:r>
    </w:p>
    <w:p w14:paraId="0D02FC02" w14:textId="77777777" w:rsidR="008D0894" w:rsidRDefault="008D0894" w:rsidP="008D0894">
      <w:r w:rsidRPr="00AC4F29">
        <w:rPr>
          <w:rStyle w:val="a5"/>
          <w:rFonts w:hint="eastAsia"/>
        </w:rPr>
        <w:t>命题意图</w:t>
      </w:r>
      <w:r>
        <w:rPr>
          <w:rFonts w:hint="eastAsia"/>
        </w:rPr>
        <w:t>：在明确结论的基础上进行合理的推理，证实结论的可靠性。</w:t>
      </w:r>
    </w:p>
    <w:p w14:paraId="468A8EC0" w14:textId="77777777" w:rsidR="008D0894" w:rsidRPr="00645799" w:rsidRDefault="008D0894" w:rsidP="008D0894">
      <w:r w:rsidRPr="00AC4F29">
        <w:rPr>
          <w:rStyle w:val="a5"/>
          <w:rFonts w:hint="eastAsia"/>
        </w:rPr>
        <w:t>主要素养与水平</w:t>
      </w:r>
      <w:r>
        <w:rPr>
          <w:rFonts w:hint="eastAsia"/>
        </w:rPr>
        <w:t>：模型建构（</w:t>
      </w:r>
      <w:r w:rsidRPr="00AC4F29">
        <w:rPr>
          <w:rFonts w:cs="Times New Roman"/>
        </w:rPr>
        <w:t>Ⅳ</w:t>
      </w:r>
      <w:r>
        <w:rPr>
          <w:rFonts w:hint="eastAsia"/>
        </w:rPr>
        <w:t>）；科学推理（</w:t>
      </w:r>
      <w:r w:rsidRPr="00AC4F29">
        <w:rPr>
          <w:rFonts w:cs="Times New Roman"/>
        </w:rPr>
        <w:t>Ⅲ</w:t>
      </w:r>
      <w:r>
        <w:rPr>
          <w:rFonts w:hint="eastAsia"/>
        </w:rPr>
        <w:t>）。</w:t>
      </w:r>
    </w:p>
    <w:p w14:paraId="4BF6A94E" w14:textId="77777777" w:rsidR="008D0894" w:rsidRPr="008D0894" w:rsidRDefault="008D0894" w:rsidP="008D0894"/>
    <w:p w14:paraId="648EED27" w14:textId="77CB85CD" w:rsidR="00025CD4" w:rsidRDefault="00025CD4" w:rsidP="00025CD4">
      <w:pPr>
        <w:pStyle w:val="2"/>
        <w:rPr>
          <w:rFonts w:hint="eastAsia"/>
        </w:rPr>
      </w:pPr>
      <w:r>
        <w:rPr>
          <w:rFonts w:hint="eastAsia"/>
        </w:rPr>
        <w:t>第四节</w:t>
      </w:r>
      <w:r>
        <w:rPr>
          <w:rFonts w:hint="eastAsia"/>
        </w:rPr>
        <w:t xml:space="preserve">  </w:t>
      </w:r>
      <w:r>
        <w:rPr>
          <w:rFonts w:hint="eastAsia"/>
        </w:rPr>
        <w:t>机械波的干涉和衍射</w:t>
      </w:r>
    </w:p>
    <w:p w14:paraId="22E34F11" w14:textId="31C7E2F4" w:rsidR="00A81D32" w:rsidRDefault="00A81D32" w:rsidP="00A81D32">
      <w:r>
        <w:rPr>
          <w:rFonts w:hint="eastAsia"/>
        </w:rPr>
        <w:t>1</w:t>
      </w:r>
      <w:r>
        <w:rPr>
          <w:rFonts w:hint="eastAsia"/>
        </w:rPr>
        <w:t>．如图所示，两列波沿</w:t>
      </w:r>
      <w:r>
        <w:rPr>
          <w:rFonts w:hint="eastAsia"/>
        </w:rPr>
        <w:t xml:space="preserve"> </w:t>
      </w:r>
      <w:r w:rsidRPr="002A0D04">
        <w:rPr>
          <w:rFonts w:hint="eastAsia"/>
          <w:i/>
          <w:iCs/>
        </w:rPr>
        <w:t>x</w:t>
      </w:r>
      <w:r>
        <w:rPr>
          <w:rFonts w:hint="eastAsia"/>
        </w:rPr>
        <w:t xml:space="preserve"> </w:t>
      </w:r>
      <w:r>
        <w:rPr>
          <w:rFonts w:hint="eastAsia"/>
        </w:rPr>
        <w:t>轴相向传播，画出当右行波的波峰位于</w:t>
      </w:r>
      <w:r>
        <w:rPr>
          <w:rFonts w:hint="eastAsia"/>
        </w:rPr>
        <w:t xml:space="preserve"> </w:t>
      </w:r>
      <w:r w:rsidRPr="002A0D04">
        <w:rPr>
          <w:rFonts w:hint="eastAsia"/>
          <w:i/>
          <w:iCs/>
        </w:rPr>
        <w:t>x</w:t>
      </w:r>
      <w:r>
        <w:rPr>
          <w:rFonts w:hint="eastAsia"/>
        </w:rPr>
        <w:t xml:space="preserve"> = 10 cm </w:t>
      </w:r>
      <w:r>
        <w:rPr>
          <w:rFonts w:hint="eastAsia"/>
        </w:rPr>
        <w:t>时两列波相遇叠加的波形。</w:t>
      </w:r>
    </w:p>
    <w:p w14:paraId="055D004B" w14:textId="130FEAB0" w:rsidR="00A81D32" w:rsidRDefault="00A81D32" w:rsidP="00A81D32">
      <w:r>
        <w:rPr>
          <w:noProof/>
        </w:rPr>
        <mc:AlternateContent>
          <mc:Choice Requires="wpg">
            <w:drawing>
              <wp:inline distT="0" distB="0" distL="0" distR="0" wp14:anchorId="64AB1DBA" wp14:editId="02B43D2E">
                <wp:extent cx="4782185" cy="1495115"/>
                <wp:effectExtent l="0" t="0" r="0" b="0"/>
                <wp:docPr id="1758740187" name="组合 10"/>
                <wp:cNvGraphicFramePr/>
                <a:graphic xmlns:a="http://schemas.openxmlformats.org/drawingml/2006/main">
                  <a:graphicData uri="http://schemas.microsoft.com/office/word/2010/wordprocessingGroup">
                    <wpg:wgp>
                      <wpg:cNvGrpSpPr/>
                      <wpg:grpSpPr>
                        <a:xfrm>
                          <a:off x="0" y="0"/>
                          <a:ext cx="4782185" cy="1495115"/>
                          <a:chOff x="0" y="28724"/>
                          <a:chExt cx="4782185" cy="1495115"/>
                        </a:xfrm>
                      </wpg:grpSpPr>
                      <wpg:grpSp>
                        <wpg:cNvPr id="4114678" name="组合 4114678"/>
                        <wpg:cNvGrpSpPr/>
                        <wpg:grpSpPr>
                          <a:xfrm>
                            <a:off x="0" y="28724"/>
                            <a:ext cx="4782185" cy="1495115"/>
                            <a:chOff x="0" y="28724"/>
                            <a:chExt cx="4782185" cy="1495115"/>
                          </a:xfrm>
                        </wpg:grpSpPr>
                        <wps:wsp>
                          <wps:cNvPr id="1429677218" name="Freeform 54"/>
                          <wps:cNvSpPr>
                            <a:spLocks/>
                          </wps:cNvSpPr>
                          <wps:spPr bwMode="auto">
                            <a:xfrm rot="10800000">
                              <a:off x="349353" y="104902"/>
                              <a:ext cx="4313360" cy="120464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870110" name="文本框 23"/>
                          <wps:cNvSpPr txBox="1"/>
                          <wps:spPr>
                            <a:xfrm>
                              <a:off x="231280" y="1293139"/>
                              <a:ext cx="154550" cy="198120"/>
                            </a:xfrm>
                            <a:prstGeom prst="rect">
                              <a:avLst/>
                            </a:prstGeom>
                            <a:noFill/>
                          </wps:spPr>
                          <wps:txbx>
                            <w:txbxContent>
                              <w:p w14:paraId="366A6044"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228696115" name="文本框 23"/>
                          <wps:cNvSpPr txBox="1"/>
                          <wps:spPr>
                            <a:xfrm>
                              <a:off x="213216" y="423348"/>
                              <a:ext cx="129785" cy="198120"/>
                            </a:xfrm>
                            <a:prstGeom prst="rect">
                              <a:avLst/>
                            </a:prstGeom>
                            <a:noFill/>
                          </wps:spPr>
                          <wps:txbx>
                            <w:txbxContent>
                              <w:p w14:paraId="3EFA5856" w14:textId="77777777" w:rsidR="00A81D32" w:rsidRDefault="00A81D32" w:rsidP="00A81D32">
                                <w:pPr>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4230645" name="文本框 23"/>
                          <wps:cNvSpPr txBox="1"/>
                          <wps:spPr>
                            <a:xfrm>
                              <a:off x="215242" y="797944"/>
                              <a:ext cx="129785" cy="198120"/>
                            </a:xfrm>
                            <a:prstGeom prst="rect">
                              <a:avLst/>
                            </a:prstGeom>
                            <a:noFill/>
                          </wps:spPr>
                          <wps:txbx>
                            <w:txbxContent>
                              <w:p w14:paraId="2FA33EF8" w14:textId="77777777" w:rsidR="00A81D32" w:rsidRDefault="00A81D32" w:rsidP="00A81D32">
                                <w:pPr>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42081611" name="文本框 23"/>
                          <wps:cNvSpPr txBox="1"/>
                          <wps:spPr>
                            <a:xfrm>
                              <a:off x="0" y="28724"/>
                              <a:ext cx="294250" cy="198120"/>
                            </a:xfrm>
                            <a:prstGeom prst="rect">
                              <a:avLst/>
                            </a:prstGeom>
                            <a:noFill/>
                          </wps:spPr>
                          <wps:txbx>
                            <w:txbxContent>
                              <w:p w14:paraId="175D8063"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wps:txbx>
                          <wps:bodyPr wrap="none" lIns="36000" tIns="0" rIns="36000" bIns="0" rtlCol="0">
                            <a:spAutoFit/>
                          </wps:bodyPr>
                        </wps:wsp>
                        <wps:wsp>
                          <wps:cNvPr id="48105957" name="文本框 23"/>
                          <wps:cNvSpPr txBox="1"/>
                          <wps:spPr>
                            <a:xfrm>
                              <a:off x="4487935" y="1325719"/>
                              <a:ext cx="294250" cy="198120"/>
                            </a:xfrm>
                            <a:prstGeom prst="rect">
                              <a:avLst/>
                            </a:prstGeom>
                            <a:noFill/>
                          </wps:spPr>
                          <wps:txbx>
                            <w:txbxContent>
                              <w:p w14:paraId="6AD3E06B"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wps:txbx>
                          <wps:bodyPr wrap="none" lIns="36000" tIns="0" rIns="36000" bIns="0" rtlCol="0">
                            <a:spAutoFit/>
                          </wps:bodyPr>
                        </wps:wsp>
                        <wps:wsp>
                          <wps:cNvPr id="1264009374" name="文本框 23"/>
                          <wps:cNvSpPr txBox="1"/>
                          <wps:spPr>
                            <a:xfrm>
                              <a:off x="678363" y="1304620"/>
                              <a:ext cx="129785" cy="198120"/>
                            </a:xfrm>
                            <a:prstGeom prst="rect">
                              <a:avLst/>
                            </a:prstGeom>
                            <a:noFill/>
                          </wps:spPr>
                          <wps:txbx>
                            <w:txbxContent>
                              <w:p w14:paraId="2E4B6B11" w14:textId="77777777" w:rsidR="00A81D32" w:rsidRDefault="00A81D32" w:rsidP="00A81D32">
                                <w:pPr>
                                  <w:rPr>
                                    <w:rFonts w:eastAsia="等线" w:cs="Times New Roman"/>
                                    <w:color w:val="000000"/>
                                    <w:kern w:val="24"/>
                                    <w:sz w:val="18"/>
                                  </w:rPr>
                                </w:pPr>
                                <w:r>
                                  <w:rPr>
                                    <w:rFonts w:eastAsia="等线" w:cs="Times New Roman"/>
                                    <w:color w:val="000000"/>
                                    <w:kern w:val="24"/>
                                    <w:sz w:val="18"/>
                                  </w:rPr>
                                  <w:t>2</w:t>
                                </w:r>
                              </w:p>
                            </w:txbxContent>
                          </wps:txbx>
                          <wps:bodyPr wrap="none" lIns="36000" tIns="0" rIns="36000" bIns="0" rtlCol="0">
                            <a:spAutoFit/>
                          </wps:bodyPr>
                        </wps:wsp>
                        <wps:wsp>
                          <wps:cNvPr id="641487828" name="文本框 23"/>
                          <wps:cNvSpPr txBox="1"/>
                          <wps:spPr>
                            <a:xfrm>
                              <a:off x="1077256" y="1304620"/>
                              <a:ext cx="129785" cy="198120"/>
                            </a:xfrm>
                            <a:prstGeom prst="rect">
                              <a:avLst/>
                            </a:prstGeom>
                            <a:noFill/>
                          </wps:spPr>
                          <wps:txbx>
                            <w:txbxContent>
                              <w:p w14:paraId="14AC1FE1" w14:textId="77777777" w:rsidR="00A81D32" w:rsidRDefault="00A81D32" w:rsidP="00A81D32">
                                <w:pPr>
                                  <w:rPr>
                                    <w:rFonts w:eastAsia="等线" w:cs="Times New Roman"/>
                                    <w:color w:val="000000"/>
                                    <w:kern w:val="24"/>
                                    <w:sz w:val="18"/>
                                  </w:rPr>
                                </w:pPr>
                                <w:r>
                                  <w:rPr>
                                    <w:rFonts w:eastAsia="等线" w:cs="Times New Roman"/>
                                    <w:color w:val="000000"/>
                                    <w:kern w:val="24"/>
                                    <w:sz w:val="18"/>
                                  </w:rPr>
                                  <w:t>4</w:t>
                                </w:r>
                              </w:p>
                            </w:txbxContent>
                          </wps:txbx>
                          <wps:bodyPr wrap="none" lIns="36000" tIns="0" rIns="36000" bIns="0" rtlCol="0">
                            <a:spAutoFit/>
                          </wps:bodyPr>
                        </wps:wsp>
                        <wps:wsp>
                          <wps:cNvPr id="1657113321" name="文本框 23"/>
                          <wps:cNvSpPr txBox="1"/>
                          <wps:spPr>
                            <a:xfrm>
                              <a:off x="1487424" y="72519"/>
                              <a:ext cx="129785" cy="198120"/>
                            </a:xfrm>
                            <a:prstGeom prst="rect">
                              <a:avLst/>
                            </a:prstGeom>
                            <a:noFill/>
                          </wps:spPr>
                          <wps:txbx>
                            <w:txbxContent>
                              <w:p w14:paraId="4E739ECC" w14:textId="77777777" w:rsidR="00A81D32" w:rsidRDefault="00A81D32" w:rsidP="00A81D32">
                                <w:pPr>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1397370424" name="文本框 23"/>
                          <wps:cNvSpPr txBox="1"/>
                          <wps:spPr>
                            <a:xfrm>
                              <a:off x="3028499" y="454546"/>
                              <a:ext cx="235195" cy="198120"/>
                            </a:xfrm>
                            <a:prstGeom prst="rect">
                              <a:avLst/>
                            </a:prstGeom>
                            <a:noFill/>
                          </wps:spPr>
                          <wps:txbx>
                            <w:txbxContent>
                              <w:p w14:paraId="43F8356C"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wps:txbx>
                          <wps:bodyPr wrap="none" lIns="36000" tIns="0" rIns="36000" bIns="0" rtlCol="0">
                            <a:spAutoFit/>
                          </wps:bodyPr>
                        </wps:wsp>
                        <wps:wsp>
                          <wps:cNvPr id="1930272222" name="文本框 23"/>
                          <wps:cNvSpPr txBox="1"/>
                          <wps:spPr>
                            <a:xfrm>
                              <a:off x="1467023" y="1308680"/>
                              <a:ext cx="129785" cy="198120"/>
                            </a:xfrm>
                            <a:prstGeom prst="rect">
                              <a:avLst/>
                            </a:prstGeom>
                            <a:noFill/>
                          </wps:spPr>
                          <wps:txbx>
                            <w:txbxContent>
                              <w:p w14:paraId="6A9E7BF6" w14:textId="77777777" w:rsidR="00A81D32" w:rsidRDefault="00A81D32" w:rsidP="00A81D32">
                                <w:pPr>
                                  <w:rPr>
                                    <w:rFonts w:eastAsia="等线" w:cs="Times New Roman"/>
                                    <w:color w:val="000000"/>
                                    <w:kern w:val="24"/>
                                    <w:sz w:val="18"/>
                                  </w:rPr>
                                </w:pPr>
                                <w:r>
                                  <w:rPr>
                                    <w:rFonts w:eastAsia="等线" w:cs="Times New Roman"/>
                                    <w:color w:val="000000"/>
                                    <w:kern w:val="24"/>
                                    <w:sz w:val="18"/>
                                  </w:rPr>
                                  <w:t>6</w:t>
                                </w:r>
                              </w:p>
                            </w:txbxContent>
                          </wps:txbx>
                          <wps:bodyPr wrap="none" lIns="36000" tIns="0" rIns="36000" bIns="0" rtlCol="0">
                            <a:spAutoFit/>
                          </wps:bodyPr>
                        </wps:wsp>
                        <wps:wsp>
                          <wps:cNvPr id="1494393339" name="文本框 23"/>
                          <wps:cNvSpPr txBox="1"/>
                          <wps:spPr>
                            <a:xfrm>
                              <a:off x="1867433" y="1313100"/>
                              <a:ext cx="129785" cy="198120"/>
                            </a:xfrm>
                            <a:prstGeom prst="rect">
                              <a:avLst/>
                            </a:prstGeom>
                            <a:noFill/>
                          </wps:spPr>
                          <wps:txbx>
                            <w:txbxContent>
                              <w:p w14:paraId="5DFB3DD7" w14:textId="77777777" w:rsidR="00A81D32" w:rsidRDefault="00A81D32" w:rsidP="00A81D32">
                                <w:pPr>
                                  <w:rPr>
                                    <w:rFonts w:eastAsia="等线" w:cs="Times New Roman"/>
                                    <w:color w:val="000000"/>
                                    <w:kern w:val="24"/>
                                    <w:sz w:val="18"/>
                                  </w:rPr>
                                </w:pPr>
                                <w:r>
                                  <w:rPr>
                                    <w:rFonts w:eastAsia="等线" w:cs="Times New Roman"/>
                                    <w:color w:val="000000"/>
                                    <w:kern w:val="24"/>
                                    <w:sz w:val="18"/>
                                  </w:rPr>
                                  <w:t>8</w:t>
                                </w:r>
                              </w:p>
                            </w:txbxContent>
                          </wps:txbx>
                          <wps:bodyPr wrap="none" lIns="36000" tIns="0" rIns="36000" bIns="0" rtlCol="0">
                            <a:spAutoFit/>
                          </wps:bodyPr>
                        </wps:wsp>
                        <wps:wsp>
                          <wps:cNvPr id="2042935197" name="文本框 23"/>
                          <wps:cNvSpPr txBox="1"/>
                          <wps:spPr>
                            <a:xfrm>
                              <a:off x="2232242" y="1306406"/>
                              <a:ext cx="186935" cy="198120"/>
                            </a:xfrm>
                            <a:prstGeom prst="rect">
                              <a:avLst/>
                            </a:prstGeom>
                            <a:noFill/>
                          </wps:spPr>
                          <wps:txbx>
                            <w:txbxContent>
                              <w:p w14:paraId="779562BA" w14:textId="77777777" w:rsidR="00A81D32" w:rsidRDefault="00A81D32" w:rsidP="00A81D32">
                                <w:pPr>
                                  <w:rPr>
                                    <w:rFonts w:eastAsia="等线" w:cs="Times New Roman"/>
                                    <w:color w:val="000000"/>
                                    <w:kern w:val="24"/>
                                    <w:sz w:val="18"/>
                                  </w:rPr>
                                </w:pPr>
                                <w:r>
                                  <w:rPr>
                                    <w:rFonts w:eastAsia="等线" w:cs="Times New Roman"/>
                                    <w:color w:val="000000"/>
                                    <w:kern w:val="24"/>
                                    <w:sz w:val="18"/>
                                  </w:rPr>
                                  <w:t>10</w:t>
                                </w:r>
                              </w:p>
                            </w:txbxContent>
                          </wps:txbx>
                          <wps:bodyPr wrap="none" lIns="36000" tIns="0" rIns="36000" bIns="0" rtlCol="0">
                            <a:spAutoFit/>
                          </wps:bodyPr>
                        </wps:wsp>
                        <wps:wsp>
                          <wps:cNvPr id="268554637" name="文本框 23"/>
                          <wps:cNvSpPr txBox="1"/>
                          <wps:spPr>
                            <a:xfrm>
                              <a:off x="2631392" y="1312093"/>
                              <a:ext cx="186935" cy="198120"/>
                            </a:xfrm>
                            <a:prstGeom prst="rect">
                              <a:avLst/>
                            </a:prstGeom>
                            <a:noFill/>
                          </wps:spPr>
                          <wps:txbx>
                            <w:txbxContent>
                              <w:p w14:paraId="5226BC44" w14:textId="77777777" w:rsidR="00A81D32" w:rsidRDefault="00A81D32" w:rsidP="00A81D32">
                                <w:pPr>
                                  <w:rPr>
                                    <w:rFonts w:eastAsia="等线" w:cs="Times New Roman"/>
                                    <w:color w:val="000000"/>
                                    <w:kern w:val="24"/>
                                    <w:sz w:val="18"/>
                                  </w:rPr>
                                </w:pPr>
                                <w:r>
                                  <w:rPr>
                                    <w:rFonts w:eastAsia="等线" w:cs="Times New Roman"/>
                                    <w:color w:val="000000"/>
                                    <w:kern w:val="24"/>
                                    <w:sz w:val="18"/>
                                  </w:rPr>
                                  <w:t>12</w:t>
                                </w:r>
                              </w:p>
                            </w:txbxContent>
                          </wps:txbx>
                          <wps:bodyPr wrap="none" lIns="36000" tIns="0" rIns="36000" bIns="0" rtlCol="0">
                            <a:spAutoFit/>
                          </wps:bodyPr>
                        </wps:wsp>
                        <wps:wsp>
                          <wps:cNvPr id="1531931316" name="文本框 23"/>
                          <wps:cNvSpPr txBox="1"/>
                          <wps:spPr>
                            <a:xfrm>
                              <a:off x="3028499" y="1304620"/>
                              <a:ext cx="186935" cy="198120"/>
                            </a:xfrm>
                            <a:prstGeom prst="rect">
                              <a:avLst/>
                            </a:prstGeom>
                            <a:noFill/>
                          </wps:spPr>
                          <wps:txbx>
                            <w:txbxContent>
                              <w:p w14:paraId="3A3D8F29" w14:textId="77777777" w:rsidR="00A81D32" w:rsidRDefault="00A81D32" w:rsidP="00A81D32">
                                <w:pPr>
                                  <w:rPr>
                                    <w:rFonts w:eastAsia="等线" w:cs="Times New Roman"/>
                                    <w:color w:val="000000"/>
                                    <w:kern w:val="24"/>
                                    <w:sz w:val="18"/>
                                  </w:rPr>
                                </w:pPr>
                                <w:r>
                                  <w:rPr>
                                    <w:rFonts w:eastAsia="等线" w:cs="Times New Roman"/>
                                    <w:color w:val="000000"/>
                                    <w:kern w:val="24"/>
                                    <w:sz w:val="18"/>
                                  </w:rPr>
                                  <w:t>14</w:t>
                                </w:r>
                              </w:p>
                            </w:txbxContent>
                          </wps:txbx>
                          <wps:bodyPr wrap="none" lIns="36000" tIns="0" rIns="36000" bIns="0" rtlCol="0">
                            <a:spAutoFit/>
                          </wps:bodyPr>
                        </wps:wsp>
                        <wps:wsp>
                          <wps:cNvPr id="159866170" name="文本框 23"/>
                          <wps:cNvSpPr txBox="1"/>
                          <wps:spPr>
                            <a:xfrm>
                              <a:off x="3434612" y="1297583"/>
                              <a:ext cx="186935" cy="198120"/>
                            </a:xfrm>
                            <a:prstGeom prst="rect">
                              <a:avLst/>
                            </a:prstGeom>
                            <a:noFill/>
                          </wps:spPr>
                          <wps:txbx>
                            <w:txbxContent>
                              <w:p w14:paraId="215AE315" w14:textId="77777777" w:rsidR="00A81D32" w:rsidRDefault="00A81D32" w:rsidP="00A81D32">
                                <w:pPr>
                                  <w:rPr>
                                    <w:rFonts w:eastAsia="等线" w:cs="Times New Roman"/>
                                    <w:color w:val="000000"/>
                                    <w:kern w:val="24"/>
                                    <w:sz w:val="18"/>
                                  </w:rPr>
                                </w:pPr>
                                <w:r>
                                  <w:rPr>
                                    <w:rFonts w:eastAsia="等线" w:cs="Times New Roman"/>
                                    <w:color w:val="000000"/>
                                    <w:kern w:val="24"/>
                                    <w:sz w:val="18"/>
                                  </w:rPr>
                                  <w:t>16</w:t>
                                </w:r>
                              </w:p>
                            </w:txbxContent>
                          </wps:txbx>
                          <wps:bodyPr wrap="none" lIns="36000" tIns="0" rIns="36000" bIns="0" rtlCol="0">
                            <a:spAutoFit/>
                          </wps:bodyPr>
                        </wps:wsp>
                        <wps:wsp>
                          <wps:cNvPr id="2121344824" name="文本框 23"/>
                          <wps:cNvSpPr txBox="1"/>
                          <wps:spPr>
                            <a:xfrm>
                              <a:off x="3832392" y="1306711"/>
                              <a:ext cx="186935" cy="198120"/>
                            </a:xfrm>
                            <a:prstGeom prst="rect">
                              <a:avLst/>
                            </a:prstGeom>
                            <a:noFill/>
                          </wps:spPr>
                          <wps:txbx>
                            <w:txbxContent>
                              <w:p w14:paraId="737CF0A3" w14:textId="77777777" w:rsidR="00A81D32" w:rsidRDefault="00A81D32" w:rsidP="00A81D32">
                                <w:pPr>
                                  <w:rPr>
                                    <w:rFonts w:eastAsia="等线" w:cs="Times New Roman"/>
                                    <w:color w:val="000000"/>
                                    <w:kern w:val="24"/>
                                    <w:sz w:val="18"/>
                                  </w:rPr>
                                </w:pPr>
                                <w:r>
                                  <w:rPr>
                                    <w:rFonts w:eastAsia="等线" w:cs="Times New Roman"/>
                                    <w:color w:val="000000"/>
                                    <w:kern w:val="24"/>
                                    <w:sz w:val="18"/>
                                  </w:rPr>
                                  <w:t>18</w:t>
                                </w:r>
                              </w:p>
                            </w:txbxContent>
                          </wps:txbx>
                          <wps:bodyPr wrap="none" lIns="36000" tIns="0" rIns="36000" bIns="0" rtlCol="0">
                            <a:spAutoFit/>
                          </wps:bodyPr>
                        </wps:wsp>
                        <wps:wsp>
                          <wps:cNvPr id="1026949103" name="文本框 23"/>
                          <wps:cNvSpPr txBox="1"/>
                          <wps:spPr>
                            <a:xfrm>
                              <a:off x="4231634" y="1307367"/>
                              <a:ext cx="186935" cy="198120"/>
                            </a:xfrm>
                            <a:prstGeom prst="rect">
                              <a:avLst/>
                            </a:prstGeom>
                            <a:noFill/>
                          </wps:spPr>
                          <wps:txbx>
                            <w:txbxContent>
                              <w:p w14:paraId="005CC159" w14:textId="77777777" w:rsidR="00A81D32" w:rsidRDefault="00A81D32" w:rsidP="00A81D32">
                                <w:pPr>
                                  <w:rPr>
                                    <w:rFonts w:eastAsia="等线" w:cs="Times New Roman"/>
                                    <w:color w:val="000000"/>
                                    <w:kern w:val="24"/>
                                    <w:sz w:val="18"/>
                                  </w:rPr>
                                </w:pPr>
                                <w:r>
                                  <w:rPr>
                                    <w:rFonts w:eastAsia="等线" w:cs="Times New Roman"/>
                                    <w:color w:val="000000"/>
                                    <w:kern w:val="24"/>
                                    <w:sz w:val="18"/>
                                  </w:rPr>
                                  <w:t>20</w:t>
                                </w:r>
                              </w:p>
                            </w:txbxContent>
                          </wps:txbx>
                          <wps:bodyPr wrap="none" lIns="36000" tIns="0" rIns="36000" bIns="0" rtlCol="0">
                            <a:spAutoFit/>
                          </wps:bodyPr>
                        </wps:wsp>
                      </wpg:grpSp>
                      <wpg:grpSp>
                        <wpg:cNvPr id="1403235780" name="组合 1403235780"/>
                        <wpg:cNvGrpSpPr/>
                        <wpg:grpSpPr>
                          <a:xfrm>
                            <a:off x="742551" y="1271689"/>
                            <a:ext cx="3576728" cy="36000"/>
                            <a:chOff x="742551" y="1271689"/>
                            <a:chExt cx="3576728" cy="240222"/>
                          </a:xfrm>
                        </wpg:grpSpPr>
                        <wps:wsp>
                          <wps:cNvPr id="1854071162" name="直接连接符 1854071162"/>
                          <wps:cNvCnPr>
                            <a:cxnSpLocks/>
                          </wps:cNvCnPr>
                          <wps:spPr>
                            <a:xfrm rot="5400000">
                              <a:off x="622440"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54735152" name="直接连接符 554735152"/>
                          <wps:cNvCnPr>
                            <a:cxnSpLocks/>
                          </wps:cNvCnPr>
                          <wps:spPr>
                            <a:xfrm rot="5400000">
                              <a:off x="102093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02834305" name="直接连接符 502834305"/>
                          <wps:cNvCnPr>
                            <a:cxnSpLocks/>
                          </wps:cNvCnPr>
                          <wps:spPr>
                            <a:xfrm rot="5400000">
                              <a:off x="141480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39327382" name="直接连接符 1339327382"/>
                          <wps:cNvCnPr>
                            <a:cxnSpLocks/>
                          </wps:cNvCnPr>
                          <wps:spPr>
                            <a:xfrm rot="5400000">
                              <a:off x="1815204"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6596963" name="直接连接符 1936596963"/>
                          <wps:cNvCnPr>
                            <a:cxnSpLocks/>
                          </wps:cNvCnPr>
                          <wps:spPr>
                            <a:xfrm rot="5400000">
                              <a:off x="221386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789896065" name="直接连接符 1789896065"/>
                          <wps:cNvCnPr>
                            <a:cxnSpLocks/>
                          </wps:cNvCnPr>
                          <wps:spPr>
                            <a:xfrm rot="5400000">
                              <a:off x="260988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24438532" name="直接连接符 1824438532"/>
                          <wps:cNvCnPr>
                            <a:cxnSpLocks/>
                          </wps:cNvCnPr>
                          <wps:spPr>
                            <a:xfrm rot="5400000">
                              <a:off x="300481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90528868" name="直接连接符 790528868"/>
                          <wps:cNvCnPr>
                            <a:cxnSpLocks/>
                          </wps:cNvCnPr>
                          <wps:spPr>
                            <a:xfrm rot="5400000">
                              <a:off x="340331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8346405" name="直接连接符 78346405"/>
                          <wps:cNvCnPr>
                            <a:cxnSpLocks/>
                          </wps:cNvCnPr>
                          <wps:spPr>
                            <a:xfrm rot="5400000">
                              <a:off x="3801805"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46700516" name="直接连接符 646700516"/>
                          <wps:cNvCnPr>
                            <a:cxnSpLocks/>
                          </wps:cNvCnPr>
                          <wps:spPr>
                            <a:xfrm rot="5400000">
                              <a:off x="419916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267979580" name="组合 1267979580"/>
                        <wpg:cNvGrpSpPr/>
                        <wpg:grpSpPr>
                          <a:xfrm>
                            <a:off x="349353" y="272369"/>
                            <a:ext cx="3968238" cy="1038023"/>
                            <a:chOff x="349353" y="272369"/>
                            <a:chExt cx="3968238" cy="1038023"/>
                          </a:xfrm>
                        </wpg:grpSpPr>
                        <wps:wsp>
                          <wps:cNvPr id="1741739592" name="直接连接符 1741739592"/>
                          <wps:cNvCnPr>
                            <a:cxnSpLocks/>
                          </wps:cNvCnPr>
                          <wps:spPr>
                            <a:xfrm>
                              <a:off x="351357" y="532871"/>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34624786" name="直接连接符 1834624786"/>
                          <wps:cNvCnPr>
                            <a:cxnSpLocks/>
                          </wps:cNvCnPr>
                          <wps:spPr>
                            <a:xfrm>
                              <a:off x="351357" y="911743"/>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44841805" name="直接连接符 744841805"/>
                          <wps:cNvCnPr>
                            <a:cxnSpLocks/>
                          </wps:cNvCnPr>
                          <wps:spPr>
                            <a:xfrm>
                              <a:off x="1263973" y="272369"/>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3113216" name="直接连接符 1793113216"/>
                          <wps:cNvCnPr>
                            <a:cxnSpLocks/>
                          </wps:cNvCnPr>
                          <wps:spPr>
                            <a:xfrm>
                              <a:off x="349353" y="1306783"/>
                              <a:ext cx="791691"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75949487" name="直接连接符 1175949487"/>
                          <wps:cNvCnPr>
                            <a:cxnSpLocks/>
                          </wps:cNvCnPr>
                          <wps:spPr>
                            <a:xfrm flipV="1">
                              <a:off x="1143757" y="536429"/>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41142326" name="直接连接符 941142326"/>
                          <wps:cNvCnPr>
                            <a:cxnSpLocks/>
                          </wps:cNvCnPr>
                          <wps:spPr>
                            <a:xfrm flipH="1" flipV="1">
                              <a:off x="1536844" y="534233"/>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37074332" name="直接连接符 1537074332"/>
                          <wps:cNvCnPr>
                            <a:cxnSpLocks/>
                          </wps:cNvCnPr>
                          <wps:spPr>
                            <a:xfrm>
                              <a:off x="1930442" y="1306834"/>
                              <a:ext cx="795600"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79313978" name="直接连接符 1079313978"/>
                          <wps:cNvCnPr>
                            <a:cxnSpLocks/>
                          </wps:cNvCnPr>
                          <wps:spPr>
                            <a:xfrm flipV="1">
                              <a:off x="2733675" y="935625"/>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70323757" name="直接连接符 1670323757"/>
                          <wps:cNvCnPr>
                            <a:cxnSpLocks/>
                          </wps:cNvCnPr>
                          <wps:spPr>
                            <a:xfrm flipH="1" flipV="1">
                              <a:off x="3127288" y="934467"/>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8010594" name="直接连接符 148010594"/>
                          <wps:cNvCnPr>
                            <a:cxnSpLocks/>
                          </wps:cNvCnPr>
                          <wps:spPr>
                            <a:xfrm flipH="1">
                              <a:off x="2795516" y="707224"/>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56755357" name="直接连接符 556755357"/>
                          <wps:cNvCnPr>
                            <a:cxnSpLocks/>
                          </wps:cNvCnPr>
                          <wps:spPr>
                            <a:xfrm>
                              <a:off x="3521991" y="1306783"/>
                              <a:ext cx="795600"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4AB1DBA" id="_x0000_s2786" style="width:376.55pt;height:117.75pt;mso-position-horizontal-relative:char;mso-position-vertical-relative:line" coordorigin=",287" coordsize="47821,1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">
                <v:group id="组合 4114678" o:spid="_x0000_s2787" style="position:absolute;top:287;width:47821;height:14951" coordorigin=",287" coordsize="47821,1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">
                  <v:shape id="Freeform 54" o:spid="_x0000_s2788" style="position:absolute;left:3493;top:1049;width:43134;height:1204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4313360,0;4313360,1204644" o:connectangles="0,0,0"/>
                  </v:shape>
                  <v:shape id="文本框 23" o:spid="_x0000_s2789" type="#_x0000_t202" style="position:absolute;left:2312;top:12931;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" filled="f" stroked="f">
                    <v:textbox style="mso-fit-shape-to-text:t" inset="1mm,0,1mm,0">
                      <w:txbxContent>
                        <w:p w14:paraId="366A6044"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O</w:t>
                          </w:r>
                        </w:p>
                      </w:txbxContent>
                    </v:textbox>
                  </v:shape>
                  <v:shape id="文本框 23" o:spid="_x0000_s2790" type="#_x0000_t202" style="position:absolute;left:2132;top:4233;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" filled="f" stroked="f">
                    <v:textbox style="mso-fit-shape-to-text:t" inset="1mm,0,1mm,0">
                      <w:txbxContent>
                        <w:p w14:paraId="3EFA5856" w14:textId="77777777" w:rsidR="00A81D32" w:rsidRDefault="00A81D32" w:rsidP="00A81D32">
                          <w:pPr>
                            <w:rPr>
                              <w:rFonts w:eastAsia="等线" w:cs="Times New Roman"/>
                              <w:color w:val="000000"/>
                              <w:kern w:val="24"/>
                              <w:sz w:val="18"/>
                            </w:rPr>
                          </w:pPr>
                          <w:r>
                            <w:rPr>
                              <w:rFonts w:eastAsia="等线" w:cs="Times New Roman"/>
                              <w:color w:val="000000"/>
                              <w:kern w:val="24"/>
                              <w:sz w:val="18"/>
                            </w:rPr>
                            <w:t>4</w:t>
                          </w:r>
                        </w:p>
                      </w:txbxContent>
                    </v:textbox>
                  </v:shape>
                  <v:shape id="文本框 23" o:spid="_x0000_s2791" type="#_x0000_t202" style="position:absolute;left:2152;top:7979;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" filled="f" stroked="f">
                    <v:textbox style="mso-fit-shape-to-text:t" inset="1mm,0,1mm,0">
                      <w:txbxContent>
                        <w:p w14:paraId="2FA33EF8" w14:textId="77777777" w:rsidR="00A81D32" w:rsidRDefault="00A81D32" w:rsidP="00A81D32">
                          <w:pPr>
                            <w:rPr>
                              <w:rFonts w:eastAsia="等线" w:cs="Times New Roman"/>
                              <w:color w:val="000000"/>
                              <w:kern w:val="24"/>
                              <w:sz w:val="18"/>
                            </w:rPr>
                          </w:pPr>
                          <w:r>
                            <w:rPr>
                              <w:rFonts w:eastAsia="等线" w:cs="Times New Roman"/>
                              <w:color w:val="000000"/>
                              <w:kern w:val="24"/>
                              <w:sz w:val="18"/>
                            </w:rPr>
                            <w:t>2</w:t>
                          </w:r>
                        </w:p>
                      </w:txbxContent>
                    </v:textbox>
                  </v:shape>
                  <v:shape id="文本框 23" o:spid="_x0000_s2792" type="#_x0000_t202" style="position:absolute;top:287;width:29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" filled="f" stroked="f">
                    <v:textbox style="mso-fit-shape-to-text:t" inset="1mm,0,1mm,0">
                      <w:txbxContent>
                        <w:p w14:paraId="175D8063"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y</w:t>
                          </w:r>
                          <w:r w:rsidRPr="00CE2A16">
                            <w:rPr>
                              <w:rFonts w:eastAsia="等线" w:cs="Times New Roman"/>
                              <w:color w:val="000000"/>
                              <w:kern w:val="24"/>
                              <w:sz w:val="18"/>
                            </w:rPr>
                            <w:t>/cm</w:t>
                          </w:r>
                        </w:p>
                      </w:txbxContent>
                    </v:textbox>
                  </v:shape>
                  <v:shape id="文本框 23" o:spid="_x0000_s2793" type="#_x0000_t202" style="position:absolute;left:44879;top:13257;width:29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" filled="f" stroked="f">
                    <v:textbox style="mso-fit-shape-to-text:t" inset="1mm,0,1mm,0">
                      <w:txbxContent>
                        <w:p w14:paraId="6AD3E06B"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x</w:t>
                          </w:r>
                          <w:r w:rsidRPr="00CE2A16">
                            <w:rPr>
                              <w:rFonts w:eastAsia="等线" w:cs="Times New Roman"/>
                              <w:color w:val="000000"/>
                              <w:kern w:val="24"/>
                              <w:sz w:val="18"/>
                            </w:rPr>
                            <w:t>/cm</w:t>
                          </w:r>
                        </w:p>
                      </w:txbxContent>
                    </v:textbox>
                  </v:shape>
                  <v:shape id="文本框 23" o:spid="_x0000_s2794" type="#_x0000_t202" style="position:absolute;left:6783;top:13046;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" filled="f" stroked="f">
                    <v:textbox style="mso-fit-shape-to-text:t" inset="1mm,0,1mm,0">
                      <w:txbxContent>
                        <w:p w14:paraId="2E4B6B11" w14:textId="77777777" w:rsidR="00A81D32" w:rsidRDefault="00A81D32" w:rsidP="00A81D32">
                          <w:pPr>
                            <w:rPr>
                              <w:rFonts w:eastAsia="等线" w:cs="Times New Roman"/>
                              <w:color w:val="000000"/>
                              <w:kern w:val="24"/>
                              <w:sz w:val="18"/>
                            </w:rPr>
                          </w:pPr>
                          <w:r>
                            <w:rPr>
                              <w:rFonts w:eastAsia="等线" w:cs="Times New Roman"/>
                              <w:color w:val="000000"/>
                              <w:kern w:val="24"/>
                              <w:sz w:val="18"/>
                            </w:rPr>
                            <w:t>2</w:t>
                          </w:r>
                        </w:p>
                      </w:txbxContent>
                    </v:textbox>
                  </v:shape>
                  <v:shape id="文本框 23" o:spid="_x0000_s2795" type="#_x0000_t202" style="position:absolute;left:10772;top:13046;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" filled="f" stroked="f">
                    <v:textbox style="mso-fit-shape-to-text:t" inset="1mm,0,1mm,0">
                      <w:txbxContent>
                        <w:p w14:paraId="14AC1FE1" w14:textId="77777777" w:rsidR="00A81D32" w:rsidRDefault="00A81D32" w:rsidP="00A81D32">
                          <w:pPr>
                            <w:rPr>
                              <w:rFonts w:eastAsia="等线" w:cs="Times New Roman"/>
                              <w:color w:val="000000"/>
                              <w:kern w:val="24"/>
                              <w:sz w:val="18"/>
                            </w:rPr>
                          </w:pPr>
                          <w:r>
                            <w:rPr>
                              <w:rFonts w:eastAsia="等线" w:cs="Times New Roman"/>
                              <w:color w:val="000000"/>
                              <w:kern w:val="24"/>
                              <w:sz w:val="18"/>
                            </w:rPr>
                            <w:t>4</w:t>
                          </w:r>
                        </w:p>
                      </w:txbxContent>
                    </v:textbox>
                  </v:shape>
                  <v:shape id="文本框 23" o:spid="_x0000_s2796" type="#_x0000_t202" style="position:absolute;left:14874;top:72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" filled="f" stroked="f">
                    <v:textbox style="mso-fit-shape-to-text:t" inset="1mm,0,1mm,0">
                      <w:txbxContent>
                        <w:p w14:paraId="4E739ECC" w14:textId="77777777" w:rsidR="00A81D32" w:rsidRDefault="00A81D32" w:rsidP="00A81D32">
                          <w:pPr>
                            <w:rPr>
                              <w:rFonts w:ascii="Book Antiqua" w:eastAsia="等线" w:hAnsi="Book Antiqua" w:cs="Times New Roman"/>
                              <w:i/>
                              <w:iCs/>
                              <w:color w:val="000000"/>
                              <w:kern w:val="24"/>
                              <w:sz w:val="18"/>
                            </w:rPr>
                          </w:pPr>
                          <w:r>
                            <w:rPr>
                              <w:rFonts w:ascii="Book Antiqua" w:eastAsia="等线" w:hAnsi="Book Antiqua" w:cs="Times New Roman"/>
                              <w:i/>
                              <w:iCs/>
                              <w:color w:val="000000"/>
                              <w:kern w:val="24"/>
                              <w:sz w:val="18"/>
                            </w:rPr>
                            <w:t>v</w:t>
                          </w:r>
                        </w:p>
                      </w:txbxContent>
                    </v:textbox>
                  </v:shape>
                  <v:shape id="文本框 23" o:spid="_x0000_s2797" type="#_x0000_t202" style="position:absolute;left:30284;top:4545;width:235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" filled="f" stroked="f">
                    <v:textbox style="mso-fit-shape-to-text:t" inset="1mm,0,1mm,0">
                      <w:txbxContent>
                        <w:p w14:paraId="43F8356C" w14:textId="77777777" w:rsidR="00A81D32" w:rsidRDefault="00A81D32" w:rsidP="00A81D32">
                          <w:pPr>
                            <w:rPr>
                              <w:rFonts w:eastAsia="等线" w:cs="Times New Roman"/>
                              <w:i/>
                              <w:iCs/>
                              <w:color w:val="000000"/>
                              <w:kern w:val="24"/>
                              <w:sz w:val="18"/>
                            </w:rPr>
                          </w:pPr>
                          <w:r>
                            <w:rPr>
                              <w:rFonts w:eastAsia="等线" w:cs="Times New Roman"/>
                              <w:i/>
                              <w:iCs/>
                              <w:color w:val="000000"/>
                              <w:kern w:val="24"/>
                              <w:sz w:val="18"/>
                            </w:rPr>
                            <w:t xml:space="preserve">− </w:t>
                          </w:r>
                          <w:r>
                            <w:rPr>
                              <w:rFonts w:ascii="Book Antiqua" w:eastAsia="等线" w:hAnsi="Book Antiqua" w:cs="Times New Roman"/>
                              <w:i/>
                              <w:iCs/>
                              <w:color w:val="000000"/>
                              <w:kern w:val="24"/>
                              <w:sz w:val="18"/>
                            </w:rPr>
                            <w:t>v</w:t>
                          </w:r>
                        </w:p>
                      </w:txbxContent>
                    </v:textbox>
                  </v:shape>
                  <v:shape id="文本框 23" o:spid="_x0000_s2798" type="#_x0000_t202" style="position:absolute;left:14670;top:1308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" filled="f" stroked="f">
                    <v:textbox style="mso-fit-shape-to-text:t" inset="1mm,0,1mm,0">
                      <w:txbxContent>
                        <w:p w14:paraId="6A9E7BF6" w14:textId="77777777" w:rsidR="00A81D32" w:rsidRDefault="00A81D32" w:rsidP="00A81D32">
                          <w:pPr>
                            <w:rPr>
                              <w:rFonts w:eastAsia="等线" w:cs="Times New Roman"/>
                              <w:color w:val="000000"/>
                              <w:kern w:val="24"/>
                              <w:sz w:val="18"/>
                            </w:rPr>
                          </w:pPr>
                          <w:r>
                            <w:rPr>
                              <w:rFonts w:eastAsia="等线" w:cs="Times New Roman"/>
                              <w:color w:val="000000"/>
                              <w:kern w:val="24"/>
                              <w:sz w:val="18"/>
                            </w:rPr>
                            <w:t>6</w:t>
                          </w:r>
                        </w:p>
                      </w:txbxContent>
                    </v:textbox>
                  </v:shape>
                  <v:shape id="文本框 23" o:spid="_x0000_s2799" type="#_x0000_t202" style="position:absolute;left:18674;top:1313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" filled="f" stroked="f">
                    <v:textbox style="mso-fit-shape-to-text:t" inset="1mm,0,1mm,0">
                      <w:txbxContent>
                        <w:p w14:paraId="5DFB3DD7" w14:textId="77777777" w:rsidR="00A81D32" w:rsidRDefault="00A81D32" w:rsidP="00A81D32">
                          <w:pPr>
                            <w:rPr>
                              <w:rFonts w:eastAsia="等线" w:cs="Times New Roman"/>
                              <w:color w:val="000000"/>
                              <w:kern w:val="24"/>
                              <w:sz w:val="18"/>
                            </w:rPr>
                          </w:pPr>
                          <w:r>
                            <w:rPr>
                              <w:rFonts w:eastAsia="等线" w:cs="Times New Roman"/>
                              <w:color w:val="000000"/>
                              <w:kern w:val="24"/>
                              <w:sz w:val="18"/>
                            </w:rPr>
                            <w:t>8</w:t>
                          </w:r>
                        </w:p>
                      </w:txbxContent>
                    </v:textbox>
                  </v:shape>
                  <v:shape id="文本框 23" o:spid="_x0000_s2800" type="#_x0000_t202" style="position:absolute;left:22322;top:13064;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" filled="f" stroked="f">
                    <v:textbox style="mso-fit-shape-to-text:t" inset="1mm,0,1mm,0">
                      <w:txbxContent>
                        <w:p w14:paraId="779562BA" w14:textId="77777777" w:rsidR="00A81D32" w:rsidRDefault="00A81D32" w:rsidP="00A81D32">
                          <w:pPr>
                            <w:rPr>
                              <w:rFonts w:eastAsia="等线" w:cs="Times New Roman"/>
                              <w:color w:val="000000"/>
                              <w:kern w:val="24"/>
                              <w:sz w:val="18"/>
                            </w:rPr>
                          </w:pPr>
                          <w:r>
                            <w:rPr>
                              <w:rFonts w:eastAsia="等线" w:cs="Times New Roman"/>
                              <w:color w:val="000000"/>
                              <w:kern w:val="24"/>
                              <w:sz w:val="18"/>
                            </w:rPr>
                            <w:t>10</w:t>
                          </w:r>
                        </w:p>
                      </w:txbxContent>
                    </v:textbox>
                  </v:shape>
                  <v:shape id="文本框 23" o:spid="_x0000_s2801" type="#_x0000_t202" style="position:absolute;left:26313;top:13120;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" filled="f" stroked="f">
                    <v:textbox style="mso-fit-shape-to-text:t" inset="1mm,0,1mm,0">
                      <w:txbxContent>
                        <w:p w14:paraId="5226BC44" w14:textId="77777777" w:rsidR="00A81D32" w:rsidRDefault="00A81D32" w:rsidP="00A81D32">
                          <w:pPr>
                            <w:rPr>
                              <w:rFonts w:eastAsia="等线" w:cs="Times New Roman"/>
                              <w:color w:val="000000"/>
                              <w:kern w:val="24"/>
                              <w:sz w:val="18"/>
                            </w:rPr>
                          </w:pPr>
                          <w:r>
                            <w:rPr>
                              <w:rFonts w:eastAsia="等线" w:cs="Times New Roman"/>
                              <w:color w:val="000000"/>
                              <w:kern w:val="24"/>
                              <w:sz w:val="18"/>
                            </w:rPr>
                            <w:t>12</w:t>
                          </w:r>
                        </w:p>
                      </w:txbxContent>
                    </v:textbox>
                  </v:shape>
                  <v:shape id="文本框 23" o:spid="_x0000_s2802" type="#_x0000_t202" style="position:absolute;left:30284;top:13046;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" filled="f" stroked="f">
                    <v:textbox style="mso-fit-shape-to-text:t" inset="1mm,0,1mm,0">
                      <w:txbxContent>
                        <w:p w14:paraId="3A3D8F29" w14:textId="77777777" w:rsidR="00A81D32" w:rsidRDefault="00A81D32" w:rsidP="00A81D32">
                          <w:pPr>
                            <w:rPr>
                              <w:rFonts w:eastAsia="等线" w:cs="Times New Roman"/>
                              <w:color w:val="000000"/>
                              <w:kern w:val="24"/>
                              <w:sz w:val="18"/>
                            </w:rPr>
                          </w:pPr>
                          <w:r>
                            <w:rPr>
                              <w:rFonts w:eastAsia="等线" w:cs="Times New Roman"/>
                              <w:color w:val="000000"/>
                              <w:kern w:val="24"/>
                              <w:sz w:val="18"/>
                            </w:rPr>
                            <w:t>14</w:t>
                          </w:r>
                        </w:p>
                      </w:txbxContent>
                    </v:textbox>
                  </v:shape>
                  <v:shape id="文本框 23" o:spid="_x0000_s2803" type="#_x0000_t202" style="position:absolute;left:34346;top:12975;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" filled="f" stroked="f">
                    <v:textbox style="mso-fit-shape-to-text:t" inset="1mm,0,1mm,0">
                      <w:txbxContent>
                        <w:p w14:paraId="215AE315" w14:textId="77777777" w:rsidR="00A81D32" w:rsidRDefault="00A81D32" w:rsidP="00A81D32">
                          <w:pPr>
                            <w:rPr>
                              <w:rFonts w:eastAsia="等线" w:cs="Times New Roman"/>
                              <w:color w:val="000000"/>
                              <w:kern w:val="24"/>
                              <w:sz w:val="18"/>
                            </w:rPr>
                          </w:pPr>
                          <w:r>
                            <w:rPr>
                              <w:rFonts w:eastAsia="等线" w:cs="Times New Roman"/>
                              <w:color w:val="000000"/>
                              <w:kern w:val="24"/>
                              <w:sz w:val="18"/>
                            </w:rPr>
                            <w:t>16</w:t>
                          </w:r>
                        </w:p>
                      </w:txbxContent>
                    </v:textbox>
                  </v:shape>
                  <v:shape id="文本框 23" o:spid="_x0000_s2804" type="#_x0000_t202" style="position:absolute;left:38323;top:13067;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" filled="f" stroked="f">
                    <v:textbox style="mso-fit-shape-to-text:t" inset="1mm,0,1mm,0">
                      <w:txbxContent>
                        <w:p w14:paraId="737CF0A3" w14:textId="77777777" w:rsidR="00A81D32" w:rsidRDefault="00A81D32" w:rsidP="00A81D32">
                          <w:pPr>
                            <w:rPr>
                              <w:rFonts w:eastAsia="等线" w:cs="Times New Roman"/>
                              <w:color w:val="000000"/>
                              <w:kern w:val="24"/>
                              <w:sz w:val="18"/>
                            </w:rPr>
                          </w:pPr>
                          <w:r>
                            <w:rPr>
                              <w:rFonts w:eastAsia="等线" w:cs="Times New Roman"/>
                              <w:color w:val="000000"/>
                              <w:kern w:val="24"/>
                              <w:sz w:val="18"/>
                            </w:rPr>
                            <w:t>18</w:t>
                          </w:r>
                        </w:p>
                      </w:txbxContent>
                    </v:textbox>
                  </v:shape>
                  <v:shape id="文本框 23" o:spid="_x0000_s2805" type="#_x0000_t202" style="position:absolute;left:42316;top:13073;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" filled="f" stroked="f">
                    <v:textbox style="mso-fit-shape-to-text:t" inset="1mm,0,1mm,0">
                      <w:txbxContent>
                        <w:p w14:paraId="005CC159" w14:textId="77777777" w:rsidR="00A81D32" w:rsidRDefault="00A81D32" w:rsidP="00A81D32">
                          <w:pPr>
                            <w:rPr>
                              <w:rFonts w:eastAsia="等线" w:cs="Times New Roman"/>
                              <w:color w:val="000000"/>
                              <w:kern w:val="24"/>
                              <w:sz w:val="18"/>
                            </w:rPr>
                          </w:pPr>
                          <w:r>
                            <w:rPr>
                              <w:rFonts w:eastAsia="等线" w:cs="Times New Roman"/>
                              <w:color w:val="000000"/>
                              <w:kern w:val="24"/>
                              <w:sz w:val="18"/>
                            </w:rPr>
                            <w:t>20</w:t>
                          </w:r>
                        </w:p>
                      </w:txbxContent>
                    </v:textbox>
                  </v:shape>
                </v:group>
                <v:group id="组合 1403235780" o:spid="_x0000_s2806" style="position:absolute;left:7425;top:12716;width:35767;height:360" coordorigin="7425,12716" coordsize="3576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">
                  <v:line id="直接连接符 1854071162" o:spid="_x0000_s2807" style="position:absolute;rotation:90;visibility:visible;mso-wrap-style:square" from="6223,13918" to="8626,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" strokecolor="black [3213]" strokeweight=".5pt">
                    <v:stroke endarrowwidth="narrow" joinstyle="miter"/>
                    <o:lock v:ext="edit" shapetype="f"/>
                  </v:line>
                  <v:line id="直接连接符 554735152" o:spid="_x0000_s2808" style="position:absolute;rotation:90;visibility:visible;mso-wrap-style:square" from="10208,13918" to="1261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" strokecolor="black [3213]" strokeweight=".5pt">
                    <v:stroke endarrowwidth="narrow" joinstyle="miter"/>
                    <o:lock v:ext="edit" shapetype="f"/>
                  </v:line>
                  <v:line id="直接连接符 502834305" o:spid="_x0000_s2809" style="position:absolute;rotation:90;visibility:visible;mso-wrap-style:square" from="14147,13918" to="165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" strokecolor="black [3213]" strokeweight=".5pt">
                    <v:stroke endarrowwidth="narrow" joinstyle="miter"/>
                    <o:lock v:ext="edit" shapetype="f"/>
                  </v:line>
                  <v:line id="直接连接符 1339327382" o:spid="_x0000_s2810" style="position:absolute;rotation:90;visibility:visible;mso-wrap-style:square" from="18151,13918" to="20554,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" strokecolor="black [3213]" strokeweight=".5pt">
                    <v:stroke endarrowwidth="narrow" joinstyle="miter"/>
                    <o:lock v:ext="edit" shapetype="f"/>
                  </v:line>
                  <v:line id="直接连接符 1936596963" o:spid="_x0000_s2811" style="position:absolute;rotation:90;visibility:visible;mso-wrap-style:square" from="22137,13918" to="2454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" strokecolor="black [3213]" strokeweight=".5pt">
                    <v:stroke endarrowwidth="narrow" joinstyle="miter"/>
                    <o:lock v:ext="edit" shapetype="f"/>
                  </v:line>
                  <v:line id="直接连接符 1789896065" o:spid="_x0000_s2812" style="position:absolute;rotation:90;visibility:visible;mso-wrap-style:square" from="26097,13918" to="2850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" strokecolor="black [3213]" strokeweight=".5pt">
                    <v:stroke endarrowwidth="narrow" joinstyle="miter"/>
                    <o:lock v:ext="edit" shapetype="f"/>
                  </v:line>
                  <v:line id="直接连接符 1824438532" o:spid="_x0000_s2813" style="position:absolute;rotation:90;visibility:visible;mso-wrap-style:square" from="30047,13918" to="324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" strokecolor="black [3213]" strokeweight=".5pt">
                    <v:stroke endarrowwidth="narrow" joinstyle="miter"/>
                    <o:lock v:ext="edit" shapetype="f"/>
                  </v:line>
                  <v:line id="直接连接符 790528868" o:spid="_x0000_s2814" style="position:absolute;rotation:90;visibility:visible;mso-wrap-style:square" from="34032,13918" to="36435,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" strokecolor="black [3213]" strokeweight=".5pt">
                    <v:stroke endarrowwidth="narrow" joinstyle="miter"/>
                    <o:lock v:ext="edit" shapetype="f"/>
                  </v:line>
                  <v:line id="直接连接符 78346405" o:spid="_x0000_s2815" style="position:absolute;rotation:90;visibility:visible;mso-wrap-style:square" from="38017,13918" to="4042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" strokecolor="black [3213]" strokeweight=".5pt">
                    <v:stroke endarrowwidth="narrow" joinstyle="miter"/>
                    <o:lock v:ext="edit" shapetype="f"/>
                  </v:line>
                  <v:line id="直接连接符 646700516" o:spid="_x0000_s2816" style="position:absolute;rotation:90;visibility:visible;mso-wrap-style:square" from="41990,13918" to="44393,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" strokecolor="black [3213]" strokeweight=".5pt">
                    <v:stroke endarrowwidth="narrow" joinstyle="miter"/>
                    <o:lock v:ext="edit" shapetype="f"/>
                  </v:line>
                </v:group>
                <v:group id="组合 1267979580" o:spid="_x0000_s2817" style="position:absolute;left:3493;top:2723;width:39682;height:10380" coordorigin="3493,2723" coordsize="39682,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">
                  <v:line id="直接连接符 1741739592" o:spid="_x0000_s2818" style="position:absolute;visibility:visible;mso-wrap-style:square" from="3513,5328" to="3873,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" strokecolor="black [3213]" strokeweight=".5pt">
                    <v:stroke endarrowwidth="narrow" joinstyle="miter"/>
                    <o:lock v:ext="edit" shapetype="f"/>
                  </v:line>
                  <v:line id="直接连接符 1834624786" o:spid="_x0000_s2819" style="position:absolute;visibility:visible;mso-wrap-style:square" from="3513,9117" to="3873,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" strokecolor="black [3213]" strokeweight=".5pt">
                    <v:stroke endarrowwidth="narrow" joinstyle="miter"/>
                    <o:lock v:ext="edit" shapetype="f"/>
                  </v:line>
                  <v:line id="直接连接符 744841805" o:spid="_x0000_s2820" style="position:absolute;visibility:visible;mso-wrap-style:square" from="12639,2723" to="1945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" strokecolor="#a42831" strokeweight=".5pt">
                    <v:stroke endarrow="block" endarrowwidth="narrow" joinstyle="miter"/>
                    <o:lock v:ext="edit" shapetype="f"/>
                  </v:line>
                  <v:line id="直接连接符 1793113216" o:spid="_x0000_s2821" style="position:absolute;visibility:visible;mso-wrap-style:square" from="3493,13067" to="11410,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" strokecolor="#2172b3" strokeweight="1pt">
                    <v:stroke endarrowwidth="narrow" joinstyle="miter"/>
                    <o:lock v:ext="edit" shapetype="f"/>
                  </v:line>
                  <v:line id="直接连接符 1175949487" o:spid="_x0000_s2822" style="position:absolute;flip:y;visibility:visible;mso-wrap-style:square" from="11437,5364" to="15409,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" strokecolor="#2172b3" strokeweight="1pt">
                    <v:stroke endarrowwidth="narrow" joinstyle="miter"/>
                    <o:lock v:ext="edit" shapetype="f"/>
                  </v:line>
                  <v:line id="直接连接符 941142326" o:spid="_x0000_s2823" style="position:absolute;flip:x y;visibility:visible;mso-wrap-style:square" from="15368,5342" to="19340,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" strokecolor="#2172b3" strokeweight="1pt">
                    <v:stroke endarrowwidth="narrow" joinstyle="miter"/>
                    <o:lock v:ext="edit" shapetype="f"/>
                  </v:line>
                  <v:line id="直接连接符 1537074332" o:spid="_x0000_s2824" style="position:absolute;visibility:visible;mso-wrap-style:square" from="19304,13068" to="27260,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" strokecolor="#2172b3" strokeweight="1pt">
                    <v:stroke endarrowwidth="narrow" joinstyle="miter"/>
                    <o:lock v:ext="edit" shapetype="f"/>
                  </v:line>
                  <v:line id="直接连接符 1079313978" o:spid="_x0000_s2825" style="position:absolute;flip:y;visibility:visible;mso-wrap-style:square" from="27336,9356" to="31249,1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" strokecolor="#2172b3" strokeweight="1pt">
                    <v:stroke endarrowwidth="narrow" joinstyle="miter"/>
                    <o:lock v:ext="edit" shapetype="f"/>
                  </v:line>
                  <v:line id="直接连接符 1670323757" o:spid="_x0000_s2826" style="position:absolute;flip:x y;visibility:visible;mso-wrap-style:square" from="31272,9344" to="35185,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" strokecolor="#2172b3" strokeweight="1pt">
                    <v:stroke endarrowwidth="narrow" joinstyle="miter"/>
                    <o:lock v:ext="edit" shapetype="f"/>
                  </v:line>
                  <v:line id="直接连接符 148010594" o:spid="_x0000_s2827" style="position:absolute;flip:x;visibility:visible;mso-wrap-style:square" from="27955,7072" to="34772,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" strokecolor="#a42831" strokeweight=".5pt">
                    <v:stroke endarrow="block" endarrowwidth="narrow" joinstyle="miter"/>
                    <o:lock v:ext="edit" shapetype="f"/>
                  </v:line>
                  <v:line id="直接连接符 556755357" o:spid="_x0000_s2828" style="position:absolute;visibility:visible;mso-wrap-style:square" from="35219,13067" to="43175,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" strokecolor="#2172b3" strokeweight="1pt">
                    <v:stroke endarrowwidth="narrow" joinstyle="miter"/>
                    <o:lock v:ext="edit" shapetype="f"/>
                  </v:line>
                </v:group>
                <w10:anchorlock/>
              </v:group>
            </w:pict>
          </mc:Fallback>
        </mc:AlternateContent>
      </w:r>
    </w:p>
    <w:p w14:paraId="50A571E3" w14:textId="0D7738BA" w:rsidR="00A81D32" w:rsidRDefault="00A81D32" w:rsidP="00A81D32">
      <w:r w:rsidRPr="007B66A2">
        <w:rPr>
          <w:rStyle w:val="a5"/>
          <w:rFonts w:hint="eastAsia"/>
        </w:rPr>
        <w:t>参考解答</w:t>
      </w:r>
      <w:r>
        <w:rPr>
          <w:rFonts w:hint="eastAsia"/>
        </w:rPr>
        <w:t>：如图所示</w:t>
      </w:r>
    </w:p>
    <w:p w14:paraId="760EF1BF" w14:textId="77777777" w:rsidR="00A81D32" w:rsidRDefault="00A81D32" w:rsidP="00A81D32">
      <w:r>
        <w:rPr>
          <w:noProof/>
        </w:rPr>
        <w:lastRenderedPageBreak/>
        <mc:AlternateContent>
          <mc:Choice Requires="wpg">
            <w:drawing>
              <wp:inline distT="0" distB="0" distL="0" distR="0" wp14:anchorId="0139B591" wp14:editId="1DF7251D">
                <wp:extent cx="4576453" cy="1653701"/>
                <wp:effectExtent l="0" t="0" r="0" b="0"/>
                <wp:docPr id="1777687953" name="组合 10"/>
                <wp:cNvGraphicFramePr/>
                <a:graphic xmlns:a="http://schemas.openxmlformats.org/drawingml/2006/main">
                  <a:graphicData uri="http://schemas.microsoft.com/office/word/2010/wordprocessingGroup">
                    <wpg:wgp>
                      <wpg:cNvGrpSpPr/>
                      <wpg:grpSpPr>
                        <a:xfrm>
                          <a:off x="0" y="0"/>
                          <a:ext cx="4576453" cy="1653701"/>
                          <a:chOff x="210144" y="-133818"/>
                          <a:chExt cx="4578414" cy="1653762"/>
                        </a:xfrm>
                      </wpg:grpSpPr>
                      <wpg:grpSp>
                        <wpg:cNvPr id="379180527" name="组合 379180527"/>
                        <wpg:cNvGrpSpPr/>
                        <wpg:grpSpPr>
                          <a:xfrm>
                            <a:off x="210144" y="-133818"/>
                            <a:ext cx="4578414" cy="1653762"/>
                            <a:chOff x="210144" y="-133818"/>
                            <a:chExt cx="4578414" cy="1653762"/>
                          </a:xfrm>
                        </wpg:grpSpPr>
                        <wps:wsp>
                          <wps:cNvPr id="1178805052" name="Freeform 54"/>
                          <wps:cNvSpPr>
                            <a:spLocks/>
                          </wps:cNvSpPr>
                          <wps:spPr bwMode="auto">
                            <a:xfrm rot="10800000">
                              <a:off x="349352" y="-53096"/>
                              <a:ext cx="4313360" cy="135753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96110" name="文本框 23"/>
                          <wps:cNvSpPr txBox="1"/>
                          <wps:spPr>
                            <a:xfrm>
                              <a:off x="231279" y="1289236"/>
                              <a:ext cx="154616" cy="198127"/>
                            </a:xfrm>
                            <a:prstGeom prst="rect">
                              <a:avLst/>
                            </a:prstGeom>
                            <a:noFill/>
                          </wps:spPr>
                          <wps:txbx>
                            <w:txbxContent>
                              <w:p w14:paraId="6674D0AB" w14:textId="77777777" w:rsidR="00A81D32" w:rsidRPr="00A81D32" w:rsidRDefault="00A81D32" w:rsidP="00A81D32">
                                <w:pPr>
                                  <w:rPr>
                                    <w:i/>
                                    <w:iCs/>
                                    <w:sz w:val="18"/>
                                  </w:rPr>
                                </w:pPr>
                                <w:r w:rsidRPr="00A81D32">
                                  <w:rPr>
                                    <w:i/>
                                    <w:iCs/>
                                    <w:sz w:val="18"/>
                                  </w:rPr>
                                  <w:t>O</w:t>
                                </w:r>
                              </w:p>
                            </w:txbxContent>
                          </wps:txbx>
                          <wps:bodyPr wrap="none" lIns="36000" tIns="0" rIns="36000" bIns="0" rtlCol="0">
                            <a:spAutoFit/>
                          </wps:bodyPr>
                        </wps:wsp>
                        <wps:wsp>
                          <wps:cNvPr id="2019076416" name="文本框 23"/>
                          <wps:cNvSpPr txBox="1"/>
                          <wps:spPr>
                            <a:xfrm>
                              <a:off x="210667" y="421626"/>
                              <a:ext cx="129841" cy="198127"/>
                            </a:xfrm>
                            <a:prstGeom prst="rect">
                              <a:avLst/>
                            </a:prstGeom>
                            <a:noFill/>
                          </wps:spPr>
                          <wps:txbx>
                            <w:txbxContent>
                              <w:p w14:paraId="2A76228A" w14:textId="77777777" w:rsidR="00A81D32" w:rsidRPr="00A81D32" w:rsidRDefault="00A81D32" w:rsidP="00A81D32">
                                <w:pPr>
                                  <w:rPr>
                                    <w:sz w:val="18"/>
                                  </w:rPr>
                                </w:pPr>
                                <w:r w:rsidRPr="00A81D32">
                                  <w:rPr>
                                    <w:sz w:val="18"/>
                                  </w:rPr>
                                  <w:t>4</w:t>
                                </w:r>
                              </w:p>
                            </w:txbxContent>
                          </wps:txbx>
                          <wps:bodyPr wrap="none" lIns="36000" tIns="0" rIns="36000" bIns="0" rtlCol="0">
                            <a:spAutoFit/>
                          </wps:bodyPr>
                        </wps:wsp>
                        <wps:wsp>
                          <wps:cNvPr id="270919024" name="文本框 23"/>
                          <wps:cNvSpPr txBox="1"/>
                          <wps:spPr>
                            <a:xfrm>
                              <a:off x="212693" y="806164"/>
                              <a:ext cx="129841" cy="198127"/>
                            </a:xfrm>
                            <a:prstGeom prst="rect">
                              <a:avLst/>
                            </a:prstGeom>
                            <a:noFill/>
                          </wps:spPr>
                          <wps:txbx>
                            <w:txbxContent>
                              <w:p w14:paraId="1117C9A0" w14:textId="77777777" w:rsidR="00A81D32" w:rsidRPr="00A81D32" w:rsidRDefault="00A81D32" w:rsidP="00A81D32">
                                <w:pPr>
                                  <w:rPr>
                                    <w:sz w:val="18"/>
                                  </w:rPr>
                                </w:pPr>
                                <w:r w:rsidRPr="00A81D32">
                                  <w:rPr>
                                    <w:sz w:val="18"/>
                                  </w:rPr>
                                  <w:t>2</w:t>
                                </w:r>
                              </w:p>
                            </w:txbxContent>
                          </wps:txbx>
                          <wps:bodyPr wrap="none" lIns="36000" tIns="0" rIns="36000" bIns="0" rtlCol="0">
                            <a:spAutoFit/>
                          </wps:bodyPr>
                        </wps:wsp>
                        <wps:wsp>
                          <wps:cNvPr id="422004596" name="文本框 23"/>
                          <wps:cNvSpPr txBox="1"/>
                          <wps:spPr>
                            <a:xfrm>
                              <a:off x="392135" y="-133818"/>
                              <a:ext cx="294376" cy="198127"/>
                            </a:xfrm>
                            <a:prstGeom prst="rect">
                              <a:avLst/>
                            </a:prstGeom>
                            <a:noFill/>
                          </wps:spPr>
                          <wps:txbx>
                            <w:txbxContent>
                              <w:p w14:paraId="589EA929" w14:textId="77777777" w:rsidR="00A81D32" w:rsidRPr="00A81D32" w:rsidRDefault="00A81D32" w:rsidP="00A81D32">
                                <w:pPr>
                                  <w:rPr>
                                    <w:sz w:val="18"/>
                                  </w:rPr>
                                </w:pPr>
                                <w:r w:rsidRPr="00A81D32">
                                  <w:rPr>
                                    <w:i/>
                                    <w:iCs/>
                                    <w:sz w:val="18"/>
                                  </w:rPr>
                                  <w:t>y</w:t>
                                </w:r>
                                <w:r w:rsidRPr="00A81D32">
                                  <w:rPr>
                                    <w:sz w:val="18"/>
                                  </w:rPr>
                                  <w:t>/cm</w:t>
                                </w:r>
                              </w:p>
                            </w:txbxContent>
                          </wps:txbx>
                          <wps:bodyPr wrap="none" lIns="36000" tIns="0" rIns="36000" bIns="0" rtlCol="0">
                            <a:spAutoFit/>
                          </wps:bodyPr>
                        </wps:wsp>
                        <wps:wsp>
                          <wps:cNvPr id="1572077052" name="文本框 23"/>
                          <wps:cNvSpPr txBox="1"/>
                          <wps:spPr>
                            <a:xfrm>
                              <a:off x="4487829" y="1321817"/>
                              <a:ext cx="300729" cy="198127"/>
                            </a:xfrm>
                            <a:prstGeom prst="rect">
                              <a:avLst/>
                            </a:prstGeom>
                            <a:noFill/>
                          </wps:spPr>
                          <wps:txbx>
                            <w:txbxContent>
                              <w:p w14:paraId="59CC5FE9" w14:textId="77777777" w:rsidR="00A81D32" w:rsidRPr="00A81D32" w:rsidRDefault="00A81D32" w:rsidP="00A81D32">
                                <w:pPr>
                                  <w:rPr>
                                    <w:sz w:val="18"/>
                                  </w:rPr>
                                </w:pPr>
                                <w:r w:rsidRPr="00A81D32">
                                  <w:rPr>
                                    <w:sz w:val="18"/>
                                  </w:rPr>
                                  <w:t>x/cm</w:t>
                                </w:r>
                              </w:p>
                            </w:txbxContent>
                          </wps:txbx>
                          <wps:bodyPr wrap="none" lIns="36000" tIns="0" rIns="36000" bIns="0" rtlCol="0">
                            <a:spAutoFit/>
                          </wps:bodyPr>
                        </wps:wsp>
                        <wps:wsp>
                          <wps:cNvPr id="1981349524" name="文本框 23"/>
                          <wps:cNvSpPr txBox="1"/>
                          <wps:spPr>
                            <a:xfrm>
                              <a:off x="678352" y="1300718"/>
                              <a:ext cx="129841" cy="198127"/>
                            </a:xfrm>
                            <a:prstGeom prst="rect">
                              <a:avLst/>
                            </a:prstGeom>
                            <a:noFill/>
                          </wps:spPr>
                          <wps:txbx>
                            <w:txbxContent>
                              <w:p w14:paraId="10885B91" w14:textId="77777777" w:rsidR="00A81D32" w:rsidRPr="00A81D32" w:rsidRDefault="00A81D32" w:rsidP="00A81D32">
                                <w:pPr>
                                  <w:rPr>
                                    <w:sz w:val="18"/>
                                  </w:rPr>
                                </w:pPr>
                                <w:r w:rsidRPr="00A81D32">
                                  <w:rPr>
                                    <w:sz w:val="18"/>
                                  </w:rPr>
                                  <w:t>2</w:t>
                                </w:r>
                              </w:p>
                            </w:txbxContent>
                          </wps:txbx>
                          <wps:bodyPr wrap="none" lIns="36000" tIns="0" rIns="36000" bIns="0" rtlCol="0">
                            <a:spAutoFit/>
                          </wps:bodyPr>
                        </wps:wsp>
                        <wps:wsp>
                          <wps:cNvPr id="1008723302" name="文本框 23"/>
                          <wps:cNvSpPr txBox="1"/>
                          <wps:spPr>
                            <a:xfrm>
                              <a:off x="1077236" y="1300718"/>
                              <a:ext cx="129841" cy="198127"/>
                            </a:xfrm>
                            <a:prstGeom prst="rect">
                              <a:avLst/>
                            </a:prstGeom>
                            <a:noFill/>
                          </wps:spPr>
                          <wps:txbx>
                            <w:txbxContent>
                              <w:p w14:paraId="5A2D8F0F" w14:textId="77777777" w:rsidR="00A81D32" w:rsidRPr="00A81D32" w:rsidRDefault="00A81D32" w:rsidP="00A81D32">
                                <w:pPr>
                                  <w:rPr>
                                    <w:sz w:val="18"/>
                                  </w:rPr>
                                </w:pPr>
                                <w:r w:rsidRPr="00A81D32">
                                  <w:rPr>
                                    <w:sz w:val="18"/>
                                  </w:rPr>
                                  <w:t>4</w:t>
                                </w:r>
                              </w:p>
                            </w:txbxContent>
                          </wps:txbx>
                          <wps:bodyPr wrap="none" lIns="36000" tIns="0" rIns="36000" bIns="0" rtlCol="0">
                            <a:spAutoFit/>
                          </wps:bodyPr>
                        </wps:wsp>
                        <wps:wsp>
                          <wps:cNvPr id="1390160997" name="文本框 23"/>
                          <wps:cNvSpPr txBox="1"/>
                          <wps:spPr>
                            <a:xfrm>
                              <a:off x="1487386" y="68491"/>
                              <a:ext cx="129841" cy="198127"/>
                            </a:xfrm>
                            <a:prstGeom prst="rect">
                              <a:avLst/>
                            </a:prstGeom>
                            <a:noFill/>
                          </wps:spPr>
                          <wps:txbx>
                            <w:txbxContent>
                              <w:p w14:paraId="20D613EF" w14:textId="77777777" w:rsidR="00A81D32" w:rsidRPr="00A81D32" w:rsidRDefault="00A81D32" w:rsidP="00A81D32">
                                <w:pPr>
                                  <w:rPr>
                                    <w:rFonts w:ascii="Book Antiqua" w:hAnsi="Book Antiqua"/>
                                    <w:i/>
                                    <w:iCs/>
                                    <w:sz w:val="18"/>
                                  </w:rPr>
                                </w:pPr>
                                <w:r w:rsidRPr="00A81D32">
                                  <w:rPr>
                                    <w:rFonts w:ascii="Book Antiqua" w:hAnsi="Book Antiqua"/>
                                    <w:i/>
                                    <w:iCs/>
                                    <w:sz w:val="18"/>
                                  </w:rPr>
                                  <w:t>v</w:t>
                                </w:r>
                              </w:p>
                            </w:txbxContent>
                          </wps:txbx>
                          <wps:bodyPr wrap="none" lIns="36000" tIns="0" rIns="36000" bIns="0" rtlCol="0">
                            <a:spAutoFit/>
                          </wps:bodyPr>
                        </wps:wsp>
                        <wps:wsp>
                          <wps:cNvPr id="2086413259" name="文本框 23"/>
                          <wps:cNvSpPr txBox="1"/>
                          <wps:spPr>
                            <a:xfrm>
                              <a:off x="3028417" y="450287"/>
                              <a:ext cx="222590" cy="198127"/>
                            </a:xfrm>
                            <a:prstGeom prst="rect">
                              <a:avLst/>
                            </a:prstGeom>
                            <a:noFill/>
                          </wps:spPr>
                          <wps:txbx>
                            <w:txbxContent>
                              <w:p w14:paraId="4FC7775D" w14:textId="77777777" w:rsidR="00A81D32" w:rsidRPr="00A81D32" w:rsidRDefault="00A81D32" w:rsidP="00A81D32">
                                <w:pPr>
                                  <w:rPr>
                                    <w:sz w:val="18"/>
                                  </w:rPr>
                                </w:pPr>
                                <w:r w:rsidRPr="00A81D32">
                                  <w:rPr>
                                    <w:sz w:val="18"/>
                                  </w:rPr>
                                  <w:t xml:space="preserve">− </w:t>
                                </w:r>
                                <w:r w:rsidRPr="00A81D32">
                                  <w:rPr>
                                    <w:rFonts w:ascii="Book Antiqua" w:hAnsi="Book Antiqua"/>
                                    <w:i/>
                                    <w:iCs/>
                                    <w:sz w:val="18"/>
                                  </w:rPr>
                                  <w:t>v</w:t>
                                </w:r>
                              </w:p>
                            </w:txbxContent>
                          </wps:txbx>
                          <wps:bodyPr wrap="none" lIns="36000" tIns="0" rIns="36000" bIns="0" rtlCol="0">
                            <a:spAutoFit/>
                          </wps:bodyPr>
                        </wps:wsp>
                        <wps:wsp>
                          <wps:cNvPr id="1461835451" name="文本框 23"/>
                          <wps:cNvSpPr txBox="1"/>
                          <wps:spPr>
                            <a:xfrm>
                              <a:off x="1466986" y="1304778"/>
                              <a:ext cx="129841" cy="198127"/>
                            </a:xfrm>
                            <a:prstGeom prst="rect">
                              <a:avLst/>
                            </a:prstGeom>
                            <a:noFill/>
                          </wps:spPr>
                          <wps:txbx>
                            <w:txbxContent>
                              <w:p w14:paraId="323B05D3" w14:textId="77777777" w:rsidR="00A81D32" w:rsidRPr="00A81D32" w:rsidRDefault="00A81D32" w:rsidP="00A81D32">
                                <w:pPr>
                                  <w:rPr>
                                    <w:sz w:val="18"/>
                                  </w:rPr>
                                </w:pPr>
                                <w:r w:rsidRPr="00A81D32">
                                  <w:rPr>
                                    <w:sz w:val="18"/>
                                  </w:rPr>
                                  <w:t>6</w:t>
                                </w:r>
                              </w:p>
                            </w:txbxContent>
                          </wps:txbx>
                          <wps:bodyPr wrap="none" lIns="36000" tIns="0" rIns="36000" bIns="0" rtlCol="0">
                            <a:spAutoFit/>
                          </wps:bodyPr>
                        </wps:wsp>
                        <wps:wsp>
                          <wps:cNvPr id="1182525424" name="文本框 23"/>
                          <wps:cNvSpPr txBox="1"/>
                          <wps:spPr>
                            <a:xfrm>
                              <a:off x="1874522" y="1296997"/>
                              <a:ext cx="129841" cy="198127"/>
                            </a:xfrm>
                            <a:prstGeom prst="rect">
                              <a:avLst/>
                            </a:prstGeom>
                            <a:noFill/>
                          </wps:spPr>
                          <wps:txbx>
                            <w:txbxContent>
                              <w:p w14:paraId="1D5B3DBB" w14:textId="77777777" w:rsidR="00A81D32" w:rsidRPr="00A81D32" w:rsidRDefault="00A81D32" w:rsidP="00A81D32">
                                <w:pPr>
                                  <w:rPr>
                                    <w:sz w:val="18"/>
                                  </w:rPr>
                                </w:pPr>
                                <w:r w:rsidRPr="00A81D32">
                                  <w:rPr>
                                    <w:sz w:val="18"/>
                                  </w:rPr>
                                  <w:t>8</w:t>
                                </w:r>
                              </w:p>
                            </w:txbxContent>
                          </wps:txbx>
                          <wps:bodyPr wrap="none" lIns="36000" tIns="0" rIns="36000" bIns="0" rtlCol="0">
                            <a:spAutoFit/>
                          </wps:bodyPr>
                        </wps:wsp>
                        <wps:wsp>
                          <wps:cNvPr id="2074458825" name="文本框 23"/>
                          <wps:cNvSpPr txBox="1"/>
                          <wps:spPr>
                            <a:xfrm>
                              <a:off x="2233974" y="1300718"/>
                              <a:ext cx="187015" cy="198127"/>
                            </a:xfrm>
                            <a:prstGeom prst="rect">
                              <a:avLst/>
                            </a:prstGeom>
                            <a:noFill/>
                          </wps:spPr>
                          <wps:txbx>
                            <w:txbxContent>
                              <w:p w14:paraId="505BECC0" w14:textId="77777777" w:rsidR="00A81D32" w:rsidRPr="00A81D32" w:rsidRDefault="00A81D32" w:rsidP="00A81D32">
                                <w:pPr>
                                  <w:rPr>
                                    <w:sz w:val="18"/>
                                  </w:rPr>
                                </w:pPr>
                                <w:r w:rsidRPr="00A81D32">
                                  <w:rPr>
                                    <w:sz w:val="18"/>
                                  </w:rPr>
                                  <w:t>10</w:t>
                                </w:r>
                              </w:p>
                            </w:txbxContent>
                          </wps:txbx>
                          <wps:bodyPr wrap="none" lIns="36000" tIns="0" rIns="36000" bIns="0" rtlCol="0">
                            <a:spAutoFit/>
                          </wps:bodyPr>
                        </wps:wsp>
                        <wps:wsp>
                          <wps:cNvPr id="1819096520" name="文本框 23"/>
                          <wps:cNvSpPr txBox="1"/>
                          <wps:spPr>
                            <a:xfrm>
                              <a:off x="2643808" y="1296997"/>
                              <a:ext cx="187015" cy="198127"/>
                            </a:xfrm>
                            <a:prstGeom prst="rect">
                              <a:avLst/>
                            </a:prstGeom>
                            <a:noFill/>
                          </wps:spPr>
                          <wps:txbx>
                            <w:txbxContent>
                              <w:p w14:paraId="719655F7" w14:textId="77777777" w:rsidR="00A81D32" w:rsidRPr="00A81D32" w:rsidRDefault="00A81D32" w:rsidP="00A81D32">
                                <w:pPr>
                                  <w:rPr>
                                    <w:sz w:val="18"/>
                                  </w:rPr>
                                </w:pPr>
                                <w:r w:rsidRPr="00A81D32">
                                  <w:rPr>
                                    <w:sz w:val="18"/>
                                  </w:rPr>
                                  <w:t>12</w:t>
                                </w:r>
                              </w:p>
                            </w:txbxContent>
                          </wps:txbx>
                          <wps:bodyPr wrap="none" lIns="36000" tIns="0" rIns="36000" bIns="0" rtlCol="0">
                            <a:spAutoFit/>
                          </wps:bodyPr>
                        </wps:wsp>
                        <wps:wsp>
                          <wps:cNvPr id="887497807" name="文本框 23"/>
                          <wps:cNvSpPr txBox="1"/>
                          <wps:spPr>
                            <a:xfrm>
                              <a:off x="3031672" y="1293681"/>
                              <a:ext cx="187015" cy="198127"/>
                            </a:xfrm>
                            <a:prstGeom prst="rect">
                              <a:avLst/>
                            </a:prstGeom>
                            <a:noFill/>
                          </wps:spPr>
                          <wps:txbx>
                            <w:txbxContent>
                              <w:p w14:paraId="2F6CEB3A" w14:textId="77777777" w:rsidR="00A81D32" w:rsidRPr="00A81D32" w:rsidRDefault="00A81D32" w:rsidP="00A81D32">
                                <w:pPr>
                                  <w:rPr>
                                    <w:sz w:val="18"/>
                                  </w:rPr>
                                </w:pPr>
                                <w:r w:rsidRPr="00A81D32">
                                  <w:rPr>
                                    <w:sz w:val="18"/>
                                  </w:rPr>
                                  <w:t>14</w:t>
                                </w:r>
                              </w:p>
                            </w:txbxContent>
                          </wps:txbx>
                          <wps:bodyPr wrap="none" lIns="36000" tIns="0" rIns="36000" bIns="0" rtlCol="0">
                            <a:spAutoFit/>
                          </wps:bodyPr>
                        </wps:wsp>
                        <wps:wsp>
                          <wps:cNvPr id="774749545" name="文本框 23"/>
                          <wps:cNvSpPr txBox="1"/>
                          <wps:spPr>
                            <a:xfrm>
                              <a:off x="3434531" y="1293681"/>
                              <a:ext cx="187015" cy="198127"/>
                            </a:xfrm>
                            <a:prstGeom prst="rect">
                              <a:avLst/>
                            </a:prstGeom>
                            <a:noFill/>
                          </wps:spPr>
                          <wps:txbx>
                            <w:txbxContent>
                              <w:p w14:paraId="0088EBB6" w14:textId="77777777" w:rsidR="00A81D32" w:rsidRPr="00A81D32" w:rsidRDefault="00A81D32" w:rsidP="00A81D32">
                                <w:pPr>
                                  <w:rPr>
                                    <w:sz w:val="18"/>
                                  </w:rPr>
                                </w:pPr>
                                <w:r w:rsidRPr="00A81D32">
                                  <w:rPr>
                                    <w:sz w:val="18"/>
                                  </w:rPr>
                                  <w:t>16</w:t>
                                </w:r>
                              </w:p>
                            </w:txbxContent>
                          </wps:txbx>
                          <wps:bodyPr wrap="none" lIns="36000" tIns="0" rIns="36000" bIns="0" rtlCol="0">
                            <a:spAutoFit/>
                          </wps:bodyPr>
                        </wps:wsp>
                        <wps:wsp>
                          <wps:cNvPr id="1598792378" name="文本框 23"/>
                          <wps:cNvSpPr txBox="1"/>
                          <wps:spPr>
                            <a:xfrm>
                              <a:off x="3832301" y="1302809"/>
                              <a:ext cx="187015" cy="198127"/>
                            </a:xfrm>
                            <a:prstGeom prst="rect">
                              <a:avLst/>
                            </a:prstGeom>
                            <a:noFill/>
                          </wps:spPr>
                          <wps:txbx>
                            <w:txbxContent>
                              <w:p w14:paraId="1FC75E37" w14:textId="77777777" w:rsidR="00A81D32" w:rsidRPr="00A81D32" w:rsidRDefault="00A81D32" w:rsidP="00A81D32">
                                <w:pPr>
                                  <w:rPr>
                                    <w:sz w:val="18"/>
                                  </w:rPr>
                                </w:pPr>
                                <w:r w:rsidRPr="00A81D32">
                                  <w:rPr>
                                    <w:sz w:val="18"/>
                                  </w:rPr>
                                  <w:t>18</w:t>
                                </w:r>
                              </w:p>
                            </w:txbxContent>
                          </wps:txbx>
                          <wps:bodyPr wrap="none" lIns="36000" tIns="0" rIns="36000" bIns="0" rtlCol="0">
                            <a:spAutoFit/>
                          </wps:bodyPr>
                        </wps:wsp>
                        <wps:wsp>
                          <wps:cNvPr id="30826237" name="文本框 23"/>
                          <wps:cNvSpPr txBox="1"/>
                          <wps:spPr>
                            <a:xfrm>
                              <a:off x="4231533" y="1303465"/>
                              <a:ext cx="187015" cy="198127"/>
                            </a:xfrm>
                            <a:prstGeom prst="rect">
                              <a:avLst/>
                            </a:prstGeom>
                            <a:noFill/>
                          </wps:spPr>
                          <wps:txbx>
                            <w:txbxContent>
                              <w:p w14:paraId="3E762731" w14:textId="77777777" w:rsidR="00A81D32" w:rsidRPr="00A81D32" w:rsidRDefault="00A81D32" w:rsidP="00A81D32">
                                <w:pPr>
                                  <w:rPr>
                                    <w:sz w:val="18"/>
                                  </w:rPr>
                                </w:pPr>
                                <w:r w:rsidRPr="00A81D32">
                                  <w:rPr>
                                    <w:sz w:val="18"/>
                                  </w:rPr>
                                  <w:t>20</w:t>
                                </w:r>
                              </w:p>
                            </w:txbxContent>
                          </wps:txbx>
                          <wps:bodyPr wrap="none" lIns="36000" tIns="0" rIns="36000" bIns="0" rtlCol="0">
                            <a:spAutoFit/>
                          </wps:bodyPr>
                        </wps:wsp>
                        <wps:wsp>
                          <wps:cNvPr id="135641719" name="文本框 23"/>
                          <wps:cNvSpPr txBox="1"/>
                          <wps:spPr>
                            <a:xfrm>
                              <a:off x="210144" y="47180"/>
                              <a:ext cx="129841" cy="198127"/>
                            </a:xfrm>
                            <a:prstGeom prst="rect">
                              <a:avLst/>
                            </a:prstGeom>
                            <a:noFill/>
                          </wps:spPr>
                          <wps:txbx>
                            <w:txbxContent>
                              <w:p w14:paraId="55CA6585" w14:textId="77777777" w:rsidR="00A81D32" w:rsidRPr="00A81D32" w:rsidRDefault="00A81D32" w:rsidP="00A81D32">
                                <w:pPr>
                                  <w:rPr>
                                    <w:sz w:val="18"/>
                                  </w:rPr>
                                </w:pPr>
                                <w:r w:rsidRPr="00A81D32">
                                  <w:rPr>
                                    <w:sz w:val="18"/>
                                  </w:rPr>
                                  <w:t>6</w:t>
                                </w:r>
                              </w:p>
                            </w:txbxContent>
                          </wps:txbx>
                          <wps:bodyPr wrap="none" lIns="36000" tIns="0" rIns="36000" bIns="0" rtlCol="0">
                            <a:spAutoFit/>
                          </wps:bodyPr>
                        </wps:wsp>
                      </wpg:grpSp>
                      <wpg:grpSp>
                        <wpg:cNvPr id="917621133" name="组合 917621133"/>
                        <wpg:cNvGrpSpPr/>
                        <wpg:grpSpPr>
                          <a:xfrm>
                            <a:off x="742551" y="1268858"/>
                            <a:ext cx="3576728" cy="38828"/>
                            <a:chOff x="742551" y="1252815"/>
                            <a:chExt cx="3576728" cy="259096"/>
                          </a:xfrm>
                        </wpg:grpSpPr>
                        <wps:wsp>
                          <wps:cNvPr id="232985929" name="直接连接符 232985929"/>
                          <wps:cNvCnPr>
                            <a:cxnSpLocks/>
                          </wps:cNvCnPr>
                          <wps:spPr>
                            <a:xfrm rot="5400000">
                              <a:off x="622440"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6752216" name="直接连接符 56752216"/>
                          <wps:cNvCnPr>
                            <a:cxnSpLocks/>
                          </wps:cNvCnPr>
                          <wps:spPr>
                            <a:xfrm rot="5400000">
                              <a:off x="102093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31211950" name="直接连接符 331211950"/>
                          <wps:cNvCnPr>
                            <a:cxnSpLocks/>
                          </wps:cNvCnPr>
                          <wps:spPr>
                            <a:xfrm rot="5400000">
                              <a:off x="141480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28427809" name="直接连接符 1928427809"/>
                          <wps:cNvCnPr>
                            <a:cxnSpLocks/>
                          </wps:cNvCnPr>
                          <wps:spPr>
                            <a:xfrm rot="5400000">
                              <a:off x="1815204"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61580954" name="直接连接符 361580954"/>
                          <wps:cNvCnPr>
                            <a:cxnSpLocks/>
                          </wps:cNvCnPr>
                          <wps:spPr>
                            <a:xfrm>
                              <a:off x="2333974" y="1252815"/>
                              <a:ext cx="0" cy="259096"/>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66996757" name="直接连接符 1466996757"/>
                          <wps:cNvCnPr>
                            <a:cxnSpLocks/>
                          </wps:cNvCnPr>
                          <wps:spPr>
                            <a:xfrm rot="5400000">
                              <a:off x="2609883"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79341792" name="直接连接符 279341792"/>
                          <wps:cNvCnPr>
                            <a:cxnSpLocks/>
                          </wps:cNvCnPr>
                          <wps:spPr>
                            <a:xfrm rot="5400000">
                              <a:off x="300481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86532586" name="直接连接符 1886532586"/>
                          <wps:cNvCnPr>
                            <a:cxnSpLocks/>
                          </wps:cNvCnPr>
                          <wps:spPr>
                            <a:xfrm rot="5400000">
                              <a:off x="3403312"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01660881" name="直接连接符 401660881"/>
                          <wps:cNvCnPr>
                            <a:cxnSpLocks/>
                          </wps:cNvCnPr>
                          <wps:spPr>
                            <a:xfrm rot="5400000">
                              <a:off x="3801805"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51949556" name="直接连接符 551949556"/>
                          <wps:cNvCnPr>
                            <a:cxnSpLocks/>
                          </wps:cNvCnPr>
                          <wps:spPr>
                            <a:xfrm rot="5400000">
                              <a:off x="4199168" y="1391800"/>
                              <a:ext cx="240222"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307278999" name="组合 1307278999"/>
                        <wpg:cNvGrpSpPr/>
                        <wpg:grpSpPr>
                          <a:xfrm>
                            <a:off x="349348" y="142609"/>
                            <a:ext cx="3968243" cy="1169979"/>
                            <a:chOff x="349348" y="142609"/>
                            <a:chExt cx="3968243" cy="1169979"/>
                          </a:xfrm>
                        </wpg:grpSpPr>
                        <wps:wsp>
                          <wps:cNvPr id="1745667555" name="直接连接符 1745667555"/>
                          <wps:cNvCnPr>
                            <a:cxnSpLocks/>
                          </wps:cNvCnPr>
                          <wps:spPr>
                            <a:xfrm>
                              <a:off x="351356" y="532817"/>
                              <a:ext cx="381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3909270" name="直接连接符 33909270"/>
                          <wps:cNvCnPr>
                            <a:cxnSpLocks/>
                          </wps:cNvCnPr>
                          <wps:spPr>
                            <a:xfrm>
                              <a:off x="351357" y="911743"/>
                              <a:ext cx="36000"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37406204" name="直接连接符 337406204"/>
                          <wps:cNvCnPr>
                            <a:cxnSpLocks/>
                          </wps:cNvCnPr>
                          <wps:spPr>
                            <a:xfrm>
                              <a:off x="1263973" y="272369"/>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31993589" name="直接连接符 1831993589"/>
                          <wps:cNvCnPr>
                            <a:cxnSpLocks/>
                          </wps:cNvCnPr>
                          <wps:spPr>
                            <a:xfrm>
                              <a:off x="349348" y="1306729"/>
                              <a:ext cx="1585876"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82894125" name="直接连接符 782894125"/>
                          <wps:cNvCnPr>
                            <a:cxnSpLocks/>
                          </wps:cNvCnPr>
                          <wps:spPr>
                            <a:xfrm flipV="1">
                              <a:off x="1935286" y="538625"/>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21438427" name="直接连接符 1621438427"/>
                          <wps:cNvCnPr>
                            <a:cxnSpLocks/>
                          </wps:cNvCnPr>
                          <wps:spPr>
                            <a:xfrm flipH="1" flipV="1">
                              <a:off x="2328373" y="536429"/>
                              <a:ext cx="397157" cy="773963"/>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14801708" name="直接连接符 914801708"/>
                          <wps:cNvCnPr>
                            <a:cxnSpLocks/>
                          </wps:cNvCnPr>
                          <wps:spPr>
                            <a:xfrm flipV="1">
                              <a:off x="1935726" y="142609"/>
                              <a:ext cx="397888" cy="1164172"/>
                            </a:xfrm>
                            <a:prstGeom prst="line">
                              <a:avLst/>
                            </a:prstGeom>
                            <a:ln w="15875">
                              <a:solidFill>
                                <a:srgbClr val="C0000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1513559" name="直接连接符 1361513559"/>
                          <wps:cNvCnPr>
                            <a:cxnSpLocks/>
                          </wps:cNvCnPr>
                          <wps:spPr>
                            <a:xfrm flipV="1">
                              <a:off x="1940390" y="937157"/>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7149882" name="直接连接符 137149882"/>
                          <wps:cNvCnPr>
                            <a:cxnSpLocks/>
                          </wps:cNvCnPr>
                          <wps:spPr>
                            <a:xfrm flipH="1" flipV="1">
                              <a:off x="2330439" y="935999"/>
                              <a:ext cx="391254" cy="373415"/>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34903650" name="直接连接符 1434903650"/>
                          <wps:cNvCnPr>
                            <a:cxnSpLocks/>
                          </wps:cNvCnPr>
                          <wps:spPr>
                            <a:xfrm flipH="1">
                              <a:off x="2795516" y="707224"/>
                              <a:ext cx="681707" cy="0"/>
                            </a:xfrm>
                            <a:prstGeom prst="line">
                              <a:avLst/>
                            </a:prstGeom>
                            <a:ln>
                              <a:solidFill>
                                <a:srgbClr val="A4283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04674323" name="直接连接符 1004674323"/>
                          <wps:cNvCnPr>
                            <a:cxnSpLocks/>
                          </wps:cNvCnPr>
                          <wps:spPr>
                            <a:xfrm>
                              <a:off x="2729993" y="1306783"/>
                              <a:ext cx="1587598" cy="0"/>
                            </a:xfrm>
                            <a:prstGeom prst="line">
                              <a:avLst/>
                            </a:prstGeom>
                            <a:ln w="12700">
                              <a:solidFill>
                                <a:srgbClr val="2172B3"/>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9528826" name="直接连接符 49528826"/>
                          <wps:cNvCnPr>
                            <a:cxnSpLocks/>
                          </wps:cNvCnPr>
                          <wps:spPr>
                            <a:xfrm>
                              <a:off x="352424" y="151899"/>
                              <a:ext cx="39716"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77772044" name="直接连接符 977772044"/>
                          <wps:cNvCnPr>
                            <a:cxnSpLocks/>
                          </wps:cNvCnPr>
                          <wps:spPr>
                            <a:xfrm flipH="1" flipV="1">
                              <a:off x="2333596" y="142609"/>
                              <a:ext cx="398179" cy="1165022"/>
                            </a:xfrm>
                            <a:prstGeom prst="line">
                              <a:avLst/>
                            </a:prstGeom>
                            <a:ln w="15875">
                              <a:solidFill>
                                <a:srgbClr val="C00000"/>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139B591" id="_x0000_s2829" style="width:360.35pt;height:130.2pt;mso-position-horizontal-relative:char;mso-position-vertical-relative:line" coordorigin="2101,-1338" coordsize="45784,1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">
                <v:group id="组合 379180527" o:spid="_x0000_s2830" style="position:absolute;left:2101;top:-1338;width:45784;height:16537" coordorigin="2101,-1338" coordsize="45784,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">
                  <v:shape id="Freeform 54" o:spid="_x0000_s2831" style="position:absolute;left:3493;top:-530;width:43134;height:13574;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4313360,0;4313360,1357539" o:connectangles="0,0,0"/>
                  </v:shape>
                  <v:shape id="文本框 23" o:spid="_x0000_s2832" type="#_x0000_t202" style="position:absolute;left:2312;top:1289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" filled="f" stroked="f">
                    <v:textbox style="mso-fit-shape-to-text:t" inset="1mm,0,1mm,0">
                      <w:txbxContent>
                        <w:p w14:paraId="6674D0AB" w14:textId="77777777" w:rsidR="00A81D32" w:rsidRPr="00A81D32" w:rsidRDefault="00A81D32" w:rsidP="00A81D32">
                          <w:pPr>
                            <w:rPr>
                              <w:i/>
                              <w:iCs/>
                              <w:sz w:val="18"/>
                            </w:rPr>
                          </w:pPr>
                          <w:r w:rsidRPr="00A81D32">
                            <w:rPr>
                              <w:i/>
                              <w:iCs/>
                              <w:sz w:val="18"/>
                            </w:rPr>
                            <w:t>O</w:t>
                          </w:r>
                        </w:p>
                      </w:txbxContent>
                    </v:textbox>
                  </v:shape>
                  <v:shape id="文本框 23" o:spid="_x0000_s2833" type="#_x0000_t202" style="position:absolute;left:2106;top:4216;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" filled="f" stroked="f">
                    <v:textbox style="mso-fit-shape-to-text:t" inset="1mm,0,1mm,0">
                      <w:txbxContent>
                        <w:p w14:paraId="2A76228A" w14:textId="77777777" w:rsidR="00A81D32" w:rsidRPr="00A81D32" w:rsidRDefault="00A81D32" w:rsidP="00A81D32">
                          <w:pPr>
                            <w:rPr>
                              <w:sz w:val="18"/>
                            </w:rPr>
                          </w:pPr>
                          <w:r w:rsidRPr="00A81D32">
                            <w:rPr>
                              <w:sz w:val="18"/>
                            </w:rPr>
                            <w:t>4</w:t>
                          </w:r>
                        </w:p>
                      </w:txbxContent>
                    </v:textbox>
                  </v:shape>
                  <v:shape id="文本框 23" o:spid="_x0000_s2834" type="#_x0000_t202" style="position:absolute;left:2126;top:8061;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" filled="f" stroked="f">
                    <v:textbox style="mso-fit-shape-to-text:t" inset="1mm,0,1mm,0">
                      <w:txbxContent>
                        <w:p w14:paraId="1117C9A0" w14:textId="77777777" w:rsidR="00A81D32" w:rsidRPr="00A81D32" w:rsidRDefault="00A81D32" w:rsidP="00A81D32">
                          <w:pPr>
                            <w:rPr>
                              <w:sz w:val="18"/>
                            </w:rPr>
                          </w:pPr>
                          <w:r w:rsidRPr="00A81D32">
                            <w:rPr>
                              <w:sz w:val="18"/>
                            </w:rPr>
                            <w:t>2</w:t>
                          </w:r>
                        </w:p>
                      </w:txbxContent>
                    </v:textbox>
                  </v:shape>
                  <v:shape id="文本框 23" o:spid="_x0000_s2835" type="#_x0000_t202" style="position:absolute;left:3921;top:-1338;width:29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" filled="f" stroked="f">
                    <v:textbox style="mso-fit-shape-to-text:t" inset="1mm,0,1mm,0">
                      <w:txbxContent>
                        <w:p w14:paraId="589EA929" w14:textId="77777777" w:rsidR="00A81D32" w:rsidRPr="00A81D32" w:rsidRDefault="00A81D32" w:rsidP="00A81D32">
                          <w:pPr>
                            <w:rPr>
                              <w:sz w:val="18"/>
                            </w:rPr>
                          </w:pPr>
                          <w:r w:rsidRPr="00A81D32">
                            <w:rPr>
                              <w:i/>
                              <w:iCs/>
                              <w:sz w:val="18"/>
                            </w:rPr>
                            <w:t>y</w:t>
                          </w:r>
                          <w:r w:rsidRPr="00A81D32">
                            <w:rPr>
                              <w:sz w:val="18"/>
                            </w:rPr>
                            <w:t>/cm</w:t>
                          </w:r>
                        </w:p>
                      </w:txbxContent>
                    </v:textbox>
                  </v:shape>
                  <v:shape id="文本框 23" o:spid="_x0000_s2836" type="#_x0000_t202" style="position:absolute;left:44878;top:13218;width:300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" filled="f" stroked="f">
                    <v:textbox style="mso-fit-shape-to-text:t" inset="1mm,0,1mm,0">
                      <w:txbxContent>
                        <w:p w14:paraId="59CC5FE9" w14:textId="77777777" w:rsidR="00A81D32" w:rsidRPr="00A81D32" w:rsidRDefault="00A81D32" w:rsidP="00A81D32">
                          <w:pPr>
                            <w:rPr>
                              <w:sz w:val="18"/>
                            </w:rPr>
                          </w:pPr>
                          <w:r w:rsidRPr="00A81D32">
                            <w:rPr>
                              <w:sz w:val="18"/>
                            </w:rPr>
                            <w:t>x/cm</w:t>
                          </w:r>
                        </w:p>
                      </w:txbxContent>
                    </v:textbox>
                  </v:shape>
                  <v:shape id="文本框 23" o:spid="_x0000_s2837" type="#_x0000_t202" style="position:absolute;left:6783;top:1300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" filled="f" stroked="f">
                    <v:textbox style="mso-fit-shape-to-text:t" inset="1mm,0,1mm,0">
                      <w:txbxContent>
                        <w:p w14:paraId="10885B91" w14:textId="77777777" w:rsidR="00A81D32" w:rsidRPr="00A81D32" w:rsidRDefault="00A81D32" w:rsidP="00A81D32">
                          <w:pPr>
                            <w:rPr>
                              <w:sz w:val="18"/>
                            </w:rPr>
                          </w:pPr>
                          <w:r w:rsidRPr="00A81D32">
                            <w:rPr>
                              <w:sz w:val="18"/>
                            </w:rPr>
                            <w:t>2</w:t>
                          </w:r>
                        </w:p>
                      </w:txbxContent>
                    </v:textbox>
                  </v:shape>
                  <v:shape id="文本框 23" o:spid="_x0000_s2838" type="#_x0000_t202" style="position:absolute;left:10772;top:1300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" filled="f" stroked="f">
                    <v:textbox style="mso-fit-shape-to-text:t" inset="1mm,0,1mm,0">
                      <w:txbxContent>
                        <w:p w14:paraId="5A2D8F0F" w14:textId="77777777" w:rsidR="00A81D32" w:rsidRPr="00A81D32" w:rsidRDefault="00A81D32" w:rsidP="00A81D32">
                          <w:pPr>
                            <w:rPr>
                              <w:sz w:val="18"/>
                            </w:rPr>
                          </w:pPr>
                          <w:r w:rsidRPr="00A81D32">
                            <w:rPr>
                              <w:sz w:val="18"/>
                            </w:rPr>
                            <w:t>4</w:t>
                          </w:r>
                        </w:p>
                      </w:txbxContent>
                    </v:textbox>
                  </v:shape>
                  <v:shape id="文本框 23" o:spid="_x0000_s2839" type="#_x0000_t202" style="position:absolute;left:14873;top:684;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" filled="f" stroked="f">
                    <v:textbox style="mso-fit-shape-to-text:t" inset="1mm,0,1mm,0">
                      <w:txbxContent>
                        <w:p w14:paraId="20D613EF" w14:textId="77777777" w:rsidR="00A81D32" w:rsidRPr="00A81D32" w:rsidRDefault="00A81D32" w:rsidP="00A81D32">
                          <w:pPr>
                            <w:rPr>
                              <w:rFonts w:ascii="Book Antiqua" w:hAnsi="Book Antiqua"/>
                              <w:i/>
                              <w:iCs/>
                              <w:sz w:val="18"/>
                            </w:rPr>
                          </w:pPr>
                          <w:r w:rsidRPr="00A81D32">
                            <w:rPr>
                              <w:rFonts w:ascii="Book Antiqua" w:hAnsi="Book Antiqua"/>
                              <w:i/>
                              <w:iCs/>
                              <w:sz w:val="18"/>
                            </w:rPr>
                            <w:t>v</w:t>
                          </w:r>
                        </w:p>
                      </w:txbxContent>
                    </v:textbox>
                  </v:shape>
                  <v:shape id="文本框 23" o:spid="_x0000_s2840" type="#_x0000_t202" style="position:absolute;left:30284;top:4502;width:22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" filled="f" stroked="f">
                    <v:textbox style="mso-fit-shape-to-text:t" inset="1mm,0,1mm,0">
                      <w:txbxContent>
                        <w:p w14:paraId="4FC7775D" w14:textId="77777777" w:rsidR="00A81D32" w:rsidRPr="00A81D32" w:rsidRDefault="00A81D32" w:rsidP="00A81D32">
                          <w:pPr>
                            <w:rPr>
                              <w:sz w:val="18"/>
                            </w:rPr>
                          </w:pPr>
                          <w:r w:rsidRPr="00A81D32">
                            <w:rPr>
                              <w:sz w:val="18"/>
                            </w:rPr>
                            <w:t xml:space="preserve">− </w:t>
                          </w:r>
                          <w:r w:rsidRPr="00A81D32">
                            <w:rPr>
                              <w:rFonts w:ascii="Book Antiqua" w:hAnsi="Book Antiqua"/>
                              <w:i/>
                              <w:iCs/>
                              <w:sz w:val="18"/>
                            </w:rPr>
                            <w:t>v</w:t>
                          </w:r>
                        </w:p>
                      </w:txbxContent>
                    </v:textbox>
                  </v:shape>
                  <v:shape id="文本框 23" o:spid="_x0000_s2841" type="#_x0000_t202" style="position:absolute;left:14669;top:13047;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" filled="f" stroked="f">
                    <v:textbox style="mso-fit-shape-to-text:t" inset="1mm,0,1mm,0">
                      <w:txbxContent>
                        <w:p w14:paraId="323B05D3" w14:textId="77777777" w:rsidR="00A81D32" w:rsidRPr="00A81D32" w:rsidRDefault="00A81D32" w:rsidP="00A81D32">
                          <w:pPr>
                            <w:rPr>
                              <w:sz w:val="18"/>
                            </w:rPr>
                          </w:pPr>
                          <w:r w:rsidRPr="00A81D32">
                            <w:rPr>
                              <w:sz w:val="18"/>
                            </w:rPr>
                            <w:t>6</w:t>
                          </w:r>
                        </w:p>
                      </w:txbxContent>
                    </v:textbox>
                  </v:shape>
                  <v:shape id="文本框 23" o:spid="_x0000_s2842" type="#_x0000_t202" style="position:absolute;left:18745;top:1296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" filled="f" stroked="f">
                    <v:textbox style="mso-fit-shape-to-text:t" inset="1mm,0,1mm,0">
                      <w:txbxContent>
                        <w:p w14:paraId="1D5B3DBB" w14:textId="77777777" w:rsidR="00A81D32" w:rsidRPr="00A81D32" w:rsidRDefault="00A81D32" w:rsidP="00A81D32">
                          <w:pPr>
                            <w:rPr>
                              <w:sz w:val="18"/>
                            </w:rPr>
                          </w:pPr>
                          <w:r w:rsidRPr="00A81D32">
                            <w:rPr>
                              <w:sz w:val="18"/>
                            </w:rPr>
                            <w:t>8</w:t>
                          </w:r>
                        </w:p>
                      </w:txbxContent>
                    </v:textbox>
                  </v:shape>
                  <v:shape id="文本框 23" o:spid="_x0000_s2843" type="#_x0000_t202" style="position:absolute;left:22339;top:13007;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" filled="f" stroked="f">
                    <v:textbox style="mso-fit-shape-to-text:t" inset="1mm,0,1mm,0">
                      <w:txbxContent>
                        <w:p w14:paraId="505BECC0" w14:textId="77777777" w:rsidR="00A81D32" w:rsidRPr="00A81D32" w:rsidRDefault="00A81D32" w:rsidP="00A81D32">
                          <w:pPr>
                            <w:rPr>
                              <w:sz w:val="18"/>
                            </w:rPr>
                          </w:pPr>
                          <w:r w:rsidRPr="00A81D32">
                            <w:rPr>
                              <w:sz w:val="18"/>
                            </w:rPr>
                            <w:t>10</w:t>
                          </w:r>
                        </w:p>
                      </w:txbxContent>
                    </v:textbox>
                  </v:shape>
                  <v:shape id="文本框 23" o:spid="_x0000_s2844" type="#_x0000_t202" style="position:absolute;left:26438;top:12969;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" filled="f" stroked="f">
                    <v:textbox style="mso-fit-shape-to-text:t" inset="1mm,0,1mm,0">
                      <w:txbxContent>
                        <w:p w14:paraId="719655F7" w14:textId="77777777" w:rsidR="00A81D32" w:rsidRPr="00A81D32" w:rsidRDefault="00A81D32" w:rsidP="00A81D32">
                          <w:pPr>
                            <w:rPr>
                              <w:sz w:val="18"/>
                            </w:rPr>
                          </w:pPr>
                          <w:r w:rsidRPr="00A81D32">
                            <w:rPr>
                              <w:sz w:val="18"/>
                            </w:rPr>
                            <w:t>12</w:t>
                          </w:r>
                        </w:p>
                      </w:txbxContent>
                    </v:textbox>
                  </v:shape>
                  <v:shape id="文本框 23" o:spid="_x0000_s2845" type="#_x0000_t202" style="position:absolute;left:30316;top:12936;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" filled="f" stroked="f">
                    <v:textbox style="mso-fit-shape-to-text:t" inset="1mm,0,1mm,0">
                      <w:txbxContent>
                        <w:p w14:paraId="2F6CEB3A" w14:textId="77777777" w:rsidR="00A81D32" w:rsidRPr="00A81D32" w:rsidRDefault="00A81D32" w:rsidP="00A81D32">
                          <w:pPr>
                            <w:rPr>
                              <w:sz w:val="18"/>
                            </w:rPr>
                          </w:pPr>
                          <w:r w:rsidRPr="00A81D32">
                            <w:rPr>
                              <w:sz w:val="18"/>
                            </w:rPr>
                            <w:t>14</w:t>
                          </w:r>
                        </w:p>
                      </w:txbxContent>
                    </v:textbox>
                  </v:shape>
                  <v:shape id="文本框 23" o:spid="_x0000_s2846" type="#_x0000_t202" style="position:absolute;left:34345;top:12936;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" filled="f" stroked="f">
                    <v:textbox style="mso-fit-shape-to-text:t" inset="1mm,0,1mm,0">
                      <w:txbxContent>
                        <w:p w14:paraId="0088EBB6" w14:textId="77777777" w:rsidR="00A81D32" w:rsidRPr="00A81D32" w:rsidRDefault="00A81D32" w:rsidP="00A81D32">
                          <w:pPr>
                            <w:rPr>
                              <w:sz w:val="18"/>
                            </w:rPr>
                          </w:pPr>
                          <w:r w:rsidRPr="00A81D32">
                            <w:rPr>
                              <w:sz w:val="18"/>
                            </w:rPr>
                            <w:t>16</w:t>
                          </w:r>
                        </w:p>
                      </w:txbxContent>
                    </v:textbox>
                  </v:shape>
                  <v:shape id="文本框 23" o:spid="_x0000_s2847" type="#_x0000_t202" style="position:absolute;left:38323;top:13028;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" filled="f" stroked="f">
                    <v:textbox style="mso-fit-shape-to-text:t" inset="1mm,0,1mm,0">
                      <w:txbxContent>
                        <w:p w14:paraId="1FC75E37" w14:textId="77777777" w:rsidR="00A81D32" w:rsidRPr="00A81D32" w:rsidRDefault="00A81D32" w:rsidP="00A81D32">
                          <w:pPr>
                            <w:rPr>
                              <w:sz w:val="18"/>
                            </w:rPr>
                          </w:pPr>
                          <w:r w:rsidRPr="00A81D32">
                            <w:rPr>
                              <w:sz w:val="18"/>
                            </w:rPr>
                            <w:t>18</w:t>
                          </w:r>
                        </w:p>
                      </w:txbxContent>
                    </v:textbox>
                  </v:shape>
                  <v:shape id="文本框 23" o:spid="_x0000_s2848" type="#_x0000_t202" style="position:absolute;left:42315;top:13034;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" filled="f" stroked="f">
                    <v:textbox style="mso-fit-shape-to-text:t" inset="1mm,0,1mm,0">
                      <w:txbxContent>
                        <w:p w14:paraId="3E762731" w14:textId="77777777" w:rsidR="00A81D32" w:rsidRPr="00A81D32" w:rsidRDefault="00A81D32" w:rsidP="00A81D32">
                          <w:pPr>
                            <w:rPr>
                              <w:sz w:val="18"/>
                            </w:rPr>
                          </w:pPr>
                          <w:r w:rsidRPr="00A81D32">
                            <w:rPr>
                              <w:sz w:val="18"/>
                            </w:rPr>
                            <w:t>20</w:t>
                          </w:r>
                        </w:p>
                      </w:txbxContent>
                    </v:textbox>
                  </v:shape>
                  <v:shape id="文本框 23" o:spid="_x0000_s2849" type="#_x0000_t202" style="position:absolute;left:2101;top:47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" filled="f" stroked="f">
                    <v:textbox style="mso-fit-shape-to-text:t" inset="1mm,0,1mm,0">
                      <w:txbxContent>
                        <w:p w14:paraId="55CA6585" w14:textId="77777777" w:rsidR="00A81D32" w:rsidRPr="00A81D32" w:rsidRDefault="00A81D32" w:rsidP="00A81D32">
                          <w:pPr>
                            <w:rPr>
                              <w:sz w:val="18"/>
                            </w:rPr>
                          </w:pPr>
                          <w:r w:rsidRPr="00A81D32">
                            <w:rPr>
                              <w:sz w:val="18"/>
                            </w:rPr>
                            <w:t>6</w:t>
                          </w:r>
                        </w:p>
                      </w:txbxContent>
                    </v:textbox>
                  </v:shape>
                </v:group>
                <v:group id="组合 917621133" o:spid="_x0000_s2850" style="position:absolute;left:7425;top:12688;width:35767;height:388" coordorigin="7425,12528" coordsize="3576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">
                  <v:line id="直接连接符 232985929" o:spid="_x0000_s2851" style="position:absolute;rotation:90;visibility:visible;mso-wrap-style:square" from="6223,13918" to="8626,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" strokecolor="black [3213]" strokeweight=".5pt">
                    <v:stroke endarrowwidth="narrow" joinstyle="miter"/>
                    <o:lock v:ext="edit" shapetype="f"/>
                  </v:line>
                  <v:line id="直接连接符 56752216" o:spid="_x0000_s2852" style="position:absolute;rotation:90;visibility:visible;mso-wrap-style:square" from="10208,13918" to="1261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" strokecolor="black [3213]" strokeweight=".5pt">
                    <v:stroke endarrowwidth="narrow" joinstyle="miter"/>
                    <o:lock v:ext="edit" shapetype="f"/>
                  </v:line>
                  <v:line id="直接连接符 331211950" o:spid="_x0000_s2853" style="position:absolute;rotation:90;visibility:visible;mso-wrap-style:square" from="14147,13918" to="165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" strokecolor="black [3213]" strokeweight=".5pt">
                    <v:stroke endarrowwidth="narrow" joinstyle="miter"/>
                    <o:lock v:ext="edit" shapetype="f"/>
                  </v:line>
                  <v:line id="直接连接符 1928427809" o:spid="_x0000_s2854" style="position:absolute;rotation:90;visibility:visible;mso-wrap-style:square" from="18151,13918" to="20554,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" strokecolor="black [3213]" strokeweight=".5pt">
                    <v:stroke endarrowwidth="narrow" joinstyle="miter"/>
                    <o:lock v:ext="edit" shapetype="f"/>
                  </v:line>
                  <v:line id="直接连接符 361580954" o:spid="_x0000_s2855" style="position:absolute;visibility:visible;mso-wrap-style:square" from="23339,12528" to="23339,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" strokecolor="black [3213]" strokeweight=".5pt">
                    <v:stroke endarrowwidth="narrow" joinstyle="miter"/>
                    <o:lock v:ext="edit" shapetype="f"/>
                  </v:line>
                  <v:line id="直接连接符 1466996757" o:spid="_x0000_s2856" style="position:absolute;rotation:90;visibility:visible;mso-wrap-style:square" from="26097,13918" to="2850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" strokecolor="black [3213]" strokeweight=".5pt">
                    <v:stroke endarrowwidth="narrow" joinstyle="miter"/>
                    <o:lock v:ext="edit" shapetype="f"/>
                  </v:line>
                  <v:line id="直接连接符 279341792" o:spid="_x0000_s2857" style="position:absolute;rotation:90;visibility:visible;mso-wrap-style:square" from="30047,13918" to="3245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" strokecolor="black [3213]" strokeweight=".5pt">
                    <v:stroke endarrowwidth="narrow" joinstyle="miter"/>
                    <o:lock v:ext="edit" shapetype="f"/>
                  </v:line>
                  <v:line id="直接连接符 1886532586" o:spid="_x0000_s2858" style="position:absolute;rotation:90;visibility:visible;mso-wrap-style:square" from="34032,13918" to="36435,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" strokecolor="black [3213]" strokeweight=".5pt">
                    <v:stroke endarrowwidth="narrow" joinstyle="miter"/>
                    <o:lock v:ext="edit" shapetype="f"/>
                  </v:line>
                  <v:line id="直接连接符 401660881" o:spid="_x0000_s2859" style="position:absolute;rotation:90;visibility:visible;mso-wrap-style:square" from="38017,13918" to="40420,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" strokecolor="black [3213]" strokeweight=".5pt">
                    <v:stroke endarrowwidth="narrow" joinstyle="miter"/>
                    <o:lock v:ext="edit" shapetype="f"/>
                  </v:line>
                  <v:line id="直接连接符 551949556" o:spid="_x0000_s2860" style="position:absolute;rotation:90;visibility:visible;mso-wrap-style:square" from="41990,13918" to="44393,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" strokecolor="black [3213]" strokeweight=".5pt">
                    <v:stroke endarrowwidth="narrow" joinstyle="miter"/>
                    <o:lock v:ext="edit" shapetype="f"/>
                  </v:line>
                </v:group>
                <v:group id="组合 1307278999" o:spid="_x0000_s2861" style="position:absolute;left:3493;top:1426;width:39682;height:11699" coordorigin="3493,1426" coordsize="3968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">
                  <v:line id="直接连接符 1745667555" o:spid="_x0000_s2862" style="position:absolute;visibility:visible;mso-wrap-style:square" from="3513,5328" to="3894,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" strokecolor="black [3213]" strokeweight=".5pt">
                    <v:stroke endarrowwidth="narrow" joinstyle="miter"/>
                    <o:lock v:ext="edit" shapetype="f"/>
                  </v:line>
                  <v:line id="直接连接符 33909270" o:spid="_x0000_s2863" style="position:absolute;visibility:visible;mso-wrap-style:square" from="3513,9117" to="3873,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" strokecolor="black [3213]" strokeweight=".5pt">
                    <v:stroke endarrowwidth="narrow" joinstyle="miter"/>
                    <o:lock v:ext="edit" shapetype="f"/>
                  </v:line>
                  <v:line id="直接连接符 337406204" o:spid="_x0000_s2864" style="position:absolute;visibility:visible;mso-wrap-style:square" from="12639,2723" to="1945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" strokecolor="#a42831" strokeweight=".5pt">
                    <v:stroke endarrow="block" endarrowwidth="narrow" joinstyle="miter"/>
                    <o:lock v:ext="edit" shapetype="f"/>
                  </v:line>
                  <v:line id="直接连接符 1831993589" o:spid="_x0000_s2865" style="position:absolute;visibility:visible;mso-wrap-style:square" from="3493,13067" to="19352,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" strokecolor="#2172b3" strokeweight="1pt">
                    <v:stroke endarrowwidth="narrow" joinstyle="miter"/>
                    <o:lock v:ext="edit" shapetype="f"/>
                  </v:line>
                  <v:line id="直接连接符 782894125" o:spid="_x0000_s2866" style="position:absolute;flip:y;visibility:visible;mso-wrap-style:square" from="19352,5386" to="23324,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" strokecolor="#2172b3" strokeweight="1pt">
                    <v:stroke endarrowwidth="narrow" joinstyle="miter"/>
                    <o:lock v:ext="edit" shapetype="f"/>
                  </v:line>
                  <v:line id="直接连接符 1621438427" o:spid="_x0000_s2867" style="position:absolute;flip:x y;visibility:visible;mso-wrap-style:square" from="23283,5364" to="27255,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" strokecolor="#2172b3" strokeweight="1pt">
                    <v:stroke endarrowwidth="narrow" joinstyle="miter"/>
                    <o:lock v:ext="edit" shapetype="f"/>
                  </v:line>
                  <v:line id="直接连接符 914801708" o:spid="_x0000_s2868" style="position:absolute;flip:y;visibility:visible;mso-wrap-style:square" from="19357,1426" to="23336,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" strokecolor="#c00000" strokeweight="1.25pt">
                    <v:stroke endarrowwidth="narrow" joinstyle="miter"/>
                    <o:lock v:ext="edit" shapetype="f"/>
                  </v:line>
                  <v:line id="直接连接符 1361513559" o:spid="_x0000_s2869" style="position:absolute;flip:y;visibility:visible;mso-wrap-style:square" from="19403,9371" to="23316,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" strokecolor="#2172b3" strokeweight="1pt">
                    <v:stroke endarrowwidth="narrow" joinstyle="miter"/>
                    <o:lock v:ext="edit" shapetype="f"/>
                  </v:line>
                  <v:line id="直接连接符 137149882" o:spid="_x0000_s2870" style="position:absolute;flip:x y;visibility:visible;mso-wrap-style:square" from="23304,9359" to="27216,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" strokecolor="#2172b3" strokeweight="1pt">
                    <v:stroke endarrowwidth="narrow" joinstyle="miter"/>
                    <o:lock v:ext="edit" shapetype="f"/>
                  </v:line>
                  <v:line id="直接连接符 1434903650" o:spid="_x0000_s2871" style="position:absolute;flip:x;visibility:visible;mso-wrap-style:square" from="27955,7072" to="34772,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" strokecolor="#a42831" strokeweight=".5pt">
                    <v:stroke endarrow="block" endarrowwidth="narrow" joinstyle="miter"/>
                    <o:lock v:ext="edit" shapetype="f"/>
                  </v:line>
                  <v:line id="直接连接符 1004674323" o:spid="_x0000_s2872" style="position:absolute;visibility:visible;mso-wrap-style:square" from="27299,13067" to="43175,1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" strokecolor="#2172b3" strokeweight="1pt">
                    <v:stroke endarrowwidth="narrow" joinstyle="miter"/>
                    <o:lock v:ext="edit" shapetype="f"/>
                  </v:line>
                  <v:line id="直接连接符 49528826" o:spid="_x0000_s2873" style="position:absolute;visibility:visible;mso-wrap-style:square" from="3524,1518" to="39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" strokecolor="black [3213]" strokeweight=".5pt">
                    <v:stroke endarrowwidth="narrow" joinstyle="miter"/>
                    <o:lock v:ext="edit" shapetype="f"/>
                  </v:line>
                  <v:line id="直接连接符 977772044" o:spid="_x0000_s2874" style="position:absolute;flip:x y;visibility:visible;mso-wrap-style:square" from="23335,1426" to="27317,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" strokecolor="#c00000" strokeweight="1.25pt">
                    <v:stroke endarrowwidth="narrow" joinstyle="miter"/>
                    <o:lock v:ext="edit" shapetype="f"/>
                  </v:line>
                </v:group>
                <w10:anchorlock/>
              </v:group>
            </w:pict>
          </mc:Fallback>
        </mc:AlternateContent>
      </w:r>
    </w:p>
    <w:p w14:paraId="365D15E3" w14:textId="77777777" w:rsidR="00A81D32" w:rsidRDefault="00A81D32" w:rsidP="00A81D32">
      <w:r w:rsidRPr="007B66A2">
        <w:rPr>
          <w:rStyle w:val="a5"/>
          <w:rFonts w:hint="eastAsia"/>
        </w:rPr>
        <w:t>命题意图</w:t>
      </w:r>
      <w:r>
        <w:rPr>
          <w:rFonts w:hint="eastAsia"/>
        </w:rPr>
        <w:t>：在知道波的传播特点的基础上，能用位移的矢量叠加画出波的图形。</w:t>
      </w:r>
    </w:p>
    <w:p w14:paraId="2C1D75B7" w14:textId="77777777" w:rsidR="00A81D32" w:rsidRDefault="00A81D32" w:rsidP="00A81D32">
      <w:r w:rsidRPr="007B66A2">
        <w:rPr>
          <w:rStyle w:val="a5"/>
          <w:rFonts w:hint="eastAsia"/>
        </w:rPr>
        <w:t>主要素养与水平</w:t>
      </w:r>
      <w:r>
        <w:rPr>
          <w:rFonts w:hint="eastAsia"/>
        </w:rPr>
        <w:t>：运动与相互作用观念（</w:t>
      </w:r>
      <w:r w:rsidRPr="007B66A2">
        <w:rPr>
          <w:rFonts w:cs="Times New Roman"/>
        </w:rPr>
        <w:t>Ⅲ</w:t>
      </w:r>
      <w:r>
        <w:rPr>
          <w:rFonts w:hint="eastAsia"/>
        </w:rPr>
        <w:t>）；科学推理（</w:t>
      </w:r>
      <w:r w:rsidRPr="007B66A2">
        <w:rPr>
          <w:rFonts w:cs="Times New Roman"/>
        </w:rPr>
        <w:t>Ⅱ</w:t>
      </w:r>
      <w:r>
        <w:rPr>
          <w:rFonts w:hint="eastAsia"/>
        </w:rPr>
        <w:t>）。</w:t>
      </w:r>
    </w:p>
    <w:p w14:paraId="0FDBA2C2" w14:textId="77777777" w:rsidR="00A81D32" w:rsidRDefault="00A81D32" w:rsidP="00A81D32"/>
    <w:p w14:paraId="5BE0EACD" w14:textId="6EC706FF" w:rsidR="00A81D32" w:rsidRDefault="00A81D32" w:rsidP="00A81D32">
      <w:r>
        <w:rPr>
          <w:rFonts w:hint="eastAsia"/>
        </w:rPr>
        <w:t>2</w:t>
      </w:r>
      <w:r>
        <w:rPr>
          <w:rFonts w:hint="eastAsia"/>
        </w:rPr>
        <w:t>．如图所示，两列振幅均为</w:t>
      </w:r>
      <w:r>
        <w:rPr>
          <w:rFonts w:hint="eastAsia"/>
        </w:rPr>
        <w:t xml:space="preserve"> 2.0 cm </w:t>
      </w:r>
      <w:r>
        <w:rPr>
          <w:rFonts w:hint="eastAsia"/>
        </w:rPr>
        <w:t>的横波均沿</w:t>
      </w:r>
      <w:r>
        <w:rPr>
          <w:rFonts w:hint="eastAsia"/>
        </w:rPr>
        <w:t xml:space="preserve"> </w:t>
      </w:r>
      <w:r w:rsidRPr="002A0D04">
        <w:rPr>
          <w:rFonts w:hint="eastAsia"/>
          <w:i/>
          <w:iCs/>
        </w:rPr>
        <w:t>x</w:t>
      </w:r>
      <w:r>
        <w:rPr>
          <w:rFonts w:hint="eastAsia"/>
        </w:rPr>
        <w:t xml:space="preserve"> </w:t>
      </w:r>
      <w:r>
        <w:rPr>
          <w:rFonts w:hint="eastAsia"/>
        </w:rPr>
        <w:t>轴传播，传播速度大小相等，其中一列沿</w:t>
      </w:r>
      <w:r>
        <w:rPr>
          <w:rFonts w:hint="eastAsia"/>
        </w:rPr>
        <w:t xml:space="preserve"> </w:t>
      </w:r>
      <w:r w:rsidRPr="002A0D04">
        <w:rPr>
          <w:rFonts w:hint="eastAsia"/>
          <w:i/>
          <w:iCs/>
        </w:rPr>
        <w:t>x</w:t>
      </w:r>
      <w:r>
        <w:rPr>
          <w:rFonts w:hint="eastAsia"/>
        </w:rPr>
        <w:t xml:space="preserve"> </w:t>
      </w:r>
      <w:r>
        <w:rPr>
          <w:rFonts w:hint="eastAsia"/>
        </w:rPr>
        <w:t>轴正方向传播（图中实线所示），一列沿</w:t>
      </w:r>
      <w:r>
        <w:rPr>
          <w:rFonts w:hint="eastAsia"/>
        </w:rPr>
        <w:t xml:space="preserve"> </w:t>
      </w:r>
      <w:r w:rsidRPr="002A0D04">
        <w:rPr>
          <w:rFonts w:hint="eastAsia"/>
          <w:i/>
          <w:iCs/>
        </w:rPr>
        <w:t>x</w:t>
      </w:r>
      <w:r>
        <w:rPr>
          <w:rFonts w:hint="eastAsia"/>
        </w:rPr>
        <w:t xml:space="preserve"> </w:t>
      </w:r>
      <w:r>
        <w:rPr>
          <w:rFonts w:hint="eastAsia"/>
        </w:rPr>
        <w:t>轴负方向传播（图中虚线所示）。这两列波的频率相等，振幅相等，振动方向均沿</w:t>
      </w:r>
      <w:r>
        <w:rPr>
          <w:rFonts w:hint="eastAsia"/>
        </w:rPr>
        <w:t xml:space="preserve"> </w:t>
      </w:r>
      <w:r w:rsidRPr="002A0D04">
        <w:rPr>
          <w:rFonts w:hint="eastAsia"/>
          <w:i/>
          <w:iCs/>
        </w:rPr>
        <w:t>y</w:t>
      </w:r>
      <w:r>
        <w:rPr>
          <w:rFonts w:hint="eastAsia"/>
        </w:rPr>
        <w:t xml:space="preserve"> </w:t>
      </w:r>
      <w:r>
        <w:rPr>
          <w:rFonts w:hint="eastAsia"/>
        </w:rPr>
        <w:t>轴，在图示时刻，平衡位置位于</w:t>
      </w:r>
      <w:r>
        <w:rPr>
          <w:rFonts w:hint="eastAsia"/>
        </w:rPr>
        <w:t xml:space="preserve"> </w:t>
      </w:r>
      <w:r w:rsidRPr="002A0D04">
        <w:rPr>
          <w:rFonts w:hint="eastAsia"/>
          <w:i/>
          <w:iCs/>
        </w:rPr>
        <w:t>x</w:t>
      </w:r>
      <w:r>
        <w:rPr>
          <w:rFonts w:hint="eastAsia"/>
        </w:rPr>
        <w:t xml:space="preserve"> = 1 cm</w:t>
      </w:r>
      <w:r>
        <w:rPr>
          <w:rFonts w:hint="eastAsia"/>
        </w:rPr>
        <w:t>，</w:t>
      </w:r>
      <w:r>
        <w:rPr>
          <w:rFonts w:hint="eastAsia"/>
        </w:rPr>
        <w:t>2 cm</w:t>
      </w:r>
      <w:r>
        <w:rPr>
          <w:rFonts w:hint="eastAsia"/>
        </w:rPr>
        <w:t>，</w:t>
      </w:r>
      <w:r>
        <w:rPr>
          <w:rFonts w:hint="eastAsia"/>
        </w:rPr>
        <w:t>3 cm</w:t>
      </w:r>
      <w:r>
        <w:rPr>
          <w:rFonts w:hint="eastAsia"/>
        </w:rPr>
        <w:t>，</w:t>
      </w:r>
      <w:r>
        <w:rPr>
          <w:rFonts w:hint="eastAsia"/>
        </w:rPr>
        <w:t>4 cm</w:t>
      </w:r>
      <w:r>
        <w:rPr>
          <w:rFonts w:hint="eastAsia"/>
        </w:rPr>
        <w:t>，</w:t>
      </w:r>
      <w:r>
        <w:rPr>
          <w:rFonts w:hint="eastAsia"/>
        </w:rPr>
        <w:t>5 cm</w:t>
      </w:r>
      <w:r>
        <w:rPr>
          <w:rFonts w:hint="eastAsia"/>
        </w:rPr>
        <w:t>，</w:t>
      </w:r>
      <w:r>
        <w:rPr>
          <w:rFonts w:hint="eastAsia"/>
        </w:rPr>
        <w:t>6 cm</w:t>
      </w:r>
      <w:r>
        <w:rPr>
          <w:rFonts w:hint="eastAsia"/>
        </w:rPr>
        <w:t>，</w:t>
      </w:r>
      <w:r>
        <w:rPr>
          <w:rFonts w:hint="eastAsia"/>
        </w:rPr>
        <w:t>7 cm</w:t>
      </w:r>
      <w:r>
        <w:rPr>
          <w:rFonts w:hint="eastAsia"/>
        </w:rPr>
        <w:t>，</w:t>
      </w:r>
      <w:r>
        <w:rPr>
          <w:rFonts w:hint="eastAsia"/>
        </w:rPr>
        <w:t xml:space="preserve">8 cm </w:t>
      </w:r>
      <w:r>
        <w:rPr>
          <w:rFonts w:hint="eastAsia"/>
        </w:rPr>
        <w:t>处的各质点中，</w:t>
      </w:r>
    </w:p>
    <w:p w14:paraId="5E9CA518" w14:textId="77777777" w:rsidR="00A81D32" w:rsidRDefault="00A81D32" w:rsidP="00A81D32">
      <w:r>
        <w:rPr>
          <w:rFonts w:hint="eastAsia"/>
        </w:rPr>
        <w:t>（</w:t>
      </w:r>
      <w:r>
        <w:rPr>
          <w:rFonts w:hint="eastAsia"/>
        </w:rPr>
        <w:t>1</w:t>
      </w:r>
      <w:r>
        <w:rPr>
          <w:rFonts w:hint="eastAsia"/>
        </w:rPr>
        <w:t>）振幅最大的质点有哪些？振幅为多大？</w:t>
      </w:r>
    </w:p>
    <w:p w14:paraId="3A7675C4" w14:textId="77777777" w:rsidR="00A81D32" w:rsidRDefault="00A81D32" w:rsidP="00A81D32">
      <w:r>
        <w:rPr>
          <w:rFonts w:hint="eastAsia"/>
        </w:rPr>
        <w:t>（</w:t>
      </w:r>
      <w:r>
        <w:rPr>
          <w:rFonts w:hint="eastAsia"/>
        </w:rPr>
        <w:t>2</w:t>
      </w:r>
      <w:r>
        <w:rPr>
          <w:rFonts w:hint="eastAsia"/>
        </w:rPr>
        <w:t>）振幅最小的质点有哪些？</w:t>
      </w:r>
    </w:p>
    <w:p w14:paraId="6D90B731" w14:textId="77777777" w:rsidR="00A81D32" w:rsidRDefault="00A81D32" w:rsidP="00A81D32">
      <w:r>
        <w:rPr>
          <w:noProof/>
        </w:rPr>
        <mc:AlternateContent>
          <mc:Choice Requires="wpg">
            <w:drawing>
              <wp:inline distT="0" distB="0" distL="0" distR="0" wp14:anchorId="2156A6A9" wp14:editId="6FC22BA4">
                <wp:extent cx="3329341" cy="1487592"/>
                <wp:effectExtent l="38100" t="19050" r="4445" b="17780"/>
                <wp:docPr id="1213152314" name="组合 3"/>
                <wp:cNvGraphicFramePr/>
                <a:graphic xmlns:a="http://schemas.openxmlformats.org/drawingml/2006/main">
                  <a:graphicData uri="http://schemas.microsoft.com/office/word/2010/wordprocessingGroup">
                    <wpg:wgp>
                      <wpg:cNvGrpSpPr/>
                      <wpg:grpSpPr>
                        <a:xfrm>
                          <a:off x="0" y="0"/>
                          <a:ext cx="3329341" cy="1487592"/>
                          <a:chOff x="0" y="35906"/>
                          <a:chExt cx="3329341" cy="1487592"/>
                        </a:xfrm>
                      </wpg:grpSpPr>
                      <wps:wsp>
                        <wps:cNvPr id="1711303943" name="直接箭头连接符 37"/>
                        <wps:cNvCnPr>
                          <a:cxnSpLocks/>
                        </wps:cNvCnPr>
                        <wps:spPr>
                          <a:xfrm flipH="1">
                            <a:off x="7290" y="630488"/>
                            <a:ext cx="263447" cy="0"/>
                          </a:xfrm>
                          <a:prstGeom prst="straightConnector1">
                            <a:avLst/>
                          </a:prstGeom>
                          <a:ln>
                            <a:solidFill>
                              <a:srgbClr val="A12B26"/>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624780" name="直接箭头连接符 37"/>
                        <wps:cNvCnPr>
                          <a:cxnSpLocks/>
                        </wps:cNvCnPr>
                        <wps:spPr>
                          <a:xfrm>
                            <a:off x="2949014" y="630488"/>
                            <a:ext cx="263447" cy="0"/>
                          </a:xfrm>
                          <a:prstGeom prst="straightConnector1">
                            <a:avLst/>
                          </a:prstGeom>
                          <a:ln>
                            <a:solidFill>
                              <a:srgbClr val="A12B26"/>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905605349" name="组合 1"/>
                        <wpg:cNvGrpSpPr/>
                        <wpg:grpSpPr>
                          <a:xfrm>
                            <a:off x="0" y="35906"/>
                            <a:ext cx="3329341" cy="1487592"/>
                            <a:chOff x="0" y="-64977"/>
                            <a:chExt cx="3329524" cy="1488185"/>
                          </a:xfrm>
                        </wpg:grpSpPr>
                        <wpg:grpSp>
                          <wpg:cNvPr id="1905789422" name="组合 39"/>
                          <wpg:cNvGrpSpPr/>
                          <wpg:grpSpPr>
                            <a:xfrm>
                              <a:off x="0" y="0"/>
                              <a:ext cx="3191435" cy="1423208"/>
                              <a:chOff x="0" y="0"/>
                              <a:chExt cx="5790189" cy="2583576"/>
                            </a:xfrm>
                          </wpg:grpSpPr>
                          <wpg:grpSp>
                            <wpg:cNvPr id="707016186" name="组合 707016186"/>
                            <wpg:cNvGrpSpPr/>
                            <wpg:grpSpPr>
                              <a:xfrm>
                                <a:off x="0" y="0"/>
                                <a:ext cx="5790189" cy="2583576"/>
                                <a:chOff x="0" y="0"/>
                                <a:chExt cx="5790189" cy="2583576"/>
                              </a:xfrm>
                            </wpg:grpSpPr>
                            <wps:wsp>
                              <wps:cNvPr id="346833896" name="直接箭头连接符 346833896"/>
                              <wps:cNvCnPr>
                                <a:cxnSpLocks/>
                              </wps:cNvCnPr>
                              <wps:spPr>
                                <a:xfrm>
                                  <a:off x="0" y="1331211"/>
                                  <a:ext cx="579018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5070779" name="直接箭头连接符 1485070779"/>
                              <wps:cNvCnPr>
                                <a:cxnSpLocks/>
                              </wps:cNvCnPr>
                              <wps:spPr>
                                <a:xfrm flipV="1">
                                  <a:off x="66597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1661562" name="直接箭头连接符 191661562"/>
                              <wps:cNvCnPr>
                                <a:cxnSpLocks/>
                              </wps:cNvCnPr>
                              <wps:spPr>
                                <a:xfrm flipV="1">
                                  <a:off x="95405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7598134" name="直接箭头连接符 167598134"/>
                              <wps:cNvCnPr>
                                <a:cxnSpLocks/>
                              </wps:cNvCnPr>
                              <wps:spPr>
                                <a:xfrm flipV="1">
                                  <a:off x="1530228" y="0"/>
                                  <a:ext cx="0" cy="2583576"/>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7127741" name="直接箭头连接符 157127741"/>
                              <wps:cNvCnPr>
                                <a:cxnSpLocks/>
                              </wps:cNvCnPr>
                              <wps:spPr>
                                <a:xfrm flipV="1">
                                  <a:off x="181831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39531638" name="直接箭头连接符 939531638"/>
                              <wps:cNvCnPr>
                                <a:cxnSpLocks/>
                              </wps:cNvCnPr>
                              <wps:spPr>
                                <a:xfrm flipV="1">
                                  <a:off x="210639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9509195" name="直接箭头连接符 189509195"/>
                              <wps:cNvCnPr>
                                <a:cxnSpLocks/>
                              </wps:cNvCnPr>
                              <wps:spPr>
                                <a:xfrm flipV="1">
                                  <a:off x="239448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7187897" name="直接箭头连接符 87187897"/>
                              <wps:cNvCnPr>
                                <a:cxnSpLocks/>
                              </wps:cNvCnPr>
                              <wps:spPr>
                                <a:xfrm flipV="1">
                                  <a:off x="268256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44668618" name="直接箭头连接符 944668618"/>
                              <wps:cNvCnPr>
                                <a:cxnSpLocks/>
                              </wps:cNvCnPr>
                              <wps:spPr>
                                <a:xfrm flipV="1">
                                  <a:off x="297065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27976335" name="直接箭头连接符 1827976335"/>
                              <wps:cNvCnPr>
                                <a:cxnSpLocks/>
                              </wps:cNvCnPr>
                              <wps:spPr>
                                <a:xfrm flipV="1">
                                  <a:off x="325873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73838259" name="直接箭头连接符 1173838259"/>
                              <wps:cNvCnPr>
                                <a:cxnSpLocks/>
                              </wps:cNvCnPr>
                              <wps:spPr>
                                <a:xfrm flipV="1">
                                  <a:off x="354682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77738408" name="直接箭头连接符 1977738408"/>
                              <wps:cNvCnPr>
                                <a:cxnSpLocks/>
                              </wps:cNvCnPr>
                              <wps:spPr>
                                <a:xfrm flipV="1">
                                  <a:off x="383490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798411226" name="直接箭头连接符 1798411226"/>
                              <wps:cNvCnPr>
                                <a:cxnSpLocks/>
                              </wps:cNvCnPr>
                              <wps:spPr>
                                <a:xfrm flipV="1">
                                  <a:off x="412299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67614183" name="直接箭头连接符 867614183"/>
                              <wps:cNvCnPr>
                                <a:cxnSpLocks/>
                              </wps:cNvCnPr>
                              <wps:spPr>
                                <a:xfrm flipV="1">
                                  <a:off x="4411078"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92056562" name="直接箭头连接符 1692056562"/>
                              <wps:cNvCnPr>
                                <a:cxnSpLocks/>
                              </wps:cNvCnPr>
                              <wps:spPr>
                                <a:xfrm flipV="1">
                                  <a:off x="469916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9262533" name="直接箭头连接符 199262533"/>
                              <wps:cNvCnPr>
                                <a:cxnSpLocks/>
                              </wps:cNvCnPr>
                              <wps:spPr>
                                <a:xfrm flipV="1">
                                  <a:off x="4987251"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65602576" name="直接箭头连接符 1665602576"/>
                              <wps:cNvCnPr>
                                <a:cxnSpLocks/>
                              </wps:cNvCnPr>
                              <wps:spPr>
                                <a:xfrm flipV="1">
                                  <a:off x="1242143" y="354563"/>
                                  <a:ext cx="0" cy="1930433"/>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1022193814" name="组合 1022193814"/>
                            <wpg:cNvGrpSpPr/>
                            <wpg:grpSpPr>
                              <a:xfrm>
                                <a:off x="354919" y="632427"/>
                                <a:ext cx="4632332" cy="1397260"/>
                                <a:chOff x="354919" y="632427"/>
                                <a:chExt cx="4632332" cy="1397260"/>
                              </a:xfrm>
                            </wpg:grpSpPr>
                            <wps:wsp>
                              <wps:cNvPr id="1464468036" name="任意多边形: 形状 1464468036"/>
                              <wps:cNvSpPr>
                                <a:spLocks/>
                              </wps:cNvSpPr>
                              <wps:spPr bwMode="auto">
                                <a:xfrm flipV="1">
                                  <a:off x="361353" y="634166"/>
                                  <a:ext cx="2326753"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round/>
                                  <a:headEnd/>
                                  <a:tailEnd/>
                                </a:ln>
                              </wps:spPr>
                              <wps:bodyPr rot="0" vert="horz" wrap="square" lIns="91440" tIns="45720" rIns="91440" bIns="45720" anchor="t" anchorCtr="0" upright="1">
                                <a:noAutofit/>
                              </wps:bodyPr>
                            </wps:wsp>
                            <wps:wsp>
                              <wps:cNvPr id="1847853699" name="任意多边形: 形状 1847853699"/>
                              <wps:cNvSpPr>
                                <a:spLocks/>
                              </wps:cNvSpPr>
                              <wps:spPr bwMode="auto">
                                <a:xfrm flipV="1">
                                  <a:off x="2681229" y="635996"/>
                                  <a:ext cx="2306022"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round/>
                                  <a:headEnd/>
                                  <a:tailEnd/>
                                </a:ln>
                              </wps:spPr>
                              <wps:bodyPr rot="0" vert="horz" wrap="square" lIns="91440" tIns="45720" rIns="91440" bIns="45720" anchor="t" anchorCtr="0" upright="1">
                                <a:noAutofit/>
                              </wps:bodyPr>
                            </wps:wsp>
                            <wps:wsp>
                              <wps:cNvPr id="1847401559" name="任意多边形: 形状 1847401559"/>
                              <wps:cNvSpPr>
                                <a:spLocks/>
                              </wps:cNvSpPr>
                              <wps:spPr bwMode="auto">
                                <a:xfrm>
                                  <a:off x="354919" y="632427"/>
                                  <a:ext cx="2326753"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prstDash val="dash"/>
                                  <a:round/>
                                  <a:headEnd/>
                                  <a:tailEnd/>
                                </a:ln>
                              </wps:spPr>
                              <wps:bodyPr rot="0" vert="horz" wrap="square" lIns="91440" tIns="45720" rIns="91440" bIns="45720" anchor="t" anchorCtr="0" upright="1">
                                <a:noAutofit/>
                              </wps:bodyPr>
                            </wps:wsp>
                            <wps:wsp>
                              <wps:cNvPr id="1337405300" name="任意多边形: 形状 1337405300"/>
                              <wps:cNvSpPr>
                                <a:spLocks/>
                              </wps:cNvSpPr>
                              <wps:spPr bwMode="auto">
                                <a:xfrm>
                                  <a:off x="2674795" y="634257"/>
                                  <a:ext cx="2306022" cy="1393691"/>
                                </a:xfrm>
                                <a:custGeom>
                                  <a:avLst/>
                                  <a:gdLst>
                                    <a:gd name="T0" fmla="*/ 0 w 7233"/>
                                    <a:gd name="T1" fmla="*/ 2000 h 4000"/>
                                    <a:gd name="T2" fmla="*/ 200 w 7233"/>
                                    <a:gd name="T3" fmla="*/ 1653 h 4000"/>
                                    <a:gd name="T4" fmla="*/ 400 w 7233"/>
                                    <a:gd name="T5" fmla="*/ 1316 h 4000"/>
                                    <a:gd name="T6" fmla="*/ 600 w 7233"/>
                                    <a:gd name="T7" fmla="*/ 1000 h 4000"/>
                                    <a:gd name="T8" fmla="*/ 800 w 7233"/>
                                    <a:gd name="T9" fmla="*/ 714 h 4000"/>
                                    <a:gd name="T10" fmla="*/ 1000 w 7233"/>
                                    <a:gd name="T11" fmla="*/ 468 h 4000"/>
                                    <a:gd name="T12" fmla="*/ 1200 w 7233"/>
                                    <a:gd name="T13" fmla="*/ 268 h 4000"/>
                                    <a:gd name="T14" fmla="*/ 1400 w 7233"/>
                                    <a:gd name="T15" fmla="*/ 121 h 4000"/>
                                    <a:gd name="T16" fmla="*/ 1600 w 7233"/>
                                    <a:gd name="T17" fmla="*/ 30 h 4000"/>
                                    <a:gd name="T18" fmla="*/ 1800 w 7233"/>
                                    <a:gd name="T19" fmla="*/ 0 h 4000"/>
                                    <a:gd name="T20" fmla="*/ 2000 w 7233"/>
                                    <a:gd name="T21" fmla="*/ 30 h 4000"/>
                                    <a:gd name="T22" fmla="*/ 2200 w 7233"/>
                                    <a:gd name="T23" fmla="*/ 121 h 4000"/>
                                    <a:gd name="T24" fmla="*/ 2400 w 7233"/>
                                    <a:gd name="T25" fmla="*/ 268 h 4000"/>
                                    <a:gd name="T26" fmla="*/ 2600 w 7233"/>
                                    <a:gd name="T27" fmla="*/ 468 h 4000"/>
                                    <a:gd name="T28" fmla="*/ 2800 w 7233"/>
                                    <a:gd name="T29" fmla="*/ 714 h 4000"/>
                                    <a:gd name="T30" fmla="*/ 3000 w 7233"/>
                                    <a:gd name="T31" fmla="*/ 1000 h 4000"/>
                                    <a:gd name="T32" fmla="*/ 3200 w 7233"/>
                                    <a:gd name="T33" fmla="*/ 1316 h 4000"/>
                                    <a:gd name="T34" fmla="*/ 3400 w 7233"/>
                                    <a:gd name="T35" fmla="*/ 1653 h 4000"/>
                                    <a:gd name="T36" fmla="*/ 3600 w 7233"/>
                                    <a:gd name="T37" fmla="*/ 2000 h 4000"/>
                                    <a:gd name="T38" fmla="*/ 3800 w 7233"/>
                                    <a:gd name="T39" fmla="*/ 2347 h 4000"/>
                                    <a:gd name="T40" fmla="*/ 4000 w 7233"/>
                                    <a:gd name="T41" fmla="*/ 2684 h 4000"/>
                                    <a:gd name="T42" fmla="*/ 4200 w 7233"/>
                                    <a:gd name="T43" fmla="*/ 3000 h 4000"/>
                                    <a:gd name="T44" fmla="*/ 4400 w 7233"/>
                                    <a:gd name="T45" fmla="*/ 3285 h 4000"/>
                                    <a:gd name="T46" fmla="*/ 4600 w 7233"/>
                                    <a:gd name="T47" fmla="*/ 3532 h 4000"/>
                                    <a:gd name="T48" fmla="*/ 4800 w 7233"/>
                                    <a:gd name="T49" fmla="*/ 3732 h 4000"/>
                                    <a:gd name="T50" fmla="*/ 5000 w 7233"/>
                                    <a:gd name="T51" fmla="*/ 3879 h 4000"/>
                                    <a:gd name="T52" fmla="*/ 5200 w 7233"/>
                                    <a:gd name="T53" fmla="*/ 3970 h 4000"/>
                                    <a:gd name="T54" fmla="*/ 5400 w 7233"/>
                                    <a:gd name="T55" fmla="*/ 4000 h 4000"/>
                                    <a:gd name="T56" fmla="*/ 5600 w 7233"/>
                                    <a:gd name="T57" fmla="*/ 3970 h 4000"/>
                                    <a:gd name="T58" fmla="*/ 5800 w 7233"/>
                                    <a:gd name="T59" fmla="*/ 3879 h 4000"/>
                                    <a:gd name="T60" fmla="*/ 6000 w 7233"/>
                                    <a:gd name="T61" fmla="*/ 3732 h 4000"/>
                                    <a:gd name="T62" fmla="*/ 6200 w 7233"/>
                                    <a:gd name="T63" fmla="*/ 3532 h 4000"/>
                                    <a:gd name="T64" fmla="*/ 6400 w 7233"/>
                                    <a:gd name="T65" fmla="*/ 3286 h 4000"/>
                                    <a:gd name="T66" fmla="*/ 6600 w 7233"/>
                                    <a:gd name="T67" fmla="*/ 3000 h 4000"/>
                                    <a:gd name="T68" fmla="*/ 6800 w 7233"/>
                                    <a:gd name="T69" fmla="*/ 2684 h 4000"/>
                                    <a:gd name="T70" fmla="*/ 7000 w 7233"/>
                                    <a:gd name="T71" fmla="*/ 2348 h 4000"/>
                                    <a:gd name="T72" fmla="*/ 7200 w 7233"/>
                                    <a:gd name="T73" fmla="*/ 2000 h 4000"/>
                                    <a:gd name="T74" fmla="*/ 7200 w 7233"/>
                                    <a:gd name="T75" fmla="*/ 2000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67" y="2058"/>
                                        <a:pt x="7200" y="2000"/>
                                      </a:cubicBezTo>
                                      <a:cubicBezTo>
                                        <a:pt x="7233" y="1942"/>
                                        <a:pt x="7216" y="1971"/>
                                        <a:pt x="7200" y="2000"/>
                                      </a:cubicBezTo>
                                    </a:path>
                                  </a:pathLst>
                                </a:custGeom>
                                <a:noFill/>
                                <a:ln w="12700">
                                  <a:solidFill>
                                    <a:srgbClr val="3278A9"/>
                                  </a:solidFill>
                                  <a:prstDash val="dash"/>
                                  <a:round/>
                                  <a:headEnd/>
                                  <a:tailEnd/>
                                </a:ln>
                              </wps:spPr>
                              <wps:bodyPr rot="0" vert="horz" wrap="square" lIns="91440" tIns="45720" rIns="91440" bIns="45720" anchor="t" anchorCtr="0" upright="1">
                                <a:noAutofit/>
                              </wps:bodyPr>
                            </wps:wsp>
                          </wpg:grpSp>
                        </wpg:grpSp>
                        <wps:wsp>
                          <wps:cNvPr id="1461270489" name="文本框 2"/>
                          <wps:cNvSpPr txBox="1">
                            <a:spLocks noChangeArrowheads="1"/>
                          </wps:cNvSpPr>
                          <wps:spPr bwMode="auto">
                            <a:xfrm>
                              <a:off x="967580" y="692506"/>
                              <a:ext cx="139317" cy="207727"/>
                            </a:xfrm>
                            <a:prstGeom prst="rect">
                              <a:avLst/>
                            </a:prstGeom>
                            <a:noFill/>
                            <a:ln w="9525">
                              <a:noFill/>
                              <a:miter lim="800000"/>
                              <a:headEnd/>
                              <a:tailEnd/>
                            </a:ln>
                          </wps:spPr>
                          <wps:txbx>
                            <w:txbxContent>
                              <w:p w14:paraId="503C1F2A" w14:textId="77777777" w:rsidR="00A81D32" w:rsidRDefault="00A81D32" w:rsidP="00A81D32">
                                <w:pPr>
                                  <w:rPr>
                                    <w:rFonts w:cs="Arial"/>
                                    <w:color w:val="000000"/>
                                    <w:sz w:val="18"/>
                                  </w:rPr>
                                </w:pPr>
                                <w:r>
                                  <w:rPr>
                                    <w:rFonts w:cs="Arial" w:hint="eastAsia"/>
                                    <w:color w:val="000000"/>
                                    <w:sz w:val="18"/>
                                  </w:rPr>
                                  <w:t>1</w:t>
                                </w:r>
                              </w:p>
                            </w:txbxContent>
                          </wps:txbx>
                          <wps:bodyPr rot="0" vert="horz" wrap="none" lIns="36000" tIns="0" rIns="36000" bIns="0" anchor="t" anchorCtr="0">
                            <a:spAutoFit/>
                          </wps:bodyPr>
                        </wps:wsp>
                        <wps:wsp>
                          <wps:cNvPr id="1000051390" name="文本框 2"/>
                          <wps:cNvSpPr txBox="1">
                            <a:spLocks noChangeArrowheads="1"/>
                          </wps:cNvSpPr>
                          <wps:spPr bwMode="auto">
                            <a:xfrm>
                              <a:off x="1128125" y="692346"/>
                              <a:ext cx="139317" cy="207727"/>
                            </a:xfrm>
                            <a:prstGeom prst="rect">
                              <a:avLst/>
                            </a:prstGeom>
                            <a:noFill/>
                            <a:ln w="9525">
                              <a:noFill/>
                              <a:miter lim="800000"/>
                              <a:headEnd/>
                              <a:tailEnd/>
                            </a:ln>
                          </wps:spPr>
                          <wps:txbx>
                            <w:txbxContent>
                              <w:p w14:paraId="4A58673D" w14:textId="77777777" w:rsidR="00A81D32" w:rsidRDefault="00A81D32" w:rsidP="00A81D32">
                                <w:pPr>
                                  <w:rPr>
                                    <w:rFonts w:cs="Arial"/>
                                    <w:color w:val="000000"/>
                                    <w:sz w:val="18"/>
                                  </w:rPr>
                                </w:pPr>
                                <w:r>
                                  <w:rPr>
                                    <w:rFonts w:cs="Arial"/>
                                    <w:color w:val="000000"/>
                                    <w:sz w:val="18"/>
                                  </w:rPr>
                                  <w:t>2</w:t>
                                </w:r>
                              </w:p>
                            </w:txbxContent>
                          </wps:txbx>
                          <wps:bodyPr rot="0" vert="horz" wrap="none" lIns="36000" tIns="0" rIns="36000" bIns="0" anchor="t" anchorCtr="0">
                            <a:spAutoFit/>
                          </wps:bodyPr>
                        </wps:wsp>
                        <wps:wsp>
                          <wps:cNvPr id="1974466809" name="文本框 2"/>
                          <wps:cNvSpPr txBox="1">
                            <a:spLocks noChangeArrowheads="1"/>
                          </wps:cNvSpPr>
                          <wps:spPr bwMode="auto">
                            <a:xfrm>
                              <a:off x="1290174" y="692346"/>
                              <a:ext cx="139317" cy="207727"/>
                            </a:xfrm>
                            <a:prstGeom prst="rect">
                              <a:avLst/>
                            </a:prstGeom>
                            <a:noFill/>
                            <a:ln w="9525">
                              <a:noFill/>
                              <a:miter lim="800000"/>
                              <a:headEnd/>
                              <a:tailEnd/>
                            </a:ln>
                          </wps:spPr>
                          <wps:txbx>
                            <w:txbxContent>
                              <w:p w14:paraId="324EB561" w14:textId="77777777" w:rsidR="00A81D32" w:rsidRDefault="00A81D32" w:rsidP="00A81D32">
                                <w:pPr>
                                  <w:rPr>
                                    <w:rFonts w:cs="Arial"/>
                                    <w:color w:val="000000"/>
                                    <w:sz w:val="18"/>
                                  </w:rPr>
                                </w:pPr>
                                <w:r>
                                  <w:rPr>
                                    <w:rFonts w:cs="Arial"/>
                                    <w:color w:val="000000"/>
                                    <w:sz w:val="18"/>
                                  </w:rPr>
                                  <w:t>3</w:t>
                                </w:r>
                              </w:p>
                            </w:txbxContent>
                          </wps:txbx>
                          <wps:bodyPr rot="0" vert="horz" wrap="none" lIns="36000" tIns="0" rIns="36000" bIns="0" anchor="t" anchorCtr="0">
                            <a:spAutoFit/>
                          </wps:bodyPr>
                        </wps:wsp>
                        <wps:wsp>
                          <wps:cNvPr id="132925387" name="文本框 2"/>
                          <wps:cNvSpPr txBox="1">
                            <a:spLocks noChangeArrowheads="1"/>
                          </wps:cNvSpPr>
                          <wps:spPr bwMode="auto">
                            <a:xfrm>
                              <a:off x="1449728" y="692186"/>
                              <a:ext cx="139317" cy="207727"/>
                            </a:xfrm>
                            <a:prstGeom prst="rect">
                              <a:avLst/>
                            </a:prstGeom>
                            <a:noFill/>
                            <a:ln w="9525">
                              <a:noFill/>
                              <a:miter lim="800000"/>
                              <a:headEnd/>
                              <a:tailEnd/>
                            </a:ln>
                          </wps:spPr>
                          <wps:txbx>
                            <w:txbxContent>
                              <w:p w14:paraId="2AA36AA1" w14:textId="77777777" w:rsidR="00A81D32" w:rsidRDefault="00A81D32" w:rsidP="00A81D32">
                                <w:pPr>
                                  <w:rPr>
                                    <w:rFonts w:cs="Arial"/>
                                    <w:color w:val="000000"/>
                                    <w:sz w:val="18"/>
                                  </w:rPr>
                                </w:pPr>
                                <w:r>
                                  <w:rPr>
                                    <w:rFonts w:cs="Arial"/>
                                    <w:color w:val="000000"/>
                                    <w:sz w:val="18"/>
                                  </w:rPr>
                                  <w:t>4</w:t>
                                </w:r>
                              </w:p>
                            </w:txbxContent>
                          </wps:txbx>
                          <wps:bodyPr rot="0" vert="horz" wrap="none" lIns="36000" tIns="0" rIns="36000" bIns="0" anchor="t" anchorCtr="0">
                            <a:spAutoFit/>
                          </wps:bodyPr>
                        </wps:wsp>
                        <wps:wsp>
                          <wps:cNvPr id="1799661415" name="文本框 2"/>
                          <wps:cNvSpPr txBox="1">
                            <a:spLocks noChangeArrowheads="1"/>
                          </wps:cNvSpPr>
                          <wps:spPr bwMode="auto">
                            <a:xfrm>
                              <a:off x="1604725" y="692027"/>
                              <a:ext cx="139317" cy="207727"/>
                            </a:xfrm>
                            <a:prstGeom prst="rect">
                              <a:avLst/>
                            </a:prstGeom>
                            <a:noFill/>
                            <a:ln w="9525">
                              <a:noFill/>
                              <a:miter lim="800000"/>
                              <a:headEnd/>
                              <a:tailEnd/>
                            </a:ln>
                          </wps:spPr>
                          <wps:txbx>
                            <w:txbxContent>
                              <w:p w14:paraId="2890C712" w14:textId="77777777" w:rsidR="00A81D32" w:rsidRDefault="00A81D32" w:rsidP="00A81D32">
                                <w:pPr>
                                  <w:rPr>
                                    <w:rFonts w:cs="Arial"/>
                                    <w:color w:val="000000"/>
                                    <w:sz w:val="18"/>
                                  </w:rPr>
                                </w:pPr>
                                <w:r>
                                  <w:rPr>
                                    <w:rFonts w:cs="Arial"/>
                                    <w:color w:val="000000"/>
                                    <w:sz w:val="18"/>
                                  </w:rPr>
                                  <w:t>5</w:t>
                                </w:r>
                              </w:p>
                            </w:txbxContent>
                          </wps:txbx>
                          <wps:bodyPr rot="0" vert="horz" wrap="none" lIns="36000" tIns="0" rIns="36000" bIns="0" anchor="t" anchorCtr="0">
                            <a:spAutoFit/>
                          </wps:bodyPr>
                        </wps:wsp>
                        <wps:wsp>
                          <wps:cNvPr id="2049076585" name="文本框 2"/>
                          <wps:cNvSpPr txBox="1">
                            <a:spLocks noChangeArrowheads="1"/>
                          </wps:cNvSpPr>
                          <wps:spPr bwMode="auto">
                            <a:xfrm>
                              <a:off x="1756793" y="691867"/>
                              <a:ext cx="139317" cy="207727"/>
                            </a:xfrm>
                            <a:prstGeom prst="rect">
                              <a:avLst/>
                            </a:prstGeom>
                            <a:noFill/>
                            <a:ln w="9525">
                              <a:noFill/>
                              <a:miter lim="800000"/>
                              <a:headEnd/>
                              <a:tailEnd/>
                            </a:ln>
                          </wps:spPr>
                          <wps:txbx>
                            <w:txbxContent>
                              <w:p w14:paraId="723D8BA2" w14:textId="77777777" w:rsidR="00A81D32" w:rsidRDefault="00A81D32" w:rsidP="00A81D32">
                                <w:pPr>
                                  <w:rPr>
                                    <w:rFonts w:cs="Arial"/>
                                    <w:color w:val="000000"/>
                                    <w:sz w:val="18"/>
                                  </w:rPr>
                                </w:pPr>
                                <w:r>
                                  <w:rPr>
                                    <w:rFonts w:cs="Arial"/>
                                    <w:color w:val="000000"/>
                                    <w:sz w:val="18"/>
                                  </w:rPr>
                                  <w:t>6</w:t>
                                </w:r>
                              </w:p>
                            </w:txbxContent>
                          </wps:txbx>
                          <wps:bodyPr rot="0" vert="horz" wrap="none" lIns="36000" tIns="0" rIns="36000" bIns="0" anchor="t" anchorCtr="0">
                            <a:spAutoFit/>
                          </wps:bodyPr>
                        </wps:wsp>
                        <wps:wsp>
                          <wps:cNvPr id="500113855" name="文本框 2"/>
                          <wps:cNvSpPr txBox="1">
                            <a:spLocks noChangeArrowheads="1"/>
                          </wps:cNvSpPr>
                          <wps:spPr bwMode="auto">
                            <a:xfrm>
                              <a:off x="1916877" y="691547"/>
                              <a:ext cx="139317" cy="207727"/>
                            </a:xfrm>
                            <a:prstGeom prst="rect">
                              <a:avLst/>
                            </a:prstGeom>
                            <a:noFill/>
                            <a:ln w="9525">
                              <a:noFill/>
                              <a:miter lim="800000"/>
                              <a:headEnd/>
                              <a:tailEnd/>
                            </a:ln>
                          </wps:spPr>
                          <wps:txbx>
                            <w:txbxContent>
                              <w:p w14:paraId="57489681" w14:textId="77777777" w:rsidR="00A81D32" w:rsidRDefault="00A81D32" w:rsidP="00A81D32">
                                <w:pPr>
                                  <w:rPr>
                                    <w:rFonts w:cs="Arial"/>
                                    <w:color w:val="000000"/>
                                    <w:sz w:val="18"/>
                                  </w:rPr>
                                </w:pPr>
                                <w:r>
                                  <w:rPr>
                                    <w:rFonts w:cs="Arial"/>
                                    <w:color w:val="000000"/>
                                    <w:sz w:val="18"/>
                                  </w:rPr>
                                  <w:t>7</w:t>
                                </w:r>
                              </w:p>
                            </w:txbxContent>
                          </wps:txbx>
                          <wps:bodyPr rot="0" vert="horz" wrap="none" lIns="36000" tIns="0" rIns="36000" bIns="0" anchor="t" anchorCtr="0">
                            <a:spAutoFit/>
                          </wps:bodyPr>
                        </wps:wsp>
                        <wps:wsp>
                          <wps:cNvPr id="2141858168" name="文本框 2"/>
                          <wps:cNvSpPr txBox="1">
                            <a:spLocks noChangeArrowheads="1"/>
                          </wps:cNvSpPr>
                          <wps:spPr bwMode="auto">
                            <a:xfrm>
                              <a:off x="2077248" y="691387"/>
                              <a:ext cx="139317" cy="207727"/>
                            </a:xfrm>
                            <a:prstGeom prst="rect">
                              <a:avLst/>
                            </a:prstGeom>
                            <a:noFill/>
                            <a:ln w="9525">
                              <a:noFill/>
                              <a:miter lim="800000"/>
                              <a:headEnd/>
                              <a:tailEnd/>
                            </a:ln>
                          </wps:spPr>
                          <wps:txbx>
                            <w:txbxContent>
                              <w:p w14:paraId="46C4176A" w14:textId="77777777" w:rsidR="00A81D32" w:rsidRDefault="00A81D32" w:rsidP="00A81D32">
                                <w:pPr>
                                  <w:rPr>
                                    <w:rFonts w:cs="Arial"/>
                                    <w:color w:val="000000"/>
                                    <w:sz w:val="18"/>
                                  </w:rPr>
                                </w:pPr>
                                <w:r>
                                  <w:rPr>
                                    <w:rFonts w:cs="Arial"/>
                                    <w:color w:val="000000"/>
                                    <w:sz w:val="18"/>
                                  </w:rPr>
                                  <w:t>8</w:t>
                                </w:r>
                              </w:p>
                            </w:txbxContent>
                          </wps:txbx>
                          <wps:bodyPr rot="0" vert="horz" wrap="none" lIns="36000" tIns="0" rIns="36000" bIns="0" anchor="t" anchorCtr="0">
                            <a:spAutoFit/>
                          </wps:bodyPr>
                        </wps:wsp>
                        <wps:wsp>
                          <wps:cNvPr id="2000266779" name="文本框 2"/>
                          <wps:cNvSpPr txBox="1">
                            <a:spLocks noChangeArrowheads="1"/>
                          </wps:cNvSpPr>
                          <wps:spPr bwMode="auto">
                            <a:xfrm>
                              <a:off x="3025733" y="706433"/>
                              <a:ext cx="303791" cy="207727"/>
                            </a:xfrm>
                            <a:prstGeom prst="rect">
                              <a:avLst/>
                            </a:prstGeom>
                            <a:noFill/>
                            <a:ln w="9525">
                              <a:noFill/>
                              <a:miter lim="800000"/>
                              <a:headEnd/>
                              <a:tailEnd/>
                            </a:ln>
                          </wps:spPr>
                          <wps:txbx>
                            <w:txbxContent>
                              <w:p w14:paraId="365523A7" w14:textId="77777777" w:rsidR="00A81D32" w:rsidRDefault="00A81D32" w:rsidP="00A81D32">
                                <w:pPr>
                                  <w:rPr>
                                    <w:rFonts w:cs="Arial"/>
                                    <w:color w:val="000000"/>
                                    <w:sz w:val="18"/>
                                  </w:rPr>
                                </w:pPr>
                                <w:r w:rsidRPr="00461EA9">
                                  <w:rPr>
                                    <w:rFonts w:cs="Arial"/>
                                    <w:i/>
                                    <w:iCs/>
                                    <w:color w:val="000000"/>
                                    <w:sz w:val="18"/>
                                  </w:rPr>
                                  <w:t>x</w:t>
                                </w:r>
                                <w:r>
                                  <w:rPr>
                                    <w:rFonts w:cs="Arial"/>
                                    <w:color w:val="000000"/>
                                    <w:sz w:val="18"/>
                                  </w:rPr>
                                  <w:t>/cm</w:t>
                                </w:r>
                              </w:p>
                            </w:txbxContent>
                          </wps:txbx>
                          <wps:bodyPr rot="0" vert="horz" wrap="none" lIns="36000" tIns="0" rIns="36000" bIns="0" anchor="t" anchorCtr="0">
                            <a:spAutoFit/>
                          </wps:bodyPr>
                        </wps:wsp>
                        <wps:wsp>
                          <wps:cNvPr id="707164744" name="文本框 2"/>
                          <wps:cNvSpPr txBox="1">
                            <a:spLocks noChangeArrowheads="1"/>
                          </wps:cNvSpPr>
                          <wps:spPr bwMode="auto">
                            <a:xfrm>
                              <a:off x="539634" y="-64977"/>
                              <a:ext cx="303791" cy="207727"/>
                            </a:xfrm>
                            <a:prstGeom prst="rect">
                              <a:avLst/>
                            </a:prstGeom>
                            <a:noFill/>
                            <a:ln w="9525">
                              <a:noFill/>
                              <a:miter lim="800000"/>
                              <a:headEnd/>
                              <a:tailEnd/>
                            </a:ln>
                          </wps:spPr>
                          <wps:txbx>
                            <w:txbxContent>
                              <w:p w14:paraId="351A8732" w14:textId="77777777" w:rsidR="00A81D32" w:rsidRDefault="00A81D32" w:rsidP="00A81D32">
                                <w:pPr>
                                  <w:rPr>
                                    <w:rFonts w:cs="Arial"/>
                                    <w:color w:val="000000"/>
                                    <w:sz w:val="18"/>
                                  </w:rPr>
                                </w:pPr>
                                <w:r>
                                  <w:rPr>
                                    <w:rFonts w:cs="Arial"/>
                                    <w:i/>
                                    <w:iCs/>
                                    <w:color w:val="000000"/>
                                    <w:sz w:val="18"/>
                                  </w:rPr>
                                  <w:t>y</w:t>
                                </w:r>
                                <w:r>
                                  <w:rPr>
                                    <w:rFonts w:cs="Arial"/>
                                    <w:color w:val="000000"/>
                                    <w:sz w:val="18"/>
                                  </w:rPr>
                                  <w:t>/cm</w:t>
                                </w:r>
                              </w:p>
                            </w:txbxContent>
                          </wps:txbx>
                          <wps:bodyPr rot="0" vert="horz" wrap="none" lIns="36000" tIns="0" rIns="36000" bIns="0" anchor="t" anchorCtr="0">
                            <a:spAutoFit/>
                          </wps:bodyPr>
                        </wps:wsp>
                        <wps:wsp>
                          <wps:cNvPr id="1917784839" name="文本框 2"/>
                          <wps:cNvSpPr txBox="1">
                            <a:spLocks noChangeArrowheads="1"/>
                          </wps:cNvSpPr>
                          <wps:spPr bwMode="auto">
                            <a:xfrm>
                              <a:off x="3010468" y="329382"/>
                              <a:ext cx="139317" cy="207727"/>
                            </a:xfrm>
                            <a:prstGeom prst="rect">
                              <a:avLst/>
                            </a:prstGeom>
                            <a:noFill/>
                            <a:ln w="9525">
                              <a:noFill/>
                              <a:miter lim="800000"/>
                              <a:headEnd/>
                              <a:tailEnd/>
                            </a:ln>
                          </wps:spPr>
                          <wps:txbx>
                            <w:txbxContent>
                              <w:p w14:paraId="76E8F011" w14:textId="77777777" w:rsidR="00A81D32" w:rsidRPr="00461EA9" w:rsidRDefault="00A81D32" w:rsidP="00A81D32">
                                <w:pPr>
                                  <w:rPr>
                                    <w:rFonts w:ascii="Book Antiqua" w:hAnsi="Book Antiqua" w:cs="Arial"/>
                                    <w:color w:val="000000"/>
                                    <w:sz w:val="18"/>
                                  </w:rPr>
                                </w:pPr>
                                <w:r w:rsidRPr="00461EA9">
                                  <w:rPr>
                                    <w:rFonts w:ascii="Book Antiqua" w:hAnsi="Book Antiqua" w:cs="Arial"/>
                                    <w:i/>
                                    <w:iCs/>
                                    <w:color w:val="000000"/>
                                    <w:sz w:val="18"/>
                                  </w:rPr>
                                  <w:t>v</w:t>
                                </w:r>
                              </w:p>
                            </w:txbxContent>
                          </wps:txbx>
                          <wps:bodyPr rot="0" vert="horz" wrap="none" lIns="36000" tIns="0" rIns="36000" bIns="0" anchor="t" anchorCtr="0">
                            <a:spAutoFit/>
                          </wps:bodyPr>
                        </wps:wsp>
                        <wps:wsp>
                          <wps:cNvPr id="320751993" name="文本框 2"/>
                          <wps:cNvSpPr txBox="1">
                            <a:spLocks noChangeArrowheads="1"/>
                          </wps:cNvSpPr>
                          <wps:spPr bwMode="auto">
                            <a:xfrm>
                              <a:off x="49212" y="333585"/>
                              <a:ext cx="203455" cy="207727"/>
                            </a:xfrm>
                            <a:prstGeom prst="rect">
                              <a:avLst/>
                            </a:prstGeom>
                            <a:noFill/>
                            <a:ln w="9525">
                              <a:noFill/>
                              <a:miter lim="800000"/>
                              <a:headEnd/>
                              <a:tailEnd/>
                            </a:ln>
                          </wps:spPr>
                          <wps:txbx>
                            <w:txbxContent>
                              <w:p w14:paraId="23BD7113" w14:textId="77777777" w:rsidR="00A81D32" w:rsidRPr="00461EA9" w:rsidRDefault="00A81D32" w:rsidP="00A81D32">
                                <w:pPr>
                                  <w:rPr>
                                    <w:rFonts w:ascii="Book Antiqua" w:hAnsi="Book Antiqua" w:cs="Arial"/>
                                    <w:color w:val="000000"/>
                                    <w:sz w:val="18"/>
                                  </w:rPr>
                                </w:pPr>
                                <w:r w:rsidRPr="00461EA9">
                                  <w:rPr>
                                    <w:rFonts w:asciiTheme="majorBidi" w:hAnsiTheme="majorBidi" w:cstheme="majorBidi"/>
                                    <w:color w:val="000000"/>
                                    <w:sz w:val="18"/>
                                  </w:rPr>
                                  <w:t>−</w:t>
                                </w:r>
                                <w:r w:rsidRPr="00461EA9">
                                  <w:rPr>
                                    <w:rFonts w:ascii="Book Antiqua" w:hAnsi="Book Antiqua" w:cs="Arial"/>
                                    <w:i/>
                                    <w:iCs/>
                                    <w:color w:val="000000"/>
                                    <w:sz w:val="18"/>
                                  </w:rPr>
                                  <w:t>v</w:t>
                                </w:r>
                              </w:p>
                            </w:txbxContent>
                          </wps:txbx>
                          <wps:bodyPr rot="0" vert="horz" wrap="none" lIns="36000" tIns="0" rIns="36000" bIns="0" anchor="t" anchorCtr="0">
                            <a:spAutoFit/>
                          </wps:bodyPr>
                        </wps:wsp>
                        <wps:wsp>
                          <wps:cNvPr id="82368615" name="文本框 2"/>
                          <wps:cNvSpPr txBox="1">
                            <a:spLocks noChangeArrowheads="1"/>
                          </wps:cNvSpPr>
                          <wps:spPr bwMode="auto">
                            <a:xfrm>
                              <a:off x="667827" y="690618"/>
                              <a:ext cx="164083" cy="207727"/>
                            </a:xfrm>
                            <a:prstGeom prst="rect">
                              <a:avLst/>
                            </a:prstGeom>
                            <a:noFill/>
                            <a:ln w="9525">
                              <a:noFill/>
                              <a:miter lim="800000"/>
                              <a:headEnd/>
                              <a:tailEnd/>
                            </a:ln>
                          </wps:spPr>
                          <wps:txbx>
                            <w:txbxContent>
                              <w:p w14:paraId="7CDBAB91" w14:textId="77777777" w:rsidR="00A81D32" w:rsidRPr="00461EA9" w:rsidRDefault="00A81D32" w:rsidP="00A81D32">
                                <w:pPr>
                                  <w:rPr>
                                    <w:rFonts w:cs="Arial"/>
                                    <w:i/>
                                    <w:iCs/>
                                    <w:color w:val="000000"/>
                                    <w:sz w:val="18"/>
                                  </w:rPr>
                                </w:pPr>
                                <w:r w:rsidRPr="00461EA9">
                                  <w:rPr>
                                    <w:rFonts w:cs="Arial" w:hint="eastAsia"/>
                                    <w:i/>
                                    <w:iCs/>
                                    <w:color w:val="000000"/>
                                    <w:sz w:val="18"/>
                                  </w:rPr>
                                  <w:t>O</w:t>
                                </w:r>
                              </w:p>
                            </w:txbxContent>
                          </wps:txbx>
                          <wps:bodyPr rot="0" vert="horz" wrap="none" lIns="36000" tIns="0" rIns="36000" bIns="0" anchor="t" anchorCtr="0">
                            <a:spAutoFit/>
                          </wps:bodyPr>
                        </wps:wsp>
                      </wpg:grpSp>
                    </wpg:wgp>
                  </a:graphicData>
                </a:graphic>
              </wp:inline>
            </w:drawing>
          </mc:Choice>
          <mc:Fallback>
            <w:pict>
              <v:group w14:anchorId="2156A6A9" id="_x0000_s2875" style="width:262.15pt;height:117.15pt;mso-position-horizontal-relative:char;mso-position-vertical-relative:line" coordorigin=",359" coordsize="33293,1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">
                <v:shape id="直接箭头连接符 37" o:spid="_x0000_s2876" type="#_x0000_t32" style="position:absolute;left:72;top:6304;width:2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" strokecolor="#a12b26" strokeweight=".5pt">
                  <v:stroke endarrow="block" endarrowwidth="narrow" joinstyle="miter"/>
                  <o:lock v:ext="edit" shapetype="f"/>
                </v:shape>
                <v:shape id="直接箭头连接符 37" o:spid="_x0000_s2877" type="#_x0000_t32" style="position:absolute;left:29490;top:6304;width:2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" strokecolor="#a12b26" strokeweight=".5pt">
                  <v:stroke endarrow="block" endarrowwidth="narrow" joinstyle="miter"/>
                  <o:lock v:ext="edit" shapetype="f"/>
                </v:shape>
                <v:group id="_x0000_s2878" style="position:absolute;top:359;width:33293;height:14875" coordorigin=",-649" coordsize="33295,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">
                  <v:group id="组合 39" o:spid="_x0000_s2879" style="position:absolute;width:31914;height:14232" coordsize="57901,2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">
                    <v:group id="组合 707016186" o:spid="_x0000_s2880" style="position:absolute;width:57901;height:25835" coordsize="57901,2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">
                      <v:shape id="直接箭头连接符 346833896" o:spid="_x0000_s2881" type="#_x0000_t32" style="position:absolute;top:13312;width:57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" strokecolor="black [3213]" strokeweight=".5pt">
                        <v:stroke endarrow="block" endarrowwidth="narrow" joinstyle="miter"/>
                        <o:lock v:ext="edit" shapetype="f"/>
                      </v:shape>
                      <v:shape id="直接箭头连接符 1485070779" o:spid="_x0000_s2882" type="#_x0000_t32" style="position:absolute;left:665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" strokecolor="black [3213]" strokeweight=".5pt">
                        <v:stroke dashstyle="dash" endarrowwidth="narrow" joinstyle="miter"/>
                        <o:lock v:ext="edit" shapetype="f"/>
                      </v:shape>
                      <v:shape id="直接箭头连接符 191661562" o:spid="_x0000_s2883" type="#_x0000_t32" style="position:absolute;left:9540;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" strokecolor="black [3213]" strokeweight=".5pt">
                        <v:stroke dashstyle="dash" endarrowwidth="narrow" joinstyle="miter"/>
                        <o:lock v:ext="edit" shapetype="f"/>
                      </v:shape>
                      <v:shape id="直接箭头连接符 167598134" o:spid="_x0000_s2884" type="#_x0000_t32" style="position:absolute;left:15302;width:0;height:25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" strokecolor="black [3213]" strokeweight=".5pt">
                        <v:stroke endarrow="block" endarrowwidth="narrow" joinstyle="miter"/>
                        <o:lock v:ext="edit" shapetype="f"/>
                      </v:shape>
                      <v:shape id="直接箭头连接符 157127741" o:spid="_x0000_s2885" type="#_x0000_t32" style="position:absolute;left:18183;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" strokecolor="black [3213]" strokeweight=".5pt">
                        <v:stroke dashstyle="dash" endarrowwidth="narrow" joinstyle="miter"/>
                        <o:lock v:ext="edit" shapetype="f"/>
                      </v:shape>
                      <v:shape id="直接箭头连接符 939531638" o:spid="_x0000_s2886" type="#_x0000_t32" style="position:absolute;left:21063;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" strokecolor="black [3213]" strokeweight=".5pt">
                        <v:stroke dashstyle="dash" endarrowwidth="narrow" joinstyle="miter"/>
                        <o:lock v:ext="edit" shapetype="f"/>
                      </v:shape>
                      <v:shape id="直接箭头连接符 189509195" o:spid="_x0000_s2887" type="#_x0000_t32" style="position:absolute;left:23944;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" strokecolor="black [3213]" strokeweight=".5pt">
                        <v:stroke dashstyle="dash" endarrowwidth="narrow" joinstyle="miter"/>
                        <o:lock v:ext="edit" shapetype="f"/>
                      </v:shape>
                      <v:shape id="直接箭头连接符 87187897" o:spid="_x0000_s2888" type="#_x0000_t32" style="position:absolute;left:26825;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" strokecolor="black [3213]" strokeweight=".5pt">
                        <v:stroke dashstyle="dash" endarrowwidth="narrow" joinstyle="miter"/>
                        <o:lock v:ext="edit" shapetype="f"/>
                      </v:shape>
                      <v:shape id="直接箭头连接符 944668618" o:spid="_x0000_s2889" type="#_x0000_t32" style="position:absolute;left:29706;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" strokecolor="black [3213]" strokeweight=".5pt">
                        <v:stroke dashstyle="dash" endarrowwidth="narrow" joinstyle="miter"/>
                        <o:lock v:ext="edit" shapetype="f"/>
                      </v:shape>
                      <v:shape id="直接箭头连接符 1827976335" o:spid="_x0000_s2890" type="#_x0000_t32" style="position:absolute;left:32587;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" strokecolor="black [3213]" strokeweight=".5pt">
                        <v:stroke dashstyle="dash" endarrowwidth="narrow" joinstyle="miter"/>
                        <o:lock v:ext="edit" shapetype="f"/>
                      </v:shape>
                      <v:shape id="直接箭头连接符 1173838259" o:spid="_x0000_s2891" type="#_x0000_t32" style="position:absolute;left:35468;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" strokecolor="black [3213]" strokeweight=".5pt">
                        <v:stroke dashstyle="dash" endarrowwidth="narrow" joinstyle="miter"/>
                        <o:lock v:ext="edit" shapetype="f"/>
                      </v:shape>
                      <v:shape id="直接箭头连接符 1977738408" o:spid="_x0000_s2892" type="#_x0000_t32" style="position:absolute;left:3834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" strokecolor="black [3213]" strokeweight=".5pt">
                        <v:stroke dashstyle="dash" endarrowwidth="narrow" joinstyle="miter"/>
                        <o:lock v:ext="edit" shapetype="f"/>
                      </v:shape>
                      <v:shape id="直接箭头连接符 1798411226" o:spid="_x0000_s2893" type="#_x0000_t32" style="position:absolute;left:41229;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" strokecolor="black [3213]" strokeweight=".5pt">
                        <v:stroke dashstyle="dash" endarrowwidth="narrow" joinstyle="miter"/>
                        <o:lock v:ext="edit" shapetype="f"/>
                      </v:shape>
                      <v:shape id="直接箭头连接符 867614183" o:spid="_x0000_s2894" type="#_x0000_t32" style="position:absolute;left:44110;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" strokecolor="black [3213]" strokeweight=".5pt">
                        <v:stroke dashstyle="dash" endarrowwidth="narrow" joinstyle="miter"/>
                        <o:lock v:ext="edit" shapetype="f"/>
                      </v:shape>
                      <v:shape id="直接箭头连接符 1692056562" o:spid="_x0000_s2895" type="#_x0000_t32" style="position:absolute;left:46991;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" strokecolor="black [3213]" strokeweight=".5pt">
                        <v:stroke dashstyle="dash" endarrowwidth="narrow" joinstyle="miter"/>
                        <o:lock v:ext="edit" shapetype="f"/>
                      </v:shape>
                      <v:shape id="直接箭头连接符 199262533" o:spid="_x0000_s2896" type="#_x0000_t32" style="position:absolute;left:49872;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" strokecolor="black [3213]" strokeweight=".5pt">
                        <v:stroke dashstyle="dash" endarrowwidth="narrow" joinstyle="miter"/>
                        <o:lock v:ext="edit" shapetype="f"/>
                      </v:shape>
                      <v:shape id="直接箭头连接符 1665602576" o:spid="_x0000_s2897" type="#_x0000_t32" style="position:absolute;left:12421;top:3545;width:0;height:19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" strokecolor="black [3213]" strokeweight=".5pt">
                        <v:stroke dashstyle="dash" endarrowwidth="narrow" joinstyle="miter"/>
                        <o:lock v:ext="edit" shapetype="f"/>
                      </v:shape>
                    </v:group>
                    <v:group id="组合 1022193814" o:spid="_x0000_s2898" style="position:absolute;left:3549;top:6324;width:46323;height:13972" coordorigin="3549,6324" coordsize="46323,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">
                      <v:shape id="任意多边形: 形状 1464468036" o:spid="_x0000_s2899" style="position:absolute;left:3613;top:6341;width:23268;height:13937;flip: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path arrowok="t" o:connecttype="custom" o:connectlocs="0,696846;64337,575943;128674,458524;193011,348423;257349,248774;321686,163062;386023,93377;450360,42159;514697,10453;579034,0;643371,10453;707709,42159;772046,93377;836383,163062;900720,248774;965057,348423;1029394,458524;1093732,575943;1158069,696846;1222406,817748;1286743,935167;1351080,1045268;1415417,1144569;1479754,1230629;1544092,1300314;1608429,1351532;1672766,1383238;1737103,1393691;1801440,1383238;1865777,1351532;1930114,1300314;1994452,1230629;2058789,1144917;2123126,1045268;2187463,935167;2251800,818097;2316137,696846;2316137,696846" o:connectangles="0,0,0,0,0,0,0,0,0,0,0,0,0,0,0,0,0,0,0,0,0,0,0,0,0,0,0,0,0,0,0,0,0,0,0,0,0,0"/>
                      </v:shape>
                      <v:shape id="任意多边形: 形状 1847853699" o:spid="_x0000_s2900" style="position:absolute;left:26812;top:6359;width:23060;height:13937;flip:y;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path arrowok="t" o:connecttype="custom" o:connectlocs="0,696846;63764,575943;127528,458524;191292,348423;255056,248774;318820,163062;382583,93377;446347,42159;510111,10453;573875,0;637639,10453;701403,42159;765167,93377;828931,163062;892695,248774;956459,348423;1020223,458524;1083987,575943;1147750,696846;1211514,817748;1275278,935167;1339042,1045268;1402806,1144569;1466570,1230629;1530334,1300314;1594098,1351532;1657862,1383238;1721626,1393691;1785390,1383238;1849154,1351532;1912917,1300314;1976681,1230629;2040445,1144917;2104209,1045268;2167973,935167;2231737,818097;2295501,696846;2295501,696846" o:connectangles="0,0,0,0,0,0,0,0,0,0,0,0,0,0,0,0,0,0,0,0,0,0,0,0,0,0,0,0,0,0,0,0,0,0,0,0,0,0"/>
                      </v:shape>
                      <v:shape id="任意多边形: 形状 1847401559" o:spid="_x0000_s2901" style="position:absolute;left:3549;top:6324;width:23267;height:13937;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stroke dashstyle="dash"/>
                        <v:path arrowok="t" o:connecttype="custom" o:connectlocs="0,696846;64337,575943;128674,458524;193011,348423;257349,248774;321686,163062;386023,93377;450360,42159;514697,10453;579034,0;643371,10453;707709,42159;772046,93377;836383,163062;900720,248774;965057,348423;1029394,458524;1093732,575943;1158069,696846;1222406,817748;1286743,935167;1351080,1045268;1415417,1144569;1479754,1230629;1544092,1300314;1608429,1351532;1672766,1383238;1737103,1393691;1801440,1383238;1865777,1351532;1930114,1300314;1994452,1230629;2058789,1144917;2123126,1045268;2187463,935167;2251800,818097;2316137,696846;2316137,696846" o:connectangles="0,0,0,0,0,0,0,0,0,0,0,0,0,0,0,0,0,0,0,0,0,0,0,0,0,0,0,0,0,0,0,0,0,0,0,0,0,0"/>
                      </v:shape>
                      <v:shape id="任意多边形: 形状 1337405300" o:spid="_x0000_s2902" style="position:absolute;left:26747;top:6342;width:23061;height:13937;visibility:visible;mso-wrap-style:square;v-text-anchor:top" coordsize="72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67,-290,200,-348c7233,1942,7216,1971,7200,2000e" filled="f" strokecolor="#3278a9" strokeweight="1pt">
                        <v:stroke dashstyle="dash"/>
                        <v:path arrowok="t" o:connecttype="custom" o:connectlocs="0,696846;63764,575943;127528,458524;191292,348423;255056,248774;318820,163062;382583,93377;446347,42159;510111,10453;573875,0;637639,10453;701403,42159;765167,93377;828931,163062;892695,248774;956459,348423;1020223,458524;1083987,575943;1147750,696846;1211514,817748;1275278,935167;1339042,1045268;1402806,1144569;1466570,1230629;1530334,1300314;1594098,1351532;1657862,1383238;1721626,1393691;1785390,1383238;1849154,1351532;1912917,1300314;1976681,1230629;2040445,1144917;2104209,1045268;2167973,935167;2231737,818097;2295501,696846;2295501,696846" o:connectangles="0,0,0,0,0,0,0,0,0,0,0,0,0,0,0,0,0,0,0,0,0,0,0,0,0,0,0,0,0,0,0,0,0,0,0,0,0,0"/>
                      </v:shape>
                    </v:group>
                  </v:group>
                  <v:shape id="_x0000_s2903" type="#_x0000_t202" style="position:absolute;left:9675;top:6925;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" filled="f" stroked="f">
                    <v:textbox style="mso-fit-shape-to-text:t" inset="1mm,0,1mm,0">
                      <w:txbxContent>
                        <w:p w14:paraId="503C1F2A" w14:textId="77777777" w:rsidR="00A81D32" w:rsidRDefault="00A81D32" w:rsidP="00A81D32">
                          <w:pPr>
                            <w:rPr>
                              <w:rFonts w:cs="Arial"/>
                              <w:color w:val="000000"/>
                              <w:sz w:val="18"/>
                            </w:rPr>
                          </w:pPr>
                          <w:r>
                            <w:rPr>
                              <w:rFonts w:cs="Arial" w:hint="eastAsia"/>
                              <w:color w:val="000000"/>
                              <w:sz w:val="18"/>
                            </w:rPr>
                            <w:t>1</w:t>
                          </w:r>
                        </w:p>
                      </w:txbxContent>
                    </v:textbox>
                  </v:shape>
                  <v:shape id="_x0000_s2904" type="#_x0000_t202" style="position:absolute;left:11281;top:692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" filled="f" stroked="f">
                    <v:textbox style="mso-fit-shape-to-text:t" inset="1mm,0,1mm,0">
                      <w:txbxContent>
                        <w:p w14:paraId="4A58673D" w14:textId="77777777" w:rsidR="00A81D32" w:rsidRDefault="00A81D32" w:rsidP="00A81D32">
                          <w:pPr>
                            <w:rPr>
                              <w:rFonts w:cs="Arial"/>
                              <w:color w:val="000000"/>
                              <w:sz w:val="18"/>
                            </w:rPr>
                          </w:pPr>
                          <w:r>
                            <w:rPr>
                              <w:rFonts w:cs="Arial"/>
                              <w:color w:val="000000"/>
                              <w:sz w:val="18"/>
                            </w:rPr>
                            <w:t>2</w:t>
                          </w:r>
                        </w:p>
                      </w:txbxContent>
                    </v:textbox>
                  </v:shape>
                  <v:shape id="_x0000_s2905" type="#_x0000_t202" style="position:absolute;left:12901;top:692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" filled="f" stroked="f">
                    <v:textbox style="mso-fit-shape-to-text:t" inset="1mm,0,1mm,0">
                      <w:txbxContent>
                        <w:p w14:paraId="324EB561" w14:textId="77777777" w:rsidR="00A81D32" w:rsidRDefault="00A81D32" w:rsidP="00A81D32">
                          <w:pPr>
                            <w:rPr>
                              <w:rFonts w:cs="Arial"/>
                              <w:color w:val="000000"/>
                              <w:sz w:val="18"/>
                            </w:rPr>
                          </w:pPr>
                          <w:r>
                            <w:rPr>
                              <w:rFonts w:cs="Arial"/>
                              <w:color w:val="000000"/>
                              <w:sz w:val="18"/>
                            </w:rPr>
                            <w:t>3</w:t>
                          </w:r>
                        </w:p>
                      </w:txbxContent>
                    </v:textbox>
                  </v:shape>
                  <v:shape id="_x0000_s2906" type="#_x0000_t202" style="position:absolute;left:14497;top:6921;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" filled="f" stroked="f">
                    <v:textbox style="mso-fit-shape-to-text:t" inset="1mm,0,1mm,0">
                      <w:txbxContent>
                        <w:p w14:paraId="2AA36AA1" w14:textId="77777777" w:rsidR="00A81D32" w:rsidRDefault="00A81D32" w:rsidP="00A81D32">
                          <w:pPr>
                            <w:rPr>
                              <w:rFonts w:cs="Arial"/>
                              <w:color w:val="000000"/>
                              <w:sz w:val="18"/>
                            </w:rPr>
                          </w:pPr>
                          <w:r>
                            <w:rPr>
                              <w:rFonts w:cs="Arial"/>
                              <w:color w:val="000000"/>
                              <w:sz w:val="18"/>
                            </w:rPr>
                            <w:t>4</w:t>
                          </w:r>
                        </w:p>
                      </w:txbxContent>
                    </v:textbox>
                  </v:shape>
                  <v:shape id="_x0000_s2907" type="#_x0000_t202" style="position:absolute;left:16047;top:6920;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" filled="f" stroked="f">
                    <v:textbox style="mso-fit-shape-to-text:t" inset="1mm,0,1mm,0">
                      <w:txbxContent>
                        <w:p w14:paraId="2890C712" w14:textId="77777777" w:rsidR="00A81D32" w:rsidRDefault="00A81D32" w:rsidP="00A81D32">
                          <w:pPr>
                            <w:rPr>
                              <w:rFonts w:cs="Arial"/>
                              <w:color w:val="000000"/>
                              <w:sz w:val="18"/>
                            </w:rPr>
                          </w:pPr>
                          <w:r>
                            <w:rPr>
                              <w:rFonts w:cs="Arial"/>
                              <w:color w:val="000000"/>
                              <w:sz w:val="18"/>
                            </w:rPr>
                            <w:t>5</w:t>
                          </w:r>
                        </w:p>
                      </w:txbxContent>
                    </v:textbox>
                  </v:shape>
                  <v:shape id="_x0000_s2908" type="#_x0000_t202" style="position:absolute;left:17567;top:691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" filled="f" stroked="f">
                    <v:textbox style="mso-fit-shape-to-text:t" inset="1mm,0,1mm,0">
                      <w:txbxContent>
                        <w:p w14:paraId="723D8BA2" w14:textId="77777777" w:rsidR="00A81D32" w:rsidRDefault="00A81D32" w:rsidP="00A81D32">
                          <w:pPr>
                            <w:rPr>
                              <w:rFonts w:cs="Arial"/>
                              <w:color w:val="000000"/>
                              <w:sz w:val="18"/>
                            </w:rPr>
                          </w:pPr>
                          <w:r>
                            <w:rPr>
                              <w:rFonts w:cs="Arial"/>
                              <w:color w:val="000000"/>
                              <w:sz w:val="18"/>
                            </w:rPr>
                            <w:t>6</w:t>
                          </w:r>
                        </w:p>
                      </w:txbxContent>
                    </v:textbox>
                  </v:shape>
                  <v:shape id="_x0000_s2909" type="#_x0000_t202" style="position:absolute;left:19168;top:6915;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" filled="f" stroked="f">
                    <v:textbox style="mso-fit-shape-to-text:t" inset="1mm,0,1mm,0">
                      <w:txbxContent>
                        <w:p w14:paraId="57489681" w14:textId="77777777" w:rsidR="00A81D32" w:rsidRDefault="00A81D32" w:rsidP="00A81D32">
                          <w:pPr>
                            <w:rPr>
                              <w:rFonts w:cs="Arial"/>
                              <w:color w:val="000000"/>
                              <w:sz w:val="18"/>
                            </w:rPr>
                          </w:pPr>
                          <w:r>
                            <w:rPr>
                              <w:rFonts w:cs="Arial"/>
                              <w:color w:val="000000"/>
                              <w:sz w:val="18"/>
                            </w:rPr>
                            <w:t>7</w:t>
                          </w:r>
                        </w:p>
                      </w:txbxContent>
                    </v:textbox>
                  </v:shape>
                  <v:shape id="_x0000_s2910" type="#_x0000_t202" style="position:absolute;left:20772;top:6913;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" filled="f" stroked="f">
                    <v:textbox style="mso-fit-shape-to-text:t" inset="1mm,0,1mm,0">
                      <w:txbxContent>
                        <w:p w14:paraId="46C4176A" w14:textId="77777777" w:rsidR="00A81D32" w:rsidRDefault="00A81D32" w:rsidP="00A81D32">
                          <w:pPr>
                            <w:rPr>
                              <w:rFonts w:cs="Arial"/>
                              <w:color w:val="000000"/>
                              <w:sz w:val="18"/>
                            </w:rPr>
                          </w:pPr>
                          <w:r>
                            <w:rPr>
                              <w:rFonts w:cs="Arial"/>
                              <w:color w:val="000000"/>
                              <w:sz w:val="18"/>
                            </w:rPr>
                            <w:t>8</w:t>
                          </w:r>
                        </w:p>
                      </w:txbxContent>
                    </v:textbox>
                  </v:shape>
                  <v:shape id="_x0000_s2911" type="#_x0000_t202" style="position:absolute;left:30257;top:7064;width:30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" filled="f" stroked="f">
                    <v:textbox style="mso-fit-shape-to-text:t" inset="1mm,0,1mm,0">
                      <w:txbxContent>
                        <w:p w14:paraId="365523A7" w14:textId="77777777" w:rsidR="00A81D32" w:rsidRDefault="00A81D32" w:rsidP="00A81D32">
                          <w:pPr>
                            <w:rPr>
                              <w:rFonts w:cs="Arial"/>
                              <w:color w:val="000000"/>
                              <w:sz w:val="18"/>
                            </w:rPr>
                          </w:pPr>
                          <w:r w:rsidRPr="00461EA9">
                            <w:rPr>
                              <w:rFonts w:cs="Arial"/>
                              <w:i/>
                              <w:iCs/>
                              <w:color w:val="000000"/>
                              <w:sz w:val="18"/>
                            </w:rPr>
                            <w:t>x</w:t>
                          </w:r>
                          <w:r>
                            <w:rPr>
                              <w:rFonts w:cs="Arial"/>
                              <w:color w:val="000000"/>
                              <w:sz w:val="18"/>
                            </w:rPr>
                            <w:t>/cm</w:t>
                          </w:r>
                        </w:p>
                      </w:txbxContent>
                    </v:textbox>
                  </v:shape>
                  <v:shape id="_x0000_s2912" type="#_x0000_t202" style="position:absolute;left:5396;top:-649;width:30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" filled="f" stroked="f">
                    <v:textbox style="mso-fit-shape-to-text:t" inset="1mm,0,1mm,0">
                      <w:txbxContent>
                        <w:p w14:paraId="351A8732" w14:textId="77777777" w:rsidR="00A81D32" w:rsidRDefault="00A81D32" w:rsidP="00A81D32">
                          <w:pPr>
                            <w:rPr>
                              <w:rFonts w:cs="Arial"/>
                              <w:color w:val="000000"/>
                              <w:sz w:val="18"/>
                            </w:rPr>
                          </w:pPr>
                          <w:r>
                            <w:rPr>
                              <w:rFonts w:cs="Arial"/>
                              <w:i/>
                              <w:iCs/>
                              <w:color w:val="000000"/>
                              <w:sz w:val="18"/>
                            </w:rPr>
                            <w:t>y</w:t>
                          </w:r>
                          <w:r>
                            <w:rPr>
                              <w:rFonts w:cs="Arial"/>
                              <w:color w:val="000000"/>
                              <w:sz w:val="18"/>
                            </w:rPr>
                            <w:t>/cm</w:t>
                          </w:r>
                        </w:p>
                      </w:txbxContent>
                    </v:textbox>
                  </v:shape>
                  <v:shape id="_x0000_s2913" type="#_x0000_t202" style="position:absolute;left:30104;top:3293;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" filled="f" stroked="f">
                    <v:textbox style="mso-fit-shape-to-text:t" inset="1mm,0,1mm,0">
                      <w:txbxContent>
                        <w:p w14:paraId="76E8F011" w14:textId="77777777" w:rsidR="00A81D32" w:rsidRPr="00461EA9" w:rsidRDefault="00A81D32" w:rsidP="00A81D32">
                          <w:pPr>
                            <w:rPr>
                              <w:rFonts w:ascii="Book Antiqua" w:hAnsi="Book Antiqua" w:cs="Arial"/>
                              <w:color w:val="000000"/>
                              <w:sz w:val="18"/>
                            </w:rPr>
                          </w:pPr>
                          <w:r w:rsidRPr="00461EA9">
                            <w:rPr>
                              <w:rFonts w:ascii="Book Antiqua" w:hAnsi="Book Antiqua" w:cs="Arial"/>
                              <w:i/>
                              <w:iCs/>
                              <w:color w:val="000000"/>
                              <w:sz w:val="18"/>
                            </w:rPr>
                            <w:t>v</w:t>
                          </w:r>
                        </w:p>
                      </w:txbxContent>
                    </v:textbox>
                  </v:shape>
                  <v:shape id="_x0000_s2914" type="#_x0000_t202" style="position:absolute;left:492;top:3335;width:203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" filled="f" stroked="f">
                    <v:textbox style="mso-fit-shape-to-text:t" inset="1mm,0,1mm,0">
                      <w:txbxContent>
                        <w:p w14:paraId="23BD7113" w14:textId="77777777" w:rsidR="00A81D32" w:rsidRPr="00461EA9" w:rsidRDefault="00A81D32" w:rsidP="00A81D32">
                          <w:pPr>
                            <w:rPr>
                              <w:rFonts w:ascii="Book Antiqua" w:hAnsi="Book Antiqua" w:cs="Arial"/>
                              <w:color w:val="000000"/>
                              <w:sz w:val="18"/>
                            </w:rPr>
                          </w:pPr>
                          <w:r w:rsidRPr="00461EA9">
                            <w:rPr>
                              <w:rFonts w:asciiTheme="majorBidi" w:hAnsiTheme="majorBidi" w:cstheme="majorBidi"/>
                              <w:color w:val="000000"/>
                              <w:sz w:val="18"/>
                            </w:rPr>
                            <w:t>−</w:t>
                          </w:r>
                          <w:r w:rsidRPr="00461EA9">
                            <w:rPr>
                              <w:rFonts w:ascii="Book Antiqua" w:hAnsi="Book Antiqua" w:cs="Arial"/>
                              <w:i/>
                              <w:iCs/>
                              <w:color w:val="000000"/>
                              <w:sz w:val="18"/>
                            </w:rPr>
                            <w:t>v</w:t>
                          </w:r>
                        </w:p>
                      </w:txbxContent>
                    </v:textbox>
                  </v:shape>
                  <v:shape id="_x0000_s2915" type="#_x0000_t202" style="position:absolute;left:6678;top:6906;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" filled="f" stroked="f">
                    <v:textbox style="mso-fit-shape-to-text:t" inset="1mm,0,1mm,0">
                      <w:txbxContent>
                        <w:p w14:paraId="7CDBAB91" w14:textId="77777777" w:rsidR="00A81D32" w:rsidRPr="00461EA9" w:rsidRDefault="00A81D32" w:rsidP="00A81D32">
                          <w:pPr>
                            <w:rPr>
                              <w:rFonts w:cs="Arial"/>
                              <w:i/>
                              <w:iCs/>
                              <w:color w:val="000000"/>
                              <w:sz w:val="18"/>
                            </w:rPr>
                          </w:pPr>
                          <w:r w:rsidRPr="00461EA9">
                            <w:rPr>
                              <w:rFonts w:cs="Arial" w:hint="eastAsia"/>
                              <w:i/>
                              <w:iCs/>
                              <w:color w:val="000000"/>
                              <w:sz w:val="18"/>
                            </w:rPr>
                            <w:t>O</w:t>
                          </w:r>
                        </w:p>
                      </w:txbxContent>
                    </v:textbox>
                  </v:shape>
                </v:group>
                <w10:anchorlock/>
              </v:group>
            </w:pict>
          </mc:Fallback>
        </mc:AlternateContent>
      </w:r>
    </w:p>
    <w:p w14:paraId="22CC27A3" w14:textId="268F9EAD" w:rsidR="00A81D32" w:rsidRDefault="00A81D32" w:rsidP="00A81D32">
      <w:r w:rsidRPr="00561D70">
        <w:rPr>
          <w:rStyle w:val="a5"/>
          <w:rFonts w:hint="eastAsia"/>
        </w:rPr>
        <w:t>参考解答</w:t>
      </w:r>
      <w:r>
        <w:rPr>
          <w:rFonts w:hint="eastAsia"/>
        </w:rPr>
        <w:t>：（</w:t>
      </w:r>
      <w:r>
        <w:rPr>
          <w:rFonts w:hint="eastAsia"/>
        </w:rPr>
        <w:t>1</w:t>
      </w:r>
      <w:r>
        <w:rPr>
          <w:rFonts w:hint="eastAsia"/>
        </w:rPr>
        <w:t>）平衡位置位于</w:t>
      </w:r>
      <w:r>
        <w:rPr>
          <w:rFonts w:hint="eastAsia"/>
        </w:rPr>
        <w:t xml:space="preserve"> </w:t>
      </w:r>
      <w:r w:rsidRPr="00561D70">
        <w:rPr>
          <w:rFonts w:hint="eastAsia"/>
          <w:i/>
          <w:iCs/>
        </w:rPr>
        <w:t>x</w:t>
      </w:r>
      <w:r>
        <w:t xml:space="preserve"> = </w:t>
      </w:r>
      <w:r>
        <w:rPr>
          <w:rFonts w:hint="eastAsia"/>
        </w:rPr>
        <w:t>4 cm</w:t>
      </w:r>
      <w:r>
        <w:t xml:space="preserve"> </w:t>
      </w:r>
      <w:r>
        <w:rPr>
          <w:rFonts w:hint="eastAsia"/>
        </w:rPr>
        <w:t>和</w:t>
      </w:r>
      <w:r>
        <w:rPr>
          <w:rFonts w:hint="eastAsia"/>
        </w:rPr>
        <w:t xml:space="preserve"> 8 cm</w:t>
      </w:r>
      <w:r>
        <w:t xml:space="preserve"> </w:t>
      </w:r>
      <w:r>
        <w:rPr>
          <w:rFonts w:hint="eastAsia"/>
        </w:rPr>
        <w:t>处的质点振幅最大，振幅为</w:t>
      </w:r>
      <w:r>
        <w:rPr>
          <w:rFonts w:hint="eastAsia"/>
        </w:rPr>
        <w:t xml:space="preserve"> 4 cm</w:t>
      </w:r>
      <w:r>
        <w:rPr>
          <w:rFonts w:hint="eastAsia"/>
        </w:rPr>
        <w:t>。</w:t>
      </w:r>
    </w:p>
    <w:p w14:paraId="0D194D0B" w14:textId="77777777" w:rsidR="00A81D32" w:rsidRDefault="00A81D32" w:rsidP="00A81D32">
      <w:r>
        <w:rPr>
          <w:rFonts w:hint="eastAsia"/>
        </w:rPr>
        <w:t>（</w:t>
      </w:r>
      <w:r>
        <w:rPr>
          <w:rFonts w:hint="eastAsia"/>
        </w:rPr>
        <w:t>2</w:t>
      </w:r>
      <w:r>
        <w:rPr>
          <w:rFonts w:hint="eastAsia"/>
        </w:rPr>
        <w:t>）平衡位置位于</w:t>
      </w:r>
      <w:r>
        <w:rPr>
          <w:rFonts w:hint="eastAsia"/>
        </w:rPr>
        <w:t xml:space="preserve"> </w:t>
      </w:r>
      <w:r w:rsidRPr="00561D70">
        <w:rPr>
          <w:rFonts w:hint="eastAsia"/>
          <w:i/>
          <w:iCs/>
        </w:rPr>
        <w:t>x</w:t>
      </w:r>
      <w:r>
        <w:t xml:space="preserve"> = </w:t>
      </w:r>
      <w:r>
        <w:rPr>
          <w:rFonts w:hint="eastAsia"/>
        </w:rPr>
        <w:t>2 cm</w:t>
      </w:r>
      <w:r>
        <w:t xml:space="preserve"> </w:t>
      </w:r>
      <w:r>
        <w:rPr>
          <w:rFonts w:hint="eastAsia"/>
        </w:rPr>
        <w:t>和</w:t>
      </w:r>
      <w:r>
        <w:rPr>
          <w:rFonts w:hint="eastAsia"/>
        </w:rPr>
        <w:t xml:space="preserve"> 6 cm</w:t>
      </w:r>
      <w:r>
        <w:t xml:space="preserve"> </w:t>
      </w:r>
      <w:r>
        <w:rPr>
          <w:rFonts w:hint="eastAsia"/>
        </w:rPr>
        <w:t>处的质点振幅最小，振幅为零。</w:t>
      </w:r>
    </w:p>
    <w:p w14:paraId="1EAD54A6" w14:textId="7C27D194" w:rsidR="00A81D32" w:rsidRDefault="00A81D32" w:rsidP="00A81D32">
      <w:r w:rsidRPr="00561D70">
        <w:rPr>
          <w:rStyle w:val="a5"/>
          <w:rFonts w:hint="eastAsia"/>
        </w:rPr>
        <w:t>命题意图</w:t>
      </w:r>
      <w:r>
        <w:rPr>
          <w:rFonts w:hint="eastAsia"/>
        </w:rPr>
        <w:t>：知道波叠加加强和减弱的意义。</w:t>
      </w:r>
    </w:p>
    <w:p w14:paraId="7A9519E0" w14:textId="1EA01324" w:rsidR="00A81D32" w:rsidRDefault="00A81D32" w:rsidP="00A81D32">
      <w:r>
        <w:rPr>
          <w:noProof/>
        </w:rPr>
        <mc:AlternateContent>
          <mc:Choice Requires="wpg">
            <w:drawing>
              <wp:anchor distT="0" distB="0" distL="114300" distR="114300" simplePos="0" relativeHeight="251723776" behindDoc="0" locked="0" layoutInCell="1" allowOverlap="1" wp14:anchorId="1CC09D74" wp14:editId="3A1C30AB">
                <wp:simplePos x="0" y="0"/>
                <wp:positionH relativeFrom="column">
                  <wp:posOffset>3137126</wp:posOffset>
                </wp:positionH>
                <wp:positionV relativeFrom="paragraph">
                  <wp:posOffset>144275</wp:posOffset>
                </wp:positionV>
                <wp:extent cx="2404989" cy="1519555"/>
                <wp:effectExtent l="19050" t="0" r="0" b="42545"/>
                <wp:wrapSquare wrapText="bothSides"/>
                <wp:docPr id="1362053189" name="组合 2"/>
                <wp:cNvGraphicFramePr/>
                <a:graphic xmlns:a="http://schemas.openxmlformats.org/drawingml/2006/main">
                  <a:graphicData uri="http://schemas.microsoft.com/office/word/2010/wordprocessingGroup">
                    <wpg:wgp>
                      <wpg:cNvGrpSpPr/>
                      <wpg:grpSpPr>
                        <a:xfrm>
                          <a:off x="0" y="0"/>
                          <a:ext cx="2404989" cy="1519555"/>
                          <a:chOff x="0" y="25977"/>
                          <a:chExt cx="2405252" cy="1520132"/>
                        </a:xfrm>
                      </wpg:grpSpPr>
                      <wpg:grpSp>
                        <wpg:cNvPr id="1931433480" name="组合 1"/>
                        <wpg:cNvGrpSpPr/>
                        <wpg:grpSpPr>
                          <a:xfrm>
                            <a:off x="0" y="25977"/>
                            <a:ext cx="2405252" cy="1520132"/>
                            <a:chOff x="10258" y="25977"/>
                            <a:chExt cx="2405252" cy="1520132"/>
                          </a:xfrm>
                        </wpg:grpSpPr>
                        <wpg:grpSp>
                          <wpg:cNvPr id="1118544275" name="组合 1118544275"/>
                          <wpg:cNvGrpSpPr/>
                          <wpg:grpSpPr>
                            <a:xfrm>
                              <a:off x="436569" y="25977"/>
                              <a:ext cx="1978941" cy="238704"/>
                              <a:chOff x="436656" y="-58547"/>
                              <a:chExt cx="1979342" cy="238706"/>
                            </a:xfrm>
                          </wpg:grpSpPr>
                          <wps:wsp>
                            <wps:cNvPr id="2031442499" name="文本框 2"/>
                            <wps:cNvSpPr txBox="1">
                              <a:spLocks noChangeArrowheads="1"/>
                            </wps:cNvSpPr>
                            <wps:spPr bwMode="auto">
                              <a:xfrm>
                                <a:off x="436656" y="-27493"/>
                                <a:ext cx="653840" cy="207652"/>
                              </a:xfrm>
                              <a:prstGeom prst="rect">
                                <a:avLst/>
                              </a:prstGeom>
                              <a:noFill/>
                              <a:ln w="9525">
                                <a:noFill/>
                                <a:miter lim="800000"/>
                                <a:headEnd/>
                                <a:tailEnd/>
                              </a:ln>
                            </wps:spPr>
                            <wps:txbx>
                              <w:txbxContent>
                                <w:p w14:paraId="67FE0B9F" w14:textId="77777777" w:rsidR="00A81D32" w:rsidRDefault="00A81D32" w:rsidP="00A81D32">
                                  <w:pPr>
                                    <w:rPr>
                                      <w:rFonts w:cs="Arial"/>
                                      <w:color w:val="000000"/>
                                      <w:sz w:val="18"/>
                                    </w:rPr>
                                  </w:pPr>
                                  <w:r>
                                    <w:rPr>
                                      <w:rFonts w:cs="Arial" w:hint="eastAsia"/>
                                      <w:color w:val="000000"/>
                                      <w:sz w:val="18"/>
                                    </w:rPr>
                                    <w:t>信号发生器</w:t>
                                  </w:r>
                                </w:p>
                              </w:txbxContent>
                            </wps:txbx>
                            <wps:bodyPr rot="0" vert="horz" wrap="none" lIns="36000" tIns="0" rIns="36000" bIns="0" anchor="t" anchorCtr="0">
                              <a:spAutoFit/>
                            </wps:bodyPr>
                          </wps:wsp>
                          <wps:wsp>
                            <wps:cNvPr id="1584150332" name="文本框 2"/>
                            <wps:cNvSpPr txBox="1">
                              <a:spLocks noChangeArrowheads="1"/>
                            </wps:cNvSpPr>
                            <wps:spPr bwMode="auto">
                              <a:xfrm>
                                <a:off x="1990821" y="-58547"/>
                                <a:ext cx="425177" cy="207653"/>
                              </a:xfrm>
                              <a:prstGeom prst="rect">
                                <a:avLst/>
                              </a:prstGeom>
                              <a:noFill/>
                              <a:ln w="9525">
                                <a:noFill/>
                                <a:miter lim="800000"/>
                                <a:headEnd/>
                                <a:tailEnd/>
                              </a:ln>
                            </wps:spPr>
                            <wps:txbx>
                              <w:txbxContent>
                                <w:p w14:paraId="53E2744C" w14:textId="77777777" w:rsidR="00A81D32" w:rsidRDefault="00A81D32" w:rsidP="00A81D32">
                                  <w:pPr>
                                    <w:rPr>
                                      <w:rFonts w:cs="Arial"/>
                                      <w:color w:val="000000"/>
                                      <w:sz w:val="18"/>
                                    </w:rPr>
                                  </w:pPr>
                                  <w:r>
                                    <w:rPr>
                                      <w:rFonts w:cs="Arial" w:hint="eastAsia"/>
                                      <w:color w:val="000000"/>
                                      <w:sz w:val="18"/>
                                    </w:rPr>
                                    <w:t>扬声器</w:t>
                                  </w:r>
                                </w:p>
                              </w:txbxContent>
                            </wps:txbx>
                            <wps:bodyPr rot="0" vert="horz" wrap="none" lIns="36000" tIns="0" rIns="36000" bIns="0" anchor="t" anchorCtr="0">
                              <a:spAutoFit/>
                            </wps:bodyPr>
                          </wps:wsp>
                        </wpg:grpSp>
                        <wpg:grpSp>
                          <wpg:cNvPr id="787518825" name="组合 51"/>
                          <wpg:cNvGrpSpPr/>
                          <wpg:grpSpPr>
                            <a:xfrm>
                              <a:off x="10258" y="106973"/>
                              <a:ext cx="2265307" cy="1439136"/>
                              <a:chOff x="0" y="0"/>
                              <a:chExt cx="7729630" cy="4912888"/>
                            </a:xfrm>
                          </wpg:grpSpPr>
                          <wpg:grpSp>
                            <wpg:cNvPr id="1568233124" name="组合 1568233124"/>
                            <wpg:cNvGrpSpPr/>
                            <wpg:grpSpPr>
                              <a:xfrm>
                                <a:off x="0" y="0"/>
                                <a:ext cx="7729630" cy="4912888"/>
                                <a:chOff x="0" y="0"/>
                                <a:chExt cx="7729630" cy="4912888"/>
                              </a:xfrm>
                            </wpg:grpSpPr>
                            <wpg:grpSp>
                              <wpg:cNvPr id="1946837402" name="组合 1946837402"/>
                              <wpg:cNvGrpSpPr/>
                              <wpg:grpSpPr>
                                <a:xfrm>
                                  <a:off x="0" y="350608"/>
                                  <a:ext cx="7729630" cy="4562280"/>
                                  <a:chOff x="0" y="350608"/>
                                  <a:chExt cx="7729630" cy="4562280"/>
                                </a:xfrm>
                              </wpg:grpSpPr>
                              <wpg:grpSp>
                                <wpg:cNvPr id="674875436" name="组合 674875436"/>
                                <wpg:cNvGrpSpPr/>
                                <wpg:grpSpPr>
                                  <a:xfrm>
                                    <a:off x="0" y="350608"/>
                                    <a:ext cx="7729630" cy="4562280"/>
                                    <a:chOff x="0" y="350608"/>
                                    <a:chExt cx="7729630" cy="4562280"/>
                                  </a:xfrm>
                                </wpg:grpSpPr>
                                <wps:wsp>
                                  <wps:cNvPr id="1056143531" name="任意多边形: 形状 1056143531"/>
                                  <wps:cNvSpPr/>
                                  <wps:spPr>
                                    <a:xfrm>
                                      <a:off x="177517" y="2079921"/>
                                      <a:ext cx="262005" cy="1713517"/>
                                    </a:xfrm>
                                    <a:custGeom>
                                      <a:avLst/>
                                      <a:gdLst>
                                        <a:gd name="connsiteX0" fmla="*/ 0 w 262005"/>
                                        <a:gd name="connsiteY0" fmla="*/ 0 h 1713517"/>
                                        <a:gd name="connsiteX1" fmla="*/ 0 w 262005"/>
                                        <a:gd name="connsiteY1" fmla="*/ 1648016 h 1713517"/>
                                        <a:gd name="connsiteX2" fmla="*/ 123142 w 262005"/>
                                        <a:gd name="connsiteY2" fmla="*/ 1713517 h 1713517"/>
                                        <a:gd name="connsiteX3" fmla="*/ 262005 w 262005"/>
                                        <a:gd name="connsiteY3" fmla="*/ 1663736 h 1713517"/>
                                        <a:gd name="connsiteX4" fmla="*/ 262005 w 262005"/>
                                        <a:gd name="connsiteY4" fmla="*/ 204364 h 17135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005" h="1713517">
                                          <a:moveTo>
                                            <a:pt x="0" y="0"/>
                                          </a:moveTo>
                                          <a:lnTo>
                                            <a:pt x="0" y="1648016"/>
                                          </a:lnTo>
                                          <a:lnTo>
                                            <a:pt x="123142" y="1713517"/>
                                          </a:lnTo>
                                          <a:lnTo>
                                            <a:pt x="262005" y="1663736"/>
                                          </a:lnTo>
                                          <a:lnTo>
                                            <a:pt x="262005" y="204364"/>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1678932" name="任意多边形: 形状 631678932"/>
                                  <wps:cNvSpPr/>
                                  <wps:spPr>
                                    <a:xfrm>
                                      <a:off x="1594968" y="3055268"/>
                                      <a:ext cx="275106" cy="1857620"/>
                                    </a:xfrm>
                                    <a:custGeom>
                                      <a:avLst/>
                                      <a:gdLst>
                                        <a:gd name="connsiteX0" fmla="*/ 0 w 275106"/>
                                        <a:gd name="connsiteY0" fmla="*/ 60261 h 1857620"/>
                                        <a:gd name="connsiteX1" fmla="*/ 0 w 275106"/>
                                        <a:gd name="connsiteY1" fmla="*/ 1792119 h 1857620"/>
                                        <a:gd name="connsiteX2" fmla="*/ 136243 w 275106"/>
                                        <a:gd name="connsiteY2" fmla="*/ 1857620 h 1857620"/>
                                        <a:gd name="connsiteX3" fmla="*/ 275106 w 275106"/>
                                        <a:gd name="connsiteY3" fmla="*/ 1805219 h 1857620"/>
                                        <a:gd name="connsiteX4" fmla="*/ 275106 w 275106"/>
                                        <a:gd name="connsiteY4" fmla="*/ 0 h 1857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106" h="1857620">
                                          <a:moveTo>
                                            <a:pt x="0" y="60261"/>
                                          </a:moveTo>
                                          <a:lnTo>
                                            <a:pt x="0" y="1792119"/>
                                          </a:lnTo>
                                          <a:lnTo>
                                            <a:pt x="136243" y="1857620"/>
                                          </a:lnTo>
                                          <a:lnTo>
                                            <a:pt x="275106" y="1805219"/>
                                          </a:lnTo>
                                          <a:lnTo>
                                            <a:pt x="275106"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729688" name="任意多边形: 形状 718729688"/>
                                  <wps:cNvSpPr/>
                                  <wps:spPr>
                                    <a:xfrm>
                                      <a:off x="5682781" y="1954104"/>
                                      <a:ext cx="285078" cy="710005"/>
                                    </a:xfrm>
                                    <a:custGeom>
                                      <a:avLst/>
                                      <a:gdLst>
                                        <a:gd name="connsiteX0" fmla="*/ 0 w 285078"/>
                                        <a:gd name="connsiteY0" fmla="*/ 64546 h 710005"/>
                                        <a:gd name="connsiteX1" fmla="*/ 0 w 285078"/>
                                        <a:gd name="connsiteY1" fmla="*/ 650838 h 710005"/>
                                        <a:gd name="connsiteX2" fmla="*/ 145228 w 285078"/>
                                        <a:gd name="connsiteY2" fmla="*/ 710005 h 710005"/>
                                        <a:gd name="connsiteX3" fmla="*/ 285078 w 285078"/>
                                        <a:gd name="connsiteY3" fmla="*/ 661595 h 710005"/>
                                        <a:gd name="connsiteX4" fmla="*/ 285078 w 285078"/>
                                        <a:gd name="connsiteY4" fmla="*/ 0 h 710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078" h="710005">
                                          <a:moveTo>
                                            <a:pt x="0" y="64546"/>
                                          </a:moveTo>
                                          <a:lnTo>
                                            <a:pt x="0" y="650838"/>
                                          </a:lnTo>
                                          <a:lnTo>
                                            <a:pt x="145228" y="710005"/>
                                          </a:lnTo>
                                          <a:lnTo>
                                            <a:pt x="285078" y="661595"/>
                                          </a:lnTo>
                                          <a:lnTo>
                                            <a:pt x="285078"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586004" name="任意多边形: 形状 1894586004"/>
                                  <wps:cNvSpPr/>
                                  <wps:spPr>
                                    <a:xfrm>
                                      <a:off x="7016729" y="1593723"/>
                                      <a:ext cx="301214" cy="1823421"/>
                                    </a:xfrm>
                                    <a:custGeom>
                                      <a:avLst/>
                                      <a:gdLst>
                                        <a:gd name="connsiteX0" fmla="*/ 0 w 301214"/>
                                        <a:gd name="connsiteY0" fmla="*/ 75303 h 1823421"/>
                                        <a:gd name="connsiteX1" fmla="*/ 0 w 301214"/>
                                        <a:gd name="connsiteY1" fmla="*/ 1726602 h 1823421"/>
                                        <a:gd name="connsiteX2" fmla="*/ 134471 w 301214"/>
                                        <a:gd name="connsiteY2" fmla="*/ 1823421 h 1823421"/>
                                        <a:gd name="connsiteX3" fmla="*/ 301214 w 301214"/>
                                        <a:gd name="connsiteY3" fmla="*/ 1758875 h 1823421"/>
                                        <a:gd name="connsiteX4" fmla="*/ 301214 w 301214"/>
                                        <a:gd name="connsiteY4" fmla="*/ 0 h 18234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214" h="1823421">
                                          <a:moveTo>
                                            <a:pt x="0" y="75303"/>
                                          </a:moveTo>
                                          <a:lnTo>
                                            <a:pt x="0" y="1726602"/>
                                          </a:lnTo>
                                          <a:lnTo>
                                            <a:pt x="134471" y="1823421"/>
                                          </a:lnTo>
                                          <a:lnTo>
                                            <a:pt x="301214" y="1758875"/>
                                          </a:lnTo>
                                          <a:lnTo>
                                            <a:pt x="301214" y="0"/>
                                          </a:lnTo>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80784040" name="组合 1880784040"/>
                                  <wpg:cNvGrpSpPr/>
                                  <wpg:grpSpPr>
                                    <a:xfrm>
                                      <a:off x="0" y="350608"/>
                                      <a:ext cx="7729630" cy="2778719"/>
                                      <a:chOff x="0" y="350608"/>
                                      <a:chExt cx="7729630" cy="2778719"/>
                                    </a:xfrm>
                                  </wpg:grpSpPr>
                                  <wps:wsp>
                                    <wps:cNvPr id="527394638" name="任意多边形: 形状 527394638"/>
                                    <wps:cNvSpPr/>
                                    <wps:spPr>
                                      <a:xfrm>
                                        <a:off x="0" y="350608"/>
                                        <a:ext cx="7729630" cy="2778718"/>
                                      </a:xfrm>
                                      <a:custGeom>
                                        <a:avLst/>
                                        <a:gdLst>
                                          <a:gd name="connsiteX0" fmla="*/ 0 w 7709096"/>
                                          <a:gd name="connsiteY0" fmla="*/ 1505243 h 2764302"/>
                                          <a:gd name="connsiteX1" fmla="*/ 5809957 w 7709096"/>
                                          <a:gd name="connsiteY1" fmla="*/ 0 h 2764302"/>
                                          <a:gd name="connsiteX2" fmla="*/ 7709096 w 7709096"/>
                                          <a:gd name="connsiteY2" fmla="*/ 1055077 h 2764302"/>
                                          <a:gd name="connsiteX3" fmla="*/ 7709096 w 7709096"/>
                                          <a:gd name="connsiteY3" fmla="*/ 1146517 h 2764302"/>
                                          <a:gd name="connsiteX4" fmla="*/ 1603717 w 7709096"/>
                                          <a:gd name="connsiteY4" fmla="*/ 2764302 h 2764302"/>
                                          <a:gd name="connsiteX5" fmla="*/ 7034 w 7709096"/>
                                          <a:gd name="connsiteY5" fmla="*/ 1617785 h 2764302"/>
                                          <a:gd name="connsiteX6" fmla="*/ 0 w 7709096"/>
                                          <a:gd name="connsiteY6" fmla="*/ 1505243 h 2764302"/>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7034 w 7709096"/>
                                          <a:gd name="connsiteY5" fmla="*/ 1624819 h 2771336"/>
                                          <a:gd name="connsiteX6" fmla="*/ 0 w 7709096"/>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3841 w 7709096"/>
                                          <a:gd name="connsiteY5" fmla="*/ 1615241 h 2771336"/>
                                          <a:gd name="connsiteX6" fmla="*/ 0 w 7709096"/>
                                          <a:gd name="connsiteY6" fmla="*/ 1512277 h 2771336"/>
                                          <a:gd name="connsiteX0" fmla="*/ 5737 w 7714833"/>
                                          <a:gd name="connsiteY0" fmla="*/ 1512277 h 2771336"/>
                                          <a:gd name="connsiteX1" fmla="*/ 5864931 w 7714833"/>
                                          <a:gd name="connsiteY1" fmla="*/ 0 h 2771336"/>
                                          <a:gd name="connsiteX2" fmla="*/ 7714833 w 7714833"/>
                                          <a:gd name="connsiteY2" fmla="*/ 1062111 h 2771336"/>
                                          <a:gd name="connsiteX3" fmla="*/ 7714833 w 7714833"/>
                                          <a:gd name="connsiteY3" fmla="*/ 1153551 h 2771336"/>
                                          <a:gd name="connsiteX4" fmla="*/ 1609454 w 7714833"/>
                                          <a:gd name="connsiteY4" fmla="*/ 2771336 h 2771336"/>
                                          <a:gd name="connsiteX5" fmla="*/ 0 w 7714833"/>
                                          <a:gd name="connsiteY5" fmla="*/ 1612048 h 2771336"/>
                                          <a:gd name="connsiteX6" fmla="*/ 5737 w 7714833"/>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3842 w 7709096"/>
                                          <a:gd name="connsiteY5" fmla="*/ 1618433 h 2771336"/>
                                          <a:gd name="connsiteX6" fmla="*/ 0 w 7709096"/>
                                          <a:gd name="connsiteY6" fmla="*/ 1512277 h 2771336"/>
                                          <a:gd name="connsiteX0" fmla="*/ 5737 w 7714833"/>
                                          <a:gd name="connsiteY0" fmla="*/ 1512277 h 2771336"/>
                                          <a:gd name="connsiteX1" fmla="*/ 5864931 w 7714833"/>
                                          <a:gd name="connsiteY1" fmla="*/ 0 h 2771336"/>
                                          <a:gd name="connsiteX2" fmla="*/ 7714833 w 7714833"/>
                                          <a:gd name="connsiteY2" fmla="*/ 1062111 h 2771336"/>
                                          <a:gd name="connsiteX3" fmla="*/ 7714833 w 7714833"/>
                                          <a:gd name="connsiteY3" fmla="*/ 1153551 h 2771336"/>
                                          <a:gd name="connsiteX4" fmla="*/ 1609454 w 7714833"/>
                                          <a:gd name="connsiteY4" fmla="*/ 2771336 h 2771336"/>
                                          <a:gd name="connsiteX5" fmla="*/ 0 w 7714833"/>
                                          <a:gd name="connsiteY5" fmla="*/ 1618433 h 2771336"/>
                                          <a:gd name="connsiteX6" fmla="*/ 5737 w 7714833"/>
                                          <a:gd name="connsiteY6" fmla="*/ 1512277 h 2771336"/>
                                          <a:gd name="connsiteX0" fmla="*/ 0 w 7709096"/>
                                          <a:gd name="connsiteY0" fmla="*/ 1512277 h 2771336"/>
                                          <a:gd name="connsiteX1" fmla="*/ 5859194 w 7709096"/>
                                          <a:gd name="connsiteY1" fmla="*/ 0 h 2771336"/>
                                          <a:gd name="connsiteX2" fmla="*/ 7709096 w 7709096"/>
                                          <a:gd name="connsiteY2" fmla="*/ 1062111 h 2771336"/>
                                          <a:gd name="connsiteX3" fmla="*/ 7709096 w 7709096"/>
                                          <a:gd name="connsiteY3" fmla="*/ 1153551 h 2771336"/>
                                          <a:gd name="connsiteX4" fmla="*/ 1603717 w 7709096"/>
                                          <a:gd name="connsiteY4" fmla="*/ 2771336 h 2771336"/>
                                          <a:gd name="connsiteX5" fmla="*/ 649 w 7709096"/>
                                          <a:gd name="connsiteY5" fmla="*/ 1618433 h 2771336"/>
                                          <a:gd name="connsiteX6" fmla="*/ 0 w 7709096"/>
                                          <a:gd name="connsiteY6" fmla="*/ 1512277 h 2771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09096" h="2771336">
                                            <a:moveTo>
                                              <a:pt x="0" y="1512277"/>
                                            </a:moveTo>
                                            <a:lnTo>
                                              <a:pt x="5859194" y="0"/>
                                            </a:lnTo>
                                            <a:lnTo>
                                              <a:pt x="7709096" y="1062111"/>
                                            </a:lnTo>
                                            <a:lnTo>
                                              <a:pt x="7709096" y="1153551"/>
                                            </a:lnTo>
                                            <a:lnTo>
                                              <a:pt x="1603717" y="2771336"/>
                                            </a:lnTo>
                                            <a:lnTo>
                                              <a:pt x="649" y="1618433"/>
                                            </a:lnTo>
                                            <a:cubicBezTo>
                                              <a:pt x="433" y="1583048"/>
                                              <a:pt x="216" y="1547662"/>
                                              <a:pt x="0" y="1512277"/>
                                            </a:cubicBezTo>
                                            <a:close/>
                                          </a:path>
                                        </a:pathLst>
                                      </a:custGeom>
                                      <a:solidFill>
                                        <a:srgbClr val="C1A06A"/>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9798363" name="任意多边形: 形状 1109798363"/>
                                    <wps:cNvSpPr/>
                                    <wps:spPr>
                                      <a:xfrm>
                                        <a:off x="8554" y="1864529"/>
                                        <a:ext cx="1606576" cy="1264798"/>
                                      </a:xfrm>
                                      <a:custGeom>
                                        <a:avLst/>
                                        <a:gdLst>
                                          <a:gd name="connsiteX0" fmla="*/ 0 w 1617505"/>
                                          <a:gd name="connsiteY0" fmla="*/ 0 h 1271417"/>
                                          <a:gd name="connsiteX1" fmla="*/ 1617505 w 1617505"/>
                                          <a:gd name="connsiteY1" fmla="*/ 1154840 h 1271417"/>
                                          <a:gd name="connsiteX2" fmla="*/ 1617505 w 1617505"/>
                                          <a:gd name="connsiteY2" fmla="*/ 1271417 h 1271417"/>
                                        </a:gdLst>
                                        <a:ahLst/>
                                        <a:cxnLst>
                                          <a:cxn ang="0">
                                            <a:pos x="connsiteX0" y="connsiteY0"/>
                                          </a:cxn>
                                          <a:cxn ang="0">
                                            <a:pos x="connsiteX1" y="connsiteY1"/>
                                          </a:cxn>
                                          <a:cxn ang="0">
                                            <a:pos x="connsiteX2" y="connsiteY2"/>
                                          </a:cxn>
                                        </a:cxnLst>
                                        <a:rect l="l" t="t" r="r" b="b"/>
                                        <a:pathLst>
                                          <a:path w="1617505" h="1271417">
                                            <a:moveTo>
                                              <a:pt x="0" y="0"/>
                                            </a:moveTo>
                                            <a:lnTo>
                                              <a:pt x="1617505" y="1154840"/>
                                            </a:lnTo>
                                            <a:lnTo>
                                              <a:pt x="1617505" y="1271417"/>
                                            </a:lnTo>
                                          </a:path>
                                        </a:pathLst>
                                      </a:custGeom>
                                      <a:noFill/>
                                      <a:ln w="6350">
                                        <a:solidFill>
                                          <a:srgbClr val="4F3D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0885346" name="直接连接符 680885346"/>
                                    <wps:cNvCnPr>
                                      <a:cxnSpLocks/>
                                    </wps:cNvCnPr>
                                    <wps:spPr>
                                      <a:xfrm flipV="1">
                                        <a:off x="1615130" y="1415548"/>
                                        <a:ext cx="6114500" cy="1597809"/>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g:grpSp>
                              </wpg:grpSp>
                              <wps:wsp>
                                <wps:cNvPr id="1861095021" name="直接连接符 1861095021"/>
                                <wps:cNvCnPr>
                                  <a:cxnSpLocks/>
                                </wps:cNvCnPr>
                                <wps:spPr>
                                  <a:xfrm>
                                    <a:off x="300659" y="2183213"/>
                                    <a:ext cx="0" cy="1610225"/>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2081214810" name="直接连接符 2081214810"/>
                                <wps:cNvCnPr>
                                  <a:cxnSpLocks/>
                                </wps:cNvCnPr>
                                <wps:spPr>
                                  <a:xfrm>
                                    <a:off x="1732521" y="3101171"/>
                                    <a:ext cx="0" cy="1808159"/>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1509825310" name="直接连接符 1509825310"/>
                                <wps:cNvCnPr>
                                  <a:cxnSpLocks/>
                                </wps:cNvCnPr>
                                <wps:spPr>
                                  <a:xfrm>
                                    <a:off x="5828878" y="2012430"/>
                                    <a:ext cx="0" cy="645150"/>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s:wsp>
                                <wps:cNvPr id="1920512167" name="直接连接符 1920512167"/>
                                <wps:cNvCnPr>
                                  <a:cxnSpLocks/>
                                </wps:cNvCnPr>
                                <wps:spPr>
                                  <a:xfrm>
                                    <a:off x="7151203" y="1667306"/>
                                    <a:ext cx="0" cy="1749838"/>
                                  </a:xfrm>
                                  <a:prstGeom prst="line">
                                    <a:avLst/>
                                  </a:prstGeom>
                                  <a:ln>
                                    <a:solidFill>
                                      <a:srgbClr val="4F3D33"/>
                                    </a:solidFill>
                                  </a:ln>
                                </wps:spPr>
                                <wps:style>
                                  <a:lnRef idx="1">
                                    <a:schemeClr val="accent1"/>
                                  </a:lnRef>
                                  <a:fillRef idx="0">
                                    <a:schemeClr val="accent1"/>
                                  </a:fillRef>
                                  <a:effectRef idx="0">
                                    <a:schemeClr val="accent1"/>
                                  </a:effectRef>
                                  <a:fontRef idx="minor">
                                    <a:schemeClr val="tx1"/>
                                  </a:fontRef>
                                </wps:style>
                                <wps:bodyPr/>
                              </wps:wsp>
                            </wpg:grpSp>
                            <wpg:grpSp>
                              <wpg:cNvPr id="470272589" name="组合 470272589"/>
                              <wpg:cNvGrpSpPr/>
                              <wpg:grpSpPr>
                                <a:xfrm>
                                  <a:off x="1750228" y="1078786"/>
                                  <a:ext cx="1019597" cy="1586039"/>
                                  <a:chOff x="1750228" y="1078786"/>
                                  <a:chExt cx="1019597" cy="1586039"/>
                                </a:xfrm>
                              </wpg:grpSpPr>
                              <wpg:grpSp>
                                <wpg:cNvPr id="73819738" name="组合 73819738"/>
                                <wpg:cNvGrpSpPr/>
                                <wpg:grpSpPr>
                                  <a:xfrm>
                                    <a:off x="1750228" y="1078786"/>
                                    <a:ext cx="1019597" cy="1586039"/>
                                    <a:chOff x="1750228" y="1078786"/>
                                    <a:chExt cx="1019597" cy="1586039"/>
                                  </a:xfrm>
                                </wpg:grpSpPr>
                                <wpg:grpSp>
                                  <wpg:cNvPr id="462807555" name="组合 462807555"/>
                                  <wpg:cNvGrpSpPr/>
                                  <wpg:grpSpPr>
                                    <a:xfrm>
                                      <a:off x="1750228" y="1078786"/>
                                      <a:ext cx="1019597" cy="1586039"/>
                                      <a:chOff x="1750228" y="1078786"/>
                                      <a:chExt cx="1019597" cy="1586039"/>
                                    </a:xfrm>
                                  </wpg:grpSpPr>
                                  <wps:wsp>
                                    <wps:cNvPr id="353891144" name="任意多边形: 形状 353891144"/>
                                    <wps:cNvSpPr/>
                                    <wps:spPr>
                                      <a:xfrm>
                                        <a:off x="1750228" y="1078786"/>
                                        <a:ext cx="1019597" cy="1586039"/>
                                      </a:xfrm>
                                      <a:custGeom>
                                        <a:avLst/>
                                        <a:gdLst>
                                          <a:gd name="connsiteX0" fmla="*/ 0 w 1019597"/>
                                          <a:gd name="connsiteY0" fmla="*/ 129472 h 1586039"/>
                                          <a:gd name="connsiteX1" fmla="*/ 0 w 1019597"/>
                                          <a:gd name="connsiteY1" fmla="*/ 461246 h 1586039"/>
                                          <a:gd name="connsiteX2" fmla="*/ 0 w 1019597"/>
                                          <a:gd name="connsiteY2" fmla="*/ 1302817 h 1586039"/>
                                          <a:gd name="connsiteX3" fmla="*/ 323682 w 1019597"/>
                                          <a:gd name="connsiteY3" fmla="*/ 1586039 h 1586039"/>
                                          <a:gd name="connsiteX4" fmla="*/ 1019597 w 1019597"/>
                                          <a:gd name="connsiteY4" fmla="*/ 1383738 h 1586039"/>
                                          <a:gd name="connsiteX5" fmla="*/ 1019597 w 1019597"/>
                                          <a:gd name="connsiteY5" fmla="*/ 153748 h 1586039"/>
                                          <a:gd name="connsiteX6" fmla="*/ 655455 w 1019597"/>
                                          <a:gd name="connsiteY6" fmla="*/ 0 h 1586039"/>
                                          <a:gd name="connsiteX7" fmla="*/ 0 w 1019597"/>
                                          <a:gd name="connsiteY7" fmla="*/ 129472 h 158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9597" h="1586039">
                                            <a:moveTo>
                                              <a:pt x="0" y="129472"/>
                                            </a:moveTo>
                                            <a:lnTo>
                                              <a:pt x="0" y="461246"/>
                                            </a:lnTo>
                                            <a:lnTo>
                                              <a:pt x="0" y="1302817"/>
                                            </a:lnTo>
                                            <a:lnTo>
                                              <a:pt x="323682" y="1586039"/>
                                            </a:lnTo>
                                            <a:lnTo>
                                              <a:pt x="1019597" y="1383738"/>
                                            </a:lnTo>
                                            <a:lnTo>
                                              <a:pt x="1019597" y="153748"/>
                                            </a:lnTo>
                                            <a:lnTo>
                                              <a:pt x="655455" y="0"/>
                                            </a:lnTo>
                                            <a:lnTo>
                                              <a:pt x="0" y="129472"/>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9491638" name="任意多边形: 形状 1439491638"/>
                                    <wps:cNvSpPr/>
                                    <wps:spPr>
                                      <a:xfrm>
                                        <a:off x="2118075" y="1283673"/>
                                        <a:ext cx="622582" cy="1321670"/>
                                      </a:xfrm>
                                      <a:custGeom>
                                        <a:avLst/>
                                        <a:gdLst>
                                          <a:gd name="connsiteX0" fmla="*/ 0 w 622300"/>
                                          <a:gd name="connsiteY0" fmla="*/ 169333 h 1312333"/>
                                          <a:gd name="connsiteX1" fmla="*/ 622300 w 622300"/>
                                          <a:gd name="connsiteY1" fmla="*/ 0 h 1312333"/>
                                          <a:gd name="connsiteX2" fmla="*/ 622300 w 622300"/>
                                          <a:gd name="connsiteY2" fmla="*/ 1138767 h 1312333"/>
                                          <a:gd name="connsiteX3" fmla="*/ 4233 w 622300"/>
                                          <a:gd name="connsiteY3" fmla="*/ 1312333 h 1312333"/>
                                          <a:gd name="connsiteX4" fmla="*/ 0 w 622300"/>
                                          <a:gd name="connsiteY4" fmla="*/ 169333 h 1312333"/>
                                          <a:gd name="connsiteX0" fmla="*/ 0 w 622300"/>
                                          <a:gd name="connsiteY0" fmla="*/ 156180 h 1299180"/>
                                          <a:gd name="connsiteX1" fmla="*/ 622300 w 622300"/>
                                          <a:gd name="connsiteY1" fmla="*/ 0 h 1299180"/>
                                          <a:gd name="connsiteX2" fmla="*/ 622300 w 622300"/>
                                          <a:gd name="connsiteY2" fmla="*/ 1125614 h 1299180"/>
                                          <a:gd name="connsiteX3" fmla="*/ 4233 w 622300"/>
                                          <a:gd name="connsiteY3" fmla="*/ 1299180 h 1299180"/>
                                          <a:gd name="connsiteX4" fmla="*/ 0 w 622300"/>
                                          <a:gd name="connsiteY4" fmla="*/ 156180 h 12991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300" h="1299180">
                                            <a:moveTo>
                                              <a:pt x="0" y="156180"/>
                                            </a:moveTo>
                                            <a:lnTo>
                                              <a:pt x="622300" y="0"/>
                                            </a:lnTo>
                                            <a:lnTo>
                                              <a:pt x="622300" y="1125614"/>
                                            </a:lnTo>
                                            <a:lnTo>
                                              <a:pt x="4233" y="1299180"/>
                                            </a:lnTo>
                                            <a:lnTo>
                                              <a:pt x="0" y="156180"/>
                                            </a:lnTo>
                                            <a:close/>
                                          </a:path>
                                        </a:pathLst>
                                      </a:custGeom>
                                      <a:solidFill>
                                        <a:srgbClr val="191D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1189236" name="椭圆 1511189236"/>
                                    <wps:cNvSpPr/>
                                    <wps:spPr>
                                      <a:xfrm rot="660000">
                                        <a:off x="2417737" y="1417692"/>
                                        <a:ext cx="241300" cy="29510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3089159" name="椭圆 1543089159"/>
                                    <wps:cNvSpPr/>
                                    <wps:spPr>
                                      <a:xfrm rot="660000">
                                        <a:off x="2174233" y="1790951"/>
                                        <a:ext cx="506993" cy="63743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8677327" name="任意多边形: 形状 2128677327"/>
                                  <wps:cNvSpPr/>
                                  <wps:spPr>
                                    <a:xfrm>
                                      <a:off x="2080005" y="1235941"/>
                                      <a:ext cx="685509" cy="1428884"/>
                                    </a:xfrm>
                                    <a:custGeom>
                                      <a:avLst/>
                                      <a:gdLst>
                                        <a:gd name="connsiteX0" fmla="*/ 677994 w 677994"/>
                                        <a:gd name="connsiteY0" fmla="*/ 0 h 1418435"/>
                                        <a:gd name="connsiteX1" fmla="*/ 0 w 677994"/>
                                        <a:gd name="connsiteY1" fmla="*/ 178420 h 1418435"/>
                                        <a:gd name="connsiteX2" fmla="*/ 0 w 677994"/>
                                        <a:gd name="connsiteY2" fmla="*/ 1418435 h 1418435"/>
                                        <a:gd name="connsiteX3" fmla="*/ 4460 w 677994"/>
                                        <a:gd name="connsiteY3" fmla="*/ 1418435 h 1418435"/>
                                      </a:gdLst>
                                      <a:ahLst/>
                                      <a:cxnLst>
                                        <a:cxn ang="0">
                                          <a:pos x="connsiteX0" y="connsiteY0"/>
                                        </a:cxn>
                                        <a:cxn ang="0">
                                          <a:pos x="connsiteX1" y="connsiteY1"/>
                                        </a:cxn>
                                        <a:cxn ang="0">
                                          <a:pos x="connsiteX2" y="connsiteY2"/>
                                        </a:cxn>
                                        <a:cxn ang="0">
                                          <a:pos x="connsiteX3" y="connsiteY3"/>
                                        </a:cxn>
                                      </a:cxnLst>
                                      <a:rect l="l" t="t" r="r" b="b"/>
                                      <a:pathLst>
                                        <a:path w="677994" h="1418435">
                                          <a:moveTo>
                                            <a:pt x="677994" y="0"/>
                                          </a:moveTo>
                                          <a:lnTo>
                                            <a:pt x="0" y="178420"/>
                                          </a:lnTo>
                                          <a:lnTo>
                                            <a:pt x="0" y="1418435"/>
                                          </a:lnTo>
                                          <a:lnTo>
                                            <a:pt x="4460" y="141843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026544" name="直接连接符 155026544"/>
                                <wps:cNvCnPr>
                                  <a:cxnSpLocks/>
                                </wps:cNvCnPr>
                                <wps:spPr>
                                  <a:xfrm flipH="1" flipV="1">
                                    <a:off x="1750228" y="1208258"/>
                                    <a:ext cx="329777" cy="20741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20804184" name="组合 720804184"/>
                              <wpg:cNvGrpSpPr/>
                              <wpg:grpSpPr>
                                <a:xfrm>
                                  <a:off x="3363610" y="408490"/>
                                  <a:ext cx="1436146" cy="1021976"/>
                                  <a:chOff x="3363610" y="408490"/>
                                  <a:chExt cx="1436146" cy="1021976"/>
                                </a:xfrm>
                              </wpg:grpSpPr>
                              <wpg:grpSp>
                                <wpg:cNvPr id="578948357" name="组合 578948357"/>
                                <wpg:cNvGrpSpPr/>
                                <wpg:grpSpPr>
                                  <a:xfrm>
                                    <a:off x="3363610" y="408490"/>
                                    <a:ext cx="1436146" cy="1021976"/>
                                    <a:chOff x="3363610" y="408490"/>
                                    <a:chExt cx="1436146" cy="1021976"/>
                                  </a:xfrm>
                                </wpg:grpSpPr>
                                <wpg:grpSp>
                                  <wpg:cNvPr id="2034328337" name="组合 2034328337"/>
                                  <wpg:cNvGrpSpPr/>
                                  <wpg:grpSpPr>
                                    <a:xfrm>
                                      <a:off x="3363610" y="408490"/>
                                      <a:ext cx="1436146" cy="1021976"/>
                                      <a:chOff x="3363610" y="408490"/>
                                      <a:chExt cx="1436146" cy="1021976"/>
                                    </a:xfrm>
                                  </wpg:grpSpPr>
                                  <wps:wsp>
                                    <wps:cNvPr id="1175179252" name="任意多边形: 形状 1175179252"/>
                                    <wps:cNvSpPr/>
                                    <wps:spPr>
                                      <a:xfrm>
                                        <a:off x="3363610" y="408490"/>
                                        <a:ext cx="1436146" cy="1021976"/>
                                      </a:xfrm>
                                      <a:custGeom>
                                        <a:avLst/>
                                        <a:gdLst>
                                          <a:gd name="connsiteX0" fmla="*/ 0 w 1436146"/>
                                          <a:gd name="connsiteY0" fmla="*/ 747656 h 1021976"/>
                                          <a:gd name="connsiteX1" fmla="*/ 0 w 1436146"/>
                                          <a:gd name="connsiteY1" fmla="*/ 263562 h 1021976"/>
                                          <a:gd name="connsiteX2" fmla="*/ 1081144 w 1436146"/>
                                          <a:gd name="connsiteY2" fmla="*/ 0 h 1021976"/>
                                          <a:gd name="connsiteX3" fmla="*/ 1436146 w 1436146"/>
                                          <a:gd name="connsiteY3" fmla="*/ 177501 h 1021976"/>
                                          <a:gd name="connsiteX4" fmla="*/ 1436146 w 1436146"/>
                                          <a:gd name="connsiteY4" fmla="*/ 731520 h 1021976"/>
                                          <a:gd name="connsiteX5" fmla="*/ 344245 w 1436146"/>
                                          <a:gd name="connsiteY5" fmla="*/ 1021976 h 1021976"/>
                                          <a:gd name="connsiteX6" fmla="*/ 0 w 1436146"/>
                                          <a:gd name="connsiteY6" fmla="*/ 747656 h 102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6146" h="1021976">
                                            <a:moveTo>
                                              <a:pt x="0" y="747656"/>
                                            </a:moveTo>
                                            <a:lnTo>
                                              <a:pt x="0" y="263562"/>
                                            </a:lnTo>
                                            <a:lnTo>
                                              <a:pt x="1081144" y="0"/>
                                            </a:lnTo>
                                            <a:lnTo>
                                              <a:pt x="1436146" y="177501"/>
                                            </a:lnTo>
                                            <a:lnTo>
                                              <a:pt x="1436146" y="731520"/>
                                            </a:lnTo>
                                            <a:lnTo>
                                              <a:pt x="344245" y="1021976"/>
                                            </a:lnTo>
                                            <a:lnTo>
                                              <a:pt x="0" y="747656"/>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220365" name="任意多边形: 形状 945220365"/>
                                    <wps:cNvSpPr/>
                                    <wps:spPr>
                                      <a:xfrm>
                                        <a:off x="3707855" y="594270"/>
                                        <a:ext cx="1091901" cy="835455"/>
                                      </a:xfrm>
                                      <a:custGeom>
                                        <a:avLst/>
                                        <a:gdLst>
                                          <a:gd name="connsiteX0" fmla="*/ 1091901 w 1091901"/>
                                          <a:gd name="connsiteY0" fmla="*/ 0 h 849855"/>
                                          <a:gd name="connsiteX1" fmla="*/ 0 w 1091901"/>
                                          <a:gd name="connsiteY1" fmla="*/ 306593 h 849855"/>
                                          <a:gd name="connsiteX2" fmla="*/ 0 w 1091901"/>
                                          <a:gd name="connsiteY2" fmla="*/ 849855 h 849855"/>
                                        </a:gdLst>
                                        <a:ahLst/>
                                        <a:cxnLst>
                                          <a:cxn ang="0">
                                            <a:pos x="connsiteX0" y="connsiteY0"/>
                                          </a:cxn>
                                          <a:cxn ang="0">
                                            <a:pos x="connsiteX1" y="connsiteY1"/>
                                          </a:cxn>
                                          <a:cxn ang="0">
                                            <a:pos x="connsiteX2" y="connsiteY2"/>
                                          </a:cxn>
                                        </a:cxnLst>
                                        <a:rect l="l" t="t" r="r" b="b"/>
                                        <a:pathLst>
                                          <a:path w="1091901" h="849855">
                                            <a:moveTo>
                                              <a:pt x="1091901" y="0"/>
                                            </a:moveTo>
                                            <a:lnTo>
                                              <a:pt x="0" y="306593"/>
                                            </a:lnTo>
                                            <a:lnTo>
                                              <a:pt x="0" y="84985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7101692" name="直接连接符 557101692"/>
                                  <wps:cNvCnPr/>
                                  <wps:spPr>
                                    <a:xfrm>
                                      <a:off x="3363610" y="672052"/>
                                      <a:ext cx="344245" cy="223616"/>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17565757" name="组合 1217565757"/>
                                <wpg:cNvGrpSpPr/>
                                <wpg:grpSpPr>
                                  <a:xfrm>
                                    <a:off x="3745991" y="904207"/>
                                    <a:ext cx="939854" cy="464098"/>
                                    <a:chOff x="3745991" y="904207"/>
                                    <a:chExt cx="939854" cy="464098"/>
                                  </a:xfrm>
                                </wpg:grpSpPr>
                                <wps:wsp>
                                  <wps:cNvPr id="1097530085" name="椭圆 1097530085"/>
                                  <wps:cNvSpPr/>
                                  <wps:spPr>
                                    <a:xfrm>
                                      <a:off x="3745991" y="904207"/>
                                      <a:ext cx="150141" cy="156945"/>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06545" name="椭圆 70706545"/>
                                  <wps:cNvSpPr/>
                                  <wps:spPr>
                                    <a:xfrm>
                                      <a:off x="3775853" y="1105921"/>
                                      <a:ext cx="90417" cy="11587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222751" name="椭圆 545222751"/>
                                  <wps:cNvSpPr/>
                                  <wps:spPr>
                                    <a:xfrm>
                                      <a:off x="3775853" y="1252435"/>
                                      <a:ext cx="90417" cy="11587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907447" name="椭圆 268907447"/>
                                  <wps:cNvSpPr/>
                                  <wps:spPr>
                                    <a:xfrm>
                                      <a:off x="4395882" y="1042247"/>
                                      <a:ext cx="108000" cy="11520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255980" name="椭圆 475255980"/>
                                  <wps:cNvSpPr/>
                                  <wps:spPr>
                                    <a:xfrm>
                                      <a:off x="4577845" y="990241"/>
                                      <a:ext cx="108000" cy="115200"/>
                                    </a:xfrm>
                                    <a:prstGeom prst="ellipse">
                                      <a:avLst/>
                                    </a:prstGeom>
                                    <a:solidFill>
                                      <a:srgbClr val="29414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87240377" name="组合 1387240377"/>
                                <wpg:cNvGrpSpPr/>
                                <wpg:grpSpPr>
                                  <a:xfrm>
                                    <a:off x="3949747" y="676555"/>
                                    <a:ext cx="806978" cy="442790"/>
                                    <a:chOff x="3949747" y="676555"/>
                                    <a:chExt cx="806978" cy="442790"/>
                                  </a:xfrm>
                                </wpg:grpSpPr>
                                <wps:wsp>
                                  <wps:cNvPr id="403749350" name="任意多边形: 形状 403749350"/>
                                  <wps:cNvSpPr/>
                                  <wps:spPr>
                                    <a:xfrm>
                                      <a:off x="3952367" y="676555"/>
                                      <a:ext cx="801738" cy="442790"/>
                                    </a:xfrm>
                                    <a:custGeom>
                                      <a:avLst/>
                                      <a:gdLst>
                                        <a:gd name="connsiteX0" fmla="*/ 0 w 801738"/>
                                        <a:gd name="connsiteY0" fmla="*/ 222705 h 442790"/>
                                        <a:gd name="connsiteX1" fmla="*/ 0 w 801738"/>
                                        <a:gd name="connsiteY1" fmla="*/ 442790 h 442790"/>
                                        <a:gd name="connsiteX2" fmla="*/ 801738 w 801738"/>
                                        <a:gd name="connsiteY2" fmla="*/ 212225 h 442790"/>
                                        <a:gd name="connsiteX3" fmla="*/ 801738 w 801738"/>
                                        <a:gd name="connsiteY3" fmla="*/ 0 h 442790"/>
                                        <a:gd name="connsiteX4" fmla="*/ 0 w 801738"/>
                                        <a:gd name="connsiteY4" fmla="*/ 222705 h 4427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1738" h="442790">
                                          <a:moveTo>
                                            <a:pt x="0" y="222705"/>
                                          </a:moveTo>
                                          <a:lnTo>
                                            <a:pt x="0" y="442790"/>
                                          </a:lnTo>
                                          <a:lnTo>
                                            <a:pt x="801738" y="212225"/>
                                          </a:lnTo>
                                          <a:lnTo>
                                            <a:pt x="801738" y="0"/>
                                          </a:lnTo>
                                          <a:lnTo>
                                            <a:pt x="0" y="222705"/>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149033" name="任意多边形: 形状 1049149033"/>
                                  <wps:cNvSpPr/>
                                  <wps:spPr>
                                    <a:xfrm>
                                      <a:off x="3949747" y="836378"/>
                                      <a:ext cx="806978" cy="282967"/>
                                    </a:xfrm>
                                    <a:custGeom>
                                      <a:avLst/>
                                      <a:gdLst>
                                        <a:gd name="connsiteX0" fmla="*/ 0 w 801738"/>
                                        <a:gd name="connsiteY0" fmla="*/ 222705 h 442790"/>
                                        <a:gd name="connsiteX1" fmla="*/ 0 w 801738"/>
                                        <a:gd name="connsiteY1" fmla="*/ 442790 h 442790"/>
                                        <a:gd name="connsiteX2" fmla="*/ 801738 w 801738"/>
                                        <a:gd name="connsiteY2" fmla="*/ 212225 h 442790"/>
                                        <a:gd name="connsiteX3" fmla="*/ 801738 w 801738"/>
                                        <a:gd name="connsiteY3" fmla="*/ 0 h 442790"/>
                                        <a:gd name="connsiteX4" fmla="*/ 0 w 801738"/>
                                        <a:gd name="connsiteY4" fmla="*/ 222705 h 442790"/>
                                        <a:gd name="connsiteX0" fmla="*/ 0 w 806978"/>
                                        <a:gd name="connsiteY0" fmla="*/ 390389 h 442790"/>
                                        <a:gd name="connsiteX1" fmla="*/ 5240 w 806978"/>
                                        <a:gd name="connsiteY1" fmla="*/ 442790 h 442790"/>
                                        <a:gd name="connsiteX2" fmla="*/ 806978 w 806978"/>
                                        <a:gd name="connsiteY2" fmla="*/ 212225 h 442790"/>
                                        <a:gd name="connsiteX3" fmla="*/ 806978 w 806978"/>
                                        <a:gd name="connsiteY3" fmla="*/ 0 h 442790"/>
                                        <a:gd name="connsiteX4" fmla="*/ 0 w 806978"/>
                                        <a:gd name="connsiteY4" fmla="*/ 390389 h 442790"/>
                                        <a:gd name="connsiteX0" fmla="*/ 0 w 809598"/>
                                        <a:gd name="connsiteY0" fmla="*/ 230566 h 282967"/>
                                        <a:gd name="connsiteX1" fmla="*/ 5240 w 809598"/>
                                        <a:gd name="connsiteY1" fmla="*/ 282967 h 282967"/>
                                        <a:gd name="connsiteX2" fmla="*/ 806978 w 809598"/>
                                        <a:gd name="connsiteY2" fmla="*/ 52402 h 282967"/>
                                        <a:gd name="connsiteX3" fmla="*/ 809598 w 809598"/>
                                        <a:gd name="connsiteY3" fmla="*/ 0 h 282967"/>
                                        <a:gd name="connsiteX4" fmla="*/ 0 w 809598"/>
                                        <a:gd name="connsiteY4" fmla="*/ 230566 h 282967"/>
                                        <a:gd name="connsiteX0" fmla="*/ 0 w 806978"/>
                                        <a:gd name="connsiteY0" fmla="*/ 238426 h 282967"/>
                                        <a:gd name="connsiteX1" fmla="*/ 2620 w 806978"/>
                                        <a:gd name="connsiteY1" fmla="*/ 282967 h 282967"/>
                                        <a:gd name="connsiteX2" fmla="*/ 804358 w 806978"/>
                                        <a:gd name="connsiteY2" fmla="*/ 52402 h 282967"/>
                                        <a:gd name="connsiteX3" fmla="*/ 806978 w 806978"/>
                                        <a:gd name="connsiteY3" fmla="*/ 0 h 282967"/>
                                        <a:gd name="connsiteX4" fmla="*/ 0 w 806978"/>
                                        <a:gd name="connsiteY4" fmla="*/ 238426 h 282967"/>
                                        <a:gd name="connsiteX0" fmla="*/ 0 w 806978"/>
                                        <a:gd name="connsiteY0" fmla="*/ 227946 h 282967"/>
                                        <a:gd name="connsiteX1" fmla="*/ 2620 w 806978"/>
                                        <a:gd name="connsiteY1" fmla="*/ 282967 h 282967"/>
                                        <a:gd name="connsiteX2" fmla="*/ 804358 w 806978"/>
                                        <a:gd name="connsiteY2" fmla="*/ 52402 h 282967"/>
                                        <a:gd name="connsiteX3" fmla="*/ 806978 w 806978"/>
                                        <a:gd name="connsiteY3" fmla="*/ 0 h 282967"/>
                                        <a:gd name="connsiteX4" fmla="*/ 0 w 806978"/>
                                        <a:gd name="connsiteY4" fmla="*/ 227946 h 28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6978" h="282967">
                                          <a:moveTo>
                                            <a:pt x="0" y="227946"/>
                                          </a:moveTo>
                                          <a:lnTo>
                                            <a:pt x="2620" y="282967"/>
                                          </a:lnTo>
                                          <a:lnTo>
                                            <a:pt x="804358" y="52402"/>
                                          </a:lnTo>
                                          <a:lnTo>
                                            <a:pt x="806978" y="0"/>
                                          </a:lnTo>
                                          <a:lnTo>
                                            <a:pt x="0" y="227946"/>
                                          </a:lnTo>
                                          <a:close/>
                                        </a:path>
                                      </a:pathLst>
                                    </a:custGeom>
                                    <a:solidFill>
                                      <a:srgbClr val="2B3B40"/>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6833369" name="直接连接符 1596833369"/>
                                  <wps:cNvCnPr/>
                                  <wps:spPr>
                                    <a:xfrm>
                                      <a:off x="4032601" y="95236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626100" name="直接连接符 310626100"/>
                                  <wps:cNvCnPr/>
                                  <wps:spPr>
                                    <a:xfrm>
                                      <a:off x="4123475" y="928387"/>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77584" name="直接连接符 63677584"/>
                                  <wps:cNvCnPr/>
                                  <wps:spPr>
                                    <a:xfrm>
                                      <a:off x="4214349" y="89862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474391" name="直接连接符 1733474391"/>
                                  <wps:cNvCnPr/>
                                  <wps:spPr>
                                    <a:xfrm>
                                      <a:off x="4305223" y="880647"/>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8488916" name="直接连接符 1268488916"/>
                                  <wps:cNvCnPr/>
                                  <wps:spPr>
                                    <a:xfrm>
                                      <a:off x="4396097" y="850882"/>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986223" name="直接连接符 211986223"/>
                                  <wps:cNvCnPr/>
                                  <wps:spPr>
                                    <a:xfrm>
                                      <a:off x="4486971" y="820605"/>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912905" name="直接连接符 1967912905"/>
                                  <wps:cNvCnPr/>
                                  <wps:spPr>
                                    <a:xfrm>
                                      <a:off x="4668721" y="772865"/>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4745952" name="直接连接符 744745952"/>
                                  <wps:cNvCnPr/>
                                  <wps:spPr>
                                    <a:xfrm>
                                      <a:off x="4577845" y="802471"/>
                                      <a:ext cx="0" cy="954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6240042" name="直接连接符 696240042"/>
                                  <wps:cNvCnPr>
                                    <a:cxnSpLocks/>
                                  </wps:cNvCnPr>
                                  <wps:spPr>
                                    <a:xfrm>
                                      <a:off x="4323563" y="795959"/>
                                      <a:ext cx="0" cy="132427"/>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1056403537" name="组合 1056403537"/>
                              <wpg:cNvGrpSpPr/>
                              <wpg:grpSpPr>
                                <a:xfrm>
                                  <a:off x="5737786" y="0"/>
                                  <a:ext cx="1019597" cy="1586039"/>
                                  <a:chOff x="5737786" y="0"/>
                                  <a:chExt cx="1019597" cy="1586039"/>
                                </a:xfrm>
                              </wpg:grpSpPr>
                              <wpg:grpSp>
                                <wpg:cNvPr id="1953299505" name="组合 1953299505"/>
                                <wpg:cNvGrpSpPr/>
                                <wpg:grpSpPr>
                                  <a:xfrm>
                                    <a:off x="5737786" y="0"/>
                                    <a:ext cx="1019597" cy="1586039"/>
                                    <a:chOff x="5737786" y="0"/>
                                    <a:chExt cx="1019597" cy="1586039"/>
                                  </a:xfrm>
                                </wpg:grpSpPr>
                                <wpg:grpSp>
                                  <wpg:cNvPr id="1759042989" name="组合 1759042989"/>
                                  <wpg:cNvGrpSpPr/>
                                  <wpg:grpSpPr>
                                    <a:xfrm>
                                      <a:off x="5737786" y="0"/>
                                      <a:ext cx="1019597" cy="1586039"/>
                                      <a:chOff x="5737786" y="0"/>
                                      <a:chExt cx="1019597" cy="1586039"/>
                                    </a:xfrm>
                                  </wpg:grpSpPr>
                                  <wps:wsp>
                                    <wps:cNvPr id="1174494764" name="任意多边形: 形状 1174494764"/>
                                    <wps:cNvSpPr/>
                                    <wps:spPr>
                                      <a:xfrm>
                                        <a:off x="5737786" y="0"/>
                                        <a:ext cx="1019597" cy="1586039"/>
                                      </a:xfrm>
                                      <a:custGeom>
                                        <a:avLst/>
                                        <a:gdLst>
                                          <a:gd name="connsiteX0" fmla="*/ 0 w 1019597"/>
                                          <a:gd name="connsiteY0" fmla="*/ 129472 h 1586039"/>
                                          <a:gd name="connsiteX1" fmla="*/ 0 w 1019597"/>
                                          <a:gd name="connsiteY1" fmla="*/ 461246 h 1586039"/>
                                          <a:gd name="connsiteX2" fmla="*/ 0 w 1019597"/>
                                          <a:gd name="connsiteY2" fmla="*/ 1302817 h 1586039"/>
                                          <a:gd name="connsiteX3" fmla="*/ 323682 w 1019597"/>
                                          <a:gd name="connsiteY3" fmla="*/ 1586039 h 1586039"/>
                                          <a:gd name="connsiteX4" fmla="*/ 1019597 w 1019597"/>
                                          <a:gd name="connsiteY4" fmla="*/ 1383738 h 1586039"/>
                                          <a:gd name="connsiteX5" fmla="*/ 1019597 w 1019597"/>
                                          <a:gd name="connsiteY5" fmla="*/ 153748 h 1586039"/>
                                          <a:gd name="connsiteX6" fmla="*/ 655455 w 1019597"/>
                                          <a:gd name="connsiteY6" fmla="*/ 0 h 1586039"/>
                                          <a:gd name="connsiteX7" fmla="*/ 0 w 1019597"/>
                                          <a:gd name="connsiteY7" fmla="*/ 129472 h 158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9597" h="1586039">
                                            <a:moveTo>
                                              <a:pt x="0" y="129472"/>
                                            </a:moveTo>
                                            <a:lnTo>
                                              <a:pt x="0" y="461246"/>
                                            </a:lnTo>
                                            <a:lnTo>
                                              <a:pt x="0" y="1302817"/>
                                            </a:lnTo>
                                            <a:lnTo>
                                              <a:pt x="323682" y="1586039"/>
                                            </a:lnTo>
                                            <a:lnTo>
                                              <a:pt x="1019597" y="1383738"/>
                                            </a:lnTo>
                                            <a:lnTo>
                                              <a:pt x="1019597" y="153748"/>
                                            </a:lnTo>
                                            <a:lnTo>
                                              <a:pt x="655455" y="0"/>
                                            </a:lnTo>
                                            <a:lnTo>
                                              <a:pt x="0" y="129472"/>
                                            </a:lnTo>
                                            <a:close/>
                                          </a:path>
                                        </a:pathLst>
                                      </a:custGeom>
                                      <a:solidFill>
                                        <a:srgbClr val="8AA2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729028" name="任意多边形: 形状 639729028"/>
                                    <wps:cNvSpPr/>
                                    <wps:spPr>
                                      <a:xfrm>
                                        <a:off x="6105633" y="204887"/>
                                        <a:ext cx="622582" cy="1321670"/>
                                      </a:xfrm>
                                      <a:custGeom>
                                        <a:avLst/>
                                        <a:gdLst>
                                          <a:gd name="connsiteX0" fmla="*/ 0 w 622300"/>
                                          <a:gd name="connsiteY0" fmla="*/ 169333 h 1312333"/>
                                          <a:gd name="connsiteX1" fmla="*/ 622300 w 622300"/>
                                          <a:gd name="connsiteY1" fmla="*/ 0 h 1312333"/>
                                          <a:gd name="connsiteX2" fmla="*/ 622300 w 622300"/>
                                          <a:gd name="connsiteY2" fmla="*/ 1138767 h 1312333"/>
                                          <a:gd name="connsiteX3" fmla="*/ 4233 w 622300"/>
                                          <a:gd name="connsiteY3" fmla="*/ 1312333 h 1312333"/>
                                          <a:gd name="connsiteX4" fmla="*/ 0 w 622300"/>
                                          <a:gd name="connsiteY4" fmla="*/ 169333 h 1312333"/>
                                          <a:gd name="connsiteX0" fmla="*/ 0 w 622300"/>
                                          <a:gd name="connsiteY0" fmla="*/ 156180 h 1299180"/>
                                          <a:gd name="connsiteX1" fmla="*/ 622300 w 622300"/>
                                          <a:gd name="connsiteY1" fmla="*/ 0 h 1299180"/>
                                          <a:gd name="connsiteX2" fmla="*/ 622300 w 622300"/>
                                          <a:gd name="connsiteY2" fmla="*/ 1125614 h 1299180"/>
                                          <a:gd name="connsiteX3" fmla="*/ 4233 w 622300"/>
                                          <a:gd name="connsiteY3" fmla="*/ 1299180 h 1299180"/>
                                          <a:gd name="connsiteX4" fmla="*/ 0 w 622300"/>
                                          <a:gd name="connsiteY4" fmla="*/ 156180 h 12991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300" h="1299180">
                                            <a:moveTo>
                                              <a:pt x="0" y="156180"/>
                                            </a:moveTo>
                                            <a:lnTo>
                                              <a:pt x="622300" y="0"/>
                                            </a:lnTo>
                                            <a:lnTo>
                                              <a:pt x="622300" y="1125614"/>
                                            </a:lnTo>
                                            <a:lnTo>
                                              <a:pt x="4233" y="1299180"/>
                                            </a:lnTo>
                                            <a:lnTo>
                                              <a:pt x="0" y="156180"/>
                                            </a:lnTo>
                                            <a:close/>
                                          </a:path>
                                        </a:pathLst>
                                      </a:custGeom>
                                      <a:solidFill>
                                        <a:srgbClr val="191D1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3075675" name="椭圆 1353075675"/>
                                    <wps:cNvSpPr/>
                                    <wps:spPr>
                                      <a:xfrm rot="660000">
                                        <a:off x="6405295" y="338906"/>
                                        <a:ext cx="241300" cy="29510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5279108" name="椭圆 1555279108"/>
                                    <wps:cNvSpPr/>
                                    <wps:spPr>
                                      <a:xfrm rot="660000">
                                        <a:off x="6161791" y="712165"/>
                                        <a:ext cx="506993" cy="637438"/>
                                      </a:xfrm>
                                      <a:prstGeom prst="ellipse">
                                        <a:avLst/>
                                      </a:prstGeom>
                                      <a:solidFill>
                                        <a:srgbClr val="29414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02606554" name="任意多边形: 形状 1702606554"/>
                                  <wps:cNvSpPr/>
                                  <wps:spPr>
                                    <a:xfrm>
                                      <a:off x="6067563" y="157155"/>
                                      <a:ext cx="685509" cy="1428884"/>
                                    </a:xfrm>
                                    <a:custGeom>
                                      <a:avLst/>
                                      <a:gdLst>
                                        <a:gd name="connsiteX0" fmla="*/ 677994 w 677994"/>
                                        <a:gd name="connsiteY0" fmla="*/ 0 h 1418435"/>
                                        <a:gd name="connsiteX1" fmla="*/ 0 w 677994"/>
                                        <a:gd name="connsiteY1" fmla="*/ 178420 h 1418435"/>
                                        <a:gd name="connsiteX2" fmla="*/ 0 w 677994"/>
                                        <a:gd name="connsiteY2" fmla="*/ 1418435 h 1418435"/>
                                        <a:gd name="connsiteX3" fmla="*/ 4460 w 677994"/>
                                        <a:gd name="connsiteY3" fmla="*/ 1418435 h 1418435"/>
                                      </a:gdLst>
                                      <a:ahLst/>
                                      <a:cxnLst>
                                        <a:cxn ang="0">
                                          <a:pos x="connsiteX0" y="connsiteY0"/>
                                        </a:cxn>
                                        <a:cxn ang="0">
                                          <a:pos x="connsiteX1" y="connsiteY1"/>
                                        </a:cxn>
                                        <a:cxn ang="0">
                                          <a:pos x="connsiteX2" y="connsiteY2"/>
                                        </a:cxn>
                                        <a:cxn ang="0">
                                          <a:pos x="connsiteX3" y="connsiteY3"/>
                                        </a:cxn>
                                      </a:cxnLst>
                                      <a:rect l="l" t="t" r="r" b="b"/>
                                      <a:pathLst>
                                        <a:path w="677994" h="1418435">
                                          <a:moveTo>
                                            <a:pt x="677994" y="0"/>
                                          </a:moveTo>
                                          <a:lnTo>
                                            <a:pt x="0" y="178420"/>
                                          </a:lnTo>
                                          <a:lnTo>
                                            <a:pt x="0" y="1418435"/>
                                          </a:lnTo>
                                          <a:lnTo>
                                            <a:pt x="4460" y="1418435"/>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22936802" name="直接连接符 1622936802"/>
                                <wps:cNvCnPr>
                                  <a:cxnSpLocks/>
                                </wps:cNvCnPr>
                                <wps:spPr>
                                  <a:xfrm flipH="1" flipV="1">
                                    <a:off x="5737786" y="129472"/>
                                    <a:ext cx="329777" cy="207417"/>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813768836" name="组合 813768836"/>
                            <wpg:cNvGrpSpPr/>
                            <wpg:grpSpPr>
                              <a:xfrm>
                                <a:off x="2765514" y="958757"/>
                                <a:ext cx="2967961" cy="754121"/>
                                <a:chOff x="2765514" y="958757"/>
                                <a:chExt cx="2967961" cy="754121"/>
                              </a:xfrm>
                            </wpg:grpSpPr>
                            <wps:wsp>
                              <wps:cNvPr id="583049051" name="任意多边形: 形状 583049051"/>
                              <wps:cNvSpPr/>
                              <wps:spPr>
                                <a:xfrm>
                                  <a:off x="2765514" y="1097742"/>
                                  <a:ext cx="1688583" cy="615136"/>
                                </a:xfrm>
                                <a:custGeom>
                                  <a:avLst/>
                                  <a:gdLst>
                                    <a:gd name="connsiteX0" fmla="*/ 1606923 w 1606923"/>
                                    <a:gd name="connsiteY0" fmla="*/ 0 h 652691"/>
                                    <a:gd name="connsiteX1" fmla="*/ 1223682 w 1606923"/>
                                    <a:gd name="connsiteY1" fmla="*/ 618565 h 652691"/>
                                    <a:gd name="connsiteX2" fmla="*/ 0 w 1606923"/>
                                    <a:gd name="connsiteY2" fmla="*/ 517712 h 652691"/>
                                    <a:gd name="connsiteX0" fmla="*/ 1606923 w 1610738"/>
                                    <a:gd name="connsiteY0" fmla="*/ 0 h 652691"/>
                                    <a:gd name="connsiteX1" fmla="*/ 1223682 w 1610738"/>
                                    <a:gd name="connsiteY1" fmla="*/ 618565 h 652691"/>
                                    <a:gd name="connsiteX2" fmla="*/ 0 w 1610738"/>
                                    <a:gd name="connsiteY2" fmla="*/ 517712 h 652691"/>
                                    <a:gd name="connsiteX0" fmla="*/ 1606923 w 1610738"/>
                                    <a:gd name="connsiteY0" fmla="*/ 0 h 652691"/>
                                    <a:gd name="connsiteX1" fmla="*/ 1223682 w 1610738"/>
                                    <a:gd name="connsiteY1" fmla="*/ 618565 h 652691"/>
                                    <a:gd name="connsiteX2" fmla="*/ 0 w 1610738"/>
                                    <a:gd name="connsiteY2" fmla="*/ 517712 h 652691"/>
                                    <a:gd name="connsiteX0" fmla="*/ 1606923 w 1610738"/>
                                    <a:gd name="connsiteY0" fmla="*/ 0 h 639642"/>
                                    <a:gd name="connsiteX1" fmla="*/ 1223682 w 1610738"/>
                                    <a:gd name="connsiteY1" fmla="*/ 618565 h 639642"/>
                                    <a:gd name="connsiteX2" fmla="*/ 0 w 1610738"/>
                                    <a:gd name="connsiteY2" fmla="*/ 517712 h 639642"/>
                                    <a:gd name="connsiteX0" fmla="*/ 1606923 w 1611210"/>
                                    <a:gd name="connsiteY0" fmla="*/ 0 h 609098"/>
                                    <a:gd name="connsiteX1" fmla="*/ 1243852 w 1611210"/>
                                    <a:gd name="connsiteY1" fmla="*/ 584947 h 609098"/>
                                    <a:gd name="connsiteX2" fmla="*/ 0 w 1611210"/>
                                    <a:gd name="connsiteY2" fmla="*/ 517712 h 609098"/>
                                    <a:gd name="connsiteX0" fmla="*/ 1606923 w 1611803"/>
                                    <a:gd name="connsiteY0" fmla="*/ 0 h 615136"/>
                                    <a:gd name="connsiteX1" fmla="*/ 1264023 w 1611803"/>
                                    <a:gd name="connsiteY1" fmla="*/ 591670 h 615136"/>
                                    <a:gd name="connsiteX2" fmla="*/ 0 w 1611803"/>
                                    <a:gd name="connsiteY2" fmla="*/ 517712 h 615136"/>
                                  </a:gdLst>
                                  <a:ahLst/>
                                  <a:cxnLst>
                                    <a:cxn ang="0">
                                      <a:pos x="connsiteX0" y="connsiteY0"/>
                                    </a:cxn>
                                    <a:cxn ang="0">
                                      <a:pos x="connsiteX1" y="connsiteY1"/>
                                    </a:cxn>
                                    <a:cxn ang="0">
                                      <a:pos x="connsiteX2" y="connsiteY2"/>
                                    </a:cxn>
                                  </a:cxnLst>
                                  <a:rect l="l" t="t" r="r" b="b"/>
                                  <a:pathLst>
                                    <a:path w="1611803" h="615136">
                                      <a:moveTo>
                                        <a:pt x="1606923" y="0"/>
                                      </a:moveTo>
                                      <a:cubicBezTo>
                                        <a:pt x="1636618" y="319928"/>
                                        <a:pt x="1531843" y="505385"/>
                                        <a:pt x="1264023" y="591670"/>
                                      </a:cubicBezTo>
                                      <a:cubicBezTo>
                                        <a:pt x="996203" y="677955"/>
                                        <a:pt x="504825" y="496981"/>
                                        <a:pt x="0" y="51771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3073345" name="任意多边形: 形状 1253073345"/>
                              <wps:cNvSpPr/>
                              <wps:spPr>
                                <a:xfrm>
                                  <a:off x="4634787" y="958757"/>
                                  <a:ext cx="1098688" cy="283310"/>
                                </a:xfrm>
                                <a:custGeom>
                                  <a:avLst/>
                                  <a:gdLst>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993"/>
                                    <a:gd name="connsiteX1" fmla="*/ 605118 w 1136277"/>
                                    <a:gd name="connsiteY1" fmla="*/ 282388 h 283993"/>
                                    <a:gd name="connsiteX2" fmla="*/ 1136277 w 1136277"/>
                                    <a:gd name="connsiteY2" fmla="*/ 0 h 283993"/>
                                    <a:gd name="connsiteX0" fmla="*/ 0 w 1136277"/>
                                    <a:gd name="connsiteY0" fmla="*/ 94129 h 283310"/>
                                    <a:gd name="connsiteX1" fmla="*/ 605118 w 1136277"/>
                                    <a:gd name="connsiteY1" fmla="*/ 282388 h 283310"/>
                                    <a:gd name="connsiteX2" fmla="*/ 1136277 w 1136277"/>
                                    <a:gd name="connsiteY2" fmla="*/ 0 h 283310"/>
                                  </a:gdLst>
                                  <a:ahLst/>
                                  <a:cxnLst>
                                    <a:cxn ang="0">
                                      <a:pos x="connsiteX0" y="connsiteY0"/>
                                    </a:cxn>
                                    <a:cxn ang="0">
                                      <a:pos x="connsiteX1" y="connsiteY1"/>
                                    </a:cxn>
                                    <a:cxn ang="0">
                                      <a:pos x="connsiteX2" y="connsiteY2"/>
                                    </a:cxn>
                                  </a:cxnLst>
                                  <a:rect l="l" t="t" r="r" b="b"/>
                                  <a:pathLst>
                                    <a:path w="1136277" h="283310">
                                      <a:moveTo>
                                        <a:pt x="0" y="94129"/>
                                      </a:moveTo>
                                      <a:cubicBezTo>
                                        <a:pt x="241487" y="108696"/>
                                        <a:pt x="415739" y="298076"/>
                                        <a:pt x="605118" y="282388"/>
                                      </a:cubicBezTo>
                                      <a:cubicBezTo>
                                        <a:pt x="794497" y="266700"/>
                                        <a:pt x="864534" y="79562"/>
                                        <a:pt x="113627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275647161" name="直接连接符 2"/>
                        <wps:cNvCnPr>
                          <a:cxnSpLocks/>
                        </wps:cNvCnPr>
                        <wps:spPr>
                          <a:xfrm>
                            <a:off x="878097" y="248441"/>
                            <a:ext cx="142383" cy="156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3760489" name="直接连接符 3"/>
                        <wps:cNvCnPr>
                          <a:cxnSpLocks/>
                        </wps:cNvCnPr>
                        <wps:spPr>
                          <a:xfrm flipH="1">
                            <a:off x="1954674" y="224287"/>
                            <a:ext cx="165349" cy="780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C09D74" id="_x0000_s2916" style="position:absolute;left:0;text-align:left;margin-left:247pt;margin-top:11.35pt;width:189.35pt;height:119.65pt;z-index:251723776;mso-position-horizontal-relative:text;mso-position-vertical-relative:text;mso-width-relative:margin;mso-height-relative:margin" coordorigin=",259" coordsize="24052,1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">
                <v:group id="_x0000_s2917" style="position:absolute;top:259;width:24052;height:15202" coordorigin="102,259" coordsize="24052,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">
                  <v:group id="组合 1118544275" o:spid="_x0000_s2918" style="position:absolute;left:4365;top:259;width:19790;height:2387" coordorigin="4366,-585" coordsize="1979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">
                    <v:shape id="_x0000_s2919" type="#_x0000_t202" style="position:absolute;left:4366;top:-274;width:653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" filled="f" stroked="f">
                      <v:textbox style="mso-fit-shape-to-text:t" inset="1mm,0,1mm,0">
                        <w:txbxContent>
                          <w:p w14:paraId="67FE0B9F" w14:textId="77777777" w:rsidR="00A81D32" w:rsidRDefault="00A81D32" w:rsidP="00A81D32">
                            <w:pPr>
                              <w:rPr>
                                <w:rFonts w:cs="Arial"/>
                                <w:color w:val="000000"/>
                                <w:sz w:val="18"/>
                              </w:rPr>
                            </w:pPr>
                            <w:r>
                              <w:rPr>
                                <w:rFonts w:cs="Arial" w:hint="eastAsia"/>
                                <w:color w:val="000000"/>
                                <w:sz w:val="18"/>
                              </w:rPr>
                              <w:t>信号发生器</w:t>
                            </w:r>
                          </w:p>
                        </w:txbxContent>
                      </v:textbox>
                    </v:shape>
                    <v:shape id="_x0000_s2920" type="#_x0000_t202" style="position:absolute;left:19908;top:-585;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" filled="f" stroked="f">
                      <v:textbox style="mso-fit-shape-to-text:t" inset="1mm,0,1mm,0">
                        <w:txbxContent>
                          <w:p w14:paraId="53E2744C" w14:textId="77777777" w:rsidR="00A81D32" w:rsidRDefault="00A81D32" w:rsidP="00A81D32">
                            <w:pPr>
                              <w:rPr>
                                <w:rFonts w:cs="Arial"/>
                                <w:color w:val="000000"/>
                                <w:sz w:val="18"/>
                              </w:rPr>
                            </w:pPr>
                            <w:r>
                              <w:rPr>
                                <w:rFonts w:cs="Arial" w:hint="eastAsia"/>
                                <w:color w:val="000000"/>
                                <w:sz w:val="18"/>
                              </w:rPr>
                              <w:t>扬声器</w:t>
                            </w:r>
                          </w:p>
                        </w:txbxContent>
                      </v:textbox>
                    </v:shape>
                  </v:group>
                  <v:group id="组合 51" o:spid="_x0000_s2921" style="position:absolute;left:102;top:1069;width:22653;height:14392" coordsize="77296,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">
                    <v:group id="组合 1568233124" o:spid="_x0000_s2922" style="position:absolute;width:77296;height:49128" coordsize="77296,4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">
                      <v:group id="组合 1946837402" o:spid="_x0000_s2923" style="position:absolute;top:3506;width:77296;height:45622" coordorigin=",3506" coordsize="77296,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">
                        <v:group id="组合 674875436" o:spid="_x0000_s2924" style="position:absolute;top:3506;width:77296;height:45622" coordorigin=",3506" coordsize="77296,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">
                          <v:shape id="任意多边形: 形状 1056143531" o:spid="_x0000_s2925" style="position:absolute;left:1775;top:20799;width:2620;height:17135;visibility:visible;mso-wrap-style:square;v-text-anchor:middle" coordsize="262005,17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" path="m,l,1648016r123142,65501l262005,1663736r,-1459372e" fillcolor="#c1a06a" strokecolor="black [3213]">
                            <v:stroke joinstyle="miter"/>
                            <v:path arrowok="t" o:connecttype="custom" o:connectlocs="0,0;0,1648016;123142,1713517;262005,1663736;262005,204364" o:connectangles="0,0,0,0,0"/>
                          </v:shape>
                          <v:shape id="任意多边形: 形状 631678932" o:spid="_x0000_s2926" style="position:absolute;left:15949;top:30552;width:2751;height:18576;visibility:visible;mso-wrap-style:square;v-text-anchor:middle" coordsize="275106,1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" path="m,60261l,1792119r136243,65501l275106,1805219,275106,e" fillcolor="#c1a06a" strokecolor="black [3213]">
                            <v:stroke joinstyle="miter"/>
                            <v:path arrowok="t" o:connecttype="custom" o:connectlocs="0,60261;0,1792119;136243,1857620;275106,1805219;275106,0" o:connectangles="0,0,0,0,0"/>
                          </v:shape>
                          <v:shape id="任意多边形: 形状 718729688" o:spid="_x0000_s2927" style="position:absolute;left:56827;top:19541;width:2851;height:7100;visibility:visible;mso-wrap-style:square;v-text-anchor:middle" coordsize="285078,7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" path="m,64546l,650838r145228,59167l285078,661595,285078,e" fillcolor="#c1a06a" strokecolor="black [3213]">
                            <v:stroke joinstyle="miter"/>
                            <v:path arrowok="t" o:connecttype="custom" o:connectlocs="0,64546;0,650838;145228,710005;285078,661595;285078,0" o:connectangles="0,0,0,0,0"/>
                          </v:shape>
                          <v:shape id="任意多边形: 形状 1894586004" o:spid="_x0000_s2928" style="position:absolute;left:70167;top:15937;width:3012;height:18234;visibility:visible;mso-wrap-style:square;v-text-anchor:middle" coordsize="301214,182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" path="m,75303l,1726602r134471,96819l301214,1758875,301214,e" fillcolor="#c1a06a" strokecolor="black [3213]">
                            <v:stroke joinstyle="miter"/>
                            <v:path arrowok="t" o:connecttype="custom" o:connectlocs="0,75303;0,1726602;134471,1823421;301214,1758875;301214,0" o:connectangles="0,0,0,0,0"/>
                          </v:shape>
                          <v:group id="组合 1880784040" o:spid="_x0000_s2929" style="position:absolute;top:3506;width:77296;height:27787" coordorigin=",3506" coordsize="77296,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">
                            <v:shape id="任意多边形: 形状 527394638" o:spid="_x0000_s2930" style="position:absolute;top:3506;width:77296;height:27787;visibility:visible;mso-wrap-style:square;v-text-anchor:middle" coordsize="7709096,27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" path="m,1512277l5859194,,7709096,1062111r,91440l1603717,2771336,649,1618433c433,1583048,216,1547662,,1512277xe" fillcolor="#c1a06a" strokecolor="black [3213]">
                              <v:stroke joinstyle="miter"/>
                              <v:path arrowok="t" o:connecttype="custom" o:connectlocs="0,1516305;5874801,0;7729630,1064940;7729630,1156624;1607989,2778718;651,1622744;0,1516305" o:connectangles="0,0,0,0,0,0,0"/>
                            </v:shape>
                            <v:shape id="任意多边形: 形状 1109798363" o:spid="_x0000_s2931" style="position:absolute;left:85;top:18645;width:16066;height:12648;visibility:visible;mso-wrap-style:square;v-text-anchor:middle" coordsize="1617505,12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" path="m,l1617505,1154840r,116577e" filled="f" strokecolor="#4f3d33" strokeweight=".5pt">
                              <v:stroke joinstyle="miter"/>
                              <v:path arrowok="t" o:connecttype="custom" o:connectlocs="0,0;1606576,1148828;1606576,1264798" o:connectangles="0,0,0"/>
                            </v:shape>
                            <v:line id="直接连接符 680885346" o:spid="_x0000_s2932" style="position:absolute;flip:y;visibility:visible;mso-wrap-style:square" from="16151,14155" to="77296,3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" strokecolor="#4f3d33" strokeweight=".5pt">
                              <v:stroke joinstyle="miter"/>
                              <o:lock v:ext="edit" shapetype="f"/>
                            </v:line>
                          </v:group>
                        </v:group>
                        <v:line id="直接连接符 1861095021" o:spid="_x0000_s2933" style="position:absolute;visibility:visible;mso-wrap-style:square" from="3006,21832" to="3006,3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" strokecolor="#4f3d33" strokeweight=".5pt">
                          <v:stroke joinstyle="miter"/>
                          <o:lock v:ext="edit" shapetype="f"/>
                        </v:line>
                        <v:line id="直接连接符 2081214810" o:spid="_x0000_s2934" style="position:absolute;visibility:visible;mso-wrap-style:square" from="17325,31011" to="17325,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" strokecolor="#4f3d33" strokeweight=".5pt">
                          <v:stroke joinstyle="miter"/>
                          <o:lock v:ext="edit" shapetype="f"/>
                        </v:line>
                        <v:line id="直接连接符 1509825310" o:spid="_x0000_s2935" style="position:absolute;visibility:visible;mso-wrap-style:square" from="58288,20124" to="58288,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" strokecolor="#4f3d33" strokeweight=".5pt">
                          <v:stroke joinstyle="miter"/>
                          <o:lock v:ext="edit" shapetype="f"/>
                        </v:line>
                        <v:line id="直接连接符 1920512167" o:spid="_x0000_s2936" style="position:absolute;visibility:visible;mso-wrap-style:square" from="71512,16673" to="71512,3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" strokecolor="#4f3d33" strokeweight=".5pt">
                          <v:stroke joinstyle="miter"/>
                          <o:lock v:ext="edit" shapetype="f"/>
                        </v:line>
                      </v:group>
                      <v:group id="组合 470272589" o:spid="_x0000_s2937"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">
                        <v:group id="组合 73819738" o:spid="_x0000_s2938"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">
                          <v:group id="组合 462807555" o:spid="_x0000_s2939" style="position:absolute;left:17502;top:10787;width:10196;height:15861" coordorigin="17502,1078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">
                            <v:shape id="任意多边形: 形状 353891144" o:spid="_x0000_s2940" style="position:absolute;left:17502;top:10787;width:10196;height:15861;visibility:visible;mso-wrap-style:square;v-text-anchor:middle" coordsize="1019597,158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" path="m,129472l,461246r,841571l323682,1586039r695915,-202301l1019597,153748,655455,,,129472xe" fillcolor="#8aa2a6" strokecolor="black [3213]">
                              <v:stroke joinstyle="miter"/>
                              <v:path arrowok="t" o:connecttype="custom" o:connectlocs="0,129472;0,461246;0,1302817;323682,1586039;1019597,1383738;1019597,153748;655455,0;0,129472" o:connectangles="0,0,0,0,0,0,0,0"/>
                            </v:shape>
                            <v:shape id="任意多边形: 形状 1439491638" o:spid="_x0000_s2941" style="position:absolute;left:21180;top:12836;width:6226;height:13217;visibility:visible;mso-wrap-style:square;v-text-anchor:middle" coordsize="622300,12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" path="m,156180l622300,r,1125614l4233,1299180,,156180xe" fillcolor="#191d18" stroked="f" strokeweight="1pt">
                              <v:stroke joinstyle="miter"/>
                              <v:path arrowok="t" o:connecttype="custom" o:connectlocs="0,158884;622582,0;622582,1145099;4235,1321670;0,158884" o:connectangles="0,0,0,0,0"/>
                            </v:shape>
                            <v:oval id="椭圆 1511189236" o:spid="_x0000_s2942" style="position:absolute;left:24177;top:14176;width:2413;height:2952;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" fillcolor="#294142" stroked="f" strokeweight="1pt">
                              <v:stroke joinstyle="miter"/>
                            </v:oval>
                            <v:oval id="椭圆 1543089159" o:spid="_x0000_s2943" style="position:absolute;left:21742;top:17909;width:5070;height:6374;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" fillcolor="#294142" stroked="f" strokeweight="1pt">
                              <v:stroke joinstyle="miter"/>
                            </v:oval>
                          </v:group>
                          <v:shape id="任意多边形: 形状 2128677327" o:spid="_x0000_s2944" style="position:absolute;left:20800;top:12359;width:6855;height:14289;visibility:visible;mso-wrap-style:square;v-text-anchor:middle" coordsize="677994,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" path="m677994,l,178420,,1418435r4460,e" filled="f" strokecolor="#747070 [1614]" strokeweight=".5pt">
                            <v:stroke joinstyle="miter"/>
                            <v:path arrowok="t" o:connecttype="custom" o:connectlocs="685509,0;0,179734;0,1428884;4509,1428884" o:connectangles="0,0,0,0"/>
                          </v:shape>
                        </v:group>
                        <v:line id="直接连接符 155026544" o:spid="_x0000_s2945" style="position:absolute;flip:x y;visibility:visible;mso-wrap-style:square" from="17502,12082" to="20800,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" strokecolor="#747070 [1614]" strokeweight=".5pt">
                          <v:stroke joinstyle="miter"/>
                          <o:lock v:ext="edit" shapetype="f"/>
                        </v:line>
                      </v:group>
                      <v:group id="组合 720804184" o:spid="_x0000_s2946"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">
                        <v:group id="组合 578948357" o:spid="_x0000_s2947"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">
                          <v:group id="组合 2034328337" o:spid="_x0000_s2948" style="position:absolute;left:33636;top:4084;width:14361;height:10220" coordorigin="33636,4084" coordsize="1436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">
                            <v:shape id="任意多边形: 形状 1175179252" o:spid="_x0000_s2949" style="position:absolute;left:33636;top:4084;width:14361;height:10220;visibility:visible;mso-wrap-style:square;v-text-anchor:middle" coordsize="1436146,102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" path="m,747656l,263562,1081144,r355002,177501l1436146,731520,344245,1021976,,747656xe" fillcolor="#8aa2a6" strokecolor="black [3213]">
                              <v:stroke joinstyle="miter"/>
                              <v:path arrowok="t" o:connecttype="custom" o:connectlocs="0,747656;0,263562;1081144,0;1436146,177501;1436146,731520;344245,1021976;0,747656" o:connectangles="0,0,0,0,0,0,0"/>
                            </v:shape>
                            <v:shape id="任意多边形: 形状 945220365" o:spid="_x0000_s2950" style="position:absolute;left:37078;top:5942;width:10919;height:8355;visibility:visible;mso-wrap-style:square;v-text-anchor:middle" coordsize="1091901,84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" path="m1091901,l,306593,,849855e" filled="f" strokecolor="#747070 [1614]" strokeweight=".5pt">
                              <v:stroke joinstyle="miter"/>
                              <v:path arrowok="t" o:connecttype="custom" o:connectlocs="1091901,0;0,301398;0,835455" o:connectangles="0,0,0"/>
                            </v:shape>
                          </v:group>
                          <v:line id="直接连接符 557101692" o:spid="_x0000_s2951" style="position:absolute;visibility:visible;mso-wrap-style:square" from="33636,6720" to="37078,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" strokecolor="#747070 [1614]" strokeweight=".5pt">
                            <v:stroke joinstyle="miter"/>
                          </v:line>
                        </v:group>
                        <v:group id="组合 1217565757" o:spid="_x0000_s2952" style="position:absolute;left:37459;top:9042;width:9399;height:4641" coordorigin="37459,9042" coordsize="939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">
                          <v:oval id="椭圆 1097530085" o:spid="_x0000_s2953" style="position:absolute;left:37459;top:9042;width:1502;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" fillcolor="#294142" strokecolor="black [3213]" strokeweight=".5pt">
                            <v:stroke joinstyle="miter"/>
                          </v:oval>
                          <v:oval id="椭圆 70706545" o:spid="_x0000_s2954" style="position:absolute;left:37758;top:11059;width:904;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" fillcolor="#294142" strokecolor="black [3213]" strokeweight=".5pt">
                            <v:stroke joinstyle="miter"/>
                          </v:oval>
                          <v:oval id="椭圆 545222751" o:spid="_x0000_s2955" style="position:absolute;left:37758;top:12524;width:904;height: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" fillcolor="#294142" strokecolor="black [3213]" strokeweight=".5pt">
                            <v:stroke joinstyle="miter"/>
                          </v:oval>
                          <v:oval id="椭圆 268907447" o:spid="_x0000_s2956" style="position:absolute;left:43958;top:10422;width:108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" fillcolor="#294142" strokecolor="black [3213]" strokeweight=".5pt">
                            <v:stroke joinstyle="miter"/>
                          </v:oval>
                          <v:oval id="椭圆 475255980" o:spid="_x0000_s2957" style="position:absolute;left:45778;top:9902;width:108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" fillcolor="#294142" strokecolor="black [3213]" strokeweight=".5pt">
                            <v:stroke joinstyle="miter"/>
                          </v:oval>
                        </v:group>
                        <v:group id="组合 1387240377" o:spid="_x0000_s2958" style="position:absolute;left:39497;top:6765;width:8070;height:4428" coordorigin="39497,6765" coordsize="8069,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">
                          <v:shape id="任意多边形: 形状 403749350" o:spid="_x0000_s2959" style="position:absolute;left:39523;top:6765;width:8018;height:4428;visibility:visible;mso-wrap-style:square;v-text-anchor:middle" coordsize="801738,4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" path="m,222705l,442790,801738,212225,801738,,,222705xe" fillcolor="white [3212]" strokecolor="black [3213]" strokeweight=".5pt">
                            <v:stroke joinstyle="miter"/>
                            <v:path arrowok="t" o:connecttype="custom" o:connectlocs="0,222705;0,442790;801738,212225;801738,0;0,222705" o:connectangles="0,0,0,0,0"/>
                          </v:shape>
                          <v:shape id="任意多边形: 形状 1049149033" o:spid="_x0000_s2960" style="position:absolute;left:39497;top:8363;width:8070;height:2830;visibility:visible;mso-wrap-style:square;v-text-anchor:middle" coordsize="806978,28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" path="m,227946r2620,55021l804358,52402,806978,,,227946xe" fillcolor="#2b3b40" stroked="f" strokeweight=".5pt">
                            <v:stroke joinstyle="miter"/>
                            <v:path arrowok="t" o:connecttype="custom" o:connectlocs="0,227946;2620,282967;804358,52402;806978,0;0,227946" o:connectangles="0,0,0,0,0"/>
                          </v:shape>
                          <v:line id="直接连接符 1596833369" o:spid="_x0000_s2961" style="position:absolute;visibility:visible;mso-wrap-style:square" from="40326,9523" to="40326,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" strokecolor="black [3213]" strokeweight=".5pt">
                            <v:stroke joinstyle="miter"/>
                          </v:line>
                          <v:line id="直接连接符 310626100" o:spid="_x0000_s2962" style="position:absolute;visibility:visible;mso-wrap-style:square" from="41234,9283" to="41234,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" strokecolor="black [3213]" strokeweight=".5pt">
                            <v:stroke joinstyle="miter"/>
                          </v:line>
                          <v:line id="直接连接符 63677584" o:spid="_x0000_s2963" style="position:absolute;visibility:visible;mso-wrap-style:square" from="42143,8986" to="42143,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" strokecolor="black [3213]" strokeweight=".5pt">
                            <v:stroke joinstyle="miter"/>
                          </v:line>
                          <v:line id="直接连接符 1733474391" o:spid="_x0000_s2964" style="position:absolute;visibility:visible;mso-wrap-style:square" from="43052,8806" to="43052,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" strokecolor="black [3213]" strokeweight=".5pt">
                            <v:stroke joinstyle="miter"/>
                          </v:line>
                          <v:line id="直接连接符 1268488916" o:spid="_x0000_s2965" style="position:absolute;visibility:visible;mso-wrap-style:square" from="43960,8508" to="43960,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" strokecolor="black [3213]" strokeweight=".5pt">
                            <v:stroke joinstyle="miter"/>
                          </v:line>
                          <v:line id="直接连接符 211986223" o:spid="_x0000_s2966" style="position:absolute;visibility:visible;mso-wrap-style:square" from="44869,8206" to="44869,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" strokecolor="black [3213]" strokeweight=".5pt">
                            <v:stroke joinstyle="miter"/>
                          </v:line>
                          <v:line id="直接连接符 1967912905" o:spid="_x0000_s2967" style="position:absolute;visibility:visible;mso-wrap-style:square" from="46687,7728" to="46687,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" strokecolor="black [3213]" strokeweight=".5pt">
                            <v:stroke joinstyle="miter"/>
                          </v:line>
                          <v:line id="直接连接符 744745952" o:spid="_x0000_s2968" style="position:absolute;visibility:visible;mso-wrap-style:square" from="45778,8024" to="45778,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" strokecolor="black [3213]" strokeweight=".5pt">
                            <v:stroke joinstyle="miter"/>
                          </v:line>
                          <v:line id="直接连接符 696240042" o:spid="_x0000_s2969" style="position:absolute;visibility:visible;mso-wrap-style:square" from="43235,7959" to="4323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" strokecolor="#c00000" strokeweight="1pt">
                            <v:stroke joinstyle="miter"/>
                            <o:lock v:ext="edit" shapetype="f"/>
                          </v:line>
                        </v:group>
                      </v:group>
                      <v:group id="组合 1056403537" o:spid="_x0000_s2970"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">
                        <v:group id="组合 1953299505" o:spid="_x0000_s2971"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">
                          <v:group id="组合 1759042989" o:spid="_x0000_s2972" style="position:absolute;left:57377;width:10196;height:15860" coordorigin="57377" coordsize="10195,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">
                            <v:shape id="任意多边形: 形状 1174494764" o:spid="_x0000_s2973" style="position:absolute;left:57377;width:10196;height:15860;visibility:visible;mso-wrap-style:square;v-text-anchor:middle" coordsize="1019597,158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" path="m,129472l,461246r,841571l323682,1586039r695915,-202301l1019597,153748,655455,,,129472xe" fillcolor="#8aa2a6" strokecolor="black [3213]">
                              <v:stroke joinstyle="miter"/>
                              <v:path arrowok="t" o:connecttype="custom" o:connectlocs="0,129472;0,461246;0,1302817;323682,1586039;1019597,1383738;1019597,153748;655455,0;0,129472" o:connectangles="0,0,0,0,0,0,0,0"/>
                            </v:shape>
                            <v:shape id="任意多边形: 形状 639729028" o:spid="_x0000_s2974" style="position:absolute;left:61056;top:2048;width:6226;height:13217;visibility:visible;mso-wrap-style:square;v-text-anchor:middle" coordsize="622300,12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" path="m,156180l622300,r,1125614l4233,1299180,,156180xe" fillcolor="#191d18" stroked="f" strokeweight="1pt">
                              <v:stroke joinstyle="miter"/>
                              <v:path arrowok="t" o:connecttype="custom" o:connectlocs="0,158884;622582,0;622582,1145099;4235,1321670;0,158884" o:connectangles="0,0,0,0,0"/>
                            </v:shape>
                            <v:oval id="椭圆 1353075675" o:spid="_x0000_s2975" style="position:absolute;left:64052;top:3389;width:2413;height:2951;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" fillcolor="#294142" stroked="f" strokeweight="1pt">
                              <v:stroke joinstyle="miter"/>
                            </v:oval>
                            <v:oval id="椭圆 1555279108" o:spid="_x0000_s2976" style="position:absolute;left:61617;top:7121;width:5070;height:6375;rotation: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" fillcolor="#294142" stroked="f" strokeweight="1pt">
                              <v:stroke joinstyle="miter"/>
                            </v:oval>
                          </v:group>
                          <v:shape id="任意多边形: 形状 1702606554" o:spid="_x0000_s2977" style="position:absolute;left:60675;top:1571;width:6855;height:14289;visibility:visible;mso-wrap-style:square;v-text-anchor:middle" coordsize="677994,1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" path="m677994,l,178420,,1418435r4460,e" filled="f" strokecolor="#747070 [1614]" strokeweight=".5pt">
                            <v:stroke joinstyle="miter"/>
                            <v:path arrowok="t" o:connecttype="custom" o:connectlocs="685509,0;0,179734;0,1428884;4509,1428884" o:connectangles="0,0,0,0"/>
                          </v:shape>
                        </v:group>
                        <v:line id="直接连接符 1622936802" o:spid="_x0000_s2978" style="position:absolute;flip:x y;visibility:visible;mso-wrap-style:square" from="57377,1294" to="60675,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" strokecolor="#747070 [1614]" strokeweight=".5pt">
                          <v:stroke joinstyle="miter"/>
                          <o:lock v:ext="edit" shapetype="f"/>
                        </v:line>
                      </v:group>
                    </v:group>
                    <v:group id="组合 813768836" o:spid="_x0000_s2979" style="position:absolute;left:27655;top:9587;width:29679;height:7541" coordorigin="27655,9587" coordsize="29679,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">
                      <v:shape id="任意多边形: 形状 583049051" o:spid="_x0000_s2980" style="position:absolute;left:27655;top:10977;width:16885;height:6151;visibility:visible;mso-wrap-style:square;v-text-anchor:middle" coordsize="1611803,61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" path="m1606923,v29695,319928,-75080,505385,-342900,591670c996203,677955,504825,496981,,517712e" filled="f" strokecolor="black [3213]" strokeweight="1pt">
                        <v:stroke joinstyle="miter"/>
                        <v:path arrowok="t" o:connecttype="custom" o:connectlocs="1683471,0;1324236,591670;0,517712" o:connectangles="0,0,0"/>
                      </v:shape>
                      <v:shape id="任意多边形: 形状 1253073345" o:spid="_x0000_s2981" style="position:absolute;left:46347;top:9587;width:10987;height:2833;visibility:visible;mso-wrap-style:square;v-text-anchor:middle" coordsize="1136277,2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" path="m,94129v241487,14567,415739,203947,605118,188259c794497,266700,864534,79562,1136277,e" filled="f" strokecolor="black [3213]" strokeweight="1pt">
                        <v:stroke joinstyle="miter"/>
                        <v:path arrowok="t" o:connecttype="custom" o:connectlocs="0,94129;585100,282388;1098688,0" o:connectangles="0,0,0"/>
                      </v:shape>
                    </v:group>
                  </v:group>
                </v:group>
                <v:line id="直接连接符 2" o:spid="_x0000_s2982" style="position:absolute;visibility:visible;mso-wrap-style:square" from="8780,2484" to="10204,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" strokecolor="black [3213]" strokeweight=".5pt">
                  <v:stroke joinstyle="miter"/>
                  <o:lock v:ext="edit" shapetype="f"/>
                </v:line>
                <v:line id="直接连接符 3" o:spid="_x0000_s2983" style="position:absolute;flip:x;visibility:visible;mso-wrap-style:square" from="19546,2242" to="21200,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" strokecolor="black [3213]" strokeweight=".5pt">
                  <v:stroke joinstyle="miter"/>
                  <o:lock v:ext="edit" shapetype="f"/>
                </v:line>
                <w10:wrap type="square"/>
              </v:group>
            </w:pict>
          </mc:Fallback>
        </mc:AlternateContent>
      </w:r>
      <w:r w:rsidRPr="00561D70">
        <w:rPr>
          <w:rStyle w:val="a5"/>
          <w:rFonts w:hint="eastAsia"/>
        </w:rPr>
        <w:t>主要素养与水平</w:t>
      </w:r>
      <w:r>
        <w:rPr>
          <w:rFonts w:hint="eastAsia"/>
        </w:rPr>
        <w:t>：科学推理（</w:t>
      </w:r>
      <w:r w:rsidRPr="00561D70">
        <w:rPr>
          <w:rFonts w:cs="Times New Roman"/>
        </w:rPr>
        <w:t>Ⅲ</w:t>
      </w:r>
      <w:r>
        <w:rPr>
          <w:rFonts w:hint="eastAsia"/>
        </w:rPr>
        <w:t>）；解释（</w:t>
      </w:r>
      <w:r w:rsidRPr="00561D70">
        <w:rPr>
          <w:rFonts w:cs="Times New Roman"/>
        </w:rPr>
        <w:t>Ⅱ</w:t>
      </w:r>
      <w:r>
        <w:rPr>
          <w:rFonts w:hint="eastAsia"/>
        </w:rPr>
        <w:t>）。</w:t>
      </w:r>
    </w:p>
    <w:p w14:paraId="327738D6" w14:textId="2A77CB93" w:rsidR="00A81D32" w:rsidRDefault="00A81D32" w:rsidP="00A81D32"/>
    <w:p w14:paraId="63D0CE95" w14:textId="2B0B25C2" w:rsidR="00A81D32" w:rsidRDefault="00A81D32" w:rsidP="00A81D32">
      <w:r>
        <w:rPr>
          <w:rFonts w:hint="eastAsia"/>
        </w:rPr>
        <w:t>3</w:t>
      </w:r>
      <w:r>
        <w:rPr>
          <w:rFonts w:hint="eastAsia"/>
        </w:rPr>
        <w:t>．如图所示，用两个相同的扬声器同时发出频率为</w:t>
      </w:r>
      <w:r>
        <w:rPr>
          <w:rFonts w:hint="eastAsia"/>
        </w:rPr>
        <w:t xml:space="preserve"> 440 Hz </w:t>
      </w:r>
      <w:r>
        <w:rPr>
          <w:rFonts w:hint="eastAsia"/>
        </w:rPr>
        <w:t>的声音。在周围走一走，感觉声音是否有细微的差别，说说其中的道理。</w:t>
      </w:r>
    </w:p>
    <w:p w14:paraId="372EA969" w14:textId="19389725" w:rsidR="00A81D32" w:rsidRDefault="00A81D32" w:rsidP="00A81D32">
      <w:r w:rsidRPr="00561D70">
        <w:rPr>
          <w:rStyle w:val="a5"/>
          <w:rFonts w:hint="eastAsia"/>
        </w:rPr>
        <w:t>参考解答</w:t>
      </w:r>
      <w:r>
        <w:rPr>
          <w:rFonts w:hint="eastAsia"/>
        </w:rPr>
        <w:t>：若声音的频率较高时，可以感觉到轻响有差异。两个扬声器可视为相干波源，它们发出的波在空间叠加，会出现稳定的干涉现象，某些区域振动加强，某些区域振动减弱，反映为声音的响度有变化。</w:t>
      </w:r>
    </w:p>
    <w:p w14:paraId="14260015" w14:textId="77777777" w:rsidR="00A81D32" w:rsidRDefault="00A81D32" w:rsidP="00A81D32">
      <w:r w:rsidRPr="00561D70">
        <w:rPr>
          <w:rStyle w:val="a5"/>
          <w:rFonts w:hint="eastAsia"/>
        </w:rPr>
        <w:t>命题意图</w:t>
      </w:r>
      <w:r>
        <w:rPr>
          <w:rFonts w:hint="eastAsia"/>
        </w:rPr>
        <w:t>：知道满足一定条件的波，在相遇区域产生稳定的干涉现象。假如有条件做一做，通过声波可以更直观地感受。</w:t>
      </w:r>
    </w:p>
    <w:p w14:paraId="10DDDE6E" w14:textId="77777777" w:rsidR="00A81D32" w:rsidRDefault="00A81D32" w:rsidP="00A81D32">
      <w:r w:rsidRPr="00561D70">
        <w:rPr>
          <w:rStyle w:val="a5"/>
          <w:rFonts w:hint="eastAsia"/>
        </w:rPr>
        <w:t>主要素养与水平</w:t>
      </w:r>
      <w:r>
        <w:rPr>
          <w:rFonts w:hint="eastAsia"/>
        </w:rPr>
        <w:t>：模型建构（</w:t>
      </w:r>
      <w:r w:rsidRPr="00561D70">
        <w:rPr>
          <w:rFonts w:cs="Times New Roman"/>
        </w:rPr>
        <w:t>Ⅲ</w:t>
      </w:r>
      <w:r>
        <w:rPr>
          <w:rFonts w:hint="eastAsia"/>
        </w:rPr>
        <w:t>）；科学本质（</w:t>
      </w:r>
      <w:r w:rsidRPr="00561D70">
        <w:rPr>
          <w:rFonts w:cs="Times New Roman"/>
        </w:rPr>
        <w:t>Ⅰ</w:t>
      </w:r>
      <w:r>
        <w:rPr>
          <w:rFonts w:hint="eastAsia"/>
        </w:rPr>
        <w:t>）。</w:t>
      </w:r>
    </w:p>
    <w:p w14:paraId="0E26369C" w14:textId="77777777" w:rsidR="00A81D32" w:rsidRDefault="00A81D32" w:rsidP="00A81D32"/>
    <w:p w14:paraId="3915726F" w14:textId="774FA422" w:rsidR="00A81D32" w:rsidRDefault="00A81D32" w:rsidP="00A81D32">
      <w:r>
        <w:rPr>
          <w:rFonts w:hint="eastAsia"/>
        </w:rPr>
        <w:lastRenderedPageBreak/>
        <w:t>4</w:t>
      </w:r>
      <w:r>
        <w:rPr>
          <w:rFonts w:hint="eastAsia"/>
        </w:rPr>
        <w:t>．</w:t>
      </w:r>
      <w:r w:rsidRPr="003D2F97">
        <w:rPr>
          <w:noProof/>
        </w:rPr>
        <mc:AlternateContent>
          <mc:Choice Requires="wpg">
            <w:drawing>
              <wp:anchor distT="0" distB="0" distL="114300" distR="114300" simplePos="0" relativeHeight="251726848" behindDoc="0" locked="0" layoutInCell="1" allowOverlap="1" wp14:anchorId="6D450A3C" wp14:editId="6A355C42">
                <wp:simplePos x="0" y="0"/>
                <wp:positionH relativeFrom="column">
                  <wp:posOffset>4106545</wp:posOffset>
                </wp:positionH>
                <wp:positionV relativeFrom="paragraph">
                  <wp:posOffset>180975</wp:posOffset>
                </wp:positionV>
                <wp:extent cx="1551305" cy="915035"/>
                <wp:effectExtent l="0" t="0" r="10795" b="0"/>
                <wp:wrapSquare wrapText="bothSides"/>
                <wp:docPr id="667562585" name="组合 37"/>
                <wp:cNvGraphicFramePr/>
                <a:graphic xmlns:a="http://schemas.openxmlformats.org/drawingml/2006/main">
                  <a:graphicData uri="http://schemas.microsoft.com/office/word/2010/wordprocessingGroup">
                    <wpg:wgp>
                      <wpg:cNvGrpSpPr/>
                      <wpg:grpSpPr>
                        <a:xfrm>
                          <a:off x="0" y="0"/>
                          <a:ext cx="1551305" cy="915035"/>
                          <a:chOff x="0" y="-32794"/>
                          <a:chExt cx="1551340" cy="916394"/>
                        </a:xfrm>
                      </wpg:grpSpPr>
                      <wpg:grpSp>
                        <wpg:cNvPr id="342862201" name="组合 342862201"/>
                        <wpg:cNvGrpSpPr/>
                        <wpg:grpSpPr>
                          <a:xfrm>
                            <a:off x="0" y="-32794"/>
                            <a:ext cx="1551340" cy="916394"/>
                            <a:chOff x="0" y="-32794"/>
                            <a:chExt cx="1551340" cy="916394"/>
                          </a:xfrm>
                        </wpg:grpSpPr>
                        <wps:wsp>
                          <wps:cNvPr id="985077391" name="文本框 2"/>
                          <wps:cNvSpPr txBox="1">
                            <a:spLocks noChangeArrowheads="1"/>
                          </wps:cNvSpPr>
                          <wps:spPr bwMode="auto">
                            <a:xfrm>
                              <a:off x="703247" y="-32794"/>
                              <a:ext cx="164078" cy="207694"/>
                            </a:xfrm>
                            <a:prstGeom prst="rect">
                              <a:avLst/>
                            </a:prstGeom>
                            <a:noFill/>
                            <a:ln w="9525">
                              <a:noFill/>
                              <a:miter lim="800000"/>
                              <a:headEnd/>
                              <a:tailEnd/>
                            </a:ln>
                          </wps:spPr>
                          <wps:txbx>
                            <w:txbxContent>
                              <w:p w14:paraId="6A8A9A7F" w14:textId="77777777" w:rsidR="00A81D32" w:rsidRDefault="00A81D32" w:rsidP="00A81D32">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1053224392" name="Shape 37429"/>
                          <wps:cNvSpPr/>
                          <wps:spPr>
                            <a:xfrm>
                              <a:off x="0"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125203614" name="Shape 37429"/>
                          <wps:cNvSpPr/>
                          <wps:spPr>
                            <a:xfrm>
                              <a:off x="404656"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247609455" name="Shape 37429"/>
                          <wps:cNvSpPr/>
                          <wps:spPr>
                            <a:xfrm>
                              <a:off x="74927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524188485" name="Shape 37429"/>
                          <wps:cNvSpPr/>
                          <wps:spPr>
                            <a:xfrm>
                              <a:off x="34332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537145168" name="Shape 37429"/>
                          <wps:cNvSpPr/>
                          <wps:spPr>
                            <a:xfrm>
                              <a:off x="164233"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2053588713" name="Shape 37429"/>
                          <wps:cNvSpPr/>
                          <wps:spPr>
                            <a:xfrm>
                              <a:off x="574614"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2123268340" name="文本框 2"/>
                          <wps:cNvSpPr txBox="1">
                            <a:spLocks noChangeArrowheads="1"/>
                          </wps:cNvSpPr>
                          <wps:spPr bwMode="auto">
                            <a:xfrm>
                              <a:off x="457796" y="117844"/>
                              <a:ext cx="158363" cy="207694"/>
                            </a:xfrm>
                            <a:prstGeom prst="rect">
                              <a:avLst/>
                            </a:prstGeom>
                            <a:noFill/>
                            <a:ln w="9525">
                              <a:noFill/>
                              <a:miter lim="800000"/>
                              <a:headEnd/>
                              <a:tailEnd/>
                            </a:ln>
                          </wps:spPr>
                          <wps:txbx>
                            <w:txbxContent>
                              <w:p w14:paraId="145E10B7" w14:textId="77777777" w:rsidR="00A81D32" w:rsidRDefault="00A81D32" w:rsidP="00A81D32">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2145331441" name="文本框 2"/>
                          <wps:cNvSpPr txBox="1">
                            <a:spLocks noChangeArrowheads="1"/>
                          </wps:cNvSpPr>
                          <wps:spPr bwMode="auto">
                            <a:xfrm>
                              <a:off x="646617" y="155792"/>
                              <a:ext cx="151377" cy="207694"/>
                            </a:xfrm>
                            <a:prstGeom prst="rect">
                              <a:avLst/>
                            </a:prstGeom>
                            <a:noFill/>
                            <a:ln w="9525">
                              <a:noFill/>
                              <a:miter lim="800000"/>
                              <a:headEnd/>
                              <a:tailEnd/>
                            </a:ln>
                          </wps:spPr>
                          <wps:txbx>
                            <w:txbxContent>
                              <w:p w14:paraId="4F763FBE" w14:textId="77777777" w:rsidR="00A81D32" w:rsidRDefault="00A81D32" w:rsidP="00A81D32">
                                <w:pP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2027658594" name="文本框 2"/>
                          <wps:cNvSpPr txBox="1">
                            <a:spLocks noChangeArrowheads="1"/>
                          </wps:cNvSpPr>
                          <wps:spPr bwMode="auto">
                            <a:xfrm>
                              <a:off x="703247" y="347574"/>
                              <a:ext cx="151377" cy="207694"/>
                            </a:xfrm>
                            <a:prstGeom prst="rect">
                              <a:avLst/>
                            </a:prstGeom>
                            <a:noFill/>
                            <a:ln w="9525">
                              <a:noFill/>
                              <a:miter lim="800000"/>
                              <a:headEnd/>
                              <a:tailEnd/>
                            </a:ln>
                          </wps:spPr>
                          <wps:txbx>
                            <w:txbxContent>
                              <w:p w14:paraId="4B80BEEC" w14:textId="77777777" w:rsidR="00A81D32" w:rsidRDefault="00A81D32" w:rsidP="00A81D32">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453351377" name="文本框 2"/>
                          <wps:cNvSpPr txBox="1">
                            <a:spLocks noChangeArrowheads="1"/>
                          </wps:cNvSpPr>
                          <wps:spPr bwMode="auto">
                            <a:xfrm>
                              <a:off x="951400" y="120123"/>
                              <a:ext cx="151377" cy="207694"/>
                            </a:xfrm>
                            <a:prstGeom prst="rect">
                              <a:avLst/>
                            </a:prstGeom>
                            <a:noFill/>
                            <a:ln w="9525">
                              <a:noFill/>
                              <a:miter lim="800000"/>
                              <a:headEnd/>
                              <a:tailEnd/>
                            </a:ln>
                          </wps:spPr>
                          <wps:txbx>
                            <w:txbxContent>
                              <w:p w14:paraId="3D901B05" w14:textId="77777777" w:rsidR="00A81D32" w:rsidRDefault="00A81D32" w:rsidP="00A81D32">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945125269" name="文本框 2"/>
                          <wps:cNvSpPr txBox="1">
                            <a:spLocks noChangeArrowheads="1"/>
                          </wps:cNvSpPr>
                          <wps:spPr bwMode="auto">
                            <a:xfrm>
                              <a:off x="902423" y="673960"/>
                              <a:ext cx="177413" cy="207694"/>
                            </a:xfrm>
                            <a:prstGeom prst="rect">
                              <a:avLst/>
                            </a:prstGeom>
                            <a:noFill/>
                            <a:ln w="9525">
                              <a:noFill/>
                              <a:miter lim="800000"/>
                              <a:headEnd/>
                              <a:tailEnd/>
                            </a:ln>
                          </wps:spPr>
                          <wps:txbx>
                            <w:txbxContent>
                              <w:p w14:paraId="5045E4B5" w14:textId="77777777" w:rsidR="00A81D32" w:rsidRPr="003D2F97" w:rsidRDefault="00A81D32" w:rsidP="00A81D32">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wps:txbx>
                          <wps:bodyPr rot="0" vert="horz" wrap="none" lIns="36000" tIns="0" rIns="36000" bIns="0" anchor="t" anchorCtr="0">
                            <a:spAutoFit/>
                          </wps:bodyPr>
                        </wps:wsp>
                        <wps:wsp>
                          <wps:cNvPr id="138920477" name="文本框 2"/>
                          <wps:cNvSpPr txBox="1">
                            <a:spLocks noChangeArrowheads="1"/>
                          </wps:cNvSpPr>
                          <wps:spPr bwMode="auto">
                            <a:xfrm>
                              <a:off x="489503" y="675906"/>
                              <a:ext cx="177413" cy="207694"/>
                            </a:xfrm>
                            <a:prstGeom prst="rect">
                              <a:avLst/>
                            </a:prstGeom>
                            <a:noFill/>
                            <a:ln w="9525">
                              <a:noFill/>
                              <a:miter lim="800000"/>
                              <a:headEnd/>
                              <a:tailEnd/>
                            </a:ln>
                          </wps:spPr>
                          <wps:txbx>
                            <w:txbxContent>
                              <w:p w14:paraId="234ED7D7" w14:textId="77777777" w:rsidR="00A81D32" w:rsidRPr="003D2F97" w:rsidRDefault="00A81D32" w:rsidP="00A81D32">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wps:txbx>
                          <wps:bodyPr rot="0" vert="horz" wrap="none" lIns="36000" tIns="0" rIns="36000" bIns="0" anchor="t" anchorCtr="0">
                            <a:spAutoFit/>
                          </wps:bodyPr>
                        </wps:wsp>
                      </wpg:grpSp>
                      <wps:wsp>
                        <wps:cNvPr id="1112868450" name="椭圆 1112868450"/>
                        <wps:cNvSpPr/>
                        <wps:spPr>
                          <a:xfrm>
                            <a:off x="759293" y="155115"/>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956412" name="椭圆 743956412"/>
                        <wps:cNvSpPr/>
                        <wps:spPr>
                          <a:xfrm>
                            <a:off x="759969" y="24739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4911912" name="椭圆 1544911912"/>
                        <wps:cNvSpPr/>
                        <wps:spPr>
                          <a:xfrm>
                            <a:off x="758908" y="33543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208228" name="椭圆 447208228"/>
                        <wps:cNvSpPr/>
                        <wps:spPr>
                          <a:xfrm>
                            <a:off x="552684" y="679307"/>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8327330" name="椭圆 1268327330"/>
                        <wps:cNvSpPr/>
                        <wps:spPr>
                          <a:xfrm>
                            <a:off x="957694" y="675016"/>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7892580" name="椭圆 1357892580"/>
                        <wps:cNvSpPr/>
                        <wps:spPr>
                          <a:xfrm>
                            <a:off x="953878" y="28128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1580607" name="椭圆 1001580607"/>
                        <wps:cNvSpPr/>
                        <wps:spPr>
                          <a:xfrm>
                            <a:off x="549042" y="27908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D450A3C" id="组合 37" o:spid="_x0000_s2984" style="position:absolute;left:0;text-align:left;margin-left:323.35pt;margin-top:14.25pt;width:122.15pt;height:72.05pt;z-index:251726848;mso-position-horizontal-relative:text;mso-position-vertical-relative:text;mso-height-relative:margin" coordorigin=",-327" coordsize="15513,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">
                <v:group id="组合 342862201" o:spid="_x0000_s2985" style="position:absolute;top:-327;width:15513;height:9163" coordorigin=",-327" coordsize="15513,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">
                  <v:shape id="_x0000_s2986" type="#_x0000_t202" style="position:absolute;left:7032;top:-32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" filled="f" stroked="f">
                    <v:textbox style="mso-fit-shape-to-text:t" inset="1mm,0,1mm,0">
                      <w:txbxContent>
                        <w:p w14:paraId="6A8A9A7F" w14:textId="77777777" w:rsidR="00A81D32" w:rsidRDefault="00A81D32" w:rsidP="00A81D32">
                          <w:pPr>
                            <w:rPr>
                              <w:rFonts w:cs="Arial"/>
                              <w:i/>
                              <w:iCs/>
                              <w:color w:val="000000"/>
                              <w:sz w:val="18"/>
                            </w:rPr>
                          </w:pPr>
                          <w:r>
                            <w:rPr>
                              <w:rFonts w:cs="Arial"/>
                              <w:i/>
                              <w:iCs/>
                              <w:color w:val="000000"/>
                              <w:sz w:val="18"/>
                            </w:rPr>
                            <w:t>D</w:t>
                          </w:r>
                        </w:p>
                      </w:txbxContent>
                    </v:textbox>
                  </v:shape>
                  <v:shape id="Shape 37429" o:spid="_x0000_s2987" style="position:absolute;top:1374;width:11466;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" path="m866648,433337c866648,194018,672643,,433324,,194005,,,194018,,433337e" filled="f" strokecolor="#c00000">
                    <v:stroke dashstyle="dash" miterlimit="1" joinstyle="miter"/>
                    <v:path arrowok="t" textboxrect="0,0,866648,433337"/>
                  </v:shape>
                  <v:shape id="Shape 37429" o:spid="_x0000_s2988" style="position:absolute;left:4046;top:1374;width:11467;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" path="m866648,433337c866648,194018,672643,,433324,,194005,,,194018,,433337e" filled="f" strokecolor="#0069ac">
                    <v:stroke dashstyle="dash" miterlimit="1" joinstyle="miter"/>
                    <v:path arrowok="t" textboxrect="0,0,866648,433337"/>
                  </v:shape>
                  <v:shape id="Shape 37429" o:spid="_x0000_s2989" style="position:absolute;left:7492;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" path="m866648,433337c866648,194018,672643,,433324,,194005,,,194018,,433337e" filled="f" strokecolor="#0069ac">
                    <v:stroke dashstyle="dash" miterlimit="1" joinstyle="miter"/>
                    <v:path arrowok="t" textboxrect="0,0,866648,433337"/>
                  </v:shape>
                  <v:shape id="Shape 37429" o:spid="_x0000_s2990" style="position:absolute;left:3433;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" path="m866648,433337c866648,194018,672643,,433324,,194005,,,194018,,433337e" filled="f" strokecolor="#c00000">
                    <v:stroke dashstyle="dash" miterlimit="1" joinstyle="miter"/>
                    <v:path arrowok="t" textboxrect="0,0,866648,433337"/>
                  </v:shape>
                  <v:shape id="Shape 37429" o:spid="_x0000_s2991" style="position:absolute;left:1642;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" path="m866648,433337c866648,194018,672643,,433324,,194005,,,194018,,433337e" filled="f" strokecolor="#c00000">
                    <v:stroke miterlimit="1" joinstyle="miter"/>
                    <v:path arrowok="t" textboxrect="0,0,866648,433337"/>
                  </v:shape>
                  <v:shape id="Shape 37429" o:spid="_x0000_s2992" style="position:absolute;left:5746;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" path="m866648,433337c866648,194018,672643,,433324,,194005,,,194018,,433337e" filled="f" strokecolor="#0069ac">
                    <v:stroke miterlimit="1" joinstyle="miter"/>
                    <v:path arrowok="t" textboxrect="0,0,866648,433337"/>
                  </v:shape>
                  <v:shape id="_x0000_s2993" type="#_x0000_t202" style="position:absolute;left:4577;top:1178;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" filled="f" stroked="f">
                    <v:textbox style="mso-fit-shape-to-text:t" inset="1mm,0,1mm,0">
                      <w:txbxContent>
                        <w:p w14:paraId="145E10B7" w14:textId="77777777" w:rsidR="00A81D32" w:rsidRDefault="00A81D32" w:rsidP="00A81D32">
                          <w:pPr>
                            <w:rPr>
                              <w:rFonts w:cs="Arial"/>
                              <w:i/>
                              <w:iCs/>
                              <w:color w:val="000000"/>
                              <w:sz w:val="18"/>
                            </w:rPr>
                          </w:pPr>
                          <w:r>
                            <w:rPr>
                              <w:rFonts w:cs="Arial"/>
                              <w:i/>
                              <w:iCs/>
                              <w:color w:val="000000"/>
                              <w:sz w:val="18"/>
                            </w:rPr>
                            <w:t>C</w:t>
                          </w:r>
                        </w:p>
                      </w:txbxContent>
                    </v:textbox>
                  </v:shape>
                  <v:shape id="_x0000_s2994" type="#_x0000_t202" style="position:absolute;left:6466;top:1557;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" filled="f" stroked="f">
                    <v:textbox style="mso-fit-shape-to-text:t" inset="1mm,0,1mm,0">
                      <w:txbxContent>
                        <w:p w14:paraId="4F763FBE" w14:textId="77777777" w:rsidR="00A81D32" w:rsidRDefault="00A81D32" w:rsidP="00A81D32">
                          <w:pPr>
                            <w:rPr>
                              <w:rFonts w:cs="Arial"/>
                              <w:i/>
                              <w:iCs/>
                              <w:color w:val="000000"/>
                              <w:sz w:val="18"/>
                            </w:rPr>
                          </w:pPr>
                          <w:r>
                            <w:rPr>
                              <w:rFonts w:cs="Arial"/>
                              <w:i/>
                              <w:iCs/>
                              <w:color w:val="000000"/>
                              <w:sz w:val="18"/>
                            </w:rPr>
                            <w:t>P</w:t>
                          </w:r>
                        </w:p>
                      </w:txbxContent>
                    </v:textbox>
                  </v:shape>
                  <v:shape id="_x0000_s2995" type="#_x0000_t202" style="position:absolute;left:7032;top:3475;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" filled="f" stroked="f">
                    <v:textbox style="mso-fit-shape-to-text:t" inset="1mm,0,1mm,0">
                      <w:txbxContent>
                        <w:p w14:paraId="4B80BEEC" w14:textId="77777777" w:rsidR="00A81D32" w:rsidRDefault="00A81D32" w:rsidP="00A81D32">
                          <w:pPr>
                            <w:rPr>
                              <w:rFonts w:cs="Arial"/>
                              <w:i/>
                              <w:iCs/>
                              <w:color w:val="000000"/>
                              <w:sz w:val="18"/>
                            </w:rPr>
                          </w:pPr>
                          <w:r>
                            <w:rPr>
                              <w:rFonts w:cs="Arial"/>
                              <w:i/>
                              <w:iCs/>
                              <w:color w:val="000000"/>
                              <w:sz w:val="18"/>
                            </w:rPr>
                            <w:t>B</w:t>
                          </w:r>
                        </w:p>
                      </w:txbxContent>
                    </v:textbox>
                  </v:shape>
                  <v:shape id="_x0000_s2996" type="#_x0000_t202" style="position:absolute;left:9514;top:1201;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" filled="f" stroked="f">
                    <v:textbox style="mso-fit-shape-to-text:t" inset="1mm,0,1mm,0">
                      <w:txbxContent>
                        <w:p w14:paraId="3D901B05" w14:textId="77777777" w:rsidR="00A81D32" w:rsidRDefault="00A81D32" w:rsidP="00A81D32">
                          <w:pPr>
                            <w:rPr>
                              <w:rFonts w:cs="Arial"/>
                              <w:i/>
                              <w:iCs/>
                              <w:color w:val="000000"/>
                              <w:sz w:val="18"/>
                            </w:rPr>
                          </w:pPr>
                          <w:r>
                            <w:rPr>
                              <w:rFonts w:cs="Arial"/>
                              <w:i/>
                              <w:iCs/>
                              <w:color w:val="000000"/>
                              <w:sz w:val="18"/>
                            </w:rPr>
                            <w:t>E</w:t>
                          </w:r>
                        </w:p>
                      </w:txbxContent>
                    </v:textbox>
                  </v:shape>
                  <v:shape id="_x0000_s2997" type="#_x0000_t202" style="position:absolute;left:9024;top:6739;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" filled="f" stroked="f">
                    <v:textbox style="mso-fit-shape-to-text:t" inset="1mm,0,1mm,0">
                      <w:txbxContent>
                        <w:p w14:paraId="5045E4B5" w14:textId="77777777" w:rsidR="00A81D32" w:rsidRPr="003D2F97" w:rsidRDefault="00A81D32" w:rsidP="00A81D32">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v:textbox>
                  </v:shape>
                  <v:shape id="_x0000_s2998" type="#_x0000_t202" style="position:absolute;left:4895;top:6759;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" filled="f" stroked="f">
                    <v:textbox style="mso-fit-shape-to-text:t" inset="1mm,0,1mm,0">
                      <w:txbxContent>
                        <w:p w14:paraId="234ED7D7" w14:textId="77777777" w:rsidR="00A81D32" w:rsidRPr="003D2F97" w:rsidRDefault="00A81D32" w:rsidP="00A81D32">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v:textbox>
                  </v:shape>
                </v:group>
                <v:oval id="椭圆 1112868450" o:spid="_x0000_s2999" style="position:absolute;left:7592;top:155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" fillcolor="black [3213]" stroked="f" strokeweight="1pt">
                  <v:stroke joinstyle="miter"/>
                </v:oval>
                <v:oval id="椭圆 743956412" o:spid="_x0000_s3000" style="position:absolute;left:7599;top:24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" fillcolor="black [3213]" stroked="f" strokeweight="1pt">
                  <v:stroke joinstyle="miter"/>
                </v:oval>
                <v:oval id="椭圆 1544911912" o:spid="_x0000_s3001" style="position:absolute;left:7589;top:33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" fillcolor="black [3213]" stroked="f" strokeweight="1pt">
                  <v:stroke joinstyle="miter"/>
                </v:oval>
                <v:oval id="椭圆 447208228" o:spid="_x0000_s3002" style="position:absolute;left:5526;top:679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" fillcolor="#c00000" stroked="f" strokeweight="1pt">
                  <v:stroke joinstyle="miter"/>
                </v:oval>
                <v:oval id="椭圆 1268327330" o:spid="_x0000_s3003" style="position:absolute;left:9576;top:6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" fillcolor="#0069ac" stroked="f" strokeweight="1pt">
                  <v:stroke joinstyle="miter"/>
                </v:oval>
                <v:oval id="椭圆 1357892580" o:spid="_x0000_s3004" style="position:absolute;left:9538;top: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" fillcolor="black [3213]" stroked="f" strokeweight="1pt">
                  <v:stroke joinstyle="miter"/>
                </v:oval>
                <v:oval id="椭圆 1001580607" o:spid="_x0000_s3005" style="position:absolute;left:5490;top:279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" fillcolor="black [3213]" stroked="f" strokeweight="1pt">
                  <v:stroke joinstyle="miter"/>
                </v:oval>
                <w10:wrap type="square"/>
              </v:group>
            </w:pict>
          </mc:Fallback>
        </mc:AlternateContent>
      </w:r>
      <w:r>
        <w:rPr>
          <w:rFonts w:hint="eastAsia"/>
        </w:rPr>
        <w:t>波源</w:t>
      </w:r>
      <w:r>
        <w:rPr>
          <w:rFonts w:hint="eastAsia"/>
        </w:rPr>
        <w:t xml:space="preserve"> </w:t>
      </w:r>
      <w:r w:rsidRPr="002A0D04">
        <w:rPr>
          <w:rFonts w:hint="eastAsia"/>
          <w:i/>
          <w:iCs/>
        </w:rPr>
        <w:t>S</w:t>
      </w:r>
      <w:r w:rsidRPr="002A0D04">
        <w:rPr>
          <w:rFonts w:hint="eastAsia"/>
          <w:vertAlign w:val="subscript"/>
        </w:rPr>
        <w:t>1</w:t>
      </w:r>
      <w:r>
        <w:rPr>
          <w:rFonts w:hint="eastAsia"/>
        </w:rPr>
        <w:t>、</w:t>
      </w:r>
      <w:r w:rsidRPr="002A0D04">
        <w:rPr>
          <w:rFonts w:hint="eastAsia"/>
          <w:i/>
          <w:iCs/>
        </w:rPr>
        <w:t>S</w:t>
      </w:r>
      <w:r w:rsidRPr="002A0D04">
        <w:rPr>
          <w:rFonts w:hint="eastAsia"/>
          <w:vertAlign w:val="subscript"/>
        </w:rPr>
        <w:t>2</w:t>
      </w:r>
      <w:r>
        <w:rPr>
          <w:rFonts w:hint="eastAsia"/>
        </w:rPr>
        <w:t xml:space="preserve"> </w:t>
      </w:r>
      <w:r>
        <w:rPr>
          <w:rFonts w:hint="eastAsia"/>
        </w:rPr>
        <w:t>在同一水面上步调一致地上下振动，分别产生了振幅为</w:t>
      </w:r>
      <w:r>
        <w:rPr>
          <w:rFonts w:hint="eastAsia"/>
        </w:rPr>
        <w:t xml:space="preserve"> </w:t>
      </w:r>
      <w:r w:rsidRPr="002A0D04">
        <w:rPr>
          <w:rFonts w:hint="eastAsia"/>
          <w:i/>
          <w:iCs/>
        </w:rPr>
        <w:t>A</w:t>
      </w:r>
      <w:r w:rsidRPr="002A0D04">
        <w:rPr>
          <w:rFonts w:hint="eastAsia"/>
          <w:vertAlign w:val="subscript"/>
        </w:rPr>
        <w:t>1</w:t>
      </w:r>
      <w:r>
        <w:rPr>
          <w:rFonts w:hint="eastAsia"/>
        </w:rPr>
        <w:t>、</w:t>
      </w:r>
      <w:r w:rsidRPr="002A0D04">
        <w:rPr>
          <w:rFonts w:hint="eastAsia"/>
          <w:i/>
          <w:iCs/>
        </w:rPr>
        <w:t>A</w:t>
      </w:r>
      <w:r w:rsidRPr="002A0D04">
        <w:rPr>
          <w:rFonts w:hint="eastAsia"/>
          <w:vertAlign w:val="subscript"/>
        </w:rPr>
        <w:t>2</w:t>
      </w:r>
      <w:r>
        <w:rPr>
          <w:rFonts w:hint="eastAsia"/>
        </w:rPr>
        <w:t>（</w:t>
      </w:r>
      <w:r w:rsidRPr="002A0D04">
        <w:rPr>
          <w:rFonts w:hint="eastAsia"/>
          <w:i/>
          <w:iCs/>
        </w:rPr>
        <w:t>A</w:t>
      </w:r>
      <w:r w:rsidRPr="002A0D04">
        <w:rPr>
          <w:rFonts w:hint="eastAsia"/>
          <w:vertAlign w:val="subscript"/>
        </w:rPr>
        <w:t>1</w:t>
      </w:r>
      <w:r>
        <w:t xml:space="preserve"> </w:t>
      </w:r>
      <w:r>
        <w:rPr>
          <w:rFonts w:hint="eastAsia"/>
        </w:rPr>
        <w:t>&gt;</w:t>
      </w:r>
      <w:r>
        <w:t xml:space="preserve"> </w:t>
      </w:r>
      <w:r w:rsidRPr="002A0D04">
        <w:rPr>
          <w:rFonts w:hint="eastAsia"/>
          <w:i/>
          <w:iCs/>
        </w:rPr>
        <w:t>A</w:t>
      </w:r>
      <w:r w:rsidRPr="002A0D04">
        <w:rPr>
          <w:rFonts w:hint="eastAsia"/>
          <w:vertAlign w:val="subscript"/>
        </w:rPr>
        <w:t>2</w:t>
      </w:r>
      <w:r>
        <w:rPr>
          <w:rFonts w:hint="eastAsia"/>
        </w:rPr>
        <w:t>）的两列水波。两列波的波峰、波谷分别用实线、虚线表示，如图</w:t>
      </w:r>
      <w:r>
        <w:rPr>
          <w:rFonts w:hint="eastAsia"/>
        </w:rPr>
        <w:t xml:space="preserve"> 3</w:t>
      </w:r>
      <w:r w:rsidRPr="00461EA9">
        <w:rPr>
          <w:rFonts w:cs="Times New Roman"/>
          <w:color w:val="000000"/>
          <w:kern w:val="24"/>
          <w:szCs w:val="24"/>
        </w:rPr>
        <w:t>–</w:t>
      </w:r>
      <w:r>
        <w:rPr>
          <w:rFonts w:hint="eastAsia"/>
        </w:rPr>
        <w:t xml:space="preserve">35 </w:t>
      </w:r>
      <w:r>
        <w:rPr>
          <w:rFonts w:hint="eastAsia"/>
        </w:rPr>
        <w:t>所示为某一时刻两列水波相遇的图样。关于水面上</w:t>
      </w:r>
      <w:r>
        <w:rPr>
          <w:rFonts w:hint="eastAsia"/>
        </w:rPr>
        <w:t xml:space="preserve"> </w:t>
      </w:r>
      <w:r w:rsidRPr="002A0D04">
        <w:rPr>
          <w:rFonts w:hint="eastAsia"/>
          <w:i/>
          <w:iCs/>
        </w:rPr>
        <w:t>B</w:t>
      </w:r>
      <w:r>
        <w:rPr>
          <w:rFonts w:hint="eastAsia"/>
        </w:rPr>
        <w:t>、</w:t>
      </w:r>
      <w:r w:rsidRPr="002A0D04">
        <w:rPr>
          <w:rFonts w:hint="eastAsia"/>
          <w:i/>
          <w:iCs/>
        </w:rPr>
        <w:t>C</w:t>
      </w:r>
      <w:r>
        <w:rPr>
          <w:rFonts w:hint="eastAsia"/>
        </w:rPr>
        <w:t>、</w:t>
      </w:r>
      <w:r w:rsidRPr="002A0D04">
        <w:rPr>
          <w:rFonts w:hint="eastAsia"/>
          <w:i/>
          <w:iCs/>
        </w:rPr>
        <w:t>D</w:t>
      </w:r>
      <w:r>
        <w:rPr>
          <w:rFonts w:hint="eastAsia"/>
        </w:rPr>
        <w:t>、</w:t>
      </w:r>
      <w:r w:rsidRPr="002A0D04">
        <w:rPr>
          <w:rFonts w:hint="eastAsia"/>
          <w:i/>
          <w:iCs/>
        </w:rPr>
        <w:t>E</w:t>
      </w:r>
      <w:r>
        <w:rPr>
          <w:rFonts w:hint="eastAsia"/>
        </w:rPr>
        <w:t>、</w:t>
      </w:r>
      <w:r w:rsidRPr="002A0D04">
        <w:rPr>
          <w:rFonts w:hint="eastAsia"/>
          <w:i/>
          <w:iCs/>
        </w:rPr>
        <w:t>P</w:t>
      </w:r>
      <w:r>
        <w:rPr>
          <w:rFonts w:hint="eastAsia"/>
        </w:rPr>
        <w:t xml:space="preserve"> </w:t>
      </w:r>
      <w:r>
        <w:rPr>
          <w:rFonts w:hint="eastAsia"/>
        </w:rPr>
        <w:t>质点的运动状态，三位同学的观点如下。</w:t>
      </w:r>
    </w:p>
    <w:p w14:paraId="06D3CD37" w14:textId="77777777" w:rsidR="00A81D32" w:rsidRDefault="00A81D32" w:rsidP="00A81D32">
      <w:r>
        <w:rPr>
          <w:rFonts w:hint="eastAsia"/>
        </w:rPr>
        <w:t>甲：</w:t>
      </w:r>
      <w:r w:rsidRPr="002A0D04">
        <w:rPr>
          <w:rFonts w:hint="eastAsia"/>
          <w:i/>
          <w:iCs/>
        </w:rPr>
        <w:t>B</w:t>
      </w:r>
      <w:r>
        <w:rPr>
          <w:rFonts w:hint="eastAsia"/>
        </w:rPr>
        <w:t xml:space="preserve"> </w:t>
      </w:r>
      <w:r>
        <w:rPr>
          <w:rFonts w:hint="eastAsia"/>
        </w:rPr>
        <w:t>质点始终位于波峰，</w:t>
      </w:r>
      <w:r w:rsidRPr="002A0D04">
        <w:rPr>
          <w:rFonts w:hint="eastAsia"/>
          <w:i/>
          <w:iCs/>
        </w:rPr>
        <w:t>D</w:t>
      </w:r>
      <w:r>
        <w:rPr>
          <w:rFonts w:hint="eastAsia"/>
        </w:rPr>
        <w:t xml:space="preserve"> </w:t>
      </w:r>
      <w:r>
        <w:rPr>
          <w:rFonts w:hint="eastAsia"/>
        </w:rPr>
        <w:t>质点始终位于波谷。</w:t>
      </w:r>
    </w:p>
    <w:p w14:paraId="06747600" w14:textId="77777777" w:rsidR="00A81D32" w:rsidRDefault="00A81D32" w:rsidP="00A81D32">
      <w:r>
        <w:rPr>
          <w:rFonts w:hint="eastAsia"/>
        </w:rPr>
        <w:t>乙：</w:t>
      </w:r>
      <w:r w:rsidRPr="002A0D04">
        <w:rPr>
          <w:rFonts w:hint="eastAsia"/>
          <w:i/>
          <w:iCs/>
        </w:rPr>
        <w:t>P</w:t>
      </w:r>
      <w:r>
        <w:rPr>
          <w:rFonts w:hint="eastAsia"/>
        </w:rPr>
        <w:t xml:space="preserve"> </w:t>
      </w:r>
      <w:r>
        <w:rPr>
          <w:rFonts w:hint="eastAsia"/>
        </w:rPr>
        <w:t>质点的振动加强，其振幅为</w:t>
      </w:r>
      <w:r>
        <w:rPr>
          <w:rFonts w:hint="eastAsia"/>
        </w:rPr>
        <w:t xml:space="preserve"> </w:t>
      </w:r>
      <w:r w:rsidRPr="002A0D04">
        <w:rPr>
          <w:rFonts w:hint="eastAsia"/>
          <w:i/>
          <w:iCs/>
        </w:rPr>
        <w:t>A</w:t>
      </w:r>
      <w:r w:rsidRPr="00524761">
        <w:rPr>
          <w:rFonts w:hint="eastAsia"/>
          <w:vertAlign w:val="subscript"/>
        </w:rPr>
        <w:t>1</w:t>
      </w:r>
      <w:r>
        <w:t xml:space="preserve"> </w:t>
      </w:r>
      <w:r>
        <w:rPr>
          <w:rFonts w:hint="eastAsia"/>
        </w:rPr>
        <w:t>+</w:t>
      </w:r>
      <w:r>
        <w:t xml:space="preserve"> </w:t>
      </w:r>
      <w:r w:rsidRPr="002A0D04">
        <w:rPr>
          <w:rFonts w:hint="eastAsia"/>
          <w:i/>
          <w:iCs/>
        </w:rPr>
        <w:t>A</w:t>
      </w:r>
      <w:r w:rsidRPr="00524761">
        <w:rPr>
          <w:rFonts w:hint="eastAsia"/>
          <w:vertAlign w:val="subscript"/>
        </w:rPr>
        <w:t>2</w:t>
      </w:r>
      <w:r>
        <w:rPr>
          <w:rFonts w:hint="eastAsia"/>
        </w:rPr>
        <w:t>。</w:t>
      </w:r>
    </w:p>
    <w:p w14:paraId="3CDF8843" w14:textId="77777777" w:rsidR="00A81D32" w:rsidRDefault="00A81D32" w:rsidP="00A81D32">
      <w:r>
        <w:rPr>
          <w:rFonts w:hint="eastAsia"/>
        </w:rPr>
        <w:t>丙：</w:t>
      </w:r>
      <w:r w:rsidRPr="002A0D04">
        <w:rPr>
          <w:rFonts w:hint="eastAsia"/>
          <w:i/>
          <w:iCs/>
        </w:rPr>
        <w:t>C</w:t>
      </w:r>
      <w:r>
        <w:rPr>
          <w:rFonts w:hint="eastAsia"/>
        </w:rPr>
        <w:t>、</w:t>
      </w:r>
      <w:r w:rsidRPr="002A0D04">
        <w:rPr>
          <w:rFonts w:hint="eastAsia"/>
          <w:i/>
          <w:iCs/>
        </w:rPr>
        <w:t>E</w:t>
      </w:r>
      <w:r>
        <w:rPr>
          <w:rFonts w:hint="eastAsia"/>
        </w:rPr>
        <w:t xml:space="preserve"> </w:t>
      </w:r>
      <w:r>
        <w:rPr>
          <w:rFonts w:hint="eastAsia"/>
        </w:rPr>
        <w:t>质点的振动减弱，其振幅为</w:t>
      </w:r>
      <w:r>
        <w:rPr>
          <w:rFonts w:hint="eastAsia"/>
        </w:rPr>
        <w:t xml:space="preserve"> 0</w:t>
      </w:r>
      <w:r>
        <w:rPr>
          <w:rFonts w:hint="eastAsia"/>
        </w:rPr>
        <w:t>。</w:t>
      </w:r>
    </w:p>
    <w:p w14:paraId="667B36E6" w14:textId="77777777" w:rsidR="00A81D32" w:rsidRDefault="00A81D32" w:rsidP="00A81D32">
      <w:r>
        <w:rPr>
          <w:rFonts w:hint="eastAsia"/>
        </w:rPr>
        <w:t>分析说明三位同学的观点是否正确。</w:t>
      </w:r>
    </w:p>
    <w:p w14:paraId="4BEEB789" w14:textId="765A0A72" w:rsidR="00A81D32" w:rsidRDefault="00A81D32" w:rsidP="00A81D32">
      <w:r w:rsidRPr="007B66A2">
        <w:rPr>
          <w:rStyle w:val="a5"/>
          <w:rFonts w:hint="eastAsia"/>
        </w:rPr>
        <w:t>参考解答</w:t>
      </w:r>
      <w:r>
        <w:rPr>
          <w:rFonts w:hint="eastAsia"/>
        </w:rPr>
        <w:t>：甲同学的说法不正确，此时</w:t>
      </w:r>
      <w:r>
        <w:rPr>
          <w:rFonts w:hint="eastAsia"/>
        </w:rPr>
        <w:t xml:space="preserve"> B</w:t>
      </w:r>
      <w:r>
        <w:t xml:space="preserve"> </w:t>
      </w:r>
      <w:r>
        <w:rPr>
          <w:rFonts w:hint="eastAsia"/>
        </w:rPr>
        <w:t>质点位于波峰，</w:t>
      </w:r>
      <w:r>
        <w:rPr>
          <w:rFonts w:hint="eastAsia"/>
        </w:rPr>
        <w:t>D</w:t>
      </w:r>
      <w:r>
        <w:t xml:space="preserve"> </w:t>
      </w:r>
      <w:r>
        <w:rPr>
          <w:rFonts w:hint="eastAsia"/>
        </w:rPr>
        <w:t>质点位于波谷。这两点都是振动加强的点，它们的振幅最大，相对平衡位置的位移不会始终不变。乙同学的说法正确，</w:t>
      </w:r>
      <w:r>
        <w:rPr>
          <w:rFonts w:hint="eastAsia"/>
        </w:rPr>
        <w:t>P</w:t>
      </w:r>
      <w:r>
        <w:t xml:space="preserve"> </w:t>
      </w:r>
      <w:r>
        <w:rPr>
          <w:rFonts w:hint="eastAsia"/>
        </w:rPr>
        <w:t>质点位于波源连线的中垂线上，波源</w:t>
      </w:r>
      <w:r>
        <w:rPr>
          <w:rFonts w:hint="eastAsia"/>
        </w:rPr>
        <w:t xml:space="preserve"> S</w:t>
      </w:r>
      <w:r>
        <w:rPr>
          <w:vertAlign w:val="subscript"/>
        </w:rPr>
        <w:t>1</w:t>
      </w:r>
      <w:r>
        <w:rPr>
          <w:rFonts w:hint="eastAsia"/>
        </w:rPr>
        <w:t>、</w:t>
      </w:r>
      <w:r>
        <w:rPr>
          <w:rFonts w:hint="eastAsia"/>
        </w:rPr>
        <w:t>S</w:t>
      </w:r>
      <w:r>
        <w:rPr>
          <w:vertAlign w:val="subscript"/>
        </w:rPr>
        <w:t>2</w:t>
      </w:r>
      <w:r>
        <w:t xml:space="preserve"> </w:t>
      </w:r>
      <w:r>
        <w:rPr>
          <w:rFonts w:hint="eastAsia"/>
        </w:rPr>
        <w:t>到该处的距离相等，振动加强，振幅为两列波振幅之和。丙同学的说法不正确，</w:t>
      </w:r>
      <w:r>
        <w:rPr>
          <w:rFonts w:hint="eastAsia"/>
        </w:rPr>
        <w:t>C</w:t>
      </w:r>
      <w:r>
        <w:t xml:space="preserve"> </w:t>
      </w:r>
      <w:r>
        <w:rPr>
          <w:rFonts w:hint="eastAsia"/>
        </w:rPr>
        <w:t>质点和</w:t>
      </w:r>
      <w:r>
        <w:rPr>
          <w:rFonts w:hint="eastAsia"/>
        </w:rPr>
        <w:t xml:space="preserve"> E</w:t>
      </w:r>
      <w:r>
        <w:t xml:space="preserve"> </w:t>
      </w:r>
      <w:r>
        <w:rPr>
          <w:rFonts w:hint="eastAsia"/>
        </w:rPr>
        <w:t>质点的振动减弱，振幅不为零，为两列波的振幅之差</w:t>
      </w:r>
      <w:r>
        <w:rPr>
          <w:rFonts w:hint="eastAsia"/>
        </w:rPr>
        <w:t xml:space="preserve"> </w:t>
      </w:r>
      <w:r w:rsidRPr="007B66A2">
        <w:rPr>
          <w:i/>
          <w:iCs/>
        </w:rPr>
        <w:t>A</w:t>
      </w:r>
      <w:r>
        <w:rPr>
          <w:vertAlign w:val="subscript"/>
        </w:rPr>
        <w:t>1</w:t>
      </w:r>
      <w:r>
        <w:t xml:space="preserve"> </w:t>
      </w:r>
      <w:r>
        <w:rPr>
          <w:rFonts w:cs="Times New Roman"/>
        </w:rPr>
        <w:t>–</w:t>
      </w:r>
      <w:r>
        <w:t xml:space="preserve"> </w:t>
      </w:r>
      <w:r w:rsidRPr="007B66A2">
        <w:rPr>
          <w:i/>
          <w:iCs/>
        </w:rPr>
        <w:t>A</w:t>
      </w:r>
      <w:r>
        <w:rPr>
          <w:vertAlign w:val="subscript"/>
        </w:rPr>
        <w:t>2</w:t>
      </w:r>
      <w:r>
        <w:rPr>
          <w:rFonts w:hint="eastAsia"/>
        </w:rPr>
        <w:t>。</w:t>
      </w:r>
    </w:p>
    <w:p w14:paraId="2003EC32" w14:textId="77777777" w:rsidR="00A81D32" w:rsidRDefault="00A81D32" w:rsidP="00A81D32">
      <w:r w:rsidRPr="007B66A2">
        <w:rPr>
          <w:rStyle w:val="a5"/>
          <w:rFonts w:hint="eastAsia"/>
        </w:rPr>
        <w:t>命题意图</w:t>
      </w:r>
      <w:r>
        <w:rPr>
          <w:rFonts w:hint="eastAsia"/>
        </w:rPr>
        <w:t>：理解加强与减弱的意义。</w:t>
      </w:r>
    </w:p>
    <w:p w14:paraId="51890371" w14:textId="77777777" w:rsidR="00A81D32" w:rsidRDefault="00A81D32" w:rsidP="00A81D32">
      <w:r w:rsidRPr="007B66A2">
        <w:rPr>
          <w:rStyle w:val="a5"/>
          <w:rFonts w:hint="eastAsia"/>
        </w:rPr>
        <w:t>主要素养与水平</w:t>
      </w:r>
      <w:r>
        <w:rPr>
          <w:rFonts w:hint="eastAsia"/>
        </w:rPr>
        <w:t>：科学论证（</w:t>
      </w:r>
      <w:r w:rsidRPr="007B66A2">
        <w:rPr>
          <w:rFonts w:cs="Times New Roman"/>
        </w:rPr>
        <w:t>Ⅲ</w:t>
      </w:r>
      <w:r>
        <w:rPr>
          <w:rFonts w:hint="eastAsia"/>
        </w:rPr>
        <w:t>）；质疑创新（</w:t>
      </w:r>
      <w:r w:rsidRPr="007B66A2">
        <w:rPr>
          <w:rFonts w:cs="Times New Roman"/>
        </w:rPr>
        <w:t>Ⅲ</w:t>
      </w:r>
      <w:r>
        <w:rPr>
          <w:rFonts w:hint="eastAsia"/>
        </w:rPr>
        <w:t>）。</w:t>
      </w:r>
    </w:p>
    <w:p w14:paraId="5EED2D46" w14:textId="77777777" w:rsidR="00A81D32" w:rsidRDefault="00A81D32" w:rsidP="00A81D32">
      <w:pPr>
        <w:rPr>
          <w:rFonts w:hint="eastAsia"/>
        </w:rPr>
      </w:pPr>
    </w:p>
    <w:p w14:paraId="1FF5F71D" w14:textId="1B796724" w:rsidR="00A81D32" w:rsidRDefault="00A81D32" w:rsidP="00A81D32">
      <w:r>
        <w:rPr>
          <w:rFonts w:hint="eastAsia"/>
        </w:rPr>
        <w:t>5</w:t>
      </w:r>
      <w:r>
        <w:rPr>
          <w:rFonts w:hint="eastAsia"/>
        </w:rPr>
        <w:t>．</w:t>
      </w:r>
      <w:r>
        <w:rPr>
          <w:noProof/>
        </w:rPr>
        <mc:AlternateContent>
          <mc:Choice Requires="wpg">
            <w:drawing>
              <wp:anchor distT="0" distB="0" distL="114300" distR="114300" simplePos="0" relativeHeight="251727872" behindDoc="0" locked="0" layoutInCell="1" allowOverlap="1" wp14:anchorId="10D06B4D" wp14:editId="1C213907">
                <wp:simplePos x="0" y="0"/>
                <wp:positionH relativeFrom="column">
                  <wp:posOffset>4335145</wp:posOffset>
                </wp:positionH>
                <wp:positionV relativeFrom="paragraph">
                  <wp:posOffset>66040</wp:posOffset>
                </wp:positionV>
                <wp:extent cx="899795" cy="1081405"/>
                <wp:effectExtent l="0" t="0" r="14605" b="0"/>
                <wp:wrapSquare wrapText="bothSides"/>
                <wp:docPr id="1196364179" name="组合 394"/>
                <wp:cNvGraphicFramePr/>
                <a:graphic xmlns:a="http://schemas.openxmlformats.org/drawingml/2006/main">
                  <a:graphicData uri="http://schemas.microsoft.com/office/word/2010/wordprocessingGroup">
                    <wpg:wgp>
                      <wpg:cNvGrpSpPr/>
                      <wpg:grpSpPr>
                        <a:xfrm>
                          <a:off x="0" y="0"/>
                          <a:ext cx="899795" cy="1081405"/>
                          <a:chOff x="0" y="0"/>
                          <a:chExt cx="900000" cy="1081531"/>
                        </a:xfrm>
                      </wpg:grpSpPr>
                      <wpg:grpSp>
                        <wpg:cNvPr id="1381875448" name="组合 1381875448"/>
                        <wpg:cNvGrpSpPr/>
                        <wpg:grpSpPr>
                          <a:xfrm>
                            <a:off x="275421" y="0"/>
                            <a:ext cx="520847" cy="1081531"/>
                            <a:chOff x="1477839" y="-67980"/>
                            <a:chExt cx="520847" cy="1081887"/>
                          </a:xfrm>
                        </wpg:grpSpPr>
                        <wps:wsp>
                          <wps:cNvPr id="1705046287" name="文本框 1705046287"/>
                          <wps:cNvSpPr txBox="1"/>
                          <wps:spPr>
                            <a:xfrm>
                              <a:off x="1855566" y="102110"/>
                              <a:ext cx="143120" cy="198185"/>
                            </a:xfrm>
                            <a:prstGeom prst="rect">
                              <a:avLst/>
                            </a:prstGeom>
                            <a:noFill/>
                          </wps:spPr>
                          <wps:txbx>
                            <w:txbxContent>
                              <w:p w14:paraId="6230D3DB" w14:textId="77777777" w:rsidR="00A81D32" w:rsidRPr="00E249F5" w:rsidRDefault="00A81D32" w:rsidP="00A81D32">
                                <w:pPr>
                                  <w:rPr>
                                    <w:rFonts w:cs="Times New Roman"/>
                                    <w:i/>
                                    <w:iCs/>
                                    <w:color w:val="000000"/>
                                    <w:kern w:val="24"/>
                                    <w:sz w:val="18"/>
                                  </w:rPr>
                                </w:pPr>
                                <w:r w:rsidRPr="00E249F5">
                                  <w:rPr>
                                    <w:rFonts w:cs="Times New Roman" w:hint="eastAsia"/>
                                    <w:i/>
                                    <w:iCs/>
                                    <w:color w:val="000000"/>
                                    <w:kern w:val="24"/>
                                    <w:sz w:val="18"/>
                                  </w:rPr>
                                  <w:t>P</w:t>
                                </w:r>
                              </w:p>
                            </w:txbxContent>
                          </wps:txbx>
                          <wps:bodyPr wrap="none" lIns="36000" tIns="0" rIns="36000" bIns="0" rtlCol="0">
                            <a:spAutoFit/>
                          </wps:bodyPr>
                        </wps:wsp>
                        <wps:wsp>
                          <wps:cNvPr id="1999325216" name="文本框 1999325216"/>
                          <wps:cNvSpPr txBox="1"/>
                          <wps:spPr>
                            <a:xfrm>
                              <a:off x="1477839" y="-67980"/>
                              <a:ext cx="141850" cy="198185"/>
                            </a:xfrm>
                            <a:prstGeom prst="rect">
                              <a:avLst/>
                            </a:prstGeom>
                            <a:noFill/>
                          </wps:spPr>
                          <wps:txbx>
                            <w:txbxContent>
                              <w:p w14:paraId="063C6582" w14:textId="77777777" w:rsidR="00A81D32" w:rsidRPr="00E249F5" w:rsidRDefault="00A81D32" w:rsidP="00A81D32">
                                <w:pPr>
                                  <w:rPr>
                                    <w:rFonts w:cs="Times New Roman"/>
                                    <w:i/>
                                    <w:iCs/>
                                    <w:color w:val="000000"/>
                                    <w:kern w:val="24"/>
                                    <w:sz w:val="18"/>
                                  </w:rPr>
                                </w:pPr>
                                <w:r>
                                  <w:rPr>
                                    <w:rFonts w:cs="Times New Roman" w:hint="eastAsia"/>
                                    <w:i/>
                                    <w:iCs/>
                                    <w:color w:val="000000"/>
                                    <w:kern w:val="24"/>
                                    <w:sz w:val="18"/>
                                  </w:rPr>
                                  <w:t>A</w:t>
                                </w:r>
                              </w:p>
                            </w:txbxContent>
                          </wps:txbx>
                          <wps:bodyPr wrap="none" lIns="36000" tIns="0" rIns="36000" bIns="0" rtlCol="0">
                            <a:spAutoFit/>
                          </wps:bodyPr>
                        </wps:wsp>
                        <wps:wsp>
                          <wps:cNvPr id="964912307" name="文本框 964912307"/>
                          <wps:cNvSpPr txBox="1"/>
                          <wps:spPr>
                            <a:xfrm>
                              <a:off x="1581795" y="815722"/>
                              <a:ext cx="134230" cy="198185"/>
                            </a:xfrm>
                            <a:prstGeom prst="rect">
                              <a:avLst/>
                            </a:prstGeom>
                            <a:noFill/>
                          </wps:spPr>
                          <wps:txbx>
                            <w:txbxContent>
                              <w:p w14:paraId="560EE3BF" w14:textId="77777777" w:rsidR="00A81D32" w:rsidRPr="00E249F5" w:rsidRDefault="00A81D32" w:rsidP="00A81D32">
                                <w:pPr>
                                  <w:rPr>
                                    <w:rFonts w:cs="Times New Roman"/>
                                    <w:i/>
                                    <w:iCs/>
                                    <w:color w:val="000000"/>
                                    <w:kern w:val="24"/>
                                    <w:sz w:val="18"/>
                                  </w:rPr>
                                </w:pPr>
                                <w:r>
                                  <w:rPr>
                                    <w:rFonts w:cs="Times New Roman" w:hint="eastAsia"/>
                                    <w:i/>
                                    <w:iCs/>
                                    <w:color w:val="000000"/>
                                    <w:kern w:val="24"/>
                                    <w:sz w:val="18"/>
                                  </w:rPr>
                                  <w:t>S</w:t>
                                </w:r>
                              </w:p>
                            </w:txbxContent>
                          </wps:txbx>
                          <wps:bodyPr wrap="none" lIns="36000" tIns="0" rIns="36000" bIns="0" rtlCol="0">
                            <a:spAutoFit/>
                          </wps:bodyPr>
                        </wps:wsp>
                      </wpg:grpSp>
                      <wpg:grpSp>
                        <wpg:cNvPr id="185528769" name="组合 28"/>
                        <wpg:cNvGrpSpPr/>
                        <wpg:grpSpPr>
                          <a:xfrm>
                            <a:off x="0" y="92447"/>
                            <a:ext cx="900000" cy="840075"/>
                            <a:chOff x="0" y="0"/>
                            <a:chExt cx="900000" cy="840075"/>
                          </a:xfrm>
                        </wpg:grpSpPr>
                        <wpg:grpSp>
                          <wpg:cNvPr id="390611039" name="组合 390611039"/>
                          <wpg:cNvGrpSpPr/>
                          <wpg:grpSpPr>
                            <a:xfrm>
                              <a:off x="0" y="96506"/>
                              <a:ext cx="900000" cy="743569"/>
                              <a:chOff x="0" y="96506"/>
                              <a:chExt cx="900000" cy="743569"/>
                            </a:xfrm>
                          </wpg:grpSpPr>
                          <wps:wsp>
                            <wps:cNvPr id="571289481" name="矩形: 圆角 571289481"/>
                            <wps:cNvSpPr/>
                            <wps:spPr>
                              <a:xfrm>
                                <a:off x="260171" y="96506"/>
                                <a:ext cx="379658" cy="219713"/>
                              </a:xfrm>
                              <a:prstGeom prst="roundRect">
                                <a:avLst>
                                  <a:gd name="adj" fmla="val 12978"/>
                                </a:avLst>
                              </a:prstGeom>
                              <a:solidFill>
                                <a:srgbClr val="B7B8B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92952599" name="组合 892952599"/>
                            <wpg:cNvGrpSpPr/>
                            <wpg:grpSpPr>
                              <a:xfrm>
                                <a:off x="0" y="372075"/>
                                <a:ext cx="900000" cy="468000"/>
                                <a:chOff x="0" y="372075"/>
                                <a:chExt cx="900000" cy="468000"/>
                              </a:xfrm>
                            </wpg:grpSpPr>
                            <wpg:grpSp>
                              <wpg:cNvPr id="141163050" name="组合 141163050"/>
                              <wpg:cNvGrpSpPr/>
                              <wpg:grpSpPr>
                                <a:xfrm>
                                  <a:off x="0" y="372075"/>
                                  <a:ext cx="900000" cy="450000"/>
                                  <a:chOff x="0" y="372075"/>
                                  <a:chExt cx="900000" cy="450000"/>
                                </a:xfrm>
                              </wpg:grpSpPr>
                              <wps:wsp>
                                <wps:cNvPr id="1490981248" name="任意多边形: 形状 1490981248"/>
                                <wps:cNvSpPr>
                                  <a:spLocks/>
                                </wps:cNvSpPr>
                                <wps:spPr>
                                  <a:xfrm>
                                    <a:off x="360000" y="732075"/>
                                    <a:ext cx="180000" cy="9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25221811" name="任意多边形: 形状 1025221811"/>
                                <wps:cNvSpPr>
                                  <a:spLocks noChangeAspect="1"/>
                                </wps:cNvSpPr>
                                <wps:spPr>
                                  <a:xfrm>
                                    <a:off x="270000" y="642075"/>
                                    <a:ext cx="360000" cy="18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366877125" name="任意多边形: 形状 1366877125"/>
                                <wps:cNvSpPr>
                                  <a:spLocks noChangeAspect="1"/>
                                </wps:cNvSpPr>
                                <wps:spPr>
                                  <a:xfrm>
                                    <a:off x="180000" y="552075"/>
                                    <a:ext cx="540000" cy="27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33085520" name="任意多边形: 形状 1933085520"/>
                                <wps:cNvSpPr>
                                  <a:spLocks noChangeAspect="1"/>
                                </wps:cNvSpPr>
                                <wps:spPr>
                                  <a:xfrm>
                                    <a:off x="90000" y="462075"/>
                                    <a:ext cx="720000" cy="36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46739741" name="任意多边形: 形状 1546739741"/>
                                <wps:cNvSpPr>
                                  <a:spLocks noChangeAspect="1"/>
                                </wps:cNvSpPr>
                                <wps:spPr>
                                  <a:xfrm>
                                    <a:off x="0" y="372075"/>
                                    <a:ext cx="900000" cy="450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902197981" name="椭圆 902197981"/>
                              <wps:cNvSpPr/>
                              <wps:spPr>
                                <a:xfrm>
                                  <a:off x="432000" y="8040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765299745" name="组合 1765299745"/>
                          <wpg:cNvGrpSpPr/>
                          <wpg:grpSpPr>
                            <a:xfrm>
                              <a:off x="397389" y="0"/>
                              <a:ext cx="105221" cy="45719"/>
                              <a:chOff x="397389" y="0"/>
                              <a:chExt cx="507459" cy="220494"/>
                            </a:xfrm>
                          </wpg:grpSpPr>
                          <wps:wsp>
                            <wps:cNvPr id="1763185507" name="任意多边形: 形状 1763185507"/>
                            <wps:cNvSpPr/>
                            <wps:spPr>
                              <a:xfrm>
                                <a:off x="484061" y="1619"/>
                                <a:ext cx="419163" cy="218875"/>
                              </a:xfrm>
                              <a:custGeom>
                                <a:avLst/>
                                <a:gdLst>
                                  <a:gd name="connsiteX0" fmla="*/ 390727 w 390727"/>
                                  <a:gd name="connsiteY0" fmla="*/ 0 h 233464"/>
                                  <a:gd name="connsiteX1" fmla="*/ 0 w 390727"/>
                                  <a:gd name="connsiteY1" fmla="*/ 50260 h 233464"/>
                                  <a:gd name="connsiteX2" fmla="*/ 160506 w 390727"/>
                                  <a:gd name="connsiteY2" fmla="*/ 233464 h 233464"/>
                                  <a:gd name="connsiteX3" fmla="*/ 390727 w 390727"/>
                                  <a:gd name="connsiteY3" fmla="*/ 0 h 233464"/>
                                  <a:gd name="connsiteX0" fmla="*/ 390727 w 390727"/>
                                  <a:gd name="connsiteY0" fmla="*/ 0 h 218873"/>
                                  <a:gd name="connsiteX1" fmla="*/ 0 w 390727"/>
                                  <a:gd name="connsiteY1" fmla="*/ 35669 h 218873"/>
                                  <a:gd name="connsiteX2" fmla="*/ 160506 w 390727"/>
                                  <a:gd name="connsiteY2" fmla="*/ 218873 h 218873"/>
                                  <a:gd name="connsiteX3" fmla="*/ 390727 w 390727"/>
                                  <a:gd name="connsiteY3" fmla="*/ 0 h 218873"/>
                                  <a:gd name="connsiteX0" fmla="*/ 390727 w 390727"/>
                                  <a:gd name="connsiteY0" fmla="*/ 0 h 218873"/>
                                  <a:gd name="connsiteX1" fmla="*/ 0 w 390727"/>
                                  <a:gd name="connsiteY1" fmla="*/ 35669 h 218873"/>
                                  <a:gd name="connsiteX2" fmla="*/ 160506 w 390727"/>
                                  <a:gd name="connsiteY2" fmla="*/ 218873 h 218873"/>
                                  <a:gd name="connsiteX3" fmla="*/ 390727 w 390727"/>
                                  <a:gd name="connsiteY3" fmla="*/ 0 h 218873"/>
                                  <a:gd name="connsiteX0" fmla="*/ 390727 w 408599"/>
                                  <a:gd name="connsiteY0" fmla="*/ 0 h 219593"/>
                                  <a:gd name="connsiteX1" fmla="*/ 0 w 408599"/>
                                  <a:gd name="connsiteY1" fmla="*/ 35669 h 219593"/>
                                  <a:gd name="connsiteX2" fmla="*/ 160506 w 408599"/>
                                  <a:gd name="connsiteY2" fmla="*/ 218873 h 219593"/>
                                  <a:gd name="connsiteX3" fmla="*/ 324255 w 408599"/>
                                  <a:gd name="connsiteY3" fmla="*/ 95656 h 219593"/>
                                  <a:gd name="connsiteX4" fmla="*/ 390727 w 408599"/>
                                  <a:gd name="connsiteY4" fmla="*/ 0 h 219593"/>
                                  <a:gd name="connsiteX0" fmla="*/ 390727 w 390727"/>
                                  <a:gd name="connsiteY0" fmla="*/ 0 h 219593"/>
                                  <a:gd name="connsiteX1" fmla="*/ 0 w 390727"/>
                                  <a:gd name="connsiteY1" fmla="*/ 35669 h 219593"/>
                                  <a:gd name="connsiteX2" fmla="*/ 160506 w 390727"/>
                                  <a:gd name="connsiteY2" fmla="*/ 218873 h 219593"/>
                                  <a:gd name="connsiteX3" fmla="*/ 324255 w 390727"/>
                                  <a:gd name="connsiteY3" fmla="*/ 95656 h 219593"/>
                                  <a:gd name="connsiteX4" fmla="*/ 390727 w 390727"/>
                                  <a:gd name="connsiteY4" fmla="*/ 0 h 219593"/>
                                  <a:gd name="connsiteX0" fmla="*/ 390727 w 390727"/>
                                  <a:gd name="connsiteY0" fmla="*/ 0 h 219523"/>
                                  <a:gd name="connsiteX1" fmla="*/ 0 w 390727"/>
                                  <a:gd name="connsiteY1" fmla="*/ 35669 h 219523"/>
                                  <a:gd name="connsiteX2" fmla="*/ 160506 w 390727"/>
                                  <a:gd name="connsiteY2" fmla="*/ 218873 h 219523"/>
                                  <a:gd name="connsiteX3" fmla="*/ 333982 w 390727"/>
                                  <a:gd name="connsiteY3" fmla="*/ 84307 h 219523"/>
                                  <a:gd name="connsiteX4" fmla="*/ 390727 w 390727"/>
                                  <a:gd name="connsiteY4" fmla="*/ 0 h 219523"/>
                                  <a:gd name="connsiteX0" fmla="*/ 390727 w 390727"/>
                                  <a:gd name="connsiteY0" fmla="*/ 0 h 219523"/>
                                  <a:gd name="connsiteX1" fmla="*/ 0 w 390727"/>
                                  <a:gd name="connsiteY1" fmla="*/ 35669 h 219523"/>
                                  <a:gd name="connsiteX2" fmla="*/ 160506 w 390727"/>
                                  <a:gd name="connsiteY2" fmla="*/ 218873 h 219523"/>
                                  <a:gd name="connsiteX3" fmla="*/ 333982 w 390727"/>
                                  <a:gd name="connsiteY3" fmla="*/ 84307 h 219523"/>
                                  <a:gd name="connsiteX4" fmla="*/ 390727 w 390727"/>
                                  <a:gd name="connsiteY4" fmla="*/ 0 h 219523"/>
                                  <a:gd name="connsiteX0" fmla="*/ 397169 w 397169"/>
                                  <a:gd name="connsiteY0" fmla="*/ 0 h 219312"/>
                                  <a:gd name="connsiteX1" fmla="*/ 6442 w 397169"/>
                                  <a:gd name="connsiteY1" fmla="*/ 35669 h 219312"/>
                                  <a:gd name="connsiteX2" fmla="*/ 166948 w 397169"/>
                                  <a:gd name="connsiteY2" fmla="*/ 218873 h 219312"/>
                                  <a:gd name="connsiteX3" fmla="*/ 340424 w 397169"/>
                                  <a:gd name="connsiteY3" fmla="*/ 84307 h 219312"/>
                                  <a:gd name="connsiteX4" fmla="*/ 397169 w 397169"/>
                                  <a:gd name="connsiteY4" fmla="*/ 0 h 219312"/>
                                  <a:gd name="connsiteX0" fmla="*/ 400426 w 400426"/>
                                  <a:gd name="connsiteY0" fmla="*/ 0 h 219072"/>
                                  <a:gd name="connsiteX1" fmla="*/ 9699 w 400426"/>
                                  <a:gd name="connsiteY1" fmla="*/ 35669 h 219072"/>
                                  <a:gd name="connsiteX2" fmla="*/ 170205 w 400426"/>
                                  <a:gd name="connsiteY2" fmla="*/ 218873 h 219072"/>
                                  <a:gd name="connsiteX3" fmla="*/ 343681 w 400426"/>
                                  <a:gd name="connsiteY3" fmla="*/ 84307 h 219072"/>
                                  <a:gd name="connsiteX4" fmla="*/ 400426 w 400426"/>
                                  <a:gd name="connsiteY4" fmla="*/ 0 h 219072"/>
                                  <a:gd name="connsiteX0" fmla="*/ 397170 w 397170"/>
                                  <a:gd name="connsiteY0" fmla="*/ 0 h 219461"/>
                                  <a:gd name="connsiteX1" fmla="*/ 6443 w 397170"/>
                                  <a:gd name="connsiteY1" fmla="*/ 35669 h 219461"/>
                                  <a:gd name="connsiteX2" fmla="*/ 166949 w 397170"/>
                                  <a:gd name="connsiteY2" fmla="*/ 218873 h 219461"/>
                                  <a:gd name="connsiteX3" fmla="*/ 340425 w 397170"/>
                                  <a:gd name="connsiteY3" fmla="*/ 90792 h 219461"/>
                                  <a:gd name="connsiteX4" fmla="*/ 397170 w 397170"/>
                                  <a:gd name="connsiteY4" fmla="*/ 0 h 219461"/>
                                  <a:gd name="connsiteX0" fmla="*/ 429493 w 429493"/>
                                  <a:gd name="connsiteY0" fmla="*/ 0 h 219461"/>
                                  <a:gd name="connsiteX1" fmla="*/ 38766 w 429493"/>
                                  <a:gd name="connsiteY1" fmla="*/ 35669 h 219461"/>
                                  <a:gd name="connsiteX2" fmla="*/ 199272 w 429493"/>
                                  <a:gd name="connsiteY2" fmla="*/ 218873 h 219461"/>
                                  <a:gd name="connsiteX3" fmla="*/ 372748 w 429493"/>
                                  <a:gd name="connsiteY3" fmla="*/ 90792 h 219461"/>
                                  <a:gd name="connsiteX4" fmla="*/ 429493 w 429493"/>
                                  <a:gd name="connsiteY4" fmla="*/ 0 h 219461"/>
                                  <a:gd name="connsiteX0" fmla="*/ 415804 w 415804"/>
                                  <a:gd name="connsiteY0" fmla="*/ 0 h 219461"/>
                                  <a:gd name="connsiteX1" fmla="*/ 25077 w 415804"/>
                                  <a:gd name="connsiteY1" fmla="*/ 35669 h 219461"/>
                                  <a:gd name="connsiteX2" fmla="*/ 185583 w 415804"/>
                                  <a:gd name="connsiteY2" fmla="*/ 218873 h 219461"/>
                                  <a:gd name="connsiteX3" fmla="*/ 359059 w 415804"/>
                                  <a:gd name="connsiteY3" fmla="*/ 90792 h 219461"/>
                                  <a:gd name="connsiteX4" fmla="*/ 415804 w 415804"/>
                                  <a:gd name="connsiteY4" fmla="*/ 0 h 219461"/>
                                  <a:gd name="connsiteX0" fmla="*/ 423792 w 423792"/>
                                  <a:gd name="connsiteY0" fmla="*/ 0 h 219461"/>
                                  <a:gd name="connsiteX1" fmla="*/ 33065 w 423792"/>
                                  <a:gd name="connsiteY1" fmla="*/ 35669 h 219461"/>
                                  <a:gd name="connsiteX2" fmla="*/ 193571 w 423792"/>
                                  <a:gd name="connsiteY2" fmla="*/ 218873 h 219461"/>
                                  <a:gd name="connsiteX3" fmla="*/ 367047 w 423792"/>
                                  <a:gd name="connsiteY3" fmla="*/ 90792 h 219461"/>
                                  <a:gd name="connsiteX4" fmla="*/ 423792 w 423792"/>
                                  <a:gd name="connsiteY4" fmla="*/ 0 h 219461"/>
                                  <a:gd name="connsiteX0" fmla="*/ 422543 w 422543"/>
                                  <a:gd name="connsiteY0" fmla="*/ 14363 h 233824"/>
                                  <a:gd name="connsiteX1" fmla="*/ 31816 w 422543"/>
                                  <a:gd name="connsiteY1" fmla="*/ 50032 h 233824"/>
                                  <a:gd name="connsiteX2" fmla="*/ 192322 w 422543"/>
                                  <a:gd name="connsiteY2" fmla="*/ 233236 h 233824"/>
                                  <a:gd name="connsiteX3" fmla="*/ 365798 w 422543"/>
                                  <a:gd name="connsiteY3" fmla="*/ 105155 h 233824"/>
                                  <a:gd name="connsiteX4" fmla="*/ 422543 w 422543"/>
                                  <a:gd name="connsiteY4" fmla="*/ 14363 h 233824"/>
                                  <a:gd name="connsiteX0" fmla="*/ 415205 w 415205"/>
                                  <a:gd name="connsiteY0" fmla="*/ 0 h 219461"/>
                                  <a:gd name="connsiteX1" fmla="*/ 24478 w 415205"/>
                                  <a:gd name="connsiteY1" fmla="*/ 35669 h 219461"/>
                                  <a:gd name="connsiteX2" fmla="*/ 184984 w 415205"/>
                                  <a:gd name="connsiteY2" fmla="*/ 218873 h 219461"/>
                                  <a:gd name="connsiteX3" fmla="*/ 358460 w 415205"/>
                                  <a:gd name="connsiteY3" fmla="*/ 90792 h 219461"/>
                                  <a:gd name="connsiteX4" fmla="*/ 415205 w 415205"/>
                                  <a:gd name="connsiteY4" fmla="*/ 0 h 219461"/>
                                  <a:gd name="connsiteX0" fmla="*/ 415205 w 415205"/>
                                  <a:gd name="connsiteY0" fmla="*/ 0 h 219461"/>
                                  <a:gd name="connsiteX1" fmla="*/ 24478 w 415205"/>
                                  <a:gd name="connsiteY1" fmla="*/ 35669 h 219461"/>
                                  <a:gd name="connsiteX2" fmla="*/ 184984 w 415205"/>
                                  <a:gd name="connsiteY2" fmla="*/ 218873 h 219461"/>
                                  <a:gd name="connsiteX3" fmla="*/ 358460 w 415205"/>
                                  <a:gd name="connsiteY3" fmla="*/ 90792 h 219461"/>
                                  <a:gd name="connsiteX4" fmla="*/ 415205 w 415205"/>
                                  <a:gd name="connsiteY4" fmla="*/ 0 h 219461"/>
                                  <a:gd name="connsiteX0" fmla="*/ 425715 w 425715"/>
                                  <a:gd name="connsiteY0" fmla="*/ 0 h 218997"/>
                                  <a:gd name="connsiteX1" fmla="*/ 23639 w 425715"/>
                                  <a:gd name="connsiteY1" fmla="*/ 66473 h 218997"/>
                                  <a:gd name="connsiteX2" fmla="*/ 195494 w 425715"/>
                                  <a:gd name="connsiteY2" fmla="*/ 218873 h 218997"/>
                                  <a:gd name="connsiteX3" fmla="*/ 368970 w 425715"/>
                                  <a:gd name="connsiteY3" fmla="*/ 90792 h 218997"/>
                                  <a:gd name="connsiteX4" fmla="*/ 425715 w 425715"/>
                                  <a:gd name="connsiteY4" fmla="*/ 0 h 218997"/>
                                  <a:gd name="connsiteX0" fmla="*/ 404088 w 404088"/>
                                  <a:gd name="connsiteY0" fmla="*/ 0 h 218997"/>
                                  <a:gd name="connsiteX1" fmla="*/ 2012 w 404088"/>
                                  <a:gd name="connsiteY1" fmla="*/ 66473 h 218997"/>
                                  <a:gd name="connsiteX2" fmla="*/ 173867 w 404088"/>
                                  <a:gd name="connsiteY2" fmla="*/ 218873 h 218997"/>
                                  <a:gd name="connsiteX3" fmla="*/ 347343 w 404088"/>
                                  <a:gd name="connsiteY3" fmla="*/ 90792 h 218997"/>
                                  <a:gd name="connsiteX4" fmla="*/ 404088 w 404088"/>
                                  <a:gd name="connsiteY4" fmla="*/ 0 h 218997"/>
                                  <a:gd name="connsiteX0" fmla="*/ 421740 w 421740"/>
                                  <a:gd name="connsiteY0" fmla="*/ 0 h 219204"/>
                                  <a:gd name="connsiteX1" fmla="*/ 1830 w 421740"/>
                                  <a:gd name="connsiteY1" fmla="*/ 105384 h 219204"/>
                                  <a:gd name="connsiteX2" fmla="*/ 191519 w 421740"/>
                                  <a:gd name="connsiteY2" fmla="*/ 218873 h 219204"/>
                                  <a:gd name="connsiteX3" fmla="*/ 364995 w 421740"/>
                                  <a:gd name="connsiteY3" fmla="*/ 90792 h 219204"/>
                                  <a:gd name="connsiteX4" fmla="*/ 421740 w 421740"/>
                                  <a:gd name="connsiteY4" fmla="*/ 0 h 219204"/>
                                  <a:gd name="connsiteX0" fmla="*/ 420172 w 420172"/>
                                  <a:gd name="connsiteY0" fmla="*/ 0 h 232066"/>
                                  <a:gd name="connsiteX1" fmla="*/ 262 w 420172"/>
                                  <a:gd name="connsiteY1" fmla="*/ 105384 h 232066"/>
                                  <a:gd name="connsiteX2" fmla="*/ 189951 w 420172"/>
                                  <a:gd name="connsiteY2" fmla="*/ 218873 h 232066"/>
                                  <a:gd name="connsiteX3" fmla="*/ 363427 w 420172"/>
                                  <a:gd name="connsiteY3" fmla="*/ 90792 h 232066"/>
                                  <a:gd name="connsiteX4" fmla="*/ 420172 w 420172"/>
                                  <a:gd name="connsiteY4" fmla="*/ 0 h 232066"/>
                                  <a:gd name="connsiteX0" fmla="*/ 419999 w 419999"/>
                                  <a:gd name="connsiteY0" fmla="*/ 0 h 223802"/>
                                  <a:gd name="connsiteX1" fmla="*/ 89 w 419999"/>
                                  <a:gd name="connsiteY1" fmla="*/ 105384 h 223802"/>
                                  <a:gd name="connsiteX2" fmla="*/ 189778 w 419999"/>
                                  <a:gd name="connsiteY2" fmla="*/ 218873 h 223802"/>
                                  <a:gd name="connsiteX3" fmla="*/ 363254 w 419999"/>
                                  <a:gd name="connsiteY3" fmla="*/ 90792 h 223802"/>
                                  <a:gd name="connsiteX4" fmla="*/ 419999 w 419999"/>
                                  <a:gd name="connsiteY4" fmla="*/ 0 h 223802"/>
                                  <a:gd name="connsiteX0" fmla="*/ 419999 w 419999"/>
                                  <a:gd name="connsiteY0" fmla="*/ 0 h 220200"/>
                                  <a:gd name="connsiteX1" fmla="*/ 89 w 419999"/>
                                  <a:gd name="connsiteY1" fmla="*/ 105384 h 220200"/>
                                  <a:gd name="connsiteX2" fmla="*/ 189778 w 419999"/>
                                  <a:gd name="connsiteY2" fmla="*/ 218873 h 220200"/>
                                  <a:gd name="connsiteX3" fmla="*/ 363254 w 419999"/>
                                  <a:gd name="connsiteY3" fmla="*/ 90792 h 220200"/>
                                  <a:gd name="connsiteX4" fmla="*/ 419999 w 419999"/>
                                  <a:gd name="connsiteY4" fmla="*/ 0 h 220200"/>
                                  <a:gd name="connsiteX0" fmla="*/ 422120 w 422120"/>
                                  <a:gd name="connsiteY0" fmla="*/ 0 h 219111"/>
                                  <a:gd name="connsiteX1" fmla="*/ 2210 w 422120"/>
                                  <a:gd name="connsiteY1" fmla="*/ 105384 h 219111"/>
                                  <a:gd name="connsiteX2" fmla="*/ 191899 w 422120"/>
                                  <a:gd name="connsiteY2" fmla="*/ 218873 h 219111"/>
                                  <a:gd name="connsiteX3" fmla="*/ 365375 w 422120"/>
                                  <a:gd name="connsiteY3" fmla="*/ 90792 h 219111"/>
                                  <a:gd name="connsiteX4" fmla="*/ 422120 w 422120"/>
                                  <a:gd name="connsiteY4" fmla="*/ 0 h 219111"/>
                                  <a:gd name="connsiteX0" fmla="*/ 415678 w 415678"/>
                                  <a:gd name="connsiteY0" fmla="*/ 0 h 218929"/>
                                  <a:gd name="connsiteX1" fmla="*/ 2253 w 415678"/>
                                  <a:gd name="connsiteY1" fmla="*/ 74580 h 218929"/>
                                  <a:gd name="connsiteX2" fmla="*/ 185457 w 415678"/>
                                  <a:gd name="connsiteY2" fmla="*/ 218873 h 218929"/>
                                  <a:gd name="connsiteX3" fmla="*/ 358933 w 415678"/>
                                  <a:gd name="connsiteY3" fmla="*/ 90792 h 218929"/>
                                  <a:gd name="connsiteX4" fmla="*/ 415678 w 415678"/>
                                  <a:gd name="connsiteY4" fmla="*/ 0 h 218929"/>
                                  <a:gd name="connsiteX0" fmla="*/ 414160 w 414160"/>
                                  <a:gd name="connsiteY0" fmla="*/ 0 h 218929"/>
                                  <a:gd name="connsiteX1" fmla="*/ 735 w 414160"/>
                                  <a:gd name="connsiteY1" fmla="*/ 74580 h 218929"/>
                                  <a:gd name="connsiteX2" fmla="*/ 183939 w 414160"/>
                                  <a:gd name="connsiteY2" fmla="*/ 218873 h 218929"/>
                                  <a:gd name="connsiteX3" fmla="*/ 357415 w 414160"/>
                                  <a:gd name="connsiteY3" fmla="*/ 90792 h 218929"/>
                                  <a:gd name="connsiteX4" fmla="*/ 414160 w 414160"/>
                                  <a:gd name="connsiteY4" fmla="*/ 0 h 218929"/>
                                  <a:gd name="connsiteX0" fmla="*/ 417563 w 417563"/>
                                  <a:gd name="connsiteY0" fmla="*/ 0 h 218929"/>
                                  <a:gd name="connsiteX1" fmla="*/ 4138 w 417563"/>
                                  <a:gd name="connsiteY1" fmla="*/ 74580 h 218929"/>
                                  <a:gd name="connsiteX2" fmla="*/ 187342 w 417563"/>
                                  <a:gd name="connsiteY2" fmla="*/ 218873 h 218929"/>
                                  <a:gd name="connsiteX3" fmla="*/ 360818 w 417563"/>
                                  <a:gd name="connsiteY3" fmla="*/ 90792 h 218929"/>
                                  <a:gd name="connsiteX4" fmla="*/ 417563 w 417563"/>
                                  <a:gd name="connsiteY4" fmla="*/ 0 h 218929"/>
                                  <a:gd name="connsiteX0" fmla="*/ 420343 w 420343"/>
                                  <a:gd name="connsiteY0" fmla="*/ 0 h 218929"/>
                                  <a:gd name="connsiteX1" fmla="*/ 6918 w 420343"/>
                                  <a:gd name="connsiteY1" fmla="*/ 74580 h 218929"/>
                                  <a:gd name="connsiteX2" fmla="*/ 190122 w 420343"/>
                                  <a:gd name="connsiteY2" fmla="*/ 218873 h 218929"/>
                                  <a:gd name="connsiteX3" fmla="*/ 363598 w 420343"/>
                                  <a:gd name="connsiteY3" fmla="*/ 90792 h 218929"/>
                                  <a:gd name="connsiteX4" fmla="*/ 420343 w 420343"/>
                                  <a:gd name="connsiteY4" fmla="*/ 0 h 218929"/>
                                  <a:gd name="connsiteX0" fmla="*/ 423043 w 423043"/>
                                  <a:gd name="connsiteY0" fmla="*/ 0 h 218929"/>
                                  <a:gd name="connsiteX1" fmla="*/ 9618 w 423043"/>
                                  <a:gd name="connsiteY1" fmla="*/ 74580 h 218929"/>
                                  <a:gd name="connsiteX2" fmla="*/ 192822 w 423043"/>
                                  <a:gd name="connsiteY2" fmla="*/ 218873 h 218929"/>
                                  <a:gd name="connsiteX3" fmla="*/ 366298 w 423043"/>
                                  <a:gd name="connsiteY3" fmla="*/ 90792 h 218929"/>
                                  <a:gd name="connsiteX4" fmla="*/ 423043 w 423043"/>
                                  <a:gd name="connsiteY4" fmla="*/ 0 h 218929"/>
                                  <a:gd name="connsiteX0" fmla="*/ 419098 w 419098"/>
                                  <a:gd name="connsiteY0" fmla="*/ 0 h 218929"/>
                                  <a:gd name="connsiteX1" fmla="*/ 5673 w 419098"/>
                                  <a:gd name="connsiteY1" fmla="*/ 74580 h 218929"/>
                                  <a:gd name="connsiteX2" fmla="*/ 188877 w 419098"/>
                                  <a:gd name="connsiteY2" fmla="*/ 218873 h 218929"/>
                                  <a:gd name="connsiteX3" fmla="*/ 362353 w 419098"/>
                                  <a:gd name="connsiteY3" fmla="*/ 90792 h 218929"/>
                                  <a:gd name="connsiteX4" fmla="*/ 419098 w 419098"/>
                                  <a:gd name="connsiteY4" fmla="*/ 0 h 218929"/>
                                  <a:gd name="connsiteX0" fmla="*/ 416525 w 416525"/>
                                  <a:gd name="connsiteY0" fmla="*/ 0 h 218929"/>
                                  <a:gd name="connsiteX1" fmla="*/ 3100 w 416525"/>
                                  <a:gd name="connsiteY1" fmla="*/ 74580 h 218929"/>
                                  <a:gd name="connsiteX2" fmla="*/ 186304 w 416525"/>
                                  <a:gd name="connsiteY2" fmla="*/ 218873 h 218929"/>
                                  <a:gd name="connsiteX3" fmla="*/ 359780 w 416525"/>
                                  <a:gd name="connsiteY3" fmla="*/ 90792 h 218929"/>
                                  <a:gd name="connsiteX4" fmla="*/ 416525 w 416525"/>
                                  <a:gd name="connsiteY4" fmla="*/ 0 h 218929"/>
                                  <a:gd name="connsiteX0" fmla="*/ 417205 w 417205"/>
                                  <a:gd name="connsiteY0" fmla="*/ 0 h 218929"/>
                                  <a:gd name="connsiteX1" fmla="*/ 3780 w 417205"/>
                                  <a:gd name="connsiteY1" fmla="*/ 74580 h 218929"/>
                                  <a:gd name="connsiteX2" fmla="*/ 186984 w 417205"/>
                                  <a:gd name="connsiteY2" fmla="*/ 218873 h 218929"/>
                                  <a:gd name="connsiteX3" fmla="*/ 360460 w 417205"/>
                                  <a:gd name="connsiteY3" fmla="*/ 90792 h 218929"/>
                                  <a:gd name="connsiteX4" fmla="*/ 417205 w 417205"/>
                                  <a:gd name="connsiteY4" fmla="*/ 0 h 218929"/>
                                  <a:gd name="connsiteX0" fmla="*/ 420391 w 420391"/>
                                  <a:gd name="connsiteY0" fmla="*/ 0 h 218893"/>
                                  <a:gd name="connsiteX1" fmla="*/ 3723 w 420391"/>
                                  <a:gd name="connsiteY1" fmla="*/ 81065 h 218893"/>
                                  <a:gd name="connsiteX2" fmla="*/ 190170 w 420391"/>
                                  <a:gd name="connsiteY2" fmla="*/ 218873 h 218893"/>
                                  <a:gd name="connsiteX3" fmla="*/ 363646 w 420391"/>
                                  <a:gd name="connsiteY3" fmla="*/ 90792 h 218893"/>
                                  <a:gd name="connsiteX4" fmla="*/ 420391 w 420391"/>
                                  <a:gd name="connsiteY4" fmla="*/ 0 h 218893"/>
                                  <a:gd name="connsiteX0" fmla="*/ 420391 w 420391"/>
                                  <a:gd name="connsiteY0" fmla="*/ 0 h 218893"/>
                                  <a:gd name="connsiteX1" fmla="*/ 3723 w 420391"/>
                                  <a:gd name="connsiteY1" fmla="*/ 81065 h 218893"/>
                                  <a:gd name="connsiteX2" fmla="*/ 190170 w 420391"/>
                                  <a:gd name="connsiteY2" fmla="*/ 218873 h 218893"/>
                                  <a:gd name="connsiteX3" fmla="*/ 363646 w 420391"/>
                                  <a:gd name="connsiteY3" fmla="*/ 90792 h 218893"/>
                                  <a:gd name="connsiteX4" fmla="*/ 420391 w 420391"/>
                                  <a:gd name="connsiteY4" fmla="*/ 0 h 218893"/>
                                  <a:gd name="connsiteX0" fmla="*/ 424356 w 424356"/>
                                  <a:gd name="connsiteY0" fmla="*/ 0 h 218893"/>
                                  <a:gd name="connsiteX1" fmla="*/ 7688 w 424356"/>
                                  <a:gd name="connsiteY1" fmla="*/ 81065 h 218893"/>
                                  <a:gd name="connsiteX2" fmla="*/ 194135 w 424356"/>
                                  <a:gd name="connsiteY2" fmla="*/ 218873 h 218893"/>
                                  <a:gd name="connsiteX3" fmla="*/ 367611 w 424356"/>
                                  <a:gd name="connsiteY3" fmla="*/ 90792 h 218893"/>
                                  <a:gd name="connsiteX4" fmla="*/ 424356 w 424356"/>
                                  <a:gd name="connsiteY4" fmla="*/ 0 h 218893"/>
                                  <a:gd name="connsiteX0" fmla="*/ 413375 w 413375"/>
                                  <a:gd name="connsiteY0" fmla="*/ 0 h 219031"/>
                                  <a:gd name="connsiteX1" fmla="*/ 8056 w 413375"/>
                                  <a:gd name="connsiteY1" fmla="*/ 63231 h 219031"/>
                                  <a:gd name="connsiteX2" fmla="*/ 183154 w 413375"/>
                                  <a:gd name="connsiteY2" fmla="*/ 218873 h 219031"/>
                                  <a:gd name="connsiteX3" fmla="*/ 356630 w 413375"/>
                                  <a:gd name="connsiteY3" fmla="*/ 90792 h 219031"/>
                                  <a:gd name="connsiteX4" fmla="*/ 413375 w 413375"/>
                                  <a:gd name="connsiteY4" fmla="*/ 0 h 219031"/>
                                  <a:gd name="connsiteX0" fmla="*/ 409250 w 409250"/>
                                  <a:gd name="connsiteY0" fmla="*/ 0 h 219031"/>
                                  <a:gd name="connsiteX1" fmla="*/ 3931 w 409250"/>
                                  <a:gd name="connsiteY1" fmla="*/ 63231 h 219031"/>
                                  <a:gd name="connsiteX2" fmla="*/ 179029 w 409250"/>
                                  <a:gd name="connsiteY2" fmla="*/ 218873 h 219031"/>
                                  <a:gd name="connsiteX3" fmla="*/ 352505 w 409250"/>
                                  <a:gd name="connsiteY3" fmla="*/ 90792 h 219031"/>
                                  <a:gd name="connsiteX4" fmla="*/ 409250 w 409250"/>
                                  <a:gd name="connsiteY4" fmla="*/ 0 h 219031"/>
                                  <a:gd name="connsiteX0" fmla="*/ 410789 w 410789"/>
                                  <a:gd name="connsiteY0" fmla="*/ 0 h 219031"/>
                                  <a:gd name="connsiteX1" fmla="*/ 5470 w 410789"/>
                                  <a:gd name="connsiteY1" fmla="*/ 63231 h 219031"/>
                                  <a:gd name="connsiteX2" fmla="*/ 180568 w 410789"/>
                                  <a:gd name="connsiteY2" fmla="*/ 218873 h 219031"/>
                                  <a:gd name="connsiteX3" fmla="*/ 354044 w 410789"/>
                                  <a:gd name="connsiteY3" fmla="*/ 90792 h 219031"/>
                                  <a:gd name="connsiteX4" fmla="*/ 410789 w 410789"/>
                                  <a:gd name="connsiteY4" fmla="*/ 0 h 219031"/>
                                  <a:gd name="connsiteX0" fmla="*/ 413374 w 413374"/>
                                  <a:gd name="connsiteY0" fmla="*/ 0 h 219031"/>
                                  <a:gd name="connsiteX1" fmla="*/ 8055 w 413374"/>
                                  <a:gd name="connsiteY1" fmla="*/ 63231 h 219031"/>
                                  <a:gd name="connsiteX2" fmla="*/ 183153 w 413374"/>
                                  <a:gd name="connsiteY2" fmla="*/ 218873 h 219031"/>
                                  <a:gd name="connsiteX3" fmla="*/ 356629 w 413374"/>
                                  <a:gd name="connsiteY3" fmla="*/ 90792 h 219031"/>
                                  <a:gd name="connsiteX4" fmla="*/ 413374 w 413374"/>
                                  <a:gd name="connsiteY4" fmla="*/ 0 h 219031"/>
                                  <a:gd name="connsiteX0" fmla="*/ 415247 w 415247"/>
                                  <a:gd name="connsiteY0" fmla="*/ 0 h 219031"/>
                                  <a:gd name="connsiteX1" fmla="*/ 9928 w 415247"/>
                                  <a:gd name="connsiteY1" fmla="*/ 63231 h 219031"/>
                                  <a:gd name="connsiteX2" fmla="*/ 185026 w 415247"/>
                                  <a:gd name="connsiteY2" fmla="*/ 218873 h 219031"/>
                                  <a:gd name="connsiteX3" fmla="*/ 358502 w 415247"/>
                                  <a:gd name="connsiteY3" fmla="*/ 90792 h 219031"/>
                                  <a:gd name="connsiteX4" fmla="*/ 415247 w 415247"/>
                                  <a:gd name="connsiteY4" fmla="*/ 0 h 219031"/>
                                  <a:gd name="connsiteX0" fmla="*/ 416718 w 416718"/>
                                  <a:gd name="connsiteY0" fmla="*/ 0 h 219031"/>
                                  <a:gd name="connsiteX1" fmla="*/ 11399 w 416718"/>
                                  <a:gd name="connsiteY1" fmla="*/ 63231 h 219031"/>
                                  <a:gd name="connsiteX2" fmla="*/ 186497 w 416718"/>
                                  <a:gd name="connsiteY2" fmla="*/ 218873 h 219031"/>
                                  <a:gd name="connsiteX3" fmla="*/ 359973 w 416718"/>
                                  <a:gd name="connsiteY3" fmla="*/ 90792 h 219031"/>
                                  <a:gd name="connsiteX4" fmla="*/ 416718 w 416718"/>
                                  <a:gd name="connsiteY4" fmla="*/ 0 h 219031"/>
                                  <a:gd name="connsiteX0" fmla="*/ 416718 w 416718"/>
                                  <a:gd name="connsiteY0" fmla="*/ 0 h 219031"/>
                                  <a:gd name="connsiteX1" fmla="*/ 11399 w 416718"/>
                                  <a:gd name="connsiteY1" fmla="*/ 63231 h 219031"/>
                                  <a:gd name="connsiteX2" fmla="*/ 186497 w 416718"/>
                                  <a:gd name="connsiteY2" fmla="*/ 218873 h 219031"/>
                                  <a:gd name="connsiteX3" fmla="*/ 359973 w 416718"/>
                                  <a:gd name="connsiteY3" fmla="*/ 90792 h 219031"/>
                                  <a:gd name="connsiteX4" fmla="*/ 416718 w 416718"/>
                                  <a:gd name="connsiteY4" fmla="*/ 0 h 219031"/>
                                  <a:gd name="connsiteX0" fmla="*/ 420038 w 420038"/>
                                  <a:gd name="connsiteY0" fmla="*/ 0 h 219475"/>
                                  <a:gd name="connsiteX1" fmla="*/ 14719 w 420038"/>
                                  <a:gd name="connsiteY1" fmla="*/ 63231 h 219475"/>
                                  <a:gd name="connsiteX2" fmla="*/ 189817 w 420038"/>
                                  <a:gd name="connsiteY2" fmla="*/ 218873 h 219475"/>
                                  <a:gd name="connsiteX3" fmla="*/ 363293 w 420038"/>
                                  <a:gd name="connsiteY3" fmla="*/ 90792 h 219475"/>
                                  <a:gd name="connsiteX4" fmla="*/ 420038 w 420038"/>
                                  <a:gd name="connsiteY4" fmla="*/ 0 h 219475"/>
                                  <a:gd name="connsiteX0" fmla="*/ 419670 w 419670"/>
                                  <a:gd name="connsiteY0" fmla="*/ 0 h 219475"/>
                                  <a:gd name="connsiteX1" fmla="*/ 14351 w 419670"/>
                                  <a:gd name="connsiteY1" fmla="*/ 63231 h 219475"/>
                                  <a:gd name="connsiteX2" fmla="*/ 189449 w 419670"/>
                                  <a:gd name="connsiteY2" fmla="*/ 218873 h 219475"/>
                                  <a:gd name="connsiteX3" fmla="*/ 362925 w 419670"/>
                                  <a:gd name="connsiteY3" fmla="*/ 90792 h 219475"/>
                                  <a:gd name="connsiteX4" fmla="*/ 419670 w 419670"/>
                                  <a:gd name="connsiteY4" fmla="*/ 0 h 219475"/>
                                  <a:gd name="connsiteX0" fmla="*/ 416772 w 416772"/>
                                  <a:gd name="connsiteY0" fmla="*/ 0 h 219100"/>
                                  <a:gd name="connsiteX1" fmla="*/ 11453 w 416772"/>
                                  <a:gd name="connsiteY1" fmla="*/ 63231 h 219100"/>
                                  <a:gd name="connsiteX2" fmla="*/ 186551 w 416772"/>
                                  <a:gd name="connsiteY2" fmla="*/ 218873 h 219100"/>
                                  <a:gd name="connsiteX3" fmla="*/ 366512 w 416772"/>
                                  <a:gd name="connsiteY3" fmla="*/ 95655 h 219100"/>
                                  <a:gd name="connsiteX4" fmla="*/ 416772 w 416772"/>
                                  <a:gd name="connsiteY4" fmla="*/ 0 h 219100"/>
                                  <a:gd name="connsiteX0" fmla="*/ 418722 w 418722"/>
                                  <a:gd name="connsiteY0" fmla="*/ 0 h 219607"/>
                                  <a:gd name="connsiteX1" fmla="*/ 13403 w 418722"/>
                                  <a:gd name="connsiteY1" fmla="*/ 63231 h 219607"/>
                                  <a:gd name="connsiteX2" fmla="*/ 188501 w 418722"/>
                                  <a:gd name="connsiteY2" fmla="*/ 218873 h 219607"/>
                                  <a:gd name="connsiteX3" fmla="*/ 368462 w 418722"/>
                                  <a:gd name="connsiteY3" fmla="*/ 95655 h 219607"/>
                                  <a:gd name="connsiteX4" fmla="*/ 418722 w 418722"/>
                                  <a:gd name="connsiteY4" fmla="*/ 0 h 219607"/>
                                  <a:gd name="connsiteX0" fmla="*/ 419163 w 419163"/>
                                  <a:gd name="connsiteY0" fmla="*/ 0 h 218875"/>
                                  <a:gd name="connsiteX1" fmla="*/ 13844 w 419163"/>
                                  <a:gd name="connsiteY1" fmla="*/ 63231 h 218875"/>
                                  <a:gd name="connsiteX2" fmla="*/ 188942 w 419163"/>
                                  <a:gd name="connsiteY2" fmla="*/ 218873 h 218875"/>
                                  <a:gd name="connsiteX3" fmla="*/ 368903 w 419163"/>
                                  <a:gd name="connsiteY3" fmla="*/ 95655 h 218875"/>
                                  <a:gd name="connsiteX4" fmla="*/ 419163 w 419163"/>
                                  <a:gd name="connsiteY4" fmla="*/ 0 h 218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163" h="218875">
                                    <a:moveTo>
                                      <a:pt x="419163" y="0"/>
                                    </a:moveTo>
                                    <a:cubicBezTo>
                                      <a:pt x="301891" y="78362"/>
                                      <a:pt x="71127" y="-49178"/>
                                      <a:pt x="13844" y="63231"/>
                                    </a:cubicBezTo>
                                    <a:cubicBezTo>
                                      <a:pt x="-43439" y="175640"/>
                                      <a:pt x="89233" y="218333"/>
                                      <a:pt x="188942" y="218873"/>
                                    </a:cubicBezTo>
                                    <a:cubicBezTo>
                                      <a:pt x="288651" y="219413"/>
                                      <a:pt x="330533" y="132134"/>
                                      <a:pt x="368903" y="95655"/>
                                    </a:cubicBezTo>
                                    <a:cubicBezTo>
                                      <a:pt x="407273" y="59176"/>
                                      <a:pt x="409975" y="48909"/>
                                      <a:pt x="419163" y="0"/>
                                    </a:cubicBezTo>
                                    <a:close/>
                                  </a:path>
                                </a:pathLst>
                              </a:custGeom>
                              <a:solidFill>
                                <a:srgbClr val="6BAB6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906655" name="任意多边形: 形状 1418906655"/>
                            <wps:cNvSpPr/>
                            <wps:spPr>
                              <a:xfrm>
                                <a:off x="397389" y="0"/>
                                <a:ext cx="507459" cy="180030"/>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Lst>
                                <a:ahLst/>
                                <a:cxnLst>
                                  <a:cxn ang="0">
                                    <a:pos x="connsiteX0" y="connsiteY0"/>
                                  </a:cxn>
                                  <a:cxn ang="0">
                                    <a:pos x="connsiteX1" y="connsiteY1"/>
                                  </a:cxn>
                                </a:cxnLst>
                                <a:rect l="l" t="t" r="r" b="b"/>
                                <a:pathLst>
                                  <a:path w="507459" h="180030">
                                    <a:moveTo>
                                      <a:pt x="0" y="150779"/>
                                    </a:moveTo>
                                    <a:cubicBezTo>
                                      <a:pt x="216710" y="217252"/>
                                      <a:pt x="345872" y="171855"/>
                                      <a:pt x="507459"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528283" name="任意多边形: 形状 546528283"/>
                            <wps:cNvSpPr/>
                            <wps:spPr>
                              <a:xfrm rot="7473763">
                                <a:off x="560405" y="116908"/>
                                <a:ext cx="91584" cy="77345"/>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 name="connsiteX0" fmla="*/ 0 w 324543"/>
                                  <a:gd name="connsiteY0" fmla="*/ 127556 h 162221"/>
                                  <a:gd name="connsiteX1" fmla="*/ 324541 w 324543"/>
                                  <a:gd name="connsiteY1" fmla="*/ -1 h 162221"/>
                                  <a:gd name="connsiteX0" fmla="*/ 1 w 338990"/>
                                  <a:gd name="connsiteY0" fmla="*/ 139063 h 170878"/>
                                  <a:gd name="connsiteX1" fmla="*/ 338988 w 338990"/>
                                  <a:gd name="connsiteY1" fmla="*/ 1 h 170878"/>
                                  <a:gd name="connsiteX0" fmla="*/ 1 w 338990"/>
                                  <a:gd name="connsiteY0" fmla="*/ 139061 h 145398"/>
                                  <a:gd name="connsiteX1" fmla="*/ 338988 w 338990"/>
                                  <a:gd name="connsiteY1" fmla="*/ -1 h 145398"/>
                                  <a:gd name="connsiteX0" fmla="*/ 1 w 413796"/>
                                  <a:gd name="connsiteY0" fmla="*/ 122451 h 132920"/>
                                  <a:gd name="connsiteX1" fmla="*/ 413796 w 413796"/>
                                  <a:gd name="connsiteY1" fmla="*/ 0 h 132920"/>
                                  <a:gd name="connsiteX0" fmla="*/ 1 w 413796"/>
                                  <a:gd name="connsiteY0" fmla="*/ 122451 h 124725"/>
                                  <a:gd name="connsiteX1" fmla="*/ 413796 w 413796"/>
                                  <a:gd name="connsiteY1" fmla="*/ 0 h 124725"/>
                                  <a:gd name="connsiteX0" fmla="*/ 1 w 413796"/>
                                  <a:gd name="connsiteY0" fmla="*/ 122451 h 131016"/>
                                  <a:gd name="connsiteX1" fmla="*/ 413796 w 413796"/>
                                  <a:gd name="connsiteY1" fmla="*/ 0 h 131016"/>
                                  <a:gd name="connsiteX0" fmla="*/ 1 w 378287"/>
                                  <a:gd name="connsiteY0" fmla="*/ 129547 h 137303"/>
                                  <a:gd name="connsiteX1" fmla="*/ 378287 w 378287"/>
                                  <a:gd name="connsiteY1" fmla="*/ 0 h 137303"/>
                                  <a:gd name="connsiteX0" fmla="*/ 1 w 378287"/>
                                  <a:gd name="connsiteY0" fmla="*/ 129547 h 129546"/>
                                  <a:gd name="connsiteX1" fmla="*/ 378287 w 378287"/>
                                  <a:gd name="connsiteY1" fmla="*/ 0 h 129546"/>
                                  <a:gd name="connsiteX0" fmla="*/ 1 w 377924"/>
                                  <a:gd name="connsiteY0" fmla="*/ 140139 h 140140"/>
                                  <a:gd name="connsiteX1" fmla="*/ 377923 w 377924"/>
                                  <a:gd name="connsiteY1" fmla="*/ -1 h 140140"/>
                                </a:gdLst>
                                <a:ahLst/>
                                <a:cxnLst>
                                  <a:cxn ang="0">
                                    <a:pos x="connsiteX0" y="connsiteY0"/>
                                  </a:cxn>
                                  <a:cxn ang="0">
                                    <a:pos x="connsiteX1" y="connsiteY1"/>
                                  </a:cxn>
                                </a:cxnLst>
                                <a:rect l="l" t="t" r="r" b="b"/>
                                <a:pathLst>
                                  <a:path w="377924" h="140140">
                                    <a:moveTo>
                                      <a:pt x="1" y="140139"/>
                                    </a:moveTo>
                                    <a:cubicBezTo>
                                      <a:pt x="232378" y="123393"/>
                                      <a:pt x="272040" y="119333"/>
                                      <a:pt x="377923" y="-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82794" name="任意多边形: 形状 62782794"/>
                            <wps:cNvSpPr/>
                            <wps:spPr>
                              <a:xfrm rot="7473763">
                                <a:off x="657862" y="110458"/>
                                <a:ext cx="119652" cy="65181"/>
                              </a:xfrm>
                              <a:custGeom>
                                <a:avLst/>
                                <a:gdLst>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45915"/>
                                  <a:gd name="connsiteX1" fmla="*/ 499353 w 499353"/>
                                  <a:gd name="connsiteY1" fmla="*/ 0 h 145915"/>
                                  <a:gd name="connsiteX0" fmla="*/ 0 w 499353"/>
                                  <a:gd name="connsiteY0" fmla="*/ 145915 h 176192"/>
                                  <a:gd name="connsiteX1" fmla="*/ 499353 w 499353"/>
                                  <a:gd name="connsiteY1" fmla="*/ 0 h 176192"/>
                                  <a:gd name="connsiteX0" fmla="*/ 0 w 499353"/>
                                  <a:gd name="connsiteY0" fmla="*/ 152400 h 181321"/>
                                  <a:gd name="connsiteX1" fmla="*/ 499353 w 499353"/>
                                  <a:gd name="connsiteY1" fmla="*/ 0 h 181321"/>
                                  <a:gd name="connsiteX0" fmla="*/ 0 w 507459"/>
                                  <a:gd name="connsiteY0" fmla="*/ 145915 h 176192"/>
                                  <a:gd name="connsiteX1" fmla="*/ 507459 w 507459"/>
                                  <a:gd name="connsiteY1" fmla="*/ 0 h 176192"/>
                                  <a:gd name="connsiteX0" fmla="*/ 0 w 507459"/>
                                  <a:gd name="connsiteY0" fmla="*/ 150779 h 180030"/>
                                  <a:gd name="connsiteX1" fmla="*/ 507459 w 507459"/>
                                  <a:gd name="connsiteY1" fmla="*/ 0 h 180030"/>
                                  <a:gd name="connsiteX0" fmla="*/ 0 w 324543"/>
                                  <a:gd name="connsiteY0" fmla="*/ 127556 h 162221"/>
                                  <a:gd name="connsiteX1" fmla="*/ 324541 w 324543"/>
                                  <a:gd name="connsiteY1" fmla="*/ -1 h 162221"/>
                                  <a:gd name="connsiteX0" fmla="*/ 1 w 338990"/>
                                  <a:gd name="connsiteY0" fmla="*/ 139063 h 170878"/>
                                  <a:gd name="connsiteX1" fmla="*/ 338988 w 338990"/>
                                  <a:gd name="connsiteY1" fmla="*/ 1 h 170878"/>
                                  <a:gd name="connsiteX0" fmla="*/ 1 w 338990"/>
                                  <a:gd name="connsiteY0" fmla="*/ 139061 h 145398"/>
                                  <a:gd name="connsiteX1" fmla="*/ 338988 w 338990"/>
                                  <a:gd name="connsiteY1" fmla="*/ -1 h 145398"/>
                                  <a:gd name="connsiteX0" fmla="*/ 1 w 413796"/>
                                  <a:gd name="connsiteY0" fmla="*/ 122451 h 132920"/>
                                  <a:gd name="connsiteX1" fmla="*/ 413796 w 413796"/>
                                  <a:gd name="connsiteY1" fmla="*/ 0 h 132920"/>
                                  <a:gd name="connsiteX0" fmla="*/ 1 w 413796"/>
                                  <a:gd name="connsiteY0" fmla="*/ 122451 h 124725"/>
                                  <a:gd name="connsiteX1" fmla="*/ 413796 w 413796"/>
                                  <a:gd name="connsiteY1" fmla="*/ 0 h 124725"/>
                                  <a:gd name="connsiteX0" fmla="*/ 1 w 413796"/>
                                  <a:gd name="connsiteY0" fmla="*/ 122451 h 131016"/>
                                  <a:gd name="connsiteX1" fmla="*/ 413796 w 413796"/>
                                  <a:gd name="connsiteY1" fmla="*/ 0 h 131016"/>
                                  <a:gd name="connsiteX0" fmla="*/ 1 w 378287"/>
                                  <a:gd name="connsiteY0" fmla="*/ 129547 h 137303"/>
                                  <a:gd name="connsiteX1" fmla="*/ 378287 w 378287"/>
                                  <a:gd name="connsiteY1" fmla="*/ 0 h 137303"/>
                                  <a:gd name="connsiteX0" fmla="*/ 1 w 378287"/>
                                  <a:gd name="connsiteY0" fmla="*/ 129547 h 129546"/>
                                  <a:gd name="connsiteX1" fmla="*/ 378287 w 378287"/>
                                  <a:gd name="connsiteY1" fmla="*/ 0 h 129546"/>
                                  <a:gd name="connsiteX0" fmla="*/ 1 w 377924"/>
                                  <a:gd name="connsiteY0" fmla="*/ 140139 h 140140"/>
                                  <a:gd name="connsiteX1" fmla="*/ 377923 w 377924"/>
                                  <a:gd name="connsiteY1" fmla="*/ -1 h 140140"/>
                                  <a:gd name="connsiteX0" fmla="*/ 1 w 493747"/>
                                  <a:gd name="connsiteY0" fmla="*/ 118101 h 118100"/>
                                  <a:gd name="connsiteX1" fmla="*/ 493749 w 493747"/>
                                  <a:gd name="connsiteY1" fmla="*/ 0 h 118100"/>
                                </a:gdLst>
                                <a:ahLst/>
                                <a:cxnLst>
                                  <a:cxn ang="0">
                                    <a:pos x="connsiteX0" y="connsiteY0"/>
                                  </a:cxn>
                                  <a:cxn ang="0">
                                    <a:pos x="connsiteX1" y="connsiteY1"/>
                                  </a:cxn>
                                </a:cxnLst>
                                <a:rect l="l" t="t" r="r" b="b"/>
                                <a:pathLst>
                                  <a:path w="493747" h="118100">
                                    <a:moveTo>
                                      <a:pt x="1" y="118101"/>
                                    </a:moveTo>
                                    <a:cubicBezTo>
                                      <a:pt x="232378" y="101355"/>
                                      <a:pt x="387866" y="119334"/>
                                      <a:pt x="493749"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10D06B4D" id="组合 394" o:spid="_x0000_s3006" style="position:absolute;left:0;text-align:left;margin-left:341.35pt;margin-top:5.2pt;width:70.85pt;height:85.15pt;z-index:251727872;mso-position-horizontal-relative:text;mso-position-vertical-relative:text" coordsize="9000,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">
                <v:group id="组合 1381875448" o:spid="_x0000_s3007" style="position:absolute;left:2754;width:5208;height:10815" coordorigin="14778,-679" coordsize="5208,1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">
                  <v:shape id="文本框 1705046287" o:spid="_x0000_s3008" type="#_x0000_t202" style="position:absolute;left:18555;top:1021;width:14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" filled="f" stroked="f">
                    <v:textbox style="mso-fit-shape-to-text:t" inset="1mm,0,1mm,0">
                      <w:txbxContent>
                        <w:p w14:paraId="6230D3DB" w14:textId="77777777" w:rsidR="00A81D32" w:rsidRPr="00E249F5" w:rsidRDefault="00A81D32" w:rsidP="00A81D32">
                          <w:pPr>
                            <w:rPr>
                              <w:rFonts w:cs="Times New Roman"/>
                              <w:i/>
                              <w:iCs/>
                              <w:color w:val="000000"/>
                              <w:kern w:val="24"/>
                              <w:sz w:val="18"/>
                            </w:rPr>
                          </w:pPr>
                          <w:r w:rsidRPr="00E249F5">
                            <w:rPr>
                              <w:rFonts w:cs="Times New Roman" w:hint="eastAsia"/>
                              <w:i/>
                              <w:iCs/>
                              <w:color w:val="000000"/>
                              <w:kern w:val="24"/>
                              <w:sz w:val="18"/>
                            </w:rPr>
                            <w:t>P</w:t>
                          </w:r>
                        </w:p>
                      </w:txbxContent>
                    </v:textbox>
                  </v:shape>
                  <v:shape id="文本框 1999325216" o:spid="_x0000_s3009" type="#_x0000_t202" style="position:absolute;left:14778;top:-679;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" filled="f" stroked="f">
                    <v:textbox style="mso-fit-shape-to-text:t" inset="1mm,0,1mm,0">
                      <w:txbxContent>
                        <w:p w14:paraId="063C6582" w14:textId="77777777" w:rsidR="00A81D32" w:rsidRPr="00E249F5" w:rsidRDefault="00A81D32" w:rsidP="00A81D32">
                          <w:pPr>
                            <w:rPr>
                              <w:rFonts w:cs="Times New Roman"/>
                              <w:i/>
                              <w:iCs/>
                              <w:color w:val="000000"/>
                              <w:kern w:val="24"/>
                              <w:sz w:val="18"/>
                            </w:rPr>
                          </w:pPr>
                          <w:r>
                            <w:rPr>
                              <w:rFonts w:cs="Times New Roman" w:hint="eastAsia"/>
                              <w:i/>
                              <w:iCs/>
                              <w:color w:val="000000"/>
                              <w:kern w:val="24"/>
                              <w:sz w:val="18"/>
                            </w:rPr>
                            <w:t>A</w:t>
                          </w:r>
                        </w:p>
                      </w:txbxContent>
                    </v:textbox>
                  </v:shape>
                  <v:shape id="文本框 964912307" o:spid="_x0000_s3010" type="#_x0000_t202" style="position:absolute;left:15817;top:8157;width:13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" filled="f" stroked="f">
                    <v:textbox style="mso-fit-shape-to-text:t" inset="1mm,0,1mm,0">
                      <w:txbxContent>
                        <w:p w14:paraId="560EE3BF" w14:textId="77777777" w:rsidR="00A81D32" w:rsidRPr="00E249F5" w:rsidRDefault="00A81D32" w:rsidP="00A81D32">
                          <w:pPr>
                            <w:rPr>
                              <w:rFonts w:cs="Times New Roman"/>
                              <w:i/>
                              <w:iCs/>
                              <w:color w:val="000000"/>
                              <w:kern w:val="24"/>
                              <w:sz w:val="18"/>
                            </w:rPr>
                          </w:pPr>
                          <w:r>
                            <w:rPr>
                              <w:rFonts w:cs="Times New Roman" w:hint="eastAsia"/>
                              <w:i/>
                              <w:iCs/>
                              <w:color w:val="000000"/>
                              <w:kern w:val="24"/>
                              <w:sz w:val="18"/>
                            </w:rPr>
                            <w:t>S</w:t>
                          </w:r>
                        </w:p>
                      </w:txbxContent>
                    </v:textbox>
                  </v:shape>
                </v:group>
                <v:group id="组合 28" o:spid="_x0000_s3011" style="position:absolute;top:924;width:9000;height:8401" coordsize="900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">
                  <v:group id="组合 390611039" o:spid="_x0000_s3012" style="position:absolute;top:965;width:9000;height:7435" coordorigin=",965" coordsize="9000,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">
                    <v:roundrect id="矩形: 圆角 571289481" o:spid="_x0000_s3013" style="position:absolute;left:2601;top:965;width:3797;height:2197;visibility:visible;mso-wrap-style:square;v-text-anchor:middle" arcsize="85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" fillcolor="#b7b8ba" strokecolor="black [3213]" strokeweight=".5pt">
                      <v:stroke joinstyle="miter"/>
                    </v:roundrect>
                    <v:group id="组合 892952599" o:spid="_x0000_s3014" style="position:absolute;top:3720;width:9000;height:4680" coordorigin=",3720" coordsize="9000,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">
                      <v:group id="组合 141163050" o:spid="_x0000_s3015" style="position:absolute;top:3720;width:9000;height:4500" coordorigin=",3720" coordsize="9000,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">
                        <v:shape id="任意多边形: 形状 1490981248" o:spid="_x0000_s3016" style="position:absolute;left:3600;top:7320;width:1800;height:9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" path="m866648,433337c866648,194018,672643,,433324,,194005,,,194018,,433337e" filled="f" strokecolor="black [3213]" strokeweight=".5pt">
                          <v:stroke miterlimit="1" joinstyle="miter"/>
                          <v:path arrowok="t" textboxrect="0,0,866648,433337"/>
                        </v:shape>
                        <v:shape id="任意多边形: 形状 1025221811" o:spid="_x0000_s3017" style="position:absolute;left:2700;top:6420;width:3600;height:18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" path="m866648,433337c866648,194018,672643,,433324,,194005,,,194018,,433337e" filled="f" strokecolor="black [3213]" strokeweight=".5pt">
                          <v:stroke miterlimit="1" joinstyle="miter"/>
                          <v:path arrowok="t" textboxrect="0,0,866648,433337"/>
                          <o:lock v:ext="edit" aspectratio="t"/>
                        </v:shape>
                        <v:shape id="任意多边形: 形状 1366877125" o:spid="_x0000_s3018" style="position:absolute;left:1800;top:5520;width:5400;height:27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" path="m866648,433337c866648,194018,672643,,433324,,194005,,,194018,,433337e" filled="f" strokecolor="black [3213]" strokeweight=".5pt">
                          <v:stroke miterlimit="1" joinstyle="miter"/>
                          <v:path arrowok="t" textboxrect="0,0,866648,433337"/>
                          <o:lock v:ext="edit" aspectratio="t"/>
                        </v:shape>
                        <v:shape id="任意多边形: 形状 1933085520" o:spid="_x0000_s3019" style="position:absolute;left:900;top:4620;width:7200;height:36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" path="m866648,433337c866648,194018,672643,,433324,,194005,,,194018,,433337e" filled="f" strokecolor="black [3213]" strokeweight=".5pt">
                          <v:stroke miterlimit="1" joinstyle="miter"/>
                          <v:path arrowok="t" textboxrect="0,0,866648,433337"/>
                          <o:lock v:ext="edit" aspectratio="t"/>
                        </v:shape>
                        <v:shape id="任意多边形: 形状 1546739741" o:spid="_x0000_s3020" style="position:absolute;top:3720;width:9000;height:45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" path="m866648,433337c866648,194018,672643,,433324,,194005,,,194018,,433337e" filled="f" strokecolor="black [3213]" strokeweight=".5pt">
                          <v:stroke miterlimit="1" joinstyle="miter"/>
                          <v:path arrowok="t" textboxrect="0,0,866648,433337"/>
                          <o:lock v:ext="edit" aspectratio="t"/>
                        </v:shape>
                      </v:group>
                      <v:oval id="椭圆 902197981" o:spid="_x0000_s3021" style="position:absolute;left:4320;top:804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" fillcolor="black [3213]" stroked="f" strokeweight="1pt">
                        <v:stroke joinstyle="miter"/>
                      </v:oval>
                    </v:group>
                  </v:group>
                  <v:group id="组合 1765299745" o:spid="_x0000_s3022" style="position:absolute;left:3973;width:1053;height:457" coordorigin="3973" coordsize="507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">
                    <v:shape id="任意多边形: 形状 1763185507" o:spid="_x0000_s3023" style="position:absolute;left:4840;top:16;width:4192;height:2188;visibility:visible;mso-wrap-style:square;v-text-anchor:middle" coordsize="419163,21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" path="m419163,c301891,78362,71127,-49178,13844,63231,-43439,175640,89233,218333,188942,218873v99709,540,141591,-86739,179961,-123218c407273,59176,409975,48909,419163,xe" fillcolor="#6bab6d" strokecolor="black [3213]" strokeweight=".25pt">
                      <v:stroke joinstyle="miter"/>
                      <v:path arrowok="t" o:connecttype="custom" o:connectlocs="419163,0;13844,63231;188942,218873;368903,95655;419163,0" o:connectangles="0,0,0,0,0"/>
                    </v:shape>
                    <v:shape id="任意多边形: 形状 1418906655" o:spid="_x0000_s3024" style="position:absolute;left:3973;width:5075;height:1800;visibility:visible;mso-wrap-style:square;v-text-anchor:middle" coordsize="507459,1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" path="m,150779c216710,217252,345872,171855,507459,e" filled="f" strokecolor="black [3213]" strokeweight=".25pt">
                      <v:stroke joinstyle="miter"/>
                      <v:path arrowok="t" o:connecttype="custom" o:connectlocs="0,150779;507459,0" o:connectangles="0,0"/>
                    </v:shape>
                    <v:shape id="任意多边形: 形状 546528283" o:spid="_x0000_s3025" style="position:absolute;left:5604;top:1168;width:916;height:773;rotation:8163342fd;visibility:visible;mso-wrap-style:square;v-text-anchor:middle" coordsize="377924,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" path="m1,140139c232378,123393,272040,119333,377923,-1e" filled="f" strokecolor="black [3213]" strokeweight=".25pt">
                      <v:stroke joinstyle="miter"/>
                      <v:path arrowok="t" o:connecttype="custom" o:connectlocs="0,77344;91584,-1" o:connectangles="0,0"/>
                    </v:shape>
                    <v:shape id="任意多边形: 形状 62782794" o:spid="_x0000_s3026" style="position:absolute;left:6578;top:1104;width:1196;height:652;rotation:8163342fd;visibility:visible;mso-wrap-style:square;v-text-anchor:middle" coordsize="493747,1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" path="m1,118101c232378,101355,387866,119334,493749,e" filled="f" strokecolor="black [3213]" strokeweight=".25pt">
                      <v:stroke joinstyle="miter"/>
                      <v:path arrowok="t" o:connecttype="custom" o:connectlocs="0,65182;119652,0" o:connectangles="0,0"/>
                    </v:shape>
                  </v:group>
                </v:group>
                <w10:wrap type="square"/>
              </v:group>
            </w:pict>
          </mc:Fallback>
        </mc:AlternateContent>
      </w:r>
      <w:r>
        <w:rPr>
          <w:rFonts w:hint="eastAsia"/>
        </w:rPr>
        <w:t>如图所示，</w:t>
      </w:r>
      <w:r w:rsidRPr="002A0D04">
        <w:rPr>
          <w:rFonts w:hint="eastAsia"/>
          <w:i/>
          <w:iCs/>
        </w:rPr>
        <w:t>P</w:t>
      </w:r>
      <w:r>
        <w:rPr>
          <w:rFonts w:hint="eastAsia"/>
        </w:rPr>
        <w:t xml:space="preserve"> </w:t>
      </w:r>
      <w:r>
        <w:rPr>
          <w:rFonts w:hint="eastAsia"/>
        </w:rPr>
        <w:t>为直立于小河之中的一个实心桥墩，</w:t>
      </w:r>
      <w:r w:rsidRPr="002A0D04">
        <w:rPr>
          <w:rFonts w:hint="eastAsia"/>
          <w:i/>
          <w:iCs/>
        </w:rPr>
        <w:t>A</w:t>
      </w:r>
      <w:r>
        <w:rPr>
          <w:rFonts w:hint="eastAsia"/>
        </w:rPr>
        <w:t xml:space="preserve"> </w:t>
      </w:r>
      <w:r>
        <w:rPr>
          <w:rFonts w:hint="eastAsia"/>
        </w:rPr>
        <w:t>为靠近桥墩浮在水面上的一片树叶，小河水面平静。在</w:t>
      </w:r>
      <w:r>
        <w:rPr>
          <w:rFonts w:hint="eastAsia"/>
        </w:rPr>
        <w:t xml:space="preserve"> </w:t>
      </w:r>
      <w:r w:rsidRPr="002A0D04">
        <w:rPr>
          <w:rFonts w:hint="eastAsia"/>
          <w:i/>
          <w:iCs/>
        </w:rPr>
        <w:t>S</w:t>
      </w:r>
      <w:r>
        <w:rPr>
          <w:rFonts w:hint="eastAsia"/>
        </w:rPr>
        <w:t xml:space="preserve"> </w:t>
      </w:r>
      <w:r>
        <w:rPr>
          <w:rFonts w:hint="eastAsia"/>
        </w:rPr>
        <w:t>处稳定拍打水面，形成水波向桥墩后面传播，但树叶</w:t>
      </w:r>
      <w:r>
        <w:rPr>
          <w:rFonts w:hint="eastAsia"/>
        </w:rPr>
        <w:t xml:space="preserve"> </w:t>
      </w:r>
      <w:r w:rsidRPr="002A0D04">
        <w:rPr>
          <w:rFonts w:hint="eastAsia"/>
          <w:i/>
          <w:iCs/>
        </w:rPr>
        <w:t>A</w:t>
      </w:r>
      <w:r>
        <w:rPr>
          <w:rFonts w:hint="eastAsia"/>
        </w:rPr>
        <w:t xml:space="preserve"> </w:t>
      </w:r>
      <w:r>
        <w:rPr>
          <w:rFonts w:hint="eastAsia"/>
        </w:rPr>
        <w:t>没有明显振动。为使水波能传播到桥墩后面使树叶</w:t>
      </w:r>
      <w:r>
        <w:rPr>
          <w:rFonts w:hint="eastAsia"/>
        </w:rPr>
        <w:t xml:space="preserve"> </w:t>
      </w:r>
      <w:r w:rsidRPr="002A0D04">
        <w:rPr>
          <w:rFonts w:hint="eastAsia"/>
          <w:i/>
          <w:iCs/>
        </w:rPr>
        <w:t>A</w:t>
      </w:r>
      <w:r>
        <w:rPr>
          <w:rFonts w:hint="eastAsia"/>
        </w:rPr>
        <w:t xml:space="preserve"> </w:t>
      </w:r>
      <w:r>
        <w:rPr>
          <w:rFonts w:hint="eastAsia"/>
        </w:rPr>
        <w:t>振动起来，可以采用什么方法？</w:t>
      </w:r>
    </w:p>
    <w:p w14:paraId="1DCD42C1" w14:textId="313F1B1B" w:rsidR="00A81D32" w:rsidRDefault="00A81D32" w:rsidP="00A81D32">
      <w:r w:rsidRPr="00DB16E7">
        <w:rPr>
          <w:rStyle w:val="a5"/>
          <w:rFonts w:hint="eastAsia"/>
        </w:rPr>
        <w:t>参考解答</w:t>
      </w:r>
      <w:r>
        <w:rPr>
          <w:rFonts w:hint="eastAsia"/>
        </w:rPr>
        <w:t>：图中水波的波长小于桥墩的宽度。水波的波速不变，降低</w:t>
      </w:r>
      <w:r>
        <w:rPr>
          <w:rFonts w:hint="eastAsia"/>
        </w:rPr>
        <w:t xml:space="preserve"> S</w:t>
      </w:r>
      <w:r>
        <w:t xml:space="preserve"> </w:t>
      </w:r>
      <w:r>
        <w:rPr>
          <w:rFonts w:hint="eastAsia"/>
        </w:rPr>
        <w:t>处拍打水面的频率，可增大水波的波长。根据波的衍射条件，障碍物（桥墩）的宽度与水波波长差不多或者比水波的波长小时，水波能够绕过桥墩继续传播，使桥墩后的树叶</w:t>
      </w:r>
      <w:r>
        <w:rPr>
          <w:rFonts w:hint="eastAsia"/>
        </w:rPr>
        <w:t xml:space="preserve"> A</w:t>
      </w:r>
      <w:r>
        <w:t xml:space="preserve"> </w:t>
      </w:r>
      <w:r>
        <w:rPr>
          <w:rFonts w:hint="eastAsia"/>
        </w:rPr>
        <w:t>振动起来。</w:t>
      </w:r>
    </w:p>
    <w:p w14:paraId="668699E4" w14:textId="77777777" w:rsidR="00A81D32" w:rsidRDefault="00A81D32" w:rsidP="00A81D32">
      <w:r w:rsidRPr="00DB16E7">
        <w:rPr>
          <w:rStyle w:val="a5"/>
          <w:rFonts w:hint="eastAsia"/>
        </w:rPr>
        <w:t>命题意图</w:t>
      </w:r>
      <w:r>
        <w:rPr>
          <w:rFonts w:hint="eastAsia"/>
        </w:rPr>
        <w:t>：知道明显衍射的条件；知道通过介质中物体是否振动来判断波是否到达；通过波长、振动频率和波速三者的关系做简单推理。</w:t>
      </w:r>
    </w:p>
    <w:p w14:paraId="54CA9E03" w14:textId="77777777" w:rsidR="00A81D32" w:rsidRDefault="00A81D32" w:rsidP="00A81D32">
      <w:r w:rsidRPr="00DB16E7">
        <w:rPr>
          <w:rStyle w:val="a5"/>
          <w:rFonts w:hint="eastAsia"/>
        </w:rPr>
        <w:t>主要素养与水平</w:t>
      </w:r>
      <w:r>
        <w:rPr>
          <w:rFonts w:hint="eastAsia"/>
        </w:rPr>
        <w:t>：运动与相互作用观念（</w:t>
      </w:r>
      <w:r w:rsidRPr="00DB16E7">
        <w:rPr>
          <w:rFonts w:cs="Times New Roman"/>
        </w:rPr>
        <w:t>Ⅲ</w:t>
      </w:r>
      <w:r>
        <w:rPr>
          <w:rFonts w:hint="eastAsia"/>
        </w:rPr>
        <w:t>）；科学论证（</w:t>
      </w:r>
      <w:r w:rsidRPr="00DB16E7">
        <w:rPr>
          <w:rFonts w:cs="Times New Roman"/>
        </w:rPr>
        <w:t>Ⅱ</w:t>
      </w:r>
      <w:r>
        <w:rPr>
          <w:rFonts w:hint="eastAsia"/>
        </w:rPr>
        <w:t>）。</w:t>
      </w:r>
    </w:p>
    <w:p w14:paraId="09B7AAAE" w14:textId="77777777" w:rsidR="00A81D32" w:rsidRDefault="00A81D32" w:rsidP="00A81D32"/>
    <w:p w14:paraId="3A15DA0B" w14:textId="06AC06F8" w:rsidR="00A81D32" w:rsidRDefault="00A81D32" w:rsidP="00A81D32">
      <w:r>
        <w:rPr>
          <w:rFonts w:hint="eastAsia"/>
        </w:rPr>
        <w:t>6</w:t>
      </w:r>
      <w:r>
        <w:rPr>
          <w:rFonts w:hint="eastAsia"/>
        </w:rPr>
        <w:t>．蝙蝠通过发射高频超声波，根据从障碍物反射回来的超声波来判定前进的方向。假如蝙蝠发出的是频率较低的次声波，会出现什么情况？</w:t>
      </w:r>
    </w:p>
    <w:p w14:paraId="70E33BA6" w14:textId="38A75671" w:rsidR="00A81D32" w:rsidRDefault="00A81D32" w:rsidP="00A81D32">
      <w:r w:rsidRPr="00561D70">
        <w:rPr>
          <w:rStyle w:val="a5"/>
          <w:rFonts w:hint="eastAsia"/>
        </w:rPr>
        <w:t>参考解答</w:t>
      </w:r>
      <w:r>
        <w:rPr>
          <w:rFonts w:hint="eastAsia"/>
        </w:rPr>
        <w:t>：相对于超声波，次声波的频率较低，波长较长，遇到相同的障碍物，次声波更容易发生衍射，绕过障碍物继续传播，反射波的强度会减弱，不利于蝙蝠定位。</w:t>
      </w:r>
    </w:p>
    <w:p w14:paraId="58743EA6" w14:textId="77777777" w:rsidR="00A81D32" w:rsidRDefault="00A81D32" w:rsidP="00A81D32">
      <w:r w:rsidRPr="00561D70">
        <w:rPr>
          <w:rStyle w:val="a5"/>
          <w:rFonts w:hint="eastAsia"/>
        </w:rPr>
        <w:t>命题意图</w:t>
      </w:r>
      <w:r>
        <w:rPr>
          <w:rFonts w:hint="eastAsia"/>
        </w:rPr>
        <w:t>：知道确定物体位置的精度与波长有关，能结合蝙蝠的生存需求做推理。</w:t>
      </w:r>
    </w:p>
    <w:p w14:paraId="7E943D25" w14:textId="77777777" w:rsidR="00A81D32" w:rsidRDefault="00A81D32" w:rsidP="00A81D32">
      <w:r w:rsidRPr="00561D70">
        <w:rPr>
          <w:rStyle w:val="a5"/>
          <w:rFonts w:hint="eastAsia"/>
        </w:rPr>
        <w:t>主要素养与水平</w:t>
      </w:r>
      <w:r>
        <w:rPr>
          <w:rFonts w:hint="eastAsia"/>
        </w:rPr>
        <w:t>：运动与相互作用观念（Ⅱ）；科学论证（Ⅱ）。</w:t>
      </w:r>
    </w:p>
    <w:p w14:paraId="735AAEE9" w14:textId="417B0687" w:rsidR="00A81D32" w:rsidRDefault="00A81D32" w:rsidP="00A81D32"/>
    <w:p w14:paraId="78F51574" w14:textId="1188E851" w:rsidR="00A81D32" w:rsidRDefault="00A81D32" w:rsidP="00A81D32">
      <w:r>
        <w:rPr>
          <w:noProof/>
        </w:rPr>
        <mc:AlternateContent>
          <mc:Choice Requires="wpg">
            <w:drawing>
              <wp:anchor distT="0" distB="0" distL="114300" distR="114300" simplePos="0" relativeHeight="251725824" behindDoc="0" locked="0" layoutInCell="1" allowOverlap="1" wp14:anchorId="446491BC" wp14:editId="6683D2A8">
                <wp:simplePos x="0" y="0"/>
                <wp:positionH relativeFrom="column">
                  <wp:posOffset>3869103</wp:posOffset>
                </wp:positionH>
                <wp:positionV relativeFrom="paragraph">
                  <wp:posOffset>71120</wp:posOffset>
                </wp:positionV>
                <wp:extent cx="1340481" cy="937492"/>
                <wp:effectExtent l="0" t="0" r="0" b="0"/>
                <wp:wrapSquare wrapText="bothSides"/>
                <wp:docPr id="844826821" name="组合 844826821"/>
                <wp:cNvGraphicFramePr/>
                <a:graphic xmlns:a="http://schemas.openxmlformats.org/drawingml/2006/main">
                  <a:graphicData uri="http://schemas.microsoft.com/office/word/2010/wordprocessingGroup">
                    <wpg:wgp>
                      <wpg:cNvGrpSpPr/>
                      <wpg:grpSpPr>
                        <a:xfrm>
                          <a:off x="0" y="0"/>
                          <a:ext cx="1340481" cy="937492"/>
                          <a:chOff x="0" y="-160919"/>
                          <a:chExt cx="1340485" cy="937883"/>
                        </a:xfrm>
                      </wpg:grpSpPr>
                      <pic:pic xmlns:pic="http://schemas.openxmlformats.org/drawingml/2006/picture">
                        <pic:nvPicPr>
                          <pic:cNvPr id="1350416642" name="Picture 9084"/>
                          <pic:cNvPicPr/>
                        </pic:nvPicPr>
                        <pic:blipFill>
                          <a:blip r:embed="rId36"/>
                          <a:stretch>
                            <a:fillRect/>
                          </a:stretch>
                        </pic:blipFill>
                        <pic:spPr>
                          <a:xfrm>
                            <a:off x="0" y="0"/>
                            <a:ext cx="1340485" cy="621665"/>
                          </a:xfrm>
                          <a:prstGeom prst="rect">
                            <a:avLst/>
                          </a:prstGeom>
                        </pic:spPr>
                      </pic:pic>
                      <wps:wsp>
                        <wps:cNvPr id="1892191423" name="文本框 1892191423"/>
                        <wps:cNvSpPr txBox="1"/>
                        <wps:spPr>
                          <a:xfrm>
                            <a:off x="108341" y="208237"/>
                            <a:ext cx="141850" cy="198203"/>
                          </a:xfrm>
                          <a:prstGeom prst="rect">
                            <a:avLst/>
                          </a:prstGeom>
                          <a:noFill/>
                        </wps:spPr>
                        <wps:txbx>
                          <w:txbxContent>
                            <w:p w14:paraId="280CE9BC" w14:textId="77777777" w:rsidR="00A81D32" w:rsidRPr="00950B37" w:rsidRDefault="00A81D32" w:rsidP="00A81D32">
                              <w:pPr>
                                <w:rPr>
                                  <w:rFonts w:cs="Times New Roman"/>
                                  <w:i/>
                                  <w:iCs/>
                                  <w:color w:val="000000"/>
                                  <w:kern w:val="24"/>
                                  <w:sz w:val="18"/>
                                </w:rPr>
                              </w:pPr>
                              <w:r w:rsidRPr="00950B37">
                                <w:rPr>
                                  <w:rFonts w:cs="Times New Roman"/>
                                  <w:i/>
                                  <w:iCs/>
                                  <w:color w:val="000000"/>
                                  <w:kern w:val="24"/>
                                  <w:sz w:val="18"/>
                                </w:rPr>
                                <w:t>B</w:t>
                              </w:r>
                            </w:p>
                          </w:txbxContent>
                        </wps:txbx>
                        <wps:bodyPr wrap="none" lIns="36000" tIns="0" rIns="36000" bIns="0" rtlCol="0">
                          <a:spAutoFit/>
                        </wps:bodyPr>
                      </wps:wsp>
                      <wps:wsp>
                        <wps:cNvPr id="422599374" name="文本框 422599374"/>
                        <wps:cNvSpPr txBox="1"/>
                        <wps:spPr>
                          <a:xfrm>
                            <a:off x="823302" y="578761"/>
                            <a:ext cx="146295" cy="198203"/>
                          </a:xfrm>
                          <a:prstGeom prst="rect">
                            <a:avLst/>
                          </a:prstGeom>
                          <a:noFill/>
                        </wps:spPr>
                        <wps:txbx>
                          <w:txbxContent>
                            <w:p w14:paraId="6124CDF6" w14:textId="77777777" w:rsidR="00A81D32" w:rsidRPr="00950B37" w:rsidRDefault="00A81D32" w:rsidP="00A81D32">
                              <w:pPr>
                                <w:rPr>
                                  <w:rFonts w:cs="Times New Roman"/>
                                  <w:i/>
                                  <w:iCs/>
                                  <w:color w:val="000000"/>
                                  <w:kern w:val="24"/>
                                  <w:sz w:val="18"/>
                                </w:rPr>
                              </w:pPr>
                              <w:r>
                                <w:rPr>
                                  <w:rFonts w:cs="Times New Roman"/>
                                  <w:i/>
                                  <w:iCs/>
                                  <w:color w:val="000000"/>
                                  <w:kern w:val="24"/>
                                  <w:sz w:val="18"/>
                                </w:rPr>
                                <w:t>T</w:t>
                              </w:r>
                            </w:p>
                          </w:txbxContent>
                        </wps:txbx>
                        <wps:bodyPr wrap="none" lIns="36000" tIns="0" rIns="36000" bIns="0" rtlCol="0">
                          <a:spAutoFit/>
                        </wps:bodyPr>
                      </wps:wsp>
                      <wps:wsp>
                        <wps:cNvPr id="437444897" name="文本框 437444897"/>
                        <wps:cNvSpPr txBox="1"/>
                        <wps:spPr>
                          <a:xfrm>
                            <a:off x="1093074" y="208319"/>
                            <a:ext cx="141850" cy="198203"/>
                          </a:xfrm>
                          <a:prstGeom prst="rect">
                            <a:avLst/>
                          </a:prstGeom>
                          <a:noFill/>
                        </wps:spPr>
                        <wps:txbx>
                          <w:txbxContent>
                            <w:p w14:paraId="462F5D84" w14:textId="77777777" w:rsidR="00A81D32" w:rsidRPr="00950B37" w:rsidRDefault="00A81D32" w:rsidP="00A81D32">
                              <w:pPr>
                                <w:rPr>
                                  <w:rFonts w:cs="Times New Roman"/>
                                  <w:i/>
                                  <w:iCs/>
                                  <w:color w:val="000000"/>
                                  <w:kern w:val="24"/>
                                  <w:sz w:val="18"/>
                                </w:rPr>
                              </w:pPr>
                              <w:r>
                                <w:rPr>
                                  <w:rFonts w:cs="Times New Roman"/>
                                  <w:i/>
                                  <w:iCs/>
                                  <w:color w:val="000000"/>
                                  <w:kern w:val="24"/>
                                  <w:sz w:val="18"/>
                                </w:rPr>
                                <w:t>A</w:t>
                              </w:r>
                            </w:p>
                          </w:txbxContent>
                        </wps:txbx>
                        <wps:bodyPr wrap="none" lIns="36000" tIns="0" rIns="36000" bIns="0" rtlCol="0">
                          <a:spAutoFit/>
                        </wps:bodyPr>
                      </wps:wsp>
                      <wps:wsp>
                        <wps:cNvPr id="1680884576" name="文本框 1680884576"/>
                        <wps:cNvSpPr txBox="1"/>
                        <wps:spPr>
                          <a:xfrm>
                            <a:off x="832086" y="-160919"/>
                            <a:ext cx="134230" cy="198203"/>
                          </a:xfrm>
                          <a:prstGeom prst="rect">
                            <a:avLst/>
                          </a:prstGeom>
                          <a:noFill/>
                        </wps:spPr>
                        <wps:txbx>
                          <w:txbxContent>
                            <w:p w14:paraId="4199F861" w14:textId="77777777" w:rsidR="00A81D32" w:rsidRPr="00950B37" w:rsidRDefault="00A81D32" w:rsidP="00A81D32">
                              <w:pPr>
                                <w:rPr>
                                  <w:rFonts w:cs="Times New Roman"/>
                                  <w:i/>
                                  <w:iCs/>
                                  <w:color w:val="000000"/>
                                  <w:kern w:val="24"/>
                                  <w:sz w:val="18"/>
                                </w:rPr>
                              </w:pPr>
                              <w:r>
                                <w:rPr>
                                  <w:rFonts w:cs="Times New Roman"/>
                                  <w:i/>
                                  <w:iCs/>
                                  <w:color w:val="000000"/>
                                  <w:kern w:val="24"/>
                                  <w:sz w:val="18"/>
                                </w:rPr>
                                <w:t>S</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46491BC" id="组合 844826821" o:spid="_x0000_s3027" style="position:absolute;left:0;text-align:left;margin-left:304.65pt;margin-top:5.6pt;width:105.55pt;height:73.8pt;z-index:251725824;mso-position-horizontal-relative:text;mso-position-vertical-relative:text;mso-width-relative:margin;mso-height-relative:margin" coordorigin=",-1609" coordsize="13404,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">
                <v:shape id="Picture 9084" o:spid="_x0000_s3028" type="#_x0000_t75" style="position:absolute;width:13404;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">
                  <v:imagedata r:id="rId37" o:title=""/>
                </v:shape>
                <v:shape id="文本框 1892191423" o:spid="_x0000_s3029" type="#_x0000_t202" style="position:absolute;left:1083;top:2082;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" filled="f" stroked="f">
                  <v:textbox style="mso-fit-shape-to-text:t" inset="1mm,0,1mm,0">
                    <w:txbxContent>
                      <w:p w14:paraId="280CE9BC" w14:textId="77777777" w:rsidR="00A81D32" w:rsidRPr="00950B37" w:rsidRDefault="00A81D32" w:rsidP="00A81D32">
                        <w:pPr>
                          <w:rPr>
                            <w:rFonts w:cs="Times New Roman"/>
                            <w:i/>
                            <w:iCs/>
                            <w:color w:val="000000"/>
                            <w:kern w:val="24"/>
                            <w:sz w:val="18"/>
                          </w:rPr>
                        </w:pPr>
                        <w:r w:rsidRPr="00950B37">
                          <w:rPr>
                            <w:rFonts w:cs="Times New Roman"/>
                            <w:i/>
                            <w:iCs/>
                            <w:color w:val="000000"/>
                            <w:kern w:val="24"/>
                            <w:sz w:val="18"/>
                          </w:rPr>
                          <w:t>B</w:t>
                        </w:r>
                      </w:p>
                    </w:txbxContent>
                  </v:textbox>
                </v:shape>
                <v:shape id="文本框 422599374" o:spid="_x0000_s3030" type="#_x0000_t202" style="position:absolute;left:8233;top:5787;width:14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" filled="f" stroked="f">
                  <v:textbox style="mso-fit-shape-to-text:t" inset="1mm,0,1mm,0">
                    <w:txbxContent>
                      <w:p w14:paraId="6124CDF6" w14:textId="77777777" w:rsidR="00A81D32" w:rsidRPr="00950B37" w:rsidRDefault="00A81D32" w:rsidP="00A81D32">
                        <w:pPr>
                          <w:rPr>
                            <w:rFonts w:cs="Times New Roman"/>
                            <w:i/>
                            <w:iCs/>
                            <w:color w:val="000000"/>
                            <w:kern w:val="24"/>
                            <w:sz w:val="18"/>
                          </w:rPr>
                        </w:pPr>
                        <w:r>
                          <w:rPr>
                            <w:rFonts w:cs="Times New Roman"/>
                            <w:i/>
                            <w:iCs/>
                            <w:color w:val="000000"/>
                            <w:kern w:val="24"/>
                            <w:sz w:val="18"/>
                          </w:rPr>
                          <w:t>T</w:t>
                        </w:r>
                      </w:p>
                    </w:txbxContent>
                  </v:textbox>
                </v:shape>
                <v:shape id="文本框 437444897" o:spid="_x0000_s3031" type="#_x0000_t202" style="position:absolute;left:10930;top:2083;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" filled="f" stroked="f">
                  <v:textbox style="mso-fit-shape-to-text:t" inset="1mm,0,1mm,0">
                    <w:txbxContent>
                      <w:p w14:paraId="462F5D84" w14:textId="77777777" w:rsidR="00A81D32" w:rsidRPr="00950B37" w:rsidRDefault="00A81D32" w:rsidP="00A81D32">
                        <w:pPr>
                          <w:rPr>
                            <w:rFonts w:cs="Times New Roman"/>
                            <w:i/>
                            <w:iCs/>
                            <w:color w:val="000000"/>
                            <w:kern w:val="24"/>
                            <w:sz w:val="18"/>
                          </w:rPr>
                        </w:pPr>
                        <w:r>
                          <w:rPr>
                            <w:rFonts w:cs="Times New Roman"/>
                            <w:i/>
                            <w:iCs/>
                            <w:color w:val="000000"/>
                            <w:kern w:val="24"/>
                            <w:sz w:val="18"/>
                          </w:rPr>
                          <w:t>A</w:t>
                        </w:r>
                      </w:p>
                    </w:txbxContent>
                  </v:textbox>
                </v:shape>
                <v:shape id="文本框 1680884576" o:spid="_x0000_s3032" type="#_x0000_t202" style="position:absolute;left:8320;top:-1609;width:13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" filled="f" stroked="f">
                  <v:textbox style="mso-fit-shape-to-text:t" inset="1mm,0,1mm,0">
                    <w:txbxContent>
                      <w:p w14:paraId="4199F861" w14:textId="77777777" w:rsidR="00A81D32" w:rsidRPr="00950B37" w:rsidRDefault="00A81D32" w:rsidP="00A81D32">
                        <w:pPr>
                          <w:rPr>
                            <w:rFonts w:cs="Times New Roman"/>
                            <w:i/>
                            <w:iCs/>
                            <w:color w:val="000000"/>
                            <w:kern w:val="24"/>
                            <w:sz w:val="18"/>
                          </w:rPr>
                        </w:pPr>
                        <w:r>
                          <w:rPr>
                            <w:rFonts w:cs="Times New Roman"/>
                            <w:i/>
                            <w:iCs/>
                            <w:color w:val="000000"/>
                            <w:kern w:val="24"/>
                            <w:sz w:val="18"/>
                          </w:rPr>
                          <w:t>S</w:t>
                        </w:r>
                      </w:p>
                    </w:txbxContent>
                  </v:textbox>
                </v:shape>
                <w10:wrap type="square"/>
              </v:group>
            </w:pict>
          </mc:Fallback>
        </mc:AlternateContent>
      </w:r>
      <w:r>
        <w:rPr>
          <w:rFonts w:hint="eastAsia"/>
        </w:rPr>
        <w:t>7</w:t>
      </w:r>
      <w:r>
        <w:rPr>
          <w:rFonts w:hint="eastAsia"/>
        </w:rPr>
        <w:t>．如图所示为汽车消音器的示意图，从管口</w:t>
      </w:r>
      <w:r>
        <w:rPr>
          <w:rFonts w:hint="eastAsia"/>
        </w:rPr>
        <w:t xml:space="preserve"> </w:t>
      </w:r>
      <w:r w:rsidRPr="00524761">
        <w:rPr>
          <w:rFonts w:hint="eastAsia"/>
          <w:i/>
          <w:iCs/>
        </w:rPr>
        <w:t>S</w:t>
      </w:r>
      <w:r>
        <w:rPr>
          <w:rFonts w:hint="eastAsia"/>
        </w:rPr>
        <w:t xml:space="preserve"> </w:t>
      </w:r>
      <w:r>
        <w:rPr>
          <w:rFonts w:hint="eastAsia"/>
        </w:rPr>
        <w:t>处传入某一频率的声音，通过左右两条管道传到管口</w:t>
      </w:r>
      <w:r>
        <w:rPr>
          <w:rFonts w:hint="eastAsia"/>
        </w:rPr>
        <w:t xml:space="preserve"> </w:t>
      </w:r>
      <w:r w:rsidRPr="00524761">
        <w:rPr>
          <w:rFonts w:hint="eastAsia"/>
          <w:i/>
          <w:iCs/>
        </w:rPr>
        <w:t>T</w:t>
      </w:r>
      <w:r>
        <w:rPr>
          <w:rFonts w:hint="eastAsia"/>
        </w:rPr>
        <w:t>，调节</w:t>
      </w:r>
      <w:r>
        <w:rPr>
          <w:rFonts w:hint="eastAsia"/>
        </w:rPr>
        <w:t xml:space="preserve"> </w:t>
      </w:r>
      <w:r w:rsidRPr="00524761">
        <w:rPr>
          <w:rFonts w:hint="eastAsia"/>
          <w:i/>
          <w:iCs/>
        </w:rPr>
        <w:t>B</w:t>
      </w:r>
      <w:r>
        <w:rPr>
          <w:rFonts w:hint="eastAsia"/>
        </w:rPr>
        <w:t xml:space="preserve"> </w:t>
      </w:r>
      <w:r>
        <w:rPr>
          <w:rFonts w:hint="eastAsia"/>
        </w:rPr>
        <w:t>管伸入</w:t>
      </w:r>
      <w:r>
        <w:rPr>
          <w:rFonts w:hint="eastAsia"/>
        </w:rPr>
        <w:t xml:space="preserve"> </w:t>
      </w:r>
      <w:r w:rsidRPr="00524761">
        <w:rPr>
          <w:rFonts w:hint="eastAsia"/>
          <w:i/>
          <w:iCs/>
        </w:rPr>
        <w:t>A</w:t>
      </w:r>
      <w:r>
        <w:rPr>
          <w:rFonts w:hint="eastAsia"/>
        </w:rPr>
        <w:t xml:space="preserve"> </w:t>
      </w:r>
      <w:r>
        <w:rPr>
          <w:rFonts w:hint="eastAsia"/>
        </w:rPr>
        <w:t>管的长度，</w:t>
      </w:r>
      <w:r w:rsidRPr="00524761">
        <w:rPr>
          <w:rFonts w:hint="eastAsia"/>
          <w:i/>
          <w:iCs/>
        </w:rPr>
        <w:t>T</w:t>
      </w:r>
      <w:r>
        <w:rPr>
          <w:rFonts w:hint="eastAsia"/>
        </w:rPr>
        <w:t xml:space="preserve"> </w:t>
      </w:r>
      <w:r>
        <w:rPr>
          <w:rFonts w:hint="eastAsia"/>
        </w:rPr>
        <w:t>处听到的声音强弱会发生变化。对此现象做出解释。</w:t>
      </w:r>
    </w:p>
    <w:p w14:paraId="093F7D4F" w14:textId="717FAB9A" w:rsidR="00A81D32" w:rsidRDefault="00A81D32" w:rsidP="00A81D32">
      <w:bookmarkStart w:id="30" w:name="_Hlk128925182"/>
      <w:r w:rsidRPr="00561D70">
        <w:rPr>
          <w:rStyle w:val="a5"/>
          <w:rFonts w:hint="eastAsia"/>
        </w:rPr>
        <w:t>参考解答</w:t>
      </w:r>
      <w:r>
        <w:rPr>
          <w:rFonts w:hint="eastAsia"/>
        </w:rPr>
        <w:t>：管口</w:t>
      </w:r>
      <w:r>
        <w:rPr>
          <w:rFonts w:hint="eastAsia"/>
        </w:rPr>
        <w:t xml:space="preserve"> S</w:t>
      </w:r>
      <w:r>
        <w:t xml:space="preserve"> </w:t>
      </w:r>
      <w:r>
        <w:rPr>
          <w:rFonts w:hint="eastAsia"/>
        </w:rPr>
        <w:t>处的振动可视为波源。声波通过左、右两条长度不同的通道传到管口</w:t>
      </w:r>
      <w:r>
        <w:rPr>
          <w:rFonts w:hint="eastAsia"/>
        </w:rPr>
        <w:t xml:space="preserve"> T</w:t>
      </w:r>
      <w:r>
        <w:rPr>
          <w:rFonts w:hint="eastAsia"/>
        </w:rPr>
        <w:t>，发生叠加。若两列声波在</w:t>
      </w:r>
      <w:r>
        <w:rPr>
          <w:rFonts w:hint="eastAsia"/>
        </w:rPr>
        <w:t xml:space="preserve"> T</w:t>
      </w:r>
      <w:r>
        <w:t xml:space="preserve"> </w:t>
      </w:r>
      <w:r>
        <w:rPr>
          <w:rFonts w:hint="eastAsia"/>
        </w:rPr>
        <w:t>处引起的振动步调相同，则</w:t>
      </w:r>
      <w:r>
        <w:rPr>
          <w:rFonts w:hint="eastAsia"/>
        </w:rPr>
        <w:t xml:space="preserve"> T</w:t>
      </w:r>
      <w:r>
        <w:t xml:space="preserve"> </w:t>
      </w:r>
      <w:r>
        <w:rPr>
          <w:rFonts w:hint="eastAsia"/>
        </w:rPr>
        <w:t>处的振动加强，声音变强；若在</w:t>
      </w:r>
      <w:r>
        <w:rPr>
          <w:rFonts w:hint="eastAsia"/>
        </w:rPr>
        <w:t xml:space="preserve"> T</w:t>
      </w:r>
      <w:r>
        <w:t xml:space="preserve"> </w:t>
      </w:r>
      <w:r>
        <w:rPr>
          <w:rFonts w:hint="eastAsia"/>
        </w:rPr>
        <w:t>处引起的振动步调相反，则声音变弱。调节</w:t>
      </w:r>
      <w:r>
        <w:rPr>
          <w:rFonts w:hint="eastAsia"/>
        </w:rPr>
        <w:t xml:space="preserve"> B</w:t>
      </w:r>
      <w:r>
        <w:t xml:space="preserve"> </w:t>
      </w:r>
      <w:r>
        <w:rPr>
          <w:rFonts w:hint="eastAsia"/>
        </w:rPr>
        <w:t>管伸入</w:t>
      </w:r>
      <w:r>
        <w:rPr>
          <w:rFonts w:hint="eastAsia"/>
        </w:rPr>
        <w:t xml:space="preserve"> A</w:t>
      </w:r>
      <w:r>
        <w:t xml:space="preserve"> </w:t>
      </w:r>
      <w:r>
        <w:rPr>
          <w:rFonts w:hint="eastAsia"/>
        </w:rPr>
        <w:t>管的长度，改变了左侧通道的长度，改变了两列声波在</w:t>
      </w:r>
      <w:r>
        <w:rPr>
          <w:rFonts w:hint="eastAsia"/>
        </w:rPr>
        <w:t xml:space="preserve"> T</w:t>
      </w:r>
      <w:r>
        <w:t xml:space="preserve"> </w:t>
      </w:r>
      <w:r>
        <w:rPr>
          <w:rFonts w:hint="eastAsia"/>
        </w:rPr>
        <w:t>处引起的振动情况差异程度，即声音的强弱会随之变化。</w:t>
      </w:r>
    </w:p>
    <w:p w14:paraId="63B6ED7B" w14:textId="77777777" w:rsidR="00A81D32" w:rsidRDefault="00A81D32" w:rsidP="00A81D32">
      <w:r w:rsidRPr="00561D70">
        <w:rPr>
          <w:rStyle w:val="a5"/>
          <w:rFonts w:hint="eastAsia"/>
        </w:rPr>
        <w:lastRenderedPageBreak/>
        <w:t>命题意图</w:t>
      </w:r>
      <w:r>
        <w:rPr>
          <w:rFonts w:hint="eastAsia"/>
        </w:rPr>
        <w:t>：通过生活中汽车经过身旁声音并不大的现象，用波的叠加解释，体会</w:t>
      </w:r>
      <w:r>
        <w:rPr>
          <w:rFonts w:hint="eastAsia"/>
        </w:rPr>
        <w:t xml:space="preserve"> STSE</w:t>
      </w:r>
      <w:r>
        <w:t xml:space="preserve"> </w:t>
      </w:r>
      <w:r>
        <w:rPr>
          <w:rFonts w:hint="eastAsia"/>
        </w:rPr>
        <w:t>的意义。</w:t>
      </w:r>
    </w:p>
    <w:p w14:paraId="7BC160D8" w14:textId="77777777" w:rsidR="00A81D32" w:rsidRDefault="00A81D32" w:rsidP="00A81D32">
      <w:r w:rsidRPr="00561D70">
        <w:rPr>
          <w:rStyle w:val="a5"/>
          <w:rFonts w:hint="eastAsia"/>
        </w:rPr>
        <w:t>主要素养与水平</w:t>
      </w:r>
      <w:r>
        <w:rPr>
          <w:rFonts w:hint="eastAsia"/>
        </w:rPr>
        <w:t>：运动与相互作用观念（</w:t>
      </w:r>
      <w:r w:rsidRPr="00561D70">
        <w:rPr>
          <w:rFonts w:cs="Times New Roman"/>
        </w:rPr>
        <w:t>Ⅱ</w:t>
      </w:r>
      <w:r>
        <w:rPr>
          <w:rFonts w:hint="eastAsia"/>
        </w:rPr>
        <w:t>）；科学论证（</w:t>
      </w:r>
      <w:r w:rsidRPr="00561D70">
        <w:rPr>
          <w:rFonts w:cs="Times New Roman"/>
        </w:rPr>
        <w:t>Ⅲ</w:t>
      </w:r>
      <w:r>
        <w:rPr>
          <w:rFonts w:hint="eastAsia"/>
        </w:rPr>
        <w:t>）。</w:t>
      </w:r>
    </w:p>
    <w:bookmarkEnd w:id="30"/>
    <w:p w14:paraId="182BFCB6" w14:textId="77777777" w:rsidR="00A81D32" w:rsidRPr="00C12227" w:rsidRDefault="00A81D32" w:rsidP="00C12227">
      <w:pPr>
        <w:rPr>
          <w:rFonts w:hint="eastAsia"/>
        </w:rPr>
      </w:pPr>
    </w:p>
    <w:p w14:paraId="5A2CECA6" w14:textId="55D90926" w:rsidR="00025CD4" w:rsidRDefault="00025CD4" w:rsidP="00025CD4">
      <w:pPr>
        <w:pStyle w:val="2"/>
      </w:pPr>
      <w:r>
        <w:rPr>
          <w:rFonts w:hint="eastAsia"/>
        </w:rPr>
        <w:t>第五节</w:t>
      </w:r>
      <w:r>
        <w:rPr>
          <w:rFonts w:hint="eastAsia"/>
        </w:rPr>
        <w:t xml:space="preserve">  </w:t>
      </w:r>
      <w:r>
        <w:rPr>
          <w:rFonts w:hint="eastAsia"/>
        </w:rPr>
        <w:t>多普勒效应</w:t>
      </w:r>
    </w:p>
    <w:p w14:paraId="0449A55E" w14:textId="4A4F3B08" w:rsidR="00272A13" w:rsidRDefault="00272A13" w:rsidP="00272A13">
      <w:r>
        <w:rPr>
          <w:rFonts w:hint="eastAsia"/>
        </w:rPr>
        <w:t>1</w:t>
      </w:r>
      <w:r>
        <w:rPr>
          <w:rFonts w:hint="eastAsia"/>
        </w:rPr>
        <w:t>．</w:t>
      </w:r>
      <w:r>
        <w:rPr>
          <w:rFonts w:hint="eastAsia"/>
          <w:noProof/>
          <w:lang w:val="zh-CN"/>
        </w:rPr>
        <mc:AlternateContent>
          <mc:Choice Requires="wpg">
            <w:drawing>
              <wp:anchor distT="0" distB="0" distL="114300" distR="114300" simplePos="0" relativeHeight="251730944" behindDoc="0" locked="0" layoutInCell="1" allowOverlap="1" wp14:anchorId="29D298F2" wp14:editId="41958E58">
                <wp:simplePos x="0" y="0"/>
                <wp:positionH relativeFrom="column">
                  <wp:posOffset>3788798</wp:posOffset>
                </wp:positionH>
                <wp:positionV relativeFrom="paragraph">
                  <wp:posOffset>104775</wp:posOffset>
                </wp:positionV>
                <wp:extent cx="1388110" cy="1387475"/>
                <wp:effectExtent l="0" t="0" r="21590" b="22225"/>
                <wp:wrapSquare wrapText="bothSides"/>
                <wp:docPr id="727000005" name="组合 623"/>
                <wp:cNvGraphicFramePr/>
                <a:graphic xmlns:a="http://schemas.openxmlformats.org/drawingml/2006/main">
                  <a:graphicData uri="http://schemas.microsoft.com/office/word/2010/wordprocessingGroup">
                    <wpg:wgp>
                      <wpg:cNvGrpSpPr/>
                      <wpg:grpSpPr>
                        <a:xfrm>
                          <a:off x="0" y="0"/>
                          <a:ext cx="1388110" cy="1387475"/>
                          <a:chOff x="0" y="0"/>
                          <a:chExt cx="1203353" cy="1203353"/>
                        </a:xfrm>
                      </wpg:grpSpPr>
                      <wps:wsp>
                        <wps:cNvPr id="1551380705" name="椭圆 1551380705"/>
                        <wps:cNvSpPr>
                          <a:spLocks noChangeAspect="1"/>
                        </wps:cNvSpPr>
                        <wps:spPr>
                          <a:xfrm>
                            <a:off x="900258" y="560276"/>
                            <a:ext cx="82800" cy="82800"/>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5153558" name="椭圆 1165153558"/>
                        <wps:cNvSpPr>
                          <a:spLocks noChangeAspect="1"/>
                        </wps:cNvSpPr>
                        <wps:spPr>
                          <a:xfrm>
                            <a:off x="663854" y="409555"/>
                            <a:ext cx="384243" cy="384243"/>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611144" name="椭圆 363611144"/>
                        <wps:cNvSpPr>
                          <a:spLocks noChangeAspect="1"/>
                        </wps:cNvSpPr>
                        <wps:spPr>
                          <a:xfrm>
                            <a:off x="430753" y="267581"/>
                            <a:ext cx="668190" cy="668190"/>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1078979" name="椭圆 1871078979"/>
                        <wps:cNvSpPr>
                          <a:spLocks noChangeAspect="1"/>
                        </wps:cNvSpPr>
                        <wps:spPr>
                          <a:xfrm>
                            <a:off x="0" y="0"/>
                            <a:ext cx="1203353" cy="1203353"/>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061703" name="椭圆 589061703"/>
                        <wps:cNvSpPr>
                          <a:spLocks noChangeAspect="1"/>
                        </wps:cNvSpPr>
                        <wps:spPr>
                          <a:xfrm>
                            <a:off x="219599" y="137496"/>
                            <a:ext cx="928362" cy="92836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7A9E3F2" id="组合 623" o:spid="_x0000_s1026" style="position:absolute;margin-left:298.35pt;margin-top:8.25pt;width:109.3pt;height:109.25pt;z-index:251730944" coordsize="12033,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">
                <v:oval id="椭圆 1551380705" o:spid="_x0000_s1027" style="position:absolute;left:9002;top:5602;width:828;height: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" filled="f" strokecolor="#0069ac" strokeweight=".5pt">
                  <v:stroke joinstyle="miter"/>
                  <v:path arrowok="t"/>
                  <o:lock v:ext="edit" aspectratio="t"/>
                </v:oval>
                <v:oval id="椭圆 1165153558" o:spid="_x0000_s1028" style="position:absolute;left:6638;top:4095;width:3842;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" filled="f" strokecolor="#0069ac" strokeweight=".5pt">
                  <v:stroke joinstyle="miter"/>
                  <v:path arrowok="t"/>
                  <o:lock v:ext="edit" aspectratio="t"/>
                </v:oval>
                <v:oval id="椭圆 363611144" o:spid="_x0000_s1029" style="position:absolute;left:4307;top:2675;width:6682;height:6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" filled="f" strokecolor="#0069ac" strokeweight=".5pt">
                  <v:stroke joinstyle="miter"/>
                  <v:path arrowok="t"/>
                  <o:lock v:ext="edit" aspectratio="t"/>
                </v:oval>
                <v:oval id="椭圆 1871078979" o:spid="_x0000_s1030" style="position:absolute;width:12033;height:1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" filled="f" strokecolor="#0069ac" strokeweight=".5pt">
                  <v:stroke joinstyle="miter"/>
                  <v:path arrowok="t"/>
                  <o:lock v:ext="edit" aspectratio="t"/>
                </v:oval>
                <v:oval id="椭圆 589061703" o:spid="_x0000_s1031" style="position:absolute;left:2195;top:1374;width:9284;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" filled="f" strokecolor="#0069ac" strokeweight=".5pt">
                  <v:stroke joinstyle="miter"/>
                  <v:path arrowok="t"/>
                  <o:lock v:ext="edit" aspectratio="t"/>
                </v:oval>
                <w10:wrap type="square"/>
              </v:group>
            </w:pict>
          </mc:Fallback>
        </mc:AlternateContent>
      </w:r>
      <w:r>
        <w:rPr>
          <w:rFonts w:hint="eastAsia"/>
        </w:rPr>
        <w:t>站在站台上，如何根据汽笛音调的变化，判断火车是驶向站台还是驶离站台？</w:t>
      </w:r>
    </w:p>
    <w:p w14:paraId="3E2D62E9" w14:textId="249A30CF" w:rsidR="00272A13" w:rsidRDefault="00272A13" w:rsidP="00272A13">
      <w:r w:rsidRPr="0079121F">
        <w:rPr>
          <w:rStyle w:val="a5"/>
          <w:rFonts w:hint="eastAsia"/>
        </w:rPr>
        <w:t>参考解答</w:t>
      </w:r>
      <w:r>
        <w:rPr>
          <w:rFonts w:hint="eastAsia"/>
        </w:rPr>
        <w:t>：鸣笛的火车为波源。由于多普勒效应，站台上的观察者听到的声音频率不同，音调不同，火车驶向站台时音调变高，驶离站台时音调变低。</w:t>
      </w:r>
    </w:p>
    <w:p w14:paraId="6E3847C7" w14:textId="77777777" w:rsidR="00272A13" w:rsidRDefault="00272A13" w:rsidP="00272A13">
      <w:r w:rsidRPr="0079121F">
        <w:rPr>
          <w:rStyle w:val="a5"/>
          <w:rFonts w:hint="eastAsia"/>
        </w:rPr>
        <w:t>命题意图</w:t>
      </w:r>
      <w:r>
        <w:rPr>
          <w:rFonts w:hint="eastAsia"/>
        </w:rPr>
        <w:t>：将生活经验与推理做出一致的分析。</w:t>
      </w:r>
    </w:p>
    <w:p w14:paraId="002693E9" w14:textId="77777777" w:rsidR="00272A13" w:rsidRDefault="00272A13" w:rsidP="00272A13">
      <w:r w:rsidRPr="0079121F">
        <w:rPr>
          <w:rStyle w:val="a5"/>
          <w:rFonts w:hint="eastAsia"/>
        </w:rPr>
        <w:t>主要素养与水平</w:t>
      </w:r>
      <w:r>
        <w:rPr>
          <w:rFonts w:hint="eastAsia"/>
        </w:rPr>
        <w:t>：运动与相互作用观念（</w:t>
      </w:r>
      <w:r w:rsidRPr="0079121F">
        <w:rPr>
          <w:rFonts w:cs="Times New Roman"/>
        </w:rPr>
        <w:t>Ⅱ</w:t>
      </w:r>
      <w:r>
        <w:rPr>
          <w:rFonts w:hint="eastAsia"/>
        </w:rPr>
        <w:t>）；科学推理（</w:t>
      </w:r>
      <w:r w:rsidRPr="0079121F">
        <w:rPr>
          <w:rFonts w:cs="Times New Roman"/>
        </w:rPr>
        <w:t>Ⅱ</w:t>
      </w:r>
      <w:r>
        <w:rPr>
          <w:rFonts w:hint="eastAsia"/>
        </w:rPr>
        <w:t>）。</w:t>
      </w:r>
    </w:p>
    <w:p w14:paraId="484CB3F4" w14:textId="63E06B17" w:rsidR="00272A13" w:rsidRDefault="00272A13" w:rsidP="00272A13">
      <w:pPr>
        <w:rPr>
          <w:rFonts w:hint="eastAsia"/>
        </w:rPr>
      </w:pPr>
    </w:p>
    <w:p w14:paraId="1859CB09" w14:textId="33793696" w:rsidR="00272A13" w:rsidRDefault="00272A13" w:rsidP="00272A13">
      <w:r>
        <w:rPr>
          <w:rFonts w:hint="eastAsia"/>
        </w:rPr>
        <w:t>2</w:t>
      </w:r>
      <w:r>
        <w:rPr>
          <w:rFonts w:hint="eastAsia"/>
        </w:rPr>
        <w:t>．设想将声传感器以声速远离一个频率为</w:t>
      </w:r>
      <w:r>
        <w:rPr>
          <w:rFonts w:hint="eastAsia"/>
        </w:rPr>
        <w:t xml:space="preserve"> 440 Hz </w:t>
      </w:r>
      <w:r>
        <w:rPr>
          <w:rFonts w:hint="eastAsia"/>
        </w:rPr>
        <w:t>的声源，测得的声音频率为多少？</w:t>
      </w:r>
    </w:p>
    <w:p w14:paraId="75D34289" w14:textId="38695126" w:rsidR="00272A13" w:rsidRDefault="00272A13" w:rsidP="00272A13">
      <w:r w:rsidRPr="0079121F">
        <w:rPr>
          <w:rStyle w:val="a5"/>
          <w:rFonts w:hint="eastAsia"/>
        </w:rPr>
        <w:t>参考解答</w:t>
      </w:r>
      <w:r>
        <w:rPr>
          <w:rFonts w:hint="eastAsia"/>
        </w:rPr>
        <w:t>：声传感器以声速远离波源，声传感器接收到的波数为零，测到的声音频率为零。</w:t>
      </w:r>
    </w:p>
    <w:p w14:paraId="44AC8891" w14:textId="77777777" w:rsidR="00272A13" w:rsidRDefault="00272A13" w:rsidP="00272A13">
      <w:r w:rsidRPr="0079121F">
        <w:rPr>
          <w:rStyle w:val="a5"/>
          <w:rFonts w:hint="eastAsia"/>
        </w:rPr>
        <w:t>命题意图</w:t>
      </w:r>
      <w:r>
        <w:rPr>
          <w:rFonts w:hint="eastAsia"/>
        </w:rPr>
        <w:t>：知道声源与测量之间的关系。</w:t>
      </w:r>
    </w:p>
    <w:p w14:paraId="29FFF3D3" w14:textId="77777777" w:rsidR="00272A13" w:rsidRDefault="00272A13" w:rsidP="00272A13">
      <w:r w:rsidRPr="0079121F">
        <w:rPr>
          <w:rStyle w:val="a5"/>
          <w:rFonts w:hint="eastAsia"/>
        </w:rPr>
        <w:t>主要素养与水平</w:t>
      </w:r>
      <w:r>
        <w:rPr>
          <w:rFonts w:hint="eastAsia"/>
        </w:rPr>
        <w:t>：科学推理（</w:t>
      </w:r>
      <w:r w:rsidRPr="0079121F">
        <w:rPr>
          <w:rFonts w:cs="Times New Roman"/>
        </w:rPr>
        <w:t>Ⅱ</w:t>
      </w:r>
      <w:r>
        <w:rPr>
          <w:rFonts w:hint="eastAsia"/>
        </w:rPr>
        <w:t>）；科学论证（</w:t>
      </w:r>
      <w:r w:rsidRPr="0079121F">
        <w:rPr>
          <w:rFonts w:cs="Times New Roman"/>
        </w:rPr>
        <w:t>Ⅱ</w:t>
      </w:r>
      <w:r>
        <w:rPr>
          <w:rFonts w:hint="eastAsia"/>
        </w:rPr>
        <w:t>）。</w:t>
      </w:r>
    </w:p>
    <w:p w14:paraId="4FFBE675" w14:textId="77777777" w:rsidR="00272A13" w:rsidRDefault="00272A13" w:rsidP="00272A13">
      <w:pPr>
        <w:rPr>
          <w:rFonts w:hint="eastAsia"/>
        </w:rPr>
      </w:pPr>
    </w:p>
    <w:p w14:paraId="2B2BFE9B" w14:textId="5997A0A9" w:rsidR="00272A13" w:rsidRDefault="00272A13" w:rsidP="00272A13">
      <w:r>
        <w:rPr>
          <w:rFonts w:hint="eastAsia"/>
        </w:rPr>
        <w:t>3</w:t>
      </w:r>
      <w:r>
        <w:rPr>
          <w:rFonts w:hint="eastAsia"/>
        </w:rPr>
        <w:t>．蜻蜓点水是蜻蜓在水中产卵的行为。假如蜻蜓沿着直线匀速飞行，每隔相同时间点一次水。某次飞行在水面形成的波纹如图</w:t>
      </w:r>
      <w:r>
        <w:rPr>
          <w:rFonts w:hint="eastAsia"/>
        </w:rPr>
        <w:t>3</w:t>
      </w:r>
      <w:r>
        <w:t>–</w:t>
      </w:r>
      <w:r>
        <w:rPr>
          <w:rFonts w:hint="eastAsia"/>
        </w:rPr>
        <w:t xml:space="preserve">44 </w:t>
      </w:r>
      <w:r>
        <w:rPr>
          <w:rFonts w:hint="eastAsia"/>
        </w:rPr>
        <w:t>所示，说明在什么条件下会出现这样的波纹？画出不同条件下可能的波纹示意图。</w:t>
      </w:r>
    </w:p>
    <w:p w14:paraId="523E0EA8" w14:textId="6C1FF0A8" w:rsidR="00272A13" w:rsidRDefault="00272A13" w:rsidP="00272A13">
      <w:r>
        <w:rPr>
          <w:rFonts w:ascii="黑体" w:eastAsia="黑体" w:hAnsi="黑体" w:hint="eastAsia"/>
          <w:b/>
          <w:bCs/>
          <w:noProof/>
          <w:lang w:val="zh-CN"/>
        </w:rPr>
        <mc:AlternateContent>
          <mc:Choice Requires="wpg">
            <w:drawing>
              <wp:anchor distT="0" distB="0" distL="114300" distR="114300" simplePos="0" relativeHeight="251734016" behindDoc="0" locked="0" layoutInCell="1" allowOverlap="1" wp14:anchorId="20603C58" wp14:editId="2182A6C7">
                <wp:simplePos x="0" y="0"/>
                <wp:positionH relativeFrom="column">
                  <wp:posOffset>4114800</wp:posOffset>
                </wp:positionH>
                <wp:positionV relativeFrom="paragraph">
                  <wp:posOffset>149225</wp:posOffset>
                </wp:positionV>
                <wp:extent cx="1093470" cy="1092835"/>
                <wp:effectExtent l="0" t="0" r="11430" b="12065"/>
                <wp:wrapSquare wrapText="bothSides"/>
                <wp:docPr id="685387925" name="组合 623"/>
                <wp:cNvGraphicFramePr/>
                <a:graphic xmlns:a="http://schemas.openxmlformats.org/drawingml/2006/main">
                  <a:graphicData uri="http://schemas.microsoft.com/office/word/2010/wordprocessingGroup">
                    <wpg:wgp>
                      <wpg:cNvGrpSpPr/>
                      <wpg:grpSpPr>
                        <a:xfrm>
                          <a:off x="0" y="0"/>
                          <a:ext cx="1093470" cy="1092835"/>
                          <a:chOff x="169502" y="148212"/>
                          <a:chExt cx="948694" cy="948242"/>
                        </a:xfrm>
                      </wpg:grpSpPr>
                      <wps:wsp>
                        <wps:cNvPr id="594841499" name="椭圆 594841499"/>
                        <wps:cNvSpPr>
                          <a:spLocks noChangeAspect="1"/>
                        </wps:cNvSpPr>
                        <wps:spPr>
                          <a:xfrm>
                            <a:off x="744951" y="435626"/>
                            <a:ext cx="373245" cy="373246"/>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382147" name="椭圆 1296382147"/>
                        <wps:cNvSpPr>
                          <a:spLocks noChangeAspect="1"/>
                        </wps:cNvSpPr>
                        <wps:spPr>
                          <a:xfrm>
                            <a:off x="551379" y="339145"/>
                            <a:ext cx="566373" cy="56637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2677604" name="椭圆 892677604"/>
                        <wps:cNvSpPr>
                          <a:spLocks noChangeAspect="1"/>
                        </wps:cNvSpPr>
                        <wps:spPr>
                          <a:xfrm>
                            <a:off x="349695" y="238075"/>
                            <a:ext cx="768496" cy="768496"/>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9473887" name="椭圆 849473887"/>
                        <wps:cNvSpPr>
                          <a:spLocks noChangeAspect="1"/>
                        </wps:cNvSpPr>
                        <wps:spPr>
                          <a:xfrm>
                            <a:off x="169502" y="148212"/>
                            <a:ext cx="948242" cy="94824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352872" name="椭圆 201352872"/>
                        <wps:cNvSpPr>
                          <a:spLocks noChangeAspect="1"/>
                        </wps:cNvSpPr>
                        <wps:spPr>
                          <a:xfrm>
                            <a:off x="902041" y="514635"/>
                            <a:ext cx="215694" cy="21569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248DE41" id="组合 623" o:spid="_x0000_s1026" style="position:absolute;margin-left:324pt;margin-top:11.75pt;width:86.1pt;height:86.05pt;z-index:251734016" coordorigin="1695,1482" coordsize="9486,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">
                <v:oval id="椭圆 594841499" o:spid="_x0000_s1027" style="position:absolute;left:7449;top:4356;width:3732;height: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" filled="f" strokecolor="black [3213]" strokeweight=".5pt">
                  <v:stroke joinstyle="miter"/>
                  <v:path arrowok="t"/>
                  <o:lock v:ext="edit" aspectratio="t"/>
                </v:oval>
                <v:oval id="椭圆 1296382147" o:spid="_x0000_s1028" style="position:absolute;left:5513;top:3391;width:5664;height:5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" filled="f" strokecolor="black [3213]" strokeweight=".5pt">
                  <v:stroke joinstyle="miter"/>
                  <v:path arrowok="t"/>
                  <o:lock v:ext="edit" aspectratio="t"/>
                </v:oval>
                <v:oval id="椭圆 892677604" o:spid="_x0000_s1029" style="position:absolute;left:3496;top:2380;width:7685;height:7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" filled="f" strokecolor="black [3213]" strokeweight=".5pt">
                  <v:stroke joinstyle="miter"/>
                  <v:path arrowok="t"/>
                  <o:lock v:ext="edit" aspectratio="t"/>
                </v:oval>
                <v:oval id="椭圆 849473887" o:spid="_x0000_s1030" style="position:absolute;left:1695;top:1482;width:9482;height:9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" filled="f" strokecolor="black [3213]" strokeweight=".5pt">
                  <v:stroke joinstyle="miter"/>
                  <v:path arrowok="t"/>
                  <o:lock v:ext="edit" aspectratio="t"/>
                </v:oval>
                <v:oval id="椭圆 201352872" o:spid="_x0000_s1031" style="position:absolute;left:9020;top:5146;width:2157;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" filled="f" strokecolor="black [3213]" strokeweight=".5pt">
                  <v:stroke joinstyle="miter"/>
                  <v:path arrowok="t"/>
                  <o:lock v:ext="edit" aspectratio="t"/>
                </v:oval>
                <w10:wrap type="square"/>
              </v:group>
            </w:pict>
          </mc:Fallback>
        </mc:AlternateContent>
      </w:r>
      <w:r w:rsidRPr="0079121F">
        <w:rPr>
          <w:rStyle w:val="a5"/>
          <w:rFonts w:hint="eastAsia"/>
        </w:rPr>
        <w:t>参考解答</w:t>
      </w:r>
      <w:r>
        <w:rPr>
          <w:rFonts w:hint="eastAsia"/>
        </w:rPr>
        <w:t>：图</w:t>
      </w:r>
      <w:r>
        <w:rPr>
          <w:rFonts w:hint="eastAsia"/>
        </w:rPr>
        <w:t xml:space="preserve"> 3</w:t>
      </w:r>
      <w:r>
        <w:t xml:space="preserve"> – </w:t>
      </w:r>
      <w:r>
        <w:rPr>
          <w:rFonts w:hint="eastAsia"/>
        </w:rPr>
        <w:t>44</w:t>
      </w:r>
      <w:r>
        <w:t xml:space="preserve"> </w:t>
      </w:r>
      <w:r>
        <w:rPr>
          <w:rFonts w:hint="eastAsia"/>
        </w:rPr>
        <w:t>中的波纹左疏右密，说明蜻蜓（波源）相对于水（介质）向右运动，蜻蜓的速度小于水波的速度。若蜻蜒的速度与水波的速度相同，则波纹如图</w:t>
      </w:r>
      <w:r>
        <w:rPr>
          <w:rFonts w:hint="eastAsia"/>
        </w:rPr>
        <w:t xml:space="preserve"> 5</w:t>
      </w:r>
      <w:r>
        <w:t xml:space="preserve"> </w:t>
      </w:r>
      <w:r>
        <w:rPr>
          <w:rFonts w:hint="eastAsia"/>
        </w:rPr>
        <w:t>所示。</w:t>
      </w:r>
    </w:p>
    <w:p w14:paraId="31C51800" w14:textId="77777777" w:rsidR="00272A13" w:rsidRDefault="00272A13" w:rsidP="00272A13">
      <w:r>
        <w:rPr>
          <w:rFonts w:hint="eastAsia"/>
        </w:rPr>
        <w:t>提示：学生还可能画出蜻蜓沿其他方向运动的情况，注意各个圆环的圆心应等间距。</w:t>
      </w:r>
    </w:p>
    <w:p w14:paraId="71369116" w14:textId="77777777" w:rsidR="00272A13" w:rsidRDefault="00272A13" w:rsidP="00272A13">
      <w:r w:rsidRPr="0079121F">
        <w:rPr>
          <w:rStyle w:val="a5"/>
          <w:rFonts w:hint="eastAsia"/>
        </w:rPr>
        <w:t>命题意图</w:t>
      </w:r>
      <w:r>
        <w:rPr>
          <w:rFonts w:hint="eastAsia"/>
        </w:rPr>
        <w:t>：引导学生观察生活现象，并用所学的知识做出解释。</w:t>
      </w:r>
    </w:p>
    <w:p w14:paraId="5568F812" w14:textId="77777777" w:rsidR="00272A13" w:rsidRPr="00645799" w:rsidRDefault="00272A13" w:rsidP="00272A13">
      <w:r w:rsidRPr="0079121F">
        <w:rPr>
          <w:rStyle w:val="a5"/>
          <w:rFonts w:hint="eastAsia"/>
        </w:rPr>
        <w:t>主要素养与水平</w:t>
      </w:r>
      <w:r>
        <w:rPr>
          <w:rFonts w:hint="eastAsia"/>
        </w:rPr>
        <w:t>：运动与相互作用观念（</w:t>
      </w:r>
      <w:r w:rsidRPr="0079121F">
        <w:rPr>
          <w:rFonts w:asciiTheme="majorBidi" w:hAnsiTheme="majorBidi"/>
        </w:rPr>
        <w:t>Ⅱ</w:t>
      </w:r>
      <w:r>
        <w:rPr>
          <w:rFonts w:hint="eastAsia"/>
        </w:rPr>
        <w:t>）；科学推理（</w:t>
      </w:r>
      <w:r w:rsidRPr="0079121F">
        <w:rPr>
          <w:rFonts w:asciiTheme="majorBidi" w:hAnsiTheme="majorBidi"/>
        </w:rPr>
        <w:t>Ⅲ</w:t>
      </w:r>
      <w:r>
        <w:rPr>
          <w:rFonts w:hint="eastAsia"/>
        </w:rPr>
        <w:t>）。</w:t>
      </w:r>
    </w:p>
    <w:p w14:paraId="4C4C5FCB" w14:textId="77777777" w:rsidR="00272A13" w:rsidRPr="00272A13" w:rsidRDefault="00272A13" w:rsidP="00272A13">
      <w:pPr>
        <w:rPr>
          <w:rFonts w:hint="eastAsia"/>
        </w:rPr>
      </w:pPr>
    </w:p>
    <w:p w14:paraId="087F8356" w14:textId="29A2457F" w:rsidR="00025CD4" w:rsidRDefault="00025CD4" w:rsidP="00025CD4">
      <w:pPr>
        <w:pStyle w:val="2"/>
        <w:rPr>
          <w:rFonts w:hint="eastAsia"/>
        </w:rPr>
      </w:pPr>
      <w:r>
        <w:rPr>
          <w:rFonts w:hint="eastAsia"/>
        </w:rPr>
        <w:t>第三章</w:t>
      </w:r>
      <w:r>
        <w:rPr>
          <w:rFonts w:hint="eastAsia"/>
        </w:rPr>
        <w:t xml:space="preserve">  </w:t>
      </w:r>
      <w:r>
        <w:rPr>
          <w:rFonts w:hint="eastAsia"/>
        </w:rPr>
        <w:t>复习与巩固</w:t>
      </w:r>
    </w:p>
    <w:p w14:paraId="1469006B" w14:textId="0595BBC2" w:rsidR="00265A44" w:rsidRDefault="00265A44" w:rsidP="00265A44">
      <w:r>
        <w:rPr>
          <w:rFonts w:hint="eastAsia"/>
        </w:rPr>
        <w:t>1</w:t>
      </w:r>
      <w:r>
        <w:rPr>
          <w:rFonts w:hint="eastAsia"/>
        </w:rPr>
        <w:t>．一列多米诺骨牌依次倒下，球场看台上的“人浪”此起彼伏。这些现象能否认为是波的传播？</w:t>
      </w:r>
    </w:p>
    <w:p w14:paraId="060B84F6" w14:textId="77777777" w:rsidR="00265A44" w:rsidRDefault="00265A44" w:rsidP="00265A44">
      <w:r w:rsidRPr="00152AEA">
        <w:rPr>
          <w:rStyle w:val="a5"/>
          <w:rFonts w:hint="eastAsia"/>
        </w:rPr>
        <w:t>参考解答</w:t>
      </w:r>
      <w:r>
        <w:rPr>
          <w:rFonts w:hint="eastAsia"/>
        </w:rPr>
        <w:t>：从波的运动形式角度，两种现象都与波的传播类似。从机械波传播的原因而言，多米诺骨牌依次倒下可以看作是一个脉冲波的传播，人浪则不可。</w:t>
      </w:r>
    </w:p>
    <w:p w14:paraId="02F87C74" w14:textId="77777777" w:rsidR="00265A44" w:rsidRDefault="00265A44" w:rsidP="00265A44">
      <w:r w:rsidRPr="00152AEA">
        <w:rPr>
          <w:rStyle w:val="a5"/>
          <w:rFonts w:hint="eastAsia"/>
        </w:rPr>
        <w:t>命题意图</w:t>
      </w:r>
      <w:r>
        <w:rPr>
          <w:rFonts w:hint="eastAsia"/>
        </w:rPr>
        <w:t>：知道波的特点和波传播的条件。</w:t>
      </w:r>
    </w:p>
    <w:p w14:paraId="11CB32A1" w14:textId="77777777" w:rsidR="00265A44" w:rsidRDefault="00265A44" w:rsidP="00265A44">
      <w:r w:rsidRPr="00152AEA">
        <w:rPr>
          <w:rStyle w:val="a5"/>
          <w:rFonts w:hint="eastAsia"/>
        </w:rPr>
        <w:t>主要素养与水平</w:t>
      </w:r>
      <w:r>
        <w:rPr>
          <w:rFonts w:hint="eastAsia"/>
        </w:rPr>
        <w:t>：运动与相互作用观念（</w:t>
      </w:r>
      <w:r w:rsidRPr="00152AEA">
        <w:rPr>
          <w:rFonts w:asciiTheme="majorBidi" w:hAnsiTheme="majorBidi"/>
        </w:rPr>
        <w:t>Ⅱ</w:t>
      </w:r>
      <w:r>
        <w:rPr>
          <w:rFonts w:hint="eastAsia"/>
        </w:rPr>
        <w:t>）。</w:t>
      </w:r>
    </w:p>
    <w:p w14:paraId="3F6358CF" w14:textId="77777777" w:rsidR="00265A44" w:rsidRDefault="00265A44" w:rsidP="00265A44"/>
    <w:p w14:paraId="1B41C770" w14:textId="379EA3BA" w:rsidR="00265A44" w:rsidRDefault="00265A44" w:rsidP="00265A44">
      <w:r>
        <w:rPr>
          <w:rFonts w:hint="eastAsia"/>
        </w:rPr>
        <w:t>2</w:t>
      </w:r>
      <w:r>
        <w:rPr>
          <w:rFonts w:hint="eastAsia"/>
        </w:rPr>
        <w:t>．空气中一列声波的频率是</w:t>
      </w:r>
      <w:r>
        <w:rPr>
          <w:rFonts w:hint="eastAsia"/>
        </w:rPr>
        <w:t xml:space="preserve"> 200 Hz</w:t>
      </w:r>
      <w:r>
        <w:rPr>
          <w:rFonts w:hint="eastAsia"/>
        </w:rPr>
        <w:t>，它的周期是多少？如果这列声波在水中传播，它的周期是多少？如果在水中这列声波的波长为</w:t>
      </w:r>
      <w:r>
        <w:rPr>
          <w:rFonts w:hint="eastAsia"/>
        </w:rPr>
        <w:t xml:space="preserve"> 7.4 m</w:t>
      </w:r>
      <w:r>
        <w:rPr>
          <w:rFonts w:hint="eastAsia"/>
        </w:rPr>
        <w:t>，则这列声波在水中的传播速度是多少？</w:t>
      </w:r>
    </w:p>
    <w:p w14:paraId="0BC4258A" w14:textId="77777777" w:rsidR="00265A44" w:rsidRDefault="00265A44" w:rsidP="00265A44">
      <w:r w:rsidRPr="00FF3C8C">
        <w:rPr>
          <w:rStyle w:val="a5"/>
          <w:rFonts w:hint="eastAsia"/>
        </w:rPr>
        <w:lastRenderedPageBreak/>
        <w:t>参考解答</w:t>
      </w:r>
      <w:r>
        <w:rPr>
          <w:rFonts w:hint="eastAsia"/>
        </w:rPr>
        <w:t>：声波在空气中的周期</w:t>
      </w:r>
      <w:r>
        <w:rPr>
          <w:rFonts w:hint="eastAsia"/>
        </w:rPr>
        <w:t xml:space="preserve"> </w:t>
      </w:r>
      <w:r w:rsidRPr="0028512C">
        <w:rPr>
          <w:rFonts w:hint="eastAsia"/>
          <w:i/>
          <w:iCs/>
        </w:rPr>
        <w:t>T</w:t>
      </w:r>
      <w:r>
        <w:t xml:space="preserve"> </w:t>
      </w:r>
      <w:r>
        <w:rPr>
          <w:rFonts w:hint="eastAsia"/>
        </w:rPr>
        <w:t>=</w:t>
      </w:r>
      <w:r>
        <w:t xml:space="preserve"> </w:t>
      </w:r>
      <w:r>
        <w:fldChar w:fldCharType="begin"/>
      </w:r>
      <w:r>
        <w:instrText xml:space="preserve"> </w:instrText>
      </w:r>
      <w:r>
        <w:rPr>
          <w:rFonts w:hint="eastAsia"/>
        </w:rPr>
        <w:instrText>EQ</w:instrText>
      </w:r>
      <w:r>
        <w:instrText xml:space="preserve"> \F(1,</w:instrText>
      </w:r>
      <w:r w:rsidRPr="0028512C">
        <w:rPr>
          <w:i/>
          <w:iCs/>
        </w:rPr>
        <w:instrText>f</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\F(1,200) </w:instrText>
      </w:r>
      <w:r>
        <w:fldChar w:fldCharType="end"/>
      </w:r>
      <w:r>
        <w:t>= 0.</w:t>
      </w:r>
      <w:r>
        <w:rPr>
          <w:rFonts w:hint="eastAsia"/>
        </w:rPr>
        <w:t>005 s</w:t>
      </w:r>
      <w:r>
        <w:rPr>
          <w:rFonts w:hint="eastAsia"/>
        </w:rPr>
        <w:t>。这列声波在水中的周期也是</w:t>
      </w:r>
      <w:r>
        <w:rPr>
          <w:rFonts w:hint="eastAsia"/>
        </w:rPr>
        <w:t xml:space="preserve"> </w:t>
      </w:r>
      <w:r>
        <w:t xml:space="preserve">0.005 </w:t>
      </w:r>
      <w:r>
        <w:rPr>
          <w:rFonts w:hint="eastAsia"/>
        </w:rPr>
        <w:t>s</w:t>
      </w:r>
      <w:r>
        <w:rPr>
          <w:rFonts w:hint="eastAsia"/>
        </w:rPr>
        <w:t>。这列声波在水中的速度</w:t>
      </w:r>
      <w:r>
        <w:rPr>
          <w:rFonts w:hint="eastAsia"/>
        </w:rPr>
        <w:t xml:space="preserve"> </w:t>
      </w:r>
      <w:r w:rsidRPr="0028512C">
        <w:rPr>
          <w:rFonts w:ascii="Book Antiqua" w:hAnsi="Book Antiqua"/>
          <w:i/>
          <w:iCs/>
        </w:rPr>
        <w:t>v</w:t>
      </w:r>
      <w:r>
        <w:t xml:space="preserve"> = </w:t>
      </w:r>
      <w:r>
        <w:fldChar w:fldCharType="begin"/>
      </w:r>
      <w:r>
        <w:instrText xml:space="preserve"> </w:instrText>
      </w:r>
      <w:r>
        <w:rPr>
          <w:rFonts w:hint="eastAsia"/>
        </w:rPr>
        <w:instrText>EQ</w:instrText>
      </w:r>
      <w:r>
        <w:instrText xml:space="preserve"> \F(</w:instrText>
      </w:r>
      <w:r w:rsidRPr="0028512C">
        <w:rPr>
          <w:rFonts w:cs="Times New Roman"/>
          <w:i/>
          <w:iCs/>
        </w:rPr>
        <w:instrText>λ</w:instrText>
      </w:r>
      <w:r>
        <w:instrText>,</w:instrText>
      </w:r>
      <w:r>
        <w:rPr>
          <w:rFonts w:hint="eastAsia"/>
          <w:i/>
          <w:iCs/>
        </w:rPr>
        <w:instrText>T</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\F(7.4,0.005) </w:instrText>
      </w:r>
      <w:r>
        <w:fldChar w:fldCharType="end"/>
      </w:r>
      <w:r>
        <w:t>m/s = 1 480 m/s</w:t>
      </w:r>
      <w:r>
        <w:rPr>
          <w:rFonts w:hint="eastAsia"/>
        </w:rPr>
        <w:t>。</w:t>
      </w:r>
    </w:p>
    <w:p w14:paraId="7EE0E5B6" w14:textId="77777777" w:rsidR="00265A44" w:rsidRPr="00FF3C8C" w:rsidRDefault="00265A44" w:rsidP="00265A44">
      <w:r w:rsidRPr="00FF3C8C">
        <w:rPr>
          <w:rStyle w:val="a5"/>
          <w:rFonts w:hint="eastAsia"/>
        </w:rPr>
        <w:t>命题意图</w:t>
      </w:r>
      <w:r w:rsidRPr="00FF3C8C">
        <w:rPr>
          <w:rFonts w:hint="eastAsia"/>
        </w:rPr>
        <w:t>：知道描述述波的几个物理量之间的关系，根据关系进行简单的运算。</w:t>
      </w:r>
    </w:p>
    <w:p w14:paraId="14D97B5E" w14:textId="77777777" w:rsidR="00265A44" w:rsidRPr="00FF3C8C" w:rsidRDefault="00265A44" w:rsidP="00265A44">
      <w:r w:rsidRPr="00FF3C8C">
        <w:rPr>
          <w:rStyle w:val="a5"/>
          <w:rFonts w:hint="eastAsia"/>
        </w:rPr>
        <w:t>主要素养与水平</w:t>
      </w:r>
      <w:r w:rsidRPr="00FF3C8C">
        <w:rPr>
          <w:rFonts w:hint="eastAsia"/>
        </w:rPr>
        <w:t>：科学推理（</w:t>
      </w:r>
      <w:r w:rsidRPr="00FF3C8C">
        <w:rPr>
          <w:rFonts w:cs="Times New Roman"/>
        </w:rPr>
        <w:t>Ⅱ</w:t>
      </w:r>
      <w:r w:rsidRPr="00FF3C8C">
        <w:rPr>
          <w:rFonts w:hint="eastAsia"/>
        </w:rPr>
        <w:t>）；科学本质（</w:t>
      </w:r>
      <w:r w:rsidRPr="00FF3C8C">
        <w:rPr>
          <w:rFonts w:cs="Times New Roman"/>
        </w:rPr>
        <w:t>Ⅰ</w:t>
      </w:r>
      <w:r w:rsidRPr="00FF3C8C">
        <w:rPr>
          <w:rFonts w:hint="eastAsia"/>
        </w:rPr>
        <w:t>）。</w:t>
      </w:r>
    </w:p>
    <w:p w14:paraId="7DDF18B0" w14:textId="77777777" w:rsidR="00265A44" w:rsidRDefault="00265A44" w:rsidP="00265A44">
      <w:pPr>
        <w:rPr>
          <w:rFonts w:hint="eastAsia"/>
        </w:rPr>
      </w:pPr>
    </w:p>
    <w:p w14:paraId="458CE0DD" w14:textId="6BB32802" w:rsidR="00265A44" w:rsidRDefault="00265A44" w:rsidP="00265A44">
      <w:r w:rsidRPr="00FF3C8C">
        <w:rPr>
          <w:rFonts w:hint="eastAsia"/>
        </w:rPr>
        <w:t>3</w:t>
      </w:r>
      <w:r w:rsidRPr="00FF3C8C">
        <w:rPr>
          <w:rFonts w:hint="eastAsia"/>
        </w:rPr>
        <w:t>．</w:t>
      </w:r>
      <w:r>
        <w:rPr>
          <w:rFonts w:hint="eastAsia"/>
          <w:noProof/>
          <w:lang w:val="zh-CN"/>
        </w:rPr>
        <mc:AlternateContent>
          <mc:Choice Requires="wpg">
            <w:drawing>
              <wp:anchor distT="0" distB="0" distL="114300" distR="114300" simplePos="0" relativeHeight="251746304" behindDoc="0" locked="0" layoutInCell="1" allowOverlap="1" wp14:anchorId="7C7693F6" wp14:editId="3C134D16">
                <wp:simplePos x="0" y="0"/>
                <wp:positionH relativeFrom="column">
                  <wp:posOffset>3356503</wp:posOffset>
                </wp:positionH>
                <wp:positionV relativeFrom="paragraph">
                  <wp:posOffset>68580</wp:posOffset>
                </wp:positionV>
                <wp:extent cx="1853565" cy="1267460"/>
                <wp:effectExtent l="0" t="0" r="70485" b="27940"/>
                <wp:wrapSquare wrapText="bothSides"/>
                <wp:docPr id="323546527" name="组合 2"/>
                <wp:cNvGraphicFramePr/>
                <a:graphic xmlns:a="http://schemas.openxmlformats.org/drawingml/2006/main">
                  <a:graphicData uri="http://schemas.microsoft.com/office/word/2010/wordprocessingGroup">
                    <wpg:wgp>
                      <wpg:cNvGrpSpPr/>
                      <wpg:grpSpPr>
                        <a:xfrm>
                          <a:off x="0" y="0"/>
                          <a:ext cx="1853565" cy="1267460"/>
                          <a:chOff x="-6277" y="0"/>
                          <a:chExt cx="1854371" cy="1268231"/>
                        </a:xfrm>
                      </wpg:grpSpPr>
                      <wpg:grpSp>
                        <wpg:cNvPr id="166415616" name="组合 1"/>
                        <wpg:cNvGrpSpPr/>
                        <wpg:grpSpPr>
                          <a:xfrm>
                            <a:off x="-6277" y="0"/>
                            <a:ext cx="1854371" cy="1239858"/>
                            <a:chOff x="-6277" y="0"/>
                            <a:chExt cx="1854371" cy="1239858"/>
                          </a:xfrm>
                        </wpg:grpSpPr>
                        <wps:wsp>
                          <wps:cNvPr id="1091450618" name="文本框 2"/>
                          <wps:cNvSpPr txBox="1">
                            <a:spLocks noChangeArrowheads="1"/>
                          </wps:cNvSpPr>
                          <wps:spPr bwMode="auto">
                            <a:xfrm>
                              <a:off x="1595024" y="728041"/>
                              <a:ext cx="253070" cy="207713"/>
                            </a:xfrm>
                            <a:prstGeom prst="rect">
                              <a:avLst/>
                            </a:prstGeom>
                            <a:noFill/>
                            <a:ln w="9525">
                              <a:noFill/>
                              <a:miter lim="800000"/>
                              <a:headEnd/>
                              <a:tailEnd/>
                            </a:ln>
                          </wps:spPr>
                          <wps:txbx>
                            <w:txbxContent>
                              <w:p w14:paraId="5667762C"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wps:txbx>
                          <wps:bodyPr rot="0" vert="horz" wrap="none" lIns="36000" tIns="0" rIns="36000" bIns="0" anchor="t" anchorCtr="0">
                            <a:spAutoFit/>
                          </wps:bodyPr>
                        </wps:wsp>
                        <wps:wsp>
                          <wps:cNvPr id="1338858192" name="文本框 2"/>
                          <wps:cNvSpPr txBox="1">
                            <a:spLocks noChangeArrowheads="1"/>
                          </wps:cNvSpPr>
                          <wps:spPr bwMode="auto">
                            <a:xfrm>
                              <a:off x="451322" y="720973"/>
                              <a:ext cx="139362" cy="207713"/>
                            </a:xfrm>
                            <a:prstGeom prst="rect">
                              <a:avLst/>
                            </a:prstGeom>
                            <a:noFill/>
                            <a:ln w="9525">
                              <a:noFill/>
                              <a:miter lim="800000"/>
                              <a:headEnd/>
                              <a:tailEnd/>
                            </a:ln>
                          </wps:spPr>
                          <wps:txbx>
                            <w:txbxContent>
                              <w:p w14:paraId="5A2D60C2" w14:textId="77777777" w:rsidR="00265A44" w:rsidRPr="001822CA" w:rsidRDefault="00265A44" w:rsidP="00265A44">
                                <w:pPr>
                                  <w:jc w:val="center"/>
                                  <w:rPr>
                                    <w:rFonts w:cs="Arial"/>
                                    <w:color w:val="000000"/>
                                    <w:sz w:val="18"/>
                                  </w:rPr>
                                </w:pPr>
                                <w:r>
                                  <w:rPr>
                                    <w:rFonts w:cs="Arial" w:hint="eastAsia"/>
                                    <w:color w:val="000000"/>
                                    <w:sz w:val="18"/>
                                  </w:rPr>
                                  <w:t>1</w:t>
                                </w:r>
                              </w:p>
                            </w:txbxContent>
                          </wps:txbx>
                          <wps:bodyPr rot="0" vert="horz" wrap="none" lIns="36000" tIns="0" rIns="36000" bIns="0" anchor="t" anchorCtr="0">
                            <a:spAutoFit/>
                          </wps:bodyPr>
                        </wps:wsp>
                        <wps:wsp>
                          <wps:cNvPr id="1688840730" name="文本框 2"/>
                          <wps:cNvSpPr txBox="1">
                            <a:spLocks noChangeArrowheads="1"/>
                          </wps:cNvSpPr>
                          <wps:spPr bwMode="auto">
                            <a:xfrm>
                              <a:off x="649239" y="720982"/>
                              <a:ext cx="139362" cy="207713"/>
                            </a:xfrm>
                            <a:prstGeom prst="rect">
                              <a:avLst/>
                            </a:prstGeom>
                            <a:noFill/>
                            <a:ln w="9525">
                              <a:noFill/>
                              <a:miter lim="800000"/>
                              <a:headEnd/>
                              <a:tailEnd/>
                            </a:ln>
                          </wps:spPr>
                          <wps:txbx>
                            <w:txbxContent>
                              <w:p w14:paraId="19E5D47C" w14:textId="77777777" w:rsidR="00265A44" w:rsidRPr="001822CA" w:rsidRDefault="00265A44" w:rsidP="00265A44">
                                <w:pPr>
                                  <w:jc w:val="center"/>
                                  <w:rPr>
                                    <w:rFonts w:cs="Arial"/>
                                    <w:color w:val="000000"/>
                                    <w:sz w:val="18"/>
                                  </w:rPr>
                                </w:pPr>
                                <w:r>
                                  <w:rPr>
                                    <w:rFonts w:cs="Arial" w:hint="eastAsia"/>
                                    <w:color w:val="000000"/>
                                    <w:sz w:val="18"/>
                                  </w:rPr>
                                  <w:t>2</w:t>
                                </w:r>
                              </w:p>
                            </w:txbxContent>
                          </wps:txbx>
                          <wps:bodyPr rot="0" vert="horz" wrap="none" lIns="36000" tIns="0" rIns="36000" bIns="0" anchor="t" anchorCtr="0">
                            <a:spAutoFit/>
                          </wps:bodyPr>
                        </wps:wsp>
                        <wps:wsp>
                          <wps:cNvPr id="30113695" name="文本框 2"/>
                          <wps:cNvSpPr txBox="1">
                            <a:spLocks noChangeArrowheads="1"/>
                          </wps:cNvSpPr>
                          <wps:spPr bwMode="auto">
                            <a:xfrm>
                              <a:off x="816510" y="720973"/>
                              <a:ext cx="139362" cy="207713"/>
                            </a:xfrm>
                            <a:prstGeom prst="rect">
                              <a:avLst/>
                            </a:prstGeom>
                            <a:noFill/>
                            <a:ln w="9525">
                              <a:noFill/>
                              <a:miter lim="800000"/>
                              <a:headEnd/>
                              <a:tailEnd/>
                            </a:ln>
                          </wps:spPr>
                          <wps:txbx>
                            <w:txbxContent>
                              <w:p w14:paraId="21156301" w14:textId="77777777" w:rsidR="00265A44" w:rsidRPr="001822CA" w:rsidRDefault="00265A44" w:rsidP="00265A44">
                                <w:pPr>
                                  <w:jc w:val="center"/>
                                  <w:rPr>
                                    <w:rFonts w:cs="Arial"/>
                                    <w:color w:val="000000"/>
                                    <w:sz w:val="18"/>
                                  </w:rPr>
                                </w:pPr>
                                <w:r>
                                  <w:rPr>
                                    <w:rFonts w:cs="Arial" w:hint="eastAsia"/>
                                    <w:color w:val="000000"/>
                                    <w:sz w:val="18"/>
                                  </w:rPr>
                                  <w:t>3</w:t>
                                </w:r>
                              </w:p>
                            </w:txbxContent>
                          </wps:txbx>
                          <wps:bodyPr rot="0" vert="horz" wrap="none" lIns="36000" tIns="0" rIns="36000" bIns="0" anchor="t" anchorCtr="0">
                            <a:spAutoFit/>
                          </wps:bodyPr>
                        </wps:wsp>
                        <wps:wsp>
                          <wps:cNvPr id="578296269" name="文本框 2"/>
                          <wps:cNvSpPr txBox="1">
                            <a:spLocks noChangeArrowheads="1"/>
                          </wps:cNvSpPr>
                          <wps:spPr bwMode="auto">
                            <a:xfrm>
                              <a:off x="1064151" y="720856"/>
                              <a:ext cx="139362" cy="207713"/>
                            </a:xfrm>
                            <a:prstGeom prst="rect">
                              <a:avLst/>
                            </a:prstGeom>
                            <a:noFill/>
                            <a:ln w="9525">
                              <a:noFill/>
                              <a:miter lim="800000"/>
                              <a:headEnd/>
                              <a:tailEnd/>
                            </a:ln>
                          </wps:spPr>
                          <wps:txbx>
                            <w:txbxContent>
                              <w:p w14:paraId="4C83DB8E" w14:textId="77777777" w:rsidR="00265A44" w:rsidRPr="001822CA" w:rsidRDefault="00265A44" w:rsidP="00265A44">
                                <w:pPr>
                                  <w:jc w:val="center"/>
                                  <w:rPr>
                                    <w:rFonts w:cs="Arial"/>
                                    <w:color w:val="000000"/>
                                    <w:sz w:val="18"/>
                                  </w:rPr>
                                </w:pPr>
                                <w:r>
                                  <w:rPr>
                                    <w:rFonts w:cs="Arial" w:hint="eastAsia"/>
                                    <w:color w:val="000000"/>
                                    <w:sz w:val="18"/>
                                  </w:rPr>
                                  <w:t>4</w:t>
                                </w:r>
                              </w:p>
                            </w:txbxContent>
                          </wps:txbx>
                          <wps:bodyPr rot="0" vert="horz" wrap="none" lIns="36000" tIns="0" rIns="36000" bIns="0" anchor="t" anchorCtr="0">
                            <a:spAutoFit/>
                          </wps:bodyPr>
                        </wps:wsp>
                        <wps:wsp>
                          <wps:cNvPr id="601497189" name="文本框 2"/>
                          <wps:cNvSpPr txBox="1">
                            <a:spLocks noChangeArrowheads="1"/>
                          </wps:cNvSpPr>
                          <wps:spPr bwMode="auto">
                            <a:xfrm>
                              <a:off x="1295877" y="720695"/>
                              <a:ext cx="139362" cy="207713"/>
                            </a:xfrm>
                            <a:prstGeom prst="rect">
                              <a:avLst/>
                            </a:prstGeom>
                            <a:noFill/>
                            <a:ln w="9525">
                              <a:noFill/>
                              <a:miter lim="800000"/>
                              <a:headEnd/>
                              <a:tailEnd/>
                            </a:ln>
                          </wps:spPr>
                          <wps:txbx>
                            <w:txbxContent>
                              <w:p w14:paraId="798AA748" w14:textId="77777777" w:rsidR="00265A44" w:rsidRPr="001822CA" w:rsidRDefault="00265A44" w:rsidP="00265A44">
                                <w:pPr>
                                  <w:jc w:val="center"/>
                                  <w:rPr>
                                    <w:rFonts w:cs="Arial"/>
                                    <w:color w:val="000000"/>
                                    <w:sz w:val="18"/>
                                  </w:rPr>
                                </w:pPr>
                                <w:r>
                                  <w:rPr>
                                    <w:rFonts w:cs="Arial" w:hint="eastAsia"/>
                                    <w:color w:val="000000"/>
                                    <w:sz w:val="18"/>
                                  </w:rPr>
                                  <w:t>5</w:t>
                                </w:r>
                              </w:p>
                            </w:txbxContent>
                          </wps:txbx>
                          <wps:bodyPr rot="0" vert="horz" wrap="none" lIns="36000" tIns="0" rIns="36000" bIns="0" anchor="t" anchorCtr="0">
                            <a:spAutoFit/>
                          </wps:bodyPr>
                        </wps:wsp>
                        <wps:wsp>
                          <wps:cNvPr id="900275933" name="文本框 2"/>
                          <wps:cNvSpPr txBox="1">
                            <a:spLocks noChangeArrowheads="1"/>
                          </wps:cNvSpPr>
                          <wps:spPr bwMode="auto">
                            <a:xfrm>
                              <a:off x="132145" y="641858"/>
                              <a:ext cx="164136" cy="207713"/>
                            </a:xfrm>
                            <a:prstGeom prst="rect">
                              <a:avLst/>
                            </a:prstGeom>
                            <a:noFill/>
                            <a:ln w="9525">
                              <a:noFill/>
                              <a:miter lim="800000"/>
                              <a:headEnd/>
                              <a:tailEnd/>
                            </a:ln>
                          </wps:spPr>
                          <wps:txbx>
                            <w:txbxContent>
                              <w:p w14:paraId="5740670C"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wps:txbx>
                          <wps:bodyPr rot="0" vert="horz" wrap="none" lIns="36000" tIns="0" rIns="36000" bIns="0" anchor="t" anchorCtr="0">
                            <a:spAutoFit/>
                          </wps:bodyPr>
                        </wps:wsp>
                        <wps:wsp>
                          <wps:cNvPr id="1855368730" name="文本框 2"/>
                          <wps:cNvSpPr txBox="1">
                            <a:spLocks noChangeArrowheads="1"/>
                          </wps:cNvSpPr>
                          <wps:spPr bwMode="auto">
                            <a:xfrm>
                              <a:off x="-6277" y="0"/>
                              <a:ext cx="303889" cy="207713"/>
                            </a:xfrm>
                            <a:prstGeom prst="rect">
                              <a:avLst/>
                            </a:prstGeom>
                            <a:noFill/>
                            <a:ln w="9525">
                              <a:noFill/>
                              <a:miter lim="800000"/>
                              <a:headEnd/>
                              <a:tailEnd/>
                            </a:ln>
                          </wps:spPr>
                          <wps:txbx>
                            <w:txbxContent>
                              <w:p w14:paraId="5CBE14CB"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wps:txbx>
                          <wps:bodyPr rot="0" vert="horz" wrap="none" lIns="36000" tIns="0" rIns="36000" bIns="0" anchor="t" anchorCtr="0">
                            <a:spAutoFit/>
                          </wps:bodyPr>
                        </wps:wsp>
                        <wps:wsp>
                          <wps:cNvPr id="1315324970" name="文本框 2"/>
                          <wps:cNvSpPr txBox="1">
                            <a:spLocks noChangeArrowheads="1"/>
                          </wps:cNvSpPr>
                          <wps:spPr bwMode="auto">
                            <a:xfrm>
                              <a:off x="156681" y="441580"/>
                              <a:ext cx="139362" cy="207713"/>
                            </a:xfrm>
                            <a:prstGeom prst="rect">
                              <a:avLst/>
                            </a:prstGeom>
                            <a:noFill/>
                            <a:ln w="9525">
                              <a:noFill/>
                              <a:miter lim="800000"/>
                              <a:headEnd/>
                              <a:tailEnd/>
                            </a:ln>
                          </wps:spPr>
                          <wps:txbx>
                            <w:txbxContent>
                              <w:p w14:paraId="03309CFF" w14:textId="77777777" w:rsidR="00265A44" w:rsidRPr="001822CA" w:rsidRDefault="00265A44" w:rsidP="00265A44">
                                <w:pPr>
                                  <w:jc w:val="center"/>
                                  <w:rPr>
                                    <w:rFonts w:cs="Arial"/>
                                    <w:color w:val="000000"/>
                                    <w:sz w:val="18"/>
                                  </w:rPr>
                                </w:pPr>
                                <w:r>
                                  <w:rPr>
                                    <w:rFonts w:cs="Arial" w:hint="eastAsia"/>
                                    <w:color w:val="000000"/>
                                    <w:sz w:val="18"/>
                                  </w:rPr>
                                  <w:t>1</w:t>
                                </w:r>
                              </w:p>
                            </w:txbxContent>
                          </wps:txbx>
                          <wps:bodyPr rot="0" vert="horz" wrap="none" lIns="36000" tIns="0" rIns="36000" bIns="0" anchor="t" anchorCtr="0">
                            <a:spAutoFit/>
                          </wps:bodyPr>
                        </wps:wsp>
                        <wps:wsp>
                          <wps:cNvPr id="1220637476" name="文本框 2"/>
                          <wps:cNvSpPr txBox="1">
                            <a:spLocks noChangeArrowheads="1"/>
                          </wps:cNvSpPr>
                          <wps:spPr bwMode="auto">
                            <a:xfrm>
                              <a:off x="92694" y="841127"/>
                              <a:ext cx="203521" cy="207713"/>
                            </a:xfrm>
                            <a:prstGeom prst="rect">
                              <a:avLst/>
                            </a:prstGeom>
                            <a:noFill/>
                            <a:ln w="9525">
                              <a:noFill/>
                              <a:miter lim="800000"/>
                              <a:headEnd/>
                              <a:tailEnd/>
                            </a:ln>
                          </wps:spPr>
                          <wps:txbx>
                            <w:txbxContent>
                              <w:p w14:paraId="7B038FAA" w14:textId="77777777" w:rsidR="00265A44" w:rsidRPr="001822CA" w:rsidRDefault="00265A44" w:rsidP="00265A44">
                                <w:pPr>
                                  <w:jc w:val="center"/>
                                  <w:rPr>
                                    <w:rFonts w:cs="Arial"/>
                                    <w:color w:val="000000"/>
                                    <w:sz w:val="18"/>
                                  </w:rPr>
                                </w:pPr>
                                <w:r>
                                  <w:rPr>
                                    <w:rFonts w:cs="Times New Roman"/>
                                    <w:color w:val="000000"/>
                                    <w:sz w:val="18"/>
                                  </w:rPr>
                                  <w:t>−</w:t>
                                </w:r>
                                <w:r>
                                  <w:rPr>
                                    <w:rFonts w:cs="Arial" w:hint="eastAsia"/>
                                    <w:color w:val="000000"/>
                                    <w:sz w:val="18"/>
                                  </w:rPr>
                                  <w:t>1</w:t>
                                </w:r>
                              </w:p>
                            </w:txbxContent>
                          </wps:txbx>
                          <wps:bodyPr rot="0" vert="horz" wrap="none" lIns="36000" tIns="0" rIns="36000" bIns="0" anchor="t" anchorCtr="0">
                            <a:spAutoFit/>
                          </wps:bodyPr>
                        </wps:wsp>
                        <wps:wsp>
                          <wps:cNvPr id="1485925488" name="文本框 2"/>
                          <wps:cNvSpPr txBox="1">
                            <a:spLocks noChangeArrowheads="1"/>
                          </wps:cNvSpPr>
                          <wps:spPr bwMode="auto">
                            <a:xfrm>
                              <a:off x="92678" y="1032145"/>
                              <a:ext cx="203521" cy="207713"/>
                            </a:xfrm>
                            <a:prstGeom prst="rect">
                              <a:avLst/>
                            </a:prstGeom>
                            <a:noFill/>
                            <a:ln w="9525">
                              <a:noFill/>
                              <a:miter lim="800000"/>
                              <a:headEnd/>
                              <a:tailEnd/>
                            </a:ln>
                          </wps:spPr>
                          <wps:txbx>
                            <w:txbxContent>
                              <w:p w14:paraId="52AB7355" w14:textId="77777777" w:rsidR="00265A44" w:rsidRPr="001822CA" w:rsidRDefault="00265A44" w:rsidP="00265A44">
                                <w:pPr>
                                  <w:jc w:val="center"/>
                                  <w:rPr>
                                    <w:rFonts w:cs="Arial"/>
                                    <w:color w:val="000000"/>
                                    <w:sz w:val="18"/>
                                  </w:rPr>
                                </w:pPr>
                                <w:r>
                                  <w:rPr>
                                    <w:rFonts w:cs="Times New Roman"/>
                                    <w:color w:val="000000"/>
                                    <w:sz w:val="18"/>
                                  </w:rPr>
                                  <w:t>−</w:t>
                                </w:r>
                                <w:r>
                                  <w:rPr>
                                    <w:rFonts w:cs="Arial" w:hint="eastAsia"/>
                                    <w:color w:val="000000"/>
                                    <w:sz w:val="18"/>
                                  </w:rPr>
                                  <w:t>2</w:t>
                                </w:r>
                              </w:p>
                            </w:txbxContent>
                          </wps:txbx>
                          <wps:bodyPr rot="0" vert="horz" wrap="none" lIns="36000" tIns="0" rIns="36000" bIns="0" anchor="t" anchorCtr="0">
                            <a:spAutoFit/>
                          </wps:bodyPr>
                        </wps:wsp>
                        <wps:wsp>
                          <wps:cNvPr id="2098178145" name="文本框 2"/>
                          <wps:cNvSpPr txBox="1">
                            <a:spLocks noChangeArrowheads="1"/>
                          </wps:cNvSpPr>
                          <wps:spPr bwMode="auto">
                            <a:xfrm>
                              <a:off x="156939" y="245026"/>
                              <a:ext cx="139362" cy="207713"/>
                            </a:xfrm>
                            <a:prstGeom prst="rect">
                              <a:avLst/>
                            </a:prstGeom>
                            <a:noFill/>
                            <a:ln w="9525">
                              <a:noFill/>
                              <a:miter lim="800000"/>
                              <a:headEnd/>
                              <a:tailEnd/>
                            </a:ln>
                          </wps:spPr>
                          <wps:txbx>
                            <w:txbxContent>
                              <w:p w14:paraId="16745721" w14:textId="77777777" w:rsidR="00265A44" w:rsidRPr="001822CA" w:rsidRDefault="00265A44" w:rsidP="00265A44">
                                <w:pPr>
                                  <w:jc w:val="center"/>
                                  <w:rPr>
                                    <w:rFonts w:cs="Arial"/>
                                    <w:color w:val="000000"/>
                                    <w:sz w:val="18"/>
                                  </w:rPr>
                                </w:pPr>
                                <w:r>
                                  <w:rPr>
                                    <w:rFonts w:cs="Arial" w:hint="eastAsia"/>
                                    <w:color w:val="000000"/>
                                    <w:sz w:val="18"/>
                                  </w:rPr>
                                  <w:t>2</w:t>
                                </w:r>
                              </w:p>
                            </w:txbxContent>
                          </wps:txbx>
                          <wps:bodyPr rot="0" vert="horz" wrap="none" lIns="36000" tIns="0" rIns="36000" bIns="0" anchor="t" anchorCtr="0">
                            <a:spAutoFit/>
                          </wps:bodyPr>
                        </wps:wsp>
                      </wpg:grpSp>
                      <wpg:grpSp>
                        <wpg:cNvPr id="821657720" name="组合 821657720">
                          <a:extLst>
                            <a:ext uri="{FF2B5EF4-FFF2-40B4-BE49-F238E27FC236}">
                              <a16:creationId xmlns:a16="http://schemas.microsoft.com/office/drawing/2014/main" id="{446B1DA7-374C-CA7F-B3F1-F16DEB3BEB8F}"/>
                            </a:ext>
                          </a:extLst>
                        </wpg:cNvPr>
                        <wpg:cNvGrpSpPr/>
                        <wpg:grpSpPr>
                          <a:xfrm>
                            <a:off x="295017" y="90280"/>
                            <a:ext cx="1549499" cy="1177951"/>
                            <a:chOff x="158433" y="0"/>
                            <a:chExt cx="1574984" cy="1061809"/>
                          </a:xfrm>
                        </wpg:grpSpPr>
                        <wpg:grpSp>
                          <wpg:cNvPr id="676551351" name="组合 676551351">
                            <a:extLst>
                              <a:ext uri="{FF2B5EF4-FFF2-40B4-BE49-F238E27FC236}">
                                <a16:creationId xmlns:a16="http://schemas.microsoft.com/office/drawing/2014/main" id="{2D6424B1-F2E8-247D-5707-951443B4D3C9}"/>
                              </a:ext>
                            </a:extLst>
                          </wpg:cNvPr>
                          <wpg:cNvGrpSpPr/>
                          <wpg:grpSpPr>
                            <a:xfrm>
                              <a:off x="158433" y="0"/>
                              <a:ext cx="1574984" cy="1061809"/>
                              <a:chOff x="158433" y="0"/>
                              <a:chExt cx="1574984" cy="1061809"/>
                            </a:xfrm>
                          </wpg:grpSpPr>
                          <wps:wsp>
                            <wps:cNvPr id="1665633995" name="直接箭头连接符 1665633995">
                              <a:extLst>
                                <a:ext uri="{FF2B5EF4-FFF2-40B4-BE49-F238E27FC236}">
                                  <a16:creationId xmlns:a16="http://schemas.microsoft.com/office/drawing/2014/main" id="{EEA1CE97-FF9A-B951-F5A4-8CEC87C4571E}"/>
                                </a:ext>
                              </a:extLst>
                            </wps:cNvPr>
                            <wps:cNvCnPr/>
                            <wps:spPr>
                              <a:xfrm flipV="1">
                                <a:off x="158433" y="0"/>
                                <a:ext cx="0" cy="1061809"/>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6083164" name="直接箭头连接符 716083164">
                              <a:extLst>
                                <a:ext uri="{FF2B5EF4-FFF2-40B4-BE49-F238E27FC236}">
                                  <a16:creationId xmlns:a16="http://schemas.microsoft.com/office/drawing/2014/main" id="{73BAD09C-9DB1-9A3D-1E81-134824954C0A}"/>
                                </a:ext>
                              </a:extLst>
                            </wps:cNvPr>
                            <wps:cNvCnPr/>
                            <wps:spPr>
                              <a:xfrm flipV="1">
                                <a:off x="161792" y="596026"/>
                                <a:ext cx="1571625"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960214" name="直接箭头连接符 94960214">
                              <a:extLst>
                                <a:ext uri="{FF2B5EF4-FFF2-40B4-BE49-F238E27FC236}">
                                  <a16:creationId xmlns:a16="http://schemas.microsoft.com/office/drawing/2014/main" id="{BE1B60FF-5319-AA6E-6586-EF1C7EF3C9F4}"/>
                                </a:ext>
                              </a:extLst>
                            </wps:cNvPr>
                            <wps:cNvCnPr/>
                            <wps:spPr>
                              <a:xfrm>
                                <a:off x="530911" y="157761"/>
                                <a:ext cx="307118" cy="0"/>
                              </a:xfrm>
                              <a:prstGeom prst="straightConnector1">
                                <a:avLst/>
                              </a:prstGeom>
                              <a:ln>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64086940" name="直接箭头连接符 964086940">
                              <a:extLst>
                                <a:ext uri="{FF2B5EF4-FFF2-40B4-BE49-F238E27FC236}">
                                  <a16:creationId xmlns:a16="http://schemas.microsoft.com/office/drawing/2014/main" id="{AE95BC1A-968E-0632-78FD-42BDF36A2F9D}"/>
                                </a:ext>
                              </a:extLst>
                            </wps:cNvPr>
                            <wps:cNvCnPr/>
                            <wps:spPr>
                              <a:xfrm flipV="1">
                                <a:off x="369943"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642882184" name="直接箭头连接符 642882184">
                              <a:extLst>
                                <a:ext uri="{FF2B5EF4-FFF2-40B4-BE49-F238E27FC236}">
                                  <a16:creationId xmlns:a16="http://schemas.microsoft.com/office/drawing/2014/main" id="{140519D6-F659-5F72-6E7F-5921058ADC18}"/>
                                </a:ext>
                              </a:extLst>
                            </wps:cNvPr>
                            <wps:cNvCnPr/>
                            <wps:spPr>
                              <a:xfrm flipV="1">
                                <a:off x="587901"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484763334" name="直接箭头连接符 1484763334">
                              <a:extLst>
                                <a:ext uri="{FF2B5EF4-FFF2-40B4-BE49-F238E27FC236}">
                                  <a16:creationId xmlns:a16="http://schemas.microsoft.com/office/drawing/2014/main" id="{E833BA1D-9340-451F-01AD-7E5C7C5B015D}"/>
                                </a:ext>
                              </a:extLst>
                            </wps:cNvPr>
                            <wps:cNvCnPr/>
                            <wps:spPr>
                              <a:xfrm flipV="1">
                                <a:off x="799214"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34932331" name="直接箭头连接符 934932331">
                              <a:extLst>
                                <a:ext uri="{FF2B5EF4-FFF2-40B4-BE49-F238E27FC236}">
                                  <a16:creationId xmlns:a16="http://schemas.microsoft.com/office/drawing/2014/main" id="{4AD23307-E131-548D-81DB-96CBA0A5966F}"/>
                                </a:ext>
                              </a:extLst>
                            </wps:cNvPr>
                            <wps:cNvCnPr/>
                            <wps:spPr>
                              <a:xfrm flipV="1">
                                <a:off x="1009807"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680378827" name="直接箭头连接符 1680378827">
                              <a:extLst>
                                <a:ext uri="{FF2B5EF4-FFF2-40B4-BE49-F238E27FC236}">
                                  <a16:creationId xmlns:a16="http://schemas.microsoft.com/office/drawing/2014/main" id="{D24AF02E-BDAB-5EFB-82D4-F247409E8243}"/>
                                </a:ext>
                              </a:extLst>
                            </wps:cNvPr>
                            <wps:cNvCnPr/>
                            <wps:spPr>
                              <a:xfrm flipV="1">
                                <a:off x="1220661"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40562648" name="直接箭头连接符 440562648">
                              <a:extLst>
                                <a:ext uri="{FF2B5EF4-FFF2-40B4-BE49-F238E27FC236}">
                                  <a16:creationId xmlns:a16="http://schemas.microsoft.com/office/drawing/2014/main" id="{AD8509BE-88BD-14AD-5F56-15F8FBC44941}"/>
                                </a:ext>
                              </a:extLst>
                            </wps:cNvPr>
                            <wps:cNvCnPr>
                              <a:cxnSpLocks/>
                            </wps:cNvCnPr>
                            <wps:spPr>
                              <a:xfrm>
                                <a:off x="159620" y="236757"/>
                                <a:ext cx="43911" cy="0"/>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792715404" name="直接箭头连接符 1792715404">
                              <a:extLst>
                                <a:ext uri="{FF2B5EF4-FFF2-40B4-BE49-F238E27FC236}">
                                  <a16:creationId xmlns:a16="http://schemas.microsoft.com/office/drawing/2014/main" id="{E925030C-6AC8-280D-F2E3-E74DAE0CA4EE}"/>
                                </a:ext>
                              </a:extLst>
                            </wps:cNvPr>
                            <wps:cNvCnPr>
                              <a:cxnSpLocks/>
                            </wps:cNvCnPr>
                            <wps:spPr>
                              <a:xfrm>
                                <a:off x="159620" y="413008"/>
                                <a:ext cx="43911" cy="0"/>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91305681" name="直接箭头连接符 391305681">
                              <a:extLst>
                                <a:ext uri="{FF2B5EF4-FFF2-40B4-BE49-F238E27FC236}">
                                  <a16:creationId xmlns:a16="http://schemas.microsoft.com/office/drawing/2014/main" id="{392A7574-F192-43CF-B6F6-B95D45C394DF}"/>
                                </a:ext>
                              </a:extLst>
                            </wps:cNvPr>
                            <wps:cNvCnPr>
                              <a:cxnSpLocks/>
                            </wps:cNvCnPr>
                            <wps:spPr>
                              <a:xfrm>
                                <a:off x="159620" y="771674"/>
                                <a:ext cx="43911" cy="0"/>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776278866" name="直接箭头连接符 1776278866">
                              <a:extLst>
                                <a:ext uri="{FF2B5EF4-FFF2-40B4-BE49-F238E27FC236}">
                                  <a16:creationId xmlns:a16="http://schemas.microsoft.com/office/drawing/2014/main" id="{0D516551-FD40-E3DC-C6C7-2C2F58CE245F}"/>
                                </a:ext>
                              </a:extLst>
                            </wps:cNvPr>
                            <wps:cNvCnPr>
                              <a:cxnSpLocks/>
                            </wps:cNvCnPr>
                            <wps:spPr>
                              <a:xfrm>
                                <a:off x="159620" y="950070"/>
                                <a:ext cx="43911" cy="0"/>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26855676" name="Freeform 69">
                            <a:extLst>
                              <a:ext uri="{FF2B5EF4-FFF2-40B4-BE49-F238E27FC236}">
                                <a16:creationId xmlns:a16="http://schemas.microsoft.com/office/drawing/2014/main" id="{0DE4C2CC-8F9E-5213-1A5A-0B78BD67C36E}"/>
                              </a:ext>
                            </a:extLst>
                          </wps:cNvPr>
                          <wps:cNvSpPr>
                            <a:spLocks/>
                          </wps:cNvSpPr>
                          <wps:spPr bwMode="auto">
                            <a:xfrm flipH="1" flipV="1">
                              <a:off x="163534" y="236288"/>
                              <a:ext cx="1057128" cy="711953"/>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0069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C7693F6" id="_x0000_s3033" style="position:absolute;left:0;text-align:left;margin-left:264.3pt;margin-top:5.4pt;width:145.95pt;height:99.8pt;z-index:251746304;mso-position-horizontal-relative:text;mso-position-vertical-relative:text" coordorigin="-62" coordsize="18543,1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">
                <v:group id="_x0000_s3034" style="position:absolute;left:-62;width:18542;height:12398" coordorigin="-62" coordsize="18543,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">
                  <v:shape id="_x0000_s3035" type="#_x0000_t202" style="position:absolute;left:15950;top:7280;width:253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" filled="f" stroked="f">
                    <v:textbox style="mso-fit-shape-to-text:t" inset="1mm,0,1mm,0">
                      <w:txbxContent>
                        <w:p w14:paraId="5667762C"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v:textbox>
                  </v:shape>
                  <v:shape id="_x0000_s3036" type="#_x0000_t202" style="position:absolute;left:4513;top:720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" filled="f" stroked="f">
                    <v:textbox style="mso-fit-shape-to-text:t" inset="1mm,0,1mm,0">
                      <w:txbxContent>
                        <w:p w14:paraId="5A2D60C2" w14:textId="77777777" w:rsidR="00265A44" w:rsidRPr="001822CA" w:rsidRDefault="00265A44" w:rsidP="00265A44">
                          <w:pPr>
                            <w:jc w:val="center"/>
                            <w:rPr>
                              <w:rFonts w:cs="Arial"/>
                              <w:color w:val="000000"/>
                              <w:sz w:val="18"/>
                            </w:rPr>
                          </w:pPr>
                          <w:r>
                            <w:rPr>
                              <w:rFonts w:cs="Arial" w:hint="eastAsia"/>
                              <w:color w:val="000000"/>
                              <w:sz w:val="18"/>
                            </w:rPr>
                            <w:t>1</w:t>
                          </w:r>
                        </w:p>
                      </w:txbxContent>
                    </v:textbox>
                  </v:shape>
                  <v:shape id="_x0000_s3037" type="#_x0000_t202" style="position:absolute;left:6492;top:7209;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" filled="f" stroked="f">
                    <v:textbox style="mso-fit-shape-to-text:t" inset="1mm,0,1mm,0">
                      <w:txbxContent>
                        <w:p w14:paraId="19E5D47C" w14:textId="77777777" w:rsidR="00265A44" w:rsidRPr="001822CA" w:rsidRDefault="00265A44" w:rsidP="00265A44">
                          <w:pPr>
                            <w:jc w:val="center"/>
                            <w:rPr>
                              <w:rFonts w:cs="Arial"/>
                              <w:color w:val="000000"/>
                              <w:sz w:val="18"/>
                            </w:rPr>
                          </w:pPr>
                          <w:r>
                            <w:rPr>
                              <w:rFonts w:cs="Arial" w:hint="eastAsia"/>
                              <w:color w:val="000000"/>
                              <w:sz w:val="18"/>
                            </w:rPr>
                            <w:t>2</w:t>
                          </w:r>
                        </w:p>
                      </w:txbxContent>
                    </v:textbox>
                  </v:shape>
                  <v:shape id="_x0000_s3038" type="#_x0000_t202" style="position:absolute;left:8165;top:720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" filled="f" stroked="f">
                    <v:textbox style="mso-fit-shape-to-text:t" inset="1mm,0,1mm,0">
                      <w:txbxContent>
                        <w:p w14:paraId="21156301" w14:textId="77777777" w:rsidR="00265A44" w:rsidRPr="001822CA" w:rsidRDefault="00265A44" w:rsidP="00265A44">
                          <w:pPr>
                            <w:jc w:val="center"/>
                            <w:rPr>
                              <w:rFonts w:cs="Arial"/>
                              <w:color w:val="000000"/>
                              <w:sz w:val="18"/>
                            </w:rPr>
                          </w:pPr>
                          <w:r>
                            <w:rPr>
                              <w:rFonts w:cs="Arial" w:hint="eastAsia"/>
                              <w:color w:val="000000"/>
                              <w:sz w:val="18"/>
                            </w:rPr>
                            <w:t>3</w:t>
                          </w:r>
                        </w:p>
                      </w:txbxContent>
                    </v:textbox>
                  </v:shape>
                  <v:shape id="_x0000_s3039" type="#_x0000_t202" style="position:absolute;left:10641;top:7208;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" filled="f" stroked="f">
                    <v:textbox style="mso-fit-shape-to-text:t" inset="1mm,0,1mm,0">
                      <w:txbxContent>
                        <w:p w14:paraId="4C83DB8E" w14:textId="77777777" w:rsidR="00265A44" w:rsidRPr="001822CA" w:rsidRDefault="00265A44" w:rsidP="00265A44">
                          <w:pPr>
                            <w:jc w:val="center"/>
                            <w:rPr>
                              <w:rFonts w:cs="Arial"/>
                              <w:color w:val="000000"/>
                              <w:sz w:val="18"/>
                            </w:rPr>
                          </w:pPr>
                          <w:r>
                            <w:rPr>
                              <w:rFonts w:cs="Arial" w:hint="eastAsia"/>
                              <w:color w:val="000000"/>
                              <w:sz w:val="18"/>
                            </w:rPr>
                            <w:t>4</w:t>
                          </w:r>
                        </w:p>
                      </w:txbxContent>
                    </v:textbox>
                  </v:shape>
                  <v:shape id="_x0000_s3040" type="#_x0000_t202" style="position:absolute;left:12958;top:7206;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" filled="f" stroked="f">
                    <v:textbox style="mso-fit-shape-to-text:t" inset="1mm,0,1mm,0">
                      <w:txbxContent>
                        <w:p w14:paraId="798AA748" w14:textId="77777777" w:rsidR="00265A44" w:rsidRPr="001822CA" w:rsidRDefault="00265A44" w:rsidP="00265A44">
                          <w:pPr>
                            <w:jc w:val="center"/>
                            <w:rPr>
                              <w:rFonts w:cs="Arial"/>
                              <w:color w:val="000000"/>
                              <w:sz w:val="18"/>
                            </w:rPr>
                          </w:pPr>
                          <w:r>
                            <w:rPr>
                              <w:rFonts w:cs="Arial" w:hint="eastAsia"/>
                              <w:color w:val="000000"/>
                              <w:sz w:val="18"/>
                            </w:rPr>
                            <w:t>5</w:t>
                          </w:r>
                        </w:p>
                      </w:txbxContent>
                    </v:textbox>
                  </v:shape>
                  <v:shape id="_x0000_s3041" type="#_x0000_t202" style="position:absolute;left:1321;top:641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" filled="f" stroked="f">
                    <v:textbox style="mso-fit-shape-to-text:t" inset="1mm,0,1mm,0">
                      <w:txbxContent>
                        <w:p w14:paraId="5740670C"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v:textbox>
                  </v:shape>
                  <v:shape id="_x0000_s3042" type="#_x0000_t202" style="position:absolute;left:-62;width:30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" filled="f" stroked="f">
                    <v:textbox style="mso-fit-shape-to-text:t" inset="1mm,0,1mm,0">
                      <w:txbxContent>
                        <w:p w14:paraId="5CBE14CB"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v:textbox>
                  </v:shape>
                  <v:shape id="_x0000_s3043" type="#_x0000_t202" style="position:absolute;left:1566;top:4415;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" filled="f" stroked="f">
                    <v:textbox style="mso-fit-shape-to-text:t" inset="1mm,0,1mm,0">
                      <w:txbxContent>
                        <w:p w14:paraId="03309CFF" w14:textId="77777777" w:rsidR="00265A44" w:rsidRPr="001822CA" w:rsidRDefault="00265A44" w:rsidP="00265A44">
                          <w:pPr>
                            <w:jc w:val="center"/>
                            <w:rPr>
                              <w:rFonts w:cs="Arial"/>
                              <w:color w:val="000000"/>
                              <w:sz w:val="18"/>
                            </w:rPr>
                          </w:pPr>
                          <w:r>
                            <w:rPr>
                              <w:rFonts w:cs="Arial" w:hint="eastAsia"/>
                              <w:color w:val="000000"/>
                              <w:sz w:val="18"/>
                            </w:rPr>
                            <w:t>1</w:t>
                          </w:r>
                        </w:p>
                      </w:txbxContent>
                    </v:textbox>
                  </v:shape>
                  <v:shape id="_x0000_s3044" type="#_x0000_t202" style="position:absolute;left:926;top:8411;width:20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" filled="f" stroked="f">
                    <v:textbox style="mso-fit-shape-to-text:t" inset="1mm,0,1mm,0">
                      <w:txbxContent>
                        <w:p w14:paraId="7B038FAA" w14:textId="77777777" w:rsidR="00265A44" w:rsidRPr="001822CA" w:rsidRDefault="00265A44" w:rsidP="00265A44">
                          <w:pPr>
                            <w:jc w:val="center"/>
                            <w:rPr>
                              <w:rFonts w:cs="Arial"/>
                              <w:color w:val="000000"/>
                              <w:sz w:val="18"/>
                            </w:rPr>
                          </w:pPr>
                          <w:r>
                            <w:rPr>
                              <w:rFonts w:cs="Times New Roman"/>
                              <w:color w:val="000000"/>
                              <w:sz w:val="18"/>
                            </w:rPr>
                            <w:t>−</w:t>
                          </w:r>
                          <w:r>
                            <w:rPr>
                              <w:rFonts w:cs="Arial" w:hint="eastAsia"/>
                              <w:color w:val="000000"/>
                              <w:sz w:val="18"/>
                            </w:rPr>
                            <w:t>1</w:t>
                          </w:r>
                        </w:p>
                      </w:txbxContent>
                    </v:textbox>
                  </v:shape>
                  <v:shape id="_x0000_s3045" type="#_x0000_t202" style="position:absolute;left:926;top:10321;width:20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" filled="f" stroked="f">
                    <v:textbox style="mso-fit-shape-to-text:t" inset="1mm,0,1mm,0">
                      <w:txbxContent>
                        <w:p w14:paraId="52AB7355" w14:textId="77777777" w:rsidR="00265A44" w:rsidRPr="001822CA" w:rsidRDefault="00265A44" w:rsidP="00265A44">
                          <w:pPr>
                            <w:jc w:val="center"/>
                            <w:rPr>
                              <w:rFonts w:cs="Arial"/>
                              <w:color w:val="000000"/>
                              <w:sz w:val="18"/>
                            </w:rPr>
                          </w:pPr>
                          <w:r>
                            <w:rPr>
                              <w:rFonts w:cs="Times New Roman"/>
                              <w:color w:val="000000"/>
                              <w:sz w:val="18"/>
                            </w:rPr>
                            <w:t>−</w:t>
                          </w:r>
                          <w:r>
                            <w:rPr>
                              <w:rFonts w:cs="Arial" w:hint="eastAsia"/>
                              <w:color w:val="000000"/>
                              <w:sz w:val="18"/>
                            </w:rPr>
                            <w:t>2</w:t>
                          </w:r>
                        </w:p>
                      </w:txbxContent>
                    </v:textbox>
                  </v:shape>
                  <v:shape id="_x0000_s3046" type="#_x0000_t202" style="position:absolute;left:1569;top:2450;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" filled="f" stroked="f">
                    <v:textbox style="mso-fit-shape-to-text:t" inset="1mm,0,1mm,0">
                      <w:txbxContent>
                        <w:p w14:paraId="16745721" w14:textId="77777777" w:rsidR="00265A44" w:rsidRPr="001822CA" w:rsidRDefault="00265A44" w:rsidP="00265A44">
                          <w:pPr>
                            <w:jc w:val="center"/>
                            <w:rPr>
                              <w:rFonts w:cs="Arial"/>
                              <w:color w:val="000000"/>
                              <w:sz w:val="18"/>
                            </w:rPr>
                          </w:pPr>
                          <w:r>
                            <w:rPr>
                              <w:rFonts w:cs="Arial" w:hint="eastAsia"/>
                              <w:color w:val="000000"/>
                              <w:sz w:val="18"/>
                            </w:rPr>
                            <w:t>2</w:t>
                          </w:r>
                        </w:p>
                      </w:txbxContent>
                    </v:textbox>
                  </v:shape>
                </v:group>
                <v:group id="组合 821657720" o:spid="_x0000_s3047" style="position:absolute;left:2950;top:902;width:15495;height:11780" coordorigin="1584" coordsize="15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">
                  <v:group id="组合 676551351" o:spid="_x0000_s3048" style="position:absolute;left:1584;width:15750;height:10618" coordorigin="1584" coordsize="15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">
                    <v:shape id="直接箭头连接符 1665633995" o:spid="_x0000_s3049" type="#_x0000_t32" style="position:absolute;left:1584;width:0;height:10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" strokecolor="black [3213]" strokeweight=".5pt">
                      <v:stroke endarrow="block" endarrowwidth="narrow" joinstyle="miter"/>
                    </v:shape>
                    <v:shape id="直接箭头连接符 716083164" o:spid="_x0000_s3050" type="#_x0000_t32" style="position:absolute;left:1617;top:5960;width:1571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" strokecolor="black [3213]" strokeweight=".5pt">
                      <v:stroke endarrow="block" endarrowwidth="narrow" joinstyle="miter"/>
                    </v:shape>
                    <v:shape id="直接箭头连接符 94960214" o:spid="_x0000_s3051" type="#_x0000_t32" style="position:absolute;left:5309;top:1577;width:30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" strokecolor="#c00000" strokeweight=".5pt">
                      <v:stroke endarrow="block" endarrowwidth="narrow" joinstyle="miter"/>
                    </v:shape>
                    <v:shape id="直接箭头连接符 964086940" o:spid="_x0000_s3052" type="#_x0000_t32" style="position:absolute;left:3699;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" strokecolor="black [3213]" strokeweight=".5pt">
                      <v:stroke endarrowwidth="narrow" joinstyle="miter"/>
                    </v:shape>
                    <v:shape id="直接箭头连接符 642882184" o:spid="_x0000_s3053" type="#_x0000_t32" style="position:absolute;left:5879;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" strokecolor="black [3213]" strokeweight=".5pt">
                      <v:stroke endarrowwidth="narrow" joinstyle="miter"/>
                    </v:shape>
                    <v:shape id="直接箭头连接符 1484763334" o:spid="_x0000_s3054" type="#_x0000_t32" style="position:absolute;left:7992;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" strokecolor="black [3213]" strokeweight=".5pt">
                      <v:stroke endarrowwidth="narrow" joinstyle="miter"/>
                    </v:shape>
                    <v:shape id="直接箭头连接符 934932331" o:spid="_x0000_s3055" type="#_x0000_t32" style="position:absolute;left:10098;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" strokecolor="black [3213]" strokeweight=".5pt">
                      <v:stroke endarrowwidth="narrow" joinstyle="miter"/>
                    </v:shape>
                    <v:shape id="直接箭头连接符 1680378827" o:spid="_x0000_s3056" type="#_x0000_t32" style="position:absolute;left:12206;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" strokecolor="black [3213]" strokeweight=".5pt">
                      <v:stroke endarrowwidth="narrow" joinstyle="miter"/>
                    </v:shape>
                    <v:shape id="直接箭头连接符 440562648" o:spid="_x0000_s3057" type="#_x0000_t32" style="position:absolute;left:1596;top:2367;width: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" strokecolor="black [3213]" strokeweight=".5pt">
                      <v:stroke endarrowwidth="narrow" joinstyle="miter"/>
                      <o:lock v:ext="edit" shapetype="f"/>
                    </v:shape>
                    <v:shape id="直接箭头连接符 1792715404" o:spid="_x0000_s3058" type="#_x0000_t32" style="position:absolute;left:1596;top:4130;width: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" strokecolor="black [3213]" strokeweight=".5pt">
                      <v:stroke endarrowwidth="narrow" joinstyle="miter"/>
                      <o:lock v:ext="edit" shapetype="f"/>
                    </v:shape>
                    <v:shape id="直接箭头连接符 391305681" o:spid="_x0000_s3059" type="#_x0000_t32" style="position:absolute;left:1596;top:7716;width: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" strokecolor="black [3213]" strokeweight=".5pt">
                      <v:stroke endarrowwidth="narrow" joinstyle="miter"/>
                      <o:lock v:ext="edit" shapetype="f"/>
                    </v:shape>
                    <v:shape id="直接箭头连接符 1776278866" o:spid="_x0000_s3060" type="#_x0000_t32" style="position:absolute;left:1596;top:9500;width: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" strokecolor="black [3213]" strokeweight=".5pt">
                      <v:stroke endarrowwidth="narrow" joinstyle="miter"/>
                      <o:lock v:ext="edit" shapetype="f"/>
                    </v:shape>
                  </v:group>
                  <v:shape id="Freeform 69" o:spid="_x0000_s3061" style="position:absolute;left:1635;top:2362;width:10571;height:7120;flip:x 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0069ac" strokeweight="1pt">
                    <v:stroke joinstyle="miter"/>
                    <v:path arrowok="t" o:connecttype="custom" o:connectlocs="2130,350322;14908,316951;48654,230243;65528,189333;82401,151355;99275,116448;116312,85311;133185,58503;150223,36303;167096,19129;183969,7400;200843,1117;217716,419;234754,5306;251627,15778;268500,31555;285374,52499;302247,78191;319284,108350;336158,142279;353195,179699;370069,219771;395461,283860;446081,417203;471473,481849;488510,522481;505384,560738;522257,595645;539130,626781;556004,653589;573041,675790;589914,692824;606788,704553;623661,710976;640699,711534;657572,706787;674609,696315;691483,680398;708356,659593;725229,633902;742103,603743;758976,569814;775850,532394;792887,492321;818279,428233;868899,294890;894291,230243;911329,189333;928202,151355;945075,116448;962113,85311;978986,58503;995859,36303;1012897,19129;1029770,7400;1046644,1117;1057128,0" o:connectangles="0,0,0,0,0,0,0,0,0,0,0,0,0,0,0,0,0,0,0,0,0,0,0,0,0,0,0,0,0,0,0,0,0,0,0,0,0,0,0,0,0,0,0,0,0,0,0,0,0,0,0,0,0,0,0,0,0"/>
                  </v:shape>
                </v:group>
                <w10:wrap type="square"/>
              </v:group>
            </w:pict>
          </mc:Fallback>
        </mc:AlternateContent>
      </w:r>
      <w:r>
        <w:rPr>
          <w:rFonts w:hint="eastAsia"/>
        </w:rPr>
        <w:t>如图所示为一列沿</w:t>
      </w:r>
      <w:r>
        <w:rPr>
          <w:rFonts w:hint="eastAsia"/>
        </w:rPr>
        <w:t xml:space="preserve"> </w:t>
      </w:r>
      <w:r w:rsidRPr="008F3FD5">
        <w:rPr>
          <w:rFonts w:hint="eastAsia"/>
          <w:i/>
          <w:iCs/>
        </w:rPr>
        <w:t>x</w:t>
      </w:r>
      <w:r>
        <w:rPr>
          <w:rFonts w:hint="eastAsia"/>
        </w:rPr>
        <w:t xml:space="preserve"> </w:t>
      </w:r>
      <w:r>
        <w:rPr>
          <w:rFonts w:hint="eastAsia"/>
        </w:rPr>
        <w:t>轴正方向传播的横波在某时刻的波形图。此时位于</w:t>
      </w:r>
      <w:r>
        <w:rPr>
          <w:rFonts w:hint="eastAsia"/>
        </w:rPr>
        <w:t xml:space="preserve"> </w:t>
      </w:r>
      <w:r w:rsidRPr="008F3FD5">
        <w:rPr>
          <w:rFonts w:hint="eastAsia"/>
          <w:i/>
          <w:iCs/>
        </w:rPr>
        <w:t>x</w:t>
      </w:r>
      <w:r>
        <w:rPr>
          <w:rFonts w:hint="eastAsia"/>
        </w:rPr>
        <w:t xml:space="preserve"> = 3 cm </w:t>
      </w:r>
      <w:r>
        <w:rPr>
          <w:rFonts w:hint="eastAsia"/>
        </w:rPr>
        <w:t>的质点经过</w:t>
      </w:r>
      <w:r>
        <w:rPr>
          <w:rFonts w:hint="eastAsia"/>
        </w:rPr>
        <w:t xml:space="preserve"> </w:t>
      </w:r>
      <w:r>
        <w:fldChar w:fldCharType="begin"/>
      </w:r>
      <w:r>
        <w:instrText xml:space="preserve"> EQ \F(1,4) </w:instrText>
      </w:r>
      <w:r>
        <w:fldChar w:fldCharType="end"/>
      </w:r>
      <w:r w:rsidRPr="008F3FD5">
        <w:rPr>
          <w:rFonts w:hint="eastAsia"/>
          <w:i/>
          <w:iCs/>
        </w:rPr>
        <w:t>T</w:t>
      </w:r>
      <w:r>
        <w:rPr>
          <w:rFonts w:hint="eastAsia"/>
        </w:rPr>
        <w:t xml:space="preserve"> </w:t>
      </w:r>
      <w:r>
        <w:rPr>
          <w:rFonts w:hint="eastAsia"/>
        </w:rPr>
        <w:t>后的坐标为多少？</w:t>
      </w:r>
    </w:p>
    <w:p w14:paraId="0B2F80CD" w14:textId="77777777" w:rsidR="00265A44" w:rsidRPr="00FF3C8C" w:rsidRDefault="00265A44" w:rsidP="00265A44">
      <w:r w:rsidRPr="00FF3C8C">
        <w:rPr>
          <w:rStyle w:val="a5"/>
          <w:rFonts w:hint="eastAsia"/>
        </w:rPr>
        <w:t>参考解答</w:t>
      </w:r>
      <w:r w:rsidRPr="00FF3C8C">
        <w:rPr>
          <w:rFonts w:hint="eastAsia"/>
        </w:rPr>
        <w:t>：经过</w:t>
      </w:r>
      <w:r w:rsidRPr="00FF3C8C">
        <w:rPr>
          <w:rFonts w:hint="eastAsia"/>
        </w:rPr>
        <w:t xml:space="preserve"> </w:t>
      </w:r>
      <w:r w:rsidRPr="00FF3C8C">
        <w:fldChar w:fldCharType="begin"/>
      </w:r>
      <w:r w:rsidRPr="00FF3C8C">
        <w:instrText xml:space="preserve"> EQ \F(1,4) </w:instrText>
      </w:r>
      <w:r w:rsidRPr="00FF3C8C">
        <w:fldChar w:fldCharType="end"/>
      </w:r>
      <w:r w:rsidRPr="00FF3C8C">
        <w:rPr>
          <w:i/>
          <w:iCs/>
        </w:rPr>
        <w:t>T</w:t>
      </w:r>
      <w:r w:rsidRPr="00FF3C8C">
        <w:t xml:space="preserve"> </w:t>
      </w:r>
      <w:r w:rsidRPr="00FF3C8C">
        <w:rPr>
          <w:rFonts w:hint="eastAsia"/>
        </w:rPr>
        <w:t>后该点的坐标为（</w:t>
      </w:r>
      <w:r w:rsidRPr="00FF3C8C">
        <w:rPr>
          <w:rFonts w:hint="eastAsia"/>
        </w:rPr>
        <w:t>3</w:t>
      </w:r>
      <w:r w:rsidRPr="00FF3C8C">
        <w:rPr>
          <w:rFonts w:hint="eastAsia"/>
        </w:rPr>
        <w:t>，</w:t>
      </w:r>
      <w:r w:rsidRPr="00FF3C8C">
        <w:t>2</w:t>
      </w:r>
      <w:r w:rsidRPr="00FF3C8C">
        <w:rPr>
          <w:rFonts w:hint="eastAsia"/>
        </w:rPr>
        <w:t>）。因波传播时质点不会随波迁移，该质点在</w:t>
      </w:r>
      <w:r w:rsidRPr="00FF3C8C">
        <w:rPr>
          <w:rFonts w:hint="eastAsia"/>
        </w:rPr>
        <w:t xml:space="preserve"> </w:t>
      </w:r>
      <w:r w:rsidRPr="00FF3C8C">
        <w:rPr>
          <w:rFonts w:hint="eastAsia"/>
          <w:i/>
          <w:iCs/>
        </w:rPr>
        <w:t>x</w:t>
      </w:r>
      <w:r w:rsidRPr="00FF3C8C">
        <w:t xml:space="preserve"> </w:t>
      </w:r>
      <w:r w:rsidRPr="00FF3C8C">
        <w:rPr>
          <w:rFonts w:hint="eastAsia"/>
        </w:rPr>
        <w:t>轴的坐标不变，为</w:t>
      </w:r>
      <w:r w:rsidRPr="00FF3C8C">
        <w:rPr>
          <w:rFonts w:hint="eastAsia"/>
        </w:rPr>
        <w:t xml:space="preserve"> </w:t>
      </w:r>
      <w:r w:rsidRPr="00FF3C8C">
        <w:rPr>
          <w:rFonts w:hint="eastAsia"/>
          <w:i/>
          <w:iCs/>
        </w:rPr>
        <w:t>x</w:t>
      </w:r>
      <w:r w:rsidRPr="00FF3C8C">
        <w:t xml:space="preserve"> </w:t>
      </w:r>
      <w:r w:rsidRPr="00FF3C8C">
        <w:rPr>
          <w:rFonts w:hint="eastAsia"/>
        </w:rPr>
        <w:t>=</w:t>
      </w:r>
      <w:r w:rsidRPr="00FF3C8C">
        <w:t xml:space="preserve"> </w:t>
      </w:r>
      <w:r w:rsidRPr="00FF3C8C">
        <w:rPr>
          <w:rFonts w:hint="eastAsia"/>
        </w:rPr>
        <w:t>3 cm</w:t>
      </w:r>
      <w:r w:rsidRPr="00FF3C8C">
        <w:rPr>
          <w:rFonts w:hint="eastAsia"/>
        </w:rPr>
        <w:t>。在横波的传播过程中，质点振动方向与波的传播方向垂直。横波沿</w:t>
      </w:r>
      <w:r w:rsidRPr="00FF3C8C">
        <w:rPr>
          <w:rFonts w:hint="eastAsia"/>
        </w:rPr>
        <w:t xml:space="preserve"> </w:t>
      </w:r>
      <w:r w:rsidRPr="00FF3C8C">
        <w:rPr>
          <w:rFonts w:hint="eastAsia"/>
          <w:i/>
          <w:iCs/>
        </w:rPr>
        <w:t>x</w:t>
      </w:r>
      <w:r w:rsidRPr="00FF3C8C">
        <w:t xml:space="preserve"> </w:t>
      </w:r>
      <w:r w:rsidRPr="00FF3C8C">
        <w:rPr>
          <w:rFonts w:hint="eastAsia"/>
        </w:rPr>
        <w:t>轴正方向传播，图示时刻坐标为（</w:t>
      </w:r>
      <w:r w:rsidRPr="00FF3C8C">
        <w:rPr>
          <w:rFonts w:hint="eastAsia"/>
        </w:rPr>
        <w:t>3</w:t>
      </w:r>
      <w:r w:rsidRPr="00FF3C8C">
        <w:rPr>
          <w:rFonts w:hint="eastAsia"/>
        </w:rPr>
        <w:t>，</w:t>
      </w:r>
      <w:r w:rsidRPr="00FF3C8C">
        <w:t>0</w:t>
      </w:r>
      <w:r w:rsidRPr="00FF3C8C">
        <w:rPr>
          <w:rFonts w:hint="eastAsia"/>
        </w:rPr>
        <w:t>）的质点振动方向沿</w:t>
      </w:r>
      <w:r w:rsidRPr="00FF3C8C">
        <w:rPr>
          <w:rFonts w:hint="eastAsia"/>
        </w:rPr>
        <w:t xml:space="preserve"> </w:t>
      </w:r>
      <w:r w:rsidRPr="00FF3C8C">
        <w:rPr>
          <w:rFonts w:hint="eastAsia"/>
          <w:i/>
          <w:iCs/>
        </w:rPr>
        <w:t>y</w:t>
      </w:r>
      <w:r w:rsidRPr="00FF3C8C">
        <w:t xml:space="preserve"> </w:t>
      </w:r>
      <w:r w:rsidRPr="00FF3C8C">
        <w:rPr>
          <w:rFonts w:hint="eastAsia"/>
        </w:rPr>
        <w:t>轴正方向。经过</w:t>
      </w:r>
      <w:r w:rsidRPr="00FF3C8C">
        <w:rPr>
          <w:rFonts w:hint="eastAsia"/>
        </w:rPr>
        <w:t xml:space="preserve"> </w:t>
      </w:r>
      <w:r w:rsidRPr="00FF3C8C">
        <w:fldChar w:fldCharType="begin"/>
      </w:r>
      <w:r w:rsidRPr="00FF3C8C">
        <w:instrText xml:space="preserve"> EQ \F(1,4) </w:instrText>
      </w:r>
      <w:r w:rsidRPr="00FF3C8C">
        <w:fldChar w:fldCharType="end"/>
      </w:r>
      <w:r w:rsidRPr="00FF3C8C">
        <w:rPr>
          <w:i/>
          <w:iCs/>
        </w:rPr>
        <w:t>T</w:t>
      </w:r>
      <w:r w:rsidRPr="00FF3C8C">
        <w:t xml:space="preserve"> </w:t>
      </w:r>
      <w:r w:rsidRPr="00FF3C8C">
        <w:rPr>
          <w:rFonts w:hint="eastAsia"/>
        </w:rPr>
        <w:t>周期后，该质点位于正向最大位移处，为</w:t>
      </w:r>
      <w:r w:rsidRPr="00FF3C8C">
        <w:rPr>
          <w:rFonts w:hint="eastAsia"/>
        </w:rPr>
        <w:t xml:space="preserve"> </w:t>
      </w:r>
      <w:r w:rsidRPr="00FF3C8C">
        <w:rPr>
          <w:rFonts w:hint="eastAsia"/>
          <w:i/>
          <w:iCs/>
        </w:rPr>
        <w:t>y</w:t>
      </w:r>
      <w:r w:rsidRPr="00FF3C8C">
        <w:t xml:space="preserve"> </w:t>
      </w:r>
      <w:r w:rsidRPr="00FF3C8C">
        <w:rPr>
          <w:rFonts w:hint="eastAsia"/>
        </w:rPr>
        <w:t>=</w:t>
      </w:r>
      <w:r w:rsidRPr="00FF3C8C">
        <w:t xml:space="preserve"> </w:t>
      </w:r>
      <w:r w:rsidRPr="00FF3C8C">
        <w:rPr>
          <w:rFonts w:hint="eastAsia"/>
        </w:rPr>
        <w:t>2 cm</w:t>
      </w:r>
      <w:r w:rsidRPr="00FF3C8C">
        <w:rPr>
          <w:rFonts w:hint="eastAsia"/>
        </w:rPr>
        <w:t>。</w:t>
      </w:r>
    </w:p>
    <w:p w14:paraId="386CE355" w14:textId="77777777" w:rsidR="00265A44" w:rsidRPr="00FF3C8C" w:rsidRDefault="00265A44" w:rsidP="00265A44">
      <w:r w:rsidRPr="00FF3C8C">
        <w:rPr>
          <w:rStyle w:val="a5"/>
          <w:rFonts w:hint="eastAsia"/>
        </w:rPr>
        <w:t>命题意图</w:t>
      </w:r>
      <w:r w:rsidRPr="00FF3C8C">
        <w:rPr>
          <w:rFonts w:hint="eastAsia"/>
        </w:rPr>
        <w:t>：知道波的传播与质点振动之间的关系，由关系做出推理。</w:t>
      </w:r>
    </w:p>
    <w:p w14:paraId="445A09D2" w14:textId="77777777" w:rsidR="00265A44" w:rsidRPr="00FF3C8C" w:rsidRDefault="00265A44" w:rsidP="00265A44">
      <w:r w:rsidRPr="00FF3C8C">
        <w:rPr>
          <w:rStyle w:val="a5"/>
          <w:rFonts w:hint="eastAsia"/>
        </w:rPr>
        <w:t>主要素养与水平</w:t>
      </w:r>
      <w:r w:rsidRPr="00FF3C8C">
        <w:rPr>
          <w:rFonts w:hint="eastAsia"/>
        </w:rPr>
        <w:t>：运动与相互作用观念（</w:t>
      </w:r>
      <w:r w:rsidRPr="00FF3C8C">
        <w:rPr>
          <w:rFonts w:cs="Times New Roman"/>
        </w:rPr>
        <w:t>Ⅱ</w:t>
      </w:r>
      <w:r w:rsidRPr="00FF3C8C">
        <w:rPr>
          <w:rFonts w:hint="eastAsia"/>
        </w:rPr>
        <w:t>）；科学推理（</w:t>
      </w:r>
      <w:r w:rsidRPr="00FF3C8C">
        <w:rPr>
          <w:rFonts w:cs="Times New Roman"/>
        </w:rPr>
        <w:t>Ⅰ</w:t>
      </w:r>
      <w:r w:rsidRPr="00FF3C8C">
        <w:rPr>
          <w:rFonts w:hint="eastAsia"/>
        </w:rPr>
        <w:t>）。</w:t>
      </w:r>
    </w:p>
    <w:p w14:paraId="489B5B92" w14:textId="399A3D6D" w:rsidR="00265A44" w:rsidRDefault="00265A44" w:rsidP="00265A44"/>
    <w:p w14:paraId="0B14CF5A" w14:textId="3C87DE9C" w:rsidR="00265A44" w:rsidRDefault="00265A44" w:rsidP="00265A44">
      <w:r>
        <w:rPr>
          <w:rFonts w:hint="eastAsia"/>
        </w:rPr>
        <w:t>4</w:t>
      </w:r>
      <w:r>
        <w:rPr>
          <w:rFonts w:hint="eastAsia"/>
        </w:rPr>
        <w:t>．</w:t>
      </w:r>
      <w:r>
        <w:rPr>
          <w:rFonts w:hint="eastAsia"/>
          <w:noProof/>
          <w:lang w:val="zh-CN"/>
        </w:rPr>
        <mc:AlternateContent>
          <mc:Choice Requires="wpg">
            <w:drawing>
              <wp:anchor distT="0" distB="0" distL="114300" distR="114300" simplePos="0" relativeHeight="251739136" behindDoc="0" locked="0" layoutInCell="1" allowOverlap="1" wp14:anchorId="65876E08" wp14:editId="6B65513B">
                <wp:simplePos x="0" y="0"/>
                <wp:positionH relativeFrom="column">
                  <wp:posOffset>3218447</wp:posOffset>
                </wp:positionH>
                <wp:positionV relativeFrom="paragraph">
                  <wp:posOffset>137561</wp:posOffset>
                </wp:positionV>
                <wp:extent cx="1930400" cy="1168035"/>
                <wp:effectExtent l="0" t="0" r="12700" b="32385"/>
                <wp:wrapSquare wrapText="bothSides"/>
                <wp:docPr id="1654224545" name="组合 1608"/>
                <wp:cNvGraphicFramePr/>
                <a:graphic xmlns:a="http://schemas.openxmlformats.org/drawingml/2006/main">
                  <a:graphicData uri="http://schemas.microsoft.com/office/word/2010/wordprocessingGroup">
                    <wpg:wgp>
                      <wpg:cNvGrpSpPr/>
                      <wpg:grpSpPr>
                        <a:xfrm>
                          <a:off x="0" y="0"/>
                          <a:ext cx="1930400" cy="1168035"/>
                          <a:chOff x="-300797" y="-107457"/>
                          <a:chExt cx="1931681" cy="1169266"/>
                        </a:xfrm>
                      </wpg:grpSpPr>
                      <wpg:grpSp>
                        <wpg:cNvPr id="995420068" name="组合 995420068"/>
                        <wpg:cNvGrpSpPr/>
                        <wpg:grpSpPr>
                          <a:xfrm>
                            <a:off x="1057" y="0"/>
                            <a:ext cx="1576231" cy="1061809"/>
                            <a:chOff x="1057" y="0"/>
                            <a:chExt cx="1576231" cy="1061809"/>
                          </a:xfrm>
                        </wpg:grpSpPr>
                        <wpg:grpSp>
                          <wpg:cNvPr id="1572343745" name="组合 1572343745"/>
                          <wpg:cNvGrpSpPr/>
                          <wpg:grpSpPr>
                            <a:xfrm>
                              <a:off x="2304" y="0"/>
                              <a:ext cx="1574984" cy="1061809"/>
                              <a:chOff x="2304" y="0"/>
                              <a:chExt cx="1574984" cy="1061809"/>
                            </a:xfrm>
                          </wpg:grpSpPr>
                          <wps:wsp>
                            <wps:cNvPr id="495534326" name="直接箭头连接符 495534326"/>
                            <wps:cNvCnPr/>
                            <wps:spPr>
                              <a:xfrm flipV="1">
                                <a:off x="2304" y="0"/>
                                <a:ext cx="0" cy="1061809"/>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1530556" name="直接箭头连接符 1081530556"/>
                            <wps:cNvCnPr/>
                            <wps:spPr>
                              <a:xfrm flipV="1">
                                <a:off x="5663" y="599475"/>
                                <a:ext cx="1571625"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620931" name="直接箭头连接符 213620931"/>
                            <wps:cNvCnPr/>
                            <wps:spPr>
                              <a:xfrm>
                                <a:off x="445564" y="143426"/>
                                <a:ext cx="307118" cy="0"/>
                              </a:xfrm>
                              <a:prstGeom prst="straightConnector1">
                                <a:avLst/>
                              </a:prstGeom>
                              <a:ln>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1686045" name="直接箭头连接符 1131686045"/>
                            <wps:cNvCnPr/>
                            <wps:spPr>
                              <a:xfrm flipV="1">
                                <a:off x="213814"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243902606" name="直接箭头连接符 1243902606"/>
                            <wps:cNvCnPr/>
                            <wps:spPr>
                              <a:xfrm flipV="1">
                                <a:off x="431772"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202503336" name="直接箭头连接符 1202503336"/>
                            <wps:cNvCnPr/>
                            <wps:spPr>
                              <a:xfrm flipV="1">
                                <a:off x="643085"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742603204" name="直接箭头连接符 742603204"/>
                            <wps:cNvCnPr/>
                            <wps:spPr>
                              <a:xfrm flipV="1">
                                <a:off x="853678"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934665998" name="直接箭头连接符 934665998"/>
                            <wps:cNvCnPr/>
                            <wps:spPr>
                              <a:xfrm flipV="1">
                                <a:off x="1064532"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74216440" name="Freeform 69"/>
                          <wps:cNvSpPr>
                            <a:spLocks/>
                          </wps:cNvSpPr>
                          <wps:spPr bwMode="auto">
                            <a:xfrm flipH="1" flipV="1">
                              <a:off x="1057" y="265079"/>
                              <a:ext cx="1066416" cy="67471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0069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45819758" name="文本框 2"/>
                        <wps:cNvSpPr txBox="1">
                          <a:spLocks noChangeArrowheads="1"/>
                        </wps:cNvSpPr>
                        <wps:spPr bwMode="auto">
                          <a:xfrm>
                            <a:off x="1377743" y="573108"/>
                            <a:ext cx="253141" cy="207857"/>
                          </a:xfrm>
                          <a:prstGeom prst="rect">
                            <a:avLst/>
                          </a:prstGeom>
                          <a:noFill/>
                          <a:ln w="9525">
                            <a:noFill/>
                            <a:miter lim="800000"/>
                            <a:headEnd/>
                            <a:tailEnd/>
                          </a:ln>
                        </wps:spPr>
                        <wps:txbx>
                          <w:txbxContent>
                            <w:p w14:paraId="6622243B"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wps:txbx>
                        <wps:bodyPr rot="0" vert="horz" wrap="none" lIns="36000" tIns="0" rIns="36000" bIns="0" anchor="t" anchorCtr="0">
                          <a:spAutoFit/>
                        </wps:bodyPr>
                      </wps:wsp>
                      <wps:wsp>
                        <wps:cNvPr id="1281273536" name="文本框 2"/>
                        <wps:cNvSpPr txBox="1">
                          <a:spLocks noChangeArrowheads="1"/>
                        </wps:cNvSpPr>
                        <wps:spPr bwMode="auto">
                          <a:xfrm>
                            <a:off x="169082" y="569177"/>
                            <a:ext cx="139401" cy="207857"/>
                          </a:xfrm>
                          <a:prstGeom prst="rect">
                            <a:avLst/>
                          </a:prstGeom>
                          <a:noFill/>
                          <a:ln w="9525">
                            <a:noFill/>
                            <a:miter lim="800000"/>
                            <a:headEnd/>
                            <a:tailEnd/>
                          </a:ln>
                        </wps:spPr>
                        <wps:txbx>
                          <w:txbxContent>
                            <w:p w14:paraId="6E640049" w14:textId="77777777" w:rsidR="00265A44" w:rsidRPr="001822CA" w:rsidRDefault="00265A44" w:rsidP="00265A44">
                              <w:pPr>
                                <w:jc w:val="center"/>
                                <w:rPr>
                                  <w:rFonts w:cs="Arial"/>
                                  <w:color w:val="000000"/>
                                  <w:sz w:val="18"/>
                                </w:rPr>
                              </w:pPr>
                              <w:r>
                                <w:rPr>
                                  <w:rFonts w:cs="Arial"/>
                                  <w:color w:val="000000"/>
                                  <w:sz w:val="18"/>
                                </w:rPr>
                                <w:t>2</w:t>
                              </w:r>
                            </w:p>
                          </w:txbxContent>
                        </wps:txbx>
                        <wps:bodyPr rot="0" vert="horz" wrap="none" lIns="36000" tIns="0" rIns="36000" bIns="0" anchor="t" anchorCtr="0">
                          <a:spAutoFit/>
                        </wps:bodyPr>
                      </wps:wsp>
                      <wps:wsp>
                        <wps:cNvPr id="1069989841" name="文本框 2"/>
                        <wps:cNvSpPr txBox="1">
                          <a:spLocks noChangeArrowheads="1"/>
                        </wps:cNvSpPr>
                        <wps:spPr bwMode="auto">
                          <a:xfrm>
                            <a:off x="354920" y="573156"/>
                            <a:ext cx="139401" cy="207857"/>
                          </a:xfrm>
                          <a:prstGeom prst="rect">
                            <a:avLst/>
                          </a:prstGeom>
                          <a:noFill/>
                          <a:ln w="9525">
                            <a:noFill/>
                            <a:miter lim="800000"/>
                            <a:headEnd/>
                            <a:tailEnd/>
                          </a:ln>
                        </wps:spPr>
                        <wps:txbx>
                          <w:txbxContent>
                            <w:p w14:paraId="7E7AD7EB" w14:textId="77777777" w:rsidR="00265A44" w:rsidRPr="001822CA" w:rsidRDefault="00265A44" w:rsidP="00265A44">
                              <w:pPr>
                                <w:jc w:val="center"/>
                                <w:rPr>
                                  <w:rFonts w:cs="Arial"/>
                                  <w:color w:val="000000"/>
                                  <w:sz w:val="18"/>
                                </w:rPr>
                              </w:pPr>
                              <w:r>
                                <w:rPr>
                                  <w:rFonts w:cs="Arial"/>
                                  <w:color w:val="000000"/>
                                  <w:sz w:val="18"/>
                                </w:rPr>
                                <w:t>4</w:t>
                              </w:r>
                            </w:p>
                          </w:txbxContent>
                        </wps:txbx>
                        <wps:bodyPr rot="0" vert="horz" wrap="none" lIns="36000" tIns="0" rIns="36000" bIns="0" anchor="t" anchorCtr="0">
                          <a:spAutoFit/>
                        </wps:bodyPr>
                      </wps:wsp>
                      <wps:wsp>
                        <wps:cNvPr id="1070082115" name="文本框 2"/>
                        <wps:cNvSpPr txBox="1">
                          <a:spLocks noChangeArrowheads="1"/>
                        </wps:cNvSpPr>
                        <wps:spPr bwMode="auto">
                          <a:xfrm>
                            <a:off x="536182" y="569162"/>
                            <a:ext cx="139401" cy="207857"/>
                          </a:xfrm>
                          <a:prstGeom prst="rect">
                            <a:avLst/>
                          </a:prstGeom>
                          <a:noFill/>
                          <a:ln w="9525">
                            <a:noFill/>
                            <a:miter lim="800000"/>
                            <a:headEnd/>
                            <a:tailEnd/>
                          </a:ln>
                        </wps:spPr>
                        <wps:txbx>
                          <w:txbxContent>
                            <w:p w14:paraId="0D54B3D6" w14:textId="77777777" w:rsidR="00265A44" w:rsidRPr="001822CA" w:rsidRDefault="00265A44" w:rsidP="00265A44">
                              <w:pPr>
                                <w:jc w:val="center"/>
                                <w:rPr>
                                  <w:rFonts w:cs="Arial"/>
                                  <w:color w:val="000000"/>
                                  <w:sz w:val="18"/>
                                </w:rPr>
                              </w:pPr>
                              <w:r>
                                <w:rPr>
                                  <w:rFonts w:cs="Arial"/>
                                  <w:color w:val="000000"/>
                                  <w:sz w:val="18"/>
                                </w:rPr>
                                <w:t>6</w:t>
                              </w:r>
                            </w:p>
                          </w:txbxContent>
                        </wps:txbx>
                        <wps:bodyPr rot="0" vert="horz" wrap="none" lIns="36000" tIns="0" rIns="36000" bIns="0" anchor="t" anchorCtr="0">
                          <a:spAutoFit/>
                        </wps:bodyPr>
                      </wps:wsp>
                      <wps:wsp>
                        <wps:cNvPr id="1055932523" name="文本框 2"/>
                        <wps:cNvSpPr txBox="1">
                          <a:spLocks noChangeArrowheads="1"/>
                        </wps:cNvSpPr>
                        <wps:spPr bwMode="auto">
                          <a:xfrm>
                            <a:off x="778303" y="573142"/>
                            <a:ext cx="139401" cy="207857"/>
                          </a:xfrm>
                          <a:prstGeom prst="rect">
                            <a:avLst/>
                          </a:prstGeom>
                          <a:noFill/>
                          <a:ln w="9525">
                            <a:noFill/>
                            <a:miter lim="800000"/>
                            <a:headEnd/>
                            <a:tailEnd/>
                          </a:ln>
                        </wps:spPr>
                        <wps:txbx>
                          <w:txbxContent>
                            <w:p w14:paraId="2F82CC62" w14:textId="77777777" w:rsidR="00265A44" w:rsidRPr="001822CA" w:rsidRDefault="00265A44" w:rsidP="00265A44">
                              <w:pPr>
                                <w:jc w:val="center"/>
                                <w:rPr>
                                  <w:rFonts w:cs="Arial"/>
                                  <w:color w:val="000000"/>
                                  <w:sz w:val="18"/>
                                </w:rPr>
                              </w:pPr>
                              <w:r>
                                <w:rPr>
                                  <w:rFonts w:cs="Arial"/>
                                  <w:color w:val="000000"/>
                                  <w:sz w:val="18"/>
                                </w:rPr>
                                <w:t>8</w:t>
                              </w:r>
                            </w:p>
                          </w:txbxContent>
                        </wps:txbx>
                        <wps:bodyPr rot="0" vert="horz" wrap="none" lIns="36000" tIns="0" rIns="36000" bIns="0" anchor="t" anchorCtr="0">
                          <a:spAutoFit/>
                        </wps:bodyPr>
                      </wps:wsp>
                      <wps:wsp>
                        <wps:cNvPr id="461987087" name="文本框 2"/>
                        <wps:cNvSpPr txBox="1">
                          <a:spLocks noChangeArrowheads="1"/>
                        </wps:cNvSpPr>
                        <wps:spPr bwMode="auto">
                          <a:xfrm>
                            <a:off x="1014573" y="573125"/>
                            <a:ext cx="196588" cy="207857"/>
                          </a:xfrm>
                          <a:prstGeom prst="rect">
                            <a:avLst/>
                          </a:prstGeom>
                          <a:noFill/>
                          <a:ln w="9525">
                            <a:noFill/>
                            <a:miter lim="800000"/>
                            <a:headEnd/>
                            <a:tailEnd/>
                          </a:ln>
                        </wps:spPr>
                        <wps:txbx>
                          <w:txbxContent>
                            <w:p w14:paraId="1B3323B4" w14:textId="77777777" w:rsidR="00265A44" w:rsidRPr="001822CA" w:rsidRDefault="00265A44" w:rsidP="00265A44">
                              <w:pPr>
                                <w:jc w:val="center"/>
                                <w:rPr>
                                  <w:rFonts w:cs="Arial"/>
                                  <w:color w:val="000000"/>
                                  <w:sz w:val="18"/>
                                </w:rPr>
                              </w:pPr>
                              <w:r>
                                <w:rPr>
                                  <w:rFonts w:cs="Arial"/>
                                  <w:color w:val="000000"/>
                                  <w:sz w:val="18"/>
                                </w:rPr>
                                <w:t>10</w:t>
                              </w:r>
                            </w:p>
                          </w:txbxContent>
                        </wps:txbx>
                        <wps:bodyPr rot="0" vert="horz" wrap="none" lIns="36000" tIns="0" rIns="36000" bIns="0" anchor="t" anchorCtr="0">
                          <a:spAutoFit/>
                        </wps:bodyPr>
                      </wps:wsp>
                      <wps:wsp>
                        <wps:cNvPr id="1429581225" name="文本框 2"/>
                        <wps:cNvSpPr txBox="1">
                          <a:spLocks noChangeArrowheads="1"/>
                        </wps:cNvSpPr>
                        <wps:spPr bwMode="auto">
                          <a:xfrm>
                            <a:off x="-162302" y="506995"/>
                            <a:ext cx="164182" cy="207857"/>
                          </a:xfrm>
                          <a:prstGeom prst="rect">
                            <a:avLst/>
                          </a:prstGeom>
                          <a:noFill/>
                          <a:ln w="9525">
                            <a:noFill/>
                            <a:miter lim="800000"/>
                            <a:headEnd/>
                            <a:tailEnd/>
                          </a:ln>
                        </wps:spPr>
                        <wps:txbx>
                          <w:txbxContent>
                            <w:p w14:paraId="14A732A0"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wps:txbx>
                        <wps:bodyPr rot="0" vert="horz" wrap="none" lIns="36000" tIns="0" rIns="36000" bIns="0" anchor="t" anchorCtr="0">
                          <a:spAutoFit/>
                        </wps:bodyPr>
                      </wps:wsp>
                      <wps:wsp>
                        <wps:cNvPr id="1030376589" name="文本框 2"/>
                        <wps:cNvSpPr txBox="1">
                          <a:spLocks noChangeArrowheads="1"/>
                        </wps:cNvSpPr>
                        <wps:spPr bwMode="auto">
                          <a:xfrm>
                            <a:off x="-300797" y="-107457"/>
                            <a:ext cx="303974" cy="207857"/>
                          </a:xfrm>
                          <a:prstGeom prst="rect">
                            <a:avLst/>
                          </a:prstGeom>
                          <a:noFill/>
                          <a:ln w="9525">
                            <a:noFill/>
                            <a:miter lim="800000"/>
                            <a:headEnd/>
                            <a:tailEnd/>
                          </a:ln>
                        </wps:spPr>
                        <wps:txbx>
                          <w:txbxContent>
                            <w:p w14:paraId="6096C69F"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wps:txbx>
                        <wps:bodyPr rot="0" vert="horz" wrap="none" lIns="36000" tIns="0" rIns="36000" bIns="0" anchor="t" anchorCtr="0">
                          <a:spAutoFit/>
                        </wps:bodyPr>
                      </wps:wsp>
                    </wpg:wgp>
                  </a:graphicData>
                </a:graphic>
              </wp:anchor>
            </w:drawing>
          </mc:Choice>
          <mc:Fallback>
            <w:pict>
              <v:group w14:anchorId="65876E08" id="组合 1608" o:spid="_x0000_s3062" style="position:absolute;left:0;text-align:left;margin-left:253.4pt;margin-top:10.85pt;width:152pt;height:91.95pt;z-index:251739136;mso-position-horizontal-relative:text;mso-position-vertical-relative:text" coordorigin="-3007,-1074" coordsize="19316,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">
                <v:group id="组合 995420068" o:spid="_x0000_s3063" style="position:absolute;left:10;width:15762;height:10618" coordorigin="10" coordsize="15762,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">
                  <v:group id="组合 1572343745" o:spid="_x0000_s3064" style="position:absolute;left:23;width:15749;height:10618" coordorigin="23" coordsize="15749,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">
                    <v:shape id="直接箭头连接符 495534326" o:spid="_x0000_s3065" type="#_x0000_t32" style="position:absolute;left:23;width:0;height:10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" strokecolor="black [3213]" strokeweight=".5pt">
                      <v:stroke endarrow="block" endarrowwidth="narrow" joinstyle="miter"/>
                    </v:shape>
                    <v:shape id="直接箭头连接符 1081530556" o:spid="_x0000_s3066" type="#_x0000_t32" style="position:absolute;left:56;top:5994;width:157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" strokecolor="black [3213]" strokeweight=".5pt">
                      <v:stroke endarrow="block" endarrowwidth="narrow" joinstyle="miter"/>
                    </v:shape>
                    <v:shape id="直接箭头连接符 213620931" o:spid="_x0000_s3067" type="#_x0000_t32" style="position:absolute;left:4455;top:1434;width:30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" strokecolor="#c00000" strokeweight=".5pt">
                      <v:stroke endarrow="block" endarrowwidth="narrow" joinstyle="miter"/>
                    </v:shape>
                    <v:shape id="直接箭头连接符 1131686045" o:spid="_x0000_s3068" type="#_x0000_t32" style="position:absolute;left:2138;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" strokecolor="black [3213]" strokeweight=".5pt">
                      <v:stroke endarrowwidth="narrow" joinstyle="miter"/>
                    </v:shape>
                    <v:shape id="直接箭头连接符 1243902606" o:spid="_x0000_s3069" type="#_x0000_t32" style="position:absolute;left:4317;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" strokecolor="black [3213]" strokeweight=".5pt">
                      <v:stroke endarrowwidth="narrow" joinstyle="miter"/>
                    </v:shape>
                    <v:shape id="直接箭头连接符 1202503336" o:spid="_x0000_s3070" type="#_x0000_t32" style="position:absolute;left:6430;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" strokecolor="black [3213]" strokeweight=".5pt">
                      <v:stroke endarrowwidth="narrow" joinstyle="miter"/>
                    </v:shape>
                    <v:shape id="直接箭头连接符 742603204" o:spid="_x0000_s3071" type="#_x0000_t32" style="position:absolute;left:8536;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" strokecolor="black [3213]" strokeweight=".5pt">
                      <v:stroke endarrowwidth="narrow" joinstyle="miter"/>
                    </v:shape>
                    <v:shape id="直接箭头连接符 934665998" o:spid="_x0000_s3072" type="#_x0000_t32" style="position:absolute;left:10645;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" strokecolor="black [3213]" strokeweight=".5pt">
                      <v:stroke endarrowwidth="narrow" joinstyle="miter"/>
                    </v:shape>
                  </v:group>
                  <v:shape id="Freeform 69" o:spid="_x0000_s3073" style="position:absolute;left:10;top:2650;width:10664;height:6747;flip:x 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0069ac" strokeweight="1pt">
                    <v:stroke joinstyle="miter"/>
                    <v:path arrowok="t" o:connecttype="custom" o:connectlocs="2148,331997;15039,300372;49082,218200;66104,179429;83125,143437;100147,110357;117334,80849;134356,55443;151542,34404;168564,18128;185586,7013;202607,1059;219629,397;236816,5028;253838,14952;270859,29905;287881,49753;304903,74101;322090,102682;339111,134837;356298,170299;373320,208275;398935,269011;450000,395379;475615,456645;492802,495150;509824,531407;526846,564487;543867,593995;560889,619401;578076,640440;595097,656584;612119,667699;629141,673786;646328,674315;663349,669816;680536,659892;697558,644807;714580,625091;731601,600744;748623,572162;765645,540008;782666,504545;799853,466569;825468,405833;876533,279465;902149,218200;919336,179429;936357,143437;953379,110357;970566,80849;987587,55443;1004609,34404;1021796,18128;1038818,7013;1055839,1059;1066416,0" o:connectangles="0,0,0,0,0,0,0,0,0,0,0,0,0,0,0,0,0,0,0,0,0,0,0,0,0,0,0,0,0,0,0,0,0,0,0,0,0,0,0,0,0,0,0,0,0,0,0,0,0,0,0,0,0,0,0,0,0"/>
                  </v:shape>
                </v:group>
                <v:shape id="_x0000_s3074" type="#_x0000_t202" style="position:absolute;left:13777;top:5731;width:253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" filled="f" stroked="f">
                  <v:textbox style="mso-fit-shape-to-text:t" inset="1mm,0,1mm,0">
                    <w:txbxContent>
                      <w:p w14:paraId="6622243B"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v:textbox>
                </v:shape>
                <v:shape id="_x0000_s3075" type="#_x0000_t202" style="position:absolute;left:1690;top:5691;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" filled="f" stroked="f">
                  <v:textbox style="mso-fit-shape-to-text:t" inset="1mm,0,1mm,0">
                    <w:txbxContent>
                      <w:p w14:paraId="6E640049" w14:textId="77777777" w:rsidR="00265A44" w:rsidRPr="001822CA" w:rsidRDefault="00265A44" w:rsidP="00265A44">
                        <w:pPr>
                          <w:jc w:val="center"/>
                          <w:rPr>
                            <w:rFonts w:cs="Arial"/>
                            <w:color w:val="000000"/>
                            <w:sz w:val="18"/>
                          </w:rPr>
                        </w:pPr>
                        <w:r>
                          <w:rPr>
                            <w:rFonts w:cs="Arial"/>
                            <w:color w:val="000000"/>
                            <w:sz w:val="18"/>
                          </w:rPr>
                          <w:t>2</w:t>
                        </w:r>
                      </w:p>
                    </w:txbxContent>
                  </v:textbox>
                </v:shape>
                <v:shape id="_x0000_s3076" type="#_x0000_t202" style="position:absolute;left:3549;top:5731;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" filled="f" stroked="f">
                  <v:textbox style="mso-fit-shape-to-text:t" inset="1mm,0,1mm,0">
                    <w:txbxContent>
                      <w:p w14:paraId="7E7AD7EB" w14:textId="77777777" w:rsidR="00265A44" w:rsidRPr="001822CA" w:rsidRDefault="00265A44" w:rsidP="00265A44">
                        <w:pPr>
                          <w:jc w:val="center"/>
                          <w:rPr>
                            <w:rFonts w:cs="Arial"/>
                            <w:color w:val="000000"/>
                            <w:sz w:val="18"/>
                          </w:rPr>
                        </w:pPr>
                        <w:r>
                          <w:rPr>
                            <w:rFonts w:cs="Arial"/>
                            <w:color w:val="000000"/>
                            <w:sz w:val="18"/>
                          </w:rPr>
                          <w:t>4</w:t>
                        </w:r>
                      </w:p>
                    </w:txbxContent>
                  </v:textbox>
                </v:shape>
                <v:shape id="_x0000_s3077" type="#_x0000_t202" style="position:absolute;left:5361;top:5691;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" filled="f" stroked="f">
                  <v:textbox style="mso-fit-shape-to-text:t" inset="1mm,0,1mm,0">
                    <w:txbxContent>
                      <w:p w14:paraId="0D54B3D6" w14:textId="77777777" w:rsidR="00265A44" w:rsidRPr="001822CA" w:rsidRDefault="00265A44" w:rsidP="00265A44">
                        <w:pPr>
                          <w:jc w:val="center"/>
                          <w:rPr>
                            <w:rFonts w:cs="Arial"/>
                            <w:color w:val="000000"/>
                            <w:sz w:val="18"/>
                          </w:rPr>
                        </w:pPr>
                        <w:r>
                          <w:rPr>
                            <w:rFonts w:cs="Arial"/>
                            <w:color w:val="000000"/>
                            <w:sz w:val="18"/>
                          </w:rPr>
                          <w:t>6</w:t>
                        </w:r>
                      </w:p>
                    </w:txbxContent>
                  </v:textbox>
                </v:shape>
                <v:shape id="_x0000_s3078" type="#_x0000_t202" style="position:absolute;left:7783;top:5731;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" filled="f" stroked="f">
                  <v:textbox style="mso-fit-shape-to-text:t" inset="1mm,0,1mm,0">
                    <w:txbxContent>
                      <w:p w14:paraId="2F82CC62" w14:textId="77777777" w:rsidR="00265A44" w:rsidRPr="001822CA" w:rsidRDefault="00265A44" w:rsidP="00265A44">
                        <w:pPr>
                          <w:jc w:val="center"/>
                          <w:rPr>
                            <w:rFonts w:cs="Arial"/>
                            <w:color w:val="000000"/>
                            <w:sz w:val="18"/>
                          </w:rPr>
                        </w:pPr>
                        <w:r>
                          <w:rPr>
                            <w:rFonts w:cs="Arial"/>
                            <w:color w:val="000000"/>
                            <w:sz w:val="18"/>
                          </w:rPr>
                          <w:t>8</w:t>
                        </w:r>
                      </w:p>
                    </w:txbxContent>
                  </v:textbox>
                </v:shape>
                <v:shape id="_x0000_s3079" type="#_x0000_t202" style="position:absolute;left:10145;top:5731;width:196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" filled="f" stroked="f">
                  <v:textbox style="mso-fit-shape-to-text:t" inset="1mm,0,1mm,0">
                    <w:txbxContent>
                      <w:p w14:paraId="1B3323B4" w14:textId="77777777" w:rsidR="00265A44" w:rsidRPr="001822CA" w:rsidRDefault="00265A44" w:rsidP="00265A44">
                        <w:pPr>
                          <w:jc w:val="center"/>
                          <w:rPr>
                            <w:rFonts w:cs="Arial"/>
                            <w:color w:val="000000"/>
                            <w:sz w:val="18"/>
                          </w:rPr>
                        </w:pPr>
                        <w:r>
                          <w:rPr>
                            <w:rFonts w:cs="Arial"/>
                            <w:color w:val="000000"/>
                            <w:sz w:val="18"/>
                          </w:rPr>
                          <w:t>10</w:t>
                        </w:r>
                      </w:p>
                    </w:txbxContent>
                  </v:textbox>
                </v:shape>
                <v:shape id="_x0000_s3080" type="#_x0000_t202" style="position:absolute;left:-1623;top:5069;width:164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" filled="f" stroked="f">
                  <v:textbox style="mso-fit-shape-to-text:t" inset="1mm,0,1mm,0">
                    <w:txbxContent>
                      <w:p w14:paraId="14A732A0"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v:textbox>
                </v:shape>
                <v:shape id="_x0000_s3081" type="#_x0000_t202" style="position:absolute;left:-3007;top:-1074;width:30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" filled="f" stroked="f">
                  <v:textbox style="mso-fit-shape-to-text:t" inset="1mm,0,1mm,0">
                    <w:txbxContent>
                      <w:p w14:paraId="6096C69F"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v:textbox>
                </v:shape>
                <w10:wrap type="square"/>
              </v:group>
            </w:pict>
          </mc:Fallback>
        </mc:AlternateContent>
      </w:r>
      <w:r>
        <w:rPr>
          <w:rFonts w:hint="eastAsia"/>
        </w:rPr>
        <w:t>如图所示为一列沿</w:t>
      </w:r>
      <w:r>
        <w:rPr>
          <w:rFonts w:hint="eastAsia"/>
        </w:rPr>
        <w:t xml:space="preserve"> </w:t>
      </w:r>
      <w:r w:rsidRPr="008F3FD5">
        <w:rPr>
          <w:rFonts w:hint="eastAsia"/>
          <w:i/>
          <w:iCs/>
        </w:rPr>
        <w:t>x</w:t>
      </w:r>
      <w:r>
        <w:rPr>
          <w:rFonts w:hint="eastAsia"/>
        </w:rPr>
        <w:t xml:space="preserve"> </w:t>
      </w:r>
      <w:r>
        <w:rPr>
          <w:rFonts w:hint="eastAsia"/>
        </w:rPr>
        <w:t>轴正方向传播的横波在某时刻的波形图，波源位于坐标原点</w:t>
      </w:r>
      <w:r>
        <w:rPr>
          <w:rFonts w:hint="eastAsia"/>
        </w:rPr>
        <w:t xml:space="preserve"> </w:t>
      </w:r>
      <w:r w:rsidRPr="008F3FD5">
        <w:rPr>
          <w:rFonts w:hint="eastAsia"/>
          <w:i/>
          <w:iCs/>
        </w:rPr>
        <w:t>O</w:t>
      </w:r>
      <w:r>
        <w:rPr>
          <w:rFonts w:hint="eastAsia"/>
        </w:rPr>
        <w:t>，从</w:t>
      </w:r>
      <w:r>
        <w:rPr>
          <w:rFonts w:hint="eastAsia"/>
        </w:rPr>
        <w:t xml:space="preserve"> </w:t>
      </w:r>
      <w:r w:rsidRPr="008F3FD5">
        <w:rPr>
          <w:rFonts w:hint="eastAsia"/>
          <w:i/>
          <w:iCs/>
        </w:rPr>
        <w:t>t</w:t>
      </w:r>
      <w:r>
        <w:rPr>
          <w:rFonts w:hint="eastAsia"/>
        </w:rPr>
        <w:t xml:space="preserve"> = 0 </w:t>
      </w:r>
      <w:r>
        <w:rPr>
          <w:rFonts w:hint="eastAsia"/>
        </w:rPr>
        <w:t>时开始振动。波速为</w:t>
      </w:r>
      <w:r>
        <w:rPr>
          <w:rFonts w:hint="eastAsia"/>
        </w:rPr>
        <w:t xml:space="preserve"> 2 m/s</w:t>
      </w:r>
      <w:r>
        <w:rPr>
          <w:rFonts w:hint="eastAsia"/>
        </w:rPr>
        <w:t>，分别画出</w:t>
      </w:r>
      <w:r>
        <w:rPr>
          <w:rFonts w:hint="eastAsia"/>
        </w:rPr>
        <w:t xml:space="preserve"> </w:t>
      </w:r>
      <w:r w:rsidRPr="008F3FD5">
        <w:rPr>
          <w:rFonts w:hint="eastAsia"/>
          <w:i/>
          <w:iCs/>
        </w:rPr>
        <w:t>t</w:t>
      </w:r>
      <w:r>
        <w:rPr>
          <w:rFonts w:hint="eastAsia"/>
        </w:rPr>
        <w:t xml:space="preserve"> = 3.5 s </w:t>
      </w:r>
      <w:r>
        <w:rPr>
          <w:rFonts w:hint="eastAsia"/>
        </w:rPr>
        <w:t>和</w:t>
      </w:r>
      <w:r>
        <w:rPr>
          <w:rFonts w:hint="eastAsia"/>
        </w:rPr>
        <w:t xml:space="preserve"> </w:t>
      </w:r>
      <w:r w:rsidRPr="008F3FD5">
        <w:rPr>
          <w:rFonts w:hint="eastAsia"/>
          <w:i/>
          <w:iCs/>
        </w:rPr>
        <w:t>t</w:t>
      </w:r>
      <w:r>
        <w:rPr>
          <w:rFonts w:hint="eastAsia"/>
        </w:rPr>
        <w:t xml:space="preserve"> = 6.5 s </w:t>
      </w:r>
      <w:r>
        <w:rPr>
          <w:rFonts w:hint="eastAsia"/>
        </w:rPr>
        <w:t>两个时刻的波形图。</w:t>
      </w:r>
    </w:p>
    <w:p w14:paraId="22D12C77" w14:textId="55CC2DA9" w:rsidR="00265A44" w:rsidRDefault="00265A44" w:rsidP="00265A44">
      <w:bookmarkStart w:id="31" w:name="_Hlk129261584"/>
      <w:r w:rsidRPr="0028512C">
        <w:rPr>
          <w:rStyle w:val="a5"/>
          <w:rFonts w:hint="eastAsia"/>
        </w:rPr>
        <w:t>参考解答</w:t>
      </w:r>
      <w:r>
        <w:rPr>
          <w:rFonts w:hint="eastAsia"/>
        </w:rPr>
        <w:t>：如图所示。</w:t>
      </w:r>
    </w:p>
    <w:p w14:paraId="4DA38E72" w14:textId="77777777" w:rsidR="00265A44" w:rsidRDefault="00265A44" w:rsidP="00265A44">
      <w:r>
        <w:rPr>
          <w:noProof/>
        </w:rPr>
        <mc:AlternateContent>
          <mc:Choice Requires="wpg">
            <w:drawing>
              <wp:inline distT="0" distB="0" distL="0" distR="0" wp14:anchorId="23FBF57F" wp14:editId="1405D771">
                <wp:extent cx="2033306" cy="1304352"/>
                <wp:effectExtent l="0" t="0" r="0" b="10160"/>
                <wp:docPr id="934810717" name="组合 934810717"/>
                <wp:cNvGraphicFramePr/>
                <a:graphic xmlns:a="http://schemas.openxmlformats.org/drawingml/2006/main">
                  <a:graphicData uri="http://schemas.microsoft.com/office/word/2010/wordprocessingGroup">
                    <wpg:wgp>
                      <wpg:cNvGrpSpPr/>
                      <wpg:grpSpPr>
                        <a:xfrm>
                          <a:off x="0" y="0"/>
                          <a:ext cx="2033306" cy="1304352"/>
                          <a:chOff x="0" y="0"/>
                          <a:chExt cx="2033306" cy="1304352"/>
                        </a:xfrm>
                      </wpg:grpSpPr>
                      <wpg:grpSp>
                        <wpg:cNvPr id="261878585" name="组合 261878585"/>
                        <wpg:cNvGrpSpPr/>
                        <wpg:grpSpPr>
                          <a:xfrm>
                            <a:off x="0" y="0"/>
                            <a:ext cx="2033306" cy="1304352"/>
                            <a:chOff x="-314606" y="-81814"/>
                            <a:chExt cx="2035068" cy="1305788"/>
                          </a:xfrm>
                        </wpg:grpSpPr>
                        <wpg:grpSp>
                          <wpg:cNvPr id="1512687452" name="组合 1512687452"/>
                          <wpg:cNvGrpSpPr/>
                          <wpg:grpSpPr>
                            <a:xfrm>
                              <a:off x="1057" y="0"/>
                              <a:ext cx="1626407" cy="1061809"/>
                              <a:chOff x="1057" y="0"/>
                              <a:chExt cx="1626407" cy="1061809"/>
                            </a:xfrm>
                          </wpg:grpSpPr>
                          <wpg:grpSp>
                            <wpg:cNvPr id="69943417" name="组合 69943417"/>
                            <wpg:cNvGrpSpPr/>
                            <wpg:grpSpPr>
                              <a:xfrm>
                                <a:off x="2304" y="0"/>
                                <a:ext cx="1625160" cy="1061809"/>
                                <a:chOff x="2304" y="0"/>
                                <a:chExt cx="1625160" cy="1061809"/>
                              </a:xfrm>
                            </wpg:grpSpPr>
                            <wps:wsp>
                              <wps:cNvPr id="1738559084" name="直接箭头连接符 1738559084"/>
                              <wps:cNvCnPr/>
                              <wps:spPr>
                                <a:xfrm flipV="1">
                                  <a:off x="2304" y="0"/>
                                  <a:ext cx="0" cy="1061809"/>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7062840" name="直接箭头连接符 1347062840"/>
                              <wps:cNvCnPr/>
                              <wps:spPr>
                                <a:xfrm>
                                  <a:off x="5583" y="599188"/>
                                  <a:ext cx="162188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4163525" name="直接箭头连接符 2134163525"/>
                              <wps:cNvCnPr/>
                              <wps:spPr>
                                <a:xfrm>
                                  <a:off x="445564" y="143426"/>
                                  <a:ext cx="307118" cy="0"/>
                                </a:xfrm>
                                <a:prstGeom prst="straightConnector1">
                                  <a:avLst/>
                                </a:prstGeom>
                                <a:ln>
                                  <a:solidFill>
                                    <a:srgbClr val="C00000"/>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6482402" name="直接箭头连接符 836482402"/>
                              <wps:cNvCnPr/>
                              <wps:spPr>
                                <a:xfrm flipV="1">
                                  <a:off x="213814"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823817715" name="直接箭头连接符 1823817715"/>
                              <wps:cNvCnPr/>
                              <wps:spPr>
                                <a:xfrm flipV="1">
                                  <a:off x="431772"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209923130" name="直接箭头连接符 1209923130"/>
                              <wps:cNvCnPr/>
                              <wps:spPr>
                                <a:xfrm flipV="1">
                                  <a:off x="643085"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88007250" name="直接箭头连接符 88007250"/>
                              <wps:cNvCnPr/>
                              <wps:spPr>
                                <a:xfrm flipV="1">
                                  <a:off x="853678" y="557050"/>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378482833" name="直接箭头连接符 378482833"/>
                              <wps:cNvCnPr/>
                              <wps:spPr>
                                <a:xfrm flipV="1">
                                  <a:off x="1064532" y="557343"/>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667389097" name="直接箭头连接符 667389097"/>
                              <wps:cNvCnPr/>
                              <wps:spPr>
                                <a:xfrm flipV="1">
                                  <a:off x="1276994" y="560571"/>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412332684" name="直接箭头连接符 412332684"/>
                              <wps:cNvCnPr/>
                              <wps:spPr>
                                <a:xfrm flipV="1">
                                  <a:off x="1486665" y="560571"/>
                                  <a:ext cx="0" cy="38126"/>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1164582968" name="直接箭头连接符 1164582968"/>
                              <wps:cNvCnPr/>
                              <wps:spPr>
                                <a:xfrm flipH="1">
                                  <a:off x="1178110" y="939138"/>
                                  <a:ext cx="8" cy="114355"/>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s:wsp>
                              <wps:cNvPr id="2053763636" name="直接箭头连接符 2053763636"/>
                              <wps:cNvCnPr/>
                              <wps:spPr>
                                <a:xfrm flipH="1">
                                  <a:off x="542198" y="936149"/>
                                  <a:ext cx="8" cy="114355"/>
                                </a:xfrm>
                                <a:prstGeom prst="straightConnector1">
                                  <a:avLst/>
                                </a:prstGeom>
                                <a:ln>
                                  <a:solidFill>
                                    <a:schemeClr val="tx1"/>
                                  </a:solidFill>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040004625" name="Freeform 69"/>
                            <wps:cNvSpPr>
                              <a:spLocks/>
                            </wps:cNvSpPr>
                            <wps:spPr bwMode="auto">
                              <a:xfrm flipH="1" flipV="1">
                                <a:off x="1057" y="265079"/>
                                <a:ext cx="1066416" cy="67471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0069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331780" name="Freeform 69"/>
                            <wps:cNvSpPr>
                              <a:spLocks/>
                            </wps:cNvSpPr>
                            <wps:spPr bwMode="auto">
                              <a:xfrm flipH="1" flipV="1">
                                <a:off x="321426" y="260764"/>
                                <a:ext cx="1066416" cy="674712"/>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417275" name="Freeform 69"/>
                            <wps:cNvSpPr>
                              <a:spLocks/>
                            </wps:cNvSpPr>
                            <wps:spPr bwMode="auto">
                              <a:xfrm flipH="1" flipV="1">
                                <a:off x="1058" y="262620"/>
                                <a:ext cx="748758" cy="674577"/>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339 w 10000"/>
                                  <a:gd name="connsiteY85" fmla="*/ 7478 h 10000"/>
                                  <a:gd name="connsiteX86" fmla="*/ 7500 w 10000"/>
                                  <a:gd name="connsiteY86" fmla="*/ 6915 h 10000"/>
                                  <a:gd name="connsiteX87" fmla="*/ 7581 w 10000"/>
                                  <a:gd name="connsiteY87" fmla="*/ 6619 h 10000"/>
                                  <a:gd name="connsiteX88" fmla="*/ 7741 w 10000"/>
                                  <a:gd name="connsiteY88" fmla="*/ 6015 h 10000"/>
                                  <a:gd name="connsiteX89" fmla="*/ 7900 w 10000"/>
                                  <a:gd name="connsiteY89" fmla="*/ 5393 h 10000"/>
                                  <a:gd name="connsiteX90" fmla="*/ 8219 w 10000"/>
                                  <a:gd name="connsiteY90" fmla="*/ 4142 h 10000"/>
                                  <a:gd name="connsiteX91" fmla="*/ 8381 w 10000"/>
                                  <a:gd name="connsiteY91" fmla="*/ 3530 h 10000"/>
                                  <a:gd name="connsiteX92" fmla="*/ 8460 w 10000"/>
                                  <a:gd name="connsiteY92" fmla="*/ 3234 h 10000"/>
                                  <a:gd name="connsiteX93" fmla="*/ 8542 w 10000"/>
                                  <a:gd name="connsiteY93" fmla="*/ 2942 h 10000"/>
                                  <a:gd name="connsiteX94" fmla="*/ 8621 w 10000"/>
                                  <a:gd name="connsiteY94" fmla="*/ 2659 h 10000"/>
                                  <a:gd name="connsiteX95" fmla="*/ 8701 w 10000"/>
                                  <a:gd name="connsiteY95" fmla="*/ 2389 h 10000"/>
                                  <a:gd name="connsiteX96" fmla="*/ 8780 w 10000"/>
                                  <a:gd name="connsiteY96" fmla="*/ 2126 h 10000"/>
                                  <a:gd name="connsiteX97" fmla="*/ 8861 w 10000"/>
                                  <a:gd name="connsiteY97" fmla="*/ 1875 h 10000"/>
                                  <a:gd name="connsiteX98" fmla="*/ 8940 w 10000"/>
                                  <a:gd name="connsiteY98" fmla="*/ 1636 h 10000"/>
                                  <a:gd name="connsiteX99" fmla="*/ 9021 w 10000"/>
                                  <a:gd name="connsiteY99" fmla="*/ 1410 h 10000"/>
                                  <a:gd name="connsiteX100" fmla="*/ 9101 w 10000"/>
                                  <a:gd name="connsiteY100" fmla="*/ 1198 h 10000"/>
                                  <a:gd name="connsiteX101" fmla="*/ 9180 w 10000"/>
                                  <a:gd name="connsiteY101" fmla="*/ 1002 h 10000"/>
                                  <a:gd name="connsiteX102" fmla="*/ 9261 w 10000"/>
                                  <a:gd name="connsiteY102" fmla="*/ 822 h 10000"/>
                                  <a:gd name="connsiteX103" fmla="*/ 9340 w 10000"/>
                                  <a:gd name="connsiteY103" fmla="*/ 657 h 10000"/>
                                  <a:gd name="connsiteX104" fmla="*/ 9420 w 10000"/>
                                  <a:gd name="connsiteY104" fmla="*/ 510 h 10000"/>
                                  <a:gd name="connsiteX105" fmla="*/ 9499 w 10000"/>
                                  <a:gd name="connsiteY105" fmla="*/ 380 h 10000"/>
                                  <a:gd name="connsiteX106" fmla="*/ 9582 w 10000"/>
                                  <a:gd name="connsiteY106" fmla="*/ 269 h 10000"/>
                                  <a:gd name="connsiteX107" fmla="*/ 9661 w 10000"/>
                                  <a:gd name="connsiteY107" fmla="*/ 178 h 10000"/>
                                  <a:gd name="connsiteX108" fmla="*/ 9741 w 10000"/>
                                  <a:gd name="connsiteY108" fmla="*/ 104 h 10000"/>
                                  <a:gd name="connsiteX109" fmla="*/ 9820 w 10000"/>
                                  <a:gd name="connsiteY109" fmla="*/ 51 h 10000"/>
                                  <a:gd name="connsiteX110" fmla="*/ 9901 w 10000"/>
                                  <a:gd name="connsiteY110" fmla="*/ 16 h 10000"/>
                                  <a:gd name="connsiteX111" fmla="*/ 9950 w 10000"/>
                                  <a:gd name="connsiteY111" fmla="*/ 6 h 10000"/>
                                  <a:gd name="connsiteX112" fmla="*/ 10000 w 10000"/>
                                  <a:gd name="connsiteY112"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500 w 10000"/>
                                  <a:gd name="connsiteY85" fmla="*/ 6915 h 10000"/>
                                  <a:gd name="connsiteX86" fmla="*/ 7581 w 10000"/>
                                  <a:gd name="connsiteY86" fmla="*/ 6619 h 10000"/>
                                  <a:gd name="connsiteX87" fmla="*/ 7741 w 10000"/>
                                  <a:gd name="connsiteY87" fmla="*/ 6015 h 10000"/>
                                  <a:gd name="connsiteX88" fmla="*/ 7900 w 10000"/>
                                  <a:gd name="connsiteY88" fmla="*/ 5393 h 10000"/>
                                  <a:gd name="connsiteX89" fmla="*/ 8219 w 10000"/>
                                  <a:gd name="connsiteY89" fmla="*/ 4142 h 10000"/>
                                  <a:gd name="connsiteX90" fmla="*/ 8381 w 10000"/>
                                  <a:gd name="connsiteY90" fmla="*/ 3530 h 10000"/>
                                  <a:gd name="connsiteX91" fmla="*/ 8460 w 10000"/>
                                  <a:gd name="connsiteY91" fmla="*/ 3234 h 10000"/>
                                  <a:gd name="connsiteX92" fmla="*/ 8542 w 10000"/>
                                  <a:gd name="connsiteY92" fmla="*/ 2942 h 10000"/>
                                  <a:gd name="connsiteX93" fmla="*/ 8621 w 10000"/>
                                  <a:gd name="connsiteY93" fmla="*/ 2659 h 10000"/>
                                  <a:gd name="connsiteX94" fmla="*/ 8701 w 10000"/>
                                  <a:gd name="connsiteY94" fmla="*/ 2389 h 10000"/>
                                  <a:gd name="connsiteX95" fmla="*/ 8780 w 10000"/>
                                  <a:gd name="connsiteY95" fmla="*/ 2126 h 10000"/>
                                  <a:gd name="connsiteX96" fmla="*/ 8861 w 10000"/>
                                  <a:gd name="connsiteY96" fmla="*/ 1875 h 10000"/>
                                  <a:gd name="connsiteX97" fmla="*/ 8940 w 10000"/>
                                  <a:gd name="connsiteY97" fmla="*/ 1636 h 10000"/>
                                  <a:gd name="connsiteX98" fmla="*/ 9021 w 10000"/>
                                  <a:gd name="connsiteY98" fmla="*/ 1410 h 10000"/>
                                  <a:gd name="connsiteX99" fmla="*/ 9101 w 10000"/>
                                  <a:gd name="connsiteY99" fmla="*/ 1198 h 10000"/>
                                  <a:gd name="connsiteX100" fmla="*/ 9180 w 10000"/>
                                  <a:gd name="connsiteY100" fmla="*/ 1002 h 10000"/>
                                  <a:gd name="connsiteX101" fmla="*/ 9261 w 10000"/>
                                  <a:gd name="connsiteY101" fmla="*/ 822 h 10000"/>
                                  <a:gd name="connsiteX102" fmla="*/ 9340 w 10000"/>
                                  <a:gd name="connsiteY102" fmla="*/ 657 h 10000"/>
                                  <a:gd name="connsiteX103" fmla="*/ 9420 w 10000"/>
                                  <a:gd name="connsiteY103" fmla="*/ 510 h 10000"/>
                                  <a:gd name="connsiteX104" fmla="*/ 9499 w 10000"/>
                                  <a:gd name="connsiteY104" fmla="*/ 380 h 10000"/>
                                  <a:gd name="connsiteX105" fmla="*/ 9582 w 10000"/>
                                  <a:gd name="connsiteY105" fmla="*/ 269 h 10000"/>
                                  <a:gd name="connsiteX106" fmla="*/ 9661 w 10000"/>
                                  <a:gd name="connsiteY106" fmla="*/ 178 h 10000"/>
                                  <a:gd name="connsiteX107" fmla="*/ 9741 w 10000"/>
                                  <a:gd name="connsiteY107" fmla="*/ 104 h 10000"/>
                                  <a:gd name="connsiteX108" fmla="*/ 9820 w 10000"/>
                                  <a:gd name="connsiteY108" fmla="*/ 51 h 10000"/>
                                  <a:gd name="connsiteX109" fmla="*/ 9901 w 10000"/>
                                  <a:gd name="connsiteY109" fmla="*/ 16 h 10000"/>
                                  <a:gd name="connsiteX110" fmla="*/ 9950 w 10000"/>
                                  <a:gd name="connsiteY110" fmla="*/ 6 h 10000"/>
                                  <a:gd name="connsiteX111" fmla="*/ 10000 w 10000"/>
                                  <a:gd name="connsiteY111"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581 w 10000"/>
                                  <a:gd name="connsiteY85" fmla="*/ 6619 h 10000"/>
                                  <a:gd name="connsiteX86" fmla="*/ 7741 w 10000"/>
                                  <a:gd name="connsiteY86" fmla="*/ 6015 h 10000"/>
                                  <a:gd name="connsiteX87" fmla="*/ 7900 w 10000"/>
                                  <a:gd name="connsiteY87" fmla="*/ 5393 h 10000"/>
                                  <a:gd name="connsiteX88" fmla="*/ 8219 w 10000"/>
                                  <a:gd name="connsiteY88" fmla="*/ 4142 h 10000"/>
                                  <a:gd name="connsiteX89" fmla="*/ 8381 w 10000"/>
                                  <a:gd name="connsiteY89" fmla="*/ 3530 h 10000"/>
                                  <a:gd name="connsiteX90" fmla="*/ 8460 w 10000"/>
                                  <a:gd name="connsiteY90" fmla="*/ 3234 h 10000"/>
                                  <a:gd name="connsiteX91" fmla="*/ 8542 w 10000"/>
                                  <a:gd name="connsiteY91" fmla="*/ 2942 h 10000"/>
                                  <a:gd name="connsiteX92" fmla="*/ 8621 w 10000"/>
                                  <a:gd name="connsiteY92" fmla="*/ 2659 h 10000"/>
                                  <a:gd name="connsiteX93" fmla="*/ 8701 w 10000"/>
                                  <a:gd name="connsiteY93" fmla="*/ 2389 h 10000"/>
                                  <a:gd name="connsiteX94" fmla="*/ 8780 w 10000"/>
                                  <a:gd name="connsiteY94" fmla="*/ 2126 h 10000"/>
                                  <a:gd name="connsiteX95" fmla="*/ 8861 w 10000"/>
                                  <a:gd name="connsiteY95" fmla="*/ 1875 h 10000"/>
                                  <a:gd name="connsiteX96" fmla="*/ 8940 w 10000"/>
                                  <a:gd name="connsiteY96" fmla="*/ 1636 h 10000"/>
                                  <a:gd name="connsiteX97" fmla="*/ 9021 w 10000"/>
                                  <a:gd name="connsiteY97" fmla="*/ 1410 h 10000"/>
                                  <a:gd name="connsiteX98" fmla="*/ 9101 w 10000"/>
                                  <a:gd name="connsiteY98" fmla="*/ 1198 h 10000"/>
                                  <a:gd name="connsiteX99" fmla="*/ 9180 w 10000"/>
                                  <a:gd name="connsiteY99" fmla="*/ 1002 h 10000"/>
                                  <a:gd name="connsiteX100" fmla="*/ 9261 w 10000"/>
                                  <a:gd name="connsiteY100" fmla="*/ 822 h 10000"/>
                                  <a:gd name="connsiteX101" fmla="*/ 9340 w 10000"/>
                                  <a:gd name="connsiteY101" fmla="*/ 657 h 10000"/>
                                  <a:gd name="connsiteX102" fmla="*/ 9420 w 10000"/>
                                  <a:gd name="connsiteY102" fmla="*/ 510 h 10000"/>
                                  <a:gd name="connsiteX103" fmla="*/ 9499 w 10000"/>
                                  <a:gd name="connsiteY103" fmla="*/ 380 h 10000"/>
                                  <a:gd name="connsiteX104" fmla="*/ 9582 w 10000"/>
                                  <a:gd name="connsiteY104" fmla="*/ 269 h 10000"/>
                                  <a:gd name="connsiteX105" fmla="*/ 9661 w 10000"/>
                                  <a:gd name="connsiteY105" fmla="*/ 178 h 10000"/>
                                  <a:gd name="connsiteX106" fmla="*/ 9741 w 10000"/>
                                  <a:gd name="connsiteY106" fmla="*/ 104 h 10000"/>
                                  <a:gd name="connsiteX107" fmla="*/ 9820 w 10000"/>
                                  <a:gd name="connsiteY107" fmla="*/ 51 h 10000"/>
                                  <a:gd name="connsiteX108" fmla="*/ 9901 w 10000"/>
                                  <a:gd name="connsiteY108" fmla="*/ 16 h 10000"/>
                                  <a:gd name="connsiteX109" fmla="*/ 9950 w 10000"/>
                                  <a:gd name="connsiteY109" fmla="*/ 6 h 10000"/>
                                  <a:gd name="connsiteX110" fmla="*/ 10000 w 10000"/>
                                  <a:gd name="connsiteY110"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741 w 10000"/>
                                  <a:gd name="connsiteY85" fmla="*/ 6015 h 10000"/>
                                  <a:gd name="connsiteX86" fmla="*/ 7900 w 10000"/>
                                  <a:gd name="connsiteY86" fmla="*/ 5393 h 10000"/>
                                  <a:gd name="connsiteX87" fmla="*/ 8219 w 10000"/>
                                  <a:gd name="connsiteY87" fmla="*/ 4142 h 10000"/>
                                  <a:gd name="connsiteX88" fmla="*/ 8381 w 10000"/>
                                  <a:gd name="connsiteY88" fmla="*/ 3530 h 10000"/>
                                  <a:gd name="connsiteX89" fmla="*/ 8460 w 10000"/>
                                  <a:gd name="connsiteY89" fmla="*/ 3234 h 10000"/>
                                  <a:gd name="connsiteX90" fmla="*/ 8542 w 10000"/>
                                  <a:gd name="connsiteY90" fmla="*/ 2942 h 10000"/>
                                  <a:gd name="connsiteX91" fmla="*/ 8621 w 10000"/>
                                  <a:gd name="connsiteY91" fmla="*/ 2659 h 10000"/>
                                  <a:gd name="connsiteX92" fmla="*/ 8701 w 10000"/>
                                  <a:gd name="connsiteY92" fmla="*/ 2389 h 10000"/>
                                  <a:gd name="connsiteX93" fmla="*/ 8780 w 10000"/>
                                  <a:gd name="connsiteY93" fmla="*/ 2126 h 10000"/>
                                  <a:gd name="connsiteX94" fmla="*/ 8861 w 10000"/>
                                  <a:gd name="connsiteY94" fmla="*/ 1875 h 10000"/>
                                  <a:gd name="connsiteX95" fmla="*/ 8940 w 10000"/>
                                  <a:gd name="connsiteY95" fmla="*/ 1636 h 10000"/>
                                  <a:gd name="connsiteX96" fmla="*/ 9021 w 10000"/>
                                  <a:gd name="connsiteY96" fmla="*/ 1410 h 10000"/>
                                  <a:gd name="connsiteX97" fmla="*/ 9101 w 10000"/>
                                  <a:gd name="connsiteY97" fmla="*/ 1198 h 10000"/>
                                  <a:gd name="connsiteX98" fmla="*/ 9180 w 10000"/>
                                  <a:gd name="connsiteY98" fmla="*/ 1002 h 10000"/>
                                  <a:gd name="connsiteX99" fmla="*/ 9261 w 10000"/>
                                  <a:gd name="connsiteY99" fmla="*/ 822 h 10000"/>
                                  <a:gd name="connsiteX100" fmla="*/ 9340 w 10000"/>
                                  <a:gd name="connsiteY100" fmla="*/ 657 h 10000"/>
                                  <a:gd name="connsiteX101" fmla="*/ 9420 w 10000"/>
                                  <a:gd name="connsiteY101" fmla="*/ 510 h 10000"/>
                                  <a:gd name="connsiteX102" fmla="*/ 9499 w 10000"/>
                                  <a:gd name="connsiteY102" fmla="*/ 380 h 10000"/>
                                  <a:gd name="connsiteX103" fmla="*/ 9582 w 10000"/>
                                  <a:gd name="connsiteY103" fmla="*/ 269 h 10000"/>
                                  <a:gd name="connsiteX104" fmla="*/ 9661 w 10000"/>
                                  <a:gd name="connsiteY104" fmla="*/ 178 h 10000"/>
                                  <a:gd name="connsiteX105" fmla="*/ 9741 w 10000"/>
                                  <a:gd name="connsiteY105" fmla="*/ 104 h 10000"/>
                                  <a:gd name="connsiteX106" fmla="*/ 9820 w 10000"/>
                                  <a:gd name="connsiteY106" fmla="*/ 51 h 10000"/>
                                  <a:gd name="connsiteX107" fmla="*/ 9901 w 10000"/>
                                  <a:gd name="connsiteY107" fmla="*/ 16 h 10000"/>
                                  <a:gd name="connsiteX108" fmla="*/ 9950 w 10000"/>
                                  <a:gd name="connsiteY108" fmla="*/ 6 h 10000"/>
                                  <a:gd name="connsiteX109" fmla="*/ 10000 w 10000"/>
                                  <a:gd name="connsiteY109"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900 w 10000"/>
                                  <a:gd name="connsiteY85" fmla="*/ 5393 h 10000"/>
                                  <a:gd name="connsiteX86" fmla="*/ 8219 w 10000"/>
                                  <a:gd name="connsiteY86" fmla="*/ 4142 h 10000"/>
                                  <a:gd name="connsiteX87" fmla="*/ 8381 w 10000"/>
                                  <a:gd name="connsiteY87" fmla="*/ 3530 h 10000"/>
                                  <a:gd name="connsiteX88" fmla="*/ 8460 w 10000"/>
                                  <a:gd name="connsiteY88" fmla="*/ 3234 h 10000"/>
                                  <a:gd name="connsiteX89" fmla="*/ 8542 w 10000"/>
                                  <a:gd name="connsiteY89" fmla="*/ 2942 h 10000"/>
                                  <a:gd name="connsiteX90" fmla="*/ 8621 w 10000"/>
                                  <a:gd name="connsiteY90" fmla="*/ 2659 h 10000"/>
                                  <a:gd name="connsiteX91" fmla="*/ 8701 w 10000"/>
                                  <a:gd name="connsiteY91" fmla="*/ 2389 h 10000"/>
                                  <a:gd name="connsiteX92" fmla="*/ 8780 w 10000"/>
                                  <a:gd name="connsiteY92" fmla="*/ 2126 h 10000"/>
                                  <a:gd name="connsiteX93" fmla="*/ 8861 w 10000"/>
                                  <a:gd name="connsiteY93" fmla="*/ 1875 h 10000"/>
                                  <a:gd name="connsiteX94" fmla="*/ 8940 w 10000"/>
                                  <a:gd name="connsiteY94" fmla="*/ 1636 h 10000"/>
                                  <a:gd name="connsiteX95" fmla="*/ 9021 w 10000"/>
                                  <a:gd name="connsiteY95" fmla="*/ 1410 h 10000"/>
                                  <a:gd name="connsiteX96" fmla="*/ 9101 w 10000"/>
                                  <a:gd name="connsiteY96" fmla="*/ 1198 h 10000"/>
                                  <a:gd name="connsiteX97" fmla="*/ 9180 w 10000"/>
                                  <a:gd name="connsiteY97" fmla="*/ 1002 h 10000"/>
                                  <a:gd name="connsiteX98" fmla="*/ 9261 w 10000"/>
                                  <a:gd name="connsiteY98" fmla="*/ 822 h 10000"/>
                                  <a:gd name="connsiteX99" fmla="*/ 9340 w 10000"/>
                                  <a:gd name="connsiteY99" fmla="*/ 657 h 10000"/>
                                  <a:gd name="connsiteX100" fmla="*/ 9420 w 10000"/>
                                  <a:gd name="connsiteY100" fmla="*/ 510 h 10000"/>
                                  <a:gd name="connsiteX101" fmla="*/ 9499 w 10000"/>
                                  <a:gd name="connsiteY101" fmla="*/ 380 h 10000"/>
                                  <a:gd name="connsiteX102" fmla="*/ 9582 w 10000"/>
                                  <a:gd name="connsiteY102" fmla="*/ 269 h 10000"/>
                                  <a:gd name="connsiteX103" fmla="*/ 9661 w 10000"/>
                                  <a:gd name="connsiteY103" fmla="*/ 178 h 10000"/>
                                  <a:gd name="connsiteX104" fmla="*/ 9741 w 10000"/>
                                  <a:gd name="connsiteY104" fmla="*/ 104 h 10000"/>
                                  <a:gd name="connsiteX105" fmla="*/ 9820 w 10000"/>
                                  <a:gd name="connsiteY105" fmla="*/ 51 h 10000"/>
                                  <a:gd name="connsiteX106" fmla="*/ 9901 w 10000"/>
                                  <a:gd name="connsiteY106" fmla="*/ 16 h 10000"/>
                                  <a:gd name="connsiteX107" fmla="*/ 9950 w 10000"/>
                                  <a:gd name="connsiteY107" fmla="*/ 6 h 10000"/>
                                  <a:gd name="connsiteX108" fmla="*/ 10000 w 10000"/>
                                  <a:gd name="connsiteY108"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7900 w 10000"/>
                                  <a:gd name="connsiteY85" fmla="*/ 5393 h 10000"/>
                                  <a:gd name="connsiteX86" fmla="*/ 8381 w 10000"/>
                                  <a:gd name="connsiteY86" fmla="*/ 3530 h 10000"/>
                                  <a:gd name="connsiteX87" fmla="*/ 8460 w 10000"/>
                                  <a:gd name="connsiteY87" fmla="*/ 3234 h 10000"/>
                                  <a:gd name="connsiteX88" fmla="*/ 8542 w 10000"/>
                                  <a:gd name="connsiteY88" fmla="*/ 2942 h 10000"/>
                                  <a:gd name="connsiteX89" fmla="*/ 8621 w 10000"/>
                                  <a:gd name="connsiteY89" fmla="*/ 2659 h 10000"/>
                                  <a:gd name="connsiteX90" fmla="*/ 8701 w 10000"/>
                                  <a:gd name="connsiteY90" fmla="*/ 2389 h 10000"/>
                                  <a:gd name="connsiteX91" fmla="*/ 8780 w 10000"/>
                                  <a:gd name="connsiteY91" fmla="*/ 2126 h 10000"/>
                                  <a:gd name="connsiteX92" fmla="*/ 8861 w 10000"/>
                                  <a:gd name="connsiteY92" fmla="*/ 1875 h 10000"/>
                                  <a:gd name="connsiteX93" fmla="*/ 8940 w 10000"/>
                                  <a:gd name="connsiteY93" fmla="*/ 1636 h 10000"/>
                                  <a:gd name="connsiteX94" fmla="*/ 9021 w 10000"/>
                                  <a:gd name="connsiteY94" fmla="*/ 1410 h 10000"/>
                                  <a:gd name="connsiteX95" fmla="*/ 9101 w 10000"/>
                                  <a:gd name="connsiteY95" fmla="*/ 1198 h 10000"/>
                                  <a:gd name="connsiteX96" fmla="*/ 9180 w 10000"/>
                                  <a:gd name="connsiteY96" fmla="*/ 1002 h 10000"/>
                                  <a:gd name="connsiteX97" fmla="*/ 9261 w 10000"/>
                                  <a:gd name="connsiteY97" fmla="*/ 822 h 10000"/>
                                  <a:gd name="connsiteX98" fmla="*/ 9340 w 10000"/>
                                  <a:gd name="connsiteY98" fmla="*/ 657 h 10000"/>
                                  <a:gd name="connsiteX99" fmla="*/ 9420 w 10000"/>
                                  <a:gd name="connsiteY99" fmla="*/ 510 h 10000"/>
                                  <a:gd name="connsiteX100" fmla="*/ 9499 w 10000"/>
                                  <a:gd name="connsiteY100" fmla="*/ 380 h 10000"/>
                                  <a:gd name="connsiteX101" fmla="*/ 9582 w 10000"/>
                                  <a:gd name="connsiteY101" fmla="*/ 269 h 10000"/>
                                  <a:gd name="connsiteX102" fmla="*/ 9661 w 10000"/>
                                  <a:gd name="connsiteY102" fmla="*/ 178 h 10000"/>
                                  <a:gd name="connsiteX103" fmla="*/ 9741 w 10000"/>
                                  <a:gd name="connsiteY103" fmla="*/ 104 h 10000"/>
                                  <a:gd name="connsiteX104" fmla="*/ 9820 w 10000"/>
                                  <a:gd name="connsiteY104" fmla="*/ 51 h 10000"/>
                                  <a:gd name="connsiteX105" fmla="*/ 9901 w 10000"/>
                                  <a:gd name="connsiteY105" fmla="*/ 16 h 10000"/>
                                  <a:gd name="connsiteX106" fmla="*/ 9950 w 10000"/>
                                  <a:gd name="connsiteY106" fmla="*/ 6 h 10000"/>
                                  <a:gd name="connsiteX107" fmla="*/ 10000 w 10000"/>
                                  <a:gd name="connsiteY107"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381 w 10000"/>
                                  <a:gd name="connsiteY85" fmla="*/ 3530 h 10000"/>
                                  <a:gd name="connsiteX86" fmla="*/ 8460 w 10000"/>
                                  <a:gd name="connsiteY86" fmla="*/ 3234 h 10000"/>
                                  <a:gd name="connsiteX87" fmla="*/ 8542 w 10000"/>
                                  <a:gd name="connsiteY87" fmla="*/ 2942 h 10000"/>
                                  <a:gd name="connsiteX88" fmla="*/ 8621 w 10000"/>
                                  <a:gd name="connsiteY88" fmla="*/ 2659 h 10000"/>
                                  <a:gd name="connsiteX89" fmla="*/ 8701 w 10000"/>
                                  <a:gd name="connsiteY89" fmla="*/ 2389 h 10000"/>
                                  <a:gd name="connsiteX90" fmla="*/ 8780 w 10000"/>
                                  <a:gd name="connsiteY90" fmla="*/ 2126 h 10000"/>
                                  <a:gd name="connsiteX91" fmla="*/ 8861 w 10000"/>
                                  <a:gd name="connsiteY91" fmla="*/ 1875 h 10000"/>
                                  <a:gd name="connsiteX92" fmla="*/ 8940 w 10000"/>
                                  <a:gd name="connsiteY92" fmla="*/ 1636 h 10000"/>
                                  <a:gd name="connsiteX93" fmla="*/ 9021 w 10000"/>
                                  <a:gd name="connsiteY93" fmla="*/ 1410 h 10000"/>
                                  <a:gd name="connsiteX94" fmla="*/ 9101 w 10000"/>
                                  <a:gd name="connsiteY94" fmla="*/ 1198 h 10000"/>
                                  <a:gd name="connsiteX95" fmla="*/ 9180 w 10000"/>
                                  <a:gd name="connsiteY95" fmla="*/ 1002 h 10000"/>
                                  <a:gd name="connsiteX96" fmla="*/ 9261 w 10000"/>
                                  <a:gd name="connsiteY96" fmla="*/ 822 h 10000"/>
                                  <a:gd name="connsiteX97" fmla="*/ 9340 w 10000"/>
                                  <a:gd name="connsiteY97" fmla="*/ 657 h 10000"/>
                                  <a:gd name="connsiteX98" fmla="*/ 9420 w 10000"/>
                                  <a:gd name="connsiteY98" fmla="*/ 510 h 10000"/>
                                  <a:gd name="connsiteX99" fmla="*/ 9499 w 10000"/>
                                  <a:gd name="connsiteY99" fmla="*/ 380 h 10000"/>
                                  <a:gd name="connsiteX100" fmla="*/ 9582 w 10000"/>
                                  <a:gd name="connsiteY100" fmla="*/ 269 h 10000"/>
                                  <a:gd name="connsiteX101" fmla="*/ 9661 w 10000"/>
                                  <a:gd name="connsiteY101" fmla="*/ 178 h 10000"/>
                                  <a:gd name="connsiteX102" fmla="*/ 9741 w 10000"/>
                                  <a:gd name="connsiteY102" fmla="*/ 104 h 10000"/>
                                  <a:gd name="connsiteX103" fmla="*/ 9820 w 10000"/>
                                  <a:gd name="connsiteY103" fmla="*/ 51 h 10000"/>
                                  <a:gd name="connsiteX104" fmla="*/ 9901 w 10000"/>
                                  <a:gd name="connsiteY104" fmla="*/ 16 h 10000"/>
                                  <a:gd name="connsiteX105" fmla="*/ 9950 w 10000"/>
                                  <a:gd name="connsiteY105" fmla="*/ 6 h 10000"/>
                                  <a:gd name="connsiteX106" fmla="*/ 10000 w 10000"/>
                                  <a:gd name="connsiteY106"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460 w 10000"/>
                                  <a:gd name="connsiteY85" fmla="*/ 3234 h 10000"/>
                                  <a:gd name="connsiteX86" fmla="*/ 8542 w 10000"/>
                                  <a:gd name="connsiteY86" fmla="*/ 2942 h 10000"/>
                                  <a:gd name="connsiteX87" fmla="*/ 8621 w 10000"/>
                                  <a:gd name="connsiteY87" fmla="*/ 2659 h 10000"/>
                                  <a:gd name="connsiteX88" fmla="*/ 8701 w 10000"/>
                                  <a:gd name="connsiteY88" fmla="*/ 2389 h 10000"/>
                                  <a:gd name="connsiteX89" fmla="*/ 8780 w 10000"/>
                                  <a:gd name="connsiteY89" fmla="*/ 2126 h 10000"/>
                                  <a:gd name="connsiteX90" fmla="*/ 8861 w 10000"/>
                                  <a:gd name="connsiteY90" fmla="*/ 1875 h 10000"/>
                                  <a:gd name="connsiteX91" fmla="*/ 8940 w 10000"/>
                                  <a:gd name="connsiteY91" fmla="*/ 1636 h 10000"/>
                                  <a:gd name="connsiteX92" fmla="*/ 9021 w 10000"/>
                                  <a:gd name="connsiteY92" fmla="*/ 1410 h 10000"/>
                                  <a:gd name="connsiteX93" fmla="*/ 9101 w 10000"/>
                                  <a:gd name="connsiteY93" fmla="*/ 1198 h 10000"/>
                                  <a:gd name="connsiteX94" fmla="*/ 9180 w 10000"/>
                                  <a:gd name="connsiteY94" fmla="*/ 1002 h 10000"/>
                                  <a:gd name="connsiteX95" fmla="*/ 9261 w 10000"/>
                                  <a:gd name="connsiteY95" fmla="*/ 822 h 10000"/>
                                  <a:gd name="connsiteX96" fmla="*/ 9340 w 10000"/>
                                  <a:gd name="connsiteY96" fmla="*/ 657 h 10000"/>
                                  <a:gd name="connsiteX97" fmla="*/ 9420 w 10000"/>
                                  <a:gd name="connsiteY97" fmla="*/ 510 h 10000"/>
                                  <a:gd name="connsiteX98" fmla="*/ 9499 w 10000"/>
                                  <a:gd name="connsiteY98" fmla="*/ 380 h 10000"/>
                                  <a:gd name="connsiteX99" fmla="*/ 9582 w 10000"/>
                                  <a:gd name="connsiteY99" fmla="*/ 269 h 10000"/>
                                  <a:gd name="connsiteX100" fmla="*/ 9661 w 10000"/>
                                  <a:gd name="connsiteY100" fmla="*/ 178 h 10000"/>
                                  <a:gd name="connsiteX101" fmla="*/ 9741 w 10000"/>
                                  <a:gd name="connsiteY101" fmla="*/ 104 h 10000"/>
                                  <a:gd name="connsiteX102" fmla="*/ 9820 w 10000"/>
                                  <a:gd name="connsiteY102" fmla="*/ 51 h 10000"/>
                                  <a:gd name="connsiteX103" fmla="*/ 9901 w 10000"/>
                                  <a:gd name="connsiteY103" fmla="*/ 16 h 10000"/>
                                  <a:gd name="connsiteX104" fmla="*/ 9950 w 10000"/>
                                  <a:gd name="connsiteY104" fmla="*/ 6 h 10000"/>
                                  <a:gd name="connsiteX105" fmla="*/ 10000 w 10000"/>
                                  <a:gd name="connsiteY105"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542 w 10000"/>
                                  <a:gd name="connsiteY85" fmla="*/ 2942 h 10000"/>
                                  <a:gd name="connsiteX86" fmla="*/ 8621 w 10000"/>
                                  <a:gd name="connsiteY86" fmla="*/ 2659 h 10000"/>
                                  <a:gd name="connsiteX87" fmla="*/ 8701 w 10000"/>
                                  <a:gd name="connsiteY87" fmla="*/ 2389 h 10000"/>
                                  <a:gd name="connsiteX88" fmla="*/ 8780 w 10000"/>
                                  <a:gd name="connsiteY88" fmla="*/ 2126 h 10000"/>
                                  <a:gd name="connsiteX89" fmla="*/ 8861 w 10000"/>
                                  <a:gd name="connsiteY89" fmla="*/ 1875 h 10000"/>
                                  <a:gd name="connsiteX90" fmla="*/ 8940 w 10000"/>
                                  <a:gd name="connsiteY90" fmla="*/ 1636 h 10000"/>
                                  <a:gd name="connsiteX91" fmla="*/ 9021 w 10000"/>
                                  <a:gd name="connsiteY91" fmla="*/ 1410 h 10000"/>
                                  <a:gd name="connsiteX92" fmla="*/ 9101 w 10000"/>
                                  <a:gd name="connsiteY92" fmla="*/ 1198 h 10000"/>
                                  <a:gd name="connsiteX93" fmla="*/ 9180 w 10000"/>
                                  <a:gd name="connsiteY93" fmla="*/ 1002 h 10000"/>
                                  <a:gd name="connsiteX94" fmla="*/ 9261 w 10000"/>
                                  <a:gd name="connsiteY94" fmla="*/ 822 h 10000"/>
                                  <a:gd name="connsiteX95" fmla="*/ 9340 w 10000"/>
                                  <a:gd name="connsiteY95" fmla="*/ 657 h 10000"/>
                                  <a:gd name="connsiteX96" fmla="*/ 9420 w 10000"/>
                                  <a:gd name="connsiteY96" fmla="*/ 510 h 10000"/>
                                  <a:gd name="connsiteX97" fmla="*/ 9499 w 10000"/>
                                  <a:gd name="connsiteY97" fmla="*/ 380 h 10000"/>
                                  <a:gd name="connsiteX98" fmla="*/ 9582 w 10000"/>
                                  <a:gd name="connsiteY98" fmla="*/ 269 h 10000"/>
                                  <a:gd name="connsiteX99" fmla="*/ 9661 w 10000"/>
                                  <a:gd name="connsiteY99" fmla="*/ 178 h 10000"/>
                                  <a:gd name="connsiteX100" fmla="*/ 9741 w 10000"/>
                                  <a:gd name="connsiteY100" fmla="*/ 104 h 10000"/>
                                  <a:gd name="connsiteX101" fmla="*/ 9820 w 10000"/>
                                  <a:gd name="connsiteY101" fmla="*/ 51 h 10000"/>
                                  <a:gd name="connsiteX102" fmla="*/ 9901 w 10000"/>
                                  <a:gd name="connsiteY102" fmla="*/ 16 h 10000"/>
                                  <a:gd name="connsiteX103" fmla="*/ 9950 w 10000"/>
                                  <a:gd name="connsiteY103" fmla="*/ 6 h 10000"/>
                                  <a:gd name="connsiteX104" fmla="*/ 10000 w 10000"/>
                                  <a:gd name="connsiteY104"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621 w 10000"/>
                                  <a:gd name="connsiteY85" fmla="*/ 2659 h 10000"/>
                                  <a:gd name="connsiteX86" fmla="*/ 8701 w 10000"/>
                                  <a:gd name="connsiteY86" fmla="*/ 2389 h 10000"/>
                                  <a:gd name="connsiteX87" fmla="*/ 8780 w 10000"/>
                                  <a:gd name="connsiteY87" fmla="*/ 2126 h 10000"/>
                                  <a:gd name="connsiteX88" fmla="*/ 8861 w 10000"/>
                                  <a:gd name="connsiteY88" fmla="*/ 1875 h 10000"/>
                                  <a:gd name="connsiteX89" fmla="*/ 8940 w 10000"/>
                                  <a:gd name="connsiteY89" fmla="*/ 1636 h 10000"/>
                                  <a:gd name="connsiteX90" fmla="*/ 9021 w 10000"/>
                                  <a:gd name="connsiteY90" fmla="*/ 1410 h 10000"/>
                                  <a:gd name="connsiteX91" fmla="*/ 9101 w 10000"/>
                                  <a:gd name="connsiteY91" fmla="*/ 1198 h 10000"/>
                                  <a:gd name="connsiteX92" fmla="*/ 9180 w 10000"/>
                                  <a:gd name="connsiteY92" fmla="*/ 1002 h 10000"/>
                                  <a:gd name="connsiteX93" fmla="*/ 9261 w 10000"/>
                                  <a:gd name="connsiteY93" fmla="*/ 822 h 10000"/>
                                  <a:gd name="connsiteX94" fmla="*/ 9340 w 10000"/>
                                  <a:gd name="connsiteY94" fmla="*/ 657 h 10000"/>
                                  <a:gd name="connsiteX95" fmla="*/ 9420 w 10000"/>
                                  <a:gd name="connsiteY95" fmla="*/ 510 h 10000"/>
                                  <a:gd name="connsiteX96" fmla="*/ 9499 w 10000"/>
                                  <a:gd name="connsiteY96" fmla="*/ 380 h 10000"/>
                                  <a:gd name="connsiteX97" fmla="*/ 9582 w 10000"/>
                                  <a:gd name="connsiteY97" fmla="*/ 269 h 10000"/>
                                  <a:gd name="connsiteX98" fmla="*/ 9661 w 10000"/>
                                  <a:gd name="connsiteY98" fmla="*/ 178 h 10000"/>
                                  <a:gd name="connsiteX99" fmla="*/ 9741 w 10000"/>
                                  <a:gd name="connsiteY99" fmla="*/ 104 h 10000"/>
                                  <a:gd name="connsiteX100" fmla="*/ 9820 w 10000"/>
                                  <a:gd name="connsiteY100" fmla="*/ 51 h 10000"/>
                                  <a:gd name="connsiteX101" fmla="*/ 9901 w 10000"/>
                                  <a:gd name="connsiteY101" fmla="*/ 16 h 10000"/>
                                  <a:gd name="connsiteX102" fmla="*/ 9950 w 10000"/>
                                  <a:gd name="connsiteY102" fmla="*/ 6 h 10000"/>
                                  <a:gd name="connsiteX103" fmla="*/ 10000 w 10000"/>
                                  <a:gd name="connsiteY103"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01 w 10000"/>
                                  <a:gd name="connsiteY85" fmla="*/ 2389 h 10000"/>
                                  <a:gd name="connsiteX86" fmla="*/ 8780 w 10000"/>
                                  <a:gd name="connsiteY86" fmla="*/ 2126 h 10000"/>
                                  <a:gd name="connsiteX87" fmla="*/ 8861 w 10000"/>
                                  <a:gd name="connsiteY87" fmla="*/ 1875 h 10000"/>
                                  <a:gd name="connsiteX88" fmla="*/ 8940 w 10000"/>
                                  <a:gd name="connsiteY88" fmla="*/ 1636 h 10000"/>
                                  <a:gd name="connsiteX89" fmla="*/ 9021 w 10000"/>
                                  <a:gd name="connsiteY89" fmla="*/ 1410 h 10000"/>
                                  <a:gd name="connsiteX90" fmla="*/ 9101 w 10000"/>
                                  <a:gd name="connsiteY90" fmla="*/ 1198 h 10000"/>
                                  <a:gd name="connsiteX91" fmla="*/ 9180 w 10000"/>
                                  <a:gd name="connsiteY91" fmla="*/ 1002 h 10000"/>
                                  <a:gd name="connsiteX92" fmla="*/ 9261 w 10000"/>
                                  <a:gd name="connsiteY92" fmla="*/ 822 h 10000"/>
                                  <a:gd name="connsiteX93" fmla="*/ 9340 w 10000"/>
                                  <a:gd name="connsiteY93" fmla="*/ 657 h 10000"/>
                                  <a:gd name="connsiteX94" fmla="*/ 9420 w 10000"/>
                                  <a:gd name="connsiteY94" fmla="*/ 510 h 10000"/>
                                  <a:gd name="connsiteX95" fmla="*/ 9499 w 10000"/>
                                  <a:gd name="connsiteY95" fmla="*/ 380 h 10000"/>
                                  <a:gd name="connsiteX96" fmla="*/ 9582 w 10000"/>
                                  <a:gd name="connsiteY96" fmla="*/ 269 h 10000"/>
                                  <a:gd name="connsiteX97" fmla="*/ 9661 w 10000"/>
                                  <a:gd name="connsiteY97" fmla="*/ 178 h 10000"/>
                                  <a:gd name="connsiteX98" fmla="*/ 9741 w 10000"/>
                                  <a:gd name="connsiteY98" fmla="*/ 104 h 10000"/>
                                  <a:gd name="connsiteX99" fmla="*/ 9820 w 10000"/>
                                  <a:gd name="connsiteY99" fmla="*/ 51 h 10000"/>
                                  <a:gd name="connsiteX100" fmla="*/ 9901 w 10000"/>
                                  <a:gd name="connsiteY100" fmla="*/ 16 h 10000"/>
                                  <a:gd name="connsiteX101" fmla="*/ 9950 w 10000"/>
                                  <a:gd name="connsiteY101" fmla="*/ 6 h 10000"/>
                                  <a:gd name="connsiteX102" fmla="*/ 10000 w 10000"/>
                                  <a:gd name="connsiteY102"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8940 w 10000"/>
                                  <a:gd name="connsiteY87" fmla="*/ 1636 h 10000"/>
                                  <a:gd name="connsiteX88" fmla="*/ 9021 w 10000"/>
                                  <a:gd name="connsiteY88" fmla="*/ 1410 h 10000"/>
                                  <a:gd name="connsiteX89" fmla="*/ 9101 w 10000"/>
                                  <a:gd name="connsiteY89" fmla="*/ 1198 h 10000"/>
                                  <a:gd name="connsiteX90" fmla="*/ 9180 w 10000"/>
                                  <a:gd name="connsiteY90" fmla="*/ 1002 h 10000"/>
                                  <a:gd name="connsiteX91" fmla="*/ 9261 w 10000"/>
                                  <a:gd name="connsiteY91" fmla="*/ 822 h 10000"/>
                                  <a:gd name="connsiteX92" fmla="*/ 9340 w 10000"/>
                                  <a:gd name="connsiteY92" fmla="*/ 657 h 10000"/>
                                  <a:gd name="connsiteX93" fmla="*/ 9420 w 10000"/>
                                  <a:gd name="connsiteY93" fmla="*/ 510 h 10000"/>
                                  <a:gd name="connsiteX94" fmla="*/ 9499 w 10000"/>
                                  <a:gd name="connsiteY94" fmla="*/ 380 h 10000"/>
                                  <a:gd name="connsiteX95" fmla="*/ 9582 w 10000"/>
                                  <a:gd name="connsiteY95" fmla="*/ 269 h 10000"/>
                                  <a:gd name="connsiteX96" fmla="*/ 9661 w 10000"/>
                                  <a:gd name="connsiteY96" fmla="*/ 178 h 10000"/>
                                  <a:gd name="connsiteX97" fmla="*/ 9741 w 10000"/>
                                  <a:gd name="connsiteY97" fmla="*/ 104 h 10000"/>
                                  <a:gd name="connsiteX98" fmla="*/ 9820 w 10000"/>
                                  <a:gd name="connsiteY98" fmla="*/ 51 h 10000"/>
                                  <a:gd name="connsiteX99" fmla="*/ 9901 w 10000"/>
                                  <a:gd name="connsiteY99" fmla="*/ 16 h 10000"/>
                                  <a:gd name="connsiteX100" fmla="*/ 9950 w 10000"/>
                                  <a:gd name="connsiteY100" fmla="*/ 6 h 10000"/>
                                  <a:gd name="connsiteX101" fmla="*/ 10000 w 10000"/>
                                  <a:gd name="connsiteY101"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021 w 10000"/>
                                  <a:gd name="connsiteY87" fmla="*/ 1410 h 10000"/>
                                  <a:gd name="connsiteX88" fmla="*/ 9101 w 10000"/>
                                  <a:gd name="connsiteY88" fmla="*/ 1198 h 10000"/>
                                  <a:gd name="connsiteX89" fmla="*/ 9180 w 10000"/>
                                  <a:gd name="connsiteY89" fmla="*/ 1002 h 10000"/>
                                  <a:gd name="connsiteX90" fmla="*/ 9261 w 10000"/>
                                  <a:gd name="connsiteY90" fmla="*/ 822 h 10000"/>
                                  <a:gd name="connsiteX91" fmla="*/ 9340 w 10000"/>
                                  <a:gd name="connsiteY91" fmla="*/ 657 h 10000"/>
                                  <a:gd name="connsiteX92" fmla="*/ 9420 w 10000"/>
                                  <a:gd name="connsiteY92" fmla="*/ 510 h 10000"/>
                                  <a:gd name="connsiteX93" fmla="*/ 9499 w 10000"/>
                                  <a:gd name="connsiteY93" fmla="*/ 380 h 10000"/>
                                  <a:gd name="connsiteX94" fmla="*/ 9582 w 10000"/>
                                  <a:gd name="connsiteY94" fmla="*/ 269 h 10000"/>
                                  <a:gd name="connsiteX95" fmla="*/ 9661 w 10000"/>
                                  <a:gd name="connsiteY95" fmla="*/ 178 h 10000"/>
                                  <a:gd name="connsiteX96" fmla="*/ 9741 w 10000"/>
                                  <a:gd name="connsiteY96" fmla="*/ 104 h 10000"/>
                                  <a:gd name="connsiteX97" fmla="*/ 9820 w 10000"/>
                                  <a:gd name="connsiteY97" fmla="*/ 51 h 10000"/>
                                  <a:gd name="connsiteX98" fmla="*/ 9901 w 10000"/>
                                  <a:gd name="connsiteY98" fmla="*/ 16 h 10000"/>
                                  <a:gd name="connsiteX99" fmla="*/ 9950 w 10000"/>
                                  <a:gd name="connsiteY99" fmla="*/ 6 h 10000"/>
                                  <a:gd name="connsiteX100" fmla="*/ 10000 w 10000"/>
                                  <a:gd name="connsiteY100"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021 w 10000"/>
                                  <a:gd name="connsiteY87" fmla="*/ 1410 h 10000"/>
                                  <a:gd name="connsiteX88" fmla="*/ 9101 w 10000"/>
                                  <a:gd name="connsiteY88" fmla="*/ 1198 h 10000"/>
                                  <a:gd name="connsiteX89" fmla="*/ 9180 w 10000"/>
                                  <a:gd name="connsiteY89" fmla="*/ 1002 h 10000"/>
                                  <a:gd name="connsiteX90" fmla="*/ 9340 w 10000"/>
                                  <a:gd name="connsiteY90" fmla="*/ 657 h 10000"/>
                                  <a:gd name="connsiteX91" fmla="*/ 9420 w 10000"/>
                                  <a:gd name="connsiteY91" fmla="*/ 510 h 10000"/>
                                  <a:gd name="connsiteX92" fmla="*/ 9499 w 10000"/>
                                  <a:gd name="connsiteY92" fmla="*/ 380 h 10000"/>
                                  <a:gd name="connsiteX93" fmla="*/ 9582 w 10000"/>
                                  <a:gd name="connsiteY93" fmla="*/ 269 h 10000"/>
                                  <a:gd name="connsiteX94" fmla="*/ 9661 w 10000"/>
                                  <a:gd name="connsiteY94" fmla="*/ 178 h 10000"/>
                                  <a:gd name="connsiteX95" fmla="*/ 9741 w 10000"/>
                                  <a:gd name="connsiteY95" fmla="*/ 104 h 10000"/>
                                  <a:gd name="connsiteX96" fmla="*/ 9820 w 10000"/>
                                  <a:gd name="connsiteY96" fmla="*/ 51 h 10000"/>
                                  <a:gd name="connsiteX97" fmla="*/ 9901 w 10000"/>
                                  <a:gd name="connsiteY97" fmla="*/ 16 h 10000"/>
                                  <a:gd name="connsiteX98" fmla="*/ 9950 w 10000"/>
                                  <a:gd name="connsiteY98" fmla="*/ 6 h 10000"/>
                                  <a:gd name="connsiteX99" fmla="*/ 10000 w 10000"/>
                                  <a:gd name="connsiteY99"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021 w 10000"/>
                                  <a:gd name="connsiteY87" fmla="*/ 1410 h 10000"/>
                                  <a:gd name="connsiteX88" fmla="*/ 9101 w 10000"/>
                                  <a:gd name="connsiteY88" fmla="*/ 1198 h 10000"/>
                                  <a:gd name="connsiteX89" fmla="*/ 9180 w 10000"/>
                                  <a:gd name="connsiteY89" fmla="*/ 1002 h 10000"/>
                                  <a:gd name="connsiteX90" fmla="*/ 9340 w 10000"/>
                                  <a:gd name="connsiteY90" fmla="*/ 657 h 10000"/>
                                  <a:gd name="connsiteX91" fmla="*/ 9420 w 10000"/>
                                  <a:gd name="connsiteY91" fmla="*/ 510 h 10000"/>
                                  <a:gd name="connsiteX92" fmla="*/ 9582 w 10000"/>
                                  <a:gd name="connsiteY92" fmla="*/ 269 h 10000"/>
                                  <a:gd name="connsiteX93" fmla="*/ 9661 w 10000"/>
                                  <a:gd name="connsiteY93" fmla="*/ 178 h 10000"/>
                                  <a:gd name="connsiteX94" fmla="*/ 9741 w 10000"/>
                                  <a:gd name="connsiteY94" fmla="*/ 104 h 10000"/>
                                  <a:gd name="connsiteX95" fmla="*/ 9820 w 10000"/>
                                  <a:gd name="connsiteY95" fmla="*/ 51 h 10000"/>
                                  <a:gd name="connsiteX96" fmla="*/ 9901 w 10000"/>
                                  <a:gd name="connsiteY96" fmla="*/ 16 h 10000"/>
                                  <a:gd name="connsiteX97" fmla="*/ 9950 w 10000"/>
                                  <a:gd name="connsiteY97" fmla="*/ 6 h 10000"/>
                                  <a:gd name="connsiteX98" fmla="*/ 10000 w 10000"/>
                                  <a:gd name="connsiteY98"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8810 w 10000"/>
                                  <a:gd name="connsiteY87" fmla="*/ 2164 h 10000"/>
                                  <a:gd name="connsiteX88" fmla="*/ 9021 w 10000"/>
                                  <a:gd name="connsiteY88" fmla="*/ 1410 h 10000"/>
                                  <a:gd name="connsiteX89" fmla="*/ 9101 w 10000"/>
                                  <a:gd name="connsiteY89" fmla="*/ 1198 h 10000"/>
                                  <a:gd name="connsiteX90" fmla="*/ 9180 w 10000"/>
                                  <a:gd name="connsiteY90" fmla="*/ 1002 h 10000"/>
                                  <a:gd name="connsiteX91" fmla="*/ 9340 w 10000"/>
                                  <a:gd name="connsiteY91" fmla="*/ 657 h 10000"/>
                                  <a:gd name="connsiteX92" fmla="*/ 9420 w 10000"/>
                                  <a:gd name="connsiteY92" fmla="*/ 510 h 10000"/>
                                  <a:gd name="connsiteX93" fmla="*/ 9582 w 10000"/>
                                  <a:gd name="connsiteY93" fmla="*/ 269 h 10000"/>
                                  <a:gd name="connsiteX94" fmla="*/ 9661 w 10000"/>
                                  <a:gd name="connsiteY94" fmla="*/ 178 h 10000"/>
                                  <a:gd name="connsiteX95" fmla="*/ 9741 w 10000"/>
                                  <a:gd name="connsiteY95" fmla="*/ 104 h 10000"/>
                                  <a:gd name="connsiteX96" fmla="*/ 9820 w 10000"/>
                                  <a:gd name="connsiteY96" fmla="*/ 51 h 10000"/>
                                  <a:gd name="connsiteX97" fmla="*/ 9901 w 10000"/>
                                  <a:gd name="connsiteY97" fmla="*/ 16 h 10000"/>
                                  <a:gd name="connsiteX98" fmla="*/ 9950 w 10000"/>
                                  <a:gd name="connsiteY98" fmla="*/ 6 h 10000"/>
                                  <a:gd name="connsiteX99" fmla="*/ 10000 w 10000"/>
                                  <a:gd name="connsiteY99"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021 w 10000"/>
                                  <a:gd name="connsiteY87" fmla="*/ 1410 h 10000"/>
                                  <a:gd name="connsiteX88" fmla="*/ 9101 w 10000"/>
                                  <a:gd name="connsiteY88" fmla="*/ 1198 h 10000"/>
                                  <a:gd name="connsiteX89" fmla="*/ 9180 w 10000"/>
                                  <a:gd name="connsiteY89" fmla="*/ 1002 h 10000"/>
                                  <a:gd name="connsiteX90" fmla="*/ 9340 w 10000"/>
                                  <a:gd name="connsiteY90" fmla="*/ 657 h 10000"/>
                                  <a:gd name="connsiteX91" fmla="*/ 9420 w 10000"/>
                                  <a:gd name="connsiteY91" fmla="*/ 510 h 10000"/>
                                  <a:gd name="connsiteX92" fmla="*/ 9582 w 10000"/>
                                  <a:gd name="connsiteY92" fmla="*/ 269 h 10000"/>
                                  <a:gd name="connsiteX93" fmla="*/ 9661 w 10000"/>
                                  <a:gd name="connsiteY93" fmla="*/ 178 h 10000"/>
                                  <a:gd name="connsiteX94" fmla="*/ 9741 w 10000"/>
                                  <a:gd name="connsiteY94" fmla="*/ 104 h 10000"/>
                                  <a:gd name="connsiteX95" fmla="*/ 9820 w 10000"/>
                                  <a:gd name="connsiteY95" fmla="*/ 51 h 10000"/>
                                  <a:gd name="connsiteX96" fmla="*/ 9901 w 10000"/>
                                  <a:gd name="connsiteY96" fmla="*/ 16 h 10000"/>
                                  <a:gd name="connsiteX97" fmla="*/ 9950 w 10000"/>
                                  <a:gd name="connsiteY97" fmla="*/ 6 h 10000"/>
                                  <a:gd name="connsiteX98" fmla="*/ 10000 w 10000"/>
                                  <a:gd name="connsiteY98"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101 w 10000"/>
                                  <a:gd name="connsiteY87" fmla="*/ 1198 h 10000"/>
                                  <a:gd name="connsiteX88" fmla="*/ 9180 w 10000"/>
                                  <a:gd name="connsiteY88" fmla="*/ 1002 h 10000"/>
                                  <a:gd name="connsiteX89" fmla="*/ 9340 w 10000"/>
                                  <a:gd name="connsiteY89" fmla="*/ 657 h 10000"/>
                                  <a:gd name="connsiteX90" fmla="*/ 9420 w 10000"/>
                                  <a:gd name="connsiteY90" fmla="*/ 510 h 10000"/>
                                  <a:gd name="connsiteX91" fmla="*/ 9582 w 10000"/>
                                  <a:gd name="connsiteY91" fmla="*/ 269 h 10000"/>
                                  <a:gd name="connsiteX92" fmla="*/ 9661 w 10000"/>
                                  <a:gd name="connsiteY92" fmla="*/ 178 h 10000"/>
                                  <a:gd name="connsiteX93" fmla="*/ 9741 w 10000"/>
                                  <a:gd name="connsiteY93" fmla="*/ 104 h 10000"/>
                                  <a:gd name="connsiteX94" fmla="*/ 9820 w 10000"/>
                                  <a:gd name="connsiteY94" fmla="*/ 51 h 10000"/>
                                  <a:gd name="connsiteX95" fmla="*/ 9901 w 10000"/>
                                  <a:gd name="connsiteY95" fmla="*/ 16 h 10000"/>
                                  <a:gd name="connsiteX96" fmla="*/ 9950 w 10000"/>
                                  <a:gd name="connsiteY96" fmla="*/ 6 h 10000"/>
                                  <a:gd name="connsiteX97" fmla="*/ 10000 w 10000"/>
                                  <a:gd name="connsiteY97"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101 w 10000"/>
                                  <a:gd name="connsiteY87" fmla="*/ 1198 h 10000"/>
                                  <a:gd name="connsiteX88" fmla="*/ 9340 w 10000"/>
                                  <a:gd name="connsiteY88" fmla="*/ 657 h 10000"/>
                                  <a:gd name="connsiteX89" fmla="*/ 9420 w 10000"/>
                                  <a:gd name="connsiteY89" fmla="*/ 510 h 10000"/>
                                  <a:gd name="connsiteX90" fmla="*/ 9582 w 10000"/>
                                  <a:gd name="connsiteY90" fmla="*/ 269 h 10000"/>
                                  <a:gd name="connsiteX91" fmla="*/ 9661 w 10000"/>
                                  <a:gd name="connsiteY91" fmla="*/ 178 h 10000"/>
                                  <a:gd name="connsiteX92" fmla="*/ 9741 w 10000"/>
                                  <a:gd name="connsiteY92" fmla="*/ 104 h 10000"/>
                                  <a:gd name="connsiteX93" fmla="*/ 9820 w 10000"/>
                                  <a:gd name="connsiteY93" fmla="*/ 51 h 10000"/>
                                  <a:gd name="connsiteX94" fmla="*/ 9901 w 10000"/>
                                  <a:gd name="connsiteY94" fmla="*/ 16 h 10000"/>
                                  <a:gd name="connsiteX95" fmla="*/ 9950 w 10000"/>
                                  <a:gd name="connsiteY95" fmla="*/ 6 h 10000"/>
                                  <a:gd name="connsiteX96" fmla="*/ 10000 w 10000"/>
                                  <a:gd name="connsiteY96"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780 w 10000"/>
                                  <a:gd name="connsiteY85" fmla="*/ 2126 h 10000"/>
                                  <a:gd name="connsiteX86" fmla="*/ 8861 w 10000"/>
                                  <a:gd name="connsiteY86" fmla="*/ 1875 h 10000"/>
                                  <a:gd name="connsiteX87" fmla="*/ 9101 w 10000"/>
                                  <a:gd name="connsiteY87" fmla="*/ 1198 h 10000"/>
                                  <a:gd name="connsiteX88" fmla="*/ 9420 w 10000"/>
                                  <a:gd name="connsiteY88" fmla="*/ 510 h 10000"/>
                                  <a:gd name="connsiteX89" fmla="*/ 9582 w 10000"/>
                                  <a:gd name="connsiteY89" fmla="*/ 269 h 10000"/>
                                  <a:gd name="connsiteX90" fmla="*/ 9661 w 10000"/>
                                  <a:gd name="connsiteY90" fmla="*/ 178 h 10000"/>
                                  <a:gd name="connsiteX91" fmla="*/ 9741 w 10000"/>
                                  <a:gd name="connsiteY91" fmla="*/ 104 h 10000"/>
                                  <a:gd name="connsiteX92" fmla="*/ 9820 w 10000"/>
                                  <a:gd name="connsiteY92" fmla="*/ 51 h 10000"/>
                                  <a:gd name="connsiteX93" fmla="*/ 9901 w 10000"/>
                                  <a:gd name="connsiteY93" fmla="*/ 16 h 10000"/>
                                  <a:gd name="connsiteX94" fmla="*/ 9950 w 10000"/>
                                  <a:gd name="connsiteY94" fmla="*/ 6 h 10000"/>
                                  <a:gd name="connsiteX95" fmla="*/ 10000 w 10000"/>
                                  <a:gd name="connsiteY95"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8861 w 10000"/>
                                  <a:gd name="connsiteY85" fmla="*/ 1875 h 10000"/>
                                  <a:gd name="connsiteX86" fmla="*/ 9101 w 10000"/>
                                  <a:gd name="connsiteY86" fmla="*/ 1198 h 10000"/>
                                  <a:gd name="connsiteX87" fmla="*/ 9420 w 10000"/>
                                  <a:gd name="connsiteY87" fmla="*/ 510 h 10000"/>
                                  <a:gd name="connsiteX88" fmla="*/ 9582 w 10000"/>
                                  <a:gd name="connsiteY88" fmla="*/ 269 h 10000"/>
                                  <a:gd name="connsiteX89" fmla="*/ 9661 w 10000"/>
                                  <a:gd name="connsiteY89" fmla="*/ 178 h 10000"/>
                                  <a:gd name="connsiteX90" fmla="*/ 9741 w 10000"/>
                                  <a:gd name="connsiteY90" fmla="*/ 104 h 10000"/>
                                  <a:gd name="connsiteX91" fmla="*/ 9820 w 10000"/>
                                  <a:gd name="connsiteY91" fmla="*/ 51 h 10000"/>
                                  <a:gd name="connsiteX92" fmla="*/ 9901 w 10000"/>
                                  <a:gd name="connsiteY92" fmla="*/ 16 h 10000"/>
                                  <a:gd name="connsiteX93" fmla="*/ 9950 w 10000"/>
                                  <a:gd name="connsiteY93" fmla="*/ 6 h 10000"/>
                                  <a:gd name="connsiteX94" fmla="*/ 10000 w 10000"/>
                                  <a:gd name="connsiteY94"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101 w 10000"/>
                                  <a:gd name="connsiteY85" fmla="*/ 1198 h 10000"/>
                                  <a:gd name="connsiteX86" fmla="*/ 9420 w 10000"/>
                                  <a:gd name="connsiteY86" fmla="*/ 510 h 10000"/>
                                  <a:gd name="connsiteX87" fmla="*/ 9582 w 10000"/>
                                  <a:gd name="connsiteY87" fmla="*/ 269 h 10000"/>
                                  <a:gd name="connsiteX88" fmla="*/ 9661 w 10000"/>
                                  <a:gd name="connsiteY88" fmla="*/ 178 h 10000"/>
                                  <a:gd name="connsiteX89" fmla="*/ 9741 w 10000"/>
                                  <a:gd name="connsiteY89" fmla="*/ 104 h 10000"/>
                                  <a:gd name="connsiteX90" fmla="*/ 9820 w 10000"/>
                                  <a:gd name="connsiteY90" fmla="*/ 51 h 10000"/>
                                  <a:gd name="connsiteX91" fmla="*/ 9901 w 10000"/>
                                  <a:gd name="connsiteY91" fmla="*/ 16 h 10000"/>
                                  <a:gd name="connsiteX92" fmla="*/ 9950 w 10000"/>
                                  <a:gd name="connsiteY92" fmla="*/ 6 h 10000"/>
                                  <a:gd name="connsiteX93" fmla="*/ 10000 w 10000"/>
                                  <a:gd name="connsiteY93"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420 w 10000"/>
                                  <a:gd name="connsiteY85" fmla="*/ 510 h 10000"/>
                                  <a:gd name="connsiteX86" fmla="*/ 9582 w 10000"/>
                                  <a:gd name="connsiteY86" fmla="*/ 269 h 10000"/>
                                  <a:gd name="connsiteX87" fmla="*/ 9661 w 10000"/>
                                  <a:gd name="connsiteY87" fmla="*/ 178 h 10000"/>
                                  <a:gd name="connsiteX88" fmla="*/ 9741 w 10000"/>
                                  <a:gd name="connsiteY88" fmla="*/ 104 h 10000"/>
                                  <a:gd name="connsiteX89" fmla="*/ 9820 w 10000"/>
                                  <a:gd name="connsiteY89" fmla="*/ 51 h 10000"/>
                                  <a:gd name="connsiteX90" fmla="*/ 9901 w 10000"/>
                                  <a:gd name="connsiteY90" fmla="*/ 16 h 10000"/>
                                  <a:gd name="connsiteX91" fmla="*/ 9950 w 10000"/>
                                  <a:gd name="connsiteY91" fmla="*/ 6 h 10000"/>
                                  <a:gd name="connsiteX92" fmla="*/ 10000 w 10000"/>
                                  <a:gd name="connsiteY92"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420 w 10000"/>
                                  <a:gd name="connsiteY85" fmla="*/ 510 h 10000"/>
                                  <a:gd name="connsiteX86" fmla="*/ 9661 w 10000"/>
                                  <a:gd name="connsiteY86" fmla="*/ 178 h 10000"/>
                                  <a:gd name="connsiteX87" fmla="*/ 9741 w 10000"/>
                                  <a:gd name="connsiteY87" fmla="*/ 104 h 10000"/>
                                  <a:gd name="connsiteX88" fmla="*/ 9820 w 10000"/>
                                  <a:gd name="connsiteY88" fmla="*/ 51 h 10000"/>
                                  <a:gd name="connsiteX89" fmla="*/ 9901 w 10000"/>
                                  <a:gd name="connsiteY89" fmla="*/ 16 h 10000"/>
                                  <a:gd name="connsiteX90" fmla="*/ 9950 w 10000"/>
                                  <a:gd name="connsiteY90" fmla="*/ 6 h 10000"/>
                                  <a:gd name="connsiteX91" fmla="*/ 10000 w 10000"/>
                                  <a:gd name="connsiteY91"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661 w 10000"/>
                                  <a:gd name="connsiteY85" fmla="*/ 178 h 10000"/>
                                  <a:gd name="connsiteX86" fmla="*/ 9741 w 10000"/>
                                  <a:gd name="connsiteY86" fmla="*/ 104 h 10000"/>
                                  <a:gd name="connsiteX87" fmla="*/ 9820 w 10000"/>
                                  <a:gd name="connsiteY87" fmla="*/ 51 h 10000"/>
                                  <a:gd name="connsiteX88" fmla="*/ 9901 w 10000"/>
                                  <a:gd name="connsiteY88" fmla="*/ 16 h 10000"/>
                                  <a:gd name="connsiteX89" fmla="*/ 9950 w 10000"/>
                                  <a:gd name="connsiteY89" fmla="*/ 6 h 10000"/>
                                  <a:gd name="connsiteX90" fmla="*/ 10000 w 10000"/>
                                  <a:gd name="connsiteY90"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661 w 10000"/>
                                  <a:gd name="connsiteY85" fmla="*/ 178 h 10000"/>
                                  <a:gd name="connsiteX86" fmla="*/ 9741 w 10000"/>
                                  <a:gd name="connsiteY86" fmla="*/ 104 h 10000"/>
                                  <a:gd name="connsiteX87" fmla="*/ 9901 w 10000"/>
                                  <a:gd name="connsiteY87" fmla="*/ 16 h 10000"/>
                                  <a:gd name="connsiteX88" fmla="*/ 9950 w 10000"/>
                                  <a:gd name="connsiteY88" fmla="*/ 6 h 10000"/>
                                  <a:gd name="connsiteX89" fmla="*/ 10000 w 10000"/>
                                  <a:gd name="connsiteY89"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661 w 10000"/>
                                  <a:gd name="connsiteY85" fmla="*/ 178 h 10000"/>
                                  <a:gd name="connsiteX86" fmla="*/ 9741 w 10000"/>
                                  <a:gd name="connsiteY86" fmla="*/ 104 h 10000"/>
                                  <a:gd name="connsiteX87" fmla="*/ 9901 w 10000"/>
                                  <a:gd name="connsiteY87" fmla="*/ 16 h 10000"/>
                                  <a:gd name="connsiteX88" fmla="*/ 10000 w 10000"/>
                                  <a:gd name="connsiteY88" fmla="*/ 0 h 10000"/>
                                  <a:gd name="connsiteX0" fmla="*/ 0 w 10000"/>
                                  <a:gd name="connsiteY0" fmla="*/ 4999 h 10000"/>
                                  <a:gd name="connsiteX1" fmla="*/ 20 w 10000"/>
                                  <a:gd name="connsiteY1" fmla="*/ 4921 h 10000"/>
                                  <a:gd name="connsiteX2" fmla="*/ 60 w 10000"/>
                                  <a:gd name="connsiteY2" fmla="*/ 4766 h 10000"/>
                                  <a:gd name="connsiteX3" fmla="*/ 141 w 10000"/>
                                  <a:gd name="connsiteY3" fmla="*/ 4452 h 10000"/>
                                  <a:gd name="connsiteX4" fmla="*/ 301 w 10000"/>
                                  <a:gd name="connsiteY4" fmla="*/ 3834 h 10000"/>
                                  <a:gd name="connsiteX5" fmla="*/ 460 w 10000"/>
                                  <a:gd name="connsiteY5" fmla="*/ 3234 h 10000"/>
                                  <a:gd name="connsiteX6" fmla="*/ 539 w 10000"/>
                                  <a:gd name="connsiteY6" fmla="*/ 2942 h 10000"/>
                                  <a:gd name="connsiteX7" fmla="*/ 620 w 10000"/>
                                  <a:gd name="connsiteY7" fmla="*/ 2659 h 10000"/>
                                  <a:gd name="connsiteX8" fmla="*/ 700 w 10000"/>
                                  <a:gd name="connsiteY8" fmla="*/ 2389 h 10000"/>
                                  <a:gd name="connsiteX9" fmla="*/ 779 w 10000"/>
                                  <a:gd name="connsiteY9" fmla="*/ 2126 h 10000"/>
                                  <a:gd name="connsiteX10" fmla="*/ 860 w 10000"/>
                                  <a:gd name="connsiteY10" fmla="*/ 1875 h 10000"/>
                                  <a:gd name="connsiteX11" fmla="*/ 939 w 10000"/>
                                  <a:gd name="connsiteY11" fmla="*/ 1636 h 10000"/>
                                  <a:gd name="connsiteX12" fmla="*/ 1020 w 10000"/>
                                  <a:gd name="connsiteY12" fmla="*/ 1410 h 10000"/>
                                  <a:gd name="connsiteX13" fmla="*/ 1100 w 10000"/>
                                  <a:gd name="connsiteY13" fmla="*/ 1198 h 10000"/>
                                  <a:gd name="connsiteX14" fmla="*/ 1181 w 10000"/>
                                  <a:gd name="connsiteY14" fmla="*/ 1002 h 10000"/>
                                  <a:gd name="connsiteX15" fmla="*/ 1260 w 10000"/>
                                  <a:gd name="connsiteY15" fmla="*/ 822 h 10000"/>
                                  <a:gd name="connsiteX16" fmla="*/ 1340 w 10000"/>
                                  <a:gd name="connsiteY16" fmla="*/ 657 h 10000"/>
                                  <a:gd name="connsiteX17" fmla="*/ 1421 w 10000"/>
                                  <a:gd name="connsiteY17" fmla="*/ 510 h 10000"/>
                                  <a:gd name="connsiteX18" fmla="*/ 1500 w 10000"/>
                                  <a:gd name="connsiteY18" fmla="*/ 380 h 10000"/>
                                  <a:gd name="connsiteX19" fmla="*/ 1581 w 10000"/>
                                  <a:gd name="connsiteY19" fmla="*/ 269 h 10000"/>
                                  <a:gd name="connsiteX20" fmla="*/ 1660 w 10000"/>
                                  <a:gd name="connsiteY20" fmla="*/ 178 h 10000"/>
                                  <a:gd name="connsiteX21" fmla="*/ 1740 w 10000"/>
                                  <a:gd name="connsiteY21" fmla="*/ 104 h 10000"/>
                                  <a:gd name="connsiteX22" fmla="*/ 1819 w 10000"/>
                                  <a:gd name="connsiteY22" fmla="*/ 51 h 10000"/>
                                  <a:gd name="connsiteX23" fmla="*/ 1900 w 10000"/>
                                  <a:gd name="connsiteY23" fmla="*/ 16 h 10000"/>
                                  <a:gd name="connsiteX24" fmla="*/ 1979 w 10000"/>
                                  <a:gd name="connsiteY24" fmla="*/ 2 h 10000"/>
                                  <a:gd name="connsiteX25" fmla="*/ 2060 w 10000"/>
                                  <a:gd name="connsiteY25" fmla="*/ 6 h 10000"/>
                                  <a:gd name="connsiteX26" fmla="*/ 2140 w 10000"/>
                                  <a:gd name="connsiteY26" fmla="*/ 31 h 10000"/>
                                  <a:gd name="connsiteX27" fmla="*/ 2221 w 10000"/>
                                  <a:gd name="connsiteY27" fmla="*/ 75 h 10000"/>
                                  <a:gd name="connsiteX28" fmla="*/ 2301 w 10000"/>
                                  <a:gd name="connsiteY28" fmla="*/ 137 h 10000"/>
                                  <a:gd name="connsiteX29" fmla="*/ 2380 w 10000"/>
                                  <a:gd name="connsiteY29" fmla="*/ 222 h 10000"/>
                                  <a:gd name="connsiteX30" fmla="*/ 2461 w 10000"/>
                                  <a:gd name="connsiteY30" fmla="*/ 324 h 10000"/>
                                  <a:gd name="connsiteX31" fmla="*/ 2540 w 10000"/>
                                  <a:gd name="connsiteY31" fmla="*/ 443 h 10000"/>
                                  <a:gd name="connsiteX32" fmla="*/ 2620 w 10000"/>
                                  <a:gd name="connsiteY32" fmla="*/ 581 h 10000"/>
                                  <a:gd name="connsiteX33" fmla="*/ 2700 w 10000"/>
                                  <a:gd name="connsiteY33" fmla="*/ 737 h 10000"/>
                                  <a:gd name="connsiteX34" fmla="*/ 2780 w 10000"/>
                                  <a:gd name="connsiteY34" fmla="*/ 908 h 10000"/>
                                  <a:gd name="connsiteX35" fmla="*/ 2859 w 10000"/>
                                  <a:gd name="connsiteY35" fmla="*/ 1098 h 10000"/>
                                  <a:gd name="connsiteX36" fmla="*/ 2940 w 10000"/>
                                  <a:gd name="connsiteY36" fmla="*/ 1302 h 10000"/>
                                  <a:gd name="connsiteX37" fmla="*/ 3020 w 10000"/>
                                  <a:gd name="connsiteY37" fmla="*/ 1522 h 10000"/>
                                  <a:gd name="connsiteX38" fmla="*/ 3099 w 10000"/>
                                  <a:gd name="connsiteY38" fmla="*/ 1753 h 10000"/>
                                  <a:gd name="connsiteX39" fmla="*/ 3180 w 10000"/>
                                  <a:gd name="connsiteY39" fmla="*/ 1998 h 10000"/>
                                  <a:gd name="connsiteX40" fmla="*/ 3260 w 10000"/>
                                  <a:gd name="connsiteY40" fmla="*/ 2255 h 10000"/>
                                  <a:gd name="connsiteX41" fmla="*/ 3341 w 10000"/>
                                  <a:gd name="connsiteY41" fmla="*/ 2524 h 10000"/>
                                  <a:gd name="connsiteX42" fmla="*/ 3420 w 10000"/>
                                  <a:gd name="connsiteY42" fmla="*/ 2801 h 10000"/>
                                  <a:gd name="connsiteX43" fmla="*/ 3501 w 10000"/>
                                  <a:gd name="connsiteY43" fmla="*/ 3087 h 10000"/>
                                  <a:gd name="connsiteX44" fmla="*/ 3580 w 10000"/>
                                  <a:gd name="connsiteY44" fmla="*/ 3381 h 10000"/>
                                  <a:gd name="connsiteX45" fmla="*/ 3741 w 10000"/>
                                  <a:gd name="connsiteY45" fmla="*/ 3987 h 10000"/>
                                  <a:gd name="connsiteX46" fmla="*/ 3901 w 10000"/>
                                  <a:gd name="connsiteY46" fmla="*/ 4609 h 10000"/>
                                  <a:gd name="connsiteX47" fmla="*/ 4220 w 10000"/>
                                  <a:gd name="connsiteY47" fmla="*/ 5860 h 10000"/>
                                  <a:gd name="connsiteX48" fmla="*/ 4381 w 10000"/>
                                  <a:gd name="connsiteY48" fmla="*/ 6470 h 10000"/>
                                  <a:gd name="connsiteX49" fmla="*/ 4460 w 10000"/>
                                  <a:gd name="connsiteY49" fmla="*/ 6768 h 10000"/>
                                  <a:gd name="connsiteX50" fmla="*/ 4541 w 10000"/>
                                  <a:gd name="connsiteY50" fmla="*/ 7058 h 10000"/>
                                  <a:gd name="connsiteX51" fmla="*/ 4621 w 10000"/>
                                  <a:gd name="connsiteY51" fmla="*/ 7339 h 10000"/>
                                  <a:gd name="connsiteX52" fmla="*/ 4700 w 10000"/>
                                  <a:gd name="connsiteY52" fmla="*/ 7613 h 10000"/>
                                  <a:gd name="connsiteX53" fmla="*/ 4781 w 10000"/>
                                  <a:gd name="connsiteY53" fmla="*/ 7876 h 10000"/>
                                  <a:gd name="connsiteX54" fmla="*/ 4860 w 10000"/>
                                  <a:gd name="connsiteY54" fmla="*/ 8127 h 10000"/>
                                  <a:gd name="connsiteX55" fmla="*/ 4940 w 10000"/>
                                  <a:gd name="connsiteY55" fmla="*/ 8366 h 10000"/>
                                  <a:gd name="connsiteX56" fmla="*/ 5019 w 10000"/>
                                  <a:gd name="connsiteY56" fmla="*/ 8592 h 10000"/>
                                  <a:gd name="connsiteX57" fmla="*/ 5100 w 10000"/>
                                  <a:gd name="connsiteY57" fmla="*/ 8804 h 10000"/>
                                  <a:gd name="connsiteX58" fmla="*/ 5179 w 10000"/>
                                  <a:gd name="connsiteY58" fmla="*/ 9000 h 10000"/>
                                  <a:gd name="connsiteX59" fmla="*/ 5260 w 10000"/>
                                  <a:gd name="connsiteY59" fmla="*/ 9180 h 10000"/>
                                  <a:gd name="connsiteX60" fmla="*/ 5342 w 10000"/>
                                  <a:gd name="connsiteY60" fmla="*/ 9345 h 10000"/>
                                  <a:gd name="connsiteX61" fmla="*/ 5421 w 10000"/>
                                  <a:gd name="connsiteY61" fmla="*/ 9492 h 10000"/>
                                  <a:gd name="connsiteX62" fmla="*/ 5501 w 10000"/>
                                  <a:gd name="connsiteY62" fmla="*/ 9621 h 10000"/>
                                  <a:gd name="connsiteX63" fmla="*/ 5580 w 10000"/>
                                  <a:gd name="connsiteY63" fmla="*/ 9731 h 10000"/>
                                  <a:gd name="connsiteX64" fmla="*/ 5661 w 10000"/>
                                  <a:gd name="connsiteY64" fmla="*/ 9823 h 10000"/>
                                  <a:gd name="connsiteX65" fmla="*/ 5740 w 10000"/>
                                  <a:gd name="connsiteY65" fmla="*/ 9896 h 10000"/>
                                  <a:gd name="connsiteX66" fmla="*/ 5821 w 10000"/>
                                  <a:gd name="connsiteY66" fmla="*/ 9951 h 10000"/>
                                  <a:gd name="connsiteX67" fmla="*/ 5900 w 10000"/>
                                  <a:gd name="connsiteY67" fmla="*/ 9986 h 10000"/>
                                  <a:gd name="connsiteX68" fmla="*/ 5980 w 10000"/>
                                  <a:gd name="connsiteY68" fmla="*/ 10000 h 10000"/>
                                  <a:gd name="connsiteX69" fmla="*/ 6061 w 10000"/>
                                  <a:gd name="connsiteY69" fmla="*/ 9994 h 10000"/>
                                  <a:gd name="connsiteX70" fmla="*/ 6140 w 10000"/>
                                  <a:gd name="connsiteY70" fmla="*/ 9971 h 10000"/>
                                  <a:gd name="connsiteX71" fmla="*/ 6220 w 10000"/>
                                  <a:gd name="connsiteY71" fmla="*/ 9927 h 10000"/>
                                  <a:gd name="connsiteX72" fmla="*/ 6299 w 10000"/>
                                  <a:gd name="connsiteY72" fmla="*/ 9863 h 10000"/>
                                  <a:gd name="connsiteX73" fmla="*/ 6382 w 10000"/>
                                  <a:gd name="connsiteY73" fmla="*/ 9780 h 10000"/>
                                  <a:gd name="connsiteX74" fmla="*/ 6461 w 10000"/>
                                  <a:gd name="connsiteY74" fmla="*/ 9678 h 10000"/>
                                  <a:gd name="connsiteX75" fmla="*/ 6541 w 10000"/>
                                  <a:gd name="connsiteY75" fmla="*/ 9557 h 10000"/>
                                  <a:gd name="connsiteX76" fmla="*/ 6620 w 10000"/>
                                  <a:gd name="connsiteY76" fmla="*/ 9421 h 10000"/>
                                  <a:gd name="connsiteX77" fmla="*/ 6701 w 10000"/>
                                  <a:gd name="connsiteY77" fmla="*/ 9265 h 10000"/>
                                  <a:gd name="connsiteX78" fmla="*/ 6781 w 10000"/>
                                  <a:gd name="connsiteY78" fmla="*/ 9090 h 10000"/>
                                  <a:gd name="connsiteX79" fmla="*/ 6860 w 10000"/>
                                  <a:gd name="connsiteY79" fmla="*/ 8904 h 10000"/>
                                  <a:gd name="connsiteX80" fmla="*/ 6941 w 10000"/>
                                  <a:gd name="connsiteY80" fmla="*/ 8700 h 10000"/>
                                  <a:gd name="connsiteX81" fmla="*/ 7020 w 10000"/>
                                  <a:gd name="connsiteY81" fmla="*/ 8480 h 10000"/>
                                  <a:gd name="connsiteX82" fmla="*/ 7101 w 10000"/>
                                  <a:gd name="connsiteY82" fmla="*/ 8249 h 10000"/>
                                  <a:gd name="connsiteX83" fmla="*/ 7180 w 10000"/>
                                  <a:gd name="connsiteY83" fmla="*/ 8004 h 10000"/>
                                  <a:gd name="connsiteX84" fmla="*/ 7260 w 10000"/>
                                  <a:gd name="connsiteY84" fmla="*/ 7747 h 10000"/>
                                  <a:gd name="connsiteX85" fmla="*/ 9661 w 10000"/>
                                  <a:gd name="connsiteY85" fmla="*/ 178 h 10000"/>
                                  <a:gd name="connsiteX86" fmla="*/ 9741 w 10000"/>
                                  <a:gd name="connsiteY86" fmla="*/ 104 h 10000"/>
                                  <a:gd name="connsiteX87" fmla="*/ 10000 w 10000"/>
                                  <a:gd name="connsiteY87" fmla="*/ 0 h 10000"/>
                                  <a:gd name="connsiteX0" fmla="*/ 0 w 9741"/>
                                  <a:gd name="connsiteY0" fmla="*/ 4997 h 9998"/>
                                  <a:gd name="connsiteX1" fmla="*/ 20 w 9741"/>
                                  <a:gd name="connsiteY1" fmla="*/ 4919 h 9998"/>
                                  <a:gd name="connsiteX2" fmla="*/ 60 w 9741"/>
                                  <a:gd name="connsiteY2" fmla="*/ 4764 h 9998"/>
                                  <a:gd name="connsiteX3" fmla="*/ 141 w 9741"/>
                                  <a:gd name="connsiteY3" fmla="*/ 4450 h 9998"/>
                                  <a:gd name="connsiteX4" fmla="*/ 301 w 9741"/>
                                  <a:gd name="connsiteY4" fmla="*/ 3832 h 9998"/>
                                  <a:gd name="connsiteX5" fmla="*/ 460 w 9741"/>
                                  <a:gd name="connsiteY5" fmla="*/ 3232 h 9998"/>
                                  <a:gd name="connsiteX6" fmla="*/ 539 w 9741"/>
                                  <a:gd name="connsiteY6" fmla="*/ 2940 h 9998"/>
                                  <a:gd name="connsiteX7" fmla="*/ 620 w 9741"/>
                                  <a:gd name="connsiteY7" fmla="*/ 2657 h 9998"/>
                                  <a:gd name="connsiteX8" fmla="*/ 700 w 9741"/>
                                  <a:gd name="connsiteY8" fmla="*/ 2387 h 9998"/>
                                  <a:gd name="connsiteX9" fmla="*/ 779 w 9741"/>
                                  <a:gd name="connsiteY9" fmla="*/ 2124 h 9998"/>
                                  <a:gd name="connsiteX10" fmla="*/ 860 w 9741"/>
                                  <a:gd name="connsiteY10" fmla="*/ 1873 h 9998"/>
                                  <a:gd name="connsiteX11" fmla="*/ 939 w 9741"/>
                                  <a:gd name="connsiteY11" fmla="*/ 1634 h 9998"/>
                                  <a:gd name="connsiteX12" fmla="*/ 1020 w 9741"/>
                                  <a:gd name="connsiteY12" fmla="*/ 1408 h 9998"/>
                                  <a:gd name="connsiteX13" fmla="*/ 1100 w 9741"/>
                                  <a:gd name="connsiteY13" fmla="*/ 1196 h 9998"/>
                                  <a:gd name="connsiteX14" fmla="*/ 1181 w 9741"/>
                                  <a:gd name="connsiteY14" fmla="*/ 1000 h 9998"/>
                                  <a:gd name="connsiteX15" fmla="*/ 1260 w 9741"/>
                                  <a:gd name="connsiteY15" fmla="*/ 820 h 9998"/>
                                  <a:gd name="connsiteX16" fmla="*/ 1340 w 9741"/>
                                  <a:gd name="connsiteY16" fmla="*/ 655 h 9998"/>
                                  <a:gd name="connsiteX17" fmla="*/ 1421 w 9741"/>
                                  <a:gd name="connsiteY17" fmla="*/ 508 h 9998"/>
                                  <a:gd name="connsiteX18" fmla="*/ 1500 w 9741"/>
                                  <a:gd name="connsiteY18" fmla="*/ 378 h 9998"/>
                                  <a:gd name="connsiteX19" fmla="*/ 1581 w 9741"/>
                                  <a:gd name="connsiteY19" fmla="*/ 267 h 9998"/>
                                  <a:gd name="connsiteX20" fmla="*/ 1660 w 9741"/>
                                  <a:gd name="connsiteY20" fmla="*/ 176 h 9998"/>
                                  <a:gd name="connsiteX21" fmla="*/ 1740 w 9741"/>
                                  <a:gd name="connsiteY21" fmla="*/ 102 h 9998"/>
                                  <a:gd name="connsiteX22" fmla="*/ 1819 w 9741"/>
                                  <a:gd name="connsiteY22" fmla="*/ 49 h 9998"/>
                                  <a:gd name="connsiteX23" fmla="*/ 1900 w 9741"/>
                                  <a:gd name="connsiteY23" fmla="*/ 14 h 9998"/>
                                  <a:gd name="connsiteX24" fmla="*/ 1979 w 9741"/>
                                  <a:gd name="connsiteY24" fmla="*/ 0 h 9998"/>
                                  <a:gd name="connsiteX25" fmla="*/ 2060 w 9741"/>
                                  <a:gd name="connsiteY25" fmla="*/ 4 h 9998"/>
                                  <a:gd name="connsiteX26" fmla="*/ 2140 w 9741"/>
                                  <a:gd name="connsiteY26" fmla="*/ 29 h 9998"/>
                                  <a:gd name="connsiteX27" fmla="*/ 2221 w 9741"/>
                                  <a:gd name="connsiteY27" fmla="*/ 73 h 9998"/>
                                  <a:gd name="connsiteX28" fmla="*/ 2301 w 9741"/>
                                  <a:gd name="connsiteY28" fmla="*/ 135 h 9998"/>
                                  <a:gd name="connsiteX29" fmla="*/ 2380 w 9741"/>
                                  <a:gd name="connsiteY29" fmla="*/ 220 h 9998"/>
                                  <a:gd name="connsiteX30" fmla="*/ 2461 w 9741"/>
                                  <a:gd name="connsiteY30" fmla="*/ 322 h 9998"/>
                                  <a:gd name="connsiteX31" fmla="*/ 2540 w 9741"/>
                                  <a:gd name="connsiteY31" fmla="*/ 441 h 9998"/>
                                  <a:gd name="connsiteX32" fmla="*/ 2620 w 9741"/>
                                  <a:gd name="connsiteY32" fmla="*/ 579 h 9998"/>
                                  <a:gd name="connsiteX33" fmla="*/ 2700 w 9741"/>
                                  <a:gd name="connsiteY33" fmla="*/ 735 h 9998"/>
                                  <a:gd name="connsiteX34" fmla="*/ 2780 w 9741"/>
                                  <a:gd name="connsiteY34" fmla="*/ 906 h 9998"/>
                                  <a:gd name="connsiteX35" fmla="*/ 2859 w 9741"/>
                                  <a:gd name="connsiteY35" fmla="*/ 1096 h 9998"/>
                                  <a:gd name="connsiteX36" fmla="*/ 2940 w 9741"/>
                                  <a:gd name="connsiteY36" fmla="*/ 1300 h 9998"/>
                                  <a:gd name="connsiteX37" fmla="*/ 3020 w 9741"/>
                                  <a:gd name="connsiteY37" fmla="*/ 1520 h 9998"/>
                                  <a:gd name="connsiteX38" fmla="*/ 3099 w 9741"/>
                                  <a:gd name="connsiteY38" fmla="*/ 1751 h 9998"/>
                                  <a:gd name="connsiteX39" fmla="*/ 3180 w 9741"/>
                                  <a:gd name="connsiteY39" fmla="*/ 1996 h 9998"/>
                                  <a:gd name="connsiteX40" fmla="*/ 3260 w 9741"/>
                                  <a:gd name="connsiteY40" fmla="*/ 2253 h 9998"/>
                                  <a:gd name="connsiteX41" fmla="*/ 3341 w 9741"/>
                                  <a:gd name="connsiteY41" fmla="*/ 2522 h 9998"/>
                                  <a:gd name="connsiteX42" fmla="*/ 3420 w 9741"/>
                                  <a:gd name="connsiteY42" fmla="*/ 2799 h 9998"/>
                                  <a:gd name="connsiteX43" fmla="*/ 3501 w 9741"/>
                                  <a:gd name="connsiteY43" fmla="*/ 3085 h 9998"/>
                                  <a:gd name="connsiteX44" fmla="*/ 3580 w 9741"/>
                                  <a:gd name="connsiteY44" fmla="*/ 3379 h 9998"/>
                                  <a:gd name="connsiteX45" fmla="*/ 3741 w 9741"/>
                                  <a:gd name="connsiteY45" fmla="*/ 3985 h 9998"/>
                                  <a:gd name="connsiteX46" fmla="*/ 3901 w 9741"/>
                                  <a:gd name="connsiteY46" fmla="*/ 4607 h 9998"/>
                                  <a:gd name="connsiteX47" fmla="*/ 4220 w 9741"/>
                                  <a:gd name="connsiteY47" fmla="*/ 5858 h 9998"/>
                                  <a:gd name="connsiteX48" fmla="*/ 4381 w 9741"/>
                                  <a:gd name="connsiteY48" fmla="*/ 6468 h 9998"/>
                                  <a:gd name="connsiteX49" fmla="*/ 4460 w 9741"/>
                                  <a:gd name="connsiteY49" fmla="*/ 6766 h 9998"/>
                                  <a:gd name="connsiteX50" fmla="*/ 4541 w 9741"/>
                                  <a:gd name="connsiteY50" fmla="*/ 7056 h 9998"/>
                                  <a:gd name="connsiteX51" fmla="*/ 4621 w 9741"/>
                                  <a:gd name="connsiteY51" fmla="*/ 7337 h 9998"/>
                                  <a:gd name="connsiteX52" fmla="*/ 4700 w 9741"/>
                                  <a:gd name="connsiteY52" fmla="*/ 7611 h 9998"/>
                                  <a:gd name="connsiteX53" fmla="*/ 4781 w 9741"/>
                                  <a:gd name="connsiteY53" fmla="*/ 7874 h 9998"/>
                                  <a:gd name="connsiteX54" fmla="*/ 4860 w 9741"/>
                                  <a:gd name="connsiteY54" fmla="*/ 8125 h 9998"/>
                                  <a:gd name="connsiteX55" fmla="*/ 4940 w 9741"/>
                                  <a:gd name="connsiteY55" fmla="*/ 8364 h 9998"/>
                                  <a:gd name="connsiteX56" fmla="*/ 5019 w 9741"/>
                                  <a:gd name="connsiteY56" fmla="*/ 8590 h 9998"/>
                                  <a:gd name="connsiteX57" fmla="*/ 5100 w 9741"/>
                                  <a:gd name="connsiteY57" fmla="*/ 8802 h 9998"/>
                                  <a:gd name="connsiteX58" fmla="*/ 5179 w 9741"/>
                                  <a:gd name="connsiteY58" fmla="*/ 8998 h 9998"/>
                                  <a:gd name="connsiteX59" fmla="*/ 5260 w 9741"/>
                                  <a:gd name="connsiteY59" fmla="*/ 9178 h 9998"/>
                                  <a:gd name="connsiteX60" fmla="*/ 5342 w 9741"/>
                                  <a:gd name="connsiteY60" fmla="*/ 9343 h 9998"/>
                                  <a:gd name="connsiteX61" fmla="*/ 5421 w 9741"/>
                                  <a:gd name="connsiteY61" fmla="*/ 9490 h 9998"/>
                                  <a:gd name="connsiteX62" fmla="*/ 5501 w 9741"/>
                                  <a:gd name="connsiteY62" fmla="*/ 9619 h 9998"/>
                                  <a:gd name="connsiteX63" fmla="*/ 5580 w 9741"/>
                                  <a:gd name="connsiteY63" fmla="*/ 9729 h 9998"/>
                                  <a:gd name="connsiteX64" fmla="*/ 5661 w 9741"/>
                                  <a:gd name="connsiteY64" fmla="*/ 9821 h 9998"/>
                                  <a:gd name="connsiteX65" fmla="*/ 5740 w 9741"/>
                                  <a:gd name="connsiteY65" fmla="*/ 9894 h 9998"/>
                                  <a:gd name="connsiteX66" fmla="*/ 5821 w 9741"/>
                                  <a:gd name="connsiteY66" fmla="*/ 9949 h 9998"/>
                                  <a:gd name="connsiteX67" fmla="*/ 5900 w 9741"/>
                                  <a:gd name="connsiteY67" fmla="*/ 9984 h 9998"/>
                                  <a:gd name="connsiteX68" fmla="*/ 5980 w 9741"/>
                                  <a:gd name="connsiteY68" fmla="*/ 9998 h 9998"/>
                                  <a:gd name="connsiteX69" fmla="*/ 6061 w 9741"/>
                                  <a:gd name="connsiteY69" fmla="*/ 9992 h 9998"/>
                                  <a:gd name="connsiteX70" fmla="*/ 6140 w 9741"/>
                                  <a:gd name="connsiteY70" fmla="*/ 9969 h 9998"/>
                                  <a:gd name="connsiteX71" fmla="*/ 6220 w 9741"/>
                                  <a:gd name="connsiteY71" fmla="*/ 9925 h 9998"/>
                                  <a:gd name="connsiteX72" fmla="*/ 6299 w 9741"/>
                                  <a:gd name="connsiteY72" fmla="*/ 9861 h 9998"/>
                                  <a:gd name="connsiteX73" fmla="*/ 6382 w 9741"/>
                                  <a:gd name="connsiteY73" fmla="*/ 9778 h 9998"/>
                                  <a:gd name="connsiteX74" fmla="*/ 6461 w 9741"/>
                                  <a:gd name="connsiteY74" fmla="*/ 9676 h 9998"/>
                                  <a:gd name="connsiteX75" fmla="*/ 6541 w 9741"/>
                                  <a:gd name="connsiteY75" fmla="*/ 9555 h 9998"/>
                                  <a:gd name="connsiteX76" fmla="*/ 6620 w 9741"/>
                                  <a:gd name="connsiteY76" fmla="*/ 9419 h 9998"/>
                                  <a:gd name="connsiteX77" fmla="*/ 6701 w 9741"/>
                                  <a:gd name="connsiteY77" fmla="*/ 9263 h 9998"/>
                                  <a:gd name="connsiteX78" fmla="*/ 6781 w 9741"/>
                                  <a:gd name="connsiteY78" fmla="*/ 9088 h 9998"/>
                                  <a:gd name="connsiteX79" fmla="*/ 6860 w 9741"/>
                                  <a:gd name="connsiteY79" fmla="*/ 8902 h 9998"/>
                                  <a:gd name="connsiteX80" fmla="*/ 6941 w 9741"/>
                                  <a:gd name="connsiteY80" fmla="*/ 8698 h 9998"/>
                                  <a:gd name="connsiteX81" fmla="*/ 7020 w 9741"/>
                                  <a:gd name="connsiteY81" fmla="*/ 8478 h 9998"/>
                                  <a:gd name="connsiteX82" fmla="*/ 7101 w 9741"/>
                                  <a:gd name="connsiteY82" fmla="*/ 8247 h 9998"/>
                                  <a:gd name="connsiteX83" fmla="*/ 7180 w 9741"/>
                                  <a:gd name="connsiteY83" fmla="*/ 8002 h 9998"/>
                                  <a:gd name="connsiteX84" fmla="*/ 7260 w 9741"/>
                                  <a:gd name="connsiteY84" fmla="*/ 7745 h 9998"/>
                                  <a:gd name="connsiteX85" fmla="*/ 9661 w 9741"/>
                                  <a:gd name="connsiteY85" fmla="*/ 176 h 9998"/>
                                  <a:gd name="connsiteX86" fmla="*/ 9741 w 9741"/>
                                  <a:gd name="connsiteY86" fmla="*/ 102 h 9998"/>
                                  <a:gd name="connsiteX0" fmla="*/ 0 w 9918"/>
                                  <a:gd name="connsiteY0" fmla="*/ 4998 h 10000"/>
                                  <a:gd name="connsiteX1" fmla="*/ 21 w 9918"/>
                                  <a:gd name="connsiteY1" fmla="*/ 4920 h 10000"/>
                                  <a:gd name="connsiteX2" fmla="*/ 62 w 9918"/>
                                  <a:gd name="connsiteY2" fmla="*/ 4765 h 10000"/>
                                  <a:gd name="connsiteX3" fmla="*/ 145 w 9918"/>
                                  <a:gd name="connsiteY3" fmla="*/ 4451 h 10000"/>
                                  <a:gd name="connsiteX4" fmla="*/ 309 w 9918"/>
                                  <a:gd name="connsiteY4" fmla="*/ 3833 h 10000"/>
                                  <a:gd name="connsiteX5" fmla="*/ 472 w 9918"/>
                                  <a:gd name="connsiteY5" fmla="*/ 3233 h 10000"/>
                                  <a:gd name="connsiteX6" fmla="*/ 553 w 9918"/>
                                  <a:gd name="connsiteY6" fmla="*/ 2941 h 10000"/>
                                  <a:gd name="connsiteX7" fmla="*/ 636 w 9918"/>
                                  <a:gd name="connsiteY7" fmla="*/ 2658 h 10000"/>
                                  <a:gd name="connsiteX8" fmla="*/ 719 w 9918"/>
                                  <a:gd name="connsiteY8" fmla="*/ 2387 h 10000"/>
                                  <a:gd name="connsiteX9" fmla="*/ 800 w 9918"/>
                                  <a:gd name="connsiteY9" fmla="*/ 2124 h 10000"/>
                                  <a:gd name="connsiteX10" fmla="*/ 883 w 9918"/>
                                  <a:gd name="connsiteY10" fmla="*/ 1873 h 10000"/>
                                  <a:gd name="connsiteX11" fmla="*/ 964 w 9918"/>
                                  <a:gd name="connsiteY11" fmla="*/ 1634 h 10000"/>
                                  <a:gd name="connsiteX12" fmla="*/ 1047 w 9918"/>
                                  <a:gd name="connsiteY12" fmla="*/ 1408 h 10000"/>
                                  <a:gd name="connsiteX13" fmla="*/ 1129 w 9918"/>
                                  <a:gd name="connsiteY13" fmla="*/ 1196 h 10000"/>
                                  <a:gd name="connsiteX14" fmla="*/ 1212 w 9918"/>
                                  <a:gd name="connsiteY14" fmla="*/ 1000 h 10000"/>
                                  <a:gd name="connsiteX15" fmla="*/ 1294 w 9918"/>
                                  <a:gd name="connsiteY15" fmla="*/ 820 h 10000"/>
                                  <a:gd name="connsiteX16" fmla="*/ 1376 w 9918"/>
                                  <a:gd name="connsiteY16" fmla="*/ 655 h 10000"/>
                                  <a:gd name="connsiteX17" fmla="*/ 1459 w 9918"/>
                                  <a:gd name="connsiteY17" fmla="*/ 508 h 10000"/>
                                  <a:gd name="connsiteX18" fmla="*/ 1540 w 9918"/>
                                  <a:gd name="connsiteY18" fmla="*/ 378 h 10000"/>
                                  <a:gd name="connsiteX19" fmla="*/ 1623 w 9918"/>
                                  <a:gd name="connsiteY19" fmla="*/ 267 h 10000"/>
                                  <a:gd name="connsiteX20" fmla="*/ 1704 w 9918"/>
                                  <a:gd name="connsiteY20" fmla="*/ 176 h 10000"/>
                                  <a:gd name="connsiteX21" fmla="*/ 1786 w 9918"/>
                                  <a:gd name="connsiteY21" fmla="*/ 102 h 10000"/>
                                  <a:gd name="connsiteX22" fmla="*/ 1867 w 9918"/>
                                  <a:gd name="connsiteY22" fmla="*/ 49 h 10000"/>
                                  <a:gd name="connsiteX23" fmla="*/ 1951 w 9918"/>
                                  <a:gd name="connsiteY23" fmla="*/ 14 h 10000"/>
                                  <a:gd name="connsiteX24" fmla="*/ 2032 w 9918"/>
                                  <a:gd name="connsiteY24" fmla="*/ 0 h 10000"/>
                                  <a:gd name="connsiteX25" fmla="*/ 2115 w 9918"/>
                                  <a:gd name="connsiteY25" fmla="*/ 4 h 10000"/>
                                  <a:gd name="connsiteX26" fmla="*/ 2197 w 9918"/>
                                  <a:gd name="connsiteY26" fmla="*/ 29 h 10000"/>
                                  <a:gd name="connsiteX27" fmla="*/ 2280 w 9918"/>
                                  <a:gd name="connsiteY27" fmla="*/ 73 h 10000"/>
                                  <a:gd name="connsiteX28" fmla="*/ 2362 w 9918"/>
                                  <a:gd name="connsiteY28" fmla="*/ 135 h 10000"/>
                                  <a:gd name="connsiteX29" fmla="*/ 2443 w 9918"/>
                                  <a:gd name="connsiteY29" fmla="*/ 220 h 10000"/>
                                  <a:gd name="connsiteX30" fmla="*/ 2526 w 9918"/>
                                  <a:gd name="connsiteY30" fmla="*/ 322 h 10000"/>
                                  <a:gd name="connsiteX31" fmla="*/ 2608 w 9918"/>
                                  <a:gd name="connsiteY31" fmla="*/ 441 h 10000"/>
                                  <a:gd name="connsiteX32" fmla="*/ 2690 w 9918"/>
                                  <a:gd name="connsiteY32" fmla="*/ 579 h 10000"/>
                                  <a:gd name="connsiteX33" fmla="*/ 2772 w 9918"/>
                                  <a:gd name="connsiteY33" fmla="*/ 735 h 10000"/>
                                  <a:gd name="connsiteX34" fmla="*/ 2854 w 9918"/>
                                  <a:gd name="connsiteY34" fmla="*/ 906 h 10000"/>
                                  <a:gd name="connsiteX35" fmla="*/ 2935 w 9918"/>
                                  <a:gd name="connsiteY35" fmla="*/ 1096 h 10000"/>
                                  <a:gd name="connsiteX36" fmla="*/ 3018 w 9918"/>
                                  <a:gd name="connsiteY36" fmla="*/ 1300 h 10000"/>
                                  <a:gd name="connsiteX37" fmla="*/ 3100 w 9918"/>
                                  <a:gd name="connsiteY37" fmla="*/ 1520 h 10000"/>
                                  <a:gd name="connsiteX38" fmla="*/ 3181 w 9918"/>
                                  <a:gd name="connsiteY38" fmla="*/ 1751 h 10000"/>
                                  <a:gd name="connsiteX39" fmla="*/ 3265 w 9918"/>
                                  <a:gd name="connsiteY39" fmla="*/ 1996 h 10000"/>
                                  <a:gd name="connsiteX40" fmla="*/ 3347 w 9918"/>
                                  <a:gd name="connsiteY40" fmla="*/ 2253 h 10000"/>
                                  <a:gd name="connsiteX41" fmla="*/ 3430 w 9918"/>
                                  <a:gd name="connsiteY41" fmla="*/ 2523 h 10000"/>
                                  <a:gd name="connsiteX42" fmla="*/ 3511 w 9918"/>
                                  <a:gd name="connsiteY42" fmla="*/ 2800 h 10000"/>
                                  <a:gd name="connsiteX43" fmla="*/ 3594 w 9918"/>
                                  <a:gd name="connsiteY43" fmla="*/ 3086 h 10000"/>
                                  <a:gd name="connsiteX44" fmla="*/ 3675 w 9918"/>
                                  <a:gd name="connsiteY44" fmla="*/ 3380 h 10000"/>
                                  <a:gd name="connsiteX45" fmla="*/ 3840 w 9918"/>
                                  <a:gd name="connsiteY45" fmla="*/ 3986 h 10000"/>
                                  <a:gd name="connsiteX46" fmla="*/ 4005 w 9918"/>
                                  <a:gd name="connsiteY46" fmla="*/ 4608 h 10000"/>
                                  <a:gd name="connsiteX47" fmla="*/ 4332 w 9918"/>
                                  <a:gd name="connsiteY47" fmla="*/ 5859 h 10000"/>
                                  <a:gd name="connsiteX48" fmla="*/ 4497 w 9918"/>
                                  <a:gd name="connsiteY48" fmla="*/ 6469 h 10000"/>
                                  <a:gd name="connsiteX49" fmla="*/ 4579 w 9918"/>
                                  <a:gd name="connsiteY49" fmla="*/ 6767 h 10000"/>
                                  <a:gd name="connsiteX50" fmla="*/ 4662 w 9918"/>
                                  <a:gd name="connsiteY50" fmla="*/ 7057 h 10000"/>
                                  <a:gd name="connsiteX51" fmla="*/ 4744 w 9918"/>
                                  <a:gd name="connsiteY51" fmla="*/ 7338 h 10000"/>
                                  <a:gd name="connsiteX52" fmla="*/ 4825 w 9918"/>
                                  <a:gd name="connsiteY52" fmla="*/ 7613 h 10000"/>
                                  <a:gd name="connsiteX53" fmla="*/ 4908 w 9918"/>
                                  <a:gd name="connsiteY53" fmla="*/ 7876 h 10000"/>
                                  <a:gd name="connsiteX54" fmla="*/ 4989 w 9918"/>
                                  <a:gd name="connsiteY54" fmla="*/ 8127 h 10000"/>
                                  <a:gd name="connsiteX55" fmla="*/ 5071 w 9918"/>
                                  <a:gd name="connsiteY55" fmla="*/ 8366 h 10000"/>
                                  <a:gd name="connsiteX56" fmla="*/ 5152 w 9918"/>
                                  <a:gd name="connsiteY56" fmla="*/ 8592 h 10000"/>
                                  <a:gd name="connsiteX57" fmla="*/ 5236 w 9918"/>
                                  <a:gd name="connsiteY57" fmla="*/ 8804 h 10000"/>
                                  <a:gd name="connsiteX58" fmla="*/ 5317 w 9918"/>
                                  <a:gd name="connsiteY58" fmla="*/ 9000 h 10000"/>
                                  <a:gd name="connsiteX59" fmla="*/ 5400 w 9918"/>
                                  <a:gd name="connsiteY59" fmla="*/ 9180 h 10000"/>
                                  <a:gd name="connsiteX60" fmla="*/ 5484 w 9918"/>
                                  <a:gd name="connsiteY60" fmla="*/ 9345 h 10000"/>
                                  <a:gd name="connsiteX61" fmla="*/ 5565 w 9918"/>
                                  <a:gd name="connsiteY61" fmla="*/ 9492 h 10000"/>
                                  <a:gd name="connsiteX62" fmla="*/ 5647 w 9918"/>
                                  <a:gd name="connsiteY62" fmla="*/ 9621 h 10000"/>
                                  <a:gd name="connsiteX63" fmla="*/ 5728 w 9918"/>
                                  <a:gd name="connsiteY63" fmla="*/ 9731 h 10000"/>
                                  <a:gd name="connsiteX64" fmla="*/ 5812 w 9918"/>
                                  <a:gd name="connsiteY64" fmla="*/ 9823 h 10000"/>
                                  <a:gd name="connsiteX65" fmla="*/ 5893 w 9918"/>
                                  <a:gd name="connsiteY65" fmla="*/ 9896 h 10000"/>
                                  <a:gd name="connsiteX66" fmla="*/ 5976 w 9918"/>
                                  <a:gd name="connsiteY66" fmla="*/ 9951 h 10000"/>
                                  <a:gd name="connsiteX67" fmla="*/ 6057 w 9918"/>
                                  <a:gd name="connsiteY67" fmla="*/ 9986 h 10000"/>
                                  <a:gd name="connsiteX68" fmla="*/ 6139 w 9918"/>
                                  <a:gd name="connsiteY68" fmla="*/ 10000 h 10000"/>
                                  <a:gd name="connsiteX69" fmla="*/ 6222 w 9918"/>
                                  <a:gd name="connsiteY69" fmla="*/ 9994 h 10000"/>
                                  <a:gd name="connsiteX70" fmla="*/ 6303 w 9918"/>
                                  <a:gd name="connsiteY70" fmla="*/ 9971 h 10000"/>
                                  <a:gd name="connsiteX71" fmla="*/ 6385 w 9918"/>
                                  <a:gd name="connsiteY71" fmla="*/ 9927 h 10000"/>
                                  <a:gd name="connsiteX72" fmla="*/ 6466 w 9918"/>
                                  <a:gd name="connsiteY72" fmla="*/ 9863 h 10000"/>
                                  <a:gd name="connsiteX73" fmla="*/ 6552 w 9918"/>
                                  <a:gd name="connsiteY73" fmla="*/ 9780 h 10000"/>
                                  <a:gd name="connsiteX74" fmla="*/ 6633 w 9918"/>
                                  <a:gd name="connsiteY74" fmla="*/ 9678 h 10000"/>
                                  <a:gd name="connsiteX75" fmla="*/ 6715 w 9918"/>
                                  <a:gd name="connsiteY75" fmla="*/ 9557 h 10000"/>
                                  <a:gd name="connsiteX76" fmla="*/ 6796 w 9918"/>
                                  <a:gd name="connsiteY76" fmla="*/ 9421 h 10000"/>
                                  <a:gd name="connsiteX77" fmla="*/ 6879 w 9918"/>
                                  <a:gd name="connsiteY77" fmla="*/ 9265 h 10000"/>
                                  <a:gd name="connsiteX78" fmla="*/ 6961 w 9918"/>
                                  <a:gd name="connsiteY78" fmla="*/ 9090 h 10000"/>
                                  <a:gd name="connsiteX79" fmla="*/ 7042 w 9918"/>
                                  <a:gd name="connsiteY79" fmla="*/ 8904 h 10000"/>
                                  <a:gd name="connsiteX80" fmla="*/ 7126 w 9918"/>
                                  <a:gd name="connsiteY80" fmla="*/ 8700 h 10000"/>
                                  <a:gd name="connsiteX81" fmla="*/ 7207 w 9918"/>
                                  <a:gd name="connsiteY81" fmla="*/ 8480 h 10000"/>
                                  <a:gd name="connsiteX82" fmla="*/ 7290 w 9918"/>
                                  <a:gd name="connsiteY82" fmla="*/ 8249 h 10000"/>
                                  <a:gd name="connsiteX83" fmla="*/ 7371 w 9918"/>
                                  <a:gd name="connsiteY83" fmla="*/ 8004 h 10000"/>
                                  <a:gd name="connsiteX84" fmla="*/ 7453 w 9918"/>
                                  <a:gd name="connsiteY84" fmla="*/ 7747 h 10000"/>
                                  <a:gd name="connsiteX85" fmla="*/ 9918 w 9918"/>
                                  <a:gd name="connsiteY85" fmla="*/ 176 h 10000"/>
                                  <a:gd name="connsiteX0" fmla="*/ 0 w 7515"/>
                                  <a:gd name="connsiteY0" fmla="*/ 4998 h 10000"/>
                                  <a:gd name="connsiteX1" fmla="*/ 21 w 7515"/>
                                  <a:gd name="connsiteY1" fmla="*/ 4920 h 10000"/>
                                  <a:gd name="connsiteX2" fmla="*/ 63 w 7515"/>
                                  <a:gd name="connsiteY2" fmla="*/ 4765 h 10000"/>
                                  <a:gd name="connsiteX3" fmla="*/ 146 w 7515"/>
                                  <a:gd name="connsiteY3" fmla="*/ 4451 h 10000"/>
                                  <a:gd name="connsiteX4" fmla="*/ 312 w 7515"/>
                                  <a:gd name="connsiteY4" fmla="*/ 3833 h 10000"/>
                                  <a:gd name="connsiteX5" fmla="*/ 476 w 7515"/>
                                  <a:gd name="connsiteY5" fmla="*/ 3233 h 10000"/>
                                  <a:gd name="connsiteX6" fmla="*/ 558 w 7515"/>
                                  <a:gd name="connsiteY6" fmla="*/ 2941 h 10000"/>
                                  <a:gd name="connsiteX7" fmla="*/ 641 w 7515"/>
                                  <a:gd name="connsiteY7" fmla="*/ 2658 h 10000"/>
                                  <a:gd name="connsiteX8" fmla="*/ 725 w 7515"/>
                                  <a:gd name="connsiteY8" fmla="*/ 2387 h 10000"/>
                                  <a:gd name="connsiteX9" fmla="*/ 807 w 7515"/>
                                  <a:gd name="connsiteY9" fmla="*/ 2124 h 10000"/>
                                  <a:gd name="connsiteX10" fmla="*/ 890 w 7515"/>
                                  <a:gd name="connsiteY10" fmla="*/ 1873 h 10000"/>
                                  <a:gd name="connsiteX11" fmla="*/ 972 w 7515"/>
                                  <a:gd name="connsiteY11" fmla="*/ 1634 h 10000"/>
                                  <a:gd name="connsiteX12" fmla="*/ 1056 w 7515"/>
                                  <a:gd name="connsiteY12" fmla="*/ 1408 h 10000"/>
                                  <a:gd name="connsiteX13" fmla="*/ 1138 w 7515"/>
                                  <a:gd name="connsiteY13" fmla="*/ 1196 h 10000"/>
                                  <a:gd name="connsiteX14" fmla="*/ 1222 w 7515"/>
                                  <a:gd name="connsiteY14" fmla="*/ 1000 h 10000"/>
                                  <a:gd name="connsiteX15" fmla="*/ 1305 w 7515"/>
                                  <a:gd name="connsiteY15" fmla="*/ 820 h 10000"/>
                                  <a:gd name="connsiteX16" fmla="*/ 1387 w 7515"/>
                                  <a:gd name="connsiteY16" fmla="*/ 655 h 10000"/>
                                  <a:gd name="connsiteX17" fmla="*/ 1471 w 7515"/>
                                  <a:gd name="connsiteY17" fmla="*/ 508 h 10000"/>
                                  <a:gd name="connsiteX18" fmla="*/ 1553 w 7515"/>
                                  <a:gd name="connsiteY18" fmla="*/ 378 h 10000"/>
                                  <a:gd name="connsiteX19" fmla="*/ 1636 w 7515"/>
                                  <a:gd name="connsiteY19" fmla="*/ 267 h 10000"/>
                                  <a:gd name="connsiteX20" fmla="*/ 1718 w 7515"/>
                                  <a:gd name="connsiteY20" fmla="*/ 176 h 10000"/>
                                  <a:gd name="connsiteX21" fmla="*/ 1801 w 7515"/>
                                  <a:gd name="connsiteY21" fmla="*/ 102 h 10000"/>
                                  <a:gd name="connsiteX22" fmla="*/ 1882 w 7515"/>
                                  <a:gd name="connsiteY22" fmla="*/ 49 h 10000"/>
                                  <a:gd name="connsiteX23" fmla="*/ 1967 w 7515"/>
                                  <a:gd name="connsiteY23" fmla="*/ 14 h 10000"/>
                                  <a:gd name="connsiteX24" fmla="*/ 2049 w 7515"/>
                                  <a:gd name="connsiteY24" fmla="*/ 0 h 10000"/>
                                  <a:gd name="connsiteX25" fmla="*/ 2132 w 7515"/>
                                  <a:gd name="connsiteY25" fmla="*/ 4 h 10000"/>
                                  <a:gd name="connsiteX26" fmla="*/ 2215 w 7515"/>
                                  <a:gd name="connsiteY26" fmla="*/ 29 h 10000"/>
                                  <a:gd name="connsiteX27" fmla="*/ 2299 w 7515"/>
                                  <a:gd name="connsiteY27" fmla="*/ 73 h 10000"/>
                                  <a:gd name="connsiteX28" fmla="*/ 2382 w 7515"/>
                                  <a:gd name="connsiteY28" fmla="*/ 135 h 10000"/>
                                  <a:gd name="connsiteX29" fmla="*/ 2463 w 7515"/>
                                  <a:gd name="connsiteY29" fmla="*/ 220 h 10000"/>
                                  <a:gd name="connsiteX30" fmla="*/ 2547 w 7515"/>
                                  <a:gd name="connsiteY30" fmla="*/ 322 h 10000"/>
                                  <a:gd name="connsiteX31" fmla="*/ 2630 w 7515"/>
                                  <a:gd name="connsiteY31" fmla="*/ 441 h 10000"/>
                                  <a:gd name="connsiteX32" fmla="*/ 2712 w 7515"/>
                                  <a:gd name="connsiteY32" fmla="*/ 579 h 10000"/>
                                  <a:gd name="connsiteX33" fmla="*/ 2795 w 7515"/>
                                  <a:gd name="connsiteY33" fmla="*/ 735 h 10000"/>
                                  <a:gd name="connsiteX34" fmla="*/ 2878 w 7515"/>
                                  <a:gd name="connsiteY34" fmla="*/ 906 h 10000"/>
                                  <a:gd name="connsiteX35" fmla="*/ 2959 w 7515"/>
                                  <a:gd name="connsiteY35" fmla="*/ 1096 h 10000"/>
                                  <a:gd name="connsiteX36" fmla="*/ 3043 w 7515"/>
                                  <a:gd name="connsiteY36" fmla="*/ 1300 h 10000"/>
                                  <a:gd name="connsiteX37" fmla="*/ 3126 w 7515"/>
                                  <a:gd name="connsiteY37" fmla="*/ 1520 h 10000"/>
                                  <a:gd name="connsiteX38" fmla="*/ 3207 w 7515"/>
                                  <a:gd name="connsiteY38" fmla="*/ 1751 h 10000"/>
                                  <a:gd name="connsiteX39" fmla="*/ 3292 w 7515"/>
                                  <a:gd name="connsiteY39" fmla="*/ 1996 h 10000"/>
                                  <a:gd name="connsiteX40" fmla="*/ 3375 w 7515"/>
                                  <a:gd name="connsiteY40" fmla="*/ 2253 h 10000"/>
                                  <a:gd name="connsiteX41" fmla="*/ 3458 w 7515"/>
                                  <a:gd name="connsiteY41" fmla="*/ 2523 h 10000"/>
                                  <a:gd name="connsiteX42" fmla="*/ 3540 w 7515"/>
                                  <a:gd name="connsiteY42" fmla="*/ 2800 h 10000"/>
                                  <a:gd name="connsiteX43" fmla="*/ 3624 w 7515"/>
                                  <a:gd name="connsiteY43" fmla="*/ 3086 h 10000"/>
                                  <a:gd name="connsiteX44" fmla="*/ 3705 w 7515"/>
                                  <a:gd name="connsiteY44" fmla="*/ 3380 h 10000"/>
                                  <a:gd name="connsiteX45" fmla="*/ 3872 w 7515"/>
                                  <a:gd name="connsiteY45" fmla="*/ 3986 h 10000"/>
                                  <a:gd name="connsiteX46" fmla="*/ 4038 w 7515"/>
                                  <a:gd name="connsiteY46" fmla="*/ 4608 h 10000"/>
                                  <a:gd name="connsiteX47" fmla="*/ 4368 w 7515"/>
                                  <a:gd name="connsiteY47" fmla="*/ 5859 h 10000"/>
                                  <a:gd name="connsiteX48" fmla="*/ 4534 w 7515"/>
                                  <a:gd name="connsiteY48" fmla="*/ 6469 h 10000"/>
                                  <a:gd name="connsiteX49" fmla="*/ 4617 w 7515"/>
                                  <a:gd name="connsiteY49" fmla="*/ 6767 h 10000"/>
                                  <a:gd name="connsiteX50" fmla="*/ 4701 w 7515"/>
                                  <a:gd name="connsiteY50" fmla="*/ 7057 h 10000"/>
                                  <a:gd name="connsiteX51" fmla="*/ 4783 w 7515"/>
                                  <a:gd name="connsiteY51" fmla="*/ 7338 h 10000"/>
                                  <a:gd name="connsiteX52" fmla="*/ 4865 w 7515"/>
                                  <a:gd name="connsiteY52" fmla="*/ 7613 h 10000"/>
                                  <a:gd name="connsiteX53" fmla="*/ 4949 w 7515"/>
                                  <a:gd name="connsiteY53" fmla="*/ 7876 h 10000"/>
                                  <a:gd name="connsiteX54" fmla="*/ 5030 w 7515"/>
                                  <a:gd name="connsiteY54" fmla="*/ 8127 h 10000"/>
                                  <a:gd name="connsiteX55" fmla="*/ 5113 w 7515"/>
                                  <a:gd name="connsiteY55" fmla="*/ 8366 h 10000"/>
                                  <a:gd name="connsiteX56" fmla="*/ 5195 w 7515"/>
                                  <a:gd name="connsiteY56" fmla="*/ 8592 h 10000"/>
                                  <a:gd name="connsiteX57" fmla="*/ 5279 w 7515"/>
                                  <a:gd name="connsiteY57" fmla="*/ 8804 h 10000"/>
                                  <a:gd name="connsiteX58" fmla="*/ 5361 w 7515"/>
                                  <a:gd name="connsiteY58" fmla="*/ 9000 h 10000"/>
                                  <a:gd name="connsiteX59" fmla="*/ 5445 w 7515"/>
                                  <a:gd name="connsiteY59" fmla="*/ 9180 h 10000"/>
                                  <a:gd name="connsiteX60" fmla="*/ 5529 w 7515"/>
                                  <a:gd name="connsiteY60" fmla="*/ 9345 h 10000"/>
                                  <a:gd name="connsiteX61" fmla="*/ 5611 w 7515"/>
                                  <a:gd name="connsiteY61" fmla="*/ 9492 h 10000"/>
                                  <a:gd name="connsiteX62" fmla="*/ 5694 w 7515"/>
                                  <a:gd name="connsiteY62" fmla="*/ 9621 h 10000"/>
                                  <a:gd name="connsiteX63" fmla="*/ 5775 w 7515"/>
                                  <a:gd name="connsiteY63" fmla="*/ 9731 h 10000"/>
                                  <a:gd name="connsiteX64" fmla="*/ 5860 w 7515"/>
                                  <a:gd name="connsiteY64" fmla="*/ 9823 h 10000"/>
                                  <a:gd name="connsiteX65" fmla="*/ 5942 w 7515"/>
                                  <a:gd name="connsiteY65" fmla="*/ 9896 h 10000"/>
                                  <a:gd name="connsiteX66" fmla="*/ 6025 w 7515"/>
                                  <a:gd name="connsiteY66" fmla="*/ 9951 h 10000"/>
                                  <a:gd name="connsiteX67" fmla="*/ 6107 w 7515"/>
                                  <a:gd name="connsiteY67" fmla="*/ 9986 h 10000"/>
                                  <a:gd name="connsiteX68" fmla="*/ 6190 w 7515"/>
                                  <a:gd name="connsiteY68" fmla="*/ 10000 h 10000"/>
                                  <a:gd name="connsiteX69" fmla="*/ 6273 w 7515"/>
                                  <a:gd name="connsiteY69" fmla="*/ 9994 h 10000"/>
                                  <a:gd name="connsiteX70" fmla="*/ 6355 w 7515"/>
                                  <a:gd name="connsiteY70" fmla="*/ 9971 h 10000"/>
                                  <a:gd name="connsiteX71" fmla="*/ 6438 w 7515"/>
                                  <a:gd name="connsiteY71" fmla="*/ 9927 h 10000"/>
                                  <a:gd name="connsiteX72" fmla="*/ 6519 w 7515"/>
                                  <a:gd name="connsiteY72" fmla="*/ 9863 h 10000"/>
                                  <a:gd name="connsiteX73" fmla="*/ 6606 w 7515"/>
                                  <a:gd name="connsiteY73" fmla="*/ 9780 h 10000"/>
                                  <a:gd name="connsiteX74" fmla="*/ 6688 w 7515"/>
                                  <a:gd name="connsiteY74" fmla="*/ 9678 h 10000"/>
                                  <a:gd name="connsiteX75" fmla="*/ 6771 w 7515"/>
                                  <a:gd name="connsiteY75" fmla="*/ 9557 h 10000"/>
                                  <a:gd name="connsiteX76" fmla="*/ 6852 w 7515"/>
                                  <a:gd name="connsiteY76" fmla="*/ 9421 h 10000"/>
                                  <a:gd name="connsiteX77" fmla="*/ 6936 w 7515"/>
                                  <a:gd name="connsiteY77" fmla="*/ 9265 h 10000"/>
                                  <a:gd name="connsiteX78" fmla="*/ 7019 w 7515"/>
                                  <a:gd name="connsiteY78" fmla="*/ 9090 h 10000"/>
                                  <a:gd name="connsiteX79" fmla="*/ 7100 w 7515"/>
                                  <a:gd name="connsiteY79" fmla="*/ 8904 h 10000"/>
                                  <a:gd name="connsiteX80" fmla="*/ 7185 w 7515"/>
                                  <a:gd name="connsiteY80" fmla="*/ 8700 h 10000"/>
                                  <a:gd name="connsiteX81" fmla="*/ 7267 w 7515"/>
                                  <a:gd name="connsiteY81" fmla="*/ 8480 h 10000"/>
                                  <a:gd name="connsiteX82" fmla="*/ 7350 w 7515"/>
                                  <a:gd name="connsiteY82" fmla="*/ 8249 h 10000"/>
                                  <a:gd name="connsiteX83" fmla="*/ 7432 w 7515"/>
                                  <a:gd name="connsiteY83" fmla="*/ 8004 h 10000"/>
                                  <a:gd name="connsiteX84" fmla="*/ 7515 w 7515"/>
                                  <a:gd name="connsiteY84" fmla="*/ 7747 h 10000"/>
                                  <a:gd name="connsiteX0" fmla="*/ 0 w 9890"/>
                                  <a:gd name="connsiteY0" fmla="*/ 4998 h 10000"/>
                                  <a:gd name="connsiteX1" fmla="*/ 28 w 9890"/>
                                  <a:gd name="connsiteY1" fmla="*/ 4920 h 10000"/>
                                  <a:gd name="connsiteX2" fmla="*/ 84 w 9890"/>
                                  <a:gd name="connsiteY2" fmla="*/ 4765 h 10000"/>
                                  <a:gd name="connsiteX3" fmla="*/ 194 w 9890"/>
                                  <a:gd name="connsiteY3" fmla="*/ 4451 h 10000"/>
                                  <a:gd name="connsiteX4" fmla="*/ 415 w 9890"/>
                                  <a:gd name="connsiteY4" fmla="*/ 3833 h 10000"/>
                                  <a:gd name="connsiteX5" fmla="*/ 633 w 9890"/>
                                  <a:gd name="connsiteY5" fmla="*/ 3233 h 10000"/>
                                  <a:gd name="connsiteX6" fmla="*/ 743 w 9890"/>
                                  <a:gd name="connsiteY6" fmla="*/ 2941 h 10000"/>
                                  <a:gd name="connsiteX7" fmla="*/ 853 w 9890"/>
                                  <a:gd name="connsiteY7" fmla="*/ 2658 h 10000"/>
                                  <a:gd name="connsiteX8" fmla="*/ 965 w 9890"/>
                                  <a:gd name="connsiteY8" fmla="*/ 2387 h 10000"/>
                                  <a:gd name="connsiteX9" fmla="*/ 1074 w 9890"/>
                                  <a:gd name="connsiteY9" fmla="*/ 2124 h 10000"/>
                                  <a:gd name="connsiteX10" fmla="*/ 1184 w 9890"/>
                                  <a:gd name="connsiteY10" fmla="*/ 1873 h 10000"/>
                                  <a:gd name="connsiteX11" fmla="*/ 1293 w 9890"/>
                                  <a:gd name="connsiteY11" fmla="*/ 1634 h 10000"/>
                                  <a:gd name="connsiteX12" fmla="*/ 1405 w 9890"/>
                                  <a:gd name="connsiteY12" fmla="*/ 1408 h 10000"/>
                                  <a:gd name="connsiteX13" fmla="*/ 1514 w 9890"/>
                                  <a:gd name="connsiteY13" fmla="*/ 1196 h 10000"/>
                                  <a:gd name="connsiteX14" fmla="*/ 1626 w 9890"/>
                                  <a:gd name="connsiteY14" fmla="*/ 1000 h 10000"/>
                                  <a:gd name="connsiteX15" fmla="*/ 1737 w 9890"/>
                                  <a:gd name="connsiteY15" fmla="*/ 820 h 10000"/>
                                  <a:gd name="connsiteX16" fmla="*/ 1846 w 9890"/>
                                  <a:gd name="connsiteY16" fmla="*/ 655 h 10000"/>
                                  <a:gd name="connsiteX17" fmla="*/ 1957 w 9890"/>
                                  <a:gd name="connsiteY17" fmla="*/ 508 h 10000"/>
                                  <a:gd name="connsiteX18" fmla="*/ 2067 w 9890"/>
                                  <a:gd name="connsiteY18" fmla="*/ 378 h 10000"/>
                                  <a:gd name="connsiteX19" fmla="*/ 2177 w 9890"/>
                                  <a:gd name="connsiteY19" fmla="*/ 267 h 10000"/>
                                  <a:gd name="connsiteX20" fmla="*/ 2286 w 9890"/>
                                  <a:gd name="connsiteY20" fmla="*/ 176 h 10000"/>
                                  <a:gd name="connsiteX21" fmla="*/ 2397 w 9890"/>
                                  <a:gd name="connsiteY21" fmla="*/ 102 h 10000"/>
                                  <a:gd name="connsiteX22" fmla="*/ 2504 w 9890"/>
                                  <a:gd name="connsiteY22" fmla="*/ 49 h 10000"/>
                                  <a:gd name="connsiteX23" fmla="*/ 2617 w 9890"/>
                                  <a:gd name="connsiteY23" fmla="*/ 14 h 10000"/>
                                  <a:gd name="connsiteX24" fmla="*/ 2727 w 9890"/>
                                  <a:gd name="connsiteY24" fmla="*/ 0 h 10000"/>
                                  <a:gd name="connsiteX25" fmla="*/ 2837 w 9890"/>
                                  <a:gd name="connsiteY25" fmla="*/ 4 h 10000"/>
                                  <a:gd name="connsiteX26" fmla="*/ 2947 w 9890"/>
                                  <a:gd name="connsiteY26" fmla="*/ 29 h 10000"/>
                                  <a:gd name="connsiteX27" fmla="*/ 3059 w 9890"/>
                                  <a:gd name="connsiteY27" fmla="*/ 73 h 10000"/>
                                  <a:gd name="connsiteX28" fmla="*/ 3170 w 9890"/>
                                  <a:gd name="connsiteY28" fmla="*/ 135 h 10000"/>
                                  <a:gd name="connsiteX29" fmla="*/ 3277 w 9890"/>
                                  <a:gd name="connsiteY29" fmla="*/ 220 h 10000"/>
                                  <a:gd name="connsiteX30" fmla="*/ 3389 w 9890"/>
                                  <a:gd name="connsiteY30" fmla="*/ 322 h 10000"/>
                                  <a:gd name="connsiteX31" fmla="*/ 3500 w 9890"/>
                                  <a:gd name="connsiteY31" fmla="*/ 441 h 10000"/>
                                  <a:gd name="connsiteX32" fmla="*/ 3609 w 9890"/>
                                  <a:gd name="connsiteY32" fmla="*/ 579 h 10000"/>
                                  <a:gd name="connsiteX33" fmla="*/ 3719 w 9890"/>
                                  <a:gd name="connsiteY33" fmla="*/ 735 h 10000"/>
                                  <a:gd name="connsiteX34" fmla="*/ 3830 w 9890"/>
                                  <a:gd name="connsiteY34" fmla="*/ 906 h 10000"/>
                                  <a:gd name="connsiteX35" fmla="*/ 3937 w 9890"/>
                                  <a:gd name="connsiteY35" fmla="*/ 1096 h 10000"/>
                                  <a:gd name="connsiteX36" fmla="*/ 4049 w 9890"/>
                                  <a:gd name="connsiteY36" fmla="*/ 1300 h 10000"/>
                                  <a:gd name="connsiteX37" fmla="*/ 4160 w 9890"/>
                                  <a:gd name="connsiteY37" fmla="*/ 1520 h 10000"/>
                                  <a:gd name="connsiteX38" fmla="*/ 4267 w 9890"/>
                                  <a:gd name="connsiteY38" fmla="*/ 1751 h 10000"/>
                                  <a:gd name="connsiteX39" fmla="*/ 4381 w 9890"/>
                                  <a:gd name="connsiteY39" fmla="*/ 1996 h 10000"/>
                                  <a:gd name="connsiteX40" fmla="*/ 4491 w 9890"/>
                                  <a:gd name="connsiteY40" fmla="*/ 2253 h 10000"/>
                                  <a:gd name="connsiteX41" fmla="*/ 4601 w 9890"/>
                                  <a:gd name="connsiteY41" fmla="*/ 2523 h 10000"/>
                                  <a:gd name="connsiteX42" fmla="*/ 4711 w 9890"/>
                                  <a:gd name="connsiteY42" fmla="*/ 2800 h 10000"/>
                                  <a:gd name="connsiteX43" fmla="*/ 4822 w 9890"/>
                                  <a:gd name="connsiteY43" fmla="*/ 3086 h 10000"/>
                                  <a:gd name="connsiteX44" fmla="*/ 4930 w 9890"/>
                                  <a:gd name="connsiteY44" fmla="*/ 3380 h 10000"/>
                                  <a:gd name="connsiteX45" fmla="*/ 5152 w 9890"/>
                                  <a:gd name="connsiteY45" fmla="*/ 3986 h 10000"/>
                                  <a:gd name="connsiteX46" fmla="*/ 5373 w 9890"/>
                                  <a:gd name="connsiteY46" fmla="*/ 4608 h 10000"/>
                                  <a:gd name="connsiteX47" fmla="*/ 5812 w 9890"/>
                                  <a:gd name="connsiteY47" fmla="*/ 5859 h 10000"/>
                                  <a:gd name="connsiteX48" fmla="*/ 6033 w 9890"/>
                                  <a:gd name="connsiteY48" fmla="*/ 6469 h 10000"/>
                                  <a:gd name="connsiteX49" fmla="*/ 6144 w 9890"/>
                                  <a:gd name="connsiteY49" fmla="*/ 6767 h 10000"/>
                                  <a:gd name="connsiteX50" fmla="*/ 6255 w 9890"/>
                                  <a:gd name="connsiteY50" fmla="*/ 7057 h 10000"/>
                                  <a:gd name="connsiteX51" fmla="*/ 6365 w 9890"/>
                                  <a:gd name="connsiteY51" fmla="*/ 7338 h 10000"/>
                                  <a:gd name="connsiteX52" fmla="*/ 6474 w 9890"/>
                                  <a:gd name="connsiteY52" fmla="*/ 7613 h 10000"/>
                                  <a:gd name="connsiteX53" fmla="*/ 6585 w 9890"/>
                                  <a:gd name="connsiteY53" fmla="*/ 7876 h 10000"/>
                                  <a:gd name="connsiteX54" fmla="*/ 6693 w 9890"/>
                                  <a:gd name="connsiteY54" fmla="*/ 8127 h 10000"/>
                                  <a:gd name="connsiteX55" fmla="*/ 6804 w 9890"/>
                                  <a:gd name="connsiteY55" fmla="*/ 8366 h 10000"/>
                                  <a:gd name="connsiteX56" fmla="*/ 6913 w 9890"/>
                                  <a:gd name="connsiteY56" fmla="*/ 8592 h 10000"/>
                                  <a:gd name="connsiteX57" fmla="*/ 7025 w 9890"/>
                                  <a:gd name="connsiteY57" fmla="*/ 8804 h 10000"/>
                                  <a:gd name="connsiteX58" fmla="*/ 7134 w 9890"/>
                                  <a:gd name="connsiteY58" fmla="*/ 9000 h 10000"/>
                                  <a:gd name="connsiteX59" fmla="*/ 7246 w 9890"/>
                                  <a:gd name="connsiteY59" fmla="*/ 9180 h 10000"/>
                                  <a:gd name="connsiteX60" fmla="*/ 7357 w 9890"/>
                                  <a:gd name="connsiteY60" fmla="*/ 9345 h 10000"/>
                                  <a:gd name="connsiteX61" fmla="*/ 7466 w 9890"/>
                                  <a:gd name="connsiteY61" fmla="*/ 9492 h 10000"/>
                                  <a:gd name="connsiteX62" fmla="*/ 7577 w 9890"/>
                                  <a:gd name="connsiteY62" fmla="*/ 9621 h 10000"/>
                                  <a:gd name="connsiteX63" fmla="*/ 7685 w 9890"/>
                                  <a:gd name="connsiteY63" fmla="*/ 9731 h 10000"/>
                                  <a:gd name="connsiteX64" fmla="*/ 7798 w 9890"/>
                                  <a:gd name="connsiteY64" fmla="*/ 9823 h 10000"/>
                                  <a:gd name="connsiteX65" fmla="*/ 7907 w 9890"/>
                                  <a:gd name="connsiteY65" fmla="*/ 9896 h 10000"/>
                                  <a:gd name="connsiteX66" fmla="*/ 8017 w 9890"/>
                                  <a:gd name="connsiteY66" fmla="*/ 9951 h 10000"/>
                                  <a:gd name="connsiteX67" fmla="*/ 8126 w 9890"/>
                                  <a:gd name="connsiteY67" fmla="*/ 9986 h 10000"/>
                                  <a:gd name="connsiteX68" fmla="*/ 8237 w 9890"/>
                                  <a:gd name="connsiteY68" fmla="*/ 10000 h 10000"/>
                                  <a:gd name="connsiteX69" fmla="*/ 8347 w 9890"/>
                                  <a:gd name="connsiteY69" fmla="*/ 9994 h 10000"/>
                                  <a:gd name="connsiteX70" fmla="*/ 8456 w 9890"/>
                                  <a:gd name="connsiteY70" fmla="*/ 9971 h 10000"/>
                                  <a:gd name="connsiteX71" fmla="*/ 8567 w 9890"/>
                                  <a:gd name="connsiteY71" fmla="*/ 9927 h 10000"/>
                                  <a:gd name="connsiteX72" fmla="*/ 8675 w 9890"/>
                                  <a:gd name="connsiteY72" fmla="*/ 9863 h 10000"/>
                                  <a:gd name="connsiteX73" fmla="*/ 8790 w 9890"/>
                                  <a:gd name="connsiteY73" fmla="*/ 9780 h 10000"/>
                                  <a:gd name="connsiteX74" fmla="*/ 8900 w 9890"/>
                                  <a:gd name="connsiteY74" fmla="*/ 9678 h 10000"/>
                                  <a:gd name="connsiteX75" fmla="*/ 9010 w 9890"/>
                                  <a:gd name="connsiteY75" fmla="*/ 9557 h 10000"/>
                                  <a:gd name="connsiteX76" fmla="*/ 9118 w 9890"/>
                                  <a:gd name="connsiteY76" fmla="*/ 9421 h 10000"/>
                                  <a:gd name="connsiteX77" fmla="*/ 9230 w 9890"/>
                                  <a:gd name="connsiteY77" fmla="*/ 9265 h 10000"/>
                                  <a:gd name="connsiteX78" fmla="*/ 9340 w 9890"/>
                                  <a:gd name="connsiteY78" fmla="*/ 9090 h 10000"/>
                                  <a:gd name="connsiteX79" fmla="*/ 9448 w 9890"/>
                                  <a:gd name="connsiteY79" fmla="*/ 8904 h 10000"/>
                                  <a:gd name="connsiteX80" fmla="*/ 9561 w 9890"/>
                                  <a:gd name="connsiteY80" fmla="*/ 8700 h 10000"/>
                                  <a:gd name="connsiteX81" fmla="*/ 9670 w 9890"/>
                                  <a:gd name="connsiteY81" fmla="*/ 8480 h 10000"/>
                                  <a:gd name="connsiteX82" fmla="*/ 9780 w 9890"/>
                                  <a:gd name="connsiteY82" fmla="*/ 8249 h 10000"/>
                                  <a:gd name="connsiteX83" fmla="*/ 9890 w 9890"/>
                                  <a:gd name="connsiteY83" fmla="*/ 8004 h 10000"/>
                                  <a:gd name="connsiteX0" fmla="*/ 0 w 9889"/>
                                  <a:gd name="connsiteY0" fmla="*/ 4998 h 10000"/>
                                  <a:gd name="connsiteX1" fmla="*/ 28 w 9889"/>
                                  <a:gd name="connsiteY1" fmla="*/ 4920 h 10000"/>
                                  <a:gd name="connsiteX2" fmla="*/ 85 w 9889"/>
                                  <a:gd name="connsiteY2" fmla="*/ 4765 h 10000"/>
                                  <a:gd name="connsiteX3" fmla="*/ 196 w 9889"/>
                                  <a:gd name="connsiteY3" fmla="*/ 4451 h 10000"/>
                                  <a:gd name="connsiteX4" fmla="*/ 420 w 9889"/>
                                  <a:gd name="connsiteY4" fmla="*/ 3833 h 10000"/>
                                  <a:gd name="connsiteX5" fmla="*/ 640 w 9889"/>
                                  <a:gd name="connsiteY5" fmla="*/ 3233 h 10000"/>
                                  <a:gd name="connsiteX6" fmla="*/ 751 w 9889"/>
                                  <a:gd name="connsiteY6" fmla="*/ 2941 h 10000"/>
                                  <a:gd name="connsiteX7" fmla="*/ 862 w 9889"/>
                                  <a:gd name="connsiteY7" fmla="*/ 2658 h 10000"/>
                                  <a:gd name="connsiteX8" fmla="*/ 976 w 9889"/>
                                  <a:gd name="connsiteY8" fmla="*/ 2387 h 10000"/>
                                  <a:gd name="connsiteX9" fmla="*/ 1086 w 9889"/>
                                  <a:gd name="connsiteY9" fmla="*/ 2124 h 10000"/>
                                  <a:gd name="connsiteX10" fmla="*/ 1197 w 9889"/>
                                  <a:gd name="connsiteY10" fmla="*/ 1873 h 10000"/>
                                  <a:gd name="connsiteX11" fmla="*/ 1307 w 9889"/>
                                  <a:gd name="connsiteY11" fmla="*/ 1634 h 10000"/>
                                  <a:gd name="connsiteX12" fmla="*/ 1421 w 9889"/>
                                  <a:gd name="connsiteY12" fmla="*/ 1408 h 10000"/>
                                  <a:gd name="connsiteX13" fmla="*/ 1531 w 9889"/>
                                  <a:gd name="connsiteY13" fmla="*/ 1196 h 10000"/>
                                  <a:gd name="connsiteX14" fmla="*/ 1644 w 9889"/>
                                  <a:gd name="connsiteY14" fmla="*/ 1000 h 10000"/>
                                  <a:gd name="connsiteX15" fmla="*/ 1756 w 9889"/>
                                  <a:gd name="connsiteY15" fmla="*/ 820 h 10000"/>
                                  <a:gd name="connsiteX16" fmla="*/ 1867 w 9889"/>
                                  <a:gd name="connsiteY16" fmla="*/ 655 h 10000"/>
                                  <a:gd name="connsiteX17" fmla="*/ 1979 w 9889"/>
                                  <a:gd name="connsiteY17" fmla="*/ 508 h 10000"/>
                                  <a:gd name="connsiteX18" fmla="*/ 2090 w 9889"/>
                                  <a:gd name="connsiteY18" fmla="*/ 378 h 10000"/>
                                  <a:gd name="connsiteX19" fmla="*/ 2201 w 9889"/>
                                  <a:gd name="connsiteY19" fmla="*/ 267 h 10000"/>
                                  <a:gd name="connsiteX20" fmla="*/ 2311 w 9889"/>
                                  <a:gd name="connsiteY20" fmla="*/ 176 h 10000"/>
                                  <a:gd name="connsiteX21" fmla="*/ 2424 w 9889"/>
                                  <a:gd name="connsiteY21" fmla="*/ 102 h 10000"/>
                                  <a:gd name="connsiteX22" fmla="*/ 2532 w 9889"/>
                                  <a:gd name="connsiteY22" fmla="*/ 49 h 10000"/>
                                  <a:gd name="connsiteX23" fmla="*/ 2646 w 9889"/>
                                  <a:gd name="connsiteY23" fmla="*/ 14 h 10000"/>
                                  <a:gd name="connsiteX24" fmla="*/ 2757 w 9889"/>
                                  <a:gd name="connsiteY24" fmla="*/ 0 h 10000"/>
                                  <a:gd name="connsiteX25" fmla="*/ 2869 w 9889"/>
                                  <a:gd name="connsiteY25" fmla="*/ 4 h 10000"/>
                                  <a:gd name="connsiteX26" fmla="*/ 2980 w 9889"/>
                                  <a:gd name="connsiteY26" fmla="*/ 29 h 10000"/>
                                  <a:gd name="connsiteX27" fmla="*/ 3093 w 9889"/>
                                  <a:gd name="connsiteY27" fmla="*/ 73 h 10000"/>
                                  <a:gd name="connsiteX28" fmla="*/ 3205 w 9889"/>
                                  <a:gd name="connsiteY28" fmla="*/ 135 h 10000"/>
                                  <a:gd name="connsiteX29" fmla="*/ 3313 w 9889"/>
                                  <a:gd name="connsiteY29" fmla="*/ 220 h 10000"/>
                                  <a:gd name="connsiteX30" fmla="*/ 3427 w 9889"/>
                                  <a:gd name="connsiteY30" fmla="*/ 322 h 10000"/>
                                  <a:gd name="connsiteX31" fmla="*/ 3539 w 9889"/>
                                  <a:gd name="connsiteY31" fmla="*/ 441 h 10000"/>
                                  <a:gd name="connsiteX32" fmla="*/ 3649 w 9889"/>
                                  <a:gd name="connsiteY32" fmla="*/ 579 h 10000"/>
                                  <a:gd name="connsiteX33" fmla="*/ 3760 w 9889"/>
                                  <a:gd name="connsiteY33" fmla="*/ 735 h 10000"/>
                                  <a:gd name="connsiteX34" fmla="*/ 3873 w 9889"/>
                                  <a:gd name="connsiteY34" fmla="*/ 906 h 10000"/>
                                  <a:gd name="connsiteX35" fmla="*/ 3981 w 9889"/>
                                  <a:gd name="connsiteY35" fmla="*/ 1096 h 10000"/>
                                  <a:gd name="connsiteX36" fmla="*/ 4094 w 9889"/>
                                  <a:gd name="connsiteY36" fmla="*/ 1300 h 10000"/>
                                  <a:gd name="connsiteX37" fmla="*/ 4206 w 9889"/>
                                  <a:gd name="connsiteY37" fmla="*/ 1520 h 10000"/>
                                  <a:gd name="connsiteX38" fmla="*/ 4314 w 9889"/>
                                  <a:gd name="connsiteY38" fmla="*/ 1751 h 10000"/>
                                  <a:gd name="connsiteX39" fmla="*/ 4430 w 9889"/>
                                  <a:gd name="connsiteY39" fmla="*/ 1996 h 10000"/>
                                  <a:gd name="connsiteX40" fmla="*/ 4541 w 9889"/>
                                  <a:gd name="connsiteY40" fmla="*/ 2253 h 10000"/>
                                  <a:gd name="connsiteX41" fmla="*/ 4652 w 9889"/>
                                  <a:gd name="connsiteY41" fmla="*/ 2523 h 10000"/>
                                  <a:gd name="connsiteX42" fmla="*/ 4763 w 9889"/>
                                  <a:gd name="connsiteY42" fmla="*/ 2800 h 10000"/>
                                  <a:gd name="connsiteX43" fmla="*/ 4876 w 9889"/>
                                  <a:gd name="connsiteY43" fmla="*/ 3086 h 10000"/>
                                  <a:gd name="connsiteX44" fmla="*/ 4985 w 9889"/>
                                  <a:gd name="connsiteY44" fmla="*/ 3380 h 10000"/>
                                  <a:gd name="connsiteX45" fmla="*/ 5209 w 9889"/>
                                  <a:gd name="connsiteY45" fmla="*/ 3986 h 10000"/>
                                  <a:gd name="connsiteX46" fmla="*/ 5433 w 9889"/>
                                  <a:gd name="connsiteY46" fmla="*/ 4608 h 10000"/>
                                  <a:gd name="connsiteX47" fmla="*/ 5877 w 9889"/>
                                  <a:gd name="connsiteY47" fmla="*/ 5859 h 10000"/>
                                  <a:gd name="connsiteX48" fmla="*/ 6100 w 9889"/>
                                  <a:gd name="connsiteY48" fmla="*/ 6469 h 10000"/>
                                  <a:gd name="connsiteX49" fmla="*/ 6212 w 9889"/>
                                  <a:gd name="connsiteY49" fmla="*/ 6767 h 10000"/>
                                  <a:gd name="connsiteX50" fmla="*/ 6325 w 9889"/>
                                  <a:gd name="connsiteY50" fmla="*/ 7057 h 10000"/>
                                  <a:gd name="connsiteX51" fmla="*/ 6436 w 9889"/>
                                  <a:gd name="connsiteY51" fmla="*/ 7338 h 10000"/>
                                  <a:gd name="connsiteX52" fmla="*/ 6546 w 9889"/>
                                  <a:gd name="connsiteY52" fmla="*/ 7613 h 10000"/>
                                  <a:gd name="connsiteX53" fmla="*/ 6658 w 9889"/>
                                  <a:gd name="connsiteY53" fmla="*/ 7876 h 10000"/>
                                  <a:gd name="connsiteX54" fmla="*/ 6767 w 9889"/>
                                  <a:gd name="connsiteY54" fmla="*/ 8127 h 10000"/>
                                  <a:gd name="connsiteX55" fmla="*/ 6880 w 9889"/>
                                  <a:gd name="connsiteY55" fmla="*/ 8366 h 10000"/>
                                  <a:gd name="connsiteX56" fmla="*/ 6990 w 9889"/>
                                  <a:gd name="connsiteY56" fmla="*/ 8592 h 10000"/>
                                  <a:gd name="connsiteX57" fmla="*/ 7103 w 9889"/>
                                  <a:gd name="connsiteY57" fmla="*/ 8804 h 10000"/>
                                  <a:gd name="connsiteX58" fmla="*/ 7213 w 9889"/>
                                  <a:gd name="connsiteY58" fmla="*/ 9000 h 10000"/>
                                  <a:gd name="connsiteX59" fmla="*/ 7327 w 9889"/>
                                  <a:gd name="connsiteY59" fmla="*/ 9180 h 10000"/>
                                  <a:gd name="connsiteX60" fmla="*/ 7439 w 9889"/>
                                  <a:gd name="connsiteY60" fmla="*/ 9345 h 10000"/>
                                  <a:gd name="connsiteX61" fmla="*/ 7549 w 9889"/>
                                  <a:gd name="connsiteY61" fmla="*/ 9492 h 10000"/>
                                  <a:gd name="connsiteX62" fmla="*/ 7661 w 9889"/>
                                  <a:gd name="connsiteY62" fmla="*/ 9621 h 10000"/>
                                  <a:gd name="connsiteX63" fmla="*/ 7770 w 9889"/>
                                  <a:gd name="connsiteY63" fmla="*/ 9731 h 10000"/>
                                  <a:gd name="connsiteX64" fmla="*/ 7885 w 9889"/>
                                  <a:gd name="connsiteY64" fmla="*/ 9823 h 10000"/>
                                  <a:gd name="connsiteX65" fmla="*/ 7995 w 9889"/>
                                  <a:gd name="connsiteY65" fmla="*/ 9896 h 10000"/>
                                  <a:gd name="connsiteX66" fmla="*/ 8106 w 9889"/>
                                  <a:gd name="connsiteY66" fmla="*/ 9951 h 10000"/>
                                  <a:gd name="connsiteX67" fmla="*/ 8216 w 9889"/>
                                  <a:gd name="connsiteY67" fmla="*/ 9986 h 10000"/>
                                  <a:gd name="connsiteX68" fmla="*/ 8329 w 9889"/>
                                  <a:gd name="connsiteY68" fmla="*/ 10000 h 10000"/>
                                  <a:gd name="connsiteX69" fmla="*/ 8440 w 9889"/>
                                  <a:gd name="connsiteY69" fmla="*/ 9994 h 10000"/>
                                  <a:gd name="connsiteX70" fmla="*/ 8550 w 9889"/>
                                  <a:gd name="connsiteY70" fmla="*/ 9971 h 10000"/>
                                  <a:gd name="connsiteX71" fmla="*/ 8662 w 9889"/>
                                  <a:gd name="connsiteY71" fmla="*/ 9927 h 10000"/>
                                  <a:gd name="connsiteX72" fmla="*/ 8771 w 9889"/>
                                  <a:gd name="connsiteY72" fmla="*/ 9863 h 10000"/>
                                  <a:gd name="connsiteX73" fmla="*/ 8888 w 9889"/>
                                  <a:gd name="connsiteY73" fmla="*/ 9780 h 10000"/>
                                  <a:gd name="connsiteX74" fmla="*/ 8999 w 9889"/>
                                  <a:gd name="connsiteY74" fmla="*/ 9678 h 10000"/>
                                  <a:gd name="connsiteX75" fmla="*/ 9110 w 9889"/>
                                  <a:gd name="connsiteY75" fmla="*/ 9557 h 10000"/>
                                  <a:gd name="connsiteX76" fmla="*/ 9219 w 9889"/>
                                  <a:gd name="connsiteY76" fmla="*/ 9421 h 10000"/>
                                  <a:gd name="connsiteX77" fmla="*/ 9333 w 9889"/>
                                  <a:gd name="connsiteY77" fmla="*/ 9265 h 10000"/>
                                  <a:gd name="connsiteX78" fmla="*/ 9444 w 9889"/>
                                  <a:gd name="connsiteY78" fmla="*/ 9090 h 10000"/>
                                  <a:gd name="connsiteX79" fmla="*/ 9553 w 9889"/>
                                  <a:gd name="connsiteY79" fmla="*/ 8904 h 10000"/>
                                  <a:gd name="connsiteX80" fmla="*/ 9667 w 9889"/>
                                  <a:gd name="connsiteY80" fmla="*/ 8700 h 10000"/>
                                  <a:gd name="connsiteX81" fmla="*/ 9778 w 9889"/>
                                  <a:gd name="connsiteY81" fmla="*/ 8480 h 10000"/>
                                  <a:gd name="connsiteX82" fmla="*/ 9889 w 9889"/>
                                  <a:gd name="connsiteY82" fmla="*/ 8249 h 10000"/>
                                  <a:gd name="connsiteX0" fmla="*/ 0 w 9888"/>
                                  <a:gd name="connsiteY0" fmla="*/ 4998 h 10000"/>
                                  <a:gd name="connsiteX1" fmla="*/ 28 w 9888"/>
                                  <a:gd name="connsiteY1" fmla="*/ 4920 h 10000"/>
                                  <a:gd name="connsiteX2" fmla="*/ 86 w 9888"/>
                                  <a:gd name="connsiteY2" fmla="*/ 4765 h 10000"/>
                                  <a:gd name="connsiteX3" fmla="*/ 198 w 9888"/>
                                  <a:gd name="connsiteY3" fmla="*/ 4451 h 10000"/>
                                  <a:gd name="connsiteX4" fmla="*/ 425 w 9888"/>
                                  <a:gd name="connsiteY4" fmla="*/ 3833 h 10000"/>
                                  <a:gd name="connsiteX5" fmla="*/ 647 w 9888"/>
                                  <a:gd name="connsiteY5" fmla="*/ 3233 h 10000"/>
                                  <a:gd name="connsiteX6" fmla="*/ 759 w 9888"/>
                                  <a:gd name="connsiteY6" fmla="*/ 2941 h 10000"/>
                                  <a:gd name="connsiteX7" fmla="*/ 872 w 9888"/>
                                  <a:gd name="connsiteY7" fmla="*/ 2658 h 10000"/>
                                  <a:gd name="connsiteX8" fmla="*/ 987 w 9888"/>
                                  <a:gd name="connsiteY8" fmla="*/ 2387 h 10000"/>
                                  <a:gd name="connsiteX9" fmla="*/ 1098 w 9888"/>
                                  <a:gd name="connsiteY9" fmla="*/ 2124 h 10000"/>
                                  <a:gd name="connsiteX10" fmla="*/ 1210 w 9888"/>
                                  <a:gd name="connsiteY10" fmla="*/ 1873 h 10000"/>
                                  <a:gd name="connsiteX11" fmla="*/ 1322 w 9888"/>
                                  <a:gd name="connsiteY11" fmla="*/ 1634 h 10000"/>
                                  <a:gd name="connsiteX12" fmla="*/ 1437 w 9888"/>
                                  <a:gd name="connsiteY12" fmla="*/ 1408 h 10000"/>
                                  <a:gd name="connsiteX13" fmla="*/ 1548 w 9888"/>
                                  <a:gd name="connsiteY13" fmla="*/ 1196 h 10000"/>
                                  <a:gd name="connsiteX14" fmla="*/ 1662 w 9888"/>
                                  <a:gd name="connsiteY14" fmla="*/ 1000 h 10000"/>
                                  <a:gd name="connsiteX15" fmla="*/ 1776 w 9888"/>
                                  <a:gd name="connsiteY15" fmla="*/ 820 h 10000"/>
                                  <a:gd name="connsiteX16" fmla="*/ 1888 w 9888"/>
                                  <a:gd name="connsiteY16" fmla="*/ 655 h 10000"/>
                                  <a:gd name="connsiteX17" fmla="*/ 2001 w 9888"/>
                                  <a:gd name="connsiteY17" fmla="*/ 508 h 10000"/>
                                  <a:gd name="connsiteX18" fmla="*/ 2113 w 9888"/>
                                  <a:gd name="connsiteY18" fmla="*/ 378 h 10000"/>
                                  <a:gd name="connsiteX19" fmla="*/ 2226 w 9888"/>
                                  <a:gd name="connsiteY19" fmla="*/ 267 h 10000"/>
                                  <a:gd name="connsiteX20" fmla="*/ 2337 w 9888"/>
                                  <a:gd name="connsiteY20" fmla="*/ 176 h 10000"/>
                                  <a:gd name="connsiteX21" fmla="*/ 2451 w 9888"/>
                                  <a:gd name="connsiteY21" fmla="*/ 102 h 10000"/>
                                  <a:gd name="connsiteX22" fmla="*/ 2560 w 9888"/>
                                  <a:gd name="connsiteY22" fmla="*/ 49 h 10000"/>
                                  <a:gd name="connsiteX23" fmla="*/ 2676 w 9888"/>
                                  <a:gd name="connsiteY23" fmla="*/ 14 h 10000"/>
                                  <a:gd name="connsiteX24" fmla="*/ 2788 w 9888"/>
                                  <a:gd name="connsiteY24" fmla="*/ 0 h 10000"/>
                                  <a:gd name="connsiteX25" fmla="*/ 2901 w 9888"/>
                                  <a:gd name="connsiteY25" fmla="*/ 4 h 10000"/>
                                  <a:gd name="connsiteX26" fmla="*/ 3013 w 9888"/>
                                  <a:gd name="connsiteY26" fmla="*/ 29 h 10000"/>
                                  <a:gd name="connsiteX27" fmla="*/ 3128 w 9888"/>
                                  <a:gd name="connsiteY27" fmla="*/ 73 h 10000"/>
                                  <a:gd name="connsiteX28" fmla="*/ 3241 w 9888"/>
                                  <a:gd name="connsiteY28" fmla="*/ 135 h 10000"/>
                                  <a:gd name="connsiteX29" fmla="*/ 3350 w 9888"/>
                                  <a:gd name="connsiteY29" fmla="*/ 220 h 10000"/>
                                  <a:gd name="connsiteX30" fmla="*/ 3465 w 9888"/>
                                  <a:gd name="connsiteY30" fmla="*/ 322 h 10000"/>
                                  <a:gd name="connsiteX31" fmla="*/ 3579 w 9888"/>
                                  <a:gd name="connsiteY31" fmla="*/ 441 h 10000"/>
                                  <a:gd name="connsiteX32" fmla="*/ 3690 w 9888"/>
                                  <a:gd name="connsiteY32" fmla="*/ 579 h 10000"/>
                                  <a:gd name="connsiteX33" fmla="*/ 3802 w 9888"/>
                                  <a:gd name="connsiteY33" fmla="*/ 735 h 10000"/>
                                  <a:gd name="connsiteX34" fmla="*/ 3916 w 9888"/>
                                  <a:gd name="connsiteY34" fmla="*/ 906 h 10000"/>
                                  <a:gd name="connsiteX35" fmla="*/ 4026 w 9888"/>
                                  <a:gd name="connsiteY35" fmla="*/ 1096 h 10000"/>
                                  <a:gd name="connsiteX36" fmla="*/ 4140 w 9888"/>
                                  <a:gd name="connsiteY36" fmla="*/ 1300 h 10000"/>
                                  <a:gd name="connsiteX37" fmla="*/ 4253 w 9888"/>
                                  <a:gd name="connsiteY37" fmla="*/ 1520 h 10000"/>
                                  <a:gd name="connsiteX38" fmla="*/ 4362 w 9888"/>
                                  <a:gd name="connsiteY38" fmla="*/ 1751 h 10000"/>
                                  <a:gd name="connsiteX39" fmla="*/ 4480 w 9888"/>
                                  <a:gd name="connsiteY39" fmla="*/ 1996 h 10000"/>
                                  <a:gd name="connsiteX40" fmla="*/ 4592 w 9888"/>
                                  <a:gd name="connsiteY40" fmla="*/ 2253 h 10000"/>
                                  <a:gd name="connsiteX41" fmla="*/ 4704 w 9888"/>
                                  <a:gd name="connsiteY41" fmla="*/ 2523 h 10000"/>
                                  <a:gd name="connsiteX42" fmla="*/ 4816 w 9888"/>
                                  <a:gd name="connsiteY42" fmla="*/ 2800 h 10000"/>
                                  <a:gd name="connsiteX43" fmla="*/ 4931 w 9888"/>
                                  <a:gd name="connsiteY43" fmla="*/ 3086 h 10000"/>
                                  <a:gd name="connsiteX44" fmla="*/ 5041 w 9888"/>
                                  <a:gd name="connsiteY44" fmla="*/ 3380 h 10000"/>
                                  <a:gd name="connsiteX45" fmla="*/ 5267 w 9888"/>
                                  <a:gd name="connsiteY45" fmla="*/ 3986 h 10000"/>
                                  <a:gd name="connsiteX46" fmla="*/ 5494 w 9888"/>
                                  <a:gd name="connsiteY46" fmla="*/ 4608 h 10000"/>
                                  <a:gd name="connsiteX47" fmla="*/ 5943 w 9888"/>
                                  <a:gd name="connsiteY47" fmla="*/ 5859 h 10000"/>
                                  <a:gd name="connsiteX48" fmla="*/ 6168 w 9888"/>
                                  <a:gd name="connsiteY48" fmla="*/ 6469 h 10000"/>
                                  <a:gd name="connsiteX49" fmla="*/ 6282 w 9888"/>
                                  <a:gd name="connsiteY49" fmla="*/ 6767 h 10000"/>
                                  <a:gd name="connsiteX50" fmla="*/ 6396 w 9888"/>
                                  <a:gd name="connsiteY50" fmla="*/ 7057 h 10000"/>
                                  <a:gd name="connsiteX51" fmla="*/ 6508 w 9888"/>
                                  <a:gd name="connsiteY51" fmla="*/ 7338 h 10000"/>
                                  <a:gd name="connsiteX52" fmla="*/ 6619 w 9888"/>
                                  <a:gd name="connsiteY52" fmla="*/ 7613 h 10000"/>
                                  <a:gd name="connsiteX53" fmla="*/ 6733 w 9888"/>
                                  <a:gd name="connsiteY53" fmla="*/ 7876 h 10000"/>
                                  <a:gd name="connsiteX54" fmla="*/ 6843 w 9888"/>
                                  <a:gd name="connsiteY54" fmla="*/ 8127 h 10000"/>
                                  <a:gd name="connsiteX55" fmla="*/ 6957 w 9888"/>
                                  <a:gd name="connsiteY55" fmla="*/ 8366 h 10000"/>
                                  <a:gd name="connsiteX56" fmla="*/ 7068 w 9888"/>
                                  <a:gd name="connsiteY56" fmla="*/ 8592 h 10000"/>
                                  <a:gd name="connsiteX57" fmla="*/ 7183 w 9888"/>
                                  <a:gd name="connsiteY57" fmla="*/ 8804 h 10000"/>
                                  <a:gd name="connsiteX58" fmla="*/ 7294 w 9888"/>
                                  <a:gd name="connsiteY58" fmla="*/ 9000 h 10000"/>
                                  <a:gd name="connsiteX59" fmla="*/ 7409 w 9888"/>
                                  <a:gd name="connsiteY59" fmla="*/ 9180 h 10000"/>
                                  <a:gd name="connsiteX60" fmla="*/ 7522 w 9888"/>
                                  <a:gd name="connsiteY60" fmla="*/ 9345 h 10000"/>
                                  <a:gd name="connsiteX61" fmla="*/ 7634 w 9888"/>
                                  <a:gd name="connsiteY61" fmla="*/ 9492 h 10000"/>
                                  <a:gd name="connsiteX62" fmla="*/ 7747 w 9888"/>
                                  <a:gd name="connsiteY62" fmla="*/ 9621 h 10000"/>
                                  <a:gd name="connsiteX63" fmla="*/ 7857 w 9888"/>
                                  <a:gd name="connsiteY63" fmla="*/ 9731 h 10000"/>
                                  <a:gd name="connsiteX64" fmla="*/ 7974 w 9888"/>
                                  <a:gd name="connsiteY64" fmla="*/ 9823 h 10000"/>
                                  <a:gd name="connsiteX65" fmla="*/ 8085 w 9888"/>
                                  <a:gd name="connsiteY65" fmla="*/ 9896 h 10000"/>
                                  <a:gd name="connsiteX66" fmla="*/ 8197 w 9888"/>
                                  <a:gd name="connsiteY66" fmla="*/ 9951 h 10000"/>
                                  <a:gd name="connsiteX67" fmla="*/ 8308 w 9888"/>
                                  <a:gd name="connsiteY67" fmla="*/ 9986 h 10000"/>
                                  <a:gd name="connsiteX68" fmla="*/ 8422 w 9888"/>
                                  <a:gd name="connsiteY68" fmla="*/ 10000 h 10000"/>
                                  <a:gd name="connsiteX69" fmla="*/ 8535 w 9888"/>
                                  <a:gd name="connsiteY69" fmla="*/ 9994 h 10000"/>
                                  <a:gd name="connsiteX70" fmla="*/ 8646 w 9888"/>
                                  <a:gd name="connsiteY70" fmla="*/ 9971 h 10000"/>
                                  <a:gd name="connsiteX71" fmla="*/ 8759 w 9888"/>
                                  <a:gd name="connsiteY71" fmla="*/ 9927 h 10000"/>
                                  <a:gd name="connsiteX72" fmla="*/ 8869 w 9888"/>
                                  <a:gd name="connsiteY72" fmla="*/ 9863 h 10000"/>
                                  <a:gd name="connsiteX73" fmla="*/ 8988 w 9888"/>
                                  <a:gd name="connsiteY73" fmla="*/ 9780 h 10000"/>
                                  <a:gd name="connsiteX74" fmla="*/ 9100 w 9888"/>
                                  <a:gd name="connsiteY74" fmla="*/ 9678 h 10000"/>
                                  <a:gd name="connsiteX75" fmla="*/ 9212 w 9888"/>
                                  <a:gd name="connsiteY75" fmla="*/ 9557 h 10000"/>
                                  <a:gd name="connsiteX76" fmla="*/ 9322 w 9888"/>
                                  <a:gd name="connsiteY76" fmla="*/ 9421 h 10000"/>
                                  <a:gd name="connsiteX77" fmla="*/ 9438 w 9888"/>
                                  <a:gd name="connsiteY77" fmla="*/ 9265 h 10000"/>
                                  <a:gd name="connsiteX78" fmla="*/ 9550 w 9888"/>
                                  <a:gd name="connsiteY78" fmla="*/ 9090 h 10000"/>
                                  <a:gd name="connsiteX79" fmla="*/ 9660 w 9888"/>
                                  <a:gd name="connsiteY79" fmla="*/ 8904 h 10000"/>
                                  <a:gd name="connsiteX80" fmla="*/ 9776 w 9888"/>
                                  <a:gd name="connsiteY80" fmla="*/ 8700 h 10000"/>
                                  <a:gd name="connsiteX81" fmla="*/ 9888 w 9888"/>
                                  <a:gd name="connsiteY81" fmla="*/ 848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9888" h="10000">
                                    <a:moveTo>
                                      <a:pt x="0" y="4998"/>
                                    </a:moveTo>
                                    <a:cubicBezTo>
                                      <a:pt x="9" y="4972"/>
                                      <a:pt x="17" y="4946"/>
                                      <a:pt x="28" y="4920"/>
                                    </a:cubicBezTo>
                                    <a:cubicBezTo>
                                      <a:pt x="47" y="4868"/>
                                      <a:pt x="66" y="4817"/>
                                      <a:pt x="86" y="4765"/>
                                    </a:cubicBezTo>
                                    <a:cubicBezTo>
                                      <a:pt x="122" y="4660"/>
                                      <a:pt x="161" y="4556"/>
                                      <a:pt x="198" y="4451"/>
                                    </a:cubicBezTo>
                                    <a:cubicBezTo>
                                      <a:pt x="273" y="4245"/>
                                      <a:pt x="350" y="4039"/>
                                      <a:pt x="425" y="3833"/>
                                    </a:cubicBezTo>
                                    <a:cubicBezTo>
                                      <a:pt x="498" y="3633"/>
                                      <a:pt x="572" y="3433"/>
                                      <a:pt x="647" y="3233"/>
                                    </a:cubicBezTo>
                                    <a:cubicBezTo>
                                      <a:pt x="684" y="3136"/>
                                      <a:pt x="723" y="3038"/>
                                      <a:pt x="759" y="2941"/>
                                    </a:cubicBezTo>
                                    <a:cubicBezTo>
                                      <a:pt x="798" y="2847"/>
                                      <a:pt x="835" y="2752"/>
                                      <a:pt x="872" y="2658"/>
                                    </a:cubicBezTo>
                                    <a:cubicBezTo>
                                      <a:pt x="910" y="2568"/>
                                      <a:pt x="948" y="2477"/>
                                      <a:pt x="987" y="2387"/>
                                    </a:cubicBezTo>
                                    <a:cubicBezTo>
                                      <a:pt x="1021" y="2299"/>
                                      <a:pt x="1061" y="2212"/>
                                      <a:pt x="1098" y="2124"/>
                                    </a:cubicBezTo>
                                    <a:cubicBezTo>
                                      <a:pt x="1135" y="2040"/>
                                      <a:pt x="1173" y="1957"/>
                                      <a:pt x="1210" y="1873"/>
                                    </a:cubicBezTo>
                                    <a:cubicBezTo>
                                      <a:pt x="1250" y="1793"/>
                                      <a:pt x="1285" y="1714"/>
                                      <a:pt x="1322" y="1634"/>
                                    </a:cubicBezTo>
                                    <a:cubicBezTo>
                                      <a:pt x="1361" y="1559"/>
                                      <a:pt x="1398" y="1483"/>
                                      <a:pt x="1437" y="1408"/>
                                    </a:cubicBezTo>
                                    <a:lnTo>
                                      <a:pt x="1548" y="1196"/>
                                    </a:lnTo>
                                    <a:cubicBezTo>
                                      <a:pt x="1588" y="1131"/>
                                      <a:pt x="1626" y="1065"/>
                                      <a:pt x="1662" y="1000"/>
                                    </a:cubicBezTo>
                                    <a:cubicBezTo>
                                      <a:pt x="1699" y="940"/>
                                      <a:pt x="1737" y="880"/>
                                      <a:pt x="1776" y="820"/>
                                    </a:cubicBezTo>
                                    <a:cubicBezTo>
                                      <a:pt x="1812" y="765"/>
                                      <a:pt x="1849" y="710"/>
                                      <a:pt x="1888" y="655"/>
                                    </a:cubicBezTo>
                                    <a:cubicBezTo>
                                      <a:pt x="1926" y="606"/>
                                      <a:pt x="1963" y="557"/>
                                      <a:pt x="2001" y="508"/>
                                    </a:cubicBezTo>
                                    <a:lnTo>
                                      <a:pt x="2113" y="378"/>
                                    </a:lnTo>
                                    <a:lnTo>
                                      <a:pt x="2226" y="267"/>
                                    </a:lnTo>
                                    <a:cubicBezTo>
                                      <a:pt x="2264" y="237"/>
                                      <a:pt x="2301" y="206"/>
                                      <a:pt x="2337" y="176"/>
                                    </a:cubicBezTo>
                                    <a:cubicBezTo>
                                      <a:pt x="2374" y="151"/>
                                      <a:pt x="2414" y="127"/>
                                      <a:pt x="2451" y="102"/>
                                    </a:cubicBezTo>
                                    <a:cubicBezTo>
                                      <a:pt x="2487" y="84"/>
                                      <a:pt x="2525" y="67"/>
                                      <a:pt x="2560" y="49"/>
                                    </a:cubicBezTo>
                                    <a:lnTo>
                                      <a:pt x="2676" y="14"/>
                                    </a:lnTo>
                                    <a:cubicBezTo>
                                      <a:pt x="2711" y="9"/>
                                      <a:pt x="2752" y="5"/>
                                      <a:pt x="2788" y="0"/>
                                    </a:cubicBezTo>
                                    <a:lnTo>
                                      <a:pt x="2901" y="4"/>
                                    </a:lnTo>
                                    <a:lnTo>
                                      <a:pt x="3013" y="29"/>
                                    </a:lnTo>
                                    <a:cubicBezTo>
                                      <a:pt x="3051" y="44"/>
                                      <a:pt x="3090" y="58"/>
                                      <a:pt x="3128" y="73"/>
                                    </a:cubicBezTo>
                                    <a:cubicBezTo>
                                      <a:pt x="3164" y="94"/>
                                      <a:pt x="3203" y="114"/>
                                      <a:pt x="3241" y="135"/>
                                    </a:cubicBezTo>
                                    <a:cubicBezTo>
                                      <a:pt x="3278" y="163"/>
                                      <a:pt x="3315" y="192"/>
                                      <a:pt x="3350" y="220"/>
                                    </a:cubicBezTo>
                                    <a:lnTo>
                                      <a:pt x="3465" y="322"/>
                                    </a:lnTo>
                                    <a:cubicBezTo>
                                      <a:pt x="3502" y="362"/>
                                      <a:pt x="3540" y="401"/>
                                      <a:pt x="3579" y="441"/>
                                    </a:cubicBezTo>
                                    <a:cubicBezTo>
                                      <a:pt x="3615" y="487"/>
                                      <a:pt x="3653" y="533"/>
                                      <a:pt x="3690" y="579"/>
                                    </a:cubicBezTo>
                                    <a:cubicBezTo>
                                      <a:pt x="3727" y="631"/>
                                      <a:pt x="3765" y="683"/>
                                      <a:pt x="3802" y="735"/>
                                    </a:cubicBezTo>
                                    <a:cubicBezTo>
                                      <a:pt x="3841" y="792"/>
                                      <a:pt x="3876" y="849"/>
                                      <a:pt x="3916" y="906"/>
                                    </a:cubicBezTo>
                                    <a:cubicBezTo>
                                      <a:pt x="3953" y="969"/>
                                      <a:pt x="3989" y="1033"/>
                                      <a:pt x="4026" y="1096"/>
                                    </a:cubicBezTo>
                                    <a:cubicBezTo>
                                      <a:pt x="4063" y="1164"/>
                                      <a:pt x="4103" y="1232"/>
                                      <a:pt x="4140" y="1300"/>
                                    </a:cubicBezTo>
                                    <a:cubicBezTo>
                                      <a:pt x="4177" y="1373"/>
                                      <a:pt x="4215" y="1447"/>
                                      <a:pt x="4253" y="1520"/>
                                    </a:cubicBezTo>
                                    <a:cubicBezTo>
                                      <a:pt x="4291" y="1597"/>
                                      <a:pt x="4328" y="1674"/>
                                      <a:pt x="4362" y="1751"/>
                                    </a:cubicBezTo>
                                    <a:cubicBezTo>
                                      <a:pt x="4403" y="1833"/>
                                      <a:pt x="4440" y="1914"/>
                                      <a:pt x="4480" y="1996"/>
                                    </a:cubicBezTo>
                                    <a:cubicBezTo>
                                      <a:pt x="4516" y="2082"/>
                                      <a:pt x="4553" y="2167"/>
                                      <a:pt x="4592" y="2253"/>
                                    </a:cubicBezTo>
                                    <a:cubicBezTo>
                                      <a:pt x="4628" y="2343"/>
                                      <a:pt x="4667" y="2432"/>
                                      <a:pt x="4704" y="2523"/>
                                    </a:cubicBezTo>
                                    <a:cubicBezTo>
                                      <a:pt x="4744" y="2615"/>
                                      <a:pt x="4780" y="2708"/>
                                      <a:pt x="4816" y="2800"/>
                                    </a:cubicBezTo>
                                    <a:cubicBezTo>
                                      <a:pt x="4855" y="2895"/>
                                      <a:pt x="4891" y="2991"/>
                                      <a:pt x="4931" y="3086"/>
                                    </a:cubicBezTo>
                                    <a:cubicBezTo>
                                      <a:pt x="4967" y="3184"/>
                                      <a:pt x="5005" y="3282"/>
                                      <a:pt x="5041" y="3380"/>
                                    </a:cubicBezTo>
                                    <a:cubicBezTo>
                                      <a:pt x="5119" y="3582"/>
                                      <a:pt x="5192" y="3784"/>
                                      <a:pt x="5267" y="3986"/>
                                    </a:cubicBezTo>
                                    <a:cubicBezTo>
                                      <a:pt x="5343" y="4193"/>
                                      <a:pt x="5419" y="4401"/>
                                      <a:pt x="5494" y="4608"/>
                                    </a:cubicBezTo>
                                    <a:lnTo>
                                      <a:pt x="5943" y="5859"/>
                                    </a:lnTo>
                                    <a:cubicBezTo>
                                      <a:pt x="6019" y="6062"/>
                                      <a:pt x="6094" y="6266"/>
                                      <a:pt x="6168" y="6469"/>
                                    </a:cubicBezTo>
                                    <a:cubicBezTo>
                                      <a:pt x="6206" y="6568"/>
                                      <a:pt x="6245" y="6668"/>
                                      <a:pt x="6282" y="6767"/>
                                    </a:cubicBezTo>
                                    <a:cubicBezTo>
                                      <a:pt x="6319" y="6864"/>
                                      <a:pt x="6357" y="6960"/>
                                      <a:pt x="6396" y="7057"/>
                                    </a:cubicBezTo>
                                    <a:cubicBezTo>
                                      <a:pt x="6432" y="7151"/>
                                      <a:pt x="6469" y="7244"/>
                                      <a:pt x="6508" y="7338"/>
                                    </a:cubicBezTo>
                                    <a:cubicBezTo>
                                      <a:pt x="6546" y="7430"/>
                                      <a:pt x="6582" y="7521"/>
                                      <a:pt x="6619" y="7613"/>
                                    </a:cubicBezTo>
                                    <a:cubicBezTo>
                                      <a:pt x="6657" y="7701"/>
                                      <a:pt x="6694" y="7788"/>
                                      <a:pt x="6733" y="7876"/>
                                    </a:cubicBezTo>
                                    <a:cubicBezTo>
                                      <a:pt x="6770" y="7960"/>
                                      <a:pt x="6809" y="8043"/>
                                      <a:pt x="6843" y="8127"/>
                                    </a:cubicBezTo>
                                    <a:cubicBezTo>
                                      <a:pt x="6882" y="8207"/>
                                      <a:pt x="6920" y="8286"/>
                                      <a:pt x="6957" y="8366"/>
                                    </a:cubicBezTo>
                                    <a:cubicBezTo>
                                      <a:pt x="6995" y="8441"/>
                                      <a:pt x="7031" y="8517"/>
                                      <a:pt x="7068" y="8592"/>
                                    </a:cubicBezTo>
                                    <a:cubicBezTo>
                                      <a:pt x="7106" y="8663"/>
                                      <a:pt x="7144" y="8733"/>
                                      <a:pt x="7183" y="8804"/>
                                    </a:cubicBezTo>
                                    <a:lnTo>
                                      <a:pt x="7294" y="9000"/>
                                    </a:lnTo>
                                    <a:cubicBezTo>
                                      <a:pt x="7332" y="9060"/>
                                      <a:pt x="7369" y="9120"/>
                                      <a:pt x="7409" y="9180"/>
                                    </a:cubicBezTo>
                                    <a:cubicBezTo>
                                      <a:pt x="7447" y="9235"/>
                                      <a:pt x="7485" y="9290"/>
                                      <a:pt x="7522" y="9345"/>
                                    </a:cubicBezTo>
                                    <a:cubicBezTo>
                                      <a:pt x="7559" y="9394"/>
                                      <a:pt x="7597" y="9443"/>
                                      <a:pt x="7634" y="9492"/>
                                    </a:cubicBezTo>
                                    <a:cubicBezTo>
                                      <a:pt x="7672" y="9535"/>
                                      <a:pt x="7710" y="9578"/>
                                      <a:pt x="7747" y="9621"/>
                                    </a:cubicBezTo>
                                    <a:cubicBezTo>
                                      <a:pt x="7784" y="9658"/>
                                      <a:pt x="7822" y="9694"/>
                                      <a:pt x="7857" y="9731"/>
                                    </a:cubicBezTo>
                                    <a:lnTo>
                                      <a:pt x="7974" y="9823"/>
                                    </a:lnTo>
                                    <a:lnTo>
                                      <a:pt x="8085" y="9896"/>
                                    </a:lnTo>
                                    <a:lnTo>
                                      <a:pt x="8197" y="9951"/>
                                    </a:lnTo>
                                    <a:lnTo>
                                      <a:pt x="8308" y="9986"/>
                                    </a:lnTo>
                                    <a:lnTo>
                                      <a:pt x="8422" y="10000"/>
                                    </a:lnTo>
                                    <a:lnTo>
                                      <a:pt x="8535" y="9994"/>
                                    </a:lnTo>
                                    <a:cubicBezTo>
                                      <a:pt x="8573" y="9986"/>
                                      <a:pt x="8612" y="9979"/>
                                      <a:pt x="8646" y="9971"/>
                                    </a:cubicBezTo>
                                    <a:cubicBezTo>
                                      <a:pt x="8682" y="9956"/>
                                      <a:pt x="8723" y="9942"/>
                                      <a:pt x="8759" y="9927"/>
                                    </a:cubicBezTo>
                                    <a:cubicBezTo>
                                      <a:pt x="8796" y="9906"/>
                                      <a:pt x="8832" y="9884"/>
                                      <a:pt x="8869" y="9863"/>
                                    </a:cubicBezTo>
                                    <a:lnTo>
                                      <a:pt x="8988" y="9780"/>
                                    </a:lnTo>
                                    <a:cubicBezTo>
                                      <a:pt x="9023" y="9746"/>
                                      <a:pt x="9064" y="9712"/>
                                      <a:pt x="9100" y="9678"/>
                                    </a:cubicBezTo>
                                    <a:cubicBezTo>
                                      <a:pt x="9137" y="9638"/>
                                      <a:pt x="9173" y="9597"/>
                                      <a:pt x="9212" y="9557"/>
                                    </a:cubicBezTo>
                                    <a:cubicBezTo>
                                      <a:pt x="9249" y="9512"/>
                                      <a:pt x="9285" y="9466"/>
                                      <a:pt x="9322" y="9421"/>
                                    </a:cubicBezTo>
                                    <a:cubicBezTo>
                                      <a:pt x="9361" y="9369"/>
                                      <a:pt x="9399" y="9317"/>
                                      <a:pt x="9438" y="9265"/>
                                    </a:cubicBezTo>
                                    <a:cubicBezTo>
                                      <a:pt x="9475" y="9207"/>
                                      <a:pt x="9512" y="9148"/>
                                      <a:pt x="9550" y="9090"/>
                                    </a:cubicBezTo>
                                    <a:cubicBezTo>
                                      <a:pt x="9586" y="9028"/>
                                      <a:pt x="9625" y="8966"/>
                                      <a:pt x="9660" y="8904"/>
                                    </a:cubicBezTo>
                                    <a:cubicBezTo>
                                      <a:pt x="9698" y="8836"/>
                                      <a:pt x="9738" y="8768"/>
                                      <a:pt x="9776" y="8700"/>
                                    </a:cubicBezTo>
                                    <a:cubicBezTo>
                                      <a:pt x="9811" y="8627"/>
                                      <a:pt x="9849" y="8553"/>
                                      <a:pt x="9888" y="8480"/>
                                    </a:cubicBezTo>
                                  </a:path>
                                </a:pathLst>
                              </a:custGeom>
                              <a:noFill/>
                              <a:ln w="12700" cap="flat">
                                <a:solidFill>
                                  <a:schemeClr val="accent6">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7145663" name="文本框 2"/>
                          <wps:cNvSpPr txBox="1">
                            <a:spLocks noChangeArrowheads="1"/>
                          </wps:cNvSpPr>
                          <wps:spPr bwMode="auto">
                            <a:xfrm>
                              <a:off x="1467269" y="589295"/>
                              <a:ext cx="253193" cy="207873"/>
                            </a:xfrm>
                            <a:prstGeom prst="rect">
                              <a:avLst/>
                            </a:prstGeom>
                            <a:noFill/>
                            <a:ln w="9525">
                              <a:noFill/>
                              <a:miter lim="800000"/>
                              <a:headEnd/>
                              <a:tailEnd/>
                            </a:ln>
                          </wps:spPr>
                          <wps:txbx>
                            <w:txbxContent>
                              <w:p w14:paraId="5477582D"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wps:txbx>
                          <wps:bodyPr rot="0" vert="horz" wrap="none" lIns="36000" tIns="0" rIns="36000" bIns="0" anchor="t" anchorCtr="0">
                            <a:spAutoFit/>
                          </wps:bodyPr>
                        </wps:wsp>
                        <wps:wsp>
                          <wps:cNvPr id="1670812885" name="文本框 2"/>
                          <wps:cNvSpPr txBox="1">
                            <a:spLocks noChangeArrowheads="1"/>
                          </wps:cNvSpPr>
                          <wps:spPr bwMode="auto">
                            <a:xfrm>
                              <a:off x="187213" y="567042"/>
                              <a:ext cx="139430" cy="207873"/>
                            </a:xfrm>
                            <a:prstGeom prst="rect">
                              <a:avLst/>
                            </a:prstGeom>
                            <a:noFill/>
                            <a:ln w="9525">
                              <a:noFill/>
                              <a:miter lim="800000"/>
                              <a:headEnd/>
                              <a:tailEnd/>
                            </a:ln>
                          </wps:spPr>
                          <wps:txbx>
                            <w:txbxContent>
                              <w:p w14:paraId="017E99B5" w14:textId="77777777" w:rsidR="00265A44" w:rsidRPr="001822CA" w:rsidRDefault="00265A44" w:rsidP="00265A44">
                                <w:pPr>
                                  <w:jc w:val="center"/>
                                  <w:rPr>
                                    <w:rFonts w:cs="Arial"/>
                                    <w:color w:val="000000"/>
                                    <w:sz w:val="18"/>
                                  </w:rPr>
                                </w:pPr>
                                <w:r>
                                  <w:rPr>
                                    <w:rFonts w:cs="Arial"/>
                                    <w:color w:val="000000"/>
                                    <w:sz w:val="18"/>
                                  </w:rPr>
                                  <w:t>2</w:t>
                                </w:r>
                              </w:p>
                            </w:txbxContent>
                          </wps:txbx>
                          <wps:bodyPr rot="0" vert="horz" wrap="none" lIns="36000" tIns="0" rIns="36000" bIns="0" anchor="t" anchorCtr="0">
                            <a:spAutoFit/>
                          </wps:bodyPr>
                        </wps:wsp>
                        <wps:wsp>
                          <wps:cNvPr id="1828221677" name="文本框 2"/>
                          <wps:cNvSpPr txBox="1">
                            <a:spLocks noChangeArrowheads="1"/>
                          </wps:cNvSpPr>
                          <wps:spPr bwMode="auto">
                            <a:xfrm>
                              <a:off x="361063" y="567026"/>
                              <a:ext cx="139430" cy="207873"/>
                            </a:xfrm>
                            <a:prstGeom prst="rect">
                              <a:avLst/>
                            </a:prstGeom>
                            <a:noFill/>
                            <a:ln w="9525">
                              <a:noFill/>
                              <a:miter lim="800000"/>
                              <a:headEnd/>
                              <a:tailEnd/>
                            </a:ln>
                          </wps:spPr>
                          <wps:txbx>
                            <w:txbxContent>
                              <w:p w14:paraId="70DB62AF" w14:textId="77777777" w:rsidR="00265A44" w:rsidRPr="001822CA" w:rsidRDefault="00265A44" w:rsidP="00265A44">
                                <w:pPr>
                                  <w:jc w:val="center"/>
                                  <w:rPr>
                                    <w:rFonts w:cs="Arial"/>
                                    <w:color w:val="000000"/>
                                    <w:sz w:val="18"/>
                                  </w:rPr>
                                </w:pPr>
                                <w:r>
                                  <w:rPr>
                                    <w:rFonts w:cs="Arial"/>
                                    <w:color w:val="000000"/>
                                    <w:sz w:val="18"/>
                                  </w:rPr>
                                  <w:t>4</w:t>
                                </w:r>
                              </w:p>
                            </w:txbxContent>
                          </wps:txbx>
                          <wps:bodyPr rot="0" vert="horz" wrap="none" lIns="36000" tIns="0" rIns="36000" bIns="0" anchor="t" anchorCtr="0">
                            <a:spAutoFit/>
                          </wps:bodyPr>
                        </wps:wsp>
                        <wps:wsp>
                          <wps:cNvPr id="1777926460" name="文本框 2"/>
                          <wps:cNvSpPr txBox="1">
                            <a:spLocks noChangeArrowheads="1"/>
                          </wps:cNvSpPr>
                          <wps:spPr bwMode="auto">
                            <a:xfrm>
                              <a:off x="546435" y="567050"/>
                              <a:ext cx="139430" cy="207873"/>
                            </a:xfrm>
                            <a:prstGeom prst="rect">
                              <a:avLst/>
                            </a:prstGeom>
                            <a:noFill/>
                            <a:ln w="9525">
                              <a:noFill/>
                              <a:miter lim="800000"/>
                              <a:headEnd/>
                              <a:tailEnd/>
                            </a:ln>
                          </wps:spPr>
                          <wps:txbx>
                            <w:txbxContent>
                              <w:p w14:paraId="2B65BAAE" w14:textId="77777777" w:rsidR="00265A44" w:rsidRPr="001822CA" w:rsidRDefault="00265A44" w:rsidP="00265A44">
                                <w:pPr>
                                  <w:jc w:val="center"/>
                                  <w:rPr>
                                    <w:rFonts w:cs="Arial"/>
                                    <w:color w:val="000000"/>
                                    <w:sz w:val="18"/>
                                  </w:rPr>
                                </w:pPr>
                                <w:r>
                                  <w:rPr>
                                    <w:rFonts w:cs="Arial"/>
                                    <w:color w:val="000000"/>
                                    <w:sz w:val="18"/>
                                  </w:rPr>
                                  <w:t>6</w:t>
                                </w:r>
                              </w:p>
                            </w:txbxContent>
                          </wps:txbx>
                          <wps:bodyPr rot="0" vert="horz" wrap="none" lIns="36000" tIns="0" rIns="36000" bIns="0" anchor="t" anchorCtr="0">
                            <a:spAutoFit/>
                          </wps:bodyPr>
                        </wps:wsp>
                        <wps:wsp>
                          <wps:cNvPr id="1823152083" name="文本框 2"/>
                          <wps:cNvSpPr txBox="1">
                            <a:spLocks noChangeArrowheads="1"/>
                          </wps:cNvSpPr>
                          <wps:spPr bwMode="auto">
                            <a:xfrm>
                              <a:off x="784589" y="571808"/>
                              <a:ext cx="139430" cy="207873"/>
                            </a:xfrm>
                            <a:prstGeom prst="rect">
                              <a:avLst/>
                            </a:prstGeom>
                            <a:noFill/>
                            <a:ln w="9525">
                              <a:noFill/>
                              <a:miter lim="800000"/>
                              <a:headEnd/>
                              <a:tailEnd/>
                            </a:ln>
                          </wps:spPr>
                          <wps:txbx>
                            <w:txbxContent>
                              <w:p w14:paraId="78B761D3" w14:textId="77777777" w:rsidR="00265A44" w:rsidRPr="001822CA" w:rsidRDefault="00265A44" w:rsidP="00265A44">
                                <w:pPr>
                                  <w:jc w:val="center"/>
                                  <w:rPr>
                                    <w:rFonts w:cs="Arial"/>
                                    <w:color w:val="000000"/>
                                    <w:sz w:val="18"/>
                                  </w:rPr>
                                </w:pPr>
                                <w:r>
                                  <w:rPr>
                                    <w:rFonts w:cs="Arial"/>
                                    <w:color w:val="000000"/>
                                    <w:sz w:val="18"/>
                                  </w:rPr>
                                  <w:t>8</w:t>
                                </w:r>
                              </w:p>
                            </w:txbxContent>
                          </wps:txbx>
                          <wps:bodyPr rot="0" vert="horz" wrap="none" lIns="36000" tIns="0" rIns="36000" bIns="0" anchor="t" anchorCtr="0">
                            <a:spAutoFit/>
                          </wps:bodyPr>
                        </wps:wsp>
                        <wps:wsp>
                          <wps:cNvPr id="1954669352" name="文本框 2"/>
                          <wps:cNvSpPr txBox="1">
                            <a:spLocks noChangeArrowheads="1"/>
                          </wps:cNvSpPr>
                          <wps:spPr bwMode="auto">
                            <a:xfrm>
                              <a:off x="1006927" y="572064"/>
                              <a:ext cx="196629" cy="207873"/>
                            </a:xfrm>
                            <a:prstGeom prst="rect">
                              <a:avLst/>
                            </a:prstGeom>
                            <a:noFill/>
                            <a:ln w="9525">
                              <a:noFill/>
                              <a:miter lim="800000"/>
                              <a:headEnd/>
                              <a:tailEnd/>
                            </a:ln>
                          </wps:spPr>
                          <wps:txbx>
                            <w:txbxContent>
                              <w:p w14:paraId="2E30D9D5" w14:textId="77777777" w:rsidR="00265A44" w:rsidRPr="001822CA" w:rsidRDefault="00265A44" w:rsidP="00265A44">
                                <w:pPr>
                                  <w:jc w:val="center"/>
                                  <w:rPr>
                                    <w:rFonts w:cs="Arial"/>
                                    <w:color w:val="000000"/>
                                    <w:sz w:val="18"/>
                                  </w:rPr>
                                </w:pPr>
                                <w:r>
                                  <w:rPr>
                                    <w:rFonts w:cs="Arial"/>
                                    <w:color w:val="000000"/>
                                    <w:sz w:val="18"/>
                                  </w:rPr>
                                  <w:t>10</w:t>
                                </w:r>
                              </w:p>
                            </w:txbxContent>
                          </wps:txbx>
                          <wps:bodyPr rot="0" vert="horz" wrap="none" lIns="36000" tIns="0" rIns="36000" bIns="0" anchor="t" anchorCtr="0">
                            <a:spAutoFit/>
                          </wps:bodyPr>
                        </wps:wsp>
                        <wps:wsp>
                          <wps:cNvPr id="1986058913" name="文本框 2"/>
                          <wps:cNvSpPr txBox="1">
                            <a:spLocks noChangeArrowheads="1"/>
                          </wps:cNvSpPr>
                          <wps:spPr bwMode="auto">
                            <a:xfrm>
                              <a:off x="-156142" y="496630"/>
                              <a:ext cx="164216" cy="207873"/>
                            </a:xfrm>
                            <a:prstGeom prst="rect">
                              <a:avLst/>
                            </a:prstGeom>
                            <a:noFill/>
                            <a:ln w="9525">
                              <a:noFill/>
                              <a:miter lim="800000"/>
                              <a:headEnd/>
                              <a:tailEnd/>
                            </a:ln>
                          </wps:spPr>
                          <wps:txbx>
                            <w:txbxContent>
                              <w:p w14:paraId="232195B9"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wps:txbx>
                          <wps:bodyPr rot="0" vert="horz" wrap="none" lIns="36000" tIns="0" rIns="36000" bIns="0" anchor="t" anchorCtr="0">
                            <a:spAutoFit/>
                          </wps:bodyPr>
                        </wps:wsp>
                        <wps:wsp>
                          <wps:cNvPr id="1566826543" name="文本框 2"/>
                          <wps:cNvSpPr txBox="1">
                            <a:spLocks noChangeArrowheads="1"/>
                          </wps:cNvSpPr>
                          <wps:spPr bwMode="auto">
                            <a:xfrm>
                              <a:off x="-314606" y="-81814"/>
                              <a:ext cx="304037" cy="207873"/>
                            </a:xfrm>
                            <a:prstGeom prst="rect">
                              <a:avLst/>
                            </a:prstGeom>
                            <a:noFill/>
                            <a:ln w="9525">
                              <a:noFill/>
                              <a:miter lim="800000"/>
                              <a:headEnd/>
                              <a:tailEnd/>
                            </a:ln>
                          </wps:spPr>
                          <wps:txbx>
                            <w:txbxContent>
                              <w:p w14:paraId="5A79AFC6"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wps:txbx>
                          <wps:bodyPr rot="0" vert="horz" wrap="none" lIns="36000" tIns="0" rIns="36000" bIns="0" anchor="t" anchorCtr="0">
                            <a:spAutoFit/>
                          </wps:bodyPr>
                        </wps:wsp>
                        <wps:wsp>
                          <wps:cNvPr id="274407532" name="文本框 2"/>
                          <wps:cNvSpPr txBox="1">
                            <a:spLocks noChangeArrowheads="1"/>
                          </wps:cNvSpPr>
                          <wps:spPr bwMode="auto">
                            <a:xfrm>
                              <a:off x="1171821" y="572064"/>
                              <a:ext cx="196629" cy="207873"/>
                            </a:xfrm>
                            <a:prstGeom prst="rect">
                              <a:avLst/>
                            </a:prstGeom>
                            <a:noFill/>
                            <a:ln w="9525">
                              <a:noFill/>
                              <a:miter lim="800000"/>
                              <a:headEnd/>
                              <a:tailEnd/>
                            </a:ln>
                          </wps:spPr>
                          <wps:txbx>
                            <w:txbxContent>
                              <w:p w14:paraId="09592968" w14:textId="77777777" w:rsidR="00265A44" w:rsidRPr="001822CA" w:rsidRDefault="00265A44" w:rsidP="00265A44">
                                <w:pPr>
                                  <w:jc w:val="center"/>
                                  <w:rPr>
                                    <w:rFonts w:cs="Arial"/>
                                    <w:color w:val="000000"/>
                                    <w:sz w:val="18"/>
                                  </w:rPr>
                                </w:pPr>
                                <w:r>
                                  <w:rPr>
                                    <w:rFonts w:cs="Arial"/>
                                    <w:color w:val="000000"/>
                                    <w:sz w:val="18"/>
                                  </w:rPr>
                                  <w:t>12</w:t>
                                </w:r>
                              </w:p>
                            </w:txbxContent>
                          </wps:txbx>
                          <wps:bodyPr rot="0" vert="horz" wrap="none" lIns="36000" tIns="0" rIns="36000" bIns="0" anchor="t" anchorCtr="0">
                            <a:spAutoFit/>
                          </wps:bodyPr>
                        </wps:wsp>
                        <wps:wsp>
                          <wps:cNvPr id="2060168796" name="文本框 2"/>
                          <wps:cNvSpPr txBox="1">
                            <a:spLocks noChangeArrowheads="1"/>
                          </wps:cNvSpPr>
                          <wps:spPr bwMode="auto">
                            <a:xfrm>
                              <a:off x="315689" y="1015833"/>
                              <a:ext cx="451485" cy="207873"/>
                            </a:xfrm>
                            <a:prstGeom prst="rect">
                              <a:avLst/>
                            </a:prstGeom>
                            <a:noFill/>
                            <a:ln w="9525">
                              <a:noFill/>
                              <a:miter lim="800000"/>
                              <a:headEnd/>
                              <a:tailEnd/>
                            </a:ln>
                          </wps:spPr>
                          <wps:txbx>
                            <w:txbxContent>
                              <w:p w14:paraId="3C963287" w14:textId="77777777" w:rsidR="00265A44" w:rsidRPr="00A346F6" w:rsidRDefault="00265A44" w:rsidP="00265A44">
                                <w:pPr>
                                  <w:jc w:val="center"/>
                                  <w:rPr>
                                    <w:rFonts w:cs="Arial"/>
                                    <w:i/>
                                    <w:iCs/>
                                    <w:color w:val="000000"/>
                                    <w:sz w:val="18"/>
                                  </w:rPr>
                                </w:pPr>
                                <w:r>
                                  <w:rPr>
                                    <w:rFonts w:cs="Arial"/>
                                    <w:i/>
                                    <w:iCs/>
                                    <w:color w:val="000000"/>
                                    <w:sz w:val="18"/>
                                  </w:rPr>
                                  <w:t>t</w:t>
                                </w:r>
                                <w:r>
                                  <w:rPr>
                                    <w:rFonts w:cs="Arial"/>
                                    <w:color w:val="000000"/>
                                    <w:sz w:val="18"/>
                                  </w:rPr>
                                  <w:t xml:space="preserve"> = 3.5 s</w:t>
                                </w:r>
                              </w:p>
                            </w:txbxContent>
                          </wps:txbx>
                          <wps:bodyPr rot="0" vert="horz" wrap="none" lIns="36000" tIns="0" rIns="36000" bIns="0" anchor="t" anchorCtr="0">
                            <a:spAutoFit/>
                          </wps:bodyPr>
                        </wps:wsp>
                        <wps:wsp>
                          <wps:cNvPr id="1343338507" name="文本框 2"/>
                          <wps:cNvSpPr txBox="1">
                            <a:spLocks noChangeArrowheads="1"/>
                          </wps:cNvSpPr>
                          <wps:spPr bwMode="auto">
                            <a:xfrm>
                              <a:off x="952772" y="1016101"/>
                              <a:ext cx="451485" cy="207873"/>
                            </a:xfrm>
                            <a:prstGeom prst="rect">
                              <a:avLst/>
                            </a:prstGeom>
                            <a:noFill/>
                            <a:ln w="9525">
                              <a:noFill/>
                              <a:miter lim="800000"/>
                              <a:headEnd/>
                              <a:tailEnd/>
                            </a:ln>
                          </wps:spPr>
                          <wps:txbx>
                            <w:txbxContent>
                              <w:p w14:paraId="691D4446" w14:textId="77777777" w:rsidR="00265A44" w:rsidRPr="00A346F6" w:rsidRDefault="00265A44" w:rsidP="00265A44">
                                <w:pPr>
                                  <w:jc w:val="center"/>
                                  <w:rPr>
                                    <w:rFonts w:cs="Arial"/>
                                    <w:i/>
                                    <w:iCs/>
                                    <w:color w:val="000000"/>
                                    <w:sz w:val="18"/>
                                  </w:rPr>
                                </w:pPr>
                                <w:r>
                                  <w:rPr>
                                    <w:rFonts w:cs="Arial"/>
                                    <w:i/>
                                    <w:iCs/>
                                    <w:color w:val="000000"/>
                                    <w:sz w:val="18"/>
                                  </w:rPr>
                                  <w:t>t</w:t>
                                </w:r>
                                <w:r>
                                  <w:rPr>
                                    <w:rFonts w:cs="Arial"/>
                                    <w:color w:val="000000"/>
                                    <w:sz w:val="18"/>
                                  </w:rPr>
                                  <w:t xml:space="preserve"> = 6.5 s</w:t>
                                </w:r>
                              </w:p>
                            </w:txbxContent>
                          </wps:txbx>
                          <wps:bodyPr rot="0" vert="horz" wrap="none" lIns="36000" tIns="0" rIns="36000" bIns="0" anchor="t" anchorCtr="0">
                            <a:spAutoFit/>
                          </wps:bodyPr>
                        </wps:wsp>
                      </wpg:grpSp>
                      <wps:wsp>
                        <wps:cNvPr id="1845606287" name="Freeform 274"/>
                        <wps:cNvSpPr>
                          <a:spLocks/>
                        </wps:cNvSpPr>
                        <wps:spPr bwMode="auto">
                          <a:xfrm>
                            <a:off x="320342" y="439084"/>
                            <a:ext cx="318990" cy="577378"/>
                          </a:xfrm>
                          <a:custGeom>
                            <a:avLst/>
                            <a:gdLst>
                              <a:gd name="T0" fmla="*/ 58 w 5788"/>
                              <a:gd name="T1" fmla="*/ 1 h 5094"/>
                              <a:gd name="T2" fmla="*/ 173 w 5788"/>
                              <a:gd name="T3" fmla="*/ 12 h 5094"/>
                              <a:gd name="T4" fmla="*/ 289 w 5788"/>
                              <a:gd name="T5" fmla="*/ 31 h 5094"/>
                              <a:gd name="T6" fmla="*/ 406 w 5788"/>
                              <a:gd name="T7" fmla="*/ 62 h 5094"/>
                              <a:gd name="T8" fmla="*/ 521 w 5788"/>
                              <a:gd name="T9" fmla="*/ 101 h 5094"/>
                              <a:gd name="T10" fmla="*/ 637 w 5788"/>
                              <a:gd name="T11" fmla="*/ 151 h 5094"/>
                              <a:gd name="T12" fmla="*/ 753 w 5788"/>
                              <a:gd name="T13" fmla="*/ 209 h 5094"/>
                              <a:gd name="T14" fmla="*/ 868 w 5788"/>
                              <a:gd name="T15" fmla="*/ 278 h 5094"/>
                              <a:gd name="T16" fmla="*/ 984 w 5788"/>
                              <a:gd name="T17" fmla="*/ 355 h 5094"/>
                              <a:gd name="T18" fmla="*/ 1100 w 5788"/>
                              <a:gd name="T19" fmla="*/ 440 h 5094"/>
                              <a:gd name="T20" fmla="*/ 1215 w 5788"/>
                              <a:gd name="T21" fmla="*/ 534 h 5094"/>
                              <a:gd name="T22" fmla="*/ 1331 w 5788"/>
                              <a:gd name="T23" fmla="*/ 636 h 5094"/>
                              <a:gd name="T24" fmla="*/ 1447 w 5788"/>
                              <a:gd name="T25" fmla="*/ 746 h 5094"/>
                              <a:gd name="T26" fmla="*/ 1563 w 5788"/>
                              <a:gd name="T27" fmla="*/ 863 h 5094"/>
                              <a:gd name="T28" fmla="*/ 1679 w 5788"/>
                              <a:gd name="T29" fmla="*/ 986 h 5094"/>
                              <a:gd name="T30" fmla="*/ 1795 w 5788"/>
                              <a:gd name="T31" fmla="*/ 1115 h 5094"/>
                              <a:gd name="T32" fmla="*/ 1910 w 5788"/>
                              <a:gd name="T33" fmla="*/ 1251 h 5094"/>
                              <a:gd name="T34" fmla="*/ 2026 w 5788"/>
                              <a:gd name="T35" fmla="*/ 1391 h 5094"/>
                              <a:gd name="T36" fmla="*/ 2142 w 5788"/>
                              <a:gd name="T37" fmla="*/ 1536 h 5094"/>
                              <a:gd name="T38" fmla="*/ 2257 w 5788"/>
                              <a:gd name="T39" fmla="*/ 1685 h 5094"/>
                              <a:gd name="T40" fmla="*/ 2373 w 5788"/>
                              <a:gd name="T41" fmla="*/ 1837 h 5094"/>
                              <a:gd name="T42" fmla="*/ 2489 w 5788"/>
                              <a:gd name="T43" fmla="*/ 1992 h 5094"/>
                              <a:gd name="T44" fmla="*/ 2605 w 5788"/>
                              <a:gd name="T45" fmla="*/ 2149 h 5094"/>
                              <a:gd name="T46" fmla="*/ 2721 w 5788"/>
                              <a:gd name="T47" fmla="*/ 2307 h 5094"/>
                              <a:gd name="T48" fmla="*/ 2837 w 5788"/>
                              <a:gd name="T49" fmla="*/ 2467 h 5094"/>
                              <a:gd name="T50" fmla="*/ 2952 w 5788"/>
                              <a:gd name="T51" fmla="*/ 2628 h 5094"/>
                              <a:gd name="T52" fmla="*/ 3068 w 5788"/>
                              <a:gd name="T53" fmla="*/ 2787 h 5094"/>
                              <a:gd name="T54" fmla="*/ 3184 w 5788"/>
                              <a:gd name="T55" fmla="*/ 2946 h 5094"/>
                              <a:gd name="T56" fmla="*/ 3299 w 5788"/>
                              <a:gd name="T57" fmla="*/ 3103 h 5094"/>
                              <a:gd name="T58" fmla="*/ 3415 w 5788"/>
                              <a:gd name="T59" fmla="*/ 3258 h 5094"/>
                              <a:gd name="T60" fmla="*/ 3531 w 5788"/>
                              <a:gd name="T61" fmla="*/ 3410 h 5094"/>
                              <a:gd name="T62" fmla="*/ 3647 w 5788"/>
                              <a:gd name="T63" fmla="*/ 3559 h 5094"/>
                              <a:gd name="T64" fmla="*/ 3763 w 5788"/>
                              <a:gd name="T65" fmla="*/ 3704 h 5094"/>
                              <a:gd name="T66" fmla="*/ 3879 w 5788"/>
                              <a:gd name="T67" fmla="*/ 3844 h 5094"/>
                              <a:gd name="T68" fmla="*/ 3994 w 5788"/>
                              <a:gd name="T69" fmla="*/ 3980 h 5094"/>
                              <a:gd name="T70" fmla="*/ 4110 w 5788"/>
                              <a:gd name="T71" fmla="*/ 4109 h 5094"/>
                              <a:gd name="T72" fmla="*/ 4226 w 5788"/>
                              <a:gd name="T73" fmla="*/ 4232 h 5094"/>
                              <a:gd name="T74" fmla="*/ 4341 w 5788"/>
                              <a:gd name="T75" fmla="*/ 4349 h 5094"/>
                              <a:gd name="T76" fmla="*/ 4457 w 5788"/>
                              <a:gd name="T77" fmla="*/ 4459 h 5094"/>
                              <a:gd name="T78" fmla="*/ 4572 w 5788"/>
                              <a:gd name="T79" fmla="*/ 4561 h 5094"/>
                              <a:gd name="T80" fmla="*/ 4688 w 5788"/>
                              <a:gd name="T81" fmla="*/ 4654 h 5094"/>
                              <a:gd name="T82" fmla="*/ 4805 w 5788"/>
                              <a:gd name="T83" fmla="*/ 4740 h 5094"/>
                              <a:gd name="T84" fmla="*/ 4920 w 5788"/>
                              <a:gd name="T85" fmla="*/ 4817 h 5094"/>
                              <a:gd name="T86" fmla="*/ 5036 w 5788"/>
                              <a:gd name="T87" fmla="*/ 4886 h 5094"/>
                              <a:gd name="T88" fmla="*/ 5152 w 5788"/>
                              <a:gd name="T89" fmla="*/ 4944 h 5094"/>
                              <a:gd name="T90" fmla="*/ 5267 w 5788"/>
                              <a:gd name="T91" fmla="*/ 4994 h 5094"/>
                              <a:gd name="T92" fmla="*/ 5383 w 5788"/>
                              <a:gd name="T93" fmla="*/ 5033 h 5094"/>
                              <a:gd name="T94" fmla="*/ 5499 w 5788"/>
                              <a:gd name="T95" fmla="*/ 5064 h 5094"/>
                              <a:gd name="T96" fmla="*/ 5614 w 5788"/>
                              <a:gd name="T97" fmla="*/ 5083 h 5094"/>
                              <a:gd name="T98" fmla="*/ 5730 w 5788"/>
                              <a:gd name="T99" fmla="*/ 5094 h 5094"/>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001 w 10000"/>
                              <a:gd name="connsiteY20" fmla="*/ 956 h 10000"/>
                              <a:gd name="connsiteX21" fmla="*/ 2099 w 10000"/>
                              <a:gd name="connsiteY21" fmla="*/ 1048 h 10000"/>
                              <a:gd name="connsiteX22" fmla="*/ 2201 w 10000"/>
                              <a:gd name="connsiteY22" fmla="*/ 1146 h 10000"/>
                              <a:gd name="connsiteX23" fmla="*/ 2300 w 10000"/>
                              <a:gd name="connsiteY23" fmla="*/ 1249 h 10000"/>
                              <a:gd name="connsiteX24" fmla="*/ 2400 w 10000"/>
                              <a:gd name="connsiteY24" fmla="*/ 1355 h 10000"/>
                              <a:gd name="connsiteX25" fmla="*/ 2600 w 10000"/>
                              <a:gd name="connsiteY25" fmla="*/ 1576 h 10000"/>
                              <a:gd name="connsiteX26" fmla="*/ 2700 w 10000"/>
                              <a:gd name="connsiteY26" fmla="*/ 1694 h 10000"/>
                              <a:gd name="connsiteX27" fmla="*/ 2801 w 10000"/>
                              <a:gd name="connsiteY27" fmla="*/ 1812 h 10000"/>
                              <a:gd name="connsiteX28" fmla="*/ 2901 w 10000"/>
                              <a:gd name="connsiteY28" fmla="*/ 1936 h 10000"/>
                              <a:gd name="connsiteX29" fmla="*/ 2999 w 10000"/>
                              <a:gd name="connsiteY29" fmla="*/ 2061 h 10000"/>
                              <a:gd name="connsiteX30" fmla="*/ 3101 w 10000"/>
                              <a:gd name="connsiteY30" fmla="*/ 2189 h 10000"/>
                              <a:gd name="connsiteX31" fmla="*/ 3200 w 10000"/>
                              <a:gd name="connsiteY31" fmla="*/ 2320 h 10000"/>
                              <a:gd name="connsiteX32" fmla="*/ 3300 w 10000"/>
                              <a:gd name="connsiteY32" fmla="*/ 2456 h 10000"/>
                              <a:gd name="connsiteX33" fmla="*/ 3400 w 10000"/>
                              <a:gd name="connsiteY33" fmla="*/ 2593 h 10000"/>
                              <a:gd name="connsiteX34" fmla="*/ 3500 w 10000"/>
                              <a:gd name="connsiteY34" fmla="*/ 2731 h 10000"/>
                              <a:gd name="connsiteX35" fmla="*/ 3601 w 10000"/>
                              <a:gd name="connsiteY35" fmla="*/ 2872 h 10000"/>
                              <a:gd name="connsiteX36" fmla="*/ 3701 w 10000"/>
                              <a:gd name="connsiteY36" fmla="*/ 3015 h 10000"/>
                              <a:gd name="connsiteX37" fmla="*/ 3801 w 10000"/>
                              <a:gd name="connsiteY37" fmla="*/ 3159 h 10000"/>
                              <a:gd name="connsiteX38" fmla="*/ 3899 w 10000"/>
                              <a:gd name="connsiteY38" fmla="*/ 3308 h 10000"/>
                              <a:gd name="connsiteX39" fmla="*/ 4001 w 10000"/>
                              <a:gd name="connsiteY39" fmla="*/ 3457 h 10000"/>
                              <a:gd name="connsiteX40" fmla="*/ 4100 w 10000"/>
                              <a:gd name="connsiteY40" fmla="*/ 3606 h 10000"/>
                              <a:gd name="connsiteX41" fmla="*/ 4200 w 10000"/>
                              <a:gd name="connsiteY41" fmla="*/ 3757 h 10000"/>
                              <a:gd name="connsiteX42" fmla="*/ 4300 w 10000"/>
                              <a:gd name="connsiteY42" fmla="*/ 3910 h 10000"/>
                              <a:gd name="connsiteX43" fmla="*/ 4400 w 10000"/>
                              <a:gd name="connsiteY43" fmla="*/ 4064 h 10000"/>
                              <a:gd name="connsiteX44" fmla="*/ 4501 w 10000"/>
                              <a:gd name="connsiteY44" fmla="*/ 4219 h 10000"/>
                              <a:gd name="connsiteX45" fmla="*/ 4601 w 10000"/>
                              <a:gd name="connsiteY45" fmla="*/ 4376 h 10000"/>
                              <a:gd name="connsiteX46" fmla="*/ 4701 w 10000"/>
                              <a:gd name="connsiteY46" fmla="*/ 4529 h 10000"/>
                              <a:gd name="connsiteX47" fmla="*/ 4800 w 10000"/>
                              <a:gd name="connsiteY47" fmla="*/ 4686 h 10000"/>
                              <a:gd name="connsiteX48" fmla="*/ 4902 w 10000"/>
                              <a:gd name="connsiteY48" fmla="*/ 4843 h 10000"/>
                              <a:gd name="connsiteX49" fmla="*/ 5000 w 10000"/>
                              <a:gd name="connsiteY49" fmla="*/ 5000 h 10000"/>
                              <a:gd name="connsiteX50" fmla="*/ 5100 w 10000"/>
                              <a:gd name="connsiteY50" fmla="*/ 5159 h 10000"/>
                              <a:gd name="connsiteX51" fmla="*/ 5200 w 10000"/>
                              <a:gd name="connsiteY51" fmla="*/ 5316 h 10000"/>
                              <a:gd name="connsiteX52" fmla="*/ 5301 w 10000"/>
                              <a:gd name="connsiteY52" fmla="*/ 5471 h 10000"/>
                              <a:gd name="connsiteX53" fmla="*/ 5401 w 10000"/>
                              <a:gd name="connsiteY53" fmla="*/ 5626 h 10000"/>
                              <a:gd name="connsiteX54" fmla="*/ 5501 w 10000"/>
                              <a:gd name="connsiteY54" fmla="*/ 5783 h 10000"/>
                              <a:gd name="connsiteX55" fmla="*/ 5601 w 10000"/>
                              <a:gd name="connsiteY55" fmla="*/ 5938 h 10000"/>
                              <a:gd name="connsiteX56" fmla="*/ 5700 w 10000"/>
                              <a:gd name="connsiteY56" fmla="*/ 6091 h 10000"/>
                              <a:gd name="connsiteX57" fmla="*/ 5802 w 10000"/>
                              <a:gd name="connsiteY57" fmla="*/ 6245 h 10000"/>
                              <a:gd name="connsiteX58" fmla="*/ 5900 w 10000"/>
                              <a:gd name="connsiteY58" fmla="*/ 6396 h 10000"/>
                              <a:gd name="connsiteX59" fmla="*/ 6000 w 10000"/>
                              <a:gd name="connsiteY59" fmla="*/ 6545 h 10000"/>
                              <a:gd name="connsiteX60" fmla="*/ 6101 w 10000"/>
                              <a:gd name="connsiteY60" fmla="*/ 6694 h 10000"/>
                              <a:gd name="connsiteX61" fmla="*/ 6201 w 10000"/>
                              <a:gd name="connsiteY61" fmla="*/ 6843 h 10000"/>
                              <a:gd name="connsiteX62" fmla="*/ 6301 w 10000"/>
                              <a:gd name="connsiteY62" fmla="*/ 6987 h 10000"/>
                              <a:gd name="connsiteX63" fmla="*/ 6401 w 10000"/>
                              <a:gd name="connsiteY63" fmla="*/ 7130 h 10000"/>
                              <a:gd name="connsiteX64" fmla="*/ 6501 w 10000"/>
                              <a:gd name="connsiteY64" fmla="*/ 7271 h 10000"/>
                              <a:gd name="connsiteX65" fmla="*/ 6600 w 10000"/>
                              <a:gd name="connsiteY65" fmla="*/ 7409 h 10000"/>
                              <a:gd name="connsiteX66" fmla="*/ 6702 w 10000"/>
                              <a:gd name="connsiteY66" fmla="*/ 7546 h 10000"/>
                              <a:gd name="connsiteX67" fmla="*/ 6800 w 10000"/>
                              <a:gd name="connsiteY67" fmla="*/ 7682 h 10000"/>
                              <a:gd name="connsiteX68" fmla="*/ 6900 w 10000"/>
                              <a:gd name="connsiteY68" fmla="*/ 7813 h 10000"/>
                              <a:gd name="connsiteX69" fmla="*/ 7001 w 10000"/>
                              <a:gd name="connsiteY69" fmla="*/ 7939 h 10000"/>
                              <a:gd name="connsiteX70" fmla="*/ 7101 w 10000"/>
                              <a:gd name="connsiteY70" fmla="*/ 8066 h 10000"/>
                              <a:gd name="connsiteX71" fmla="*/ 7201 w 10000"/>
                              <a:gd name="connsiteY71" fmla="*/ 8190 h 10000"/>
                              <a:gd name="connsiteX72" fmla="*/ 7301 w 10000"/>
                              <a:gd name="connsiteY72" fmla="*/ 8308 h 10000"/>
                              <a:gd name="connsiteX73" fmla="*/ 7402 w 10000"/>
                              <a:gd name="connsiteY73" fmla="*/ 8424 h 10000"/>
                              <a:gd name="connsiteX74" fmla="*/ 7500 w 10000"/>
                              <a:gd name="connsiteY74" fmla="*/ 8537 h 10000"/>
                              <a:gd name="connsiteX75" fmla="*/ 7600 w 10000"/>
                              <a:gd name="connsiteY75" fmla="*/ 8647 h 10000"/>
                              <a:gd name="connsiteX76" fmla="*/ 7700 w 10000"/>
                              <a:gd name="connsiteY76" fmla="*/ 8753 h 10000"/>
                              <a:gd name="connsiteX77" fmla="*/ 7801 w 10000"/>
                              <a:gd name="connsiteY77" fmla="*/ 8856 h 10000"/>
                              <a:gd name="connsiteX78" fmla="*/ 7899 w 10000"/>
                              <a:gd name="connsiteY78" fmla="*/ 8954 h 10000"/>
                              <a:gd name="connsiteX79" fmla="*/ 8001 w 10000"/>
                              <a:gd name="connsiteY79" fmla="*/ 9046 h 10000"/>
                              <a:gd name="connsiteX80" fmla="*/ 8100 w 10000"/>
                              <a:gd name="connsiteY80" fmla="*/ 9136 h 10000"/>
                              <a:gd name="connsiteX81" fmla="*/ 8200 w 10000"/>
                              <a:gd name="connsiteY81" fmla="*/ 9223 h 10000"/>
                              <a:gd name="connsiteX82" fmla="*/ 8302 w 10000"/>
                              <a:gd name="connsiteY82" fmla="*/ 9305 h 10000"/>
                              <a:gd name="connsiteX83" fmla="*/ 8400 w 10000"/>
                              <a:gd name="connsiteY83" fmla="*/ 9384 h 10000"/>
                              <a:gd name="connsiteX84" fmla="*/ 8500 w 10000"/>
                              <a:gd name="connsiteY84" fmla="*/ 9456 h 10000"/>
                              <a:gd name="connsiteX85" fmla="*/ 8601 w 10000"/>
                              <a:gd name="connsiteY85" fmla="*/ 9525 h 10000"/>
                              <a:gd name="connsiteX86" fmla="*/ 8701 w 10000"/>
                              <a:gd name="connsiteY86" fmla="*/ 9592 h 10000"/>
                              <a:gd name="connsiteX87" fmla="*/ 8799 w 10000"/>
                              <a:gd name="connsiteY87" fmla="*/ 9651 h 10000"/>
                              <a:gd name="connsiteX88" fmla="*/ 8901 w 10000"/>
                              <a:gd name="connsiteY88" fmla="*/ 9706 h 10000"/>
                              <a:gd name="connsiteX89" fmla="*/ 9000 w 10000"/>
                              <a:gd name="connsiteY89" fmla="*/ 9757 h 10000"/>
                              <a:gd name="connsiteX90" fmla="*/ 9100 w 10000"/>
                              <a:gd name="connsiteY90" fmla="*/ 9804 h 10000"/>
                              <a:gd name="connsiteX91" fmla="*/ 9202 w 10000"/>
                              <a:gd name="connsiteY91" fmla="*/ 9845 h 10000"/>
                              <a:gd name="connsiteX92" fmla="*/ 9300 w 10000"/>
                              <a:gd name="connsiteY92" fmla="*/ 9880 h 10000"/>
                              <a:gd name="connsiteX93" fmla="*/ 9400 w 10000"/>
                              <a:gd name="connsiteY93" fmla="*/ 9914 h 10000"/>
                              <a:gd name="connsiteX94" fmla="*/ 9501 w 10000"/>
                              <a:gd name="connsiteY94" fmla="*/ 9941 h 10000"/>
                              <a:gd name="connsiteX95" fmla="*/ 9601 w 10000"/>
                              <a:gd name="connsiteY95" fmla="*/ 9963 h 10000"/>
                              <a:gd name="connsiteX96" fmla="*/ 9699 w 10000"/>
                              <a:gd name="connsiteY96" fmla="*/ 9978 h 10000"/>
                              <a:gd name="connsiteX97" fmla="*/ 9801 w 10000"/>
                              <a:gd name="connsiteY97" fmla="*/ 9992 h 10000"/>
                              <a:gd name="connsiteX98" fmla="*/ 9900 w 10000"/>
                              <a:gd name="connsiteY98" fmla="*/ 10000 h 10000"/>
                              <a:gd name="connsiteX99" fmla="*/ 10000 w 10000"/>
                              <a:gd name="connsiteY99"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001 w 10000"/>
                              <a:gd name="connsiteY20" fmla="*/ 956 h 10000"/>
                              <a:gd name="connsiteX21" fmla="*/ 2099 w 10000"/>
                              <a:gd name="connsiteY21" fmla="*/ 1048 h 10000"/>
                              <a:gd name="connsiteX22" fmla="*/ 2201 w 10000"/>
                              <a:gd name="connsiteY22" fmla="*/ 1146 h 10000"/>
                              <a:gd name="connsiteX23" fmla="*/ 2300 w 10000"/>
                              <a:gd name="connsiteY23" fmla="*/ 1249 h 10000"/>
                              <a:gd name="connsiteX24" fmla="*/ 2600 w 10000"/>
                              <a:gd name="connsiteY24" fmla="*/ 1576 h 10000"/>
                              <a:gd name="connsiteX25" fmla="*/ 2700 w 10000"/>
                              <a:gd name="connsiteY25" fmla="*/ 1694 h 10000"/>
                              <a:gd name="connsiteX26" fmla="*/ 2801 w 10000"/>
                              <a:gd name="connsiteY26" fmla="*/ 1812 h 10000"/>
                              <a:gd name="connsiteX27" fmla="*/ 2901 w 10000"/>
                              <a:gd name="connsiteY27" fmla="*/ 1936 h 10000"/>
                              <a:gd name="connsiteX28" fmla="*/ 2999 w 10000"/>
                              <a:gd name="connsiteY28" fmla="*/ 2061 h 10000"/>
                              <a:gd name="connsiteX29" fmla="*/ 3101 w 10000"/>
                              <a:gd name="connsiteY29" fmla="*/ 2189 h 10000"/>
                              <a:gd name="connsiteX30" fmla="*/ 3200 w 10000"/>
                              <a:gd name="connsiteY30" fmla="*/ 2320 h 10000"/>
                              <a:gd name="connsiteX31" fmla="*/ 3300 w 10000"/>
                              <a:gd name="connsiteY31" fmla="*/ 2456 h 10000"/>
                              <a:gd name="connsiteX32" fmla="*/ 3400 w 10000"/>
                              <a:gd name="connsiteY32" fmla="*/ 2593 h 10000"/>
                              <a:gd name="connsiteX33" fmla="*/ 3500 w 10000"/>
                              <a:gd name="connsiteY33" fmla="*/ 2731 h 10000"/>
                              <a:gd name="connsiteX34" fmla="*/ 3601 w 10000"/>
                              <a:gd name="connsiteY34" fmla="*/ 2872 h 10000"/>
                              <a:gd name="connsiteX35" fmla="*/ 3701 w 10000"/>
                              <a:gd name="connsiteY35" fmla="*/ 3015 h 10000"/>
                              <a:gd name="connsiteX36" fmla="*/ 3801 w 10000"/>
                              <a:gd name="connsiteY36" fmla="*/ 3159 h 10000"/>
                              <a:gd name="connsiteX37" fmla="*/ 3899 w 10000"/>
                              <a:gd name="connsiteY37" fmla="*/ 3308 h 10000"/>
                              <a:gd name="connsiteX38" fmla="*/ 4001 w 10000"/>
                              <a:gd name="connsiteY38" fmla="*/ 3457 h 10000"/>
                              <a:gd name="connsiteX39" fmla="*/ 4100 w 10000"/>
                              <a:gd name="connsiteY39" fmla="*/ 3606 h 10000"/>
                              <a:gd name="connsiteX40" fmla="*/ 4200 w 10000"/>
                              <a:gd name="connsiteY40" fmla="*/ 3757 h 10000"/>
                              <a:gd name="connsiteX41" fmla="*/ 4300 w 10000"/>
                              <a:gd name="connsiteY41" fmla="*/ 3910 h 10000"/>
                              <a:gd name="connsiteX42" fmla="*/ 4400 w 10000"/>
                              <a:gd name="connsiteY42" fmla="*/ 4064 h 10000"/>
                              <a:gd name="connsiteX43" fmla="*/ 4501 w 10000"/>
                              <a:gd name="connsiteY43" fmla="*/ 4219 h 10000"/>
                              <a:gd name="connsiteX44" fmla="*/ 4601 w 10000"/>
                              <a:gd name="connsiteY44" fmla="*/ 4376 h 10000"/>
                              <a:gd name="connsiteX45" fmla="*/ 4701 w 10000"/>
                              <a:gd name="connsiteY45" fmla="*/ 4529 h 10000"/>
                              <a:gd name="connsiteX46" fmla="*/ 4800 w 10000"/>
                              <a:gd name="connsiteY46" fmla="*/ 4686 h 10000"/>
                              <a:gd name="connsiteX47" fmla="*/ 4902 w 10000"/>
                              <a:gd name="connsiteY47" fmla="*/ 4843 h 10000"/>
                              <a:gd name="connsiteX48" fmla="*/ 5000 w 10000"/>
                              <a:gd name="connsiteY48" fmla="*/ 5000 h 10000"/>
                              <a:gd name="connsiteX49" fmla="*/ 5100 w 10000"/>
                              <a:gd name="connsiteY49" fmla="*/ 5159 h 10000"/>
                              <a:gd name="connsiteX50" fmla="*/ 5200 w 10000"/>
                              <a:gd name="connsiteY50" fmla="*/ 5316 h 10000"/>
                              <a:gd name="connsiteX51" fmla="*/ 5301 w 10000"/>
                              <a:gd name="connsiteY51" fmla="*/ 5471 h 10000"/>
                              <a:gd name="connsiteX52" fmla="*/ 5401 w 10000"/>
                              <a:gd name="connsiteY52" fmla="*/ 5626 h 10000"/>
                              <a:gd name="connsiteX53" fmla="*/ 5501 w 10000"/>
                              <a:gd name="connsiteY53" fmla="*/ 5783 h 10000"/>
                              <a:gd name="connsiteX54" fmla="*/ 5601 w 10000"/>
                              <a:gd name="connsiteY54" fmla="*/ 5938 h 10000"/>
                              <a:gd name="connsiteX55" fmla="*/ 5700 w 10000"/>
                              <a:gd name="connsiteY55" fmla="*/ 6091 h 10000"/>
                              <a:gd name="connsiteX56" fmla="*/ 5802 w 10000"/>
                              <a:gd name="connsiteY56" fmla="*/ 6245 h 10000"/>
                              <a:gd name="connsiteX57" fmla="*/ 5900 w 10000"/>
                              <a:gd name="connsiteY57" fmla="*/ 6396 h 10000"/>
                              <a:gd name="connsiteX58" fmla="*/ 6000 w 10000"/>
                              <a:gd name="connsiteY58" fmla="*/ 6545 h 10000"/>
                              <a:gd name="connsiteX59" fmla="*/ 6101 w 10000"/>
                              <a:gd name="connsiteY59" fmla="*/ 6694 h 10000"/>
                              <a:gd name="connsiteX60" fmla="*/ 6201 w 10000"/>
                              <a:gd name="connsiteY60" fmla="*/ 6843 h 10000"/>
                              <a:gd name="connsiteX61" fmla="*/ 6301 w 10000"/>
                              <a:gd name="connsiteY61" fmla="*/ 6987 h 10000"/>
                              <a:gd name="connsiteX62" fmla="*/ 6401 w 10000"/>
                              <a:gd name="connsiteY62" fmla="*/ 7130 h 10000"/>
                              <a:gd name="connsiteX63" fmla="*/ 6501 w 10000"/>
                              <a:gd name="connsiteY63" fmla="*/ 7271 h 10000"/>
                              <a:gd name="connsiteX64" fmla="*/ 6600 w 10000"/>
                              <a:gd name="connsiteY64" fmla="*/ 7409 h 10000"/>
                              <a:gd name="connsiteX65" fmla="*/ 6702 w 10000"/>
                              <a:gd name="connsiteY65" fmla="*/ 7546 h 10000"/>
                              <a:gd name="connsiteX66" fmla="*/ 6800 w 10000"/>
                              <a:gd name="connsiteY66" fmla="*/ 7682 h 10000"/>
                              <a:gd name="connsiteX67" fmla="*/ 6900 w 10000"/>
                              <a:gd name="connsiteY67" fmla="*/ 7813 h 10000"/>
                              <a:gd name="connsiteX68" fmla="*/ 7001 w 10000"/>
                              <a:gd name="connsiteY68" fmla="*/ 7939 h 10000"/>
                              <a:gd name="connsiteX69" fmla="*/ 7101 w 10000"/>
                              <a:gd name="connsiteY69" fmla="*/ 8066 h 10000"/>
                              <a:gd name="connsiteX70" fmla="*/ 7201 w 10000"/>
                              <a:gd name="connsiteY70" fmla="*/ 8190 h 10000"/>
                              <a:gd name="connsiteX71" fmla="*/ 7301 w 10000"/>
                              <a:gd name="connsiteY71" fmla="*/ 8308 h 10000"/>
                              <a:gd name="connsiteX72" fmla="*/ 7402 w 10000"/>
                              <a:gd name="connsiteY72" fmla="*/ 8424 h 10000"/>
                              <a:gd name="connsiteX73" fmla="*/ 7500 w 10000"/>
                              <a:gd name="connsiteY73" fmla="*/ 8537 h 10000"/>
                              <a:gd name="connsiteX74" fmla="*/ 7600 w 10000"/>
                              <a:gd name="connsiteY74" fmla="*/ 8647 h 10000"/>
                              <a:gd name="connsiteX75" fmla="*/ 7700 w 10000"/>
                              <a:gd name="connsiteY75" fmla="*/ 8753 h 10000"/>
                              <a:gd name="connsiteX76" fmla="*/ 7801 w 10000"/>
                              <a:gd name="connsiteY76" fmla="*/ 8856 h 10000"/>
                              <a:gd name="connsiteX77" fmla="*/ 7899 w 10000"/>
                              <a:gd name="connsiteY77" fmla="*/ 8954 h 10000"/>
                              <a:gd name="connsiteX78" fmla="*/ 8001 w 10000"/>
                              <a:gd name="connsiteY78" fmla="*/ 9046 h 10000"/>
                              <a:gd name="connsiteX79" fmla="*/ 8100 w 10000"/>
                              <a:gd name="connsiteY79" fmla="*/ 9136 h 10000"/>
                              <a:gd name="connsiteX80" fmla="*/ 8200 w 10000"/>
                              <a:gd name="connsiteY80" fmla="*/ 9223 h 10000"/>
                              <a:gd name="connsiteX81" fmla="*/ 8302 w 10000"/>
                              <a:gd name="connsiteY81" fmla="*/ 9305 h 10000"/>
                              <a:gd name="connsiteX82" fmla="*/ 8400 w 10000"/>
                              <a:gd name="connsiteY82" fmla="*/ 9384 h 10000"/>
                              <a:gd name="connsiteX83" fmla="*/ 8500 w 10000"/>
                              <a:gd name="connsiteY83" fmla="*/ 9456 h 10000"/>
                              <a:gd name="connsiteX84" fmla="*/ 8601 w 10000"/>
                              <a:gd name="connsiteY84" fmla="*/ 9525 h 10000"/>
                              <a:gd name="connsiteX85" fmla="*/ 8701 w 10000"/>
                              <a:gd name="connsiteY85" fmla="*/ 9592 h 10000"/>
                              <a:gd name="connsiteX86" fmla="*/ 8799 w 10000"/>
                              <a:gd name="connsiteY86" fmla="*/ 9651 h 10000"/>
                              <a:gd name="connsiteX87" fmla="*/ 8901 w 10000"/>
                              <a:gd name="connsiteY87" fmla="*/ 9706 h 10000"/>
                              <a:gd name="connsiteX88" fmla="*/ 9000 w 10000"/>
                              <a:gd name="connsiteY88" fmla="*/ 9757 h 10000"/>
                              <a:gd name="connsiteX89" fmla="*/ 9100 w 10000"/>
                              <a:gd name="connsiteY89" fmla="*/ 9804 h 10000"/>
                              <a:gd name="connsiteX90" fmla="*/ 9202 w 10000"/>
                              <a:gd name="connsiteY90" fmla="*/ 9845 h 10000"/>
                              <a:gd name="connsiteX91" fmla="*/ 9300 w 10000"/>
                              <a:gd name="connsiteY91" fmla="*/ 9880 h 10000"/>
                              <a:gd name="connsiteX92" fmla="*/ 9400 w 10000"/>
                              <a:gd name="connsiteY92" fmla="*/ 9914 h 10000"/>
                              <a:gd name="connsiteX93" fmla="*/ 9501 w 10000"/>
                              <a:gd name="connsiteY93" fmla="*/ 9941 h 10000"/>
                              <a:gd name="connsiteX94" fmla="*/ 9601 w 10000"/>
                              <a:gd name="connsiteY94" fmla="*/ 9963 h 10000"/>
                              <a:gd name="connsiteX95" fmla="*/ 9699 w 10000"/>
                              <a:gd name="connsiteY95" fmla="*/ 9978 h 10000"/>
                              <a:gd name="connsiteX96" fmla="*/ 9801 w 10000"/>
                              <a:gd name="connsiteY96" fmla="*/ 9992 h 10000"/>
                              <a:gd name="connsiteX97" fmla="*/ 9900 w 10000"/>
                              <a:gd name="connsiteY97" fmla="*/ 10000 h 10000"/>
                              <a:gd name="connsiteX98" fmla="*/ 10000 w 10000"/>
                              <a:gd name="connsiteY98"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001 w 10000"/>
                              <a:gd name="connsiteY20" fmla="*/ 956 h 10000"/>
                              <a:gd name="connsiteX21" fmla="*/ 2099 w 10000"/>
                              <a:gd name="connsiteY21" fmla="*/ 1048 h 10000"/>
                              <a:gd name="connsiteX22" fmla="*/ 2201 w 10000"/>
                              <a:gd name="connsiteY22" fmla="*/ 1146 h 10000"/>
                              <a:gd name="connsiteX23" fmla="*/ 2600 w 10000"/>
                              <a:gd name="connsiteY23" fmla="*/ 1576 h 10000"/>
                              <a:gd name="connsiteX24" fmla="*/ 2700 w 10000"/>
                              <a:gd name="connsiteY24" fmla="*/ 1694 h 10000"/>
                              <a:gd name="connsiteX25" fmla="*/ 2801 w 10000"/>
                              <a:gd name="connsiteY25" fmla="*/ 1812 h 10000"/>
                              <a:gd name="connsiteX26" fmla="*/ 2901 w 10000"/>
                              <a:gd name="connsiteY26" fmla="*/ 1936 h 10000"/>
                              <a:gd name="connsiteX27" fmla="*/ 2999 w 10000"/>
                              <a:gd name="connsiteY27" fmla="*/ 2061 h 10000"/>
                              <a:gd name="connsiteX28" fmla="*/ 3101 w 10000"/>
                              <a:gd name="connsiteY28" fmla="*/ 2189 h 10000"/>
                              <a:gd name="connsiteX29" fmla="*/ 3200 w 10000"/>
                              <a:gd name="connsiteY29" fmla="*/ 2320 h 10000"/>
                              <a:gd name="connsiteX30" fmla="*/ 3300 w 10000"/>
                              <a:gd name="connsiteY30" fmla="*/ 2456 h 10000"/>
                              <a:gd name="connsiteX31" fmla="*/ 3400 w 10000"/>
                              <a:gd name="connsiteY31" fmla="*/ 2593 h 10000"/>
                              <a:gd name="connsiteX32" fmla="*/ 3500 w 10000"/>
                              <a:gd name="connsiteY32" fmla="*/ 2731 h 10000"/>
                              <a:gd name="connsiteX33" fmla="*/ 3601 w 10000"/>
                              <a:gd name="connsiteY33" fmla="*/ 2872 h 10000"/>
                              <a:gd name="connsiteX34" fmla="*/ 3701 w 10000"/>
                              <a:gd name="connsiteY34" fmla="*/ 3015 h 10000"/>
                              <a:gd name="connsiteX35" fmla="*/ 3801 w 10000"/>
                              <a:gd name="connsiteY35" fmla="*/ 3159 h 10000"/>
                              <a:gd name="connsiteX36" fmla="*/ 3899 w 10000"/>
                              <a:gd name="connsiteY36" fmla="*/ 3308 h 10000"/>
                              <a:gd name="connsiteX37" fmla="*/ 4001 w 10000"/>
                              <a:gd name="connsiteY37" fmla="*/ 3457 h 10000"/>
                              <a:gd name="connsiteX38" fmla="*/ 4100 w 10000"/>
                              <a:gd name="connsiteY38" fmla="*/ 3606 h 10000"/>
                              <a:gd name="connsiteX39" fmla="*/ 4200 w 10000"/>
                              <a:gd name="connsiteY39" fmla="*/ 3757 h 10000"/>
                              <a:gd name="connsiteX40" fmla="*/ 4300 w 10000"/>
                              <a:gd name="connsiteY40" fmla="*/ 3910 h 10000"/>
                              <a:gd name="connsiteX41" fmla="*/ 4400 w 10000"/>
                              <a:gd name="connsiteY41" fmla="*/ 4064 h 10000"/>
                              <a:gd name="connsiteX42" fmla="*/ 4501 w 10000"/>
                              <a:gd name="connsiteY42" fmla="*/ 4219 h 10000"/>
                              <a:gd name="connsiteX43" fmla="*/ 4601 w 10000"/>
                              <a:gd name="connsiteY43" fmla="*/ 4376 h 10000"/>
                              <a:gd name="connsiteX44" fmla="*/ 4701 w 10000"/>
                              <a:gd name="connsiteY44" fmla="*/ 4529 h 10000"/>
                              <a:gd name="connsiteX45" fmla="*/ 4800 w 10000"/>
                              <a:gd name="connsiteY45" fmla="*/ 4686 h 10000"/>
                              <a:gd name="connsiteX46" fmla="*/ 4902 w 10000"/>
                              <a:gd name="connsiteY46" fmla="*/ 4843 h 10000"/>
                              <a:gd name="connsiteX47" fmla="*/ 5000 w 10000"/>
                              <a:gd name="connsiteY47" fmla="*/ 5000 h 10000"/>
                              <a:gd name="connsiteX48" fmla="*/ 5100 w 10000"/>
                              <a:gd name="connsiteY48" fmla="*/ 5159 h 10000"/>
                              <a:gd name="connsiteX49" fmla="*/ 5200 w 10000"/>
                              <a:gd name="connsiteY49" fmla="*/ 5316 h 10000"/>
                              <a:gd name="connsiteX50" fmla="*/ 5301 w 10000"/>
                              <a:gd name="connsiteY50" fmla="*/ 5471 h 10000"/>
                              <a:gd name="connsiteX51" fmla="*/ 5401 w 10000"/>
                              <a:gd name="connsiteY51" fmla="*/ 5626 h 10000"/>
                              <a:gd name="connsiteX52" fmla="*/ 5501 w 10000"/>
                              <a:gd name="connsiteY52" fmla="*/ 5783 h 10000"/>
                              <a:gd name="connsiteX53" fmla="*/ 5601 w 10000"/>
                              <a:gd name="connsiteY53" fmla="*/ 5938 h 10000"/>
                              <a:gd name="connsiteX54" fmla="*/ 5700 w 10000"/>
                              <a:gd name="connsiteY54" fmla="*/ 6091 h 10000"/>
                              <a:gd name="connsiteX55" fmla="*/ 5802 w 10000"/>
                              <a:gd name="connsiteY55" fmla="*/ 6245 h 10000"/>
                              <a:gd name="connsiteX56" fmla="*/ 5900 w 10000"/>
                              <a:gd name="connsiteY56" fmla="*/ 6396 h 10000"/>
                              <a:gd name="connsiteX57" fmla="*/ 6000 w 10000"/>
                              <a:gd name="connsiteY57" fmla="*/ 6545 h 10000"/>
                              <a:gd name="connsiteX58" fmla="*/ 6101 w 10000"/>
                              <a:gd name="connsiteY58" fmla="*/ 6694 h 10000"/>
                              <a:gd name="connsiteX59" fmla="*/ 6201 w 10000"/>
                              <a:gd name="connsiteY59" fmla="*/ 6843 h 10000"/>
                              <a:gd name="connsiteX60" fmla="*/ 6301 w 10000"/>
                              <a:gd name="connsiteY60" fmla="*/ 6987 h 10000"/>
                              <a:gd name="connsiteX61" fmla="*/ 6401 w 10000"/>
                              <a:gd name="connsiteY61" fmla="*/ 7130 h 10000"/>
                              <a:gd name="connsiteX62" fmla="*/ 6501 w 10000"/>
                              <a:gd name="connsiteY62" fmla="*/ 7271 h 10000"/>
                              <a:gd name="connsiteX63" fmla="*/ 6600 w 10000"/>
                              <a:gd name="connsiteY63" fmla="*/ 7409 h 10000"/>
                              <a:gd name="connsiteX64" fmla="*/ 6702 w 10000"/>
                              <a:gd name="connsiteY64" fmla="*/ 7546 h 10000"/>
                              <a:gd name="connsiteX65" fmla="*/ 6800 w 10000"/>
                              <a:gd name="connsiteY65" fmla="*/ 7682 h 10000"/>
                              <a:gd name="connsiteX66" fmla="*/ 6900 w 10000"/>
                              <a:gd name="connsiteY66" fmla="*/ 7813 h 10000"/>
                              <a:gd name="connsiteX67" fmla="*/ 7001 w 10000"/>
                              <a:gd name="connsiteY67" fmla="*/ 7939 h 10000"/>
                              <a:gd name="connsiteX68" fmla="*/ 7101 w 10000"/>
                              <a:gd name="connsiteY68" fmla="*/ 8066 h 10000"/>
                              <a:gd name="connsiteX69" fmla="*/ 7201 w 10000"/>
                              <a:gd name="connsiteY69" fmla="*/ 8190 h 10000"/>
                              <a:gd name="connsiteX70" fmla="*/ 7301 w 10000"/>
                              <a:gd name="connsiteY70" fmla="*/ 8308 h 10000"/>
                              <a:gd name="connsiteX71" fmla="*/ 7402 w 10000"/>
                              <a:gd name="connsiteY71" fmla="*/ 8424 h 10000"/>
                              <a:gd name="connsiteX72" fmla="*/ 7500 w 10000"/>
                              <a:gd name="connsiteY72" fmla="*/ 8537 h 10000"/>
                              <a:gd name="connsiteX73" fmla="*/ 7600 w 10000"/>
                              <a:gd name="connsiteY73" fmla="*/ 8647 h 10000"/>
                              <a:gd name="connsiteX74" fmla="*/ 7700 w 10000"/>
                              <a:gd name="connsiteY74" fmla="*/ 8753 h 10000"/>
                              <a:gd name="connsiteX75" fmla="*/ 7801 w 10000"/>
                              <a:gd name="connsiteY75" fmla="*/ 8856 h 10000"/>
                              <a:gd name="connsiteX76" fmla="*/ 7899 w 10000"/>
                              <a:gd name="connsiteY76" fmla="*/ 8954 h 10000"/>
                              <a:gd name="connsiteX77" fmla="*/ 8001 w 10000"/>
                              <a:gd name="connsiteY77" fmla="*/ 9046 h 10000"/>
                              <a:gd name="connsiteX78" fmla="*/ 8100 w 10000"/>
                              <a:gd name="connsiteY78" fmla="*/ 9136 h 10000"/>
                              <a:gd name="connsiteX79" fmla="*/ 8200 w 10000"/>
                              <a:gd name="connsiteY79" fmla="*/ 9223 h 10000"/>
                              <a:gd name="connsiteX80" fmla="*/ 8302 w 10000"/>
                              <a:gd name="connsiteY80" fmla="*/ 9305 h 10000"/>
                              <a:gd name="connsiteX81" fmla="*/ 8400 w 10000"/>
                              <a:gd name="connsiteY81" fmla="*/ 9384 h 10000"/>
                              <a:gd name="connsiteX82" fmla="*/ 8500 w 10000"/>
                              <a:gd name="connsiteY82" fmla="*/ 9456 h 10000"/>
                              <a:gd name="connsiteX83" fmla="*/ 8601 w 10000"/>
                              <a:gd name="connsiteY83" fmla="*/ 9525 h 10000"/>
                              <a:gd name="connsiteX84" fmla="*/ 8701 w 10000"/>
                              <a:gd name="connsiteY84" fmla="*/ 9592 h 10000"/>
                              <a:gd name="connsiteX85" fmla="*/ 8799 w 10000"/>
                              <a:gd name="connsiteY85" fmla="*/ 9651 h 10000"/>
                              <a:gd name="connsiteX86" fmla="*/ 8901 w 10000"/>
                              <a:gd name="connsiteY86" fmla="*/ 9706 h 10000"/>
                              <a:gd name="connsiteX87" fmla="*/ 9000 w 10000"/>
                              <a:gd name="connsiteY87" fmla="*/ 9757 h 10000"/>
                              <a:gd name="connsiteX88" fmla="*/ 9100 w 10000"/>
                              <a:gd name="connsiteY88" fmla="*/ 9804 h 10000"/>
                              <a:gd name="connsiteX89" fmla="*/ 9202 w 10000"/>
                              <a:gd name="connsiteY89" fmla="*/ 9845 h 10000"/>
                              <a:gd name="connsiteX90" fmla="*/ 9300 w 10000"/>
                              <a:gd name="connsiteY90" fmla="*/ 9880 h 10000"/>
                              <a:gd name="connsiteX91" fmla="*/ 9400 w 10000"/>
                              <a:gd name="connsiteY91" fmla="*/ 9914 h 10000"/>
                              <a:gd name="connsiteX92" fmla="*/ 9501 w 10000"/>
                              <a:gd name="connsiteY92" fmla="*/ 9941 h 10000"/>
                              <a:gd name="connsiteX93" fmla="*/ 9601 w 10000"/>
                              <a:gd name="connsiteY93" fmla="*/ 9963 h 10000"/>
                              <a:gd name="connsiteX94" fmla="*/ 9699 w 10000"/>
                              <a:gd name="connsiteY94" fmla="*/ 9978 h 10000"/>
                              <a:gd name="connsiteX95" fmla="*/ 9801 w 10000"/>
                              <a:gd name="connsiteY95" fmla="*/ 9992 h 10000"/>
                              <a:gd name="connsiteX96" fmla="*/ 9900 w 10000"/>
                              <a:gd name="connsiteY96" fmla="*/ 10000 h 10000"/>
                              <a:gd name="connsiteX97" fmla="*/ 10000 w 10000"/>
                              <a:gd name="connsiteY97"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001 w 10000"/>
                              <a:gd name="connsiteY20" fmla="*/ 956 h 10000"/>
                              <a:gd name="connsiteX21" fmla="*/ 2099 w 10000"/>
                              <a:gd name="connsiteY21" fmla="*/ 1048 h 10000"/>
                              <a:gd name="connsiteX22" fmla="*/ 2600 w 10000"/>
                              <a:gd name="connsiteY22" fmla="*/ 1576 h 10000"/>
                              <a:gd name="connsiteX23" fmla="*/ 2700 w 10000"/>
                              <a:gd name="connsiteY23" fmla="*/ 1694 h 10000"/>
                              <a:gd name="connsiteX24" fmla="*/ 2801 w 10000"/>
                              <a:gd name="connsiteY24" fmla="*/ 1812 h 10000"/>
                              <a:gd name="connsiteX25" fmla="*/ 2901 w 10000"/>
                              <a:gd name="connsiteY25" fmla="*/ 1936 h 10000"/>
                              <a:gd name="connsiteX26" fmla="*/ 2999 w 10000"/>
                              <a:gd name="connsiteY26" fmla="*/ 2061 h 10000"/>
                              <a:gd name="connsiteX27" fmla="*/ 3101 w 10000"/>
                              <a:gd name="connsiteY27" fmla="*/ 2189 h 10000"/>
                              <a:gd name="connsiteX28" fmla="*/ 3200 w 10000"/>
                              <a:gd name="connsiteY28" fmla="*/ 2320 h 10000"/>
                              <a:gd name="connsiteX29" fmla="*/ 3300 w 10000"/>
                              <a:gd name="connsiteY29" fmla="*/ 2456 h 10000"/>
                              <a:gd name="connsiteX30" fmla="*/ 3400 w 10000"/>
                              <a:gd name="connsiteY30" fmla="*/ 2593 h 10000"/>
                              <a:gd name="connsiteX31" fmla="*/ 3500 w 10000"/>
                              <a:gd name="connsiteY31" fmla="*/ 2731 h 10000"/>
                              <a:gd name="connsiteX32" fmla="*/ 3601 w 10000"/>
                              <a:gd name="connsiteY32" fmla="*/ 2872 h 10000"/>
                              <a:gd name="connsiteX33" fmla="*/ 3701 w 10000"/>
                              <a:gd name="connsiteY33" fmla="*/ 3015 h 10000"/>
                              <a:gd name="connsiteX34" fmla="*/ 3801 w 10000"/>
                              <a:gd name="connsiteY34" fmla="*/ 3159 h 10000"/>
                              <a:gd name="connsiteX35" fmla="*/ 3899 w 10000"/>
                              <a:gd name="connsiteY35" fmla="*/ 3308 h 10000"/>
                              <a:gd name="connsiteX36" fmla="*/ 4001 w 10000"/>
                              <a:gd name="connsiteY36" fmla="*/ 3457 h 10000"/>
                              <a:gd name="connsiteX37" fmla="*/ 4100 w 10000"/>
                              <a:gd name="connsiteY37" fmla="*/ 3606 h 10000"/>
                              <a:gd name="connsiteX38" fmla="*/ 4200 w 10000"/>
                              <a:gd name="connsiteY38" fmla="*/ 3757 h 10000"/>
                              <a:gd name="connsiteX39" fmla="*/ 4300 w 10000"/>
                              <a:gd name="connsiteY39" fmla="*/ 3910 h 10000"/>
                              <a:gd name="connsiteX40" fmla="*/ 4400 w 10000"/>
                              <a:gd name="connsiteY40" fmla="*/ 4064 h 10000"/>
                              <a:gd name="connsiteX41" fmla="*/ 4501 w 10000"/>
                              <a:gd name="connsiteY41" fmla="*/ 4219 h 10000"/>
                              <a:gd name="connsiteX42" fmla="*/ 4601 w 10000"/>
                              <a:gd name="connsiteY42" fmla="*/ 4376 h 10000"/>
                              <a:gd name="connsiteX43" fmla="*/ 4701 w 10000"/>
                              <a:gd name="connsiteY43" fmla="*/ 4529 h 10000"/>
                              <a:gd name="connsiteX44" fmla="*/ 4800 w 10000"/>
                              <a:gd name="connsiteY44" fmla="*/ 4686 h 10000"/>
                              <a:gd name="connsiteX45" fmla="*/ 4902 w 10000"/>
                              <a:gd name="connsiteY45" fmla="*/ 4843 h 10000"/>
                              <a:gd name="connsiteX46" fmla="*/ 5000 w 10000"/>
                              <a:gd name="connsiteY46" fmla="*/ 5000 h 10000"/>
                              <a:gd name="connsiteX47" fmla="*/ 5100 w 10000"/>
                              <a:gd name="connsiteY47" fmla="*/ 5159 h 10000"/>
                              <a:gd name="connsiteX48" fmla="*/ 5200 w 10000"/>
                              <a:gd name="connsiteY48" fmla="*/ 5316 h 10000"/>
                              <a:gd name="connsiteX49" fmla="*/ 5301 w 10000"/>
                              <a:gd name="connsiteY49" fmla="*/ 5471 h 10000"/>
                              <a:gd name="connsiteX50" fmla="*/ 5401 w 10000"/>
                              <a:gd name="connsiteY50" fmla="*/ 5626 h 10000"/>
                              <a:gd name="connsiteX51" fmla="*/ 5501 w 10000"/>
                              <a:gd name="connsiteY51" fmla="*/ 5783 h 10000"/>
                              <a:gd name="connsiteX52" fmla="*/ 5601 w 10000"/>
                              <a:gd name="connsiteY52" fmla="*/ 5938 h 10000"/>
                              <a:gd name="connsiteX53" fmla="*/ 5700 w 10000"/>
                              <a:gd name="connsiteY53" fmla="*/ 6091 h 10000"/>
                              <a:gd name="connsiteX54" fmla="*/ 5802 w 10000"/>
                              <a:gd name="connsiteY54" fmla="*/ 6245 h 10000"/>
                              <a:gd name="connsiteX55" fmla="*/ 5900 w 10000"/>
                              <a:gd name="connsiteY55" fmla="*/ 6396 h 10000"/>
                              <a:gd name="connsiteX56" fmla="*/ 6000 w 10000"/>
                              <a:gd name="connsiteY56" fmla="*/ 6545 h 10000"/>
                              <a:gd name="connsiteX57" fmla="*/ 6101 w 10000"/>
                              <a:gd name="connsiteY57" fmla="*/ 6694 h 10000"/>
                              <a:gd name="connsiteX58" fmla="*/ 6201 w 10000"/>
                              <a:gd name="connsiteY58" fmla="*/ 6843 h 10000"/>
                              <a:gd name="connsiteX59" fmla="*/ 6301 w 10000"/>
                              <a:gd name="connsiteY59" fmla="*/ 6987 h 10000"/>
                              <a:gd name="connsiteX60" fmla="*/ 6401 w 10000"/>
                              <a:gd name="connsiteY60" fmla="*/ 7130 h 10000"/>
                              <a:gd name="connsiteX61" fmla="*/ 6501 w 10000"/>
                              <a:gd name="connsiteY61" fmla="*/ 7271 h 10000"/>
                              <a:gd name="connsiteX62" fmla="*/ 6600 w 10000"/>
                              <a:gd name="connsiteY62" fmla="*/ 7409 h 10000"/>
                              <a:gd name="connsiteX63" fmla="*/ 6702 w 10000"/>
                              <a:gd name="connsiteY63" fmla="*/ 7546 h 10000"/>
                              <a:gd name="connsiteX64" fmla="*/ 6800 w 10000"/>
                              <a:gd name="connsiteY64" fmla="*/ 7682 h 10000"/>
                              <a:gd name="connsiteX65" fmla="*/ 6900 w 10000"/>
                              <a:gd name="connsiteY65" fmla="*/ 7813 h 10000"/>
                              <a:gd name="connsiteX66" fmla="*/ 7001 w 10000"/>
                              <a:gd name="connsiteY66" fmla="*/ 7939 h 10000"/>
                              <a:gd name="connsiteX67" fmla="*/ 7101 w 10000"/>
                              <a:gd name="connsiteY67" fmla="*/ 8066 h 10000"/>
                              <a:gd name="connsiteX68" fmla="*/ 7201 w 10000"/>
                              <a:gd name="connsiteY68" fmla="*/ 8190 h 10000"/>
                              <a:gd name="connsiteX69" fmla="*/ 7301 w 10000"/>
                              <a:gd name="connsiteY69" fmla="*/ 8308 h 10000"/>
                              <a:gd name="connsiteX70" fmla="*/ 7402 w 10000"/>
                              <a:gd name="connsiteY70" fmla="*/ 8424 h 10000"/>
                              <a:gd name="connsiteX71" fmla="*/ 7500 w 10000"/>
                              <a:gd name="connsiteY71" fmla="*/ 8537 h 10000"/>
                              <a:gd name="connsiteX72" fmla="*/ 7600 w 10000"/>
                              <a:gd name="connsiteY72" fmla="*/ 8647 h 10000"/>
                              <a:gd name="connsiteX73" fmla="*/ 7700 w 10000"/>
                              <a:gd name="connsiteY73" fmla="*/ 8753 h 10000"/>
                              <a:gd name="connsiteX74" fmla="*/ 7801 w 10000"/>
                              <a:gd name="connsiteY74" fmla="*/ 8856 h 10000"/>
                              <a:gd name="connsiteX75" fmla="*/ 7899 w 10000"/>
                              <a:gd name="connsiteY75" fmla="*/ 8954 h 10000"/>
                              <a:gd name="connsiteX76" fmla="*/ 8001 w 10000"/>
                              <a:gd name="connsiteY76" fmla="*/ 9046 h 10000"/>
                              <a:gd name="connsiteX77" fmla="*/ 8100 w 10000"/>
                              <a:gd name="connsiteY77" fmla="*/ 9136 h 10000"/>
                              <a:gd name="connsiteX78" fmla="*/ 8200 w 10000"/>
                              <a:gd name="connsiteY78" fmla="*/ 9223 h 10000"/>
                              <a:gd name="connsiteX79" fmla="*/ 8302 w 10000"/>
                              <a:gd name="connsiteY79" fmla="*/ 9305 h 10000"/>
                              <a:gd name="connsiteX80" fmla="*/ 8400 w 10000"/>
                              <a:gd name="connsiteY80" fmla="*/ 9384 h 10000"/>
                              <a:gd name="connsiteX81" fmla="*/ 8500 w 10000"/>
                              <a:gd name="connsiteY81" fmla="*/ 9456 h 10000"/>
                              <a:gd name="connsiteX82" fmla="*/ 8601 w 10000"/>
                              <a:gd name="connsiteY82" fmla="*/ 9525 h 10000"/>
                              <a:gd name="connsiteX83" fmla="*/ 8701 w 10000"/>
                              <a:gd name="connsiteY83" fmla="*/ 9592 h 10000"/>
                              <a:gd name="connsiteX84" fmla="*/ 8799 w 10000"/>
                              <a:gd name="connsiteY84" fmla="*/ 9651 h 10000"/>
                              <a:gd name="connsiteX85" fmla="*/ 8901 w 10000"/>
                              <a:gd name="connsiteY85" fmla="*/ 9706 h 10000"/>
                              <a:gd name="connsiteX86" fmla="*/ 9000 w 10000"/>
                              <a:gd name="connsiteY86" fmla="*/ 9757 h 10000"/>
                              <a:gd name="connsiteX87" fmla="*/ 9100 w 10000"/>
                              <a:gd name="connsiteY87" fmla="*/ 9804 h 10000"/>
                              <a:gd name="connsiteX88" fmla="*/ 9202 w 10000"/>
                              <a:gd name="connsiteY88" fmla="*/ 9845 h 10000"/>
                              <a:gd name="connsiteX89" fmla="*/ 9300 w 10000"/>
                              <a:gd name="connsiteY89" fmla="*/ 9880 h 10000"/>
                              <a:gd name="connsiteX90" fmla="*/ 9400 w 10000"/>
                              <a:gd name="connsiteY90" fmla="*/ 9914 h 10000"/>
                              <a:gd name="connsiteX91" fmla="*/ 9501 w 10000"/>
                              <a:gd name="connsiteY91" fmla="*/ 9941 h 10000"/>
                              <a:gd name="connsiteX92" fmla="*/ 9601 w 10000"/>
                              <a:gd name="connsiteY92" fmla="*/ 9963 h 10000"/>
                              <a:gd name="connsiteX93" fmla="*/ 9699 w 10000"/>
                              <a:gd name="connsiteY93" fmla="*/ 9978 h 10000"/>
                              <a:gd name="connsiteX94" fmla="*/ 9801 w 10000"/>
                              <a:gd name="connsiteY94" fmla="*/ 9992 h 10000"/>
                              <a:gd name="connsiteX95" fmla="*/ 9900 w 10000"/>
                              <a:gd name="connsiteY95" fmla="*/ 10000 h 10000"/>
                              <a:gd name="connsiteX96" fmla="*/ 10000 w 10000"/>
                              <a:gd name="connsiteY96"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001 w 10000"/>
                              <a:gd name="connsiteY20" fmla="*/ 956 h 10000"/>
                              <a:gd name="connsiteX21" fmla="*/ 2600 w 10000"/>
                              <a:gd name="connsiteY21" fmla="*/ 1576 h 10000"/>
                              <a:gd name="connsiteX22" fmla="*/ 2700 w 10000"/>
                              <a:gd name="connsiteY22" fmla="*/ 1694 h 10000"/>
                              <a:gd name="connsiteX23" fmla="*/ 2801 w 10000"/>
                              <a:gd name="connsiteY23" fmla="*/ 1812 h 10000"/>
                              <a:gd name="connsiteX24" fmla="*/ 2901 w 10000"/>
                              <a:gd name="connsiteY24" fmla="*/ 1936 h 10000"/>
                              <a:gd name="connsiteX25" fmla="*/ 2999 w 10000"/>
                              <a:gd name="connsiteY25" fmla="*/ 2061 h 10000"/>
                              <a:gd name="connsiteX26" fmla="*/ 3101 w 10000"/>
                              <a:gd name="connsiteY26" fmla="*/ 2189 h 10000"/>
                              <a:gd name="connsiteX27" fmla="*/ 3200 w 10000"/>
                              <a:gd name="connsiteY27" fmla="*/ 2320 h 10000"/>
                              <a:gd name="connsiteX28" fmla="*/ 3300 w 10000"/>
                              <a:gd name="connsiteY28" fmla="*/ 2456 h 10000"/>
                              <a:gd name="connsiteX29" fmla="*/ 3400 w 10000"/>
                              <a:gd name="connsiteY29" fmla="*/ 2593 h 10000"/>
                              <a:gd name="connsiteX30" fmla="*/ 3500 w 10000"/>
                              <a:gd name="connsiteY30" fmla="*/ 2731 h 10000"/>
                              <a:gd name="connsiteX31" fmla="*/ 3601 w 10000"/>
                              <a:gd name="connsiteY31" fmla="*/ 2872 h 10000"/>
                              <a:gd name="connsiteX32" fmla="*/ 3701 w 10000"/>
                              <a:gd name="connsiteY32" fmla="*/ 3015 h 10000"/>
                              <a:gd name="connsiteX33" fmla="*/ 3801 w 10000"/>
                              <a:gd name="connsiteY33" fmla="*/ 3159 h 10000"/>
                              <a:gd name="connsiteX34" fmla="*/ 3899 w 10000"/>
                              <a:gd name="connsiteY34" fmla="*/ 3308 h 10000"/>
                              <a:gd name="connsiteX35" fmla="*/ 4001 w 10000"/>
                              <a:gd name="connsiteY35" fmla="*/ 3457 h 10000"/>
                              <a:gd name="connsiteX36" fmla="*/ 4100 w 10000"/>
                              <a:gd name="connsiteY36" fmla="*/ 3606 h 10000"/>
                              <a:gd name="connsiteX37" fmla="*/ 4200 w 10000"/>
                              <a:gd name="connsiteY37" fmla="*/ 3757 h 10000"/>
                              <a:gd name="connsiteX38" fmla="*/ 4300 w 10000"/>
                              <a:gd name="connsiteY38" fmla="*/ 3910 h 10000"/>
                              <a:gd name="connsiteX39" fmla="*/ 4400 w 10000"/>
                              <a:gd name="connsiteY39" fmla="*/ 4064 h 10000"/>
                              <a:gd name="connsiteX40" fmla="*/ 4501 w 10000"/>
                              <a:gd name="connsiteY40" fmla="*/ 4219 h 10000"/>
                              <a:gd name="connsiteX41" fmla="*/ 4601 w 10000"/>
                              <a:gd name="connsiteY41" fmla="*/ 4376 h 10000"/>
                              <a:gd name="connsiteX42" fmla="*/ 4701 w 10000"/>
                              <a:gd name="connsiteY42" fmla="*/ 4529 h 10000"/>
                              <a:gd name="connsiteX43" fmla="*/ 4800 w 10000"/>
                              <a:gd name="connsiteY43" fmla="*/ 4686 h 10000"/>
                              <a:gd name="connsiteX44" fmla="*/ 4902 w 10000"/>
                              <a:gd name="connsiteY44" fmla="*/ 4843 h 10000"/>
                              <a:gd name="connsiteX45" fmla="*/ 5000 w 10000"/>
                              <a:gd name="connsiteY45" fmla="*/ 5000 h 10000"/>
                              <a:gd name="connsiteX46" fmla="*/ 5100 w 10000"/>
                              <a:gd name="connsiteY46" fmla="*/ 5159 h 10000"/>
                              <a:gd name="connsiteX47" fmla="*/ 5200 w 10000"/>
                              <a:gd name="connsiteY47" fmla="*/ 5316 h 10000"/>
                              <a:gd name="connsiteX48" fmla="*/ 5301 w 10000"/>
                              <a:gd name="connsiteY48" fmla="*/ 5471 h 10000"/>
                              <a:gd name="connsiteX49" fmla="*/ 5401 w 10000"/>
                              <a:gd name="connsiteY49" fmla="*/ 5626 h 10000"/>
                              <a:gd name="connsiteX50" fmla="*/ 5501 w 10000"/>
                              <a:gd name="connsiteY50" fmla="*/ 5783 h 10000"/>
                              <a:gd name="connsiteX51" fmla="*/ 5601 w 10000"/>
                              <a:gd name="connsiteY51" fmla="*/ 5938 h 10000"/>
                              <a:gd name="connsiteX52" fmla="*/ 5700 w 10000"/>
                              <a:gd name="connsiteY52" fmla="*/ 6091 h 10000"/>
                              <a:gd name="connsiteX53" fmla="*/ 5802 w 10000"/>
                              <a:gd name="connsiteY53" fmla="*/ 6245 h 10000"/>
                              <a:gd name="connsiteX54" fmla="*/ 5900 w 10000"/>
                              <a:gd name="connsiteY54" fmla="*/ 6396 h 10000"/>
                              <a:gd name="connsiteX55" fmla="*/ 6000 w 10000"/>
                              <a:gd name="connsiteY55" fmla="*/ 6545 h 10000"/>
                              <a:gd name="connsiteX56" fmla="*/ 6101 w 10000"/>
                              <a:gd name="connsiteY56" fmla="*/ 6694 h 10000"/>
                              <a:gd name="connsiteX57" fmla="*/ 6201 w 10000"/>
                              <a:gd name="connsiteY57" fmla="*/ 6843 h 10000"/>
                              <a:gd name="connsiteX58" fmla="*/ 6301 w 10000"/>
                              <a:gd name="connsiteY58" fmla="*/ 6987 h 10000"/>
                              <a:gd name="connsiteX59" fmla="*/ 6401 w 10000"/>
                              <a:gd name="connsiteY59" fmla="*/ 7130 h 10000"/>
                              <a:gd name="connsiteX60" fmla="*/ 6501 w 10000"/>
                              <a:gd name="connsiteY60" fmla="*/ 7271 h 10000"/>
                              <a:gd name="connsiteX61" fmla="*/ 6600 w 10000"/>
                              <a:gd name="connsiteY61" fmla="*/ 7409 h 10000"/>
                              <a:gd name="connsiteX62" fmla="*/ 6702 w 10000"/>
                              <a:gd name="connsiteY62" fmla="*/ 7546 h 10000"/>
                              <a:gd name="connsiteX63" fmla="*/ 6800 w 10000"/>
                              <a:gd name="connsiteY63" fmla="*/ 7682 h 10000"/>
                              <a:gd name="connsiteX64" fmla="*/ 6900 w 10000"/>
                              <a:gd name="connsiteY64" fmla="*/ 7813 h 10000"/>
                              <a:gd name="connsiteX65" fmla="*/ 7001 w 10000"/>
                              <a:gd name="connsiteY65" fmla="*/ 7939 h 10000"/>
                              <a:gd name="connsiteX66" fmla="*/ 7101 w 10000"/>
                              <a:gd name="connsiteY66" fmla="*/ 8066 h 10000"/>
                              <a:gd name="connsiteX67" fmla="*/ 7201 w 10000"/>
                              <a:gd name="connsiteY67" fmla="*/ 8190 h 10000"/>
                              <a:gd name="connsiteX68" fmla="*/ 7301 w 10000"/>
                              <a:gd name="connsiteY68" fmla="*/ 8308 h 10000"/>
                              <a:gd name="connsiteX69" fmla="*/ 7402 w 10000"/>
                              <a:gd name="connsiteY69" fmla="*/ 8424 h 10000"/>
                              <a:gd name="connsiteX70" fmla="*/ 7500 w 10000"/>
                              <a:gd name="connsiteY70" fmla="*/ 8537 h 10000"/>
                              <a:gd name="connsiteX71" fmla="*/ 7600 w 10000"/>
                              <a:gd name="connsiteY71" fmla="*/ 8647 h 10000"/>
                              <a:gd name="connsiteX72" fmla="*/ 7700 w 10000"/>
                              <a:gd name="connsiteY72" fmla="*/ 8753 h 10000"/>
                              <a:gd name="connsiteX73" fmla="*/ 7801 w 10000"/>
                              <a:gd name="connsiteY73" fmla="*/ 8856 h 10000"/>
                              <a:gd name="connsiteX74" fmla="*/ 7899 w 10000"/>
                              <a:gd name="connsiteY74" fmla="*/ 8954 h 10000"/>
                              <a:gd name="connsiteX75" fmla="*/ 8001 w 10000"/>
                              <a:gd name="connsiteY75" fmla="*/ 9046 h 10000"/>
                              <a:gd name="connsiteX76" fmla="*/ 8100 w 10000"/>
                              <a:gd name="connsiteY76" fmla="*/ 9136 h 10000"/>
                              <a:gd name="connsiteX77" fmla="*/ 8200 w 10000"/>
                              <a:gd name="connsiteY77" fmla="*/ 9223 h 10000"/>
                              <a:gd name="connsiteX78" fmla="*/ 8302 w 10000"/>
                              <a:gd name="connsiteY78" fmla="*/ 9305 h 10000"/>
                              <a:gd name="connsiteX79" fmla="*/ 8400 w 10000"/>
                              <a:gd name="connsiteY79" fmla="*/ 9384 h 10000"/>
                              <a:gd name="connsiteX80" fmla="*/ 8500 w 10000"/>
                              <a:gd name="connsiteY80" fmla="*/ 9456 h 10000"/>
                              <a:gd name="connsiteX81" fmla="*/ 8601 w 10000"/>
                              <a:gd name="connsiteY81" fmla="*/ 9525 h 10000"/>
                              <a:gd name="connsiteX82" fmla="*/ 8701 w 10000"/>
                              <a:gd name="connsiteY82" fmla="*/ 9592 h 10000"/>
                              <a:gd name="connsiteX83" fmla="*/ 8799 w 10000"/>
                              <a:gd name="connsiteY83" fmla="*/ 9651 h 10000"/>
                              <a:gd name="connsiteX84" fmla="*/ 8901 w 10000"/>
                              <a:gd name="connsiteY84" fmla="*/ 9706 h 10000"/>
                              <a:gd name="connsiteX85" fmla="*/ 9000 w 10000"/>
                              <a:gd name="connsiteY85" fmla="*/ 9757 h 10000"/>
                              <a:gd name="connsiteX86" fmla="*/ 9100 w 10000"/>
                              <a:gd name="connsiteY86" fmla="*/ 9804 h 10000"/>
                              <a:gd name="connsiteX87" fmla="*/ 9202 w 10000"/>
                              <a:gd name="connsiteY87" fmla="*/ 9845 h 10000"/>
                              <a:gd name="connsiteX88" fmla="*/ 9300 w 10000"/>
                              <a:gd name="connsiteY88" fmla="*/ 9880 h 10000"/>
                              <a:gd name="connsiteX89" fmla="*/ 9400 w 10000"/>
                              <a:gd name="connsiteY89" fmla="*/ 9914 h 10000"/>
                              <a:gd name="connsiteX90" fmla="*/ 9501 w 10000"/>
                              <a:gd name="connsiteY90" fmla="*/ 9941 h 10000"/>
                              <a:gd name="connsiteX91" fmla="*/ 9601 w 10000"/>
                              <a:gd name="connsiteY91" fmla="*/ 9963 h 10000"/>
                              <a:gd name="connsiteX92" fmla="*/ 9699 w 10000"/>
                              <a:gd name="connsiteY92" fmla="*/ 9978 h 10000"/>
                              <a:gd name="connsiteX93" fmla="*/ 9801 w 10000"/>
                              <a:gd name="connsiteY93" fmla="*/ 9992 h 10000"/>
                              <a:gd name="connsiteX94" fmla="*/ 9900 w 10000"/>
                              <a:gd name="connsiteY94" fmla="*/ 10000 h 10000"/>
                              <a:gd name="connsiteX95" fmla="*/ 10000 w 10000"/>
                              <a:gd name="connsiteY95"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1900 w 10000"/>
                              <a:gd name="connsiteY19" fmla="*/ 864 h 10000"/>
                              <a:gd name="connsiteX20" fmla="*/ 2600 w 10000"/>
                              <a:gd name="connsiteY20" fmla="*/ 1576 h 10000"/>
                              <a:gd name="connsiteX21" fmla="*/ 2700 w 10000"/>
                              <a:gd name="connsiteY21" fmla="*/ 1694 h 10000"/>
                              <a:gd name="connsiteX22" fmla="*/ 2801 w 10000"/>
                              <a:gd name="connsiteY22" fmla="*/ 1812 h 10000"/>
                              <a:gd name="connsiteX23" fmla="*/ 2901 w 10000"/>
                              <a:gd name="connsiteY23" fmla="*/ 1936 h 10000"/>
                              <a:gd name="connsiteX24" fmla="*/ 2999 w 10000"/>
                              <a:gd name="connsiteY24" fmla="*/ 2061 h 10000"/>
                              <a:gd name="connsiteX25" fmla="*/ 3101 w 10000"/>
                              <a:gd name="connsiteY25" fmla="*/ 2189 h 10000"/>
                              <a:gd name="connsiteX26" fmla="*/ 3200 w 10000"/>
                              <a:gd name="connsiteY26" fmla="*/ 2320 h 10000"/>
                              <a:gd name="connsiteX27" fmla="*/ 3300 w 10000"/>
                              <a:gd name="connsiteY27" fmla="*/ 2456 h 10000"/>
                              <a:gd name="connsiteX28" fmla="*/ 3400 w 10000"/>
                              <a:gd name="connsiteY28" fmla="*/ 2593 h 10000"/>
                              <a:gd name="connsiteX29" fmla="*/ 3500 w 10000"/>
                              <a:gd name="connsiteY29" fmla="*/ 2731 h 10000"/>
                              <a:gd name="connsiteX30" fmla="*/ 3601 w 10000"/>
                              <a:gd name="connsiteY30" fmla="*/ 2872 h 10000"/>
                              <a:gd name="connsiteX31" fmla="*/ 3701 w 10000"/>
                              <a:gd name="connsiteY31" fmla="*/ 3015 h 10000"/>
                              <a:gd name="connsiteX32" fmla="*/ 3801 w 10000"/>
                              <a:gd name="connsiteY32" fmla="*/ 3159 h 10000"/>
                              <a:gd name="connsiteX33" fmla="*/ 3899 w 10000"/>
                              <a:gd name="connsiteY33" fmla="*/ 3308 h 10000"/>
                              <a:gd name="connsiteX34" fmla="*/ 4001 w 10000"/>
                              <a:gd name="connsiteY34" fmla="*/ 3457 h 10000"/>
                              <a:gd name="connsiteX35" fmla="*/ 4100 w 10000"/>
                              <a:gd name="connsiteY35" fmla="*/ 3606 h 10000"/>
                              <a:gd name="connsiteX36" fmla="*/ 4200 w 10000"/>
                              <a:gd name="connsiteY36" fmla="*/ 3757 h 10000"/>
                              <a:gd name="connsiteX37" fmla="*/ 4300 w 10000"/>
                              <a:gd name="connsiteY37" fmla="*/ 3910 h 10000"/>
                              <a:gd name="connsiteX38" fmla="*/ 4400 w 10000"/>
                              <a:gd name="connsiteY38" fmla="*/ 4064 h 10000"/>
                              <a:gd name="connsiteX39" fmla="*/ 4501 w 10000"/>
                              <a:gd name="connsiteY39" fmla="*/ 4219 h 10000"/>
                              <a:gd name="connsiteX40" fmla="*/ 4601 w 10000"/>
                              <a:gd name="connsiteY40" fmla="*/ 4376 h 10000"/>
                              <a:gd name="connsiteX41" fmla="*/ 4701 w 10000"/>
                              <a:gd name="connsiteY41" fmla="*/ 4529 h 10000"/>
                              <a:gd name="connsiteX42" fmla="*/ 4800 w 10000"/>
                              <a:gd name="connsiteY42" fmla="*/ 4686 h 10000"/>
                              <a:gd name="connsiteX43" fmla="*/ 4902 w 10000"/>
                              <a:gd name="connsiteY43" fmla="*/ 4843 h 10000"/>
                              <a:gd name="connsiteX44" fmla="*/ 5000 w 10000"/>
                              <a:gd name="connsiteY44" fmla="*/ 5000 h 10000"/>
                              <a:gd name="connsiteX45" fmla="*/ 5100 w 10000"/>
                              <a:gd name="connsiteY45" fmla="*/ 5159 h 10000"/>
                              <a:gd name="connsiteX46" fmla="*/ 5200 w 10000"/>
                              <a:gd name="connsiteY46" fmla="*/ 5316 h 10000"/>
                              <a:gd name="connsiteX47" fmla="*/ 5301 w 10000"/>
                              <a:gd name="connsiteY47" fmla="*/ 5471 h 10000"/>
                              <a:gd name="connsiteX48" fmla="*/ 5401 w 10000"/>
                              <a:gd name="connsiteY48" fmla="*/ 5626 h 10000"/>
                              <a:gd name="connsiteX49" fmla="*/ 5501 w 10000"/>
                              <a:gd name="connsiteY49" fmla="*/ 5783 h 10000"/>
                              <a:gd name="connsiteX50" fmla="*/ 5601 w 10000"/>
                              <a:gd name="connsiteY50" fmla="*/ 5938 h 10000"/>
                              <a:gd name="connsiteX51" fmla="*/ 5700 w 10000"/>
                              <a:gd name="connsiteY51" fmla="*/ 6091 h 10000"/>
                              <a:gd name="connsiteX52" fmla="*/ 5802 w 10000"/>
                              <a:gd name="connsiteY52" fmla="*/ 6245 h 10000"/>
                              <a:gd name="connsiteX53" fmla="*/ 5900 w 10000"/>
                              <a:gd name="connsiteY53" fmla="*/ 6396 h 10000"/>
                              <a:gd name="connsiteX54" fmla="*/ 6000 w 10000"/>
                              <a:gd name="connsiteY54" fmla="*/ 6545 h 10000"/>
                              <a:gd name="connsiteX55" fmla="*/ 6101 w 10000"/>
                              <a:gd name="connsiteY55" fmla="*/ 6694 h 10000"/>
                              <a:gd name="connsiteX56" fmla="*/ 6201 w 10000"/>
                              <a:gd name="connsiteY56" fmla="*/ 6843 h 10000"/>
                              <a:gd name="connsiteX57" fmla="*/ 6301 w 10000"/>
                              <a:gd name="connsiteY57" fmla="*/ 6987 h 10000"/>
                              <a:gd name="connsiteX58" fmla="*/ 6401 w 10000"/>
                              <a:gd name="connsiteY58" fmla="*/ 7130 h 10000"/>
                              <a:gd name="connsiteX59" fmla="*/ 6501 w 10000"/>
                              <a:gd name="connsiteY59" fmla="*/ 7271 h 10000"/>
                              <a:gd name="connsiteX60" fmla="*/ 6600 w 10000"/>
                              <a:gd name="connsiteY60" fmla="*/ 7409 h 10000"/>
                              <a:gd name="connsiteX61" fmla="*/ 6702 w 10000"/>
                              <a:gd name="connsiteY61" fmla="*/ 7546 h 10000"/>
                              <a:gd name="connsiteX62" fmla="*/ 6800 w 10000"/>
                              <a:gd name="connsiteY62" fmla="*/ 7682 h 10000"/>
                              <a:gd name="connsiteX63" fmla="*/ 6900 w 10000"/>
                              <a:gd name="connsiteY63" fmla="*/ 7813 h 10000"/>
                              <a:gd name="connsiteX64" fmla="*/ 7001 w 10000"/>
                              <a:gd name="connsiteY64" fmla="*/ 7939 h 10000"/>
                              <a:gd name="connsiteX65" fmla="*/ 7101 w 10000"/>
                              <a:gd name="connsiteY65" fmla="*/ 8066 h 10000"/>
                              <a:gd name="connsiteX66" fmla="*/ 7201 w 10000"/>
                              <a:gd name="connsiteY66" fmla="*/ 8190 h 10000"/>
                              <a:gd name="connsiteX67" fmla="*/ 7301 w 10000"/>
                              <a:gd name="connsiteY67" fmla="*/ 8308 h 10000"/>
                              <a:gd name="connsiteX68" fmla="*/ 7402 w 10000"/>
                              <a:gd name="connsiteY68" fmla="*/ 8424 h 10000"/>
                              <a:gd name="connsiteX69" fmla="*/ 7500 w 10000"/>
                              <a:gd name="connsiteY69" fmla="*/ 8537 h 10000"/>
                              <a:gd name="connsiteX70" fmla="*/ 7600 w 10000"/>
                              <a:gd name="connsiteY70" fmla="*/ 8647 h 10000"/>
                              <a:gd name="connsiteX71" fmla="*/ 7700 w 10000"/>
                              <a:gd name="connsiteY71" fmla="*/ 8753 h 10000"/>
                              <a:gd name="connsiteX72" fmla="*/ 7801 w 10000"/>
                              <a:gd name="connsiteY72" fmla="*/ 8856 h 10000"/>
                              <a:gd name="connsiteX73" fmla="*/ 7899 w 10000"/>
                              <a:gd name="connsiteY73" fmla="*/ 8954 h 10000"/>
                              <a:gd name="connsiteX74" fmla="*/ 8001 w 10000"/>
                              <a:gd name="connsiteY74" fmla="*/ 9046 h 10000"/>
                              <a:gd name="connsiteX75" fmla="*/ 8100 w 10000"/>
                              <a:gd name="connsiteY75" fmla="*/ 9136 h 10000"/>
                              <a:gd name="connsiteX76" fmla="*/ 8200 w 10000"/>
                              <a:gd name="connsiteY76" fmla="*/ 9223 h 10000"/>
                              <a:gd name="connsiteX77" fmla="*/ 8302 w 10000"/>
                              <a:gd name="connsiteY77" fmla="*/ 9305 h 10000"/>
                              <a:gd name="connsiteX78" fmla="*/ 8400 w 10000"/>
                              <a:gd name="connsiteY78" fmla="*/ 9384 h 10000"/>
                              <a:gd name="connsiteX79" fmla="*/ 8500 w 10000"/>
                              <a:gd name="connsiteY79" fmla="*/ 9456 h 10000"/>
                              <a:gd name="connsiteX80" fmla="*/ 8601 w 10000"/>
                              <a:gd name="connsiteY80" fmla="*/ 9525 h 10000"/>
                              <a:gd name="connsiteX81" fmla="*/ 8701 w 10000"/>
                              <a:gd name="connsiteY81" fmla="*/ 9592 h 10000"/>
                              <a:gd name="connsiteX82" fmla="*/ 8799 w 10000"/>
                              <a:gd name="connsiteY82" fmla="*/ 9651 h 10000"/>
                              <a:gd name="connsiteX83" fmla="*/ 8901 w 10000"/>
                              <a:gd name="connsiteY83" fmla="*/ 9706 h 10000"/>
                              <a:gd name="connsiteX84" fmla="*/ 9000 w 10000"/>
                              <a:gd name="connsiteY84" fmla="*/ 9757 h 10000"/>
                              <a:gd name="connsiteX85" fmla="*/ 9100 w 10000"/>
                              <a:gd name="connsiteY85" fmla="*/ 9804 h 10000"/>
                              <a:gd name="connsiteX86" fmla="*/ 9202 w 10000"/>
                              <a:gd name="connsiteY86" fmla="*/ 9845 h 10000"/>
                              <a:gd name="connsiteX87" fmla="*/ 9300 w 10000"/>
                              <a:gd name="connsiteY87" fmla="*/ 9880 h 10000"/>
                              <a:gd name="connsiteX88" fmla="*/ 9400 w 10000"/>
                              <a:gd name="connsiteY88" fmla="*/ 9914 h 10000"/>
                              <a:gd name="connsiteX89" fmla="*/ 9501 w 10000"/>
                              <a:gd name="connsiteY89" fmla="*/ 9941 h 10000"/>
                              <a:gd name="connsiteX90" fmla="*/ 9601 w 10000"/>
                              <a:gd name="connsiteY90" fmla="*/ 9963 h 10000"/>
                              <a:gd name="connsiteX91" fmla="*/ 9699 w 10000"/>
                              <a:gd name="connsiteY91" fmla="*/ 9978 h 10000"/>
                              <a:gd name="connsiteX92" fmla="*/ 9801 w 10000"/>
                              <a:gd name="connsiteY92" fmla="*/ 9992 h 10000"/>
                              <a:gd name="connsiteX93" fmla="*/ 9900 w 10000"/>
                              <a:gd name="connsiteY93" fmla="*/ 10000 h 10000"/>
                              <a:gd name="connsiteX94" fmla="*/ 10000 w 10000"/>
                              <a:gd name="connsiteY94"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1800 w 10000"/>
                              <a:gd name="connsiteY18" fmla="*/ 779 h 10000"/>
                              <a:gd name="connsiteX19" fmla="*/ 2600 w 10000"/>
                              <a:gd name="connsiteY19" fmla="*/ 1576 h 10000"/>
                              <a:gd name="connsiteX20" fmla="*/ 2700 w 10000"/>
                              <a:gd name="connsiteY20" fmla="*/ 1694 h 10000"/>
                              <a:gd name="connsiteX21" fmla="*/ 2801 w 10000"/>
                              <a:gd name="connsiteY21" fmla="*/ 1812 h 10000"/>
                              <a:gd name="connsiteX22" fmla="*/ 2901 w 10000"/>
                              <a:gd name="connsiteY22" fmla="*/ 1936 h 10000"/>
                              <a:gd name="connsiteX23" fmla="*/ 2999 w 10000"/>
                              <a:gd name="connsiteY23" fmla="*/ 2061 h 10000"/>
                              <a:gd name="connsiteX24" fmla="*/ 3101 w 10000"/>
                              <a:gd name="connsiteY24" fmla="*/ 2189 h 10000"/>
                              <a:gd name="connsiteX25" fmla="*/ 3200 w 10000"/>
                              <a:gd name="connsiteY25" fmla="*/ 2320 h 10000"/>
                              <a:gd name="connsiteX26" fmla="*/ 3300 w 10000"/>
                              <a:gd name="connsiteY26" fmla="*/ 2456 h 10000"/>
                              <a:gd name="connsiteX27" fmla="*/ 3400 w 10000"/>
                              <a:gd name="connsiteY27" fmla="*/ 2593 h 10000"/>
                              <a:gd name="connsiteX28" fmla="*/ 3500 w 10000"/>
                              <a:gd name="connsiteY28" fmla="*/ 2731 h 10000"/>
                              <a:gd name="connsiteX29" fmla="*/ 3601 w 10000"/>
                              <a:gd name="connsiteY29" fmla="*/ 2872 h 10000"/>
                              <a:gd name="connsiteX30" fmla="*/ 3701 w 10000"/>
                              <a:gd name="connsiteY30" fmla="*/ 3015 h 10000"/>
                              <a:gd name="connsiteX31" fmla="*/ 3801 w 10000"/>
                              <a:gd name="connsiteY31" fmla="*/ 3159 h 10000"/>
                              <a:gd name="connsiteX32" fmla="*/ 3899 w 10000"/>
                              <a:gd name="connsiteY32" fmla="*/ 3308 h 10000"/>
                              <a:gd name="connsiteX33" fmla="*/ 4001 w 10000"/>
                              <a:gd name="connsiteY33" fmla="*/ 3457 h 10000"/>
                              <a:gd name="connsiteX34" fmla="*/ 4100 w 10000"/>
                              <a:gd name="connsiteY34" fmla="*/ 3606 h 10000"/>
                              <a:gd name="connsiteX35" fmla="*/ 4200 w 10000"/>
                              <a:gd name="connsiteY35" fmla="*/ 3757 h 10000"/>
                              <a:gd name="connsiteX36" fmla="*/ 4300 w 10000"/>
                              <a:gd name="connsiteY36" fmla="*/ 3910 h 10000"/>
                              <a:gd name="connsiteX37" fmla="*/ 4400 w 10000"/>
                              <a:gd name="connsiteY37" fmla="*/ 4064 h 10000"/>
                              <a:gd name="connsiteX38" fmla="*/ 4501 w 10000"/>
                              <a:gd name="connsiteY38" fmla="*/ 4219 h 10000"/>
                              <a:gd name="connsiteX39" fmla="*/ 4601 w 10000"/>
                              <a:gd name="connsiteY39" fmla="*/ 4376 h 10000"/>
                              <a:gd name="connsiteX40" fmla="*/ 4701 w 10000"/>
                              <a:gd name="connsiteY40" fmla="*/ 4529 h 10000"/>
                              <a:gd name="connsiteX41" fmla="*/ 4800 w 10000"/>
                              <a:gd name="connsiteY41" fmla="*/ 4686 h 10000"/>
                              <a:gd name="connsiteX42" fmla="*/ 4902 w 10000"/>
                              <a:gd name="connsiteY42" fmla="*/ 4843 h 10000"/>
                              <a:gd name="connsiteX43" fmla="*/ 5000 w 10000"/>
                              <a:gd name="connsiteY43" fmla="*/ 5000 h 10000"/>
                              <a:gd name="connsiteX44" fmla="*/ 5100 w 10000"/>
                              <a:gd name="connsiteY44" fmla="*/ 5159 h 10000"/>
                              <a:gd name="connsiteX45" fmla="*/ 5200 w 10000"/>
                              <a:gd name="connsiteY45" fmla="*/ 5316 h 10000"/>
                              <a:gd name="connsiteX46" fmla="*/ 5301 w 10000"/>
                              <a:gd name="connsiteY46" fmla="*/ 5471 h 10000"/>
                              <a:gd name="connsiteX47" fmla="*/ 5401 w 10000"/>
                              <a:gd name="connsiteY47" fmla="*/ 5626 h 10000"/>
                              <a:gd name="connsiteX48" fmla="*/ 5501 w 10000"/>
                              <a:gd name="connsiteY48" fmla="*/ 5783 h 10000"/>
                              <a:gd name="connsiteX49" fmla="*/ 5601 w 10000"/>
                              <a:gd name="connsiteY49" fmla="*/ 5938 h 10000"/>
                              <a:gd name="connsiteX50" fmla="*/ 5700 w 10000"/>
                              <a:gd name="connsiteY50" fmla="*/ 6091 h 10000"/>
                              <a:gd name="connsiteX51" fmla="*/ 5802 w 10000"/>
                              <a:gd name="connsiteY51" fmla="*/ 6245 h 10000"/>
                              <a:gd name="connsiteX52" fmla="*/ 5900 w 10000"/>
                              <a:gd name="connsiteY52" fmla="*/ 6396 h 10000"/>
                              <a:gd name="connsiteX53" fmla="*/ 6000 w 10000"/>
                              <a:gd name="connsiteY53" fmla="*/ 6545 h 10000"/>
                              <a:gd name="connsiteX54" fmla="*/ 6101 w 10000"/>
                              <a:gd name="connsiteY54" fmla="*/ 6694 h 10000"/>
                              <a:gd name="connsiteX55" fmla="*/ 6201 w 10000"/>
                              <a:gd name="connsiteY55" fmla="*/ 6843 h 10000"/>
                              <a:gd name="connsiteX56" fmla="*/ 6301 w 10000"/>
                              <a:gd name="connsiteY56" fmla="*/ 6987 h 10000"/>
                              <a:gd name="connsiteX57" fmla="*/ 6401 w 10000"/>
                              <a:gd name="connsiteY57" fmla="*/ 7130 h 10000"/>
                              <a:gd name="connsiteX58" fmla="*/ 6501 w 10000"/>
                              <a:gd name="connsiteY58" fmla="*/ 7271 h 10000"/>
                              <a:gd name="connsiteX59" fmla="*/ 6600 w 10000"/>
                              <a:gd name="connsiteY59" fmla="*/ 7409 h 10000"/>
                              <a:gd name="connsiteX60" fmla="*/ 6702 w 10000"/>
                              <a:gd name="connsiteY60" fmla="*/ 7546 h 10000"/>
                              <a:gd name="connsiteX61" fmla="*/ 6800 w 10000"/>
                              <a:gd name="connsiteY61" fmla="*/ 7682 h 10000"/>
                              <a:gd name="connsiteX62" fmla="*/ 6900 w 10000"/>
                              <a:gd name="connsiteY62" fmla="*/ 7813 h 10000"/>
                              <a:gd name="connsiteX63" fmla="*/ 7001 w 10000"/>
                              <a:gd name="connsiteY63" fmla="*/ 7939 h 10000"/>
                              <a:gd name="connsiteX64" fmla="*/ 7101 w 10000"/>
                              <a:gd name="connsiteY64" fmla="*/ 8066 h 10000"/>
                              <a:gd name="connsiteX65" fmla="*/ 7201 w 10000"/>
                              <a:gd name="connsiteY65" fmla="*/ 8190 h 10000"/>
                              <a:gd name="connsiteX66" fmla="*/ 7301 w 10000"/>
                              <a:gd name="connsiteY66" fmla="*/ 8308 h 10000"/>
                              <a:gd name="connsiteX67" fmla="*/ 7402 w 10000"/>
                              <a:gd name="connsiteY67" fmla="*/ 8424 h 10000"/>
                              <a:gd name="connsiteX68" fmla="*/ 7500 w 10000"/>
                              <a:gd name="connsiteY68" fmla="*/ 8537 h 10000"/>
                              <a:gd name="connsiteX69" fmla="*/ 7600 w 10000"/>
                              <a:gd name="connsiteY69" fmla="*/ 8647 h 10000"/>
                              <a:gd name="connsiteX70" fmla="*/ 7700 w 10000"/>
                              <a:gd name="connsiteY70" fmla="*/ 8753 h 10000"/>
                              <a:gd name="connsiteX71" fmla="*/ 7801 w 10000"/>
                              <a:gd name="connsiteY71" fmla="*/ 8856 h 10000"/>
                              <a:gd name="connsiteX72" fmla="*/ 7899 w 10000"/>
                              <a:gd name="connsiteY72" fmla="*/ 8954 h 10000"/>
                              <a:gd name="connsiteX73" fmla="*/ 8001 w 10000"/>
                              <a:gd name="connsiteY73" fmla="*/ 9046 h 10000"/>
                              <a:gd name="connsiteX74" fmla="*/ 8100 w 10000"/>
                              <a:gd name="connsiteY74" fmla="*/ 9136 h 10000"/>
                              <a:gd name="connsiteX75" fmla="*/ 8200 w 10000"/>
                              <a:gd name="connsiteY75" fmla="*/ 9223 h 10000"/>
                              <a:gd name="connsiteX76" fmla="*/ 8302 w 10000"/>
                              <a:gd name="connsiteY76" fmla="*/ 9305 h 10000"/>
                              <a:gd name="connsiteX77" fmla="*/ 8400 w 10000"/>
                              <a:gd name="connsiteY77" fmla="*/ 9384 h 10000"/>
                              <a:gd name="connsiteX78" fmla="*/ 8500 w 10000"/>
                              <a:gd name="connsiteY78" fmla="*/ 9456 h 10000"/>
                              <a:gd name="connsiteX79" fmla="*/ 8601 w 10000"/>
                              <a:gd name="connsiteY79" fmla="*/ 9525 h 10000"/>
                              <a:gd name="connsiteX80" fmla="*/ 8701 w 10000"/>
                              <a:gd name="connsiteY80" fmla="*/ 9592 h 10000"/>
                              <a:gd name="connsiteX81" fmla="*/ 8799 w 10000"/>
                              <a:gd name="connsiteY81" fmla="*/ 9651 h 10000"/>
                              <a:gd name="connsiteX82" fmla="*/ 8901 w 10000"/>
                              <a:gd name="connsiteY82" fmla="*/ 9706 h 10000"/>
                              <a:gd name="connsiteX83" fmla="*/ 9000 w 10000"/>
                              <a:gd name="connsiteY83" fmla="*/ 9757 h 10000"/>
                              <a:gd name="connsiteX84" fmla="*/ 9100 w 10000"/>
                              <a:gd name="connsiteY84" fmla="*/ 9804 h 10000"/>
                              <a:gd name="connsiteX85" fmla="*/ 9202 w 10000"/>
                              <a:gd name="connsiteY85" fmla="*/ 9845 h 10000"/>
                              <a:gd name="connsiteX86" fmla="*/ 9300 w 10000"/>
                              <a:gd name="connsiteY86" fmla="*/ 9880 h 10000"/>
                              <a:gd name="connsiteX87" fmla="*/ 9400 w 10000"/>
                              <a:gd name="connsiteY87" fmla="*/ 9914 h 10000"/>
                              <a:gd name="connsiteX88" fmla="*/ 9501 w 10000"/>
                              <a:gd name="connsiteY88" fmla="*/ 9941 h 10000"/>
                              <a:gd name="connsiteX89" fmla="*/ 9601 w 10000"/>
                              <a:gd name="connsiteY89" fmla="*/ 9963 h 10000"/>
                              <a:gd name="connsiteX90" fmla="*/ 9699 w 10000"/>
                              <a:gd name="connsiteY90" fmla="*/ 9978 h 10000"/>
                              <a:gd name="connsiteX91" fmla="*/ 9801 w 10000"/>
                              <a:gd name="connsiteY91" fmla="*/ 9992 h 10000"/>
                              <a:gd name="connsiteX92" fmla="*/ 9900 w 10000"/>
                              <a:gd name="connsiteY92" fmla="*/ 10000 h 10000"/>
                              <a:gd name="connsiteX93" fmla="*/ 10000 w 10000"/>
                              <a:gd name="connsiteY93"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1700 w 10000"/>
                              <a:gd name="connsiteY17" fmla="*/ 697 h 10000"/>
                              <a:gd name="connsiteX18" fmla="*/ 2600 w 10000"/>
                              <a:gd name="connsiteY18" fmla="*/ 1576 h 10000"/>
                              <a:gd name="connsiteX19" fmla="*/ 2700 w 10000"/>
                              <a:gd name="connsiteY19" fmla="*/ 1694 h 10000"/>
                              <a:gd name="connsiteX20" fmla="*/ 2801 w 10000"/>
                              <a:gd name="connsiteY20" fmla="*/ 1812 h 10000"/>
                              <a:gd name="connsiteX21" fmla="*/ 2901 w 10000"/>
                              <a:gd name="connsiteY21" fmla="*/ 1936 h 10000"/>
                              <a:gd name="connsiteX22" fmla="*/ 2999 w 10000"/>
                              <a:gd name="connsiteY22" fmla="*/ 2061 h 10000"/>
                              <a:gd name="connsiteX23" fmla="*/ 3101 w 10000"/>
                              <a:gd name="connsiteY23" fmla="*/ 2189 h 10000"/>
                              <a:gd name="connsiteX24" fmla="*/ 3200 w 10000"/>
                              <a:gd name="connsiteY24" fmla="*/ 2320 h 10000"/>
                              <a:gd name="connsiteX25" fmla="*/ 3300 w 10000"/>
                              <a:gd name="connsiteY25" fmla="*/ 2456 h 10000"/>
                              <a:gd name="connsiteX26" fmla="*/ 3400 w 10000"/>
                              <a:gd name="connsiteY26" fmla="*/ 2593 h 10000"/>
                              <a:gd name="connsiteX27" fmla="*/ 3500 w 10000"/>
                              <a:gd name="connsiteY27" fmla="*/ 2731 h 10000"/>
                              <a:gd name="connsiteX28" fmla="*/ 3601 w 10000"/>
                              <a:gd name="connsiteY28" fmla="*/ 2872 h 10000"/>
                              <a:gd name="connsiteX29" fmla="*/ 3701 w 10000"/>
                              <a:gd name="connsiteY29" fmla="*/ 3015 h 10000"/>
                              <a:gd name="connsiteX30" fmla="*/ 3801 w 10000"/>
                              <a:gd name="connsiteY30" fmla="*/ 3159 h 10000"/>
                              <a:gd name="connsiteX31" fmla="*/ 3899 w 10000"/>
                              <a:gd name="connsiteY31" fmla="*/ 3308 h 10000"/>
                              <a:gd name="connsiteX32" fmla="*/ 4001 w 10000"/>
                              <a:gd name="connsiteY32" fmla="*/ 3457 h 10000"/>
                              <a:gd name="connsiteX33" fmla="*/ 4100 w 10000"/>
                              <a:gd name="connsiteY33" fmla="*/ 3606 h 10000"/>
                              <a:gd name="connsiteX34" fmla="*/ 4200 w 10000"/>
                              <a:gd name="connsiteY34" fmla="*/ 3757 h 10000"/>
                              <a:gd name="connsiteX35" fmla="*/ 4300 w 10000"/>
                              <a:gd name="connsiteY35" fmla="*/ 3910 h 10000"/>
                              <a:gd name="connsiteX36" fmla="*/ 4400 w 10000"/>
                              <a:gd name="connsiteY36" fmla="*/ 4064 h 10000"/>
                              <a:gd name="connsiteX37" fmla="*/ 4501 w 10000"/>
                              <a:gd name="connsiteY37" fmla="*/ 4219 h 10000"/>
                              <a:gd name="connsiteX38" fmla="*/ 4601 w 10000"/>
                              <a:gd name="connsiteY38" fmla="*/ 4376 h 10000"/>
                              <a:gd name="connsiteX39" fmla="*/ 4701 w 10000"/>
                              <a:gd name="connsiteY39" fmla="*/ 4529 h 10000"/>
                              <a:gd name="connsiteX40" fmla="*/ 4800 w 10000"/>
                              <a:gd name="connsiteY40" fmla="*/ 4686 h 10000"/>
                              <a:gd name="connsiteX41" fmla="*/ 4902 w 10000"/>
                              <a:gd name="connsiteY41" fmla="*/ 4843 h 10000"/>
                              <a:gd name="connsiteX42" fmla="*/ 5000 w 10000"/>
                              <a:gd name="connsiteY42" fmla="*/ 5000 h 10000"/>
                              <a:gd name="connsiteX43" fmla="*/ 5100 w 10000"/>
                              <a:gd name="connsiteY43" fmla="*/ 5159 h 10000"/>
                              <a:gd name="connsiteX44" fmla="*/ 5200 w 10000"/>
                              <a:gd name="connsiteY44" fmla="*/ 5316 h 10000"/>
                              <a:gd name="connsiteX45" fmla="*/ 5301 w 10000"/>
                              <a:gd name="connsiteY45" fmla="*/ 5471 h 10000"/>
                              <a:gd name="connsiteX46" fmla="*/ 5401 w 10000"/>
                              <a:gd name="connsiteY46" fmla="*/ 5626 h 10000"/>
                              <a:gd name="connsiteX47" fmla="*/ 5501 w 10000"/>
                              <a:gd name="connsiteY47" fmla="*/ 5783 h 10000"/>
                              <a:gd name="connsiteX48" fmla="*/ 5601 w 10000"/>
                              <a:gd name="connsiteY48" fmla="*/ 5938 h 10000"/>
                              <a:gd name="connsiteX49" fmla="*/ 5700 w 10000"/>
                              <a:gd name="connsiteY49" fmla="*/ 6091 h 10000"/>
                              <a:gd name="connsiteX50" fmla="*/ 5802 w 10000"/>
                              <a:gd name="connsiteY50" fmla="*/ 6245 h 10000"/>
                              <a:gd name="connsiteX51" fmla="*/ 5900 w 10000"/>
                              <a:gd name="connsiteY51" fmla="*/ 6396 h 10000"/>
                              <a:gd name="connsiteX52" fmla="*/ 6000 w 10000"/>
                              <a:gd name="connsiteY52" fmla="*/ 6545 h 10000"/>
                              <a:gd name="connsiteX53" fmla="*/ 6101 w 10000"/>
                              <a:gd name="connsiteY53" fmla="*/ 6694 h 10000"/>
                              <a:gd name="connsiteX54" fmla="*/ 6201 w 10000"/>
                              <a:gd name="connsiteY54" fmla="*/ 6843 h 10000"/>
                              <a:gd name="connsiteX55" fmla="*/ 6301 w 10000"/>
                              <a:gd name="connsiteY55" fmla="*/ 6987 h 10000"/>
                              <a:gd name="connsiteX56" fmla="*/ 6401 w 10000"/>
                              <a:gd name="connsiteY56" fmla="*/ 7130 h 10000"/>
                              <a:gd name="connsiteX57" fmla="*/ 6501 w 10000"/>
                              <a:gd name="connsiteY57" fmla="*/ 7271 h 10000"/>
                              <a:gd name="connsiteX58" fmla="*/ 6600 w 10000"/>
                              <a:gd name="connsiteY58" fmla="*/ 7409 h 10000"/>
                              <a:gd name="connsiteX59" fmla="*/ 6702 w 10000"/>
                              <a:gd name="connsiteY59" fmla="*/ 7546 h 10000"/>
                              <a:gd name="connsiteX60" fmla="*/ 6800 w 10000"/>
                              <a:gd name="connsiteY60" fmla="*/ 7682 h 10000"/>
                              <a:gd name="connsiteX61" fmla="*/ 6900 w 10000"/>
                              <a:gd name="connsiteY61" fmla="*/ 7813 h 10000"/>
                              <a:gd name="connsiteX62" fmla="*/ 7001 w 10000"/>
                              <a:gd name="connsiteY62" fmla="*/ 7939 h 10000"/>
                              <a:gd name="connsiteX63" fmla="*/ 7101 w 10000"/>
                              <a:gd name="connsiteY63" fmla="*/ 8066 h 10000"/>
                              <a:gd name="connsiteX64" fmla="*/ 7201 w 10000"/>
                              <a:gd name="connsiteY64" fmla="*/ 8190 h 10000"/>
                              <a:gd name="connsiteX65" fmla="*/ 7301 w 10000"/>
                              <a:gd name="connsiteY65" fmla="*/ 8308 h 10000"/>
                              <a:gd name="connsiteX66" fmla="*/ 7402 w 10000"/>
                              <a:gd name="connsiteY66" fmla="*/ 8424 h 10000"/>
                              <a:gd name="connsiteX67" fmla="*/ 7500 w 10000"/>
                              <a:gd name="connsiteY67" fmla="*/ 8537 h 10000"/>
                              <a:gd name="connsiteX68" fmla="*/ 7600 w 10000"/>
                              <a:gd name="connsiteY68" fmla="*/ 8647 h 10000"/>
                              <a:gd name="connsiteX69" fmla="*/ 7700 w 10000"/>
                              <a:gd name="connsiteY69" fmla="*/ 8753 h 10000"/>
                              <a:gd name="connsiteX70" fmla="*/ 7801 w 10000"/>
                              <a:gd name="connsiteY70" fmla="*/ 8856 h 10000"/>
                              <a:gd name="connsiteX71" fmla="*/ 7899 w 10000"/>
                              <a:gd name="connsiteY71" fmla="*/ 8954 h 10000"/>
                              <a:gd name="connsiteX72" fmla="*/ 8001 w 10000"/>
                              <a:gd name="connsiteY72" fmla="*/ 9046 h 10000"/>
                              <a:gd name="connsiteX73" fmla="*/ 8100 w 10000"/>
                              <a:gd name="connsiteY73" fmla="*/ 9136 h 10000"/>
                              <a:gd name="connsiteX74" fmla="*/ 8200 w 10000"/>
                              <a:gd name="connsiteY74" fmla="*/ 9223 h 10000"/>
                              <a:gd name="connsiteX75" fmla="*/ 8302 w 10000"/>
                              <a:gd name="connsiteY75" fmla="*/ 9305 h 10000"/>
                              <a:gd name="connsiteX76" fmla="*/ 8400 w 10000"/>
                              <a:gd name="connsiteY76" fmla="*/ 9384 h 10000"/>
                              <a:gd name="connsiteX77" fmla="*/ 8500 w 10000"/>
                              <a:gd name="connsiteY77" fmla="*/ 9456 h 10000"/>
                              <a:gd name="connsiteX78" fmla="*/ 8601 w 10000"/>
                              <a:gd name="connsiteY78" fmla="*/ 9525 h 10000"/>
                              <a:gd name="connsiteX79" fmla="*/ 8701 w 10000"/>
                              <a:gd name="connsiteY79" fmla="*/ 9592 h 10000"/>
                              <a:gd name="connsiteX80" fmla="*/ 8799 w 10000"/>
                              <a:gd name="connsiteY80" fmla="*/ 9651 h 10000"/>
                              <a:gd name="connsiteX81" fmla="*/ 8901 w 10000"/>
                              <a:gd name="connsiteY81" fmla="*/ 9706 h 10000"/>
                              <a:gd name="connsiteX82" fmla="*/ 9000 w 10000"/>
                              <a:gd name="connsiteY82" fmla="*/ 9757 h 10000"/>
                              <a:gd name="connsiteX83" fmla="*/ 9100 w 10000"/>
                              <a:gd name="connsiteY83" fmla="*/ 9804 h 10000"/>
                              <a:gd name="connsiteX84" fmla="*/ 9202 w 10000"/>
                              <a:gd name="connsiteY84" fmla="*/ 9845 h 10000"/>
                              <a:gd name="connsiteX85" fmla="*/ 9300 w 10000"/>
                              <a:gd name="connsiteY85" fmla="*/ 9880 h 10000"/>
                              <a:gd name="connsiteX86" fmla="*/ 9400 w 10000"/>
                              <a:gd name="connsiteY86" fmla="*/ 9914 h 10000"/>
                              <a:gd name="connsiteX87" fmla="*/ 9501 w 10000"/>
                              <a:gd name="connsiteY87" fmla="*/ 9941 h 10000"/>
                              <a:gd name="connsiteX88" fmla="*/ 9601 w 10000"/>
                              <a:gd name="connsiteY88" fmla="*/ 9963 h 10000"/>
                              <a:gd name="connsiteX89" fmla="*/ 9699 w 10000"/>
                              <a:gd name="connsiteY89" fmla="*/ 9978 h 10000"/>
                              <a:gd name="connsiteX90" fmla="*/ 9801 w 10000"/>
                              <a:gd name="connsiteY90" fmla="*/ 9992 h 10000"/>
                              <a:gd name="connsiteX91" fmla="*/ 9900 w 10000"/>
                              <a:gd name="connsiteY91" fmla="*/ 10000 h 10000"/>
                              <a:gd name="connsiteX92" fmla="*/ 10000 w 10000"/>
                              <a:gd name="connsiteY92"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1600 w 10000"/>
                              <a:gd name="connsiteY16" fmla="*/ 618 h 10000"/>
                              <a:gd name="connsiteX17" fmla="*/ 2600 w 10000"/>
                              <a:gd name="connsiteY17" fmla="*/ 1576 h 10000"/>
                              <a:gd name="connsiteX18" fmla="*/ 2700 w 10000"/>
                              <a:gd name="connsiteY18" fmla="*/ 1694 h 10000"/>
                              <a:gd name="connsiteX19" fmla="*/ 2801 w 10000"/>
                              <a:gd name="connsiteY19" fmla="*/ 1812 h 10000"/>
                              <a:gd name="connsiteX20" fmla="*/ 2901 w 10000"/>
                              <a:gd name="connsiteY20" fmla="*/ 1936 h 10000"/>
                              <a:gd name="connsiteX21" fmla="*/ 2999 w 10000"/>
                              <a:gd name="connsiteY21" fmla="*/ 2061 h 10000"/>
                              <a:gd name="connsiteX22" fmla="*/ 3101 w 10000"/>
                              <a:gd name="connsiteY22" fmla="*/ 2189 h 10000"/>
                              <a:gd name="connsiteX23" fmla="*/ 3200 w 10000"/>
                              <a:gd name="connsiteY23" fmla="*/ 2320 h 10000"/>
                              <a:gd name="connsiteX24" fmla="*/ 3300 w 10000"/>
                              <a:gd name="connsiteY24" fmla="*/ 2456 h 10000"/>
                              <a:gd name="connsiteX25" fmla="*/ 3400 w 10000"/>
                              <a:gd name="connsiteY25" fmla="*/ 2593 h 10000"/>
                              <a:gd name="connsiteX26" fmla="*/ 3500 w 10000"/>
                              <a:gd name="connsiteY26" fmla="*/ 2731 h 10000"/>
                              <a:gd name="connsiteX27" fmla="*/ 3601 w 10000"/>
                              <a:gd name="connsiteY27" fmla="*/ 2872 h 10000"/>
                              <a:gd name="connsiteX28" fmla="*/ 3701 w 10000"/>
                              <a:gd name="connsiteY28" fmla="*/ 3015 h 10000"/>
                              <a:gd name="connsiteX29" fmla="*/ 3801 w 10000"/>
                              <a:gd name="connsiteY29" fmla="*/ 3159 h 10000"/>
                              <a:gd name="connsiteX30" fmla="*/ 3899 w 10000"/>
                              <a:gd name="connsiteY30" fmla="*/ 3308 h 10000"/>
                              <a:gd name="connsiteX31" fmla="*/ 4001 w 10000"/>
                              <a:gd name="connsiteY31" fmla="*/ 3457 h 10000"/>
                              <a:gd name="connsiteX32" fmla="*/ 4100 w 10000"/>
                              <a:gd name="connsiteY32" fmla="*/ 3606 h 10000"/>
                              <a:gd name="connsiteX33" fmla="*/ 4200 w 10000"/>
                              <a:gd name="connsiteY33" fmla="*/ 3757 h 10000"/>
                              <a:gd name="connsiteX34" fmla="*/ 4300 w 10000"/>
                              <a:gd name="connsiteY34" fmla="*/ 3910 h 10000"/>
                              <a:gd name="connsiteX35" fmla="*/ 4400 w 10000"/>
                              <a:gd name="connsiteY35" fmla="*/ 4064 h 10000"/>
                              <a:gd name="connsiteX36" fmla="*/ 4501 w 10000"/>
                              <a:gd name="connsiteY36" fmla="*/ 4219 h 10000"/>
                              <a:gd name="connsiteX37" fmla="*/ 4601 w 10000"/>
                              <a:gd name="connsiteY37" fmla="*/ 4376 h 10000"/>
                              <a:gd name="connsiteX38" fmla="*/ 4701 w 10000"/>
                              <a:gd name="connsiteY38" fmla="*/ 4529 h 10000"/>
                              <a:gd name="connsiteX39" fmla="*/ 4800 w 10000"/>
                              <a:gd name="connsiteY39" fmla="*/ 4686 h 10000"/>
                              <a:gd name="connsiteX40" fmla="*/ 4902 w 10000"/>
                              <a:gd name="connsiteY40" fmla="*/ 4843 h 10000"/>
                              <a:gd name="connsiteX41" fmla="*/ 5000 w 10000"/>
                              <a:gd name="connsiteY41" fmla="*/ 5000 h 10000"/>
                              <a:gd name="connsiteX42" fmla="*/ 5100 w 10000"/>
                              <a:gd name="connsiteY42" fmla="*/ 5159 h 10000"/>
                              <a:gd name="connsiteX43" fmla="*/ 5200 w 10000"/>
                              <a:gd name="connsiteY43" fmla="*/ 5316 h 10000"/>
                              <a:gd name="connsiteX44" fmla="*/ 5301 w 10000"/>
                              <a:gd name="connsiteY44" fmla="*/ 5471 h 10000"/>
                              <a:gd name="connsiteX45" fmla="*/ 5401 w 10000"/>
                              <a:gd name="connsiteY45" fmla="*/ 5626 h 10000"/>
                              <a:gd name="connsiteX46" fmla="*/ 5501 w 10000"/>
                              <a:gd name="connsiteY46" fmla="*/ 5783 h 10000"/>
                              <a:gd name="connsiteX47" fmla="*/ 5601 w 10000"/>
                              <a:gd name="connsiteY47" fmla="*/ 5938 h 10000"/>
                              <a:gd name="connsiteX48" fmla="*/ 5700 w 10000"/>
                              <a:gd name="connsiteY48" fmla="*/ 6091 h 10000"/>
                              <a:gd name="connsiteX49" fmla="*/ 5802 w 10000"/>
                              <a:gd name="connsiteY49" fmla="*/ 6245 h 10000"/>
                              <a:gd name="connsiteX50" fmla="*/ 5900 w 10000"/>
                              <a:gd name="connsiteY50" fmla="*/ 6396 h 10000"/>
                              <a:gd name="connsiteX51" fmla="*/ 6000 w 10000"/>
                              <a:gd name="connsiteY51" fmla="*/ 6545 h 10000"/>
                              <a:gd name="connsiteX52" fmla="*/ 6101 w 10000"/>
                              <a:gd name="connsiteY52" fmla="*/ 6694 h 10000"/>
                              <a:gd name="connsiteX53" fmla="*/ 6201 w 10000"/>
                              <a:gd name="connsiteY53" fmla="*/ 6843 h 10000"/>
                              <a:gd name="connsiteX54" fmla="*/ 6301 w 10000"/>
                              <a:gd name="connsiteY54" fmla="*/ 6987 h 10000"/>
                              <a:gd name="connsiteX55" fmla="*/ 6401 w 10000"/>
                              <a:gd name="connsiteY55" fmla="*/ 7130 h 10000"/>
                              <a:gd name="connsiteX56" fmla="*/ 6501 w 10000"/>
                              <a:gd name="connsiteY56" fmla="*/ 7271 h 10000"/>
                              <a:gd name="connsiteX57" fmla="*/ 6600 w 10000"/>
                              <a:gd name="connsiteY57" fmla="*/ 7409 h 10000"/>
                              <a:gd name="connsiteX58" fmla="*/ 6702 w 10000"/>
                              <a:gd name="connsiteY58" fmla="*/ 7546 h 10000"/>
                              <a:gd name="connsiteX59" fmla="*/ 6800 w 10000"/>
                              <a:gd name="connsiteY59" fmla="*/ 7682 h 10000"/>
                              <a:gd name="connsiteX60" fmla="*/ 6900 w 10000"/>
                              <a:gd name="connsiteY60" fmla="*/ 7813 h 10000"/>
                              <a:gd name="connsiteX61" fmla="*/ 7001 w 10000"/>
                              <a:gd name="connsiteY61" fmla="*/ 7939 h 10000"/>
                              <a:gd name="connsiteX62" fmla="*/ 7101 w 10000"/>
                              <a:gd name="connsiteY62" fmla="*/ 8066 h 10000"/>
                              <a:gd name="connsiteX63" fmla="*/ 7201 w 10000"/>
                              <a:gd name="connsiteY63" fmla="*/ 8190 h 10000"/>
                              <a:gd name="connsiteX64" fmla="*/ 7301 w 10000"/>
                              <a:gd name="connsiteY64" fmla="*/ 8308 h 10000"/>
                              <a:gd name="connsiteX65" fmla="*/ 7402 w 10000"/>
                              <a:gd name="connsiteY65" fmla="*/ 8424 h 10000"/>
                              <a:gd name="connsiteX66" fmla="*/ 7500 w 10000"/>
                              <a:gd name="connsiteY66" fmla="*/ 8537 h 10000"/>
                              <a:gd name="connsiteX67" fmla="*/ 7600 w 10000"/>
                              <a:gd name="connsiteY67" fmla="*/ 8647 h 10000"/>
                              <a:gd name="connsiteX68" fmla="*/ 7700 w 10000"/>
                              <a:gd name="connsiteY68" fmla="*/ 8753 h 10000"/>
                              <a:gd name="connsiteX69" fmla="*/ 7801 w 10000"/>
                              <a:gd name="connsiteY69" fmla="*/ 8856 h 10000"/>
                              <a:gd name="connsiteX70" fmla="*/ 7899 w 10000"/>
                              <a:gd name="connsiteY70" fmla="*/ 8954 h 10000"/>
                              <a:gd name="connsiteX71" fmla="*/ 8001 w 10000"/>
                              <a:gd name="connsiteY71" fmla="*/ 9046 h 10000"/>
                              <a:gd name="connsiteX72" fmla="*/ 8100 w 10000"/>
                              <a:gd name="connsiteY72" fmla="*/ 9136 h 10000"/>
                              <a:gd name="connsiteX73" fmla="*/ 8200 w 10000"/>
                              <a:gd name="connsiteY73" fmla="*/ 9223 h 10000"/>
                              <a:gd name="connsiteX74" fmla="*/ 8302 w 10000"/>
                              <a:gd name="connsiteY74" fmla="*/ 9305 h 10000"/>
                              <a:gd name="connsiteX75" fmla="*/ 8400 w 10000"/>
                              <a:gd name="connsiteY75" fmla="*/ 9384 h 10000"/>
                              <a:gd name="connsiteX76" fmla="*/ 8500 w 10000"/>
                              <a:gd name="connsiteY76" fmla="*/ 9456 h 10000"/>
                              <a:gd name="connsiteX77" fmla="*/ 8601 w 10000"/>
                              <a:gd name="connsiteY77" fmla="*/ 9525 h 10000"/>
                              <a:gd name="connsiteX78" fmla="*/ 8701 w 10000"/>
                              <a:gd name="connsiteY78" fmla="*/ 9592 h 10000"/>
                              <a:gd name="connsiteX79" fmla="*/ 8799 w 10000"/>
                              <a:gd name="connsiteY79" fmla="*/ 9651 h 10000"/>
                              <a:gd name="connsiteX80" fmla="*/ 8901 w 10000"/>
                              <a:gd name="connsiteY80" fmla="*/ 9706 h 10000"/>
                              <a:gd name="connsiteX81" fmla="*/ 9000 w 10000"/>
                              <a:gd name="connsiteY81" fmla="*/ 9757 h 10000"/>
                              <a:gd name="connsiteX82" fmla="*/ 9100 w 10000"/>
                              <a:gd name="connsiteY82" fmla="*/ 9804 h 10000"/>
                              <a:gd name="connsiteX83" fmla="*/ 9202 w 10000"/>
                              <a:gd name="connsiteY83" fmla="*/ 9845 h 10000"/>
                              <a:gd name="connsiteX84" fmla="*/ 9300 w 10000"/>
                              <a:gd name="connsiteY84" fmla="*/ 9880 h 10000"/>
                              <a:gd name="connsiteX85" fmla="*/ 9400 w 10000"/>
                              <a:gd name="connsiteY85" fmla="*/ 9914 h 10000"/>
                              <a:gd name="connsiteX86" fmla="*/ 9501 w 10000"/>
                              <a:gd name="connsiteY86" fmla="*/ 9941 h 10000"/>
                              <a:gd name="connsiteX87" fmla="*/ 9601 w 10000"/>
                              <a:gd name="connsiteY87" fmla="*/ 9963 h 10000"/>
                              <a:gd name="connsiteX88" fmla="*/ 9699 w 10000"/>
                              <a:gd name="connsiteY88" fmla="*/ 9978 h 10000"/>
                              <a:gd name="connsiteX89" fmla="*/ 9801 w 10000"/>
                              <a:gd name="connsiteY89" fmla="*/ 9992 h 10000"/>
                              <a:gd name="connsiteX90" fmla="*/ 9900 w 10000"/>
                              <a:gd name="connsiteY90" fmla="*/ 10000 h 10000"/>
                              <a:gd name="connsiteX91" fmla="*/ 10000 w 10000"/>
                              <a:gd name="connsiteY91"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1500 w 10000"/>
                              <a:gd name="connsiteY15" fmla="*/ 546 h 10000"/>
                              <a:gd name="connsiteX16" fmla="*/ 2600 w 10000"/>
                              <a:gd name="connsiteY16" fmla="*/ 1576 h 10000"/>
                              <a:gd name="connsiteX17" fmla="*/ 2700 w 10000"/>
                              <a:gd name="connsiteY17" fmla="*/ 1694 h 10000"/>
                              <a:gd name="connsiteX18" fmla="*/ 2801 w 10000"/>
                              <a:gd name="connsiteY18" fmla="*/ 1812 h 10000"/>
                              <a:gd name="connsiteX19" fmla="*/ 2901 w 10000"/>
                              <a:gd name="connsiteY19" fmla="*/ 1936 h 10000"/>
                              <a:gd name="connsiteX20" fmla="*/ 2999 w 10000"/>
                              <a:gd name="connsiteY20" fmla="*/ 2061 h 10000"/>
                              <a:gd name="connsiteX21" fmla="*/ 3101 w 10000"/>
                              <a:gd name="connsiteY21" fmla="*/ 2189 h 10000"/>
                              <a:gd name="connsiteX22" fmla="*/ 3200 w 10000"/>
                              <a:gd name="connsiteY22" fmla="*/ 2320 h 10000"/>
                              <a:gd name="connsiteX23" fmla="*/ 3300 w 10000"/>
                              <a:gd name="connsiteY23" fmla="*/ 2456 h 10000"/>
                              <a:gd name="connsiteX24" fmla="*/ 3400 w 10000"/>
                              <a:gd name="connsiteY24" fmla="*/ 2593 h 10000"/>
                              <a:gd name="connsiteX25" fmla="*/ 3500 w 10000"/>
                              <a:gd name="connsiteY25" fmla="*/ 2731 h 10000"/>
                              <a:gd name="connsiteX26" fmla="*/ 3601 w 10000"/>
                              <a:gd name="connsiteY26" fmla="*/ 2872 h 10000"/>
                              <a:gd name="connsiteX27" fmla="*/ 3701 w 10000"/>
                              <a:gd name="connsiteY27" fmla="*/ 3015 h 10000"/>
                              <a:gd name="connsiteX28" fmla="*/ 3801 w 10000"/>
                              <a:gd name="connsiteY28" fmla="*/ 3159 h 10000"/>
                              <a:gd name="connsiteX29" fmla="*/ 3899 w 10000"/>
                              <a:gd name="connsiteY29" fmla="*/ 3308 h 10000"/>
                              <a:gd name="connsiteX30" fmla="*/ 4001 w 10000"/>
                              <a:gd name="connsiteY30" fmla="*/ 3457 h 10000"/>
                              <a:gd name="connsiteX31" fmla="*/ 4100 w 10000"/>
                              <a:gd name="connsiteY31" fmla="*/ 3606 h 10000"/>
                              <a:gd name="connsiteX32" fmla="*/ 4200 w 10000"/>
                              <a:gd name="connsiteY32" fmla="*/ 3757 h 10000"/>
                              <a:gd name="connsiteX33" fmla="*/ 4300 w 10000"/>
                              <a:gd name="connsiteY33" fmla="*/ 3910 h 10000"/>
                              <a:gd name="connsiteX34" fmla="*/ 4400 w 10000"/>
                              <a:gd name="connsiteY34" fmla="*/ 4064 h 10000"/>
                              <a:gd name="connsiteX35" fmla="*/ 4501 w 10000"/>
                              <a:gd name="connsiteY35" fmla="*/ 4219 h 10000"/>
                              <a:gd name="connsiteX36" fmla="*/ 4601 w 10000"/>
                              <a:gd name="connsiteY36" fmla="*/ 4376 h 10000"/>
                              <a:gd name="connsiteX37" fmla="*/ 4701 w 10000"/>
                              <a:gd name="connsiteY37" fmla="*/ 4529 h 10000"/>
                              <a:gd name="connsiteX38" fmla="*/ 4800 w 10000"/>
                              <a:gd name="connsiteY38" fmla="*/ 4686 h 10000"/>
                              <a:gd name="connsiteX39" fmla="*/ 4902 w 10000"/>
                              <a:gd name="connsiteY39" fmla="*/ 4843 h 10000"/>
                              <a:gd name="connsiteX40" fmla="*/ 5000 w 10000"/>
                              <a:gd name="connsiteY40" fmla="*/ 5000 h 10000"/>
                              <a:gd name="connsiteX41" fmla="*/ 5100 w 10000"/>
                              <a:gd name="connsiteY41" fmla="*/ 5159 h 10000"/>
                              <a:gd name="connsiteX42" fmla="*/ 5200 w 10000"/>
                              <a:gd name="connsiteY42" fmla="*/ 5316 h 10000"/>
                              <a:gd name="connsiteX43" fmla="*/ 5301 w 10000"/>
                              <a:gd name="connsiteY43" fmla="*/ 5471 h 10000"/>
                              <a:gd name="connsiteX44" fmla="*/ 5401 w 10000"/>
                              <a:gd name="connsiteY44" fmla="*/ 5626 h 10000"/>
                              <a:gd name="connsiteX45" fmla="*/ 5501 w 10000"/>
                              <a:gd name="connsiteY45" fmla="*/ 5783 h 10000"/>
                              <a:gd name="connsiteX46" fmla="*/ 5601 w 10000"/>
                              <a:gd name="connsiteY46" fmla="*/ 5938 h 10000"/>
                              <a:gd name="connsiteX47" fmla="*/ 5700 w 10000"/>
                              <a:gd name="connsiteY47" fmla="*/ 6091 h 10000"/>
                              <a:gd name="connsiteX48" fmla="*/ 5802 w 10000"/>
                              <a:gd name="connsiteY48" fmla="*/ 6245 h 10000"/>
                              <a:gd name="connsiteX49" fmla="*/ 5900 w 10000"/>
                              <a:gd name="connsiteY49" fmla="*/ 6396 h 10000"/>
                              <a:gd name="connsiteX50" fmla="*/ 6000 w 10000"/>
                              <a:gd name="connsiteY50" fmla="*/ 6545 h 10000"/>
                              <a:gd name="connsiteX51" fmla="*/ 6101 w 10000"/>
                              <a:gd name="connsiteY51" fmla="*/ 6694 h 10000"/>
                              <a:gd name="connsiteX52" fmla="*/ 6201 w 10000"/>
                              <a:gd name="connsiteY52" fmla="*/ 6843 h 10000"/>
                              <a:gd name="connsiteX53" fmla="*/ 6301 w 10000"/>
                              <a:gd name="connsiteY53" fmla="*/ 6987 h 10000"/>
                              <a:gd name="connsiteX54" fmla="*/ 6401 w 10000"/>
                              <a:gd name="connsiteY54" fmla="*/ 7130 h 10000"/>
                              <a:gd name="connsiteX55" fmla="*/ 6501 w 10000"/>
                              <a:gd name="connsiteY55" fmla="*/ 7271 h 10000"/>
                              <a:gd name="connsiteX56" fmla="*/ 6600 w 10000"/>
                              <a:gd name="connsiteY56" fmla="*/ 7409 h 10000"/>
                              <a:gd name="connsiteX57" fmla="*/ 6702 w 10000"/>
                              <a:gd name="connsiteY57" fmla="*/ 7546 h 10000"/>
                              <a:gd name="connsiteX58" fmla="*/ 6800 w 10000"/>
                              <a:gd name="connsiteY58" fmla="*/ 7682 h 10000"/>
                              <a:gd name="connsiteX59" fmla="*/ 6900 w 10000"/>
                              <a:gd name="connsiteY59" fmla="*/ 7813 h 10000"/>
                              <a:gd name="connsiteX60" fmla="*/ 7001 w 10000"/>
                              <a:gd name="connsiteY60" fmla="*/ 7939 h 10000"/>
                              <a:gd name="connsiteX61" fmla="*/ 7101 w 10000"/>
                              <a:gd name="connsiteY61" fmla="*/ 8066 h 10000"/>
                              <a:gd name="connsiteX62" fmla="*/ 7201 w 10000"/>
                              <a:gd name="connsiteY62" fmla="*/ 8190 h 10000"/>
                              <a:gd name="connsiteX63" fmla="*/ 7301 w 10000"/>
                              <a:gd name="connsiteY63" fmla="*/ 8308 h 10000"/>
                              <a:gd name="connsiteX64" fmla="*/ 7402 w 10000"/>
                              <a:gd name="connsiteY64" fmla="*/ 8424 h 10000"/>
                              <a:gd name="connsiteX65" fmla="*/ 7500 w 10000"/>
                              <a:gd name="connsiteY65" fmla="*/ 8537 h 10000"/>
                              <a:gd name="connsiteX66" fmla="*/ 7600 w 10000"/>
                              <a:gd name="connsiteY66" fmla="*/ 8647 h 10000"/>
                              <a:gd name="connsiteX67" fmla="*/ 7700 w 10000"/>
                              <a:gd name="connsiteY67" fmla="*/ 8753 h 10000"/>
                              <a:gd name="connsiteX68" fmla="*/ 7801 w 10000"/>
                              <a:gd name="connsiteY68" fmla="*/ 8856 h 10000"/>
                              <a:gd name="connsiteX69" fmla="*/ 7899 w 10000"/>
                              <a:gd name="connsiteY69" fmla="*/ 8954 h 10000"/>
                              <a:gd name="connsiteX70" fmla="*/ 8001 w 10000"/>
                              <a:gd name="connsiteY70" fmla="*/ 9046 h 10000"/>
                              <a:gd name="connsiteX71" fmla="*/ 8100 w 10000"/>
                              <a:gd name="connsiteY71" fmla="*/ 9136 h 10000"/>
                              <a:gd name="connsiteX72" fmla="*/ 8200 w 10000"/>
                              <a:gd name="connsiteY72" fmla="*/ 9223 h 10000"/>
                              <a:gd name="connsiteX73" fmla="*/ 8302 w 10000"/>
                              <a:gd name="connsiteY73" fmla="*/ 9305 h 10000"/>
                              <a:gd name="connsiteX74" fmla="*/ 8400 w 10000"/>
                              <a:gd name="connsiteY74" fmla="*/ 9384 h 10000"/>
                              <a:gd name="connsiteX75" fmla="*/ 8500 w 10000"/>
                              <a:gd name="connsiteY75" fmla="*/ 9456 h 10000"/>
                              <a:gd name="connsiteX76" fmla="*/ 8601 w 10000"/>
                              <a:gd name="connsiteY76" fmla="*/ 9525 h 10000"/>
                              <a:gd name="connsiteX77" fmla="*/ 8701 w 10000"/>
                              <a:gd name="connsiteY77" fmla="*/ 9592 h 10000"/>
                              <a:gd name="connsiteX78" fmla="*/ 8799 w 10000"/>
                              <a:gd name="connsiteY78" fmla="*/ 9651 h 10000"/>
                              <a:gd name="connsiteX79" fmla="*/ 8901 w 10000"/>
                              <a:gd name="connsiteY79" fmla="*/ 9706 h 10000"/>
                              <a:gd name="connsiteX80" fmla="*/ 9000 w 10000"/>
                              <a:gd name="connsiteY80" fmla="*/ 9757 h 10000"/>
                              <a:gd name="connsiteX81" fmla="*/ 9100 w 10000"/>
                              <a:gd name="connsiteY81" fmla="*/ 9804 h 10000"/>
                              <a:gd name="connsiteX82" fmla="*/ 9202 w 10000"/>
                              <a:gd name="connsiteY82" fmla="*/ 9845 h 10000"/>
                              <a:gd name="connsiteX83" fmla="*/ 9300 w 10000"/>
                              <a:gd name="connsiteY83" fmla="*/ 9880 h 10000"/>
                              <a:gd name="connsiteX84" fmla="*/ 9400 w 10000"/>
                              <a:gd name="connsiteY84" fmla="*/ 9914 h 10000"/>
                              <a:gd name="connsiteX85" fmla="*/ 9501 w 10000"/>
                              <a:gd name="connsiteY85" fmla="*/ 9941 h 10000"/>
                              <a:gd name="connsiteX86" fmla="*/ 9601 w 10000"/>
                              <a:gd name="connsiteY86" fmla="*/ 9963 h 10000"/>
                              <a:gd name="connsiteX87" fmla="*/ 9699 w 10000"/>
                              <a:gd name="connsiteY87" fmla="*/ 9978 h 10000"/>
                              <a:gd name="connsiteX88" fmla="*/ 9801 w 10000"/>
                              <a:gd name="connsiteY88" fmla="*/ 9992 h 10000"/>
                              <a:gd name="connsiteX89" fmla="*/ 9900 w 10000"/>
                              <a:gd name="connsiteY89" fmla="*/ 10000 h 10000"/>
                              <a:gd name="connsiteX90" fmla="*/ 10000 w 10000"/>
                              <a:gd name="connsiteY90"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1399 w 10000"/>
                              <a:gd name="connsiteY14" fmla="*/ 477 h 10000"/>
                              <a:gd name="connsiteX15" fmla="*/ 2600 w 10000"/>
                              <a:gd name="connsiteY15" fmla="*/ 1576 h 10000"/>
                              <a:gd name="connsiteX16" fmla="*/ 2700 w 10000"/>
                              <a:gd name="connsiteY16" fmla="*/ 1694 h 10000"/>
                              <a:gd name="connsiteX17" fmla="*/ 2801 w 10000"/>
                              <a:gd name="connsiteY17" fmla="*/ 1812 h 10000"/>
                              <a:gd name="connsiteX18" fmla="*/ 2901 w 10000"/>
                              <a:gd name="connsiteY18" fmla="*/ 1936 h 10000"/>
                              <a:gd name="connsiteX19" fmla="*/ 2999 w 10000"/>
                              <a:gd name="connsiteY19" fmla="*/ 2061 h 10000"/>
                              <a:gd name="connsiteX20" fmla="*/ 3101 w 10000"/>
                              <a:gd name="connsiteY20" fmla="*/ 2189 h 10000"/>
                              <a:gd name="connsiteX21" fmla="*/ 3200 w 10000"/>
                              <a:gd name="connsiteY21" fmla="*/ 2320 h 10000"/>
                              <a:gd name="connsiteX22" fmla="*/ 3300 w 10000"/>
                              <a:gd name="connsiteY22" fmla="*/ 2456 h 10000"/>
                              <a:gd name="connsiteX23" fmla="*/ 3400 w 10000"/>
                              <a:gd name="connsiteY23" fmla="*/ 2593 h 10000"/>
                              <a:gd name="connsiteX24" fmla="*/ 3500 w 10000"/>
                              <a:gd name="connsiteY24" fmla="*/ 2731 h 10000"/>
                              <a:gd name="connsiteX25" fmla="*/ 3601 w 10000"/>
                              <a:gd name="connsiteY25" fmla="*/ 2872 h 10000"/>
                              <a:gd name="connsiteX26" fmla="*/ 3701 w 10000"/>
                              <a:gd name="connsiteY26" fmla="*/ 3015 h 10000"/>
                              <a:gd name="connsiteX27" fmla="*/ 3801 w 10000"/>
                              <a:gd name="connsiteY27" fmla="*/ 3159 h 10000"/>
                              <a:gd name="connsiteX28" fmla="*/ 3899 w 10000"/>
                              <a:gd name="connsiteY28" fmla="*/ 3308 h 10000"/>
                              <a:gd name="connsiteX29" fmla="*/ 4001 w 10000"/>
                              <a:gd name="connsiteY29" fmla="*/ 3457 h 10000"/>
                              <a:gd name="connsiteX30" fmla="*/ 4100 w 10000"/>
                              <a:gd name="connsiteY30" fmla="*/ 3606 h 10000"/>
                              <a:gd name="connsiteX31" fmla="*/ 4200 w 10000"/>
                              <a:gd name="connsiteY31" fmla="*/ 3757 h 10000"/>
                              <a:gd name="connsiteX32" fmla="*/ 4300 w 10000"/>
                              <a:gd name="connsiteY32" fmla="*/ 3910 h 10000"/>
                              <a:gd name="connsiteX33" fmla="*/ 4400 w 10000"/>
                              <a:gd name="connsiteY33" fmla="*/ 4064 h 10000"/>
                              <a:gd name="connsiteX34" fmla="*/ 4501 w 10000"/>
                              <a:gd name="connsiteY34" fmla="*/ 4219 h 10000"/>
                              <a:gd name="connsiteX35" fmla="*/ 4601 w 10000"/>
                              <a:gd name="connsiteY35" fmla="*/ 4376 h 10000"/>
                              <a:gd name="connsiteX36" fmla="*/ 4701 w 10000"/>
                              <a:gd name="connsiteY36" fmla="*/ 4529 h 10000"/>
                              <a:gd name="connsiteX37" fmla="*/ 4800 w 10000"/>
                              <a:gd name="connsiteY37" fmla="*/ 4686 h 10000"/>
                              <a:gd name="connsiteX38" fmla="*/ 4902 w 10000"/>
                              <a:gd name="connsiteY38" fmla="*/ 4843 h 10000"/>
                              <a:gd name="connsiteX39" fmla="*/ 5000 w 10000"/>
                              <a:gd name="connsiteY39" fmla="*/ 5000 h 10000"/>
                              <a:gd name="connsiteX40" fmla="*/ 5100 w 10000"/>
                              <a:gd name="connsiteY40" fmla="*/ 5159 h 10000"/>
                              <a:gd name="connsiteX41" fmla="*/ 5200 w 10000"/>
                              <a:gd name="connsiteY41" fmla="*/ 5316 h 10000"/>
                              <a:gd name="connsiteX42" fmla="*/ 5301 w 10000"/>
                              <a:gd name="connsiteY42" fmla="*/ 5471 h 10000"/>
                              <a:gd name="connsiteX43" fmla="*/ 5401 w 10000"/>
                              <a:gd name="connsiteY43" fmla="*/ 5626 h 10000"/>
                              <a:gd name="connsiteX44" fmla="*/ 5501 w 10000"/>
                              <a:gd name="connsiteY44" fmla="*/ 5783 h 10000"/>
                              <a:gd name="connsiteX45" fmla="*/ 5601 w 10000"/>
                              <a:gd name="connsiteY45" fmla="*/ 5938 h 10000"/>
                              <a:gd name="connsiteX46" fmla="*/ 5700 w 10000"/>
                              <a:gd name="connsiteY46" fmla="*/ 6091 h 10000"/>
                              <a:gd name="connsiteX47" fmla="*/ 5802 w 10000"/>
                              <a:gd name="connsiteY47" fmla="*/ 6245 h 10000"/>
                              <a:gd name="connsiteX48" fmla="*/ 5900 w 10000"/>
                              <a:gd name="connsiteY48" fmla="*/ 6396 h 10000"/>
                              <a:gd name="connsiteX49" fmla="*/ 6000 w 10000"/>
                              <a:gd name="connsiteY49" fmla="*/ 6545 h 10000"/>
                              <a:gd name="connsiteX50" fmla="*/ 6101 w 10000"/>
                              <a:gd name="connsiteY50" fmla="*/ 6694 h 10000"/>
                              <a:gd name="connsiteX51" fmla="*/ 6201 w 10000"/>
                              <a:gd name="connsiteY51" fmla="*/ 6843 h 10000"/>
                              <a:gd name="connsiteX52" fmla="*/ 6301 w 10000"/>
                              <a:gd name="connsiteY52" fmla="*/ 6987 h 10000"/>
                              <a:gd name="connsiteX53" fmla="*/ 6401 w 10000"/>
                              <a:gd name="connsiteY53" fmla="*/ 7130 h 10000"/>
                              <a:gd name="connsiteX54" fmla="*/ 6501 w 10000"/>
                              <a:gd name="connsiteY54" fmla="*/ 7271 h 10000"/>
                              <a:gd name="connsiteX55" fmla="*/ 6600 w 10000"/>
                              <a:gd name="connsiteY55" fmla="*/ 7409 h 10000"/>
                              <a:gd name="connsiteX56" fmla="*/ 6702 w 10000"/>
                              <a:gd name="connsiteY56" fmla="*/ 7546 h 10000"/>
                              <a:gd name="connsiteX57" fmla="*/ 6800 w 10000"/>
                              <a:gd name="connsiteY57" fmla="*/ 7682 h 10000"/>
                              <a:gd name="connsiteX58" fmla="*/ 6900 w 10000"/>
                              <a:gd name="connsiteY58" fmla="*/ 7813 h 10000"/>
                              <a:gd name="connsiteX59" fmla="*/ 7001 w 10000"/>
                              <a:gd name="connsiteY59" fmla="*/ 7939 h 10000"/>
                              <a:gd name="connsiteX60" fmla="*/ 7101 w 10000"/>
                              <a:gd name="connsiteY60" fmla="*/ 8066 h 10000"/>
                              <a:gd name="connsiteX61" fmla="*/ 7201 w 10000"/>
                              <a:gd name="connsiteY61" fmla="*/ 8190 h 10000"/>
                              <a:gd name="connsiteX62" fmla="*/ 7301 w 10000"/>
                              <a:gd name="connsiteY62" fmla="*/ 8308 h 10000"/>
                              <a:gd name="connsiteX63" fmla="*/ 7402 w 10000"/>
                              <a:gd name="connsiteY63" fmla="*/ 8424 h 10000"/>
                              <a:gd name="connsiteX64" fmla="*/ 7500 w 10000"/>
                              <a:gd name="connsiteY64" fmla="*/ 8537 h 10000"/>
                              <a:gd name="connsiteX65" fmla="*/ 7600 w 10000"/>
                              <a:gd name="connsiteY65" fmla="*/ 8647 h 10000"/>
                              <a:gd name="connsiteX66" fmla="*/ 7700 w 10000"/>
                              <a:gd name="connsiteY66" fmla="*/ 8753 h 10000"/>
                              <a:gd name="connsiteX67" fmla="*/ 7801 w 10000"/>
                              <a:gd name="connsiteY67" fmla="*/ 8856 h 10000"/>
                              <a:gd name="connsiteX68" fmla="*/ 7899 w 10000"/>
                              <a:gd name="connsiteY68" fmla="*/ 8954 h 10000"/>
                              <a:gd name="connsiteX69" fmla="*/ 8001 w 10000"/>
                              <a:gd name="connsiteY69" fmla="*/ 9046 h 10000"/>
                              <a:gd name="connsiteX70" fmla="*/ 8100 w 10000"/>
                              <a:gd name="connsiteY70" fmla="*/ 9136 h 10000"/>
                              <a:gd name="connsiteX71" fmla="*/ 8200 w 10000"/>
                              <a:gd name="connsiteY71" fmla="*/ 9223 h 10000"/>
                              <a:gd name="connsiteX72" fmla="*/ 8302 w 10000"/>
                              <a:gd name="connsiteY72" fmla="*/ 9305 h 10000"/>
                              <a:gd name="connsiteX73" fmla="*/ 8400 w 10000"/>
                              <a:gd name="connsiteY73" fmla="*/ 9384 h 10000"/>
                              <a:gd name="connsiteX74" fmla="*/ 8500 w 10000"/>
                              <a:gd name="connsiteY74" fmla="*/ 9456 h 10000"/>
                              <a:gd name="connsiteX75" fmla="*/ 8601 w 10000"/>
                              <a:gd name="connsiteY75" fmla="*/ 9525 h 10000"/>
                              <a:gd name="connsiteX76" fmla="*/ 8701 w 10000"/>
                              <a:gd name="connsiteY76" fmla="*/ 9592 h 10000"/>
                              <a:gd name="connsiteX77" fmla="*/ 8799 w 10000"/>
                              <a:gd name="connsiteY77" fmla="*/ 9651 h 10000"/>
                              <a:gd name="connsiteX78" fmla="*/ 8901 w 10000"/>
                              <a:gd name="connsiteY78" fmla="*/ 9706 h 10000"/>
                              <a:gd name="connsiteX79" fmla="*/ 9000 w 10000"/>
                              <a:gd name="connsiteY79" fmla="*/ 9757 h 10000"/>
                              <a:gd name="connsiteX80" fmla="*/ 9100 w 10000"/>
                              <a:gd name="connsiteY80" fmla="*/ 9804 h 10000"/>
                              <a:gd name="connsiteX81" fmla="*/ 9202 w 10000"/>
                              <a:gd name="connsiteY81" fmla="*/ 9845 h 10000"/>
                              <a:gd name="connsiteX82" fmla="*/ 9300 w 10000"/>
                              <a:gd name="connsiteY82" fmla="*/ 9880 h 10000"/>
                              <a:gd name="connsiteX83" fmla="*/ 9400 w 10000"/>
                              <a:gd name="connsiteY83" fmla="*/ 9914 h 10000"/>
                              <a:gd name="connsiteX84" fmla="*/ 9501 w 10000"/>
                              <a:gd name="connsiteY84" fmla="*/ 9941 h 10000"/>
                              <a:gd name="connsiteX85" fmla="*/ 9601 w 10000"/>
                              <a:gd name="connsiteY85" fmla="*/ 9963 h 10000"/>
                              <a:gd name="connsiteX86" fmla="*/ 9699 w 10000"/>
                              <a:gd name="connsiteY86" fmla="*/ 9978 h 10000"/>
                              <a:gd name="connsiteX87" fmla="*/ 9801 w 10000"/>
                              <a:gd name="connsiteY87" fmla="*/ 9992 h 10000"/>
                              <a:gd name="connsiteX88" fmla="*/ 9900 w 10000"/>
                              <a:gd name="connsiteY88" fmla="*/ 10000 h 10000"/>
                              <a:gd name="connsiteX89" fmla="*/ 10000 w 10000"/>
                              <a:gd name="connsiteY89"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301 w 10000"/>
                              <a:gd name="connsiteY13" fmla="*/ 410 h 10000"/>
                              <a:gd name="connsiteX14" fmla="*/ 2600 w 10000"/>
                              <a:gd name="connsiteY14" fmla="*/ 1576 h 10000"/>
                              <a:gd name="connsiteX15" fmla="*/ 2700 w 10000"/>
                              <a:gd name="connsiteY15" fmla="*/ 1694 h 10000"/>
                              <a:gd name="connsiteX16" fmla="*/ 2801 w 10000"/>
                              <a:gd name="connsiteY16" fmla="*/ 1812 h 10000"/>
                              <a:gd name="connsiteX17" fmla="*/ 2901 w 10000"/>
                              <a:gd name="connsiteY17" fmla="*/ 1936 h 10000"/>
                              <a:gd name="connsiteX18" fmla="*/ 2999 w 10000"/>
                              <a:gd name="connsiteY18" fmla="*/ 2061 h 10000"/>
                              <a:gd name="connsiteX19" fmla="*/ 3101 w 10000"/>
                              <a:gd name="connsiteY19" fmla="*/ 2189 h 10000"/>
                              <a:gd name="connsiteX20" fmla="*/ 3200 w 10000"/>
                              <a:gd name="connsiteY20" fmla="*/ 2320 h 10000"/>
                              <a:gd name="connsiteX21" fmla="*/ 3300 w 10000"/>
                              <a:gd name="connsiteY21" fmla="*/ 2456 h 10000"/>
                              <a:gd name="connsiteX22" fmla="*/ 3400 w 10000"/>
                              <a:gd name="connsiteY22" fmla="*/ 2593 h 10000"/>
                              <a:gd name="connsiteX23" fmla="*/ 3500 w 10000"/>
                              <a:gd name="connsiteY23" fmla="*/ 2731 h 10000"/>
                              <a:gd name="connsiteX24" fmla="*/ 3601 w 10000"/>
                              <a:gd name="connsiteY24" fmla="*/ 2872 h 10000"/>
                              <a:gd name="connsiteX25" fmla="*/ 3701 w 10000"/>
                              <a:gd name="connsiteY25" fmla="*/ 3015 h 10000"/>
                              <a:gd name="connsiteX26" fmla="*/ 3801 w 10000"/>
                              <a:gd name="connsiteY26" fmla="*/ 3159 h 10000"/>
                              <a:gd name="connsiteX27" fmla="*/ 3899 w 10000"/>
                              <a:gd name="connsiteY27" fmla="*/ 3308 h 10000"/>
                              <a:gd name="connsiteX28" fmla="*/ 4001 w 10000"/>
                              <a:gd name="connsiteY28" fmla="*/ 3457 h 10000"/>
                              <a:gd name="connsiteX29" fmla="*/ 4100 w 10000"/>
                              <a:gd name="connsiteY29" fmla="*/ 3606 h 10000"/>
                              <a:gd name="connsiteX30" fmla="*/ 4200 w 10000"/>
                              <a:gd name="connsiteY30" fmla="*/ 3757 h 10000"/>
                              <a:gd name="connsiteX31" fmla="*/ 4300 w 10000"/>
                              <a:gd name="connsiteY31" fmla="*/ 3910 h 10000"/>
                              <a:gd name="connsiteX32" fmla="*/ 4400 w 10000"/>
                              <a:gd name="connsiteY32" fmla="*/ 4064 h 10000"/>
                              <a:gd name="connsiteX33" fmla="*/ 4501 w 10000"/>
                              <a:gd name="connsiteY33" fmla="*/ 4219 h 10000"/>
                              <a:gd name="connsiteX34" fmla="*/ 4601 w 10000"/>
                              <a:gd name="connsiteY34" fmla="*/ 4376 h 10000"/>
                              <a:gd name="connsiteX35" fmla="*/ 4701 w 10000"/>
                              <a:gd name="connsiteY35" fmla="*/ 4529 h 10000"/>
                              <a:gd name="connsiteX36" fmla="*/ 4800 w 10000"/>
                              <a:gd name="connsiteY36" fmla="*/ 4686 h 10000"/>
                              <a:gd name="connsiteX37" fmla="*/ 4902 w 10000"/>
                              <a:gd name="connsiteY37" fmla="*/ 4843 h 10000"/>
                              <a:gd name="connsiteX38" fmla="*/ 5000 w 10000"/>
                              <a:gd name="connsiteY38" fmla="*/ 5000 h 10000"/>
                              <a:gd name="connsiteX39" fmla="*/ 5100 w 10000"/>
                              <a:gd name="connsiteY39" fmla="*/ 5159 h 10000"/>
                              <a:gd name="connsiteX40" fmla="*/ 5200 w 10000"/>
                              <a:gd name="connsiteY40" fmla="*/ 5316 h 10000"/>
                              <a:gd name="connsiteX41" fmla="*/ 5301 w 10000"/>
                              <a:gd name="connsiteY41" fmla="*/ 5471 h 10000"/>
                              <a:gd name="connsiteX42" fmla="*/ 5401 w 10000"/>
                              <a:gd name="connsiteY42" fmla="*/ 5626 h 10000"/>
                              <a:gd name="connsiteX43" fmla="*/ 5501 w 10000"/>
                              <a:gd name="connsiteY43" fmla="*/ 5783 h 10000"/>
                              <a:gd name="connsiteX44" fmla="*/ 5601 w 10000"/>
                              <a:gd name="connsiteY44" fmla="*/ 5938 h 10000"/>
                              <a:gd name="connsiteX45" fmla="*/ 5700 w 10000"/>
                              <a:gd name="connsiteY45" fmla="*/ 6091 h 10000"/>
                              <a:gd name="connsiteX46" fmla="*/ 5802 w 10000"/>
                              <a:gd name="connsiteY46" fmla="*/ 6245 h 10000"/>
                              <a:gd name="connsiteX47" fmla="*/ 5900 w 10000"/>
                              <a:gd name="connsiteY47" fmla="*/ 6396 h 10000"/>
                              <a:gd name="connsiteX48" fmla="*/ 6000 w 10000"/>
                              <a:gd name="connsiteY48" fmla="*/ 6545 h 10000"/>
                              <a:gd name="connsiteX49" fmla="*/ 6101 w 10000"/>
                              <a:gd name="connsiteY49" fmla="*/ 6694 h 10000"/>
                              <a:gd name="connsiteX50" fmla="*/ 6201 w 10000"/>
                              <a:gd name="connsiteY50" fmla="*/ 6843 h 10000"/>
                              <a:gd name="connsiteX51" fmla="*/ 6301 w 10000"/>
                              <a:gd name="connsiteY51" fmla="*/ 6987 h 10000"/>
                              <a:gd name="connsiteX52" fmla="*/ 6401 w 10000"/>
                              <a:gd name="connsiteY52" fmla="*/ 7130 h 10000"/>
                              <a:gd name="connsiteX53" fmla="*/ 6501 w 10000"/>
                              <a:gd name="connsiteY53" fmla="*/ 7271 h 10000"/>
                              <a:gd name="connsiteX54" fmla="*/ 6600 w 10000"/>
                              <a:gd name="connsiteY54" fmla="*/ 7409 h 10000"/>
                              <a:gd name="connsiteX55" fmla="*/ 6702 w 10000"/>
                              <a:gd name="connsiteY55" fmla="*/ 7546 h 10000"/>
                              <a:gd name="connsiteX56" fmla="*/ 6800 w 10000"/>
                              <a:gd name="connsiteY56" fmla="*/ 7682 h 10000"/>
                              <a:gd name="connsiteX57" fmla="*/ 6900 w 10000"/>
                              <a:gd name="connsiteY57" fmla="*/ 7813 h 10000"/>
                              <a:gd name="connsiteX58" fmla="*/ 7001 w 10000"/>
                              <a:gd name="connsiteY58" fmla="*/ 7939 h 10000"/>
                              <a:gd name="connsiteX59" fmla="*/ 7101 w 10000"/>
                              <a:gd name="connsiteY59" fmla="*/ 8066 h 10000"/>
                              <a:gd name="connsiteX60" fmla="*/ 7201 w 10000"/>
                              <a:gd name="connsiteY60" fmla="*/ 8190 h 10000"/>
                              <a:gd name="connsiteX61" fmla="*/ 7301 w 10000"/>
                              <a:gd name="connsiteY61" fmla="*/ 8308 h 10000"/>
                              <a:gd name="connsiteX62" fmla="*/ 7402 w 10000"/>
                              <a:gd name="connsiteY62" fmla="*/ 8424 h 10000"/>
                              <a:gd name="connsiteX63" fmla="*/ 7500 w 10000"/>
                              <a:gd name="connsiteY63" fmla="*/ 8537 h 10000"/>
                              <a:gd name="connsiteX64" fmla="*/ 7600 w 10000"/>
                              <a:gd name="connsiteY64" fmla="*/ 8647 h 10000"/>
                              <a:gd name="connsiteX65" fmla="*/ 7700 w 10000"/>
                              <a:gd name="connsiteY65" fmla="*/ 8753 h 10000"/>
                              <a:gd name="connsiteX66" fmla="*/ 7801 w 10000"/>
                              <a:gd name="connsiteY66" fmla="*/ 8856 h 10000"/>
                              <a:gd name="connsiteX67" fmla="*/ 7899 w 10000"/>
                              <a:gd name="connsiteY67" fmla="*/ 8954 h 10000"/>
                              <a:gd name="connsiteX68" fmla="*/ 8001 w 10000"/>
                              <a:gd name="connsiteY68" fmla="*/ 9046 h 10000"/>
                              <a:gd name="connsiteX69" fmla="*/ 8100 w 10000"/>
                              <a:gd name="connsiteY69" fmla="*/ 9136 h 10000"/>
                              <a:gd name="connsiteX70" fmla="*/ 8200 w 10000"/>
                              <a:gd name="connsiteY70" fmla="*/ 9223 h 10000"/>
                              <a:gd name="connsiteX71" fmla="*/ 8302 w 10000"/>
                              <a:gd name="connsiteY71" fmla="*/ 9305 h 10000"/>
                              <a:gd name="connsiteX72" fmla="*/ 8400 w 10000"/>
                              <a:gd name="connsiteY72" fmla="*/ 9384 h 10000"/>
                              <a:gd name="connsiteX73" fmla="*/ 8500 w 10000"/>
                              <a:gd name="connsiteY73" fmla="*/ 9456 h 10000"/>
                              <a:gd name="connsiteX74" fmla="*/ 8601 w 10000"/>
                              <a:gd name="connsiteY74" fmla="*/ 9525 h 10000"/>
                              <a:gd name="connsiteX75" fmla="*/ 8701 w 10000"/>
                              <a:gd name="connsiteY75" fmla="*/ 9592 h 10000"/>
                              <a:gd name="connsiteX76" fmla="*/ 8799 w 10000"/>
                              <a:gd name="connsiteY76" fmla="*/ 9651 h 10000"/>
                              <a:gd name="connsiteX77" fmla="*/ 8901 w 10000"/>
                              <a:gd name="connsiteY77" fmla="*/ 9706 h 10000"/>
                              <a:gd name="connsiteX78" fmla="*/ 9000 w 10000"/>
                              <a:gd name="connsiteY78" fmla="*/ 9757 h 10000"/>
                              <a:gd name="connsiteX79" fmla="*/ 9100 w 10000"/>
                              <a:gd name="connsiteY79" fmla="*/ 9804 h 10000"/>
                              <a:gd name="connsiteX80" fmla="*/ 9202 w 10000"/>
                              <a:gd name="connsiteY80" fmla="*/ 9845 h 10000"/>
                              <a:gd name="connsiteX81" fmla="*/ 9300 w 10000"/>
                              <a:gd name="connsiteY81" fmla="*/ 9880 h 10000"/>
                              <a:gd name="connsiteX82" fmla="*/ 9400 w 10000"/>
                              <a:gd name="connsiteY82" fmla="*/ 9914 h 10000"/>
                              <a:gd name="connsiteX83" fmla="*/ 9501 w 10000"/>
                              <a:gd name="connsiteY83" fmla="*/ 9941 h 10000"/>
                              <a:gd name="connsiteX84" fmla="*/ 9601 w 10000"/>
                              <a:gd name="connsiteY84" fmla="*/ 9963 h 10000"/>
                              <a:gd name="connsiteX85" fmla="*/ 9699 w 10000"/>
                              <a:gd name="connsiteY85" fmla="*/ 9978 h 10000"/>
                              <a:gd name="connsiteX86" fmla="*/ 9801 w 10000"/>
                              <a:gd name="connsiteY86" fmla="*/ 9992 h 10000"/>
                              <a:gd name="connsiteX87" fmla="*/ 9900 w 10000"/>
                              <a:gd name="connsiteY87" fmla="*/ 10000 h 10000"/>
                              <a:gd name="connsiteX88" fmla="*/ 10000 w 10000"/>
                              <a:gd name="connsiteY88"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2600 w 10000"/>
                              <a:gd name="connsiteY13" fmla="*/ 1576 h 10000"/>
                              <a:gd name="connsiteX14" fmla="*/ 2700 w 10000"/>
                              <a:gd name="connsiteY14" fmla="*/ 1694 h 10000"/>
                              <a:gd name="connsiteX15" fmla="*/ 2801 w 10000"/>
                              <a:gd name="connsiteY15" fmla="*/ 1812 h 10000"/>
                              <a:gd name="connsiteX16" fmla="*/ 2901 w 10000"/>
                              <a:gd name="connsiteY16" fmla="*/ 1936 h 10000"/>
                              <a:gd name="connsiteX17" fmla="*/ 2999 w 10000"/>
                              <a:gd name="connsiteY17" fmla="*/ 2061 h 10000"/>
                              <a:gd name="connsiteX18" fmla="*/ 3101 w 10000"/>
                              <a:gd name="connsiteY18" fmla="*/ 2189 h 10000"/>
                              <a:gd name="connsiteX19" fmla="*/ 3200 w 10000"/>
                              <a:gd name="connsiteY19" fmla="*/ 2320 h 10000"/>
                              <a:gd name="connsiteX20" fmla="*/ 3300 w 10000"/>
                              <a:gd name="connsiteY20" fmla="*/ 2456 h 10000"/>
                              <a:gd name="connsiteX21" fmla="*/ 3400 w 10000"/>
                              <a:gd name="connsiteY21" fmla="*/ 2593 h 10000"/>
                              <a:gd name="connsiteX22" fmla="*/ 3500 w 10000"/>
                              <a:gd name="connsiteY22" fmla="*/ 2731 h 10000"/>
                              <a:gd name="connsiteX23" fmla="*/ 3601 w 10000"/>
                              <a:gd name="connsiteY23" fmla="*/ 2872 h 10000"/>
                              <a:gd name="connsiteX24" fmla="*/ 3701 w 10000"/>
                              <a:gd name="connsiteY24" fmla="*/ 3015 h 10000"/>
                              <a:gd name="connsiteX25" fmla="*/ 3801 w 10000"/>
                              <a:gd name="connsiteY25" fmla="*/ 3159 h 10000"/>
                              <a:gd name="connsiteX26" fmla="*/ 3899 w 10000"/>
                              <a:gd name="connsiteY26" fmla="*/ 3308 h 10000"/>
                              <a:gd name="connsiteX27" fmla="*/ 4001 w 10000"/>
                              <a:gd name="connsiteY27" fmla="*/ 3457 h 10000"/>
                              <a:gd name="connsiteX28" fmla="*/ 4100 w 10000"/>
                              <a:gd name="connsiteY28" fmla="*/ 3606 h 10000"/>
                              <a:gd name="connsiteX29" fmla="*/ 4200 w 10000"/>
                              <a:gd name="connsiteY29" fmla="*/ 3757 h 10000"/>
                              <a:gd name="connsiteX30" fmla="*/ 4300 w 10000"/>
                              <a:gd name="connsiteY30" fmla="*/ 3910 h 10000"/>
                              <a:gd name="connsiteX31" fmla="*/ 4400 w 10000"/>
                              <a:gd name="connsiteY31" fmla="*/ 4064 h 10000"/>
                              <a:gd name="connsiteX32" fmla="*/ 4501 w 10000"/>
                              <a:gd name="connsiteY32" fmla="*/ 4219 h 10000"/>
                              <a:gd name="connsiteX33" fmla="*/ 4601 w 10000"/>
                              <a:gd name="connsiteY33" fmla="*/ 4376 h 10000"/>
                              <a:gd name="connsiteX34" fmla="*/ 4701 w 10000"/>
                              <a:gd name="connsiteY34" fmla="*/ 4529 h 10000"/>
                              <a:gd name="connsiteX35" fmla="*/ 4800 w 10000"/>
                              <a:gd name="connsiteY35" fmla="*/ 4686 h 10000"/>
                              <a:gd name="connsiteX36" fmla="*/ 4902 w 10000"/>
                              <a:gd name="connsiteY36" fmla="*/ 4843 h 10000"/>
                              <a:gd name="connsiteX37" fmla="*/ 5000 w 10000"/>
                              <a:gd name="connsiteY37" fmla="*/ 5000 h 10000"/>
                              <a:gd name="connsiteX38" fmla="*/ 5100 w 10000"/>
                              <a:gd name="connsiteY38" fmla="*/ 5159 h 10000"/>
                              <a:gd name="connsiteX39" fmla="*/ 5200 w 10000"/>
                              <a:gd name="connsiteY39" fmla="*/ 5316 h 10000"/>
                              <a:gd name="connsiteX40" fmla="*/ 5301 w 10000"/>
                              <a:gd name="connsiteY40" fmla="*/ 5471 h 10000"/>
                              <a:gd name="connsiteX41" fmla="*/ 5401 w 10000"/>
                              <a:gd name="connsiteY41" fmla="*/ 5626 h 10000"/>
                              <a:gd name="connsiteX42" fmla="*/ 5501 w 10000"/>
                              <a:gd name="connsiteY42" fmla="*/ 5783 h 10000"/>
                              <a:gd name="connsiteX43" fmla="*/ 5601 w 10000"/>
                              <a:gd name="connsiteY43" fmla="*/ 5938 h 10000"/>
                              <a:gd name="connsiteX44" fmla="*/ 5700 w 10000"/>
                              <a:gd name="connsiteY44" fmla="*/ 6091 h 10000"/>
                              <a:gd name="connsiteX45" fmla="*/ 5802 w 10000"/>
                              <a:gd name="connsiteY45" fmla="*/ 6245 h 10000"/>
                              <a:gd name="connsiteX46" fmla="*/ 5900 w 10000"/>
                              <a:gd name="connsiteY46" fmla="*/ 6396 h 10000"/>
                              <a:gd name="connsiteX47" fmla="*/ 6000 w 10000"/>
                              <a:gd name="connsiteY47" fmla="*/ 6545 h 10000"/>
                              <a:gd name="connsiteX48" fmla="*/ 6101 w 10000"/>
                              <a:gd name="connsiteY48" fmla="*/ 6694 h 10000"/>
                              <a:gd name="connsiteX49" fmla="*/ 6201 w 10000"/>
                              <a:gd name="connsiteY49" fmla="*/ 6843 h 10000"/>
                              <a:gd name="connsiteX50" fmla="*/ 6301 w 10000"/>
                              <a:gd name="connsiteY50" fmla="*/ 6987 h 10000"/>
                              <a:gd name="connsiteX51" fmla="*/ 6401 w 10000"/>
                              <a:gd name="connsiteY51" fmla="*/ 7130 h 10000"/>
                              <a:gd name="connsiteX52" fmla="*/ 6501 w 10000"/>
                              <a:gd name="connsiteY52" fmla="*/ 7271 h 10000"/>
                              <a:gd name="connsiteX53" fmla="*/ 6600 w 10000"/>
                              <a:gd name="connsiteY53" fmla="*/ 7409 h 10000"/>
                              <a:gd name="connsiteX54" fmla="*/ 6702 w 10000"/>
                              <a:gd name="connsiteY54" fmla="*/ 7546 h 10000"/>
                              <a:gd name="connsiteX55" fmla="*/ 6800 w 10000"/>
                              <a:gd name="connsiteY55" fmla="*/ 7682 h 10000"/>
                              <a:gd name="connsiteX56" fmla="*/ 6900 w 10000"/>
                              <a:gd name="connsiteY56" fmla="*/ 7813 h 10000"/>
                              <a:gd name="connsiteX57" fmla="*/ 7001 w 10000"/>
                              <a:gd name="connsiteY57" fmla="*/ 7939 h 10000"/>
                              <a:gd name="connsiteX58" fmla="*/ 7101 w 10000"/>
                              <a:gd name="connsiteY58" fmla="*/ 8066 h 10000"/>
                              <a:gd name="connsiteX59" fmla="*/ 7201 w 10000"/>
                              <a:gd name="connsiteY59" fmla="*/ 8190 h 10000"/>
                              <a:gd name="connsiteX60" fmla="*/ 7301 w 10000"/>
                              <a:gd name="connsiteY60" fmla="*/ 8308 h 10000"/>
                              <a:gd name="connsiteX61" fmla="*/ 7402 w 10000"/>
                              <a:gd name="connsiteY61" fmla="*/ 8424 h 10000"/>
                              <a:gd name="connsiteX62" fmla="*/ 7500 w 10000"/>
                              <a:gd name="connsiteY62" fmla="*/ 8537 h 10000"/>
                              <a:gd name="connsiteX63" fmla="*/ 7600 w 10000"/>
                              <a:gd name="connsiteY63" fmla="*/ 8647 h 10000"/>
                              <a:gd name="connsiteX64" fmla="*/ 7700 w 10000"/>
                              <a:gd name="connsiteY64" fmla="*/ 8753 h 10000"/>
                              <a:gd name="connsiteX65" fmla="*/ 7801 w 10000"/>
                              <a:gd name="connsiteY65" fmla="*/ 8856 h 10000"/>
                              <a:gd name="connsiteX66" fmla="*/ 7899 w 10000"/>
                              <a:gd name="connsiteY66" fmla="*/ 8954 h 10000"/>
                              <a:gd name="connsiteX67" fmla="*/ 8001 w 10000"/>
                              <a:gd name="connsiteY67" fmla="*/ 9046 h 10000"/>
                              <a:gd name="connsiteX68" fmla="*/ 8100 w 10000"/>
                              <a:gd name="connsiteY68" fmla="*/ 9136 h 10000"/>
                              <a:gd name="connsiteX69" fmla="*/ 8200 w 10000"/>
                              <a:gd name="connsiteY69" fmla="*/ 9223 h 10000"/>
                              <a:gd name="connsiteX70" fmla="*/ 8302 w 10000"/>
                              <a:gd name="connsiteY70" fmla="*/ 9305 h 10000"/>
                              <a:gd name="connsiteX71" fmla="*/ 8400 w 10000"/>
                              <a:gd name="connsiteY71" fmla="*/ 9384 h 10000"/>
                              <a:gd name="connsiteX72" fmla="*/ 8500 w 10000"/>
                              <a:gd name="connsiteY72" fmla="*/ 9456 h 10000"/>
                              <a:gd name="connsiteX73" fmla="*/ 8601 w 10000"/>
                              <a:gd name="connsiteY73" fmla="*/ 9525 h 10000"/>
                              <a:gd name="connsiteX74" fmla="*/ 8701 w 10000"/>
                              <a:gd name="connsiteY74" fmla="*/ 9592 h 10000"/>
                              <a:gd name="connsiteX75" fmla="*/ 8799 w 10000"/>
                              <a:gd name="connsiteY75" fmla="*/ 9651 h 10000"/>
                              <a:gd name="connsiteX76" fmla="*/ 8901 w 10000"/>
                              <a:gd name="connsiteY76" fmla="*/ 9706 h 10000"/>
                              <a:gd name="connsiteX77" fmla="*/ 9000 w 10000"/>
                              <a:gd name="connsiteY77" fmla="*/ 9757 h 10000"/>
                              <a:gd name="connsiteX78" fmla="*/ 9100 w 10000"/>
                              <a:gd name="connsiteY78" fmla="*/ 9804 h 10000"/>
                              <a:gd name="connsiteX79" fmla="*/ 9202 w 10000"/>
                              <a:gd name="connsiteY79" fmla="*/ 9845 h 10000"/>
                              <a:gd name="connsiteX80" fmla="*/ 9300 w 10000"/>
                              <a:gd name="connsiteY80" fmla="*/ 9880 h 10000"/>
                              <a:gd name="connsiteX81" fmla="*/ 9400 w 10000"/>
                              <a:gd name="connsiteY81" fmla="*/ 9914 h 10000"/>
                              <a:gd name="connsiteX82" fmla="*/ 9501 w 10000"/>
                              <a:gd name="connsiteY82" fmla="*/ 9941 h 10000"/>
                              <a:gd name="connsiteX83" fmla="*/ 9601 w 10000"/>
                              <a:gd name="connsiteY83" fmla="*/ 9963 h 10000"/>
                              <a:gd name="connsiteX84" fmla="*/ 9699 w 10000"/>
                              <a:gd name="connsiteY84" fmla="*/ 9978 h 10000"/>
                              <a:gd name="connsiteX85" fmla="*/ 9801 w 10000"/>
                              <a:gd name="connsiteY85" fmla="*/ 9992 h 10000"/>
                              <a:gd name="connsiteX86" fmla="*/ 9900 w 10000"/>
                              <a:gd name="connsiteY86" fmla="*/ 10000 h 10000"/>
                              <a:gd name="connsiteX87" fmla="*/ 10000 w 10000"/>
                              <a:gd name="connsiteY87"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199 w 10000"/>
                              <a:gd name="connsiteY12" fmla="*/ 351 h 10000"/>
                              <a:gd name="connsiteX13" fmla="*/ 1279 w 10000"/>
                              <a:gd name="connsiteY13" fmla="*/ 268 h 10000"/>
                              <a:gd name="connsiteX14" fmla="*/ 2600 w 10000"/>
                              <a:gd name="connsiteY14" fmla="*/ 1576 h 10000"/>
                              <a:gd name="connsiteX15" fmla="*/ 2700 w 10000"/>
                              <a:gd name="connsiteY15" fmla="*/ 1694 h 10000"/>
                              <a:gd name="connsiteX16" fmla="*/ 2801 w 10000"/>
                              <a:gd name="connsiteY16" fmla="*/ 1812 h 10000"/>
                              <a:gd name="connsiteX17" fmla="*/ 2901 w 10000"/>
                              <a:gd name="connsiteY17" fmla="*/ 1936 h 10000"/>
                              <a:gd name="connsiteX18" fmla="*/ 2999 w 10000"/>
                              <a:gd name="connsiteY18" fmla="*/ 2061 h 10000"/>
                              <a:gd name="connsiteX19" fmla="*/ 3101 w 10000"/>
                              <a:gd name="connsiteY19" fmla="*/ 2189 h 10000"/>
                              <a:gd name="connsiteX20" fmla="*/ 3200 w 10000"/>
                              <a:gd name="connsiteY20" fmla="*/ 2320 h 10000"/>
                              <a:gd name="connsiteX21" fmla="*/ 3300 w 10000"/>
                              <a:gd name="connsiteY21" fmla="*/ 2456 h 10000"/>
                              <a:gd name="connsiteX22" fmla="*/ 3400 w 10000"/>
                              <a:gd name="connsiteY22" fmla="*/ 2593 h 10000"/>
                              <a:gd name="connsiteX23" fmla="*/ 3500 w 10000"/>
                              <a:gd name="connsiteY23" fmla="*/ 2731 h 10000"/>
                              <a:gd name="connsiteX24" fmla="*/ 3601 w 10000"/>
                              <a:gd name="connsiteY24" fmla="*/ 2872 h 10000"/>
                              <a:gd name="connsiteX25" fmla="*/ 3701 w 10000"/>
                              <a:gd name="connsiteY25" fmla="*/ 3015 h 10000"/>
                              <a:gd name="connsiteX26" fmla="*/ 3801 w 10000"/>
                              <a:gd name="connsiteY26" fmla="*/ 3159 h 10000"/>
                              <a:gd name="connsiteX27" fmla="*/ 3899 w 10000"/>
                              <a:gd name="connsiteY27" fmla="*/ 3308 h 10000"/>
                              <a:gd name="connsiteX28" fmla="*/ 4001 w 10000"/>
                              <a:gd name="connsiteY28" fmla="*/ 3457 h 10000"/>
                              <a:gd name="connsiteX29" fmla="*/ 4100 w 10000"/>
                              <a:gd name="connsiteY29" fmla="*/ 3606 h 10000"/>
                              <a:gd name="connsiteX30" fmla="*/ 4200 w 10000"/>
                              <a:gd name="connsiteY30" fmla="*/ 3757 h 10000"/>
                              <a:gd name="connsiteX31" fmla="*/ 4300 w 10000"/>
                              <a:gd name="connsiteY31" fmla="*/ 3910 h 10000"/>
                              <a:gd name="connsiteX32" fmla="*/ 4400 w 10000"/>
                              <a:gd name="connsiteY32" fmla="*/ 4064 h 10000"/>
                              <a:gd name="connsiteX33" fmla="*/ 4501 w 10000"/>
                              <a:gd name="connsiteY33" fmla="*/ 4219 h 10000"/>
                              <a:gd name="connsiteX34" fmla="*/ 4601 w 10000"/>
                              <a:gd name="connsiteY34" fmla="*/ 4376 h 10000"/>
                              <a:gd name="connsiteX35" fmla="*/ 4701 w 10000"/>
                              <a:gd name="connsiteY35" fmla="*/ 4529 h 10000"/>
                              <a:gd name="connsiteX36" fmla="*/ 4800 w 10000"/>
                              <a:gd name="connsiteY36" fmla="*/ 4686 h 10000"/>
                              <a:gd name="connsiteX37" fmla="*/ 4902 w 10000"/>
                              <a:gd name="connsiteY37" fmla="*/ 4843 h 10000"/>
                              <a:gd name="connsiteX38" fmla="*/ 5000 w 10000"/>
                              <a:gd name="connsiteY38" fmla="*/ 5000 h 10000"/>
                              <a:gd name="connsiteX39" fmla="*/ 5100 w 10000"/>
                              <a:gd name="connsiteY39" fmla="*/ 5159 h 10000"/>
                              <a:gd name="connsiteX40" fmla="*/ 5200 w 10000"/>
                              <a:gd name="connsiteY40" fmla="*/ 5316 h 10000"/>
                              <a:gd name="connsiteX41" fmla="*/ 5301 w 10000"/>
                              <a:gd name="connsiteY41" fmla="*/ 5471 h 10000"/>
                              <a:gd name="connsiteX42" fmla="*/ 5401 w 10000"/>
                              <a:gd name="connsiteY42" fmla="*/ 5626 h 10000"/>
                              <a:gd name="connsiteX43" fmla="*/ 5501 w 10000"/>
                              <a:gd name="connsiteY43" fmla="*/ 5783 h 10000"/>
                              <a:gd name="connsiteX44" fmla="*/ 5601 w 10000"/>
                              <a:gd name="connsiteY44" fmla="*/ 5938 h 10000"/>
                              <a:gd name="connsiteX45" fmla="*/ 5700 w 10000"/>
                              <a:gd name="connsiteY45" fmla="*/ 6091 h 10000"/>
                              <a:gd name="connsiteX46" fmla="*/ 5802 w 10000"/>
                              <a:gd name="connsiteY46" fmla="*/ 6245 h 10000"/>
                              <a:gd name="connsiteX47" fmla="*/ 5900 w 10000"/>
                              <a:gd name="connsiteY47" fmla="*/ 6396 h 10000"/>
                              <a:gd name="connsiteX48" fmla="*/ 6000 w 10000"/>
                              <a:gd name="connsiteY48" fmla="*/ 6545 h 10000"/>
                              <a:gd name="connsiteX49" fmla="*/ 6101 w 10000"/>
                              <a:gd name="connsiteY49" fmla="*/ 6694 h 10000"/>
                              <a:gd name="connsiteX50" fmla="*/ 6201 w 10000"/>
                              <a:gd name="connsiteY50" fmla="*/ 6843 h 10000"/>
                              <a:gd name="connsiteX51" fmla="*/ 6301 w 10000"/>
                              <a:gd name="connsiteY51" fmla="*/ 6987 h 10000"/>
                              <a:gd name="connsiteX52" fmla="*/ 6401 w 10000"/>
                              <a:gd name="connsiteY52" fmla="*/ 7130 h 10000"/>
                              <a:gd name="connsiteX53" fmla="*/ 6501 w 10000"/>
                              <a:gd name="connsiteY53" fmla="*/ 7271 h 10000"/>
                              <a:gd name="connsiteX54" fmla="*/ 6600 w 10000"/>
                              <a:gd name="connsiteY54" fmla="*/ 7409 h 10000"/>
                              <a:gd name="connsiteX55" fmla="*/ 6702 w 10000"/>
                              <a:gd name="connsiteY55" fmla="*/ 7546 h 10000"/>
                              <a:gd name="connsiteX56" fmla="*/ 6800 w 10000"/>
                              <a:gd name="connsiteY56" fmla="*/ 7682 h 10000"/>
                              <a:gd name="connsiteX57" fmla="*/ 6900 w 10000"/>
                              <a:gd name="connsiteY57" fmla="*/ 7813 h 10000"/>
                              <a:gd name="connsiteX58" fmla="*/ 7001 w 10000"/>
                              <a:gd name="connsiteY58" fmla="*/ 7939 h 10000"/>
                              <a:gd name="connsiteX59" fmla="*/ 7101 w 10000"/>
                              <a:gd name="connsiteY59" fmla="*/ 8066 h 10000"/>
                              <a:gd name="connsiteX60" fmla="*/ 7201 w 10000"/>
                              <a:gd name="connsiteY60" fmla="*/ 8190 h 10000"/>
                              <a:gd name="connsiteX61" fmla="*/ 7301 w 10000"/>
                              <a:gd name="connsiteY61" fmla="*/ 8308 h 10000"/>
                              <a:gd name="connsiteX62" fmla="*/ 7402 w 10000"/>
                              <a:gd name="connsiteY62" fmla="*/ 8424 h 10000"/>
                              <a:gd name="connsiteX63" fmla="*/ 7500 w 10000"/>
                              <a:gd name="connsiteY63" fmla="*/ 8537 h 10000"/>
                              <a:gd name="connsiteX64" fmla="*/ 7600 w 10000"/>
                              <a:gd name="connsiteY64" fmla="*/ 8647 h 10000"/>
                              <a:gd name="connsiteX65" fmla="*/ 7700 w 10000"/>
                              <a:gd name="connsiteY65" fmla="*/ 8753 h 10000"/>
                              <a:gd name="connsiteX66" fmla="*/ 7801 w 10000"/>
                              <a:gd name="connsiteY66" fmla="*/ 8856 h 10000"/>
                              <a:gd name="connsiteX67" fmla="*/ 7899 w 10000"/>
                              <a:gd name="connsiteY67" fmla="*/ 8954 h 10000"/>
                              <a:gd name="connsiteX68" fmla="*/ 8001 w 10000"/>
                              <a:gd name="connsiteY68" fmla="*/ 9046 h 10000"/>
                              <a:gd name="connsiteX69" fmla="*/ 8100 w 10000"/>
                              <a:gd name="connsiteY69" fmla="*/ 9136 h 10000"/>
                              <a:gd name="connsiteX70" fmla="*/ 8200 w 10000"/>
                              <a:gd name="connsiteY70" fmla="*/ 9223 h 10000"/>
                              <a:gd name="connsiteX71" fmla="*/ 8302 w 10000"/>
                              <a:gd name="connsiteY71" fmla="*/ 9305 h 10000"/>
                              <a:gd name="connsiteX72" fmla="*/ 8400 w 10000"/>
                              <a:gd name="connsiteY72" fmla="*/ 9384 h 10000"/>
                              <a:gd name="connsiteX73" fmla="*/ 8500 w 10000"/>
                              <a:gd name="connsiteY73" fmla="*/ 9456 h 10000"/>
                              <a:gd name="connsiteX74" fmla="*/ 8601 w 10000"/>
                              <a:gd name="connsiteY74" fmla="*/ 9525 h 10000"/>
                              <a:gd name="connsiteX75" fmla="*/ 8701 w 10000"/>
                              <a:gd name="connsiteY75" fmla="*/ 9592 h 10000"/>
                              <a:gd name="connsiteX76" fmla="*/ 8799 w 10000"/>
                              <a:gd name="connsiteY76" fmla="*/ 9651 h 10000"/>
                              <a:gd name="connsiteX77" fmla="*/ 8901 w 10000"/>
                              <a:gd name="connsiteY77" fmla="*/ 9706 h 10000"/>
                              <a:gd name="connsiteX78" fmla="*/ 9000 w 10000"/>
                              <a:gd name="connsiteY78" fmla="*/ 9757 h 10000"/>
                              <a:gd name="connsiteX79" fmla="*/ 9100 w 10000"/>
                              <a:gd name="connsiteY79" fmla="*/ 9804 h 10000"/>
                              <a:gd name="connsiteX80" fmla="*/ 9202 w 10000"/>
                              <a:gd name="connsiteY80" fmla="*/ 9845 h 10000"/>
                              <a:gd name="connsiteX81" fmla="*/ 9300 w 10000"/>
                              <a:gd name="connsiteY81" fmla="*/ 9880 h 10000"/>
                              <a:gd name="connsiteX82" fmla="*/ 9400 w 10000"/>
                              <a:gd name="connsiteY82" fmla="*/ 9914 h 10000"/>
                              <a:gd name="connsiteX83" fmla="*/ 9501 w 10000"/>
                              <a:gd name="connsiteY83" fmla="*/ 9941 h 10000"/>
                              <a:gd name="connsiteX84" fmla="*/ 9601 w 10000"/>
                              <a:gd name="connsiteY84" fmla="*/ 9963 h 10000"/>
                              <a:gd name="connsiteX85" fmla="*/ 9699 w 10000"/>
                              <a:gd name="connsiteY85" fmla="*/ 9978 h 10000"/>
                              <a:gd name="connsiteX86" fmla="*/ 9801 w 10000"/>
                              <a:gd name="connsiteY86" fmla="*/ 9992 h 10000"/>
                              <a:gd name="connsiteX87" fmla="*/ 9900 w 10000"/>
                              <a:gd name="connsiteY87" fmla="*/ 10000 h 10000"/>
                              <a:gd name="connsiteX88" fmla="*/ 10000 w 10000"/>
                              <a:gd name="connsiteY88"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1279 w 10000"/>
                              <a:gd name="connsiteY12" fmla="*/ 268 h 10000"/>
                              <a:gd name="connsiteX13" fmla="*/ 2600 w 10000"/>
                              <a:gd name="connsiteY13" fmla="*/ 1576 h 10000"/>
                              <a:gd name="connsiteX14" fmla="*/ 2700 w 10000"/>
                              <a:gd name="connsiteY14" fmla="*/ 1694 h 10000"/>
                              <a:gd name="connsiteX15" fmla="*/ 2801 w 10000"/>
                              <a:gd name="connsiteY15" fmla="*/ 1812 h 10000"/>
                              <a:gd name="connsiteX16" fmla="*/ 2901 w 10000"/>
                              <a:gd name="connsiteY16" fmla="*/ 1936 h 10000"/>
                              <a:gd name="connsiteX17" fmla="*/ 2999 w 10000"/>
                              <a:gd name="connsiteY17" fmla="*/ 2061 h 10000"/>
                              <a:gd name="connsiteX18" fmla="*/ 3101 w 10000"/>
                              <a:gd name="connsiteY18" fmla="*/ 2189 h 10000"/>
                              <a:gd name="connsiteX19" fmla="*/ 3200 w 10000"/>
                              <a:gd name="connsiteY19" fmla="*/ 2320 h 10000"/>
                              <a:gd name="connsiteX20" fmla="*/ 3300 w 10000"/>
                              <a:gd name="connsiteY20" fmla="*/ 2456 h 10000"/>
                              <a:gd name="connsiteX21" fmla="*/ 3400 w 10000"/>
                              <a:gd name="connsiteY21" fmla="*/ 2593 h 10000"/>
                              <a:gd name="connsiteX22" fmla="*/ 3500 w 10000"/>
                              <a:gd name="connsiteY22" fmla="*/ 2731 h 10000"/>
                              <a:gd name="connsiteX23" fmla="*/ 3601 w 10000"/>
                              <a:gd name="connsiteY23" fmla="*/ 2872 h 10000"/>
                              <a:gd name="connsiteX24" fmla="*/ 3701 w 10000"/>
                              <a:gd name="connsiteY24" fmla="*/ 3015 h 10000"/>
                              <a:gd name="connsiteX25" fmla="*/ 3801 w 10000"/>
                              <a:gd name="connsiteY25" fmla="*/ 3159 h 10000"/>
                              <a:gd name="connsiteX26" fmla="*/ 3899 w 10000"/>
                              <a:gd name="connsiteY26" fmla="*/ 3308 h 10000"/>
                              <a:gd name="connsiteX27" fmla="*/ 4001 w 10000"/>
                              <a:gd name="connsiteY27" fmla="*/ 3457 h 10000"/>
                              <a:gd name="connsiteX28" fmla="*/ 4100 w 10000"/>
                              <a:gd name="connsiteY28" fmla="*/ 3606 h 10000"/>
                              <a:gd name="connsiteX29" fmla="*/ 4200 w 10000"/>
                              <a:gd name="connsiteY29" fmla="*/ 3757 h 10000"/>
                              <a:gd name="connsiteX30" fmla="*/ 4300 w 10000"/>
                              <a:gd name="connsiteY30" fmla="*/ 3910 h 10000"/>
                              <a:gd name="connsiteX31" fmla="*/ 4400 w 10000"/>
                              <a:gd name="connsiteY31" fmla="*/ 4064 h 10000"/>
                              <a:gd name="connsiteX32" fmla="*/ 4501 w 10000"/>
                              <a:gd name="connsiteY32" fmla="*/ 4219 h 10000"/>
                              <a:gd name="connsiteX33" fmla="*/ 4601 w 10000"/>
                              <a:gd name="connsiteY33" fmla="*/ 4376 h 10000"/>
                              <a:gd name="connsiteX34" fmla="*/ 4701 w 10000"/>
                              <a:gd name="connsiteY34" fmla="*/ 4529 h 10000"/>
                              <a:gd name="connsiteX35" fmla="*/ 4800 w 10000"/>
                              <a:gd name="connsiteY35" fmla="*/ 4686 h 10000"/>
                              <a:gd name="connsiteX36" fmla="*/ 4902 w 10000"/>
                              <a:gd name="connsiteY36" fmla="*/ 4843 h 10000"/>
                              <a:gd name="connsiteX37" fmla="*/ 5000 w 10000"/>
                              <a:gd name="connsiteY37" fmla="*/ 5000 h 10000"/>
                              <a:gd name="connsiteX38" fmla="*/ 5100 w 10000"/>
                              <a:gd name="connsiteY38" fmla="*/ 5159 h 10000"/>
                              <a:gd name="connsiteX39" fmla="*/ 5200 w 10000"/>
                              <a:gd name="connsiteY39" fmla="*/ 5316 h 10000"/>
                              <a:gd name="connsiteX40" fmla="*/ 5301 w 10000"/>
                              <a:gd name="connsiteY40" fmla="*/ 5471 h 10000"/>
                              <a:gd name="connsiteX41" fmla="*/ 5401 w 10000"/>
                              <a:gd name="connsiteY41" fmla="*/ 5626 h 10000"/>
                              <a:gd name="connsiteX42" fmla="*/ 5501 w 10000"/>
                              <a:gd name="connsiteY42" fmla="*/ 5783 h 10000"/>
                              <a:gd name="connsiteX43" fmla="*/ 5601 w 10000"/>
                              <a:gd name="connsiteY43" fmla="*/ 5938 h 10000"/>
                              <a:gd name="connsiteX44" fmla="*/ 5700 w 10000"/>
                              <a:gd name="connsiteY44" fmla="*/ 6091 h 10000"/>
                              <a:gd name="connsiteX45" fmla="*/ 5802 w 10000"/>
                              <a:gd name="connsiteY45" fmla="*/ 6245 h 10000"/>
                              <a:gd name="connsiteX46" fmla="*/ 5900 w 10000"/>
                              <a:gd name="connsiteY46" fmla="*/ 6396 h 10000"/>
                              <a:gd name="connsiteX47" fmla="*/ 6000 w 10000"/>
                              <a:gd name="connsiteY47" fmla="*/ 6545 h 10000"/>
                              <a:gd name="connsiteX48" fmla="*/ 6101 w 10000"/>
                              <a:gd name="connsiteY48" fmla="*/ 6694 h 10000"/>
                              <a:gd name="connsiteX49" fmla="*/ 6201 w 10000"/>
                              <a:gd name="connsiteY49" fmla="*/ 6843 h 10000"/>
                              <a:gd name="connsiteX50" fmla="*/ 6301 w 10000"/>
                              <a:gd name="connsiteY50" fmla="*/ 6987 h 10000"/>
                              <a:gd name="connsiteX51" fmla="*/ 6401 w 10000"/>
                              <a:gd name="connsiteY51" fmla="*/ 7130 h 10000"/>
                              <a:gd name="connsiteX52" fmla="*/ 6501 w 10000"/>
                              <a:gd name="connsiteY52" fmla="*/ 7271 h 10000"/>
                              <a:gd name="connsiteX53" fmla="*/ 6600 w 10000"/>
                              <a:gd name="connsiteY53" fmla="*/ 7409 h 10000"/>
                              <a:gd name="connsiteX54" fmla="*/ 6702 w 10000"/>
                              <a:gd name="connsiteY54" fmla="*/ 7546 h 10000"/>
                              <a:gd name="connsiteX55" fmla="*/ 6800 w 10000"/>
                              <a:gd name="connsiteY55" fmla="*/ 7682 h 10000"/>
                              <a:gd name="connsiteX56" fmla="*/ 6900 w 10000"/>
                              <a:gd name="connsiteY56" fmla="*/ 7813 h 10000"/>
                              <a:gd name="connsiteX57" fmla="*/ 7001 w 10000"/>
                              <a:gd name="connsiteY57" fmla="*/ 7939 h 10000"/>
                              <a:gd name="connsiteX58" fmla="*/ 7101 w 10000"/>
                              <a:gd name="connsiteY58" fmla="*/ 8066 h 10000"/>
                              <a:gd name="connsiteX59" fmla="*/ 7201 w 10000"/>
                              <a:gd name="connsiteY59" fmla="*/ 8190 h 10000"/>
                              <a:gd name="connsiteX60" fmla="*/ 7301 w 10000"/>
                              <a:gd name="connsiteY60" fmla="*/ 8308 h 10000"/>
                              <a:gd name="connsiteX61" fmla="*/ 7402 w 10000"/>
                              <a:gd name="connsiteY61" fmla="*/ 8424 h 10000"/>
                              <a:gd name="connsiteX62" fmla="*/ 7500 w 10000"/>
                              <a:gd name="connsiteY62" fmla="*/ 8537 h 10000"/>
                              <a:gd name="connsiteX63" fmla="*/ 7600 w 10000"/>
                              <a:gd name="connsiteY63" fmla="*/ 8647 h 10000"/>
                              <a:gd name="connsiteX64" fmla="*/ 7700 w 10000"/>
                              <a:gd name="connsiteY64" fmla="*/ 8753 h 10000"/>
                              <a:gd name="connsiteX65" fmla="*/ 7801 w 10000"/>
                              <a:gd name="connsiteY65" fmla="*/ 8856 h 10000"/>
                              <a:gd name="connsiteX66" fmla="*/ 7899 w 10000"/>
                              <a:gd name="connsiteY66" fmla="*/ 8954 h 10000"/>
                              <a:gd name="connsiteX67" fmla="*/ 8001 w 10000"/>
                              <a:gd name="connsiteY67" fmla="*/ 9046 h 10000"/>
                              <a:gd name="connsiteX68" fmla="*/ 8100 w 10000"/>
                              <a:gd name="connsiteY68" fmla="*/ 9136 h 10000"/>
                              <a:gd name="connsiteX69" fmla="*/ 8200 w 10000"/>
                              <a:gd name="connsiteY69" fmla="*/ 9223 h 10000"/>
                              <a:gd name="connsiteX70" fmla="*/ 8302 w 10000"/>
                              <a:gd name="connsiteY70" fmla="*/ 9305 h 10000"/>
                              <a:gd name="connsiteX71" fmla="*/ 8400 w 10000"/>
                              <a:gd name="connsiteY71" fmla="*/ 9384 h 10000"/>
                              <a:gd name="connsiteX72" fmla="*/ 8500 w 10000"/>
                              <a:gd name="connsiteY72" fmla="*/ 9456 h 10000"/>
                              <a:gd name="connsiteX73" fmla="*/ 8601 w 10000"/>
                              <a:gd name="connsiteY73" fmla="*/ 9525 h 10000"/>
                              <a:gd name="connsiteX74" fmla="*/ 8701 w 10000"/>
                              <a:gd name="connsiteY74" fmla="*/ 9592 h 10000"/>
                              <a:gd name="connsiteX75" fmla="*/ 8799 w 10000"/>
                              <a:gd name="connsiteY75" fmla="*/ 9651 h 10000"/>
                              <a:gd name="connsiteX76" fmla="*/ 8901 w 10000"/>
                              <a:gd name="connsiteY76" fmla="*/ 9706 h 10000"/>
                              <a:gd name="connsiteX77" fmla="*/ 9000 w 10000"/>
                              <a:gd name="connsiteY77" fmla="*/ 9757 h 10000"/>
                              <a:gd name="connsiteX78" fmla="*/ 9100 w 10000"/>
                              <a:gd name="connsiteY78" fmla="*/ 9804 h 10000"/>
                              <a:gd name="connsiteX79" fmla="*/ 9202 w 10000"/>
                              <a:gd name="connsiteY79" fmla="*/ 9845 h 10000"/>
                              <a:gd name="connsiteX80" fmla="*/ 9300 w 10000"/>
                              <a:gd name="connsiteY80" fmla="*/ 9880 h 10000"/>
                              <a:gd name="connsiteX81" fmla="*/ 9400 w 10000"/>
                              <a:gd name="connsiteY81" fmla="*/ 9914 h 10000"/>
                              <a:gd name="connsiteX82" fmla="*/ 9501 w 10000"/>
                              <a:gd name="connsiteY82" fmla="*/ 9941 h 10000"/>
                              <a:gd name="connsiteX83" fmla="*/ 9601 w 10000"/>
                              <a:gd name="connsiteY83" fmla="*/ 9963 h 10000"/>
                              <a:gd name="connsiteX84" fmla="*/ 9699 w 10000"/>
                              <a:gd name="connsiteY84" fmla="*/ 9978 h 10000"/>
                              <a:gd name="connsiteX85" fmla="*/ 9801 w 10000"/>
                              <a:gd name="connsiteY85" fmla="*/ 9992 h 10000"/>
                              <a:gd name="connsiteX86" fmla="*/ 9900 w 10000"/>
                              <a:gd name="connsiteY86" fmla="*/ 10000 h 10000"/>
                              <a:gd name="connsiteX87" fmla="*/ 10000 w 10000"/>
                              <a:gd name="connsiteY87"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1101 w 10000"/>
                              <a:gd name="connsiteY11" fmla="*/ 296 h 10000"/>
                              <a:gd name="connsiteX12" fmla="*/ 2600 w 10000"/>
                              <a:gd name="connsiteY12" fmla="*/ 1576 h 10000"/>
                              <a:gd name="connsiteX13" fmla="*/ 2700 w 10000"/>
                              <a:gd name="connsiteY13" fmla="*/ 1694 h 10000"/>
                              <a:gd name="connsiteX14" fmla="*/ 2801 w 10000"/>
                              <a:gd name="connsiteY14" fmla="*/ 1812 h 10000"/>
                              <a:gd name="connsiteX15" fmla="*/ 2901 w 10000"/>
                              <a:gd name="connsiteY15" fmla="*/ 1936 h 10000"/>
                              <a:gd name="connsiteX16" fmla="*/ 2999 w 10000"/>
                              <a:gd name="connsiteY16" fmla="*/ 2061 h 10000"/>
                              <a:gd name="connsiteX17" fmla="*/ 3101 w 10000"/>
                              <a:gd name="connsiteY17" fmla="*/ 2189 h 10000"/>
                              <a:gd name="connsiteX18" fmla="*/ 3200 w 10000"/>
                              <a:gd name="connsiteY18" fmla="*/ 2320 h 10000"/>
                              <a:gd name="connsiteX19" fmla="*/ 3300 w 10000"/>
                              <a:gd name="connsiteY19" fmla="*/ 2456 h 10000"/>
                              <a:gd name="connsiteX20" fmla="*/ 3400 w 10000"/>
                              <a:gd name="connsiteY20" fmla="*/ 2593 h 10000"/>
                              <a:gd name="connsiteX21" fmla="*/ 3500 w 10000"/>
                              <a:gd name="connsiteY21" fmla="*/ 2731 h 10000"/>
                              <a:gd name="connsiteX22" fmla="*/ 3601 w 10000"/>
                              <a:gd name="connsiteY22" fmla="*/ 2872 h 10000"/>
                              <a:gd name="connsiteX23" fmla="*/ 3701 w 10000"/>
                              <a:gd name="connsiteY23" fmla="*/ 3015 h 10000"/>
                              <a:gd name="connsiteX24" fmla="*/ 3801 w 10000"/>
                              <a:gd name="connsiteY24" fmla="*/ 3159 h 10000"/>
                              <a:gd name="connsiteX25" fmla="*/ 3899 w 10000"/>
                              <a:gd name="connsiteY25" fmla="*/ 3308 h 10000"/>
                              <a:gd name="connsiteX26" fmla="*/ 4001 w 10000"/>
                              <a:gd name="connsiteY26" fmla="*/ 3457 h 10000"/>
                              <a:gd name="connsiteX27" fmla="*/ 4100 w 10000"/>
                              <a:gd name="connsiteY27" fmla="*/ 3606 h 10000"/>
                              <a:gd name="connsiteX28" fmla="*/ 4200 w 10000"/>
                              <a:gd name="connsiteY28" fmla="*/ 3757 h 10000"/>
                              <a:gd name="connsiteX29" fmla="*/ 4300 w 10000"/>
                              <a:gd name="connsiteY29" fmla="*/ 3910 h 10000"/>
                              <a:gd name="connsiteX30" fmla="*/ 4400 w 10000"/>
                              <a:gd name="connsiteY30" fmla="*/ 4064 h 10000"/>
                              <a:gd name="connsiteX31" fmla="*/ 4501 w 10000"/>
                              <a:gd name="connsiteY31" fmla="*/ 4219 h 10000"/>
                              <a:gd name="connsiteX32" fmla="*/ 4601 w 10000"/>
                              <a:gd name="connsiteY32" fmla="*/ 4376 h 10000"/>
                              <a:gd name="connsiteX33" fmla="*/ 4701 w 10000"/>
                              <a:gd name="connsiteY33" fmla="*/ 4529 h 10000"/>
                              <a:gd name="connsiteX34" fmla="*/ 4800 w 10000"/>
                              <a:gd name="connsiteY34" fmla="*/ 4686 h 10000"/>
                              <a:gd name="connsiteX35" fmla="*/ 4902 w 10000"/>
                              <a:gd name="connsiteY35" fmla="*/ 4843 h 10000"/>
                              <a:gd name="connsiteX36" fmla="*/ 5000 w 10000"/>
                              <a:gd name="connsiteY36" fmla="*/ 5000 h 10000"/>
                              <a:gd name="connsiteX37" fmla="*/ 5100 w 10000"/>
                              <a:gd name="connsiteY37" fmla="*/ 5159 h 10000"/>
                              <a:gd name="connsiteX38" fmla="*/ 5200 w 10000"/>
                              <a:gd name="connsiteY38" fmla="*/ 5316 h 10000"/>
                              <a:gd name="connsiteX39" fmla="*/ 5301 w 10000"/>
                              <a:gd name="connsiteY39" fmla="*/ 5471 h 10000"/>
                              <a:gd name="connsiteX40" fmla="*/ 5401 w 10000"/>
                              <a:gd name="connsiteY40" fmla="*/ 5626 h 10000"/>
                              <a:gd name="connsiteX41" fmla="*/ 5501 w 10000"/>
                              <a:gd name="connsiteY41" fmla="*/ 5783 h 10000"/>
                              <a:gd name="connsiteX42" fmla="*/ 5601 w 10000"/>
                              <a:gd name="connsiteY42" fmla="*/ 5938 h 10000"/>
                              <a:gd name="connsiteX43" fmla="*/ 5700 w 10000"/>
                              <a:gd name="connsiteY43" fmla="*/ 6091 h 10000"/>
                              <a:gd name="connsiteX44" fmla="*/ 5802 w 10000"/>
                              <a:gd name="connsiteY44" fmla="*/ 6245 h 10000"/>
                              <a:gd name="connsiteX45" fmla="*/ 5900 w 10000"/>
                              <a:gd name="connsiteY45" fmla="*/ 6396 h 10000"/>
                              <a:gd name="connsiteX46" fmla="*/ 6000 w 10000"/>
                              <a:gd name="connsiteY46" fmla="*/ 6545 h 10000"/>
                              <a:gd name="connsiteX47" fmla="*/ 6101 w 10000"/>
                              <a:gd name="connsiteY47" fmla="*/ 6694 h 10000"/>
                              <a:gd name="connsiteX48" fmla="*/ 6201 w 10000"/>
                              <a:gd name="connsiteY48" fmla="*/ 6843 h 10000"/>
                              <a:gd name="connsiteX49" fmla="*/ 6301 w 10000"/>
                              <a:gd name="connsiteY49" fmla="*/ 6987 h 10000"/>
                              <a:gd name="connsiteX50" fmla="*/ 6401 w 10000"/>
                              <a:gd name="connsiteY50" fmla="*/ 7130 h 10000"/>
                              <a:gd name="connsiteX51" fmla="*/ 6501 w 10000"/>
                              <a:gd name="connsiteY51" fmla="*/ 7271 h 10000"/>
                              <a:gd name="connsiteX52" fmla="*/ 6600 w 10000"/>
                              <a:gd name="connsiteY52" fmla="*/ 7409 h 10000"/>
                              <a:gd name="connsiteX53" fmla="*/ 6702 w 10000"/>
                              <a:gd name="connsiteY53" fmla="*/ 7546 h 10000"/>
                              <a:gd name="connsiteX54" fmla="*/ 6800 w 10000"/>
                              <a:gd name="connsiteY54" fmla="*/ 7682 h 10000"/>
                              <a:gd name="connsiteX55" fmla="*/ 6900 w 10000"/>
                              <a:gd name="connsiteY55" fmla="*/ 7813 h 10000"/>
                              <a:gd name="connsiteX56" fmla="*/ 7001 w 10000"/>
                              <a:gd name="connsiteY56" fmla="*/ 7939 h 10000"/>
                              <a:gd name="connsiteX57" fmla="*/ 7101 w 10000"/>
                              <a:gd name="connsiteY57" fmla="*/ 8066 h 10000"/>
                              <a:gd name="connsiteX58" fmla="*/ 7201 w 10000"/>
                              <a:gd name="connsiteY58" fmla="*/ 8190 h 10000"/>
                              <a:gd name="connsiteX59" fmla="*/ 7301 w 10000"/>
                              <a:gd name="connsiteY59" fmla="*/ 8308 h 10000"/>
                              <a:gd name="connsiteX60" fmla="*/ 7402 w 10000"/>
                              <a:gd name="connsiteY60" fmla="*/ 8424 h 10000"/>
                              <a:gd name="connsiteX61" fmla="*/ 7500 w 10000"/>
                              <a:gd name="connsiteY61" fmla="*/ 8537 h 10000"/>
                              <a:gd name="connsiteX62" fmla="*/ 7600 w 10000"/>
                              <a:gd name="connsiteY62" fmla="*/ 8647 h 10000"/>
                              <a:gd name="connsiteX63" fmla="*/ 7700 w 10000"/>
                              <a:gd name="connsiteY63" fmla="*/ 8753 h 10000"/>
                              <a:gd name="connsiteX64" fmla="*/ 7801 w 10000"/>
                              <a:gd name="connsiteY64" fmla="*/ 8856 h 10000"/>
                              <a:gd name="connsiteX65" fmla="*/ 7899 w 10000"/>
                              <a:gd name="connsiteY65" fmla="*/ 8954 h 10000"/>
                              <a:gd name="connsiteX66" fmla="*/ 8001 w 10000"/>
                              <a:gd name="connsiteY66" fmla="*/ 9046 h 10000"/>
                              <a:gd name="connsiteX67" fmla="*/ 8100 w 10000"/>
                              <a:gd name="connsiteY67" fmla="*/ 9136 h 10000"/>
                              <a:gd name="connsiteX68" fmla="*/ 8200 w 10000"/>
                              <a:gd name="connsiteY68" fmla="*/ 9223 h 10000"/>
                              <a:gd name="connsiteX69" fmla="*/ 8302 w 10000"/>
                              <a:gd name="connsiteY69" fmla="*/ 9305 h 10000"/>
                              <a:gd name="connsiteX70" fmla="*/ 8400 w 10000"/>
                              <a:gd name="connsiteY70" fmla="*/ 9384 h 10000"/>
                              <a:gd name="connsiteX71" fmla="*/ 8500 w 10000"/>
                              <a:gd name="connsiteY71" fmla="*/ 9456 h 10000"/>
                              <a:gd name="connsiteX72" fmla="*/ 8601 w 10000"/>
                              <a:gd name="connsiteY72" fmla="*/ 9525 h 10000"/>
                              <a:gd name="connsiteX73" fmla="*/ 8701 w 10000"/>
                              <a:gd name="connsiteY73" fmla="*/ 9592 h 10000"/>
                              <a:gd name="connsiteX74" fmla="*/ 8799 w 10000"/>
                              <a:gd name="connsiteY74" fmla="*/ 9651 h 10000"/>
                              <a:gd name="connsiteX75" fmla="*/ 8901 w 10000"/>
                              <a:gd name="connsiteY75" fmla="*/ 9706 h 10000"/>
                              <a:gd name="connsiteX76" fmla="*/ 9000 w 10000"/>
                              <a:gd name="connsiteY76" fmla="*/ 9757 h 10000"/>
                              <a:gd name="connsiteX77" fmla="*/ 9100 w 10000"/>
                              <a:gd name="connsiteY77" fmla="*/ 9804 h 10000"/>
                              <a:gd name="connsiteX78" fmla="*/ 9202 w 10000"/>
                              <a:gd name="connsiteY78" fmla="*/ 9845 h 10000"/>
                              <a:gd name="connsiteX79" fmla="*/ 9300 w 10000"/>
                              <a:gd name="connsiteY79" fmla="*/ 9880 h 10000"/>
                              <a:gd name="connsiteX80" fmla="*/ 9400 w 10000"/>
                              <a:gd name="connsiteY80" fmla="*/ 9914 h 10000"/>
                              <a:gd name="connsiteX81" fmla="*/ 9501 w 10000"/>
                              <a:gd name="connsiteY81" fmla="*/ 9941 h 10000"/>
                              <a:gd name="connsiteX82" fmla="*/ 9601 w 10000"/>
                              <a:gd name="connsiteY82" fmla="*/ 9963 h 10000"/>
                              <a:gd name="connsiteX83" fmla="*/ 9699 w 10000"/>
                              <a:gd name="connsiteY83" fmla="*/ 9978 h 10000"/>
                              <a:gd name="connsiteX84" fmla="*/ 9801 w 10000"/>
                              <a:gd name="connsiteY84" fmla="*/ 9992 h 10000"/>
                              <a:gd name="connsiteX85" fmla="*/ 9900 w 10000"/>
                              <a:gd name="connsiteY85" fmla="*/ 10000 h 10000"/>
                              <a:gd name="connsiteX86" fmla="*/ 10000 w 10000"/>
                              <a:gd name="connsiteY86"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1000 w 10000"/>
                              <a:gd name="connsiteY10" fmla="*/ 245 h 10000"/>
                              <a:gd name="connsiteX11" fmla="*/ 2600 w 10000"/>
                              <a:gd name="connsiteY11" fmla="*/ 1576 h 10000"/>
                              <a:gd name="connsiteX12" fmla="*/ 2700 w 10000"/>
                              <a:gd name="connsiteY12" fmla="*/ 1694 h 10000"/>
                              <a:gd name="connsiteX13" fmla="*/ 2801 w 10000"/>
                              <a:gd name="connsiteY13" fmla="*/ 1812 h 10000"/>
                              <a:gd name="connsiteX14" fmla="*/ 2901 w 10000"/>
                              <a:gd name="connsiteY14" fmla="*/ 1936 h 10000"/>
                              <a:gd name="connsiteX15" fmla="*/ 2999 w 10000"/>
                              <a:gd name="connsiteY15" fmla="*/ 2061 h 10000"/>
                              <a:gd name="connsiteX16" fmla="*/ 3101 w 10000"/>
                              <a:gd name="connsiteY16" fmla="*/ 2189 h 10000"/>
                              <a:gd name="connsiteX17" fmla="*/ 3200 w 10000"/>
                              <a:gd name="connsiteY17" fmla="*/ 2320 h 10000"/>
                              <a:gd name="connsiteX18" fmla="*/ 3300 w 10000"/>
                              <a:gd name="connsiteY18" fmla="*/ 2456 h 10000"/>
                              <a:gd name="connsiteX19" fmla="*/ 3400 w 10000"/>
                              <a:gd name="connsiteY19" fmla="*/ 2593 h 10000"/>
                              <a:gd name="connsiteX20" fmla="*/ 3500 w 10000"/>
                              <a:gd name="connsiteY20" fmla="*/ 2731 h 10000"/>
                              <a:gd name="connsiteX21" fmla="*/ 3601 w 10000"/>
                              <a:gd name="connsiteY21" fmla="*/ 2872 h 10000"/>
                              <a:gd name="connsiteX22" fmla="*/ 3701 w 10000"/>
                              <a:gd name="connsiteY22" fmla="*/ 3015 h 10000"/>
                              <a:gd name="connsiteX23" fmla="*/ 3801 w 10000"/>
                              <a:gd name="connsiteY23" fmla="*/ 3159 h 10000"/>
                              <a:gd name="connsiteX24" fmla="*/ 3899 w 10000"/>
                              <a:gd name="connsiteY24" fmla="*/ 3308 h 10000"/>
                              <a:gd name="connsiteX25" fmla="*/ 4001 w 10000"/>
                              <a:gd name="connsiteY25" fmla="*/ 3457 h 10000"/>
                              <a:gd name="connsiteX26" fmla="*/ 4100 w 10000"/>
                              <a:gd name="connsiteY26" fmla="*/ 3606 h 10000"/>
                              <a:gd name="connsiteX27" fmla="*/ 4200 w 10000"/>
                              <a:gd name="connsiteY27" fmla="*/ 3757 h 10000"/>
                              <a:gd name="connsiteX28" fmla="*/ 4300 w 10000"/>
                              <a:gd name="connsiteY28" fmla="*/ 3910 h 10000"/>
                              <a:gd name="connsiteX29" fmla="*/ 4400 w 10000"/>
                              <a:gd name="connsiteY29" fmla="*/ 4064 h 10000"/>
                              <a:gd name="connsiteX30" fmla="*/ 4501 w 10000"/>
                              <a:gd name="connsiteY30" fmla="*/ 4219 h 10000"/>
                              <a:gd name="connsiteX31" fmla="*/ 4601 w 10000"/>
                              <a:gd name="connsiteY31" fmla="*/ 4376 h 10000"/>
                              <a:gd name="connsiteX32" fmla="*/ 4701 w 10000"/>
                              <a:gd name="connsiteY32" fmla="*/ 4529 h 10000"/>
                              <a:gd name="connsiteX33" fmla="*/ 4800 w 10000"/>
                              <a:gd name="connsiteY33" fmla="*/ 4686 h 10000"/>
                              <a:gd name="connsiteX34" fmla="*/ 4902 w 10000"/>
                              <a:gd name="connsiteY34" fmla="*/ 4843 h 10000"/>
                              <a:gd name="connsiteX35" fmla="*/ 5000 w 10000"/>
                              <a:gd name="connsiteY35" fmla="*/ 5000 h 10000"/>
                              <a:gd name="connsiteX36" fmla="*/ 5100 w 10000"/>
                              <a:gd name="connsiteY36" fmla="*/ 5159 h 10000"/>
                              <a:gd name="connsiteX37" fmla="*/ 5200 w 10000"/>
                              <a:gd name="connsiteY37" fmla="*/ 5316 h 10000"/>
                              <a:gd name="connsiteX38" fmla="*/ 5301 w 10000"/>
                              <a:gd name="connsiteY38" fmla="*/ 5471 h 10000"/>
                              <a:gd name="connsiteX39" fmla="*/ 5401 w 10000"/>
                              <a:gd name="connsiteY39" fmla="*/ 5626 h 10000"/>
                              <a:gd name="connsiteX40" fmla="*/ 5501 w 10000"/>
                              <a:gd name="connsiteY40" fmla="*/ 5783 h 10000"/>
                              <a:gd name="connsiteX41" fmla="*/ 5601 w 10000"/>
                              <a:gd name="connsiteY41" fmla="*/ 5938 h 10000"/>
                              <a:gd name="connsiteX42" fmla="*/ 5700 w 10000"/>
                              <a:gd name="connsiteY42" fmla="*/ 6091 h 10000"/>
                              <a:gd name="connsiteX43" fmla="*/ 5802 w 10000"/>
                              <a:gd name="connsiteY43" fmla="*/ 6245 h 10000"/>
                              <a:gd name="connsiteX44" fmla="*/ 5900 w 10000"/>
                              <a:gd name="connsiteY44" fmla="*/ 6396 h 10000"/>
                              <a:gd name="connsiteX45" fmla="*/ 6000 w 10000"/>
                              <a:gd name="connsiteY45" fmla="*/ 6545 h 10000"/>
                              <a:gd name="connsiteX46" fmla="*/ 6101 w 10000"/>
                              <a:gd name="connsiteY46" fmla="*/ 6694 h 10000"/>
                              <a:gd name="connsiteX47" fmla="*/ 6201 w 10000"/>
                              <a:gd name="connsiteY47" fmla="*/ 6843 h 10000"/>
                              <a:gd name="connsiteX48" fmla="*/ 6301 w 10000"/>
                              <a:gd name="connsiteY48" fmla="*/ 6987 h 10000"/>
                              <a:gd name="connsiteX49" fmla="*/ 6401 w 10000"/>
                              <a:gd name="connsiteY49" fmla="*/ 7130 h 10000"/>
                              <a:gd name="connsiteX50" fmla="*/ 6501 w 10000"/>
                              <a:gd name="connsiteY50" fmla="*/ 7271 h 10000"/>
                              <a:gd name="connsiteX51" fmla="*/ 6600 w 10000"/>
                              <a:gd name="connsiteY51" fmla="*/ 7409 h 10000"/>
                              <a:gd name="connsiteX52" fmla="*/ 6702 w 10000"/>
                              <a:gd name="connsiteY52" fmla="*/ 7546 h 10000"/>
                              <a:gd name="connsiteX53" fmla="*/ 6800 w 10000"/>
                              <a:gd name="connsiteY53" fmla="*/ 7682 h 10000"/>
                              <a:gd name="connsiteX54" fmla="*/ 6900 w 10000"/>
                              <a:gd name="connsiteY54" fmla="*/ 7813 h 10000"/>
                              <a:gd name="connsiteX55" fmla="*/ 7001 w 10000"/>
                              <a:gd name="connsiteY55" fmla="*/ 7939 h 10000"/>
                              <a:gd name="connsiteX56" fmla="*/ 7101 w 10000"/>
                              <a:gd name="connsiteY56" fmla="*/ 8066 h 10000"/>
                              <a:gd name="connsiteX57" fmla="*/ 7201 w 10000"/>
                              <a:gd name="connsiteY57" fmla="*/ 8190 h 10000"/>
                              <a:gd name="connsiteX58" fmla="*/ 7301 w 10000"/>
                              <a:gd name="connsiteY58" fmla="*/ 8308 h 10000"/>
                              <a:gd name="connsiteX59" fmla="*/ 7402 w 10000"/>
                              <a:gd name="connsiteY59" fmla="*/ 8424 h 10000"/>
                              <a:gd name="connsiteX60" fmla="*/ 7500 w 10000"/>
                              <a:gd name="connsiteY60" fmla="*/ 8537 h 10000"/>
                              <a:gd name="connsiteX61" fmla="*/ 7600 w 10000"/>
                              <a:gd name="connsiteY61" fmla="*/ 8647 h 10000"/>
                              <a:gd name="connsiteX62" fmla="*/ 7700 w 10000"/>
                              <a:gd name="connsiteY62" fmla="*/ 8753 h 10000"/>
                              <a:gd name="connsiteX63" fmla="*/ 7801 w 10000"/>
                              <a:gd name="connsiteY63" fmla="*/ 8856 h 10000"/>
                              <a:gd name="connsiteX64" fmla="*/ 7899 w 10000"/>
                              <a:gd name="connsiteY64" fmla="*/ 8954 h 10000"/>
                              <a:gd name="connsiteX65" fmla="*/ 8001 w 10000"/>
                              <a:gd name="connsiteY65" fmla="*/ 9046 h 10000"/>
                              <a:gd name="connsiteX66" fmla="*/ 8100 w 10000"/>
                              <a:gd name="connsiteY66" fmla="*/ 9136 h 10000"/>
                              <a:gd name="connsiteX67" fmla="*/ 8200 w 10000"/>
                              <a:gd name="connsiteY67" fmla="*/ 9223 h 10000"/>
                              <a:gd name="connsiteX68" fmla="*/ 8302 w 10000"/>
                              <a:gd name="connsiteY68" fmla="*/ 9305 h 10000"/>
                              <a:gd name="connsiteX69" fmla="*/ 8400 w 10000"/>
                              <a:gd name="connsiteY69" fmla="*/ 9384 h 10000"/>
                              <a:gd name="connsiteX70" fmla="*/ 8500 w 10000"/>
                              <a:gd name="connsiteY70" fmla="*/ 9456 h 10000"/>
                              <a:gd name="connsiteX71" fmla="*/ 8601 w 10000"/>
                              <a:gd name="connsiteY71" fmla="*/ 9525 h 10000"/>
                              <a:gd name="connsiteX72" fmla="*/ 8701 w 10000"/>
                              <a:gd name="connsiteY72" fmla="*/ 9592 h 10000"/>
                              <a:gd name="connsiteX73" fmla="*/ 8799 w 10000"/>
                              <a:gd name="connsiteY73" fmla="*/ 9651 h 10000"/>
                              <a:gd name="connsiteX74" fmla="*/ 8901 w 10000"/>
                              <a:gd name="connsiteY74" fmla="*/ 9706 h 10000"/>
                              <a:gd name="connsiteX75" fmla="*/ 9000 w 10000"/>
                              <a:gd name="connsiteY75" fmla="*/ 9757 h 10000"/>
                              <a:gd name="connsiteX76" fmla="*/ 9100 w 10000"/>
                              <a:gd name="connsiteY76" fmla="*/ 9804 h 10000"/>
                              <a:gd name="connsiteX77" fmla="*/ 9202 w 10000"/>
                              <a:gd name="connsiteY77" fmla="*/ 9845 h 10000"/>
                              <a:gd name="connsiteX78" fmla="*/ 9300 w 10000"/>
                              <a:gd name="connsiteY78" fmla="*/ 9880 h 10000"/>
                              <a:gd name="connsiteX79" fmla="*/ 9400 w 10000"/>
                              <a:gd name="connsiteY79" fmla="*/ 9914 h 10000"/>
                              <a:gd name="connsiteX80" fmla="*/ 9501 w 10000"/>
                              <a:gd name="connsiteY80" fmla="*/ 9941 h 10000"/>
                              <a:gd name="connsiteX81" fmla="*/ 9601 w 10000"/>
                              <a:gd name="connsiteY81" fmla="*/ 9963 h 10000"/>
                              <a:gd name="connsiteX82" fmla="*/ 9699 w 10000"/>
                              <a:gd name="connsiteY82" fmla="*/ 9978 h 10000"/>
                              <a:gd name="connsiteX83" fmla="*/ 9801 w 10000"/>
                              <a:gd name="connsiteY83" fmla="*/ 9992 h 10000"/>
                              <a:gd name="connsiteX84" fmla="*/ 9900 w 10000"/>
                              <a:gd name="connsiteY84" fmla="*/ 10000 h 10000"/>
                              <a:gd name="connsiteX85" fmla="*/ 10000 w 10000"/>
                              <a:gd name="connsiteY85"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900 w 10000"/>
                              <a:gd name="connsiteY9" fmla="*/ 198 h 10000"/>
                              <a:gd name="connsiteX10" fmla="*/ 2600 w 10000"/>
                              <a:gd name="connsiteY10" fmla="*/ 1576 h 10000"/>
                              <a:gd name="connsiteX11" fmla="*/ 2700 w 10000"/>
                              <a:gd name="connsiteY11" fmla="*/ 1694 h 10000"/>
                              <a:gd name="connsiteX12" fmla="*/ 2801 w 10000"/>
                              <a:gd name="connsiteY12" fmla="*/ 1812 h 10000"/>
                              <a:gd name="connsiteX13" fmla="*/ 2901 w 10000"/>
                              <a:gd name="connsiteY13" fmla="*/ 1936 h 10000"/>
                              <a:gd name="connsiteX14" fmla="*/ 2999 w 10000"/>
                              <a:gd name="connsiteY14" fmla="*/ 2061 h 10000"/>
                              <a:gd name="connsiteX15" fmla="*/ 3101 w 10000"/>
                              <a:gd name="connsiteY15" fmla="*/ 2189 h 10000"/>
                              <a:gd name="connsiteX16" fmla="*/ 3200 w 10000"/>
                              <a:gd name="connsiteY16" fmla="*/ 2320 h 10000"/>
                              <a:gd name="connsiteX17" fmla="*/ 3300 w 10000"/>
                              <a:gd name="connsiteY17" fmla="*/ 2456 h 10000"/>
                              <a:gd name="connsiteX18" fmla="*/ 3400 w 10000"/>
                              <a:gd name="connsiteY18" fmla="*/ 2593 h 10000"/>
                              <a:gd name="connsiteX19" fmla="*/ 3500 w 10000"/>
                              <a:gd name="connsiteY19" fmla="*/ 2731 h 10000"/>
                              <a:gd name="connsiteX20" fmla="*/ 3601 w 10000"/>
                              <a:gd name="connsiteY20" fmla="*/ 2872 h 10000"/>
                              <a:gd name="connsiteX21" fmla="*/ 3701 w 10000"/>
                              <a:gd name="connsiteY21" fmla="*/ 3015 h 10000"/>
                              <a:gd name="connsiteX22" fmla="*/ 3801 w 10000"/>
                              <a:gd name="connsiteY22" fmla="*/ 3159 h 10000"/>
                              <a:gd name="connsiteX23" fmla="*/ 3899 w 10000"/>
                              <a:gd name="connsiteY23" fmla="*/ 3308 h 10000"/>
                              <a:gd name="connsiteX24" fmla="*/ 4001 w 10000"/>
                              <a:gd name="connsiteY24" fmla="*/ 3457 h 10000"/>
                              <a:gd name="connsiteX25" fmla="*/ 4100 w 10000"/>
                              <a:gd name="connsiteY25" fmla="*/ 3606 h 10000"/>
                              <a:gd name="connsiteX26" fmla="*/ 4200 w 10000"/>
                              <a:gd name="connsiteY26" fmla="*/ 3757 h 10000"/>
                              <a:gd name="connsiteX27" fmla="*/ 4300 w 10000"/>
                              <a:gd name="connsiteY27" fmla="*/ 3910 h 10000"/>
                              <a:gd name="connsiteX28" fmla="*/ 4400 w 10000"/>
                              <a:gd name="connsiteY28" fmla="*/ 4064 h 10000"/>
                              <a:gd name="connsiteX29" fmla="*/ 4501 w 10000"/>
                              <a:gd name="connsiteY29" fmla="*/ 4219 h 10000"/>
                              <a:gd name="connsiteX30" fmla="*/ 4601 w 10000"/>
                              <a:gd name="connsiteY30" fmla="*/ 4376 h 10000"/>
                              <a:gd name="connsiteX31" fmla="*/ 4701 w 10000"/>
                              <a:gd name="connsiteY31" fmla="*/ 4529 h 10000"/>
                              <a:gd name="connsiteX32" fmla="*/ 4800 w 10000"/>
                              <a:gd name="connsiteY32" fmla="*/ 4686 h 10000"/>
                              <a:gd name="connsiteX33" fmla="*/ 4902 w 10000"/>
                              <a:gd name="connsiteY33" fmla="*/ 4843 h 10000"/>
                              <a:gd name="connsiteX34" fmla="*/ 5000 w 10000"/>
                              <a:gd name="connsiteY34" fmla="*/ 5000 h 10000"/>
                              <a:gd name="connsiteX35" fmla="*/ 5100 w 10000"/>
                              <a:gd name="connsiteY35" fmla="*/ 5159 h 10000"/>
                              <a:gd name="connsiteX36" fmla="*/ 5200 w 10000"/>
                              <a:gd name="connsiteY36" fmla="*/ 5316 h 10000"/>
                              <a:gd name="connsiteX37" fmla="*/ 5301 w 10000"/>
                              <a:gd name="connsiteY37" fmla="*/ 5471 h 10000"/>
                              <a:gd name="connsiteX38" fmla="*/ 5401 w 10000"/>
                              <a:gd name="connsiteY38" fmla="*/ 5626 h 10000"/>
                              <a:gd name="connsiteX39" fmla="*/ 5501 w 10000"/>
                              <a:gd name="connsiteY39" fmla="*/ 5783 h 10000"/>
                              <a:gd name="connsiteX40" fmla="*/ 5601 w 10000"/>
                              <a:gd name="connsiteY40" fmla="*/ 5938 h 10000"/>
                              <a:gd name="connsiteX41" fmla="*/ 5700 w 10000"/>
                              <a:gd name="connsiteY41" fmla="*/ 6091 h 10000"/>
                              <a:gd name="connsiteX42" fmla="*/ 5802 w 10000"/>
                              <a:gd name="connsiteY42" fmla="*/ 6245 h 10000"/>
                              <a:gd name="connsiteX43" fmla="*/ 5900 w 10000"/>
                              <a:gd name="connsiteY43" fmla="*/ 6396 h 10000"/>
                              <a:gd name="connsiteX44" fmla="*/ 6000 w 10000"/>
                              <a:gd name="connsiteY44" fmla="*/ 6545 h 10000"/>
                              <a:gd name="connsiteX45" fmla="*/ 6101 w 10000"/>
                              <a:gd name="connsiteY45" fmla="*/ 6694 h 10000"/>
                              <a:gd name="connsiteX46" fmla="*/ 6201 w 10000"/>
                              <a:gd name="connsiteY46" fmla="*/ 6843 h 10000"/>
                              <a:gd name="connsiteX47" fmla="*/ 6301 w 10000"/>
                              <a:gd name="connsiteY47" fmla="*/ 6987 h 10000"/>
                              <a:gd name="connsiteX48" fmla="*/ 6401 w 10000"/>
                              <a:gd name="connsiteY48" fmla="*/ 7130 h 10000"/>
                              <a:gd name="connsiteX49" fmla="*/ 6501 w 10000"/>
                              <a:gd name="connsiteY49" fmla="*/ 7271 h 10000"/>
                              <a:gd name="connsiteX50" fmla="*/ 6600 w 10000"/>
                              <a:gd name="connsiteY50" fmla="*/ 7409 h 10000"/>
                              <a:gd name="connsiteX51" fmla="*/ 6702 w 10000"/>
                              <a:gd name="connsiteY51" fmla="*/ 7546 h 10000"/>
                              <a:gd name="connsiteX52" fmla="*/ 6800 w 10000"/>
                              <a:gd name="connsiteY52" fmla="*/ 7682 h 10000"/>
                              <a:gd name="connsiteX53" fmla="*/ 6900 w 10000"/>
                              <a:gd name="connsiteY53" fmla="*/ 7813 h 10000"/>
                              <a:gd name="connsiteX54" fmla="*/ 7001 w 10000"/>
                              <a:gd name="connsiteY54" fmla="*/ 7939 h 10000"/>
                              <a:gd name="connsiteX55" fmla="*/ 7101 w 10000"/>
                              <a:gd name="connsiteY55" fmla="*/ 8066 h 10000"/>
                              <a:gd name="connsiteX56" fmla="*/ 7201 w 10000"/>
                              <a:gd name="connsiteY56" fmla="*/ 8190 h 10000"/>
                              <a:gd name="connsiteX57" fmla="*/ 7301 w 10000"/>
                              <a:gd name="connsiteY57" fmla="*/ 8308 h 10000"/>
                              <a:gd name="connsiteX58" fmla="*/ 7402 w 10000"/>
                              <a:gd name="connsiteY58" fmla="*/ 8424 h 10000"/>
                              <a:gd name="connsiteX59" fmla="*/ 7500 w 10000"/>
                              <a:gd name="connsiteY59" fmla="*/ 8537 h 10000"/>
                              <a:gd name="connsiteX60" fmla="*/ 7600 w 10000"/>
                              <a:gd name="connsiteY60" fmla="*/ 8647 h 10000"/>
                              <a:gd name="connsiteX61" fmla="*/ 7700 w 10000"/>
                              <a:gd name="connsiteY61" fmla="*/ 8753 h 10000"/>
                              <a:gd name="connsiteX62" fmla="*/ 7801 w 10000"/>
                              <a:gd name="connsiteY62" fmla="*/ 8856 h 10000"/>
                              <a:gd name="connsiteX63" fmla="*/ 7899 w 10000"/>
                              <a:gd name="connsiteY63" fmla="*/ 8954 h 10000"/>
                              <a:gd name="connsiteX64" fmla="*/ 8001 w 10000"/>
                              <a:gd name="connsiteY64" fmla="*/ 9046 h 10000"/>
                              <a:gd name="connsiteX65" fmla="*/ 8100 w 10000"/>
                              <a:gd name="connsiteY65" fmla="*/ 9136 h 10000"/>
                              <a:gd name="connsiteX66" fmla="*/ 8200 w 10000"/>
                              <a:gd name="connsiteY66" fmla="*/ 9223 h 10000"/>
                              <a:gd name="connsiteX67" fmla="*/ 8302 w 10000"/>
                              <a:gd name="connsiteY67" fmla="*/ 9305 h 10000"/>
                              <a:gd name="connsiteX68" fmla="*/ 8400 w 10000"/>
                              <a:gd name="connsiteY68" fmla="*/ 9384 h 10000"/>
                              <a:gd name="connsiteX69" fmla="*/ 8500 w 10000"/>
                              <a:gd name="connsiteY69" fmla="*/ 9456 h 10000"/>
                              <a:gd name="connsiteX70" fmla="*/ 8601 w 10000"/>
                              <a:gd name="connsiteY70" fmla="*/ 9525 h 10000"/>
                              <a:gd name="connsiteX71" fmla="*/ 8701 w 10000"/>
                              <a:gd name="connsiteY71" fmla="*/ 9592 h 10000"/>
                              <a:gd name="connsiteX72" fmla="*/ 8799 w 10000"/>
                              <a:gd name="connsiteY72" fmla="*/ 9651 h 10000"/>
                              <a:gd name="connsiteX73" fmla="*/ 8901 w 10000"/>
                              <a:gd name="connsiteY73" fmla="*/ 9706 h 10000"/>
                              <a:gd name="connsiteX74" fmla="*/ 9000 w 10000"/>
                              <a:gd name="connsiteY74" fmla="*/ 9757 h 10000"/>
                              <a:gd name="connsiteX75" fmla="*/ 9100 w 10000"/>
                              <a:gd name="connsiteY75" fmla="*/ 9804 h 10000"/>
                              <a:gd name="connsiteX76" fmla="*/ 9202 w 10000"/>
                              <a:gd name="connsiteY76" fmla="*/ 9845 h 10000"/>
                              <a:gd name="connsiteX77" fmla="*/ 9300 w 10000"/>
                              <a:gd name="connsiteY77" fmla="*/ 9880 h 10000"/>
                              <a:gd name="connsiteX78" fmla="*/ 9400 w 10000"/>
                              <a:gd name="connsiteY78" fmla="*/ 9914 h 10000"/>
                              <a:gd name="connsiteX79" fmla="*/ 9501 w 10000"/>
                              <a:gd name="connsiteY79" fmla="*/ 9941 h 10000"/>
                              <a:gd name="connsiteX80" fmla="*/ 9601 w 10000"/>
                              <a:gd name="connsiteY80" fmla="*/ 9963 h 10000"/>
                              <a:gd name="connsiteX81" fmla="*/ 9699 w 10000"/>
                              <a:gd name="connsiteY81" fmla="*/ 9978 h 10000"/>
                              <a:gd name="connsiteX82" fmla="*/ 9801 w 10000"/>
                              <a:gd name="connsiteY82" fmla="*/ 9992 h 10000"/>
                              <a:gd name="connsiteX83" fmla="*/ 9900 w 10000"/>
                              <a:gd name="connsiteY83" fmla="*/ 10000 h 10000"/>
                              <a:gd name="connsiteX84" fmla="*/ 10000 w 10000"/>
                              <a:gd name="connsiteY84"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800 w 10000"/>
                              <a:gd name="connsiteY8" fmla="*/ 157 h 10000"/>
                              <a:gd name="connsiteX9" fmla="*/ 2600 w 10000"/>
                              <a:gd name="connsiteY9" fmla="*/ 1576 h 10000"/>
                              <a:gd name="connsiteX10" fmla="*/ 2700 w 10000"/>
                              <a:gd name="connsiteY10" fmla="*/ 1694 h 10000"/>
                              <a:gd name="connsiteX11" fmla="*/ 2801 w 10000"/>
                              <a:gd name="connsiteY11" fmla="*/ 1812 h 10000"/>
                              <a:gd name="connsiteX12" fmla="*/ 2901 w 10000"/>
                              <a:gd name="connsiteY12" fmla="*/ 1936 h 10000"/>
                              <a:gd name="connsiteX13" fmla="*/ 2999 w 10000"/>
                              <a:gd name="connsiteY13" fmla="*/ 2061 h 10000"/>
                              <a:gd name="connsiteX14" fmla="*/ 3101 w 10000"/>
                              <a:gd name="connsiteY14" fmla="*/ 2189 h 10000"/>
                              <a:gd name="connsiteX15" fmla="*/ 3200 w 10000"/>
                              <a:gd name="connsiteY15" fmla="*/ 2320 h 10000"/>
                              <a:gd name="connsiteX16" fmla="*/ 3300 w 10000"/>
                              <a:gd name="connsiteY16" fmla="*/ 2456 h 10000"/>
                              <a:gd name="connsiteX17" fmla="*/ 3400 w 10000"/>
                              <a:gd name="connsiteY17" fmla="*/ 2593 h 10000"/>
                              <a:gd name="connsiteX18" fmla="*/ 3500 w 10000"/>
                              <a:gd name="connsiteY18" fmla="*/ 2731 h 10000"/>
                              <a:gd name="connsiteX19" fmla="*/ 3601 w 10000"/>
                              <a:gd name="connsiteY19" fmla="*/ 2872 h 10000"/>
                              <a:gd name="connsiteX20" fmla="*/ 3701 w 10000"/>
                              <a:gd name="connsiteY20" fmla="*/ 3015 h 10000"/>
                              <a:gd name="connsiteX21" fmla="*/ 3801 w 10000"/>
                              <a:gd name="connsiteY21" fmla="*/ 3159 h 10000"/>
                              <a:gd name="connsiteX22" fmla="*/ 3899 w 10000"/>
                              <a:gd name="connsiteY22" fmla="*/ 3308 h 10000"/>
                              <a:gd name="connsiteX23" fmla="*/ 4001 w 10000"/>
                              <a:gd name="connsiteY23" fmla="*/ 3457 h 10000"/>
                              <a:gd name="connsiteX24" fmla="*/ 4100 w 10000"/>
                              <a:gd name="connsiteY24" fmla="*/ 3606 h 10000"/>
                              <a:gd name="connsiteX25" fmla="*/ 4200 w 10000"/>
                              <a:gd name="connsiteY25" fmla="*/ 3757 h 10000"/>
                              <a:gd name="connsiteX26" fmla="*/ 4300 w 10000"/>
                              <a:gd name="connsiteY26" fmla="*/ 3910 h 10000"/>
                              <a:gd name="connsiteX27" fmla="*/ 4400 w 10000"/>
                              <a:gd name="connsiteY27" fmla="*/ 4064 h 10000"/>
                              <a:gd name="connsiteX28" fmla="*/ 4501 w 10000"/>
                              <a:gd name="connsiteY28" fmla="*/ 4219 h 10000"/>
                              <a:gd name="connsiteX29" fmla="*/ 4601 w 10000"/>
                              <a:gd name="connsiteY29" fmla="*/ 4376 h 10000"/>
                              <a:gd name="connsiteX30" fmla="*/ 4701 w 10000"/>
                              <a:gd name="connsiteY30" fmla="*/ 4529 h 10000"/>
                              <a:gd name="connsiteX31" fmla="*/ 4800 w 10000"/>
                              <a:gd name="connsiteY31" fmla="*/ 4686 h 10000"/>
                              <a:gd name="connsiteX32" fmla="*/ 4902 w 10000"/>
                              <a:gd name="connsiteY32" fmla="*/ 4843 h 10000"/>
                              <a:gd name="connsiteX33" fmla="*/ 5000 w 10000"/>
                              <a:gd name="connsiteY33" fmla="*/ 5000 h 10000"/>
                              <a:gd name="connsiteX34" fmla="*/ 5100 w 10000"/>
                              <a:gd name="connsiteY34" fmla="*/ 5159 h 10000"/>
                              <a:gd name="connsiteX35" fmla="*/ 5200 w 10000"/>
                              <a:gd name="connsiteY35" fmla="*/ 5316 h 10000"/>
                              <a:gd name="connsiteX36" fmla="*/ 5301 w 10000"/>
                              <a:gd name="connsiteY36" fmla="*/ 5471 h 10000"/>
                              <a:gd name="connsiteX37" fmla="*/ 5401 w 10000"/>
                              <a:gd name="connsiteY37" fmla="*/ 5626 h 10000"/>
                              <a:gd name="connsiteX38" fmla="*/ 5501 w 10000"/>
                              <a:gd name="connsiteY38" fmla="*/ 5783 h 10000"/>
                              <a:gd name="connsiteX39" fmla="*/ 5601 w 10000"/>
                              <a:gd name="connsiteY39" fmla="*/ 5938 h 10000"/>
                              <a:gd name="connsiteX40" fmla="*/ 5700 w 10000"/>
                              <a:gd name="connsiteY40" fmla="*/ 6091 h 10000"/>
                              <a:gd name="connsiteX41" fmla="*/ 5802 w 10000"/>
                              <a:gd name="connsiteY41" fmla="*/ 6245 h 10000"/>
                              <a:gd name="connsiteX42" fmla="*/ 5900 w 10000"/>
                              <a:gd name="connsiteY42" fmla="*/ 6396 h 10000"/>
                              <a:gd name="connsiteX43" fmla="*/ 6000 w 10000"/>
                              <a:gd name="connsiteY43" fmla="*/ 6545 h 10000"/>
                              <a:gd name="connsiteX44" fmla="*/ 6101 w 10000"/>
                              <a:gd name="connsiteY44" fmla="*/ 6694 h 10000"/>
                              <a:gd name="connsiteX45" fmla="*/ 6201 w 10000"/>
                              <a:gd name="connsiteY45" fmla="*/ 6843 h 10000"/>
                              <a:gd name="connsiteX46" fmla="*/ 6301 w 10000"/>
                              <a:gd name="connsiteY46" fmla="*/ 6987 h 10000"/>
                              <a:gd name="connsiteX47" fmla="*/ 6401 w 10000"/>
                              <a:gd name="connsiteY47" fmla="*/ 7130 h 10000"/>
                              <a:gd name="connsiteX48" fmla="*/ 6501 w 10000"/>
                              <a:gd name="connsiteY48" fmla="*/ 7271 h 10000"/>
                              <a:gd name="connsiteX49" fmla="*/ 6600 w 10000"/>
                              <a:gd name="connsiteY49" fmla="*/ 7409 h 10000"/>
                              <a:gd name="connsiteX50" fmla="*/ 6702 w 10000"/>
                              <a:gd name="connsiteY50" fmla="*/ 7546 h 10000"/>
                              <a:gd name="connsiteX51" fmla="*/ 6800 w 10000"/>
                              <a:gd name="connsiteY51" fmla="*/ 7682 h 10000"/>
                              <a:gd name="connsiteX52" fmla="*/ 6900 w 10000"/>
                              <a:gd name="connsiteY52" fmla="*/ 7813 h 10000"/>
                              <a:gd name="connsiteX53" fmla="*/ 7001 w 10000"/>
                              <a:gd name="connsiteY53" fmla="*/ 7939 h 10000"/>
                              <a:gd name="connsiteX54" fmla="*/ 7101 w 10000"/>
                              <a:gd name="connsiteY54" fmla="*/ 8066 h 10000"/>
                              <a:gd name="connsiteX55" fmla="*/ 7201 w 10000"/>
                              <a:gd name="connsiteY55" fmla="*/ 8190 h 10000"/>
                              <a:gd name="connsiteX56" fmla="*/ 7301 w 10000"/>
                              <a:gd name="connsiteY56" fmla="*/ 8308 h 10000"/>
                              <a:gd name="connsiteX57" fmla="*/ 7402 w 10000"/>
                              <a:gd name="connsiteY57" fmla="*/ 8424 h 10000"/>
                              <a:gd name="connsiteX58" fmla="*/ 7500 w 10000"/>
                              <a:gd name="connsiteY58" fmla="*/ 8537 h 10000"/>
                              <a:gd name="connsiteX59" fmla="*/ 7600 w 10000"/>
                              <a:gd name="connsiteY59" fmla="*/ 8647 h 10000"/>
                              <a:gd name="connsiteX60" fmla="*/ 7700 w 10000"/>
                              <a:gd name="connsiteY60" fmla="*/ 8753 h 10000"/>
                              <a:gd name="connsiteX61" fmla="*/ 7801 w 10000"/>
                              <a:gd name="connsiteY61" fmla="*/ 8856 h 10000"/>
                              <a:gd name="connsiteX62" fmla="*/ 7899 w 10000"/>
                              <a:gd name="connsiteY62" fmla="*/ 8954 h 10000"/>
                              <a:gd name="connsiteX63" fmla="*/ 8001 w 10000"/>
                              <a:gd name="connsiteY63" fmla="*/ 9046 h 10000"/>
                              <a:gd name="connsiteX64" fmla="*/ 8100 w 10000"/>
                              <a:gd name="connsiteY64" fmla="*/ 9136 h 10000"/>
                              <a:gd name="connsiteX65" fmla="*/ 8200 w 10000"/>
                              <a:gd name="connsiteY65" fmla="*/ 9223 h 10000"/>
                              <a:gd name="connsiteX66" fmla="*/ 8302 w 10000"/>
                              <a:gd name="connsiteY66" fmla="*/ 9305 h 10000"/>
                              <a:gd name="connsiteX67" fmla="*/ 8400 w 10000"/>
                              <a:gd name="connsiteY67" fmla="*/ 9384 h 10000"/>
                              <a:gd name="connsiteX68" fmla="*/ 8500 w 10000"/>
                              <a:gd name="connsiteY68" fmla="*/ 9456 h 10000"/>
                              <a:gd name="connsiteX69" fmla="*/ 8601 w 10000"/>
                              <a:gd name="connsiteY69" fmla="*/ 9525 h 10000"/>
                              <a:gd name="connsiteX70" fmla="*/ 8701 w 10000"/>
                              <a:gd name="connsiteY70" fmla="*/ 9592 h 10000"/>
                              <a:gd name="connsiteX71" fmla="*/ 8799 w 10000"/>
                              <a:gd name="connsiteY71" fmla="*/ 9651 h 10000"/>
                              <a:gd name="connsiteX72" fmla="*/ 8901 w 10000"/>
                              <a:gd name="connsiteY72" fmla="*/ 9706 h 10000"/>
                              <a:gd name="connsiteX73" fmla="*/ 9000 w 10000"/>
                              <a:gd name="connsiteY73" fmla="*/ 9757 h 10000"/>
                              <a:gd name="connsiteX74" fmla="*/ 9100 w 10000"/>
                              <a:gd name="connsiteY74" fmla="*/ 9804 h 10000"/>
                              <a:gd name="connsiteX75" fmla="*/ 9202 w 10000"/>
                              <a:gd name="connsiteY75" fmla="*/ 9845 h 10000"/>
                              <a:gd name="connsiteX76" fmla="*/ 9300 w 10000"/>
                              <a:gd name="connsiteY76" fmla="*/ 9880 h 10000"/>
                              <a:gd name="connsiteX77" fmla="*/ 9400 w 10000"/>
                              <a:gd name="connsiteY77" fmla="*/ 9914 h 10000"/>
                              <a:gd name="connsiteX78" fmla="*/ 9501 w 10000"/>
                              <a:gd name="connsiteY78" fmla="*/ 9941 h 10000"/>
                              <a:gd name="connsiteX79" fmla="*/ 9601 w 10000"/>
                              <a:gd name="connsiteY79" fmla="*/ 9963 h 10000"/>
                              <a:gd name="connsiteX80" fmla="*/ 9699 w 10000"/>
                              <a:gd name="connsiteY80" fmla="*/ 9978 h 10000"/>
                              <a:gd name="connsiteX81" fmla="*/ 9801 w 10000"/>
                              <a:gd name="connsiteY81" fmla="*/ 9992 h 10000"/>
                              <a:gd name="connsiteX82" fmla="*/ 9900 w 10000"/>
                              <a:gd name="connsiteY82" fmla="*/ 10000 h 10000"/>
                              <a:gd name="connsiteX83" fmla="*/ 10000 w 10000"/>
                              <a:gd name="connsiteY83"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701 w 10000"/>
                              <a:gd name="connsiteY7" fmla="*/ 122 h 10000"/>
                              <a:gd name="connsiteX8" fmla="*/ 2600 w 10000"/>
                              <a:gd name="connsiteY8" fmla="*/ 1576 h 10000"/>
                              <a:gd name="connsiteX9" fmla="*/ 2700 w 10000"/>
                              <a:gd name="connsiteY9" fmla="*/ 1694 h 10000"/>
                              <a:gd name="connsiteX10" fmla="*/ 2801 w 10000"/>
                              <a:gd name="connsiteY10" fmla="*/ 1812 h 10000"/>
                              <a:gd name="connsiteX11" fmla="*/ 2901 w 10000"/>
                              <a:gd name="connsiteY11" fmla="*/ 1936 h 10000"/>
                              <a:gd name="connsiteX12" fmla="*/ 2999 w 10000"/>
                              <a:gd name="connsiteY12" fmla="*/ 2061 h 10000"/>
                              <a:gd name="connsiteX13" fmla="*/ 3101 w 10000"/>
                              <a:gd name="connsiteY13" fmla="*/ 2189 h 10000"/>
                              <a:gd name="connsiteX14" fmla="*/ 3200 w 10000"/>
                              <a:gd name="connsiteY14" fmla="*/ 2320 h 10000"/>
                              <a:gd name="connsiteX15" fmla="*/ 3300 w 10000"/>
                              <a:gd name="connsiteY15" fmla="*/ 2456 h 10000"/>
                              <a:gd name="connsiteX16" fmla="*/ 3400 w 10000"/>
                              <a:gd name="connsiteY16" fmla="*/ 2593 h 10000"/>
                              <a:gd name="connsiteX17" fmla="*/ 3500 w 10000"/>
                              <a:gd name="connsiteY17" fmla="*/ 2731 h 10000"/>
                              <a:gd name="connsiteX18" fmla="*/ 3601 w 10000"/>
                              <a:gd name="connsiteY18" fmla="*/ 2872 h 10000"/>
                              <a:gd name="connsiteX19" fmla="*/ 3701 w 10000"/>
                              <a:gd name="connsiteY19" fmla="*/ 3015 h 10000"/>
                              <a:gd name="connsiteX20" fmla="*/ 3801 w 10000"/>
                              <a:gd name="connsiteY20" fmla="*/ 3159 h 10000"/>
                              <a:gd name="connsiteX21" fmla="*/ 3899 w 10000"/>
                              <a:gd name="connsiteY21" fmla="*/ 3308 h 10000"/>
                              <a:gd name="connsiteX22" fmla="*/ 4001 w 10000"/>
                              <a:gd name="connsiteY22" fmla="*/ 3457 h 10000"/>
                              <a:gd name="connsiteX23" fmla="*/ 4100 w 10000"/>
                              <a:gd name="connsiteY23" fmla="*/ 3606 h 10000"/>
                              <a:gd name="connsiteX24" fmla="*/ 4200 w 10000"/>
                              <a:gd name="connsiteY24" fmla="*/ 3757 h 10000"/>
                              <a:gd name="connsiteX25" fmla="*/ 4300 w 10000"/>
                              <a:gd name="connsiteY25" fmla="*/ 3910 h 10000"/>
                              <a:gd name="connsiteX26" fmla="*/ 4400 w 10000"/>
                              <a:gd name="connsiteY26" fmla="*/ 4064 h 10000"/>
                              <a:gd name="connsiteX27" fmla="*/ 4501 w 10000"/>
                              <a:gd name="connsiteY27" fmla="*/ 4219 h 10000"/>
                              <a:gd name="connsiteX28" fmla="*/ 4601 w 10000"/>
                              <a:gd name="connsiteY28" fmla="*/ 4376 h 10000"/>
                              <a:gd name="connsiteX29" fmla="*/ 4701 w 10000"/>
                              <a:gd name="connsiteY29" fmla="*/ 4529 h 10000"/>
                              <a:gd name="connsiteX30" fmla="*/ 4800 w 10000"/>
                              <a:gd name="connsiteY30" fmla="*/ 4686 h 10000"/>
                              <a:gd name="connsiteX31" fmla="*/ 4902 w 10000"/>
                              <a:gd name="connsiteY31" fmla="*/ 4843 h 10000"/>
                              <a:gd name="connsiteX32" fmla="*/ 5000 w 10000"/>
                              <a:gd name="connsiteY32" fmla="*/ 5000 h 10000"/>
                              <a:gd name="connsiteX33" fmla="*/ 5100 w 10000"/>
                              <a:gd name="connsiteY33" fmla="*/ 5159 h 10000"/>
                              <a:gd name="connsiteX34" fmla="*/ 5200 w 10000"/>
                              <a:gd name="connsiteY34" fmla="*/ 5316 h 10000"/>
                              <a:gd name="connsiteX35" fmla="*/ 5301 w 10000"/>
                              <a:gd name="connsiteY35" fmla="*/ 5471 h 10000"/>
                              <a:gd name="connsiteX36" fmla="*/ 5401 w 10000"/>
                              <a:gd name="connsiteY36" fmla="*/ 5626 h 10000"/>
                              <a:gd name="connsiteX37" fmla="*/ 5501 w 10000"/>
                              <a:gd name="connsiteY37" fmla="*/ 5783 h 10000"/>
                              <a:gd name="connsiteX38" fmla="*/ 5601 w 10000"/>
                              <a:gd name="connsiteY38" fmla="*/ 5938 h 10000"/>
                              <a:gd name="connsiteX39" fmla="*/ 5700 w 10000"/>
                              <a:gd name="connsiteY39" fmla="*/ 6091 h 10000"/>
                              <a:gd name="connsiteX40" fmla="*/ 5802 w 10000"/>
                              <a:gd name="connsiteY40" fmla="*/ 6245 h 10000"/>
                              <a:gd name="connsiteX41" fmla="*/ 5900 w 10000"/>
                              <a:gd name="connsiteY41" fmla="*/ 6396 h 10000"/>
                              <a:gd name="connsiteX42" fmla="*/ 6000 w 10000"/>
                              <a:gd name="connsiteY42" fmla="*/ 6545 h 10000"/>
                              <a:gd name="connsiteX43" fmla="*/ 6101 w 10000"/>
                              <a:gd name="connsiteY43" fmla="*/ 6694 h 10000"/>
                              <a:gd name="connsiteX44" fmla="*/ 6201 w 10000"/>
                              <a:gd name="connsiteY44" fmla="*/ 6843 h 10000"/>
                              <a:gd name="connsiteX45" fmla="*/ 6301 w 10000"/>
                              <a:gd name="connsiteY45" fmla="*/ 6987 h 10000"/>
                              <a:gd name="connsiteX46" fmla="*/ 6401 w 10000"/>
                              <a:gd name="connsiteY46" fmla="*/ 7130 h 10000"/>
                              <a:gd name="connsiteX47" fmla="*/ 6501 w 10000"/>
                              <a:gd name="connsiteY47" fmla="*/ 7271 h 10000"/>
                              <a:gd name="connsiteX48" fmla="*/ 6600 w 10000"/>
                              <a:gd name="connsiteY48" fmla="*/ 7409 h 10000"/>
                              <a:gd name="connsiteX49" fmla="*/ 6702 w 10000"/>
                              <a:gd name="connsiteY49" fmla="*/ 7546 h 10000"/>
                              <a:gd name="connsiteX50" fmla="*/ 6800 w 10000"/>
                              <a:gd name="connsiteY50" fmla="*/ 7682 h 10000"/>
                              <a:gd name="connsiteX51" fmla="*/ 6900 w 10000"/>
                              <a:gd name="connsiteY51" fmla="*/ 7813 h 10000"/>
                              <a:gd name="connsiteX52" fmla="*/ 7001 w 10000"/>
                              <a:gd name="connsiteY52" fmla="*/ 7939 h 10000"/>
                              <a:gd name="connsiteX53" fmla="*/ 7101 w 10000"/>
                              <a:gd name="connsiteY53" fmla="*/ 8066 h 10000"/>
                              <a:gd name="connsiteX54" fmla="*/ 7201 w 10000"/>
                              <a:gd name="connsiteY54" fmla="*/ 8190 h 10000"/>
                              <a:gd name="connsiteX55" fmla="*/ 7301 w 10000"/>
                              <a:gd name="connsiteY55" fmla="*/ 8308 h 10000"/>
                              <a:gd name="connsiteX56" fmla="*/ 7402 w 10000"/>
                              <a:gd name="connsiteY56" fmla="*/ 8424 h 10000"/>
                              <a:gd name="connsiteX57" fmla="*/ 7500 w 10000"/>
                              <a:gd name="connsiteY57" fmla="*/ 8537 h 10000"/>
                              <a:gd name="connsiteX58" fmla="*/ 7600 w 10000"/>
                              <a:gd name="connsiteY58" fmla="*/ 8647 h 10000"/>
                              <a:gd name="connsiteX59" fmla="*/ 7700 w 10000"/>
                              <a:gd name="connsiteY59" fmla="*/ 8753 h 10000"/>
                              <a:gd name="connsiteX60" fmla="*/ 7801 w 10000"/>
                              <a:gd name="connsiteY60" fmla="*/ 8856 h 10000"/>
                              <a:gd name="connsiteX61" fmla="*/ 7899 w 10000"/>
                              <a:gd name="connsiteY61" fmla="*/ 8954 h 10000"/>
                              <a:gd name="connsiteX62" fmla="*/ 8001 w 10000"/>
                              <a:gd name="connsiteY62" fmla="*/ 9046 h 10000"/>
                              <a:gd name="connsiteX63" fmla="*/ 8100 w 10000"/>
                              <a:gd name="connsiteY63" fmla="*/ 9136 h 10000"/>
                              <a:gd name="connsiteX64" fmla="*/ 8200 w 10000"/>
                              <a:gd name="connsiteY64" fmla="*/ 9223 h 10000"/>
                              <a:gd name="connsiteX65" fmla="*/ 8302 w 10000"/>
                              <a:gd name="connsiteY65" fmla="*/ 9305 h 10000"/>
                              <a:gd name="connsiteX66" fmla="*/ 8400 w 10000"/>
                              <a:gd name="connsiteY66" fmla="*/ 9384 h 10000"/>
                              <a:gd name="connsiteX67" fmla="*/ 8500 w 10000"/>
                              <a:gd name="connsiteY67" fmla="*/ 9456 h 10000"/>
                              <a:gd name="connsiteX68" fmla="*/ 8601 w 10000"/>
                              <a:gd name="connsiteY68" fmla="*/ 9525 h 10000"/>
                              <a:gd name="connsiteX69" fmla="*/ 8701 w 10000"/>
                              <a:gd name="connsiteY69" fmla="*/ 9592 h 10000"/>
                              <a:gd name="connsiteX70" fmla="*/ 8799 w 10000"/>
                              <a:gd name="connsiteY70" fmla="*/ 9651 h 10000"/>
                              <a:gd name="connsiteX71" fmla="*/ 8901 w 10000"/>
                              <a:gd name="connsiteY71" fmla="*/ 9706 h 10000"/>
                              <a:gd name="connsiteX72" fmla="*/ 9000 w 10000"/>
                              <a:gd name="connsiteY72" fmla="*/ 9757 h 10000"/>
                              <a:gd name="connsiteX73" fmla="*/ 9100 w 10000"/>
                              <a:gd name="connsiteY73" fmla="*/ 9804 h 10000"/>
                              <a:gd name="connsiteX74" fmla="*/ 9202 w 10000"/>
                              <a:gd name="connsiteY74" fmla="*/ 9845 h 10000"/>
                              <a:gd name="connsiteX75" fmla="*/ 9300 w 10000"/>
                              <a:gd name="connsiteY75" fmla="*/ 9880 h 10000"/>
                              <a:gd name="connsiteX76" fmla="*/ 9400 w 10000"/>
                              <a:gd name="connsiteY76" fmla="*/ 9914 h 10000"/>
                              <a:gd name="connsiteX77" fmla="*/ 9501 w 10000"/>
                              <a:gd name="connsiteY77" fmla="*/ 9941 h 10000"/>
                              <a:gd name="connsiteX78" fmla="*/ 9601 w 10000"/>
                              <a:gd name="connsiteY78" fmla="*/ 9963 h 10000"/>
                              <a:gd name="connsiteX79" fmla="*/ 9699 w 10000"/>
                              <a:gd name="connsiteY79" fmla="*/ 9978 h 10000"/>
                              <a:gd name="connsiteX80" fmla="*/ 9801 w 10000"/>
                              <a:gd name="connsiteY80" fmla="*/ 9992 h 10000"/>
                              <a:gd name="connsiteX81" fmla="*/ 9900 w 10000"/>
                              <a:gd name="connsiteY81" fmla="*/ 10000 h 10000"/>
                              <a:gd name="connsiteX82" fmla="*/ 10000 w 10000"/>
                              <a:gd name="connsiteY82"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600 w 10000"/>
                              <a:gd name="connsiteY6" fmla="*/ 88 h 10000"/>
                              <a:gd name="connsiteX7" fmla="*/ 2600 w 10000"/>
                              <a:gd name="connsiteY7" fmla="*/ 1576 h 10000"/>
                              <a:gd name="connsiteX8" fmla="*/ 2700 w 10000"/>
                              <a:gd name="connsiteY8" fmla="*/ 1694 h 10000"/>
                              <a:gd name="connsiteX9" fmla="*/ 2801 w 10000"/>
                              <a:gd name="connsiteY9" fmla="*/ 1812 h 10000"/>
                              <a:gd name="connsiteX10" fmla="*/ 2901 w 10000"/>
                              <a:gd name="connsiteY10" fmla="*/ 1936 h 10000"/>
                              <a:gd name="connsiteX11" fmla="*/ 2999 w 10000"/>
                              <a:gd name="connsiteY11" fmla="*/ 2061 h 10000"/>
                              <a:gd name="connsiteX12" fmla="*/ 3101 w 10000"/>
                              <a:gd name="connsiteY12" fmla="*/ 2189 h 10000"/>
                              <a:gd name="connsiteX13" fmla="*/ 3200 w 10000"/>
                              <a:gd name="connsiteY13" fmla="*/ 2320 h 10000"/>
                              <a:gd name="connsiteX14" fmla="*/ 3300 w 10000"/>
                              <a:gd name="connsiteY14" fmla="*/ 2456 h 10000"/>
                              <a:gd name="connsiteX15" fmla="*/ 3400 w 10000"/>
                              <a:gd name="connsiteY15" fmla="*/ 2593 h 10000"/>
                              <a:gd name="connsiteX16" fmla="*/ 3500 w 10000"/>
                              <a:gd name="connsiteY16" fmla="*/ 2731 h 10000"/>
                              <a:gd name="connsiteX17" fmla="*/ 3601 w 10000"/>
                              <a:gd name="connsiteY17" fmla="*/ 2872 h 10000"/>
                              <a:gd name="connsiteX18" fmla="*/ 3701 w 10000"/>
                              <a:gd name="connsiteY18" fmla="*/ 3015 h 10000"/>
                              <a:gd name="connsiteX19" fmla="*/ 3801 w 10000"/>
                              <a:gd name="connsiteY19" fmla="*/ 3159 h 10000"/>
                              <a:gd name="connsiteX20" fmla="*/ 3899 w 10000"/>
                              <a:gd name="connsiteY20" fmla="*/ 3308 h 10000"/>
                              <a:gd name="connsiteX21" fmla="*/ 4001 w 10000"/>
                              <a:gd name="connsiteY21" fmla="*/ 3457 h 10000"/>
                              <a:gd name="connsiteX22" fmla="*/ 4100 w 10000"/>
                              <a:gd name="connsiteY22" fmla="*/ 3606 h 10000"/>
                              <a:gd name="connsiteX23" fmla="*/ 4200 w 10000"/>
                              <a:gd name="connsiteY23" fmla="*/ 3757 h 10000"/>
                              <a:gd name="connsiteX24" fmla="*/ 4300 w 10000"/>
                              <a:gd name="connsiteY24" fmla="*/ 3910 h 10000"/>
                              <a:gd name="connsiteX25" fmla="*/ 4400 w 10000"/>
                              <a:gd name="connsiteY25" fmla="*/ 4064 h 10000"/>
                              <a:gd name="connsiteX26" fmla="*/ 4501 w 10000"/>
                              <a:gd name="connsiteY26" fmla="*/ 4219 h 10000"/>
                              <a:gd name="connsiteX27" fmla="*/ 4601 w 10000"/>
                              <a:gd name="connsiteY27" fmla="*/ 4376 h 10000"/>
                              <a:gd name="connsiteX28" fmla="*/ 4701 w 10000"/>
                              <a:gd name="connsiteY28" fmla="*/ 4529 h 10000"/>
                              <a:gd name="connsiteX29" fmla="*/ 4800 w 10000"/>
                              <a:gd name="connsiteY29" fmla="*/ 4686 h 10000"/>
                              <a:gd name="connsiteX30" fmla="*/ 4902 w 10000"/>
                              <a:gd name="connsiteY30" fmla="*/ 4843 h 10000"/>
                              <a:gd name="connsiteX31" fmla="*/ 5000 w 10000"/>
                              <a:gd name="connsiteY31" fmla="*/ 5000 h 10000"/>
                              <a:gd name="connsiteX32" fmla="*/ 5100 w 10000"/>
                              <a:gd name="connsiteY32" fmla="*/ 5159 h 10000"/>
                              <a:gd name="connsiteX33" fmla="*/ 5200 w 10000"/>
                              <a:gd name="connsiteY33" fmla="*/ 5316 h 10000"/>
                              <a:gd name="connsiteX34" fmla="*/ 5301 w 10000"/>
                              <a:gd name="connsiteY34" fmla="*/ 5471 h 10000"/>
                              <a:gd name="connsiteX35" fmla="*/ 5401 w 10000"/>
                              <a:gd name="connsiteY35" fmla="*/ 5626 h 10000"/>
                              <a:gd name="connsiteX36" fmla="*/ 5501 w 10000"/>
                              <a:gd name="connsiteY36" fmla="*/ 5783 h 10000"/>
                              <a:gd name="connsiteX37" fmla="*/ 5601 w 10000"/>
                              <a:gd name="connsiteY37" fmla="*/ 5938 h 10000"/>
                              <a:gd name="connsiteX38" fmla="*/ 5700 w 10000"/>
                              <a:gd name="connsiteY38" fmla="*/ 6091 h 10000"/>
                              <a:gd name="connsiteX39" fmla="*/ 5802 w 10000"/>
                              <a:gd name="connsiteY39" fmla="*/ 6245 h 10000"/>
                              <a:gd name="connsiteX40" fmla="*/ 5900 w 10000"/>
                              <a:gd name="connsiteY40" fmla="*/ 6396 h 10000"/>
                              <a:gd name="connsiteX41" fmla="*/ 6000 w 10000"/>
                              <a:gd name="connsiteY41" fmla="*/ 6545 h 10000"/>
                              <a:gd name="connsiteX42" fmla="*/ 6101 w 10000"/>
                              <a:gd name="connsiteY42" fmla="*/ 6694 h 10000"/>
                              <a:gd name="connsiteX43" fmla="*/ 6201 w 10000"/>
                              <a:gd name="connsiteY43" fmla="*/ 6843 h 10000"/>
                              <a:gd name="connsiteX44" fmla="*/ 6301 w 10000"/>
                              <a:gd name="connsiteY44" fmla="*/ 6987 h 10000"/>
                              <a:gd name="connsiteX45" fmla="*/ 6401 w 10000"/>
                              <a:gd name="connsiteY45" fmla="*/ 7130 h 10000"/>
                              <a:gd name="connsiteX46" fmla="*/ 6501 w 10000"/>
                              <a:gd name="connsiteY46" fmla="*/ 7271 h 10000"/>
                              <a:gd name="connsiteX47" fmla="*/ 6600 w 10000"/>
                              <a:gd name="connsiteY47" fmla="*/ 7409 h 10000"/>
                              <a:gd name="connsiteX48" fmla="*/ 6702 w 10000"/>
                              <a:gd name="connsiteY48" fmla="*/ 7546 h 10000"/>
                              <a:gd name="connsiteX49" fmla="*/ 6800 w 10000"/>
                              <a:gd name="connsiteY49" fmla="*/ 7682 h 10000"/>
                              <a:gd name="connsiteX50" fmla="*/ 6900 w 10000"/>
                              <a:gd name="connsiteY50" fmla="*/ 7813 h 10000"/>
                              <a:gd name="connsiteX51" fmla="*/ 7001 w 10000"/>
                              <a:gd name="connsiteY51" fmla="*/ 7939 h 10000"/>
                              <a:gd name="connsiteX52" fmla="*/ 7101 w 10000"/>
                              <a:gd name="connsiteY52" fmla="*/ 8066 h 10000"/>
                              <a:gd name="connsiteX53" fmla="*/ 7201 w 10000"/>
                              <a:gd name="connsiteY53" fmla="*/ 8190 h 10000"/>
                              <a:gd name="connsiteX54" fmla="*/ 7301 w 10000"/>
                              <a:gd name="connsiteY54" fmla="*/ 8308 h 10000"/>
                              <a:gd name="connsiteX55" fmla="*/ 7402 w 10000"/>
                              <a:gd name="connsiteY55" fmla="*/ 8424 h 10000"/>
                              <a:gd name="connsiteX56" fmla="*/ 7500 w 10000"/>
                              <a:gd name="connsiteY56" fmla="*/ 8537 h 10000"/>
                              <a:gd name="connsiteX57" fmla="*/ 7600 w 10000"/>
                              <a:gd name="connsiteY57" fmla="*/ 8647 h 10000"/>
                              <a:gd name="connsiteX58" fmla="*/ 7700 w 10000"/>
                              <a:gd name="connsiteY58" fmla="*/ 8753 h 10000"/>
                              <a:gd name="connsiteX59" fmla="*/ 7801 w 10000"/>
                              <a:gd name="connsiteY59" fmla="*/ 8856 h 10000"/>
                              <a:gd name="connsiteX60" fmla="*/ 7899 w 10000"/>
                              <a:gd name="connsiteY60" fmla="*/ 8954 h 10000"/>
                              <a:gd name="connsiteX61" fmla="*/ 8001 w 10000"/>
                              <a:gd name="connsiteY61" fmla="*/ 9046 h 10000"/>
                              <a:gd name="connsiteX62" fmla="*/ 8100 w 10000"/>
                              <a:gd name="connsiteY62" fmla="*/ 9136 h 10000"/>
                              <a:gd name="connsiteX63" fmla="*/ 8200 w 10000"/>
                              <a:gd name="connsiteY63" fmla="*/ 9223 h 10000"/>
                              <a:gd name="connsiteX64" fmla="*/ 8302 w 10000"/>
                              <a:gd name="connsiteY64" fmla="*/ 9305 h 10000"/>
                              <a:gd name="connsiteX65" fmla="*/ 8400 w 10000"/>
                              <a:gd name="connsiteY65" fmla="*/ 9384 h 10000"/>
                              <a:gd name="connsiteX66" fmla="*/ 8500 w 10000"/>
                              <a:gd name="connsiteY66" fmla="*/ 9456 h 10000"/>
                              <a:gd name="connsiteX67" fmla="*/ 8601 w 10000"/>
                              <a:gd name="connsiteY67" fmla="*/ 9525 h 10000"/>
                              <a:gd name="connsiteX68" fmla="*/ 8701 w 10000"/>
                              <a:gd name="connsiteY68" fmla="*/ 9592 h 10000"/>
                              <a:gd name="connsiteX69" fmla="*/ 8799 w 10000"/>
                              <a:gd name="connsiteY69" fmla="*/ 9651 h 10000"/>
                              <a:gd name="connsiteX70" fmla="*/ 8901 w 10000"/>
                              <a:gd name="connsiteY70" fmla="*/ 9706 h 10000"/>
                              <a:gd name="connsiteX71" fmla="*/ 9000 w 10000"/>
                              <a:gd name="connsiteY71" fmla="*/ 9757 h 10000"/>
                              <a:gd name="connsiteX72" fmla="*/ 9100 w 10000"/>
                              <a:gd name="connsiteY72" fmla="*/ 9804 h 10000"/>
                              <a:gd name="connsiteX73" fmla="*/ 9202 w 10000"/>
                              <a:gd name="connsiteY73" fmla="*/ 9845 h 10000"/>
                              <a:gd name="connsiteX74" fmla="*/ 9300 w 10000"/>
                              <a:gd name="connsiteY74" fmla="*/ 9880 h 10000"/>
                              <a:gd name="connsiteX75" fmla="*/ 9400 w 10000"/>
                              <a:gd name="connsiteY75" fmla="*/ 9914 h 10000"/>
                              <a:gd name="connsiteX76" fmla="*/ 9501 w 10000"/>
                              <a:gd name="connsiteY76" fmla="*/ 9941 h 10000"/>
                              <a:gd name="connsiteX77" fmla="*/ 9601 w 10000"/>
                              <a:gd name="connsiteY77" fmla="*/ 9963 h 10000"/>
                              <a:gd name="connsiteX78" fmla="*/ 9699 w 10000"/>
                              <a:gd name="connsiteY78" fmla="*/ 9978 h 10000"/>
                              <a:gd name="connsiteX79" fmla="*/ 9801 w 10000"/>
                              <a:gd name="connsiteY79" fmla="*/ 9992 h 10000"/>
                              <a:gd name="connsiteX80" fmla="*/ 9900 w 10000"/>
                              <a:gd name="connsiteY80" fmla="*/ 10000 h 10000"/>
                              <a:gd name="connsiteX81" fmla="*/ 10000 w 10000"/>
                              <a:gd name="connsiteY81"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499 w 10000"/>
                              <a:gd name="connsiteY5" fmla="*/ 61 h 10000"/>
                              <a:gd name="connsiteX6" fmla="*/ 2600 w 10000"/>
                              <a:gd name="connsiteY6" fmla="*/ 1576 h 10000"/>
                              <a:gd name="connsiteX7" fmla="*/ 2700 w 10000"/>
                              <a:gd name="connsiteY7" fmla="*/ 1694 h 10000"/>
                              <a:gd name="connsiteX8" fmla="*/ 2801 w 10000"/>
                              <a:gd name="connsiteY8" fmla="*/ 1812 h 10000"/>
                              <a:gd name="connsiteX9" fmla="*/ 2901 w 10000"/>
                              <a:gd name="connsiteY9" fmla="*/ 1936 h 10000"/>
                              <a:gd name="connsiteX10" fmla="*/ 2999 w 10000"/>
                              <a:gd name="connsiteY10" fmla="*/ 2061 h 10000"/>
                              <a:gd name="connsiteX11" fmla="*/ 3101 w 10000"/>
                              <a:gd name="connsiteY11" fmla="*/ 2189 h 10000"/>
                              <a:gd name="connsiteX12" fmla="*/ 3200 w 10000"/>
                              <a:gd name="connsiteY12" fmla="*/ 2320 h 10000"/>
                              <a:gd name="connsiteX13" fmla="*/ 3300 w 10000"/>
                              <a:gd name="connsiteY13" fmla="*/ 2456 h 10000"/>
                              <a:gd name="connsiteX14" fmla="*/ 3400 w 10000"/>
                              <a:gd name="connsiteY14" fmla="*/ 2593 h 10000"/>
                              <a:gd name="connsiteX15" fmla="*/ 3500 w 10000"/>
                              <a:gd name="connsiteY15" fmla="*/ 2731 h 10000"/>
                              <a:gd name="connsiteX16" fmla="*/ 3601 w 10000"/>
                              <a:gd name="connsiteY16" fmla="*/ 2872 h 10000"/>
                              <a:gd name="connsiteX17" fmla="*/ 3701 w 10000"/>
                              <a:gd name="connsiteY17" fmla="*/ 3015 h 10000"/>
                              <a:gd name="connsiteX18" fmla="*/ 3801 w 10000"/>
                              <a:gd name="connsiteY18" fmla="*/ 3159 h 10000"/>
                              <a:gd name="connsiteX19" fmla="*/ 3899 w 10000"/>
                              <a:gd name="connsiteY19" fmla="*/ 3308 h 10000"/>
                              <a:gd name="connsiteX20" fmla="*/ 4001 w 10000"/>
                              <a:gd name="connsiteY20" fmla="*/ 3457 h 10000"/>
                              <a:gd name="connsiteX21" fmla="*/ 4100 w 10000"/>
                              <a:gd name="connsiteY21" fmla="*/ 3606 h 10000"/>
                              <a:gd name="connsiteX22" fmla="*/ 4200 w 10000"/>
                              <a:gd name="connsiteY22" fmla="*/ 3757 h 10000"/>
                              <a:gd name="connsiteX23" fmla="*/ 4300 w 10000"/>
                              <a:gd name="connsiteY23" fmla="*/ 3910 h 10000"/>
                              <a:gd name="connsiteX24" fmla="*/ 4400 w 10000"/>
                              <a:gd name="connsiteY24" fmla="*/ 4064 h 10000"/>
                              <a:gd name="connsiteX25" fmla="*/ 4501 w 10000"/>
                              <a:gd name="connsiteY25" fmla="*/ 4219 h 10000"/>
                              <a:gd name="connsiteX26" fmla="*/ 4601 w 10000"/>
                              <a:gd name="connsiteY26" fmla="*/ 4376 h 10000"/>
                              <a:gd name="connsiteX27" fmla="*/ 4701 w 10000"/>
                              <a:gd name="connsiteY27" fmla="*/ 4529 h 10000"/>
                              <a:gd name="connsiteX28" fmla="*/ 4800 w 10000"/>
                              <a:gd name="connsiteY28" fmla="*/ 4686 h 10000"/>
                              <a:gd name="connsiteX29" fmla="*/ 4902 w 10000"/>
                              <a:gd name="connsiteY29" fmla="*/ 4843 h 10000"/>
                              <a:gd name="connsiteX30" fmla="*/ 5000 w 10000"/>
                              <a:gd name="connsiteY30" fmla="*/ 5000 h 10000"/>
                              <a:gd name="connsiteX31" fmla="*/ 5100 w 10000"/>
                              <a:gd name="connsiteY31" fmla="*/ 5159 h 10000"/>
                              <a:gd name="connsiteX32" fmla="*/ 5200 w 10000"/>
                              <a:gd name="connsiteY32" fmla="*/ 5316 h 10000"/>
                              <a:gd name="connsiteX33" fmla="*/ 5301 w 10000"/>
                              <a:gd name="connsiteY33" fmla="*/ 5471 h 10000"/>
                              <a:gd name="connsiteX34" fmla="*/ 5401 w 10000"/>
                              <a:gd name="connsiteY34" fmla="*/ 5626 h 10000"/>
                              <a:gd name="connsiteX35" fmla="*/ 5501 w 10000"/>
                              <a:gd name="connsiteY35" fmla="*/ 5783 h 10000"/>
                              <a:gd name="connsiteX36" fmla="*/ 5601 w 10000"/>
                              <a:gd name="connsiteY36" fmla="*/ 5938 h 10000"/>
                              <a:gd name="connsiteX37" fmla="*/ 5700 w 10000"/>
                              <a:gd name="connsiteY37" fmla="*/ 6091 h 10000"/>
                              <a:gd name="connsiteX38" fmla="*/ 5802 w 10000"/>
                              <a:gd name="connsiteY38" fmla="*/ 6245 h 10000"/>
                              <a:gd name="connsiteX39" fmla="*/ 5900 w 10000"/>
                              <a:gd name="connsiteY39" fmla="*/ 6396 h 10000"/>
                              <a:gd name="connsiteX40" fmla="*/ 6000 w 10000"/>
                              <a:gd name="connsiteY40" fmla="*/ 6545 h 10000"/>
                              <a:gd name="connsiteX41" fmla="*/ 6101 w 10000"/>
                              <a:gd name="connsiteY41" fmla="*/ 6694 h 10000"/>
                              <a:gd name="connsiteX42" fmla="*/ 6201 w 10000"/>
                              <a:gd name="connsiteY42" fmla="*/ 6843 h 10000"/>
                              <a:gd name="connsiteX43" fmla="*/ 6301 w 10000"/>
                              <a:gd name="connsiteY43" fmla="*/ 6987 h 10000"/>
                              <a:gd name="connsiteX44" fmla="*/ 6401 w 10000"/>
                              <a:gd name="connsiteY44" fmla="*/ 7130 h 10000"/>
                              <a:gd name="connsiteX45" fmla="*/ 6501 w 10000"/>
                              <a:gd name="connsiteY45" fmla="*/ 7271 h 10000"/>
                              <a:gd name="connsiteX46" fmla="*/ 6600 w 10000"/>
                              <a:gd name="connsiteY46" fmla="*/ 7409 h 10000"/>
                              <a:gd name="connsiteX47" fmla="*/ 6702 w 10000"/>
                              <a:gd name="connsiteY47" fmla="*/ 7546 h 10000"/>
                              <a:gd name="connsiteX48" fmla="*/ 6800 w 10000"/>
                              <a:gd name="connsiteY48" fmla="*/ 7682 h 10000"/>
                              <a:gd name="connsiteX49" fmla="*/ 6900 w 10000"/>
                              <a:gd name="connsiteY49" fmla="*/ 7813 h 10000"/>
                              <a:gd name="connsiteX50" fmla="*/ 7001 w 10000"/>
                              <a:gd name="connsiteY50" fmla="*/ 7939 h 10000"/>
                              <a:gd name="connsiteX51" fmla="*/ 7101 w 10000"/>
                              <a:gd name="connsiteY51" fmla="*/ 8066 h 10000"/>
                              <a:gd name="connsiteX52" fmla="*/ 7201 w 10000"/>
                              <a:gd name="connsiteY52" fmla="*/ 8190 h 10000"/>
                              <a:gd name="connsiteX53" fmla="*/ 7301 w 10000"/>
                              <a:gd name="connsiteY53" fmla="*/ 8308 h 10000"/>
                              <a:gd name="connsiteX54" fmla="*/ 7402 w 10000"/>
                              <a:gd name="connsiteY54" fmla="*/ 8424 h 10000"/>
                              <a:gd name="connsiteX55" fmla="*/ 7500 w 10000"/>
                              <a:gd name="connsiteY55" fmla="*/ 8537 h 10000"/>
                              <a:gd name="connsiteX56" fmla="*/ 7600 w 10000"/>
                              <a:gd name="connsiteY56" fmla="*/ 8647 h 10000"/>
                              <a:gd name="connsiteX57" fmla="*/ 7700 w 10000"/>
                              <a:gd name="connsiteY57" fmla="*/ 8753 h 10000"/>
                              <a:gd name="connsiteX58" fmla="*/ 7801 w 10000"/>
                              <a:gd name="connsiteY58" fmla="*/ 8856 h 10000"/>
                              <a:gd name="connsiteX59" fmla="*/ 7899 w 10000"/>
                              <a:gd name="connsiteY59" fmla="*/ 8954 h 10000"/>
                              <a:gd name="connsiteX60" fmla="*/ 8001 w 10000"/>
                              <a:gd name="connsiteY60" fmla="*/ 9046 h 10000"/>
                              <a:gd name="connsiteX61" fmla="*/ 8100 w 10000"/>
                              <a:gd name="connsiteY61" fmla="*/ 9136 h 10000"/>
                              <a:gd name="connsiteX62" fmla="*/ 8200 w 10000"/>
                              <a:gd name="connsiteY62" fmla="*/ 9223 h 10000"/>
                              <a:gd name="connsiteX63" fmla="*/ 8302 w 10000"/>
                              <a:gd name="connsiteY63" fmla="*/ 9305 h 10000"/>
                              <a:gd name="connsiteX64" fmla="*/ 8400 w 10000"/>
                              <a:gd name="connsiteY64" fmla="*/ 9384 h 10000"/>
                              <a:gd name="connsiteX65" fmla="*/ 8500 w 10000"/>
                              <a:gd name="connsiteY65" fmla="*/ 9456 h 10000"/>
                              <a:gd name="connsiteX66" fmla="*/ 8601 w 10000"/>
                              <a:gd name="connsiteY66" fmla="*/ 9525 h 10000"/>
                              <a:gd name="connsiteX67" fmla="*/ 8701 w 10000"/>
                              <a:gd name="connsiteY67" fmla="*/ 9592 h 10000"/>
                              <a:gd name="connsiteX68" fmla="*/ 8799 w 10000"/>
                              <a:gd name="connsiteY68" fmla="*/ 9651 h 10000"/>
                              <a:gd name="connsiteX69" fmla="*/ 8901 w 10000"/>
                              <a:gd name="connsiteY69" fmla="*/ 9706 h 10000"/>
                              <a:gd name="connsiteX70" fmla="*/ 9000 w 10000"/>
                              <a:gd name="connsiteY70" fmla="*/ 9757 h 10000"/>
                              <a:gd name="connsiteX71" fmla="*/ 9100 w 10000"/>
                              <a:gd name="connsiteY71" fmla="*/ 9804 h 10000"/>
                              <a:gd name="connsiteX72" fmla="*/ 9202 w 10000"/>
                              <a:gd name="connsiteY72" fmla="*/ 9845 h 10000"/>
                              <a:gd name="connsiteX73" fmla="*/ 9300 w 10000"/>
                              <a:gd name="connsiteY73" fmla="*/ 9880 h 10000"/>
                              <a:gd name="connsiteX74" fmla="*/ 9400 w 10000"/>
                              <a:gd name="connsiteY74" fmla="*/ 9914 h 10000"/>
                              <a:gd name="connsiteX75" fmla="*/ 9501 w 10000"/>
                              <a:gd name="connsiteY75" fmla="*/ 9941 h 10000"/>
                              <a:gd name="connsiteX76" fmla="*/ 9601 w 10000"/>
                              <a:gd name="connsiteY76" fmla="*/ 9963 h 10000"/>
                              <a:gd name="connsiteX77" fmla="*/ 9699 w 10000"/>
                              <a:gd name="connsiteY77" fmla="*/ 9978 h 10000"/>
                              <a:gd name="connsiteX78" fmla="*/ 9801 w 10000"/>
                              <a:gd name="connsiteY78" fmla="*/ 9992 h 10000"/>
                              <a:gd name="connsiteX79" fmla="*/ 9900 w 10000"/>
                              <a:gd name="connsiteY79" fmla="*/ 10000 h 10000"/>
                              <a:gd name="connsiteX80" fmla="*/ 10000 w 10000"/>
                              <a:gd name="connsiteY80"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401 w 10000"/>
                              <a:gd name="connsiteY4" fmla="*/ 39 h 10000"/>
                              <a:gd name="connsiteX5" fmla="*/ 2600 w 10000"/>
                              <a:gd name="connsiteY5" fmla="*/ 1576 h 10000"/>
                              <a:gd name="connsiteX6" fmla="*/ 2700 w 10000"/>
                              <a:gd name="connsiteY6" fmla="*/ 1694 h 10000"/>
                              <a:gd name="connsiteX7" fmla="*/ 2801 w 10000"/>
                              <a:gd name="connsiteY7" fmla="*/ 1812 h 10000"/>
                              <a:gd name="connsiteX8" fmla="*/ 2901 w 10000"/>
                              <a:gd name="connsiteY8" fmla="*/ 1936 h 10000"/>
                              <a:gd name="connsiteX9" fmla="*/ 2999 w 10000"/>
                              <a:gd name="connsiteY9" fmla="*/ 2061 h 10000"/>
                              <a:gd name="connsiteX10" fmla="*/ 3101 w 10000"/>
                              <a:gd name="connsiteY10" fmla="*/ 2189 h 10000"/>
                              <a:gd name="connsiteX11" fmla="*/ 3200 w 10000"/>
                              <a:gd name="connsiteY11" fmla="*/ 2320 h 10000"/>
                              <a:gd name="connsiteX12" fmla="*/ 3300 w 10000"/>
                              <a:gd name="connsiteY12" fmla="*/ 2456 h 10000"/>
                              <a:gd name="connsiteX13" fmla="*/ 3400 w 10000"/>
                              <a:gd name="connsiteY13" fmla="*/ 2593 h 10000"/>
                              <a:gd name="connsiteX14" fmla="*/ 3500 w 10000"/>
                              <a:gd name="connsiteY14" fmla="*/ 2731 h 10000"/>
                              <a:gd name="connsiteX15" fmla="*/ 3601 w 10000"/>
                              <a:gd name="connsiteY15" fmla="*/ 2872 h 10000"/>
                              <a:gd name="connsiteX16" fmla="*/ 3701 w 10000"/>
                              <a:gd name="connsiteY16" fmla="*/ 3015 h 10000"/>
                              <a:gd name="connsiteX17" fmla="*/ 3801 w 10000"/>
                              <a:gd name="connsiteY17" fmla="*/ 3159 h 10000"/>
                              <a:gd name="connsiteX18" fmla="*/ 3899 w 10000"/>
                              <a:gd name="connsiteY18" fmla="*/ 3308 h 10000"/>
                              <a:gd name="connsiteX19" fmla="*/ 4001 w 10000"/>
                              <a:gd name="connsiteY19" fmla="*/ 3457 h 10000"/>
                              <a:gd name="connsiteX20" fmla="*/ 4100 w 10000"/>
                              <a:gd name="connsiteY20" fmla="*/ 3606 h 10000"/>
                              <a:gd name="connsiteX21" fmla="*/ 4200 w 10000"/>
                              <a:gd name="connsiteY21" fmla="*/ 3757 h 10000"/>
                              <a:gd name="connsiteX22" fmla="*/ 4300 w 10000"/>
                              <a:gd name="connsiteY22" fmla="*/ 3910 h 10000"/>
                              <a:gd name="connsiteX23" fmla="*/ 4400 w 10000"/>
                              <a:gd name="connsiteY23" fmla="*/ 4064 h 10000"/>
                              <a:gd name="connsiteX24" fmla="*/ 4501 w 10000"/>
                              <a:gd name="connsiteY24" fmla="*/ 4219 h 10000"/>
                              <a:gd name="connsiteX25" fmla="*/ 4601 w 10000"/>
                              <a:gd name="connsiteY25" fmla="*/ 4376 h 10000"/>
                              <a:gd name="connsiteX26" fmla="*/ 4701 w 10000"/>
                              <a:gd name="connsiteY26" fmla="*/ 4529 h 10000"/>
                              <a:gd name="connsiteX27" fmla="*/ 4800 w 10000"/>
                              <a:gd name="connsiteY27" fmla="*/ 4686 h 10000"/>
                              <a:gd name="connsiteX28" fmla="*/ 4902 w 10000"/>
                              <a:gd name="connsiteY28" fmla="*/ 4843 h 10000"/>
                              <a:gd name="connsiteX29" fmla="*/ 5000 w 10000"/>
                              <a:gd name="connsiteY29" fmla="*/ 5000 h 10000"/>
                              <a:gd name="connsiteX30" fmla="*/ 5100 w 10000"/>
                              <a:gd name="connsiteY30" fmla="*/ 5159 h 10000"/>
                              <a:gd name="connsiteX31" fmla="*/ 5200 w 10000"/>
                              <a:gd name="connsiteY31" fmla="*/ 5316 h 10000"/>
                              <a:gd name="connsiteX32" fmla="*/ 5301 w 10000"/>
                              <a:gd name="connsiteY32" fmla="*/ 5471 h 10000"/>
                              <a:gd name="connsiteX33" fmla="*/ 5401 w 10000"/>
                              <a:gd name="connsiteY33" fmla="*/ 5626 h 10000"/>
                              <a:gd name="connsiteX34" fmla="*/ 5501 w 10000"/>
                              <a:gd name="connsiteY34" fmla="*/ 5783 h 10000"/>
                              <a:gd name="connsiteX35" fmla="*/ 5601 w 10000"/>
                              <a:gd name="connsiteY35" fmla="*/ 5938 h 10000"/>
                              <a:gd name="connsiteX36" fmla="*/ 5700 w 10000"/>
                              <a:gd name="connsiteY36" fmla="*/ 6091 h 10000"/>
                              <a:gd name="connsiteX37" fmla="*/ 5802 w 10000"/>
                              <a:gd name="connsiteY37" fmla="*/ 6245 h 10000"/>
                              <a:gd name="connsiteX38" fmla="*/ 5900 w 10000"/>
                              <a:gd name="connsiteY38" fmla="*/ 6396 h 10000"/>
                              <a:gd name="connsiteX39" fmla="*/ 6000 w 10000"/>
                              <a:gd name="connsiteY39" fmla="*/ 6545 h 10000"/>
                              <a:gd name="connsiteX40" fmla="*/ 6101 w 10000"/>
                              <a:gd name="connsiteY40" fmla="*/ 6694 h 10000"/>
                              <a:gd name="connsiteX41" fmla="*/ 6201 w 10000"/>
                              <a:gd name="connsiteY41" fmla="*/ 6843 h 10000"/>
                              <a:gd name="connsiteX42" fmla="*/ 6301 w 10000"/>
                              <a:gd name="connsiteY42" fmla="*/ 6987 h 10000"/>
                              <a:gd name="connsiteX43" fmla="*/ 6401 w 10000"/>
                              <a:gd name="connsiteY43" fmla="*/ 7130 h 10000"/>
                              <a:gd name="connsiteX44" fmla="*/ 6501 w 10000"/>
                              <a:gd name="connsiteY44" fmla="*/ 7271 h 10000"/>
                              <a:gd name="connsiteX45" fmla="*/ 6600 w 10000"/>
                              <a:gd name="connsiteY45" fmla="*/ 7409 h 10000"/>
                              <a:gd name="connsiteX46" fmla="*/ 6702 w 10000"/>
                              <a:gd name="connsiteY46" fmla="*/ 7546 h 10000"/>
                              <a:gd name="connsiteX47" fmla="*/ 6800 w 10000"/>
                              <a:gd name="connsiteY47" fmla="*/ 7682 h 10000"/>
                              <a:gd name="connsiteX48" fmla="*/ 6900 w 10000"/>
                              <a:gd name="connsiteY48" fmla="*/ 7813 h 10000"/>
                              <a:gd name="connsiteX49" fmla="*/ 7001 w 10000"/>
                              <a:gd name="connsiteY49" fmla="*/ 7939 h 10000"/>
                              <a:gd name="connsiteX50" fmla="*/ 7101 w 10000"/>
                              <a:gd name="connsiteY50" fmla="*/ 8066 h 10000"/>
                              <a:gd name="connsiteX51" fmla="*/ 7201 w 10000"/>
                              <a:gd name="connsiteY51" fmla="*/ 8190 h 10000"/>
                              <a:gd name="connsiteX52" fmla="*/ 7301 w 10000"/>
                              <a:gd name="connsiteY52" fmla="*/ 8308 h 10000"/>
                              <a:gd name="connsiteX53" fmla="*/ 7402 w 10000"/>
                              <a:gd name="connsiteY53" fmla="*/ 8424 h 10000"/>
                              <a:gd name="connsiteX54" fmla="*/ 7500 w 10000"/>
                              <a:gd name="connsiteY54" fmla="*/ 8537 h 10000"/>
                              <a:gd name="connsiteX55" fmla="*/ 7600 w 10000"/>
                              <a:gd name="connsiteY55" fmla="*/ 8647 h 10000"/>
                              <a:gd name="connsiteX56" fmla="*/ 7700 w 10000"/>
                              <a:gd name="connsiteY56" fmla="*/ 8753 h 10000"/>
                              <a:gd name="connsiteX57" fmla="*/ 7801 w 10000"/>
                              <a:gd name="connsiteY57" fmla="*/ 8856 h 10000"/>
                              <a:gd name="connsiteX58" fmla="*/ 7899 w 10000"/>
                              <a:gd name="connsiteY58" fmla="*/ 8954 h 10000"/>
                              <a:gd name="connsiteX59" fmla="*/ 8001 w 10000"/>
                              <a:gd name="connsiteY59" fmla="*/ 9046 h 10000"/>
                              <a:gd name="connsiteX60" fmla="*/ 8100 w 10000"/>
                              <a:gd name="connsiteY60" fmla="*/ 9136 h 10000"/>
                              <a:gd name="connsiteX61" fmla="*/ 8200 w 10000"/>
                              <a:gd name="connsiteY61" fmla="*/ 9223 h 10000"/>
                              <a:gd name="connsiteX62" fmla="*/ 8302 w 10000"/>
                              <a:gd name="connsiteY62" fmla="*/ 9305 h 10000"/>
                              <a:gd name="connsiteX63" fmla="*/ 8400 w 10000"/>
                              <a:gd name="connsiteY63" fmla="*/ 9384 h 10000"/>
                              <a:gd name="connsiteX64" fmla="*/ 8500 w 10000"/>
                              <a:gd name="connsiteY64" fmla="*/ 9456 h 10000"/>
                              <a:gd name="connsiteX65" fmla="*/ 8601 w 10000"/>
                              <a:gd name="connsiteY65" fmla="*/ 9525 h 10000"/>
                              <a:gd name="connsiteX66" fmla="*/ 8701 w 10000"/>
                              <a:gd name="connsiteY66" fmla="*/ 9592 h 10000"/>
                              <a:gd name="connsiteX67" fmla="*/ 8799 w 10000"/>
                              <a:gd name="connsiteY67" fmla="*/ 9651 h 10000"/>
                              <a:gd name="connsiteX68" fmla="*/ 8901 w 10000"/>
                              <a:gd name="connsiteY68" fmla="*/ 9706 h 10000"/>
                              <a:gd name="connsiteX69" fmla="*/ 9000 w 10000"/>
                              <a:gd name="connsiteY69" fmla="*/ 9757 h 10000"/>
                              <a:gd name="connsiteX70" fmla="*/ 9100 w 10000"/>
                              <a:gd name="connsiteY70" fmla="*/ 9804 h 10000"/>
                              <a:gd name="connsiteX71" fmla="*/ 9202 w 10000"/>
                              <a:gd name="connsiteY71" fmla="*/ 9845 h 10000"/>
                              <a:gd name="connsiteX72" fmla="*/ 9300 w 10000"/>
                              <a:gd name="connsiteY72" fmla="*/ 9880 h 10000"/>
                              <a:gd name="connsiteX73" fmla="*/ 9400 w 10000"/>
                              <a:gd name="connsiteY73" fmla="*/ 9914 h 10000"/>
                              <a:gd name="connsiteX74" fmla="*/ 9501 w 10000"/>
                              <a:gd name="connsiteY74" fmla="*/ 9941 h 10000"/>
                              <a:gd name="connsiteX75" fmla="*/ 9601 w 10000"/>
                              <a:gd name="connsiteY75" fmla="*/ 9963 h 10000"/>
                              <a:gd name="connsiteX76" fmla="*/ 9699 w 10000"/>
                              <a:gd name="connsiteY76" fmla="*/ 9978 h 10000"/>
                              <a:gd name="connsiteX77" fmla="*/ 9801 w 10000"/>
                              <a:gd name="connsiteY77" fmla="*/ 9992 h 10000"/>
                              <a:gd name="connsiteX78" fmla="*/ 9900 w 10000"/>
                              <a:gd name="connsiteY78" fmla="*/ 10000 h 10000"/>
                              <a:gd name="connsiteX79" fmla="*/ 10000 w 10000"/>
                              <a:gd name="connsiteY79" fmla="*/ 10000 h 10000"/>
                              <a:gd name="connsiteX0" fmla="*/ 0 w 10000"/>
                              <a:gd name="connsiteY0" fmla="*/ 0 h 10000"/>
                              <a:gd name="connsiteX1" fmla="*/ 100 w 10000"/>
                              <a:gd name="connsiteY1" fmla="*/ 2 h 10000"/>
                              <a:gd name="connsiteX2" fmla="*/ 200 w 10000"/>
                              <a:gd name="connsiteY2" fmla="*/ 10 h 10000"/>
                              <a:gd name="connsiteX3" fmla="*/ 299 w 10000"/>
                              <a:gd name="connsiteY3" fmla="*/ 24 h 10000"/>
                              <a:gd name="connsiteX4" fmla="*/ 2600 w 10000"/>
                              <a:gd name="connsiteY4" fmla="*/ 1576 h 10000"/>
                              <a:gd name="connsiteX5" fmla="*/ 2700 w 10000"/>
                              <a:gd name="connsiteY5" fmla="*/ 1694 h 10000"/>
                              <a:gd name="connsiteX6" fmla="*/ 2801 w 10000"/>
                              <a:gd name="connsiteY6" fmla="*/ 1812 h 10000"/>
                              <a:gd name="connsiteX7" fmla="*/ 2901 w 10000"/>
                              <a:gd name="connsiteY7" fmla="*/ 1936 h 10000"/>
                              <a:gd name="connsiteX8" fmla="*/ 2999 w 10000"/>
                              <a:gd name="connsiteY8" fmla="*/ 2061 h 10000"/>
                              <a:gd name="connsiteX9" fmla="*/ 3101 w 10000"/>
                              <a:gd name="connsiteY9" fmla="*/ 2189 h 10000"/>
                              <a:gd name="connsiteX10" fmla="*/ 3200 w 10000"/>
                              <a:gd name="connsiteY10" fmla="*/ 2320 h 10000"/>
                              <a:gd name="connsiteX11" fmla="*/ 3300 w 10000"/>
                              <a:gd name="connsiteY11" fmla="*/ 2456 h 10000"/>
                              <a:gd name="connsiteX12" fmla="*/ 3400 w 10000"/>
                              <a:gd name="connsiteY12" fmla="*/ 2593 h 10000"/>
                              <a:gd name="connsiteX13" fmla="*/ 3500 w 10000"/>
                              <a:gd name="connsiteY13" fmla="*/ 2731 h 10000"/>
                              <a:gd name="connsiteX14" fmla="*/ 3601 w 10000"/>
                              <a:gd name="connsiteY14" fmla="*/ 2872 h 10000"/>
                              <a:gd name="connsiteX15" fmla="*/ 3701 w 10000"/>
                              <a:gd name="connsiteY15" fmla="*/ 3015 h 10000"/>
                              <a:gd name="connsiteX16" fmla="*/ 3801 w 10000"/>
                              <a:gd name="connsiteY16" fmla="*/ 3159 h 10000"/>
                              <a:gd name="connsiteX17" fmla="*/ 3899 w 10000"/>
                              <a:gd name="connsiteY17" fmla="*/ 3308 h 10000"/>
                              <a:gd name="connsiteX18" fmla="*/ 4001 w 10000"/>
                              <a:gd name="connsiteY18" fmla="*/ 3457 h 10000"/>
                              <a:gd name="connsiteX19" fmla="*/ 4100 w 10000"/>
                              <a:gd name="connsiteY19" fmla="*/ 3606 h 10000"/>
                              <a:gd name="connsiteX20" fmla="*/ 4200 w 10000"/>
                              <a:gd name="connsiteY20" fmla="*/ 3757 h 10000"/>
                              <a:gd name="connsiteX21" fmla="*/ 4300 w 10000"/>
                              <a:gd name="connsiteY21" fmla="*/ 3910 h 10000"/>
                              <a:gd name="connsiteX22" fmla="*/ 4400 w 10000"/>
                              <a:gd name="connsiteY22" fmla="*/ 4064 h 10000"/>
                              <a:gd name="connsiteX23" fmla="*/ 4501 w 10000"/>
                              <a:gd name="connsiteY23" fmla="*/ 4219 h 10000"/>
                              <a:gd name="connsiteX24" fmla="*/ 4601 w 10000"/>
                              <a:gd name="connsiteY24" fmla="*/ 4376 h 10000"/>
                              <a:gd name="connsiteX25" fmla="*/ 4701 w 10000"/>
                              <a:gd name="connsiteY25" fmla="*/ 4529 h 10000"/>
                              <a:gd name="connsiteX26" fmla="*/ 4800 w 10000"/>
                              <a:gd name="connsiteY26" fmla="*/ 4686 h 10000"/>
                              <a:gd name="connsiteX27" fmla="*/ 4902 w 10000"/>
                              <a:gd name="connsiteY27" fmla="*/ 4843 h 10000"/>
                              <a:gd name="connsiteX28" fmla="*/ 5000 w 10000"/>
                              <a:gd name="connsiteY28" fmla="*/ 5000 h 10000"/>
                              <a:gd name="connsiteX29" fmla="*/ 5100 w 10000"/>
                              <a:gd name="connsiteY29" fmla="*/ 5159 h 10000"/>
                              <a:gd name="connsiteX30" fmla="*/ 5200 w 10000"/>
                              <a:gd name="connsiteY30" fmla="*/ 5316 h 10000"/>
                              <a:gd name="connsiteX31" fmla="*/ 5301 w 10000"/>
                              <a:gd name="connsiteY31" fmla="*/ 5471 h 10000"/>
                              <a:gd name="connsiteX32" fmla="*/ 5401 w 10000"/>
                              <a:gd name="connsiteY32" fmla="*/ 5626 h 10000"/>
                              <a:gd name="connsiteX33" fmla="*/ 5501 w 10000"/>
                              <a:gd name="connsiteY33" fmla="*/ 5783 h 10000"/>
                              <a:gd name="connsiteX34" fmla="*/ 5601 w 10000"/>
                              <a:gd name="connsiteY34" fmla="*/ 5938 h 10000"/>
                              <a:gd name="connsiteX35" fmla="*/ 5700 w 10000"/>
                              <a:gd name="connsiteY35" fmla="*/ 6091 h 10000"/>
                              <a:gd name="connsiteX36" fmla="*/ 5802 w 10000"/>
                              <a:gd name="connsiteY36" fmla="*/ 6245 h 10000"/>
                              <a:gd name="connsiteX37" fmla="*/ 5900 w 10000"/>
                              <a:gd name="connsiteY37" fmla="*/ 6396 h 10000"/>
                              <a:gd name="connsiteX38" fmla="*/ 6000 w 10000"/>
                              <a:gd name="connsiteY38" fmla="*/ 6545 h 10000"/>
                              <a:gd name="connsiteX39" fmla="*/ 6101 w 10000"/>
                              <a:gd name="connsiteY39" fmla="*/ 6694 h 10000"/>
                              <a:gd name="connsiteX40" fmla="*/ 6201 w 10000"/>
                              <a:gd name="connsiteY40" fmla="*/ 6843 h 10000"/>
                              <a:gd name="connsiteX41" fmla="*/ 6301 w 10000"/>
                              <a:gd name="connsiteY41" fmla="*/ 6987 h 10000"/>
                              <a:gd name="connsiteX42" fmla="*/ 6401 w 10000"/>
                              <a:gd name="connsiteY42" fmla="*/ 7130 h 10000"/>
                              <a:gd name="connsiteX43" fmla="*/ 6501 w 10000"/>
                              <a:gd name="connsiteY43" fmla="*/ 7271 h 10000"/>
                              <a:gd name="connsiteX44" fmla="*/ 6600 w 10000"/>
                              <a:gd name="connsiteY44" fmla="*/ 7409 h 10000"/>
                              <a:gd name="connsiteX45" fmla="*/ 6702 w 10000"/>
                              <a:gd name="connsiteY45" fmla="*/ 7546 h 10000"/>
                              <a:gd name="connsiteX46" fmla="*/ 6800 w 10000"/>
                              <a:gd name="connsiteY46" fmla="*/ 7682 h 10000"/>
                              <a:gd name="connsiteX47" fmla="*/ 6900 w 10000"/>
                              <a:gd name="connsiteY47" fmla="*/ 7813 h 10000"/>
                              <a:gd name="connsiteX48" fmla="*/ 7001 w 10000"/>
                              <a:gd name="connsiteY48" fmla="*/ 7939 h 10000"/>
                              <a:gd name="connsiteX49" fmla="*/ 7101 w 10000"/>
                              <a:gd name="connsiteY49" fmla="*/ 8066 h 10000"/>
                              <a:gd name="connsiteX50" fmla="*/ 7201 w 10000"/>
                              <a:gd name="connsiteY50" fmla="*/ 8190 h 10000"/>
                              <a:gd name="connsiteX51" fmla="*/ 7301 w 10000"/>
                              <a:gd name="connsiteY51" fmla="*/ 8308 h 10000"/>
                              <a:gd name="connsiteX52" fmla="*/ 7402 w 10000"/>
                              <a:gd name="connsiteY52" fmla="*/ 8424 h 10000"/>
                              <a:gd name="connsiteX53" fmla="*/ 7500 w 10000"/>
                              <a:gd name="connsiteY53" fmla="*/ 8537 h 10000"/>
                              <a:gd name="connsiteX54" fmla="*/ 7600 w 10000"/>
                              <a:gd name="connsiteY54" fmla="*/ 8647 h 10000"/>
                              <a:gd name="connsiteX55" fmla="*/ 7700 w 10000"/>
                              <a:gd name="connsiteY55" fmla="*/ 8753 h 10000"/>
                              <a:gd name="connsiteX56" fmla="*/ 7801 w 10000"/>
                              <a:gd name="connsiteY56" fmla="*/ 8856 h 10000"/>
                              <a:gd name="connsiteX57" fmla="*/ 7899 w 10000"/>
                              <a:gd name="connsiteY57" fmla="*/ 8954 h 10000"/>
                              <a:gd name="connsiteX58" fmla="*/ 8001 w 10000"/>
                              <a:gd name="connsiteY58" fmla="*/ 9046 h 10000"/>
                              <a:gd name="connsiteX59" fmla="*/ 8100 w 10000"/>
                              <a:gd name="connsiteY59" fmla="*/ 9136 h 10000"/>
                              <a:gd name="connsiteX60" fmla="*/ 8200 w 10000"/>
                              <a:gd name="connsiteY60" fmla="*/ 9223 h 10000"/>
                              <a:gd name="connsiteX61" fmla="*/ 8302 w 10000"/>
                              <a:gd name="connsiteY61" fmla="*/ 9305 h 10000"/>
                              <a:gd name="connsiteX62" fmla="*/ 8400 w 10000"/>
                              <a:gd name="connsiteY62" fmla="*/ 9384 h 10000"/>
                              <a:gd name="connsiteX63" fmla="*/ 8500 w 10000"/>
                              <a:gd name="connsiteY63" fmla="*/ 9456 h 10000"/>
                              <a:gd name="connsiteX64" fmla="*/ 8601 w 10000"/>
                              <a:gd name="connsiteY64" fmla="*/ 9525 h 10000"/>
                              <a:gd name="connsiteX65" fmla="*/ 8701 w 10000"/>
                              <a:gd name="connsiteY65" fmla="*/ 9592 h 10000"/>
                              <a:gd name="connsiteX66" fmla="*/ 8799 w 10000"/>
                              <a:gd name="connsiteY66" fmla="*/ 9651 h 10000"/>
                              <a:gd name="connsiteX67" fmla="*/ 8901 w 10000"/>
                              <a:gd name="connsiteY67" fmla="*/ 9706 h 10000"/>
                              <a:gd name="connsiteX68" fmla="*/ 9000 w 10000"/>
                              <a:gd name="connsiteY68" fmla="*/ 9757 h 10000"/>
                              <a:gd name="connsiteX69" fmla="*/ 9100 w 10000"/>
                              <a:gd name="connsiteY69" fmla="*/ 9804 h 10000"/>
                              <a:gd name="connsiteX70" fmla="*/ 9202 w 10000"/>
                              <a:gd name="connsiteY70" fmla="*/ 9845 h 10000"/>
                              <a:gd name="connsiteX71" fmla="*/ 9300 w 10000"/>
                              <a:gd name="connsiteY71" fmla="*/ 9880 h 10000"/>
                              <a:gd name="connsiteX72" fmla="*/ 9400 w 10000"/>
                              <a:gd name="connsiteY72" fmla="*/ 9914 h 10000"/>
                              <a:gd name="connsiteX73" fmla="*/ 9501 w 10000"/>
                              <a:gd name="connsiteY73" fmla="*/ 9941 h 10000"/>
                              <a:gd name="connsiteX74" fmla="*/ 9601 w 10000"/>
                              <a:gd name="connsiteY74" fmla="*/ 9963 h 10000"/>
                              <a:gd name="connsiteX75" fmla="*/ 9699 w 10000"/>
                              <a:gd name="connsiteY75" fmla="*/ 9978 h 10000"/>
                              <a:gd name="connsiteX76" fmla="*/ 9801 w 10000"/>
                              <a:gd name="connsiteY76" fmla="*/ 9992 h 10000"/>
                              <a:gd name="connsiteX77" fmla="*/ 9900 w 10000"/>
                              <a:gd name="connsiteY77" fmla="*/ 10000 h 10000"/>
                              <a:gd name="connsiteX78" fmla="*/ 10000 w 10000"/>
                              <a:gd name="connsiteY78" fmla="*/ 10000 h 10000"/>
                              <a:gd name="connsiteX0" fmla="*/ 0 w 10000"/>
                              <a:gd name="connsiteY0" fmla="*/ 0 h 10000"/>
                              <a:gd name="connsiteX1" fmla="*/ 100 w 10000"/>
                              <a:gd name="connsiteY1" fmla="*/ 2 h 10000"/>
                              <a:gd name="connsiteX2" fmla="*/ 200 w 10000"/>
                              <a:gd name="connsiteY2" fmla="*/ 10 h 10000"/>
                              <a:gd name="connsiteX3" fmla="*/ 2600 w 10000"/>
                              <a:gd name="connsiteY3" fmla="*/ 1576 h 10000"/>
                              <a:gd name="connsiteX4" fmla="*/ 2700 w 10000"/>
                              <a:gd name="connsiteY4" fmla="*/ 1694 h 10000"/>
                              <a:gd name="connsiteX5" fmla="*/ 2801 w 10000"/>
                              <a:gd name="connsiteY5" fmla="*/ 1812 h 10000"/>
                              <a:gd name="connsiteX6" fmla="*/ 2901 w 10000"/>
                              <a:gd name="connsiteY6" fmla="*/ 1936 h 10000"/>
                              <a:gd name="connsiteX7" fmla="*/ 2999 w 10000"/>
                              <a:gd name="connsiteY7" fmla="*/ 2061 h 10000"/>
                              <a:gd name="connsiteX8" fmla="*/ 3101 w 10000"/>
                              <a:gd name="connsiteY8" fmla="*/ 2189 h 10000"/>
                              <a:gd name="connsiteX9" fmla="*/ 3200 w 10000"/>
                              <a:gd name="connsiteY9" fmla="*/ 2320 h 10000"/>
                              <a:gd name="connsiteX10" fmla="*/ 3300 w 10000"/>
                              <a:gd name="connsiteY10" fmla="*/ 2456 h 10000"/>
                              <a:gd name="connsiteX11" fmla="*/ 3400 w 10000"/>
                              <a:gd name="connsiteY11" fmla="*/ 2593 h 10000"/>
                              <a:gd name="connsiteX12" fmla="*/ 3500 w 10000"/>
                              <a:gd name="connsiteY12" fmla="*/ 2731 h 10000"/>
                              <a:gd name="connsiteX13" fmla="*/ 3601 w 10000"/>
                              <a:gd name="connsiteY13" fmla="*/ 2872 h 10000"/>
                              <a:gd name="connsiteX14" fmla="*/ 3701 w 10000"/>
                              <a:gd name="connsiteY14" fmla="*/ 3015 h 10000"/>
                              <a:gd name="connsiteX15" fmla="*/ 3801 w 10000"/>
                              <a:gd name="connsiteY15" fmla="*/ 3159 h 10000"/>
                              <a:gd name="connsiteX16" fmla="*/ 3899 w 10000"/>
                              <a:gd name="connsiteY16" fmla="*/ 3308 h 10000"/>
                              <a:gd name="connsiteX17" fmla="*/ 4001 w 10000"/>
                              <a:gd name="connsiteY17" fmla="*/ 3457 h 10000"/>
                              <a:gd name="connsiteX18" fmla="*/ 4100 w 10000"/>
                              <a:gd name="connsiteY18" fmla="*/ 3606 h 10000"/>
                              <a:gd name="connsiteX19" fmla="*/ 4200 w 10000"/>
                              <a:gd name="connsiteY19" fmla="*/ 3757 h 10000"/>
                              <a:gd name="connsiteX20" fmla="*/ 4300 w 10000"/>
                              <a:gd name="connsiteY20" fmla="*/ 3910 h 10000"/>
                              <a:gd name="connsiteX21" fmla="*/ 4400 w 10000"/>
                              <a:gd name="connsiteY21" fmla="*/ 4064 h 10000"/>
                              <a:gd name="connsiteX22" fmla="*/ 4501 w 10000"/>
                              <a:gd name="connsiteY22" fmla="*/ 4219 h 10000"/>
                              <a:gd name="connsiteX23" fmla="*/ 4601 w 10000"/>
                              <a:gd name="connsiteY23" fmla="*/ 4376 h 10000"/>
                              <a:gd name="connsiteX24" fmla="*/ 4701 w 10000"/>
                              <a:gd name="connsiteY24" fmla="*/ 4529 h 10000"/>
                              <a:gd name="connsiteX25" fmla="*/ 4800 w 10000"/>
                              <a:gd name="connsiteY25" fmla="*/ 4686 h 10000"/>
                              <a:gd name="connsiteX26" fmla="*/ 4902 w 10000"/>
                              <a:gd name="connsiteY26" fmla="*/ 4843 h 10000"/>
                              <a:gd name="connsiteX27" fmla="*/ 5000 w 10000"/>
                              <a:gd name="connsiteY27" fmla="*/ 5000 h 10000"/>
                              <a:gd name="connsiteX28" fmla="*/ 5100 w 10000"/>
                              <a:gd name="connsiteY28" fmla="*/ 5159 h 10000"/>
                              <a:gd name="connsiteX29" fmla="*/ 5200 w 10000"/>
                              <a:gd name="connsiteY29" fmla="*/ 5316 h 10000"/>
                              <a:gd name="connsiteX30" fmla="*/ 5301 w 10000"/>
                              <a:gd name="connsiteY30" fmla="*/ 5471 h 10000"/>
                              <a:gd name="connsiteX31" fmla="*/ 5401 w 10000"/>
                              <a:gd name="connsiteY31" fmla="*/ 5626 h 10000"/>
                              <a:gd name="connsiteX32" fmla="*/ 5501 w 10000"/>
                              <a:gd name="connsiteY32" fmla="*/ 5783 h 10000"/>
                              <a:gd name="connsiteX33" fmla="*/ 5601 w 10000"/>
                              <a:gd name="connsiteY33" fmla="*/ 5938 h 10000"/>
                              <a:gd name="connsiteX34" fmla="*/ 5700 w 10000"/>
                              <a:gd name="connsiteY34" fmla="*/ 6091 h 10000"/>
                              <a:gd name="connsiteX35" fmla="*/ 5802 w 10000"/>
                              <a:gd name="connsiteY35" fmla="*/ 6245 h 10000"/>
                              <a:gd name="connsiteX36" fmla="*/ 5900 w 10000"/>
                              <a:gd name="connsiteY36" fmla="*/ 6396 h 10000"/>
                              <a:gd name="connsiteX37" fmla="*/ 6000 w 10000"/>
                              <a:gd name="connsiteY37" fmla="*/ 6545 h 10000"/>
                              <a:gd name="connsiteX38" fmla="*/ 6101 w 10000"/>
                              <a:gd name="connsiteY38" fmla="*/ 6694 h 10000"/>
                              <a:gd name="connsiteX39" fmla="*/ 6201 w 10000"/>
                              <a:gd name="connsiteY39" fmla="*/ 6843 h 10000"/>
                              <a:gd name="connsiteX40" fmla="*/ 6301 w 10000"/>
                              <a:gd name="connsiteY40" fmla="*/ 6987 h 10000"/>
                              <a:gd name="connsiteX41" fmla="*/ 6401 w 10000"/>
                              <a:gd name="connsiteY41" fmla="*/ 7130 h 10000"/>
                              <a:gd name="connsiteX42" fmla="*/ 6501 w 10000"/>
                              <a:gd name="connsiteY42" fmla="*/ 7271 h 10000"/>
                              <a:gd name="connsiteX43" fmla="*/ 6600 w 10000"/>
                              <a:gd name="connsiteY43" fmla="*/ 7409 h 10000"/>
                              <a:gd name="connsiteX44" fmla="*/ 6702 w 10000"/>
                              <a:gd name="connsiteY44" fmla="*/ 7546 h 10000"/>
                              <a:gd name="connsiteX45" fmla="*/ 6800 w 10000"/>
                              <a:gd name="connsiteY45" fmla="*/ 7682 h 10000"/>
                              <a:gd name="connsiteX46" fmla="*/ 6900 w 10000"/>
                              <a:gd name="connsiteY46" fmla="*/ 7813 h 10000"/>
                              <a:gd name="connsiteX47" fmla="*/ 7001 w 10000"/>
                              <a:gd name="connsiteY47" fmla="*/ 7939 h 10000"/>
                              <a:gd name="connsiteX48" fmla="*/ 7101 w 10000"/>
                              <a:gd name="connsiteY48" fmla="*/ 8066 h 10000"/>
                              <a:gd name="connsiteX49" fmla="*/ 7201 w 10000"/>
                              <a:gd name="connsiteY49" fmla="*/ 8190 h 10000"/>
                              <a:gd name="connsiteX50" fmla="*/ 7301 w 10000"/>
                              <a:gd name="connsiteY50" fmla="*/ 8308 h 10000"/>
                              <a:gd name="connsiteX51" fmla="*/ 7402 w 10000"/>
                              <a:gd name="connsiteY51" fmla="*/ 8424 h 10000"/>
                              <a:gd name="connsiteX52" fmla="*/ 7500 w 10000"/>
                              <a:gd name="connsiteY52" fmla="*/ 8537 h 10000"/>
                              <a:gd name="connsiteX53" fmla="*/ 7600 w 10000"/>
                              <a:gd name="connsiteY53" fmla="*/ 8647 h 10000"/>
                              <a:gd name="connsiteX54" fmla="*/ 7700 w 10000"/>
                              <a:gd name="connsiteY54" fmla="*/ 8753 h 10000"/>
                              <a:gd name="connsiteX55" fmla="*/ 7801 w 10000"/>
                              <a:gd name="connsiteY55" fmla="*/ 8856 h 10000"/>
                              <a:gd name="connsiteX56" fmla="*/ 7899 w 10000"/>
                              <a:gd name="connsiteY56" fmla="*/ 8954 h 10000"/>
                              <a:gd name="connsiteX57" fmla="*/ 8001 w 10000"/>
                              <a:gd name="connsiteY57" fmla="*/ 9046 h 10000"/>
                              <a:gd name="connsiteX58" fmla="*/ 8100 w 10000"/>
                              <a:gd name="connsiteY58" fmla="*/ 9136 h 10000"/>
                              <a:gd name="connsiteX59" fmla="*/ 8200 w 10000"/>
                              <a:gd name="connsiteY59" fmla="*/ 9223 h 10000"/>
                              <a:gd name="connsiteX60" fmla="*/ 8302 w 10000"/>
                              <a:gd name="connsiteY60" fmla="*/ 9305 h 10000"/>
                              <a:gd name="connsiteX61" fmla="*/ 8400 w 10000"/>
                              <a:gd name="connsiteY61" fmla="*/ 9384 h 10000"/>
                              <a:gd name="connsiteX62" fmla="*/ 8500 w 10000"/>
                              <a:gd name="connsiteY62" fmla="*/ 9456 h 10000"/>
                              <a:gd name="connsiteX63" fmla="*/ 8601 w 10000"/>
                              <a:gd name="connsiteY63" fmla="*/ 9525 h 10000"/>
                              <a:gd name="connsiteX64" fmla="*/ 8701 w 10000"/>
                              <a:gd name="connsiteY64" fmla="*/ 9592 h 10000"/>
                              <a:gd name="connsiteX65" fmla="*/ 8799 w 10000"/>
                              <a:gd name="connsiteY65" fmla="*/ 9651 h 10000"/>
                              <a:gd name="connsiteX66" fmla="*/ 8901 w 10000"/>
                              <a:gd name="connsiteY66" fmla="*/ 9706 h 10000"/>
                              <a:gd name="connsiteX67" fmla="*/ 9000 w 10000"/>
                              <a:gd name="connsiteY67" fmla="*/ 9757 h 10000"/>
                              <a:gd name="connsiteX68" fmla="*/ 9100 w 10000"/>
                              <a:gd name="connsiteY68" fmla="*/ 9804 h 10000"/>
                              <a:gd name="connsiteX69" fmla="*/ 9202 w 10000"/>
                              <a:gd name="connsiteY69" fmla="*/ 9845 h 10000"/>
                              <a:gd name="connsiteX70" fmla="*/ 9300 w 10000"/>
                              <a:gd name="connsiteY70" fmla="*/ 9880 h 10000"/>
                              <a:gd name="connsiteX71" fmla="*/ 9400 w 10000"/>
                              <a:gd name="connsiteY71" fmla="*/ 9914 h 10000"/>
                              <a:gd name="connsiteX72" fmla="*/ 9501 w 10000"/>
                              <a:gd name="connsiteY72" fmla="*/ 9941 h 10000"/>
                              <a:gd name="connsiteX73" fmla="*/ 9601 w 10000"/>
                              <a:gd name="connsiteY73" fmla="*/ 9963 h 10000"/>
                              <a:gd name="connsiteX74" fmla="*/ 9699 w 10000"/>
                              <a:gd name="connsiteY74" fmla="*/ 9978 h 10000"/>
                              <a:gd name="connsiteX75" fmla="*/ 9801 w 10000"/>
                              <a:gd name="connsiteY75" fmla="*/ 9992 h 10000"/>
                              <a:gd name="connsiteX76" fmla="*/ 9900 w 10000"/>
                              <a:gd name="connsiteY76" fmla="*/ 10000 h 10000"/>
                              <a:gd name="connsiteX77" fmla="*/ 10000 w 10000"/>
                              <a:gd name="connsiteY77" fmla="*/ 10000 h 10000"/>
                              <a:gd name="connsiteX0" fmla="*/ 0 w 10000"/>
                              <a:gd name="connsiteY0" fmla="*/ 0 h 10000"/>
                              <a:gd name="connsiteX1" fmla="*/ 100 w 10000"/>
                              <a:gd name="connsiteY1" fmla="*/ 2 h 10000"/>
                              <a:gd name="connsiteX2" fmla="*/ 2600 w 10000"/>
                              <a:gd name="connsiteY2" fmla="*/ 1576 h 10000"/>
                              <a:gd name="connsiteX3" fmla="*/ 2700 w 10000"/>
                              <a:gd name="connsiteY3" fmla="*/ 1694 h 10000"/>
                              <a:gd name="connsiteX4" fmla="*/ 2801 w 10000"/>
                              <a:gd name="connsiteY4" fmla="*/ 1812 h 10000"/>
                              <a:gd name="connsiteX5" fmla="*/ 2901 w 10000"/>
                              <a:gd name="connsiteY5" fmla="*/ 1936 h 10000"/>
                              <a:gd name="connsiteX6" fmla="*/ 2999 w 10000"/>
                              <a:gd name="connsiteY6" fmla="*/ 2061 h 10000"/>
                              <a:gd name="connsiteX7" fmla="*/ 3101 w 10000"/>
                              <a:gd name="connsiteY7" fmla="*/ 2189 h 10000"/>
                              <a:gd name="connsiteX8" fmla="*/ 3200 w 10000"/>
                              <a:gd name="connsiteY8" fmla="*/ 2320 h 10000"/>
                              <a:gd name="connsiteX9" fmla="*/ 3300 w 10000"/>
                              <a:gd name="connsiteY9" fmla="*/ 2456 h 10000"/>
                              <a:gd name="connsiteX10" fmla="*/ 3400 w 10000"/>
                              <a:gd name="connsiteY10" fmla="*/ 2593 h 10000"/>
                              <a:gd name="connsiteX11" fmla="*/ 3500 w 10000"/>
                              <a:gd name="connsiteY11" fmla="*/ 2731 h 10000"/>
                              <a:gd name="connsiteX12" fmla="*/ 3601 w 10000"/>
                              <a:gd name="connsiteY12" fmla="*/ 2872 h 10000"/>
                              <a:gd name="connsiteX13" fmla="*/ 3701 w 10000"/>
                              <a:gd name="connsiteY13" fmla="*/ 3015 h 10000"/>
                              <a:gd name="connsiteX14" fmla="*/ 3801 w 10000"/>
                              <a:gd name="connsiteY14" fmla="*/ 3159 h 10000"/>
                              <a:gd name="connsiteX15" fmla="*/ 3899 w 10000"/>
                              <a:gd name="connsiteY15" fmla="*/ 3308 h 10000"/>
                              <a:gd name="connsiteX16" fmla="*/ 4001 w 10000"/>
                              <a:gd name="connsiteY16" fmla="*/ 3457 h 10000"/>
                              <a:gd name="connsiteX17" fmla="*/ 4100 w 10000"/>
                              <a:gd name="connsiteY17" fmla="*/ 3606 h 10000"/>
                              <a:gd name="connsiteX18" fmla="*/ 4200 w 10000"/>
                              <a:gd name="connsiteY18" fmla="*/ 3757 h 10000"/>
                              <a:gd name="connsiteX19" fmla="*/ 4300 w 10000"/>
                              <a:gd name="connsiteY19" fmla="*/ 3910 h 10000"/>
                              <a:gd name="connsiteX20" fmla="*/ 4400 w 10000"/>
                              <a:gd name="connsiteY20" fmla="*/ 4064 h 10000"/>
                              <a:gd name="connsiteX21" fmla="*/ 4501 w 10000"/>
                              <a:gd name="connsiteY21" fmla="*/ 4219 h 10000"/>
                              <a:gd name="connsiteX22" fmla="*/ 4601 w 10000"/>
                              <a:gd name="connsiteY22" fmla="*/ 4376 h 10000"/>
                              <a:gd name="connsiteX23" fmla="*/ 4701 w 10000"/>
                              <a:gd name="connsiteY23" fmla="*/ 4529 h 10000"/>
                              <a:gd name="connsiteX24" fmla="*/ 4800 w 10000"/>
                              <a:gd name="connsiteY24" fmla="*/ 4686 h 10000"/>
                              <a:gd name="connsiteX25" fmla="*/ 4902 w 10000"/>
                              <a:gd name="connsiteY25" fmla="*/ 4843 h 10000"/>
                              <a:gd name="connsiteX26" fmla="*/ 5000 w 10000"/>
                              <a:gd name="connsiteY26" fmla="*/ 5000 h 10000"/>
                              <a:gd name="connsiteX27" fmla="*/ 5100 w 10000"/>
                              <a:gd name="connsiteY27" fmla="*/ 5159 h 10000"/>
                              <a:gd name="connsiteX28" fmla="*/ 5200 w 10000"/>
                              <a:gd name="connsiteY28" fmla="*/ 5316 h 10000"/>
                              <a:gd name="connsiteX29" fmla="*/ 5301 w 10000"/>
                              <a:gd name="connsiteY29" fmla="*/ 5471 h 10000"/>
                              <a:gd name="connsiteX30" fmla="*/ 5401 w 10000"/>
                              <a:gd name="connsiteY30" fmla="*/ 5626 h 10000"/>
                              <a:gd name="connsiteX31" fmla="*/ 5501 w 10000"/>
                              <a:gd name="connsiteY31" fmla="*/ 5783 h 10000"/>
                              <a:gd name="connsiteX32" fmla="*/ 5601 w 10000"/>
                              <a:gd name="connsiteY32" fmla="*/ 5938 h 10000"/>
                              <a:gd name="connsiteX33" fmla="*/ 5700 w 10000"/>
                              <a:gd name="connsiteY33" fmla="*/ 6091 h 10000"/>
                              <a:gd name="connsiteX34" fmla="*/ 5802 w 10000"/>
                              <a:gd name="connsiteY34" fmla="*/ 6245 h 10000"/>
                              <a:gd name="connsiteX35" fmla="*/ 5900 w 10000"/>
                              <a:gd name="connsiteY35" fmla="*/ 6396 h 10000"/>
                              <a:gd name="connsiteX36" fmla="*/ 6000 w 10000"/>
                              <a:gd name="connsiteY36" fmla="*/ 6545 h 10000"/>
                              <a:gd name="connsiteX37" fmla="*/ 6101 w 10000"/>
                              <a:gd name="connsiteY37" fmla="*/ 6694 h 10000"/>
                              <a:gd name="connsiteX38" fmla="*/ 6201 w 10000"/>
                              <a:gd name="connsiteY38" fmla="*/ 6843 h 10000"/>
                              <a:gd name="connsiteX39" fmla="*/ 6301 w 10000"/>
                              <a:gd name="connsiteY39" fmla="*/ 6987 h 10000"/>
                              <a:gd name="connsiteX40" fmla="*/ 6401 w 10000"/>
                              <a:gd name="connsiteY40" fmla="*/ 7130 h 10000"/>
                              <a:gd name="connsiteX41" fmla="*/ 6501 w 10000"/>
                              <a:gd name="connsiteY41" fmla="*/ 7271 h 10000"/>
                              <a:gd name="connsiteX42" fmla="*/ 6600 w 10000"/>
                              <a:gd name="connsiteY42" fmla="*/ 7409 h 10000"/>
                              <a:gd name="connsiteX43" fmla="*/ 6702 w 10000"/>
                              <a:gd name="connsiteY43" fmla="*/ 7546 h 10000"/>
                              <a:gd name="connsiteX44" fmla="*/ 6800 w 10000"/>
                              <a:gd name="connsiteY44" fmla="*/ 7682 h 10000"/>
                              <a:gd name="connsiteX45" fmla="*/ 6900 w 10000"/>
                              <a:gd name="connsiteY45" fmla="*/ 7813 h 10000"/>
                              <a:gd name="connsiteX46" fmla="*/ 7001 w 10000"/>
                              <a:gd name="connsiteY46" fmla="*/ 7939 h 10000"/>
                              <a:gd name="connsiteX47" fmla="*/ 7101 w 10000"/>
                              <a:gd name="connsiteY47" fmla="*/ 8066 h 10000"/>
                              <a:gd name="connsiteX48" fmla="*/ 7201 w 10000"/>
                              <a:gd name="connsiteY48" fmla="*/ 8190 h 10000"/>
                              <a:gd name="connsiteX49" fmla="*/ 7301 w 10000"/>
                              <a:gd name="connsiteY49" fmla="*/ 8308 h 10000"/>
                              <a:gd name="connsiteX50" fmla="*/ 7402 w 10000"/>
                              <a:gd name="connsiteY50" fmla="*/ 8424 h 10000"/>
                              <a:gd name="connsiteX51" fmla="*/ 7500 w 10000"/>
                              <a:gd name="connsiteY51" fmla="*/ 8537 h 10000"/>
                              <a:gd name="connsiteX52" fmla="*/ 7600 w 10000"/>
                              <a:gd name="connsiteY52" fmla="*/ 8647 h 10000"/>
                              <a:gd name="connsiteX53" fmla="*/ 7700 w 10000"/>
                              <a:gd name="connsiteY53" fmla="*/ 8753 h 10000"/>
                              <a:gd name="connsiteX54" fmla="*/ 7801 w 10000"/>
                              <a:gd name="connsiteY54" fmla="*/ 8856 h 10000"/>
                              <a:gd name="connsiteX55" fmla="*/ 7899 w 10000"/>
                              <a:gd name="connsiteY55" fmla="*/ 8954 h 10000"/>
                              <a:gd name="connsiteX56" fmla="*/ 8001 w 10000"/>
                              <a:gd name="connsiteY56" fmla="*/ 9046 h 10000"/>
                              <a:gd name="connsiteX57" fmla="*/ 8100 w 10000"/>
                              <a:gd name="connsiteY57" fmla="*/ 9136 h 10000"/>
                              <a:gd name="connsiteX58" fmla="*/ 8200 w 10000"/>
                              <a:gd name="connsiteY58" fmla="*/ 9223 h 10000"/>
                              <a:gd name="connsiteX59" fmla="*/ 8302 w 10000"/>
                              <a:gd name="connsiteY59" fmla="*/ 9305 h 10000"/>
                              <a:gd name="connsiteX60" fmla="*/ 8400 w 10000"/>
                              <a:gd name="connsiteY60" fmla="*/ 9384 h 10000"/>
                              <a:gd name="connsiteX61" fmla="*/ 8500 w 10000"/>
                              <a:gd name="connsiteY61" fmla="*/ 9456 h 10000"/>
                              <a:gd name="connsiteX62" fmla="*/ 8601 w 10000"/>
                              <a:gd name="connsiteY62" fmla="*/ 9525 h 10000"/>
                              <a:gd name="connsiteX63" fmla="*/ 8701 w 10000"/>
                              <a:gd name="connsiteY63" fmla="*/ 9592 h 10000"/>
                              <a:gd name="connsiteX64" fmla="*/ 8799 w 10000"/>
                              <a:gd name="connsiteY64" fmla="*/ 9651 h 10000"/>
                              <a:gd name="connsiteX65" fmla="*/ 8901 w 10000"/>
                              <a:gd name="connsiteY65" fmla="*/ 9706 h 10000"/>
                              <a:gd name="connsiteX66" fmla="*/ 9000 w 10000"/>
                              <a:gd name="connsiteY66" fmla="*/ 9757 h 10000"/>
                              <a:gd name="connsiteX67" fmla="*/ 9100 w 10000"/>
                              <a:gd name="connsiteY67" fmla="*/ 9804 h 10000"/>
                              <a:gd name="connsiteX68" fmla="*/ 9202 w 10000"/>
                              <a:gd name="connsiteY68" fmla="*/ 9845 h 10000"/>
                              <a:gd name="connsiteX69" fmla="*/ 9300 w 10000"/>
                              <a:gd name="connsiteY69" fmla="*/ 9880 h 10000"/>
                              <a:gd name="connsiteX70" fmla="*/ 9400 w 10000"/>
                              <a:gd name="connsiteY70" fmla="*/ 9914 h 10000"/>
                              <a:gd name="connsiteX71" fmla="*/ 9501 w 10000"/>
                              <a:gd name="connsiteY71" fmla="*/ 9941 h 10000"/>
                              <a:gd name="connsiteX72" fmla="*/ 9601 w 10000"/>
                              <a:gd name="connsiteY72" fmla="*/ 9963 h 10000"/>
                              <a:gd name="connsiteX73" fmla="*/ 9699 w 10000"/>
                              <a:gd name="connsiteY73" fmla="*/ 9978 h 10000"/>
                              <a:gd name="connsiteX74" fmla="*/ 9801 w 10000"/>
                              <a:gd name="connsiteY74" fmla="*/ 9992 h 10000"/>
                              <a:gd name="connsiteX75" fmla="*/ 9900 w 10000"/>
                              <a:gd name="connsiteY75" fmla="*/ 10000 h 10000"/>
                              <a:gd name="connsiteX76" fmla="*/ 10000 w 10000"/>
                              <a:gd name="connsiteY76" fmla="*/ 10000 h 10000"/>
                              <a:gd name="connsiteX0" fmla="*/ 0 w 10000"/>
                              <a:gd name="connsiteY0" fmla="*/ 0 h 10000"/>
                              <a:gd name="connsiteX1" fmla="*/ 2600 w 10000"/>
                              <a:gd name="connsiteY1" fmla="*/ 1576 h 10000"/>
                              <a:gd name="connsiteX2" fmla="*/ 2700 w 10000"/>
                              <a:gd name="connsiteY2" fmla="*/ 1694 h 10000"/>
                              <a:gd name="connsiteX3" fmla="*/ 2801 w 10000"/>
                              <a:gd name="connsiteY3" fmla="*/ 1812 h 10000"/>
                              <a:gd name="connsiteX4" fmla="*/ 2901 w 10000"/>
                              <a:gd name="connsiteY4" fmla="*/ 1936 h 10000"/>
                              <a:gd name="connsiteX5" fmla="*/ 2999 w 10000"/>
                              <a:gd name="connsiteY5" fmla="*/ 2061 h 10000"/>
                              <a:gd name="connsiteX6" fmla="*/ 3101 w 10000"/>
                              <a:gd name="connsiteY6" fmla="*/ 2189 h 10000"/>
                              <a:gd name="connsiteX7" fmla="*/ 3200 w 10000"/>
                              <a:gd name="connsiteY7" fmla="*/ 2320 h 10000"/>
                              <a:gd name="connsiteX8" fmla="*/ 3300 w 10000"/>
                              <a:gd name="connsiteY8" fmla="*/ 2456 h 10000"/>
                              <a:gd name="connsiteX9" fmla="*/ 3400 w 10000"/>
                              <a:gd name="connsiteY9" fmla="*/ 2593 h 10000"/>
                              <a:gd name="connsiteX10" fmla="*/ 3500 w 10000"/>
                              <a:gd name="connsiteY10" fmla="*/ 2731 h 10000"/>
                              <a:gd name="connsiteX11" fmla="*/ 3601 w 10000"/>
                              <a:gd name="connsiteY11" fmla="*/ 2872 h 10000"/>
                              <a:gd name="connsiteX12" fmla="*/ 3701 w 10000"/>
                              <a:gd name="connsiteY12" fmla="*/ 3015 h 10000"/>
                              <a:gd name="connsiteX13" fmla="*/ 3801 w 10000"/>
                              <a:gd name="connsiteY13" fmla="*/ 3159 h 10000"/>
                              <a:gd name="connsiteX14" fmla="*/ 3899 w 10000"/>
                              <a:gd name="connsiteY14" fmla="*/ 3308 h 10000"/>
                              <a:gd name="connsiteX15" fmla="*/ 4001 w 10000"/>
                              <a:gd name="connsiteY15" fmla="*/ 3457 h 10000"/>
                              <a:gd name="connsiteX16" fmla="*/ 4100 w 10000"/>
                              <a:gd name="connsiteY16" fmla="*/ 3606 h 10000"/>
                              <a:gd name="connsiteX17" fmla="*/ 4200 w 10000"/>
                              <a:gd name="connsiteY17" fmla="*/ 3757 h 10000"/>
                              <a:gd name="connsiteX18" fmla="*/ 4300 w 10000"/>
                              <a:gd name="connsiteY18" fmla="*/ 3910 h 10000"/>
                              <a:gd name="connsiteX19" fmla="*/ 4400 w 10000"/>
                              <a:gd name="connsiteY19" fmla="*/ 4064 h 10000"/>
                              <a:gd name="connsiteX20" fmla="*/ 4501 w 10000"/>
                              <a:gd name="connsiteY20" fmla="*/ 4219 h 10000"/>
                              <a:gd name="connsiteX21" fmla="*/ 4601 w 10000"/>
                              <a:gd name="connsiteY21" fmla="*/ 4376 h 10000"/>
                              <a:gd name="connsiteX22" fmla="*/ 4701 w 10000"/>
                              <a:gd name="connsiteY22" fmla="*/ 4529 h 10000"/>
                              <a:gd name="connsiteX23" fmla="*/ 4800 w 10000"/>
                              <a:gd name="connsiteY23" fmla="*/ 4686 h 10000"/>
                              <a:gd name="connsiteX24" fmla="*/ 4902 w 10000"/>
                              <a:gd name="connsiteY24" fmla="*/ 4843 h 10000"/>
                              <a:gd name="connsiteX25" fmla="*/ 5000 w 10000"/>
                              <a:gd name="connsiteY25" fmla="*/ 5000 h 10000"/>
                              <a:gd name="connsiteX26" fmla="*/ 5100 w 10000"/>
                              <a:gd name="connsiteY26" fmla="*/ 5159 h 10000"/>
                              <a:gd name="connsiteX27" fmla="*/ 5200 w 10000"/>
                              <a:gd name="connsiteY27" fmla="*/ 5316 h 10000"/>
                              <a:gd name="connsiteX28" fmla="*/ 5301 w 10000"/>
                              <a:gd name="connsiteY28" fmla="*/ 5471 h 10000"/>
                              <a:gd name="connsiteX29" fmla="*/ 5401 w 10000"/>
                              <a:gd name="connsiteY29" fmla="*/ 5626 h 10000"/>
                              <a:gd name="connsiteX30" fmla="*/ 5501 w 10000"/>
                              <a:gd name="connsiteY30" fmla="*/ 5783 h 10000"/>
                              <a:gd name="connsiteX31" fmla="*/ 5601 w 10000"/>
                              <a:gd name="connsiteY31" fmla="*/ 5938 h 10000"/>
                              <a:gd name="connsiteX32" fmla="*/ 5700 w 10000"/>
                              <a:gd name="connsiteY32" fmla="*/ 6091 h 10000"/>
                              <a:gd name="connsiteX33" fmla="*/ 5802 w 10000"/>
                              <a:gd name="connsiteY33" fmla="*/ 6245 h 10000"/>
                              <a:gd name="connsiteX34" fmla="*/ 5900 w 10000"/>
                              <a:gd name="connsiteY34" fmla="*/ 6396 h 10000"/>
                              <a:gd name="connsiteX35" fmla="*/ 6000 w 10000"/>
                              <a:gd name="connsiteY35" fmla="*/ 6545 h 10000"/>
                              <a:gd name="connsiteX36" fmla="*/ 6101 w 10000"/>
                              <a:gd name="connsiteY36" fmla="*/ 6694 h 10000"/>
                              <a:gd name="connsiteX37" fmla="*/ 6201 w 10000"/>
                              <a:gd name="connsiteY37" fmla="*/ 6843 h 10000"/>
                              <a:gd name="connsiteX38" fmla="*/ 6301 w 10000"/>
                              <a:gd name="connsiteY38" fmla="*/ 6987 h 10000"/>
                              <a:gd name="connsiteX39" fmla="*/ 6401 w 10000"/>
                              <a:gd name="connsiteY39" fmla="*/ 7130 h 10000"/>
                              <a:gd name="connsiteX40" fmla="*/ 6501 w 10000"/>
                              <a:gd name="connsiteY40" fmla="*/ 7271 h 10000"/>
                              <a:gd name="connsiteX41" fmla="*/ 6600 w 10000"/>
                              <a:gd name="connsiteY41" fmla="*/ 7409 h 10000"/>
                              <a:gd name="connsiteX42" fmla="*/ 6702 w 10000"/>
                              <a:gd name="connsiteY42" fmla="*/ 7546 h 10000"/>
                              <a:gd name="connsiteX43" fmla="*/ 6800 w 10000"/>
                              <a:gd name="connsiteY43" fmla="*/ 7682 h 10000"/>
                              <a:gd name="connsiteX44" fmla="*/ 6900 w 10000"/>
                              <a:gd name="connsiteY44" fmla="*/ 7813 h 10000"/>
                              <a:gd name="connsiteX45" fmla="*/ 7001 w 10000"/>
                              <a:gd name="connsiteY45" fmla="*/ 7939 h 10000"/>
                              <a:gd name="connsiteX46" fmla="*/ 7101 w 10000"/>
                              <a:gd name="connsiteY46" fmla="*/ 8066 h 10000"/>
                              <a:gd name="connsiteX47" fmla="*/ 7201 w 10000"/>
                              <a:gd name="connsiteY47" fmla="*/ 8190 h 10000"/>
                              <a:gd name="connsiteX48" fmla="*/ 7301 w 10000"/>
                              <a:gd name="connsiteY48" fmla="*/ 8308 h 10000"/>
                              <a:gd name="connsiteX49" fmla="*/ 7402 w 10000"/>
                              <a:gd name="connsiteY49" fmla="*/ 8424 h 10000"/>
                              <a:gd name="connsiteX50" fmla="*/ 7500 w 10000"/>
                              <a:gd name="connsiteY50" fmla="*/ 8537 h 10000"/>
                              <a:gd name="connsiteX51" fmla="*/ 7600 w 10000"/>
                              <a:gd name="connsiteY51" fmla="*/ 8647 h 10000"/>
                              <a:gd name="connsiteX52" fmla="*/ 7700 w 10000"/>
                              <a:gd name="connsiteY52" fmla="*/ 8753 h 10000"/>
                              <a:gd name="connsiteX53" fmla="*/ 7801 w 10000"/>
                              <a:gd name="connsiteY53" fmla="*/ 8856 h 10000"/>
                              <a:gd name="connsiteX54" fmla="*/ 7899 w 10000"/>
                              <a:gd name="connsiteY54" fmla="*/ 8954 h 10000"/>
                              <a:gd name="connsiteX55" fmla="*/ 8001 w 10000"/>
                              <a:gd name="connsiteY55" fmla="*/ 9046 h 10000"/>
                              <a:gd name="connsiteX56" fmla="*/ 8100 w 10000"/>
                              <a:gd name="connsiteY56" fmla="*/ 9136 h 10000"/>
                              <a:gd name="connsiteX57" fmla="*/ 8200 w 10000"/>
                              <a:gd name="connsiteY57" fmla="*/ 9223 h 10000"/>
                              <a:gd name="connsiteX58" fmla="*/ 8302 w 10000"/>
                              <a:gd name="connsiteY58" fmla="*/ 9305 h 10000"/>
                              <a:gd name="connsiteX59" fmla="*/ 8400 w 10000"/>
                              <a:gd name="connsiteY59" fmla="*/ 9384 h 10000"/>
                              <a:gd name="connsiteX60" fmla="*/ 8500 w 10000"/>
                              <a:gd name="connsiteY60" fmla="*/ 9456 h 10000"/>
                              <a:gd name="connsiteX61" fmla="*/ 8601 w 10000"/>
                              <a:gd name="connsiteY61" fmla="*/ 9525 h 10000"/>
                              <a:gd name="connsiteX62" fmla="*/ 8701 w 10000"/>
                              <a:gd name="connsiteY62" fmla="*/ 9592 h 10000"/>
                              <a:gd name="connsiteX63" fmla="*/ 8799 w 10000"/>
                              <a:gd name="connsiteY63" fmla="*/ 9651 h 10000"/>
                              <a:gd name="connsiteX64" fmla="*/ 8901 w 10000"/>
                              <a:gd name="connsiteY64" fmla="*/ 9706 h 10000"/>
                              <a:gd name="connsiteX65" fmla="*/ 9000 w 10000"/>
                              <a:gd name="connsiteY65" fmla="*/ 9757 h 10000"/>
                              <a:gd name="connsiteX66" fmla="*/ 9100 w 10000"/>
                              <a:gd name="connsiteY66" fmla="*/ 9804 h 10000"/>
                              <a:gd name="connsiteX67" fmla="*/ 9202 w 10000"/>
                              <a:gd name="connsiteY67" fmla="*/ 9845 h 10000"/>
                              <a:gd name="connsiteX68" fmla="*/ 9300 w 10000"/>
                              <a:gd name="connsiteY68" fmla="*/ 9880 h 10000"/>
                              <a:gd name="connsiteX69" fmla="*/ 9400 w 10000"/>
                              <a:gd name="connsiteY69" fmla="*/ 9914 h 10000"/>
                              <a:gd name="connsiteX70" fmla="*/ 9501 w 10000"/>
                              <a:gd name="connsiteY70" fmla="*/ 9941 h 10000"/>
                              <a:gd name="connsiteX71" fmla="*/ 9601 w 10000"/>
                              <a:gd name="connsiteY71" fmla="*/ 9963 h 10000"/>
                              <a:gd name="connsiteX72" fmla="*/ 9699 w 10000"/>
                              <a:gd name="connsiteY72" fmla="*/ 9978 h 10000"/>
                              <a:gd name="connsiteX73" fmla="*/ 9801 w 10000"/>
                              <a:gd name="connsiteY73" fmla="*/ 9992 h 10000"/>
                              <a:gd name="connsiteX74" fmla="*/ 9900 w 10000"/>
                              <a:gd name="connsiteY74" fmla="*/ 10000 h 10000"/>
                              <a:gd name="connsiteX75" fmla="*/ 10000 w 10000"/>
                              <a:gd name="connsiteY75" fmla="*/ 10000 h 10000"/>
                              <a:gd name="connsiteX0" fmla="*/ 0 w 7400"/>
                              <a:gd name="connsiteY0" fmla="*/ 0 h 8424"/>
                              <a:gd name="connsiteX1" fmla="*/ 100 w 7400"/>
                              <a:gd name="connsiteY1" fmla="*/ 118 h 8424"/>
                              <a:gd name="connsiteX2" fmla="*/ 201 w 7400"/>
                              <a:gd name="connsiteY2" fmla="*/ 236 h 8424"/>
                              <a:gd name="connsiteX3" fmla="*/ 301 w 7400"/>
                              <a:gd name="connsiteY3" fmla="*/ 360 h 8424"/>
                              <a:gd name="connsiteX4" fmla="*/ 399 w 7400"/>
                              <a:gd name="connsiteY4" fmla="*/ 485 h 8424"/>
                              <a:gd name="connsiteX5" fmla="*/ 501 w 7400"/>
                              <a:gd name="connsiteY5" fmla="*/ 613 h 8424"/>
                              <a:gd name="connsiteX6" fmla="*/ 600 w 7400"/>
                              <a:gd name="connsiteY6" fmla="*/ 744 h 8424"/>
                              <a:gd name="connsiteX7" fmla="*/ 700 w 7400"/>
                              <a:gd name="connsiteY7" fmla="*/ 880 h 8424"/>
                              <a:gd name="connsiteX8" fmla="*/ 800 w 7400"/>
                              <a:gd name="connsiteY8" fmla="*/ 1017 h 8424"/>
                              <a:gd name="connsiteX9" fmla="*/ 900 w 7400"/>
                              <a:gd name="connsiteY9" fmla="*/ 1155 h 8424"/>
                              <a:gd name="connsiteX10" fmla="*/ 1001 w 7400"/>
                              <a:gd name="connsiteY10" fmla="*/ 1296 h 8424"/>
                              <a:gd name="connsiteX11" fmla="*/ 1101 w 7400"/>
                              <a:gd name="connsiteY11" fmla="*/ 1439 h 8424"/>
                              <a:gd name="connsiteX12" fmla="*/ 1201 w 7400"/>
                              <a:gd name="connsiteY12" fmla="*/ 1583 h 8424"/>
                              <a:gd name="connsiteX13" fmla="*/ 1299 w 7400"/>
                              <a:gd name="connsiteY13" fmla="*/ 1732 h 8424"/>
                              <a:gd name="connsiteX14" fmla="*/ 1401 w 7400"/>
                              <a:gd name="connsiteY14" fmla="*/ 1881 h 8424"/>
                              <a:gd name="connsiteX15" fmla="*/ 1500 w 7400"/>
                              <a:gd name="connsiteY15" fmla="*/ 2030 h 8424"/>
                              <a:gd name="connsiteX16" fmla="*/ 1600 w 7400"/>
                              <a:gd name="connsiteY16" fmla="*/ 2181 h 8424"/>
                              <a:gd name="connsiteX17" fmla="*/ 1700 w 7400"/>
                              <a:gd name="connsiteY17" fmla="*/ 2334 h 8424"/>
                              <a:gd name="connsiteX18" fmla="*/ 1800 w 7400"/>
                              <a:gd name="connsiteY18" fmla="*/ 2488 h 8424"/>
                              <a:gd name="connsiteX19" fmla="*/ 1901 w 7400"/>
                              <a:gd name="connsiteY19" fmla="*/ 2643 h 8424"/>
                              <a:gd name="connsiteX20" fmla="*/ 2001 w 7400"/>
                              <a:gd name="connsiteY20" fmla="*/ 2800 h 8424"/>
                              <a:gd name="connsiteX21" fmla="*/ 2101 w 7400"/>
                              <a:gd name="connsiteY21" fmla="*/ 2953 h 8424"/>
                              <a:gd name="connsiteX22" fmla="*/ 2200 w 7400"/>
                              <a:gd name="connsiteY22" fmla="*/ 3110 h 8424"/>
                              <a:gd name="connsiteX23" fmla="*/ 2302 w 7400"/>
                              <a:gd name="connsiteY23" fmla="*/ 3267 h 8424"/>
                              <a:gd name="connsiteX24" fmla="*/ 2400 w 7400"/>
                              <a:gd name="connsiteY24" fmla="*/ 3424 h 8424"/>
                              <a:gd name="connsiteX25" fmla="*/ 2500 w 7400"/>
                              <a:gd name="connsiteY25" fmla="*/ 3583 h 8424"/>
                              <a:gd name="connsiteX26" fmla="*/ 2600 w 7400"/>
                              <a:gd name="connsiteY26" fmla="*/ 3740 h 8424"/>
                              <a:gd name="connsiteX27" fmla="*/ 2701 w 7400"/>
                              <a:gd name="connsiteY27" fmla="*/ 3895 h 8424"/>
                              <a:gd name="connsiteX28" fmla="*/ 2801 w 7400"/>
                              <a:gd name="connsiteY28" fmla="*/ 4050 h 8424"/>
                              <a:gd name="connsiteX29" fmla="*/ 2901 w 7400"/>
                              <a:gd name="connsiteY29" fmla="*/ 4207 h 8424"/>
                              <a:gd name="connsiteX30" fmla="*/ 3001 w 7400"/>
                              <a:gd name="connsiteY30" fmla="*/ 4362 h 8424"/>
                              <a:gd name="connsiteX31" fmla="*/ 3100 w 7400"/>
                              <a:gd name="connsiteY31" fmla="*/ 4515 h 8424"/>
                              <a:gd name="connsiteX32" fmla="*/ 3202 w 7400"/>
                              <a:gd name="connsiteY32" fmla="*/ 4669 h 8424"/>
                              <a:gd name="connsiteX33" fmla="*/ 3300 w 7400"/>
                              <a:gd name="connsiteY33" fmla="*/ 4820 h 8424"/>
                              <a:gd name="connsiteX34" fmla="*/ 3400 w 7400"/>
                              <a:gd name="connsiteY34" fmla="*/ 4969 h 8424"/>
                              <a:gd name="connsiteX35" fmla="*/ 3501 w 7400"/>
                              <a:gd name="connsiteY35" fmla="*/ 5118 h 8424"/>
                              <a:gd name="connsiteX36" fmla="*/ 3601 w 7400"/>
                              <a:gd name="connsiteY36" fmla="*/ 5267 h 8424"/>
                              <a:gd name="connsiteX37" fmla="*/ 3701 w 7400"/>
                              <a:gd name="connsiteY37" fmla="*/ 5411 h 8424"/>
                              <a:gd name="connsiteX38" fmla="*/ 3801 w 7400"/>
                              <a:gd name="connsiteY38" fmla="*/ 5554 h 8424"/>
                              <a:gd name="connsiteX39" fmla="*/ 3901 w 7400"/>
                              <a:gd name="connsiteY39" fmla="*/ 5695 h 8424"/>
                              <a:gd name="connsiteX40" fmla="*/ 4000 w 7400"/>
                              <a:gd name="connsiteY40" fmla="*/ 5833 h 8424"/>
                              <a:gd name="connsiteX41" fmla="*/ 4102 w 7400"/>
                              <a:gd name="connsiteY41" fmla="*/ 5970 h 8424"/>
                              <a:gd name="connsiteX42" fmla="*/ 4200 w 7400"/>
                              <a:gd name="connsiteY42" fmla="*/ 6106 h 8424"/>
                              <a:gd name="connsiteX43" fmla="*/ 4300 w 7400"/>
                              <a:gd name="connsiteY43" fmla="*/ 6237 h 8424"/>
                              <a:gd name="connsiteX44" fmla="*/ 4401 w 7400"/>
                              <a:gd name="connsiteY44" fmla="*/ 6363 h 8424"/>
                              <a:gd name="connsiteX45" fmla="*/ 4501 w 7400"/>
                              <a:gd name="connsiteY45" fmla="*/ 6490 h 8424"/>
                              <a:gd name="connsiteX46" fmla="*/ 4601 w 7400"/>
                              <a:gd name="connsiteY46" fmla="*/ 6614 h 8424"/>
                              <a:gd name="connsiteX47" fmla="*/ 4701 w 7400"/>
                              <a:gd name="connsiteY47" fmla="*/ 6732 h 8424"/>
                              <a:gd name="connsiteX48" fmla="*/ 4802 w 7400"/>
                              <a:gd name="connsiteY48" fmla="*/ 6848 h 8424"/>
                              <a:gd name="connsiteX49" fmla="*/ 4900 w 7400"/>
                              <a:gd name="connsiteY49" fmla="*/ 6961 h 8424"/>
                              <a:gd name="connsiteX50" fmla="*/ 5000 w 7400"/>
                              <a:gd name="connsiteY50" fmla="*/ 7071 h 8424"/>
                              <a:gd name="connsiteX51" fmla="*/ 5100 w 7400"/>
                              <a:gd name="connsiteY51" fmla="*/ 7177 h 8424"/>
                              <a:gd name="connsiteX52" fmla="*/ 5201 w 7400"/>
                              <a:gd name="connsiteY52" fmla="*/ 7280 h 8424"/>
                              <a:gd name="connsiteX53" fmla="*/ 5299 w 7400"/>
                              <a:gd name="connsiteY53" fmla="*/ 7378 h 8424"/>
                              <a:gd name="connsiteX54" fmla="*/ 5401 w 7400"/>
                              <a:gd name="connsiteY54" fmla="*/ 7470 h 8424"/>
                              <a:gd name="connsiteX55" fmla="*/ 5500 w 7400"/>
                              <a:gd name="connsiteY55" fmla="*/ 7560 h 8424"/>
                              <a:gd name="connsiteX56" fmla="*/ 5600 w 7400"/>
                              <a:gd name="connsiteY56" fmla="*/ 7647 h 8424"/>
                              <a:gd name="connsiteX57" fmla="*/ 5702 w 7400"/>
                              <a:gd name="connsiteY57" fmla="*/ 7729 h 8424"/>
                              <a:gd name="connsiteX58" fmla="*/ 5800 w 7400"/>
                              <a:gd name="connsiteY58" fmla="*/ 7808 h 8424"/>
                              <a:gd name="connsiteX59" fmla="*/ 5900 w 7400"/>
                              <a:gd name="connsiteY59" fmla="*/ 7880 h 8424"/>
                              <a:gd name="connsiteX60" fmla="*/ 6001 w 7400"/>
                              <a:gd name="connsiteY60" fmla="*/ 7949 h 8424"/>
                              <a:gd name="connsiteX61" fmla="*/ 6101 w 7400"/>
                              <a:gd name="connsiteY61" fmla="*/ 8016 h 8424"/>
                              <a:gd name="connsiteX62" fmla="*/ 6199 w 7400"/>
                              <a:gd name="connsiteY62" fmla="*/ 8075 h 8424"/>
                              <a:gd name="connsiteX63" fmla="*/ 6301 w 7400"/>
                              <a:gd name="connsiteY63" fmla="*/ 8130 h 8424"/>
                              <a:gd name="connsiteX64" fmla="*/ 6400 w 7400"/>
                              <a:gd name="connsiteY64" fmla="*/ 8181 h 8424"/>
                              <a:gd name="connsiteX65" fmla="*/ 6500 w 7400"/>
                              <a:gd name="connsiteY65" fmla="*/ 8228 h 8424"/>
                              <a:gd name="connsiteX66" fmla="*/ 6602 w 7400"/>
                              <a:gd name="connsiteY66" fmla="*/ 8269 h 8424"/>
                              <a:gd name="connsiteX67" fmla="*/ 6700 w 7400"/>
                              <a:gd name="connsiteY67" fmla="*/ 8304 h 8424"/>
                              <a:gd name="connsiteX68" fmla="*/ 6800 w 7400"/>
                              <a:gd name="connsiteY68" fmla="*/ 8338 h 8424"/>
                              <a:gd name="connsiteX69" fmla="*/ 6901 w 7400"/>
                              <a:gd name="connsiteY69" fmla="*/ 8365 h 8424"/>
                              <a:gd name="connsiteX70" fmla="*/ 7001 w 7400"/>
                              <a:gd name="connsiteY70" fmla="*/ 8387 h 8424"/>
                              <a:gd name="connsiteX71" fmla="*/ 7099 w 7400"/>
                              <a:gd name="connsiteY71" fmla="*/ 8402 h 8424"/>
                              <a:gd name="connsiteX72" fmla="*/ 7201 w 7400"/>
                              <a:gd name="connsiteY72" fmla="*/ 8416 h 8424"/>
                              <a:gd name="connsiteX73" fmla="*/ 7300 w 7400"/>
                              <a:gd name="connsiteY73" fmla="*/ 8424 h 8424"/>
                              <a:gd name="connsiteX74" fmla="*/ 7400 w 7400"/>
                              <a:gd name="connsiteY74" fmla="*/ 8424 h 8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7400" h="8424">
                                <a:moveTo>
                                  <a:pt x="0" y="0"/>
                                </a:moveTo>
                                <a:lnTo>
                                  <a:pt x="100" y="118"/>
                                </a:lnTo>
                                <a:cubicBezTo>
                                  <a:pt x="134" y="157"/>
                                  <a:pt x="167" y="197"/>
                                  <a:pt x="201" y="236"/>
                                </a:cubicBezTo>
                                <a:lnTo>
                                  <a:pt x="301" y="360"/>
                                </a:lnTo>
                                <a:lnTo>
                                  <a:pt x="399" y="485"/>
                                </a:lnTo>
                                <a:lnTo>
                                  <a:pt x="501" y="613"/>
                                </a:lnTo>
                                <a:cubicBezTo>
                                  <a:pt x="534" y="657"/>
                                  <a:pt x="567" y="700"/>
                                  <a:pt x="600" y="744"/>
                                </a:cubicBezTo>
                                <a:lnTo>
                                  <a:pt x="700" y="880"/>
                                </a:lnTo>
                                <a:cubicBezTo>
                                  <a:pt x="733" y="926"/>
                                  <a:pt x="767" y="971"/>
                                  <a:pt x="800" y="1017"/>
                                </a:cubicBezTo>
                                <a:cubicBezTo>
                                  <a:pt x="833" y="1063"/>
                                  <a:pt x="867" y="1109"/>
                                  <a:pt x="900" y="1155"/>
                                </a:cubicBezTo>
                                <a:cubicBezTo>
                                  <a:pt x="934" y="1202"/>
                                  <a:pt x="967" y="1249"/>
                                  <a:pt x="1001" y="1296"/>
                                </a:cubicBezTo>
                                <a:cubicBezTo>
                                  <a:pt x="1034" y="1344"/>
                                  <a:pt x="1068" y="1391"/>
                                  <a:pt x="1101" y="1439"/>
                                </a:cubicBezTo>
                                <a:cubicBezTo>
                                  <a:pt x="1134" y="1487"/>
                                  <a:pt x="1168" y="1535"/>
                                  <a:pt x="1201" y="1583"/>
                                </a:cubicBezTo>
                                <a:lnTo>
                                  <a:pt x="1299" y="1732"/>
                                </a:lnTo>
                                <a:lnTo>
                                  <a:pt x="1401" y="1881"/>
                                </a:lnTo>
                                <a:cubicBezTo>
                                  <a:pt x="1434" y="1931"/>
                                  <a:pt x="1467" y="1980"/>
                                  <a:pt x="1500" y="2030"/>
                                </a:cubicBezTo>
                                <a:lnTo>
                                  <a:pt x="1600" y="2181"/>
                                </a:lnTo>
                                <a:cubicBezTo>
                                  <a:pt x="1633" y="2232"/>
                                  <a:pt x="1667" y="2283"/>
                                  <a:pt x="1700" y="2334"/>
                                </a:cubicBezTo>
                                <a:lnTo>
                                  <a:pt x="1800" y="2488"/>
                                </a:lnTo>
                                <a:lnTo>
                                  <a:pt x="1901" y="2643"/>
                                </a:lnTo>
                                <a:lnTo>
                                  <a:pt x="2001" y="2800"/>
                                </a:lnTo>
                                <a:cubicBezTo>
                                  <a:pt x="2034" y="2851"/>
                                  <a:pt x="2068" y="2902"/>
                                  <a:pt x="2101" y="2953"/>
                                </a:cubicBezTo>
                                <a:cubicBezTo>
                                  <a:pt x="2134" y="3005"/>
                                  <a:pt x="2167" y="3058"/>
                                  <a:pt x="2200" y="3110"/>
                                </a:cubicBezTo>
                                <a:lnTo>
                                  <a:pt x="2302" y="3267"/>
                                </a:lnTo>
                                <a:cubicBezTo>
                                  <a:pt x="2335" y="3319"/>
                                  <a:pt x="2367" y="3372"/>
                                  <a:pt x="2400" y="3424"/>
                                </a:cubicBezTo>
                                <a:cubicBezTo>
                                  <a:pt x="2433" y="3477"/>
                                  <a:pt x="2467" y="3530"/>
                                  <a:pt x="2500" y="3583"/>
                                </a:cubicBezTo>
                                <a:lnTo>
                                  <a:pt x="2600" y="3740"/>
                                </a:lnTo>
                                <a:lnTo>
                                  <a:pt x="2701" y="3895"/>
                                </a:lnTo>
                                <a:cubicBezTo>
                                  <a:pt x="2734" y="3947"/>
                                  <a:pt x="2768" y="3998"/>
                                  <a:pt x="2801" y="4050"/>
                                </a:cubicBezTo>
                                <a:lnTo>
                                  <a:pt x="2901" y="4207"/>
                                </a:lnTo>
                                <a:cubicBezTo>
                                  <a:pt x="2934" y="4259"/>
                                  <a:pt x="2968" y="4310"/>
                                  <a:pt x="3001" y="4362"/>
                                </a:cubicBezTo>
                                <a:lnTo>
                                  <a:pt x="3100" y="4515"/>
                                </a:lnTo>
                                <a:lnTo>
                                  <a:pt x="3202" y="4669"/>
                                </a:lnTo>
                                <a:cubicBezTo>
                                  <a:pt x="3235" y="4719"/>
                                  <a:pt x="3267" y="4770"/>
                                  <a:pt x="3300" y="4820"/>
                                </a:cubicBezTo>
                                <a:cubicBezTo>
                                  <a:pt x="3333" y="4870"/>
                                  <a:pt x="3367" y="4919"/>
                                  <a:pt x="3400" y="4969"/>
                                </a:cubicBezTo>
                                <a:lnTo>
                                  <a:pt x="3501" y="5118"/>
                                </a:lnTo>
                                <a:cubicBezTo>
                                  <a:pt x="3534" y="5168"/>
                                  <a:pt x="3568" y="5217"/>
                                  <a:pt x="3601" y="5267"/>
                                </a:cubicBezTo>
                                <a:cubicBezTo>
                                  <a:pt x="3634" y="5315"/>
                                  <a:pt x="3668" y="5363"/>
                                  <a:pt x="3701" y="5411"/>
                                </a:cubicBezTo>
                                <a:cubicBezTo>
                                  <a:pt x="3734" y="5459"/>
                                  <a:pt x="3768" y="5506"/>
                                  <a:pt x="3801" y="5554"/>
                                </a:cubicBezTo>
                                <a:cubicBezTo>
                                  <a:pt x="3834" y="5601"/>
                                  <a:pt x="3868" y="5648"/>
                                  <a:pt x="3901" y="5695"/>
                                </a:cubicBezTo>
                                <a:lnTo>
                                  <a:pt x="4000" y="5833"/>
                                </a:lnTo>
                                <a:lnTo>
                                  <a:pt x="4102" y="5970"/>
                                </a:lnTo>
                                <a:cubicBezTo>
                                  <a:pt x="4135" y="6015"/>
                                  <a:pt x="4167" y="6061"/>
                                  <a:pt x="4200" y="6106"/>
                                </a:cubicBezTo>
                                <a:cubicBezTo>
                                  <a:pt x="4233" y="6150"/>
                                  <a:pt x="4267" y="6193"/>
                                  <a:pt x="4300" y="6237"/>
                                </a:cubicBezTo>
                                <a:cubicBezTo>
                                  <a:pt x="4334" y="6279"/>
                                  <a:pt x="4367" y="6321"/>
                                  <a:pt x="4401" y="6363"/>
                                </a:cubicBezTo>
                                <a:lnTo>
                                  <a:pt x="4501" y="6490"/>
                                </a:lnTo>
                                <a:lnTo>
                                  <a:pt x="4601" y="6614"/>
                                </a:lnTo>
                                <a:lnTo>
                                  <a:pt x="4701" y="6732"/>
                                </a:lnTo>
                                <a:lnTo>
                                  <a:pt x="4802" y="6848"/>
                                </a:lnTo>
                                <a:lnTo>
                                  <a:pt x="4900" y="6961"/>
                                </a:lnTo>
                                <a:cubicBezTo>
                                  <a:pt x="4933" y="6998"/>
                                  <a:pt x="4967" y="7034"/>
                                  <a:pt x="5000" y="7071"/>
                                </a:cubicBezTo>
                                <a:lnTo>
                                  <a:pt x="5100" y="7177"/>
                                </a:lnTo>
                                <a:cubicBezTo>
                                  <a:pt x="5134" y="7211"/>
                                  <a:pt x="5167" y="7246"/>
                                  <a:pt x="5201" y="7280"/>
                                </a:cubicBezTo>
                                <a:lnTo>
                                  <a:pt x="5299" y="7378"/>
                                </a:lnTo>
                                <a:lnTo>
                                  <a:pt x="5401" y="7470"/>
                                </a:lnTo>
                                <a:lnTo>
                                  <a:pt x="5500" y="7560"/>
                                </a:lnTo>
                                <a:lnTo>
                                  <a:pt x="5600" y="7647"/>
                                </a:lnTo>
                                <a:lnTo>
                                  <a:pt x="5702" y="7729"/>
                                </a:lnTo>
                                <a:cubicBezTo>
                                  <a:pt x="5735" y="7755"/>
                                  <a:pt x="5767" y="7782"/>
                                  <a:pt x="5800" y="7808"/>
                                </a:cubicBezTo>
                                <a:lnTo>
                                  <a:pt x="5900" y="7880"/>
                                </a:lnTo>
                                <a:lnTo>
                                  <a:pt x="6001" y="7949"/>
                                </a:lnTo>
                                <a:lnTo>
                                  <a:pt x="6101" y="8016"/>
                                </a:lnTo>
                                <a:lnTo>
                                  <a:pt x="6199" y="8075"/>
                                </a:lnTo>
                                <a:lnTo>
                                  <a:pt x="6301" y="8130"/>
                                </a:lnTo>
                                <a:lnTo>
                                  <a:pt x="6400" y="8181"/>
                                </a:lnTo>
                                <a:cubicBezTo>
                                  <a:pt x="6433" y="8197"/>
                                  <a:pt x="6467" y="8212"/>
                                  <a:pt x="6500" y="8228"/>
                                </a:cubicBezTo>
                                <a:lnTo>
                                  <a:pt x="6602" y="8269"/>
                                </a:lnTo>
                                <a:lnTo>
                                  <a:pt x="6700" y="8304"/>
                                </a:lnTo>
                                <a:lnTo>
                                  <a:pt x="6800" y="8338"/>
                                </a:lnTo>
                                <a:lnTo>
                                  <a:pt x="6901" y="8365"/>
                                </a:lnTo>
                                <a:lnTo>
                                  <a:pt x="7001" y="8387"/>
                                </a:lnTo>
                                <a:lnTo>
                                  <a:pt x="7099" y="8402"/>
                                </a:lnTo>
                                <a:lnTo>
                                  <a:pt x="7201" y="8416"/>
                                </a:lnTo>
                                <a:cubicBezTo>
                                  <a:pt x="7234" y="8419"/>
                                  <a:pt x="7267" y="8421"/>
                                  <a:pt x="7300" y="8424"/>
                                </a:cubicBezTo>
                                <a:lnTo>
                                  <a:pt x="7400" y="8424"/>
                                </a:lnTo>
                              </a:path>
                            </a:pathLst>
                          </a:custGeom>
                          <a:noFill/>
                          <a:ln w="1270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FBF57F" id="组合 934810717" o:spid="_x0000_s3082" style="width:160.1pt;height:102.7pt;mso-position-horizontal-relative:char;mso-position-vertical-relative:line" coordsize="20333,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">
                <v:group id="组合 261878585" o:spid="_x0000_s3083" style="position:absolute;width:20333;height:13043" coordorigin="-3146,-818" coordsize="20350,1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">
                  <v:group id="组合 1512687452" o:spid="_x0000_s3084" style="position:absolute;left:10;width:16264;height:10618" coordorigin="10" coordsize="16264,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">
                    <v:group id="组合 69943417" o:spid="_x0000_s3085" style="position:absolute;left:23;width:16251;height:10618" coordorigin="23" coordsize="16251,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">
                      <v:shape id="直接箭头连接符 1738559084" o:spid="_x0000_s3086" type="#_x0000_t32" style="position:absolute;left:23;width:0;height:10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" strokecolor="black [3213]" strokeweight=".5pt">
                        <v:stroke endarrow="block" endarrowwidth="narrow" joinstyle="miter"/>
                      </v:shape>
                      <v:shape id="直接箭头连接符 1347062840" o:spid="_x0000_s3087" type="#_x0000_t32" style="position:absolute;left:55;top:5991;width:16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" strokecolor="black [3213]" strokeweight=".5pt">
                        <v:stroke endarrow="block" endarrowwidth="narrow" joinstyle="miter"/>
                      </v:shape>
                      <v:shape id="直接箭头连接符 2134163525" o:spid="_x0000_s3088" type="#_x0000_t32" style="position:absolute;left:4455;top:1434;width:30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" strokecolor="#c00000" strokeweight=".5pt">
                        <v:stroke endarrow="block" endarrowwidth="narrow" joinstyle="miter"/>
                      </v:shape>
                      <v:shape id="直接箭头连接符 836482402" o:spid="_x0000_s3089" type="#_x0000_t32" style="position:absolute;left:2138;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" strokecolor="black [3213]" strokeweight=".5pt">
                        <v:stroke endarrowwidth="narrow" joinstyle="miter"/>
                      </v:shape>
                      <v:shape id="直接箭头连接符 1823817715" o:spid="_x0000_s3090" type="#_x0000_t32" style="position:absolute;left:4317;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" strokecolor="black [3213]" strokeweight=".5pt">
                        <v:stroke endarrowwidth="narrow" joinstyle="miter"/>
                      </v:shape>
                      <v:shape id="直接箭头连接符 1209923130" o:spid="_x0000_s3091" type="#_x0000_t32" style="position:absolute;left:6430;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" strokecolor="black [3213]" strokeweight=".5pt">
                        <v:stroke endarrowwidth="narrow" joinstyle="miter"/>
                      </v:shape>
                      <v:shape id="直接箭头连接符 88007250" o:spid="_x0000_s3092" type="#_x0000_t32" style="position:absolute;left:8536;top:5570;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" strokecolor="black [3213]" strokeweight=".5pt">
                        <v:stroke endarrowwidth="narrow" joinstyle="miter"/>
                      </v:shape>
                      <v:shape id="直接箭头连接符 378482833" o:spid="_x0000_s3093" type="#_x0000_t32" style="position:absolute;left:10645;top:5573;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" strokecolor="black [3213]" strokeweight=".5pt">
                        <v:stroke endarrowwidth="narrow" joinstyle="miter"/>
                      </v:shape>
                      <v:shape id="直接箭头连接符 667389097" o:spid="_x0000_s3094" type="#_x0000_t32" style="position:absolute;left:12769;top:5605;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" strokecolor="black [3213]" strokeweight=".5pt">
                        <v:stroke endarrowwidth="narrow" joinstyle="miter"/>
                      </v:shape>
                      <v:shape id="直接箭头连接符 412332684" o:spid="_x0000_s3095" type="#_x0000_t32" style="position:absolute;left:14866;top:5605;width:0;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" strokecolor="black [3213]" strokeweight=".5pt">
                        <v:stroke endarrowwidth="narrow" joinstyle="miter"/>
                      </v:shape>
                      <v:shape id="直接箭头连接符 1164582968" o:spid="_x0000_s3096" type="#_x0000_t32" style="position:absolute;left:11781;top:9391;width:0;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" strokecolor="black [3213]" strokeweight=".5pt">
                        <v:stroke endarrowwidth="narrow" joinstyle="miter"/>
                      </v:shape>
                      <v:shape id="直接箭头连接符 2053763636" o:spid="_x0000_s3097" type="#_x0000_t32" style="position:absolute;left:5421;top:9361;width:1;height:1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" strokecolor="black [3213]" strokeweight=".5pt">
                        <v:stroke endarrowwidth="narrow" joinstyle="miter"/>
                      </v:shape>
                    </v:group>
                    <v:shape id="Freeform 69" o:spid="_x0000_s3098" style="position:absolute;left:10;top:2650;width:10664;height:6747;flip:x 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0069ac" strokeweight="1pt">
                      <v:stroke joinstyle="miter"/>
                      <v:path arrowok="t" o:connecttype="custom" o:connectlocs="2148,331997;15039,300372;49082,218200;66104,179429;83125,143437;100147,110357;117334,80849;134356,55443;151542,34404;168564,18128;185586,7013;202607,1059;219629,397;236816,5028;253838,14952;270859,29905;287881,49753;304903,74101;322090,102682;339111,134837;356298,170299;373320,208275;398935,269011;450000,395379;475615,456645;492802,495150;509824,531407;526846,564487;543867,593995;560889,619401;578076,640440;595097,656584;612119,667699;629141,673786;646328,674315;663349,669816;680536,659892;697558,644807;714580,625091;731601,600744;748623,572162;765645,540008;782666,504545;799853,466569;825468,405833;876533,279465;902149,218200;919336,179429;936357,143437;953379,110357;970566,80849;987587,55443;1004609,34404;1021796,18128;1038818,7013;1055839,1059;1066416,0" o:connectangles="0,0,0,0,0,0,0,0,0,0,0,0,0,0,0,0,0,0,0,0,0,0,0,0,0,0,0,0,0,0,0,0,0,0,0,0,0,0,0,0,0,0,0,0,0,0,0,0,0,0,0,0,0,0,0,0,0"/>
                    </v:shape>
                    <v:shape id="Freeform 69" o:spid="_x0000_s3099" style="position:absolute;left:3214;top:2607;width:10664;height:6747;flip:x 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red" strokeweight="1pt">
                      <v:stroke joinstyle="miter"/>
                      <v:path arrowok="t" o:connecttype="custom" o:connectlocs="2148,331997;15039,300372;49082,218200;66104,179429;83125,143437;100147,110357;117334,80849;134356,55443;151542,34404;168564,18128;185586,7013;202607,1059;219629,397;236816,5028;253838,14952;270859,29905;287881,49753;304903,74101;322090,102682;339111,134837;356298,170299;373320,208275;398935,269011;450000,395379;475615,456645;492802,495150;509824,531407;526846,564487;543867,593995;560889,619401;578076,640440;595097,656584;612119,667699;629141,673786;646328,674315;663349,669816;680536,659892;697558,644807;714580,625091;731601,600744;748623,572162;765645,540008;782666,504545;799853,466569;825468,405833;876533,279465;902149,218200;919336,179429;936357,143437;953379,110357;970566,80849;987587,55443;1004609,34404;1021796,18128;1038818,7013;1055839,1059;1066416,0" o:connectangles="0,0,0,0,0,0,0,0,0,0,0,0,0,0,0,0,0,0,0,0,0,0,0,0,0,0,0,0,0,0,0,0,0,0,0,0,0,0,0,0,0,0,0,0,0,0,0,0,0,0,0,0,0,0,0,0,0"/>
                    </v:shape>
                    <v:shape id="Freeform 69" o:spid="_x0000_s3100" style="position:absolute;left:10;top:2626;width:7488;height:6745;flip:x y;visibility:visible;mso-wrap-style:square;v-text-anchor:top" coordsize="988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" path="m,4998v9,-26,17,-52,28,-78c47,4868,66,4817,86,4765v36,-105,75,-209,112,-314c273,4245,350,4039,425,3833v73,-200,147,-400,222,-600c684,3136,723,3038,759,2941v39,-94,76,-189,113,-283c910,2568,948,2477,987,2387v34,-88,74,-175,111,-263c1135,2040,1173,1957,1210,1873v40,-80,75,-159,112,-239c1361,1559,1398,1483,1437,1408r111,-212c1588,1131,1626,1065,1662,1000v37,-60,75,-120,114,-180c1812,765,1849,710,1888,655v38,-49,75,-98,113,-147l2113,378,2226,267v38,-30,75,-61,111,-91c2374,151,2414,127,2451,102v36,-18,74,-35,109,-53l2676,14c2711,9,2752,5,2788,r113,4l3013,29v38,15,77,29,115,44c3164,94,3203,114,3241,135v37,28,74,57,109,85l3465,322v37,40,75,79,114,119c3615,487,3653,533,3690,579v37,52,75,104,112,156c3841,792,3876,849,3916,906v37,63,73,127,110,190c4063,1164,4103,1232,4140,1300v37,73,75,147,113,220c4291,1597,4328,1674,4362,1751v41,82,78,163,118,245c4516,2082,4553,2167,4592,2253v36,90,75,179,112,270c4744,2615,4780,2708,4816,2800v39,95,75,191,115,286c4967,3184,5005,3282,5041,3380v78,202,151,404,226,606c5343,4193,5419,4401,5494,4608r449,1251c6019,6062,6094,6266,6168,6469v38,99,77,199,114,298c6319,6864,6357,6960,6396,7057v36,94,73,187,112,281c6546,7430,6582,7521,6619,7613v38,88,75,175,114,263c6770,7960,6809,8043,6843,8127v39,80,77,159,114,239c6995,8441,7031,8517,7068,8592v38,71,76,141,115,212l7294,9000v38,60,75,120,115,180c7447,9235,7485,9290,7522,9345v37,49,75,98,112,147c7672,9535,7710,9578,7747,9621v37,37,75,73,110,110l7974,9823r111,73l8197,9951r111,35l8422,10000r113,-6c8573,9986,8612,9979,8646,9971v36,-15,77,-29,113,-44c8796,9906,8832,9884,8869,9863r119,-83c9023,9746,9064,9712,9100,9678v37,-40,73,-81,112,-121c9249,9512,9285,9466,9322,9421v39,-52,77,-104,116,-156c9475,9207,9512,9148,9550,9090v36,-62,75,-124,110,-186c9698,8836,9738,8768,9776,8700v35,-73,73,-147,112,-220e" filled="f" strokecolor="#538135 [2409]" strokeweight="1pt">
                      <v:stroke joinstyle="miter"/>
                      <v:path arrowok="t" o:connecttype="custom" o:connectlocs="0,337154;2120,331892;6512,321436;14993,300254;32183,258565;48993,218091;57474,198393;66031,179303;74739,161022;83145,143280;91626,126348;100107,110226;108815,94980;117221,80679;125853,67458;134486,55315;142967,44185;151524,34269;160005,25499;168561,18011;176967,11873;185599,6881;193853,3305;202637,944;211118,0;219675,270;228156,1956;236864,4924;245421,9107;253675,14841;262383,21721;271016,29749;279421,39058;287902,49581;296535,61117;304864,73934;313497,87695;322054,102536;330308,118118;339243,134646;347724,151982;356205,170196;364686,188882;373395,208174;381724,228007;398838,268886;416027,310845;450027,395235;467065,436384;475698,456486;484330,476049;492811,495005;501217,513555;509849,531297;518179,548229;526811,564351;535217,579597;543925,593898;552330,607119;561038,619262;569595,630392;578076,640308;586633,649011;594963,656431;603822,662637;612228,667561;620709,671272;629114,673633;637747,674577;646304,674172;654709,672621;663266,669653;671595,665335;680606,659736;689088,652856;697569,644693;705898,635519;714682,624996;723163,613190;731493,600643;740277,586882;748758,572041" o:connectangles="0,0,0,0,0,0,0,0,0,0,0,0,0,0,0,0,0,0,0,0,0,0,0,0,0,0,0,0,0,0,0,0,0,0,0,0,0,0,0,0,0,0,0,0,0,0,0,0,0,0,0,0,0,0,0,0,0,0,0,0,0,0,0,0,0,0,0,0,0,0,0,0,0,0,0,0,0,0,0,0,0,0"/>
                    </v:shape>
                  </v:group>
                  <v:shape id="_x0000_s3101" type="#_x0000_t202" style="position:absolute;left:14672;top:5892;width:253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" filled="f" stroked="f">
                    <v:textbox style="mso-fit-shape-to-text:t" inset="1mm,0,1mm,0">
                      <w:txbxContent>
                        <w:p w14:paraId="5477582D" w14:textId="77777777" w:rsidR="00265A44" w:rsidRPr="001822CA" w:rsidRDefault="00265A44" w:rsidP="00265A44">
                          <w:pPr>
                            <w:jc w:val="center"/>
                            <w:rPr>
                              <w:rFonts w:cs="Arial"/>
                              <w:color w:val="000000"/>
                              <w:sz w:val="18"/>
                            </w:rPr>
                          </w:pPr>
                          <w:r w:rsidRPr="00A346F6">
                            <w:rPr>
                              <w:rFonts w:cs="Arial"/>
                              <w:i/>
                              <w:iCs/>
                              <w:color w:val="000000"/>
                              <w:sz w:val="18"/>
                            </w:rPr>
                            <w:t>x</w:t>
                          </w:r>
                          <w:r>
                            <w:rPr>
                              <w:rFonts w:cs="Arial" w:hint="eastAsia"/>
                              <w:color w:val="000000"/>
                              <w:sz w:val="18"/>
                            </w:rPr>
                            <w:t>/m</w:t>
                          </w:r>
                        </w:p>
                      </w:txbxContent>
                    </v:textbox>
                  </v:shape>
                  <v:shape id="_x0000_s3102" type="#_x0000_t202" style="position:absolute;left:1872;top:5670;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" filled="f" stroked="f">
                    <v:textbox style="mso-fit-shape-to-text:t" inset="1mm,0,1mm,0">
                      <w:txbxContent>
                        <w:p w14:paraId="017E99B5" w14:textId="77777777" w:rsidR="00265A44" w:rsidRPr="001822CA" w:rsidRDefault="00265A44" w:rsidP="00265A44">
                          <w:pPr>
                            <w:jc w:val="center"/>
                            <w:rPr>
                              <w:rFonts w:cs="Arial"/>
                              <w:color w:val="000000"/>
                              <w:sz w:val="18"/>
                            </w:rPr>
                          </w:pPr>
                          <w:r>
                            <w:rPr>
                              <w:rFonts w:cs="Arial"/>
                              <w:color w:val="000000"/>
                              <w:sz w:val="18"/>
                            </w:rPr>
                            <w:t>2</w:t>
                          </w:r>
                        </w:p>
                      </w:txbxContent>
                    </v:textbox>
                  </v:shape>
                  <v:shape id="_x0000_s3103" type="#_x0000_t202" style="position:absolute;left:3610;top:5670;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" filled="f" stroked="f">
                    <v:textbox style="mso-fit-shape-to-text:t" inset="1mm,0,1mm,0">
                      <w:txbxContent>
                        <w:p w14:paraId="70DB62AF" w14:textId="77777777" w:rsidR="00265A44" w:rsidRPr="001822CA" w:rsidRDefault="00265A44" w:rsidP="00265A44">
                          <w:pPr>
                            <w:jc w:val="center"/>
                            <w:rPr>
                              <w:rFonts w:cs="Arial"/>
                              <w:color w:val="000000"/>
                              <w:sz w:val="18"/>
                            </w:rPr>
                          </w:pPr>
                          <w:r>
                            <w:rPr>
                              <w:rFonts w:cs="Arial"/>
                              <w:color w:val="000000"/>
                              <w:sz w:val="18"/>
                            </w:rPr>
                            <w:t>4</w:t>
                          </w:r>
                        </w:p>
                      </w:txbxContent>
                    </v:textbox>
                  </v:shape>
                  <v:shape id="_x0000_s3104" type="#_x0000_t202" style="position:absolute;left:5464;top:5670;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" filled="f" stroked="f">
                    <v:textbox style="mso-fit-shape-to-text:t" inset="1mm,0,1mm,0">
                      <w:txbxContent>
                        <w:p w14:paraId="2B65BAAE" w14:textId="77777777" w:rsidR="00265A44" w:rsidRPr="001822CA" w:rsidRDefault="00265A44" w:rsidP="00265A44">
                          <w:pPr>
                            <w:jc w:val="center"/>
                            <w:rPr>
                              <w:rFonts w:cs="Arial"/>
                              <w:color w:val="000000"/>
                              <w:sz w:val="18"/>
                            </w:rPr>
                          </w:pPr>
                          <w:r>
                            <w:rPr>
                              <w:rFonts w:cs="Arial"/>
                              <w:color w:val="000000"/>
                              <w:sz w:val="18"/>
                            </w:rPr>
                            <w:t>6</w:t>
                          </w:r>
                        </w:p>
                      </w:txbxContent>
                    </v:textbox>
                  </v:shape>
                  <v:shape id="_x0000_s3105" type="#_x0000_t202" style="position:absolute;left:7845;top:5718;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" filled="f" stroked="f">
                    <v:textbox style="mso-fit-shape-to-text:t" inset="1mm,0,1mm,0">
                      <w:txbxContent>
                        <w:p w14:paraId="78B761D3" w14:textId="77777777" w:rsidR="00265A44" w:rsidRPr="001822CA" w:rsidRDefault="00265A44" w:rsidP="00265A44">
                          <w:pPr>
                            <w:jc w:val="center"/>
                            <w:rPr>
                              <w:rFonts w:cs="Arial"/>
                              <w:color w:val="000000"/>
                              <w:sz w:val="18"/>
                            </w:rPr>
                          </w:pPr>
                          <w:r>
                            <w:rPr>
                              <w:rFonts w:cs="Arial"/>
                              <w:color w:val="000000"/>
                              <w:sz w:val="18"/>
                            </w:rPr>
                            <w:t>8</w:t>
                          </w:r>
                        </w:p>
                      </w:txbxContent>
                    </v:textbox>
                  </v:shape>
                  <v:shape id="_x0000_s3106" type="#_x0000_t202" style="position:absolute;left:10069;top:5720;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" filled="f" stroked="f">
                    <v:textbox style="mso-fit-shape-to-text:t" inset="1mm,0,1mm,0">
                      <w:txbxContent>
                        <w:p w14:paraId="2E30D9D5" w14:textId="77777777" w:rsidR="00265A44" w:rsidRPr="001822CA" w:rsidRDefault="00265A44" w:rsidP="00265A44">
                          <w:pPr>
                            <w:jc w:val="center"/>
                            <w:rPr>
                              <w:rFonts w:cs="Arial"/>
                              <w:color w:val="000000"/>
                              <w:sz w:val="18"/>
                            </w:rPr>
                          </w:pPr>
                          <w:r>
                            <w:rPr>
                              <w:rFonts w:cs="Arial"/>
                              <w:color w:val="000000"/>
                              <w:sz w:val="18"/>
                            </w:rPr>
                            <w:t>10</w:t>
                          </w:r>
                        </w:p>
                      </w:txbxContent>
                    </v:textbox>
                  </v:shape>
                  <v:shape id="_x0000_s3107" type="#_x0000_t202" style="position:absolute;left:-1561;top:4966;width:164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" filled="f" stroked="f">
                    <v:textbox style="mso-fit-shape-to-text:t" inset="1mm,0,1mm,0">
                      <w:txbxContent>
                        <w:p w14:paraId="232195B9"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v:textbox>
                  </v:shape>
                  <v:shape id="_x0000_s3108" type="#_x0000_t202" style="position:absolute;left:-3146;top:-818;width:30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" filled="f" stroked="f">
                    <v:textbox style="mso-fit-shape-to-text:t" inset="1mm,0,1mm,0">
                      <w:txbxContent>
                        <w:p w14:paraId="5A79AFC6" w14:textId="77777777" w:rsidR="00265A44" w:rsidRPr="00A346F6" w:rsidRDefault="00265A44" w:rsidP="00265A44">
                          <w:pPr>
                            <w:jc w:val="center"/>
                            <w:rPr>
                              <w:rFonts w:cs="Arial"/>
                              <w:i/>
                              <w:iCs/>
                              <w:color w:val="000000"/>
                              <w:sz w:val="18"/>
                            </w:rPr>
                          </w:pPr>
                          <w:r>
                            <w:rPr>
                              <w:rFonts w:cs="Arial"/>
                              <w:i/>
                              <w:iCs/>
                              <w:color w:val="000000"/>
                              <w:sz w:val="18"/>
                            </w:rPr>
                            <w:t>y</w:t>
                          </w:r>
                          <w:r w:rsidRPr="005C691F">
                            <w:rPr>
                              <w:rFonts w:cs="Arial"/>
                              <w:color w:val="000000"/>
                              <w:sz w:val="18"/>
                            </w:rPr>
                            <w:t>/</w:t>
                          </w:r>
                          <w:r>
                            <w:rPr>
                              <w:rFonts w:cs="Arial"/>
                              <w:color w:val="000000"/>
                              <w:sz w:val="18"/>
                            </w:rPr>
                            <w:t>c</w:t>
                          </w:r>
                          <w:r w:rsidRPr="005C691F">
                            <w:rPr>
                              <w:rFonts w:cs="Arial"/>
                              <w:color w:val="000000"/>
                              <w:sz w:val="18"/>
                            </w:rPr>
                            <w:t>m</w:t>
                          </w:r>
                        </w:p>
                      </w:txbxContent>
                    </v:textbox>
                  </v:shape>
                  <v:shape id="_x0000_s3109" type="#_x0000_t202" style="position:absolute;left:11718;top:5720;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" filled="f" stroked="f">
                    <v:textbox style="mso-fit-shape-to-text:t" inset="1mm,0,1mm,0">
                      <w:txbxContent>
                        <w:p w14:paraId="09592968" w14:textId="77777777" w:rsidR="00265A44" w:rsidRPr="001822CA" w:rsidRDefault="00265A44" w:rsidP="00265A44">
                          <w:pPr>
                            <w:jc w:val="center"/>
                            <w:rPr>
                              <w:rFonts w:cs="Arial"/>
                              <w:color w:val="000000"/>
                              <w:sz w:val="18"/>
                            </w:rPr>
                          </w:pPr>
                          <w:r>
                            <w:rPr>
                              <w:rFonts w:cs="Arial"/>
                              <w:color w:val="000000"/>
                              <w:sz w:val="18"/>
                            </w:rPr>
                            <w:t>12</w:t>
                          </w:r>
                        </w:p>
                      </w:txbxContent>
                    </v:textbox>
                  </v:shape>
                  <v:shape id="_x0000_s3110" type="#_x0000_t202" style="position:absolute;left:3156;top:10158;width:451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" filled="f" stroked="f">
                    <v:textbox style="mso-fit-shape-to-text:t" inset="1mm,0,1mm,0">
                      <w:txbxContent>
                        <w:p w14:paraId="3C963287" w14:textId="77777777" w:rsidR="00265A44" w:rsidRPr="00A346F6" w:rsidRDefault="00265A44" w:rsidP="00265A44">
                          <w:pPr>
                            <w:jc w:val="center"/>
                            <w:rPr>
                              <w:rFonts w:cs="Arial"/>
                              <w:i/>
                              <w:iCs/>
                              <w:color w:val="000000"/>
                              <w:sz w:val="18"/>
                            </w:rPr>
                          </w:pPr>
                          <w:r>
                            <w:rPr>
                              <w:rFonts w:cs="Arial"/>
                              <w:i/>
                              <w:iCs/>
                              <w:color w:val="000000"/>
                              <w:sz w:val="18"/>
                            </w:rPr>
                            <w:t>t</w:t>
                          </w:r>
                          <w:r>
                            <w:rPr>
                              <w:rFonts w:cs="Arial"/>
                              <w:color w:val="000000"/>
                              <w:sz w:val="18"/>
                            </w:rPr>
                            <w:t xml:space="preserve"> = 3.5 s</w:t>
                          </w:r>
                        </w:p>
                      </w:txbxContent>
                    </v:textbox>
                  </v:shape>
                  <v:shape id="_x0000_s3111" type="#_x0000_t202" style="position:absolute;left:9527;top:10161;width:4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" filled="f" stroked="f">
                    <v:textbox style="mso-fit-shape-to-text:t" inset="1mm,0,1mm,0">
                      <w:txbxContent>
                        <w:p w14:paraId="691D4446" w14:textId="77777777" w:rsidR="00265A44" w:rsidRPr="00A346F6" w:rsidRDefault="00265A44" w:rsidP="00265A44">
                          <w:pPr>
                            <w:jc w:val="center"/>
                            <w:rPr>
                              <w:rFonts w:cs="Arial"/>
                              <w:i/>
                              <w:iCs/>
                              <w:color w:val="000000"/>
                              <w:sz w:val="18"/>
                            </w:rPr>
                          </w:pPr>
                          <w:r>
                            <w:rPr>
                              <w:rFonts w:cs="Arial"/>
                              <w:i/>
                              <w:iCs/>
                              <w:color w:val="000000"/>
                              <w:sz w:val="18"/>
                            </w:rPr>
                            <w:t>t</w:t>
                          </w:r>
                          <w:r>
                            <w:rPr>
                              <w:rFonts w:cs="Arial"/>
                              <w:color w:val="000000"/>
                              <w:sz w:val="18"/>
                            </w:rPr>
                            <w:t xml:space="preserve"> = 6.5 s</w:t>
                          </w:r>
                        </w:p>
                      </w:txbxContent>
                    </v:textbox>
                  </v:shape>
                </v:group>
                <v:shape id="Freeform 274" o:spid="_x0000_s3112" style="position:absolute;left:3203;top:4390;width:3190;height:5774;visibility:visible;mso-wrap-style:square;v-text-anchor:top" coordsize="7400,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" path="m,l100,118v34,39,67,79,101,118l301,360r98,125l501,613v33,44,66,87,99,131l700,880v33,46,67,91,100,137c833,1063,867,1109,900,1155v34,47,67,94,101,141c1034,1344,1068,1391,1101,1439v33,48,67,96,100,144l1299,1732r102,149c1434,1931,1467,1980,1500,2030r100,151c1633,2232,1667,2283,1700,2334r100,154l1901,2643r100,157c2034,2851,2068,2902,2101,2953v33,52,66,105,99,157l2302,3267v33,52,65,105,98,157c2433,3477,2467,3530,2500,3583r100,157l2701,3895v33,52,67,103,100,155l2901,4207v33,52,67,103,100,155l3100,4515r102,154c3235,4719,3267,4770,3300,4820v33,50,67,99,100,149l3501,5118v33,50,67,99,100,149c3634,5315,3668,5363,3701,5411v33,48,67,95,100,143c3834,5601,3868,5648,3901,5695r99,138l4102,5970v33,45,65,91,98,136c4233,6150,4267,6193,4300,6237v34,42,67,84,101,126l4501,6490r100,124l4701,6732r101,116l4900,6961v33,37,67,73,100,110l5100,7177v34,34,67,69,101,103l5299,7378r102,92l5500,7560r100,87l5702,7729v33,26,65,53,98,79l5900,7880r101,69l6101,8016r98,59l6301,8130r99,51c6433,8197,6467,8212,6500,8228r102,41l6700,8304r100,34l6901,8365r100,22l7099,8402r102,14c7234,8419,7267,8421,7300,8424r100,e" filled="f" strokecolor="red" strokeweight="1pt">
                  <v:stroke joinstyle="miter"/>
                  <v:path arrowok="t" o:connecttype="custom" o:connectlocs="0,0;4311,8088;8664,16175;12975,24674;17200,33242;21596,42015;25864,50993;30175,60315;34485,69705;38796,79163;43150,88827;47461,98629;51771,108498;55996,118711;60393,128923;64660,139135;68971,149485;73281,159972;77592,170527;81946,181150;86257,191911;90567,202398;94835,213158;99232,223919;103456,234680;107767,245578;112078,256338;116431,266962;120742,277586;125053,288346;129363,298970;133631,309457;138028,320012;142252,330361;146563,340574;150917,350786;155227,360998;159538,370868;163849,380669;168159,390333;172427,399792;176824,409182;181048,418503;185359,427482;189713,436118;194024,444822;198334,453321;202645,461409;206999,469360;211223,477104;215534,484644;219844,491909;224198,498969;228423,505686;232820,511991;237087,518160;241398,524123;245795,529743;250019,535158;254330,540092;258684,544822;262994,549414;267219,553458;271616,557227;275883,560723;280194,563944;284591,566754;288815,569153;293126,571484;297480,573334;301790,574842;306015,575870;310412,576830;314679,577378;318990,577378" o:connectangles="0,0,0,0,0,0,0,0,0,0,0,0,0,0,0,0,0,0,0,0,0,0,0,0,0,0,0,0,0,0,0,0,0,0,0,0,0,0,0,0,0,0,0,0,0,0,0,0,0,0,0,0,0,0,0,0,0,0,0,0,0,0,0,0,0,0,0,0,0,0,0,0,0,0,0"/>
                </v:shape>
                <w10:anchorlock/>
              </v:group>
            </w:pict>
          </mc:Fallback>
        </mc:AlternateContent>
      </w:r>
    </w:p>
    <w:p w14:paraId="169C949E" w14:textId="77777777" w:rsidR="00265A44" w:rsidRDefault="00265A44" w:rsidP="00265A44">
      <w:r w:rsidRPr="0028512C">
        <w:rPr>
          <w:rStyle w:val="a5"/>
          <w:rFonts w:hint="eastAsia"/>
        </w:rPr>
        <w:t>命题意图</w:t>
      </w:r>
      <w:r>
        <w:rPr>
          <w:rFonts w:hint="eastAsia"/>
        </w:rPr>
        <w:t>：知道描述波传播的各物理量及相互之间的关系，理解波传播的特点。</w:t>
      </w:r>
    </w:p>
    <w:p w14:paraId="0FFE25C7" w14:textId="77777777" w:rsidR="00265A44" w:rsidRDefault="00265A44" w:rsidP="00265A44">
      <w:r w:rsidRPr="0028512C">
        <w:rPr>
          <w:rStyle w:val="a5"/>
          <w:rFonts w:hint="eastAsia"/>
        </w:rPr>
        <w:t>主要素养与水平</w:t>
      </w:r>
      <w:r>
        <w:rPr>
          <w:rFonts w:hint="eastAsia"/>
        </w:rPr>
        <w:t>：运动与相互作用观念（</w:t>
      </w:r>
      <w:r w:rsidRPr="0028512C">
        <w:rPr>
          <w:rFonts w:asciiTheme="majorBidi" w:hAnsiTheme="majorBidi"/>
        </w:rPr>
        <w:t>Ⅲ</w:t>
      </w:r>
      <w:r>
        <w:rPr>
          <w:rFonts w:hint="eastAsia"/>
        </w:rPr>
        <w:t>）；科学推理（</w:t>
      </w:r>
      <w:r w:rsidRPr="0028512C">
        <w:rPr>
          <w:rFonts w:asciiTheme="majorBidi" w:hAnsiTheme="majorBidi"/>
        </w:rPr>
        <w:t>Ⅱ</w:t>
      </w:r>
      <w:r>
        <w:rPr>
          <w:rFonts w:hint="eastAsia"/>
        </w:rPr>
        <w:t>）。</w:t>
      </w:r>
    </w:p>
    <w:p w14:paraId="2D725A88" w14:textId="77777777" w:rsidR="00265A44" w:rsidRDefault="00265A44" w:rsidP="00265A44">
      <w:pPr>
        <w:rPr>
          <w:i/>
          <w:iCs/>
        </w:rPr>
      </w:pPr>
    </w:p>
    <w:p w14:paraId="386364F8" w14:textId="5D331DF1" w:rsidR="00265A44" w:rsidRDefault="00265A44" w:rsidP="00265A44">
      <w:r>
        <w:rPr>
          <w:rFonts w:hint="eastAsia"/>
        </w:rPr>
        <w:t>5</w:t>
      </w:r>
      <w:r>
        <w:rPr>
          <w:rFonts w:hint="eastAsia"/>
        </w:rPr>
        <w:t>．</w:t>
      </w:r>
      <w:r w:rsidRPr="00265A44">
        <w:rPr>
          <w:i/>
          <w:iCs/>
          <w:noProof/>
        </w:rPr>
        <mc:AlternateContent>
          <mc:Choice Requires="wpg">
            <w:drawing>
              <wp:anchor distT="0" distB="0" distL="114300" distR="114300" simplePos="0" relativeHeight="251747328" behindDoc="0" locked="0" layoutInCell="1" allowOverlap="1" wp14:anchorId="5AC6643B" wp14:editId="4B8119D0">
                <wp:simplePos x="0" y="0"/>
                <wp:positionH relativeFrom="column">
                  <wp:posOffset>3422089</wp:posOffset>
                </wp:positionH>
                <wp:positionV relativeFrom="paragraph">
                  <wp:posOffset>67657</wp:posOffset>
                </wp:positionV>
                <wp:extent cx="1816735" cy="847090"/>
                <wp:effectExtent l="0" t="19050" r="12065" b="10160"/>
                <wp:wrapSquare wrapText="bothSides"/>
                <wp:docPr id="1001239542" name="组合 1001239542"/>
                <wp:cNvGraphicFramePr/>
                <a:graphic xmlns:a="http://schemas.openxmlformats.org/drawingml/2006/main">
                  <a:graphicData uri="http://schemas.microsoft.com/office/word/2010/wordprocessingGroup">
                    <wpg:wgp>
                      <wpg:cNvGrpSpPr/>
                      <wpg:grpSpPr>
                        <a:xfrm>
                          <a:off x="0" y="0"/>
                          <a:ext cx="1816735" cy="847090"/>
                          <a:chOff x="16475" y="2574"/>
                          <a:chExt cx="1816735" cy="847175"/>
                        </a:xfrm>
                      </wpg:grpSpPr>
                      <wpg:grpSp>
                        <wpg:cNvPr id="416639427" name="组合 416639427"/>
                        <wpg:cNvGrpSpPr/>
                        <wpg:grpSpPr>
                          <a:xfrm>
                            <a:off x="16475" y="2574"/>
                            <a:ext cx="1816735" cy="574040"/>
                            <a:chOff x="0" y="0"/>
                            <a:chExt cx="1816735" cy="574040"/>
                          </a:xfrm>
                        </wpg:grpSpPr>
                        <wpg:grpSp>
                          <wpg:cNvPr id="97001345" name="Group 1215"/>
                          <wpg:cNvGrpSpPr>
                            <a:grpSpLocks/>
                          </wpg:cNvGrpSpPr>
                          <wpg:grpSpPr bwMode="auto">
                            <a:xfrm>
                              <a:off x="0" y="0"/>
                              <a:ext cx="1816735" cy="574040"/>
                              <a:chOff x="5603" y="4834"/>
                              <a:chExt cx="2861" cy="904"/>
                            </a:xfrm>
                          </wpg:grpSpPr>
                          <wpg:grpSp>
                            <wpg:cNvPr id="1506120702" name="Group 1214"/>
                            <wpg:cNvGrpSpPr>
                              <a:grpSpLocks/>
                            </wpg:cNvGrpSpPr>
                            <wpg:grpSpPr bwMode="auto">
                              <a:xfrm>
                                <a:off x="5603" y="4834"/>
                                <a:ext cx="2861" cy="707"/>
                                <a:chOff x="5603" y="4834"/>
                                <a:chExt cx="2861" cy="707"/>
                              </a:xfrm>
                            </wpg:grpSpPr>
                            <wps:wsp>
                              <wps:cNvPr id="944968057" name="Freeform 1006"/>
                              <wps:cNvSpPr>
                                <a:spLocks noChangeAspect="1"/>
                              </wps:cNvSpPr>
                              <wps:spPr bwMode="auto">
                                <a:xfrm>
                                  <a:off x="7749" y="4834"/>
                                  <a:ext cx="429" cy="446"/>
                                </a:xfrm>
                                <a:custGeom>
                                  <a:avLst/>
                                  <a:gdLst>
                                    <a:gd name="T0" fmla="*/ 0 w 1102"/>
                                    <a:gd name="T1" fmla="*/ 1131 h 1131"/>
                                    <a:gd name="T2" fmla="*/ 548 w 1102"/>
                                    <a:gd name="T3" fmla="*/ 0 h 1131"/>
                                    <a:gd name="T4" fmla="*/ 1102 w 1102"/>
                                    <a:gd name="T5" fmla="*/ 1131 h 1131"/>
                                  </a:gdLst>
                                  <a:ahLst/>
                                  <a:cxnLst>
                                    <a:cxn ang="0">
                                      <a:pos x="T0" y="T1"/>
                                    </a:cxn>
                                    <a:cxn ang="0">
                                      <a:pos x="T2" y="T3"/>
                                    </a:cxn>
                                    <a:cxn ang="0">
                                      <a:pos x="T4" y="T5"/>
                                    </a:cxn>
                                  </a:cxnLst>
                                  <a:rect l="0" t="0" r="r" b="b"/>
                                  <a:pathLst>
                                    <a:path w="1102" h="1131">
                                      <a:moveTo>
                                        <a:pt x="0" y="1131"/>
                                      </a:moveTo>
                                      <a:cubicBezTo>
                                        <a:pt x="182" y="565"/>
                                        <a:pt x="364" y="0"/>
                                        <a:pt x="548" y="0"/>
                                      </a:cubicBezTo>
                                      <a:cubicBezTo>
                                        <a:pt x="732" y="0"/>
                                        <a:pt x="1010" y="943"/>
                                        <a:pt x="1102" y="1131"/>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1070355057" name="Freeform 1007"/>
                              <wps:cNvSpPr>
                                <a:spLocks noChangeAspect="1"/>
                              </wps:cNvSpPr>
                              <wps:spPr bwMode="auto">
                                <a:xfrm flipV="1">
                                  <a:off x="5910" y="5274"/>
                                  <a:ext cx="144" cy="219"/>
                                </a:xfrm>
                                <a:custGeom>
                                  <a:avLst/>
                                  <a:gdLst>
                                    <a:gd name="T0" fmla="*/ 0 w 368"/>
                                    <a:gd name="T1" fmla="*/ 570 h 570"/>
                                    <a:gd name="T2" fmla="*/ 180 w 368"/>
                                    <a:gd name="T3" fmla="*/ 0 h 570"/>
                                    <a:gd name="T4" fmla="*/ 368 w 368"/>
                                    <a:gd name="T5" fmla="*/ 570 h 570"/>
                                  </a:gdLst>
                                  <a:ahLst/>
                                  <a:cxnLst>
                                    <a:cxn ang="0">
                                      <a:pos x="T0" y="T1"/>
                                    </a:cxn>
                                    <a:cxn ang="0">
                                      <a:pos x="T2" y="T3"/>
                                    </a:cxn>
                                    <a:cxn ang="0">
                                      <a:pos x="T4" y="T5"/>
                                    </a:cxn>
                                  </a:cxnLst>
                                  <a:rect l="0" t="0" r="r" b="b"/>
                                  <a:pathLst>
                                    <a:path w="368" h="570">
                                      <a:moveTo>
                                        <a:pt x="0" y="570"/>
                                      </a:moveTo>
                                      <a:cubicBezTo>
                                        <a:pt x="59" y="285"/>
                                        <a:pt x="119" y="0"/>
                                        <a:pt x="180" y="0"/>
                                      </a:cubicBezTo>
                                      <a:cubicBezTo>
                                        <a:pt x="241" y="0"/>
                                        <a:pt x="337" y="475"/>
                                        <a:pt x="368" y="570"/>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2037014565" name="Line 1009"/>
                              <wps:cNvCnPr>
                                <a:cxnSpLocks noChangeShapeType="1"/>
                              </wps:cNvCnPr>
                              <wps:spPr bwMode="auto">
                                <a:xfrm flipH="1">
                                  <a:off x="6054" y="5275"/>
                                  <a:ext cx="1702" cy="0"/>
                                </a:xfrm>
                                <a:prstGeom prst="line">
                                  <a:avLst/>
                                </a:prstGeom>
                                <a:noFill/>
                                <a:ln w="9525">
                                  <a:solidFill>
                                    <a:srgbClr val="0070C0"/>
                                  </a:solidFill>
                                  <a:round/>
                                  <a:headEnd/>
                                  <a:tailEnd type="none" w="sm" len="med"/>
                                </a:ln>
                                <a:extLst>
                                  <a:ext uri="{909E8E84-426E-40DD-AFC4-6F175D3DCCD1}">
                                    <a14:hiddenFill xmlns:a14="http://schemas.microsoft.com/office/drawing/2010/main">
                                      <a:noFill/>
                                    </a14:hiddenFill>
                                  </a:ext>
                                </a:extLst>
                              </wps:spPr>
                              <wps:bodyPr/>
                            </wps:wsp>
                            <wps:wsp>
                              <wps:cNvPr id="2079627459" name="Line 1009"/>
                              <wps:cNvCnPr>
                                <a:cxnSpLocks noChangeShapeType="1"/>
                              </wps:cNvCnPr>
                              <wps:spPr bwMode="auto">
                                <a:xfrm flipH="1">
                                  <a:off x="7536" y="4912"/>
                                  <a:ext cx="279" cy="0"/>
                                </a:xfrm>
                                <a:prstGeom prst="line">
                                  <a:avLst/>
                                </a:prstGeom>
                                <a:noFill/>
                                <a:ln w="6350">
                                  <a:solidFill>
                                    <a:srgbClr val="C00000"/>
                                  </a:solidFill>
                                  <a:round/>
                                  <a:headEnd/>
                                  <a:tailEnd type="triangle" w="sm" len="med"/>
                                </a:ln>
                                <a:extLst>
                                  <a:ext uri="{909E8E84-426E-40DD-AFC4-6F175D3DCCD1}">
                                    <a14:hiddenFill xmlns:a14="http://schemas.microsoft.com/office/drawing/2010/main">
                                      <a:noFill/>
                                    </a14:hiddenFill>
                                  </a:ext>
                                </a:extLst>
                              </wps:spPr>
                              <wps:bodyPr/>
                            </wps:wsp>
                            <wps:wsp>
                              <wps:cNvPr id="1842948445" name="Line 1009"/>
                              <wps:cNvCnPr>
                                <a:cxnSpLocks noChangeShapeType="1"/>
                              </wps:cNvCnPr>
                              <wps:spPr bwMode="auto">
                                <a:xfrm flipH="1">
                                  <a:off x="8172" y="5275"/>
                                  <a:ext cx="280" cy="0"/>
                                </a:xfrm>
                                <a:prstGeom prst="line">
                                  <a:avLst/>
                                </a:prstGeom>
                                <a:noFill/>
                                <a:ln w="9525">
                                  <a:solidFill>
                                    <a:srgbClr val="0070C0"/>
                                  </a:solidFill>
                                  <a:round/>
                                  <a:headEnd/>
                                  <a:tailEnd type="none" w="sm" len="med"/>
                                </a:ln>
                                <a:extLst>
                                  <a:ext uri="{909E8E84-426E-40DD-AFC4-6F175D3DCCD1}">
                                    <a14:hiddenFill xmlns:a14="http://schemas.microsoft.com/office/drawing/2010/main">
                                      <a:noFill/>
                                    </a14:hiddenFill>
                                  </a:ext>
                                </a:extLst>
                              </wps:spPr>
                              <wps:bodyPr/>
                            </wps:wsp>
                            <wps:wsp>
                              <wps:cNvPr id="218273201" name="Line 1009"/>
                              <wps:cNvCnPr>
                                <a:cxnSpLocks noChangeShapeType="1"/>
                              </wps:cNvCnPr>
                              <wps:spPr bwMode="auto">
                                <a:xfrm flipH="1">
                                  <a:off x="5603" y="5275"/>
                                  <a:ext cx="309" cy="0"/>
                                </a:xfrm>
                                <a:prstGeom prst="line">
                                  <a:avLst/>
                                </a:prstGeom>
                                <a:noFill/>
                                <a:ln w="9525">
                                  <a:solidFill>
                                    <a:srgbClr val="0070C0"/>
                                  </a:solidFill>
                                  <a:round/>
                                  <a:headEnd/>
                                  <a:tailEnd type="none" w="sm" len="med"/>
                                </a:ln>
                                <a:extLst>
                                  <a:ext uri="{909E8E84-426E-40DD-AFC4-6F175D3DCCD1}">
                                    <a14:hiddenFill xmlns:a14="http://schemas.microsoft.com/office/drawing/2010/main">
                                      <a:noFill/>
                                    </a14:hiddenFill>
                                  </a:ext>
                                </a:extLst>
                              </wps:spPr>
                              <wps:bodyPr/>
                            </wps:wsp>
                            <wps:wsp>
                              <wps:cNvPr id="570548882" name="Line 1009"/>
                              <wps:cNvCnPr>
                                <a:cxnSpLocks noChangeShapeType="1"/>
                              </wps:cNvCnPr>
                              <wps:spPr bwMode="auto">
                                <a:xfrm flipH="1">
                                  <a:off x="5634" y="5541"/>
                                  <a:ext cx="2830" cy="0"/>
                                </a:xfrm>
                                <a:prstGeom prst="line">
                                  <a:avLst/>
                                </a:prstGeom>
                                <a:noFill/>
                                <a:ln w="6350">
                                  <a:solidFill>
                                    <a:schemeClr val="tx1"/>
                                  </a:solidFill>
                                  <a:round/>
                                  <a:headEnd/>
                                  <a:tailEnd type="none" w="sm" len="med"/>
                                </a:ln>
                                <a:extLst>
                                  <a:ext uri="{909E8E84-426E-40DD-AFC4-6F175D3DCCD1}">
                                    <a14:hiddenFill xmlns:a14="http://schemas.microsoft.com/office/drawing/2010/main">
                                      <a:noFill/>
                                    </a14:hiddenFill>
                                  </a:ext>
                                </a:extLst>
                              </wps:spPr>
                              <wps:bodyPr/>
                            </wps:wsp>
                            <wps:wsp>
                              <wps:cNvPr id="1926133573" name="Line 1009"/>
                              <wps:cNvCnPr>
                                <a:cxnSpLocks noChangeShapeType="1"/>
                              </wps:cNvCnPr>
                              <wps:spPr bwMode="auto">
                                <a:xfrm>
                                  <a:off x="6102" y="5419"/>
                                  <a:ext cx="279" cy="0"/>
                                </a:xfrm>
                                <a:prstGeom prst="line">
                                  <a:avLst/>
                                </a:prstGeom>
                                <a:noFill/>
                                <a:ln w="6350">
                                  <a:solidFill>
                                    <a:srgbClr val="C00000"/>
                                  </a:solidFill>
                                  <a:round/>
                                  <a:headEnd/>
                                  <a:tailEnd type="triangle" w="sm" len="med"/>
                                </a:ln>
                                <a:extLst>
                                  <a:ext uri="{909E8E84-426E-40DD-AFC4-6F175D3DCCD1}">
                                    <a14:hiddenFill xmlns:a14="http://schemas.microsoft.com/office/drawing/2010/main">
                                      <a:noFill/>
                                    </a14:hiddenFill>
                                  </a:ext>
                                </a:extLst>
                              </wps:spPr>
                              <wps:bodyPr/>
                            </wps:wsp>
                          </wpg:grpSp>
                          <wps:wsp>
                            <wps:cNvPr id="1189182690" name="Text Box 1017"/>
                            <wps:cNvSpPr txBox="1">
                              <a:spLocks noChangeArrowheads="1"/>
                            </wps:cNvSpPr>
                            <wps:spPr bwMode="auto">
                              <a:xfrm>
                                <a:off x="5885" y="4948"/>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D6C7E" w14:textId="77777777" w:rsidR="00265A44" w:rsidRPr="00CA291A" w:rsidRDefault="00265A44" w:rsidP="00265A44">
                                  <w:pPr>
                                    <w:rPr>
                                      <w:i/>
                                      <w:iCs/>
                                      <w:sz w:val="18"/>
                                    </w:rPr>
                                  </w:pPr>
                                  <w:r w:rsidRPr="00CA291A">
                                    <w:rPr>
                                      <w:i/>
                                      <w:iCs/>
                                      <w:sz w:val="18"/>
                                    </w:rPr>
                                    <w:t>A</w:t>
                                  </w:r>
                                </w:p>
                              </w:txbxContent>
                            </wps:txbx>
                            <wps:bodyPr rot="0" vert="horz" wrap="none" lIns="36000" tIns="0" rIns="36000" bIns="0" anchor="t" anchorCtr="0" upright="1">
                              <a:spAutoFit/>
                            </wps:bodyPr>
                          </wps:wsp>
                          <wps:wsp>
                            <wps:cNvPr id="1899761591" name="Text Box 1017"/>
                            <wps:cNvSpPr txBox="1">
                              <a:spLocks noChangeArrowheads="1"/>
                            </wps:cNvSpPr>
                            <wps:spPr bwMode="auto">
                              <a:xfrm>
                                <a:off x="7858" y="5142"/>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B785" w14:textId="77777777" w:rsidR="00265A44" w:rsidRPr="00CA291A" w:rsidRDefault="00265A44" w:rsidP="00265A44">
                                  <w:pPr>
                                    <w:rPr>
                                      <w:i/>
                                      <w:iCs/>
                                      <w:sz w:val="18"/>
                                    </w:rPr>
                                  </w:pPr>
                                  <w:r>
                                    <w:rPr>
                                      <w:i/>
                                      <w:iCs/>
                                      <w:sz w:val="18"/>
                                    </w:rPr>
                                    <w:t>B</w:t>
                                  </w:r>
                                </w:p>
                              </w:txbxContent>
                            </wps:txbx>
                            <wps:bodyPr rot="0" vert="horz" wrap="none" lIns="36000" tIns="0" rIns="36000" bIns="0" anchor="t" anchorCtr="0" upright="1">
                              <a:spAutoFit/>
                            </wps:bodyPr>
                          </wps:wsp>
                          <wps:wsp>
                            <wps:cNvPr id="1829381843" name="Text Box 1017"/>
                            <wps:cNvSpPr txBox="1">
                              <a:spLocks noChangeArrowheads="1"/>
                            </wps:cNvSpPr>
                            <wps:spPr bwMode="auto">
                              <a:xfrm>
                                <a:off x="5890" y="5426"/>
                                <a:ext cx="1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05E0" w14:textId="77777777" w:rsidR="00265A44" w:rsidRPr="00CA291A" w:rsidRDefault="00265A44" w:rsidP="00265A44">
                                  <w:pPr>
                                    <w:rPr>
                                      <w:i/>
                                      <w:iCs/>
                                      <w:sz w:val="18"/>
                                    </w:rPr>
                                  </w:pPr>
                                  <w:r>
                                    <w:rPr>
                                      <w:i/>
                                      <w:iCs/>
                                      <w:sz w:val="18"/>
                                    </w:rPr>
                                    <w:t>l</w:t>
                                  </w:r>
                                </w:p>
                              </w:txbxContent>
                            </wps:txbx>
                            <wps:bodyPr rot="0" vert="horz" wrap="none" lIns="36000" tIns="0" rIns="36000" bIns="0" anchor="t" anchorCtr="0" upright="1">
                              <a:spAutoFit/>
                            </wps:bodyPr>
                          </wps:wsp>
                          <wps:wsp>
                            <wps:cNvPr id="1468035281" name="Line 1014"/>
                            <wps:cNvCnPr>
                              <a:cxnSpLocks noChangeShapeType="1"/>
                            </wps:cNvCnPr>
                            <wps:spPr bwMode="auto">
                              <a:xfrm>
                                <a:off x="8463"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432792" name="Line 1014"/>
                            <wps:cNvCnPr>
                              <a:cxnSpLocks noChangeShapeType="1"/>
                            </wps:cNvCnPr>
                            <wps:spPr bwMode="auto">
                              <a:xfrm>
                                <a:off x="832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892051" name="Line 1014"/>
                            <wps:cNvCnPr>
                              <a:cxnSpLocks noChangeShapeType="1"/>
                            </wps:cNvCnPr>
                            <wps:spPr bwMode="auto">
                              <a:xfrm>
                                <a:off x="8180"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8004" name="Line 1014"/>
                            <wps:cNvCnPr>
                              <a:cxnSpLocks noChangeShapeType="1"/>
                            </wps:cNvCnPr>
                            <wps:spPr bwMode="auto">
                              <a:xfrm>
                                <a:off x="803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789926" name="Line 1014"/>
                            <wps:cNvCnPr>
                              <a:cxnSpLocks noChangeShapeType="1"/>
                            </wps:cNvCnPr>
                            <wps:spPr bwMode="auto">
                              <a:xfrm>
                                <a:off x="789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377283" name="Line 1014"/>
                            <wps:cNvCnPr>
                              <a:cxnSpLocks noChangeShapeType="1"/>
                            </wps:cNvCnPr>
                            <wps:spPr bwMode="auto">
                              <a:xfrm>
                                <a:off x="775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039572" name="Line 1014"/>
                            <wps:cNvCnPr>
                              <a:cxnSpLocks noChangeShapeType="1"/>
                            </wps:cNvCnPr>
                            <wps:spPr bwMode="auto">
                              <a:xfrm>
                                <a:off x="761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690138" name="Line 1014"/>
                            <wps:cNvCnPr>
                              <a:cxnSpLocks noChangeShapeType="1"/>
                            </wps:cNvCnPr>
                            <wps:spPr bwMode="auto">
                              <a:xfrm>
                                <a:off x="7472"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028949" name="Line 1014"/>
                            <wps:cNvCnPr>
                              <a:cxnSpLocks noChangeShapeType="1"/>
                            </wps:cNvCnPr>
                            <wps:spPr bwMode="auto">
                              <a:xfrm>
                                <a:off x="732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567218" name="Line 1014"/>
                            <wps:cNvCnPr>
                              <a:cxnSpLocks noChangeShapeType="1"/>
                            </wps:cNvCnPr>
                            <wps:spPr bwMode="auto">
                              <a:xfrm>
                                <a:off x="7189"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253140" name="Line 1014"/>
                            <wps:cNvCnPr>
                              <a:cxnSpLocks noChangeShapeType="1"/>
                            </wps:cNvCnPr>
                            <wps:spPr bwMode="auto">
                              <a:xfrm>
                                <a:off x="704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492619" name="Line 1014"/>
                            <wps:cNvCnPr>
                              <a:cxnSpLocks noChangeShapeType="1"/>
                            </wps:cNvCnPr>
                            <wps:spPr bwMode="auto">
                              <a:xfrm>
                                <a:off x="690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413991" name="Line 1014"/>
                            <wps:cNvCnPr>
                              <a:cxnSpLocks noChangeShapeType="1"/>
                            </wps:cNvCnPr>
                            <wps:spPr bwMode="auto">
                              <a:xfrm>
                                <a:off x="676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026839" name="Line 1014"/>
                            <wps:cNvCnPr>
                              <a:cxnSpLocks noChangeShapeType="1"/>
                            </wps:cNvCnPr>
                            <wps:spPr bwMode="auto">
                              <a:xfrm>
                                <a:off x="662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524581" name="Line 1014"/>
                            <wps:cNvCnPr>
                              <a:cxnSpLocks noChangeShapeType="1"/>
                            </wps:cNvCnPr>
                            <wps:spPr bwMode="auto">
                              <a:xfrm>
                                <a:off x="6483"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74574" name="Line 1014"/>
                            <wps:cNvCnPr>
                              <a:cxnSpLocks noChangeShapeType="1"/>
                            </wps:cNvCnPr>
                            <wps:spPr bwMode="auto">
                              <a:xfrm>
                                <a:off x="6339"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757136" name="Line 1014"/>
                            <wps:cNvCnPr>
                              <a:cxnSpLocks noChangeShapeType="1"/>
                            </wps:cNvCnPr>
                            <wps:spPr bwMode="auto">
                              <a:xfrm>
                                <a:off x="619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423146" name="Line 1014"/>
                            <wps:cNvCnPr>
                              <a:cxnSpLocks noChangeShapeType="1"/>
                            </wps:cNvCnPr>
                            <wps:spPr bwMode="auto">
                              <a:xfrm>
                                <a:off x="605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271294" name="Line 1014"/>
                            <wps:cNvCnPr>
                              <a:cxnSpLocks noChangeShapeType="1"/>
                            </wps:cNvCnPr>
                            <wps:spPr bwMode="auto">
                              <a:xfrm>
                                <a:off x="5911"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883184" name="Line 1014"/>
                            <wps:cNvCnPr>
                              <a:cxnSpLocks noChangeShapeType="1"/>
                            </wps:cNvCnPr>
                            <wps:spPr bwMode="auto">
                              <a:xfrm>
                                <a:off x="577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61301" name="Line 1014"/>
                            <wps:cNvCnPr>
                              <a:cxnSpLocks noChangeShapeType="1"/>
                            </wps:cNvCnPr>
                            <wps:spPr bwMode="auto">
                              <a:xfrm>
                                <a:off x="5630"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89193017" name="组合 589193017"/>
                          <wpg:cNvGrpSpPr/>
                          <wpg:grpSpPr>
                            <a:xfrm>
                              <a:off x="196158" y="291786"/>
                              <a:ext cx="1442434" cy="168999"/>
                              <a:chOff x="0" y="0"/>
                              <a:chExt cx="1442434" cy="168999"/>
                            </a:xfrm>
                          </wpg:grpSpPr>
                          <wps:wsp>
                            <wps:cNvPr id="950121071" name="Line 1014"/>
                            <wps:cNvCnPr>
                              <a:cxnSpLocks noChangeShapeType="1"/>
                            </wps:cNvCnPr>
                            <wps:spPr bwMode="auto">
                              <a:xfrm>
                                <a:off x="90152"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9291707" name="Line 1014"/>
                            <wps:cNvCnPr>
                              <a:cxnSpLocks noChangeShapeType="1"/>
                            </wps:cNvCnPr>
                            <wps:spPr bwMode="auto">
                              <a:xfrm>
                                <a:off x="0"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3883476" name="Line 1014"/>
                            <wps:cNvCnPr>
                              <a:cxnSpLocks noChangeShapeType="1"/>
                            </wps:cNvCnPr>
                            <wps:spPr bwMode="auto">
                              <a:xfrm>
                                <a:off x="1442434" y="6439"/>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728313" name="Line 1014"/>
                            <wps:cNvCnPr>
                              <a:cxnSpLocks noChangeShapeType="1"/>
                            </wps:cNvCnPr>
                            <wps:spPr bwMode="auto">
                              <a:xfrm>
                                <a:off x="1171977"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207576040" name="文本框 2"/>
                        <wps:cNvSpPr txBox="1">
                          <a:spLocks noChangeArrowheads="1"/>
                        </wps:cNvSpPr>
                        <wps:spPr bwMode="auto">
                          <a:xfrm>
                            <a:off x="658433" y="642105"/>
                            <a:ext cx="548884" cy="207644"/>
                          </a:xfrm>
                          <a:prstGeom prst="rect">
                            <a:avLst/>
                          </a:prstGeom>
                          <a:noFill/>
                          <a:ln w="9525">
                            <a:noFill/>
                            <a:miter lim="800000"/>
                            <a:headEnd/>
                            <a:tailEnd/>
                          </a:ln>
                        </wps:spPr>
                        <wps:txbx>
                          <w:txbxContent>
                            <w:p w14:paraId="4E86432B" w14:textId="77777777" w:rsidR="00265A44" w:rsidRPr="002E22DA" w:rsidRDefault="00265A44" w:rsidP="00265A44">
                              <w:pPr>
                                <w:jc w:val="center"/>
                                <w:rPr>
                                  <w:rFonts w:cs="Arial"/>
                                  <w:color w:val="000000"/>
                                  <w:szCs w:val="21"/>
                                </w:rPr>
                              </w:pPr>
                              <w:r w:rsidRPr="002E22DA">
                                <w:rPr>
                                  <w:rFonts w:cs="Arial" w:hint="eastAsia"/>
                                  <w:color w:val="000000"/>
                                  <w:szCs w:val="21"/>
                                </w:rPr>
                                <w:t>图</w:t>
                              </w:r>
                              <w:r w:rsidRPr="002E22DA">
                                <w:rPr>
                                  <w:rFonts w:cs="Arial" w:hint="eastAsia"/>
                                  <w:color w:val="000000"/>
                                  <w:szCs w:val="21"/>
                                </w:rPr>
                                <w:t xml:space="preserve"> 3</w:t>
                              </w:r>
                              <w:r w:rsidRPr="00D3216B">
                                <w:rPr>
                                  <w:szCs w:val="21"/>
                                </w:rPr>
                                <w:t>–</w:t>
                              </w:r>
                              <w:r>
                                <w:rPr>
                                  <w:rFonts w:cs="Arial"/>
                                  <w:color w:val="000000"/>
                                  <w:szCs w:val="21"/>
                                </w:rPr>
                                <w:t>47</w:t>
                              </w:r>
                            </w:p>
                          </w:txbxContent>
                        </wps:txbx>
                        <wps:bodyPr rot="0" vert="horz" wrap="none" lIns="36000" tIns="0" rIns="36000" bIns="0" anchor="t" anchorCtr="0">
                          <a:spAutoFit/>
                        </wps:bodyPr>
                      </wps:wsp>
                    </wpg:wgp>
                  </a:graphicData>
                </a:graphic>
              </wp:anchor>
            </w:drawing>
          </mc:Choice>
          <mc:Fallback>
            <w:pict>
              <v:group w14:anchorId="5AC6643B" id="组合 1001239542" o:spid="_x0000_s3113" style="position:absolute;left:0;text-align:left;margin-left:269.45pt;margin-top:5.35pt;width:143.05pt;height:66.7pt;z-index:251747328;mso-position-horizontal-relative:text;mso-position-vertical-relative:text" coordorigin="164,25" coordsize="18167,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">
                <v:group id="组合 416639427" o:spid="_x0000_s3114" style="position:absolute;left:164;top:25;width:18168;height:5741" coordsize="1816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">
                  <v:group id="Group 1215" o:spid="_x0000_s3115" style="position:absolute;width:18167;height:5740" coordorigin="5603,4834" coordsize="28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">
                    <v:group id="Group 1214" o:spid="_x0000_s3116" style="position:absolute;left:5603;top:4834;width:2861;height:707" coordorigin="5603,4834" coordsize="28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">
                      <v:shape id="Freeform 1006" o:spid="_x0000_s3117" style="position:absolute;left:7749;top:4834;width:429;height:446;visibility:visible;mso-wrap-style:square;v-text-anchor:top" coordsize="110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" path="m,1131c182,565,364,,548,v184,,462,943,554,1131e" filled="f" strokecolor="#0070c0">
                        <v:path arrowok="t" o:connecttype="custom" o:connectlocs="0,446;213,0;429,446" o:connectangles="0,0,0"/>
                        <o:lock v:ext="edit" aspectratio="t"/>
                      </v:shape>
                      <v:shape id="Freeform 1007" o:spid="_x0000_s3118" style="position:absolute;left:5910;top:5274;width:144;height:219;flip:y;visibility:visible;mso-wrap-style:square;v-text-anchor:top" coordsize="36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" path="m,570c59,285,119,,180,v61,,157,475,188,570e" filled="f" strokecolor="#0070c0">
                        <v:path arrowok="t" o:connecttype="custom" o:connectlocs="0,219;70,0;144,219" o:connectangles="0,0,0"/>
                        <o:lock v:ext="edit" aspectratio="t"/>
                      </v:shape>
                      <v:line id="Line 1009" o:spid="_x0000_s3119" style="position:absolute;flip:x;visibility:visible;mso-wrap-style:square" from="6054,5275" to="7756,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" strokecolor="#0070c0">
                        <v:stroke endarrowwidth="narrow"/>
                      </v:line>
                      <v:line id="Line 1009" o:spid="_x0000_s3120" style="position:absolute;flip:x;visibility:visible;mso-wrap-style:square" from="7536,4912" to="7815,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" strokecolor="#c00000" strokeweight=".5pt">
                        <v:stroke endarrow="block" endarrowwidth="narrow"/>
                      </v:line>
                      <v:line id="Line 1009" o:spid="_x0000_s3121" style="position:absolute;flip:x;visibility:visible;mso-wrap-style:square" from="8172,5275" to="845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" strokecolor="#0070c0">
                        <v:stroke endarrowwidth="narrow"/>
                      </v:line>
                      <v:line id="Line 1009" o:spid="_x0000_s3122" style="position:absolute;flip:x;visibility:visible;mso-wrap-style:square" from="5603,5275" to="591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" strokecolor="#0070c0">
                        <v:stroke endarrowwidth="narrow"/>
                      </v:line>
                      <v:line id="Line 1009" o:spid="_x0000_s3123" style="position:absolute;flip:x;visibility:visible;mso-wrap-style:square" from="5634,5541" to="84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" strokecolor="black [3213]" strokeweight=".5pt">
                        <v:stroke endarrowwidth="narrow"/>
                      </v:line>
                      <v:line id="Line 1009" o:spid="_x0000_s3124" style="position:absolute;visibility:visible;mso-wrap-style:square" from="6102,5419" to="6381,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" strokecolor="#c00000" strokeweight=".5pt">
                        <v:stroke endarrow="block" endarrowwidth="narrow"/>
                      </v:line>
                    </v:group>
                    <v:shape id="Text Box 1017" o:spid="_x0000_s3125" type="#_x0000_t202" style="position:absolute;left:5885;top:4948;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" filled="f" stroked="f">
                      <v:textbox style="mso-fit-shape-to-text:t" inset="1mm,0,1mm,0">
                        <w:txbxContent>
                          <w:p w14:paraId="60FD6C7E" w14:textId="77777777" w:rsidR="00265A44" w:rsidRPr="00CA291A" w:rsidRDefault="00265A44" w:rsidP="00265A44">
                            <w:pPr>
                              <w:rPr>
                                <w:i/>
                                <w:iCs/>
                                <w:sz w:val="18"/>
                              </w:rPr>
                            </w:pPr>
                            <w:r w:rsidRPr="00CA291A">
                              <w:rPr>
                                <w:i/>
                                <w:iCs/>
                                <w:sz w:val="18"/>
                              </w:rPr>
                              <w:t>A</w:t>
                            </w:r>
                          </w:p>
                        </w:txbxContent>
                      </v:textbox>
                    </v:shape>
                    <v:shape id="Text Box 1017" o:spid="_x0000_s3126" type="#_x0000_t202" style="position:absolute;left:7858;top:5142;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" filled="f" stroked="f">
                      <v:textbox style="mso-fit-shape-to-text:t" inset="1mm,0,1mm,0">
                        <w:txbxContent>
                          <w:p w14:paraId="0195B785" w14:textId="77777777" w:rsidR="00265A44" w:rsidRPr="00CA291A" w:rsidRDefault="00265A44" w:rsidP="00265A44">
                            <w:pPr>
                              <w:rPr>
                                <w:i/>
                                <w:iCs/>
                                <w:sz w:val="18"/>
                              </w:rPr>
                            </w:pPr>
                            <w:r>
                              <w:rPr>
                                <w:i/>
                                <w:iCs/>
                                <w:sz w:val="18"/>
                              </w:rPr>
                              <w:t>B</w:t>
                            </w:r>
                          </w:p>
                        </w:txbxContent>
                      </v:textbox>
                    </v:shape>
                    <v:shape id="Text Box 1017" o:spid="_x0000_s3127" type="#_x0000_t202" style="position:absolute;left:5890;top:5426;width:1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" filled="f" stroked="f">
                      <v:textbox style="mso-fit-shape-to-text:t" inset="1mm,0,1mm,0">
                        <w:txbxContent>
                          <w:p w14:paraId="1B1B05E0" w14:textId="77777777" w:rsidR="00265A44" w:rsidRPr="00CA291A" w:rsidRDefault="00265A44" w:rsidP="00265A44">
                            <w:pPr>
                              <w:rPr>
                                <w:i/>
                                <w:iCs/>
                                <w:sz w:val="18"/>
                              </w:rPr>
                            </w:pPr>
                            <w:r>
                              <w:rPr>
                                <w:i/>
                                <w:iCs/>
                                <w:sz w:val="18"/>
                              </w:rPr>
                              <w:t>l</w:t>
                            </w:r>
                          </w:p>
                        </w:txbxContent>
                      </v:textbox>
                    </v:shape>
                    <v:line id="Line 1014" o:spid="_x0000_s3128" style="position:absolute;visibility:visible;mso-wrap-style:square" from="8463,5538" to="846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" strokeweight=".5pt"/>
                    <v:line id="Line 1014" o:spid="_x0000_s3129" style="position:absolute;visibility:visible;mso-wrap-style:square" from="8324,5538" to="832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" strokeweight=".5pt"/>
                    <v:line id="Line 1014" o:spid="_x0000_s3130" style="position:absolute;visibility:visible;mso-wrap-style:square" from="8180,5538" to="8180,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" strokeweight=".5pt"/>
                    <v:line id="Line 1014" o:spid="_x0000_s3131" style="position:absolute;visibility:visible;mso-wrap-style:square" from="8037,5538" to="803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" strokeweight=".5pt"/>
                    <v:line id="Line 1014" o:spid="_x0000_s3132" style="position:absolute;visibility:visible;mso-wrap-style:square" from="7897,5538" to="789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" strokeweight=".5pt"/>
                    <v:line id="Line 1014" o:spid="_x0000_s3133" style="position:absolute;visibility:visible;mso-wrap-style:square" from="7754,5538" to="775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" strokeweight=".5pt"/>
                    <v:line id="Line 1014" o:spid="_x0000_s3134" style="position:absolute;visibility:visible;mso-wrap-style:square" from="7615,5538" to="761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" strokeweight=".5pt"/>
                    <v:line id="Line 1014" o:spid="_x0000_s3135" style="position:absolute;visibility:visible;mso-wrap-style:square" from="7472,5538" to="7472,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" strokeweight=".5pt"/>
                    <v:line id="Line 1014" o:spid="_x0000_s3136" style="position:absolute;visibility:visible;mso-wrap-style:square" from="7328,5538" to="732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" strokeweight=".5pt"/>
                    <v:line id="Line 1014" o:spid="_x0000_s3137" style="position:absolute;visibility:visible;mso-wrap-style:square" from="7189,5538" to="7189,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" strokeweight=".5pt"/>
                    <v:line id="Line 1014" o:spid="_x0000_s3138" style="position:absolute;visibility:visible;mso-wrap-style:square" from="7048,5538" to="704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" strokeweight=".5pt"/>
                    <v:line id="Line 1014" o:spid="_x0000_s3139" style="position:absolute;visibility:visible;mso-wrap-style:square" from="6908,5538" to="690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" strokeweight=".5pt"/>
                    <v:line id="Line 1014" o:spid="_x0000_s3140" style="position:absolute;visibility:visible;mso-wrap-style:square" from="6765,5538" to="676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" strokeweight=".5pt"/>
                    <v:line id="Line 1014" o:spid="_x0000_s3141" style="position:absolute;visibility:visible;mso-wrap-style:square" from="6624,5538" to="662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" strokeweight=".5pt"/>
                    <v:line id="Line 1014" o:spid="_x0000_s3142" style="position:absolute;visibility:visible;mso-wrap-style:square" from="6483,5538" to="648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" strokeweight=".5pt"/>
                    <v:line id="Line 1014" o:spid="_x0000_s3143" style="position:absolute;visibility:visible;mso-wrap-style:square" from="6339,5538" to="6339,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" strokeweight=".5pt"/>
                    <v:line id="Line 1014" o:spid="_x0000_s3144" style="position:absolute;visibility:visible;mso-wrap-style:square" from="6197,5538" to="619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" strokeweight=".5pt"/>
                    <v:line id="Line 1014" o:spid="_x0000_s3145" style="position:absolute;visibility:visible;mso-wrap-style:square" from="6057,5538" to="605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" strokeweight=".5pt"/>
                    <v:line id="Line 1014" o:spid="_x0000_s3146" style="position:absolute;visibility:visible;mso-wrap-style:square" from="5911,5538" to="591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" strokeweight=".5pt"/>
                    <v:line id="Line 1014" o:spid="_x0000_s3147" style="position:absolute;visibility:visible;mso-wrap-style:square" from="5775,5538" to="577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" strokeweight=".5pt"/>
                    <v:line id="Line 1014" o:spid="_x0000_s3148" style="position:absolute;visibility:visible;mso-wrap-style:square" from="5630,5538" to="5630,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" strokeweight=".5pt"/>
                  </v:group>
                  <v:group id="组合 589193017" o:spid="_x0000_s3149" style="position:absolute;left:1961;top:2917;width:14424;height:1690" coordsize="14424,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">
                    <v:line id="Line 1014" o:spid="_x0000_s3150" style="position:absolute;visibility:visible;mso-wrap-style:square" from="901,0" to="90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" strokeweight=".5pt">
                      <v:stroke dashstyle="dash"/>
                    </v:line>
                    <v:line id="Line 1014" o:spid="_x0000_s3151" style="position:absolute;visibility:visible;mso-wrap-style:square" from="0,0" to="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" strokeweight=".5pt">
                      <v:stroke dashstyle="dash"/>
                    </v:line>
                    <v:line id="Line 1014" o:spid="_x0000_s3152" style="position:absolute;visibility:visible;mso-wrap-style:square" from="14424,64" to="1442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" strokeweight=".5pt">
                      <v:stroke dashstyle="dash"/>
                    </v:line>
                    <v:line id="Line 1014" o:spid="_x0000_s3153" style="position:absolute;visibility:visible;mso-wrap-style:square" from="11719,0" to="1171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" strokeweight=".5pt">
                      <v:stroke dashstyle="dash"/>
                    </v:line>
                  </v:group>
                </v:group>
                <v:shape id="_x0000_s3154" type="#_x0000_t202" style="position:absolute;left:6584;top:6421;width:5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" filled="f" stroked="f">
                  <v:textbox style="mso-fit-shape-to-text:t" inset="1mm,0,1mm,0">
                    <w:txbxContent>
                      <w:p w14:paraId="4E86432B" w14:textId="77777777" w:rsidR="00265A44" w:rsidRPr="002E22DA" w:rsidRDefault="00265A44" w:rsidP="00265A44">
                        <w:pPr>
                          <w:jc w:val="center"/>
                          <w:rPr>
                            <w:rFonts w:cs="Arial"/>
                            <w:color w:val="000000"/>
                            <w:szCs w:val="21"/>
                          </w:rPr>
                        </w:pPr>
                        <w:r w:rsidRPr="002E22DA">
                          <w:rPr>
                            <w:rFonts w:cs="Arial" w:hint="eastAsia"/>
                            <w:color w:val="000000"/>
                            <w:szCs w:val="21"/>
                          </w:rPr>
                          <w:t>图</w:t>
                        </w:r>
                        <w:r w:rsidRPr="002E22DA">
                          <w:rPr>
                            <w:rFonts w:cs="Arial" w:hint="eastAsia"/>
                            <w:color w:val="000000"/>
                            <w:szCs w:val="21"/>
                          </w:rPr>
                          <w:t xml:space="preserve"> 3</w:t>
                        </w:r>
                        <w:r w:rsidRPr="00D3216B">
                          <w:rPr>
                            <w:szCs w:val="21"/>
                          </w:rPr>
                          <w:t>–</w:t>
                        </w:r>
                        <w:r>
                          <w:rPr>
                            <w:rFonts w:cs="Arial"/>
                            <w:color w:val="000000"/>
                            <w:szCs w:val="21"/>
                          </w:rPr>
                          <w:t>47</w:t>
                        </w:r>
                      </w:p>
                    </w:txbxContent>
                  </v:textbox>
                </v:shape>
                <w10:wrap type="square"/>
              </v:group>
            </w:pict>
          </mc:Fallback>
        </mc:AlternateContent>
      </w:r>
      <w:r w:rsidRPr="00265A44">
        <w:rPr>
          <w:rFonts w:hint="eastAsia"/>
          <w:i/>
          <w:iCs/>
        </w:rPr>
        <w:t>A</w:t>
      </w:r>
      <w:r w:rsidRPr="00265A44">
        <w:rPr>
          <w:rFonts w:hint="eastAsia"/>
          <w:i/>
          <w:iCs/>
        </w:rPr>
        <w:t>、</w:t>
      </w:r>
      <w:r w:rsidRPr="00265A44">
        <w:rPr>
          <w:rFonts w:hint="eastAsia"/>
          <w:i/>
          <w:iCs/>
        </w:rPr>
        <w:t xml:space="preserve">B </w:t>
      </w:r>
      <w:r>
        <w:rPr>
          <w:rFonts w:hint="eastAsia"/>
        </w:rPr>
        <w:t>两波相向而行，在某时刻的波形与位置如图所示，已知波的传播速度为</w:t>
      </w:r>
      <w:r>
        <w:rPr>
          <w:rFonts w:hint="eastAsia"/>
        </w:rPr>
        <w:t xml:space="preserve"> </w:t>
      </w:r>
      <w:r w:rsidRPr="008F3FD5">
        <w:rPr>
          <w:rFonts w:ascii="Book Antiqua" w:hAnsi="Book Antiqua"/>
          <w:i/>
          <w:iCs/>
        </w:rPr>
        <w:t>v</w:t>
      </w:r>
      <w:r>
        <w:rPr>
          <w:rFonts w:hint="eastAsia"/>
        </w:rPr>
        <w:t>，图中标尺每格长度为</w:t>
      </w:r>
      <w:r>
        <w:rPr>
          <w:rFonts w:hint="eastAsia"/>
        </w:rPr>
        <w:t xml:space="preserve"> </w:t>
      </w:r>
      <w:r w:rsidRPr="008F3FD5">
        <w:rPr>
          <w:rFonts w:hint="eastAsia"/>
          <w:i/>
          <w:iCs/>
        </w:rPr>
        <w:t>l</w:t>
      </w:r>
      <w:r>
        <w:rPr>
          <w:rFonts w:hint="eastAsia"/>
        </w:rPr>
        <w:t>，在图中画出又经过</w:t>
      </w:r>
      <w:r>
        <w:rPr>
          <w:rFonts w:hint="eastAsia"/>
        </w:rPr>
        <w:t xml:space="preserve"> </w:t>
      </w:r>
      <w:r w:rsidRPr="008F3FD5">
        <w:rPr>
          <w:rFonts w:hint="eastAsia"/>
          <w:i/>
          <w:iCs/>
        </w:rPr>
        <w:t>t</w:t>
      </w:r>
      <w:r>
        <w:t xml:space="preserve"> = </w:t>
      </w:r>
      <w:r>
        <w:fldChar w:fldCharType="begin"/>
      </w:r>
      <w:r>
        <w:instrText xml:space="preserve"> EQ \F(7</w:instrText>
      </w:r>
      <w:r w:rsidRPr="008F3FD5">
        <w:rPr>
          <w:i/>
          <w:iCs/>
        </w:rPr>
        <w:instrText>l</w:instrText>
      </w:r>
      <w:r>
        <w:instrText>,</w:instrText>
      </w:r>
      <w:r w:rsidRPr="000B2443">
        <w:rPr>
          <w:rFonts w:ascii="Book Antiqua" w:hAnsi="Book Antiqua"/>
          <w:i/>
          <w:iCs/>
        </w:rPr>
        <w:instrText>v</w:instrText>
      </w:r>
      <w:r>
        <w:instrText xml:space="preserve">) </w:instrText>
      </w:r>
      <w:r>
        <w:fldChar w:fldCharType="end"/>
      </w:r>
      <w:r>
        <w:t xml:space="preserve"> </w:t>
      </w:r>
      <w:r>
        <w:rPr>
          <w:rFonts w:hint="eastAsia"/>
        </w:rPr>
        <w:t>时的波形。</w:t>
      </w:r>
    </w:p>
    <w:bookmarkEnd w:id="31"/>
    <w:p w14:paraId="0AC1D48B" w14:textId="26176692" w:rsidR="00265A44" w:rsidRDefault="00265A44" w:rsidP="00265A44">
      <w:r w:rsidRPr="0028512C">
        <w:rPr>
          <w:rStyle w:val="a5"/>
          <w:rFonts w:hint="eastAsia"/>
        </w:rPr>
        <w:t>参考解答</w:t>
      </w:r>
      <w:r>
        <w:rPr>
          <w:rFonts w:hint="eastAsia"/>
        </w:rPr>
        <w:t>：如图所示。</w:t>
      </w:r>
    </w:p>
    <w:p w14:paraId="49039975" w14:textId="77777777" w:rsidR="00265A44" w:rsidRDefault="00265A44" w:rsidP="00265A44">
      <w:r>
        <w:rPr>
          <w:noProof/>
        </w:rPr>
        <mc:AlternateContent>
          <mc:Choice Requires="wpg">
            <w:drawing>
              <wp:inline distT="0" distB="0" distL="0" distR="0" wp14:anchorId="26423267" wp14:editId="549471AF">
                <wp:extent cx="1799590" cy="485140"/>
                <wp:effectExtent l="0" t="0" r="10160" b="10160"/>
                <wp:docPr id="9572" name="组合 9572"/>
                <wp:cNvGraphicFramePr/>
                <a:graphic xmlns:a="http://schemas.openxmlformats.org/drawingml/2006/main">
                  <a:graphicData uri="http://schemas.microsoft.com/office/word/2010/wordprocessingGroup">
                    <wpg:wgp>
                      <wpg:cNvGrpSpPr/>
                      <wpg:grpSpPr>
                        <a:xfrm>
                          <a:off x="0" y="0"/>
                          <a:ext cx="1799590" cy="485140"/>
                          <a:chOff x="0" y="0"/>
                          <a:chExt cx="1799590" cy="485140"/>
                        </a:xfrm>
                      </wpg:grpSpPr>
                      <wpg:grpSp>
                        <wpg:cNvPr id="9573" name="组合 9573"/>
                        <wpg:cNvGrpSpPr/>
                        <wpg:grpSpPr>
                          <a:xfrm>
                            <a:off x="0" y="0"/>
                            <a:ext cx="1799590" cy="485140"/>
                            <a:chOff x="17145" y="0"/>
                            <a:chExt cx="1799590" cy="485140"/>
                          </a:xfrm>
                        </wpg:grpSpPr>
                        <wpg:grpSp>
                          <wpg:cNvPr id="9574" name="Group 1215"/>
                          <wpg:cNvGrpSpPr>
                            <a:grpSpLocks/>
                          </wpg:cNvGrpSpPr>
                          <wpg:grpSpPr bwMode="auto">
                            <a:xfrm>
                              <a:off x="17145" y="0"/>
                              <a:ext cx="1799590" cy="485140"/>
                              <a:chOff x="5630" y="4834"/>
                              <a:chExt cx="2834" cy="764"/>
                            </a:xfrm>
                          </wpg:grpSpPr>
                          <wpg:grpSp>
                            <wpg:cNvPr id="9575" name="Group 1214"/>
                            <wpg:cNvGrpSpPr>
                              <a:grpSpLocks/>
                            </wpg:cNvGrpSpPr>
                            <wpg:grpSpPr bwMode="auto">
                              <a:xfrm>
                                <a:off x="5634" y="4834"/>
                                <a:ext cx="2830" cy="707"/>
                                <a:chOff x="5634" y="4834"/>
                                <a:chExt cx="2830" cy="707"/>
                              </a:xfrm>
                            </wpg:grpSpPr>
                            <wps:wsp>
                              <wps:cNvPr id="9576" name="Freeform 1006"/>
                              <wps:cNvSpPr>
                                <a:spLocks noChangeAspect="1"/>
                              </wps:cNvSpPr>
                              <wps:spPr bwMode="auto">
                                <a:xfrm>
                                  <a:off x="7759" y="4834"/>
                                  <a:ext cx="429" cy="446"/>
                                </a:xfrm>
                                <a:custGeom>
                                  <a:avLst/>
                                  <a:gdLst>
                                    <a:gd name="T0" fmla="*/ 0 w 1102"/>
                                    <a:gd name="T1" fmla="*/ 1131 h 1131"/>
                                    <a:gd name="T2" fmla="*/ 548 w 1102"/>
                                    <a:gd name="T3" fmla="*/ 0 h 1131"/>
                                    <a:gd name="T4" fmla="*/ 1102 w 1102"/>
                                    <a:gd name="T5" fmla="*/ 1131 h 1131"/>
                                  </a:gdLst>
                                  <a:ahLst/>
                                  <a:cxnLst>
                                    <a:cxn ang="0">
                                      <a:pos x="T0" y="T1"/>
                                    </a:cxn>
                                    <a:cxn ang="0">
                                      <a:pos x="T2" y="T3"/>
                                    </a:cxn>
                                    <a:cxn ang="0">
                                      <a:pos x="T4" y="T5"/>
                                    </a:cxn>
                                  </a:cxnLst>
                                  <a:rect l="0" t="0" r="r" b="b"/>
                                  <a:pathLst>
                                    <a:path w="1102" h="1131">
                                      <a:moveTo>
                                        <a:pt x="0" y="1131"/>
                                      </a:moveTo>
                                      <a:cubicBezTo>
                                        <a:pt x="182" y="565"/>
                                        <a:pt x="364" y="0"/>
                                        <a:pt x="548" y="0"/>
                                      </a:cubicBezTo>
                                      <a:cubicBezTo>
                                        <a:pt x="732" y="0"/>
                                        <a:pt x="1010" y="943"/>
                                        <a:pt x="1102" y="1131"/>
                                      </a:cubicBezTo>
                                    </a:path>
                                  </a:pathLst>
                                </a:custGeom>
                                <a:noFill/>
                                <a:ln w="6350">
                                  <a:solidFill>
                                    <a:schemeClr val="tx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9577" name="Freeform 1007"/>
                              <wps:cNvSpPr>
                                <a:spLocks noChangeAspect="1"/>
                              </wps:cNvSpPr>
                              <wps:spPr bwMode="auto">
                                <a:xfrm flipV="1">
                                  <a:off x="5910" y="5284"/>
                                  <a:ext cx="144" cy="219"/>
                                </a:xfrm>
                                <a:custGeom>
                                  <a:avLst/>
                                  <a:gdLst>
                                    <a:gd name="T0" fmla="*/ 0 w 368"/>
                                    <a:gd name="T1" fmla="*/ 570 h 570"/>
                                    <a:gd name="T2" fmla="*/ 180 w 368"/>
                                    <a:gd name="T3" fmla="*/ 0 h 570"/>
                                    <a:gd name="T4" fmla="*/ 368 w 368"/>
                                    <a:gd name="T5" fmla="*/ 570 h 570"/>
                                  </a:gdLst>
                                  <a:ahLst/>
                                  <a:cxnLst>
                                    <a:cxn ang="0">
                                      <a:pos x="T0" y="T1"/>
                                    </a:cxn>
                                    <a:cxn ang="0">
                                      <a:pos x="T2" y="T3"/>
                                    </a:cxn>
                                    <a:cxn ang="0">
                                      <a:pos x="T4" y="T5"/>
                                    </a:cxn>
                                  </a:cxnLst>
                                  <a:rect l="0" t="0" r="r" b="b"/>
                                  <a:pathLst>
                                    <a:path w="368" h="570">
                                      <a:moveTo>
                                        <a:pt x="0" y="570"/>
                                      </a:moveTo>
                                      <a:cubicBezTo>
                                        <a:pt x="59" y="285"/>
                                        <a:pt x="119" y="0"/>
                                        <a:pt x="180" y="0"/>
                                      </a:cubicBezTo>
                                      <a:cubicBezTo>
                                        <a:pt x="241" y="0"/>
                                        <a:pt x="337" y="475"/>
                                        <a:pt x="368" y="570"/>
                                      </a:cubicBezTo>
                                    </a:path>
                                  </a:pathLst>
                                </a:custGeom>
                                <a:noFill/>
                                <a:ln w="6350">
                                  <a:solidFill>
                                    <a:schemeClr val="tx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9578" name="Line 1009"/>
                              <wps:cNvCnPr>
                                <a:cxnSpLocks noChangeShapeType="1"/>
                              </wps:cNvCnPr>
                              <wps:spPr bwMode="auto">
                                <a:xfrm flipH="1">
                                  <a:off x="5802" y="5280"/>
                                  <a:ext cx="984" cy="0"/>
                                </a:xfrm>
                                <a:prstGeom prst="line">
                                  <a:avLst/>
                                </a:prstGeom>
                                <a:noFill/>
                                <a:ln w="9525">
                                  <a:solidFill>
                                    <a:srgbClr val="0070C0"/>
                                  </a:solidFill>
                                  <a:round/>
                                  <a:headEnd/>
                                  <a:tailEnd type="none" w="sm" len="med"/>
                                </a:ln>
                                <a:extLst>
                                  <a:ext uri="{909E8E84-426E-40DD-AFC4-6F175D3DCCD1}">
                                    <a14:hiddenFill xmlns:a14="http://schemas.microsoft.com/office/drawing/2010/main">
                                      <a:noFill/>
                                    </a14:hiddenFill>
                                  </a:ext>
                                </a:extLst>
                              </wps:spPr>
                              <wps:bodyPr/>
                            </wps:wsp>
                            <wps:wsp>
                              <wps:cNvPr id="9579" name="Line 1009"/>
                              <wps:cNvCnPr>
                                <a:cxnSpLocks noChangeShapeType="1"/>
                              </wps:cNvCnPr>
                              <wps:spPr bwMode="auto">
                                <a:xfrm flipH="1">
                                  <a:off x="7186" y="5275"/>
                                  <a:ext cx="1221" cy="0"/>
                                </a:xfrm>
                                <a:prstGeom prst="line">
                                  <a:avLst/>
                                </a:prstGeom>
                                <a:noFill/>
                                <a:ln w="9525">
                                  <a:solidFill>
                                    <a:srgbClr val="0070C0"/>
                                  </a:solidFill>
                                  <a:round/>
                                  <a:headEnd/>
                                  <a:tailEnd type="none" w="sm" len="med"/>
                                </a:ln>
                                <a:extLst>
                                  <a:ext uri="{909E8E84-426E-40DD-AFC4-6F175D3DCCD1}">
                                    <a14:hiddenFill xmlns:a14="http://schemas.microsoft.com/office/drawing/2010/main">
                                      <a:noFill/>
                                    </a14:hiddenFill>
                                  </a:ext>
                                </a:extLst>
                              </wps:spPr>
                              <wps:bodyPr/>
                            </wps:wsp>
                            <wps:wsp>
                              <wps:cNvPr id="9580" name="Line 1009"/>
                              <wps:cNvCnPr>
                                <a:cxnSpLocks noChangeShapeType="1"/>
                              </wps:cNvCnPr>
                              <wps:spPr bwMode="auto">
                                <a:xfrm flipH="1">
                                  <a:off x="5634" y="5541"/>
                                  <a:ext cx="2830" cy="0"/>
                                </a:xfrm>
                                <a:prstGeom prst="line">
                                  <a:avLst/>
                                </a:prstGeom>
                                <a:noFill/>
                                <a:ln w="6350">
                                  <a:solidFill>
                                    <a:schemeClr val="tx1"/>
                                  </a:solidFill>
                                  <a:round/>
                                  <a:headEnd/>
                                  <a:tailEnd type="none" w="sm" len="med"/>
                                </a:ln>
                                <a:extLst>
                                  <a:ext uri="{909E8E84-426E-40DD-AFC4-6F175D3DCCD1}">
                                    <a14:hiddenFill xmlns:a14="http://schemas.microsoft.com/office/drawing/2010/main">
                                      <a:noFill/>
                                    </a14:hiddenFill>
                                  </a:ext>
                                </a:extLst>
                              </wps:spPr>
                              <wps:bodyPr/>
                            </wps:wsp>
                          </wpg:grpSp>
                          <wps:wsp>
                            <wps:cNvPr id="9581" name="Text Box 1017"/>
                            <wps:cNvSpPr txBox="1">
                              <a:spLocks noChangeArrowheads="1"/>
                            </wps:cNvSpPr>
                            <wps:spPr bwMode="auto">
                              <a:xfrm>
                                <a:off x="5885" y="4914"/>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9A26" w14:textId="77777777" w:rsidR="00265A44" w:rsidRPr="00CA291A" w:rsidRDefault="00265A44" w:rsidP="00265A44">
                                  <w:pPr>
                                    <w:rPr>
                                      <w:i/>
                                      <w:iCs/>
                                      <w:sz w:val="18"/>
                                    </w:rPr>
                                  </w:pPr>
                                  <w:r w:rsidRPr="00CA291A">
                                    <w:rPr>
                                      <w:i/>
                                      <w:iCs/>
                                      <w:sz w:val="18"/>
                                    </w:rPr>
                                    <w:t>A</w:t>
                                  </w:r>
                                </w:p>
                              </w:txbxContent>
                            </wps:txbx>
                            <wps:bodyPr rot="0" vert="horz" wrap="none" lIns="36000" tIns="0" rIns="36000" bIns="0" anchor="t" anchorCtr="0" upright="1">
                              <a:spAutoFit/>
                            </wps:bodyPr>
                          </wps:wsp>
                          <wps:wsp>
                            <wps:cNvPr id="9582" name="Text Box 1017"/>
                            <wps:cNvSpPr txBox="1">
                              <a:spLocks noChangeArrowheads="1"/>
                            </wps:cNvSpPr>
                            <wps:spPr bwMode="auto">
                              <a:xfrm>
                                <a:off x="7858" y="5219"/>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9039" w14:textId="77777777" w:rsidR="00265A44" w:rsidRPr="00CA291A" w:rsidRDefault="00265A44" w:rsidP="00265A44">
                                  <w:pPr>
                                    <w:rPr>
                                      <w:i/>
                                      <w:iCs/>
                                      <w:sz w:val="18"/>
                                    </w:rPr>
                                  </w:pPr>
                                  <w:r>
                                    <w:rPr>
                                      <w:i/>
                                      <w:iCs/>
                                      <w:sz w:val="18"/>
                                    </w:rPr>
                                    <w:t>B</w:t>
                                  </w:r>
                                </w:p>
                              </w:txbxContent>
                            </wps:txbx>
                            <wps:bodyPr rot="0" vert="horz" wrap="none" lIns="36000" tIns="0" rIns="36000" bIns="0" anchor="t" anchorCtr="0" upright="1">
                              <a:spAutoFit/>
                            </wps:bodyPr>
                          </wps:wsp>
                          <wps:wsp>
                            <wps:cNvPr id="9583" name="Line 1014"/>
                            <wps:cNvCnPr>
                              <a:cxnSpLocks noChangeShapeType="1"/>
                            </wps:cNvCnPr>
                            <wps:spPr bwMode="auto">
                              <a:xfrm>
                                <a:off x="8463"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4" name="Line 1014"/>
                            <wps:cNvCnPr>
                              <a:cxnSpLocks noChangeShapeType="1"/>
                            </wps:cNvCnPr>
                            <wps:spPr bwMode="auto">
                              <a:xfrm>
                                <a:off x="832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5" name="Line 1014"/>
                            <wps:cNvCnPr>
                              <a:cxnSpLocks noChangeShapeType="1"/>
                            </wps:cNvCnPr>
                            <wps:spPr bwMode="auto">
                              <a:xfrm>
                                <a:off x="8180"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6" name="Line 1014"/>
                            <wps:cNvCnPr>
                              <a:cxnSpLocks noChangeShapeType="1"/>
                            </wps:cNvCnPr>
                            <wps:spPr bwMode="auto">
                              <a:xfrm>
                                <a:off x="803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7" name="Line 1014"/>
                            <wps:cNvCnPr>
                              <a:cxnSpLocks noChangeShapeType="1"/>
                            </wps:cNvCnPr>
                            <wps:spPr bwMode="auto">
                              <a:xfrm>
                                <a:off x="789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8" name="Line 1014"/>
                            <wps:cNvCnPr>
                              <a:cxnSpLocks noChangeShapeType="1"/>
                            </wps:cNvCnPr>
                            <wps:spPr bwMode="auto">
                              <a:xfrm>
                                <a:off x="775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9" name="Line 1014"/>
                            <wps:cNvCnPr>
                              <a:cxnSpLocks noChangeShapeType="1"/>
                            </wps:cNvCnPr>
                            <wps:spPr bwMode="auto">
                              <a:xfrm>
                                <a:off x="761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0" name="Line 1014"/>
                            <wps:cNvCnPr>
                              <a:cxnSpLocks noChangeShapeType="1"/>
                            </wps:cNvCnPr>
                            <wps:spPr bwMode="auto">
                              <a:xfrm>
                                <a:off x="7472"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1" name="Line 1014"/>
                            <wps:cNvCnPr>
                              <a:cxnSpLocks noChangeShapeType="1"/>
                            </wps:cNvCnPr>
                            <wps:spPr bwMode="auto">
                              <a:xfrm>
                                <a:off x="732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2" name="Line 1014"/>
                            <wps:cNvCnPr>
                              <a:cxnSpLocks noChangeShapeType="1"/>
                            </wps:cNvCnPr>
                            <wps:spPr bwMode="auto">
                              <a:xfrm>
                                <a:off x="7189"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3" name="Line 1014"/>
                            <wps:cNvCnPr>
                              <a:cxnSpLocks noChangeShapeType="1"/>
                            </wps:cNvCnPr>
                            <wps:spPr bwMode="auto">
                              <a:xfrm>
                                <a:off x="704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4" name="Line 1014"/>
                            <wps:cNvCnPr>
                              <a:cxnSpLocks noChangeShapeType="1"/>
                            </wps:cNvCnPr>
                            <wps:spPr bwMode="auto">
                              <a:xfrm>
                                <a:off x="6908"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5" name="Line 1014"/>
                            <wps:cNvCnPr>
                              <a:cxnSpLocks noChangeShapeType="1"/>
                            </wps:cNvCnPr>
                            <wps:spPr bwMode="auto">
                              <a:xfrm>
                                <a:off x="676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6" name="Line 1014"/>
                            <wps:cNvCnPr>
                              <a:cxnSpLocks noChangeShapeType="1"/>
                            </wps:cNvCnPr>
                            <wps:spPr bwMode="auto">
                              <a:xfrm>
                                <a:off x="6624"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7" name="Line 1014"/>
                            <wps:cNvCnPr>
                              <a:cxnSpLocks noChangeShapeType="1"/>
                            </wps:cNvCnPr>
                            <wps:spPr bwMode="auto">
                              <a:xfrm>
                                <a:off x="6483"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8" name="Line 1014"/>
                            <wps:cNvCnPr>
                              <a:cxnSpLocks noChangeShapeType="1"/>
                            </wps:cNvCnPr>
                            <wps:spPr bwMode="auto">
                              <a:xfrm>
                                <a:off x="6339"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9" name="Line 1014"/>
                            <wps:cNvCnPr>
                              <a:cxnSpLocks noChangeShapeType="1"/>
                            </wps:cNvCnPr>
                            <wps:spPr bwMode="auto">
                              <a:xfrm>
                                <a:off x="619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4" name="Line 1014"/>
                            <wps:cNvCnPr>
                              <a:cxnSpLocks noChangeShapeType="1"/>
                            </wps:cNvCnPr>
                            <wps:spPr bwMode="auto">
                              <a:xfrm>
                                <a:off x="6057"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5" name="Line 1014"/>
                            <wps:cNvCnPr>
                              <a:cxnSpLocks noChangeShapeType="1"/>
                            </wps:cNvCnPr>
                            <wps:spPr bwMode="auto">
                              <a:xfrm>
                                <a:off x="5911"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6" name="Line 1014"/>
                            <wps:cNvCnPr>
                              <a:cxnSpLocks noChangeShapeType="1"/>
                            </wps:cNvCnPr>
                            <wps:spPr bwMode="auto">
                              <a:xfrm>
                                <a:off x="5775"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7" name="Line 1014"/>
                            <wps:cNvCnPr>
                              <a:cxnSpLocks noChangeShapeType="1"/>
                            </wps:cNvCnPr>
                            <wps:spPr bwMode="auto">
                              <a:xfrm>
                                <a:off x="5630" y="5538"/>
                                <a:ext cx="0" cy="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9348" name="组合 9348"/>
                          <wpg:cNvGrpSpPr/>
                          <wpg:grpSpPr>
                            <a:xfrm>
                              <a:off x="196158" y="128991"/>
                              <a:ext cx="1442434" cy="331794"/>
                              <a:chOff x="0" y="-162795"/>
                              <a:chExt cx="1442434" cy="331794"/>
                            </a:xfrm>
                          </wpg:grpSpPr>
                          <wps:wsp>
                            <wps:cNvPr id="9349" name="Line 1014"/>
                            <wps:cNvCnPr>
                              <a:cxnSpLocks noChangeShapeType="1"/>
                            </wps:cNvCnPr>
                            <wps:spPr bwMode="auto">
                              <a:xfrm>
                                <a:off x="90152"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0" name="Line 1014"/>
                            <wps:cNvCnPr>
                              <a:cxnSpLocks noChangeShapeType="1"/>
                            </wps:cNvCnPr>
                            <wps:spPr bwMode="auto">
                              <a:xfrm>
                                <a:off x="0"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1" name="Line 1014"/>
                            <wps:cNvCnPr>
                              <a:cxnSpLocks noChangeShapeType="1"/>
                            </wps:cNvCnPr>
                            <wps:spPr bwMode="auto">
                              <a:xfrm>
                                <a:off x="1442434" y="6439"/>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2" name="Line 1014"/>
                            <wps:cNvCnPr>
                              <a:cxnSpLocks noChangeShapeType="1"/>
                            </wps:cNvCnPr>
                            <wps:spPr bwMode="auto">
                              <a:xfrm>
                                <a:off x="1171977" y="0"/>
                                <a:ext cx="0" cy="16256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3" name="Line 1014"/>
                            <wps:cNvCnPr>
                              <a:cxnSpLocks noChangeShapeType="1"/>
                            </wps:cNvCnPr>
                            <wps:spPr bwMode="auto">
                              <a:xfrm>
                                <a:off x="681812" y="-162795"/>
                                <a:ext cx="0" cy="31360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9354" name="任意多边形: 形状 9354"/>
                        <wps:cNvSpPr/>
                        <wps:spPr>
                          <a:xfrm>
                            <a:off x="733810" y="42997"/>
                            <a:ext cx="255115" cy="243053"/>
                          </a:xfrm>
                          <a:custGeom>
                            <a:avLst/>
                            <a:gdLst>
                              <a:gd name="connsiteX0" fmla="*/ 0 w 255115"/>
                              <a:gd name="connsiteY0" fmla="*/ 243053 h 243053"/>
                              <a:gd name="connsiteX1" fmla="*/ 83128 w 255115"/>
                              <a:gd name="connsiteY1" fmla="*/ 5137 h 243053"/>
                              <a:gd name="connsiteX2" fmla="*/ 126124 w 255115"/>
                              <a:gd name="connsiteY2" fmla="*/ 73932 h 243053"/>
                              <a:gd name="connsiteX3" fmla="*/ 171988 w 255115"/>
                              <a:gd name="connsiteY3" fmla="*/ 5137 h 243053"/>
                              <a:gd name="connsiteX4" fmla="*/ 255115 w 255115"/>
                              <a:gd name="connsiteY4" fmla="*/ 237320 h 243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5115" h="243053">
                                <a:moveTo>
                                  <a:pt x="0" y="243053"/>
                                </a:moveTo>
                                <a:cubicBezTo>
                                  <a:pt x="31053" y="138188"/>
                                  <a:pt x="62107" y="33324"/>
                                  <a:pt x="83128" y="5137"/>
                                </a:cubicBezTo>
                                <a:cubicBezTo>
                                  <a:pt x="104149" y="-23050"/>
                                  <a:pt x="111314" y="73932"/>
                                  <a:pt x="126124" y="73932"/>
                                </a:cubicBezTo>
                                <a:cubicBezTo>
                                  <a:pt x="140934" y="73932"/>
                                  <a:pt x="150490" y="-22094"/>
                                  <a:pt x="171988" y="5137"/>
                                </a:cubicBezTo>
                                <a:cubicBezTo>
                                  <a:pt x="193486" y="32368"/>
                                  <a:pt x="224300" y="134844"/>
                                  <a:pt x="255115" y="237320"/>
                                </a:cubicBezTo>
                              </a:path>
                            </a:pathLst>
                          </a:cu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423267" id="组合 9572" o:spid="_x0000_s3155" style="width:141.7pt;height:38.2pt;mso-position-horizontal-relative:char;mso-position-vertical-relative:line" coordsize="17995,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">
                <v:group id="组合 9573" o:spid="_x0000_s3156" style="position:absolute;width:17995;height:4851" coordorigin="171" coordsize="1799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">
                  <v:group id="Group 1215" o:spid="_x0000_s3157" style="position:absolute;left:171;width:17996;height:4851" coordorigin="5630,4834" coordsize="283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">
                    <v:group id="Group 1214" o:spid="_x0000_s3158" style="position:absolute;left:5634;top:4834;width:2830;height:707" coordorigin="5634,4834" coordsize="28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">
                      <v:shape id="Freeform 1006" o:spid="_x0000_s3159" style="position:absolute;left:7759;top:4834;width:429;height:446;visibility:visible;mso-wrap-style:square;v-text-anchor:top" coordsize="110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" path="m,1131c182,565,364,,548,v184,,462,943,554,1131e" filled="f" strokecolor="black [3213]" strokeweight=".5pt">
                        <v:stroke dashstyle="dash"/>
                        <v:path arrowok="t" o:connecttype="custom" o:connectlocs="0,446;213,0;429,446" o:connectangles="0,0,0"/>
                        <o:lock v:ext="edit" aspectratio="t"/>
                      </v:shape>
                      <v:shape id="Freeform 1007" o:spid="_x0000_s3160" style="position:absolute;left:5910;top:5284;width:144;height:219;flip:y;visibility:visible;mso-wrap-style:square;v-text-anchor:top" coordsize="36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" path="m,570c59,285,119,,180,v61,,157,475,188,570e" filled="f" strokecolor="black [3213]" strokeweight=".5pt">
                        <v:stroke dashstyle="dash"/>
                        <v:path arrowok="t" o:connecttype="custom" o:connectlocs="0,219;70,0;144,219" o:connectangles="0,0,0"/>
                        <o:lock v:ext="edit" aspectratio="t"/>
                      </v:shape>
                      <v:line id="Line 1009" o:spid="_x0000_s3161" style="position:absolute;flip:x;visibility:visible;mso-wrap-style:square" from="5802,5280" to="678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" strokecolor="#0070c0">
                        <v:stroke endarrowwidth="narrow"/>
                      </v:line>
                      <v:line id="Line 1009" o:spid="_x0000_s3162" style="position:absolute;flip:x;visibility:visible;mso-wrap-style:square" from="7186,5275" to="840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" strokecolor="#0070c0">
                        <v:stroke endarrowwidth="narrow"/>
                      </v:line>
                      <v:line id="Line 1009" o:spid="_x0000_s3163" style="position:absolute;flip:x;visibility:visible;mso-wrap-style:square" from="5634,5541" to="846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" strokecolor="black [3213]" strokeweight=".5pt">
                        <v:stroke endarrowwidth="narrow"/>
                      </v:line>
                    </v:group>
                    <v:shape id="Text Box 1017" o:spid="_x0000_s3164" type="#_x0000_t202" style="position:absolute;left:5885;top:491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" filled="f" stroked="f">
                      <v:textbox style="mso-fit-shape-to-text:t" inset="1mm,0,1mm,0">
                        <w:txbxContent>
                          <w:p w14:paraId="68FA9A26" w14:textId="77777777" w:rsidR="00265A44" w:rsidRPr="00CA291A" w:rsidRDefault="00265A44" w:rsidP="00265A44">
                            <w:pPr>
                              <w:rPr>
                                <w:i/>
                                <w:iCs/>
                                <w:sz w:val="18"/>
                              </w:rPr>
                            </w:pPr>
                            <w:r w:rsidRPr="00CA291A">
                              <w:rPr>
                                <w:i/>
                                <w:iCs/>
                                <w:sz w:val="18"/>
                              </w:rPr>
                              <w:t>A</w:t>
                            </w:r>
                          </w:p>
                        </w:txbxContent>
                      </v:textbox>
                    </v:shape>
                    <v:shape id="Text Box 1017" o:spid="_x0000_s3165" type="#_x0000_t202" style="position:absolute;left:7858;top:5219;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" filled="f" stroked="f">
                      <v:textbox style="mso-fit-shape-to-text:t" inset="1mm,0,1mm,0">
                        <w:txbxContent>
                          <w:p w14:paraId="70F89039" w14:textId="77777777" w:rsidR="00265A44" w:rsidRPr="00CA291A" w:rsidRDefault="00265A44" w:rsidP="00265A44">
                            <w:pPr>
                              <w:rPr>
                                <w:i/>
                                <w:iCs/>
                                <w:sz w:val="18"/>
                              </w:rPr>
                            </w:pPr>
                            <w:r>
                              <w:rPr>
                                <w:i/>
                                <w:iCs/>
                                <w:sz w:val="18"/>
                              </w:rPr>
                              <w:t>B</w:t>
                            </w:r>
                          </w:p>
                        </w:txbxContent>
                      </v:textbox>
                    </v:shape>
                    <v:line id="Line 1014" o:spid="_x0000_s3166" style="position:absolute;visibility:visible;mso-wrap-style:square" from="8463,5538" to="846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" strokeweight=".5pt"/>
                    <v:line id="Line 1014" o:spid="_x0000_s3167" style="position:absolute;visibility:visible;mso-wrap-style:square" from="8324,5538" to="832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" strokeweight=".5pt"/>
                    <v:line id="Line 1014" o:spid="_x0000_s3168" style="position:absolute;visibility:visible;mso-wrap-style:square" from="8180,5538" to="8180,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" strokeweight=".5pt"/>
                    <v:line id="Line 1014" o:spid="_x0000_s3169" style="position:absolute;visibility:visible;mso-wrap-style:square" from="8037,5538" to="803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" strokeweight=".5pt"/>
                    <v:line id="Line 1014" o:spid="_x0000_s3170" style="position:absolute;visibility:visible;mso-wrap-style:square" from="7897,5538" to="789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" strokeweight=".5pt"/>
                    <v:line id="Line 1014" o:spid="_x0000_s3171" style="position:absolute;visibility:visible;mso-wrap-style:square" from="7754,5538" to="775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" strokeweight=".5pt"/>
                    <v:line id="Line 1014" o:spid="_x0000_s3172" style="position:absolute;visibility:visible;mso-wrap-style:square" from="7615,5538" to="761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" strokeweight=".5pt"/>
                    <v:line id="Line 1014" o:spid="_x0000_s3173" style="position:absolute;visibility:visible;mso-wrap-style:square" from="7472,5538" to="7472,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" strokeweight=".5pt"/>
                    <v:line id="Line 1014" o:spid="_x0000_s3174" style="position:absolute;visibility:visible;mso-wrap-style:square" from="7328,5538" to="732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" strokeweight=".5pt"/>
                    <v:line id="Line 1014" o:spid="_x0000_s3175" style="position:absolute;visibility:visible;mso-wrap-style:square" from="7189,5538" to="7189,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" strokeweight=".5pt"/>
                    <v:line id="Line 1014" o:spid="_x0000_s3176" style="position:absolute;visibility:visible;mso-wrap-style:square" from="7048,5538" to="704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" strokeweight=".5pt"/>
                    <v:line id="Line 1014" o:spid="_x0000_s3177" style="position:absolute;visibility:visible;mso-wrap-style:square" from="6908,5538" to="6908,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" strokeweight=".5pt"/>
                    <v:line id="Line 1014" o:spid="_x0000_s3178" style="position:absolute;visibility:visible;mso-wrap-style:square" from="6765,5538" to="676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" strokeweight=".5pt"/>
                    <v:line id="Line 1014" o:spid="_x0000_s3179" style="position:absolute;visibility:visible;mso-wrap-style:square" from="6624,5538" to="662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" strokeweight=".5pt"/>
                    <v:line id="Line 1014" o:spid="_x0000_s3180" style="position:absolute;visibility:visible;mso-wrap-style:square" from="6483,5538" to="6483,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" strokeweight=".5pt"/>
                    <v:line id="Line 1014" o:spid="_x0000_s3181" style="position:absolute;visibility:visible;mso-wrap-style:square" from="6339,5538" to="6339,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" strokeweight=".5pt"/>
                    <v:line id="Line 1014" o:spid="_x0000_s3182" style="position:absolute;visibility:visible;mso-wrap-style:square" from="6197,5538" to="619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" strokeweight=".5pt"/>
                    <v:line id="Line 1014" o:spid="_x0000_s3183" style="position:absolute;visibility:visible;mso-wrap-style:square" from="6057,5538" to="6057,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" strokeweight=".5pt"/>
                    <v:line id="Line 1014" o:spid="_x0000_s3184" style="position:absolute;visibility:visible;mso-wrap-style:square" from="5911,5538" to="591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" strokeweight=".5pt"/>
                    <v:line id="Line 1014" o:spid="_x0000_s3185" style="position:absolute;visibility:visible;mso-wrap-style:square" from="5775,5538" to="5775,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" strokeweight=".5pt"/>
                    <v:line id="Line 1014" o:spid="_x0000_s3186" style="position:absolute;visibility:visible;mso-wrap-style:square" from="5630,5538" to="5630,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" strokeweight=".5pt"/>
                  </v:group>
                  <v:group id="组合 9348" o:spid="_x0000_s3187" style="position:absolute;left:1961;top:1289;width:14424;height:3318" coordorigin=",-1627" coordsize="1442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">
                    <v:line id="Line 1014" o:spid="_x0000_s3188" style="position:absolute;visibility:visible;mso-wrap-style:square" from="901,0" to="90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" strokeweight=".5pt">
                      <v:stroke dashstyle="dash"/>
                    </v:line>
                    <v:line id="Line 1014" o:spid="_x0000_s3189" style="position:absolute;visibility:visible;mso-wrap-style:square" from="0,0" to="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" strokeweight=".5pt">
                      <v:stroke dashstyle="dash"/>
                    </v:line>
                    <v:line id="Line 1014" o:spid="_x0000_s3190" style="position:absolute;visibility:visible;mso-wrap-style:square" from="14424,64" to="1442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" strokeweight=".5pt">
                      <v:stroke dashstyle="dash"/>
                    </v:line>
                    <v:line id="Line 1014" o:spid="_x0000_s3191" style="position:absolute;visibility:visible;mso-wrap-style:square" from="11719,0" to="1171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" strokeweight=".5pt">
                      <v:stroke dashstyle="dash"/>
                    </v:line>
                    <v:line id="Line 1014" o:spid="_x0000_s3192" style="position:absolute;visibility:visible;mso-wrap-style:square" from="6818,-1627" to="6818,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" strokeweight=".5pt">
                      <v:stroke dashstyle="dash"/>
                    </v:line>
                  </v:group>
                </v:group>
                <v:shape id="任意多边形: 形状 9354" o:spid="_x0000_s3193" style="position:absolute;left:7338;top:429;width:2551;height:2431;visibility:visible;mso-wrap-style:square;v-text-anchor:middle" coordsize="255115,2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" path="m,243053c31053,138188,62107,33324,83128,5137v21021,-28187,28186,68795,42996,68795c140934,73932,150490,-22094,171988,5137v21498,27231,52312,129707,83127,232183e" filled="f" strokecolor="#0070c0">
                  <v:stroke joinstyle="miter"/>
                  <v:path arrowok="t" o:connecttype="custom" o:connectlocs="0,243053;83128,5137;126124,73932;171988,5137;255115,237320" o:connectangles="0,0,0,0,0"/>
                </v:shape>
                <w10:anchorlock/>
              </v:group>
            </w:pict>
          </mc:Fallback>
        </mc:AlternateContent>
      </w:r>
    </w:p>
    <w:p w14:paraId="2A2309DA" w14:textId="77777777" w:rsidR="00265A44" w:rsidRDefault="00265A44" w:rsidP="00265A44">
      <w:r>
        <w:rPr>
          <w:rFonts w:hint="eastAsia"/>
        </w:rPr>
        <w:lastRenderedPageBreak/>
        <w:t>提示：先找出两个“子波”在相遇时的情况，因初始时刻两个“子波”中心刚好相距</w:t>
      </w:r>
      <w:r>
        <w:rPr>
          <w:rFonts w:hint="eastAsia"/>
        </w:rPr>
        <w:t xml:space="preserve"> 14</w:t>
      </w:r>
      <w:r w:rsidRPr="0028512C">
        <w:rPr>
          <w:rFonts w:hint="eastAsia"/>
          <w:i/>
          <w:iCs/>
        </w:rPr>
        <w:t>l</w:t>
      </w:r>
      <w:r>
        <w:rPr>
          <w:rFonts w:hint="eastAsia"/>
        </w:rPr>
        <w:t>，故</w:t>
      </w:r>
      <w:r>
        <w:rPr>
          <w:rFonts w:hint="eastAsia"/>
        </w:rPr>
        <w:t xml:space="preserve"> </w:t>
      </w:r>
      <w:r w:rsidRPr="0028512C">
        <w:rPr>
          <w:rFonts w:hint="eastAsia"/>
          <w:i/>
          <w:iCs/>
        </w:rPr>
        <w:t>t</w:t>
      </w:r>
      <w:r>
        <w:t xml:space="preserve"> = </w:t>
      </w:r>
      <w:r>
        <w:fldChar w:fldCharType="begin"/>
      </w:r>
      <w:r>
        <w:instrText xml:space="preserve"> </w:instrText>
      </w:r>
      <w:r>
        <w:rPr>
          <w:rFonts w:hint="eastAsia"/>
        </w:rPr>
        <w:instrText>EQ</w:instrText>
      </w:r>
      <w:r>
        <w:instrText xml:space="preserve"> \F(7</w:instrText>
      </w:r>
      <w:r w:rsidRPr="0028512C">
        <w:rPr>
          <w:i/>
          <w:iCs/>
        </w:rPr>
        <w:instrText>l</w:instrText>
      </w:r>
      <w:r>
        <w:instrText>,</w:instrText>
      </w:r>
      <w:r w:rsidRPr="0028512C">
        <w:rPr>
          <w:rFonts w:ascii="Book Antiqua" w:hAnsi="Book Antiqua"/>
          <w:i/>
          <w:iCs/>
        </w:rPr>
        <w:instrText>v</w:instrText>
      </w:r>
      <w:r>
        <w:instrText xml:space="preserve">) </w:instrText>
      </w:r>
      <w:r>
        <w:fldChar w:fldCharType="end"/>
      </w:r>
      <w:r>
        <w:rPr>
          <w:rFonts w:hint="eastAsia"/>
        </w:rPr>
        <w:t>时刻两个“子波”的中心重合；画好两个“子波”后，再叠加。</w:t>
      </w:r>
    </w:p>
    <w:p w14:paraId="1D3DBCB3" w14:textId="77777777" w:rsidR="00265A44" w:rsidRDefault="00265A44" w:rsidP="00265A44">
      <w:r w:rsidRPr="0028512C">
        <w:rPr>
          <w:rStyle w:val="a5"/>
          <w:rFonts w:hint="eastAsia"/>
        </w:rPr>
        <w:t>命题意图</w:t>
      </w:r>
      <w:r>
        <w:rPr>
          <w:rFonts w:hint="eastAsia"/>
        </w:rPr>
        <w:t>：知道波速决定于介质；能画出某时刻两列波传播的图形；能根据波的叠加原理画出某时刻的波形。</w:t>
      </w:r>
    </w:p>
    <w:p w14:paraId="647CE3F6" w14:textId="77777777" w:rsidR="00265A44" w:rsidRDefault="00265A44" w:rsidP="00265A44">
      <w:r w:rsidRPr="0028512C">
        <w:rPr>
          <w:rStyle w:val="a5"/>
          <w:rFonts w:hint="eastAsia"/>
        </w:rPr>
        <w:t>主要素养与水平</w:t>
      </w:r>
      <w:r>
        <w:rPr>
          <w:rFonts w:hint="eastAsia"/>
        </w:rPr>
        <w:t>：运动与相互作用观念（</w:t>
      </w:r>
      <w:r w:rsidRPr="0028512C">
        <w:rPr>
          <w:rFonts w:asciiTheme="majorBidi" w:hAnsiTheme="majorBidi"/>
        </w:rPr>
        <w:t>Ⅲ</w:t>
      </w:r>
      <w:r>
        <w:rPr>
          <w:rFonts w:hint="eastAsia"/>
        </w:rPr>
        <w:t>）；科学推理（</w:t>
      </w:r>
      <w:r w:rsidRPr="0028512C">
        <w:rPr>
          <w:rFonts w:asciiTheme="majorBidi" w:hAnsiTheme="majorBidi"/>
        </w:rPr>
        <w:t>Ⅱ</w:t>
      </w:r>
      <w:r>
        <w:rPr>
          <w:rFonts w:hint="eastAsia"/>
        </w:rPr>
        <w:t>）。</w:t>
      </w:r>
    </w:p>
    <w:p w14:paraId="09484DBD" w14:textId="77777777" w:rsidR="00265A44" w:rsidRDefault="00265A44" w:rsidP="00265A44"/>
    <w:p w14:paraId="2C82D3CC" w14:textId="78C1E325" w:rsidR="00265A44" w:rsidRDefault="00265A44" w:rsidP="00265A44">
      <w:r>
        <w:rPr>
          <w:rFonts w:hint="eastAsia"/>
        </w:rPr>
        <w:t>6</w:t>
      </w:r>
      <w:r>
        <w:rPr>
          <w:rFonts w:hint="eastAsia"/>
        </w:rPr>
        <w:t>．</w:t>
      </w:r>
      <w:r>
        <w:rPr>
          <w:rFonts w:hint="eastAsia"/>
          <w:noProof/>
          <w:lang w:val="zh-CN"/>
        </w:rPr>
        <mc:AlternateContent>
          <mc:Choice Requires="wpg">
            <w:drawing>
              <wp:anchor distT="0" distB="0" distL="114300" distR="114300" simplePos="0" relativeHeight="251737088" behindDoc="0" locked="0" layoutInCell="1" allowOverlap="1" wp14:anchorId="7B0361F4" wp14:editId="2C44EDD8">
                <wp:simplePos x="0" y="0"/>
                <wp:positionH relativeFrom="column">
                  <wp:posOffset>4066309</wp:posOffset>
                </wp:positionH>
                <wp:positionV relativeFrom="paragraph">
                  <wp:posOffset>96058</wp:posOffset>
                </wp:positionV>
                <wp:extent cx="1174750" cy="401150"/>
                <wp:effectExtent l="0" t="0" r="25400" b="18415"/>
                <wp:wrapSquare wrapText="bothSides"/>
                <wp:docPr id="329379435" name="组合 633"/>
                <wp:cNvGraphicFramePr/>
                <a:graphic xmlns:a="http://schemas.openxmlformats.org/drawingml/2006/main">
                  <a:graphicData uri="http://schemas.microsoft.com/office/word/2010/wordprocessingGroup">
                    <wpg:wgp>
                      <wpg:cNvGrpSpPr/>
                      <wpg:grpSpPr>
                        <a:xfrm>
                          <a:off x="0" y="0"/>
                          <a:ext cx="1174750" cy="401150"/>
                          <a:chOff x="0" y="-36202"/>
                          <a:chExt cx="1174830" cy="401327"/>
                        </a:xfrm>
                      </wpg:grpSpPr>
                      <wpg:grpSp>
                        <wpg:cNvPr id="1206079952" name="组合 1206079952"/>
                        <wpg:cNvGrpSpPr/>
                        <wpg:grpSpPr>
                          <a:xfrm>
                            <a:off x="51055" y="0"/>
                            <a:ext cx="1123775" cy="365125"/>
                            <a:chOff x="51055" y="0"/>
                            <a:chExt cx="1123775" cy="365125"/>
                          </a:xfrm>
                        </wpg:grpSpPr>
                        <wps:wsp>
                          <wps:cNvPr id="1804023348" name="Freeform 70"/>
                          <wps:cNvSpPr>
                            <a:spLocks/>
                          </wps:cNvSpPr>
                          <wps:spPr bwMode="auto">
                            <a:xfrm>
                              <a:off x="106429" y="0"/>
                              <a:ext cx="702891" cy="365125"/>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171347" name="直接连接符 1230171347"/>
                          <wps:cNvCnPr>
                            <a:cxnSpLocks/>
                          </wps:cNvCnPr>
                          <wps:spPr>
                            <a:xfrm>
                              <a:off x="51055" y="185827"/>
                              <a:ext cx="73214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0917406" name="直接连接符 1890917406"/>
                          <wps:cNvCnPr>
                            <a:cxnSpLocks/>
                          </wps:cNvCnPr>
                          <wps:spPr>
                            <a:xfrm>
                              <a:off x="803492" y="185826"/>
                              <a:ext cx="371338"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1420046" name="文本框 1581420046"/>
                        <wps:cNvSpPr txBox="1">
                          <a:spLocks noChangeArrowheads="1"/>
                        </wps:cNvSpPr>
                        <wps:spPr bwMode="auto">
                          <a:xfrm>
                            <a:off x="744403" y="-36202"/>
                            <a:ext cx="151384" cy="207726"/>
                          </a:xfrm>
                          <a:prstGeom prst="rect">
                            <a:avLst/>
                          </a:prstGeom>
                          <a:noFill/>
                          <a:ln w="9525">
                            <a:noFill/>
                            <a:miter lim="800000"/>
                            <a:headEnd/>
                            <a:tailEnd/>
                          </a:ln>
                        </wps:spPr>
                        <wps:txbx>
                          <w:txbxContent>
                            <w:p w14:paraId="4BFE9A3C" w14:textId="77777777" w:rsidR="00265A44" w:rsidRDefault="00265A44" w:rsidP="00265A44">
                              <w:pPr>
                                <w:rPr>
                                  <w:rFonts w:cs="Arial"/>
                                  <w:i/>
                                  <w:iCs/>
                                  <w:color w:val="000000" w:themeColor="text1"/>
                                  <w:sz w:val="18"/>
                                </w:rPr>
                              </w:pPr>
                              <w:r>
                                <w:rPr>
                                  <w:rFonts w:cs="Arial"/>
                                  <w:i/>
                                  <w:iCs/>
                                  <w:color w:val="000000" w:themeColor="text1"/>
                                  <w:sz w:val="18"/>
                                </w:rPr>
                                <w:t>P</w:t>
                              </w:r>
                            </w:p>
                          </w:txbxContent>
                        </wps:txbx>
                        <wps:bodyPr rot="0" vert="horz" wrap="none" lIns="36000" tIns="0" rIns="36000" bIns="0" anchor="t" anchorCtr="0">
                          <a:spAutoFit/>
                        </wps:bodyPr>
                      </wps:wsp>
                      <wps:wsp>
                        <wps:cNvPr id="485079274" name="文本框 2"/>
                        <wps:cNvSpPr txBox="1">
                          <a:spLocks noChangeArrowheads="1"/>
                        </wps:cNvSpPr>
                        <wps:spPr bwMode="auto">
                          <a:xfrm>
                            <a:off x="0" y="-31305"/>
                            <a:ext cx="151384" cy="207726"/>
                          </a:xfrm>
                          <a:prstGeom prst="rect">
                            <a:avLst/>
                          </a:prstGeom>
                          <a:noFill/>
                          <a:ln w="9525">
                            <a:noFill/>
                            <a:miter lim="800000"/>
                            <a:headEnd/>
                            <a:tailEnd/>
                          </a:ln>
                        </wps:spPr>
                        <wps:txbx>
                          <w:txbxContent>
                            <w:p w14:paraId="39047EF9" w14:textId="77777777" w:rsidR="00265A44" w:rsidRDefault="00265A44" w:rsidP="00265A44">
                              <w:pPr>
                                <w:rPr>
                                  <w:rFonts w:cs="Arial"/>
                                  <w:i/>
                                  <w:iCs/>
                                  <w:color w:val="000000" w:themeColor="text1"/>
                                  <w:sz w:val="18"/>
                                </w:rPr>
                              </w:pPr>
                              <w:r>
                                <w:rPr>
                                  <w:rFonts w:cs="Arial"/>
                                  <w:i/>
                                  <w:iCs/>
                                  <w:color w:val="000000" w:themeColor="text1"/>
                                  <w:sz w:val="18"/>
                                </w:rPr>
                                <w:t>A</w:t>
                              </w:r>
                            </w:p>
                          </w:txbxContent>
                        </wps:txbx>
                        <wps:bodyPr rot="0" vert="horz" wrap="none" lIns="36000" tIns="0" rIns="36000" bIns="0" anchor="t" anchorCtr="0">
                          <a:spAutoFit/>
                        </wps:bodyPr>
                      </wps:wsp>
                    </wpg:wgp>
                  </a:graphicData>
                </a:graphic>
              </wp:anchor>
            </w:drawing>
          </mc:Choice>
          <mc:Fallback>
            <w:pict>
              <v:group w14:anchorId="7B0361F4" id="组合 633" o:spid="_x0000_s3194" style="position:absolute;left:0;text-align:left;margin-left:320.2pt;margin-top:7.55pt;width:92.5pt;height:31.6pt;z-index:251737088;mso-position-horizontal-relative:text;mso-position-vertical-relative:text" coordorigin=",-362" coordsize="11748,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">
                <v:group id="组合 1206079952" o:spid="_x0000_s3195" style="position:absolute;left:510;width:11238;height:3651" coordorigin="510" coordsize="11237,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">
                  <v:shape id="Freeform 70" o:spid="_x0000_s3196" style="position:absolute;left:1064;width:7029;height:365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0565,165360;24652,142782;38618,120777;52705,99703;66792,79920;80879,61858;94966,45587;109053,31538;123018,19926;137105,10823;151192,4444;165158,860;179244,72;193331,2222;207297,7239;221505,14981;235471,25445;249558,38276;263645,53471;277610,70674;291697,89669;305784,110097;319750,131672;333837,154035;348045,176828;362011,199765;376098,222415;390185,244420;404150,265493;418237,285276;432324,303339;446290,319610;460377,333587;474464,345270;488551,354373;502637,360753;516724,364337;530690,365125;544777,362975;558864,357957;572829,350216;586916,339751;601003,326921;615090,311725;629177,294523;643264,275528;657230,255100;671317,233525;685404,211162;699369,188368" o:connectangles="0,0,0,0,0,0,0,0,0,0,0,0,0,0,0,0,0,0,0,0,0,0,0,0,0,0,0,0,0,0,0,0,0,0,0,0,0,0,0,0,0,0,0,0,0,0,0,0,0,0"/>
                  </v:shape>
                  <v:line id="直接连接符 1230171347" o:spid="_x0000_s3197" style="position:absolute;visibility:visible;mso-wrap-style:square" from="510,1858" to="783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" strokecolor="black [3213]" strokeweight=".5pt">
                    <v:stroke dashstyle="dash" joinstyle="miter"/>
                    <o:lock v:ext="edit" shapetype="f"/>
                  </v:line>
                  <v:line id="直接连接符 1890917406" o:spid="_x0000_s3198" style="position:absolute;visibility:visible;mso-wrap-style:square" from="8034,1858" to="11748,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" strokecolor="black [3213]" strokeweight="1pt">
                    <v:stroke joinstyle="miter"/>
                    <o:lock v:ext="edit" shapetype="f"/>
                  </v:line>
                </v:group>
                <v:shape id="文本框 1581420046" o:spid="_x0000_s3199" type="#_x0000_t202" style="position:absolute;left:7444;top:-362;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" filled="f" stroked="f">
                  <v:textbox style="mso-fit-shape-to-text:t" inset="1mm,0,1mm,0">
                    <w:txbxContent>
                      <w:p w14:paraId="4BFE9A3C" w14:textId="77777777" w:rsidR="00265A44" w:rsidRDefault="00265A44" w:rsidP="00265A44">
                        <w:pPr>
                          <w:rPr>
                            <w:rFonts w:cs="Arial"/>
                            <w:i/>
                            <w:iCs/>
                            <w:color w:val="000000" w:themeColor="text1"/>
                            <w:sz w:val="18"/>
                          </w:rPr>
                        </w:pPr>
                        <w:r>
                          <w:rPr>
                            <w:rFonts w:cs="Arial"/>
                            <w:i/>
                            <w:iCs/>
                            <w:color w:val="000000" w:themeColor="text1"/>
                            <w:sz w:val="18"/>
                          </w:rPr>
                          <w:t>P</w:t>
                        </w:r>
                      </w:p>
                    </w:txbxContent>
                  </v:textbox>
                </v:shape>
                <v:shape id="_x0000_s3200" type="#_x0000_t202" style="position:absolute;top:-313;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" filled="f" stroked="f">
                  <v:textbox style="mso-fit-shape-to-text:t" inset="1mm,0,1mm,0">
                    <w:txbxContent>
                      <w:p w14:paraId="39047EF9" w14:textId="77777777" w:rsidR="00265A44" w:rsidRDefault="00265A44" w:rsidP="00265A44">
                        <w:pPr>
                          <w:rPr>
                            <w:rFonts w:cs="Arial"/>
                            <w:i/>
                            <w:iCs/>
                            <w:color w:val="000000" w:themeColor="text1"/>
                            <w:sz w:val="18"/>
                          </w:rPr>
                        </w:pPr>
                        <w:r>
                          <w:rPr>
                            <w:rFonts w:cs="Arial"/>
                            <w:i/>
                            <w:iCs/>
                            <w:color w:val="000000" w:themeColor="text1"/>
                            <w:sz w:val="18"/>
                          </w:rPr>
                          <w:t>A</w:t>
                        </w:r>
                      </w:p>
                    </w:txbxContent>
                  </v:textbox>
                </v:shape>
                <w10:wrap type="square"/>
              </v:group>
            </w:pict>
          </mc:Fallback>
        </mc:AlternateContent>
      </w:r>
      <w:r>
        <w:rPr>
          <w:rFonts w:hint="eastAsia"/>
        </w:rPr>
        <w:t>在一根水平绷紧的弹性绳上，质点</w:t>
      </w:r>
      <w:r>
        <w:rPr>
          <w:rFonts w:hint="eastAsia"/>
        </w:rPr>
        <w:t xml:space="preserve"> </w:t>
      </w:r>
      <w:r w:rsidRPr="008F3FD5">
        <w:rPr>
          <w:rFonts w:hint="eastAsia"/>
          <w:i/>
          <w:iCs/>
        </w:rPr>
        <w:t>A</w:t>
      </w:r>
      <w:r>
        <w:rPr>
          <w:rFonts w:hint="eastAsia"/>
        </w:rPr>
        <w:t xml:space="preserve"> </w:t>
      </w:r>
      <w:r>
        <w:rPr>
          <w:rFonts w:hint="eastAsia"/>
        </w:rPr>
        <w:t>从零时刻开始上下做简谐运动，经时间</w:t>
      </w:r>
      <w:r>
        <w:rPr>
          <w:rFonts w:hint="eastAsia"/>
        </w:rPr>
        <w:t xml:space="preserve"> </w:t>
      </w:r>
      <w:r w:rsidRPr="008F3FD5">
        <w:rPr>
          <w:rFonts w:hint="eastAsia"/>
          <w:i/>
          <w:iCs/>
        </w:rPr>
        <w:t>t</w:t>
      </w:r>
      <w:r>
        <w:rPr>
          <w:rFonts w:hint="eastAsia"/>
        </w:rPr>
        <w:t xml:space="preserve"> </w:t>
      </w:r>
      <w:r>
        <w:rPr>
          <w:rFonts w:hint="eastAsia"/>
        </w:rPr>
        <w:t>形成的波形如图所示。若规定向上方向为质点离开平衡位置位移</w:t>
      </w:r>
      <w:r>
        <w:rPr>
          <w:rFonts w:hint="eastAsia"/>
        </w:rPr>
        <w:t xml:space="preserve"> </w:t>
      </w:r>
      <w:r w:rsidRPr="008F3FD5">
        <w:rPr>
          <w:rFonts w:hint="eastAsia"/>
          <w:i/>
          <w:iCs/>
        </w:rPr>
        <w:t>y</w:t>
      </w:r>
      <w:r>
        <w:rPr>
          <w:rFonts w:hint="eastAsia"/>
        </w:rPr>
        <w:t xml:space="preserve"> </w:t>
      </w:r>
      <w:r>
        <w:rPr>
          <w:rFonts w:hint="eastAsia"/>
        </w:rPr>
        <w:t>的正方向，画出质点</w:t>
      </w:r>
      <w:r>
        <w:rPr>
          <w:rFonts w:hint="eastAsia"/>
        </w:rPr>
        <w:t xml:space="preserve"> </w:t>
      </w:r>
      <w:r w:rsidRPr="008F3FD5">
        <w:rPr>
          <w:rFonts w:hint="eastAsia"/>
          <w:i/>
          <w:iCs/>
        </w:rPr>
        <w:t>A</w:t>
      </w:r>
      <w:r>
        <w:rPr>
          <w:rFonts w:hint="eastAsia"/>
        </w:rPr>
        <w:t xml:space="preserve"> </w:t>
      </w:r>
      <w:r>
        <w:rPr>
          <w:rFonts w:hint="eastAsia"/>
        </w:rPr>
        <w:t>从零时刻开始做简谐运动的振动图像。</w:t>
      </w:r>
    </w:p>
    <w:p w14:paraId="4C778AE1" w14:textId="535B831D" w:rsidR="00265A44" w:rsidRDefault="00265A44" w:rsidP="00265A44">
      <w:r w:rsidRPr="0028512C">
        <w:rPr>
          <w:rStyle w:val="a5"/>
          <w:rFonts w:hint="eastAsia"/>
        </w:rPr>
        <w:t>参考解答</w:t>
      </w:r>
      <w:r>
        <w:rPr>
          <w:rFonts w:hint="eastAsia"/>
        </w:rPr>
        <w:t>：如图</w:t>
      </w:r>
      <w:r>
        <w:rPr>
          <w:rFonts w:hint="eastAsia"/>
        </w:rPr>
        <w:t xml:space="preserve"> 8</w:t>
      </w:r>
      <w:r>
        <w:t xml:space="preserve"> </w:t>
      </w:r>
      <w:r>
        <w:rPr>
          <w:rFonts w:hint="eastAsia"/>
        </w:rPr>
        <w:t>所示。</w:t>
      </w:r>
    </w:p>
    <w:p w14:paraId="2117BE85" w14:textId="77777777" w:rsidR="00265A44" w:rsidRDefault="00265A44" w:rsidP="00265A44">
      <w:r>
        <w:rPr>
          <w:noProof/>
        </w:rPr>
        <mc:AlternateContent>
          <mc:Choice Requires="wpg">
            <w:drawing>
              <wp:inline distT="0" distB="0" distL="0" distR="0" wp14:anchorId="12294A67" wp14:editId="55180D5C">
                <wp:extent cx="1124585" cy="1067194"/>
                <wp:effectExtent l="0" t="0" r="75565" b="19050"/>
                <wp:docPr id="9396" name="组合 9396"/>
                <wp:cNvGraphicFramePr/>
                <a:graphic xmlns:a="http://schemas.openxmlformats.org/drawingml/2006/main">
                  <a:graphicData uri="http://schemas.microsoft.com/office/word/2010/wordprocessingGroup">
                    <wpg:wgp>
                      <wpg:cNvGrpSpPr/>
                      <wpg:grpSpPr>
                        <a:xfrm>
                          <a:off x="0" y="0"/>
                          <a:ext cx="1124585" cy="1067194"/>
                          <a:chOff x="0" y="0"/>
                          <a:chExt cx="1124585" cy="1067194"/>
                        </a:xfrm>
                      </wpg:grpSpPr>
                      <wpg:grpSp>
                        <wpg:cNvPr id="9394" name="组合 9394"/>
                        <wpg:cNvGrpSpPr/>
                        <wpg:grpSpPr>
                          <a:xfrm>
                            <a:off x="0" y="0"/>
                            <a:ext cx="1124585" cy="1067194"/>
                            <a:chOff x="-4970" y="-6745"/>
                            <a:chExt cx="1124808" cy="1067386"/>
                          </a:xfrm>
                        </wpg:grpSpPr>
                        <wps:wsp>
                          <wps:cNvPr id="9390" name="直接箭头连接符 9390"/>
                          <wps:cNvCnPr/>
                          <wps:spPr>
                            <a:xfrm flipV="1">
                              <a:off x="158830" y="76214"/>
                              <a:ext cx="0" cy="984427"/>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391" name="直接箭头连接符 9391"/>
                          <wps:cNvCnPr/>
                          <wps:spPr>
                            <a:xfrm>
                              <a:off x="158072" y="623262"/>
                              <a:ext cx="95981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392" name="文本框 2"/>
                          <wps:cNvSpPr txBox="1">
                            <a:spLocks noChangeArrowheads="1"/>
                          </wps:cNvSpPr>
                          <wps:spPr bwMode="auto">
                            <a:xfrm>
                              <a:off x="171108" y="-6745"/>
                              <a:ext cx="132350" cy="207681"/>
                            </a:xfrm>
                            <a:prstGeom prst="rect">
                              <a:avLst/>
                            </a:prstGeom>
                            <a:noFill/>
                            <a:ln w="9525">
                              <a:noFill/>
                              <a:miter lim="800000"/>
                              <a:headEnd/>
                              <a:tailEnd/>
                            </a:ln>
                          </wps:spPr>
                          <wps:txbx>
                            <w:txbxContent>
                              <w:p w14:paraId="6CBFCE4D" w14:textId="77777777" w:rsidR="00265A44" w:rsidRPr="001822CA" w:rsidRDefault="00265A44" w:rsidP="00265A44">
                                <w:pPr>
                                  <w:jc w:val="center"/>
                                  <w:rPr>
                                    <w:rFonts w:cs="Arial"/>
                                    <w:color w:val="000000"/>
                                    <w:sz w:val="18"/>
                                  </w:rPr>
                                </w:pPr>
                                <w:r>
                                  <w:rPr>
                                    <w:rFonts w:cs="Arial"/>
                                    <w:i/>
                                    <w:iCs/>
                                    <w:color w:val="000000"/>
                                    <w:sz w:val="18"/>
                                  </w:rPr>
                                  <w:t>y</w:t>
                                </w:r>
                              </w:p>
                            </w:txbxContent>
                          </wps:txbx>
                          <wps:bodyPr rot="0" vert="horz" wrap="none" lIns="36000" tIns="0" rIns="36000" bIns="0" anchor="t" anchorCtr="0">
                            <a:spAutoFit/>
                          </wps:bodyPr>
                        </wps:wsp>
                        <wps:wsp>
                          <wps:cNvPr id="9393" name="文本框 2"/>
                          <wps:cNvSpPr txBox="1">
                            <a:spLocks noChangeArrowheads="1"/>
                          </wps:cNvSpPr>
                          <wps:spPr bwMode="auto">
                            <a:xfrm>
                              <a:off x="-4970" y="517478"/>
                              <a:ext cx="164107" cy="207681"/>
                            </a:xfrm>
                            <a:prstGeom prst="rect">
                              <a:avLst/>
                            </a:prstGeom>
                            <a:noFill/>
                            <a:ln w="9525">
                              <a:noFill/>
                              <a:miter lim="800000"/>
                              <a:headEnd/>
                              <a:tailEnd/>
                            </a:ln>
                          </wps:spPr>
                          <wps:txbx>
                            <w:txbxContent>
                              <w:p w14:paraId="155A4E7F"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wps:txbx>
                          <wps:bodyPr rot="0" vert="horz" wrap="none" lIns="36000" tIns="0" rIns="36000" bIns="0" anchor="t" anchorCtr="0">
                            <a:spAutoFit/>
                          </wps:bodyPr>
                        </wps:wsp>
                        <wps:wsp>
                          <wps:cNvPr id="9397" name="文本框 2"/>
                          <wps:cNvSpPr txBox="1">
                            <a:spLocks noChangeArrowheads="1"/>
                          </wps:cNvSpPr>
                          <wps:spPr bwMode="auto">
                            <a:xfrm>
                              <a:off x="1005906" y="603719"/>
                              <a:ext cx="113932" cy="207681"/>
                            </a:xfrm>
                            <a:prstGeom prst="rect">
                              <a:avLst/>
                            </a:prstGeom>
                            <a:noFill/>
                            <a:ln w="9525">
                              <a:noFill/>
                              <a:miter lim="800000"/>
                              <a:headEnd/>
                              <a:tailEnd/>
                            </a:ln>
                          </wps:spPr>
                          <wps:txbx>
                            <w:txbxContent>
                              <w:p w14:paraId="44820E9E" w14:textId="77777777" w:rsidR="00265A44" w:rsidRPr="001822CA" w:rsidRDefault="00265A44" w:rsidP="00265A44">
                                <w:pPr>
                                  <w:jc w:val="center"/>
                                  <w:rPr>
                                    <w:rFonts w:cs="Arial"/>
                                    <w:color w:val="000000"/>
                                    <w:sz w:val="18"/>
                                  </w:rPr>
                                </w:pPr>
                                <w:r>
                                  <w:rPr>
                                    <w:rFonts w:cs="Arial"/>
                                    <w:i/>
                                    <w:iCs/>
                                    <w:color w:val="000000"/>
                                    <w:sz w:val="18"/>
                                  </w:rPr>
                                  <w:t>t</w:t>
                                </w:r>
                              </w:p>
                            </w:txbxContent>
                          </wps:txbx>
                          <wps:bodyPr rot="0" vert="horz" wrap="none" lIns="36000" tIns="0" rIns="36000" bIns="0" anchor="t" anchorCtr="0">
                            <a:spAutoFit/>
                          </wps:bodyPr>
                        </wps:wsp>
                      </wpg:grpSp>
                      <wps:wsp>
                        <wps:cNvPr id="9395" name="Freeform 70"/>
                        <wps:cNvSpPr>
                          <a:spLocks/>
                        </wps:cNvSpPr>
                        <wps:spPr bwMode="auto">
                          <a:xfrm flipH="1">
                            <a:off x="166481" y="298174"/>
                            <a:ext cx="700708" cy="66534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94A67" id="组合 9396" o:spid="_x0000_s3201" style="width:88.55pt;height:84.05pt;mso-position-horizontal-relative:char;mso-position-vertical-relative:line" coordsize="11245,1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">
                <v:group id="组合 9394" o:spid="_x0000_s3202" style="position:absolute;width:11245;height:10671" coordorigin="-49,-67" coordsize="11248,1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">
                  <v:shape id="直接箭头连接符 9390" o:spid="_x0000_s3203" type="#_x0000_t32" style="position:absolute;left:1588;top:762;width:0;height:9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" strokecolor="black [3213]" strokeweight=".5pt">
                    <v:stroke endarrow="block" endarrowwidth="narrow" joinstyle="miter"/>
                  </v:shape>
                  <v:shape id="直接箭头连接符 9391" o:spid="_x0000_s3204" type="#_x0000_t32" style="position:absolute;left:1580;top:6232;width:9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" strokecolor="black [3213]" strokeweight=".5pt">
                    <v:stroke endarrow="block" endarrowwidth="narrow" joinstyle="miter"/>
                  </v:shape>
                  <v:shape id="_x0000_s3205" type="#_x0000_t202" style="position:absolute;left:1711;top:-67;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" filled="f" stroked="f">
                    <v:textbox style="mso-fit-shape-to-text:t" inset="1mm,0,1mm,0">
                      <w:txbxContent>
                        <w:p w14:paraId="6CBFCE4D" w14:textId="77777777" w:rsidR="00265A44" w:rsidRPr="001822CA" w:rsidRDefault="00265A44" w:rsidP="00265A44">
                          <w:pPr>
                            <w:jc w:val="center"/>
                            <w:rPr>
                              <w:rFonts w:cs="Arial"/>
                              <w:color w:val="000000"/>
                              <w:sz w:val="18"/>
                            </w:rPr>
                          </w:pPr>
                          <w:r>
                            <w:rPr>
                              <w:rFonts w:cs="Arial"/>
                              <w:i/>
                              <w:iCs/>
                              <w:color w:val="000000"/>
                              <w:sz w:val="18"/>
                            </w:rPr>
                            <w:t>y</w:t>
                          </w:r>
                        </w:p>
                      </w:txbxContent>
                    </v:textbox>
                  </v:shape>
                  <v:shape id="_x0000_s3206" type="#_x0000_t202" style="position:absolute;left:-49;top:5174;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" filled="f" stroked="f">
                    <v:textbox style="mso-fit-shape-to-text:t" inset="1mm,0,1mm,0">
                      <w:txbxContent>
                        <w:p w14:paraId="155A4E7F" w14:textId="77777777" w:rsidR="00265A44" w:rsidRPr="00A346F6" w:rsidRDefault="00265A44" w:rsidP="00265A44">
                          <w:pPr>
                            <w:jc w:val="center"/>
                            <w:rPr>
                              <w:rFonts w:cs="Arial"/>
                              <w:i/>
                              <w:iCs/>
                              <w:color w:val="000000"/>
                              <w:sz w:val="18"/>
                            </w:rPr>
                          </w:pPr>
                          <w:r w:rsidRPr="00A346F6">
                            <w:rPr>
                              <w:rFonts w:cs="Arial"/>
                              <w:i/>
                              <w:iCs/>
                              <w:color w:val="000000"/>
                              <w:sz w:val="18"/>
                            </w:rPr>
                            <w:t>O</w:t>
                          </w:r>
                        </w:p>
                      </w:txbxContent>
                    </v:textbox>
                  </v:shape>
                  <v:shape id="_x0000_s3207" type="#_x0000_t202" style="position:absolute;left:10059;top:6037;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" filled="f" stroked="f">
                    <v:textbox style="mso-fit-shape-to-text:t" inset="1mm,0,1mm,0">
                      <w:txbxContent>
                        <w:p w14:paraId="44820E9E" w14:textId="77777777" w:rsidR="00265A44" w:rsidRPr="001822CA" w:rsidRDefault="00265A44" w:rsidP="00265A44">
                          <w:pPr>
                            <w:jc w:val="center"/>
                            <w:rPr>
                              <w:rFonts w:cs="Arial"/>
                              <w:color w:val="000000"/>
                              <w:sz w:val="18"/>
                            </w:rPr>
                          </w:pPr>
                          <w:r>
                            <w:rPr>
                              <w:rFonts w:cs="Arial"/>
                              <w:i/>
                              <w:iCs/>
                              <w:color w:val="000000"/>
                              <w:sz w:val="18"/>
                            </w:rPr>
                            <w:t>t</w:t>
                          </w:r>
                        </w:p>
                      </w:txbxContent>
                    </v:textbox>
                  </v:shape>
                </v:group>
                <v:shape id="Freeform 70" o:spid="_x0000_s3208" style="position:absolute;left:1664;top:2981;width:7007;height:6654;flip:x;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0532,301324;24576,260181;38498,220083;52541,181683;66584,145633;80627,112719;94671,83070;108714,57470;122636,36310;136679,19723;150722,8098;164645,1567;178688,131;192731,4049;206653,13192;220817,27298;234740,46368;248783,69747;262826,97437;276748,128784;290791,163397;304835,200621;318757,239936;332800,280687;346964,322222;360886,364018;374930,405292;388973,445390;402895,483790;416938,519839;430981,552754;444904,582403;458947,607872;472990,629162;487033,645750;501076,657375;515120,663905;529042,665342;543085,661424;557128,652281;571050,638175;585094,619105;599137,595725;613180,568035;627223,536688;641266,502076;655189,464851;669232,425537;683275,384786;697197,343251" o:connectangles="0,0,0,0,0,0,0,0,0,0,0,0,0,0,0,0,0,0,0,0,0,0,0,0,0,0,0,0,0,0,0,0,0,0,0,0,0,0,0,0,0,0,0,0,0,0,0,0,0,0"/>
                </v:shape>
                <w10:anchorlock/>
              </v:group>
            </w:pict>
          </mc:Fallback>
        </mc:AlternateContent>
      </w:r>
    </w:p>
    <w:p w14:paraId="26F4B38F" w14:textId="77777777" w:rsidR="00265A44" w:rsidRDefault="00265A44" w:rsidP="00265A44">
      <w:r>
        <w:rPr>
          <w:rFonts w:hint="eastAsia"/>
        </w:rPr>
        <w:t>图</w:t>
      </w:r>
      <w:r>
        <w:rPr>
          <w:rFonts w:hint="eastAsia"/>
        </w:rPr>
        <w:t xml:space="preserve"> 8</w:t>
      </w:r>
    </w:p>
    <w:p w14:paraId="1499341E" w14:textId="77777777" w:rsidR="00265A44" w:rsidRDefault="00265A44" w:rsidP="00265A44">
      <w:r w:rsidRPr="0028512C">
        <w:rPr>
          <w:rStyle w:val="a5"/>
          <w:rFonts w:hint="eastAsia"/>
        </w:rPr>
        <w:t>命题意图</w:t>
      </w:r>
      <w:r>
        <w:rPr>
          <w:rFonts w:hint="eastAsia"/>
        </w:rPr>
        <w:t>：能根据波形及波的传播方向，推断波中质点的运动方向；会画出某质点的振动图像。</w:t>
      </w:r>
    </w:p>
    <w:p w14:paraId="54711B18" w14:textId="77777777" w:rsidR="00265A44" w:rsidRDefault="00265A44" w:rsidP="00265A44">
      <w:r w:rsidRPr="0028512C">
        <w:rPr>
          <w:rStyle w:val="a5"/>
          <w:rFonts w:hint="eastAsia"/>
        </w:rPr>
        <w:t>主要素养与水平</w:t>
      </w:r>
      <w:r>
        <w:rPr>
          <w:rFonts w:hint="eastAsia"/>
        </w:rPr>
        <w:t>：科学推理（</w:t>
      </w:r>
      <w:r w:rsidRPr="0028512C">
        <w:rPr>
          <w:rFonts w:asciiTheme="majorBidi" w:hAnsiTheme="majorBidi"/>
        </w:rPr>
        <w:t>Ⅱ</w:t>
      </w:r>
      <w:r>
        <w:rPr>
          <w:rFonts w:hint="eastAsia"/>
        </w:rPr>
        <w:t>）；科学本质（</w:t>
      </w:r>
      <w:r w:rsidRPr="0028512C">
        <w:rPr>
          <w:rFonts w:asciiTheme="majorBidi" w:hAnsiTheme="majorBidi"/>
        </w:rPr>
        <w:t>Ⅰ</w:t>
      </w:r>
      <w:r>
        <w:rPr>
          <w:rFonts w:hint="eastAsia"/>
        </w:rPr>
        <w:t>）。</w:t>
      </w:r>
    </w:p>
    <w:p w14:paraId="02B5E07C" w14:textId="77777777" w:rsidR="00265A44" w:rsidRDefault="00265A44" w:rsidP="00265A44"/>
    <w:p w14:paraId="32041054" w14:textId="78CAF11C" w:rsidR="00265A44" w:rsidRDefault="00265A44" w:rsidP="00265A44">
      <w:r>
        <w:rPr>
          <w:rFonts w:hint="eastAsia"/>
        </w:rPr>
        <w:t>7</w:t>
      </w:r>
      <w:r>
        <w:rPr>
          <w:rFonts w:hint="eastAsia"/>
        </w:rPr>
        <w:t>．一列横波沿</w:t>
      </w:r>
      <w:r>
        <w:rPr>
          <w:rFonts w:hint="eastAsia"/>
        </w:rPr>
        <w:t xml:space="preserve"> </w:t>
      </w:r>
      <w:r w:rsidRPr="00ED6B3E">
        <w:rPr>
          <w:rFonts w:hint="eastAsia"/>
          <w:i/>
          <w:iCs/>
        </w:rPr>
        <w:t>x</w:t>
      </w:r>
      <w:r>
        <w:rPr>
          <w:rFonts w:hint="eastAsia"/>
        </w:rPr>
        <w:t xml:space="preserve"> </w:t>
      </w:r>
      <w:r>
        <w:rPr>
          <w:rFonts w:hint="eastAsia"/>
        </w:rPr>
        <w:t>轴正方向传播。当平衡位置位于</w:t>
      </w:r>
      <w:r>
        <w:rPr>
          <w:rFonts w:hint="eastAsia"/>
        </w:rPr>
        <w:t xml:space="preserve"> </w:t>
      </w:r>
      <w:r w:rsidRPr="00ED6B3E">
        <w:rPr>
          <w:rFonts w:hint="eastAsia"/>
          <w:i/>
          <w:iCs/>
        </w:rPr>
        <w:t>x</w:t>
      </w:r>
      <w:r w:rsidRPr="00ED6B3E">
        <w:rPr>
          <w:rFonts w:hint="eastAsia"/>
          <w:vertAlign w:val="subscript"/>
        </w:rPr>
        <w:t>1</w:t>
      </w:r>
      <w:r>
        <w:rPr>
          <w:rFonts w:hint="eastAsia"/>
        </w:rPr>
        <w:t xml:space="preserve"> = 10 m </w:t>
      </w:r>
      <w:r>
        <w:rPr>
          <w:rFonts w:hint="eastAsia"/>
        </w:rPr>
        <w:t>的质点</w:t>
      </w:r>
      <w:r>
        <w:rPr>
          <w:rFonts w:hint="eastAsia"/>
        </w:rPr>
        <w:t xml:space="preserve"> </w:t>
      </w:r>
      <w:r w:rsidRPr="00ED6B3E">
        <w:rPr>
          <w:rFonts w:hint="eastAsia"/>
          <w:i/>
          <w:iCs/>
        </w:rPr>
        <w:t>A</w:t>
      </w:r>
      <w:r>
        <w:rPr>
          <w:rFonts w:hint="eastAsia"/>
        </w:rPr>
        <w:t xml:space="preserve"> </w:t>
      </w:r>
      <w:r>
        <w:rPr>
          <w:rFonts w:hint="eastAsia"/>
        </w:rPr>
        <w:t>位于波峰时，平衡位置位于</w:t>
      </w:r>
      <w:r>
        <w:rPr>
          <w:rFonts w:hint="eastAsia"/>
        </w:rPr>
        <w:t xml:space="preserve"> </w:t>
      </w:r>
      <w:r w:rsidRPr="00ED6B3E">
        <w:rPr>
          <w:rFonts w:hint="eastAsia"/>
          <w:i/>
          <w:iCs/>
        </w:rPr>
        <w:t>x</w:t>
      </w:r>
      <w:r w:rsidRPr="00ED6B3E">
        <w:rPr>
          <w:rFonts w:hint="eastAsia"/>
          <w:vertAlign w:val="subscript"/>
        </w:rPr>
        <w:t>2</w:t>
      </w:r>
      <w:r>
        <w:rPr>
          <w:rFonts w:hint="eastAsia"/>
        </w:rPr>
        <w:t xml:space="preserve"> = 140 m </w:t>
      </w:r>
      <w:r>
        <w:rPr>
          <w:rFonts w:hint="eastAsia"/>
        </w:rPr>
        <w:t>的质点</w:t>
      </w:r>
      <w:r>
        <w:rPr>
          <w:rFonts w:hint="eastAsia"/>
        </w:rPr>
        <w:t xml:space="preserve"> </w:t>
      </w:r>
      <w:r w:rsidRPr="00ED6B3E">
        <w:rPr>
          <w:rFonts w:hint="eastAsia"/>
          <w:i/>
          <w:iCs/>
        </w:rPr>
        <w:t>B</w:t>
      </w:r>
      <w:r>
        <w:rPr>
          <w:rFonts w:hint="eastAsia"/>
        </w:rPr>
        <w:t xml:space="preserve"> </w:t>
      </w:r>
      <w:r>
        <w:rPr>
          <w:rFonts w:hint="eastAsia"/>
        </w:rPr>
        <w:t>位于波谷；在</w:t>
      </w:r>
      <w:r>
        <w:rPr>
          <w:rFonts w:hint="eastAsia"/>
        </w:rPr>
        <w:t xml:space="preserve"> </w:t>
      </w:r>
      <w:r w:rsidRPr="00ED6B3E">
        <w:rPr>
          <w:rFonts w:hint="eastAsia"/>
          <w:i/>
          <w:iCs/>
        </w:rPr>
        <w:t>A</w:t>
      </w:r>
      <w:r>
        <w:rPr>
          <w:rFonts w:hint="eastAsia"/>
        </w:rPr>
        <w:t>、</w:t>
      </w:r>
      <w:r w:rsidRPr="00ED6B3E">
        <w:rPr>
          <w:rFonts w:hint="eastAsia"/>
          <w:i/>
          <w:iCs/>
        </w:rPr>
        <w:t>B</w:t>
      </w:r>
      <w:r>
        <w:rPr>
          <w:rFonts w:hint="eastAsia"/>
        </w:rPr>
        <w:t xml:space="preserve"> </w:t>
      </w:r>
      <w:r>
        <w:rPr>
          <w:rFonts w:hint="eastAsia"/>
        </w:rPr>
        <w:t>之间有</w:t>
      </w:r>
      <w:r>
        <w:rPr>
          <w:rFonts w:hint="eastAsia"/>
        </w:rPr>
        <w:t xml:space="preserve"> 6 </w:t>
      </w:r>
      <w:r>
        <w:rPr>
          <w:rFonts w:hint="eastAsia"/>
        </w:rPr>
        <w:t>个波峰，振源的振动周期为</w:t>
      </w:r>
      <w:r>
        <w:rPr>
          <w:rFonts w:hint="eastAsia"/>
        </w:rPr>
        <w:t xml:space="preserve"> 0.2 s</w:t>
      </w:r>
      <w:r>
        <w:rPr>
          <w:rFonts w:hint="eastAsia"/>
        </w:rPr>
        <w:t>。这列波的波速为多大？质点</w:t>
      </w:r>
      <w:r>
        <w:rPr>
          <w:rFonts w:hint="eastAsia"/>
        </w:rPr>
        <w:t xml:space="preserve"> </w:t>
      </w:r>
      <w:r w:rsidRPr="00ED6B3E">
        <w:rPr>
          <w:rFonts w:hint="eastAsia"/>
          <w:i/>
          <w:iCs/>
        </w:rPr>
        <w:t>B</w:t>
      </w:r>
      <w:r>
        <w:rPr>
          <w:rFonts w:hint="eastAsia"/>
        </w:rPr>
        <w:t xml:space="preserve"> </w:t>
      </w:r>
      <w:r>
        <w:rPr>
          <w:rFonts w:hint="eastAsia"/>
        </w:rPr>
        <w:t>从波谷开始经多少时间位于波峰？</w:t>
      </w:r>
    </w:p>
    <w:p w14:paraId="07E86B2E" w14:textId="5E3A2C86" w:rsidR="00265A44" w:rsidRDefault="00265A44" w:rsidP="00265A44">
      <w:r w:rsidRPr="0028512C">
        <w:rPr>
          <w:rStyle w:val="a5"/>
          <w:rFonts w:hint="eastAsia"/>
        </w:rPr>
        <w:t>参考解答</w:t>
      </w:r>
      <w:r>
        <w:rPr>
          <w:rFonts w:hint="eastAsia"/>
        </w:rPr>
        <w:t>：由题意可知，质点</w:t>
      </w:r>
      <w:r>
        <w:rPr>
          <w:rFonts w:hint="eastAsia"/>
        </w:rPr>
        <w:t xml:space="preserve"> A</w:t>
      </w:r>
      <w:r>
        <w:rPr>
          <w:rFonts w:hint="eastAsia"/>
        </w:rPr>
        <w:t>、</w:t>
      </w:r>
      <w:r>
        <w:rPr>
          <w:rFonts w:hint="eastAsia"/>
        </w:rPr>
        <w:t>B</w:t>
      </w:r>
      <w:r>
        <w:t xml:space="preserve"> </w:t>
      </w:r>
      <w:r>
        <w:rPr>
          <w:rFonts w:hint="eastAsia"/>
        </w:rPr>
        <w:t>间距</w:t>
      </w:r>
      <w:r>
        <w:rPr>
          <w:rFonts w:hint="eastAsia"/>
        </w:rPr>
        <w:t xml:space="preserve"> </w:t>
      </w:r>
      <w:r w:rsidRPr="0028512C">
        <w:rPr>
          <w:rFonts w:hint="eastAsia"/>
          <w:i/>
          <w:iCs/>
        </w:rPr>
        <w:t>x</w:t>
      </w:r>
      <w:r>
        <w:rPr>
          <w:vertAlign w:val="subscript"/>
        </w:rPr>
        <w:t>2</w:t>
      </w:r>
      <w:r>
        <w:t xml:space="preserve"> </w:t>
      </w:r>
      <w:r>
        <w:rPr>
          <w:rFonts w:cs="Times New Roman"/>
        </w:rPr>
        <w:t>–</w:t>
      </w:r>
      <w:r>
        <w:t xml:space="preserve"> </w:t>
      </w:r>
      <w:r w:rsidRPr="0028512C">
        <w:rPr>
          <w:rFonts w:hint="eastAsia"/>
          <w:i/>
          <w:iCs/>
        </w:rPr>
        <w:t>x</w:t>
      </w:r>
      <w:r>
        <w:rPr>
          <w:vertAlign w:val="subscript"/>
        </w:rPr>
        <w:t>1</w:t>
      </w:r>
      <w:r>
        <w:t xml:space="preserve"> = </w:t>
      </w:r>
      <w:r>
        <w:rPr>
          <w:rFonts w:hint="eastAsia"/>
        </w:rPr>
        <w:t>6</w:t>
      </w:r>
      <w:r>
        <w:t xml:space="preserve"> </w:t>
      </w:r>
      <w:r>
        <w:fldChar w:fldCharType="begin"/>
      </w:r>
      <w:r>
        <w:instrText xml:space="preserve"> </w:instrText>
      </w:r>
      <w:r>
        <w:rPr>
          <w:rFonts w:hint="eastAsia"/>
        </w:rPr>
        <w:instrText>EQ \</w:instrText>
      </w:r>
      <w:r>
        <w:instrText xml:space="preserve">F(1,2) </w:instrText>
      </w:r>
      <w:r>
        <w:fldChar w:fldCharType="end"/>
      </w:r>
      <w:r w:rsidRPr="0028512C">
        <w:rPr>
          <w:rFonts w:cs="Times New Roman"/>
          <w:i/>
          <w:iCs/>
        </w:rPr>
        <w:t>λ</w:t>
      </w:r>
      <w:r>
        <w:rPr>
          <w:rFonts w:cs="Times New Roman"/>
        </w:rPr>
        <w:t xml:space="preserve"> = </w:t>
      </w:r>
      <w:r>
        <w:rPr>
          <w:rFonts w:hint="eastAsia"/>
        </w:rPr>
        <w:t>130 m</w:t>
      </w:r>
      <w:r>
        <w:rPr>
          <w:rFonts w:hint="eastAsia"/>
        </w:rPr>
        <w:t>，则</w:t>
      </w:r>
      <w:r>
        <w:rPr>
          <w:rFonts w:hint="eastAsia"/>
        </w:rPr>
        <w:t xml:space="preserve"> </w:t>
      </w:r>
      <w:r w:rsidRPr="0028512C">
        <w:rPr>
          <w:rFonts w:cs="Times New Roman"/>
          <w:i/>
          <w:iCs/>
        </w:rPr>
        <w:t>λ</w:t>
      </w:r>
      <w:r>
        <w:t xml:space="preserve"> </w:t>
      </w:r>
      <w:r>
        <w:rPr>
          <w:rFonts w:hint="eastAsia"/>
        </w:rPr>
        <w:t>=</w:t>
      </w:r>
      <w:r>
        <w:t xml:space="preserve"> </w:t>
      </w:r>
      <w:r>
        <w:rPr>
          <w:rFonts w:hint="eastAsia"/>
        </w:rPr>
        <w:t>20 m</w:t>
      </w:r>
      <w:r>
        <w:rPr>
          <w:rFonts w:hint="eastAsia"/>
        </w:rPr>
        <w:t>。</w:t>
      </w:r>
      <w:r w:rsidRPr="0028512C">
        <w:rPr>
          <w:rFonts w:ascii="Book Antiqua" w:hAnsi="Book Antiqua"/>
          <w:i/>
          <w:iCs/>
        </w:rPr>
        <w:t>v</w:t>
      </w:r>
      <w:r>
        <w:t xml:space="preserve"> = </w:t>
      </w:r>
      <w:r>
        <w:fldChar w:fldCharType="begin"/>
      </w:r>
      <w:r>
        <w:instrText xml:space="preserve"> </w:instrText>
      </w:r>
      <w:r>
        <w:rPr>
          <w:rFonts w:hint="eastAsia"/>
        </w:rPr>
        <w:instrText>EQ</w:instrText>
      </w:r>
      <w:r>
        <w:instrText xml:space="preserve"> \F(</w:instrText>
      </w:r>
      <w:r w:rsidRPr="0028512C">
        <w:rPr>
          <w:rFonts w:cs="Times New Roman"/>
          <w:i/>
          <w:iCs/>
        </w:rPr>
        <w:instrText>λ</w:instrText>
      </w:r>
      <w:r>
        <w:instrText>,</w:instrText>
      </w:r>
      <w:r>
        <w:rPr>
          <w:rFonts w:hint="eastAsia"/>
          <w:i/>
          <w:iCs/>
        </w:rPr>
        <w:instrText>T</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\F(20,0.2) </w:instrText>
      </w:r>
      <w:r>
        <w:fldChar w:fldCharType="end"/>
      </w:r>
      <w:r>
        <w:rPr>
          <w:rFonts w:hint="eastAsia"/>
        </w:rPr>
        <w:t>m/s</w:t>
      </w:r>
      <w:r>
        <w:t xml:space="preserve"> = 100 </w:t>
      </w:r>
      <w:r>
        <w:rPr>
          <w:rFonts w:hint="eastAsia"/>
        </w:rPr>
        <w:t>m/s</w:t>
      </w:r>
      <w:r>
        <w:rPr>
          <w:rFonts w:hint="eastAsia"/>
        </w:rPr>
        <w:t>。质点</w:t>
      </w:r>
      <w:r>
        <w:rPr>
          <w:rFonts w:hint="eastAsia"/>
        </w:rPr>
        <w:t xml:space="preserve"> B</w:t>
      </w:r>
      <w:r>
        <w:t xml:space="preserve"> </w:t>
      </w:r>
      <w:r>
        <w:rPr>
          <w:rFonts w:hint="eastAsia"/>
        </w:rPr>
        <w:t>现在位于波谷，到达波峰，需经过</w:t>
      </w:r>
      <w:r>
        <w:rPr>
          <w:rFonts w:hint="eastAsia"/>
        </w:rPr>
        <w:t xml:space="preserve"> </w:t>
      </w:r>
      <w:r>
        <w:rPr>
          <w:rFonts w:hint="eastAsia"/>
        </w:rPr>
        <w:t>（</w:t>
      </w:r>
      <w:r w:rsidRPr="00FF3C8C">
        <w:rPr>
          <w:rFonts w:hint="eastAsia"/>
          <w:i/>
          <w:iCs/>
        </w:rPr>
        <w:t>n</w:t>
      </w:r>
      <w:r>
        <w:t xml:space="preserve"> + </w:t>
      </w:r>
      <w:r>
        <w:fldChar w:fldCharType="begin"/>
      </w:r>
      <w:r>
        <w:instrText xml:space="preserve"> </w:instrText>
      </w:r>
      <w:r>
        <w:rPr>
          <w:rFonts w:hint="eastAsia"/>
        </w:rPr>
        <w:instrText>EQ</w:instrText>
      </w:r>
      <w:r>
        <w:instrText xml:space="preserve"> \F(1,2) </w:instrText>
      </w:r>
      <w:r>
        <w:fldChar w:fldCharType="end"/>
      </w:r>
      <w:r>
        <w:rPr>
          <w:rFonts w:hint="eastAsia"/>
        </w:rPr>
        <w:t>）</w:t>
      </w:r>
      <w:r w:rsidRPr="00FF3C8C">
        <w:rPr>
          <w:i/>
          <w:iCs/>
        </w:rPr>
        <w:t>T</w:t>
      </w:r>
      <w:r>
        <w:t xml:space="preserve"> = </w:t>
      </w:r>
      <w:r>
        <w:rPr>
          <w:rFonts w:hint="eastAsia"/>
        </w:rPr>
        <w:t>（</w:t>
      </w:r>
      <w:r>
        <w:rPr>
          <w:rFonts w:hint="eastAsia"/>
        </w:rPr>
        <w:t>2</w:t>
      </w:r>
      <w:r w:rsidRPr="0028512C">
        <w:rPr>
          <w:rFonts w:hint="eastAsia"/>
          <w:i/>
          <w:iCs/>
        </w:rPr>
        <w:t>n</w:t>
      </w:r>
      <w:r>
        <w:t xml:space="preserve"> </w:t>
      </w:r>
      <w:r>
        <w:rPr>
          <w:rFonts w:hint="eastAsia"/>
        </w:rPr>
        <w:t>+</w:t>
      </w:r>
      <w:r>
        <w:t xml:space="preserve"> </w:t>
      </w:r>
      <w:r>
        <w:rPr>
          <w:rFonts w:hint="eastAsia"/>
        </w:rPr>
        <w:t>1</w:t>
      </w:r>
      <w:r>
        <w:rPr>
          <w:rFonts w:hint="eastAsia"/>
        </w:rPr>
        <w:t>）</w:t>
      </w:r>
      <w:r>
        <w:rPr>
          <w:rFonts w:hint="eastAsia"/>
        </w:rPr>
        <w:t>0.1 s</w:t>
      </w:r>
      <w:r>
        <w:rPr>
          <w:rFonts w:hint="eastAsia"/>
        </w:rPr>
        <w:t>（</w:t>
      </w:r>
      <w:r w:rsidRPr="0028512C">
        <w:rPr>
          <w:rFonts w:hint="eastAsia"/>
          <w:i/>
          <w:iCs/>
        </w:rPr>
        <w:t>n</w:t>
      </w:r>
      <w:r>
        <w:t xml:space="preserve"> = 0</w:t>
      </w:r>
      <w:r>
        <w:rPr>
          <w:rFonts w:hint="eastAsia"/>
        </w:rPr>
        <w:t>，</w:t>
      </w:r>
      <w:r>
        <w:rPr>
          <w:rFonts w:hint="eastAsia"/>
        </w:rPr>
        <w:t>1</w:t>
      </w:r>
      <w:r>
        <w:rPr>
          <w:rFonts w:hint="eastAsia"/>
        </w:rPr>
        <w:t>，</w:t>
      </w:r>
      <w:r>
        <w:rPr>
          <w:rFonts w:hint="eastAsia"/>
        </w:rPr>
        <w:t>2</w:t>
      </w:r>
      <w:r>
        <w:rPr>
          <w:rFonts w:hint="eastAsia"/>
        </w:rPr>
        <w:t>，…）。</w:t>
      </w:r>
    </w:p>
    <w:p w14:paraId="7A64765C" w14:textId="77777777" w:rsidR="00265A44" w:rsidRDefault="00265A44" w:rsidP="00265A44">
      <w:r w:rsidRPr="0028512C">
        <w:rPr>
          <w:rStyle w:val="a5"/>
          <w:rFonts w:hint="eastAsia"/>
        </w:rPr>
        <w:t>命题意图</w:t>
      </w:r>
      <w:r>
        <w:rPr>
          <w:rFonts w:hint="eastAsia"/>
        </w:rPr>
        <w:t>：根据证据能建立位置之间的距离与波长的关系；理解波的周期性特点。</w:t>
      </w:r>
    </w:p>
    <w:p w14:paraId="7B1D9F87" w14:textId="77777777" w:rsidR="00265A44" w:rsidRDefault="00265A44" w:rsidP="00265A44">
      <w:r w:rsidRPr="0028512C">
        <w:rPr>
          <w:rStyle w:val="a5"/>
          <w:rFonts w:hint="eastAsia"/>
        </w:rPr>
        <w:t>主要素养与水平</w:t>
      </w:r>
      <w:r>
        <w:rPr>
          <w:rFonts w:hint="eastAsia"/>
        </w:rPr>
        <w:t>：科学推理（</w:t>
      </w:r>
      <w:r w:rsidRPr="0028512C">
        <w:rPr>
          <w:rFonts w:asciiTheme="majorBidi" w:hAnsiTheme="majorBidi"/>
        </w:rPr>
        <w:t>Ⅲ</w:t>
      </w:r>
      <w:r>
        <w:rPr>
          <w:rFonts w:hint="eastAsia"/>
        </w:rPr>
        <w:t>）；解释（</w:t>
      </w:r>
      <w:r w:rsidRPr="0028512C">
        <w:rPr>
          <w:rFonts w:asciiTheme="majorBidi" w:hAnsiTheme="majorBidi"/>
        </w:rPr>
        <w:t>Ⅱ</w:t>
      </w:r>
      <w:r>
        <w:rPr>
          <w:rFonts w:hint="eastAsia"/>
        </w:rPr>
        <w:t>）。</w:t>
      </w:r>
    </w:p>
    <w:p w14:paraId="064BA575" w14:textId="77777777" w:rsidR="00F453A7" w:rsidRDefault="00F453A7" w:rsidP="00265A44"/>
    <w:p w14:paraId="5091EC1B" w14:textId="781891A0" w:rsidR="00265A44" w:rsidRDefault="00265A44" w:rsidP="00265A44">
      <w:r w:rsidRPr="00C066D9">
        <w:rPr>
          <w:rFonts w:hint="eastAsia"/>
        </w:rPr>
        <w:t>8</w:t>
      </w:r>
      <w:r w:rsidRPr="00C066D9">
        <w:rPr>
          <w:rFonts w:hint="eastAsia"/>
        </w:rPr>
        <w:t>．</w:t>
      </w:r>
      <w:r>
        <w:rPr>
          <w:rFonts w:hint="eastAsia"/>
        </w:rPr>
        <w:t>一列横波沿</w:t>
      </w:r>
      <w:r>
        <w:rPr>
          <w:rFonts w:hint="eastAsia"/>
        </w:rPr>
        <w:t xml:space="preserve"> </w:t>
      </w:r>
      <w:r w:rsidRPr="008F3FD5">
        <w:rPr>
          <w:rFonts w:hint="eastAsia"/>
          <w:i/>
          <w:iCs/>
        </w:rPr>
        <w:t>x</w:t>
      </w:r>
      <w:r>
        <w:rPr>
          <w:rFonts w:hint="eastAsia"/>
        </w:rPr>
        <w:t xml:space="preserve"> </w:t>
      </w:r>
      <w:r>
        <w:rPr>
          <w:rFonts w:hint="eastAsia"/>
        </w:rPr>
        <w:t>轴正方向传播，其波速为</w:t>
      </w:r>
      <w:r>
        <w:rPr>
          <w:rFonts w:hint="eastAsia"/>
        </w:rPr>
        <w:t xml:space="preserve"> 1 m/s</w:t>
      </w:r>
      <w:r>
        <w:rPr>
          <w:rFonts w:hint="eastAsia"/>
        </w:rPr>
        <w:t>，频率为</w:t>
      </w:r>
      <w:r>
        <w:rPr>
          <w:rFonts w:hint="eastAsia"/>
        </w:rPr>
        <w:t xml:space="preserve"> 2.5 Hz</w:t>
      </w:r>
      <w:r>
        <w:rPr>
          <w:rFonts w:hint="eastAsia"/>
        </w:rPr>
        <w:t>，振幅为</w:t>
      </w:r>
      <w:r>
        <w:rPr>
          <w:rFonts w:hint="eastAsia"/>
        </w:rPr>
        <w:t xml:space="preserve"> 4 cm</w:t>
      </w:r>
      <w:r>
        <w:rPr>
          <w:rFonts w:hint="eastAsia"/>
        </w:rPr>
        <w:t>。在</w:t>
      </w:r>
      <w:r>
        <w:rPr>
          <w:rFonts w:hint="eastAsia"/>
        </w:rPr>
        <w:t xml:space="preserve"> </w:t>
      </w:r>
      <w:r w:rsidRPr="008F3FD5">
        <w:rPr>
          <w:rFonts w:hint="eastAsia"/>
          <w:i/>
          <w:iCs/>
        </w:rPr>
        <w:t>x</w:t>
      </w:r>
      <w:r>
        <w:rPr>
          <w:rFonts w:hint="eastAsia"/>
        </w:rPr>
        <w:t xml:space="preserve"> </w:t>
      </w:r>
      <w:r>
        <w:rPr>
          <w:rFonts w:hint="eastAsia"/>
        </w:rPr>
        <w:t>轴上有</w:t>
      </w:r>
      <w:r>
        <w:rPr>
          <w:rFonts w:hint="eastAsia"/>
        </w:rPr>
        <w:t xml:space="preserve"> </w:t>
      </w:r>
      <w:r w:rsidRPr="008F3FD5">
        <w:rPr>
          <w:rFonts w:hint="eastAsia"/>
          <w:i/>
          <w:iCs/>
        </w:rPr>
        <w:t>P</w:t>
      </w:r>
      <w:r>
        <w:rPr>
          <w:rFonts w:hint="eastAsia"/>
        </w:rPr>
        <w:t>、</w:t>
      </w:r>
      <w:r w:rsidRPr="008F3FD5">
        <w:rPr>
          <w:rFonts w:hint="eastAsia"/>
          <w:i/>
          <w:iCs/>
        </w:rPr>
        <w:t>Q</w:t>
      </w:r>
      <w:r>
        <w:rPr>
          <w:rFonts w:hint="eastAsia"/>
        </w:rPr>
        <w:t xml:space="preserve"> </w:t>
      </w:r>
      <w:r>
        <w:rPr>
          <w:rFonts w:hint="eastAsia"/>
        </w:rPr>
        <w:t>两点，</w:t>
      </w:r>
      <w:r w:rsidRPr="008F3FD5">
        <w:rPr>
          <w:rFonts w:hint="eastAsia"/>
          <w:i/>
          <w:iCs/>
        </w:rPr>
        <w:t>x</w:t>
      </w:r>
      <w:r w:rsidRPr="008F3FD5">
        <w:rPr>
          <w:rFonts w:hint="eastAsia"/>
          <w:i/>
          <w:iCs/>
          <w:vertAlign w:val="subscript"/>
        </w:rPr>
        <w:t>Q</w:t>
      </w:r>
      <w:r>
        <w:rPr>
          <w:rFonts w:hint="eastAsia"/>
        </w:rPr>
        <w:t xml:space="preserve"> </w:t>
      </w:r>
      <w:r>
        <w:rPr>
          <w:rFonts w:cs="Times New Roman"/>
        </w:rPr>
        <w:t>−</w:t>
      </w:r>
      <w:r>
        <w:rPr>
          <w:rFonts w:hint="eastAsia"/>
        </w:rPr>
        <w:t xml:space="preserve"> </w:t>
      </w:r>
      <w:r w:rsidRPr="008F3FD5">
        <w:rPr>
          <w:rFonts w:hint="eastAsia"/>
          <w:i/>
          <w:iCs/>
        </w:rPr>
        <w:t>x</w:t>
      </w:r>
      <w:r w:rsidRPr="008F3FD5">
        <w:rPr>
          <w:rFonts w:hint="eastAsia"/>
          <w:i/>
          <w:iCs/>
          <w:vertAlign w:val="subscript"/>
        </w:rPr>
        <w:t>P</w:t>
      </w:r>
      <w:r w:rsidRPr="008F3FD5">
        <w:rPr>
          <w:rFonts w:hint="eastAsia"/>
        </w:rPr>
        <w:t xml:space="preserve"> </w:t>
      </w:r>
      <w:r>
        <w:rPr>
          <w:rFonts w:hint="eastAsia"/>
        </w:rPr>
        <w:t>= 3.9 m</w:t>
      </w:r>
      <w:r>
        <w:rPr>
          <w:rFonts w:hint="eastAsia"/>
        </w:rPr>
        <w:t>。某时刻</w:t>
      </w:r>
      <w:r>
        <w:rPr>
          <w:rFonts w:hint="eastAsia"/>
        </w:rPr>
        <w:t xml:space="preserve"> </w:t>
      </w:r>
      <w:r w:rsidRPr="008F3FD5">
        <w:rPr>
          <w:rFonts w:hint="eastAsia"/>
          <w:i/>
          <w:iCs/>
        </w:rPr>
        <w:t>P</w:t>
      </w:r>
      <w:r>
        <w:rPr>
          <w:rFonts w:hint="eastAsia"/>
        </w:rPr>
        <w:t xml:space="preserve"> </w:t>
      </w:r>
      <w:r>
        <w:rPr>
          <w:rFonts w:hint="eastAsia"/>
        </w:rPr>
        <w:t>处的质点位于平衡位置上方最大位移处，再经过多少时间</w:t>
      </w:r>
      <w:r>
        <w:rPr>
          <w:rFonts w:hint="eastAsia"/>
        </w:rPr>
        <w:t xml:space="preserve"> </w:t>
      </w:r>
      <w:r w:rsidRPr="008F3FD5">
        <w:rPr>
          <w:rFonts w:hint="eastAsia"/>
          <w:i/>
          <w:iCs/>
        </w:rPr>
        <w:t>Q</w:t>
      </w:r>
      <w:r>
        <w:rPr>
          <w:rFonts w:hint="eastAsia"/>
        </w:rPr>
        <w:t xml:space="preserve"> </w:t>
      </w:r>
      <w:r>
        <w:rPr>
          <w:rFonts w:hint="eastAsia"/>
        </w:rPr>
        <w:t>处质点也位于平衡位置上方的最大位移处？在这段时间内该质点经过的路程是多少？</w:t>
      </w:r>
    </w:p>
    <w:p w14:paraId="116FB726" w14:textId="499AAC86" w:rsidR="00265A44" w:rsidRDefault="00265A44" w:rsidP="00265A44">
      <w:r w:rsidRPr="00C066D9">
        <w:rPr>
          <w:rStyle w:val="a5"/>
          <w:rFonts w:hint="eastAsia"/>
        </w:rPr>
        <w:t>参考解答</w:t>
      </w:r>
      <w:r w:rsidRPr="00C066D9">
        <w:rPr>
          <w:rFonts w:hint="eastAsia"/>
        </w:rPr>
        <w:t>：波长</w:t>
      </w:r>
      <w:r w:rsidRPr="00C066D9">
        <w:rPr>
          <w:rFonts w:hint="eastAsia"/>
        </w:rPr>
        <w:t xml:space="preserve"> </w:t>
      </w:r>
      <w:r w:rsidRPr="00C066D9">
        <w:rPr>
          <w:rFonts w:cs="Times New Roman"/>
          <w:i/>
          <w:iCs/>
        </w:rPr>
        <w:t>λ</w:t>
      </w:r>
      <w:r w:rsidRPr="00C066D9">
        <w:t xml:space="preserve"> = </w:t>
      </w:r>
      <w:r w:rsidRPr="00C066D9">
        <w:fldChar w:fldCharType="begin"/>
      </w:r>
      <w:r w:rsidRPr="00C066D9">
        <w:instrText xml:space="preserve"> </w:instrText>
      </w:r>
      <w:r w:rsidRPr="00C066D9">
        <w:rPr>
          <w:rFonts w:hint="eastAsia"/>
        </w:rPr>
        <w:instrText>EQ \</w:instrText>
      </w:r>
      <w:r w:rsidRPr="00C066D9">
        <w:instrText>F(</w:instrText>
      </w:r>
      <w:r w:rsidRPr="00C066D9">
        <w:rPr>
          <w:rFonts w:ascii="Book Antiqua" w:hAnsi="Book Antiqua"/>
          <w:i/>
          <w:iCs/>
        </w:rPr>
        <w:instrText>v</w:instrText>
      </w:r>
      <w:r w:rsidRPr="00C066D9">
        <w:instrText>,</w:instrText>
      </w:r>
      <w:r w:rsidRPr="00C066D9">
        <w:rPr>
          <w:i/>
          <w:iCs/>
        </w:rPr>
        <w:instrText>f</w:instrText>
      </w:r>
      <w:r w:rsidRPr="00C066D9">
        <w:instrText xml:space="preserve">) </w:instrText>
      </w:r>
      <w:r w:rsidRPr="00C066D9">
        <w:fldChar w:fldCharType="end"/>
      </w:r>
      <w:r w:rsidRPr="00C066D9">
        <w:t xml:space="preserve">= </w:t>
      </w:r>
      <w:r w:rsidRPr="00C066D9">
        <w:fldChar w:fldCharType="begin"/>
      </w:r>
      <w:r w:rsidRPr="00C066D9">
        <w:instrText xml:space="preserve"> EQ \F(1,2.5) </w:instrText>
      </w:r>
      <w:r w:rsidRPr="00C066D9">
        <w:fldChar w:fldCharType="end"/>
      </w:r>
      <w:r w:rsidRPr="00C066D9">
        <w:rPr>
          <w:rFonts w:hint="eastAsia"/>
        </w:rPr>
        <w:t>m =</w:t>
      </w:r>
      <w:r w:rsidRPr="00C066D9">
        <w:t xml:space="preserve"> </w:t>
      </w:r>
      <w:r w:rsidRPr="00C066D9">
        <w:rPr>
          <w:rFonts w:hint="eastAsia"/>
        </w:rPr>
        <w:t>0.4 m</w:t>
      </w:r>
      <w:r w:rsidRPr="00C066D9">
        <w:rPr>
          <w:rFonts w:hint="eastAsia"/>
        </w:rPr>
        <w:t>，则</w:t>
      </w:r>
      <w:r w:rsidRPr="00C066D9">
        <w:rPr>
          <w:rFonts w:hint="eastAsia"/>
        </w:rPr>
        <w:t xml:space="preserve"> </w:t>
      </w:r>
      <w:r w:rsidRPr="00C066D9">
        <w:rPr>
          <w:i/>
          <w:iCs/>
        </w:rPr>
        <w:t>x</w:t>
      </w:r>
      <w:r w:rsidRPr="00C066D9">
        <w:rPr>
          <w:vertAlign w:val="subscript"/>
        </w:rPr>
        <w:t>Q</w:t>
      </w:r>
      <w:r w:rsidRPr="00C066D9">
        <w:t xml:space="preserve"> </w:t>
      </w:r>
      <w:r w:rsidRPr="00C066D9">
        <w:rPr>
          <w:rFonts w:cs="Times New Roman"/>
        </w:rPr>
        <w:t>–</w:t>
      </w:r>
      <w:r w:rsidRPr="00C066D9">
        <w:t xml:space="preserve"> </w:t>
      </w:r>
      <w:r w:rsidRPr="00C066D9">
        <w:rPr>
          <w:i/>
          <w:iCs/>
        </w:rPr>
        <w:t>x</w:t>
      </w:r>
      <w:r w:rsidRPr="00C066D9">
        <w:rPr>
          <w:vertAlign w:val="subscript"/>
        </w:rPr>
        <w:t>P</w:t>
      </w:r>
      <w:r w:rsidRPr="00C066D9">
        <w:t xml:space="preserve"> = </w:t>
      </w:r>
      <w:r w:rsidRPr="00C066D9">
        <w:rPr>
          <w:rFonts w:hint="eastAsia"/>
        </w:rPr>
        <w:t>3.9 m</w:t>
      </w:r>
      <w:r w:rsidRPr="00C066D9">
        <w:t xml:space="preserve"> = </w:t>
      </w:r>
      <w:r w:rsidRPr="00C066D9">
        <w:rPr>
          <w:rFonts w:hint="eastAsia"/>
        </w:rPr>
        <w:t>9</w:t>
      </w:r>
      <w:r w:rsidRPr="00C066D9">
        <w:fldChar w:fldCharType="begin"/>
      </w:r>
      <w:r w:rsidRPr="00C066D9">
        <w:instrText xml:space="preserve"> </w:instrText>
      </w:r>
      <w:r w:rsidRPr="00C066D9">
        <w:rPr>
          <w:rFonts w:hint="eastAsia"/>
        </w:rPr>
        <w:instrText>EQ</w:instrText>
      </w:r>
      <w:r w:rsidRPr="00C066D9">
        <w:instrText xml:space="preserve"> \F(3,4) </w:instrText>
      </w:r>
      <w:r w:rsidRPr="00C066D9">
        <w:fldChar w:fldCharType="end"/>
      </w:r>
      <w:r w:rsidRPr="00C066D9">
        <w:rPr>
          <w:rFonts w:cs="Times New Roman"/>
          <w:i/>
          <w:iCs/>
        </w:rPr>
        <w:t>λ</w:t>
      </w:r>
      <w:r w:rsidRPr="00C066D9">
        <w:rPr>
          <w:rFonts w:hint="eastAsia"/>
        </w:rPr>
        <w:t>。以</w:t>
      </w:r>
      <w:r w:rsidRPr="00C066D9">
        <w:rPr>
          <w:rFonts w:hint="eastAsia"/>
        </w:rPr>
        <w:t xml:space="preserve"> M</w:t>
      </w:r>
      <w:r w:rsidRPr="00C066D9">
        <w:t xml:space="preserve"> </w:t>
      </w:r>
      <w:r w:rsidRPr="00C066D9">
        <w:rPr>
          <w:rFonts w:hint="eastAsia"/>
        </w:rPr>
        <w:t>点为参考点，</w:t>
      </w:r>
      <w:r w:rsidRPr="00C066D9">
        <w:rPr>
          <w:rFonts w:hint="eastAsia"/>
        </w:rPr>
        <w:t>M</w:t>
      </w:r>
      <w:r w:rsidRPr="00C066D9">
        <w:t xml:space="preserve"> </w:t>
      </w:r>
      <w:r w:rsidRPr="00C066D9">
        <w:rPr>
          <w:rFonts w:hint="eastAsia"/>
        </w:rPr>
        <w:t>点与</w:t>
      </w:r>
      <w:r w:rsidRPr="00C066D9">
        <w:rPr>
          <w:rFonts w:hint="eastAsia"/>
        </w:rPr>
        <w:t xml:space="preserve"> Q</w:t>
      </w:r>
      <w:r w:rsidRPr="00C066D9">
        <w:t xml:space="preserve"> </w:t>
      </w:r>
      <w:r w:rsidRPr="00C066D9">
        <w:rPr>
          <w:rFonts w:hint="eastAsia"/>
        </w:rPr>
        <w:t>点间距离为</w:t>
      </w:r>
      <w:r w:rsidRPr="00C066D9">
        <w:rPr>
          <w:rFonts w:hint="eastAsia"/>
        </w:rPr>
        <w:t xml:space="preserve"> 9</w:t>
      </w:r>
      <w:r w:rsidRPr="00C066D9">
        <w:rPr>
          <w:rFonts w:cs="Times New Roman"/>
          <w:i/>
          <w:iCs/>
        </w:rPr>
        <w:t>λ</w:t>
      </w:r>
      <w:r w:rsidRPr="00C066D9">
        <w:rPr>
          <w:rFonts w:hint="eastAsia"/>
        </w:rPr>
        <w:t>，则两点振动情况完全同步。由图</w:t>
      </w:r>
      <w:r w:rsidRPr="00C066D9">
        <w:rPr>
          <w:rFonts w:hint="eastAsia"/>
        </w:rPr>
        <w:t xml:space="preserve"> 9</w:t>
      </w:r>
      <w:r w:rsidRPr="00C066D9">
        <w:t xml:space="preserve"> </w:t>
      </w:r>
      <w:r w:rsidRPr="00C066D9">
        <w:rPr>
          <w:rFonts w:hint="eastAsia"/>
        </w:rPr>
        <w:t>可知，</w:t>
      </w:r>
      <w:r w:rsidRPr="00C066D9">
        <w:rPr>
          <w:rFonts w:hint="eastAsia"/>
        </w:rPr>
        <w:t>P</w:t>
      </w:r>
      <w:r w:rsidRPr="00C066D9">
        <w:t xml:space="preserve"> </w:t>
      </w:r>
      <w:r w:rsidRPr="00C066D9">
        <w:rPr>
          <w:rFonts w:hint="eastAsia"/>
        </w:rPr>
        <w:t>处的质点位于平衡位置上方最大位移处时，</w:t>
      </w:r>
      <w:r w:rsidRPr="00C066D9">
        <w:rPr>
          <w:rFonts w:hint="eastAsia"/>
        </w:rPr>
        <w:t>Q</w:t>
      </w:r>
      <w:r w:rsidRPr="00C066D9">
        <w:t xml:space="preserve"> </w:t>
      </w:r>
      <w:r w:rsidRPr="00C066D9">
        <w:rPr>
          <w:rFonts w:hint="eastAsia"/>
        </w:rPr>
        <w:t>处的质点位于平衡位置向下运动，再经过</w:t>
      </w:r>
      <w:r w:rsidRPr="00C066D9">
        <w:rPr>
          <w:rFonts w:hint="eastAsia"/>
        </w:rPr>
        <w:t xml:space="preserve"> </w:t>
      </w:r>
      <w:r w:rsidRPr="00C066D9">
        <w:rPr>
          <w:rFonts w:hint="eastAsia"/>
        </w:rPr>
        <w:t>（</w:t>
      </w:r>
      <w:r w:rsidRPr="00C066D9">
        <w:rPr>
          <w:rFonts w:hint="eastAsia"/>
          <w:i/>
          <w:iCs/>
        </w:rPr>
        <w:t>n</w:t>
      </w:r>
      <w:r w:rsidRPr="00C066D9">
        <w:t xml:space="preserve"> + </w:t>
      </w:r>
      <w:r w:rsidRPr="00C066D9">
        <w:fldChar w:fldCharType="begin"/>
      </w:r>
      <w:r w:rsidRPr="00C066D9">
        <w:instrText xml:space="preserve"> </w:instrText>
      </w:r>
      <w:r w:rsidRPr="00C066D9">
        <w:rPr>
          <w:rFonts w:hint="eastAsia"/>
        </w:rPr>
        <w:instrText>EQ</w:instrText>
      </w:r>
      <w:r w:rsidRPr="00C066D9">
        <w:instrText xml:space="preserve"> \F(3,4) </w:instrText>
      </w:r>
      <w:r w:rsidRPr="00C066D9">
        <w:fldChar w:fldCharType="end"/>
      </w:r>
      <w:r w:rsidRPr="00C066D9">
        <w:rPr>
          <w:rFonts w:hint="eastAsia"/>
        </w:rPr>
        <w:t>）</w:t>
      </w:r>
      <w:r w:rsidRPr="00C066D9">
        <w:rPr>
          <w:rFonts w:hint="eastAsia"/>
          <w:i/>
          <w:iCs/>
        </w:rPr>
        <w:t>T</w:t>
      </w:r>
      <w:r w:rsidRPr="00C066D9">
        <w:t xml:space="preserve"> = </w:t>
      </w:r>
      <w:r w:rsidRPr="00C066D9">
        <w:rPr>
          <w:rFonts w:hint="eastAsia"/>
        </w:rPr>
        <w:t>（</w:t>
      </w:r>
      <w:r w:rsidRPr="00C066D9">
        <w:rPr>
          <w:rFonts w:hint="eastAsia"/>
        </w:rPr>
        <w:t>0</w:t>
      </w:r>
      <w:r w:rsidRPr="00C066D9">
        <w:t>.</w:t>
      </w:r>
      <w:r w:rsidRPr="00C066D9">
        <w:rPr>
          <w:rFonts w:hint="eastAsia"/>
        </w:rPr>
        <w:t>4</w:t>
      </w:r>
      <w:r w:rsidRPr="00C066D9">
        <w:rPr>
          <w:rFonts w:hint="eastAsia"/>
          <w:i/>
          <w:iCs/>
        </w:rPr>
        <w:t>n</w:t>
      </w:r>
      <w:r w:rsidRPr="00C066D9">
        <w:t xml:space="preserve"> </w:t>
      </w:r>
      <w:r w:rsidRPr="00C066D9">
        <w:rPr>
          <w:rFonts w:hint="eastAsia"/>
        </w:rPr>
        <w:t>+</w:t>
      </w:r>
      <w:r w:rsidRPr="00C066D9">
        <w:t xml:space="preserve"> </w:t>
      </w:r>
      <w:r>
        <w:rPr>
          <w:noProof/>
        </w:rPr>
        <w:lastRenderedPageBreak/>
        <mc:AlternateContent>
          <mc:Choice Requires="wpg">
            <w:drawing>
              <wp:anchor distT="0" distB="0" distL="114300" distR="114300" simplePos="0" relativeHeight="251748352" behindDoc="0" locked="0" layoutInCell="1" allowOverlap="1" wp14:anchorId="7A202878" wp14:editId="32C80BB7">
                <wp:simplePos x="0" y="0"/>
                <wp:positionH relativeFrom="column">
                  <wp:posOffset>3691255</wp:posOffset>
                </wp:positionH>
                <wp:positionV relativeFrom="paragraph">
                  <wp:posOffset>0</wp:posOffset>
                </wp:positionV>
                <wp:extent cx="1616710" cy="942340"/>
                <wp:effectExtent l="0" t="0" r="40640" b="10160"/>
                <wp:wrapSquare wrapText="bothSides"/>
                <wp:docPr id="1295759341" name="组合 1295759341"/>
                <wp:cNvGraphicFramePr/>
                <a:graphic xmlns:a="http://schemas.openxmlformats.org/drawingml/2006/main">
                  <a:graphicData uri="http://schemas.microsoft.com/office/word/2010/wordprocessingGroup">
                    <wpg:wgp>
                      <wpg:cNvGrpSpPr/>
                      <wpg:grpSpPr>
                        <a:xfrm>
                          <a:off x="0" y="0"/>
                          <a:ext cx="1616710" cy="942340"/>
                          <a:chOff x="513271" y="260902"/>
                          <a:chExt cx="1616752" cy="943435"/>
                        </a:xfrm>
                      </wpg:grpSpPr>
                      <wpg:grpSp>
                        <wpg:cNvPr id="42908132" name="组合 42908132"/>
                        <wpg:cNvGrpSpPr/>
                        <wpg:grpSpPr>
                          <a:xfrm>
                            <a:off x="513271" y="260902"/>
                            <a:ext cx="1616752" cy="943435"/>
                            <a:chOff x="-292910" y="-196886"/>
                            <a:chExt cx="1622696" cy="946589"/>
                          </a:xfrm>
                        </wpg:grpSpPr>
                        <wps:wsp>
                          <wps:cNvPr id="166123551" name="直接箭头连接符 166123551"/>
                          <wps:cNvCnPr/>
                          <wps:spPr>
                            <a:xfrm>
                              <a:off x="22407" y="-14140"/>
                              <a:ext cx="309242"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267745" name="直接箭头连接符 145267745"/>
                          <wps:cNvCnPr/>
                          <wps:spPr>
                            <a:xfrm>
                              <a:off x="-229479" y="329896"/>
                              <a:ext cx="1517513"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69481594" name="文本框 2"/>
                          <wps:cNvSpPr txBox="1">
                            <a:spLocks noChangeArrowheads="1"/>
                          </wps:cNvSpPr>
                          <wps:spPr bwMode="auto">
                            <a:xfrm>
                              <a:off x="98587" y="-196886"/>
                              <a:ext cx="139821" cy="208573"/>
                            </a:xfrm>
                            <a:prstGeom prst="rect">
                              <a:avLst/>
                            </a:prstGeom>
                            <a:noFill/>
                            <a:ln w="9525">
                              <a:noFill/>
                              <a:miter lim="800000"/>
                              <a:headEnd/>
                              <a:tailEnd/>
                            </a:ln>
                          </wps:spPr>
                          <wps:txbx>
                            <w:txbxContent>
                              <w:p w14:paraId="6AE56E0E" w14:textId="77777777" w:rsidR="00265A44" w:rsidRPr="002E2377" w:rsidRDefault="00265A44" w:rsidP="00265A44">
                                <w:pPr>
                                  <w:jc w:val="center"/>
                                  <w:rPr>
                                    <w:rFonts w:ascii="Book Antiqua" w:hAnsi="Book Antiqua" w:cs="Arial"/>
                                    <w:color w:val="000000"/>
                                    <w:sz w:val="18"/>
                                  </w:rPr>
                                </w:pPr>
                                <w:r w:rsidRPr="002E2377">
                                  <w:rPr>
                                    <w:rFonts w:ascii="Book Antiqua" w:hAnsi="Book Antiqua" w:cs="Arial"/>
                                    <w:i/>
                                    <w:iCs/>
                                    <w:color w:val="000000"/>
                                    <w:sz w:val="18"/>
                                  </w:rPr>
                                  <w:t>v</w:t>
                                </w:r>
                              </w:p>
                            </w:txbxContent>
                          </wps:txbx>
                          <wps:bodyPr rot="0" vert="horz" wrap="none" lIns="36000" tIns="0" rIns="36000" bIns="0" anchor="t" anchorCtr="0">
                            <a:spAutoFit/>
                          </wps:bodyPr>
                        </wps:wsp>
                        <wps:wsp>
                          <wps:cNvPr id="191328740" name="文本框 2"/>
                          <wps:cNvSpPr txBox="1">
                            <a:spLocks noChangeArrowheads="1"/>
                          </wps:cNvSpPr>
                          <wps:spPr bwMode="auto">
                            <a:xfrm>
                              <a:off x="-292910" y="297275"/>
                              <a:ext cx="151931" cy="208573"/>
                            </a:xfrm>
                            <a:prstGeom prst="rect">
                              <a:avLst/>
                            </a:prstGeom>
                            <a:noFill/>
                            <a:ln w="9525">
                              <a:noFill/>
                              <a:miter lim="800000"/>
                              <a:headEnd/>
                              <a:tailEnd/>
                            </a:ln>
                          </wps:spPr>
                          <wps:txbx>
                            <w:txbxContent>
                              <w:p w14:paraId="7EBC0073" w14:textId="77777777" w:rsidR="00265A44" w:rsidRPr="00A346F6" w:rsidRDefault="00265A44" w:rsidP="00265A44">
                                <w:pPr>
                                  <w:jc w:val="cente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513279406" name="文本框 2"/>
                          <wps:cNvSpPr txBox="1">
                            <a:spLocks noChangeArrowheads="1"/>
                          </wps:cNvSpPr>
                          <wps:spPr bwMode="auto">
                            <a:xfrm>
                              <a:off x="1196975" y="297308"/>
                              <a:ext cx="132811" cy="208573"/>
                            </a:xfrm>
                            <a:prstGeom prst="rect">
                              <a:avLst/>
                            </a:prstGeom>
                            <a:noFill/>
                            <a:ln w="9525">
                              <a:noFill/>
                              <a:miter lim="800000"/>
                              <a:headEnd/>
                              <a:tailEnd/>
                            </a:ln>
                          </wps:spPr>
                          <wps:txbx>
                            <w:txbxContent>
                              <w:p w14:paraId="0D6A353D" w14:textId="77777777" w:rsidR="00265A44" w:rsidRPr="002E2377" w:rsidRDefault="00265A44" w:rsidP="00265A44">
                                <w:pPr>
                                  <w:jc w:val="center"/>
                                  <w:rPr>
                                    <w:rFonts w:cs="Arial"/>
                                    <w:i/>
                                    <w:iCs/>
                                    <w:color w:val="000000"/>
                                    <w:sz w:val="18"/>
                                  </w:rPr>
                                </w:pPr>
                                <w:r>
                                  <w:rPr>
                                    <w:rFonts w:cs="Arial"/>
                                    <w:i/>
                                    <w:iCs/>
                                    <w:color w:val="000000"/>
                                    <w:sz w:val="18"/>
                                  </w:rPr>
                                  <w:t>x</w:t>
                                </w:r>
                              </w:p>
                            </w:txbxContent>
                          </wps:txbx>
                          <wps:bodyPr rot="0" vert="horz" wrap="none" lIns="36000" tIns="0" rIns="36000" bIns="0" anchor="t" anchorCtr="0">
                            <a:spAutoFit/>
                          </wps:bodyPr>
                        </wps:wsp>
                        <wps:wsp>
                          <wps:cNvPr id="619597436" name="文本框 2"/>
                          <wps:cNvSpPr txBox="1">
                            <a:spLocks noChangeArrowheads="1"/>
                          </wps:cNvSpPr>
                          <wps:spPr bwMode="auto">
                            <a:xfrm>
                              <a:off x="999761" y="304907"/>
                              <a:ext cx="164677" cy="208573"/>
                            </a:xfrm>
                            <a:prstGeom prst="rect">
                              <a:avLst/>
                            </a:prstGeom>
                            <a:noFill/>
                            <a:ln w="9525">
                              <a:noFill/>
                              <a:miter lim="800000"/>
                              <a:headEnd/>
                              <a:tailEnd/>
                            </a:ln>
                          </wps:spPr>
                          <wps:txbx>
                            <w:txbxContent>
                              <w:p w14:paraId="3E892992" w14:textId="77777777" w:rsidR="00265A44" w:rsidRPr="00A346F6" w:rsidRDefault="00265A44" w:rsidP="00265A44">
                                <w:pPr>
                                  <w:jc w:val="center"/>
                                  <w:rPr>
                                    <w:rFonts w:cs="Arial"/>
                                    <w:i/>
                                    <w:iCs/>
                                    <w:color w:val="000000"/>
                                    <w:sz w:val="18"/>
                                  </w:rPr>
                                </w:pPr>
                                <w:r>
                                  <w:rPr>
                                    <w:rFonts w:cs="Arial"/>
                                    <w:i/>
                                    <w:iCs/>
                                    <w:color w:val="000000"/>
                                    <w:sz w:val="18"/>
                                  </w:rPr>
                                  <w:t>Q</w:t>
                                </w:r>
                              </w:p>
                            </w:txbxContent>
                          </wps:txbx>
                          <wps:bodyPr rot="0" vert="horz" wrap="none" lIns="36000" tIns="0" rIns="36000" bIns="0" anchor="t" anchorCtr="0">
                            <a:spAutoFit/>
                          </wps:bodyPr>
                        </wps:wsp>
                        <wps:wsp>
                          <wps:cNvPr id="1520401733" name="直接箭头连接符 1520401733"/>
                          <wps:cNvCnPr/>
                          <wps:spPr>
                            <a:xfrm>
                              <a:off x="349110" y="329896"/>
                              <a:ext cx="0" cy="256828"/>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20763614" name="文本框 2"/>
                          <wps:cNvSpPr txBox="1">
                            <a:spLocks noChangeArrowheads="1"/>
                          </wps:cNvSpPr>
                          <wps:spPr bwMode="auto">
                            <a:xfrm>
                              <a:off x="259114" y="541130"/>
                              <a:ext cx="598065" cy="208573"/>
                            </a:xfrm>
                            <a:prstGeom prst="rect">
                              <a:avLst/>
                            </a:prstGeom>
                            <a:noFill/>
                            <a:ln w="9525">
                              <a:noFill/>
                              <a:miter lim="800000"/>
                              <a:headEnd/>
                              <a:tailEnd/>
                            </a:ln>
                          </wps:spPr>
                          <wps:txbx>
                            <w:txbxContent>
                              <w:p w14:paraId="2F0C99A9" w14:textId="77777777" w:rsidR="00265A44" w:rsidRPr="002E2377" w:rsidRDefault="00265A44" w:rsidP="00265A44">
                                <w:pPr>
                                  <w:jc w:val="center"/>
                                  <w:rPr>
                                    <w:rFonts w:cs="Arial"/>
                                    <w:color w:val="000000"/>
                                    <w:sz w:val="18"/>
                                  </w:rPr>
                                </w:pPr>
                                <w:r>
                                  <w:rPr>
                                    <w:rFonts w:cs="Arial"/>
                                    <w:i/>
                                    <w:iCs/>
                                    <w:color w:val="000000"/>
                                    <w:sz w:val="18"/>
                                  </w:rPr>
                                  <w:t>M</w:t>
                                </w:r>
                                <w:r w:rsidRPr="002E2377">
                                  <w:rPr>
                                    <w:rFonts w:cs="Arial"/>
                                    <w:color w:val="000000"/>
                                    <w:sz w:val="18"/>
                                  </w:rPr>
                                  <w:t>(</w:t>
                                </w:r>
                                <w:r w:rsidRPr="002E2377">
                                  <w:rPr>
                                    <w:rFonts w:cs="Arial" w:hint="eastAsia"/>
                                    <w:color w:val="000000"/>
                                    <w:sz w:val="18"/>
                                  </w:rPr>
                                  <w:t>参考点</w:t>
                                </w:r>
                                <w:r w:rsidRPr="002E2377">
                                  <w:rPr>
                                    <w:rFonts w:cs="Arial" w:hint="eastAsia"/>
                                    <w:color w:val="000000"/>
                                    <w:sz w:val="18"/>
                                  </w:rPr>
                                  <w:t>)</w:t>
                                </w:r>
                              </w:p>
                            </w:txbxContent>
                          </wps:txbx>
                          <wps:bodyPr rot="0" vert="horz" wrap="none" lIns="36000" tIns="0" rIns="36000" bIns="0" anchor="t" anchorCtr="0">
                            <a:spAutoFit/>
                          </wps:bodyPr>
                        </wps:wsp>
                        <wps:wsp>
                          <wps:cNvPr id="1264534938" name="直接箭头连接符 1264534938"/>
                          <wps:cNvCnPr/>
                          <wps:spPr>
                            <a:xfrm>
                              <a:off x="-211178" y="-13959"/>
                              <a:ext cx="0" cy="343769"/>
                            </a:xfrm>
                            <a:prstGeom prst="straightConnector1">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9596768" name="Freeform 138"/>
                        <wps:cNvSpPr>
                          <a:spLocks/>
                        </wps:cNvSpPr>
                        <wps:spPr bwMode="auto">
                          <a:xfrm>
                            <a:off x="594524" y="442899"/>
                            <a:ext cx="737319" cy="700433"/>
                          </a:xfrm>
                          <a:custGeom>
                            <a:avLst/>
                            <a:gdLst>
                              <a:gd name="T0" fmla="*/ 87 w 5788"/>
                              <a:gd name="T1" fmla="*/ 12 h 5094"/>
                              <a:gd name="T2" fmla="*/ 203 w 5788"/>
                              <a:gd name="T3" fmla="*/ 62 h 5094"/>
                              <a:gd name="T4" fmla="*/ 318 w 5788"/>
                              <a:gd name="T5" fmla="*/ 151 h 5094"/>
                              <a:gd name="T6" fmla="*/ 434 w 5788"/>
                              <a:gd name="T7" fmla="*/ 278 h 5094"/>
                              <a:gd name="T8" fmla="*/ 550 w 5788"/>
                              <a:gd name="T9" fmla="*/ 440 h 5094"/>
                              <a:gd name="T10" fmla="*/ 666 w 5788"/>
                              <a:gd name="T11" fmla="*/ 636 h 5094"/>
                              <a:gd name="T12" fmla="*/ 782 w 5788"/>
                              <a:gd name="T13" fmla="*/ 863 h 5094"/>
                              <a:gd name="T14" fmla="*/ 898 w 5788"/>
                              <a:gd name="T15" fmla="*/ 1115 h 5094"/>
                              <a:gd name="T16" fmla="*/ 1013 w 5788"/>
                              <a:gd name="T17" fmla="*/ 1391 h 5094"/>
                              <a:gd name="T18" fmla="*/ 1129 w 5788"/>
                              <a:gd name="T19" fmla="*/ 1685 h 5094"/>
                              <a:gd name="T20" fmla="*/ 1245 w 5788"/>
                              <a:gd name="T21" fmla="*/ 1992 h 5094"/>
                              <a:gd name="T22" fmla="*/ 1360 w 5788"/>
                              <a:gd name="T23" fmla="*/ 2307 h 5094"/>
                              <a:gd name="T24" fmla="*/ 1476 w 5788"/>
                              <a:gd name="T25" fmla="*/ 2628 h 5094"/>
                              <a:gd name="T26" fmla="*/ 1592 w 5788"/>
                              <a:gd name="T27" fmla="*/ 2946 h 5094"/>
                              <a:gd name="T28" fmla="*/ 1707 w 5788"/>
                              <a:gd name="T29" fmla="*/ 3258 h 5094"/>
                              <a:gd name="T30" fmla="*/ 1824 w 5788"/>
                              <a:gd name="T31" fmla="*/ 3559 h 5094"/>
                              <a:gd name="T32" fmla="*/ 1939 w 5788"/>
                              <a:gd name="T33" fmla="*/ 3844 h 5094"/>
                              <a:gd name="T34" fmla="*/ 2055 w 5788"/>
                              <a:gd name="T35" fmla="*/ 4109 h 5094"/>
                              <a:gd name="T36" fmla="*/ 2171 w 5788"/>
                              <a:gd name="T37" fmla="*/ 4349 h 5094"/>
                              <a:gd name="T38" fmla="*/ 2286 w 5788"/>
                              <a:gd name="T39" fmla="*/ 4561 h 5094"/>
                              <a:gd name="T40" fmla="*/ 2402 w 5788"/>
                              <a:gd name="T41" fmla="*/ 4740 h 5094"/>
                              <a:gd name="T42" fmla="*/ 2518 w 5788"/>
                              <a:gd name="T43" fmla="*/ 4886 h 5094"/>
                              <a:gd name="T44" fmla="*/ 2633 w 5788"/>
                              <a:gd name="T45" fmla="*/ 4994 h 5094"/>
                              <a:gd name="T46" fmla="*/ 2749 w 5788"/>
                              <a:gd name="T47" fmla="*/ 5064 h 5094"/>
                              <a:gd name="T48" fmla="*/ 2866 w 5788"/>
                              <a:gd name="T49" fmla="*/ 5094 h 5094"/>
                              <a:gd name="T50" fmla="*/ 2981 w 5788"/>
                              <a:gd name="T51" fmla="*/ 5083 h 5094"/>
                              <a:gd name="T52" fmla="*/ 3097 w 5788"/>
                              <a:gd name="T53" fmla="*/ 5033 h 5094"/>
                              <a:gd name="T54" fmla="*/ 3213 w 5788"/>
                              <a:gd name="T55" fmla="*/ 4944 h 5094"/>
                              <a:gd name="T56" fmla="*/ 3328 w 5788"/>
                              <a:gd name="T57" fmla="*/ 4817 h 5094"/>
                              <a:gd name="T58" fmla="*/ 3444 w 5788"/>
                              <a:gd name="T59" fmla="*/ 4654 h 5094"/>
                              <a:gd name="T60" fmla="*/ 3560 w 5788"/>
                              <a:gd name="T61" fmla="*/ 4459 h 5094"/>
                              <a:gd name="T62" fmla="*/ 3675 w 5788"/>
                              <a:gd name="T63" fmla="*/ 4232 h 5094"/>
                              <a:gd name="T64" fmla="*/ 3791 w 5788"/>
                              <a:gd name="T65" fmla="*/ 3980 h 5094"/>
                              <a:gd name="T66" fmla="*/ 3907 w 5788"/>
                              <a:gd name="T67" fmla="*/ 3704 h 5094"/>
                              <a:gd name="T68" fmla="*/ 4023 w 5788"/>
                              <a:gd name="T69" fmla="*/ 3410 h 5094"/>
                              <a:gd name="T70" fmla="*/ 4139 w 5788"/>
                              <a:gd name="T71" fmla="*/ 3103 h 5094"/>
                              <a:gd name="T72" fmla="*/ 4255 w 5788"/>
                              <a:gd name="T73" fmla="*/ 2787 h 5094"/>
                              <a:gd name="T74" fmla="*/ 4370 w 5788"/>
                              <a:gd name="T75" fmla="*/ 2467 h 5094"/>
                              <a:gd name="T76" fmla="*/ 4486 w 5788"/>
                              <a:gd name="T77" fmla="*/ 2149 h 5094"/>
                              <a:gd name="T78" fmla="*/ 4602 w 5788"/>
                              <a:gd name="T79" fmla="*/ 1837 h 5094"/>
                              <a:gd name="T80" fmla="*/ 4717 w 5788"/>
                              <a:gd name="T81" fmla="*/ 1536 h 5094"/>
                              <a:gd name="T82" fmla="*/ 4833 w 5788"/>
                              <a:gd name="T83" fmla="*/ 1251 h 5094"/>
                              <a:gd name="T84" fmla="*/ 4949 w 5788"/>
                              <a:gd name="T85" fmla="*/ 986 h 5094"/>
                              <a:gd name="T86" fmla="*/ 5065 w 5788"/>
                              <a:gd name="T87" fmla="*/ 746 h 5094"/>
                              <a:gd name="T88" fmla="*/ 5181 w 5788"/>
                              <a:gd name="T89" fmla="*/ 534 h 5094"/>
                              <a:gd name="T90" fmla="*/ 5297 w 5788"/>
                              <a:gd name="T91" fmla="*/ 355 h 5094"/>
                              <a:gd name="T92" fmla="*/ 5412 w 5788"/>
                              <a:gd name="T93" fmla="*/ 209 h 5094"/>
                              <a:gd name="T94" fmla="*/ 5528 w 5788"/>
                              <a:gd name="T95" fmla="*/ 101 h 5094"/>
                              <a:gd name="T96" fmla="*/ 5644 w 5788"/>
                              <a:gd name="T97" fmla="*/ 31 h 5094"/>
                              <a:gd name="T98" fmla="*/ 5759 w 5788"/>
                              <a:gd name="T99" fmla="*/ 1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0"/>
                                </a:moveTo>
                                <a:lnTo>
                                  <a:pt x="29" y="1"/>
                                </a:lnTo>
                                <a:lnTo>
                                  <a:pt x="58" y="5"/>
                                </a:lnTo>
                                <a:lnTo>
                                  <a:pt x="87" y="12"/>
                                </a:lnTo>
                                <a:lnTo>
                                  <a:pt x="116" y="20"/>
                                </a:lnTo>
                                <a:lnTo>
                                  <a:pt x="145" y="31"/>
                                </a:lnTo>
                                <a:lnTo>
                                  <a:pt x="173" y="45"/>
                                </a:lnTo>
                                <a:lnTo>
                                  <a:pt x="203" y="62"/>
                                </a:lnTo>
                                <a:lnTo>
                                  <a:pt x="232" y="80"/>
                                </a:lnTo>
                                <a:lnTo>
                                  <a:pt x="261" y="101"/>
                                </a:lnTo>
                                <a:lnTo>
                                  <a:pt x="289" y="125"/>
                                </a:lnTo>
                                <a:lnTo>
                                  <a:pt x="318" y="151"/>
                                </a:lnTo>
                                <a:lnTo>
                                  <a:pt x="347" y="179"/>
                                </a:lnTo>
                                <a:lnTo>
                                  <a:pt x="377" y="209"/>
                                </a:lnTo>
                                <a:lnTo>
                                  <a:pt x="406" y="243"/>
                                </a:lnTo>
                                <a:lnTo>
                                  <a:pt x="434" y="278"/>
                                </a:lnTo>
                                <a:lnTo>
                                  <a:pt x="463" y="315"/>
                                </a:lnTo>
                                <a:lnTo>
                                  <a:pt x="492" y="355"/>
                                </a:lnTo>
                                <a:lnTo>
                                  <a:pt x="521" y="397"/>
                                </a:lnTo>
                                <a:lnTo>
                                  <a:pt x="550" y="440"/>
                                </a:lnTo>
                                <a:lnTo>
                                  <a:pt x="579" y="487"/>
                                </a:lnTo>
                                <a:lnTo>
                                  <a:pt x="608" y="534"/>
                                </a:lnTo>
                                <a:lnTo>
                                  <a:pt x="637" y="584"/>
                                </a:lnTo>
                                <a:lnTo>
                                  <a:pt x="666" y="636"/>
                                </a:lnTo>
                                <a:lnTo>
                                  <a:pt x="694" y="690"/>
                                </a:lnTo>
                                <a:lnTo>
                                  <a:pt x="724" y="746"/>
                                </a:lnTo>
                                <a:lnTo>
                                  <a:pt x="753" y="803"/>
                                </a:lnTo>
                                <a:lnTo>
                                  <a:pt x="782" y="863"/>
                                </a:lnTo>
                                <a:lnTo>
                                  <a:pt x="810" y="923"/>
                                </a:lnTo>
                                <a:lnTo>
                                  <a:pt x="839" y="986"/>
                                </a:lnTo>
                                <a:lnTo>
                                  <a:pt x="868" y="1050"/>
                                </a:lnTo>
                                <a:lnTo>
                                  <a:pt x="898" y="1115"/>
                                </a:lnTo>
                                <a:lnTo>
                                  <a:pt x="926" y="1182"/>
                                </a:lnTo>
                                <a:lnTo>
                                  <a:pt x="955" y="1251"/>
                                </a:lnTo>
                                <a:lnTo>
                                  <a:pt x="984" y="1321"/>
                                </a:lnTo>
                                <a:lnTo>
                                  <a:pt x="1013" y="1391"/>
                                </a:lnTo>
                                <a:lnTo>
                                  <a:pt x="1042" y="1463"/>
                                </a:lnTo>
                                <a:lnTo>
                                  <a:pt x="1071" y="1536"/>
                                </a:lnTo>
                                <a:lnTo>
                                  <a:pt x="1100" y="1609"/>
                                </a:lnTo>
                                <a:lnTo>
                                  <a:pt x="1129" y="1685"/>
                                </a:lnTo>
                                <a:lnTo>
                                  <a:pt x="1158" y="1761"/>
                                </a:lnTo>
                                <a:lnTo>
                                  <a:pt x="1187" y="1837"/>
                                </a:lnTo>
                                <a:lnTo>
                                  <a:pt x="1215" y="1914"/>
                                </a:lnTo>
                                <a:lnTo>
                                  <a:pt x="1245" y="1992"/>
                                </a:lnTo>
                                <a:lnTo>
                                  <a:pt x="1274" y="2070"/>
                                </a:lnTo>
                                <a:lnTo>
                                  <a:pt x="1303" y="2149"/>
                                </a:lnTo>
                                <a:lnTo>
                                  <a:pt x="1331" y="2229"/>
                                </a:lnTo>
                                <a:lnTo>
                                  <a:pt x="1360" y="2307"/>
                                </a:lnTo>
                                <a:lnTo>
                                  <a:pt x="1389" y="2387"/>
                                </a:lnTo>
                                <a:lnTo>
                                  <a:pt x="1419" y="2467"/>
                                </a:lnTo>
                                <a:lnTo>
                                  <a:pt x="1447" y="2547"/>
                                </a:lnTo>
                                <a:lnTo>
                                  <a:pt x="1476" y="2628"/>
                                </a:lnTo>
                                <a:lnTo>
                                  <a:pt x="1505" y="2708"/>
                                </a:lnTo>
                                <a:lnTo>
                                  <a:pt x="1534" y="2787"/>
                                </a:lnTo>
                                <a:lnTo>
                                  <a:pt x="1563" y="2866"/>
                                </a:lnTo>
                                <a:lnTo>
                                  <a:pt x="1592" y="2946"/>
                                </a:lnTo>
                                <a:lnTo>
                                  <a:pt x="1621" y="3025"/>
                                </a:lnTo>
                                <a:lnTo>
                                  <a:pt x="1650" y="3103"/>
                                </a:lnTo>
                                <a:lnTo>
                                  <a:pt x="1679" y="3181"/>
                                </a:lnTo>
                                <a:lnTo>
                                  <a:pt x="1707" y="3258"/>
                                </a:lnTo>
                                <a:lnTo>
                                  <a:pt x="1736" y="3334"/>
                                </a:lnTo>
                                <a:lnTo>
                                  <a:pt x="1766" y="3410"/>
                                </a:lnTo>
                                <a:lnTo>
                                  <a:pt x="1795" y="3486"/>
                                </a:lnTo>
                                <a:lnTo>
                                  <a:pt x="1824" y="3559"/>
                                </a:lnTo>
                                <a:lnTo>
                                  <a:pt x="1852" y="3632"/>
                                </a:lnTo>
                                <a:lnTo>
                                  <a:pt x="1881" y="3704"/>
                                </a:lnTo>
                                <a:lnTo>
                                  <a:pt x="1910" y="3774"/>
                                </a:lnTo>
                                <a:lnTo>
                                  <a:pt x="1939" y="3844"/>
                                </a:lnTo>
                                <a:lnTo>
                                  <a:pt x="1968" y="3913"/>
                                </a:lnTo>
                                <a:lnTo>
                                  <a:pt x="1997" y="3980"/>
                                </a:lnTo>
                                <a:lnTo>
                                  <a:pt x="2026" y="4044"/>
                                </a:lnTo>
                                <a:lnTo>
                                  <a:pt x="2055" y="4109"/>
                                </a:lnTo>
                                <a:lnTo>
                                  <a:pt x="2084" y="4172"/>
                                </a:lnTo>
                                <a:lnTo>
                                  <a:pt x="2112" y="4232"/>
                                </a:lnTo>
                                <a:lnTo>
                                  <a:pt x="2142" y="4291"/>
                                </a:lnTo>
                                <a:lnTo>
                                  <a:pt x="2171" y="4349"/>
                                </a:lnTo>
                                <a:lnTo>
                                  <a:pt x="2200" y="4405"/>
                                </a:lnTo>
                                <a:lnTo>
                                  <a:pt x="2228" y="4459"/>
                                </a:lnTo>
                                <a:lnTo>
                                  <a:pt x="2257" y="4511"/>
                                </a:lnTo>
                                <a:lnTo>
                                  <a:pt x="2286" y="4561"/>
                                </a:lnTo>
                                <a:lnTo>
                                  <a:pt x="2316" y="4608"/>
                                </a:lnTo>
                                <a:lnTo>
                                  <a:pt x="2345" y="4654"/>
                                </a:lnTo>
                                <a:lnTo>
                                  <a:pt x="2373" y="4698"/>
                                </a:lnTo>
                                <a:lnTo>
                                  <a:pt x="2402" y="4740"/>
                                </a:lnTo>
                                <a:lnTo>
                                  <a:pt x="2431" y="4780"/>
                                </a:lnTo>
                                <a:lnTo>
                                  <a:pt x="2460" y="4817"/>
                                </a:lnTo>
                                <a:lnTo>
                                  <a:pt x="2489" y="4852"/>
                                </a:lnTo>
                                <a:lnTo>
                                  <a:pt x="2518" y="4886"/>
                                </a:lnTo>
                                <a:lnTo>
                                  <a:pt x="2547" y="4916"/>
                                </a:lnTo>
                                <a:lnTo>
                                  <a:pt x="2576" y="4944"/>
                                </a:lnTo>
                                <a:lnTo>
                                  <a:pt x="2605" y="4970"/>
                                </a:lnTo>
                                <a:lnTo>
                                  <a:pt x="2633" y="4994"/>
                                </a:lnTo>
                                <a:lnTo>
                                  <a:pt x="2663" y="5015"/>
                                </a:lnTo>
                                <a:lnTo>
                                  <a:pt x="2692" y="5033"/>
                                </a:lnTo>
                                <a:lnTo>
                                  <a:pt x="2721" y="5050"/>
                                </a:lnTo>
                                <a:lnTo>
                                  <a:pt x="2749" y="5064"/>
                                </a:lnTo>
                                <a:lnTo>
                                  <a:pt x="2778" y="5075"/>
                                </a:lnTo>
                                <a:lnTo>
                                  <a:pt x="2807" y="5083"/>
                                </a:lnTo>
                                <a:lnTo>
                                  <a:pt x="2837" y="5090"/>
                                </a:lnTo>
                                <a:lnTo>
                                  <a:pt x="2866" y="5094"/>
                                </a:lnTo>
                                <a:lnTo>
                                  <a:pt x="2894" y="5094"/>
                                </a:lnTo>
                                <a:lnTo>
                                  <a:pt x="2923" y="5094"/>
                                </a:lnTo>
                                <a:lnTo>
                                  <a:pt x="2952" y="5090"/>
                                </a:lnTo>
                                <a:lnTo>
                                  <a:pt x="2981" y="5083"/>
                                </a:lnTo>
                                <a:lnTo>
                                  <a:pt x="3010" y="5075"/>
                                </a:lnTo>
                                <a:lnTo>
                                  <a:pt x="3039" y="5064"/>
                                </a:lnTo>
                                <a:lnTo>
                                  <a:pt x="3068" y="5050"/>
                                </a:lnTo>
                                <a:lnTo>
                                  <a:pt x="3097" y="5033"/>
                                </a:lnTo>
                                <a:lnTo>
                                  <a:pt x="3126" y="5015"/>
                                </a:lnTo>
                                <a:lnTo>
                                  <a:pt x="3154" y="4994"/>
                                </a:lnTo>
                                <a:lnTo>
                                  <a:pt x="3184" y="4970"/>
                                </a:lnTo>
                                <a:lnTo>
                                  <a:pt x="3213" y="4944"/>
                                </a:lnTo>
                                <a:lnTo>
                                  <a:pt x="3242" y="4916"/>
                                </a:lnTo>
                                <a:lnTo>
                                  <a:pt x="3270" y="4886"/>
                                </a:lnTo>
                                <a:lnTo>
                                  <a:pt x="3299" y="4852"/>
                                </a:lnTo>
                                <a:lnTo>
                                  <a:pt x="3328" y="4817"/>
                                </a:lnTo>
                                <a:lnTo>
                                  <a:pt x="3358" y="4780"/>
                                </a:lnTo>
                                <a:lnTo>
                                  <a:pt x="3387" y="4740"/>
                                </a:lnTo>
                                <a:lnTo>
                                  <a:pt x="3415" y="4698"/>
                                </a:lnTo>
                                <a:lnTo>
                                  <a:pt x="3444" y="4654"/>
                                </a:lnTo>
                                <a:lnTo>
                                  <a:pt x="3473" y="4608"/>
                                </a:lnTo>
                                <a:lnTo>
                                  <a:pt x="3502" y="4561"/>
                                </a:lnTo>
                                <a:lnTo>
                                  <a:pt x="3531" y="4511"/>
                                </a:lnTo>
                                <a:lnTo>
                                  <a:pt x="3560" y="4459"/>
                                </a:lnTo>
                                <a:lnTo>
                                  <a:pt x="3589" y="4405"/>
                                </a:lnTo>
                                <a:lnTo>
                                  <a:pt x="3618" y="4349"/>
                                </a:lnTo>
                                <a:lnTo>
                                  <a:pt x="3647" y="4291"/>
                                </a:lnTo>
                                <a:lnTo>
                                  <a:pt x="3675" y="4232"/>
                                </a:lnTo>
                                <a:lnTo>
                                  <a:pt x="3705" y="4172"/>
                                </a:lnTo>
                                <a:lnTo>
                                  <a:pt x="3734" y="4109"/>
                                </a:lnTo>
                                <a:lnTo>
                                  <a:pt x="3763" y="4044"/>
                                </a:lnTo>
                                <a:lnTo>
                                  <a:pt x="3791" y="3980"/>
                                </a:lnTo>
                                <a:lnTo>
                                  <a:pt x="3820" y="3913"/>
                                </a:lnTo>
                                <a:lnTo>
                                  <a:pt x="3849" y="3844"/>
                                </a:lnTo>
                                <a:lnTo>
                                  <a:pt x="3879" y="3774"/>
                                </a:lnTo>
                                <a:lnTo>
                                  <a:pt x="3907" y="3704"/>
                                </a:lnTo>
                                <a:lnTo>
                                  <a:pt x="3936" y="3632"/>
                                </a:lnTo>
                                <a:lnTo>
                                  <a:pt x="3965" y="3559"/>
                                </a:lnTo>
                                <a:lnTo>
                                  <a:pt x="3994" y="3486"/>
                                </a:lnTo>
                                <a:lnTo>
                                  <a:pt x="4023" y="3410"/>
                                </a:lnTo>
                                <a:lnTo>
                                  <a:pt x="4052" y="3334"/>
                                </a:lnTo>
                                <a:lnTo>
                                  <a:pt x="4081" y="3258"/>
                                </a:lnTo>
                                <a:lnTo>
                                  <a:pt x="4110" y="3181"/>
                                </a:lnTo>
                                <a:lnTo>
                                  <a:pt x="4139" y="3103"/>
                                </a:lnTo>
                                <a:lnTo>
                                  <a:pt x="4168" y="3025"/>
                                </a:lnTo>
                                <a:lnTo>
                                  <a:pt x="4196" y="2946"/>
                                </a:lnTo>
                                <a:lnTo>
                                  <a:pt x="4226" y="2866"/>
                                </a:lnTo>
                                <a:lnTo>
                                  <a:pt x="4255" y="2787"/>
                                </a:lnTo>
                                <a:lnTo>
                                  <a:pt x="4284" y="2708"/>
                                </a:lnTo>
                                <a:lnTo>
                                  <a:pt x="4312" y="2628"/>
                                </a:lnTo>
                                <a:lnTo>
                                  <a:pt x="4341" y="2547"/>
                                </a:lnTo>
                                <a:lnTo>
                                  <a:pt x="4370" y="2467"/>
                                </a:lnTo>
                                <a:lnTo>
                                  <a:pt x="4399" y="2387"/>
                                </a:lnTo>
                                <a:lnTo>
                                  <a:pt x="4428" y="2307"/>
                                </a:lnTo>
                                <a:lnTo>
                                  <a:pt x="4457" y="2229"/>
                                </a:lnTo>
                                <a:lnTo>
                                  <a:pt x="4486" y="2149"/>
                                </a:lnTo>
                                <a:lnTo>
                                  <a:pt x="4515" y="2070"/>
                                </a:lnTo>
                                <a:lnTo>
                                  <a:pt x="4544" y="1992"/>
                                </a:lnTo>
                                <a:lnTo>
                                  <a:pt x="4572" y="1914"/>
                                </a:lnTo>
                                <a:lnTo>
                                  <a:pt x="4602" y="1837"/>
                                </a:lnTo>
                                <a:lnTo>
                                  <a:pt x="4631" y="1761"/>
                                </a:lnTo>
                                <a:lnTo>
                                  <a:pt x="4660" y="1685"/>
                                </a:lnTo>
                                <a:lnTo>
                                  <a:pt x="4688" y="1609"/>
                                </a:lnTo>
                                <a:lnTo>
                                  <a:pt x="4717" y="1536"/>
                                </a:lnTo>
                                <a:lnTo>
                                  <a:pt x="4746" y="1463"/>
                                </a:lnTo>
                                <a:lnTo>
                                  <a:pt x="4776" y="1391"/>
                                </a:lnTo>
                                <a:lnTo>
                                  <a:pt x="4805" y="1321"/>
                                </a:lnTo>
                                <a:lnTo>
                                  <a:pt x="4833" y="1251"/>
                                </a:lnTo>
                                <a:lnTo>
                                  <a:pt x="4862" y="1182"/>
                                </a:lnTo>
                                <a:lnTo>
                                  <a:pt x="4891" y="1115"/>
                                </a:lnTo>
                                <a:lnTo>
                                  <a:pt x="4920" y="1050"/>
                                </a:lnTo>
                                <a:lnTo>
                                  <a:pt x="4949" y="986"/>
                                </a:lnTo>
                                <a:lnTo>
                                  <a:pt x="4978" y="923"/>
                                </a:lnTo>
                                <a:lnTo>
                                  <a:pt x="5007" y="863"/>
                                </a:lnTo>
                                <a:lnTo>
                                  <a:pt x="5036" y="803"/>
                                </a:lnTo>
                                <a:lnTo>
                                  <a:pt x="5065" y="746"/>
                                </a:lnTo>
                                <a:lnTo>
                                  <a:pt x="5093" y="690"/>
                                </a:lnTo>
                                <a:lnTo>
                                  <a:pt x="5123" y="636"/>
                                </a:lnTo>
                                <a:lnTo>
                                  <a:pt x="5152" y="584"/>
                                </a:lnTo>
                                <a:lnTo>
                                  <a:pt x="5181" y="534"/>
                                </a:lnTo>
                                <a:lnTo>
                                  <a:pt x="5209" y="487"/>
                                </a:lnTo>
                                <a:lnTo>
                                  <a:pt x="5238" y="440"/>
                                </a:lnTo>
                                <a:lnTo>
                                  <a:pt x="5267" y="397"/>
                                </a:lnTo>
                                <a:lnTo>
                                  <a:pt x="5297" y="355"/>
                                </a:lnTo>
                                <a:lnTo>
                                  <a:pt x="5326" y="315"/>
                                </a:lnTo>
                                <a:lnTo>
                                  <a:pt x="5354" y="278"/>
                                </a:lnTo>
                                <a:lnTo>
                                  <a:pt x="5383" y="243"/>
                                </a:lnTo>
                                <a:lnTo>
                                  <a:pt x="5412" y="209"/>
                                </a:lnTo>
                                <a:lnTo>
                                  <a:pt x="5441" y="179"/>
                                </a:lnTo>
                                <a:lnTo>
                                  <a:pt x="5470" y="151"/>
                                </a:lnTo>
                                <a:lnTo>
                                  <a:pt x="5499" y="125"/>
                                </a:lnTo>
                                <a:lnTo>
                                  <a:pt x="5528" y="101"/>
                                </a:lnTo>
                                <a:lnTo>
                                  <a:pt x="5557" y="80"/>
                                </a:lnTo>
                                <a:lnTo>
                                  <a:pt x="5586" y="62"/>
                                </a:lnTo>
                                <a:lnTo>
                                  <a:pt x="5614" y="45"/>
                                </a:lnTo>
                                <a:lnTo>
                                  <a:pt x="5644" y="31"/>
                                </a:lnTo>
                                <a:lnTo>
                                  <a:pt x="5673" y="20"/>
                                </a:lnTo>
                                <a:lnTo>
                                  <a:pt x="5702" y="12"/>
                                </a:lnTo>
                                <a:lnTo>
                                  <a:pt x="5730" y="5"/>
                                </a:lnTo>
                                <a:lnTo>
                                  <a:pt x="5759" y="1"/>
                                </a:lnTo>
                                <a:lnTo>
                                  <a:pt x="5788" y="0"/>
                                </a:lnTo>
                              </a:path>
                            </a:pathLst>
                          </a:custGeom>
                          <a:noFill/>
                          <a:ln w="9525" cap="flat">
                            <a:solidFill>
                              <a:schemeClr val="tx1"/>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454951" name="椭圆 1146454951"/>
                        <wps:cNvSpPr>
                          <a:spLocks noChangeAspect="1"/>
                        </wps:cNvSpPr>
                        <wps:spPr>
                          <a:xfrm>
                            <a:off x="1135761" y="76641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641805" name="椭圆 1192641805"/>
                        <wps:cNvSpPr>
                          <a:spLocks noChangeAspect="1"/>
                        </wps:cNvSpPr>
                        <wps:spPr>
                          <a:xfrm>
                            <a:off x="1868772" y="76641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202878" id="组合 1295759341" o:spid="_x0000_s3209" style="position:absolute;left:0;text-align:left;margin-left:290.65pt;margin-top:0;width:127.3pt;height:74.2pt;z-index:251748352;mso-position-horizontal-relative:text;mso-position-vertical-relative:text" coordorigin="5132,2609" coordsize="16167,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">
                <v:group id="组合 42908132" o:spid="_x0000_s3210" style="position:absolute;left:5132;top:2609;width:16168;height:9434" coordorigin="-2929,-1968" coordsize="16226,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">
                  <v:shape id="直接箭头连接符 166123551" o:spid="_x0000_s3211" type="#_x0000_t32" style="position:absolute;left:224;top:-141;width:3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" strokecolor="black [3213]" strokeweight=".5pt">
                    <v:stroke endarrow="block" endarrowwidth="narrow" joinstyle="miter"/>
                  </v:shape>
                  <v:shape id="直接箭头连接符 145267745" o:spid="_x0000_s3212" type="#_x0000_t32" style="position:absolute;left:-2294;top:3298;width:151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" strokecolor="black [3213]" strokeweight=".5pt">
                    <v:stroke endarrow="block" endarrowwidth="narrow" joinstyle="miter"/>
                  </v:shape>
                  <v:shape id="_x0000_s3213" type="#_x0000_t202" style="position:absolute;left:985;top:-1968;width:1399;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" filled="f" stroked="f">
                    <v:textbox style="mso-fit-shape-to-text:t" inset="1mm,0,1mm,0">
                      <w:txbxContent>
                        <w:p w14:paraId="6AE56E0E" w14:textId="77777777" w:rsidR="00265A44" w:rsidRPr="002E2377" w:rsidRDefault="00265A44" w:rsidP="00265A44">
                          <w:pPr>
                            <w:jc w:val="center"/>
                            <w:rPr>
                              <w:rFonts w:ascii="Book Antiqua" w:hAnsi="Book Antiqua" w:cs="Arial"/>
                              <w:color w:val="000000"/>
                              <w:sz w:val="18"/>
                            </w:rPr>
                          </w:pPr>
                          <w:r w:rsidRPr="002E2377">
                            <w:rPr>
                              <w:rFonts w:ascii="Book Antiqua" w:hAnsi="Book Antiqua" w:cs="Arial"/>
                              <w:i/>
                              <w:iCs/>
                              <w:color w:val="000000"/>
                              <w:sz w:val="18"/>
                            </w:rPr>
                            <w:t>v</w:t>
                          </w:r>
                        </w:p>
                      </w:txbxContent>
                    </v:textbox>
                  </v:shape>
                  <v:shape id="_x0000_s3214" type="#_x0000_t202" style="position:absolute;left:-2929;top:2972;width:1520;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" filled="f" stroked="f">
                    <v:textbox style="mso-fit-shape-to-text:t" inset="1mm,0,1mm,0">
                      <w:txbxContent>
                        <w:p w14:paraId="7EBC0073" w14:textId="77777777" w:rsidR="00265A44" w:rsidRPr="00A346F6" w:rsidRDefault="00265A44" w:rsidP="00265A44">
                          <w:pPr>
                            <w:jc w:val="center"/>
                            <w:rPr>
                              <w:rFonts w:cs="Arial"/>
                              <w:i/>
                              <w:iCs/>
                              <w:color w:val="000000"/>
                              <w:sz w:val="18"/>
                            </w:rPr>
                          </w:pPr>
                          <w:r>
                            <w:rPr>
                              <w:rFonts w:cs="Arial"/>
                              <w:i/>
                              <w:iCs/>
                              <w:color w:val="000000"/>
                              <w:sz w:val="18"/>
                            </w:rPr>
                            <w:t>P</w:t>
                          </w:r>
                        </w:p>
                      </w:txbxContent>
                    </v:textbox>
                  </v:shape>
                  <v:shape id="_x0000_s3215" type="#_x0000_t202" style="position:absolute;left:11969;top:2973;width:1328;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" filled="f" stroked="f">
                    <v:textbox style="mso-fit-shape-to-text:t" inset="1mm,0,1mm,0">
                      <w:txbxContent>
                        <w:p w14:paraId="0D6A353D" w14:textId="77777777" w:rsidR="00265A44" w:rsidRPr="002E2377" w:rsidRDefault="00265A44" w:rsidP="00265A44">
                          <w:pPr>
                            <w:jc w:val="center"/>
                            <w:rPr>
                              <w:rFonts w:cs="Arial"/>
                              <w:i/>
                              <w:iCs/>
                              <w:color w:val="000000"/>
                              <w:sz w:val="18"/>
                            </w:rPr>
                          </w:pPr>
                          <w:r>
                            <w:rPr>
                              <w:rFonts w:cs="Arial"/>
                              <w:i/>
                              <w:iCs/>
                              <w:color w:val="000000"/>
                              <w:sz w:val="18"/>
                            </w:rPr>
                            <w:t>x</w:t>
                          </w:r>
                        </w:p>
                      </w:txbxContent>
                    </v:textbox>
                  </v:shape>
                  <v:shape id="_x0000_s3216" type="#_x0000_t202" style="position:absolute;left:9997;top:3049;width:1647;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" filled="f" stroked="f">
                    <v:textbox style="mso-fit-shape-to-text:t" inset="1mm,0,1mm,0">
                      <w:txbxContent>
                        <w:p w14:paraId="3E892992" w14:textId="77777777" w:rsidR="00265A44" w:rsidRPr="00A346F6" w:rsidRDefault="00265A44" w:rsidP="00265A44">
                          <w:pPr>
                            <w:jc w:val="center"/>
                            <w:rPr>
                              <w:rFonts w:cs="Arial"/>
                              <w:i/>
                              <w:iCs/>
                              <w:color w:val="000000"/>
                              <w:sz w:val="18"/>
                            </w:rPr>
                          </w:pPr>
                          <w:r>
                            <w:rPr>
                              <w:rFonts w:cs="Arial"/>
                              <w:i/>
                              <w:iCs/>
                              <w:color w:val="000000"/>
                              <w:sz w:val="18"/>
                            </w:rPr>
                            <w:t>Q</w:t>
                          </w:r>
                        </w:p>
                      </w:txbxContent>
                    </v:textbox>
                  </v:shape>
                  <v:shape id="直接箭头连接符 1520401733" o:spid="_x0000_s3217" type="#_x0000_t32" style="position:absolute;left:3491;top:3298;width:0;height:2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" strokecolor="black [3213]" strokeweight=".5pt">
                    <v:stroke endarrow="block" endarrowwidth="narrow" joinstyle="miter"/>
                  </v:shape>
                  <v:shape id="_x0000_s3218" type="#_x0000_t202" style="position:absolute;left:2591;top:5411;width:5980;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" filled="f" stroked="f">
                    <v:textbox style="mso-fit-shape-to-text:t" inset="1mm,0,1mm,0">
                      <w:txbxContent>
                        <w:p w14:paraId="2F0C99A9" w14:textId="77777777" w:rsidR="00265A44" w:rsidRPr="002E2377" w:rsidRDefault="00265A44" w:rsidP="00265A44">
                          <w:pPr>
                            <w:jc w:val="center"/>
                            <w:rPr>
                              <w:rFonts w:cs="Arial"/>
                              <w:color w:val="000000"/>
                              <w:sz w:val="18"/>
                            </w:rPr>
                          </w:pPr>
                          <w:r>
                            <w:rPr>
                              <w:rFonts w:cs="Arial"/>
                              <w:i/>
                              <w:iCs/>
                              <w:color w:val="000000"/>
                              <w:sz w:val="18"/>
                            </w:rPr>
                            <w:t>M</w:t>
                          </w:r>
                          <w:r w:rsidRPr="002E2377">
                            <w:rPr>
                              <w:rFonts w:cs="Arial"/>
                              <w:color w:val="000000"/>
                              <w:sz w:val="18"/>
                            </w:rPr>
                            <w:t>(</w:t>
                          </w:r>
                          <w:r w:rsidRPr="002E2377">
                            <w:rPr>
                              <w:rFonts w:cs="Arial" w:hint="eastAsia"/>
                              <w:color w:val="000000"/>
                              <w:sz w:val="18"/>
                            </w:rPr>
                            <w:t>参考点</w:t>
                          </w:r>
                          <w:r w:rsidRPr="002E2377">
                            <w:rPr>
                              <w:rFonts w:cs="Arial" w:hint="eastAsia"/>
                              <w:color w:val="000000"/>
                              <w:sz w:val="18"/>
                            </w:rPr>
                            <w:t>)</w:t>
                          </w:r>
                        </w:p>
                      </w:txbxContent>
                    </v:textbox>
                  </v:shape>
                  <v:shape id="直接箭头连接符 1264534938" o:spid="_x0000_s3219" type="#_x0000_t32" style="position:absolute;left:-2111;top:-139;width:0;height:3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" strokecolor="black [3213]" strokeweight=".5pt">
                    <v:stroke dashstyle="dash" endarrowwidth="narrow" joinstyle="miter"/>
                  </v:shape>
                </v:group>
                <v:shape id="Freeform 138" o:spid="_x0000_s3220" style="position:absolute;left:5945;top:4428;width:7373;height:7005;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" path="m,l29,1,58,5r29,7l116,20r29,11l173,45r30,17l232,80r29,21l289,125r29,26l347,179r30,30l406,243r28,35l463,315r29,40l521,397r29,43l579,487r29,47l637,584r29,52l694,690r30,56l753,803r29,60l810,923r29,63l868,1050r30,65l926,1182r29,69l984,1321r29,70l1042,1463r29,73l1100,1609r29,76l1158,1761r29,76l1215,1914r30,78l1274,2070r29,79l1331,2229r29,78l1389,2387r30,80l1447,2547r29,81l1505,2708r29,79l1563,2866r29,80l1621,3025r29,78l1679,3181r28,77l1736,3334r30,76l1795,3486r29,73l1852,3632r29,72l1910,3774r29,70l1968,3913r29,67l2026,4044r29,65l2084,4172r28,60l2142,4291r29,58l2200,4405r28,54l2257,4511r29,50l2316,4608r29,46l2373,4698r29,42l2431,4780r29,37l2489,4852r29,34l2547,4916r29,28l2605,4970r28,24l2663,5015r29,18l2721,5050r28,14l2778,5075r29,8l2837,5090r29,4l2894,5094r29,l2952,5090r29,-7l3010,5075r29,-11l3068,5050r29,-17l3126,5015r28,-21l3184,4970r29,-26l3242,4916r28,-30l3299,4852r29,-35l3358,4780r29,-40l3415,4698r29,-44l3473,4608r29,-47l3531,4511r29,-52l3589,4405r29,-56l3647,4291r28,-59l3705,4172r29,-63l3763,4044r28,-64l3820,3913r29,-69l3879,3774r28,-70l3936,3632r29,-73l3994,3486r29,-76l4052,3334r29,-76l4110,3181r29,-78l4168,3025r28,-79l4226,2866r29,-79l4284,2708r28,-80l4341,2547r29,-80l4399,2387r29,-80l4457,2229r29,-80l4515,2070r29,-78l4572,1914r30,-77l4631,1761r29,-76l4688,1609r29,-73l4746,1463r30,-72l4805,1321r28,-70l4862,1182r29,-67l4920,1050r29,-64l4978,923r29,-60l5036,803r29,-57l5093,690r30,-54l5152,584r29,-50l5209,487r29,-47l5267,397r30,-42l5326,315r28,-37l5383,243r29,-34l5441,179r29,-28l5499,125r29,-24l5557,80r29,-18l5614,45r30,-14l5673,20r29,-8l5730,5r29,-4l5788,e" filled="f" strokecolor="black [3213]">
                  <v:stroke dashstyle="dash" joinstyle="miter"/>
                  <v:path arrowok="t" o:connecttype="custom" o:connectlocs="11083,1650;25860,8525;40509,20763;55286,38225;70063,60501;84840,87451;99617,118664;114394,153314;129044,191265;143821,231690;158597,273903;173247,317216;188024,361354;202801,405080;217451,447980;232355,489368;247004,528556;261781,564994;276558,597994;291208,627145;305985,651757;320762,671833;335411,686683;350188,696308;365093,700433;379742,698920;394519,692045;409296,679808;423946,662345;438723,639932;453500,613120;468149,581907;482926,547256;497703,509306;512480,468880;527257,426667;542034,383217;556683,339216;571460,295491;586237,252590;600887,211202;615664,172014;630441,135577;645218,102576;659995,73426;674772,48813;689421,28738;704198,13888;718975,4263;733625,138" o:connectangles="0,0,0,0,0,0,0,0,0,0,0,0,0,0,0,0,0,0,0,0,0,0,0,0,0,0,0,0,0,0,0,0,0,0,0,0,0,0,0,0,0,0,0,0,0,0,0,0,0,0"/>
                </v:shape>
                <v:oval id="椭圆 1146454951" o:spid="_x0000_s3221" style="position:absolute;left:11357;top:766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" fillcolor="black [3213]" stroked="f" strokeweight="1pt">
                  <v:stroke joinstyle="miter"/>
                  <o:lock v:ext="edit" aspectratio="t"/>
                </v:oval>
                <v:oval id="椭圆 1192641805" o:spid="_x0000_s3222" style="position:absolute;left:18687;top:766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" fillcolor="black [3213]" stroked="f" strokeweight="1pt">
                  <v:stroke joinstyle="miter"/>
                  <o:lock v:ext="edit" aspectratio="t"/>
                </v:oval>
                <w10:wrap type="square"/>
              </v:group>
            </w:pict>
          </mc:Fallback>
        </mc:AlternateContent>
      </w:r>
      <w:r w:rsidRPr="00C066D9">
        <w:rPr>
          <w:rFonts w:hint="eastAsia"/>
        </w:rPr>
        <w:t>0.3</w:t>
      </w:r>
      <w:r w:rsidRPr="00C066D9">
        <w:rPr>
          <w:rFonts w:hint="eastAsia"/>
        </w:rPr>
        <w:t>）</w:t>
      </w:r>
      <w:r w:rsidRPr="00C066D9">
        <w:rPr>
          <w:rFonts w:hint="eastAsia"/>
        </w:rPr>
        <w:t>s</w:t>
      </w:r>
      <w:r w:rsidRPr="00C066D9">
        <w:rPr>
          <w:rFonts w:hint="eastAsia"/>
        </w:rPr>
        <w:t>（</w:t>
      </w:r>
      <w:r w:rsidRPr="008064EF">
        <w:rPr>
          <w:rFonts w:hint="eastAsia"/>
          <w:i/>
          <w:iCs/>
        </w:rPr>
        <w:t>n</w:t>
      </w:r>
      <w:r w:rsidRPr="00C066D9">
        <w:rPr>
          <w:rFonts w:hint="eastAsia"/>
        </w:rPr>
        <w:t xml:space="preserve"> </w:t>
      </w:r>
      <w:r w:rsidRPr="00C066D9">
        <w:t>= 0</w:t>
      </w:r>
      <w:r w:rsidRPr="00C066D9">
        <w:rPr>
          <w:rFonts w:hint="eastAsia"/>
        </w:rPr>
        <w:t>，</w:t>
      </w:r>
      <w:r w:rsidRPr="00C066D9">
        <w:rPr>
          <w:rFonts w:hint="eastAsia"/>
        </w:rPr>
        <w:t>1</w:t>
      </w:r>
      <w:r w:rsidRPr="00C066D9">
        <w:rPr>
          <w:rFonts w:hint="eastAsia"/>
        </w:rPr>
        <w:t>，</w:t>
      </w:r>
      <w:r w:rsidRPr="00C066D9">
        <w:rPr>
          <w:rFonts w:hint="eastAsia"/>
        </w:rPr>
        <w:t>2</w:t>
      </w:r>
      <w:r w:rsidRPr="00C066D9">
        <w:rPr>
          <w:rFonts w:hint="eastAsia"/>
        </w:rPr>
        <w:t>，…），</w:t>
      </w:r>
      <w:r w:rsidRPr="00C066D9">
        <w:rPr>
          <w:rFonts w:hint="eastAsia"/>
        </w:rPr>
        <w:t>Q</w:t>
      </w:r>
      <w:r w:rsidRPr="00C066D9">
        <w:t xml:space="preserve"> </w:t>
      </w:r>
      <w:r w:rsidRPr="00C066D9">
        <w:rPr>
          <w:rFonts w:hint="eastAsia"/>
        </w:rPr>
        <w:t>处的质点也位于平衡位置上方最大位移处。这段时间内</w:t>
      </w:r>
      <w:r w:rsidRPr="00C066D9">
        <w:rPr>
          <w:rFonts w:hint="eastAsia"/>
        </w:rPr>
        <w:t xml:space="preserve"> Q</w:t>
      </w:r>
      <w:r w:rsidRPr="00C066D9">
        <w:t xml:space="preserve"> </w:t>
      </w:r>
      <w:r w:rsidRPr="00C066D9">
        <w:rPr>
          <w:rFonts w:hint="eastAsia"/>
        </w:rPr>
        <w:t>处的质点经过的路程为</w:t>
      </w:r>
      <w:r w:rsidRPr="00C066D9">
        <w:rPr>
          <w:rFonts w:hint="eastAsia"/>
        </w:rPr>
        <w:t xml:space="preserve"> 16</w:t>
      </w:r>
      <w:r w:rsidRPr="00C066D9">
        <w:rPr>
          <w:rFonts w:hint="eastAsia"/>
        </w:rPr>
        <w:t>（</w:t>
      </w:r>
      <w:r w:rsidRPr="00C066D9">
        <w:rPr>
          <w:rFonts w:hint="eastAsia"/>
          <w:i/>
          <w:iCs/>
        </w:rPr>
        <w:t>n</w:t>
      </w:r>
      <w:r w:rsidRPr="00C066D9">
        <w:t xml:space="preserve"> + </w:t>
      </w:r>
      <w:r w:rsidRPr="00C066D9">
        <w:fldChar w:fldCharType="begin"/>
      </w:r>
      <w:r w:rsidRPr="00C066D9">
        <w:instrText xml:space="preserve"> </w:instrText>
      </w:r>
      <w:r w:rsidRPr="00C066D9">
        <w:rPr>
          <w:rFonts w:hint="eastAsia"/>
        </w:rPr>
        <w:instrText>EQ</w:instrText>
      </w:r>
      <w:r w:rsidRPr="00C066D9">
        <w:instrText xml:space="preserve"> \F(3,4) </w:instrText>
      </w:r>
      <w:r w:rsidRPr="00C066D9">
        <w:fldChar w:fldCharType="end"/>
      </w:r>
      <w:r w:rsidRPr="00C066D9">
        <w:rPr>
          <w:rFonts w:hint="eastAsia"/>
        </w:rPr>
        <w:t>）</w:t>
      </w:r>
      <w:r w:rsidRPr="00C066D9">
        <w:rPr>
          <w:rFonts w:hint="eastAsia"/>
        </w:rPr>
        <w:t>cm</w:t>
      </w:r>
      <w:r w:rsidRPr="00C066D9">
        <w:rPr>
          <w:rFonts w:hint="eastAsia"/>
        </w:rPr>
        <w:t>（</w:t>
      </w:r>
      <w:r w:rsidRPr="00C066D9">
        <w:rPr>
          <w:rFonts w:hint="eastAsia"/>
          <w:i/>
          <w:iCs/>
        </w:rPr>
        <w:t>n</w:t>
      </w:r>
      <w:r w:rsidRPr="00C066D9">
        <w:rPr>
          <w:rFonts w:hint="eastAsia"/>
        </w:rPr>
        <w:t xml:space="preserve"> =</w:t>
      </w:r>
      <w:r w:rsidRPr="00C066D9">
        <w:t xml:space="preserve"> </w:t>
      </w:r>
      <w:r w:rsidRPr="00C066D9">
        <w:rPr>
          <w:rFonts w:hint="eastAsia"/>
        </w:rPr>
        <w:t>0</w:t>
      </w:r>
      <w:r w:rsidRPr="00C066D9">
        <w:rPr>
          <w:rFonts w:hint="eastAsia"/>
        </w:rPr>
        <w:t>，</w:t>
      </w:r>
      <w:r w:rsidRPr="00C066D9">
        <w:rPr>
          <w:rFonts w:hint="eastAsia"/>
        </w:rPr>
        <w:t>1</w:t>
      </w:r>
      <w:r w:rsidRPr="00C066D9">
        <w:rPr>
          <w:rFonts w:hint="eastAsia"/>
        </w:rPr>
        <w:t>，</w:t>
      </w:r>
      <w:r w:rsidRPr="00C066D9">
        <w:rPr>
          <w:rFonts w:hint="eastAsia"/>
        </w:rPr>
        <w:t>2</w:t>
      </w:r>
      <w:r w:rsidRPr="00C066D9">
        <w:rPr>
          <w:rFonts w:hint="eastAsia"/>
        </w:rPr>
        <w:t>，…）。</w:t>
      </w:r>
    </w:p>
    <w:p w14:paraId="7C7088C2" w14:textId="77777777" w:rsidR="00265A44" w:rsidRDefault="00265A44" w:rsidP="00265A44">
      <w:r w:rsidRPr="0028512C">
        <w:rPr>
          <w:rStyle w:val="a5"/>
          <w:rFonts w:hint="eastAsia"/>
        </w:rPr>
        <w:t>命题意图</w:t>
      </w:r>
      <w:r>
        <w:rPr>
          <w:rFonts w:hint="eastAsia"/>
        </w:rPr>
        <w:t>：知道描述波的物理量之间的关系；能运用周期性做出合理判断。体会整体与部分之间有着紧密的关系（波是许多质点的运动表现，任一质点在不同的时刻有不同的位置特征）。</w:t>
      </w:r>
    </w:p>
    <w:p w14:paraId="043B8313" w14:textId="77777777" w:rsidR="00265A44" w:rsidRDefault="00265A44" w:rsidP="00265A44">
      <w:r w:rsidRPr="0028512C">
        <w:rPr>
          <w:rStyle w:val="a5"/>
          <w:rFonts w:hint="eastAsia"/>
        </w:rPr>
        <w:t>主要素养与水平</w:t>
      </w:r>
      <w:r>
        <w:rPr>
          <w:rFonts w:hint="eastAsia"/>
        </w:rPr>
        <w:t>：模型建构（</w:t>
      </w:r>
      <w:r w:rsidRPr="0028512C">
        <w:rPr>
          <w:rFonts w:asciiTheme="majorBidi" w:hAnsiTheme="majorBidi"/>
        </w:rPr>
        <w:t>Ⅳ</w:t>
      </w:r>
      <w:r>
        <w:rPr>
          <w:rFonts w:hint="eastAsia"/>
        </w:rPr>
        <w:t>）；科学推理（</w:t>
      </w:r>
      <w:r w:rsidRPr="0028512C">
        <w:rPr>
          <w:rFonts w:asciiTheme="majorBidi" w:hAnsiTheme="majorBidi"/>
        </w:rPr>
        <w:t>Ⅲ</w:t>
      </w:r>
      <w:r>
        <w:rPr>
          <w:rFonts w:hint="eastAsia"/>
        </w:rPr>
        <w:t>）。</w:t>
      </w:r>
    </w:p>
    <w:p w14:paraId="15DD6E84" w14:textId="77777777" w:rsidR="00265A44" w:rsidRDefault="00265A44" w:rsidP="00265A44">
      <w:pPr>
        <w:rPr>
          <w:rFonts w:hint="eastAsia"/>
        </w:rPr>
      </w:pPr>
    </w:p>
    <w:p w14:paraId="091BB07D" w14:textId="523A138C" w:rsidR="00265A44" w:rsidRDefault="00A634FC" w:rsidP="00265A44">
      <w:r>
        <w:rPr>
          <w:rFonts w:hint="eastAsia"/>
        </w:rPr>
        <w:t>9</w:t>
      </w:r>
      <w:r>
        <w:rPr>
          <w:rFonts w:hint="eastAsia"/>
        </w:rPr>
        <w:t>．</w:t>
      </w:r>
      <w:r w:rsidR="00265A44">
        <w:rPr>
          <w:rFonts w:hint="eastAsia"/>
        </w:rPr>
        <w:t>如图（</w:t>
      </w:r>
      <w:r w:rsidR="00265A44">
        <w:rPr>
          <w:rFonts w:hint="eastAsia"/>
        </w:rPr>
        <w:t>a</w:t>
      </w:r>
      <w:r w:rsidR="00265A44">
        <w:rPr>
          <w:rFonts w:hint="eastAsia"/>
        </w:rPr>
        <w:t>）、（</w:t>
      </w:r>
      <w:r w:rsidR="00265A44">
        <w:rPr>
          <w:rFonts w:hint="eastAsia"/>
        </w:rPr>
        <w:t>b</w:t>
      </w:r>
      <w:r w:rsidR="00265A44">
        <w:rPr>
          <w:rFonts w:hint="eastAsia"/>
        </w:rPr>
        <w:t>）、（</w:t>
      </w:r>
      <w:r w:rsidR="00265A44">
        <w:rPr>
          <w:rFonts w:hint="eastAsia"/>
        </w:rPr>
        <w:t>c</w:t>
      </w:r>
      <w:r w:rsidR="00265A44">
        <w:rPr>
          <w:rFonts w:hint="eastAsia"/>
        </w:rPr>
        <w:t>）所示分别反映了飞机以三种不同速度在空中（不考虑空气的流动）水平飞行时产生声波的情况。图中一系列圆表示飞机不同时刻发出的声波传播到的位置，</w:t>
      </w:r>
      <w:r w:rsidR="00265A44" w:rsidRPr="008F3FD5">
        <w:rPr>
          <w:rFonts w:hint="eastAsia"/>
          <w:i/>
          <w:iCs/>
        </w:rPr>
        <w:t>A</w:t>
      </w:r>
      <w:r w:rsidR="00265A44">
        <w:t xml:space="preserve"> </w:t>
      </w:r>
      <w:r w:rsidR="00265A44">
        <w:rPr>
          <w:rFonts w:hint="eastAsia"/>
        </w:rPr>
        <w:t>点表示飞机的位置。分析说明哪张图中飞机飞行的速度最大。最大速度约为声波速度的多少倍？</w:t>
      </w:r>
    </w:p>
    <w:p w14:paraId="300CD602" w14:textId="2BEEEF1D" w:rsidR="00A634FC" w:rsidRDefault="00A634FC" w:rsidP="00265A44">
      <w:r>
        <w:rPr>
          <w:noProof/>
        </w:rPr>
        <mc:AlternateContent>
          <mc:Choice Requires="wpg">
            <w:drawing>
              <wp:inline distT="0" distB="0" distL="0" distR="0" wp14:anchorId="0857FC16" wp14:editId="2CB0F681">
                <wp:extent cx="3858260" cy="1087120"/>
                <wp:effectExtent l="0" t="0" r="8890" b="0"/>
                <wp:docPr id="1084314401" name="组合 1084314401"/>
                <wp:cNvGraphicFramePr/>
                <a:graphic xmlns:a="http://schemas.openxmlformats.org/drawingml/2006/main">
                  <a:graphicData uri="http://schemas.microsoft.com/office/word/2010/wordprocessingGroup">
                    <wpg:wgp>
                      <wpg:cNvGrpSpPr/>
                      <wpg:grpSpPr>
                        <a:xfrm>
                          <a:off x="0" y="0"/>
                          <a:ext cx="3858260" cy="1087120"/>
                          <a:chOff x="0" y="0"/>
                          <a:chExt cx="3859260" cy="1087372"/>
                        </a:xfrm>
                      </wpg:grpSpPr>
                      <wpg:grpSp>
                        <wpg:cNvPr id="1450807376" name="组合 660"/>
                        <wpg:cNvGrpSpPr/>
                        <wpg:grpSpPr>
                          <a:xfrm>
                            <a:off x="0" y="0"/>
                            <a:ext cx="3859260" cy="852805"/>
                            <a:chOff x="0" y="-1"/>
                            <a:chExt cx="3861221" cy="853214"/>
                          </a:xfrm>
                        </wpg:grpSpPr>
                        <wpg:grpSp>
                          <wpg:cNvPr id="981535067" name="组合 52"/>
                          <wpg:cNvGrpSpPr/>
                          <wpg:grpSpPr>
                            <a:xfrm>
                              <a:off x="0" y="-1"/>
                              <a:ext cx="853214" cy="853214"/>
                              <a:chOff x="0" y="-1"/>
                              <a:chExt cx="853214" cy="853214"/>
                            </a:xfrm>
                          </wpg:grpSpPr>
                          <wpg:grpSp>
                            <wpg:cNvPr id="835258919" name="组合 53"/>
                            <wpg:cNvGrpSpPr/>
                            <wpg:grpSpPr>
                              <a:xfrm>
                                <a:off x="0" y="-1"/>
                                <a:ext cx="853214" cy="853214"/>
                                <a:chOff x="0" y="0"/>
                                <a:chExt cx="928936" cy="928936"/>
                              </a:xfrm>
                            </wpg:grpSpPr>
                            <wps:wsp>
                              <wps:cNvPr id="475258627" name="椭圆 54"/>
                              <wps:cNvSpPr>
                                <a:spLocks noChangeAspect="1"/>
                              </wps:cNvSpPr>
                              <wps:spPr>
                                <a:xfrm>
                                  <a:off x="689215" y="444870"/>
                                  <a:ext cx="39195" cy="39195"/>
                                </a:xfrm>
                                <a:prstGeom prst="ellipse">
                                  <a:avLst/>
                                </a:prstGeom>
                                <a:solidFill>
                                  <a:srgbClr val="0069AC"/>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3057185" name="椭圆 55"/>
                              <wps:cNvSpPr>
                                <a:spLocks noChangeAspect="1"/>
                              </wps:cNvSpPr>
                              <wps:spPr>
                                <a:xfrm>
                                  <a:off x="361150" y="236982"/>
                                  <a:ext cx="454972" cy="45497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8746283" name="椭圆 56"/>
                              <wps:cNvSpPr>
                                <a:spLocks noChangeAspect="1"/>
                              </wps:cNvSpPr>
                              <wps:spPr>
                                <a:xfrm>
                                  <a:off x="173629" y="113026"/>
                                  <a:ext cx="702883" cy="702883"/>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468338" name="椭圆 57"/>
                              <wps:cNvSpPr>
                                <a:spLocks noChangeAspect="1"/>
                              </wps:cNvSpPr>
                              <wps:spPr>
                                <a:xfrm>
                                  <a:off x="0" y="0"/>
                                  <a:ext cx="928936" cy="928936"/>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15764" name="椭圆 58"/>
                              <wps:cNvSpPr>
                                <a:spLocks noChangeAspect="1"/>
                              </wps:cNvSpPr>
                              <wps:spPr>
                                <a:xfrm>
                                  <a:off x="528207" y="348381"/>
                                  <a:ext cx="232174" cy="23217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1396851" name="文本框 2"/>
                            <wps:cNvSpPr txBox="1">
                              <a:spLocks noChangeArrowheads="1"/>
                            </wps:cNvSpPr>
                            <wps:spPr bwMode="auto">
                              <a:xfrm>
                                <a:off x="498378" y="315360"/>
                                <a:ext cx="151451" cy="207754"/>
                              </a:xfrm>
                              <a:prstGeom prst="rect">
                                <a:avLst/>
                              </a:prstGeom>
                              <a:noFill/>
                              <a:ln w="9525">
                                <a:noFill/>
                                <a:miter lim="800000"/>
                                <a:headEnd/>
                                <a:tailEnd/>
                              </a:ln>
                            </wps:spPr>
                            <wps:txbx>
                              <w:txbxContent>
                                <w:p w14:paraId="3450F763" w14:textId="77777777" w:rsidR="00A634FC" w:rsidRDefault="00A634FC" w:rsidP="00A634FC">
                                  <w:pPr>
                                    <w:rPr>
                                      <w:rFonts w:cs="Arial"/>
                                      <w:i/>
                                      <w:iCs/>
                                      <w:color w:val="000000" w:themeColor="text1"/>
                                      <w:sz w:val="18"/>
                                    </w:rPr>
                                  </w:pPr>
                                  <w:r>
                                    <w:rPr>
                                      <w:rFonts w:cs="Arial"/>
                                      <w:i/>
                                      <w:iCs/>
                                      <w:color w:val="000000" w:themeColor="text1"/>
                                      <w:sz w:val="18"/>
                                    </w:rPr>
                                    <w:t>A</w:t>
                                  </w:r>
                                </w:p>
                              </w:txbxContent>
                            </wps:txbx>
                            <wps:bodyPr rot="0" vert="horz" wrap="none" lIns="36000" tIns="0" rIns="36000" bIns="0" anchor="t" anchorCtr="0">
                              <a:spAutoFit/>
                            </wps:bodyPr>
                          </wps:wsp>
                        </wpg:grpSp>
                        <wpg:grpSp>
                          <wpg:cNvPr id="1655794968" name="组合 60"/>
                          <wpg:cNvGrpSpPr/>
                          <wpg:grpSpPr>
                            <a:xfrm>
                              <a:off x="1216691" y="-1"/>
                              <a:ext cx="873294" cy="853214"/>
                              <a:chOff x="1216691" y="-1"/>
                              <a:chExt cx="873294" cy="853214"/>
                            </a:xfrm>
                          </wpg:grpSpPr>
                          <wpg:grpSp>
                            <wpg:cNvPr id="72748817" name="组合 61"/>
                            <wpg:cNvGrpSpPr/>
                            <wpg:grpSpPr>
                              <a:xfrm>
                                <a:off x="1216691" y="-1"/>
                                <a:ext cx="873294" cy="853214"/>
                                <a:chOff x="1216701" y="0"/>
                                <a:chExt cx="950799" cy="928936"/>
                              </a:xfrm>
                            </wpg:grpSpPr>
                            <wps:wsp>
                              <wps:cNvPr id="1793224779" name="椭圆 62"/>
                              <wps:cNvSpPr>
                                <a:spLocks noChangeAspect="1"/>
                              </wps:cNvSpPr>
                              <wps:spPr>
                                <a:xfrm>
                                  <a:off x="2128305" y="444871"/>
                                  <a:ext cx="39195" cy="39195"/>
                                </a:xfrm>
                                <a:prstGeom prst="ellipse">
                                  <a:avLst/>
                                </a:prstGeom>
                                <a:solidFill>
                                  <a:srgbClr val="0069AC"/>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527384" name="椭圆 63"/>
                              <wps:cNvSpPr>
                                <a:spLocks noChangeAspect="1"/>
                              </wps:cNvSpPr>
                              <wps:spPr>
                                <a:xfrm>
                                  <a:off x="1690658" y="236983"/>
                                  <a:ext cx="454971" cy="45497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92663" name="椭圆 121892663"/>
                              <wps:cNvSpPr>
                                <a:spLocks noChangeAspect="1"/>
                              </wps:cNvSpPr>
                              <wps:spPr>
                                <a:xfrm>
                                  <a:off x="1444608" y="113026"/>
                                  <a:ext cx="702883" cy="702883"/>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753167" name="椭圆 2000753167"/>
                              <wps:cNvSpPr>
                                <a:spLocks noChangeAspect="1"/>
                              </wps:cNvSpPr>
                              <wps:spPr>
                                <a:xfrm>
                                  <a:off x="1216701" y="0"/>
                                  <a:ext cx="928936" cy="928936"/>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71353" name="椭圆 51371353"/>
                              <wps:cNvSpPr>
                                <a:spLocks noChangeAspect="1"/>
                              </wps:cNvSpPr>
                              <wps:spPr>
                                <a:xfrm>
                                  <a:off x="1916121" y="348382"/>
                                  <a:ext cx="232174" cy="23217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90197178" name="文本框 2"/>
                            <wps:cNvSpPr txBox="1">
                              <a:spLocks noChangeArrowheads="1"/>
                            </wps:cNvSpPr>
                            <wps:spPr bwMode="auto">
                              <a:xfrm>
                                <a:off x="1910409" y="313889"/>
                                <a:ext cx="151451" cy="207754"/>
                              </a:xfrm>
                              <a:prstGeom prst="rect">
                                <a:avLst/>
                              </a:prstGeom>
                              <a:noFill/>
                              <a:ln w="9525">
                                <a:noFill/>
                                <a:miter lim="800000"/>
                                <a:headEnd/>
                                <a:tailEnd/>
                              </a:ln>
                            </wps:spPr>
                            <wps:txbx>
                              <w:txbxContent>
                                <w:p w14:paraId="212F68C8" w14:textId="77777777" w:rsidR="00A634FC" w:rsidRDefault="00A634FC" w:rsidP="00A634FC">
                                  <w:pPr>
                                    <w:rPr>
                                      <w:rFonts w:cs="Arial"/>
                                      <w:i/>
                                      <w:iCs/>
                                      <w:color w:val="000000" w:themeColor="text1"/>
                                      <w:sz w:val="18"/>
                                    </w:rPr>
                                  </w:pPr>
                                  <w:r>
                                    <w:rPr>
                                      <w:rFonts w:cs="Arial"/>
                                      <w:i/>
                                      <w:iCs/>
                                      <w:color w:val="000000" w:themeColor="text1"/>
                                      <w:sz w:val="18"/>
                                    </w:rPr>
                                    <w:t>A</w:t>
                                  </w:r>
                                </w:p>
                              </w:txbxContent>
                            </wps:txbx>
                            <wps:bodyPr rot="0" vert="horz" wrap="none" lIns="36000" tIns="0" rIns="36000" bIns="0" anchor="t" anchorCtr="0">
                              <a:spAutoFit/>
                            </wps:bodyPr>
                          </wps:wsp>
                        </wpg:grpSp>
                        <wpg:grpSp>
                          <wpg:cNvPr id="280067185" name="组合 280067185"/>
                          <wpg:cNvGrpSpPr/>
                          <wpg:grpSpPr>
                            <a:xfrm>
                              <a:off x="2442786" y="-1"/>
                              <a:ext cx="1418435" cy="853214"/>
                              <a:chOff x="2442786" y="-1"/>
                              <a:chExt cx="1418435" cy="853214"/>
                            </a:xfrm>
                          </wpg:grpSpPr>
                          <wpg:grpSp>
                            <wpg:cNvPr id="1978763146" name="组合 1978763146"/>
                            <wpg:cNvGrpSpPr/>
                            <wpg:grpSpPr>
                              <a:xfrm>
                                <a:off x="2442786" y="-1"/>
                                <a:ext cx="1301411" cy="853214"/>
                                <a:chOff x="2442809" y="0"/>
                                <a:chExt cx="1416912" cy="928936"/>
                              </a:xfrm>
                            </wpg:grpSpPr>
                            <wps:wsp>
                              <wps:cNvPr id="1089802879" name="椭圆 1089802879"/>
                              <wps:cNvSpPr>
                                <a:spLocks noChangeAspect="1"/>
                              </wps:cNvSpPr>
                              <wps:spPr>
                                <a:xfrm>
                                  <a:off x="3820526" y="444870"/>
                                  <a:ext cx="39195" cy="39195"/>
                                </a:xfrm>
                                <a:prstGeom prst="ellipse">
                                  <a:avLst/>
                                </a:prstGeom>
                                <a:solidFill>
                                  <a:srgbClr val="0069AC"/>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130611" name="椭圆 422130611"/>
                              <wps:cNvSpPr>
                                <a:spLocks noChangeAspect="1"/>
                              </wps:cNvSpPr>
                              <wps:spPr>
                                <a:xfrm>
                                  <a:off x="3156947" y="236982"/>
                                  <a:ext cx="454972" cy="45497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205727" name="椭圆 578205727"/>
                              <wps:cNvSpPr>
                                <a:spLocks noChangeAspect="1"/>
                              </wps:cNvSpPr>
                              <wps:spPr>
                                <a:xfrm>
                                  <a:off x="2794996" y="113026"/>
                                  <a:ext cx="702883" cy="702883"/>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0190001" name="椭圆 1540190001"/>
                              <wps:cNvSpPr>
                                <a:spLocks noChangeAspect="1"/>
                              </wps:cNvSpPr>
                              <wps:spPr>
                                <a:xfrm>
                                  <a:off x="2442809" y="0"/>
                                  <a:ext cx="928936" cy="928936"/>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276638" name="椭圆 2002276638"/>
                              <wps:cNvSpPr>
                                <a:spLocks noChangeAspect="1"/>
                              </wps:cNvSpPr>
                              <wps:spPr>
                                <a:xfrm>
                                  <a:off x="3497149" y="348381"/>
                                  <a:ext cx="232174" cy="23217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3600525" name="文本框 2"/>
                            <wps:cNvSpPr txBox="1">
                              <a:spLocks noChangeArrowheads="1"/>
                            </wps:cNvSpPr>
                            <wps:spPr bwMode="auto">
                              <a:xfrm>
                                <a:off x="3709770" y="313889"/>
                                <a:ext cx="151451" cy="207754"/>
                              </a:xfrm>
                              <a:prstGeom prst="rect">
                                <a:avLst/>
                              </a:prstGeom>
                              <a:noFill/>
                              <a:ln w="9525">
                                <a:noFill/>
                                <a:miter lim="800000"/>
                                <a:headEnd/>
                                <a:tailEnd/>
                              </a:ln>
                            </wps:spPr>
                            <wps:txbx>
                              <w:txbxContent>
                                <w:p w14:paraId="32D39600" w14:textId="77777777" w:rsidR="00A634FC" w:rsidRDefault="00A634FC" w:rsidP="00A634FC">
                                  <w:pPr>
                                    <w:rPr>
                                      <w:rFonts w:cs="Arial"/>
                                      <w:i/>
                                      <w:iCs/>
                                      <w:color w:val="000000" w:themeColor="text1"/>
                                      <w:sz w:val="18"/>
                                    </w:rPr>
                                  </w:pPr>
                                  <w:r>
                                    <w:rPr>
                                      <w:rFonts w:cs="Arial"/>
                                      <w:i/>
                                      <w:iCs/>
                                      <w:color w:val="000000" w:themeColor="text1"/>
                                      <w:sz w:val="18"/>
                                    </w:rPr>
                                    <w:t>A</w:t>
                                  </w:r>
                                </w:p>
                              </w:txbxContent>
                            </wps:txbx>
                            <wps:bodyPr rot="0" vert="horz" wrap="none" lIns="36000" tIns="0" rIns="36000" bIns="0" anchor="t" anchorCtr="0">
                              <a:spAutoFit/>
                            </wps:bodyPr>
                          </wps:wsp>
                        </wpg:grpSp>
                      </wpg:grpSp>
                      <wps:wsp>
                        <wps:cNvPr id="1249190097" name="文本框 2"/>
                        <wps:cNvSpPr txBox="1">
                          <a:spLocks noChangeArrowheads="1"/>
                        </wps:cNvSpPr>
                        <wps:spPr bwMode="auto">
                          <a:xfrm>
                            <a:off x="282353" y="877907"/>
                            <a:ext cx="313934" cy="207655"/>
                          </a:xfrm>
                          <a:prstGeom prst="rect">
                            <a:avLst/>
                          </a:prstGeom>
                          <a:noFill/>
                          <a:ln w="9525">
                            <a:noFill/>
                            <a:miter lim="800000"/>
                            <a:headEnd/>
                            <a:tailEnd/>
                          </a:ln>
                        </wps:spPr>
                        <wps:txbx>
                          <w:txbxContent>
                            <w:p w14:paraId="7A2E5391" w14:textId="77777777" w:rsidR="00A634FC" w:rsidRPr="00853CA4" w:rsidRDefault="00A634FC" w:rsidP="00A634FC">
                              <w:pPr>
                                <w:jc w:val="center"/>
                                <w:rPr>
                                  <w:rFonts w:cs="Arial"/>
                                  <w:color w:val="000000"/>
                                  <w:sz w:val="18"/>
                                </w:rPr>
                              </w:pPr>
                              <w:r w:rsidRPr="00853CA4">
                                <w:rPr>
                                  <w:rFonts w:cs="Arial" w:hint="eastAsia"/>
                                  <w:color w:val="000000"/>
                                  <w:sz w:val="18"/>
                                </w:rPr>
                                <w:t>(</w:t>
                              </w:r>
                              <w:r w:rsidRPr="00853CA4">
                                <w:rPr>
                                  <w:rFonts w:cs="Arial"/>
                                  <w:color w:val="000000"/>
                                  <w:sz w:val="18"/>
                                </w:rPr>
                                <w:t>a</w:t>
                              </w:r>
                              <w:r w:rsidRPr="00853CA4">
                                <w:rPr>
                                  <w:rFonts w:cs="Arial" w:hint="eastAsia"/>
                                  <w:color w:val="000000"/>
                                  <w:sz w:val="18"/>
                                </w:rPr>
                                <w:t>)</w:t>
                              </w:r>
                            </w:p>
                          </w:txbxContent>
                        </wps:txbx>
                        <wps:bodyPr rot="0" vert="horz" wrap="square" lIns="36000" tIns="0" rIns="36000" bIns="0" anchor="t" anchorCtr="0">
                          <a:spAutoFit/>
                        </wps:bodyPr>
                      </wps:wsp>
                      <wps:wsp>
                        <wps:cNvPr id="1694768979" name="文本框 2"/>
                        <wps:cNvSpPr txBox="1">
                          <a:spLocks noChangeArrowheads="1"/>
                        </wps:cNvSpPr>
                        <wps:spPr bwMode="auto">
                          <a:xfrm>
                            <a:off x="1544188" y="872588"/>
                            <a:ext cx="313934" cy="207655"/>
                          </a:xfrm>
                          <a:prstGeom prst="rect">
                            <a:avLst/>
                          </a:prstGeom>
                          <a:noFill/>
                          <a:ln w="9525">
                            <a:noFill/>
                            <a:miter lim="800000"/>
                            <a:headEnd/>
                            <a:tailEnd/>
                          </a:ln>
                        </wps:spPr>
                        <wps:txbx>
                          <w:txbxContent>
                            <w:p w14:paraId="5E48CC26" w14:textId="77777777" w:rsidR="00A634FC" w:rsidRPr="00853CA4" w:rsidRDefault="00A634FC" w:rsidP="00A634FC">
                              <w:pPr>
                                <w:jc w:val="center"/>
                                <w:rPr>
                                  <w:rFonts w:cs="Arial"/>
                                  <w:color w:val="000000"/>
                                  <w:sz w:val="18"/>
                                </w:rPr>
                              </w:pPr>
                              <w:r w:rsidRPr="00853CA4">
                                <w:rPr>
                                  <w:rFonts w:cs="Arial" w:hint="eastAsia"/>
                                  <w:color w:val="000000"/>
                                  <w:sz w:val="18"/>
                                </w:rPr>
                                <w:t>(</w:t>
                              </w:r>
                              <w:r>
                                <w:rPr>
                                  <w:rFonts w:cs="Arial"/>
                                  <w:color w:val="000000"/>
                                  <w:sz w:val="18"/>
                                </w:rPr>
                                <w:t>b</w:t>
                              </w:r>
                              <w:r w:rsidRPr="00853CA4">
                                <w:rPr>
                                  <w:rFonts w:cs="Arial" w:hint="eastAsia"/>
                                  <w:color w:val="000000"/>
                                  <w:sz w:val="18"/>
                                </w:rPr>
                                <w:t>)</w:t>
                              </w:r>
                            </w:p>
                          </w:txbxContent>
                        </wps:txbx>
                        <wps:bodyPr rot="0" vert="horz" wrap="square" lIns="36000" tIns="0" rIns="36000" bIns="0" anchor="t" anchorCtr="0">
                          <a:spAutoFit/>
                        </wps:bodyPr>
                      </wps:wsp>
                      <wps:wsp>
                        <wps:cNvPr id="427391802" name="文本框 2"/>
                        <wps:cNvSpPr txBox="1">
                          <a:spLocks noChangeArrowheads="1"/>
                        </wps:cNvSpPr>
                        <wps:spPr bwMode="auto">
                          <a:xfrm>
                            <a:off x="3064711" y="879717"/>
                            <a:ext cx="313299" cy="207655"/>
                          </a:xfrm>
                          <a:prstGeom prst="rect">
                            <a:avLst/>
                          </a:prstGeom>
                          <a:noFill/>
                          <a:ln w="9525">
                            <a:noFill/>
                            <a:miter lim="800000"/>
                            <a:headEnd/>
                            <a:tailEnd/>
                          </a:ln>
                        </wps:spPr>
                        <wps:txbx>
                          <w:txbxContent>
                            <w:p w14:paraId="29CCABFE" w14:textId="77777777" w:rsidR="00A634FC" w:rsidRPr="00853CA4" w:rsidRDefault="00A634FC" w:rsidP="00A634FC">
                              <w:pPr>
                                <w:jc w:val="center"/>
                                <w:rPr>
                                  <w:rFonts w:cs="Arial"/>
                                  <w:color w:val="000000"/>
                                  <w:sz w:val="18"/>
                                </w:rPr>
                              </w:pPr>
                              <w:r w:rsidRPr="00853CA4">
                                <w:rPr>
                                  <w:rFonts w:cs="Arial" w:hint="eastAsia"/>
                                  <w:color w:val="000000"/>
                                  <w:sz w:val="18"/>
                                </w:rPr>
                                <w:t>(</w:t>
                              </w:r>
                              <w:r>
                                <w:rPr>
                                  <w:rFonts w:cs="Arial"/>
                                  <w:color w:val="000000"/>
                                  <w:sz w:val="18"/>
                                </w:rPr>
                                <w:t>c</w:t>
                              </w:r>
                              <w:r w:rsidRPr="00853CA4">
                                <w:rPr>
                                  <w:rFonts w:cs="Arial" w:hint="eastAsia"/>
                                  <w:color w:val="000000"/>
                                  <w:sz w:val="18"/>
                                </w:rPr>
                                <w:t>)</w:t>
                              </w:r>
                            </w:p>
                          </w:txbxContent>
                        </wps:txbx>
                        <wps:bodyPr rot="0" vert="horz" wrap="square" lIns="36000" tIns="0" rIns="36000" bIns="0" anchor="t" anchorCtr="0">
                          <a:spAutoFit/>
                        </wps:bodyPr>
                      </wps:wsp>
                    </wpg:wgp>
                  </a:graphicData>
                </a:graphic>
              </wp:inline>
            </w:drawing>
          </mc:Choice>
          <mc:Fallback>
            <w:pict>
              <v:group w14:anchorId="0857FC16" id="组合 1084314401" o:spid="_x0000_s3223" style="width:303.8pt;height:85.6pt;mso-position-horizontal-relative:char;mso-position-vertical-relative:line" coordsize="38592,1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">
                <v:group id="组合 660" o:spid="_x0000_s3224" style="position:absolute;width:38592;height:8528" coordorigin="" coordsize="38612,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">
                  <v:group id="组合 52" o:spid="_x0000_s3225" style="position:absolute;width:8532;height:8532" coordorigin="" coordsize="8532,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">
                    <v:group id="组合 53" o:spid="_x0000_s3226" style="position:absolute;width:8532;height:8532" coordsize="928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">
                      <v:oval id="椭圆 54" o:spid="_x0000_s3227" style="position:absolute;left:6892;top:4448;width:392;height: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" fillcolor="#0069ac" stroked="f" strokeweight=".5pt">
                        <v:stroke joinstyle="miter"/>
                        <o:lock v:ext="edit" aspectratio="t"/>
                      </v:oval>
                      <v:oval id="椭圆 55" o:spid="_x0000_s3228" style="position:absolute;left:3611;top:2369;width:455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" filled="f" strokecolor="#0069ac" strokeweight=".5pt">
                        <v:stroke joinstyle="miter"/>
                        <v:path arrowok="t"/>
                        <o:lock v:ext="edit" aspectratio="t"/>
                      </v:oval>
                      <v:oval id="椭圆 56" o:spid="_x0000_s3229" style="position:absolute;left:1736;top:1130;width:7029;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" filled="f" strokecolor="#0069ac" strokeweight=".5pt">
                        <v:stroke joinstyle="miter"/>
                        <v:path arrowok="t"/>
                        <o:lock v:ext="edit" aspectratio="t"/>
                      </v:oval>
                      <v:oval id="椭圆 57" o:spid="_x0000_s3230" style="position:absolute;width:9289;height:9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" filled="f" strokecolor="#0069ac" strokeweight=".5pt">
                        <v:stroke joinstyle="miter"/>
                        <v:path arrowok="t"/>
                        <o:lock v:ext="edit" aspectratio="t"/>
                      </v:oval>
                      <v:oval id="椭圆 58" o:spid="_x0000_s3231" style="position:absolute;left:5282;top:3483;width:2321;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" filled="f" strokecolor="#0069ac" strokeweight=".5pt">
                        <v:stroke joinstyle="miter"/>
                        <v:path arrowok="t"/>
                        <o:lock v:ext="edit" aspectratio="t"/>
                      </v:oval>
                    </v:group>
                    <v:shape id="_x0000_s3232" type="#_x0000_t202" style="position:absolute;left:4983;top:3153;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" filled="f" stroked="f">
                      <v:textbox style="mso-fit-shape-to-text:t" inset="1mm,0,1mm,0">
                        <w:txbxContent>
                          <w:p w14:paraId="3450F763" w14:textId="77777777" w:rsidR="00A634FC" w:rsidRDefault="00A634FC" w:rsidP="00A634FC">
                            <w:pPr>
                              <w:rPr>
                                <w:rFonts w:cs="Arial"/>
                                <w:i/>
                                <w:iCs/>
                                <w:color w:val="000000" w:themeColor="text1"/>
                                <w:sz w:val="18"/>
                              </w:rPr>
                            </w:pPr>
                            <w:r>
                              <w:rPr>
                                <w:rFonts w:cs="Arial"/>
                                <w:i/>
                                <w:iCs/>
                                <w:color w:val="000000" w:themeColor="text1"/>
                                <w:sz w:val="18"/>
                              </w:rPr>
                              <w:t>A</w:t>
                            </w:r>
                          </w:p>
                        </w:txbxContent>
                      </v:textbox>
                    </v:shape>
                  </v:group>
                  <v:group id="组合 60" o:spid="_x0000_s3233" style="position:absolute;left:12166;width:8733;height:8532" coordorigin="12166" coordsize="8732,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">
                    <v:group id="组合 61" o:spid="_x0000_s3234" style="position:absolute;left:12166;width:8733;height:8532" coordorigin="12167" coordsize="9507,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">
                      <v:oval id="椭圆 62" o:spid="_x0000_s3235" style="position:absolute;left:21283;top:4448;width:392;height: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" fillcolor="#0069ac" stroked="f" strokeweight=".5pt">
                        <v:stroke joinstyle="miter"/>
                        <o:lock v:ext="edit" aspectratio="t"/>
                      </v:oval>
                      <v:oval id="椭圆 63" o:spid="_x0000_s3236" style="position:absolute;left:16906;top:2369;width:455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" filled="f" strokecolor="#0069ac" strokeweight=".5pt">
                        <v:stroke joinstyle="miter"/>
                        <v:path arrowok="t"/>
                        <o:lock v:ext="edit" aspectratio="t"/>
                      </v:oval>
                      <v:oval id="椭圆 121892663" o:spid="_x0000_s3237" style="position:absolute;left:14446;top:1130;width:7028;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" filled="f" strokecolor="#0069ac" strokeweight=".5pt">
                        <v:stroke joinstyle="miter"/>
                        <v:path arrowok="t"/>
                        <o:lock v:ext="edit" aspectratio="t"/>
                      </v:oval>
                      <v:oval id="椭圆 2000753167" o:spid="_x0000_s3238" style="position:absolute;left:12167;width:9289;height:9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" filled="f" strokecolor="#0069ac" strokeweight=".5pt">
                        <v:stroke joinstyle="miter"/>
                        <v:path arrowok="t"/>
                        <o:lock v:ext="edit" aspectratio="t"/>
                      </v:oval>
                      <v:oval id="椭圆 51371353" o:spid="_x0000_s3239" style="position:absolute;left:19161;top:3483;width:2321;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" filled="f" strokecolor="#0069ac" strokeweight=".5pt">
                        <v:stroke joinstyle="miter"/>
                        <v:path arrowok="t"/>
                        <o:lock v:ext="edit" aspectratio="t"/>
                      </v:oval>
                    </v:group>
                    <v:shape id="_x0000_s3240" type="#_x0000_t202" style="position:absolute;left:19104;top:3138;width:151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" filled="f" stroked="f">
                      <v:textbox style="mso-fit-shape-to-text:t" inset="1mm,0,1mm,0">
                        <w:txbxContent>
                          <w:p w14:paraId="212F68C8" w14:textId="77777777" w:rsidR="00A634FC" w:rsidRDefault="00A634FC" w:rsidP="00A634FC">
                            <w:pPr>
                              <w:rPr>
                                <w:rFonts w:cs="Arial"/>
                                <w:i/>
                                <w:iCs/>
                                <w:color w:val="000000" w:themeColor="text1"/>
                                <w:sz w:val="18"/>
                              </w:rPr>
                            </w:pPr>
                            <w:r>
                              <w:rPr>
                                <w:rFonts w:cs="Arial"/>
                                <w:i/>
                                <w:iCs/>
                                <w:color w:val="000000" w:themeColor="text1"/>
                                <w:sz w:val="18"/>
                              </w:rPr>
                              <w:t>A</w:t>
                            </w:r>
                          </w:p>
                        </w:txbxContent>
                      </v:textbox>
                    </v:shape>
                  </v:group>
                  <v:group id="组合 280067185" o:spid="_x0000_s3241" style="position:absolute;left:24427;width:14185;height:8532" coordorigin="24427" coordsize="1418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">
                    <v:group id="组合 1978763146" o:spid="_x0000_s3242" style="position:absolute;left:24427;width:13014;height:8532" coordorigin="24428" coordsize="1416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">
                      <v:oval id="椭圆 1089802879" o:spid="_x0000_s3243" style="position:absolute;left:38205;top:4448;width:392;height: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" fillcolor="#0069ac" stroked="f" strokeweight=".5pt">
                        <v:stroke joinstyle="miter"/>
                        <o:lock v:ext="edit" aspectratio="t"/>
                      </v:oval>
                      <v:oval id="椭圆 422130611" o:spid="_x0000_s3244" style="position:absolute;left:31569;top:2369;width:455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" filled="f" strokecolor="#0069ac" strokeweight=".5pt">
                        <v:stroke joinstyle="miter"/>
                        <v:path arrowok="t"/>
                        <o:lock v:ext="edit" aspectratio="t"/>
                      </v:oval>
                      <v:oval id="椭圆 578205727" o:spid="_x0000_s3245" style="position:absolute;left:27949;top:1130;width:7029;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" filled="f" strokecolor="#0069ac" strokeweight=".5pt">
                        <v:stroke joinstyle="miter"/>
                        <v:path arrowok="t"/>
                        <o:lock v:ext="edit" aspectratio="t"/>
                      </v:oval>
                      <v:oval id="椭圆 1540190001" o:spid="_x0000_s3246" style="position:absolute;left:24428;width:9289;height:9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" filled="f" strokecolor="#0069ac" strokeweight=".5pt">
                        <v:stroke joinstyle="miter"/>
                        <v:path arrowok="t"/>
                        <o:lock v:ext="edit" aspectratio="t"/>
                      </v:oval>
                      <v:oval id="椭圆 2002276638" o:spid="_x0000_s3247" style="position:absolute;left:34971;top:3483;width:2322;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" filled="f" strokecolor="#0069ac" strokeweight=".5pt">
                        <v:stroke joinstyle="miter"/>
                        <v:path arrowok="t"/>
                        <o:lock v:ext="edit" aspectratio="t"/>
                      </v:oval>
                    </v:group>
                    <v:shape id="_x0000_s3248" type="#_x0000_t202" style="position:absolute;left:37097;top:3138;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" filled="f" stroked="f">
                      <v:textbox style="mso-fit-shape-to-text:t" inset="1mm,0,1mm,0">
                        <w:txbxContent>
                          <w:p w14:paraId="32D39600" w14:textId="77777777" w:rsidR="00A634FC" w:rsidRDefault="00A634FC" w:rsidP="00A634FC">
                            <w:pPr>
                              <w:rPr>
                                <w:rFonts w:cs="Arial"/>
                                <w:i/>
                                <w:iCs/>
                                <w:color w:val="000000" w:themeColor="text1"/>
                                <w:sz w:val="18"/>
                              </w:rPr>
                            </w:pPr>
                            <w:r>
                              <w:rPr>
                                <w:rFonts w:cs="Arial"/>
                                <w:i/>
                                <w:iCs/>
                                <w:color w:val="000000" w:themeColor="text1"/>
                                <w:sz w:val="18"/>
                              </w:rPr>
                              <w:t>A</w:t>
                            </w:r>
                          </w:p>
                        </w:txbxContent>
                      </v:textbox>
                    </v:shape>
                  </v:group>
                </v:group>
                <v:shape id="_x0000_s3249" type="#_x0000_t202" style="position:absolute;left:2823;top:8779;width:31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" filled="f" stroked="f">
                  <v:textbox style="mso-fit-shape-to-text:t" inset="1mm,0,1mm,0">
                    <w:txbxContent>
                      <w:p w14:paraId="7A2E5391" w14:textId="77777777" w:rsidR="00A634FC" w:rsidRPr="00853CA4" w:rsidRDefault="00A634FC" w:rsidP="00A634FC">
                        <w:pPr>
                          <w:jc w:val="center"/>
                          <w:rPr>
                            <w:rFonts w:cs="Arial"/>
                            <w:color w:val="000000"/>
                            <w:sz w:val="18"/>
                          </w:rPr>
                        </w:pPr>
                        <w:r w:rsidRPr="00853CA4">
                          <w:rPr>
                            <w:rFonts w:cs="Arial" w:hint="eastAsia"/>
                            <w:color w:val="000000"/>
                            <w:sz w:val="18"/>
                          </w:rPr>
                          <w:t>(</w:t>
                        </w:r>
                        <w:r w:rsidRPr="00853CA4">
                          <w:rPr>
                            <w:rFonts w:cs="Arial"/>
                            <w:color w:val="000000"/>
                            <w:sz w:val="18"/>
                          </w:rPr>
                          <w:t>a</w:t>
                        </w:r>
                        <w:r w:rsidRPr="00853CA4">
                          <w:rPr>
                            <w:rFonts w:cs="Arial" w:hint="eastAsia"/>
                            <w:color w:val="000000"/>
                            <w:sz w:val="18"/>
                          </w:rPr>
                          <w:t>)</w:t>
                        </w:r>
                      </w:p>
                    </w:txbxContent>
                  </v:textbox>
                </v:shape>
                <v:shape id="_x0000_s3250" type="#_x0000_t202" style="position:absolute;left:15441;top:8725;width:314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" filled="f" stroked="f">
                  <v:textbox style="mso-fit-shape-to-text:t" inset="1mm,0,1mm,0">
                    <w:txbxContent>
                      <w:p w14:paraId="5E48CC26" w14:textId="77777777" w:rsidR="00A634FC" w:rsidRPr="00853CA4" w:rsidRDefault="00A634FC" w:rsidP="00A634FC">
                        <w:pPr>
                          <w:jc w:val="center"/>
                          <w:rPr>
                            <w:rFonts w:cs="Arial"/>
                            <w:color w:val="000000"/>
                            <w:sz w:val="18"/>
                          </w:rPr>
                        </w:pPr>
                        <w:r w:rsidRPr="00853CA4">
                          <w:rPr>
                            <w:rFonts w:cs="Arial" w:hint="eastAsia"/>
                            <w:color w:val="000000"/>
                            <w:sz w:val="18"/>
                          </w:rPr>
                          <w:t>(</w:t>
                        </w:r>
                        <w:r>
                          <w:rPr>
                            <w:rFonts w:cs="Arial"/>
                            <w:color w:val="000000"/>
                            <w:sz w:val="18"/>
                          </w:rPr>
                          <w:t>b</w:t>
                        </w:r>
                        <w:r w:rsidRPr="00853CA4">
                          <w:rPr>
                            <w:rFonts w:cs="Arial" w:hint="eastAsia"/>
                            <w:color w:val="000000"/>
                            <w:sz w:val="18"/>
                          </w:rPr>
                          <w:t>)</w:t>
                        </w:r>
                      </w:p>
                    </w:txbxContent>
                  </v:textbox>
                </v:shape>
                <v:shape id="_x0000_s3251" type="#_x0000_t202" style="position:absolute;left:30647;top:8797;width:313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" filled="f" stroked="f">
                  <v:textbox style="mso-fit-shape-to-text:t" inset="1mm,0,1mm,0">
                    <w:txbxContent>
                      <w:p w14:paraId="29CCABFE" w14:textId="77777777" w:rsidR="00A634FC" w:rsidRPr="00853CA4" w:rsidRDefault="00A634FC" w:rsidP="00A634FC">
                        <w:pPr>
                          <w:jc w:val="center"/>
                          <w:rPr>
                            <w:rFonts w:cs="Arial"/>
                            <w:color w:val="000000"/>
                            <w:sz w:val="18"/>
                          </w:rPr>
                        </w:pPr>
                        <w:r w:rsidRPr="00853CA4">
                          <w:rPr>
                            <w:rFonts w:cs="Arial" w:hint="eastAsia"/>
                            <w:color w:val="000000"/>
                            <w:sz w:val="18"/>
                          </w:rPr>
                          <w:t>(</w:t>
                        </w:r>
                        <w:r>
                          <w:rPr>
                            <w:rFonts w:cs="Arial"/>
                            <w:color w:val="000000"/>
                            <w:sz w:val="18"/>
                          </w:rPr>
                          <w:t>c</w:t>
                        </w:r>
                        <w:r w:rsidRPr="00853CA4">
                          <w:rPr>
                            <w:rFonts w:cs="Arial" w:hint="eastAsia"/>
                            <w:color w:val="000000"/>
                            <w:sz w:val="18"/>
                          </w:rPr>
                          <w:t>)</w:t>
                        </w:r>
                      </w:p>
                    </w:txbxContent>
                  </v:textbox>
                </v:shape>
                <w10:anchorlock/>
              </v:group>
            </w:pict>
          </mc:Fallback>
        </mc:AlternateContent>
      </w:r>
    </w:p>
    <w:p w14:paraId="06982667" w14:textId="443F7A0D" w:rsidR="00A634FC" w:rsidRDefault="00A634FC" w:rsidP="00A634FC">
      <w:r w:rsidRPr="004B63B0">
        <w:rPr>
          <w:rStyle w:val="a5"/>
          <w:rFonts w:hint="eastAsia"/>
        </w:rPr>
        <w:t>参考解答</w:t>
      </w:r>
      <w:r>
        <w:rPr>
          <w:rFonts w:hint="eastAsia"/>
        </w:rPr>
        <w:t>：图（</w:t>
      </w:r>
      <w:r>
        <w:rPr>
          <w:rFonts w:hint="eastAsia"/>
        </w:rPr>
        <w:t>c</w:t>
      </w:r>
      <w:r>
        <w:rPr>
          <w:rFonts w:hint="eastAsia"/>
        </w:rPr>
        <w:t>）中飞机飞行的速度最大，飞机的速度约为声波速度的</w:t>
      </w:r>
      <w:r>
        <w:rPr>
          <w:rFonts w:hint="eastAsia"/>
        </w:rPr>
        <w:t xml:space="preserve"> 2</w:t>
      </w:r>
      <w:r>
        <w:t xml:space="preserve"> </w:t>
      </w:r>
      <w:r>
        <w:rPr>
          <w:rFonts w:hint="eastAsia"/>
        </w:rPr>
        <w:t>倍。由图（</w:t>
      </w:r>
      <w:r>
        <w:rPr>
          <w:rFonts w:hint="eastAsia"/>
        </w:rPr>
        <w:t>a</w:t>
      </w:r>
      <w:r>
        <w:rPr>
          <w:rFonts w:hint="eastAsia"/>
        </w:rPr>
        <w:t>）、（</w:t>
      </w:r>
      <w:r>
        <w:rPr>
          <w:rFonts w:hint="eastAsia"/>
        </w:rPr>
        <w:t>b</w:t>
      </w:r>
      <w:r>
        <w:rPr>
          <w:rFonts w:hint="eastAsia"/>
        </w:rPr>
        <w:t>）、（</w:t>
      </w:r>
      <w:r>
        <w:rPr>
          <w:rFonts w:hint="eastAsia"/>
        </w:rPr>
        <w:t>c</w:t>
      </w:r>
      <w:r>
        <w:rPr>
          <w:rFonts w:hint="eastAsia"/>
        </w:rPr>
        <w:t>）可知，圆表示相同时间间隔声波传播的距离，图中最大的圆表示最早被发出的声波传播到的位置，其半径为波传播的距离，其圆心为飞机的初始位置。比较三图可得，声波传播的速度相同。</w:t>
      </w:r>
      <w:r>
        <w:rPr>
          <w:rFonts w:hint="eastAsia"/>
        </w:rPr>
        <w:t>A</w:t>
      </w:r>
      <w:r>
        <w:t xml:space="preserve"> </w:t>
      </w:r>
      <w:r>
        <w:rPr>
          <w:rFonts w:hint="eastAsia"/>
        </w:rPr>
        <w:t>点与大圆圆心连线的长度为波传播时飞机飞过的距离。比较可知，在相同的时间内，图（</w:t>
      </w:r>
      <w:r>
        <w:rPr>
          <w:rFonts w:hint="eastAsia"/>
        </w:rPr>
        <w:t>a</w:t>
      </w:r>
      <w:r>
        <w:rPr>
          <w:rFonts w:hint="eastAsia"/>
        </w:rPr>
        <w:t>）中飞机飞过的距离小于波传播的距离，图（</w:t>
      </w:r>
      <w:r>
        <w:rPr>
          <w:rFonts w:hint="eastAsia"/>
        </w:rPr>
        <w:t>b</w:t>
      </w:r>
      <w:r>
        <w:rPr>
          <w:rFonts w:hint="eastAsia"/>
        </w:rPr>
        <w:t>）中飞机飞过的距离等于波传播的距离，图（</w:t>
      </w:r>
      <w:r>
        <w:rPr>
          <w:rFonts w:hint="eastAsia"/>
        </w:rPr>
        <w:t>c</w:t>
      </w:r>
      <w:r>
        <w:rPr>
          <w:rFonts w:hint="eastAsia"/>
        </w:rPr>
        <w:t>）中飞机飞过的距离约为波传播距离的</w:t>
      </w:r>
      <w:r>
        <w:rPr>
          <w:rFonts w:hint="eastAsia"/>
        </w:rPr>
        <w:t xml:space="preserve"> 2</w:t>
      </w:r>
      <w:r>
        <w:t xml:space="preserve"> </w:t>
      </w:r>
      <w:r>
        <w:rPr>
          <w:rFonts w:hint="eastAsia"/>
        </w:rPr>
        <w:t>倍。因波在同种介质中的传播速度相同，所以图（</w:t>
      </w:r>
      <w:r>
        <w:rPr>
          <w:rFonts w:hint="eastAsia"/>
        </w:rPr>
        <w:t>c</w:t>
      </w:r>
      <w:r>
        <w:rPr>
          <w:rFonts w:hint="eastAsia"/>
        </w:rPr>
        <w:t>）中飞机的速度最快，约为声波速度的</w:t>
      </w:r>
      <w:r>
        <w:rPr>
          <w:rFonts w:hint="eastAsia"/>
        </w:rPr>
        <w:t xml:space="preserve"> 2</w:t>
      </w:r>
      <w:r>
        <w:t xml:space="preserve"> </w:t>
      </w:r>
      <w:r>
        <w:rPr>
          <w:rFonts w:hint="eastAsia"/>
        </w:rPr>
        <w:t>倍。</w:t>
      </w:r>
    </w:p>
    <w:p w14:paraId="1605EC1A" w14:textId="77777777" w:rsidR="00A634FC" w:rsidRDefault="00A634FC" w:rsidP="00A634FC">
      <w:r w:rsidRPr="004B63B0">
        <w:rPr>
          <w:rStyle w:val="a5"/>
          <w:rFonts w:hint="eastAsia"/>
        </w:rPr>
        <w:t>命题意图</w:t>
      </w:r>
      <w:r>
        <w:rPr>
          <w:rFonts w:hint="eastAsia"/>
        </w:rPr>
        <w:t>：能阅读图像，从获取的信息中，结合所学规律做出推理。</w:t>
      </w:r>
    </w:p>
    <w:p w14:paraId="7C3F5B23" w14:textId="77777777" w:rsidR="00A634FC" w:rsidRDefault="00A634FC" w:rsidP="00A634FC">
      <w:r w:rsidRPr="004B63B0">
        <w:rPr>
          <w:rStyle w:val="a5"/>
          <w:rFonts w:hint="eastAsia"/>
        </w:rPr>
        <w:t>主要素养与水平</w:t>
      </w:r>
      <w:r>
        <w:rPr>
          <w:rFonts w:hint="eastAsia"/>
        </w:rPr>
        <w:t>：模型建构（</w:t>
      </w:r>
      <w:r w:rsidRPr="0028512C">
        <w:rPr>
          <w:rFonts w:asciiTheme="majorBidi" w:hAnsiTheme="majorBidi"/>
        </w:rPr>
        <w:t>Ⅳ</w:t>
      </w:r>
      <w:r>
        <w:rPr>
          <w:rFonts w:hint="eastAsia"/>
        </w:rPr>
        <w:t>）；解释（</w:t>
      </w:r>
      <w:r w:rsidRPr="0028512C">
        <w:rPr>
          <w:rFonts w:asciiTheme="majorBidi" w:hAnsiTheme="majorBidi"/>
        </w:rPr>
        <w:t>Ⅲ</w:t>
      </w:r>
      <w:r>
        <w:rPr>
          <w:rFonts w:hint="eastAsia"/>
        </w:rPr>
        <w:t>）。</w:t>
      </w:r>
    </w:p>
    <w:p w14:paraId="51300420" w14:textId="77777777" w:rsidR="00A634FC" w:rsidRDefault="00A634FC" w:rsidP="00265A44">
      <w:pPr>
        <w:rPr>
          <w:rFonts w:hint="eastAsia"/>
        </w:rPr>
      </w:pPr>
    </w:p>
    <w:p w14:paraId="064E5560" w14:textId="22ABDF3D" w:rsidR="00265A44" w:rsidRDefault="00A634FC" w:rsidP="00265A44">
      <w:r>
        <w:rPr>
          <w:rFonts w:hint="eastAsia"/>
        </w:rPr>
        <w:t>10</w:t>
      </w:r>
      <w:r>
        <w:rPr>
          <w:rFonts w:hint="eastAsia"/>
        </w:rPr>
        <w:t>．</w:t>
      </w:r>
      <w:r w:rsidR="00265A44">
        <w:rPr>
          <w:rFonts w:hint="eastAsia"/>
        </w:rPr>
        <w:t>在利用发波水槽观察水波的衍射实验中，若改变挡板的方向和位置可观察到水波通过挡板后的不同情况。在图</w:t>
      </w:r>
      <w:r w:rsidR="00265A44">
        <w:rPr>
          <w:rFonts w:hint="eastAsia"/>
        </w:rPr>
        <w:t xml:space="preserve"> 3</w:t>
      </w:r>
      <w:r w:rsidR="00265A44">
        <w:t>–</w:t>
      </w:r>
      <w:r w:rsidR="00265A44">
        <w:rPr>
          <w:rFonts w:hint="eastAsia"/>
        </w:rPr>
        <w:t xml:space="preserve">50 </w:t>
      </w:r>
      <w:r w:rsidR="00265A44">
        <w:rPr>
          <w:rFonts w:hint="eastAsia"/>
        </w:rPr>
        <w:t>中画出水波在挡板后的传播情况。</w:t>
      </w:r>
    </w:p>
    <w:p w14:paraId="062DEC91" w14:textId="0C786A3B" w:rsidR="00265A44" w:rsidRDefault="00A634FC" w:rsidP="00265A44">
      <w:r>
        <w:rPr>
          <w:rFonts w:hint="eastAsia"/>
          <w:noProof/>
          <w:lang w:val="zh-CN"/>
        </w:rPr>
        <mc:AlternateContent>
          <mc:Choice Requires="wpg">
            <w:drawing>
              <wp:inline distT="0" distB="0" distL="0" distR="0" wp14:anchorId="6FB78704" wp14:editId="680CD9E9">
                <wp:extent cx="2994689" cy="666864"/>
                <wp:effectExtent l="0" t="0" r="15240" b="19050"/>
                <wp:docPr id="1260019300" name="组合 1595"/>
                <wp:cNvGraphicFramePr/>
                <a:graphic xmlns:a="http://schemas.openxmlformats.org/drawingml/2006/main">
                  <a:graphicData uri="http://schemas.microsoft.com/office/word/2010/wordprocessingGroup">
                    <wpg:wgp>
                      <wpg:cNvGrpSpPr/>
                      <wpg:grpSpPr>
                        <a:xfrm>
                          <a:off x="0" y="0"/>
                          <a:ext cx="2994689" cy="666864"/>
                          <a:chOff x="0" y="0"/>
                          <a:chExt cx="2994689" cy="666864"/>
                        </a:xfrm>
                      </wpg:grpSpPr>
                      <wpg:grpSp>
                        <wpg:cNvPr id="486019831" name="组合 486019831"/>
                        <wpg:cNvGrpSpPr/>
                        <wpg:grpSpPr>
                          <a:xfrm>
                            <a:off x="0" y="77812"/>
                            <a:ext cx="1256665" cy="523490"/>
                            <a:chOff x="0" y="77812"/>
                            <a:chExt cx="1256665" cy="523490"/>
                          </a:xfrm>
                        </wpg:grpSpPr>
                        <wpg:grpSp>
                          <wpg:cNvPr id="1319871575" name="组合 1319871575"/>
                          <wpg:cNvGrpSpPr/>
                          <wpg:grpSpPr>
                            <a:xfrm>
                              <a:off x="0" y="77812"/>
                              <a:ext cx="1256665" cy="523490"/>
                              <a:chOff x="0" y="77812"/>
                              <a:chExt cx="1256665" cy="523490"/>
                            </a:xfrm>
                          </wpg:grpSpPr>
                          <wps:wsp>
                            <wps:cNvPr id="686079553" name="弧形 1529"/>
                            <wps:cNvSpPr/>
                            <wps:spPr>
                              <a:xfrm>
                                <a:off x="278235" y="161791"/>
                                <a:ext cx="709059" cy="404348"/>
                              </a:xfrm>
                              <a:custGeom>
                                <a:avLst/>
                                <a:gdLst>
                                  <a:gd name="connsiteX0" fmla="*/ 3519 w 709042"/>
                                  <a:gd name="connsiteY0" fmla="*/ 404348 h 709042"/>
                                  <a:gd name="connsiteX1" fmla="*/ 160609 w 709042"/>
                                  <a:gd name="connsiteY1" fmla="*/ 57733 h 709042"/>
                                  <a:gd name="connsiteX2" fmla="*/ 541132 w 709042"/>
                                  <a:gd name="connsiteY2" fmla="*/ 53089 h 709042"/>
                                  <a:gd name="connsiteX3" fmla="*/ 706635 w 709042"/>
                                  <a:gd name="connsiteY3" fmla="*/ 395767 h 709042"/>
                                  <a:gd name="connsiteX4" fmla="*/ 354521 w 709042"/>
                                  <a:gd name="connsiteY4" fmla="*/ 354521 h 709042"/>
                                  <a:gd name="connsiteX5" fmla="*/ 3519 w 709042"/>
                                  <a:gd name="connsiteY5" fmla="*/ 404348 h 709042"/>
                                  <a:gd name="connsiteX0" fmla="*/ 3519 w 709042"/>
                                  <a:gd name="connsiteY0" fmla="*/ 404348 h 709042"/>
                                  <a:gd name="connsiteX1" fmla="*/ 160609 w 709042"/>
                                  <a:gd name="connsiteY1" fmla="*/ 57733 h 709042"/>
                                  <a:gd name="connsiteX2" fmla="*/ 541132 w 709042"/>
                                  <a:gd name="connsiteY2" fmla="*/ 53089 h 709042"/>
                                  <a:gd name="connsiteX3" fmla="*/ 706635 w 709042"/>
                                  <a:gd name="connsiteY3" fmla="*/ 395767 h 709042"/>
                                  <a:gd name="connsiteX0" fmla="*/ 3528 w 709059"/>
                                  <a:gd name="connsiteY0" fmla="*/ 404348 h 404348"/>
                                  <a:gd name="connsiteX1" fmla="*/ 160618 w 709059"/>
                                  <a:gd name="connsiteY1" fmla="*/ 57733 h 404348"/>
                                  <a:gd name="connsiteX2" fmla="*/ 541141 w 709059"/>
                                  <a:gd name="connsiteY2" fmla="*/ 53089 h 404348"/>
                                  <a:gd name="connsiteX3" fmla="*/ 706644 w 709059"/>
                                  <a:gd name="connsiteY3" fmla="*/ 395767 h 404348"/>
                                  <a:gd name="connsiteX4" fmla="*/ 3528 w 709059"/>
                                  <a:gd name="connsiteY4" fmla="*/ 404348 h 404348"/>
                                  <a:gd name="connsiteX0" fmla="*/ 3528 w 709059"/>
                                  <a:gd name="connsiteY0" fmla="*/ 404348 h 404348"/>
                                  <a:gd name="connsiteX1" fmla="*/ 160618 w 709059"/>
                                  <a:gd name="connsiteY1" fmla="*/ 57733 h 404348"/>
                                  <a:gd name="connsiteX2" fmla="*/ 541141 w 709059"/>
                                  <a:gd name="connsiteY2" fmla="*/ 53089 h 404348"/>
                                  <a:gd name="connsiteX3" fmla="*/ 706644 w 709059"/>
                                  <a:gd name="connsiteY3" fmla="*/ 395767 h 404348"/>
                                </a:gdLst>
                                <a:ahLst/>
                                <a:cxnLst>
                                  <a:cxn ang="0">
                                    <a:pos x="connsiteX0" y="connsiteY0"/>
                                  </a:cxn>
                                  <a:cxn ang="0">
                                    <a:pos x="connsiteX1" y="connsiteY1"/>
                                  </a:cxn>
                                  <a:cxn ang="0">
                                    <a:pos x="connsiteX2" y="connsiteY2"/>
                                  </a:cxn>
                                  <a:cxn ang="0">
                                    <a:pos x="connsiteX3" y="connsiteY3"/>
                                  </a:cxn>
                                </a:cxnLst>
                                <a:rect l="l" t="t" r="r" b="b"/>
                                <a:pathLst>
                                  <a:path w="709059" h="404348" stroke="0" extrusionOk="0">
                                    <a:moveTo>
                                      <a:pt x="3528" y="404348"/>
                                    </a:moveTo>
                                    <a:cubicBezTo>
                                      <a:pt x="-15811" y="268115"/>
                                      <a:pt x="45426" y="132996"/>
                                      <a:pt x="160618" y="57733"/>
                                    </a:cubicBezTo>
                                    <a:cubicBezTo>
                                      <a:pt x="275810" y="-17530"/>
                                      <a:pt x="424147" y="-19340"/>
                                      <a:pt x="541141" y="53089"/>
                                    </a:cubicBezTo>
                                    <a:cubicBezTo>
                                      <a:pt x="658135" y="125518"/>
                                      <a:pt x="722652" y="259102"/>
                                      <a:pt x="706644" y="395767"/>
                                    </a:cubicBezTo>
                                    <a:lnTo>
                                      <a:pt x="3528" y="404348"/>
                                    </a:lnTo>
                                    <a:close/>
                                  </a:path>
                                  <a:path w="709059" h="404348" fill="none">
                                    <a:moveTo>
                                      <a:pt x="3528" y="404348"/>
                                    </a:moveTo>
                                    <a:cubicBezTo>
                                      <a:pt x="-15811" y="268115"/>
                                      <a:pt x="45426" y="132996"/>
                                      <a:pt x="160618" y="57733"/>
                                    </a:cubicBezTo>
                                    <a:cubicBezTo>
                                      <a:pt x="275810" y="-17530"/>
                                      <a:pt x="424147" y="-19340"/>
                                      <a:pt x="541141" y="53089"/>
                                    </a:cubicBezTo>
                                    <a:cubicBezTo>
                                      <a:pt x="658135" y="125518"/>
                                      <a:pt x="722652" y="259102"/>
                                      <a:pt x="706644" y="39576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2027342427" name="组合 2027342427"/>
                            <wpg:cNvGrpSpPr/>
                            <wpg:grpSpPr>
                              <a:xfrm>
                                <a:off x="0" y="77812"/>
                                <a:ext cx="1256665" cy="523490"/>
                                <a:chOff x="0" y="77812"/>
                                <a:chExt cx="1256665" cy="523490"/>
                              </a:xfrm>
                            </wpg:grpSpPr>
                            <wpg:grpSp>
                              <wpg:cNvPr id="1269704460" name="组合 1269704460"/>
                              <wpg:cNvGrpSpPr/>
                              <wpg:grpSpPr>
                                <a:xfrm>
                                  <a:off x="0" y="77812"/>
                                  <a:ext cx="1256665" cy="523490"/>
                                  <a:chOff x="0" y="77812"/>
                                  <a:chExt cx="1256665" cy="523490"/>
                                </a:xfrm>
                              </wpg:grpSpPr>
                              <wpg:grpSp>
                                <wpg:cNvPr id="710733507" name="组合 710733507"/>
                                <wpg:cNvGrpSpPr/>
                                <wpg:grpSpPr>
                                  <a:xfrm>
                                    <a:off x="0" y="77812"/>
                                    <a:ext cx="1256665" cy="523490"/>
                                    <a:chOff x="0" y="77812"/>
                                    <a:chExt cx="1256665" cy="523490"/>
                                  </a:xfrm>
                                </wpg:grpSpPr>
                                <wps:wsp>
                                  <wps:cNvPr id="1842589605" name="矩形 1842589605"/>
                                  <wps:cNvSpPr/>
                                  <wps:spPr>
                                    <a:xfrm>
                                      <a:off x="0" y="77812"/>
                                      <a:ext cx="484240" cy="56192"/>
                                    </a:xfrm>
                                    <a:prstGeom prst="rect">
                                      <a:avLst/>
                                    </a:pr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9484946" name="矩形 1519484946"/>
                                  <wps:cNvSpPr/>
                                  <wps:spPr>
                                    <a:xfrm>
                                      <a:off x="772425" y="77812"/>
                                      <a:ext cx="484240" cy="56192"/>
                                    </a:xfrm>
                                    <a:prstGeom prst="rect">
                                      <a:avLst/>
                                    </a:pr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02965" name="椭圆 194902965"/>
                                  <wps:cNvSpPr/>
                                  <wps:spPr>
                                    <a:xfrm>
                                      <a:off x="545203" y="429789"/>
                                      <a:ext cx="171513" cy="1715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0927088" name="弧形 1526"/>
                                <wps:cNvSpPr/>
                                <wps:spPr>
                                  <a:xfrm>
                                    <a:off x="457032" y="344124"/>
                                    <a:ext cx="348875" cy="200788"/>
                                  </a:xfrm>
                                  <a:custGeom>
                                    <a:avLst/>
                                    <a:gdLst>
                                      <a:gd name="connsiteX0" fmla="*/ 1731 w 348865"/>
                                      <a:gd name="connsiteY0" fmla="*/ 198949 h 348865"/>
                                      <a:gd name="connsiteX1" fmla="*/ 80736 w 348865"/>
                                      <a:gd name="connsiteY1" fmla="*/ 27301 h 348865"/>
                                      <a:gd name="connsiteX2" fmla="*/ 269691 w 348865"/>
                                      <a:gd name="connsiteY2" fmla="*/ 28308 h 348865"/>
                                      <a:gd name="connsiteX3" fmla="*/ 346863 w 348865"/>
                                      <a:gd name="connsiteY3" fmla="*/ 200788 h 348865"/>
                                      <a:gd name="connsiteX4" fmla="*/ 174433 w 348865"/>
                                      <a:gd name="connsiteY4" fmla="*/ 174433 h 348865"/>
                                      <a:gd name="connsiteX5" fmla="*/ 1731 w 348865"/>
                                      <a:gd name="connsiteY5" fmla="*/ 198949 h 348865"/>
                                      <a:gd name="connsiteX0" fmla="*/ 1731 w 348865"/>
                                      <a:gd name="connsiteY0" fmla="*/ 198949 h 348865"/>
                                      <a:gd name="connsiteX1" fmla="*/ 80736 w 348865"/>
                                      <a:gd name="connsiteY1" fmla="*/ 27301 h 348865"/>
                                      <a:gd name="connsiteX2" fmla="*/ 269691 w 348865"/>
                                      <a:gd name="connsiteY2" fmla="*/ 28308 h 348865"/>
                                      <a:gd name="connsiteX3" fmla="*/ 346863 w 348865"/>
                                      <a:gd name="connsiteY3" fmla="*/ 200788 h 348865"/>
                                      <a:gd name="connsiteX0" fmla="*/ 1736 w 348875"/>
                                      <a:gd name="connsiteY0" fmla="*/ 198949 h 200788"/>
                                      <a:gd name="connsiteX1" fmla="*/ 80741 w 348875"/>
                                      <a:gd name="connsiteY1" fmla="*/ 27301 h 200788"/>
                                      <a:gd name="connsiteX2" fmla="*/ 269696 w 348875"/>
                                      <a:gd name="connsiteY2" fmla="*/ 28308 h 200788"/>
                                      <a:gd name="connsiteX3" fmla="*/ 346868 w 348875"/>
                                      <a:gd name="connsiteY3" fmla="*/ 200788 h 200788"/>
                                      <a:gd name="connsiteX4" fmla="*/ 1736 w 348875"/>
                                      <a:gd name="connsiteY4" fmla="*/ 198949 h 200788"/>
                                      <a:gd name="connsiteX0" fmla="*/ 1736 w 348875"/>
                                      <a:gd name="connsiteY0" fmla="*/ 198949 h 200788"/>
                                      <a:gd name="connsiteX1" fmla="*/ 80741 w 348875"/>
                                      <a:gd name="connsiteY1" fmla="*/ 27301 h 200788"/>
                                      <a:gd name="connsiteX2" fmla="*/ 269696 w 348875"/>
                                      <a:gd name="connsiteY2" fmla="*/ 28308 h 200788"/>
                                      <a:gd name="connsiteX3" fmla="*/ 346868 w 348875"/>
                                      <a:gd name="connsiteY3" fmla="*/ 200788 h 200788"/>
                                    </a:gdLst>
                                    <a:ahLst/>
                                    <a:cxnLst>
                                      <a:cxn ang="0">
                                        <a:pos x="connsiteX0" y="connsiteY0"/>
                                      </a:cxn>
                                      <a:cxn ang="0">
                                        <a:pos x="connsiteX1" y="connsiteY1"/>
                                      </a:cxn>
                                      <a:cxn ang="0">
                                        <a:pos x="connsiteX2" y="connsiteY2"/>
                                      </a:cxn>
                                      <a:cxn ang="0">
                                        <a:pos x="connsiteX3" y="connsiteY3"/>
                                      </a:cxn>
                                    </a:cxnLst>
                                    <a:rect l="l" t="t" r="r" b="b"/>
                                    <a:pathLst>
                                      <a:path w="348875" h="200788" stroke="0" extrusionOk="0">
                                        <a:moveTo>
                                          <a:pt x="1736" y="198949"/>
                                        </a:moveTo>
                                        <a:cubicBezTo>
                                          <a:pt x="-7883" y="131188"/>
                                          <a:pt x="23013" y="64063"/>
                                          <a:pt x="80741" y="27301"/>
                                        </a:cubicBezTo>
                                        <a:cubicBezTo>
                                          <a:pt x="138469" y="-9461"/>
                                          <a:pt x="212362" y="-9068"/>
                                          <a:pt x="269696" y="28308"/>
                                        </a:cubicBezTo>
                                        <a:cubicBezTo>
                                          <a:pt x="327029" y="65683"/>
                                          <a:pt x="357208" y="133134"/>
                                          <a:pt x="346868" y="200788"/>
                                        </a:cubicBezTo>
                                        <a:lnTo>
                                          <a:pt x="1736" y="198949"/>
                                        </a:lnTo>
                                        <a:close/>
                                      </a:path>
                                      <a:path w="348875" h="200788" fill="none">
                                        <a:moveTo>
                                          <a:pt x="1736" y="198949"/>
                                        </a:moveTo>
                                        <a:cubicBezTo>
                                          <a:pt x="-7883" y="131188"/>
                                          <a:pt x="23013" y="64063"/>
                                          <a:pt x="80741" y="27301"/>
                                        </a:cubicBezTo>
                                        <a:cubicBezTo>
                                          <a:pt x="138469" y="-9461"/>
                                          <a:pt x="212362" y="-9068"/>
                                          <a:pt x="269696" y="28308"/>
                                        </a:cubicBezTo>
                                        <a:cubicBezTo>
                                          <a:pt x="327029" y="65683"/>
                                          <a:pt x="357208" y="133134"/>
                                          <a:pt x="346868" y="20078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13547025" name="弧形 1528"/>
                                <wps:cNvSpPr/>
                                <wps:spPr>
                                  <a:xfrm>
                                    <a:off x="363775" y="256494"/>
                                    <a:ext cx="538893" cy="310148"/>
                                  </a:xfrm>
                                  <a:custGeom>
                                    <a:avLst/>
                                    <a:gdLst>
                                      <a:gd name="connsiteX0" fmla="*/ 2674 w 538878"/>
                                      <a:gd name="connsiteY0" fmla="*/ 307308 h 538878"/>
                                      <a:gd name="connsiteX1" fmla="*/ 124710 w 538878"/>
                                      <a:gd name="connsiteY1" fmla="*/ 42170 h 538878"/>
                                      <a:gd name="connsiteX2" fmla="*/ 416580 w 538878"/>
                                      <a:gd name="connsiteY2" fmla="*/ 43725 h 538878"/>
                                      <a:gd name="connsiteX3" fmla="*/ 535784 w 538878"/>
                                      <a:gd name="connsiteY3" fmla="*/ 310148 h 538878"/>
                                      <a:gd name="connsiteX4" fmla="*/ 269439 w 538878"/>
                                      <a:gd name="connsiteY4" fmla="*/ 269439 h 538878"/>
                                      <a:gd name="connsiteX5" fmla="*/ 2674 w 538878"/>
                                      <a:gd name="connsiteY5" fmla="*/ 307308 h 538878"/>
                                      <a:gd name="connsiteX0" fmla="*/ 2674 w 538878"/>
                                      <a:gd name="connsiteY0" fmla="*/ 307308 h 538878"/>
                                      <a:gd name="connsiteX1" fmla="*/ 124710 w 538878"/>
                                      <a:gd name="connsiteY1" fmla="*/ 42170 h 538878"/>
                                      <a:gd name="connsiteX2" fmla="*/ 416580 w 538878"/>
                                      <a:gd name="connsiteY2" fmla="*/ 43725 h 538878"/>
                                      <a:gd name="connsiteX3" fmla="*/ 535784 w 538878"/>
                                      <a:gd name="connsiteY3" fmla="*/ 310148 h 538878"/>
                                      <a:gd name="connsiteX0" fmla="*/ 2682 w 538893"/>
                                      <a:gd name="connsiteY0" fmla="*/ 307308 h 310148"/>
                                      <a:gd name="connsiteX1" fmla="*/ 124718 w 538893"/>
                                      <a:gd name="connsiteY1" fmla="*/ 42170 h 310148"/>
                                      <a:gd name="connsiteX2" fmla="*/ 416588 w 538893"/>
                                      <a:gd name="connsiteY2" fmla="*/ 43725 h 310148"/>
                                      <a:gd name="connsiteX3" fmla="*/ 535792 w 538893"/>
                                      <a:gd name="connsiteY3" fmla="*/ 310148 h 310148"/>
                                      <a:gd name="connsiteX4" fmla="*/ 2682 w 538893"/>
                                      <a:gd name="connsiteY4" fmla="*/ 307308 h 310148"/>
                                      <a:gd name="connsiteX0" fmla="*/ 2682 w 538893"/>
                                      <a:gd name="connsiteY0" fmla="*/ 307308 h 310148"/>
                                      <a:gd name="connsiteX1" fmla="*/ 124718 w 538893"/>
                                      <a:gd name="connsiteY1" fmla="*/ 42170 h 310148"/>
                                      <a:gd name="connsiteX2" fmla="*/ 416588 w 538893"/>
                                      <a:gd name="connsiteY2" fmla="*/ 43725 h 310148"/>
                                      <a:gd name="connsiteX3" fmla="*/ 535792 w 538893"/>
                                      <a:gd name="connsiteY3" fmla="*/ 310148 h 310148"/>
                                    </a:gdLst>
                                    <a:ahLst/>
                                    <a:cxnLst>
                                      <a:cxn ang="0">
                                        <a:pos x="connsiteX0" y="connsiteY0"/>
                                      </a:cxn>
                                      <a:cxn ang="0">
                                        <a:pos x="connsiteX1" y="connsiteY1"/>
                                      </a:cxn>
                                      <a:cxn ang="0">
                                        <a:pos x="connsiteX2" y="connsiteY2"/>
                                      </a:cxn>
                                      <a:cxn ang="0">
                                        <a:pos x="connsiteX3" y="connsiteY3"/>
                                      </a:cxn>
                                    </a:cxnLst>
                                    <a:rect l="l" t="t" r="r" b="b"/>
                                    <a:pathLst>
                                      <a:path w="538893" h="310148" stroke="0" extrusionOk="0">
                                        <a:moveTo>
                                          <a:pt x="2682" y="307308"/>
                                        </a:moveTo>
                                        <a:cubicBezTo>
                                          <a:pt x="-12176" y="202641"/>
                                          <a:pt x="35548" y="98956"/>
                                          <a:pt x="124718" y="42170"/>
                                        </a:cubicBezTo>
                                        <a:cubicBezTo>
                                          <a:pt x="213888" y="-14615"/>
                                          <a:pt x="328028" y="-14007"/>
                                          <a:pt x="416588" y="43725"/>
                                        </a:cubicBezTo>
                                        <a:cubicBezTo>
                                          <a:pt x="505148" y="101457"/>
                                          <a:pt x="551765" y="205645"/>
                                          <a:pt x="535792" y="310148"/>
                                        </a:cubicBezTo>
                                        <a:lnTo>
                                          <a:pt x="2682" y="307308"/>
                                        </a:lnTo>
                                        <a:close/>
                                      </a:path>
                                      <a:path w="538893" h="310148" fill="none">
                                        <a:moveTo>
                                          <a:pt x="2682" y="307308"/>
                                        </a:moveTo>
                                        <a:cubicBezTo>
                                          <a:pt x="-12176" y="202641"/>
                                          <a:pt x="35548" y="98956"/>
                                          <a:pt x="124718" y="42170"/>
                                        </a:cubicBezTo>
                                        <a:cubicBezTo>
                                          <a:pt x="213888" y="-14615"/>
                                          <a:pt x="328028" y="-14007"/>
                                          <a:pt x="416588" y="43725"/>
                                        </a:cubicBezTo>
                                        <a:cubicBezTo>
                                          <a:pt x="505148" y="101457"/>
                                          <a:pt x="551765" y="205645"/>
                                          <a:pt x="535792" y="31014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46164431" name="弧形 1531"/>
                              <wps:cNvSpPr/>
                              <wps:spPr>
                                <a:xfrm>
                                  <a:off x="190896" y="133730"/>
                                  <a:ext cx="215512" cy="440483"/>
                                </a:xfrm>
                                <a:custGeom>
                                  <a:avLst/>
                                  <a:gdLst>
                                    <a:gd name="connsiteX0" fmla="*/ 4371 w 880638"/>
                                    <a:gd name="connsiteY0" fmla="*/ 502205 h 880638"/>
                                    <a:gd name="connsiteX1" fmla="*/ 215498 w 880638"/>
                                    <a:gd name="connsiteY1" fmla="*/ 61722 h 880638"/>
                                    <a:gd name="connsiteX2" fmla="*/ 440319 w 880638"/>
                                    <a:gd name="connsiteY2" fmla="*/ 440319 h 880638"/>
                                    <a:gd name="connsiteX3" fmla="*/ 4371 w 880638"/>
                                    <a:gd name="connsiteY3" fmla="*/ 502205 h 880638"/>
                                    <a:gd name="connsiteX0" fmla="*/ 4371 w 880638"/>
                                    <a:gd name="connsiteY0" fmla="*/ 502205 h 880638"/>
                                    <a:gd name="connsiteX1" fmla="*/ 215498 w 880638"/>
                                    <a:gd name="connsiteY1" fmla="*/ 61722 h 880638"/>
                                    <a:gd name="connsiteX0" fmla="*/ 4385 w 215512"/>
                                    <a:gd name="connsiteY0" fmla="*/ 440483 h 440483"/>
                                    <a:gd name="connsiteX1" fmla="*/ 215512 w 215512"/>
                                    <a:gd name="connsiteY1" fmla="*/ 0 h 440483"/>
                                    <a:gd name="connsiteX2" fmla="*/ 4385 w 215512"/>
                                    <a:gd name="connsiteY2" fmla="*/ 440483 h 440483"/>
                                    <a:gd name="connsiteX0" fmla="*/ 4385 w 215512"/>
                                    <a:gd name="connsiteY0" fmla="*/ 440483 h 440483"/>
                                    <a:gd name="connsiteX1" fmla="*/ 215512 w 215512"/>
                                    <a:gd name="connsiteY1" fmla="*/ 0 h 440483"/>
                                  </a:gdLst>
                                  <a:ahLst/>
                                  <a:cxnLst>
                                    <a:cxn ang="0">
                                      <a:pos x="connsiteX0" y="connsiteY0"/>
                                    </a:cxn>
                                    <a:cxn ang="0">
                                      <a:pos x="connsiteX1" y="connsiteY1"/>
                                    </a:cxn>
                                  </a:cxnLst>
                                  <a:rect l="l" t="t" r="r" b="b"/>
                                  <a:pathLst>
                                    <a:path w="215512" h="440483" stroke="0" extrusionOk="0">
                                      <a:moveTo>
                                        <a:pt x="4385" y="440483"/>
                                      </a:moveTo>
                                      <a:cubicBezTo>
                                        <a:pt x="-20597" y="264500"/>
                                        <a:pt x="62680" y="90755"/>
                                        <a:pt x="215512" y="0"/>
                                      </a:cubicBezTo>
                                      <a:lnTo>
                                        <a:pt x="4385" y="440483"/>
                                      </a:lnTo>
                                      <a:close/>
                                    </a:path>
                                    <a:path w="215512" h="440483" fill="none">
                                      <a:moveTo>
                                        <a:pt x="4385" y="440483"/>
                                      </a:moveTo>
                                      <a:cubicBezTo>
                                        <a:pt x="-20597" y="264500"/>
                                        <a:pt x="62680" y="90755"/>
                                        <a:pt x="21551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7709289" name="弧形 1533"/>
                              <wps:cNvSpPr/>
                              <wps:spPr>
                                <a:xfrm>
                                  <a:off x="102873" y="137578"/>
                                  <a:ext cx="150115" cy="444554"/>
                                </a:xfrm>
                                <a:custGeom>
                                  <a:avLst/>
                                  <a:gdLst>
                                    <a:gd name="connsiteX0" fmla="*/ 5270 w 1061795"/>
                                    <a:gd name="connsiteY0" fmla="*/ 605514 h 1061795"/>
                                    <a:gd name="connsiteX1" fmla="*/ 150111 w 1061795"/>
                                    <a:gd name="connsiteY1" fmla="*/ 160960 h 1061795"/>
                                    <a:gd name="connsiteX2" fmla="*/ 530898 w 1061795"/>
                                    <a:gd name="connsiteY2" fmla="*/ 530898 h 1061795"/>
                                    <a:gd name="connsiteX3" fmla="*/ 5270 w 1061795"/>
                                    <a:gd name="connsiteY3" fmla="*/ 605514 h 1061795"/>
                                    <a:gd name="connsiteX0" fmla="*/ 5270 w 1061795"/>
                                    <a:gd name="connsiteY0" fmla="*/ 605514 h 1061795"/>
                                    <a:gd name="connsiteX1" fmla="*/ 150111 w 1061795"/>
                                    <a:gd name="connsiteY1" fmla="*/ 160960 h 1061795"/>
                                    <a:gd name="connsiteX0" fmla="*/ 5274 w 150115"/>
                                    <a:gd name="connsiteY0" fmla="*/ 444554 h 444554"/>
                                    <a:gd name="connsiteX1" fmla="*/ 150115 w 150115"/>
                                    <a:gd name="connsiteY1" fmla="*/ 0 h 444554"/>
                                    <a:gd name="connsiteX2" fmla="*/ 5274 w 150115"/>
                                    <a:gd name="connsiteY2" fmla="*/ 444554 h 444554"/>
                                    <a:gd name="connsiteX0" fmla="*/ 5274 w 150115"/>
                                    <a:gd name="connsiteY0" fmla="*/ 444554 h 444554"/>
                                    <a:gd name="connsiteX1" fmla="*/ 150115 w 150115"/>
                                    <a:gd name="connsiteY1" fmla="*/ 0 h 444554"/>
                                  </a:gdLst>
                                  <a:ahLst/>
                                  <a:cxnLst>
                                    <a:cxn ang="0">
                                      <a:pos x="connsiteX0" y="connsiteY0"/>
                                    </a:cxn>
                                    <a:cxn ang="0">
                                      <a:pos x="connsiteX1" y="connsiteY1"/>
                                    </a:cxn>
                                  </a:cxnLst>
                                  <a:rect l="l" t="t" r="r" b="b"/>
                                  <a:pathLst>
                                    <a:path w="150115" h="444554" stroke="0" extrusionOk="0">
                                      <a:moveTo>
                                        <a:pt x="5274" y="444554"/>
                                      </a:moveTo>
                                      <a:cubicBezTo>
                                        <a:pt x="-17810" y="281943"/>
                                        <a:pt x="35669" y="117803"/>
                                        <a:pt x="150115" y="0"/>
                                      </a:cubicBezTo>
                                      <a:lnTo>
                                        <a:pt x="5274" y="444554"/>
                                      </a:lnTo>
                                      <a:close/>
                                    </a:path>
                                    <a:path w="150115" h="444554" fill="none">
                                      <a:moveTo>
                                        <a:pt x="5274" y="444554"/>
                                      </a:moveTo>
                                      <a:cubicBezTo>
                                        <a:pt x="-17810" y="281943"/>
                                        <a:pt x="35669" y="117803"/>
                                        <a:pt x="15011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6200834" name="弧形 1534"/>
                              <wps:cNvSpPr/>
                              <wps:spPr>
                                <a:xfrm>
                                  <a:off x="51082" y="133348"/>
                                  <a:ext cx="88929" cy="170721"/>
                                </a:xfrm>
                                <a:custGeom>
                                  <a:avLst/>
                                  <a:gdLst>
                                    <a:gd name="connsiteX0" fmla="*/ 32024 w 1233993"/>
                                    <a:gd name="connsiteY0" fmla="*/ 420804 h 1233993"/>
                                    <a:gd name="connsiteX1" fmla="*/ 120953 w 1233993"/>
                                    <a:gd name="connsiteY1" fmla="*/ 250083 h 1233993"/>
                                    <a:gd name="connsiteX2" fmla="*/ 616997 w 1233993"/>
                                    <a:gd name="connsiteY2" fmla="*/ 616997 h 1233993"/>
                                    <a:gd name="connsiteX3" fmla="*/ 32024 w 1233993"/>
                                    <a:gd name="connsiteY3" fmla="*/ 420804 h 1233993"/>
                                    <a:gd name="connsiteX0" fmla="*/ 32024 w 1233993"/>
                                    <a:gd name="connsiteY0" fmla="*/ 420804 h 1233993"/>
                                    <a:gd name="connsiteX1" fmla="*/ 120953 w 1233993"/>
                                    <a:gd name="connsiteY1" fmla="*/ 250083 h 1233993"/>
                                    <a:gd name="connsiteX0" fmla="*/ 0 w 88929"/>
                                    <a:gd name="connsiteY0" fmla="*/ 170721 h 170721"/>
                                    <a:gd name="connsiteX1" fmla="*/ 88929 w 88929"/>
                                    <a:gd name="connsiteY1" fmla="*/ 0 h 170721"/>
                                    <a:gd name="connsiteX2" fmla="*/ 0 w 88929"/>
                                    <a:gd name="connsiteY2" fmla="*/ 170721 h 170721"/>
                                    <a:gd name="connsiteX0" fmla="*/ 0 w 88929"/>
                                    <a:gd name="connsiteY0" fmla="*/ 170721 h 170721"/>
                                    <a:gd name="connsiteX1" fmla="*/ 88929 w 88929"/>
                                    <a:gd name="connsiteY1" fmla="*/ 0 h 170721"/>
                                  </a:gdLst>
                                  <a:ahLst/>
                                  <a:cxnLst>
                                    <a:cxn ang="0">
                                      <a:pos x="connsiteX0" y="connsiteY0"/>
                                    </a:cxn>
                                    <a:cxn ang="0">
                                      <a:pos x="connsiteX1" y="connsiteY1"/>
                                    </a:cxn>
                                  </a:cxnLst>
                                  <a:rect l="l" t="t" r="r" b="b"/>
                                  <a:pathLst>
                                    <a:path w="88929" h="170721" stroke="0" extrusionOk="0">
                                      <a:moveTo>
                                        <a:pt x="0" y="170721"/>
                                      </a:moveTo>
                                      <a:cubicBezTo>
                                        <a:pt x="20529" y="109512"/>
                                        <a:pt x="50537" y="51904"/>
                                        <a:pt x="88929" y="0"/>
                                      </a:cubicBezTo>
                                      <a:lnTo>
                                        <a:pt x="0" y="170721"/>
                                      </a:lnTo>
                                      <a:close/>
                                    </a:path>
                                    <a:path w="88929" h="170721" fill="none">
                                      <a:moveTo>
                                        <a:pt x="0" y="170721"/>
                                      </a:moveTo>
                                      <a:cubicBezTo>
                                        <a:pt x="20529" y="109512"/>
                                        <a:pt x="50537" y="51904"/>
                                        <a:pt x="88929"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79583021" name="弧形 1531"/>
                              <wps:cNvSpPr/>
                              <wps:spPr>
                                <a:xfrm flipH="1">
                                  <a:off x="859047" y="134688"/>
                                  <a:ext cx="215512" cy="440483"/>
                                </a:xfrm>
                                <a:custGeom>
                                  <a:avLst/>
                                  <a:gdLst>
                                    <a:gd name="connsiteX0" fmla="*/ 4371 w 880638"/>
                                    <a:gd name="connsiteY0" fmla="*/ 502205 h 880638"/>
                                    <a:gd name="connsiteX1" fmla="*/ 215498 w 880638"/>
                                    <a:gd name="connsiteY1" fmla="*/ 61722 h 880638"/>
                                    <a:gd name="connsiteX2" fmla="*/ 440319 w 880638"/>
                                    <a:gd name="connsiteY2" fmla="*/ 440319 h 880638"/>
                                    <a:gd name="connsiteX3" fmla="*/ 4371 w 880638"/>
                                    <a:gd name="connsiteY3" fmla="*/ 502205 h 880638"/>
                                    <a:gd name="connsiteX0" fmla="*/ 4371 w 880638"/>
                                    <a:gd name="connsiteY0" fmla="*/ 502205 h 880638"/>
                                    <a:gd name="connsiteX1" fmla="*/ 215498 w 880638"/>
                                    <a:gd name="connsiteY1" fmla="*/ 61722 h 880638"/>
                                    <a:gd name="connsiteX0" fmla="*/ 4385 w 215512"/>
                                    <a:gd name="connsiteY0" fmla="*/ 440483 h 440483"/>
                                    <a:gd name="connsiteX1" fmla="*/ 215512 w 215512"/>
                                    <a:gd name="connsiteY1" fmla="*/ 0 h 440483"/>
                                    <a:gd name="connsiteX2" fmla="*/ 4385 w 215512"/>
                                    <a:gd name="connsiteY2" fmla="*/ 440483 h 440483"/>
                                    <a:gd name="connsiteX0" fmla="*/ 4385 w 215512"/>
                                    <a:gd name="connsiteY0" fmla="*/ 440483 h 440483"/>
                                    <a:gd name="connsiteX1" fmla="*/ 215512 w 215512"/>
                                    <a:gd name="connsiteY1" fmla="*/ 0 h 440483"/>
                                  </a:gdLst>
                                  <a:ahLst/>
                                  <a:cxnLst>
                                    <a:cxn ang="0">
                                      <a:pos x="connsiteX0" y="connsiteY0"/>
                                    </a:cxn>
                                    <a:cxn ang="0">
                                      <a:pos x="connsiteX1" y="connsiteY1"/>
                                    </a:cxn>
                                  </a:cxnLst>
                                  <a:rect l="l" t="t" r="r" b="b"/>
                                  <a:pathLst>
                                    <a:path w="215512" h="440483" stroke="0" extrusionOk="0">
                                      <a:moveTo>
                                        <a:pt x="4385" y="440483"/>
                                      </a:moveTo>
                                      <a:cubicBezTo>
                                        <a:pt x="-20597" y="264500"/>
                                        <a:pt x="62680" y="90755"/>
                                        <a:pt x="215512" y="0"/>
                                      </a:cubicBezTo>
                                      <a:lnTo>
                                        <a:pt x="4385" y="440483"/>
                                      </a:lnTo>
                                      <a:close/>
                                    </a:path>
                                    <a:path w="215512" h="440483" fill="none">
                                      <a:moveTo>
                                        <a:pt x="4385" y="440483"/>
                                      </a:moveTo>
                                      <a:cubicBezTo>
                                        <a:pt x="-20597" y="264500"/>
                                        <a:pt x="62680" y="90755"/>
                                        <a:pt x="21551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3104608" name="弧形 1533"/>
                              <wps:cNvSpPr/>
                              <wps:spPr>
                                <a:xfrm flipH="1">
                                  <a:off x="1013455" y="135540"/>
                                  <a:ext cx="150115" cy="444554"/>
                                </a:xfrm>
                                <a:custGeom>
                                  <a:avLst/>
                                  <a:gdLst>
                                    <a:gd name="connsiteX0" fmla="*/ 5270 w 1061795"/>
                                    <a:gd name="connsiteY0" fmla="*/ 605514 h 1061795"/>
                                    <a:gd name="connsiteX1" fmla="*/ 150111 w 1061795"/>
                                    <a:gd name="connsiteY1" fmla="*/ 160960 h 1061795"/>
                                    <a:gd name="connsiteX2" fmla="*/ 530898 w 1061795"/>
                                    <a:gd name="connsiteY2" fmla="*/ 530898 h 1061795"/>
                                    <a:gd name="connsiteX3" fmla="*/ 5270 w 1061795"/>
                                    <a:gd name="connsiteY3" fmla="*/ 605514 h 1061795"/>
                                    <a:gd name="connsiteX0" fmla="*/ 5270 w 1061795"/>
                                    <a:gd name="connsiteY0" fmla="*/ 605514 h 1061795"/>
                                    <a:gd name="connsiteX1" fmla="*/ 150111 w 1061795"/>
                                    <a:gd name="connsiteY1" fmla="*/ 160960 h 1061795"/>
                                    <a:gd name="connsiteX0" fmla="*/ 5274 w 150115"/>
                                    <a:gd name="connsiteY0" fmla="*/ 444554 h 444554"/>
                                    <a:gd name="connsiteX1" fmla="*/ 150115 w 150115"/>
                                    <a:gd name="connsiteY1" fmla="*/ 0 h 444554"/>
                                    <a:gd name="connsiteX2" fmla="*/ 5274 w 150115"/>
                                    <a:gd name="connsiteY2" fmla="*/ 444554 h 444554"/>
                                    <a:gd name="connsiteX0" fmla="*/ 5274 w 150115"/>
                                    <a:gd name="connsiteY0" fmla="*/ 444554 h 444554"/>
                                    <a:gd name="connsiteX1" fmla="*/ 150115 w 150115"/>
                                    <a:gd name="connsiteY1" fmla="*/ 0 h 444554"/>
                                  </a:gdLst>
                                  <a:ahLst/>
                                  <a:cxnLst>
                                    <a:cxn ang="0">
                                      <a:pos x="connsiteX0" y="connsiteY0"/>
                                    </a:cxn>
                                    <a:cxn ang="0">
                                      <a:pos x="connsiteX1" y="connsiteY1"/>
                                    </a:cxn>
                                  </a:cxnLst>
                                  <a:rect l="l" t="t" r="r" b="b"/>
                                  <a:pathLst>
                                    <a:path w="150115" h="444554" stroke="0" extrusionOk="0">
                                      <a:moveTo>
                                        <a:pt x="5274" y="444554"/>
                                      </a:moveTo>
                                      <a:cubicBezTo>
                                        <a:pt x="-17810" y="281943"/>
                                        <a:pt x="35669" y="117803"/>
                                        <a:pt x="150115" y="0"/>
                                      </a:cubicBezTo>
                                      <a:lnTo>
                                        <a:pt x="5274" y="444554"/>
                                      </a:lnTo>
                                      <a:close/>
                                    </a:path>
                                    <a:path w="150115" h="444554" fill="none">
                                      <a:moveTo>
                                        <a:pt x="5274" y="444554"/>
                                      </a:moveTo>
                                      <a:cubicBezTo>
                                        <a:pt x="-17810" y="281943"/>
                                        <a:pt x="35669" y="117803"/>
                                        <a:pt x="15011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10621626" name="弧形 1534"/>
                              <wps:cNvSpPr/>
                              <wps:spPr>
                                <a:xfrm flipH="1">
                                  <a:off x="1127961" y="131372"/>
                                  <a:ext cx="88929" cy="170721"/>
                                </a:xfrm>
                                <a:custGeom>
                                  <a:avLst/>
                                  <a:gdLst>
                                    <a:gd name="connsiteX0" fmla="*/ 32024 w 1233993"/>
                                    <a:gd name="connsiteY0" fmla="*/ 420804 h 1233993"/>
                                    <a:gd name="connsiteX1" fmla="*/ 120953 w 1233993"/>
                                    <a:gd name="connsiteY1" fmla="*/ 250083 h 1233993"/>
                                    <a:gd name="connsiteX2" fmla="*/ 616997 w 1233993"/>
                                    <a:gd name="connsiteY2" fmla="*/ 616997 h 1233993"/>
                                    <a:gd name="connsiteX3" fmla="*/ 32024 w 1233993"/>
                                    <a:gd name="connsiteY3" fmla="*/ 420804 h 1233993"/>
                                    <a:gd name="connsiteX0" fmla="*/ 32024 w 1233993"/>
                                    <a:gd name="connsiteY0" fmla="*/ 420804 h 1233993"/>
                                    <a:gd name="connsiteX1" fmla="*/ 120953 w 1233993"/>
                                    <a:gd name="connsiteY1" fmla="*/ 250083 h 1233993"/>
                                    <a:gd name="connsiteX0" fmla="*/ 0 w 88929"/>
                                    <a:gd name="connsiteY0" fmla="*/ 170721 h 170721"/>
                                    <a:gd name="connsiteX1" fmla="*/ 88929 w 88929"/>
                                    <a:gd name="connsiteY1" fmla="*/ 0 h 170721"/>
                                    <a:gd name="connsiteX2" fmla="*/ 0 w 88929"/>
                                    <a:gd name="connsiteY2" fmla="*/ 170721 h 170721"/>
                                    <a:gd name="connsiteX0" fmla="*/ 0 w 88929"/>
                                    <a:gd name="connsiteY0" fmla="*/ 170721 h 170721"/>
                                    <a:gd name="connsiteX1" fmla="*/ 88929 w 88929"/>
                                    <a:gd name="connsiteY1" fmla="*/ 0 h 170721"/>
                                  </a:gdLst>
                                  <a:ahLst/>
                                  <a:cxnLst>
                                    <a:cxn ang="0">
                                      <a:pos x="connsiteX0" y="connsiteY0"/>
                                    </a:cxn>
                                    <a:cxn ang="0">
                                      <a:pos x="connsiteX1" y="connsiteY1"/>
                                    </a:cxn>
                                  </a:cxnLst>
                                  <a:rect l="l" t="t" r="r" b="b"/>
                                  <a:pathLst>
                                    <a:path w="88929" h="170721" stroke="0" extrusionOk="0">
                                      <a:moveTo>
                                        <a:pt x="0" y="170721"/>
                                      </a:moveTo>
                                      <a:cubicBezTo>
                                        <a:pt x="20529" y="109512"/>
                                        <a:pt x="50537" y="51904"/>
                                        <a:pt x="88929" y="0"/>
                                      </a:cubicBezTo>
                                      <a:lnTo>
                                        <a:pt x="0" y="170721"/>
                                      </a:lnTo>
                                      <a:close/>
                                    </a:path>
                                    <a:path w="88929" h="170721" fill="none">
                                      <a:moveTo>
                                        <a:pt x="0" y="170721"/>
                                      </a:moveTo>
                                      <a:cubicBezTo>
                                        <a:pt x="20529" y="109512"/>
                                        <a:pt x="50537" y="51904"/>
                                        <a:pt x="88929"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098723342" name="椭圆 1098723342"/>
                          <wps:cNvSpPr/>
                          <wps:spPr>
                            <a:xfrm>
                              <a:off x="613912" y="50151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7182720" name="组合 597182720"/>
                        <wpg:cNvGrpSpPr/>
                        <wpg:grpSpPr>
                          <a:xfrm>
                            <a:off x="2268601" y="0"/>
                            <a:ext cx="726088" cy="666864"/>
                            <a:chOff x="2268601" y="0"/>
                            <a:chExt cx="726088" cy="666864"/>
                          </a:xfrm>
                        </wpg:grpSpPr>
                        <wps:wsp>
                          <wps:cNvPr id="2143700507" name="弧形 1575"/>
                          <wps:cNvSpPr/>
                          <wps:spPr>
                            <a:xfrm>
                              <a:off x="2605963" y="554217"/>
                              <a:ext cx="106680" cy="46058"/>
                            </a:xfrm>
                            <a:custGeom>
                              <a:avLst/>
                              <a:gdLst>
                                <a:gd name="connsiteX0" fmla="*/ 618 w 108447"/>
                                <a:gd name="connsiteY0" fmla="*/ 46058 h 108447"/>
                                <a:gd name="connsiteX1" fmla="*/ 52730 w 108447"/>
                                <a:gd name="connsiteY1" fmla="*/ 20 h 108447"/>
                                <a:gd name="connsiteX2" fmla="*/ 107298 w 108447"/>
                                <a:gd name="connsiteY2" fmla="*/ 43118 h 108447"/>
                                <a:gd name="connsiteX3" fmla="*/ 54224 w 108447"/>
                                <a:gd name="connsiteY3" fmla="*/ 54224 h 108447"/>
                                <a:gd name="connsiteX4" fmla="*/ 618 w 108447"/>
                                <a:gd name="connsiteY4" fmla="*/ 46058 h 108447"/>
                                <a:gd name="connsiteX0" fmla="*/ 618 w 108447"/>
                                <a:gd name="connsiteY0" fmla="*/ 46058 h 108447"/>
                                <a:gd name="connsiteX1" fmla="*/ 52730 w 108447"/>
                                <a:gd name="connsiteY1" fmla="*/ 20 h 108447"/>
                                <a:gd name="connsiteX2" fmla="*/ 107298 w 108447"/>
                                <a:gd name="connsiteY2" fmla="*/ 43118 h 108447"/>
                                <a:gd name="connsiteX0" fmla="*/ 0 w 106680"/>
                                <a:gd name="connsiteY0" fmla="*/ 46058 h 46058"/>
                                <a:gd name="connsiteX1" fmla="*/ 52112 w 106680"/>
                                <a:gd name="connsiteY1" fmla="*/ 20 h 46058"/>
                                <a:gd name="connsiteX2" fmla="*/ 106680 w 106680"/>
                                <a:gd name="connsiteY2" fmla="*/ 43118 h 46058"/>
                                <a:gd name="connsiteX3" fmla="*/ 0 w 106680"/>
                                <a:gd name="connsiteY3" fmla="*/ 46058 h 46058"/>
                                <a:gd name="connsiteX0" fmla="*/ 0 w 106680"/>
                                <a:gd name="connsiteY0" fmla="*/ 46058 h 46058"/>
                                <a:gd name="connsiteX1" fmla="*/ 52112 w 106680"/>
                                <a:gd name="connsiteY1" fmla="*/ 20 h 46058"/>
                                <a:gd name="connsiteX2" fmla="*/ 106680 w 106680"/>
                                <a:gd name="connsiteY2" fmla="*/ 43118 h 46058"/>
                              </a:gdLst>
                              <a:ahLst/>
                              <a:cxnLst>
                                <a:cxn ang="0">
                                  <a:pos x="connsiteX0" y="connsiteY0"/>
                                </a:cxn>
                                <a:cxn ang="0">
                                  <a:pos x="connsiteX1" y="connsiteY1"/>
                                </a:cxn>
                                <a:cxn ang="0">
                                  <a:pos x="connsiteX2" y="connsiteY2"/>
                                </a:cxn>
                              </a:cxnLst>
                              <a:rect l="l" t="t" r="r" b="b"/>
                              <a:pathLst>
                                <a:path w="106680" h="46058" stroke="0" extrusionOk="0">
                                  <a:moveTo>
                                    <a:pt x="0" y="46058"/>
                                  </a:moveTo>
                                  <a:cubicBezTo>
                                    <a:pt x="3950" y="20128"/>
                                    <a:pt x="25893" y="743"/>
                                    <a:pt x="52112" y="20"/>
                                  </a:cubicBezTo>
                                  <a:cubicBezTo>
                                    <a:pt x="78331" y="-702"/>
                                    <a:pt x="101309" y="17445"/>
                                    <a:pt x="106680" y="43118"/>
                                  </a:cubicBezTo>
                                  <a:lnTo>
                                    <a:pt x="0" y="46058"/>
                                  </a:lnTo>
                                  <a:close/>
                                </a:path>
                                <a:path w="106680" h="46058" fill="none">
                                  <a:moveTo>
                                    <a:pt x="0" y="46058"/>
                                  </a:moveTo>
                                  <a:cubicBezTo>
                                    <a:pt x="3950" y="20128"/>
                                    <a:pt x="25893" y="743"/>
                                    <a:pt x="52112" y="20"/>
                                  </a:cubicBezTo>
                                  <a:cubicBezTo>
                                    <a:pt x="78331" y="-702"/>
                                    <a:pt x="101309" y="17445"/>
                                    <a:pt x="106680" y="4311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7527846" name="弧形 1576"/>
                          <wps:cNvSpPr/>
                          <wps:spPr>
                            <a:xfrm>
                              <a:off x="2541779" y="493911"/>
                              <a:ext cx="234347" cy="78764"/>
                            </a:xfrm>
                            <a:custGeom>
                              <a:avLst/>
                              <a:gdLst>
                                <a:gd name="connsiteX0" fmla="*/ 9437 w 253517"/>
                                <a:gd name="connsiteY0" fmla="*/ 78764 h 253517"/>
                                <a:gd name="connsiteX1" fmla="*/ 126370 w 253517"/>
                                <a:gd name="connsiteY1" fmla="*/ 0 h 253517"/>
                                <a:gd name="connsiteX2" fmla="*/ 243784 w 253517"/>
                                <a:gd name="connsiteY2" fmla="*/ 78045 h 253517"/>
                                <a:gd name="connsiteX3" fmla="*/ 126759 w 253517"/>
                                <a:gd name="connsiteY3" fmla="*/ 126759 h 253517"/>
                                <a:gd name="connsiteX4" fmla="*/ 9437 w 253517"/>
                                <a:gd name="connsiteY4" fmla="*/ 78764 h 253517"/>
                                <a:gd name="connsiteX0" fmla="*/ 9437 w 253517"/>
                                <a:gd name="connsiteY0" fmla="*/ 78764 h 253517"/>
                                <a:gd name="connsiteX1" fmla="*/ 126370 w 253517"/>
                                <a:gd name="connsiteY1" fmla="*/ 0 h 253517"/>
                                <a:gd name="connsiteX2" fmla="*/ 243784 w 253517"/>
                                <a:gd name="connsiteY2" fmla="*/ 78045 h 253517"/>
                                <a:gd name="connsiteX0" fmla="*/ 0 w 234347"/>
                                <a:gd name="connsiteY0" fmla="*/ 78764 h 78764"/>
                                <a:gd name="connsiteX1" fmla="*/ 116933 w 234347"/>
                                <a:gd name="connsiteY1" fmla="*/ 0 h 78764"/>
                                <a:gd name="connsiteX2" fmla="*/ 234347 w 234347"/>
                                <a:gd name="connsiteY2" fmla="*/ 78045 h 78764"/>
                                <a:gd name="connsiteX3" fmla="*/ 0 w 234347"/>
                                <a:gd name="connsiteY3" fmla="*/ 78764 h 78764"/>
                                <a:gd name="connsiteX0" fmla="*/ 0 w 234347"/>
                                <a:gd name="connsiteY0" fmla="*/ 78764 h 78764"/>
                                <a:gd name="connsiteX1" fmla="*/ 116933 w 234347"/>
                                <a:gd name="connsiteY1" fmla="*/ 0 h 78764"/>
                                <a:gd name="connsiteX2" fmla="*/ 234347 w 234347"/>
                                <a:gd name="connsiteY2" fmla="*/ 78045 h 78764"/>
                              </a:gdLst>
                              <a:ahLst/>
                              <a:cxnLst>
                                <a:cxn ang="0">
                                  <a:pos x="connsiteX0" y="connsiteY0"/>
                                </a:cxn>
                                <a:cxn ang="0">
                                  <a:pos x="connsiteX1" y="connsiteY1"/>
                                </a:cxn>
                                <a:cxn ang="0">
                                  <a:pos x="connsiteX2" y="connsiteY2"/>
                                </a:cxn>
                              </a:cxnLst>
                              <a:rect l="l" t="t" r="r" b="b"/>
                              <a:pathLst>
                                <a:path w="234347" h="78764" stroke="0" extrusionOk="0">
                                  <a:moveTo>
                                    <a:pt x="0" y="78764"/>
                                  </a:moveTo>
                                  <a:cubicBezTo>
                                    <a:pt x="19435" y="31256"/>
                                    <a:pt x="65603" y="158"/>
                                    <a:pt x="116933" y="0"/>
                                  </a:cubicBezTo>
                                  <a:cubicBezTo>
                                    <a:pt x="168263" y="-157"/>
                                    <a:pt x="214621" y="30656"/>
                                    <a:pt x="234347" y="78045"/>
                                  </a:cubicBezTo>
                                  <a:lnTo>
                                    <a:pt x="0" y="78764"/>
                                  </a:lnTo>
                                  <a:close/>
                                </a:path>
                                <a:path w="234347" h="78764" fill="none">
                                  <a:moveTo>
                                    <a:pt x="0" y="78764"/>
                                  </a:moveTo>
                                  <a:cubicBezTo>
                                    <a:pt x="19435" y="31256"/>
                                    <a:pt x="65603" y="158"/>
                                    <a:pt x="116933" y="0"/>
                                  </a:cubicBezTo>
                                  <a:cubicBezTo>
                                    <a:pt x="168263" y="-157"/>
                                    <a:pt x="214621" y="30656"/>
                                    <a:pt x="234347" y="7804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12266876" name="弧形 1577"/>
                          <wps:cNvSpPr/>
                          <wps:spPr>
                            <a:xfrm>
                              <a:off x="2485775" y="431016"/>
                              <a:ext cx="344745" cy="128526"/>
                            </a:xfrm>
                            <a:custGeom>
                              <a:avLst/>
                              <a:gdLst>
                                <a:gd name="connsiteX0" fmla="*/ 8230 w 360564"/>
                                <a:gd name="connsiteY0" fmla="*/ 126431 h 360564"/>
                                <a:gd name="connsiteX1" fmla="*/ 181377 w 360564"/>
                                <a:gd name="connsiteY1" fmla="*/ 3 h 360564"/>
                                <a:gd name="connsiteX2" fmla="*/ 352975 w 360564"/>
                                <a:gd name="connsiteY2" fmla="*/ 128526 h 360564"/>
                                <a:gd name="connsiteX3" fmla="*/ 180282 w 360564"/>
                                <a:gd name="connsiteY3" fmla="*/ 180282 h 360564"/>
                                <a:gd name="connsiteX4" fmla="*/ 8230 w 360564"/>
                                <a:gd name="connsiteY4" fmla="*/ 126431 h 360564"/>
                                <a:gd name="connsiteX0" fmla="*/ 8230 w 360564"/>
                                <a:gd name="connsiteY0" fmla="*/ 126431 h 360564"/>
                                <a:gd name="connsiteX1" fmla="*/ 181377 w 360564"/>
                                <a:gd name="connsiteY1" fmla="*/ 3 h 360564"/>
                                <a:gd name="connsiteX2" fmla="*/ 352975 w 360564"/>
                                <a:gd name="connsiteY2" fmla="*/ 128526 h 360564"/>
                                <a:gd name="connsiteX0" fmla="*/ 0 w 344745"/>
                                <a:gd name="connsiteY0" fmla="*/ 126431 h 128526"/>
                                <a:gd name="connsiteX1" fmla="*/ 173147 w 344745"/>
                                <a:gd name="connsiteY1" fmla="*/ 3 h 128526"/>
                                <a:gd name="connsiteX2" fmla="*/ 344745 w 344745"/>
                                <a:gd name="connsiteY2" fmla="*/ 128526 h 128526"/>
                                <a:gd name="connsiteX3" fmla="*/ 0 w 344745"/>
                                <a:gd name="connsiteY3" fmla="*/ 126431 h 128526"/>
                                <a:gd name="connsiteX0" fmla="*/ 0 w 344745"/>
                                <a:gd name="connsiteY0" fmla="*/ 126431 h 128526"/>
                                <a:gd name="connsiteX1" fmla="*/ 173147 w 344745"/>
                                <a:gd name="connsiteY1" fmla="*/ 3 h 128526"/>
                                <a:gd name="connsiteX2" fmla="*/ 344745 w 344745"/>
                                <a:gd name="connsiteY2" fmla="*/ 128526 h 128526"/>
                              </a:gdLst>
                              <a:ahLst/>
                              <a:cxnLst>
                                <a:cxn ang="0">
                                  <a:pos x="connsiteX0" y="connsiteY0"/>
                                </a:cxn>
                                <a:cxn ang="0">
                                  <a:pos x="connsiteX1" y="connsiteY1"/>
                                </a:cxn>
                                <a:cxn ang="0">
                                  <a:pos x="connsiteX2" y="connsiteY2"/>
                                </a:cxn>
                              </a:cxnLst>
                              <a:rect l="l" t="t" r="r" b="b"/>
                              <a:pathLst>
                                <a:path w="344745" h="128526" stroke="0" extrusionOk="0">
                                  <a:moveTo>
                                    <a:pt x="0" y="126431"/>
                                  </a:moveTo>
                                  <a:cubicBezTo>
                                    <a:pt x="23665" y="50821"/>
                                    <a:pt x="93921" y="-479"/>
                                    <a:pt x="173147" y="3"/>
                                  </a:cubicBezTo>
                                  <a:cubicBezTo>
                                    <a:pt x="252373" y="484"/>
                                    <a:pt x="322000" y="52633"/>
                                    <a:pt x="344745" y="128526"/>
                                  </a:cubicBezTo>
                                  <a:lnTo>
                                    <a:pt x="0" y="126431"/>
                                  </a:lnTo>
                                  <a:close/>
                                </a:path>
                                <a:path w="344745" h="128526" fill="none">
                                  <a:moveTo>
                                    <a:pt x="0" y="126431"/>
                                  </a:moveTo>
                                  <a:cubicBezTo>
                                    <a:pt x="23665" y="50821"/>
                                    <a:pt x="93921" y="-479"/>
                                    <a:pt x="173147" y="3"/>
                                  </a:cubicBezTo>
                                  <a:cubicBezTo>
                                    <a:pt x="252373" y="484"/>
                                    <a:pt x="322000" y="52633"/>
                                    <a:pt x="344745" y="128526"/>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31563112" name="弧形 1579"/>
                          <wps:cNvSpPr/>
                          <wps:spPr>
                            <a:xfrm>
                              <a:off x="2355871" y="347100"/>
                              <a:ext cx="150290" cy="208890"/>
                            </a:xfrm>
                            <a:custGeom>
                              <a:avLst/>
                              <a:gdLst>
                                <a:gd name="connsiteX0" fmla="*/ 6030 w 622126"/>
                                <a:gd name="connsiteY0" fmla="*/ 250110 h 622126"/>
                                <a:gd name="connsiteX1" fmla="*/ 156320 w 622126"/>
                                <a:gd name="connsiteY1" fmla="*/ 41220 h 622126"/>
                                <a:gd name="connsiteX2" fmla="*/ 311063 w 622126"/>
                                <a:gd name="connsiteY2" fmla="*/ 311063 h 622126"/>
                                <a:gd name="connsiteX3" fmla="*/ 6030 w 622126"/>
                                <a:gd name="connsiteY3" fmla="*/ 250110 h 622126"/>
                                <a:gd name="connsiteX0" fmla="*/ 6030 w 622126"/>
                                <a:gd name="connsiteY0" fmla="*/ 250110 h 622126"/>
                                <a:gd name="connsiteX1" fmla="*/ 156320 w 622126"/>
                                <a:gd name="connsiteY1" fmla="*/ 41220 h 622126"/>
                                <a:gd name="connsiteX0" fmla="*/ 0 w 150290"/>
                                <a:gd name="connsiteY0" fmla="*/ 208890 h 208890"/>
                                <a:gd name="connsiteX1" fmla="*/ 150290 w 150290"/>
                                <a:gd name="connsiteY1" fmla="*/ 0 h 208890"/>
                                <a:gd name="connsiteX2" fmla="*/ 0 w 150290"/>
                                <a:gd name="connsiteY2" fmla="*/ 208890 h 208890"/>
                                <a:gd name="connsiteX0" fmla="*/ 0 w 150290"/>
                                <a:gd name="connsiteY0" fmla="*/ 208890 h 208890"/>
                                <a:gd name="connsiteX1" fmla="*/ 150290 w 150290"/>
                                <a:gd name="connsiteY1" fmla="*/ 0 h 208890"/>
                              </a:gdLst>
                              <a:ahLst/>
                              <a:cxnLst>
                                <a:cxn ang="0">
                                  <a:pos x="connsiteX0" y="connsiteY0"/>
                                </a:cxn>
                                <a:cxn ang="0">
                                  <a:pos x="connsiteX1" y="connsiteY1"/>
                                </a:cxn>
                              </a:cxnLst>
                              <a:rect l="l" t="t" r="r" b="b"/>
                              <a:pathLst>
                                <a:path w="150290" h="208890" stroke="0" extrusionOk="0">
                                  <a:moveTo>
                                    <a:pt x="0" y="208890"/>
                                  </a:moveTo>
                                  <a:cubicBezTo>
                                    <a:pt x="17596" y="120831"/>
                                    <a:pt x="72390" y="44672"/>
                                    <a:pt x="150290" y="0"/>
                                  </a:cubicBezTo>
                                  <a:lnTo>
                                    <a:pt x="0" y="208890"/>
                                  </a:lnTo>
                                  <a:close/>
                                </a:path>
                                <a:path w="150290" h="208890" fill="none">
                                  <a:moveTo>
                                    <a:pt x="0" y="208890"/>
                                  </a:moveTo>
                                  <a:cubicBezTo>
                                    <a:pt x="17596" y="120831"/>
                                    <a:pt x="72390" y="44672"/>
                                    <a:pt x="150290"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0730738" name="弧形 1580"/>
                          <wps:cNvSpPr/>
                          <wps:spPr>
                            <a:xfrm>
                              <a:off x="2303770" y="313106"/>
                              <a:ext cx="134854" cy="196991"/>
                            </a:xfrm>
                            <a:custGeom>
                              <a:avLst/>
                              <a:gdLst>
                                <a:gd name="connsiteX0" fmla="*/ 13665 w 741259"/>
                                <a:gd name="connsiteY0" fmla="*/ 270917 h 741259"/>
                                <a:gd name="connsiteX1" fmla="*/ 148519 w 741259"/>
                                <a:gd name="connsiteY1" fmla="*/ 73926 h 741259"/>
                                <a:gd name="connsiteX2" fmla="*/ 370630 w 741259"/>
                                <a:gd name="connsiteY2" fmla="*/ 370630 h 741259"/>
                                <a:gd name="connsiteX3" fmla="*/ 13665 w 741259"/>
                                <a:gd name="connsiteY3" fmla="*/ 270917 h 741259"/>
                                <a:gd name="connsiteX0" fmla="*/ 13665 w 741259"/>
                                <a:gd name="connsiteY0" fmla="*/ 270917 h 741259"/>
                                <a:gd name="connsiteX1" fmla="*/ 148519 w 741259"/>
                                <a:gd name="connsiteY1" fmla="*/ 73926 h 741259"/>
                                <a:gd name="connsiteX0" fmla="*/ 0 w 134854"/>
                                <a:gd name="connsiteY0" fmla="*/ 196991 h 196991"/>
                                <a:gd name="connsiteX1" fmla="*/ 134854 w 134854"/>
                                <a:gd name="connsiteY1" fmla="*/ 0 h 196991"/>
                                <a:gd name="connsiteX2" fmla="*/ 0 w 134854"/>
                                <a:gd name="connsiteY2" fmla="*/ 196991 h 196991"/>
                                <a:gd name="connsiteX0" fmla="*/ 0 w 134854"/>
                                <a:gd name="connsiteY0" fmla="*/ 196991 h 196991"/>
                                <a:gd name="connsiteX1" fmla="*/ 134854 w 134854"/>
                                <a:gd name="connsiteY1" fmla="*/ 0 h 196991"/>
                              </a:gdLst>
                              <a:ahLst/>
                              <a:cxnLst>
                                <a:cxn ang="0">
                                  <a:pos x="connsiteX0" y="connsiteY0"/>
                                </a:cxn>
                                <a:cxn ang="0">
                                  <a:pos x="connsiteX1" y="connsiteY1"/>
                                </a:cxn>
                              </a:cxnLst>
                              <a:rect l="l" t="t" r="r" b="b"/>
                              <a:pathLst>
                                <a:path w="134854" h="196991" stroke="0" extrusionOk="0">
                                  <a:moveTo>
                                    <a:pt x="0" y="196991"/>
                                  </a:moveTo>
                                  <a:cubicBezTo>
                                    <a:pt x="21995" y="118251"/>
                                    <a:pt x="69407" y="48993"/>
                                    <a:pt x="134854" y="0"/>
                                  </a:cubicBezTo>
                                  <a:lnTo>
                                    <a:pt x="0" y="196991"/>
                                  </a:lnTo>
                                  <a:close/>
                                </a:path>
                                <a:path w="134854" h="196991" fill="none">
                                  <a:moveTo>
                                    <a:pt x="0" y="196991"/>
                                  </a:moveTo>
                                  <a:cubicBezTo>
                                    <a:pt x="21995" y="118251"/>
                                    <a:pt x="69407" y="48993"/>
                                    <a:pt x="134854"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3077697" name="弧形 1582"/>
                          <wps:cNvSpPr/>
                          <wps:spPr>
                            <a:xfrm>
                              <a:off x="2271213" y="277870"/>
                              <a:ext cx="106238" cy="127566"/>
                            </a:xfrm>
                            <a:custGeom>
                              <a:avLst/>
                              <a:gdLst>
                                <a:gd name="connsiteX0" fmla="*/ 54718 w 878815"/>
                                <a:gd name="connsiteY0" fmla="*/ 227056 h 878815"/>
                                <a:gd name="connsiteX1" fmla="*/ 160956 w 878815"/>
                                <a:gd name="connsiteY1" fmla="*/ 99490 h 878815"/>
                                <a:gd name="connsiteX2" fmla="*/ 439408 w 878815"/>
                                <a:gd name="connsiteY2" fmla="*/ 439408 h 878815"/>
                                <a:gd name="connsiteX3" fmla="*/ 54718 w 878815"/>
                                <a:gd name="connsiteY3" fmla="*/ 227056 h 878815"/>
                                <a:gd name="connsiteX0" fmla="*/ 54718 w 878815"/>
                                <a:gd name="connsiteY0" fmla="*/ 227056 h 878815"/>
                                <a:gd name="connsiteX1" fmla="*/ 160956 w 878815"/>
                                <a:gd name="connsiteY1" fmla="*/ 99490 h 878815"/>
                                <a:gd name="connsiteX0" fmla="*/ 0 w 106238"/>
                                <a:gd name="connsiteY0" fmla="*/ 127566 h 127566"/>
                                <a:gd name="connsiteX1" fmla="*/ 106238 w 106238"/>
                                <a:gd name="connsiteY1" fmla="*/ 0 h 127566"/>
                                <a:gd name="connsiteX2" fmla="*/ 0 w 106238"/>
                                <a:gd name="connsiteY2" fmla="*/ 127566 h 127566"/>
                                <a:gd name="connsiteX0" fmla="*/ 0 w 106238"/>
                                <a:gd name="connsiteY0" fmla="*/ 127566 h 127566"/>
                                <a:gd name="connsiteX1" fmla="*/ 106238 w 106238"/>
                                <a:gd name="connsiteY1" fmla="*/ 0 h 127566"/>
                              </a:gdLst>
                              <a:ahLst/>
                              <a:cxnLst>
                                <a:cxn ang="0">
                                  <a:pos x="connsiteX0" y="connsiteY0"/>
                                </a:cxn>
                                <a:cxn ang="0">
                                  <a:pos x="connsiteX1" y="connsiteY1"/>
                                </a:cxn>
                              </a:cxnLst>
                              <a:rect l="l" t="t" r="r" b="b"/>
                              <a:pathLst>
                                <a:path w="106238" h="127566" stroke="0" extrusionOk="0">
                                  <a:moveTo>
                                    <a:pt x="0" y="127566"/>
                                  </a:moveTo>
                                  <a:cubicBezTo>
                                    <a:pt x="26985" y="78680"/>
                                    <a:pt x="63041" y="35385"/>
                                    <a:pt x="106238" y="0"/>
                                  </a:cubicBezTo>
                                  <a:lnTo>
                                    <a:pt x="0" y="127566"/>
                                  </a:lnTo>
                                  <a:close/>
                                </a:path>
                                <a:path w="106238" h="127566" fill="none">
                                  <a:moveTo>
                                    <a:pt x="0" y="127566"/>
                                  </a:moveTo>
                                  <a:cubicBezTo>
                                    <a:pt x="26985" y="78680"/>
                                    <a:pt x="63041" y="35385"/>
                                    <a:pt x="10623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9674801" name="弧形 1585"/>
                          <wps:cNvSpPr/>
                          <wps:spPr>
                            <a:xfrm>
                              <a:off x="2818137" y="346615"/>
                              <a:ext cx="150326" cy="231454"/>
                            </a:xfrm>
                            <a:custGeom>
                              <a:avLst/>
                              <a:gdLst>
                                <a:gd name="connsiteX0" fmla="*/ 469695 w 622126"/>
                                <a:gd name="connsiteY0" fmla="*/ 43489 h 622126"/>
                                <a:gd name="connsiteX1" fmla="*/ 620021 w 622126"/>
                                <a:gd name="connsiteY1" fmla="*/ 274943 h 622126"/>
                                <a:gd name="connsiteX2" fmla="*/ 311063 w 622126"/>
                                <a:gd name="connsiteY2" fmla="*/ 311063 h 622126"/>
                                <a:gd name="connsiteX3" fmla="*/ 469695 w 622126"/>
                                <a:gd name="connsiteY3" fmla="*/ 43489 h 622126"/>
                                <a:gd name="connsiteX0" fmla="*/ 469695 w 622126"/>
                                <a:gd name="connsiteY0" fmla="*/ 43489 h 622126"/>
                                <a:gd name="connsiteX1" fmla="*/ 620021 w 622126"/>
                                <a:gd name="connsiteY1" fmla="*/ 274943 h 622126"/>
                                <a:gd name="connsiteX0" fmla="*/ 0 w 150326"/>
                                <a:gd name="connsiteY0" fmla="*/ 0 h 231454"/>
                                <a:gd name="connsiteX1" fmla="*/ 150326 w 150326"/>
                                <a:gd name="connsiteY1" fmla="*/ 231454 h 231454"/>
                                <a:gd name="connsiteX2" fmla="*/ 0 w 150326"/>
                                <a:gd name="connsiteY2" fmla="*/ 0 h 231454"/>
                                <a:gd name="connsiteX0" fmla="*/ 0 w 150326"/>
                                <a:gd name="connsiteY0" fmla="*/ 0 h 231454"/>
                                <a:gd name="connsiteX1" fmla="*/ 150326 w 150326"/>
                                <a:gd name="connsiteY1" fmla="*/ 231454 h 231454"/>
                              </a:gdLst>
                              <a:ahLst/>
                              <a:cxnLst>
                                <a:cxn ang="0">
                                  <a:pos x="connsiteX0" y="connsiteY0"/>
                                </a:cxn>
                                <a:cxn ang="0">
                                  <a:pos x="connsiteX1" y="connsiteY1"/>
                                </a:cxn>
                              </a:cxnLst>
                              <a:rect l="l" t="t" r="r" b="b"/>
                              <a:pathLst>
                                <a:path w="150326" h="231454" stroke="0" extrusionOk="0">
                                  <a:moveTo>
                                    <a:pt x="0" y="0"/>
                                  </a:moveTo>
                                  <a:cubicBezTo>
                                    <a:pt x="83465" y="49483"/>
                                    <a:pt x="139059" y="135080"/>
                                    <a:pt x="150326" y="231454"/>
                                  </a:cubicBezTo>
                                  <a:lnTo>
                                    <a:pt x="0" y="0"/>
                                  </a:lnTo>
                                  <a:close/>
                                </a:path>
                                <a:path w="150326" h="231454" fill="none">
                                  <a:moveTo>
                                    <a:pt x="0" y="0"/>
                                  </a:moveTo>
                                  <a:cubicBezTo>
                                    <a:pt x="83465" y="49483"/>
                                    <a:pt x="139059" y="135080"/>
                                    <a:pt x="150326" y="23145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61307007" name="弧形 1587"/>
                          <wps:cNvSpPr/>
                          <wps:spPr>
                            <a:xfrm>
                              <a:off x="2872981" y="308372"/>
                              <a:ext cx="121708" cy="146004"/>
                            </a:xfrm>
                            <a:custGeom>
                              <a:avLst/>
                              <a:gdLst>
                                <a:gd name="connsiteX0" fmla="*/ 576822 w 741259"/>
                                <a:gd name="connsiteY0" fmla="*/ 62651 h 741259"/>
                                <a:gd name="connsiteX1" fmla="*/ 703992 w 741259"/>
                                <a:gd name="connsiteY1" fmla="*/ 208655 h 741259"/>
                                <a:gd name="connsiteX2" fmla="*/ 370630 w 741259"/>
                                <a:gd name="connsiteY2" fmla="*/ 370630 h 741259"/>
                                <a:gd name="connsiteX3" fmla="*/ 576822 w 741259"/>
                                <a:gd name="connsiteY3" fmla="*/ 62651 h 741259"/>
                                <a:gd name="connsiteX0" fmla="*/ 576822 w 741259"/>
                                <a:gd name="connsiteY0" fmla="*/ 62651 h 741259"/>
                                <a:gd name="connsiteX1" fmla="*/ 703992 w 741259"/>
                                <a:gd name="connsiteY1" fmla="*/ 208655 h 741259"/>
                                <a:gd name="connsiteX0" fmla="*/ 0 w 127170"/>
                                <a:gd name="connsiteY0" fmla="*/ 0 h 146004"/>
                                <a:gd name="connsiteX1" fmla="*/ 127170 w 127170"/>
                                <a:gd name="connsiteY1" fmla="*/ 146004 h 146004"/>
                                <a:gd name="connsiteX2" fmla="*/ 0 w 127170"/>
                                <a:gd name="connsiteY2" fmla="*/ 0 h 146004"/>
                                <a:gd name="connsiteX0" fmla="*/ 0 w 127170"/>
                                <a:gd name="connsiteY0" fmla="*/ 0 h 146004"/>
                                <a:gd name="connsiteX1" fmla="*/ 127170 w 127170"/>
                                <a:gd name="connsiteY1" fmla="*/ 146004 h 146004"/>
                              </a:gdLst>
                              <a:ahLst/>
                              <a:cxnLst>
                                <a:cxn ang="0">
                                  <a:pos x="connsiteX0" y="connsiteY0"/>
                                </a:cxn>
                                <a:cxn ang="0">
                                  <a:pos x="connsiteX1" y="connsiteY1"/>
                                </a:cxn>
                              </a:cxnLst>
                              <a:rect l="l" t="t" r="r" b="b"/>
                              <a:pathLst>
                                <a:path w="127170" h="146004" stroke="0" extrusionOk="0">
                                  <a:moveTo>
                                    <a:pt x="0" y="0"/>
                                  </a:moveTo>
                                  <a:cubicBezTo>
                                    <a:pt x="54578" y="36540"/>
                                    <a:pt x="98466" y="86928"/>
                                    <a:pt x="127170" y="146004"/>
                                  </a:cubicBezTo>
                                  <a:lnTo>
                                    <a:pt x="0" y="0"/>
                                  </a:lnTo>
                                  <a:close/>
                                </a:path>
                                <a:path w="127170" h="146004" fill="none">
                                  <a:moveTo>
                                    <a:pt x="0" y="0"/>
                                  </a:moveTo>
                                  <a:cubicBezTo>
                                    <a:pt x="54578" y="36540"/>
                                    <a:pt x="98466" y="86928"/>
                                    <a:pt x="127170" y="14600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4832315" name="弧形 1588"/>
                          <wps:cNvSpPr/>
                          <wps:spPr>
                            <a:xfrm>
                              <a:off x="2932764" y="277912"/>
                              <a:ext cx="60729" cy="59584"/>
                            </a:xfrm>
                            <a:custGeom>
                              <a:avLst/>
                              <a:gdLst>
                                <a:gd name="connsiteX0" fmla="*/ 715335 w 878815"/>
                                <a:gd name="connsiteY0" fmla="*/ 97438 h 878815"/>
                                <a:gd name="connsiteX1" fmla="*/ 776064 w 878815"/>
                                <a:gd name="connsiteY1" fmla="*/ 157022 h 878815"/>
                                <a:gd name="connsiteX2" fmla="*/ 439408 w 878815"/>
                                <a:gd name="connsiteY2" fmla="*/ 439408 h 878815"/>
                                <a:gd name="connsiteX3" fmla="*/ 715335 w 878815"/>
                                <a:gd name="connsiteY3" fmla="*/ 97438 h 878815"/>
                                <a:gd name="connsiteX0" fmla="*/ 715335 w 878815"/>
                                <a:gd name="connsiteY0" fmla="*/ 97438 h 878815"/>
                                <a:gd name="connsiteX1" fmla="*/ 776064 w 878815"/>
                                <a:gd name="connsiteY1" fmla="*/ 157022 h 878815"/>
                                <a:gd name="connsiteX0" fmla="*/ 0 w 60729"/>
                                <a:gd name="connsiteY0" fmla="*/ 0 h 59584"/>
                                <a:gd name="connsiteX1" fmla="*/ 60729 w 60729"/>
                                <a:gd name="connsiteY1" fmla="*/ 59584 h 59584"/>
                                <a:gd name="connsiteX2" fmla="*/ 0 w 60729"/>
                                <a:gd name="connsiteY2" fmla="*/ 0 h 59584"/>
                                <a:gd name="connsiteX0" fmla="*/ 0 w 60729"/>
                                <a:gd name="connsiteY0" fmla="*/ 0 h 59584"/>
                                <a:gd name="connsiteX1" fmla="*/ 60729 w 60729"/>
                                <a:gd name="connsiteY1" fmla="*/ 59584 h 59584"/>
                              </a:gdLst>
                              <a:ahLst/>
                              <a:cxnLst>
                                <a:cxn ang="0">
                                  <a:pos x="connsiteX0" y="connsiteY0"/>
                                </a:cxn>
                                <a:cxn ang="0">
                                  <a:pos x="connsiteX1" y="connsiteY1"/>
                                </a:cxn>
                              </a:cxnLst>
                              <a:rect l="l" t="t" r="r" b="b"/>
                              <a:pathLst>
                                <a:path w="60729" h="59584" stroke="0" extrusionOk="0">
                                  <a:moveTo>
                                    <a:pt x="0" y="0"/>
                                  </a:moveTo>
                                  <a:cubicBezTo>
                                    <a:pt x="22123" y="17850"/>
                                    <a:pt x="42461" y="37805"/>
                                    <a:pt x="60729" y="59584"/>
                                  </a:cubicBezTo>
                                  <a:lnTo>
                                    <a:pt x="0" y="0"/>
                                  </a:lnTo>
                                  <a:close/>
                                </a:path>
                                <a:path w="60729" h="59584" fill="none">
                                  <a:moveTo>
                                    <a:pt x="0" y="0"/>
                                  </a:moveTo>
                                  <a:cubicBezTo>
                                    <a:pt x="22123" y="17850"/>
                                    <a:pt x="42461" y="37805"/>
                                    <a:pt x="60729" y="5958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313543039" name="组合 1313543039"/>
                          <wpg:cNvGrpSpPr/>
                          <wpg:grpSpPr>
                            <a:xfrm>
                              <a:off x="2268601" y="0"/>
                              <a:ext cx="725984" cy="666864"/>
                              <a:chOff x="2268601" y="0"/>
                              <a:chExt cx="725984" cy="666864"/>
                            </a:xfrm>
                          </wpg:grpSpPr>
                          <wpg:grpSp>
                            <wpg:cNvPr id="1015841010" name="组合 1015841010"/>
                            <wpg:cNvGrpSpPr/>
                            <wpg:grpSpPr>
                              <a:xfrm>
                                <a:off x="2268601" y="0"/>
                                <a:ext cx="725984" cy="666864"/>
                                <a:chOff x="2268601" y="0"/>
                                <a:chExt cx="725984" cy="666864"/>
                              </a:xfrm>
                            </wpg:grpSpPr>
                            <wpg:grpSp>
                              <wpg:cNvPr id="914634664" name="组合 914634664"/>
                              <wpg:cNvGrpSpPr/>
                              <wpg:grpSpPr>
                                <a:xfrm>
                                  <a:off x="2268601" y="0"/>
                                  <a:ext cx="724114" cy="666864"/>
                                  <a:chOff x="2268601" y="0"/>
                                  <a:chExt cx="724114" cy="666864"/>
                                </a:xfrm>
                              </wpg:grpSpPr>
                              <wps:wsp>
                                <wps:cNvPr id="399691173" name="直接连接符 399691173"/>
                                <wps:cNvCnPr/>
                                <wps:spPr>
                                  <a:xfrm>
                                    <a:off x="2992715" y="0"/>
                                    <a:ext cx="0" cy="6668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2554469" name="直接连接符 1202554469"/>
                                <wps:cNvCnPr/>
                                <wps:spPr>
                                  <a:xfrm>
                                    <a:off x="2268601" y="0"/>
                                    <a:ext cx="0" cy="6668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7082986" name="组合 547082986"/>
                              <wpg:cNvGrpSpPr/>
                              <wpg:grpSpPr>
                                <a:xfrm>
                                  <a:off x="2272952" y="163602"/>
                                  <a:ext cx="721633" cy="253516"/>
                                  <a:chOff x="2272952" y="163602"/>
                                  <a:chExt cx="721633" cy="253516"/>
                                </a:xfrm>
                              </wpg:grpSpPr>
                              <wps:wsp>
                                <wps:cNvPr id="1292788667" name="任意多边形: 形状 1292788667"/>
                                <wps:cNvSpPr/>
                                <wps:spPr>
                                  <a:xfrm>
                                    <a:off x="2272952" y="163602"/>
                                    <a:ext cx="386287" cy="253516"/>
                                  </a:xfrm>
                                  <a:custGeom>
                                    <a:avLst/>
                                    <a:gdLst>
                                      <a:gd name="connsiteX0" fmla="*/ 0 w 386287"/>
                                      <a:gd name="connsiteY0" fmla="*/ 0 h 253516"/>
                                      <a:gd name="connsiteX1" fmla="*/ 386287 w 386287"/>
                                      <a:gd name="connsiteY1" fmla="*/ 203817 h 253516"/>
                                      <a:gd name="connsiteX2" fmla="*/ 360064 w 386287"/>
                                      <a:gd name="connsiteY2" fmla="*/ 253516 h 253516"/>
                                      <a:gd name="connsiteX3" fmla="*/ 0 w 386287"/>
                                      <a:gd name="connsiteY3" fmla="*/ 63534 h 253516"/>
                                    </a:gdLst>
                                    <a:ahLst/>
                                    <a:cxnLst>
                                      <a:cxn ang="0">
                                        <a:pos x="connsiteX0" y="connsiteY0"/>
                                      </a:cxn>
                                      <a:cxn ang="0">
                                        <a:pos x="connsiteX1" y="connsiteY1"/>
                                      </a:cxn>
                                      <a:cxn ang="0">
                                        <a:pos x="connsiteX2" y="connsiteY2"/>
                                      </a:cxn>
                                      <a:cxn ang="0">
                                        <a:pos x="connsiteX3" y="connsiteY3"/>
                                      </a:cxn>
                                    </a:cxnLst>
                                    <a:rect l="l" t="t" r="r" b="b"/>
                                    <a:pathLst>
                                      <a:path w="386287" h="253516">
                                        <a:moveTo>
                                          <a:pt x="0" y="0"/>
                                        </a:moveTo>
                                        <a:lnTo>
                                          <a:pt x="386287" y="203817"/>
                                        </a:lnTo>
                                        <a:lnTo>
                                          <a:pt x="360064" y="253516"/>
                                        </a:lnTo>
                                        <a:lnTo>
                                          <a:pt x="0" y="63534"/>
                                        </a:lnTo>
                                        <a:close/>
                                      </a:path>
                                    </a:pathLst>
                                  </a:cu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31920629" name="任意多边形: 形状 1631920629"/>
                                <wps:cNvSpPr/>
                                <wps:spPr>
                                  <a:xfrm>
                                    <a:off x="2689700" y="171208"/>
                                    <a:ext cx="304885" cy="230805"/>
                                  </a:xfrm>
                                  <a:custGeom>
                                    <a:avLst/>
                                    <a:gdLst>
                                      <a:gd name="connsiteX0" fmla="*/ 304885 w 304885"/>
                                      <a:gd name="connsiteY0" fmla="*/ 0 h 230805"/>
                                      <a:gd name="connsiteX1" fmla="*/ 304885 w 304885"/>
                                      <a:gd name="connsiteY1" fmla="*/ 65499 h 230805"/>
                                      <a:gd name="connsiteX2" fmla="*/ 28872 w 304885"/>
                                      <a:gd name="connsiteY2" fmla="*/ 230805 h 230805"/>
                                      <a:gd name="connsiteX3" fmla="*/ 0 w 304885"/>
                                      <a:gd name="connsiteY3" fmla="*/ 182598 h 230805"/>
                                    </a:gdLst>
                                    <a:ahLst/>
                                    <a:cxnLst>
                                      <a:cxn ang="0">
                                        <a:pos x="connsiteX0" y="connsiteY0"/>
                                      </a:cxn>
                                      <a:cxn ang="0">
                                        <a:pos x="connsiteX1" y="connsiteY1"/>
                                      </a:cxn>
                                      <a:cxn ang="0">
                                        <a:pos x="connsiteX2" y="connsiteY2"/>
                                      </a:cxn>
                                      <a:cxn ang="0">
                                        <a:pos x="connsiteX3" y="connsiteY3"/>
                                      </a:cxn>
                                    </a:cxnLst>
                                    <a:rect l="l" t="t" r="r" b="b"/>
                                    <a:pathLst>
                                      <a:path w="304885" h="230805">
                                        <a:moveTo>
                                          <a:pt x="304885" y="0"/>
                                        </a:moveTo>
                                        <a:lnTo>
                                          <a:pt x="304885" y="65499"/>
                                        </a:lnTo>
                                        <a:lnTo>
                                          <a:pt x="28872" y="230805"/>
                                        </a:lnTo>
                                        <a:lnTo>
                                          <a:pt x="0" y="182598"/>
                                        </a:lnTo>
                                        <a:close/>
                                      </a:path>
                                    </a:pathLst>
                                  </a:cu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2106153912" name="弧形 1591"/>
                            <wps:cNvSpPr/>
                            <wps:spPr>
                              <a:xfrm>
                                <a:off x="2414733" y="383130"/>
                                <a:ext cx="159497" cy="189323"/>
                              </a:xfrm>
                              <a:custGeom>
                                <a:avLst/>
                                <a:gdLst>
                                  <a:gd name="connsiteX0" fmla="*/ 4246 w 501827"/>
                                  <a:gd name="connsiteY0" fmla="*/ 204951 h 501827"/>
                                  <a:gd name="connsiteX1" fmla="*/ 163743 w 501827"/>
                                  <a:gd name="connsiteY1" fmla="*/ 15628 h 501827"/>
                                  <a:gd name="connsiteX2" fmla="*/ 250914 w 501827"/>
                                  <a:gd name="connsiteY2" fmla="*/ 250914 h 501827"/>
                                  <a:gd name="connsiteX3" fmla="*/ 4246 w 501827"/>
                                  <a:gd name="connsiteY3" fmla="*/ 204951 h 501827"/>
                                  <a:gd name="connsiteX0" fmla="*/ 4246 w 501827"/>
                                  <a:gd name="connsiteY0" fmla="*/ 204951 h 501827"/>
                                  <a:gd name="connsiteX1" fmla="*/ 163743 w 501827"/>
                                  <a:gd name="connsiteY1" fmla="*/ 15628 h 501827"/>
                                  <a:gd name="connsiteX0" fmla="*/ 0 w 159497"/>
                                  <a:gd name="connsiteY0" fmla="*/ 189323 h 189323"/>
                                  <a:gd name="connsiteX1" fmla="*/ 159497 w 159497"/>
                                  <a:gd name="connsiteY1" fmla="*/ 0 h 189323"/>
                                  <a:gd name="connsiteX2" fmla="*/ 0 w 159497"/>
                                  <a:gd name="connsiteY2" fmla="*/ 189323 h 189323"/>
                                  <a:gd name="connsiteX0" fmla="*/ 0 w 159497"/>
                                  <a:gd name="connsiteY0" fmla="*/ 189323 h 189323"/>
                                  <a:gd name="connsiteX1" fmla="*/ 159497 w 159497"/>
                                  <a:gd name="connsiteY1" fmla="*/ 0 h 189323"/>
                                </a:gdLst>
                                <a:ahLst/>
                                <a:cxnLst>
                                  <a:cxn ang="0">
                                    <a:pos x="connsiteX0" y="connsiteY0"/>
                                  </a:cxn>
                                  <a:cxn ang="0">
                                    <a:pos x="connsiteX1" y="connsiteY1"/>
                                  </a:cxn>
                                </a:cxnLst>
                                <a:rect l="l" t="t" r="r" b="b"/>
                                <a:pathLst>
                                  <a:path w="159497" h="189323" stroke="0" extrusionOk="0">
                                    <a:moveTo>
                                      <a:pt x="0" y="189323"/>
                                    </a:moveTo>
                                    <a:cubicBezTo>
                                      <a:pt x="16168" y="102556"/>
                                      <a:pt x="76734" y="30663"/>
                                      <a:pt x="159497" y="0"/>
                                    </a:cubicBezTo>
                                    <a:lnTo>
                                      <a:pt x="0" y="189323"/>
                                    </a:lnTo>
                                    <a:close/>
                                  </a:path>
                                  <a:path w="159497" h="189323" fill="none">
                                    <a:moveTo>
                                      <a:pt x="0" y="189323"/>
                                    </a:moveTo>
                                    <a:cubicBezTo>
                                      <a:pt x="16168" y="102556"/>
                                      <a:pt x="76734" y="30663"/>
                                      <a:pt x="159497"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11277777" name="弧形 1592"/>
                            <wps:cNvSpPr/>
                            <wps:spPr>
                              <a:xfrm>
                                <a:off x="2756527" y="385905"/>
                                <a:ext cx="150141" cy="191251"/>
                              </a:xfrm>
                              <a:custGeom>
                                <a:avLst/>
                                <a:gdLst>
                                  <a:gd name="connsiteX0" fmla="*/ 348492 w 501827"/>
                                  <a:gd name="connsiteY0" fmla="*/ 19751 h 501827"/>
                                  <a:gd name="connsiteX1" fmla="*/ 498633 w 501827"/>
                                  <a:gd name="connsiteY1" fmla="*/ 211002 h 501827"/>
                                  <a:gd name="connsiteX2" fmla="*/ 250914 w 501827"/>
                                  <a:gd name="connsiteY2" fmla="*/ 250914 h 501827"/>
                                  <a:gd name="connsiteX3" fmla="*/ 348492 w 501827"/>
                                  <a:gd name="connsiteY3" fmla="*/ 19751 h 501827"/>
                                  <a:gd name="connsiteX0" fmla="*/ 348492 w 501827"/>
                                  <a:gd name="connsiteY0" fmla="*/ 19751 h 501827"/>
                                  <a:gd name="connsiteX1" fmla="*/ 498633 w 501827"/>
                                  <a:gd name="connsiteY1" fmla="*/ 211002 h 501827"/>
                                  <a:gd name="connsiteX0" fmla="*/ 0 w 150141"/>
                                  <a:gd name="connsiteY0" fmla="*/ 0 h 191251"/>
                                  <a:gd name="connsiteX1" fmla="*/ 150141 w 150141"/>
                                  <a:gd name="connsiteY1" fmla="*/ 191251 h 191251"/>
                                  <a:gd name="connsiteX2" fmla="*/ 0 w 150141"/>
                                  <a:gd name="connsiteY2" fmla="*/ 0 h 191251"/>
                                  <a:gd name="connsiteX0" fmla="*/ 0 w 150141"/>
                                  <a:gd name="connsiteY0" fmla="*/ 0 h 191251"/>
                                  <a:gd name="connsiteX1" fmla="*/ 150141 w 150141"/>
                                  <a:gd name="connsiteY1" fmla="*/ 191251 h 191251"/>
                                </a:gdLst>
                                <a:ahLst/>
                                <a:cxnLst>
                                  <a:cxn ang="0">
                                    <a:pos x="connsiteX0" y="connsiteY0"/>
                                  </a:cxn>
                                  <a:cxn ang="0">
                                    <a:pos x="connsiteX1" y="connsiteY1"/>
                                  </a:cxn>
                                </a:cxnLst>
                                <a:rect l="l" t="t" r="r" b="b"/>
                                <a:pathLst>
                                  <a:path w="150141" h="191251" stroke="0" extrusionOk="0">
                                    <a:moveTo>
                                      <a:pt x="0" y="0"/>
                                    </a:moveTo>
                                    <a:cubicBezTo>
                                      <a:pt x="79655" y="33624"/>
                                      <a:pt x="136388" y="105891"/>
                                      <a:pt x="150141" y="191251"/>
                                    </a:cubicBezTo>
                                    <a:lnTo>
                                      <a:pt x="0" y="0"/>
                                    </a:lnTo>
                                    <a:close/>
                                  </a:path>
                                  <a:path w="150141" h="191251" fill="none">
                                    <a:moveTo>
                                      <a:pt x="0" y="0"/>
                                    </a:moveTo>
                                    <a:cubicBezTo>
                                      <a:pt x="79655" y="33624"/>
                                      <a:pt x="136388" y="105891"/>
                                      <a:pt x="150141" y="19125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wgp>
                  </a:graphicData>
                </a:graphic>
              </wp:inline>
            </w:drawing>
          </mc:Choice>
          <mc:Fallback>
            <w:pict>
              <v:group w14:anchorId="431C8626" id="组合 1595" o:spid="_x0000_s1026" style="width:235.8pt;height:52.5pt;mso-position-horizontal-relative:char;mso-position-vertical-relative:line" coordsize="29946,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">
                <v:group id="组合 486019831" o:spid="_x0000_s1027" style="position:absolute;top:778;width:12566;height:5235" coordorigin=",778" coordsize="1256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">
                  <v:group id="组合 1319871575" o:spid="_x0000_s1028" style="position:absolute;top:778;width:12566;height:5235" coordorigin=",778" coordsize="1256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">
                    <v:shape id="弧形 1529" o:spid="_x0000_s1029" style="position:absolute;left:2782;top:1617;width:7090;height:4044;visibility:visible;mso-wrap-style:square;v-text-anchor:middle" coordsize="709059,40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" path="m3528,404348nsc-15811,268115,45426,132996,160618,57733,275810,-17530,424147,-19340,541141,53089v116994,72429,181511,206013,165503,342678l3528,404348xem3528,404348nfc-15811,268115,45426,132996,160618,57733,275810,-17530,424147,-19340,541141,53089v116994,72429,181511,206013,165503,342678e" filled="f" strokecolor="black [3213]" strokeweight=".5pt">
                      <v:stroke joinstyle="miter"/>
                      <v:path arrowok="t" o:connecttype="custom" o:connectlocs="3528,404348;160618,57733;541141,53089;706644,395767" o:connectangles="0,0,0,0"/>
                    </v:shape>
                    <v:group id="组合 2027342427" o:spid="_x0000_s1030" style="position:absolute;top:778;width:12566;height:5235" coordorigin=",778" coordsize="1256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">
                      <v:group id="组合 1269704460" o:spid="_x0000_s1031" style="position:absolute;top:778;width:12566;height:5235" coordorigin=",778" coordsize="1256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">
                        <v:group id="组合 710733507" o:spid="_x0000_s1032" style="position:absolute;top:778;width:12566;height:5235" coordorigin=",778" coordsize="12566,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">
                          <v:rect id="矩形 1842589605" o:spid="_x0000_s1033" style="position:absolute;top:778;width:4842;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" fillcolor="#c19f78" strokecolor="black [3213]" strokeweight=".5pt"/>
                          <v:rect id="矩形 1519484946" o:spid="_x0000_s1034" style="position:absolute;left:7724;top:778;width:4842;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" fillcolor="#c19f78" strokecolor="black [3213]" strokeweight=".5pt"/>
                          <v:oval id="椭圆 194902965" o:spid="_x0000_s1035" style="position:absolute;left:5452;top:4297;width:1715;height: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" filled="f" strokecolor="black [3213]" strokeweight=".5pt">
                            <v:stroke joinstyle="miter"/>
                          </v:oval>
                        </v:group>
                        <v:shape id="弧形 1526" o:spid="_x0000_s1036" style="position:absolute;left:4570;top:3441;width:3489;height:2008;visibility:visible;mso-wrap-style:square;v-text-anchor:middle" coordsize="348875,20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" path="m1736,198949nsc-7883,131188,23013,64063,80741,27301,138469,-9461,212362,-9068,269696,28308v57333,37375,87512,104826,77172,172480l1736,198949xem1736,198949nfc-7883,131188,23013,64063,80741,27301,138469,-9461,212362,-9068,269696,28308v57333,37375,87512,104826,77172,172480e" filled="f" strokecolor="black [3213]" strokeweight=".5pt">
                          <v:stroke joinstyle="miter"/>
                          <v:path arrowok="t" o:connecttype="custom" o:connectlocs="1736,198949;80741,27301;269696,28308;346868,200788" o:connectangles="0,0,0,0"/>
                        </v:shape>
                        <v:shape id="弧形 1528" o:spid="_x0000_s1037" style="position:absolute;left:3637;top:2564;width:5389;height:3102;visibility:visible;mso-wrap-style:square;v-text-anchor:middle" coordsize="538893,3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" path="m2682,307308nsc-12176,202641,35548,98956,124718,42170v89170,-56785,203310,-56177,291870,1555c505148,101457,551765,205645,535792,310148l2682,307308xem2682,307308nfc-12176,202641,35548,98956,124718,42170v89170,-56785,203310,-56177,291870,1555c505148,101457,551765,205645,535792,310148e" filled="f" strokecolor="black [3213]" strokeweight=".5pt">
                          <v:stroke joinstyle="miter"/>
                          <v:path arrowok="t" o:connecttype="custom" o:connectlocs="2682,307308;124718,42170;416588,43725;535792,310148" o:connectangles="0,0,0,0"/>
                        </v:shape>
                      </v:group>
                      <v:shape id="弧形 1531" o:spid="_x0000_s1038" style="position:absolute;left:1908;top:1337;width:2156;height:4405;visibility:visible;mso-wrap-style:square;v-text-anchor:middle" coordsize="215512,44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" path="m4385,440483nsc-20597,264500,62680,90755,215512,l4385,440483xem4385,440483nfc-20597,264500,62680,90755,215512,e" filled="f" strokecolor="black [3213]" strokeweight=".5pt">
                        <v:stroke joinstyle="miter"/>
                        <v:path arrowok="t" o:connecttype="custom" o:connectlocs="4385,440483;215512,0" o:connectangles="0,0"/>
                      </v:shape>
                      <v:shape id="弧形 1533" o:spid="_x0000_s1039" style="position:absolute;left:1028;top:1375;width:1501;height:4446;visibility:visible;mso-wrap-style:square;v-text-anchor:middle" coordsize="150115,44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" path="m5274,444554nsc-17810,281943,35669,117803,150115,l5274,444554xem5274,444554nfc-17810,281943,35669,117803,150115,e" filled="f" strokecolor="black [3213]" strokeweight=".5pt">
                        <v:stroke joinstyle="miter"/>
                        <v:path arrowok="t" o:connecttype="custom" o:connectlocs="5274,444554;150115,0" o:connectangles="0,0"/>
                      </v:shape>
                      <v:shape id="弧形 1534" o:spid="_x0000_s1040" style="position:absolute;left:510;top:1333;width:890;height:1707;visibility:visible;mso-wrap-style:square;v-text-anchor:middle" coordsize="88929,1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" path="m,170721nsc20529,109512,50537,51904,88929,l,170721xem,170721nfc20529,109512,50537,51904,88929,e" filled="f" strokecolor="black [3213]" strokeweight=".5pt">
                        <v:stroke joinstyle="miter"/>
                        <v:path arrowok="t" o:connecttype="custom" o:connectlocs="0,170721;88929,0" o:connectangles="0,0"/>
                      </v:shape>
                      <v:shape id="弧形 1531" o:spid="_x0000_s1041" style="position:absolute;left:8590;top:1346;width:2155;height:4405;flip:x;visibility:visible;mso-wrap-style:square;v-text-anchor:middle" coordsize="215512,44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" path="m4385,440483nsc-20597,264500,62680,90755,215512,l4385,440483xem4385,440483nfc-20597,264500,62680,90755,215512,e" filled="f" strokecolor="black [3213]" strokeweight=".5pt">
                        <v:stroke joinstyle="miter"/>
                        <v:path arrowok="t" o:connecttype="custom" o:connectlocs="4385,440483;215512,0" o:connectangles="0,0"/>
                      </v:shape>
                      <v:shape id="弧形 1533" o:spid="_x0000_s1042" style="position:absolute;left:10134;top:1355;width:1501;height:4445;flip:x;visibility:visible;mso-wrap-style:square;v-text-anchor:middle" coordsize="150115,44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" path="m5274,444554nsc-17810,281943,35669,117803,150115,l5274,444554xem5274,444554nfc-17810,281943,35669,117803,150115,e" filled="f" strokecolor="black [3213]" strokeweight=".5pt">
                        <v:stroke joinstyle="miter"/>
                        <v:path arrowok="t" o:connecttype="custom" o:connectlocs="5274,444554;150115,0" o:connectangles="0,0"/>
                      </v:shape>
                      <v:shape id="弧形 1534" o:spid="_x0000_s1043" style="position:absolute;left:11279;top:1313;width:889;height:1707;flip:x;visibility:visible;mso-wrap-style:square;v-text-anchor:middle" coordsize="88929,1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" path="m,170721nsc20529,109512,50537,51904,88929,l,170721xem,170721nfc20529,109512,50537,51904,88929,e" filled="f" strokecolor="black [3213]" strokeweight=".5pt">
                        <v:stroke joinstyle="miter"/>
                        <v:path arrowok="t" o:connecttype="custom" o:connectlocs="0,170721;88929,0" o:connectangles="0,0"/>
                      </v:shape>
                    </v:group>
                  </v:group>
                  <v:oval id="椭圆 1098723342" o:spid="_x0000_s1044" style="position:absolute;left:6139;top:50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" fillcolor="black [3213]" stroked="f" strokeweight="1pt">
                    <v:stroke joinstyle="miter"/>
                  </v:oval>
                </v:group>
                <v:group id="组合 597182720" o:spid="_x0000_s1045" style="position:absolute;left:22686;width:7260;height:6668" coordorigin="22686" coordsize="726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">
                  <v:shape id="弧形 1575" o:spid="_x0000_s1046" style="position:absolute;left:26059;top:5542;width:1067;height:460;visibility:visible;mso-wrap-style:square;v-text-anchor:middle" coordsize="106680,4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" path="m,46058nsc3950,20128,25893,743,52112,20v26219,-722,49197,17425,54568,43098l,46058xem,46058nfc3950,20128,25893,743,52112,20v26219,-722,49197,17425,54568,43098e" filled="f" strokecolor="black [3213]" strokeweight=".5pt">
                    <v:stroke joinstyle="miter"/>
                    <v:path arrowok="t" o:connecttype="custom" o:connectlocs="0,46058;52112,20;106680,43118" o:connectangles="0,0,0"/>
                  </v:shape>
                  <v:shape id="弧形 1576" o:spid="_x0000_s1047" style="position:absolute;left:25417;top:4939;width:2344;height:787;visibility:visible;mso-wrap-style:square;v-text-anchor:middle" coordsize="234347,7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" path="m,78764nsc19435,31256,65603,158,116933,v51330,-157,97688,30656,117414,78045l,78764xem,78764nfc19435,31256,65603,158,116933,v51330,-157,97688,30656,117414,78045e" filled="f" strokecolor="black [3213]" strokeweight=".5pt">
                    <v:stroke joinstyle="miter"/>
                    <v:path arrowok="t" o:connecttype="custom" o:connectlocs="0,78764;116933,0;234347,78045" o:connectangles="0,0,0"/>
                  </v:shape>
                  <v:shape id="弧形 1577" o:spid="_x0000_s1048" style="position:absolute;left:24857;top:4310;width:3448;height:1285;visibility:visible;mso-wrap-style:square;v-text-anchor:middle" coordsize="344745,12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" path="m,126431nsc23665,50821,93921,-479,173147,3v79226,481,148853,52630,171598,128523l,126431xem,126431nfc23665,50821,93921,-479,173147,3v79226,481,148853,52630,171598,128523e" filled="f" strokecolor="black [3213]" strokeweight=".5pt">
                    <v:stroke joinstyle="miter"/>
                    <v:path arrowok="t" o:connecttype="custom" o:connectlocs="0,126431;173147,3;344745,128526" o:connectangles="0,0,0"/>
                  </v:shape>
                  <v:shape id="弧形 1579" o:spid="_x0000_s1049" style="position:absolute;left:23558;top:3471;width:1503;height:2088;visibility:visible;mso-wrap-style:square;v-text-anchor:middle" coordsize="150290,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" path="m,208890nsc17596,120831,72390,44672,150290,l,208890xem,208890nfc17596,120831,72390,44672,150290,e" filled="f" strokecolor="black [3213]" strokeweight=".5pt">
                    <v:stroke joinstyle="miter"/>
                    <v:path arrowok="t" o:connecttype="custom" o:connectlocs="0,208890;150290,0" o:connectangles="0,0"/>
                  </v:shape>
                  <v:shape id="弧形 1580" o:spid="_x0000_s1050" style="position:absolute;left:23037;top:3131;width:1349;height:1969;visibility:visible;mso-wrap-style:square;v-text-anchor:middle" coordsize="134854,19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" path="m,196991nsc21995,118251,69407,48993,134854,l,196991xem,196991nfc21995,118251,69407,48993,134854,e" filled="f" strokecolor="black [3213]" strokeweight=".5pt">
                    <v:stroke joinstyle="miter"/>
                    <v:path arrowok="t" o:connecttype="custom" o:connectlocs="0,196991;134854,0" o:connectangles="0,0"/>
                  </v:shape>
                  <v:shape id="弧形 1582" o:spid="_x0000_s1051" style="position:absolute;left:22712;top:2778;width:1062;height:1276;visibility:visible;mso-wrap-style:square;v-text-anchor:middle" coordsize="106238,12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" path="m,127566nsc26985,78680,63041,35385,106238,l,127566xem,127566nfc26985,78680,63041,35385,106238,e" filled="f" strokecolor="black [3213]" strokeweight=".5pt">
                    <v:stroke joinstyle="miter"/>
                    <v:path arrowok="t" o:connecttype="custom" o:connectlocs="0,127566;106238,0" o:connectangles="0,0"/>
                  </v:shape>
                  <v:shape id="弧形 1585" o:spid="_x0000_s1052" style="position:absolute;left:28181;top:3466;width:1503;height:2314;visibility:visible;mso-wrap-style:square;v-text-anchor:middle" coordsize="150326,23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" path="m,nsc83465,49483,139059,135080,150326,231454l,xem,nfc83465,49483,139059,135080,150326,231454e" filled="f" strokecolor="black [3213]" strokeweight=".5pt">
                    <v:stroke joinstyle="miter"/>
                    <v:path arrowok="t" o:connecttype="custom" o:connectlocs="0,0;150326,231454" o:connectangles="0,0"/>
                  </v:shape>
                  <v:shape id="弧形 1587" o:spid="_x0000_s1053" style="position:absolute;left:28729;top:3083;width:1217;height:1460;visibility:visible;mso-wrap-style:square;v-text-anchor:middle" coordsize="127170,1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" path="m,nsc54578,36540,98466,86928,127170,146004l,xem,nfc54578,36540,98466,86928,127170,146004e" filled="f" strokecolor="black [3213]" strokeweight=".5pt">
                    <v:stroke joinstyle="miter"/>
                    <v:path arrowok="t" o:connecttype="custom" o:connectlocs="0,0;121708,146004" o:connectangles="0,0"/>
                  </v:shape>
                  <v:shape id="弧形 1588" o:spid="_x0000_s1054" style="position:absolute;left:29327;top:2779;width:607;height:595;visibility:visible;mso-wrap-style:square;v-text-anchor:middle" coordsize="60729,5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" path="m,nsc22123,17850,42461,37805,60729,59584l,xem,nfc22123,17850,42461,37805,60729,59584e" filled="f" strokecolor="black [3213]" strokeweight=".5pt">
                    <v:stroke joinstyle="miter"/>
                    <v:path arrowok="t" o:connecttype="custom" o:connectlocs="0,0;60729,59584" o:connectangles="0,0"/>
                  </v:shape>
                  <v:group id="组合 1313543039" o:spid="_x0000_s1055" style="position:absolute;left:22686;width:7259;height:6668" coordorigin="22686" coordsize="7259,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">
                    <v:group id="组合 1015841010" o:spid="_x0000_s1056" style="position:absolute;left:22686;width:7259;height:6668" coordorigin="22686" coordsize="7259,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">
                      <v:group id="组合 914634664" o:spid="_x0000_s1057" style="position:absolute;left:22686;width:7241;height:6668" coordorigin="22686" coordsize="72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">
                        <v:line id="直接连接符 399691173" o:spid="_x0000_s1058" style="position:absolute;visibility:visible;mso-wrap-style:square" from="29927,0" to="29927,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" strokecolor="black [3213]">
                          <v:stroke joinstyle="miter"/>
                        </v:line>
                        <v:line id="直接连接符 1202554469" o:spid="_x0000_s1059" style="position:absolute;visibility:visible;mso-wrap-style:square" from="22686,0" to="22686,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" strokecolor="black [3213]">
                          <v:stroke joinstyle="miter"/>
                        </v:line>
                      </v:group>
                      <v:group id="组合 547082986" o:spid="_x0000_s1060" style="position:absolute;left:22729;top:1636;width:7216;height:2535" coordorigin="22729,1636" coordsize="7216,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">
                        <v:shape id="任意多边形: 形状 1292788667" o:spid="_x0000_s1061" style="position:absolute;left:22729;top:1636;width:3863;height:2535;visibility:visible;mso-wrap-style:square;v-text-anchor:middle" coordsize="386287,2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" path="m,l386287,203817r-26223,49699l,63534,,xe" fillcolor="#c19f78" strokecolor="black [3213]" strokeweight=".5pt">
                          <v:stroke joinstyle="miter"/>
                          <v:path arrowok="t" o:connecttype="custom" o:connectlocs="0,0;386287,203817;360064,253516;0,63534" o:connectangles="0,0,0,0"/>
                        </v:shape>
                        <v:shape id="任意多边形: 形状 1631920629" o:spid="_x0000_s1062" style="position:absolute;left:26897;top:1712;width:3048;height:2308;visibility:visible;mso-wrap-style:square;v-text-anchor:middle" coordsize="304885,2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" path="m304885,r,65499l28872,230805,,182598,304885,xe" fillcolor="#c19f78" strokecolor="black [3213]" strokeweight=".5pt">
                          <v:stroke joinstyle="miter"/>
                          <v:path arrowok="t" o:connecttype="custom" o:connectlocs="304885,0;304885,65499;28872,230805;0,182598" o:connectangles="0,0,0,0"/>
                        </v:shape>
                      </v:group>
                    </v:group>
                    <v:shape id="弧形 1591" o:spid="_x0000_s1063" style="position:absolute;left:24147;top:3831;width:1595;height:1893;visibility:visible;mso-wrap-style:square;v-text-anchor:middle" coordsize="159497,1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" path="m,189323nsc16168,102556,76734,30663,159497,l,189323xem,189323nfc16168,102556,76734,30663,159497,e" filled="f" strokecolor="black [3213]" strokeweight=".5pt">
                      <v:stroke joinstyle="miter"/>
                      <v:path arrowok="t" o:connecttype="custom" o:connectlocs="0,189323;159497,0" o:connectangles="0,0"/>
                    </v:shape>
                    <v:shape id="弧形 1592" o:spid="_x0000_s1064" style="position:absolute;left:27565;top:3859;width:1501;height:1912;visibility:visible;mso-wrap-style:square;v-text-anchor:middle" coordsize="150141,1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" path="m,nsc79655,33624,136388,105891,150141,191251l,xem,nfc79655,33624,136388,105891,150141,191251e" filled="f" strokecolor="black [3213]" strokeweight=".5pt">
                      <v:stroke joinstyle="miter"/>
                      <v:path arrowok="t" o:connecttype="custom" o:connectlocs="0,0;150141,191251" o:connectangles="0,0"/>
                    </v:shape>
                  </v:group>
                </v:group>
                <w10:anchorlock/>
              </v:group>
            </w:pict>
          </mc:Fallback>
        </mc:AlternateContent>
      </w:r>
    </w:p>
    <w:p w14:paraId="45980F96" w14:textId="00CF0989" w:rsidR="00A634FC" w:rsidRDefault="00A634FC" w:rsidP="00A634FC">
      <w:r w:rsidRPr="0028512C">
        <w:rPr>
          <w:rStyle w:val="a5"/>
          <w:rFonts w:hint="eastAsia"/>
        </w:rPr>
        <w:t>参考解答</w:t>
      </w:r>
      <w:r>
        <w:rPr>
          <w:rFonts w:hint="eastAsia"/>
        </w:rPr>
        <w:t>：如图所示。图（</w:t>
      </w:r>
      <w:r>
        <w:rPr>
          <w:rFonts w:hint="eastAsia"/>
        </w:rPr>
        <w:t>a</w:t>
      </w:r>
      <w:r>
        <w:rPr>
          <w:rFonts w:hint="eastAsia"/>
        </w:rPr>
        <w:t>）中，没有明显衍射现象，水波被挡板挡住。图（</w:t>
      </w:r>
      <w:r>
        <w:rPr>
          <w:rFonts w:hint="eastAsia"/>
        </w:rPr>
        <w:t>b</w:t>
      </w:r>
      <w:r>
        <w:rPr>
          <w:rFonts w:hint="eastAsia"/>
        </w:rPr>
        <w:t>）中小孔的尺寸与波长相近，有明显衍射现象。</w:t>
      </w:r>
    </w:p>
    <w:p w14:paraId="759AB57F" w14:textId="77777777" w:rsidR="00A634FC" w:rsidRDefault="00A634FC" w:rsidP="00A634FC">
      <w:r w:rsidRPr="0028512C">
        <w:rPr>
          <w:rStyle w:val="a5"/>
          <w:rFonts w:hint="eastAsia"/>
        </w:rPr>
        <w:t>命题意图</w:t>
      </w:r>
      <w:r>
        <w:rPr>
          <w:rFonts w:hint="eastAsia"/>
        </w:rPr>
        <w:t>：能在观察到的现象的基础上，用恰当的图形来表述。</w:t>
      </w:r>
    </w:p>
    <w:p w14:paraId="4B31B854" w14:textId="77777777" w:rsidR="00A634FC" w:rsidRDefault="00A634FC" w:rsidP="00A634FC">
      <w:r w:rsidRPr="0028512C">
        <w:rPr>
          <w:rStyle w:val="a5"/>
          <w:rFonts w:hint="eastAsia"/>
        </w:rPr>
        <w:t>主要素养与水平</w:t>
      </w:r>
      <w:r>
        <w:rPr>
          <w:rFonts w:hint="eastAsia"/>
        </w:rPr>
        <w:t>：运动与相互作用观念（</w:t>
      </w:r>
      <w:r w:rsidRPr="00B96580">
        <w:rPr>
          <w:rFonts w:asciiTheme="majorBidi" w:hAnsiTheme="majorBidi"/>
        </w:rPr>
        <w:t>Ⅱ</w:t>
      </w:r>
      <w:r>
        <w:rPr>
          <w:rFonts w:hint="eastAsia"/>
        </w:rPr>
        <w:t>）；科学推理（</w:t>
      </w:r>
      <w:r w:rsidRPr="0028512C">
        <w:rPr>
          <w:rFonts w:asciiTheme="majorBidi" w:hAnsiTheme="majorBidi"/>
        </w:rPr>
        <w:t>Ⅰ</w:t>
      </w:r>
      <w:r>
        <w:rPr>
          <w:rFonts w:hint="eastAsia"/>
        </w:rPr>
        <w:t>）。</w:t>
      </w:r>
    </w:p>
    <w:p w14:paraId="4D795DA2" w14:textId="77777777" w:rsidR="00A634FC" w:rsidRDefault="00A634FC" w:rsidP="00A634FC">
      <w:r>
        <w:rPr>
          <w:noProof/>
        </w:rPr>
        <mc:AlternateContent>
          <mc:Choice Requires="wpg">
            <w:drawing>
              <wp:inline distT="0" distB="0" distL="0" distR="0" wp14:anchorId="4409F801" wp14:editId="4D7C0445">
                <wp:extent cx="2395220" cy="993161"/>
                <wp:effectExtent l="0" t="0" r="24130" b="0"/>
                <wp:docPr id="1494468994" name="组合 1494468994"/>
                <wp:cNvGraphicFramePr/>
                <a:graphic xmlns:a="http://schemas.openxmlformats.org/drawingml/2006/main">
                  <a:graphicData uri="http://schemas.microsoft.com/office/word/2010/wordprocessingGroup">
                    <wpg:wgp>
                      <wpg:cNvGrpSpPr/>
                      <wpg:grpSpPr>
                        <a:xfrm>
                          <a:off x="0" y="0"/>
                          <a:ext cx="2395220" cy="993161"/>
                          <a:chOff x="0" y="0"/>
                          <a:chExt cx="2395220" cy="993161"/>
                        </a:xfrm>
                      </wpg:grpSpPr>
                      <wpg:grpSp>
                        <wpg:cNvPr id="1189946760" name="组合 1189946760"/>
                        <wpg:cNvGrpSpPr/>
                        <wpg:grpSpPr>
                          <a:xfrm>
                            <a:off x="0" y="0"/>
                            <a:ext cx="2395220" cy="733929"/>
                            <a:chOff x="0" y="0"/>
                            <a:chExt cx="2395220" cy="733929"/>
                          </a:xfrm>
                        </wpg:grpSpPr>
                        <wps:wsp>
                          <wps:cNvPr id="44527349" name="弧形 228440"/>
                          <wps:cNvSpPr/>
                          <wps:spPr>
                            <a:xfrm>
                              <a:off x="1789662" y="78275"/>
                              <a:ext cx="519430" cy="196850"/>
                            </a:xfrm>
                            <a:custGeom>
                              <a:avLst/>
                              <a:gdLst>
                                <a:gd name="connsiteX0" fmla="*/ 10636 w 544830"/>
                                <a:gd name="connsiteY0" fmla="*/ 197039 h 544830"/>
                                <a:gd name="connsiteX1" fmla="*/ 266374 w 544830"/>
                                <a:gd name="connsiteY1" fmla="*/ 67 h 544830"/>
                                <a:gd name="connsiteX2" fmla="*/ 530595 w 544830"/>
                                <a:gd name="connsiteY2" fmla="*/ 185505 h 544830"/>
                                <a:gd name="connsiteX3" fmla="*/ 272415 w 544830"/>
                                <a:gd name="connsiteY3" fmla="*/ 272415 h 544830"/>
                                <a:gd name="connsiteX4" fmla="*/ 10636 w 544830"/>
                                <a:gd name="connsiteY4" fmla="*/ 197039 h 544830"/>
                                <a:gd name="connsiteX0" fmla="*/ 10636 w 544830"/>
                                <a:gd name="connsiteY0" fmla="*/ 197039 h 544830"/>
                                <a:gd name="connsiteX1" fmla="*/ 266374 w 544830"/>
                                <a:gd name="connsiteY1" fmla="*/ 67 h 544830"/>
                                <a:gd name="connsiteX2" fmla="*/ 530595 w 544830"/>
                                <a:gd name="connsiteY2" fmla="*/ 185505 h 544830"/>
                                <a:gd name="connsiteX0" fmla="*/ 0 w 519959"/>
                                <a:gd name="connsiteY0" fmla="*/ 197039 h 197039"/>
                                <a:gd name="connsiteX1" fmla="*/ 255738 w 519959"/>
                                <a:gd name="connsiteY1" fmla="*/ 67 h 197039"/>
                                <a:gd name="connsiteX2" fmla="*/ 519959 w 519959"/>
                                <a:gd name="connsiteY2" fmla="*/ 185505 h 197039"/>
                                <a:gd name="connsiteX3" fmla="*/ 0 w 519959"/>
                                <a:gd name="connsiteY3" fmla="*/ 197039 h 197039"/>
                                <a:gd name="connsiteX0" fmla="*/ 0 w 519959"/>
                                <a:gd name="connsiteY0" fmla="*/ 197039 h 197039"/>
                                <a:gd name="connsiteX1" fmla="*/ 255738 w 519959"/>
                                <a:gd name="connsiteY1" fmla="*/ 67 h 197039"/>
                                <a:gd name="connsiteX2" fmla="*/ 519959 w 519959"/>
                                <a:gd name="connsiteY2" fmla="*/ 185505 h 197039"/>
                              </a:gdLst>
                              <a:ahLst/>
                              <a:cxnLst>
                                <a:cxn ang="0">
                                  <a:pos x="connsiteX0" y="connsiteY0"/>
                                </a:cxn>
                                <a:cxn ang="0">
                                  <a:pos x="connsiteX1" y="connsiteY1"/>
                                </a:cxn>
                                <a:cxn ang="0">
                                  <a:pos x="connsiteX2" y="connsiteY2"/>
                                </a:cxn>
                              </a:cxnLst>
                              <a:rect l="l" t="t" r="r" b="b"/>
                              <a:pathLst>
                                <a:path w="519959" h="197039" stroke="0" extrusionOk="0">
                                  <a:moveTo>
                                    <a:pt x="0" y="197039"/>
                                  </a:moveTo>
                                  <a:cubicBezTo>
                                    <a:pt x="32978" y="82507"/>
                                    <a:pt x="136581" y="2710"/>
                                    <a:pt x="255738" y="67"/>
                                  </a:cubicBezTo>
                                  <a:cubicBezTo>
                                    <a:pt x="374894" y="-2576"/>
                                    <a:pt x="481934" y="72547"/>
                                    <a:pt x="519959" y="185505"/>
                                  </a:cubicBezTo>
                                  <a:lnTo>
                                    <a:pt x="0" y="197039"/>
                                  </a:lnTo>
                                  <a:close/>
                                </a:path>
                                <a:path w="519959" h="197039" fill="none">
                                  <a:moveTo>
                                    <a:pt x="0" y="197039"/>
                                  </a:moveTo>
                                  <a:cubicBezTo>
                                    <a:pt x="32978" y="82507"/>
                                    <a:pt x="136581" y="2710"/>
                                    <a:pt x="255738" y="67"/>
                                  </a:cubicBezTo>
                                  <a:cubicBezTo>
                                    <a:pt x="374894" y="-2576"/>
                                    <a:pt x="481934" y="72547"/>
                                    <a:pt x="519959" y="18550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153377" name="弧形 228437"/>
                          <wps:cNvSpPr/>
                          <wps:spPr>
                            <a:xfrm>
                              <a:off x="1978235" y="302428"/>
                              <a:ext cx="156725" cy="73343"/>
                            </a:xfrm>
                            <a:custGeom>
                              <a:avLst/>
                              <a:gdLst>
                                <a:gd name="connsiteX0" fmla="*/ 207 w 158115"/>
                                <a:gd name="connsiteY0" fmla="*/ 73342 h 158115"/>
                                <a:gd name="connsiteX1" fmla="*/ 75071 w 158115"/>
                                <a:gd name="connsiteY1" fmla="*/ 100 h 158115"/>
                                <a:gd name="connsiteX2" fmla="*/ 156932 w 158115"/>
                                <a:gd name="connsiteY2" fmla="*/ 65429 h 158115"/>
                                <a:gd name="connsiteX3" fmla="*/ 79058 w 158115"/>
                                <a:gd name="connsiteY3" fmla="*/ 79058 h 158115"/>
                                <a:gd name="connsiteX4" fmla="*/ 207 w 158115"/>
                                <a:gd name="connsiteY4" fmla="*/ 73342 h 158115"/>
                                <a:gd name="connsiteX0" fmla="*/ 207 w 158115"/>
                                <a:gd name="connsiteY0" fmla="*/ 73342 h 158115"/>
                                <a:gd name="connsiteX1" fmla="*/ 75071 w 158115"/>
                                <a:gd name="connsiteY1" fmla="*/ 100 h 158115"/>
                                <a:gd name="connsiteX2" fmla="*/ 156932 w 158115"/>
                                <a:gd name="connsiteY2" fmla="*/ 65429 h 158115"/>
                                <a:gd name="connsiteX0" fmla="*/ 0 w 156725"/>
                                <a:gd name="connsiteY0" fmla="*/ 73343 h 73343"/>
                                <a:gd name="connsiteX1" fmla="*/ 74864 w 156725"/>
                                <a:gd name="connsiteY1" fmla="*/ 101 h 73343"/>
                                <a:gd name="connsiteX2" fmla="*/ 156725 w 156725"/>
                                <a:gd name="connsiteY2" fmla="*/ 65430 h 73343"/>
                                <a:gd name="connsiteX3" fmla="*/ 0 w 156725"/>
                                <a:gd name="connsiteY3" fmla="*/ 73343 h 73343"/>
                                <a:gd name="connsiteX0" fmla="*/ 0 w 156725"/>
                                <a:gd name="connsiteY0" fmla="*/ 73343 h 73343"/>
                                <a:gd name="connsiteX1" fmla="*/ 74864 w 156725"/>
                                <a:gd name="connsiteY1" fmla="*/ 101 h 73343"/>
                                <a:gd name="connsiteX2" fmla="*/ 156725 w 156725"/>
                                <a:gd name="connsiteY2" fmla="*/ 65430 h 73343"/>
                              </a:gdLst>
                              <a:ahLst/>
                              <a:cxnLst>
                                <a:cxn ang="0">
                                  <a:pos x="connsiteX0" y="connsiteY0"/>
                                </a:cxn>
                                <a:cxn ang="0">
                                  <a:pos x="connsiteX1" y="connsiteY1"/>
                                </a:cxn>
                                <a:cxn ang="0">
                                  <a:pos x="connsiteX2" y="connsiteY2"/>
                                </a:cxn>
                              </a:cxnLst>
                              <a:rect l="l" t="t" r="r" b="b"/>
                              <a:pathLst>
                                <a:path w="156725" h="73343" stroke="0" extrusionOk="0">
                                  <a:moveTo>
                                    <a:pt x="0" y="73343"/>
                                  </a:moveTo>
                                  <a:cubicBezTo>
                                    <a:pt x="2886" y="33530"/>
                                    <a:pt x="34998" y="2114"/>
                                    <a:pt x="74864" y="101"/>
                                  </a:cubicBezTo>
                                  <a:cubicBezTo>
                                    <a:pt x="114731" y="-1912"/>
                                    <a:pt x="149844" y="26110"/>
                                    <a:pt x="156725" y="65430"/>
                                  </a:cubicBezTo>
                                  <a:lnTo>
                                    <a:pt x="0" y="73343"/>
                                  </a:lnTo>
                                  <a:close/>
                                </a:path>
                                <a:path w="156725" h="73343" fill="none">
                                  <a:moveTo>
                                    <a:pt x="0" y="73343"/>
                                  </a:moveTo>
                                  <a:cubicBezTo>
                                    <a:pt x="2886" y="33530"/>
                                    <a:pt x="34998" y="2114"/>
                                    <a:pt x="74864" y="101"/>
                                  </a:cubicBezTo>
                                  <a:cubicBezTo>
                                    <a:pt x="114731" y="-1912"/>
                                    <a:pt x="149844" y="26110"/>
                                    <a:pt x="156725" y="6543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7852346" name="组合 697852346"/>
                          <wpg:cNvGrpSpPr/>
                          <wpg:grpSpPr>
                            <a:xfrm>
                              <a:off x="0" y="11934"/>
                              <a:ext cx="2395220" cy="721995"/>
                              <a:chOff x="0" y="0"/>
                              <a:chExt cx="2395641" cy="722386"/>
                            </a:xfrm>
                          </wpg:grpSpPr>
                          <wpg:grpSp>
                            <wpg:cNvPr id="309256243" name="组合 309256243"/>
                            <wpg:cNvGrpSpPr/>
                            <wpg:grpSpPr>
                              <a:xfrm>
                                <a:off x="0" y="0"/>
                                <a:ext cx="2395641" cy="722386"/>
                                <a:chOff x="0" y="1"/>
                                <a:chExt cx="2395641" cy="722386"/>
                              </a:xfrm>
                            </wpg:grpSpPr>
                            <wpg:grpSp>
                              <wpg:cNvPr id="393059064" name="组合 1595"/>
                              <wpg:cNvGrpSpPr/>
                              <wpg:grpSpPr>
                                <a:xfrm>
                                  <a:off x="0" y="13188"/>
                                  <a:ext cx="2395641" cy="709199"/>
                                  <a:chOff x="0" y="-107897"/>
                                  <a:chExt cx="2395641" cy="709199"/>
                                </a:xfrm>
                              </wpg:grpSpPr>
                              <wpg:grpSp>
                                <wpg:cNvPr id="365332312" name="组合 9"/>
                                <wpg:cNvGrpSpPr/>
                                <wpg:grpSpPr>
                                  <a:xfrm>
                                    <a:off x="0" y="77812"/>
                                    <a:ext cx="1260840" cy="523490"/>
                                    <a:chOff x="0" y="77812"/>
                                    <a:chExt cx="1260840" cy="523490"/>
                                  </a:xfrm>
                                </wpg:grpSpPr>
                                <wpg:grpSp>
                                  <wpg:cNvPr id="1777400826" name="组合 18"/>
                                  <wpg:cNvGrpSpPr/>
                                  <wpg:grpSpPr>
                                    <a:xfrm>
                                      <a:off x="0" y="77812"/>
                                      <a:ext cx="1260840" cy="523490"/>
                                      <a:chOff x="0" y="77812"/>
                                      <a:chExt cx="1260840" cy="523490"/>
                                    </a:xfrm>
                                  </wpg:grpSpPr>
                                  <wps:wsp>
                                    <wps:cNvPr id="1497992188" name="弧形 1529"/>
                                    <wps:cNvSpPr/>
                                    <wps:spPr>
                                      <a:xfrm>
                                        <a:off x="278235" y="161791"/>
                                        <a:ext cx="709059" cy="404348"/>
                                      </a:xfrm>
                                      <a:custGeom>
                                        <a:avLst/>
                                        <a:gdLst>
                                          <a:gd name="connsiteX0" fmla="*/ 3519 w 709042"/>
                                          <a:gd name="connsiteY0" fmla="*/ 404348 h 709042"/>
                                          <a:gd name="connsiteX1" fmla="*/ 160609 w 709042"/>
                                          <a:gd name="connsiteY1" fmla="*/ 57733 h 709042"/>
                                          <a:gd name="connsiteX2" fmla="*/ 541132 w 709042"/>
                                          <a:gd name="connsiteY2" fmla="*/ 53089 h 709042"/>
                                          <a:gd name="connsiteX3" fmla="*/ 706635 w 709042"/>
                                          <a:gd name="connsiteY3" fmla="*/ 395767 h 709042"/>
                                          <a:gd name="connsiteX4" fmla="*/ 354521 w 709042"/>
                                          <a:gd name="connsiteY4" fmla="*/ 354521 h 709042"/>
                                          <a:gd name="connsiteX5" fmla="*/ 3519 w 709042"/>
                                          <a:gd name="connsiteY5" fmla="*/ 404348 h 709042"/>
                                          <a:gd name="connsiteX0" fmla="*/ 3519 w 709042"/>
                                          <a:gd name="connsiteY0" fmla="*/ 404348 h 709042"/>
                                          <a:gd name="connsiteX1" fmla="*/ 160609 w 709042"/>
                                          <a:gd name="connsiteY1" fmla="*/ 57733 h 709042"/>
                                          <a:gd name="connsiteX2" fmla="*/ 541132 w 709042"/>
                                          <a:gd name="connsiteY2" fmla="*/ 53089 h 709042"/>
                                          <a:gd name="connsiteX3" fmla="*/ 706635 w 709042"/>
                                          <a:gd name="connsiteY3" fmla="*/ 395767 h 709042"/>
                                          <a:gd name="connsiteX0" fmla="*/ 3528 w 709059"/>
                                          <a:gd name="connsiteY0" fmla="*/ 404348 h 404348"/>
                                          <a:gd name="connsiteX1" fmla="*/ 160618 w 709059"/>
                                          <a:gd name="connsiteY1" fmla="*/ 57733 h 404348"/>
                                          <a:gd name="connsiteX2" fmla="*/ 541141 w 709059"/>
                                          <a:gd name="connsiteY2" fmla="*/ 53089 h 404348"/>
                                          <a:gd name="connsiteX3" fmla="*/ 706644 w 709059"/>
                                          <a:gd name="connsiteY3" fmla="*/ 395767 h 404348"/>
                                          <a:gd name="connsiteX4" fmla="*/ 3528 w 709059"/>
                                          <a:gd name="connsiteY4" fmla="*/ 404348 h 404348"/>
                                          <a:gd name="connsiteX0" fmla="*/ 3528 w 709059"/>
                                          <a:gd name="connsiteY0" fmla="*/ 404348 h 404348"/>
                                          <a:gd name="connsiteX1" fmla="*/ 160618 w 709059"/>
                                          <a:gd name="connsiteY1" fmla="*/ 57733 h 404348"/>
                                          <a:gd name="connsiteX2" fmla="*/ 541141 w 709059"/>
                                          <a:gd name="connsiteY2" fmla="*/ 53089 h 404348"/>
                                          <a:gd name="connsiteX3" fmla="*/ 706644 w 709059"/>
                                          <a:gd name="connsiteY3" fmla="*/ 395767 h 404348"/>
                                        </a:gdLst>
                                        <a:ahLst/>
                                        <a:cxnLst>
                                          <a:cxn ang="0">
                                            <a:pos x="connsiteX0" y="connsiteY0"/>
                                          </a:cxn>
                                          <a:cxn ang="0">
                                            <a:pos x="connsiteX1" y="connsiteY1"/>
                                          </a:cxn>
                                          <a:cxn ang="0">
                                            <a:pos x="connsiteX2" y="connsiteY2"/>
                                          </a:cxn>
                                          <a:cxn ang="0">
                                            <a:pos x="connsiteX3" y="connsiteY3"/>
                                          </a:cxn>
                                        </a:cxnLst>
                                        <a:rect l="l" t="t" r="r" b="b"/>
                                        <a:pathLst>
                                          <a:path w="709059" h="404348" stroke="0" extrusionOk="0">
                                            <a:moveTo>
                                              <a:pt x="3528" y="404348"/>
                                            </a:moveTo>
                                            <a:cubicBezTo>
                                              <a:pt x="-15811" y="268115"/>
                                              <a:pt x="45426" y="132996"/>
                                              <a:pt x="160618" y="57733"/>
                                            </a:cubicBezTo>
                                            <a:cubicBezTo>
                                              <a:pt x="275810" y="-17530"/>
                                              <a:pt x="424147" y="-19340"/>
                                              <a:pt x="541141" y="53089"/>
                                            </a:cubicBezTo>
                                            <a:cubicBezTo>
                                              <a:pt x="658135" y="125518"/>
                                              <a:pt x="722652" y="259102"/>
                                              <a:pt x="706644" y="395767"/>
                                            </a:cubicBezTo>
                                            <a:lnTo>
                                              <a:pt x="3528" y="404348"/>
                                            </a:lnTo>
                                            <a:close/>
                                          </a:path>
                                          <a:path w="709059" h="404348" fill="none">
                                            <a:moveTo>
                                              <a:pt x="3528" y="404348"/>
                                            </a:moveTo>
                                            <a:cubicBezTo>
                                              <a:pt x="-15811" y="268115"/>
                                              <a:pt x="45426" y="132996"/>
                                              <a:pt x="160618" y="57733"/>
                                            </a:cubicBezTo>
                                            <a:cubicBezTo>
                                              <a:pt x="275810" y="-17530"/>
                                              <a:pt x="424147" y="-19340"/>
                                              <a:pt x="541141" y="53089"/>
                                            </a:cubicBezTo>
                                            <a:cubicBezTo>
                                              <a:pt x="658135" y="125518"/>
                                              <a:pt x="722652" y="259102"/>
                                              <a:pt x="706644" y="39576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2000272876" name="组合 2000272876"/>
                                    <wpg:cNvGrpSpPr/>
                                    <wpg:grpSpPr>
                                      <a:xfrm>
                                        <a:off x="0" y="77812"/>
                                        <a:ext cx="1260840" cy="523490"/>
                                        <a:chOff x="0" y="77812"/>
                                        <a:chExt cx="1260840" cy="523490"/>
                                      </a:xfrm>
                                    </wpg:grpSpPr>
                                    <wpg:grpSp>
                                      <wpg:cNvPr id="2146344162" name="组合 2146344162"/>
                                      <wpg:cNvGrpSpPr/>
                                      <wpg:grpSpPr>
                                        <a:xfrm>
                                          <a:off x="0" y="77812"/>
                                          <a:ext cx="1260840" cy="523490"/>
                                          <a:chOff x="0" y="77812"/>
                                          <a:chExt cx="1260840" cy="523490"/>
                                        </a:xfrm>
                                      </wpg:grpSpPr>
                                      <wpg:grpSp>
                                        <wpg:cNvPr id="966876327" name="组合 966876327"/>
                                        <wpg:cNvGrpSpPr/>
                                        <wpg:grpSpPr>
                                          <a:xfrm>
                                            <a:off x="0" y="77812"/>
                                            <a:ext cx="1260840" cy="523490"/>
                                            <a:chOff x="0" y="77812"/>
                                            <a:chExt cx="1260840" cy="523490"/>
                                          </a:xfrm>
                                        </wpg:grpSpPr>
                                        <wps:wsp>
                                          <wps:cNvPr id="1680034840" name="矩形 1680034840"/>
                                          <wps:cNvSpPr/>
                                          <wps:spPr>
                                            <a:xfrm>
                                              <a:off x="0" y="77812"/>
                                              <a:ext cx="484240" cy="56192"/>
                                            </a:xfrm>
                                            <a:prstGeom prst="rect">
                                              <a:avLst/>
                                            </a:pr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334176" name="矩形 964334176"/>
                                          <wps:cNvSpPr/>
                                          <wps:spPr>
                                            <a:xfrm>
                                              <a:off x="776600" y="77812"/>
                                              <a:ext cx="484240" cy="56192"/>
                                            </a:xfrm>
                                            <a:prstGeom prst="rect">
                                              <a:avLst/>
                                            </a:pr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5142658" name="椭圆 1495142658"/>
                                          <wps:cNvSpPr/>
                                          <wps:spPr>
                                            <a:xfrm>
                                              <a:off x="545203" y="429789"/>
                                              <a:ext cx="171513" cy="17151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5938865" name="弧形 1526"/>
                                        <wps:cNvSpPr/>
                                        <wps:spPr>
                                          <a:xfrm>
                                            <a:off x="457032" y="344124"/>
                                            <a:ext cx="348875" cy="200788"/>
                                          </a:xfrm>
                                          <a:custGeom>
                                            <a:avLst/>
                                            <a:gdLst>
                                              <a:gd name="connsiteX0" fmla="*/ 1731 w 348865"/>
                                              <a:gd name="connsiteY0" fmla="*/ 198949 h 348865"/>
                                              <a:gd name="connsiteX1" fmla="*/ 80736 w 348865"/>
                                              <a:gd name="connsiteY1" fmla="*/ 27301 h 348865"/>
                                              <a:gd name="connsiteX2" fmla="*/ 269691 w 348865"/>
                                              <a:gd name="connsiteY2" fmla="*/ 28308 h 348865"/>
                                              <a:gd name="connsiteX3" fmla="*/ 346863 w 348865"/>
                                              <a:gd name="connsiteY3" fmla="*/ 200788 h 348865"/>
                                              <a:gd name="connsiteX4" fmla="*/ 174433 w 348865"/>
                                              <a:gd name="connsiteY4" fmla="*/ 174433 h 348865"/>
                                              <a:gd name="connsiteX5" fmla="*/ 1731 w 348865"/>
                                              <a:gd name="connsiteY5" fmla="*/ 198949 h 348865"/>
                                              <a:gd name="connsiteX0" fmla="*/ 1731 w 348865"/>
                                              <a:gd name="connsiteY0" fmla="*/ 198949 h 348865"/>
                                              <a:gd name="connsiteX1" fmla="*/ 80736 w 348865"/>
                                              <a:gd name="connsiteY1" fmla="*/ 27301 h 348865"/>
                                              <a:gd name="connsiteX2" fmla="*/ 269691 w 348865"/>
                                              <a:gd name="connsiteY2" fmla="*/ 28308 h 348865"/>
                                              <a:gd name="connsiteX3" fmla="*/ 346863 w 348865"/>
                                              <a:gd name="connsiteY3" fmla="*/ 200788 h 348865"/>
                                              <a:gd name="connsiteX0" fmla="*/ 1736 w 348875"/>
                                              <a:gd name="connsiteY0" fmla="*/ 198949 h 200788"/>
                                              <a:gd name="connsiteX1" fmla="*/ 80741 w 348875"/>
                                              <a:gd name="connsiteY1" fmla="*/ 27301 h 200788"/>
                                              <a:gd name="connsiteX2" fmla="*/ 269696 w 348875"/>
                                              <a:gd name="connsiteY2" fmla="*/ 28308 h 200788"/>
                                              <a:gd name="connsiteX3" fmla="*/ 346868 w 348875"/>
                                              <a:gd name="connsiteY3" fmla="*/ 200788 h 200788"/>
                                              <a:gd name="connsiteX4" fmla="*/ 1736 w 348875"/>
                                              <a:gd name="connsiteY4" fmla="*/ 198949 h 200788"/>
                                              <a:gd name="connsiteX0" fmla="*/ 1736 w 348875"/>
                                              <a:gd name="connsiteY0" fmla="*/ 198949 h 200788"/>
                                              <a:gd name="connsiteX1" fmla="*/ 80741 w 348875"/>
                                              <a:gd name="connsiteY1" fmla="*/ 27301 h 200788"/>
                                              <a:gd name="connsiteX2" fmla="*/ 269696 w 348875"/>
                                              <a:gd name="connsiteY2" fmla="*/ 28308 h 200788"/>
                                              <a:gd name="connsiteX3" fmla="*/ 346868 w 348875"/>
                                              <a:gd name="connsiteY3" fmla="*/ 200788 h 200788"/>
                                            </a:gdLst>
                                            <a:ahLst/>
                                            <a:cxnLst>
                                              <a:cxn ang="0">
                                                <a:pos x="connsiteX0" y="connsiteY0"/>
                                              </a:cxn>
                                              <a:cxn ang="0">
                                                <a:pos x="connsiteX1" y="connsiteY1"/>
                                              </a:cxn>
                                              <a:cxn ang="0">
                                                <a:pos x="connsiteX2" y="connsiteY2"/>
                                              </a:cxn>
                                              <a:cxn ang="0">
                                                <a:pos x="connsiteX3" y="connsiteY3"/>
                                              </a:cxn>
                                            </a:cxnLst>
                                            <a:rect l="l" t="t" r="r" b="b"/>
                                            <a:pathLst>
                                              <a:path w="348875" h="200788" stroke="0" extrusionOk="0">
                                                <a:moveTo>
                                                  <a:pt x="1736" y="198949"/>
                                                </a:moveTo>
                                                <a:cubicBezTo>
                                                  <a:pt x="-7883" y="131188"/>
                                                  <a:pt x="23013" y="64063"/>
                                                  <a:pt x="80741" y="27301"/>
                                                </a:cubicBezTo>
                                                <a:cubicBezTo>
                                                  <a:pt x="138469" y="-9461"/>
                                                  <a:pt x="212362" y="-9068"/>
                                                  <a:pt x="269696" y="28308"/>
                                                </a:cubicBezTo>
                                                <a:cubicBezTo>
                                                  <a:pt x="327029" y="65683"/>
                                                  <a:pt x="357208" y="133134"/>
                                                  <a:pt x="346868" y="200788"/>
                                                </a:cubicBezTo>
                                                <a:lnTo>
                                                  <a:pt x="1736" y="198949"/>
                                                </a:lnTo>
                                                <a:close/>
                                              </a:path>
                                              <a:path w="348875" h="200788" fill="none">
                                                <a:moveTo>
                                                  <a:pt x="1736" y="198949"/>
                                                </a:moveTo>
                                                <a:cubicBezTo>
                                                  <a:pt x="-7883" y="131188"/>
                                                  <a:pt x="23013" y="64063"/>
                                                  <a:pt x="80741" y="27301"/>
                                                </a:cubicBezTo>
                                                <a:cubicBezTo>
                                                  <a:pt x="138469" y="-9461"/>
                                                  <a:pt x="212362" y="-9068"/>
                                                  <a:pt x="269696" y="28308"/>
                                                </a:cubicBezTo>
                                                <a:cubicBezTo>
                                                  <a:pt x="327029" y="65683"/>
                                                  <a:pt x="357208" y="133134"/>
                                                  <a:pt x="346868" y="20078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6643204" name="弧形 1528"/>
                                        <wps:cNvSpPr/>
                                        <wps:spPr>
                                          <a:xfrm>
                                            <a:off x="363775" y="256494"/>
                                            <a:ext cx="538893" cy="310148"/>
                                          </a:xfrm>
                                          <a:custGeom>
                                            <a:avLst/>
                                            <a:gdLst>
                                              <a:gd name="connsiteX0" fmla="*/ 2674 w 538878"/>
                                              <a:gd name="connsiteY0" fmla="*/ 307308 h 538878"/>
                                              <a:gd name="connsiteX1" fmla="*/ 124710 w 538878"/>
                                              <a:gd name="connsiteY1" fmla="*/ 42170 h 538878"/>
                                              <a:gd name="connsiteX2" fmla="*/ 416580 w 538878"/>
                                              <a:gd name="connsiteY2" fmla="*/ 43725 h 538878"/>
                                              <a:gd name="connsiteX3" fmla="*/ 535784 w 538878"/>
                                              <a:gd name="connsiteY3" fmla="*/ 310148 h 538878"/>
                                              <a:gd name="connsiteX4" fmla="*/ 269439 w 538878"/>
                                              <a:gd name="connsiteY4" fmla="*/ 269439 h 538878"/>
                                              <a:gd name="connsiteX5" fmla="*/ 2674 w 538878"/>
                                              <a:gd name="connsiteY5" fmla="*/ 307308 h 538878"/>
                                              <a:gd name="connsiteX0" fmla="*/ 2674 w 538878"/>
                                              <a:gd name="connsiteY0" fmla="*/ 307308 h 538878"/>
                                              <a:gd name="connsiteX1" fmla="*/ 124710 w 538878"/>
                                              <a:gd name="connsiteY1" fmla="*/ 42170 h 538878"/>
                                              <a:gd name="connsiteX2" fmla="*/ 416580 w 538878"/>
                                              <a:gd name="connsiteY2" fmla="*/ 43725 h 538878"/>
                                              <a:gd name="connsiteX3" fmla="*/ 535784 w 538878"/>
                                              <a:gd name="connsiteY3" fmla="*/ 310148 h 538878"/>
                                              <a:gd name="connsiteX0" fmla="*/ 2682 w 538893"/>
                                              <a:gd name="connsiteY0" fmla="*/ 307308 h 310148"/>
                                              <a:gd name="connsiteX1" fmla="*/ 124718 w 538893"/>
                                              <a:gd name="connsiteY1" fmla="*/ 42170 h 310148"/>
                                              <a:gd name="connsiteX2" fmla="*/ 416588 w 538893"/>
                                              <a:gd name="connsiteY2" fmla="*/ 43725 h 310148"/>
                                              <a:gd name="connsiteX3" fmla="*/ 535792 w 538893"/>
                                              <a:gd name="connsiteY3" fmla="*/ 310148 h 310148"/>
                                              <a:gd name="connsiteX4" fmla="*/ 2682 w 538893"/>
                                              <a:gd name="connsiteY4" fmla="*/ 307308 h 310148"/>
                                              <a:gd name="connsiteX0" fmla="*/ 2682 w 538893"/>
                                              <a:gd name="connsiteY0" fmla="*/ 307308 h 310148"/>
                                              <a:gd name="connsiteX1" fmla="*/ 124718 w 538893"/>
                                              <a:gd name="connsiteY1" fmla="*/ 42170 h 310148"/>
                                              <a:gd name="connsiteX2" fmla="*/ 416588 w 538893"/>
                                              <a:gd name="connsiteY2" fmla="*/ 43725 h 310148"/>
                                              <a:gd name="connsiteX3" fmla="*/ 535792 w 538893"/>
                                              <a:gd name="connsiteY3" fmla="*/ 310148 h 310148"/>
                                            </a:gdLst>
                                            <a:ahLst/>
                                            <a:cxnLst>
                                              <a:cxn ang="0">
                                                <a:pos x="connsiteX0" y="connsiteY0"/>
                                              </a:cxn>
                                              <a:cxn ang="0">
                                                <a:pos x="connsiteX1" y="connsiteY1"/>
                                              </a:cxn>
                                              <a:cxn ang="0">
                                                <a:pos x="connsiteX2" y="connsiteY2"/>
                                              </a:cxn>
                                              <a:cxn ang="0">
                                                <a:pos x="connsiteX3" y="connsiteY3"/>
                                              </a:cxn>
                                            </a:cxnLst>
                                            <a:rect l="l" t="t" r="r" b="b"/>
                                            <a:pathLst>
                                              <a:path w="538893" h="310148" stroke="0" extrusionOk="0">
                                                <a:moveTo>
                                                  <a:pt x="2682" y="307308"/>
                                                </a:moveTo>
                                                <a:cubicBezTo>
                                                  <a:pt x="-12176" y="202641"/>
                                                  <a:pt x="35548" y="98956"/>
                                                  <a:pt x="124718" y="42170"/>
                                                </a:cubicBezTo>
                                                <a:cubicBezTo>
                                                  <a:pt x="213888" y="-14615"/>
                                                  <a:pt x="328028" y="-14007"/>
                                                  <a:pt x="416588" y="43725"/>
                                                </a:cubicBezTo>
                                                <a:cubicBezTo>
                                                  <a:pt x="505148" y="101457"/>
                                                  <a:pt x="551765" y="205645"/>
                                                  <a:pt x="535792" y="310148"/>
                                                </a:cubicBezTo>
                                                <a:lnTo>
                                                  <a:pt x="2682" y="307308"/>
                                                </a:lnTo>
                                                <a:close/>
                                              </a:path>
                                              <a:path w="538893" h="310148" fill="none">
                                                <a:moveTo>
                                                  <a:pt x="2682" y="307308"/>
                                                </a:moveTo>
                                                <a:cubicBezTo>
                                                  <a:pt x="-12176" y="202641"/>
                                                  <a:pt x="35548" y="98956"/>
                                                  <a:pt x="124718" y="42170"/>
                                                </a:cubicBezTo>
                                                <a:cubicBezTo>
                                                  <a:pt x="213888" y="-14615"/>
                                                  <a:pt x="328028" y="-14007"/>
                                                  <a:pt x="416588" y="43725"/>
                                                </a:cubicBezTo>
                                                <a:cubicBezTo>
                                                  <a:pt x="505148" y="101457"/>
                                                  <a:pt x="551765" y="205645"/>
                                                  <a:pt x="535792" y="31014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45303027" name="弧形 1531"/>
                                      <wps:cNvSpPr/>
                                      <wps:spPr>
                                        <a:xfrm>
                                          <a:off x="190896" y="133730"/>
                                          <a:ext cx="215512" cy="440483"/>
                                        </a:xfrm>
                                        <a:custGeom>
                                          <a:avLst/>
                                          <a:gdLst>
                                            <a:gd name="connsiteX0" fmla="*/ 4371 w 880638"/>
                                            <a:gd name="connsiteY0" fmla="*/ 502205 h 880638"/>
                                            <a:gd name="connsiteX1" fmla="*/ 215498 w 880638"/>
                                            <a:gd name="connsiteY1" fmla="*/ 61722 h 880638"/>
                                            <a:gd name="connsiteX2" fmla="*/ 440319 w 880638"/>
                                            <a:gd name="connsiteY2" fmla="*/ 440319 h 880638"/>
                                            <a:gd name="connsiteX3" fmla="*/ 4371 w 880638"/>
                                            <a:gd name="connsiteY3" fmla="*/ 502205 h 880638"/>
                                            <a:gd name="connsiteX0" fmla="*/ 4371 w 880638"/>
                                            <a:gd name="connsiteY0" fmla="*/ 502205 h 880638"/>
                                            <a:gd name="connsiteX1" fmla="*/ 215498 w 880638"/>
                                            <a:gd name="connsiteY1" fmla="*/ 61722 h 880638"/>
                                            <a:gd name="connsiteX0" fmla="*/ 4385 w 215512"/>
                                            <a:gd name="connsiteY0" fmla="*/ 440483 h 440483"/>
                                            <a:gd name="connsiteX1" fmla="*/ 215512 w 215512"/>
                                            <a:gd name="connsiteY1" fmla="*/ 0 h 440483"/>
                                            <a:gd name="connsiteX2" fmla="*/ 4385 w 215512"/>
                                            <a:gd name="connsiteY2" fmla="*/ 440483 h 440483"/>
                                            <a:gd name="connsiteX0" fmla="*/ 4385 w 215512"/>
                                            <a:gd name="connsiteY0" fmla="*/ 440483 h 440483"/>
                                            <a:gd name="connsiteX1" fmla="*/ 215512 w 215512"/>
                                            <a:gd name="connsiteY1" fmla="*/ 0 h 440483"/>
                                          </a:gdLst>
                                          <a:ahLst/>
                                          <a:cxnLst>
                                            <a:cxn ang="0">
                                              <a:pos x="connsiteX0" y="connsiteY0"/>
                                            </a:cxn>
                                            <a:cxn ang="0">
                                              <a:pos x="connsiteX1" y="connsiteY1"/>
                                            </a:cxn>
                                          </a:cxnLst>
                                          <a:rect l="l" t="t" r="r" b="b"/>
                                          <a:pathLst>
                                            <a:path w="215512" h="440483" stroke="0" extrusionOk="0">
                                              <a:moveTo>
                                                <a:pt x="4385" y="440483"/>
                                              </a:moveTo>
                                              <a:cubicBezTo>
                                                <a:pt x="-20597" y="264500"/>
                                                <a:pt x="62680" y="90755"/>
                                                <a:pt x="215512" y="0"/>
                                              </a:cubicBezTo>
                                              <a:lnTo>
                                                <a:pt x="4385" y="440483"/>
                                              </a:lnTo>
                                              <a:close/>
                                            </a:path>
                                            <a:path w="215512" h="440483" fill="none">
                                              <a:moveTo>
                                                <a:pt x="4385" y="440483"/>
                                              </a:moveTo>
                                              <a:cubicBezTo>
                                                <a:pt x="-20597" y="264500"/>
                                                <a:pt x="62680" y="90755"/>
                                                <a:pt x="21551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3223110" name="弧形 1533"/>
                                      <wps:cNvSpPr/>
                                      <wps:spPr>
                                        <a:xfrm>
                                          <a:off x="102873" y="137578"/>
                                          <a:ext cx="150115" cy="444554"/>
                                        </a:xfrm>
                                        <a:custGeom>
                                          <a:avLst/>
                                          <a:gdLst>
                                            <a:gd name="connsiteX0" fmla="*/ 5270 w 1061795"/>
                                            <a:gd name="connsiteY0" fmla="*/ 605514 h 1061795"/>
                                            <a:gd name="connsiteX1" fmla="*/ 150111 w 1061795"/>
                                            <a:gd name="connsiteY1" fmla="*/ 160960 h 1061795"/>
                                            <a:gd name="connsiteX2" fmla="*/ 530898 w 1061795"/>
                                            <a:gd name="connsiteY2" fmla="*/ 530898 h 1061795"/>
                                            <a:gd name="connsiteX3" fmla="*/ 5270 w 1061795"/>
                                            <a:gd name="connsiteY3" fmla="*/ 605514 h 1061795"/>
                                            <a:gd name="connsiteX0" fmla="*/ 5270 w 1061795"/>
                                            <a:gd name="connsiteY0" fmla="*/ 605514 h 1061795"/>
                                            <a:gd name="connsiteX1" fmla="*/ 150111 w 1061795"/>
                                            <a:gd name="connsiteY1" fmla="*/ 160960 h 1061795"/>
                                            <a:gd name="connsiteX0" fmla="*/ 5274 w 150115"/>
                                            <a:gd name="connsiteY0" fmla="*/ 444554 h 444554"/>
                                            <a:gd name="connsiteX1" fmla="*/ 150115 w 150115"/>
                                            <a:gd name="connsiteY1" fmla="*/ 0 h 444554"/>
                                            <a:gd name="connsiteX2" fmla="*/ 5274 w 150115"/>
                                            <a:gd name="connsiteY2" fmla="*/ 444554 h 444554"/>
                                            <a:gd name="connsiteX0" fmla="*/ 5274 w 150115"/>
                                            <a:gd name="connsiteY0" fmla="*/ 444554 h 444554"/>
                                            <a:gd name="connsiteX1" fmla="*/ 150115 w 150115"/>
                                            <a:gd name="connsiteY1" fmla="*/ 0 h 444554"/>
                                          </a:gdLst>
                                          <a:ahLst/>
                                          <a:cxnLst>
                                            <a:cxn ang="0">
                                              <a:pos x="connsiteX0" y="connsiteY0"/>
                                            </a:cxn>
                                            <a:cxn ang="0">
                                              <a:pos x="connsiteX1" y="connsiteY1"/>
                                            </a:cxn>
                                          </a:cxnLst>
                                          <a:rect l="l" t="t" r="r" b="b"/>
                                          <a:pathLst>
                                            <a:path w="150115" h="444554" stroke="0" extrusionOk="0">
                                              <a:moveTo>
                                                <a:pt x="5274" y="444554"/>
                                              </a:moveTo>
                                              <a:cubicBezTo>
                                                <a:pt x="-17810" y="281943"/>
                                                <a:pt x="35669" y="117803"/>
                                                <a:pt x="150115" y="0"/>
                                              </a:cubicBezTo>
                                              <a:lnTo>
                                                <a:pt x="5274" y="444554"/>
                                              </a:lnTo>
                                              <a:close/>
                                            </a:path>
                                            <a:path w="150115" h="444554" fill="none">
                                              <a:moveTo>
                                                <a:pt x="5274" y="444554"/>
                                              </a:moveTo>
                                              <a:cubicBezTo>
                                                <a:pt x="-17810" y="281943"/>
                                                <a:pt x="35669" y="117803"/>
                                                <a:pt x="15011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16813567" name="弧形 1534"/>
                                      <wps:cNvSpPr/>
                                      <wps:spPr>
                                        <a:xfrm>
                                          <a:off x="51082" y="133348"/>
                                          <a:ext cx="88929" cy="170721"/>
                                        </a:xfrm>
                                        <a:custGeom>
                                          <a:avLst/>
                                          <a:gdLst>
                                            <a:gd name="connsiteX0" fmla="*/ 32024 w 1233993"/>
                                            <a:gd name="connsiteY0" fmla="*/ 420804 h 1233993"/>
                                            <a:gd name="connsiteX1" fmla="*/ 120953 w 1233993"/>
                                            <a:gd name="connsiteY1" fmla="*/ 250083 h 1233993"/>
                                            <a:gd name="connsiteX2" fmla="*/ 616997 w 1233993"/>
                                            <a:gd name="connsiteY2" fmla="*/ 616997 h 1233993"/>
                                            <a:gd name="connsiteX3" fmla="*/ 32024 w 1233993"/>
                                            <a:gd name="connsiteY3" fmla="*/ 420804 h 1233993"/>
                                            <a:gd name="connsiteX0" fmla="*/ 32024 w 1233993"/>
                                            <a:gd name="connsiteY0" fmla="*/ 420804 h 1233993"/>
                                            <a:gd name="connsiteX1" fmla="*/ 120953 w 1233993"/>
                                            <a:gd name="connsiteY1" fmla="*/ 250083 h 1233993"/>
                                            <a:gd name="connsiteX0" fmla="*/ 0 w 88929"/>
                                            <a:gd name="connsiteY0" fmla="*/ 170721 h 170721"/>
                                            <a:gd name="connsiteX1" fmla="*/ 88929 w 88929"/>
                                            <a:gd name="connsiteY1" fmla="*/ 0 h 170721"/>
                                            <a:gd name="connsiteX2" fmla="*/ 0 w 88929"/>
                                            <a:gd name="connsiteY2" fmla="*/ 170721 h 170721"/>
                                            <a:gd name="connsiteX0" fmla="*/ 0 w 88929"/>
                                            <a:gd name="connsiteY0" fmla="*/ 170721 h 170721"/>
                                            <a:gd name="connsiteX1" fmla="*/ 88929 w 88929"/>
                                            <a:gd name="connsiteY1" fmla="*/ 0 h 170721"/>
                                          </a:gdLst>
                                          <a:ahLst/>
                                          <a:cxnLst>
                                            <a:cxn ang="0">
                                              <a:pos x="connsiteX0" y="connsiteY0"/>
                                            </a:cxn>
                                            <a:cxn ang="0">
                                              <a:pos x="connsiteX1" y="connsiteY1"/>
                                            </a:cxn>
                                          </a:cxnLst>
                                          <a:rect l="l" t="t" r="r" b="b"/>
                                          <a:pathLst>
                                            <a:path w="88929" h="170721" stroke="0" extrusionOk="0">
                                              <a:moveTo>
                                                <a:pt x="0" y="170721"/>
                                              </a:moveTo>
                                              <a:cubicBezTo>
                                                <a:pt x="20529" y="109512"/>
                                                <a:pt x="50537" y="51904"/>
                                                <a:pt x="88929" y="0"/>
                                              </a:cubicBezTo>
                                              <a:lnTo>
                                                <a:pt x="0" y="170721"/>
                                              </a:lnTo>
                                              <a:close/>
                                            </a:path>
                                            <a:path w="88929" h="170721" fill="none">
                                              <a:moveTo>
                                                <a:pt x="0" y="170721"/>
                                              </a:moveTo>
                                              <a:cubicBezTo>
                                                <a:pt x="20529" y="109512"/>
                                                <a:pt x="50537" y="51904"/>
                                                <a:pt x="88929"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8918814" name="弧形 1531"/>
                                      <wps:cNvSpPr/>
                                      <wps:spPr>
                                        <a:xfrm flipH="1">
                                          <a:off x="859047" y="134688"/>
                                          <a:ext cx="215512" cy="440483"/>
                                        </a:xfrm>
                                        <a:custGeom>
                                          <a:avLst/>
                                          <a:gdLst>
                                            <a:gd name="connsiteX0" fmla="*/ 4371 w 880638"/>
                                            <a:gd name="connsiteY0" fmla="*/ 502205 h 880638"/>
                                            <a:gd name="connsiteX1" fmla="*/ 215498 w 880638"/>
                                            <a:gd name="connsiteY1" fmla="*/ 61722 h 880638"/>
                                            <a:gd name="connsiteX2" fmla="*/ 440319 w 880638"/>
                                            <a:gd name="connsiteY2" fmla="*/ 440319 h 880638"/>
                                            <a:gd name="connsiteX3" fmla="*/ 4371 w 880638"/>
                                            <a:gd name="connsiteY3" fmla="*/ 502205 h 880638"/>
                                            <a:gd name="connsiteX0" fmla="*/ 4371 w 880638"/>
                                            <a:gd name="connsiteY0" fmla="*/ 502205 h 880638"/>
                                            <a:gd name="connsiteX1" fmla="*/ 215498 w 880638"/>
                                            <a:gd name="connsiteY1" fmla="*/ 61722 h 880638"/>
                                            <a:gd name="connsiteX0" fmla="*/ 4385 w 215512"/>
                                            <a:gd name="connsiteY0" fmla="*/ 440483 h 440483"/>
                                            <a:gd name="connsiteX1" fmla="*/ 215512 w 215512"/>
                                            <a:gd name="connsiteY1" fmla="*/ 0 h 440483"/>
                                            <a:gd name="connsiteX2" fmla="*/ 4385 w 215512"/>
                                            <a:gd name="connsiteY2" fmla="*/ 440483 h 440483"/>
                                            <a:gd name="connsiteX0" fmla="*/ 4385 w 215512"/>
                                            <a:gd name="connsiteY0" fmla="*/ 440483 h 440483"/>
                                            <a:gd name="connsiteX1" fmla="*/ 215512 w 215512"/>
                                            <a:gd name="connsiteY1" fmla="*/ 0 h 440483"/>
                                          </a:gdLst>
                                          <a:ahLst/>
                                          <a:cxnLst>
                                            <a:cxn ang="0">
                                              <a:pos x="connsiteX0" y="connsiteY0"/>
                                            </a:cxn>
                                            <a:cxn ang="0">
                                              <a:pos x="connsiteX1" y="connsiteY1"/>
                                            </a:cxn>
                                          </a:cxnLst>
                                          <a:rect l="l" t="t" r="r" b="b"/>
                                          <a:pathLst>
                                            <a:path w="215512" h="440483" stroke="0" extrusionOk="0">
                                              <a:moveTo>
                                                <a:pt x="4385" y="440483"/>
                                              </a:moveTo>
                                              <a:cubicBezTo>
                                                <a:pt x="-20597" y="264500"/>
                                                <a:pt x="62680" y="90755"/>
                                                <a:pt x="215512" y="0"/>
                                              </a:cubicBezTo>
                                              <a:lnTo>
                                                <a:pt x="4385" y="440483"/>
                                              </a:lnTo>
                                              <a:close/>
                                            </a:path>
                                            <a:path w="215512" h="440483" fill="none">
                                              <a:moveTo>
                                                <a:pt x="4385" y="440483"/>
                                              </a:moveTo>
                                              <a:cubicBezTo>
                                                <a:pt x="-20597" y="264500"/>
                                                <a:pt x="62680" y="90755"/>
                                                <a:pt x="21551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7615164" name="弧形 1533"/>
                                      <wps:cNvSpPr/>
                                      <wps:spPr>
                                        <a:xfrm flipH="1">
                                          <a:off x="1013455" y="135540"/>
                                          <a:ext cx="150115" cy="444554"/>
                                        </a:xfrm>
                                        <a:custGeom>
                                          <a:avLst/>
                                          <a:gdLst>
                                            <a:gd name="connsiteX0" fmla="*/ 5270 w 1061795"/>
                                            <a:gd name="connsiteY0" fmla="*/ 605514 h 1061795"/>
                                            <a:gd name="connsiteX1" fmla="*/ 150111 w 1061795"/>
                                            <a:gd name="connsiteY1" fmla="*/ 160960 h 1061795"/>
                                            <a:gd name="connsiteX2" fmla="*/ 530898 w 1061795"/>
                                            <a:gd name="connsiteY2" fmla="*/ 530898 h 1061795"/>
                                            <a:gd name="connsiteX3" fmla="*/ 5270 w 1061795"/>
                                            <a:gd name="connsiteY3" fmla="*/ 605514 h 1061795"/>
                                            <a:gd name="connsiteX0" fmla="*/ 5270 w 1061795"/>
                                            <a:gd name="connsiteY0" fmla="*/ 605514 h 1061795"/>
                                            <a:gd name="connsiteX1" fmla="*/ 150111 w 1061795"/>
                                            <a:gd name="connsiteY1" fmla="*/ 160960 h 1061795"/>
                                            <a:gd name="connsiteX0" fmla="*/ 5274 w 150115"/>
                                            <a:gd name="connsiteY0" fmla="*/ 444554 h 444554"/>
                                            <a:gd name="connsiteX1" fmla="*/ 150115 w 150115"/>
                                            <a:gd name="connsiteY1" fmla="*/ 0 h 444554"/>
                                            <a:gd name="connsiteX2" fmla="*/ 5274 w 150115"/>
                                            <a:gd name="connsiteY2" fmla="*/ 444554 h 444554"/>
                                            <a:gd name="connsiteX0" fmla="*/ 5274 w 150115"/>
                                            <a:gd name="connsiteY0" fmla="*/ 444554 h 444554"/>
                                            <a:gd name="connsiteX1" fmla="*/ 150115 w 150115"/>
                                            <a:gd name="connsiteY1" fmla="*/ 0 h 444554"/>
                                          </a:gdLst>
                                          <a:ahLst/>
                                          <a:cxnLst>
                                            <a:cxn ang="0">
                                              <a:pos x="connsiteX0" y="connsiteY0"/>
                                            </a:cxn>
                                            <a:cxn ang="0">
                                              <a:pos x="connsiteX1" y="connsiteY1"/>
                                            </a:cxn>
                                          </a:cxnLst>
                                          <a:rect l="l" t="t" r="r" b="b"/>
                                          <a:pathLst>
                                            <a:path w="150115" h="444554" stroke="0" extrusionOk="0">
                                              <a:moveTo>
                                                <a:pt x="5274" y="444554"/>
                                              </a:moveTo>
                                              <a:cubicBezTo>
                                                <a:pt x="-17810" y="281943"/>
                                                <a:pt x="35669" y="117803"/>
                                                <a:pt x="150115" y="0"/>
                                              </a:cubicBezTo>
                                              <a:lnTo>
                                                <a:pt x="5274" y="444554"/>
                                              </a:lnTo>
                                              <a:close/>
                                            </a:path>
                                            <a:path w="150115" h="444554" fill="none">
                                              <a:moveTo>
                                                <a:pt x="5274" y="444554"/>
                                              </a:moveTo>
                                              <a:cubicBezTo>
                                                <a:pt x="-17810" y="281943"/>
                                                <a:pt x="35669" y="117803"/>
                                                <a:pt x="15011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586409" name="弧形 1534"/>
                                      <wps:cNvSpPr/>
                                      <wps:spPr>
                                        <a:xfrm flipH="1">
                                          <a:off x="1127961" y="131372"/>
                                          <a:ext cx="88929" cy="170721"/>
                                        </a:xfrm>
                                        <a:custGeom>
                                          <a:avLst/>
                                          <a:gdLst>
                                            <a:gd name="connsiteX0" fmla="*/ 32024 w 1233993"/>
                                            <a:gd name="connsiteY0" fmla="*/ 420804 h 1233993"/>
                                            <a:gd name="connsiteX1" fmla="*/ 120953 w 1233993"/>
                                            <a:gd name="connsiteY1" fmla="*/ 250083 h 1233993"/>
                                            <a:gd name="connsiteX2" fmla="*/ 616997 w 1233993"/>
                                            <a:gd name="connsiteY2" fmla="*/ 616997 h 1233993"/>
                                            <a:gd name="connsiteX3" fmla="*/ 32024 w 1233993"/>
                                            <a:gd name="connsiteY3" fmla="*/ 420804 h 1233993"/>
                                            <a:gd name="connsiteX0" fmla="*/ 32024 w 1233993"/>
                                            <a:gd name="connsiteY0" fmla="*/ 420804 h 1233993"/>
                                            <a:gd name="connsiteX1" fmla="*/ 120953 w 1233993"/>
                                            <a:gd name="connsiteY1" fmla="*/ 250083 h 1233993"/>
                                            <a:gd name="connsiteX0" fmla="*/ 0 w 88929"/>
                                            <a:gd name="connsiteY0" fmla="*/ 170721 h 170721"/>
                                            <a:gd name="connsiteX1" fmla="*/ 88929 w 88929"/>
                                            <a:gd name="connsiteY1" fmla="*/ 0 h 170721"/>
                                            <a:gd name="connsiteX2" fmla="*/ 0 w 88929"/>
                                            <a:gd name="connsiteY2" fmla="*/ 170721 h 170721"/>
                                            <a:gd name="connsiteX0" fmla="*/ 0 w 88929"/>
                                            <a:gd name="connsiteY0" fmla="*/ 170721 h 170721"/>
                                            <a:gd name="connsiteX1" fmla="*/ 88929 w 88929"/>
                                            <a:gd name="connsiteY1" fmla="*/ 0 h 170721"/>
                                          </a:gdLst>
                                          <a:ahLst/>
                                          <a:cxnLst>
                                            <a:cxn ang="0">
                                              <a:pos x="connsiteX0" y="connsiteY0"/>
                                            </a:cxn>
                                            <a:cxn ang="0">
                                              <a:pos x="connsiteX1" y="connsiteY1"/>
                                            </a:cxn>
                                          </a:cxnLst>
                                          <a:rect l="l" t="t" r="r" b="b"/>
                                          <a:pathLst>
                                            <a:path w="88929" h="170721" stroke="0" extrusionOk="0">
                                              <a:moveTo>
                                                <a:pt x="0" y="170721"/>
                                              </a:moveTo>
                                              <a:cubicBezTo>
                                                <a:pt x="20529" y="109512"/>
                                                <a:pt x="50537" y="51904"/>
                                                <a:pt x="88929" y="0"/>
                                              </a:cubicBezTo>
                                              <a:lnTo>
                                                <a:pt x="0" y="170721"/>
                                              </a:lnTo>
                                              <a:close/>
                                            </a:path>
                                            <a:path w="88929" h="170721" fill="none">
                                              <a:moveTo>
                                                <a:pt x="0" y="170721"/>
                                              </a:moveTo>
                                              <a:cubicBezTo>
                                                <a:pt x="20529" y="109512"/>
                                                <a:pt x="50537" y="51904"/>
                                                <a:pt x="88929"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118952482" name="椭圆 1118952482"/>
                                  <wps:cNvSpPr/>
                                  <wps:spPr>
                                    <a:xfrm>
                                      <a:off x="613912" y="50151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2027920" name="组合 482027920"/>
                                <wpg:cNvGrpSpPr/>
                                <wpg:grpSpPr>
                                  <a:xfrm>
                                    <a:off x="1671527" y="-107897"/>
                                    <a:ext cx="724114" cy="666864"/>
                                    <a:chOff x="1671527" y="-107897"/>
                                    <a:chExt cx="724114" cy="666864"/>
                                  </a:xfrm>
                                </wpg:grpSpPr>
                                <wps:wsp>
                                  <wps:cNvPr id="710710878" name="弧形 1575"/>
                                  <wps:cNvSpPr/>
                                  <wps:spPr>
                                    <a:xfrm>
                                      <a:off x="2002284" y="466399"/>
                                      <a:ext cx="106680" cy="46058"/>
                                    </a:xfrm>
                                    <a:custGeom>
                                      <a:avLst/>
                                      <a:gdLst>
                                        <a:gd name="connsiteX0" fmla="*/ 618 w 108447"/>
                                        <a:gd name="connsiteY0" fmla="*/ 46058 h 108447"/>
                                        <a:gd name="connsiteX1" fmla="*/ 52730 w 108447"/>
                                        <a:gd name="connsiteY1" fmla="*/ 20 h 108447"/>
                                        <a:gd name="connsiteX2" fmla="*/ 107298 w 108447"/>
                                        <a:gd name="connsiteY2" fmla="*/ 43118 h 108447"/>
                                        <a:gd name="connsiteX3" fmla="*/ 54224 w 108447"/>
                                        <a:gd name="connsiteY3" fmla="*/ 54224 h 108447"/>
                                        <a:gd name="connsiteX4" fmla="*/ 618 w 108447"/>
                                        <a:gd name="connsiteY4" fmla="*/ 46058 h 108447"/>
                                        <a:gd name="connsiteX0" fmla="*/ 618 w 108447"/>
                                        <a:gd name="connsiteY0" fmla="*/ 46058 h 108447"/>
                                        <a:gd name="connsiteX1" fmla="*/ 52730 w 108447"/>
                                        <a:gd name="connsiteY1" fmla="*/ 20 h 108447"/>
                                        <a:gd name="connsiteX2" fmla="*/ 107298 w 108447"/>
                                        <a:gd name="connsiteY2" fmla="*/ 43118 h 108447"/>
                                        <a:gd name="connsiteX0" fmla="*/ 0 w 106680"/>
                                        <a:gd name="connsiteY0" fmla="*/ 46058 h 46058"/>
                                        <a:gd name="connsiteX1" fmla="*/ 52112 w 106680"/>
                                        <a:gd name="connsiteY1" fmla="*/ 20 h 46058"/>
                                        <a:gd name="connsiteX2" fmla="*/ 106680 w 106680"/>
                                        <a:gd name="connsiteY2" fmla="*/ 43118 h 46058"/>
                                        <a:gd name="connsiteX3" fmla="*/ 0 w 106680"/>
                                        <a:gd name="connsiteY3" fmla="*/ 46058 h 46058"/>
                                        <a:gd name="connsiteX0" fmla="*/ 0 w 106680"/>
                                        <a:gd name="connsiteY0" fmla="*/ 46058 h 46058"/>
                                        <a:gd name="connsiteX1" fmla="*/ 52112 w 106680"/>
                                        <a:gd name="connsiteY1" fmla="*/ 20 h 46058"/>
                                        <a:gd name="connsiteX2" fmla="*/ 106680 w 106680"/>
                                        <a:gd name="connsiteY2" fmla="*/ 43118 h 46058"/>
                                      </a:gdLst>
                                      <a:ahLst/>
                                      <a:cxnLst>
                                        <a:cxn ang="0">
                                          <a:pos x="connsiteX0" y="connsiteY0"/>
                                        </a:cxn>
                                        <a:cxn ang="0">
                                          <a:pos x="connsiteX1" y="connsiteY1"/>
                                        </a:cxn>
                                        <a:cxn ang="0">
                                          <a:pos x="connsiteX2" y="connsiteY2"/>
                                        </a:cxn>
                                      </a:cxnLst>
                                      <a:rect l="l" t="t" r="r" b="b"/>
                                      <a:pathLst>
                                        <a:path w="106680" h="46058" stroke="0" extrusionOk="0">
                                          <a:moveTo>
                                            <a:pt x="0" y="46058"/>
                                          </a:moveTo>
                                          <a:cubicBezTo>
                                            <a:pt x="3950" y="20128"/>
                                            <a:pt x="25893" y="743"/>
                                            <a:pt x="52112" y="20"/>
                                          </a:cubicBezTo>
                                          <a:cubicBezTo>
                                            <a:pt x="78331" y="-702"/>
                                            <a:pt x="101309" y="17445"/>
                                            <a:pt x="106680" y="43118"/>
                                          </a:cubicBezTo>
                                          <a:lnTo>
                                            <a:pt x="0" y="46058"/>
                                          </a:lnTo>
                                          <a:close/>
                                        </a:path>
                                        <a:path w="106680" h="46058" fill="none">
                                          <a:moveTo>
                                            <a:pt x="0" y="46058"/>
                                          </a:moveTo>
                                          <a:cubicBezTo>
                                            <a:pt x="3950" y="20128"/>
                                            <a:pt x="25893" y="743"/>
                                            <a:pt x="52112" y="20"/>
                                          </a:cubicBezTo>
                                          <a:cubicBezTo>
                                            <a:pt x="78331" y="-702"/>
                                            <a:pt x="101309" y="17445"/>
                                            <a:pt x="106680" y="4311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5730918" name="弧形 1576"/>
                                  <wps:cNvSpPr/>
                                  <wps:spPr>
                                    <a:xfrm>
                                      <a:off x="1938100" y="406093"/>
                                      <a:ext cx="234347" cy="78764"/>
                                    </a:xfrm>
                                    <a:custGeom>
                                      <a:avLst/>
                                      <a:gdLst>
                                        <a:gd name="connsiteX0" fmla="*/ 9437 w 253517"/>
                                        <a:gd name="connsiteY0" fmla="*/ 78764 h 253517"/>
                                        <a:gd name="connsiteX1" fmla="*/ 126370 w 253517"/>
                                        <a:gd name="connsiteY1" fmla="*/ 0 h 253517"/>
                                        <a:gd name="connsiteX2" fmla="*/ 243784 w 253517"/>
                                        <a:gd name="connsiteY2" fmla="*/ 78045 h 253517"/>
                                        <a:gd name="connsiteX3" fmla="*/ 126759 w 253517"/>
                                        <a:gd name="connsiteY3" fmla="*/ 126759 h 253517"/>
                                        <a:gd name="connsiteX4" fmla="*/ 9437 w 253517"/>
                                        <a:gd name="connsiteY4" fmla="*/ 78764 h 253517"/>
                                        <a:gd name="connsiteX0" fmla="*/ 9437 w 253517"/>
                                        <a:gd name="connsiteY0" fmla="*/ 78764 h 253517"/>
                                        <a:gd name="connsiteX1" fmla="*/ 126370 w 253517"/>
                                        <a:gd name="connsiteY1" fmla="*/ 0 h 253517"/>
                                        <a:gd name="connsiteX2" fmla="*/ 243784 w 253517"/>
                                        <a:gd name="connsiteY2" fmla="*/ 78045 h 253517"/>
                                        <a:gd name="connsiteX0" fmla="*/ 0 w 234347"/>
                                        <a:gd name="connsiteY0" fmla="*/ 78764 h 78764"/>
                                        <a:gd name="connsiteX1" fmla="*/ 116933 w 234347"/>
                                        <a:gd name="connsiteY1" fmla="*/ 0 h 78764"/>
                                        <a:gd name="connsiteX2" fmla="*/ 234347 w 234347"/>
                                        <a:gd name="connsiteY2" fmla="*/ 78045 h 78764"/>
                                        <a:gd name="connsiteX3" fmla="*/ 0 w 234347"/>
                                        <a:gd name="connsiteY3" fmla="*/ 78764 h 78764"/>
                                        <a:gd name="connsiteX0" fmla="*/ 0 w 234347"/>
                                        <a:gd name="connsiteY0" fmla="*/ 78764 h 78764"/>
                                        <a:gd name="connsiteX1" fmla="*/ 116933 w 234347"/>
                                        <a:gd name="connsiteY1" fmla="*/ 0 h 78764"/>
                                        <a:gd name="connsiteX2" fmla="*/ 234347 w 234347"/>
                                        <a:gd name="connsiteY2" fmla="*/ 78045 h 78764"/>
                                      </a:gdLst>
                                      <a:ahLst/>
                                      <a:cxnLst>
                                        <a:cxn ang="0">
                                          <a:pos x="connsiteX0" y="connsiteY0"/>
                                        </a:cxn>
                                        <a:cxn ang="0">
                                          <a:pos x="connsiteX1" y="connsiteY1"/>
                                        </a:cxn>
                                        <a:cxn ang="0">
                                          <a:pos x="connsiteX2" y="connsiteY2"/>
                                        </a:cxn>
                                      </a:cxnLst>
                                      <a:rect l="l" t="t" r="r" b="b"/>
                                      <a:pathLst>
                                        <a:path w="234347" h="78764" stroke="0" extrusionOk="0">
                                          <a:moveTo>
                                            <a:pt x="0" y="78764"/>
                                          </a:moveTo>
                                          <a:cubicBezTo>
                                            <a:pt x="19435" y="31256"/>
                                            <a:pt x="65603" y="158"/>
                                            <a:pt x="116933" y="0"/>
                                          </a:cubicBezTo>
                                          <a:cubicBezTo>
                                            <a:pt x="168263" y="-157"/>
                                            <a:pt x="214621" y="30656"/>
                                            <a:pt x="234347" y="78045"/>
                                          </a:cubicBezTo>
                                          <a:lnTo>
                                            <a:pt x="0" y="78764"/>
                                          </a:lnTo>
                                          <a:close/>
                                        </a:path>
                                        <a:path w="234347" h="78764" fill="none">
                                          <a:moveTo>
                                            <a:pt x="0" y="78764"/>
                                          </a:moveTo>
                                          <a:cubicBezTo>
                                            <a:pt x="19435" y="31256"/>
                                            <a:pt x="65603" y="158"/>
                                            <a:pt x="116933" y="0"/>
                                          </a:cubicBezTo>
                                          <a:cubicBezTo>
                                            <a:pt x="168263" y="-157"/>
                                            <a:pt x="214621" y="30656"/>
                                            <a:pt x="234347" y="7804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848537" name="弧形 1577"/>
                                  <wps:cNvSpPr/>
                                  <wps:spPr>
                                    <a:xfrm>
                                      <a:off x="1884526" y="348046"/>
                                      <a:ext cx="344745" cy="128526"/>
                                    </a:xfrm>
                                    <a:custGeom>
                                      <a:avLst/>
                                      <a:gdLst>
                                        <a:gd name="connsiteX0" fmla="*/ 8230 w 360564"/>
                                        <a:gd name="connsiteY0" fmla="*/ 126431 h 360564"/>
                                        <a:gd name="connsiteX1" fmla="*/ 181377 w 360564"/>
                                        <a:gd name="connsiteY1" fmla="*/ 3 h 360564"/>
                                        <a:gd name="connsiteX2" fmla="*/ 352975 w 360564"/>
                                        <a:gd name="connsiteY2" fmla="*/ 128526 h 360564"/>
                                        <a:gd name="connsiteX3" fmla="*/ 180282 w 360564"/>
                                        <a:gd name="connsiteY3" fmla="*/ 180282 h 360564"/>
                                        <a:gd name="connsiteX4" fmla="*/ 8230 w 360564"/>
                                        <a:gd name="connsiteY4" fmla="*/ 126431 h 360564"/>
                                        <a:gd name="connsiteX0" fmla="*/ 8230 w 360564"/>
                                        <a:gd name="connsiteY0" fmla="*/ 126431 h 360564"/>
                                        <a:gd name="connsiteX1" fmla="*/ 181377 w 360564"/>
                                        <a:gd name="connsiteY1" fmla="*/ 3 h 360564"/>
                                        <a:gd name="connsiteX2" fmla="*/ 352975 w 360564"/>
                                        <a:gd name="connsiteY2" fmla="*/ 128526 h 360564"/>
                                        <a:gd name="connsiteX0" fmla="*/ 0 w 344745"/>
                                        <a:gd name="connsiteY0" fmla="*/ 126431 h 128526"/>
                                        <a:gd name="connsiteX1" fmla="*/ 173147 w 344745"/>
                                        <a:gd name="connsiteY1" fmla="*/ 3 h 128526"/>
                                        <a:gd name="connsiteX2" fmla="*/ 344745 w 344745"/>
                                        <a:gd name="connsiteY2" fmla="*/ 128526 h 128526"/>
                                        <a:gd name="connsiteX3" fmla="*/ 0 w 344745"/>
                                        <a:gd name="connsiteY3" fmla="*/ 126431 h 128526"/>
                                        <a:gd name="connsiteX0" fmla="*/ 0 w 344745"/>
                                        <a:gd name="connsiteY0" fmla="*/ 126431 h 128526"/>
                                        <a:gd name="connsiteX1" fmla="*/ 173147 w 344745"/>
                                        <a:gd name="connsiteY1" fmla="*/ 3 h 128526"/>
                                        <a:gd name="connsiteX2" fmla="*/ 344745 w 344745"/>
                                        <a:gd name="connsiteY2" fmla="*/ 128526 h 128526"/>
                                      </a:gdLst>
                                      <a:ahLst/>
                                      <a:cxnLst>
                                        <a:cxn ang="0">
                                          <a:pos x="connsiteX0" y="connsiteY0"/>
                                        </a:cxn>
                                        <a:cxn ang="0">
                                          <a:pos x="connsiteX1" y="connsiteY1"/>
                                        </a:cxn>
                                        <a:cxn ang="0">
                                          <a:pos x="connsiteX2" y="connsiteY2"/>
                                        </a:cxn>
                                      </a:cxnLst>
                                      <a:rect l="l" t="t" r="r" b="b"/>
                                      <a:pathLst>
                                        <a:path w="344745" h="128526" stroke="0" extrusionOk="0">
                                          <a:moveTo>
                                            <a:pt x="0" y="126431"/>
                                          </a:moveTo>
                                          <a:cubicBezTo>
                                            <a:pt x="23665" y="50821"/>
                                            <a:pt x="93921" y="-479"/>
                                            <a:pt x="173147" y="3"/>
                                          </a:cubicBezTo>
                                          <a:cubicBezTo>
                                            <a:pt x="252373" y="484"/>
                                            <a:pt x="322000" y="52633"/>
                                            <a:pt x="344745" y="128526"/>
                                          </a:cubicBezTo>
                                          <a:lnTo>
                                            <a:pt x="0" y="126431"/>
                                          </a:lnTo>
                                          <a:close/>
                                        </a:path>
                                        <a:path w="344745" h="128526" fill="none">
                                          <a:moveTo>
                                            <a:pt x="0" y="126431"/>
                                          </a:moveTo>
                                          <a:cubicBezTo>
                                            <a:pt x="23665" y="50821"/>
                                            <a:pt x="93921" y="-479"/>
                                            <a:pt x="173147" y="3"/>
                                          </a:cubicBezTo>
                                          <a:cubicBezTo>
                                            <a:pt x="252373" y="484"/>
                                            <a:pt x="322000" y="52633"/>
                                            <a:pt x="344745" y="128526"/>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80330520" name="弧形 1579"/>
                                  <wps:cNvSpPr/>
                                  <wps:spPr>
                                    <a:xfrm>
                                      <a:off x="1752192" y="259282"/>
                                      <a:ext cx="150290" cy="208890"/>
                                    </a:xfrm>
                                    <a:custGeom>
                                      <a:avLst/>
                                      <a:gdLst>
                                        <a:gd name="connsiteX0" fmla="*/ 6030 w 622126"/>
                                        <a:gd name="connsiteY0" fmla="*/ 250110 h 622126"/>
                                        <a:gd name="connsiteX1" fmla="*/ 156320 w 622126"/>
                                        <a:gd name="connsiteY1" fmla="*/ 41220 h 622126"/>
                                        <a:gd name="connsiteX2" fmla="*/ 311063 w 622126"/>
                                        <a:gd name="connsiteY2" fmla="*/ 311063 h 622126"/>
                                        <a:gd name="connsiteX3" fmla="*/ 6030 w 622126"/>
                                        <a:gd name="connsiteY3" fmla="*/ 250110 h 622126"/>
                                        <a:gd name="connsiteX0" fmla="*/ 6030 w 622126"/>
                                        <a:gd name="connsiteY0" fmla="*/ 250110 h 622126"/>
                                        <a:gd name="connsiteX1" fmla="*/ 156320 w 622126"/>
                                        <a:gd name="connsiteY1" fmla="*/ 41220 h 622126"/>
                                        <a:gd name="connsiteX0" fmla="*/ 0 w 150290"/>
                                        <a:gd name="connsiteY0" fmla="*/ 208890 h 208890"/>
                                        <a:gd name="connsiteX1" fmla="*/ 150290 w 150290"/>
                                        <a:gd name="connsiteY1" fmla="*/ 0 h 208890"/>
                                        <a:gd name="connsiteX2" fmla="*/ 0 w 150290"/>
                                        <a:gd name="connsiteY2" fmla="*/ 208890 h 208890"/>
                                        <a:gd name="connsiteX0" fmla="*/ 0 w 150290"/>
                                        <a:gd name="connsiteY0" fmla="*/ 208890 h 208890"/>
                                        <a:gd name="connsiteX1" fmla="*/ 150290 w 150290"/>
                                        <a:gd name="connsiteY1" fmla="*/ 0 h 208890"/>
                                      </a:gdLst>
                                      <a:ahLst/>
                                      <a:cxnLst>
                                        <a:cxn ang="0">
                                          <a:pos x="connsiteX0" y="connsiteY0"/>
                                        </a:cxn>
                                        <a:cxn ang="0">
                                          <a:pos x="connsiteX1" y="connsiteY1"/>
                                        </a:cxn>
                                      </a:cxnLst>
                                      <a:rect l="l" t="t" r="r" b="b"/>
                                      <a:pathLst>
                                        <a:path w="150290" h="208890" stroke="0" extrusionOk="0">
                                          <a:moveTo>
                                            <a:pt x="0" y="208890"/>
                                          </a:moveTo>
                                          <a:cubicBezTo>
                                            <a:pt x="17596" y="120831"/>
                                            <a:pt x="72390" y="44672"/>
                                            <a:pt x="150290" y="0"/>
                                          </a:cubicBezTo>
                                          <a:lnTo>
                                            <a:pt x="0" y="208890"/>
                                          </a:lnTo>
                                          <a:close/>
                                        </a:path>
                                        <a:path w="150290" h="208890" fill="none">
                                          <a:moveTo>
                                            <a:pt x="0" y="208890"/>
                                          </a:moveTo>
                                          <a:cubicBezTo>
                                            <a:pt x="17596" y="120831"/>
                                            <a:pt x="72390" y="44672"/>
                                            <a:pt x="150290"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95843310" name="弧形 1580"/>
                                  <wps:cNvSpPr/>
                                  <wps:spPr>
                                    <a:xfrm>
                                      <a:off x="1700091" y="225288"/>
                                      <a:ext cx="134854" cy="196991"/>
                                    </a:xfrm>
                                    <a:custGeom>
                                      <a:avLst/>
                                      <a:gdLst>
                                        <a:gd name="connsiteX0" fmla="*/ 13665 w 741259"/>
                                        <a:gd name="connsiteY0" fmla="*/ 270917 h 741259"/>
                                        <a:gd name="connsiteX1" fmla="*/ 148519 w 741259"/>
                                        <a:gd name="connsiteY1" fmla="*/ 73926 h 741259"/>
                                        <a:gd name="connsiteX2" fmla="*/ 370630 w 741259"/>
                                        <a:gd name="connsiteY2" fmla="*/ 370630 h 741259"/>
                                        <a:gd name="connsiteX3" fmla="*/ 13665 w 741259"/>
                                        <a:gd name="connsiteY3" fmla="*/ 270917 h 741259"/>
                                        <a:gd name="connsiteX0" fmla="*/ 13665 w 741259"/>
                                        <a:gd name="connsiteY0" fmla="*/ 270917 h 741259"/>
                                        <a:gd name="connsiteX1" fmla="*/ 148519 w 741259"/>
                                        <a:gd name="connsiteY1" fmla="*/ 73926 h 741259"/>
                                        <a:gd name="connsiteX0" fmla="*/ 0 w 134854"/>
                                        <a:gd name="connsiteY0" fmla="*/ 196991 h 196991"/>
                                        <a:gd name="connsiteX1" fmla="*/ 134854 w 134854"/>
                                        <a:gd name="connsiteY1" fmla="*/ 0 h 196991"/>
                                        <a:gd name="connsiteX2" fmla="*/ 0 w 134854"/>
                                        <a:gd name="connsiteY2" fmla="*/ 196991 h 196991"/>
                                        <a:gd name="connsiteX0" fmla="*/ 0 w 134854"/>
                                        <a:gd name="connsiteY0" fmla="*/ 196991 h 196991"/>
                                        <a:gd name="connsiteX1" fmla="*/ 134854 w 134854"/>
                                        <a:gd name="connsiteY1" fmla="*/ 0 h 196991"/>
                                      </a:gdLst>
                                      <a:ahLst/>
                                      <a:cxnLst>
                                        <a:cxn ang="0">
                                          <a:pos x="connsiteX0" y="connsiteY0"/>
                                        </a:cxn>
                                        <a:cxn ang="0">
                                          <a:pos x="connsiteX1" y="connsiteY1"/>
                                        </a:cxn>
                                      </a:cxnLst>
                                      <a:rect l="l" t="t" r="r" b="b"/>
                                      <a:pathLst>
                                        <a:path w="134854" h="196991" stroke="0" extrusionOk="0">
                                          <a:moveTo>
                                            <a:pt x="0" y="196991"/>
                                          </a:moveTo>
                                          <a:cubicBezTo>
                                            <a:pt x="21995" y="118251"/>
                                            <a:pt x="69407" y="48993"/>
                                            <a:pt x="134854" y="0"/>
                                          </a:cubicBezTo>
                                          <a:lnTo>
                                            <a:pt x="0" y="196991"/>
                                          </a:lnTo>
                                          <a:close/>
                                        </a:path>
                                        <a:path w="134854" h="196991" fill="none">
                                          <a:moveTo>
                                            <a:pt x="0" y="196991"/>
                                          </a:moveTo>
                                          <a:cubicBezTo>
                                            <a:pt x="21995" y="118251"/>
                                            <a:pt x="69407" y="48993"/>
                                            <a:pt x="134854"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456677" name="弧形 1582"/>
                                  <wps:cNvSpPr/>
                                  <wps:spPr>
                                    <a:xfrm>
                                      <a:off x="1671709" y="194227"/>
                                      <a:ext cx="106238" cy="127566"/>
                                    </a:xfrm>
                                    <a:custGeom>
                                      <a:avLst/>
                                      <a:gdLst>
                                        <a:gd name="connsiteX0" fmla="*/ 54718 w 878815"/>
                                        <a:gd name="connsiteY0" fmla="*/ 227056 h 878815"/>
                                        <a:gd name="connsiteX1" fmla="*/ 160956 w 878815"/>
                                        <a:gd name="connsiteY1" fmla="*/ 99490 h 878815"/>
                                        <a:gd name="connsiteX2" fmla="*/ 439408 w 878815"/>
                                        <a:gd name="connsiteY2" fmla="*/ 439408 h 878815"/>
                                        <a:gd name="connsiteX3" fmla="*/ 54718 w 878815"/>
                                        <a:gd name="connsiteY3" fmla="*/ 227056 h 878815"/>
                                        <a:gd name="connsiteX0" fmla="*/ 54718 w 878815"/>
                                        <a:gd name="connsiteY0" fmla="*/ 227056 h 878815"/>
                                        <a:gd name="connsiteX1" fmla="*/ 160956 w 878815"/>
                                        <a:gd name="connsiteY1" fmla="*/ 99490 h 878815"/>
                                        <a:gd name="connsiteX0" fmla="*/ 0 w 106238"/>
                                        <a:gd name="connsiteY0" fmla="*/ 127566 h 127566"/>
                                        <a:gd name="connsiteX1" fmla="*/ 106238 w 106238"/>
                                        <a:gd name="connsiteY1" fmla="*/ 0 h 127566"/>
                                        <a:gd name="connsiteX2" fmla="*/ 0 w 106238"/>
                                        <a:gd name="connsiteY2" fmla="*/ 127566 h 127566"/>
                                        <a:gd name="connsiteX0" fmla="*/ 0 w 106238"/>
                                        <a:gd name="connsiteY0" fmla="*/ 127566 h 127566"/>
                                        <a:gd name="connsiteX1" fmla="*/ 106238 w 106238"/>
                                        <a:gd name="connsiteY1" fmla="*/ 0 h 127566"/>
                                      </a:gdLst>
                                      <a:ahLst/>
                                      <a:cxnLst>
                                        <a:cxn ang="0">
                                          <a:pos x="connsiteX0" y="connsiteY0"/>
                                        </a:cxn>
                                        <a:cxn ang="0">
                                          <a:pos x="connsiteX1" y="connsiteY1"/>
                                        </a:cxn>
                                      </a:cxnLst>
                                      <a:rect l="l" t="t" r="r" b="b"/>
                                      <a:pathLst>
                                        <a:path w="106238" h="127566" stroke="0" extrusionOk="0">
                                          <a:moveTo>
                                            <a:pt x="0" y="127566"/>
                                          </a:moveTo>
                                          <a:cubicBezTo>
                                            <a:pt x="26985" y="78680"/>
                                            <a:pt x="63041" y="35385"/>
                                            <a:pt x="106238" y="0"/>
                                          </a:cubicBezTo>
                                          <a:lnTo>
                                            <a:pt x="0" y="127566"/>
                                          </a:lnTo>
                                          <a:close/>
                                        </a:path>
                                        <a:path w="106238" h="127566" fill="none">
                                          <a:moveTo>
                                            <a:pt x="0" y="127566"/>
                                          </a:moveTo>
                                          <a:cubicBezTo>
                                            <a:pt x="26985" y="78680"/>
                                            <a:pt x="63041" y="35385"/>
                                            <a:pt x="10623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9306204" name="弧形 1585"/>
                                  <wps:cNvSpPr/>
                                  <wps:spPr>
                                    <a:xfrm>
                                      <a:off x="2214458" y="258797"/>
                                      <a:ext cx="150326" cy="231454"/>
                                    </a:xfrm>
                                    <a:custGeom>
                                      <a:avLst/>
                                      <a:gdLst>
                                        <a:gd name="connsiteX0" fmla="*/ 469695 w 622126"/>
                                        <a:gd name="connsiteY0" fmla="*/ 43489 h 622126"/>
                                        <a:gd name="connsiteX1" fmla="*/ 620021 w 622126"/>
                                        <a:gd name="connsiteY1" fmla="*/ 274943 h 622126"/>
                                        <a:gd name="connsiteX2" fmla="*/ 311063 w 622126"/>
                                        <a:gd name="connsiteY2" fmla="*/ 311063 h 622126"/>
                                        <a:gd name="connsiteX3" fmla="*/ 469695 w 622126"/>
                                        <a:gd name="connsiteY3" fmla="*/ 43489 h 622126"/>
                                        <a:gd name="connsiteX0" fmla="*/ 469695 w 622126"/>
                                        <a:gd name="connsiteY0" fmla="*/ 43489 h 622126"/>
                                        <a:gd name="connsiteX1" fmla="*/ 620021 w 622126"/>
                                        <a:gd name="connsiteY1" fmla="*/ 274943 h 622126"/>
                                        <a:gd name="connsiteX0" fmla="*/ 0 w 150326"/>
                                        <a:gd name="connsiteY0" fmla="*/ 0 h 231454"/>
                                        <a:gd name="connsiteX1" fmla="*/ 150326 w 150326"/>
                                        <a:gd name="connsiteY1" fmla="*/ 231454 h 231454"/>
                                        <a:gd name="connsiteX2" fmla="*/ 0 w 150326"/>
                                        <a:gd name="connsiteY2" fmla="*/ 0 h 231454"/>
                                        <a:gd name="connsiteX0" fmla="*/ 0 w 150326"/>
                                        <a:gd name="connsiteY0" fmla="*/ 0 h 231454"/>
                                        <a:gd name="connsiteX1" fmla="*/ 150326 w 150326"/>
                                        <a:gd name="connsiteY1" fmla="*/ 231454 h 231454"/>
                                      </a:gdLst>
                                      <a:ahLst/>
                                      <a:cxnLst>
                                        <a:cxn ang="0">
                                          <a:pos x="connsiteX0" y="connsiteY0"/>
                                        </a:cxn>
                                        <a:cxn ang="0">
                                          <a:pos x="connsiteX1" y="connsiteY1"/>
                                        </a:cxn>
                                      </a:cxnLst>
                                      <a:rect l="l" t="t" r="r" b="b"/>
                                      <a:pathLst>
                                        <a:path w="150326" h="231454" stroke="0" extrusionOk="0">
                                          <a:moveTo>
                                            <a:pt x="0" y="0"/>
                                          </a:moveTo>
                                          <a:cubicBezTo>
                                            <a:pt x="83465" y="49483"/>
                                            <a:pt x="139059" y="135080"/>
                                            <a:pt x="150326" y="231454"/>
                                          </a:cubicBezTo>
                                          <a:lnTo>
                                            <a:pt x="0" y="0"/>
                                          </a:lnTo>
                                          <a:close/>
                                        </a:path>
                                        <a:path w="150326" h="231454" fill="none">
                                          <a:moveTo>
                                            <a:pt x="0" y="0"/>
                                          </a:moveTo>
                                          <a:cubicBezTo>
                                            <a:pt x="83465" y="49483"/>
                                            <a:pt x="139059" y="135080"/>
                                            <a:pt x="150326" y="23145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17266065" name="弧形 1587"/>
                                  <wps:cNvSpPr/>
                                  <wps:spPr>
                                    <a:xfrm>
                                      <a:off x="2269302" y="220554"/>
                                      <a:ext cx="121708" cy="146004"/>
                                    </a:xfrm>
                                    <a:custGeom>
                                      <a:avLst/>
                                      <a:gdLst>
                                        <a:gd name="connsiteX0" fmla="*/ 576822 w 741259"/>
                                        <a:gd name="connsiteY0" fmla="*/ 62651 h 741259"/>
                                        <a:gd name="connsiteX1" fmla="*/ 703992 w 741259"/>
                                        <a:gd name="connsiteY1" fmla="*/ 208655 h 741259"/>
                                        <a:gd name="connsiteX2" fmla="*/ 370630 w 741259"/>
                                        <a:gd name="connsiteY2" fmla="*/ 370630 h 741259"/>
                                        <a:gd name="connsiteX3" fmla="*/ 576822 w 741259"/>
                                        <a:gd name="connsiteY3" fmla="*/ 62651 h 741259"/>
                                        <a:gd name="connsiteX0" fmla="*/ 576822 w 741259"/>
                                        <a:gd name="connsiteY0" fmla="*/ 62651 h 741259"/>
                                        <a:gd name="connsiteX1" fmla="*/ 703992 w 741259"/>
                                        <a:gd name="connsiteY1" fmla="*/ 208655 h 741259"/>
                                        <a:gd name="connsiteX0" fmla="*/ 0 w 127170"/>
                                        <a:gd name="connsiteY0" fmla="*/ 0 h 146004"/>
                                        <a:gd name="connsiteX1" fmla="*/ 127170 w 127170"/>
                                        <a:gd name="connsiteY1" fmla="*/ 146004 h 146004"/>
                                        <a:gd name="connsiteX2" fmla="*/ 0 w 127170"/>
                                        <a:gd name="connsiteY2" fmla="*/ 0 h 146004"/>
                                        <a:gd name="connsiteX0" fmla="*/ 0 w 127170"/>
                                        <a:gd name="connsiteY0" fmla="*/ 0 h 146004"/>
                                        <a:gd name="connsiteX1" fmla="*/ 127170 w 127170"/>
                                        <a:gd name="connsiteY1" fmla="*/ 146004 h 146004"/>
                                      </a:gdLst>
                                      <a:ahLst/>
                                      <a:cxnLst>
                                        <a:cxn ang="0">
                                          <a:pos x="connsiteX0" y="connsiteY0"/>
                                        </a:cxn>
                                        <a:cxn ang="0">
                                          <a:pos x="connsiteX1" y="connsiteY1"/>
                                        </a:cxn>
                                      </a:cxnLst>
                                      <a:rect l="l" t="t" r="r" b="b"/>
                                      <a:pathLst>
                                        <a:path w="127170" h="146004" stroke="0" extrusionOk="0">
                                          <a:moveTo>
                                            <a:pt x="0" y="0"/>
                                          </a:moveTo>
                                          <a:cubicBezTo>
                                            <a:pt x="54578" y="36540"/>
                                            <a:pt x="98466" y="86928"/>
                                            <a:pt x="127170" y="146004"/>
                                          </a:cubicBezTo>
                                          <a:lnTo>
                                            <a:pt x="0" y="0"/>
                                          </a:lnTo>
                                          <a:close/>
                                        </a:path>
                                        <a:path w="127170" h="146004" fill="none">
                                          <a:moveTo>
                                            <a:pt x="0" y="0"/>
                                          </a:moveTo>
                                          <a:cubicBezTo>
                                            <a:pt x="54578" y="36540"/>
                                            <a:pt x="98466" y="86928"/>
                                            <a:pt x="127170" y="14600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1426971" name="弧形 1588"/>
                                  <wps:cNvSpPr/>
                                  <wps:spPr>
                                    <a:xfrm>
                                      <a:off x="2329085" y="190094"/>
                                      <a:ext cx="60729" cy="59584"/>
                                    </a:xfrm>
                                    <a:custGeom>
                                      <a:avLst/>
                                      <a:gdLst>
                                        <a:gd name="connsiteX0" fmla="*/ 715335 w 878815"/>
                                        <a:gd name="connsiteY0" fmla="*/ 97438 h 878815"/>
                                        <a:gd name="connsiteX1" fmla="*/ 776064 w 878815"/>
                                        <a:gd name="connsiteY1" fmla="*/ 157022 h 878815"/>
                                        <a:gd name="connsiteX2" fmla="*/ 439408 w 878815"/>
                                        <a:gd name="connsiteY2" fmla="*/ 439408 h 878815"/>
                                        <a:gd name="connsiteX3" fmla="*/ 715335 w 878815"/>
                                        <a:gd name="connsiteY3" fmla="*/ 97438 h 878815"/>
                                        <a:gd name="connsiteX0" fmla="*/ 715335 w 878815"/>
                                        <a:gd name="connsiteY0" fmla="*/ 97438 h 878815"/>
                                        <a:gd name="connsiteX1" fmla="*/ 776064 w 878815"/>
                                        <a:gd name="connsiteY1" fmla="*/ 157022 h 878815"/>
                                        <a:gd name="connsiteX0" fmla="*/ 0 w 60729"/>
                                        <a:gd name="connsiteY0" fmla="*/ 0 h 59584"/>
                                        <a:gd name="connsiteX1" fmla="*/ 60729 w 60729"/>
                                        <a:gd name="connsiteY1" fmla="*/ 59584 h 59584"/>
                                        <a:gd name="connsiteX2" fmla="*/ 0 w 60729"/>
                                        <a:gd name="connsiteY2" fmla="*/ 0 h 59584"/>
                                        <a:gd name="connsiteX0" fmla="*/ 0 w 60729"/>
                                        <a:gd name="connsiteY0" fmla="*/ 0 h 59584"/>
                                        <a:gd name="connsiteX1" fmla="*/ 60729 w 60729"/>
                                        <a:gd name="connsiteY1" fmla="*/ 59584 h 59584"/>
                                      </a:gdLst>
                                      <a:ahLst/>
                                      <a:cxnLst>
                                        <a:cxn ang="0">
                                          <a:pos x="connsiteX0" y="connsiteY0"/>
                                        </a:cxn>
                                        <a:cxn ang="0">
                                          <a:pos x="connsiteX1" y="connsiteY1"/>
                                        </a:cxn>
                                      </a:cxnLst>
                                      <a:rect l="l" t="t" r="r" b="b"/>
                                      <a:pathLst>
                                        <a:path w="60729" h="59584" stroke="0" extrusionOk="0">
                                          <a:moveTo>
                                            <a:pt x="0" y="0"/>
                                          </a:moveTo>
                                          <a:cubicBezTo>
                                            <a:pt x="22123" y="17850"/>
                                            <a:pt x="42461" y="37805"/>
                                            <a:pt x="60729" y="59584"/>
                                          </a:cubicBezTo>
                                          <a:lnTo>
                                            <a:pt x="0" y="0"/>
                                          </a:lnTo>
                                          <a:close/>
                                        </a:path>
                                        <a:path w="60729" h="59584" fill="none">
                                          <a:moveTo>
                                            <a:pt x="0" y="0"/>
                                          </a:moveTo>
                                          <a:cubicBezTo>
                                            <a:pt x="22123" y="17850"/>
                                            <a:pt x="42461" y="37805"/>
                                            <a:pt x="60729" y="5958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650034387" name="组合 1650034387"/>
                                  <wpg:cNvGrpSpPr/>
                                  <wpg:grpSpPr>
                                    <a:xfrm>
                                      <a:off x="1671527" y="-107897"/>
                                      <a:ext cx="724114" cy="666864"/>
                                      <a:chOff x="1671527" y="-107897"/>
                                      <a:chExt cx="724114" cy="666864"/>
                                    </a:xfrm>
                                  </wpg:grpSpPr>
                                  <wpg:grpSp>
                                    <wpg:cNvPr id="1376679110" name="组合 1376679110"/>
                                    <wpg:cNvGrpSpPr/>
                                    <wpg:grpSpPr>
                                      <a:xfrm>
                                        <a:off x="1671527" y="-107897"/>
                                        <a:ext cx="724114" cy="666864"/>
                                        <a:chOff x="1671527" y="-107897"/>
                                        <a:chExt cx="724114" cy="666864"/>
                                      </a:xfrm>
                                    </wpg:grpSpPr>
                                    <wpg:grpSp>
                                      <wpg:cNvPr id="111724107" name="组合 111724107"/>
                                      <wpg:cNvGrpSpPr/>
                                      <wpg:grpSpPr>
                                        <a:xfrm>
                                          <a:off x="1671527" y="-107897"/>
                                          <a:ext cx="724114" cy="666864"/>
                                          <a:chOff x="1671527" y="-107897"/>
                                          <a:chExt cx="724114" cy="666864"/>
                                        </a:xfrm>
                                      </wpg:grpSpPr>
                                      <wps:wsp>
                                        <wps:cNvPr id="485313748" name="直接连接符 485313748"/>
                                        <wps:cNvCnPr/>
                                        <wps:spPr>
                                          <a:xfrm>
                                            <a:off x="2395641" y="-107897"/>
                                            <a:ext cx="0" cy="6668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859286" name="直接连接符 928859286"/>
                                        <wps:cNvCnPr/>
                                        <wps:spPr>
                                          <a:xfrm>
                                            <a:off x="1671527" y="-107897"/>
                                            <a:ext cx="0" cy="66686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7699917" name="组合 707699917"/>
                                      <wpg:cNvGrpSpPr/>
                                      <wpg:grpSpPr>
                                        <a:xfrm>
                                          <a:off x="1675878" y="72405"/>
                                          <a:ext cx="716283" cy="253516"/>
                                          <a:chOff x="1675878" y="72405"/>
                                          <a:chExt cx="716283" cy="253516"/>
                                        </a:xfrm>
                                      </wpg:grpSpPr>
                                      <wps:wsp>
                                        <wps:cNvPr id="1114974334" name="任意多边形: 形状 1114974334"/>
                                        <wps:cNvSpPr/>
                                        <wps:spPr>
                                          <a:xfrm>
                                            <a:off x="1675878" y="72405"/>
                                            <a:ext cx="386287" cy="253516"/>
                                          </a:xfrm>
                                          <a:custGeom>
                                            <a:avLst/>
                                            <a:gdLst>
                                              <a:gd name="connsiteX0" fmla="*/ 0 w 386287"/>
                                              <a:gd name="connsiteY0" fmla="*/ 0 h 253516"/>
                                              <a:gd name="connsiteX1" fmla="*/ 386287 w 386287"/>
                                              <a:gd name="connsiteY1" fmla="*/ 203817 h 253516"/>
                                              <a:gd name="connsiteX2" fmla="*/ 360064 w 386287"/>
                                              <a:gd name="connsiteY2" fmla="*/ 253516 h 253516"/>
                                              <a:gd name="connsiteX3" fmla="*/ 0 w 386287"/>
                                              <a:gd name="connsiteY3" fmla="*/ 63534 h 253516"/>
                                            </a:gdLst>
                                            <a:ahLst/>
                                            <a:cxnLst>
                                              <a:cxn ang="0">
                                                <a:pos x="connsiteX0" y="connsiteY0"/>
                                              </a:cxn>
                                              <a:cxn ang="0">
                                                <a:pos x="connsiteX1" y="connsiteY1"/>
                                              </a:cxn>
                                              <a:cxn ang="0">
                                                <a:pos x="connsiteX2" y="connsiteY2"/>
                                              </a:cxn>
                                              <a:cxn ang="0">
                                                <a:pos x="connsiteX3" y="connsiteY3"/>
                                              </a:cxn>
                                            </a:cxnLst>
                                            <a:rect l="l" t="t" r="r" b="b"/>
                                            <a:pathLst>
                                              <a:path w="386287" h="253516">
                                                <a:moveTo>
                                                  <a:pt x="0" y="0"/>
                                                </a:moveTo>
                                                <a:lnTo>
                                                  <a:pt x="386287" y="203817"/>
                                                </a:lnTo>
                                                <a:lnTo>
                                                  <a:pt x="360064" y="253516"/>
                                                </a:lnTo>
                                                <a:lnTo>
                                                  <a:pt x="0" y="63534"/>
                                                </a:lnTo>
                                                <a:close/>
                                              </a:path>
                                            </a:pathLst>
                                          </a:cu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53058859" name="任意多边形: 形状 253058859"/>
                                        <wps:cNvSpPr/>
                                        <wps:spPr>
                                          <a:xfrm>
                                            <a:off x="2087276" y="85037"/>
                                            <a:ext cx="304885" cy="230805"/>
                                          </a:xfrm>
                                          <a:custGeom>
                                            <a:avLst/>
                                            <a:gdLst>
                                              <a:gd name="connsiteX0" fmla="*/ 304885 w 304885"/>
                                              <a:gd name="connsiteY0" fmla="*/ 0 h 230805"/>
                                              <a:gd name="connsiteX1" fmla="*/ 304885 w 304885"/>
                                              <a:gd name="connsiteY1" fmla="*/ 65499 h 230805"/>
                                              <a:gd name="connsiteX2" fmla="*/ 28872 w 304885"/>
                                              <a:gd name="connsiteY2" fmla="*/ 230805 h 230805"/>
                                              <a:gd name="connsiteX3" fmla="*/ 0 w 304885"/>
                                              <a:gd name="connsiteY3" fmla="*/ 182598 h 230805"/>
                                            </a:gdLst>
                                            <a:ahLst/>
                                            <a:cxnLst>
                                              <a:cxn ang="0">
                                                <a:pos x="connsiteX0" y="connsiteY0"/>
                                              </a:cxn>
                                              <a:cxn ang="0">
                                                <a:pos x="connsiteX1" y="connsiteY1"/>
                                              </a:cxn>
                                              <a:cxn ang="0">
                                                <a:pos x="connsiteX2" y="connsiteY2"/>
                                              </a:cxn>
                                              <a:cxn ang="0">
                                                <a:pos x="connsiteX3" y="connsiteY3"/>
                                              </a:cxn>
                                            </a:cxnLst>
                                            <a:rect l="l" t="t" r="r" b="b"/>
                                            <a:pathLst>
                                              <a:path w="304885" h="230805">
                                                <a:moveTo>
                                                  <a:pt x="304885" y="0"/>
                                                </a:moveTo>
                                                <a:lnTo>
                                                  <a:pt x="304885" y="65499"/>
                                                </a:lnTo>
                                                <a:lnTo>
                                                  <a:pt x="28872" y="230805"/>
                                                </a:lnTo>
                                                <a:lnTo>
                                                  <a:pt x="0" y="182598"/>
                                                </a:lnTo>
                                                <a:close/>
                                              </a:path>
                                            </a:pathLst>
                                          </a:custGeom>
                                          <a:solidFill>
                                            <a:srgbClr val="C19F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976205154" name="弧形 1591"/>
                                    <wps:cNvSpPr/>
                                    <wps:spPr>
                                      <a:xfrm>
                                        <a:off x="1811054" y="295312"/>
                                        <a:ext cx="159497" cy="189323"/>
                                      </a:xfrm>
                                      <a:custGeom>
                                        <a:avLst/>
                                        <a:gdLst>
                                          <a:gd name="connsiteX0" fmla="*/ 4246 w 501827"/>
                                          <a:gd name="connsiteY0" fmla="*/ 204951 h 501827"/>
                                          <a:gd name="connsiteX1" fmla="*/ 163743 w 501827"/>
                                          <a:gd name="connsiteY1" fmla="*/ 15628 h 501827"/>
                                          <a:gd name="connsiteX2" fmla="*/ 250914 w 501827"/>
                                          <a:gd name="connsiteY2" fmla="*/ 250914 h 501827"/>
                                          <a:gd name="connsiteX3" fmla="*/ 4246 w 501827"/>
                                          <a:gd name="connsiteY3" fmla="*/ 204951 h 501827"/>
                                          <a:gd name="connsiteX0" fmla="*/ 4246 w 501827"/>
                                          <a:gd name="connsiteY0" fmla="*/ 204951 h 501827"/>
                                          <a:gd name="connsiteX1" fmla="*/ 163743 w 501827"/>
                                          <a:gd name="connsiteY1" fmla="*/ 15628 h 501827"/>
                                          <a:gd name="connsiteX0" fmla="*/ 0 w 159497"/>
                                          <a:gd name="connsiteY0" fmla="*/ 189323 h 189323"/>
                                          <a:gd name="connsiteX1" fmla="*/ 159497 w 159497"/>
                                          <a:gd name="connsiteY1" fmla="*/ 0 h 189323"/>
                                          <a:gd name="connsiteX2" fmla="*/ 0 w 159497"/>
                                          <a:gd name="connsiteY2" fmla="*/ 189323 h 189323"/>
                                          <a:gd name="connsiteX0" fmla="*/ 0 w 159497"/>
                                          <a:gd name="connsiteY0" fmla="*/ 189323 h 189323"/>
                                          <a:gd name="connsiteX1" fmla="*/ 159497 w 159497"/>
                                          <a:gd name="connsiteY1" fmla="*/ 0 h 189323"/>
                                        </a:gdLst>
                                        <a:ahLst/>
                                        <a:cxnLst>
                                          <a:cxn ang="0">
                                            <a:pos x="connsiteX0" y="connsiteY0"/>
                                          </a:cxn>
                                          <a:cxn ang="0">
                                            <a:pos x="connsiteX1" y="connsiteY1"/>
                                          </a:cxn>
                                        </a:cxnLst>
                                        <a:rect l="l" t="t" r="r" b="b"/>
                                        <a:pathLst>
                                          <a:path w="159497" h="189323" stroke="0" extrusionOk="0">
                                            <a:moveTo>
                                              <a:pt x="0" y="189323"/>
                                            </a:moveTo>
                                            <a:cubicBezTo>
                                              <a:pt x="16168" y="102556"/>
                                              <a:pt x="76734" y="30663"/>
                                              <a:pt x="159497" y="0"/>
                                            </a:cubicBezTo>
                                            <a:lnTo>
                                              <a:pt x="0" y="189323"/>
                                            </a:lnTo>
                                            <a:close/>
                                          </a:path>
                                          <a:path w="159497" h="189323" fill="none">
                                            <a:moveTo>
                                              <a:pt x="0" y="189323"/>
                                            </a:moveTo>
                                            <a:cubicBezTo>
                                              <a:pt x="16168" y="102556"/>
                                              <a:pt x="76734" y="30663"/>
                                              <a:pt x="159497"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173089" name="弧形 1592"/>
                                    <wps:cNvSpPr/>
                                    <wps:spPr>
                                      <a:xfrm>
                                        <a:off x="2152848" y="298087"/>
                                        <a:ext cx="150141" cy="191251"/>
                                      </a:xfrm>
                                      <a:custGeom>
                                        <a:avLst/>
                                        <a:gdLst>
                                          <a:gd name="connsiteX0" fmla="*/ 348492 w 501827"/>
                                          <a:gd name="connsiteY0" fmla="*/ 19751 h 501827"/>
                                          <a:gd name="connsiteX1" fmla="*/ 498633 w 501827"/>
                                          <a:gd name="connsiteY1" fmla="*/ 211002 h 501827"/>
                                          <a:gd name="connsiteX2" fmla="*/ 250914 w 501827"/>
                                          <a:gd name="connsiteY2" fmla="*/ 250914 h 501827"/>
                                          <a:gd name="connsiteX3" fmla="*/ 348492 w 501827"/>
                                          <a:gd name="connsiteY3" fmla="*/ 19751 h 501827"/>
                                          <a:gd name="connsiteX0" fmla="*/ 348492 w 501827"/>
                                          <a:gd name="connsiteY0" fmla="*/ 19751 h 501827"/>
                                          <a:gd name="connsiteX1" fmla="*/ 498633 w 501827"/>
                                          <a:gd name="connsiteY1" fmla="*/ 211002 h 501827"/>
                                          <a:gd name="connsiteX0" fmla="*/ 0 w 150141"/>
                                          <a:gd name="connsiteY0" fmla="*/ 0 h 191251"/>
                                          <a:gd name="connsiteX1" fmla="*/ 150141 w 150141"/>
                                          <a:gd name="connsiteY1" fmla="*/ 191251 h 191251"/>
                                          <a:gd name="connsiteX2" fmla="*/ 0 w 150141"/>
                                          <a:gd name="connsiteY2" fmla="*/ 0 h 191251"/>
                                          <a:gd name="connsiteX0" fmla="*/ 0 w 150141"/>
                                          <a:gd name="connsiteY0" fmla="*/ 0 h 191251"/>
                                          <a:gd name="connsiteX1" fmla="*/ 150141 w 150141"/>
                                          <a:gd name="connsiteY1" fmla="*/ 191251 h 191251"/>
                                        </a:gdLst>
                                        <a:ahLst/>
                                        <a:cxnLst>
                                          <a:cxn ang="0">
                                            <a:pos x="connsiteX0" y="connsiteY0"/>
                                          </a:cxn>
                                          <a:cxn ang="0">
                                            <a:pos x="connsiteX1" y="connsiteY1"/>
                                          </a:cxn>
                                        </a:cxnLst>
                                        <a:rect l="l" t="t" r="r" b="b"/>
                                        <a:pathLst>
                                          <a:path w="150141" h="191251" stroke="0" extrusionOk="0">
                                            <a:moveTo>
                                              <a:pt x="0" y="0"/>
                                            </a:moveTo>
                                            <a:cubicBezTo>
                                              <a:pt x="79655" y="33624"/>
                                              <a:pt x="136388" y="105891"/>
                                              <a:pt x="150141" y="191251"/>
                                            </a:cubicBezTo>
                                            <a:lnTo>
                                              <a:pt x="0" y="0"/>
                                            </a:lnTo>
                                            <a:close/>
                                          </a:path>
                                          <a:path w="150141" h="191251" fill="none">
                                            <a:moveTo>
                                              <a:pt x="0" y="0"/>
                                            </a:moveTo>
                                            <a:cubicBezTo>
                                              <a:pt x="79655" y="33624"/>
                                              <a:pt x="136388" y="105891"/>
                                              <a:pt x="150141" y="19125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612673389" name="直接连接符 612673389"/>
                              <wps:cNvCnPr/>
                              <wps:spPr>
                                <a:xfrm flipV="1">
                                  <a:off x="630470" y="1"/>
                                  <a:ext cx="212949" cy="64255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3890211" name="直接连接符 573890211"/>
                              <wps:cNvCnPr/>
                              <wps:spPr>
                                <a:xfrm flipH="1" flipV="1">
                                  <a:off x="421706" y="4177"/>
                                  <a:ext cx="210194" cy="63037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64418598" name="弧形 228433"/>
                            <wps:cNvSpPr/>
                            <wps:spPr>
                              <a:xfrm>
                                <a:off x="496866" y="194415"/>
                                <a:ext cx="272930" cy="23731"/>
                              </a:xfrm>
                              <a:custGeom>
                                <a:avLst/>
                                <a:gdLst>
                                  <a:gd name="connsiteX0" fmla="*/ 295908 w 876300"/>
                                  <a:gd name="connsiteY0" fmla="*/ 23731 h 876300"/>
                                  <a:gd name="connsiteX1" fmla="*/ 568838 w 876300"/>
                                  <a:gd name="connsiteY1" fmla="*/ 19944 h 876300"/>
                                  <a:gd name="connsiteX2" fmla="*/ 438150 w 876300"/>
                                  <a:gd name="connsiteY2" fmla="*/ 438150 h 876300"/>
                                  <a:gd name="connsiteX3" fmla="*/ 295908 w 876300"/>
                                  <a:gd name="connsiteY3" fmla="*/ 23731 h 876300"/>
                                  <a:gd name="connsiteX0" fmla="*/ 295908 w 876300"/>
                                  <a:gd name="connsiteY0" fmla="*/ 23731 h 876300"/>
                                  <a:gd name="connsiteX1" fmla="*/ 568838 w 876300"/>
                                  <a:gd name="connsiteY1" fmla="*/ 19944 h 876300"/>
                                  <a:gd name="connsiteX0" fmla="*/ 0 w 272930"/>
                                  <a:gd name="connsiteY0" fmla="*/ 23731 h 23731"/>
                                  <a:gd name="connsiteX1" fmla="*/ 272930 w 272930"/>
                                  <a:gd name="connsiteY1" fmla="*/ 19944 h 23731"/>
                                  <a:gd name="connsiteX2" fmla="*/ 0 w 272930"/>
                                  <a:gd name="connsiteY2" fmla="*/ 23731 h 23731"/>
                                  <a:gd name="connsiteX0" fmla="*/ 0 w 272930"/>
                                  <a:gd name="connsiteY0" fmla="*/ 23731 h 23731"/>
                                  <a:gd name="connsiteX1" fmla="*/ 272930 w 272930"/>
                                  <a:gd name="connsiteY1" fmla="*/ 19944 h 23731"/>
                                </a:gdLst>
                                <a:ahLst/>
                                <a:cxnLst>
                                  <a:cxn ang="0">
                                    <a:pos x="connsiteX0" y="connsiteY0"/>
                                  </a:cxn>
                                  <a:cxn ang="0">
                                    <a:pos x="connsiteX1" y="connsiteY1"/>
                                  </a:cxn>
                                </a:cxnLst>
                                <a:rect l="l" t="t" r="r" b="b"/>
                                <a:pathLst>
                                  <a:path w="272930" h="23731" stroke="0" extrusionOk="0">
                                    <a:moveTo>
                                      <a:pt x="0" y="23731"/>
                                    </a:moveTo>
                                    <a:cubicBezTo>
                                      <a:pt x="88253" y="-6560"/>
                                      <a:pt x="183871" y="-7887"/>
                                      <a:pt x="272930" y="19944"/>
                                    </a:cubicBezTo>
                                    <a:lnTo>
                                      <a:pt x="0" y="23731"/>
                                    </a:lnTo>
                                    <a:close/>
                                  </a:path>
                                  <a:path w="272930" h="23731" fill="none">
                                    <a:moveTo>
                                      <a:pt x="0" y="23731"/>
                                    </a:moveTo>
                                    <a:cubicBezTo>
                                      <a:pt x="88253" y="-6560"/>
                                      <a:pt x="183871" y="-7887"/>
                                      <a:pt x="272930" y="19944"/>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81117" name="弧形 228434"/>
                            <wps:cNvSpPr/>
                            <wps:spPr>
                              <a:xfrm>
                                <a:off x="475989" y="98382"/>
                                <a:ext cx="323061" cy="26920"/>
                              </a:xfrm>
                              <a:custGeom>
                                <a:avLst/>
                                <a:gdLst>
                                  <a:gd name="connsiteX0" fmla="*/ 380970 w 1072515"/>
                                  <a:gd name="connsiteY0" fmla="*/ 22976 h 1072515"/>
                                  <a:gd name="connsiteX1" fmla="*/ 704031 w 1072515"/>
                                  <a:gd name="connsiteY1" fmla="*/ 26920 h 1072515"/>
                                  <a:gd name="connsiteX2" fmla="*/ 536258 w 1072515"/>
                                  <a:gd name="connsiteY2" fmla="*/ 536258 h 1072515"/>
                                  <a:gd name="connsiteX3" fmla="*/ 380970 w 1072515"/>
                                  <a:gd name="connsiteY3" fmla="*/ 22976 h 1072515"/>
                                  <a:gd name="connsiteX0" fmla="*/ 380970 w 1072515"/>
                                  <a:gd name="connsiteY0" fmla="*/ 22976 h 1072515"/>
                                  <a:gd name="connsiteX1" fmla="*/ 704031 w 1072515"/>
                                  <a:gd name="connsiteY1" fmla="*/ 26920 h 1072515"/>
                                  <a:gd name="connsiteX0" fmla="*/ 0 w 323061"/>
                                  <a:gd name="connsiteY0" fmla="*/ 22976 h 26920"/>
                                  <a:gd name="connsiteX1" fmla="*/ 323061 w 323061"/>
                                  <a:gd name="connsiteY1" fmla="*/ 26920 h 26920"/>
                                  <a:gd name="connsiteX2" fmla="*/ 0 w 323061"/>
                                  <a:gd name="connsiteY2" fmla="*/ 22976 h 26920"/>
                                  <a:gd name="connsiteX0" fmla="*/ 0 w 323061"/>
                                  <a:gd name="connsiteY0" fmla="*/ 22976 h 26920"/>
                                  <a:gd name="connsiteX1" fmla="*/ 323061 w 323061"/>
                                  <a:gd name="connsiteY1" fmla="*/ 26920 h 26920"/>
                                </a:gdLst>
                                <a:ahLst/>
                                <a:cxnLst>
                                  <a:cxn ang="0">
                                    <a:pos x="connsiteX0" y="connsiteY0"/>
                                  </a:cxn>
                                  <a:cxn ang="0">
                                    <a:pos x="connsiteX1" y="connsiteY1"/>
                                  </a:cxn>
                                </a:cxnLst>
                                <a:rect l="l" t="t" r="r" b="b"/>
                                <a:pathLst>
                                  <a:path w="323061" h="26920" stroke="0" extrusionOk="0">
                                    <a:moveTo>
                                      <a:pt x="0" y="22976"/>
                                    </a:moveTo>
                                    <a:cubicBezTo>
                                      <a:pt x="105532" y="-8952"/>
                                      <a:pt x="218340" y="-7574"/>
                                      <a:pt x="323061" y="26920"/>
                                    </a:cubicBezTo>
                                    <a:lnTo>
                                      <a:pt x="0" y="22976"/>
                                    </a:lnTo>
                                    <a:close/>
                                  </a:path>
                                  <a:path w="323061" h="26920" fill="none">
                                    <a:moveTo>
                                      <a:pt x="0" y="22976"/>
                                    </a:moveTo>
                                    <a:cubicBezTo>
                                      <a:pt x="105532" y="-8952"/>
                                      <a:pt x="218340" y="-7574"/>
                                      <a:pt x="323061" y="2692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307770" name="弧形 228435"/>
                            <wps:cNvSpPr/>
                            <wps:spPr>
                              <a:xfrm>
                                <a:off x="434236" y="2349"/>
                                <a:ext cx="391049" cy="34017"/>
                              </a:xfrm>
                              <a:custGeom>
                                <a:avLst/>
                                <a:gdLst>
                                  <a:gd name="connsiteX0" fmla="*/ 417257 w 1239520"/>
                                  <a:gd name="connsiteY0" fmla="*/ 34017 h 1239520"/>
                                  <a:gd name="connsiteX1" fmla="*/ 808306 w 1239520"/>
                                  <a:gd name="connsiteY1" fmla="*/ 29377 h 1239520"/>
                                  <a:gd name="connsiteX2" fmla="*/ 619760 w 1239520"/>
                                  <a:gd name="connsiteY2" fmla="*/ 619760 h 1239520"/>
                                  <a:gd name="connsiteX3" fmla="*/ 417257 w 1239520"/>
                                  <a:gd name="connsiteY3" fmla="*/ 34017 h 1239520"/>
                                  <a:gd name="connsiteX0" fmla="*/ 417257 w 1239520"/>
                                  <a:gd name="connsiteY0" fmla="*/ 34017 h 1239520"/>
                                  <a:gd name="connsiteX1" fmla="*/ 808306 w 1239520"/>
                                  <a:gd name="connsiteY1" fmla="*/ 29377 h 1239520"/>
                                  <a:gd name="connsiteX0" fmla="*/ 0 w 391049"/>
                                  <a:gd name="connsiteY0" fmla="*/ 34017 h 34017"/>
                                  <a:gd name="connsiteX1" fmla="*/ 391049 w 391049"/>
                                  <a:gd name="connsiteY1" fmla="*/ 29377 h 34017"/>
                                  <a:gd name="connsiteX2" fmla="*/ 0 w 391049"/>
                                  <a:gd name="connsiteY2" fmla="*/ 34017 h 34017"/>
                                  <a:gd name="connsiteX0" fmla="*/ 0 w 391049"/>
                                  <a:gd name="connsiteY0" fmla="*/ 34017 h 34017"/>
                                  <a:gd name="connsiteX1" fmla="*/ 391049 w 391049"/>
                                  <a:gd name="connsiteY1" fmla="*/ 29377 h 34017"/>
                                </a:gdLst>
                                <a:ahLst/>
                                <a:cxnLst>
                                  <a:cxn ang="0">
                                    <a:pos x="connsiteX0" y="connsiteY0"/>
                                  </a:cxn>
                                  <a:cxn ang="0">
                                    <a:pos x="connsiteX1" y="connsiteY1"/>
                                  </a:cxn>
                                </a:cxnLst>
                                <a:rect l="l" t="t" r="r" b="b"/>
                                <a:pathLst>
                                  <a:path w="391049" h="34017" stroke="0" extrusionOk="0">
                                    <a:moveTo>
                                      <a:pt x="0" y="34017"/>
                                    </a:moveTo>
                                    <a:cubicBezTo>
                                      <a:pt x="126433" y="-9693"/>
                                      <a:pt x="263615" y="-11321"/>
                                      <a:pt x="391049" y="29377"/>
                                    </a:cubicBezTo>
                                    <a:lnTo>
                                      <a:pt x="0" y="34017"/>
                                    </a:lnTo>
                                    <a:close/>
                                  </a:path>
                                  <a:path w="391049" h="34017" fill="none">
                                    <a:moveTo>
                                      <a:pt x="0" y="34017"/>
                                    </a:moveTo>
                                    <a:cubicBezTo>
                                      <a:pt x="126433" y="-9693"/>
                                      <a:pt x="263615" y="-11321"/>
                                      <a:pt x="391049" y="2937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980381" name="弧形 228438"/>
                          <wps:cNvSpPr/>
                          <wps:spPr>
                            <a:xfrm>
                              <a:off x="1917750" y="231268"/>
                              <a:ext cx="266700" cy="102235"/>
                            </a:xfrm>
                            <a:custGeom>
                              <a:avLst/>
                              <a:gdLst>
                                <a:gd name="connsiteX0" fmla="*/ 5417 w 277495"/>
                                <a:gd name="connsiteY0" fmla="*/ 100357 h 277495"/>
                                <a:gd name="connsiteX1" fmla="*/ 139964 w 277495"/>
                                <a:gd name="connsiteY1" fmla="*/ 5 h 277495"/>
                                <a:gd name="connsiteX2" fmla="*/ 272731 w 277495"/>
                                <a:gd name="connsiteY2" fmla="*/ 102700 h 277495"/>
                                <a:gd name="connsiteX3" fmla="*/ 138748 w 277495"/>
                                <a:gd name="connsiteY3" fmla="*/ 138748 h 277495"/>
                                <a:gd name="connsiteX4" fmla="*/ 5417 w 277495"/>
                                <a:gd name="connsiteY4" fmla="*/ 100357 h 277495"/>
                                <a:gd name="connsiteX0" fmla="*/ 5417 w 277495"/>
                                <a:gd name="connsiteY0" fmla="*/ 100357 h 277495"/>
                                <a:gd name="connsiteX1" fmla="*/ 139964 w 277495"/>
                                <a:gd name="connsiteY1" fmla="*/ 5 h 277495"/>
                                <a:gd name="connsiteX2" fmla="*/ 272731 w 277495"/>
                                <a:gd name="connsiteY2" fmla="*/ 102700 h 277495"/>
                                <a:gd name="connsiteX0" fmla="*/ 0 w 267314"/>
                                <a:gd name="connsiteY0" fmla="*/ 100357 h 102700"/>
                                <a:gd name="connsiteX1" fmla="*/ 134547 w 267314"/>
                                <a:gd name="connsiteY1" fmla="*/ 5 h 102700"/>
                                <a:gd name="connsiteX2" fmla="*/ 267314 w 267314"/>
                                <a:gd name="connsiteY2" fmla="*/ 102700 h 102700"/>
                                <a:gd name="connsiteX3" fmla="*/ 0 w 267314"/>
                                <a:gd name="connsiteY3" fmla="*/ 100357 h 102700"/>
                                <a:gd name="connsiteX0" fmla="*/ 0 w 267314"/>
                                <a:gd name="connsiteY0" fmla="*/ 100357 h 102700"/>
                                <a:gd name="connsiteX1" fmla="*/ 134547 w 267314"/>
                                <a:gd name="connsiteY1" fmla="*/ 5 h 102700"/>
                                <a:gd name="connsiteX2" fmla="*/ 267314 w 267314"/>
                                <a:gd name="connsiteY2" fmla="*/ 102700 h 102700"/>
                              </a:gdLst>
                              <a:ahLst/>
                              <a:cxnLst>
                                <a:cxn ang="0">
                                  <a:pos x="connsiteX0" y="connsiteY0"/>
                                </a:cxn>
                                <a:cxn ang="0">
                                  <a:pos x="connsiteX1" y="connsiteY1"/>
                                </a:cxn>
                                <a:cxn ang="0">
                                  <a:pos x="connsiteX2" y="connsiteY2"/>
                                </a:cxn>
                              </a:cxnLst>
                              <a:rect l="l" t="t" r="r" b="b"/>
                              <a:pathLst>
                                <a:path w="267314" h="102700" stroke="0" extrusionOk="0">
                                  <a:moveTo>
                                    <a:pt x="0" y="100357"/>
                                  </a:moveTo>
                                  <a:cubicBezTo>
                                    <a:pt x="17236" y="40495"/>
                                    <a:pt x="72256" y="-541"/>
                                    <a:pt x="134547" y="5"/>
                                  </a:cubicBezTo>
                                  <a:cubicBezTo>
                                    <a:pt x="196838" y="551"/>
                                    <a:pt x="251130" y="42546"/>
                                    <a:pt x="267314" y="102700"/>
                                  </a:cubicBezTo>
                                  <a:lnTo>
                                    <a:pt x="0" y="100357"/>
                                  </a:lnTo>
                                  <a:close/>
                                </a:path>
                                <a:path w="267314" h="102700" fill="none">
                                  <a:moveTo>
                                    <a:pt x="0" y="100357"/>
                                  </a:moveTo>
                                  <a:cubicBezTo>
                                    <a:pt x="17236" y="40495"/>
                                    <a:pt x="72256" y="-541"/>
                                    <a:pt x="134547" y="5"/>
                                  </a:cubicBezTo>
                                  <a:cubicBezTo>
                                    <a:pt x="196838" y="551"/>
                                    <a:pt x="251130" y="42546"/>
                                    <a:pt x="267314" y="10270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434957" name="弧形 228439"/>
                          <wps:cNvSpPr/>
                          <wps:spPr>
                            <a:xfrm>
                              <a:off x="1857264" y="152993"/>
                              <a:ext cx="393700" cy="151130"/>
                            </a:xfrm>
                            <a:custGeom>
                              <a:avLst/>
                              <a:gdLst>
                                <a:gd name="connsiteX0" fmla="*/ 7980 w 408773"/>
                                <a:gd name="connsiteY0" fmla="*/ 147834 h 408773"/>
                                <a:gd name="connsiteX1" fmla="*/ 206179 w 408773"/>
                                <a:gd name="connsiteY1" fmla="*/ 8 h 408773"/>
                                <a:gd name="connsiteX2" fmla="*/ 401756 w 408773"/>
                                <a:gd name="connsiteY2" fmla="*/ 151286 h 408773"/>
                                <a:gd name="connsiteX3" fmla="*/ 204387 w 408773"/>
                                <a:gd name="connsiteY3" fmla="*/ 204387 h 408773"/>
                                <a:gd name="connsiteX4" fmla="*/ 7980 w 408773"/>
                                <a:gd name="connsiteY4" fmla="*/ 147834 h 408773"/>
                                <a:gd name="connsiteX0" fmla="*/ 7980 w 408773"/>
                                <a:gd name="connsiteY0" fmla="*/ 147834 h 408773"/>
                                <a:gd name="connsiteX1" fmla="*/ 206179 w 408773"/>
                                <a:gd name="connsiteY1" fmla="*/ 8 h 408773"/>
                                <a:gd name="connsiteX2" fmla="*/ 401756 w 408773"/>
                                <a:gd name="connsiteY2" fmla="*/ 151286 h 408773"/>
                                <a:gd name="connsiteX0" fmla="*/ 0 w 393776"/>
                                <a:gd name="connsiteY0" fmla="*/ 147834 h 151286"/>
                                <a:gd name="connsiteX1" fmla="*/ 198199 w 393776"/>
                                <a:gd name="connsiteY1" fmla="*/ 8 h 151286"/>
                                <a:gd name="connsiteX2" fmla="*/ 393776 w 393776"/>
                                <a:gd name="connsiteY2" fmla="*/ 151286 h 151286"/>
                                <a:gd name="connsiteX3" fmla="*/ 0 w 393776"/>
                                <a:gd name="connsiteY3" fmla="*/ 147834 h 151286"/>
                                <a:gd name="connsiteX0" fmla="*/ 0 w 393776"/>
                                <a:gd name="connsiteY0" fmla="*/ 147834 h 151286"/>
                                <a:gd name="connsiteX1" fmla="*/ 198199 w 393776"/>
                                <a:gd name="connsiteY1" fmla="*/ 8 h 151286"/>
                                <a:gd name="connsiteX2" fmla="*/ 393776 w 393776"/>
                                <a:gd name="connsiteY2" fmla="*/ 151286 h 151286"/>
                              </a:gdLst>
                              <a:ahLst/>
                              <a:cxnLst>
                                <a:cxn ang="0">
                                  <a:pos x="connsiteX0" y="connsiteY0"/>
                                </a:cxn>
                                <a:cxn ang="0">
                                  <a:pos x="connsiteX1" y="connsiteY1"/>
                                </a:cxn>
                                <a:cxn ang="0">
                                  <a:pos x="connsiteX2" y="connsiteY2"/>
                                </a:cxn>
                              </a:cxnLst>
                              <a:rect l="l" t="t" r="r" b="b"/>
                              <a:pathLst>
                                <a:path w="393776" h="151286" stroke="0" extrusionOk="0">
                                  <a:moveTo>
                                    <a:pt x="0" y="147834"/>
                                  </a:moveTo>
                                  <a:cubicBezTo>
                                    <a:pt x="25391" y="59653"/>
                                    <a:pt x="106439" y="-797"/>
                                    <a:pt x="198199" y="8"/>
                                  </a:cubicBezTo>
                                  <a:cubicBezTo>
                                    <a:pt x="289959" y="812"/>
                                    <a:pt x="369935" y="62674"/>
                                    <a:pt x="393776" y="151286"/>
                                  </a:cubicBezTo>
                                  <a:lnTo>
                                    <a:pt x="0" y="147834"/>
                                  </a:lnTo>
                                  <a:close/>
                                </a:path>
                                <a:path w="393776" h="151286" fill="none">
                                  <a:moveTo>
                                    <a:pt x="0" y="147834"/>
                                  </a:moveTo>
                                  <a:cubicBezTo>
                                    <a:pt x="25391" y="59653"/>
                                    <a:pt x="106439" y="-797"/>
                                    <a:pt x="198199" y="8"/>
                                  </a:cubicBezTo>
                                  <a:cubicBezTo>
                                    <a:pt x="289959" y="812"/>
                                    <a:pt x="369935" y="62674"/>
                                    <a:pt x="393776" y="151286"/>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34293" name="弧形 228441"/>
                          <wps:cNvSpPr/>
                          <wps:spPr>
                            <a:xfrm>
                              <a:off x="1732735" y="42696"/>
                              <a:ext cx="139700" cy="188595"/>
                            </a:xfrm>
                            <a:custGeom>
                              <a:avLst/>
                              <a:gdLst>
                                <a:gd name="connsiteX0" fmla="*/ 13140 w 673100"/>
                                <a:gd name="connsiteY0" fmla="*/ 243428 h 673100"/>
                                <a:gd name="connsiteX1" fmla="*/ 153234 w 673100"/>
                                <a:gd name="connsiteY1" fmla="*/ 54307 h 673100"/>
                                <a:gd name="connsiteX2" fmla="*/ 336550 w 673100"/>
                                <a:gd name="connsiteY2" fmla="*/ 336550 h 673100"/>
                                <a:gd name="connsiteX3" fmla="*/ 13140 w 673100"/>
                                <a:gd name="connsiteY3" fmla="*/ 243428 h 673100"/>
                                <a:gd name="connsiteX0" fmla="*/ 13140 w 673100"/>
                                <a:gd name="connsiteY0" fmla="*/ 243428 h 673100"/>
                                <a:gd name="connsiteX1" fmla="*/ 153234 w 673100"/>
                                <a:gd name="connsiteY1" fmla="*/ 54307 h 673100"/>
                                <a:gd name="connsiteX0" fmla="*/ 0 w 140094"/>
                                <a:gd name="connsiteY0" fmla="*/ 189121 h 189121"/>
                                <a:gd name="connsiteX1" fmla="*/ 140094 w 140094"/>
                                <a:gd name="connsiteY1" fmla="*/ 0 h 189121"/>
                                <a:gd name="connsiteX2" fmla="*/ 0 w 140094"/>
                                <a:gd name="connsiteY2" fmla="*/ 189121 h 189121"/>
                                <a:gd name="connsiteX0" fmla="*/ 0 w 140094"/>
                                <a:gd name="connsiteY0" fmla="*/ 189121 h 189121"/>
                                <a:gd name="connsiteX1" fmla="*/ 140094 w 140094"/>
                                <a:gd name="connsiteY1" fmla="*/ 0 h 189121"/>
                              </a:gdLst>
                              <a:ahLst/>
                              <a:cxnLst>
                                <a:cxn ang="0">
                                  <a:pos x="connsiteX0" y="connsiteY0"/>
                                </a:cxn>
                                <a:cxn ang="0">
                                  <a:pos x="connsiteX1" y="connsiteY1"/>
                                </a:cxn>
                              </a:cxnLst>
                              <a:rect l="l" t="t" r="r" b="b"/>
                              <a:pathLst>
                                <a:path w="140094" h="189121" stroke="0" extrusionOk="0">
                                  <a:moveTo>
                                    <a:pt x="0" y="189121"/>
                                  </a:moveTo>
                                  <a:cubicBezTo>
                                    <a:pt x="22415" y="111275"/>
                                    <a:pt x="72157" y="44125"/>
                                    <a:pt x="140094" y="0"/>
                                  </a:cubicBezTo>
                                  <a:lnTo>
                                    <a:pt x="0" y="189121"/>
                                  </a:lnTo>
                                  <a:close/>
                                </a:path>
                                <a:path w="140094" h="189121" fill="none">
                                  <a:moveTo>
                                    <a:pt x="0" y="189121"/>
                                  </a:moveTo>
                                  <a:cubicBezTo>
                                    <a:pt x="22415" y="111275"/>
                                    <a:pt x="72157" y="44125"/>
                                    <a:pt x="140094"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889882" name="弧形 228442"/>
                          <wps:cNvSpPr/>
                          <wps:spPr>
                            <a:xfrm>
                              <a:off x="1672249" y="28464"/>
                              <a:ext cx="101565" cy="170668"/>
                            </a:xfrm>
                            <a:custGeom>
                              <a:avLst/>
                              <a:gdLst>
                                <a:gd name="connsiteX0" fmla="*/ 15284 w 782955"/>
                                <a:gd name="connsiteY0" fmla="*/ 283158 h 782955"/>
                                <a:gd name="connsiteX1" fmla="*/ 116849 w 782955"/>
                                <a:gd name="connsiteY1" fmla="*/ 112490 h 782955"/>
                                <a:gd name="connsiteX2" fmla="*/ 391478 w 782955"/>
                                <a:gd name="connsiteY2" fmla="*/ 391478 h 782955"/>
                                <a:gd name="connsiteX3" fmla="*/ 15284 w 782955"/>
                                <a:gd name="connsiteY3" fmla="*/ 283158 h 782955"/>
                                <a:gd name="connsiteX0" fmla="*/ 15284 w 782955"/>
                                <a:gd name="connsiteY0" fmla="*/ 283158 h 782955"/>
                                <a:gd name="connsiteX1" fmla="*/ 116849 w 782955"/>
                                <a:gd name="connsiteY1" fmla="*/ 112490 h 782955"/>
                                <a:gd name="connsiteX0" fmla="*/ 0 w 101565"/>
                                <a:gd name="connsiteY0" fmla="*/ 170668 h 170668"/>
                                <a:gd name="connsiteX1" fmla="*/ 101565 w 101565"/>
                                <a:gd name="connsiteY1" fmla="*/ 0 h 170668"/>
                                <a:gd name="connsiteX2" fmla="*/ 0 w 101565"/>
                                <a:gd name="connsiteY2" fmla="*/ 170668 h 170668"/>
                                <a:gd name="connsiteX0" fmla="*/ 0 w 101565"/>
                                <a:gd name="connsiteY0" fmla="*/ 170668 h 170668"/>
                                <a:gd name="connsiteX1" fmla="*/ 101565 w 101565"/>
                                <a:gd name="connsiteY1" fmla="*/ 0 h 170668"/>
                              </a:gdLst>
                              <a:ahLst/>
                              <a:cxnLst>
                                <a:cxn ang="0">
                                  <a:pos x="connsiteX0" y="connsiteY0"/>
                                </a:cxn>
                                <a:cxn ang="0">
                                  <a:pos x="connsiteX1" y="connsiteY1"/>
                                </a:cxn>
                              </a:cxnLst>
                              <a:rect l="l" t="t" r="r" b="b"/>
                              <a:pathLst>
                                <a:path w="101565" h="170668" stroke="0" extrusionOk="0">
                                  <a:moveTo>
                                    <a:pt x="0" y="170668"/>
                                  </a:moveTo>
                                  <a:cubicBezTo>
                                    <a:pt x="18622" y="105994"/>
                                    <a:pt x="53603" y="47213"/>
                                    <a:pt x="101565" y="0"/>
                                  </a:cubicBezTo>
                                  <a:lnTo>
                                    <a:pt x="0" y="170668"/>
                                  </a:lnTo>
                                  <a:close/>
                                </a:path>
                                <a:path w="101565" h="170668" fill="none">
                                  <a:moveTo>
                                    <a:pt x="0" y="170668"/>
                                  </a:moveTo>
                                  <a:cubicBezTo>
                                    <a:pt x="18622" y="105994"/>
                                    <a:pt x="53603" y="47213"/>
                                    <a:pt x="101565"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605278" name="弧形 422605278"/>
                          <wps:cNvSpPr/>
                          <wps:spPr>
                            <a:xfrm>
                              <a:off x="1714945" y="0"/>
                              <a:ext cx="673100" cy="673100"/>
                            </a:xfrm>
                            <a:prstGeom prst="arc">
                              <a:avLst>
                                <a:gd name="adj1" fmla="val 18441256"/>
                                <a:gd name="adj2" fmla="val 204837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924080" name="文本框 2"/>
                        <wps:cNvSpPr txBox="1">
                          <a:spLocks noChangeArrowheads="1"/>
                        </wps:cNvSpPr>
                        <wps:spPr bwMode="auto">
                          <a:xfrm>
                            <a:off x="444747" y="785517"/>
                            <a:ext cx="360924" cy="207644"/>
                          </a:xfrm>
                          <a:prstGeom prst="rect">
                            <a:avLst/>
                          </a:prstGeom>
                          <a:noFill/>
                          <a:ln w="9525">
                            <a:noFill/>
                            <a:miter lim="800000"/>
                            <a:headEnd/>
                            <a:tailEnd/>
                          </a:ln>
                        </wps:spPr>
                        <wps:txbx>
                          <w:txbxContent>
                            <w:p w14:paraId="681DB2B0" w14:textId="77777777" w:rsidR="00A634FC" w:rsidRPr="00CA291A" w:rsidRDefault="00A634FC" w:rsidP="00A634FC">
                              <w:pPr>
                                <w:jc w:val="center"/>
                                <w:rPr>
                                  <w:rFonts w:cs="Arial"/>
                                  <w:color w:val="000000"/>
                                  <w:sz w:val="18"/>
                                </w:rPr>
                              </w:pPr>
                              <w:r>
                                <w:rPr>
                                  <w:rFonts w:cs="Arial" w:hint="eastAsia"/>
                                  <w:color w:val="000000"/>
                                  <w:sz w:val="18"/>
                                </w:rPr>
                                <w:t>（</w:t>
                              </w:r>
                              <w:r>
                                <w:rPr>
                                  <w:rFonts w:cs="Arial" w:hint="eastAsia"/>
                                  <w:color w:val="000000"/>
                                  <w:sz w:val="18"/>
                                </w:rPr>
                                <w:t>a</w:t>
                              </w:r>
                              <w:r>
                                <w:rPr>
                                  <w:rFonts w:cs="Arial" w:hint="eastAsia"/>
                                  <w:color w:val="000000"/>
                                  <w:sz w:val="18"/>
                                </w:rPr>
                                <w:t>）</w:t>
                              </w:r>
                            </w:p>
                          </w:txbxContent>
                        </wps:txbx>
                        <wps:bodyPr rot="0" vert="horz" wrap="none" lIns="36000" tIns="0" rIns="36000" bIns="0" anchor="t" anchorCtr="0">
                          <a:spAutoFit/>
                        </wps:bodyPr>
                      </wps:wsp>
                      <wps:wsp>
                        <wps:cNvPr id="1549228779" name="文本框 2"/>
                        <wps:cNvSpPr txBox="1">
                          <a:spLocks noChangeArrowheads="1"/>
                        </wps:cNvSpPr>
                        <wps:spPr bwMode="auto">
                          <a:xfrm>
                            <a:off x="1882170" y="774836"/>
                            <a:ext cx="367909" cy="207644"/>
                          </a:xfrm>
                          <a:prstGeom prst="rect">
                            <a:avLst/>
                          </a:prstGeom>
                          <a:noFill/>
                          <a:ln w="9525">
                            <a:noFill/>
                            <a:miter lim="800000"/>
                            <a:headEnd/>
                            <a:tailEnd/>
                          </a:ln>
                        </wps:spPr>
                        <wps:txbx>
                          <w:txbxContent>
                            <w:p w14:paraId="565CEA5F" w14:textId="77777777" w:rsidR="00A634FC" w:rsidRPr="00CA291A" w:rsidRDefault="00A634FC" w:rsidP="00A634FC">
                              <w:pPr>
                                <w:jc w:val="center"/>
                                <w:rPr>
                                  <w:rFonts w:cs="Arial"/>
                                  <w:color w:val="000000"/>
                                  <w:sz w:val="18"/>
                                </w:rPr>
                              </w:pPr>
                              <w:r>
                                <w:rPr>
                                  <w:rFonts w:cs="Arial" w:hint="eastAsia"/>
                                  <w:color w:val="000000"/>
                                  <w:sz w:val="18"/>
                                </w:rPr>
                                <w:t>（</w:t>
                              </w:r>
                              <w:r>
                                <w:rPr>
                                  <w:rFonts w:cs="Arial" w:hint="eastAsia"/>
                                  <w:color w:val="000000"/>
                                  <w:sz w:val="18"/>
                                </w:rPr>
                                <w:t>b</w:t>
                              </w:r>
                              <w:r>
                                <w:rPr>
                                  <w:rFonts w:cs="Arial" w:hint="eastAsia"/>
                                  <w:color w:val="000000"/>
                                  <w:sz w:val="18"/>
                                </w:rPr>
                                <w:t>）</w:t>
                              </w:r>
                            </w:p>
                          </w:txbxContent>
                        </wps:txbx>
                        <wps:bodyPr rot="0" vert="horz" wrap="none" lIns="36000" tIns="0" rIns="36000" bIns="0" anchor="t" anchorCtr="0">
                          <a:spAutoFit/>
                        </wps:bodyPr>
                      </wps:wsp>
                    </wpg:wgp>
                  </a:graphicData>
                </a:graphic>
              </wp:inline>
            </w:drawing>
          </mc:Choice>
          <mc:Fallback>
            <w:pict>
              <v:group w14:anchorId="4409F801" id="组合 1494468994" o:spid="_x0000_s3252" style="width:188.6pt;height:78.2pt;mso-position-horizontal-relative:char;mso-position-vertical-relative:line" coordsize="23952,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">
                <v:group id="组合 1189946760" o:spid="_x0000_s3253" style="position:absolute;width:23952;height:7339" coordsize="23952,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">
                  <v:shape id="弧形 228440" o:spid="_x0000_s3254" style="position:absolute;left:17896;top:782;width:5194;height:1969;visibility:visible;mso-wrap-style:square;v-text-anchor:middle" coordsize="519959,19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" path="m,197039nsc32978,82507,136581,2710,255738,67,374894,-2576,481934,72547,519959,185505l,197039xem,197039nfc32978,82507,136581,2710,255738,67,374894,-2576,481934,72547,519959,185505e" filled="f" strokecolor="black [3213]" strokeweight=".5pt">
                    <v:stroke joinstyle="miter"/>
                    <v:path arrowok="t" o:connecttype="custom" o:connectlocs="0,196850;255478,67;519430,185327" o:connectangles="0,0,0"/>
                  </v:shape>
                  <v:shape id="弧形 228437" o:spid="_x0000_s3255" style="position:absolute;left:19782;top:3024;width:1567;height:733;visibility:visible;mso-wrap-style:square;v-text-anchor:middle" coordsize="156725,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" path="m,73343nsc2886,33530,34998,2114,74864,101v39867,-2013,74980,26009,81861,65329l,73343xem,73343nfc2886,33530,34998,2114,74864,101v39867,-2013,74980,26009,81861,65329e" filled="f" strokecolor="black [3213]" strokeweight=".5pt">
                    <v:stroke joinstyle="miter"/>
                    <v:path arrowok="t" o:connecttype="custom" o:connectlocs="0,73343;74864,101;156725,65430" o:connectangles="0,0,0"/>
                  </v:shape>
                  <v:group id="组合 697852346" o:spid="_x0000_s3256" style="position:absolute;top:119;width:23952;height:7220" coordsize="23956,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U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">
                    <v:group id="组合 309256243" o:spid="_x0000_s3257" style="position:absolute;width:23956;height:7223" coordorigin="" coordsize="23956,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">
                      <v:group id="组合 1595" o:spid="_x0000_s3258" style="position:absolute;top:131;width:23956;height:7092" coordorigin=",-1078" coordsize="23956,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">
                        <v:group id="_x0000_s3259" style="position:absolute;top:778;width:12608;height:5235" coordorigin=",778" coordsize="1260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">
                          <v:group id="_x0000_s3260" style="position:absolute;top:778;width:12608;height:5235" coordorigin=",778" coordsize="1260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">
                            <v:shape id="弧形 1529" o:spid="_x0000_s3261" style="position:absolute;left:2782;top:1617;width:7090;height:4044;visibility:visible;mso-wrap-style:square;v-text-anchor:middle" coordsize="709059,40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" path="m3528,404348nsc-15811,268115,45426,132996,160618,57733,275810,-17530,424147,-19340,541141,53089v116994,72429,181511,206013,165503,342678l3528,404348xem3528,404348nfc-15811,268115,45426,132996,160618,57733,275810,-17530,424147,-19340,541141,53089v116994,72429,181511,206013,165503,342678e" filled="f" strokecolor="black [3213]" strokeweight=".5pt">
                              <v:stroke joinstyle="miter"/>
                              <v:path arrowok="t" o:connecttype="custom" o:connectlocs="3528,404348;160618,57733;541141,53089;706644,395767" o:connectangles="0,0,0,0"/>
                            </v:shape>
                            <v:group id="组合 2000272876" o:spid="_x0000_s3262" style="position:absolute;top:778;width:12608;height:5235" coordorigin=",778" coordsize="1260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">
                              <v:group id="组合 2146344162" o:spid="_x0000_s3263" style="position:absolute;top:778;width:12608;height:5235" coordorigin=",778" coordsize="1260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">
                                <v:group id="组合 966876327" o:spid="_x0000_s3264" style="position:absolute;top:778;width:12608;height:5235" coordorigin=",778" coordsize="1260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">
                                  <v:rect id="矩形 1680034840" o:spid="_x0000_s3265" style="position:absolute;top:778;width:4842;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" fillcolor="#c19f78" strokecolor="black [3213]" strokeweight=".5pt"/>
                                  <v:rect id="矩形 964334176" o:spid="_x0000_s3266" style="position:absolute;left:7766;top:778;width:4842;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" fillcolor="#c19f78" strokecolor="black [3213]" strokeweight=".5pt"/>
                                  <v:oval id="椭圆 1495142658" o:spid="_x0000_s3267" style="position:absolute;left:5452;top:4297;width:1715;height: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" filled="f" strokecolor="black [3213]" strokeweight=".5pt">
                                    <v:stroke joinstyle="miter"/>
                                  </v:oval>
                                </v:group>
                                <v:shape id="弧形 1526" o:spid="_x0000_s3268" style="position:absolute;left:4570;top:3441;width:3489;height:2008;visibility:visible;mso-wrap-style:square;v-text-anchor:middle" coordsize="348875,20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" path="m1736,198949nsc-7883,131188,23013,64063,80741,27301,138469,-9461,212362,-9068,269696,28308v57333,37375,87512,104826,77172,172480l1736,198949xem1736,198949nfc-7883,131188,23013,64063,80741,27301,138469,-9461,212362,-9068,269696,28308v57333,37375,87512,104826,77172,172480e" filled="f" strokecolor="black [3213]" strokeweight=".5pt">
                                  <v:stroke joinstyle="miter"/>
                                  <v:path arrowok="t" o:connecttype="custom" o:connectlocs="1736,198949;80741,27301;269696,28308;346868,200788" o:connectangles="0,0,0,0"/>
                                </v:shape>
                                <v:shape id="弧形 1528" o:spid="_x0000_s3269" style="position:absolute;left:3637;top:2564;width:5389;height:3102;visibility:visible;mso-wrap-style:square;v-text-anchor:middle" coordsize="538893,3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" path="m2682,307308nsc-12176,202641,35548,98956,124718,42170v89170,-56785,203310,-56177,291870,1555c505148,101457,551765,205645,535792,310148l2682,307308xem2682,307308nfc-12176,202641,35548,98956,124718,42170v89170,-56785,203310,-56177,291870,1555c505148,101457,551765,205645,535792,310148e" filled="f" strokecolor="black [3213]" strokeweight=".5pt">
                                  <v:stroke joinstyle="miter"/>
                                  <v:path arrowok="t" o:connecttype="custom" o:connectlocs="2682,307308;124718,42170;416588,43725;535792,310148" o:connectangles="0,0,0,0"/>
                                </v:shape>
                              </v:group>
                              <v:shape id="弧形 1531" o:spid="_x0000_s3270" style="position:absolute;left:1908;top:1337;width:2156;height:4405;visibility:visible;mso-wrap-style:square;v-text-anchor:middle" coordsize="215512,44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" path="m4385,440483nsc-20597,264500,62680,90755,215512,l4385,440483xem4385,440483nfc-20597,264500,62680,90755,215512,e" filled="f" strokecolor="black [3213]" strokeweight=".5pt">
                                <v:stroke joinstyle="miter"/>
                                <v:path arrowok="t" o:connecttype="custom" o:connectlocs="4385,440483;215512,0" o:connectangles="0,0"/>
                              </v:shape>
                              <v:shape id="弧形 1533" o:spid="_x0000_s3271" style="position:absolute;left:1028;top:1375;width:1501;height:4446;visibility:visible;mso-wrap-style:square;v-text-anchor:middle" coordsize="150115,44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" path="m5274,444554nsc-17810,281943,35669,117803,150115,l5274,444554xem5274,444554nfc-17810,281943,35669,117803,150115,e" filled="f" strokecolor="black [3213]" strokeweight=".5pt">
                                <v:stroke joinstyle="miter"/>
                                <v:path arrowok="t" o:connecttype="custom" o:connectlocs="5274,444554;150115,0" o:connectangles="0,0"/>
                              </v:shape>
                              <v:shape id="弧形 1534" o:spid="_x0000_s3272" style="position:absolute;left:510;top:1333;width:890;height:1707;visibility:visible;mso-wrap-style:square;v-text-anchor:middle" coordsize="88929,1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" path="m,170721nsc20529,109512,50537,51904,88929,l,170721xem,170721nfc20529,109512,50537,51904,88929,e" filled="f" strokecolor="black [3213]" strokeweight=".5pt">
                                <v:stroke joinstyle="miter"/>
                                <v:path arrowok="t" o:connecttype="custom" o:connectlocs="0,170721;88929,0" o:connectangles="0,0"/>
                              </v:shape>
                              <v:shape id="弧形 1531" o:spid="_x0000_s3273" style="position:absolute;left:8590;top:1346;width:2155;height:4405;flip:x;visibility:visible;mso-wrap-style:square;v-text-anchor:middle" coordsize="215512,44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" path="m4385,440483nsc-20597,264500,62680,90755,215512,l4385,440483xem4385,440483nfc-20597,264500,62680,90755,215512,e" filled="f" strokecolor="black [3213]" strokeweight=".5pt">
                                <v:stroke joinstyle="miter"/>
                                <v:path arrowok="t" o:connecttype="custom" o:connectlocs="4385,440483;215512,0" o:connectangles="0,0"/>
                              </v:shape>
                              <v:shape id="弧形 1533" o:spid="_x0000_s3274" style="position:absolute;left:10134;top:1355;width:1501;height:4445;flip:x;visibility:visible;mso-wrap-style:square;v-text-anchor:middle" coordsize="150115,44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" path="m5274,444554nsc-17810,281943,35669,117803,150115,l5274,444554xem5274,444554nfc-17810,281943,35669,117803,150115,e" filled="f" strokecolor="black [3213]" strokeweight=".5pt">
                                <v:stroke joinstyle="miter"/>
                                <v:path arrowok="t" o:connecttype="custom" o:connectlocs="5274,444554;150115,0" o:connectangles="0,0"/>
                              </v:shape>
                              <v:shape id="弧形 1534" o:spid="_x0000_s3275" style="position:absolute;left:11279;top:1313;width:889;height:1707;flip:x;visibility:visible;mso-wrap-style:square;v-text-anchor:middle" coordsize="88929,1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" path="m,170721nsc20529,109512,50537,51904,88929,l,170721xem,170721nfc20529,109512,50537,51904,88929,e" filled="f" strokecolor="black [3213]" strokeweight=".5pt">
                                <v:stroke joinstyle="miter"/>
                                <v:path arrowok="t" o:connecttype="custom" o:connectlocs="0,170721;88929,0" o:connectangles="0,0"/>
                              </v:shape>
                            </v:group>
                          </v:group>
                          <v:oval id="椭圆 1118952482" o:spid="_x0000_s3276" style="position:absolute;left:6139;top:50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" fillcolor="black [3213]" stroked="f" strokeweight="1pt">
                            <v:stroke joinstyle="miter"/>
                          </v:oval>
                        </v:group>
                        <v:group id="组合 482027920" o:spid="_x0000_s3277" style="position:absolute;left:16715;top:-1078;width:7241;height:6667" coordorigin="16715,-1078" coordsize="72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">
                          <v:shape id="弧形 1575" o:spid="_x0000_s3278" style="position:absolute;left:20022;top:4663;width:1067;height:461;visibility:visible;mso-wrap-style:square;v-text-anchor:middle" coordsize="106680,4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" path="m,46058nsc3950,20128,25893,743,52112,20v26219,-722,49197,17425,54568,43098l,46058xem,46058nfc3950,20128,25893,743,52112,20v26219,-722,49197,17425,54568,43098e" filled="f" strokecolor="black [3213]" strokeweight=".5pt">
                            <v:stroke joinstyle="miter"/>
                            <v:path arrowok="t" o:connecttype="custom" o:connectlocs="0,46058;52112,20;106680,43118" o:connectangles="0,0,0"/>
                          </v:shape>
                          <v:shape id="弧形 1576" o:spid="_x0000_s3279" style="position:absolute;left:19381;top:4060;width:2343;height:788;visibility:visible;mso-wrap-style:square;v-text-anchor:middle" coordsize="234347,7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" path="m,78764nsc19435,31256,65603,158,116933,v51330,-157,97688,30656,117414,78045l,78764xem,78764nfc19435,31256,65603,158,116933,v51330,-157,97688,30656,117414,78045e" filled="f" strokecolor="black [3213]" strokeweight=".5pt">
                            <v:stroke joinstyle="miter"/>
                            <v:path arrowok="t" o:connecttype="custom" o:connectlocs="0,78764;116933,0;234347,78045" o:connectangles="0,0,0"/>
                          </v:shape>
                          <v:shape id="弧形 1577" o:spid="_x0000_s3280" style="position:absolute;left:18845;top:3480;width:3447;height:1285;visibility:visible;mso-wrap-style:square;v-text-anchor:middle" coordsize="344745,12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" path="m,126431nsc23665,50821,93921,-479,173147,3v79226,481,148853,52630,171598,128523l,126431xem,126431nfc23665,50821,93921,-479,173147,3v79226,481,148853,52630,171598,128523e" filled="f" strokecolor="black [3213]" strokeweight=".5pt">
                            <v:stroke joinstyle="miter"/>
                            <v:path arrowok="t" o:connecttype="custom" o:connectlocs="0,126431;173147,3;344745,128526" o:connectangles="0,0,0"/>
                          </v:shape>
                          <v:shape id="弧形 1579" o:spid="_x0000_s3281" style="position:absolute;left:17521;top:2592;width:1503;height:2089;visibility:visible;mso-wrap-style:square;v-text-anchor:middle" coordsize="150290,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" path="m,208890nsc17596,120831,72390,44672,150290,l,208890xem,208890nfc17596,120831,72390,44672,150290,e" filled="f" strokecolor="black [3213]" strokeweight=".5pt">
                            <v:stroke joinstyle="miter"/>
                            <v:path arrowok="t" o:connecttype="custom" o:connectlocs="0,208890;150290,0" o:connectangles="0,0"/>
                          </v:shape>
                          <v:shape id="弧形 1580" o:spid="_x0000_s3282" style="position:absolute;left:17000;top:2252;width:1349;height:1970;visibility:visible;mso-wrap-style:square;v-text-anchor:middle" coordsize="134854,19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" path="m,196991nsc21995,118251,69407,48993,134854,l,196991xem,196991nfc21995,118251,69407,48993,134854,e" filled="f" strokecolor="black [3213]" strokeweight=".5pt">
                            <v:stroke joinstyle="miter"/>
                            <v:path arrowok="t" o:connecttype="custom" o:connectlocs="0,196991;134854,0" o:connectangles="0,0"/>
                          </v:shape>
                          <v:shape id="弧形 1582" o:spid="_x0000_s3283" style="position:absolute;left:16717;top:1942;width:1062;height:1275;visibility:visible;mso-wrap-style:square;v-text-anchor:middle" coordsize="106238,12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" path="m,127566nsc26985,78680,63041,35385,106238,l,127566xem,127566nfc26985,78680,63041,35385,106238,e" filled="f" strokecolor="black [3213]" strokeweight=".5pt">
                            <v:stroke joinstyle="miter"/>
                            <v:path arrowok="t" o:connecttype="custom" o:connectlocs="0,127566;106238,0" o:connectangles="0,0"/>
                          </v:shape>
                          <v:shape id="弧形 1585" o:spid="_x0000_s3284" style="position:absolute;left:22144;top:2587;width:1503;height:2315;visibility:visible;mso-wrap-style:square;v-text-anchor:middle" coordsize="150326,23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" path="m,nsc83465,49483,139059,135080,150326,231454l,xem,nfc83465,49483,139059,135080,150326,231454e" filled="f" strokecolor="black [3213]" strokeweight=".5pt">
                            <v:stroke joinstyle="miter"/>
                            <v:path arrowok="t" o:connecttype="custom" o:connectlocs="0,0;150326,231454" o:connectangles="0,0"/>
                          </v:shape>
                          <v:shape id="弧形 1587" o:spid="_x0000_s3285" style="position:absolute;left:22693;top:2205;width:1217;height:1460;visibility:visible;mso-wrap-style:square;v-text-anchor:middle" coordsize="127170,1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" path="m,nsc54578,36540,98466,86928,127170,146004l,xem,nfc54578,36540,98466,86928,127170,146004e" filled="f" strokecolor="black [3213]" strokeweight=".5pt">
                            <v:stroke joinstyle="miter"/>
                            <v:path arrowok="t" o:connecttype="custom" o:connectlocs="0,0;121708,146004" o:connectangles="0,0"/>
                          </v:shape>
                          <v:shape id="弧形 1588" o:spid="_x0000_s3286" style="position:absolute;left:23290;top:1900;width:608;height:596;visibility:visible;mso-wrap-style:square;v-text-anchor:middle" coordsize="60729,5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" path="m,nsc22123,17850,42461,37805,60729,59584l,xem,nfc22123,17850,42461,37805,60729,59584e" filled="f" strokecolor="black [3213]" strokeweight=".5pt">
                            <v:stroke joinstyle="miter"/>
                            <v:path arrowok="t" o:connecttype="custom" o:connectlocs="0,0;60729,59584" o:connectangles="0,0"/>
                          </v:shape>
                          <v:group id="组合 1650034387" o:spid="_x0000_s3287" style="position:absolute;left:16715;top:-1078;width:7241;height:6667" coordorigin="16715,-1078" coordsize="72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">
                            <v:group id="组合 1376679110" o:spid="_x0000_s3288" style="position:absolute;left:16715;top:-1078;width:7241;height:6667" coordorigin="16715,-1078" coordsize="72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">
                              <v:group id="组合 111724107" o:spid="_x0000_s3289" style="position:absolute;left:16715;top:-1078;width:7241;height:6667" coordorigin="16715,-1078" coordsize="724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">
                                <v:line id="直接连接符 485313748" o:spid="_x0000_s3290" style="position:absolute;visibility:visible;mso-wrap-style:square" from="23956,-1078" to="23956,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" strokecolor="black [3213]">
                                  <v:stroke joinstyle="miter"/>
                                </v:line>
                                <v:line id="直接连接符 928859286" o:spid="_x0000_s3291" style="position:absolute;visibility:visible;mso-wrap-style:square" from="16715,-1078" to="16715,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" strokecolor="black [3213]">
                                  <v:stroke joinstyle="miter"/>
                                </v:line>
                              </v:group>
                              <v:group id="组合 707699917" o:spid="_x0000_s3292" style="position:absolute;left:16758;top:724;width:7163;height:2535" coordorigin="16758,724" coordsize="7162,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">
                                <v:shape id="任意多边形: 形状 1114974334" o:spid="_x0000_s3293" style="position:absolute;left:16758;top:724;width:3863;height:2535;visibility:visible;mso-wrap-style:square;v-text-anchor:middle" coordsize="386287,2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" path="m,l386287,203817r-26223,49699l,63534,,xe" fillcolor="#c19f78" strokecolor="black [3213]" strokeweight=".5pt">
                                  <v:stroke joinstyle="miter"/>
                                  <v:path arrowok="t" o:connecttype="custom" o:connectlocs="0,0;386287,203817;360064,253516;0,63534" o:connectangles="0,0,0,0"/>
                                </v:shape>
                                <v:shape id="任意多边形: 形状 253058859" o:spid="_x0000_s3294" style="position:absolute;left:20872;top:850;width:3049;height:2308;visibility:visible;mso-wrap-style:square;v-text-anchor:middle" coordsize="304885,2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" path="m304885,r,65499l28872,230805,,182598,304885,xe" fillcolor="#c19f78" strokecolor="black [3213]" strokeweight=".5pt">
                                  <v:stroke joinstyle="miter"/>
                                  <v:path arrowok="t" o:connecttype="custom" o:connectlocs="304885,0;304885,65499;28872,230805;0,182598" o:connectangles="0,0,0,0"/>
                                </v:shape>
                              </v:group>
                            </v:group>
                            <v:shape id="弧形 1591" o:spid="_x0000_s3295" style="position:absolute;left:18110;top:2953;width:1595;height:1893;visibility:visible;mso-wrap-style:square;v-text-anchor:middle" coordsize="159497,1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" path="m,189323nsc16168,102556,76734,30663,159497,l,189323xem,189323nfc16168,102556,76734,30663,159497,e" filled="f" strokecolor="black [3213]" strokeweight=".5pt">
                              <v:stroke joinstyle="miter"/>
                              <v:path arrowok="t" o:connecttype="custom" o:connectlocs="0,189323;159497,0" o:connectangles="0,0"/>
                            </v:shape>
                            <v:shape id="弧形 1592" o:spid="_x0000_s3296" style="position:absolute;left:21528;top:2980;width:1501;height:1913;visibility:visible;mso-wrap-style:square;v-text-anchor:middle" coordsize="150141,1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" path="m,nsc79655,33624,136388,105891,150141,191251l,xem,nfc79655,33624,136388,105891,150141,191251e" filled="f" strokecolor="black [3213]" strokeweight=".5pt">
                              <v:stroke joinstyle="miter"/>
                              <v:path arrowok="t" o:connecttype="custom" o:connectlocs="0,0;150141,191251" o:connectangles="0,0"/>
                            </v:shape>
                          </v:group>
                        </v:group>
                      </v:group>
                      <v:line id="直接连接符 612673389" o:spid="_x0000_s3297" style="position:absolute;flip:y;visibility:visible;mso-wrap-style:square" from="6304,0" to="8434,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" strokecolor="black [3213]" strokeweight=".5pt">
                        <v:stroke dashstyle="dash" joinstyle="miter"/>
                      </v:line>
                      <v:line id="直接连接符 573890211" o:spid="_x0000_s3298" style="position:absolute;flip:x y;visibility:visible;mso-wrap-style:square" from="4217,41" to="6319,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" strokecolor="black [3213]" strokeweight=".5pt">
                        <v:stroke dashstyle="dash" joinstyle="miter"/>
                      </v:line>
                    </v:group>
                    <v:shape id="弧形 228433" o:spid="_x0000_s3299" style="position:absolute;left:4968;top:1944;width:2729;height:237;visibility:visible;mso-wrap-style:square;v-text-anchor:middle" coordsize="272930,2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" path="m,23731nsc88253,-6560,183871,-7887,272930,19944l,23731xem,23731nfc88253,-6560,183871,-7887,272930,19944e" filled="f" strokecolor="black [3213]" strokeweight=".5pt">
                      <v:stroke joinstyle="miter"/>
                      <v:path arrowok="t" o:connecttype="custom" o:connectlocs="0,23731;272930,19944" o:connectangles="0,0"/>
                    </v:shape>
                    <v:shape id="弧形 228434" o:spid="_x0000_s3300" style="position:absolute;left:4759;top:983;width:3231;height:270;visibility:visible;mso-wrap-style:square;v-text-anchor:middle" coordsize="323061,2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" path="m,22976nsc105532,-8952,218340,-7574,323061,26920l,22976xem,22976nfc105532,-8952,218340,-7574,323061,26920e" filled="f" strokecolor="black [3213]" strokeweight=".5pt">
                      <v:stroke joinstyle="miter"/>
                      <v:path arrowok="t" o:connecttype="custom" o:connectlocs="0,22976;323061,26920" o:connectangles="0,0"/>
                    </v:shape>
                    <v:shape id="弧形 228435" o:spid="_x0000_s3301" style="position:absolute;left:4342;top:23;width:3910;height:340;visibility:visible;mso-wrap-style:square;v-text-anchor:middle" coordsize="391049,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" path="m,34017nsc126433,-9693,263615,-11321,391049,29377l,34017xem,34017nfc126433,-9693,263615,-11321,391049,29377e" filled="f" strokecolor="black [3213]" strokeweight=".5pt">
                      <v:stroke joinstyle="miter"/>
                      <v:path arrowok="t" o:connecttype="custom" o:connectlocs="0,34017;391049,29377" o:connectangles="0,0"/>
                    </v:shape>
                  </v:group>
                  <v:shape id="弧形 228438" o:spid="_x0000_s3302" style="position:absolute;left:19177;top:2312;width:2667;height:1023;visibility:visible;mso-wrap-style:square;v-text-anchor:middle" coordsize="267314,1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" path="m,100357nsc17236,40495,72256,-541,134547,5v62291,546,116583,42541,132767,102695l,100357xem,100357nfc17236,40495,72256,-541,134547,5v62291,546,116583,42541,132767,102695e" filled="f" strokecolor="black [3213]" strokeweight=".5pt">
                    <v:stroke joinstyle="miter"/>
                    <v:path arrowok="t" o:connecttype="custom" o:connectlocs="0,99903;134238,5;266700,102235" o:connectangles="0,0,0"/>
                  </v:shape>
                  <v:shape id="弧形 228439" o:spid="_x0000_s3303" style="position:absolute;left:18572;top:1529;width:3937;height:1512;visibility:visible;mso-wrap-style:square;v-text-anchor:middle" coordsize="393776,1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" path="m,147834nsc25391,59653,106439,-797,198199,8v91760,804,171736,62666,195577,151278l,147834xem,147834nfc25391,59653,106439,-797,198199,8v91760,804,171736,62666,195577,151278e" filled="f" strokecolor="black [3213]" strokeweight=".5pt">
                    <v:stroke joinstyle="miter"/>
                    <v:path arrowok="t" o:connecttype="custom" o:connectlocs="0,147682;198161,8;393700,151130" o:connectangles="0,0,0"/>
                  </v:shape>
                  <v:shape id="弧形 228441" o:spid="_x0000_s3304" style="position:absolute;left:17327;top:426;width:1397;height:1886;visibility:visible;mso-wrap-style:square;v-text-anchor:middle" coordsize="140094,18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" path="m,189121nsc22415,111275,72157,44125,140094,l,189121xem,189121nfc22415,111275,72157,44125,140094,e" filled="f" strokecolor="black [3213]" strokeweight=".5pt">
                    <v:stroke joinstyle="miter"/>
                    <v:path arrowok="t" o:connecttype="custom" o:connectlocs="0,188595;139700,0" o:connectangles="0,0"/>
                  </v:shape>
                  <v:shape id="弧形 228442" o:spid="_x0000_s3305" style="position:absolute;left:16722;top:284;width:1016;height:1707;visibility:visible;mso-wrap-style:square;v-text-anchor:middle" coordsize="101565,17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" path="m,170668nsc18622,105994,53603,47213,101565,l,170668xem,170668nfc18622,105994,53603,47213,101565,e" filled="f" strokecolor="black [3213]" strokeweight=".5pt">
                    <v:stroke joinstyle="miter"/>
                    <v:path arrowok="t" o:connecttype="custom" o:connectlocs="0,170668;101565,0" o:connectangles="0,0"/>
                  </v:shape>
                  <v:shape id="弧形 422605278" o:spid="_x0000_s3306" style="position:absolute;left:17149;width:6731;height:6731;visibility:visible;mso-wrap-style:square;v-text-anchor:middle"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" path="m540749,69027nsc594123,109767,634091,165542,655513,229178l336550,336550,540749,69027xem540749,69027nfc594123,109767,634091,165542,655513,229178e" filled="f" strokecolor="black [3213]" strokeweight=".5pt">
                    <v:stroke joinstyle="miter"/>
                    <v:path arrowok="t" o:connecttype="custom" o:connectlocs="540749,69027;655513,229178" o:connectangles="0,0"/>
                  </v:shape>
                </v:group>
                <v:shape id="_x0000_s3307" type="#_x0000_t202" style="position:absolute;left:4447;top:7855;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" filled="f" stroked="f">
                  <v:textbox style="mso-fit-shape-to-text:t" inset="1mm,0,1mm,0">
                    <w:txbxContent>
                      <w:p w14:paraId="681DB2B0" w14:textId="77777777" w:rsidR="00A634FC" w:rsidRPr="00CA291A" w:rsidRDefault="00A634FC" w:rsidP="00A634FC">
                        <w:pPr>
                          <w:jc w:val="center"/>
                          <w:rPr>
                            <w:rFonts w:cs="Arial"/>
                            <w:color w:val="000000"/>
                            <w:sz w:val="18"/>
                          </w:rPr>
                        </w:pPr>
                        <w:r>
                          <w:rPr>
                            <w:rFonts w:cs="Arial" w:hint="eastAsia"/>
                            <w:color w:val="000000"/>
                            <w:sz w:val="18"/>
                          </w:rPr>
                          <w:t>（</w:t>
                        </w:r>
                        <w:r>
                          <w:rPr>
                            <w:rFonts w:cs="Arial" w:hint="eastAsia"/>
                            <w:color w:val="000000"/>
                            <w:sz w:val="18"/>
                          </w:rPr>
                          <w:t>a</w:t>
                        </w:r>
                        <w:r>
                          <w:rPr>
                            <w:rFonts w:cs="Arial" w:hint="eastAsia"/>
                            <w:color w:val="000000"/>
                            <w:sz w:val="18"/>
                          </w:rPr>
                          <w:t>）</w:t>
                        </w:r>
                      </w:p>
                    </w:txbxContent>
                  </v:textbox>
                </v:shape>
                <v:shape id="_x0000_s3308" type="#_x0000_t202" style="position:absolute;left:18821;top:7748;width:3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" filled="f" stroked="f">
                  <v:textbox style="mso-fit-shape-to-text:t" inset="1mm,0,1mm,0">
                    <w:txbxContent>
                      <w:p w14:paraId="565CEA5F" w14:textId="77777777" w:rsidR="00A634FC" w:rsidRPr="00CA291A" w:rsidRDefault="00A634FC" w:rsidP="00A634FC">
                        <w:pPr>
                          <w:jc w:val="center"/>
                          <w:rPr>
                            <w:rFonts w:cs="Arial"/>
                            <w:color w:val="000000"/>
                            <w:sz w:val="18"/>
                          </w:rPr>
                        </w:pPr>
                        <w:r>
                          <w:rPr>
                            <w:rFonts w:cs="Arial" w:hint="eastAsia"/>
                            <w:color w:val="000000"/>
                            <w:sz w:val="18"/>
                          </w:rPr>
                          <w:t>（</w:t>
                        </w:r>
                        <w:r>
                          <w:rPr>
                            <w:rFonts w:cs="Arial" w:hint="eastAsia"/>
                            <w:color w:val="000000"/>
                            <w:sz w:val="18"/>
                          </w:rPr>
                          <w:t>b</w:t>
                        </w:r>
                        <w:r>
                          <w:rPr>
                            <w:rFonts w:cs="Arial" w:hint="eastAsia"/>
                            <w:color w:val="000000"/>
                            <w:sz w:val="18"/>
                          </w:rPr>
                          <w:t>）</w:t>
                        </w:r>
                      </w:p>
                    </w:txbxContent>
                  </v:textbox>
                </v:shape>
                <w10:anchorlock/>
              </v:group>
            </w:pict>
          </mc:Fallback>
        </mc:AlternateContent>
      </w:r>
    </w:p>
    <w:p w14:paraId="2132424B" w14:textId="77777777" w:rsidR="00A634FC" w:rsidRDefault="00A634FC" w:rsidP="00265A44">
      <w:pPr>
        <w:rPr>
          <w:rFonts w:hint="eastAsia"/>
        </w:rPr>
      </w:pPr>
    </w:p>
    <w:p w14:paraId="6613A448" w14:textId="28FA5709" w:rsidR="00265A44" w:rsidRDefault="00A634FC" w:rsidP="00265A44">
      <w:r>
        <w:rPr>
          <w:rFonts w:hint="eastAsia"/>
        </w:rPr>
        <w:t>11</w:t>
      </w:r>
      <w:r>
        <w:rPr>
          <w:rFonts w:hint="eastAsia"/>
        </w:rPr>
        <w:t>．</w:t>
      </w:r>
      <w:r>
        <w:rPr>
          <w:rFonts w:hint="eastAsia"/>
          <w:noProof/>
          <w:lang w:val="zh-CN"/>
        </w:rPr>
        <mc:AlternateContent>
          <mc:Choice Requires="wpg">
            <w:drawing>
              <wp:anchor distT="0" distB="0" distL="114300" distR="114300" simplePos="0" relativeHeight="251742208" behindDoc="0" locked="0" layoutInCell="1" allowOverlap="1" wp14:anchorId="6619A3A5" wp14:editId="28EA3581">
                <wp:simplePos x="0" y="0"/>
                <wp:positionH relativeFrom="column">
                  <wp:posOffset>3662861</wp:posOffset>
                </wp:positionH>
                <wp:positionV relativeFrom="paragraph">
                  <wp:posOffset>42696</wp:posOffset>
                </wp:positionV>
                <wp:extent cx="1565995" cy="937178"/>
                <wp:effectExtent l="0" t="0" r="15240" b="0"/>
                <wp:wrapSquare wrapText="bothSides"/>
                <wp:docPr id="1159432610" name="组合 704"/>
                <wp:cNvGraphicFramePr/>
                <a:graphic xmlns:a="http://schemas.openxmlformats.org/drawingml/2006/main">
                  <a:graphicData uri="http://schemas.microsoft.com/office/word/2010/wordprocessingGroup">
                    <wpg:wgp>
                      <wpg:cNvGrpSpPr/>
                      <wpg:grpSpPr>
                        <a:xfrm>
                          <a:off x="0" y="0"/>
                          <a:ext cx="1565995" cy="937178"/>
                          <a:chOff x="0" y="0"/>
                          <a:chExt cx="1566031" cy="937178"/>
                        </a:xfrm>
                      </wpg:grpSpPr>
                      <wpg:grpSp>
                        <wpg:cNvPr id="783033122" name="组合 783033122"/>
                        <wpg:cNvGrpSpPr/>
                        <wpg:grpSpPr>
                          <a:xfrm>
                            <a:off x="0" y="0"/>
                            <a:ext cx="1566031" cy="937178"/>
                            <a:chOff x="0" y="0"/>
                            <a:chExt cx="1566031" cy="937178"/>
                          </a:xfrm>
                        </wpg:grpSpPr>
                        <wps:wsp>
                          <wps:cNvPr id="1441017492" name="文本框 2"/>
                          <wps:cNvSpPr txBox="1">
                            <a:spLocks noChangeArrowheads="1"/>
                          </wps:cNvSpPr>
                          <wps:spPr bwMode="auto">
                            <a:xfrm>
                              <a:off x="827260" y="0"/>
                              <a:ext cx="139312" cy="250824"/>
                            </a:xfrm>
                            <a:prstGeom prst="rect">
                              <a:avLst/>
                            </a:prstGeom>
                            <a:noFill/>
                            <a:ln w="9525">
                              <a:noFill/>
                              <a:miter lim="800000"/>
                              <a:headEnd/>
                              <a:tailEnd/>
                            </a:ln>
                          </wps:spPr>
                          <wps:txbx>
                            <w:txbxContent>
                              <w:p w14:paraId="2AAC2F70" w14:textId="77777777" w:rsidR="00265A44" w:rsidRDefault="00265A44" w:rsidP="00265A44">
                                <w:pPr>
                                  <w:spacing w:line="380" w:lineRule="exact"/>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128264637" name="Shape 37429"/>
                          <wps:cNvSpPr/>
                          <wps:spPr>
                            <a:xfrm>
                              <a:off x="189111" y="202264"/>
                              <a:ext cx="1082539" cy="54127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575513729" name="Shape 37429"/>
                          <wps:cNvSpPr>
                            <a:spLocks noChangeAspect="1"/>
                          </wps:cNvSpPr>
                          <wps:spPr>
                            <a:xfrm>
                              <a:off x="603864" y="419534"/>
                              <a:ext cx="648000" cy="324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263176662" name="Shape 37429"/>
                          <wps:cNvSpPr/>
                          <wps:spPr>
                            <a:xfrm>
                              <a:off x="822252" y="644255"/>
                              <a:ext cx="198558" cy="9927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839766383" name="Shape 37429"/>
                          <wps:cNvSpPr/>
                          <wps:spPr>
                            <a:xfrm>
                              <a:off x="547989" y="560912"/>
                              <a:ext cx="365245" cy="18262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39739750" name="Shape 37429"/>
                          <wps:cNvSpPr/>
                          <wps:spPr>
                            <a:xfrm>
                              <a:off x="367211" y="382264"/>
                              <a:ext cx="729826" cy="36491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454879846" name="Shape 37429"/>
                          <wps:cNvSpPr/>
                          <wps:spPr>
                            <a:xfrm>
                              <a:off x="285657" y="103347"/>
                              <a:ext cx="1280374" cy="64018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1190886434" name="文本框 2"/>
                          <wps:cNvSpPr txBox="1">
                            <a:spLocks noChangeArrowheads="1"/>
                          </wps:cNvSpPr>
                          <wps:spPr bwMode="auto">
                            <a:xfrm>
                              <a:off x="675494" y="684965"/>
                              <a:ext cx="123437" cy="250824"/>
                            </a:xfrm>
                            <a:prstGeom prst="rect">
                              <a:avLst/>
                            </a:prstGeom>
                            <a:noFill/>
                            <a:ln w="9525">
                              <a:noFill/>
                              <a:miter lim="800000"/>
                              <a:headEnd/>
                              <a:tailEnd/>
                            </a:ln>
                          </wps:spPr>
                          <wps:txbx>
                            <w:txbxContent>
                              <w:p w14:paraId="07D29BE3" w14:textId="77777777" w:rsidR="00265A44" w:rsidRDefault="00265A44" w:rsidP="00265A44">
                                <w:pPr>
                                  <w:spacing w:line="380" w:lineRule="exact"/>
                                  <w:rPr>
                                    <w:rFonts w:cs="Arial"/>
                                    <w:color w:val="000000"/>
                                    <w:sz w:val="18"/>
                                  </w:rPr>
                                </w:pPr>
                                <w:r>
                                  <w:rPr>
                                    <w:rFonts w:cs="Arial"/>
                                    <w:color w:val="000000"/>
                                    <w:sz w:val="18"/>
                                  </w:rPr>
                                  <w:t>Ⅰ</w:t>
                                </w:r>
                              </w:p>
                            </w:txbxContent>
                          </wps:txbx>
                          <wps:bodyPr rot="0" vert="horz" wrap="square" lIns="36000" tIns="0" rIns="36000" bIns="0" anchor="t" anchorCtr="0">
                            <a:spAutoFit/>
                          </wps:bodyPr>
                        </wps:wsp>
                        <wps:wsp>
                          <wps:cNvPr id="1062093244" name="文本框 2"/>
                          <wps:cNvSpPr txBox="1">
                            <a:spLocks noChangeArrowheads="1"/>
                          </wps:cNvSpPr>
                          <wps:spPr bwMode="auto">
                            <a:xfrm>
                              <a:off x="854897" y="686354"/>
                              <a:ext cx="155823" cy="250824"/>
                            </a:xfrm>
                            <a:prstGeom prst="rect">
                              <a:avLst/>
                            </a:prstGeom>
                            <a:noFill/>
                            <a:ln w="9525">
                              <a:noFill/>
                              <a:miter lim="800000"/>
                              <a:headEnd/>
                              <a:tailEnd/>
                            </a:ln>
                          </wps:spPr>
                          <wps:txbx>
                            <w:txbxContent>
                              <w:p w14:paraId="320F66DA" w14:textId="77777777" w:rsidR="00265A44" w:rsidRDefault="00265A44" w:rsidP="00265A44">
                                <w:pPr>
                                  <w:spacing w:line="380" w:lineRule="exact"/>
                                  <w:rPr>
                                    <w:rFonts w:cs="Arial"/>
                                    <w:color w:val="000000"/>
                                    <w:sz w:val="18"/>
                                  </w:rPr>
                                </w:pPr>
                                <w:r>
                                  <w:rPr>
                                    <w:rFonts w:cs="Arial"/>
                                    <w:color w:val="000000"/>
                                    <w:sz w:val="18"/>
                                  </w:rPr>
                                  <w:t>Ⅱ</w:t>
                                </w:r>
                              </w:p>
                            </w:txbxContent>
                          </wps:txbx>
                          <wps:bodyPr rot="0" vert="horz" wrap="none" lIns="36000" tIns="0" rIns="36000" bIns="0" anchor="t" anchorCtr="0">
                            <a:spAutoFit/>
                          </wps:bodyPr>
                        </wps:wsp>
                        <wps:wsp>
                          <wps:cNvPr id="458624742" name="文本框 2"/>
                          <wps:cNvSpPr txBox="1">
                            <a:spLocks noChangeArrowheads="1"/>
                          </wps:cNvSpPr>
                          <wps:spPr bwMode="auto">
                            <a:xfrm>
                              <a:off x="600901" y="167820"/>
                              <a:ext cx="139312" cy="250824"/>
                            </a:xfrm>
                            <a:prstGeom prst="rect">
                              <a:avLst/>
                            </a:prstGeom>
                            <a:noFill/>
                            <a:ln w="9525">
                              <a:noFill/>
                              <a:miter lim="800000"/>
                              <a:headEnd/>
                              <a:tailEnd/>
                            </a:ln>
                          </wps:spPr>
                          <wps:txbx>
                            <w:txbxContent>
                              <w:p w14:paraId="7F4DD962" w14:textId="77777777" w:rsidR="00265A44" w:rsidRDefault="00265A44" w:rsidP="00265A44">
                                <w:pPr>
                                  <w:spacing w:line="380" w:lineRule="exact"/>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210176528" name="Shape 37429"/>
                          <wps:cNvSpPr>
                            <a:spLocks noChangeAspect="1"/>
                          </wps:cNvSpPr>
                          <wps:spPr>
                            <a:xfrm>
                              <a:off x="0" y="5534"/>
                              <a:ext cx="1476000" cy="738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436929759" name="Shape 37429"/>
                          <wps:cNvSpPr>
                            <a:spLocks noChangeAspect="1"/>
                          </wps:cNvSpPr>
                          <wps:spPr>
                            <a:xfrm>
                              <a:off x="387237" y="212277"/>
                              <a:ext cx="1062513" cy="531257"/>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969072096" name="Shape 37429"/>
                          <wps:cNvSpPr/>
                          <wps:spPr>
                            <a:xfrm>
                              <a:off x="469976" y="305133"/>
                              <a:ext cx="881746" cy="44087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1164766197" name="Shape 37429"/>
                          <wps:cNvSpPr/>
                          <wps:spPr>
                            <a:xfrm>
                              <a:off x="719188" y="523504"/>
                              <a:ext cx="429492" cy="21474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g:grpSp>
                      <wps:wsp>
                        <wps:cNvPr id="285275952" name="椭圆 285275952"/>
                        <wps:cNvSpPr/>
                        <wps:spPr>
                          <a:xfrm>
                            <a:off x="833818" y="19588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8461347" name="椭圆 1398461347"/>
                        <wps:cNvSpPr/>
                        <wps:spPr>
                          <a:xfrm>
                            <a:off x="707521" y="716813"/>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49998" name="椭圆 90549998"/>
                        <wps:cNvSpPr/>
                        <wps:spPr>
                          <a:xfrm>
                            <a:off x="905629" y="712218"/>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8179119" name="椭圆 938179119"/>
                        <wps:cNvSpPr/>
                        <wps:spPr>
                          <a:xfrm>
                            <a:off x="620642" y="372912"/>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619A3A5" id="组合 704" o:spid="_x0000_s3309" style="position:absolute;left:0;text-align:left;margin-left:288.4pt;margin-top:3.35pt;width:123.3pt;height:73.8pt;z-index:251742208;mso-position-horizontal-relative:text;mso-position-vertical-relative:text" coordsize="15660,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">
                <v:group id="组合 783033122" o:spid="_x0000_s3310" style="position:absolute;width:15660;height:9371" coordsize="15660,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">
                  <v:shape id="_x0000_s3311" type="#_x0000_t202" style="position:absolute;left:8272;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" filled="f" stroked="f">
                    <v:textbox style="mso-fit-shape-to-text:t" inset="1mm,0,1mm,0">
                      <w:txbxContent>
                        <w:p w14:paraId="2AAC2F70" w14:textId="77777777" w:rsidR="00265A44" w:rsidRDefault="00265A44" w:rsidP="00265A44">
                          <w:pPr>
                            <w:spacing w:line="380" w:lineRule="exact"/>
                            <w:rPr>
                              <w:rFonts w:cs="Arial"/>
                              <w:i/>
                              <w:iCs/>
                              <w:color w:val="000000"/>
                              <w:sz w:val="18"/>
                            </w:rPr>
                          </w:pPr>
                          <w:r>
                            <w:rPr>
                              <w:rFonts w:cs="Arial"/>
                              <w:i/>
                              <w:iCs/>
                              <w:color w:val="000000"/>
                              <w:sz w:val="18"/>
                            </w:rPr>
                            <w:t>a</w:t>
                          </w:r>
                        </w:p>
                      </w:txbxContent>
                    </v:textbox>
                  </v:shape>
                  <v:shape id="Shape 37429" o:spid="_x0000_s3312" style="position:absolute;left:1891;top:2022;width:10825;height:5413;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" path="m866648,433337c866648,194018,672643,,433324,,194005,,,194018,,433337e" filled="f" strokecolor="#c00000">
                    <v:stroke dashstyle="dash" miterlimit="1" joinstyle="miter"/>
                    <v:path arrowok="t" textboxrect="0,0,866648,433337"/>
                  </v:shape>
                  <v:shape id="Shape 37429" o:spid="_x0000_s3313" style="position:absolute;left:6038;top:4195;width:6480;height:324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" path="m866648,433337c866648,194018,672643,,433324,,194005,,,194018,,433337e" filled="f" strokecolor="#0069ac">
                    <v:stroke dashstyle="dash" miterlimit="1" joinstyle="miter"/>
                    <v:path arrowok="t" textboxrect="0,0,866648,433337"/>
                    <o:lock v:ext="edit" aspectratio="t"/>
                  </v:shape>
                  <v:shape id="Shape 37429" o:spid="_x0000_s3314" style="position:absolute;left:8222;top:6442;width:1986;height:993;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" path="m866648,433337c866648,194018,672643,,433324,,194005,,,194018,,433337e" filled="f" strokecolor="#0069ac">
                    <v:stroke dashstyle="dash" miterlimit="1" joinstyle="miter"/>
                    <v:path arrowok="t" textboxrect="0,0,866648,433337"/>
                  </v:shape>
                  <v:shape id="Shape 37429" o:spid="_x0000_s3315" style="position:absolute;left:5479;top:5609;width:3653;height:1826;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" path="m866648,433337c866648,194018,672643,,433324,,194005,,,194018,,433337e" filled="f" strokecolor="#c00000">
                    <v:stroke dashstyle="dash" miterlimit="1" joinstyle="miter"/>
                    <v:path arrowok="t" textboxrect="0,0,866648,433337"/>
                  </v:shape>
                  <v:shape id="Shape 37429" o:spid="_x0000_s3316" style="position:absolute;left:3672;top:3822;width:7298;height:364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" path="m866648,433337c866648,194018,672643,,433324,,194005,,,194018,,433337e" filled="f" strokecolor="#c00000">
                    <v:stroke miterlimit="1" joinstyle="miter"/>
                    <v:path arrowok="t" textboxrect="0,0,866648,433337"/>
                  </v:shape>
                  <v:shape id="Shape 37429" o:spid="_x0000_s3317" style="position:absolute;left:2856;top:1033;width:12804;height:6402;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" path="m866648,433337c866648,194018,672643,,433324,,194005,,,194018,,433337e" filled="f" strokecolor="#0069ac">
                    <v:stroke miterlimit="1" joinstyle="miter"/>
                    <v:path arrowok="t" textboxrect="0,0,866648,433337"/>
                  </v:shape>
                  <v:shape id="_x0000_s3318" type="#_x0000_t202" style="position:absolute;left:6754;top:6849;width:1235;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" filled="f" stroked="f">
                    <v:textbox style="mso-fit-shape-to-text:t" inset="1mm,0,1mm,0">
                      <w:txbxContent>
                        <w:p w14:paraId="07D29BE3" w14:textId="77777777" w:rsidR="00265A44" w:rsidRDefault="00265A44" w:rsidP="00265A44">
                          <w:pPr>
                            <w:spacing w:line="380" w:lineRule="exact"/>
                            <w:rPr>
                              <w:rFonts w:cs="Arial"/>
                              <w:color w:val="000000"/>
                              <w:sz w:val="18"/>
                            </w:rPr>
                          </w:pPr>
                          <w:r>
                            <w:rPr>
                              <w:rFonts w:cs="Arial"/>
                              <w:color w:val="000000"/>
                              <w:sz w:val="18"/>
                            </w:rPr>
                            <w:t>Ⅰ</w:t>
                          </w:r>
                        </w:p>
                      </w:txbxContent>
                    </v:textbox>
                  </v:shape>
                  <v:shape id="_x0000_s3319" type="#_x0000_t202" style="position:absolute;left:8548;top:6863;width:155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" filled="f" stroked="f">
                    <v:textbox style="mso-fit-shape-to-text:t" inset="1mm,0,1mm,0">
                      <w:txbxContent>
                        <w:p w14:paraId="320F66DA" w14:textId="77777777" w:rsidR="00265A44" w:rsidRDefault="00265A44" w:rsidP="00265A44">
                          <w:pPr>
                            <w:spacing w:line="380" w:lineRule="exact"/>
                            <w:rPr>
                              <w:rFonts w:cs="Arial"/>
                              <w:color w:val="000000"/>
                              <w:sz w:val="18"/>
                            </w:rPr>
                          </w:pPr>
                          <w:r>
                            <w:rPr>
                              <w:rFonts w:cs="Arial"/>
                              <w:color w:val="000000"/>
                              <w:sz w:val="18"/>
                            </w:rPr>
                            <w:t>Ⅱ</w:t>
                          </w:r>
                        </w:p>
                      </w:txbxContent>
                    </v:textbox>
                  </v:shape>
                  <v:shape id="_x0000_s3320" type="#_x0000_t202" style="position:absolute;left:6009;top:1678;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" filled="f" stroked="f">
                    <v:textbox style="mso-fit-shape-to-text:t" inset="1mm,0,1mm,0">
                      <w:txbxContent>
                        <w:p w14:paraId="7F4DD962" w14:textId="77777777" w:rsidR="00265A44" w:rsidRDefault="00265A44" w:rsidP="00265A44">
                          <w:pPr>
                            <w:spacing w:line="380" w:lineRule="exact"/>
                            <w:rPr>
                              <w:rFonts w:cs="Arial"/>
                              <w:i/>
                              <w:iCs/>
                              <w:color w:val="000000"/>
                              <w:sz w:val="18"/>
                            </w:rPr>
                          </w:pPr>
                          <w:r>
                            <w:rPr>
                              <w:rFonts w:cs="Arial"/>
                              <w:i/>
                              <w:iCs/>
                              <w:color w:val="000000"/>
                              <w:sz w:val="18"/>
                            </w:rPr>
                            <w:t>b</w:t>
                          </w:r>
                        </w:p>
                      </w:txbxContent>
                    </v:textbox>
                  </v:shape>
                  <v:shape id="Shape 37429" o:spid="_x0000_s3321" style="position:absolute;top:55;width:14760;height:7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" path="m866648,433337c866648,194018,672643,,433324,,194005,,,194018,,433337e" filled="f" strokecolor="#c00000">
                    <v:stroke miterlimit="1" joinstyle="miter"/>
                    <v:path arrowok="t" textboxrect="0,0,866648,433337"/>
                    <o:lock v:ext="edit" aspectratio="t"/>
                  </v:shape>
                  <v:shape id="Shape 37429" o:spid="_x0000_s3322" style="position:absolute;left:3872;top:2122;width:10625;height:5313;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" path="m866648,433337c866648,194018,672643,,433324,,194005,,,194018,,433337e" filled="f" strokecolor="#0069ac">
                    <v:stroke dashstyle="dash" miterlimit="1" joinstyle="miter"/>
                    <v:path arrowok="t" textboxrect="0,0,866648,433337"/>
                    <o:lock v:ext="edit" aspectratio="t"/>
                  </v:shape>
                  <v:shape id="Shape 37429" o:spid="_x0000_s3323" style="position:absolute;left:4699;top:3051;width:8818;height:440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" path="m866648,433337c866648,194018,672643,,433324,,194005,,,194018,,433337e" filled="f" strokecolor="#0069ac">
                    <v:stroke miterlimit="1" joinstyle="miter"/>
                    <v:path arrowok="t" textboxrect="0,0,866648,433337"/>
                  </v:shape>
                  <v:shape id="Shape 37429" o:spid="_x0000_s3324" style="position:absolute;left:7191;top:5235;width:4295;height:214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" path="m866648,433337c866648,194018,672643,,433324,,194005,,,194018,,433337e" filled="f" strokecolor="#0069ac">
                    <v:stroke miterlimit="1" joinstyle="miter"/>
                    <v:path arrowok="t" textboxrect="0,0,866648,433337"/>
                  </v:shape>
                </v:group>
                <v:oval id="椭圆 285275952" o:spid="_x0000_s3325" style="position:absolute;left:8338;top:195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" fillcolor="black [3213]" stroked="f" strokeweight="1pt">
                  <v:stroke joinstyle="miter"/>
                </v:oval>
                <v:oval id="椭圆 1398461347" o:spid="_x0000_s3326" style="position:absolute;left:7075;top:71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" fillcolor="#c00000" stroked="f" strokeweight="1pt">
                  <v:stroke joinstyle="miter"/>
                </v:oval>
                <v:oval id="椭圆 90549998" o:spid="_x0000_s3327" style="position:absolute;left:9056;top:712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" fillcolor="#0069ac" stroked="f" strokeweight="1pt">
                  <v:stroke joinstyle="miter"/>
                </v:oval>
                <v:oval id="椭圆 938179119" o:spid="_x0000_s3328" style="position:absolute;left:6206;top:37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" fillcolor="black [3213]" stroked="f" strokeweight="1pt">
                  <v:stroke joinstyle="miter"/>
                </v:oval>
                <w10:wrap type="square"/>
              </v:group>
            </w:pict>
          </mc:Fallback>
        </mc:AlternateContent>
      </w:r>
      <w:r w:rsidR="00265A44">
        <w:rPr>
          <w:rFonts w:hint="eastAsia"/>
        </w:rPr>
        <w:t>两波源</w:t>
      </w:r>
      <w:r w:rsidR="00265A44">
        <w:rPr>
          <w:rFonts w:hint="eastAsia"/>
        </w:rPr>
        <w:t xml:space="preserve"> </w:t>
      </w:r>
      <w:r w:rsidR="00265A44" w:rsidRPr="008F3FD5">
        <w:rPr>
          <w:rFonts w:cs="Times New Roman"/>
        </w:rPr>
        <w:t>Ⅰ</w:t>
      </w:r>
      <w:r w:rsidR="00265A44">
        <w:rPr>
          <w:rFonts w:hint="eastAsia"/>
        </w:rPr>
        <w:t>、</w:t>
      </w:r>
      <w:r w:rsidR="00265A44" w:rsidRPr="008F3FD5">
        <w:rPr>
          <w:rFonts w:cs="Times New Roman"/>
        </w:rPr>
        <w:t>Ⅱ</w:t>
      </w:r>
      <w:r w:rsidR="00265A44">
        <w:rPr>
          <w:rFonts w:hint="eastAsia"/>
        </w:rPr>
        <w:t xml:space="preserve"> </w:t>
      </w:r>
      <w:r w:rsidR="00265A44">
        <w:rPr>
          <w:rFonts w:hint="eastAsia"/>
        </w:rPr>
        <w:t>在水槽中形成的水波示意图如图所示，其中实线为波峰，虚线为波谷。此时</w:t>
      </w:r>
      <w:r w:rsidR="00265A44">
        <w:rPr>
          <w:rFonts w:hint="eastAsia"/>
        </w:rPr>
        <w:t xml:space="preserve"> </w:t>
      </w:r>
      <w:r w:rsidR="00265A44" w:rsidRPr="008F3FD5">
        <w:rPr>
          <w:rFonts w:hint="eastAsia"/>
          <w:i/>
          <w:iCs/>
        </w:rPr>
        <w:t>a</w:t>
      </w:r>
      <w:r w:rsidR="00265A44">
        <w:rPr>
          <w:rFonts w:hint="eastAsia"/>
        </w:rPr>
        <w:t>、</w:t>
      </w:r>
      <w:r w:rsidR="00265A44" w:rsidRPr="008F3FD5">
        <w:rPr>
          <w:rFonts w:hint="eastAsia"/>
          <w:i/>
          <w:iCs/>
        </w:rPr>
        <w:t>b</w:t>
      </w:r>
      <w:r w:rsidR="00265A44">
        <w:rPr>
          <w:rFonts w:hint="eastAsia"/>
        </w:rPr>
        <w:t xml:space="preserve"> </w:t>
      </w:r>
      <w:r w:rsidR="00265A44">
        <w:rPr>
          <w:rFonts w:hint="eastAsia"/>
        </w:rPr>
        <w:t>两点分别处于波谷与波谷、波峰与波峰叠加的状态。因此，这两个位置的振动始终加强。你是否认同此说法，说明理由。</w:t>
      </w:r>
    </w:p>
    <w:p w14:paraId="312F07DA" w14:textId="4DA40901" w:rsidR="00A634FC" w:rsidRDefault="00A634FC" w:rsidP="00A634FC">
      <w:r w:rsidRPr="0028512C">
        <w:rPr>
          <w:rStyle w:val="a5"/>
          <w:rFonts w:hint="eastAsia"/>
        </w:rPr>
        <w:t>参考解答</w:t>
      </w:r>
      <w:r>
        <w:rPr>
          <w:rFonts w:hint="eastAsia"/>
        </w:rPr>
        <w:t>：由图可知，这两列波的波长不同，不符合相干条件，不会出现稳定的干涉图样，此说法错误。</w:t>
      </w:r>
    </w:p>
    <w:p w14:paraId="744CF761" w14:textId="77777777" w:rsidR="00A634FC" w:rsidRDefault="00A634FC" w:rsidP="00A634FC">
      <w:r w:rsidRPr="0028512C">
        <w:rPr>
          <w:rStyle w:val="a5"/>
          <w:rFonts w:hint="eastAsia"/>
        </w:rPr>
        <w:t>命题意图</w:t>
      </w:r>
      <w:r>
        <w:rPr>
          <w:rFonts w:hint="eastAsia"/>
        </w:rPr>
        <w:t>：知道波的叠加原理；理解始终加强的含义。引导学生进行分析思考。</w:t>
      </w:r>
    </w:p>
    <w:p w14:paraId="47BB457D" w14:textId="77777777" w:rsidR="00A634FC" w:rsidRDefault="00A634FC" w:rsidP="00A634FC">
      <w:r w:rsidRPr="0028512C">
        <w:rPr>
          <w:rStyle w:val="a5"/>
          <w:rFonts w:hint="eastAsia"/>
        </w:rPr>
        <w:t>主要素养与水平</w:t>
      </w:r>
      <w:r>
        <w:rPr>
          <w:rFonts w:hint="eastAsia"/>
        </w:rPr>
        <w:t>：科学论证（</w:t>
      </w:r>
      <w:r w:rsidRPr="0028512C">
        <w:rPr>
          <w:rFonts w:asciiTheme="majorBidi" w:hAnsiTheme="majorBidi"/>
        </w:rPr>
        <w:t>Ⅱ</w:t>
      </w:r>
      <w:r>
        <w:rPr>
          <w:rFonts w:hint="eastAsia"/>
        </w:rPr>
        <w:t>）；质疑创新（</w:t>
      </w:r>
      <w:r w:rsidRPr="0028512C">
        <w:rPr>
          <w:rFonts w:asciiTheme="majorBidi" w:hAnsiTheme="majorBidi"/>
        </w:rPr>
        <w:t>Ⅲ</w:t>
      </w:r>
      <w:r>
        <w:rPr>
          <w:rFonts w:hint="eastAsia"/>
        </w:rPr>
        <w:t>）。</w:t>
      </w:r>
    </w:p>
    <w:p w14:paraId="68DF7A29" w14:textId="77777777" w:rsidR="00A634FC" w:rsidRDefault="00A634FC" w:rsidP="00265A44">
      <w:pPr>
        <w:rPr>
          <w:rFonts w:hint="eastAsia"/>
        </w:rPr>
      </w:pPr>
    </w:p>
    <w:p w14:paraId="1A92432A" w14:textId="7BAAE1A3" w:rsidR="00265A44" w:rsidRDefault="00A634FC" w:rsidP="00265A44">
      <w:r>
        <w:rPr>
          <w:rFonts w:hint="eastAsia"/>
        </w:rPr>
        <w:t>12</w:t>
      </w:r>
      <w:r>
        <w:rPr>
          <w:rFonts w:hint="eastAsia"/>
        </w:rPr>
        <w:t>．</w:t>
      </w:r>
      <w:r w:rsidR="00265A44">
        <w:rPr>
          <w:rFonts w:hint="eastAsia"/>
        </w:rPr>
        <w:t>*</w:t>
      </w:r>
      <w:r w:rsidR="00265A44">
        <w:t xml:space="preserve"> </w:t>
      </w:r>
      <w:r w:rsidR="00265A44">
        <w:rPr>
          <w:rFonts w:hint="eastAsia"/>
        </w:rPr>
        <w:t>在静止的水面上，一个波源</w:t>
      </w:r>
      <w:r w:rsidR="00265A44">
        <w:rPr>
          <w:rFonts w:hint="eastAsia"/>
        </w:rPr>
        <w:t xml:space="preserve"> </w:t>
      </w:r>
      <w:r w:rsidR="00265A44" w:rsidRPr="008F3FD5">
        <w:rPr>
          <w:rFonts w:hint="eastAsia"/>
          <w:i/>
          <w:iCs/>
        </w:rPr>
        <w:t>S</w:t>
      </w:r>
      <w:r w:rsidR="00265A44">
        <w:rPr>
          <w:rFonts w:hint="eastAsia"/>
        </w:rPr>
        <w:t xml:space="preserve"> </w:t>
      </w:r>
      <w:r w:rsidR="00265A44">
        <w:rPr>
          <w:rFonts w:hint="eastAsia"/>
        </w:rPr>
        <w:t>做垂直水面、周期为</w:t>
      </w:r>
      <w:r w:rsidR="00265A44">
        <w:rPr>
          <w:rFonts w:hint="eastAsia"/>
        </w:rPr>
        <w:t xml:space="preserve"> </w:t>
      </w:r>
      <w:r w:rsidR="00265A44" w:rsidRPr="006D77E2">
        <w:rPr>
          <w:rFonts w:hint="eastAsia"/>
          <w:i/>
          <w:iCs/>
        </w:rPr>
        <w:t>T</w:t>
      </w:r>
      <w:r w:rsidR="00265A44">
        <w:rPr>
          <w:rFonts w:hint="eastAsia"/>
        </w:rPr>
        <w:t xml:space="preserve"> </w:t>
      </w:r>
      <w:r w:rsidR="00265A44">
        <w:rPr>
          <w:rFonts w:hint="eastAsia"/>
        </w:rPr>
        <w:t>的振动，所产生的波沿水面以大小为</w:t>
      </w:r>
      <w:r w:rsidR="00265A44">
        <w:rPr>
          <w:rFonts w:hint="eastAsia"/>
        </w:rPr>
        <w:t xml:space="preserve"> </w:t>
      </w:r>
      <w:r w:rsidR="00265A44" w:rsidRPr="008F3FD5">
        <w:rPr>
          <w:rFonts w:hint="eastAsia"/>
          <w:i/>
          <w:iCs/>
        </w:rPr>
        <w:t>u</w:t>
      </w:r>
      <w:r w:rsidR="00265A44">
        <w:t xml:space="preserve"> </w:t>
      </w:r>
      <w:r w:rsidR="00265A44">
        <w:rPr>
          <w:rFonts w:hint="eastAsia"/>
        </w:rPr>
        <w:t>的速度向各个方向传播，波源开始振动后经过</w:t>
      </w:r>
      <w:r w:rsidR="00265A44">
        <w:rPr>
          <w:rFonts w:hint="eastAsia"/>
        </w:rPr>
        <w:t xml:space="preserve"> </w:t>
      </w:r>
      <w:r w:rsidR="00265A44" w:rsidRPr="008F3FD5">
        <w:rPr>
          <w:rFonts w:cs="Times New Roman"/>
        </w:rPr>
        <w:t>Δ</w:t>
      </w:r>
      <w:r w:rsidR="00265A44" w:rsidRPr="008F3FD5">
        <w:rPr>
          <w:rFonts w:hint="eastAsia"/>
          <w:i/>
          <w:iCs/>
        </w:rPr>
        <w:t>t</w:t>
      </w:r>
      <w:r w:rsidR="00265A44">
        <w:rPr>
          <w:rFonts w:hint="eastAsia"/>
        </w:rPr>
        <w:t xml:space="preserve"> </w:t>
      </w:r>
      <w:r w:rsidR="00265A44">
        <w:rPr>
          <w:rFonts w:hint="eastAsia"/>
        </w:rPr>
        <w:t>时间，在水面上看到的图像如图（</w:t>
      </w:r>
      <w:r w:rsidR="00265A44">
        <w:rPr>
          <w:rFonts w:hint="eastAsia"/>
        </w:rPr>
        <w:t>a</w:t>
      </w:r>
      <w:r w:rsidR="00265A44">
        <w:rPr>
          <w:rFonts w:hint="eastAsia"/>
        </w:rPr>
        <w:t>）所示，图中实线表示波峰。则：</w:t>
      </w:r>
    </w:p>
    <w:p w14:paraId="026480E7" w14:textId="659F168F" w:rsidR="00A634FC" w:rsidRDefault="00A634FC" w:rsidP="00265A44">
      <w:pPr>
        <w:rPr>
          <w:rFonts w:hint="eastAsia"/>
        </w:rPr>
      </w:pPr>
      <w:r>
        <w:rPr>
          <w:rFonts w:hint="eastAsia"/>
          <w:noProof/>
          <w:lang w:val="zh-CN"/>
        </w:rPr>
        <mc:AlternateContent>
          <mc:Choice Requires="wpg">
            <w:drawing>
              <wp:inline distT="0" distB="0" distL="0" distR="0" wp14:anchorId="1086F420" wp14:editId="5650ACAD">
                <wp:extent cx="2893060" cy="1272649"/>
                <wp:effectExtent l="0" t="38100" r="40640" b="3810"/>
                <wp:docPr id="763863135" name="组合 697"/>
                <wp:cNvGraphicFramePr/>
                <a:graphic xmlns:a="http://schemas.openxmlformats.org/drawingml/2006/main">
                  <a:graphicData uri="http://schemas.microsoft.com/office/word/2010/wordprocessingGroup">
                    <wpg:wgp>
                      <wpg:cNvGrpSpPr/>
                      <wpg:grpSpPr>
                        <a:xfrm>
                          <a:off x="0" y="0"/>
                          <a:ext cx="2893060" cy="1272649"/>
                          <a:chOff x="0" y="-17631"/>
                          <a:chExt cx="2893088" cy="1273210"/>
                        </a:xfrm>
                      </wpg:grpSpPr>
                      <wpg:grpSp>
                        <wpg:cNvPr id="1534455626" name="组合 1534455626"/>
                        <wpg:cNvGrpSpPr/>
                        <wpg:grpSpPr>
                          <a:xfrm>
                            <a:off x="0" y="18345"/>
                            <a:ext cx="2893088" cy="874248"/>
                            <a:chOff x="0" y="18345"/>
                            <a:chExt cx="2893088" cy="874248"/>
                          </a:xfrm>
                        </wpg:grpSpPr>
                        <wpg:grpSp>
                          <wpg:cNvPr id="1837615132" name="组合 1837615132"/>
                          <wpg:cNvGrpSpPr/>
                          <wpg:grpSpPr>
                            <a:xfrm>
                              <a:off x="0" y="146741"/>
                              <a:ext cx="745851" cy="745852"/>
                              <a:chOff x="0" y="146741"/>
                              <a:chExt cx="745851" cy="745852"/>
                            </a:xfrm>
                          </wpg:grpSpPr>
                          <wps:wsp>
                            <wps:cNvPr id="403586230" name="椭圆 403586230"/>
                            <wps:cNvSpPr>
                              <a:spLocks noChangeAspect="1"/>
                            </wps:cNvSpPr>
                            <wps:spPr>
                              <a:xfrm>
                                <a:off x="354894" y="504035"/>
                                <a:ext cx="36000" cy="36000"/>
                              </a:xfrm>
                              <a:prstGeom prst="ellipse">
                                <a:avLst/>
                              </a:prstGeom>
                              <a:solidFill>
                                <a:srgbClr val="0069AC"/>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050485" name="椭圆 385050485"/>
                            <wps:cNvSpPr>
                              <a:spLocks noChangeAspect="1"/>
                            </wps:cNvSpPr>
                            <wps:spPr>
                              <a:xfrm>
                                <a:off x="188468" y="334976"/>
                                <a:ext cx="366713" cy="36671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4140911" name="椭圆 1834140911"/>
                            <wps:cNvSpPr>
                              <a:spLocks noChangeAspect="1"/>
                            </wps:cNvSpPr>
                            <wps:spPr>
                              <a:xfrm>
                                <a:off x="90820" y="233755"/>
                                <a:ext cx="566302" cy="56630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9697691" name="椭圆 1899697691"/>
                            <wps:cNvSpPr>
                              <a:spLocks noChangeAspect="1"/>
                            </wps:cNvSpPr>
                            <wps:spPr>
                              <a:xfrm>
                                <a:off x="0" y="146741"/>
                                <a:ext cx="745851" cy="74585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5261443" name="椭圆 1225261443"/>
                            <wps:cNvSpPr>
                              <a:spLocks noChangeAspect="1"/>
                            </wps:cNvSpPr>
                            <wps:spPr>
                              <a:xfrm>
                                <a:off x="282395" y="428460"/>
                                <a:ext cx="182022" cy="18202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12510478" name="组合 2012510478"/>
                          <wpg:cNvGrpSpPr/>
                          <wpg:grpSpPr>
                            <a:xfrm>
                              <a:off x="895940" y="18345"/>
                              <a:ext cx="1713917" cy="874248"/>
                              <a:chOff x="895940" y="18345"/>
                              <a:chExt cx="1713917" cy="874248"/>
                            </a:xfrm>
                          </wpg:grpSpPr>
                          <wps:wsp>
                            <wps:cNvPr id="2112134430" name="直接连接符 2112134430"/>
                            <wps:cNvCnPr>
                              <a:cxnSpLocks/>
                            </wps:cNvCnPr>
                            <wps:spPr>
                              <a:xfrm>
                                <a:off x="895940" y="519667"/>
                                <a:ext cx="9209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4777892" name="组合 564777892"/>
                            <wpg:cNvGrpSpPr/>
                            <wpg:grpSpPr>
                              <a:xfrm>
                                <a:off x="996766" y="146741"/>
                                <a:ext cx="745851" cy="745852"/>
                                <a:chOff x="996766" y="146741"/>
                                <a:chExt cx="745851" cy="745852"/>
                              </a:xfrm>
                            </wpg:grpSpPr>
                            <wps:wsp>
                              <wps:cNvPr id="2050421646" name="椭圆 2050421646"/>
                              <wps:cNvSpPr>
                                <a:spLocks noChangeAspect="1"/>
                              </wps:cNvSpPr>
                              <wps:spPr>
                                <a:xfrm>
                                  <a:off x="1167437"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6738581" name="椭圆 916738581"/>
                              <wps:cNvSpPr>
                                <a:spLocks noChangeAspect="1"/>
                              </wps:cNvSpPr>
                              <wps:spPr>
                                <a:xfrm>
                                  <a:off x="1069443" y="336310"/>
                                  <a:ext cx="366713" cy="36671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0648758" name="椭圆 880648758"/>
                              <wps:cNvSpPr>
                                <a:spLocks noChangeAspect="1"/>
                              </wps:cNvSpPr>
                              <wps:spPr>
                                <a:xfrm>
                                  <a:off x="1034511" y="236516"/>
                                  <a:ext cx="566302" cy="56630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930123" name="椭圆 358930123"/>
                              <wps:cNvSpPr>
                                <a:spLocks noChangeAspect="1"/>
                              </wps:cNvSpPr>
                              <wps:spPr>
                                <a:xfrm>
                                  <a:off x="996766" y="146741"/>
                                  <a:ext cx="745851" cy="74585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395321" name="椭圆 190395321"/>
                              <wps:cNvSpPr>
                                <a:spLocks noChangeAspect="1"/>
                              </wps:cNvSpPr>
                              <wps:spPr>
                                <a:xfrm>
                                  <a:off x="1102224" y="428656"/>
                                  <a:ext cx="182022" cy="18202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4612566" name="椭圆 774612566"/>
                              <wps:cNvSpPr>
                                <a:spLocks noChangeAspect="1"/>
                              </wps:cNvSpPr>
                              <wps:spPr>
                                <a:xfrm>
                                  <a:off x="1231996"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187728" name="椭圆 563187728"/>
                              <wps:cNvSpPr>
                                <a:spLocks noChangeAspect="1"/>
                              </wps:cNvSpPr>
                              <wps:spPr>
                                <a:xfrm>
                                  <a:off x="1296555"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33837" name="椭圆 25633837"/>
                              <wps:cNvSpPr>
                                <a:spLocks noChangeAspect="1"/>
                              </wps:cNvSpPr>
                              <wps:spPr>
                                <a:xfrm>
                                  <a:off x="1361113"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5280729" name="直接连接符 755280729"/>
                            <wps:cNvCnPr>
                              <a:cxnSpLocks/>
                            </wps:cNvCnPr>
                            <wps:spPr>
                              <a:xfrm>
                                <a:off x="1229336" y="18975"/>
                                <a:ext cx="349289"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31057112" name="直接连接符 531057112"/>
                            <wps:cNvCnPr>
                              <a:cxnSpLocks/>
                            </wps:cNvCnPr>
                            <wps:spPr>
                              <a:xfrm>
                                <a:off x="2260568" y="18345"/>
                                <a:ext cx="349289"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41217065" name="组合 2141217065"/>
                          <wpg:cNvGrpSpPr/>
                          <wpg:grpSpPr>
                            <a:xfrm>
                              <a:off x="1972126" y="146741"/>
                              <a:ext cx="920962" cy="745852"/>
                              <a:chOff x="1972126" y="146741"/>
                              <a:chExt cx="920962" cy="745852"/>
                            </a:xfrm>
                          </wpg:grpSpPr>
                          <wps:wsp>
                            <wps:cNvPr id="1144202130" name="直接连接符 1144202130"/>
                            <wps:cNvCnPr>
                              <a:cxnSpLocks/>
                            </wps:cNvCnPr>
                            <wps:spPr>
                              <a:xfrm>
                                <a:off x="1972126" y="519667"/>
                                <a:ext cx="9209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98859216" name="组合 1098859216"/>
                            <wpg:cNvGrpSpPr/>
                            <wpg:grpSpPr>
                              <a:xfrm>
                                <a:off x="2072952" y="146741"/>
                                <a:ext cx="745851" cy="745852"/>
                                <a:chOff x="2072952" y="146741"/>
                                <a:chExt cx="745851" cy="745852"/>
                              </a:xfrm>
                            </wpg:grpSpPr>
                            <wps:wsp>
                              <wps:cNvPr id="1442277823" name="椭圆 1442277823"/>
                              <wps:cNvSpPr>
                                <a:spLocks noChangeAspect="1"/>
                              </wps:cNvSpPr>
                              <wps:spPr>
                                <a:xfrm>
                                  <a:off x="2423653"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043827" name="椭圆 81043827"/>
                              <wps:cNvSpPr>
                                <a:spLocks noChangeAspect="1"/>
                              </wps:cNvSpPr>
                              <wps:spPr>
                                <a:xfrm>
                                  <a:off x="2379952" y="336310"/>
                                  <a:ext cx="366713" cy="366714"/>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7728241" name="椭圆 727728241"/>
                              <wps:cNvSpPr>
                                <a:spLocks noChangeAspect="1"/>
                              </wps:cNvSpPr>
                              <wps:spPr>
                                <a:xfrm>
                                  <a:off x="2219284" y="236516"/>
                                  <a:ext cx="566302" cy="56630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2829853" name="椭圆 2022829853"/>
                              <wps:cNvSpPr>
                                <a:spLocks noChangeAspect="1"/>
                              </wps:cNvSpPr>
                              <wps:spPr>
                                <a:xfrm>
                                  <a:off x="2072952" y="146741"/>
                                  <a:ext cx="745851" cy="74585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9873891" name="椭圆 989873891"/>
                              <wps:cNvSpPr>
                                <a:spLocks noChangeAspect="1"/>
                              </wps:cNvSpPr>
                              <wps:spPr>
                                <a:xfrm>
                                  <a:off x="2529888" y="428656"/>
                                  <a:ext cx="182022" cy="182022"/>
                                </a:xfrm>
                                <a:prstGeom prst="ellipse">
                                  <a:avLst/>
                                </a:prstGeom>
                                <a:noFill/>
                                <a:ln w="6350">
                                  <a:solidFill>
                                    <a:srgbClr val="0069A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5606715" name="椭圆 575606715"/>
                              <wps:cNvSpPr>
                                <a:spLocks noChangeAspect="1"/>
                              </wps:cNvSpPr>
                              <wps:spPr>
                                <a:xfrm>
                                  <a:off x="2483448"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117358" name="椭圆 2081117358"/>
                              <wps:cNvSpPr>
                                <a:spLocks noChangeAspect="1"/>
                              </wps:cNvSpPr>
                              <wps:spPr>
                                <a:xfrm>
                                  <a:off x="2543243"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4076658" name="椭圆 1374076658"/>
                              <wps:cNvSpPr>
                                <a:spLocks noChangeAspect="1"/>
                              </wps:cNvSpPr>
                              <wps:spPr>
                                <a:xfrm>
                                  <a:off x="2603039" y="501667"/>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338196871" name="文本框 338196871"/>
                        <wps:cNvSpPr txBox="1">
                          <a:spLocks noChangeArrowheads="1"/>
                        </wps:cNvSpPr>
                        <wps:spPr bwMode="auto">
                          <a:xfrm>
                            <a:off x="1505683" y="-17631"/>
                            <a:ext cx="139310" cy="207736"/>
                          </a:xfrm>
                          <a:prstGeom prst="rect">
                            <a:avLst/>
                          </a:prstGeom>
                          <a:noFill/>
                          <a:ln w="9525">
                            <a:noFill/>
                            <a:miter lim="800000"/>
                            <a:headEnd/>
                            <a:tailEnd/>
                          </a:ln>
                        </wps:spPr>
                        <wps:txbx>
                          <w:txbxContent>
                            <w:p w14:paraId="184BFE9A" w14:textId="77777777" w:rsidR="00265A44" w:rsidRDefault="00265A44" w:rsidP="00265A44">
                              <w:pPr>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rot="0" vert="horz" wrap="none" lIns="36000" tIns="0" rIns="36000" bIns="0" anchor="t" anchorCtr="0">
                          <a:spAutoFit/>
                        </wps:bodyPr>
                      </wps:wsp>
                      <wps:wsp>
                        <wps:cNvPr id="2069650813" name="文本框 2"/>
                        <wps:cNvSpPr txBox="1">
                          <a:spLocks noChangeArrowheads="1"/>
                        </wps:cNvSpPr>
                        <wps:spPr bwMode="auto">
                          <a:xfrm>
                            <a:off x="2529077" y="-14548"/>
                            <a:ext cx="139310" cy="207736"/>
                          </a:xfrm>
                          <a:prstGeom prst="rect">
                            <a:avLst/>
                          </a:prstGeom>
                          <a:noFill/>
                          <a:ln w="9525">
                            <a:noFill/>
                            <a:miter lim="800000"/>
                            <a:headEnd/>
                            <a:tailEnd/>
                          </a:ln>
                        </wps:spPr>
                        <wps:txbx>
                          <w:txbxContent>
                            <w:p w14:paraId="76BCDB11" w14:textId="77777777" w:rsidR="00265A44" w:rsidRDefault="00265A44" w:rsidP="00265A44">
                              <w:pPr>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rot="0" vert="horz" wrap="none" lIns="36000" tIns="0" rIns="36000" bIns="0" anchor="t" anchorCtr="0">
                          <a:spAutoFit/>
                        </wps:bodyPr>
                      </wps:wsp>
                      <wps:wsp>
                        <wps:cNvPr id="1182034168" name="文本框 2"/>
                        <wps:cNvSpPr txBox="1">
                          <a:spLocks noChangeArrowheads="1"/>
                        </wps:cNvSpPr>
                        <wps:spPr bwMode="auto">
                          <a:xfrm>
                            <a:off x="1301784" y="912717"/>
                            <a:ext cx="119625" cy="207736"/>
                          </a:xfrm>
                          <a:prstGeom prst="rect">
                            <a:avLst/>
                          </a:prstGeom>
                          <a:noFill/>
                          <a:ln w="9525">
                            <a:noFill/>
                            <a:miter lim="800000"/>
                            <a:headEnd/>
                            <a:tailEnd/>
                          </a:ln>
                        </wps:spPr>
                        <wps:txbx>
                          <w:txbxContent>
                            <w:p w14:paraId="4B3E0CE2" w14:textId="77777777" w:rsidR="00265A44" w:rsidRDefault="00265A44" w:rsidP="00265A44">
                              <w:pPr>
                                <w:rPr>
                                  <w:rFonts w:cs="Times New Roman"/>
                                  <w:color w:val="000000" w:themeColor="text1"/>
                                  <w:sz w:val="18"/>
                                </w:rPr>
                              </w:pPr>
                              <w:r>
                                <w:rPr>
                                  <w:rFonts w:cs="Times New Roman"/>
                                  <w:color w:val="000000" w:themeColor="text1"/>
                                  <w:sz w:val="18"/>
                                </w:rPr>
                                <w:t>Ⅰ</w:t>
                              </w:r>
                            </w:p>
                          </w:txbxContent>
                        </wps:txbx>
                        <wps:bodyPr rot="0" vert="horz" wrap="none" lIns="36000" tIns="0" rIns="36000" bIns="0" anchor="t" anchorCtr="0">
                          <a:spAutoFit/>
                        </wps:bodyPr>
                      </wps:wsp>
                      <wps:wsp>
                        <wps:cNvPr id="586249126" name="文本框 2"/>
                        <wps:cNvSpPr txBox="1">
                          <a:spLocks noChangeArrowheads="1"/>
                        </wps:cNvSpPr>
                        <wps:spPr bwMode="auto">
                          <a:xfrm>
                            <a:off x="2371897" y="909359"/>
                            <a:ext cx="155821" cy="207736"/>
                          </a:xfrm>
                          <a:prstGeom prst="rect">
                            <a:avLst/>
                          </a:prstGeom>
                          <a:noFill/>
                          <a:ln w="9525">
                            <a:noFill/>
                            <a:miter lim="800000"/>
                            <a:headEnd/>
                            <a:tailEnd/>
                          </a:ln>
                        </wps:spPr>
                        <wps:txbx>
                          <w:txbxContent>
                            <w:p w14:paraId="438A57D5" w14:textId="77777777" w:rsidR="00265A44" w:rsidRDefault="00265A44" w:rsidP="00265A44">
                              <w:pPr>
                                <w:rPr>
                                  <w:rFonts w:cs="Times New Roman"/>
                                  <w:color w:val="000000" w:themeColor="text1"/>
                                  <w:sz w:val="18"/>
                                </w:rPr>
                              </w:pPr>
                              <w:r>
                                <w:rPr>
                                  <w:rFonts w:cs="Times New Roman"/>
                                  <w:color w:val="000000" w:themeColor="text1"/>
                                  <w:sz w:val="18"/>
                                </w:rPr>
                                <w:t>Ⅱ</w:t>
                              </w:r>
                            </w:p>
                          </w:txbxContent>
                        </wps:txbx>
                        <wps:bodyPr rot="0" vert="horz" wrap="none" lIns="36000" tIns="0" rIns="36000" bIns="0" anchor="t" anchorCtr="0">
                          <a:spAutoFit/>
                        </wps:bodyPr>
                      </wps:wsp>
                      <wps:wsp>
                        <wps:cNvPr id="1390562514" name="文本框 2"/>
                        <wps:cNvSpPr txBox="1">
                          <a:spLocks noChangeArrowheads="1"/>
                        </wps:cNvSpPr>
                        <wps:spPr bwMode="auto">
                          <a:xfrm>
                            <a:off x="271349" y="1047843"/>
                            <a:ext cx="208526" cy="207736"/>
                          </a:xfrm>
                          <a:prstGeom prst="rect">
                            <a:avLst/>
                          </a:prstGeom>
                          <a:noFill/>
                          <a:ln w="9525">
                            <a:noFill/>
                            <a:miter lim="800000"/>
                            <a:headEnd/>
                            <a:tailEnd/>
                          </a:ln>
                        </wps:spPr>
                        <wps:txbx>
                          <w:txbxContent>
                            <w:p w14:paraId="30F786F5" w14:textId="77777777" w:rsidR="00265A44" w:rsidRDefault="00265A44" w:rsidP="00265A44">
                              <w:pPr>
                                <w:rPr>
                                  <w:rFonts w:cs="Times New Roman"/>
                                  <w:color w:val="000000" w:themeColor="text1"/>
                                  <w:sz w:val="18"/>
                                </w:rPr>
                              </w:pPr>
                              <w:r>
                                <w:rPr>
                                  <w:rFonts w:cs="Times New Roman"/>
                                  <w:color w:val="000000" w:themeColor="text1"/>
                                  <w:sz w:val="18"/>
                                </w:rPr>
                                <w:t>(a)</w:t>
                              </w:r>
                            </w:p>
                          </w:txbxContent>
                        </wps:txbx>
                        <wps:bodyPr rot="0" vert="horz" wrap="none" lIns="36000" tIns="0" rIns="36000" bIns="0" anchor="t" anchorCtr="0">
                          <a:spAutoFit/>
                        </wps:bodyPr>
                      </wps:wsp>
                      <wps:wsp>
                        <wps:cNvPr id="1701357053" name="文本框 2"/>
                        <wps:cNvSpPr txBox="1">
                          <a:spLocks noChangeArrowheads="1"/>
                        </wps:cNvSpPr>
                        <wps:spPr bwMode="auto">
                          <a:xfrm>
                            <a:off x="1822014" y="1036906"/>
                            <a:ext cx="214876" cy="207736"/>
                          </a:xfrm>
                          <a:prstGeom prst="rect">
                            <a:avLst/>
                          </a:prstGeom>
                          <a:noFill/>
                          <a:ln w="9525">
                            <a:noFill/>
                            <a:miter lim="800000"/>
                            <a:headEnd/>
                            <a:tailEnd/>
                          </a:ln>
                        </wps:spPr>
                        <wps:txbx>
                          <w:txbxContent>
                            <w:p w14:paraId="022DD223" w14:textId="77777777" w:rsidR="00265A44" w:rsidRDefault="00265A44" w:rsidP="00265A44">
                              <w:pPr>
                                <w:rPr>
                                  <w:rFonts w:cs="Times New Roman"/>
                                  <w:color w:val="000000" w:themeColor="text1"/>
                                  <w:sz w:val="18"/>
                                </w:rPr>
                              </w:pPr>
                              <w:r>
                                <w:rPr>
                                  <w:rFonts w:cs="Times New Roman"/>
                                  <w:color w:val="000000" w:themeColor="text1"/>
                                  <w:sz w:val="18"/>
                                </w:rPr>
                                <w:t>(b)</w:t>
                              </w:r>
                            </w:p>
                          </w:txbxContent>
                        </wps:txbx>
                        <wps:bodyPr rot="0" vert="horz" wrap="none" lIns="36000" tIns="0" rIns="36000" bIns="0" anchor="t" anchorCtr="0">
                          <a:spAutoFit/>
                        </wps:bodyPr>
                      </wps:wsp>
                    </wpg:wgp>
                  </a:graphicData>
                </a:graphic>
              </wp:inline>
            </w:drawing>
          </mc:Choice>
          <mc:Fallback>
            <w:pict>
              <v:group w14:anchorId="1086F420" id="组合 697" o:spid="_x0000_s3329" style="width:227.8pt;height:100.2pt;mso-position-horizontal-relative:char;mso-position-vertical-relative:line" coordorigin=",-176" coordsize="28930,1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">
                <v:group id="组合 1534455626" o:spid="_x0000_s3330" style="position:absolute;top:183;width:28930;height:8742" coordorigin=",183" coordsize="28930,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">
                  <v:group id="组合 1837615132" o:spid="_x0000_s3331" style="position:absolute;top:1467;width:7458;height:7458" coordorigin=",1467" coordsize="745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">
                    <v:oval id="椭圆 403586230" o:spid="_x0000_s3332" style="position:absolute;left:3548;top:504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" fillcolor="#0069ac" stroked="f" strokeweight=".5pt">
                      <v:stroke joinstyle="miter"/>
                      <o:lock v:ext="edit" aspectratio="t"/>
                    </v:oval>
                    <v:oval id="椭圆 385050485" o:spid="_x0000_s3333" style="position:absolute;left:1884;top:3349;width:366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" filled="f" strokecolor="#0069ac" strokeweight=".5pt">
                      <v:stroke joinstyle="miter"/>
                      <v:path arrowok="t"/>
                      <o:lock v:ext="edit" aspectratio="t"/>
                    </v:oval>
                    <v:oval id="椭圆 1834140911" o:spid="_x0000_s3334" style="position:absolute;left:908;top:2337;width:5663;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" filled="f" strokecolor="#0069ac" strokeweight=".5pt">
                      <v:stroke joinstyle="miter"/>
                      <v:path arrowok="t"/>
                      <o:lock v:ext="edit" aspectratio="t"/>
                    </v:oval>
                    <v:oval id="椭圆 1899697691" o:spid="_x0000_s3335" style="position:absolute;top:1467;width:7458;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" filled="f" strokecolor="#0069ac" strokeweight=".5pt">
                      <v:stroke joinstyle="miter"/>
                      <v:path arrowok="t"/>
                      <o:lock v:ext="edit" aspectratio="t"/>
                    </v:oval>
                    <v:oval id="椭圆 1225261443" o:spid="_x0000_s3336" style="position:absolute;left:2823;top:4284;width:1821;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" filled="f" strokecolor="#0069ac" strokeweight=".5pt">
                      <v:stroke joinstyle="miter"/>
                      <v:path arrowok="t"/>
                      <o:lock v:ext="edit" aspectratio="t"/>
                    </v:oval>
                  </v:group>
                  <v:group id="组合 2012510478" o:spid="_x0000_s3337" style="position:absolute;left:8959;top:183;width:17139;height:8742" coordorigin="8959,183" coordsize="17139,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">
                    <v:line id="直接连接符 2112134430" o:spid="_x0000_s3338" style="position:absolute;visibility:visible;mso-wrap-style:square" from="8959,5196" to="18169,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" strokecolor="black [3213]" strokeweight=".5pt">
                      <v:stroke joinstyle="miter"/>
                      <o:lock v:ext="edit" shapetype="f"/>
                    </v:line>
                    <v:group id="组合 564777892" o:spid="_x0000_s3339" style="position:absolute;left:9967;top:1467;width:7459;height:7458" coordorigin="9967,1467" coordsize="745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">
                      <v:oval id="椭圆 2050421646" o:spid="_x0000_s3340" style="position:absolute;left:11674;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" fillcolor="black [3213]" stroked="f" strokeweight=".5pt">
                        <v:stroke joinstyle="miter"/>
                        <o:lock v:ext="edit" aspectratio="t"/>
                      </v:oval>
                      <v:oval id="椭圆 916738581" o:spid="_x0000_s3341" style="position:absolute;left:10694;top:3363;width:366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" filled="f" strokecolor="#0069ac" strokeweight=".5pt">
                        <v:stroke joinstyle="miter"/>
                        <v:path arrowok="t"/>
                        <o:lock v:ext="edit" aspectratio="t"/>
                      </v:oval>
                      <v:oval id="椭圆 880648758" o:spid="_x0000_s3342" style="position:absolute;left:10345;top:2365;width:5663;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" filled="f" strokecolor="#0069ac" strokeweight=".5pt">
                        <v:stroke joinstyle="miter"/>
                        <v:path arrowok="t"/>
                        <o:lock v:ext="edit" aspectratio="t"/>
                      </v:oval>
                      <v:oval id="椭圆 358930123" o:spid="_x0000_s3343" style="position:absolute;left:9967;top:1467;width:7459;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" filled="f" strokecolor="#0069ac" strokeweight=".5pt">
                        <v:stroke joinstyle="miter"/>
                        <v:path arrowok="t"/>
                        <o:lock v:ext="edit" aspectratio="t"/>
                      </v:oval>
                      <v:oval id="椭圆 190395321" o:spid="_x0000_s3344" style="position:absolute;left:11022;top:4286;width:1820;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" filled="f" strokecolor="#0069ac" strokeweight=".5pt">
                        <v:stroke joinstyle="miter"/>
                        <v:path arrowok="t"/>
                        <o:lock v:ext="edit" aspectratio="t"/>
                      </v:oval>
                      <v:oval id="椭圆 774612566" o:spid="_x0000_s3345" style="position:absolute;left:12319;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" fillcolor="black [3213]" stroked="f" strokeweight=".5pt">
                        <v:stroke joinstyle="miter"/>
                        <o:lock v:ext="edit" aspectratio="t"/>
                      </v:oval>
                      <v:oval id="椭圆 563187728" o:spid="_x0000_s3346" style="position:absolute;left:12965;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" fillcolor="black [3213]" stroked="f" strokeweight=".5pt">
                        <v:stroke joinstyle="miter"/>
                        <o:lock v:ext="edit" aspectratio="t"/>
                      </v:oval>
                      <v:oval id="椭圆 25633837" o:spid="_x0000_s3347" style="position:absolute;left:13611;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" fillcolor="black [3213]" stroked="f" strokeweight=".5pt">
                        <v:stroke joinstyle="miter"/>
                        <o:lock v:ext="edit" aspectratio="t"/>
                      </v:oval>
                    </v:group>
                    <v:line id="直接连接符 755280729" o:spid="_x0000_s3348" style="position:absolute;visibility:visible;mso-wrap-style:square" from="12293,189" to="157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" strokecolor="#c00000" strokeweight=".5pt">
                      <v:stroke endarrow="block" endarrowwidth="narrow" joinstyle="miter"/>
                      <o:lock v:ext="edit" shapetype="f"/>
                    </v:line>
                    <v:line id="直接连接符 531057112" o:spid="_x0000_s3349" style="position:absolute;visibility:visible;mso-wrap-style:square" from="22605,183" to="2609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" strokecolor="#c00000" strokeweight=".5pt">
                      <v:stroke endarrow="block" endarrowwidth="narrow" joinstyle="miter"/>
                      <o:lock v:ext="edit" shapetype="f"/>
                    </v:line>
                  </v:group>
                  <v:group id="组合 2141217065" o:spid="_x0000_s3350" style="position:absolute;left:19721;top:1467;width:9209;height:7458" coordorigin="19721,1467" coordsize="9209,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">
                    <v:line id="直接连接符 1144202130" o:spid="_x0000_s3351" style="position:absolute;visibility:visible;mso-wrap-style:square" from="19721,5196" to="28930,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" strokecolor="black [3213]" strokeweight=".5pt">
                      <v:stroke joinstyle="miter"/>
                      <o:lock v:ext="edit" shapetype="f"/>
                    </v:line>
                    <v:group id="组合 1098859216" o:spid="_x0000_s3352" style="position:absolute;left:20729;top:1467;width:7459;height:7458" coordorigin="20729,1467" coordsize="745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">
                      <v:oval id="椭圆 1442277823" o:spid="_x0000_s3353" style="position:absolute;left:24236;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" fillcolor="black [3213]" stroked="f" strokeweight=".5pt">
                        <v:stroke joinstyle="miter"/>
                        <o:lock v:ext="edit" aspectratio="t"/>
                      </v:oval>
                      <v:oval id="椭圆 81043827" o:spid="_x0000_s3354" style="position:absolute;left:23799;top:3363;width:366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" filled="f" strokecolor="#0069ac" strokeweight=".5pt">
                        <v:stroke joinstyle="miter"/>
                        <v:path arrowok="t"/>
                        <o:lock v:ext="edit" aspectratio="t"/>
                      </v:oval>
                      <v:oval id="椭圆 727728241" o:spid="_x0000_s3355" style="position:absolute;left:22192;top:2365;width:5663;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" filled="f" strokecolor="#0069ac" strokeweight=".5pt">
                        <v:stroke joinstyle="miter"/>
                        <v:path arrowok="t"/>
                        <o:lock v:ext="edit" aspectratio="t"/>
                      </v:oval>
                      <v:oval id="椭圆 2022829853" o:spid="_x0000_s3356" style="position:absolute;left:20729;top:1467;width:7459;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" filled="f" strokecolor="#0069ac" strokeweight=".5pt">
                        <v:stroke joinstyle="miter"/>
                        <v:path arrowok="t"/>
                        <o:lock v:ext="edit" aspectratio="t"/>
                      </v:oval>
                      <v:oval id="椭圆 989873891" o:spid="_x0000_s3357" style="position:absolute;left:25298;top:4286;width:1821;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" filled="f" strokecolor="#0069ac" strokeweight=".5pt">
                        <v:stroke joinstyle="miter"/>
                        <v:path arrowok="t"/>
                        <o:lock v:ext="edit" aspectratio="t"/>
                      </v:oval>
                      <v:oval id="椭圆 575606715" o:spid="_x0000_s3358" style="position:absolute;left:24834;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" fillcolor="black [3213]" stroked="f" strokeweight=".5pt">
                        <v:stroke joinstyle="miter"/>
                        <o:lock v:ext="edit" aspectratio="t"/>
                      </v:oval>
                      <v:oval id="椭圆 2081117358" o:spid="_x0000_s3359" style="position:absolute;left:25432;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" fillcolor="black [3213]" stroked="f" strokeweight=".5pt">
                        <v:stroke joinstyle="miter"/>
                        <o:lock v:ext="edit" aspectratio="t"/>
                      </v:oval>
                      <v:oval id="椭圆 1374076658" o:spid="_x0000_s3360" style="position:absolute;left:26030;top:50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" fillcolor="black [3213]" stroked="f" strokeweight=".5pt">
                        <v:stroke joinstyle="miter"/>
                        <o:lock v:ext="edit" aspectratio="t"/>
                      </v:oval>
                    </v:group>
                  </v:group>
                </v:group>
                <v:shape id="文本框 338196871" o:spid="_x0000_s3361" type="#_x0000_t202" style="position:absolute;left:15056;top:-17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" filled="f" stroked="f">
                  <v:textbox style="mso-fit-shape-to-text:t" inset="1mm,0,1mm,0">
                    <w:txbxContent>
                      <w:p w14:paraId="184BFE9A" w14:textId="77777777" w:rsidR="00265A44" w:rsidRDefault="00265A44" w:rsidP="00265A44">
                        <w:pPr>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shape>
                <v:shape id="_x0000_s3362" type="#_x0000_t202" style="position:absolute;left:25290;top:-145;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" filled="f" stroked="f">
                  <v:textbox style="mso-fit-shape-to-text:t" inset="1mm,0,1mm,0">
                    <w:txbxContent>
                      <w:p w14:paraId="76BCDB11" w14:textId="77777777" w:rsidR="00265A44" w:rsidRDefault="00265A44" w:rsidP="00265A44">
                        <w:pPr>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shape>
                <v:shape id="_x0000_s3363" type="#_x0000_t202" style="position:absolute;left:13017;top:9127;width:11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" filled="f" stroked="f">
                  <v:textbox style="mso-fit-shape-to-text:t" inset="1mm,0,1mm,0">
                    <w:txbxContent>
                      <w:p w14:paraId="4B3E0CE2" w14:textId="77777777" w:rsidR="00265A44" w:rsidRDefault="00265A44" w:rsidP="00265A44">
                        <w:pPr>
                          <w:rPr>
                            <w:rFonts w:cs="Times New Roman"/>
                            <w:color w:val="000000" w:themeColor="text1"/>
                            <w:sz w:val="18"/>
                          </w:rPr>
                        </w:pPr>
                        <w:r>
                          <w:rPr>
                            <w:rFonts w:cs="Times New Roman"/>
                            <w:color w:val="000000" w:themeColor="text1"/>
                            <w:sz w:val="18"/>
                          </w:rPr>
                          <w:t>Ⅰ</w:t>
                        </w:r>
                      </w:p>
                    </w:txbxContent>
                  </v:textbox>
                </v:shape>
                <v:shape id="_x0000_s3364" type="#_x0000_t202" style="position:absolute;left:23718;top:9093;width:15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" filled="f" stroked="f">
                  <v:textbox style="mso-fit-shape-to-text:t" inset="1mm,0,1mm,0">
                    <w:txbxContent>
                      <w:p w14:paraId="438A57D5" w14:textId="77777777" w:rsidR="00265A44" w:rsidRDefault="00265A44" w:rsidP="00265A44">
                        <w:pPr>
                          <w:rPr>
                            <w:rFonts w:cs="Times New Roman"/>
                            <w:color w:val="000000" w:themeColor="text1"/>
                            <w:sz w:val="18"/>
                          </w:rPr>
                        </w:pPr>
                        <w:r>
                          <w:rPr>
                            <w:rFonts w:cs="Times New Roman"/>
                            <w:color w:val="000000" w:themeColor="text1"/>
                            <w:sz w:val="18"/>
                          </w:rPr>
                          <w:t>Ⅱ</w:t>
                        </w:r>
                      </w:p>
                    </w:txbxContent>
                  </v:textbox>
                </v:shape>
                <v:shape id="_x0000_s3365" type="#_x0000_t202" style="position:absolute;left:2713;top:10478;width:20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" filled="f" stroked="f">
                  <v:textbox style="mso-fit-shape-to-text:t" inset="1mm,0,1mm,0">
                    <w:txbxContent>
                      <w:p w14:paraId="30F786F5" w14:textId="77777777" w:rsidR="00265A44" w:rsidRDefault="00265A44" w:rsidP="00265A44">
                        <w:pPr>
                          <w:rPr>
                            <w:rFonts w:cs="Times New Roman"/>
                            <w:color w:val="000000" w:themeColor="text1"/>
                            <w:sz w:val="18"/>
                          </w:rPr>
                        </w:pPr>
                        <w:r>
                          <w:rPr>
                            <w:rFonts w:cs="Times New Roman"/>
                            <w:color w:val="000000" w:themeColor="text1"/>
                            <w:sz w:val="18"/>
                          </w:rPr>
                          <w:t>(a)</w:t>
                        </w:r>
                      </w:p>
                    </w:txbxContent>
                  </v:textbox>
                </v:shape>
                <v:shape id="_x0000_s3366" type="#_x0000_t202" style="position:absolute;left:18220;top:10369;width:214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" filled="f" stroked="f">
                  <v:textbox style="mso-fit-shape-to-text:t" inset="1mm,0,1mm,0">
                    <w:txbxContent>
                      <w:p w14:paraId="022DD223" w14:textId="77777777" w:rsidR="00265A44" w:rsidRDefault="00265A44" w:rsidP="00265A44">
                        <w:pPr>
                          <w:rPr>
                            <w:rFonts w:cs="Times New Roman"/>
                            <w:color w:val="000000" w:themeColor="text1"/>
                            <w:sz w:val="18"/>
                          </w:rPr>
                        </w:pPr>
                        <w:r>
                          <w:rPr>
                            <w:rFonts w:cs="Times New Roman"/>
                            <w:color w:val="000000" w:themeColor="text1"/>
                            <w:sz w:val="18"/>
                          </w:rPr>
                          <w:t>(b)</w:t>
                        </w:r>
                      </w:p>
                    </w:txbxContent>
                  </v:textbox>
                </v:shape>
                <w10:anchorlock/>
              </v:group>
            </w:pict>
          </mc:Fallback>
        </mc:AlternateContent>
      </w:r>
    </w:p>
    <w:p w14:paraId="78275009" w14:textId="15E99A4C" w:rsidR="00265A44" w:rsidRDefault="00265A44" w:rsidP="00265A44">
      <w:r>
        <w:rPr>
          <w:rFonts w:hint="eastAsia"/>
        </w:rPr>
        <w:t>（</w:t>
      </w:r>
      <w:r>
        <w:rPr>
          <w:rFonts w:hint="eastAsia"/>
        </w:rPr>
        <w:t>1</w:t>
      </w:r>
      <w:r>
        <w:rPr>
          <w:rFonts w:hint="eastAsia"/>
        </w:rPr>
        <w:t>）说明图（</w:t>
      </w:r>
      <w:r>
        <w:rPr>
          <w:rFonts w:hint="eastAsia"/>
        </w:rPr>
        <w:t>a</w:t>
      </w:r>
      <w:r>
        <w:rPr>
          <w:rFonts w:hint="eastAsia"/>
        </w:rPr>
        <w:t>）中的图像为什么是一系列的同心圆？波长为多少？</w:t>
      </w:r>
    </w:p>
    <w:p w14:paraId="173668CD" w14:textId="13927BFA" w:rsidR="00265A44" w:rsidRDefault="00265A44" w:rsidP="00265A44">
      <w:r>
        <w:rPr>
          <w:rFonts w:hint="eastAsia"/>
        </w:rPr>
        <w:t>（</w:t>
      </w:r>
      <w:r>
        <w:rPr>
          <w:rFonts w:hint="eastAsia"/>
        </w:rPr>
        <w:t>2</w:t>
      </w:r>
      <w:r>
        <w:rPr>
          <w:rFonts w:hint="eastAsia"/>
        </w:rPr>
        <w:t>）如果波源不动，水流以速度</w:t>
      </w:r>
      <w:r>
        <w:rPr>
          <w:rFonts w:hint="eastAsia"/>
        </w:rPr>
        <w:t xml:space="preserve"> </w:t>
      </w:r>
      <w:r w:rsidRPr="006D77E2">
        <w:rPr>
          <w:rFonts w:ascii="Book Antiqua" w:hAnsi="Book Antiqua"/>
          <w:i/>
          <w:iCs/>
        </w:rPr>
        <w:t>v</w:t>
      </w:r>
      <w:r>
        <w:rPr>
          <w:rFonts w:hint="eastAsia"/>
        </w:rPr>
        <w:t xml:space="preserve"> </w:t>
      </w:r>
      <w:r>
        <w:rPr>
          <w:rFonts w:hint="eastAsia"/>
        </w:rPr>
        <w:t>沿某一方向流动，那么波源开始振动后经过</w:t>
      </w:r>
      <w:r>
        <w:rPr>
          <w:rFonts w:hint="eastAsia"/>
        </w:rPr>
        <w:t xml:space="preserve"> </w:t>
      </w:r>
      <w:r>
        <w:rPr>
          <w:rFonts w:cs="Times New Roman"/>
        </w:rPr>
        <w:t>Δ</w:t>
      </w:r>
      <w:r w:rsidRPr="008F3FD5">
        <w:rPr>
          <w:rFonts w:hint="eastAsia"/>
          <w:i/>
          <w:iCs/>
        </w:rPr>
        <w:t>t</w:t>
      </w:r>
      <w:r>
        <w:rPr>
          <w:rFonts w:hint="eastAsia"/>
        </w:rPr>
        <w:t xml:space="preserve"> </w:t>
      </w:r>
      <w:r>
        <w:rPr>
          <w:rFonts w:hint="eastAsia"/>
        </w:rPr>
        <w:t>时间时，站在岸上的人将看到的图像是图（</w:t>
      </w:r>
      <w:r>
        <w:rPr>
          <w:rFonts w:hint="eastAsia"/>
        </w:rPr>
        <w:t>b</w:t>
      </w:r>
      <w:r>
        <w:rPr>
          <w:rFonts w:hint="eastAsia"/>
        </w:rPr>
        <w:t>）中的哪一个？说明判断的理由。</w:t>
      </w:r>
    </w:p>
    <w:p w14:paraId="4BD48B22" w14:textId="63D4D288" w:rsidR="00265A44" w:rsidRDefault="00265A44" w:rsidP="00265A44">
      <w:r w:rsidRPr="00E44925">
        <w:rPr>
          <w:rStyle w:val="a5"/>
          <w:rFonts w:hint="eastAsia"/>
        </w:rPr>
        <w:t>参考解答</w:t>
      </w:r>
      <w:r>
        <w:rPr>
          <w:rFonts w:hint="eastAsia"/>
        </w:rPr>
        <w:t>：（</w:t>
      </w:r>
      <w:r>
        <w:rPr>
          <w:rFonts w:hint="eastAsia"/>
        </w:rPr>
        <w:t>1</w:t>
      </w:r>
      <w:r>
        <w:rPr>
          <w:rFonts w:hint="eastAsia"/>
        </w:rPr>
        <w:t>）波源相对于介质静止，产生的波形自波源位置以相同的速度向各个方向传播，波峰连线到波源的距离相等，形成以波源为圆心的一系列圆周。相邻波峰的距离为一个波长，即相邻同心圆的半径之差为一个波长</w:t>
      </w:r>
      <w:r>
        <w:rPr>
          <w:rFonts w:hint="eastAsia"/>
        </w:rPr>
        <w:t xml:space="preserve"> </w:t>
      </w:r>
      <w:r w:rsidRPr="00E44925">
        <w:rPr>
          <w:rFonts w:cs="Times New Roman"/>
          <w:i/>
          <w:iCs/>
        </w:rPr>
        <w:t>λ</w:t>
      </w:r>
      <w:r>
        <w:rPr>
          <w:rFonts w:hint="eastAsia"/>
        </w:rPr>
        <w:t>。</w:t>
      </w:r>
    </w:p>
    <w:p w14:paraId="33EA820D" w14:textId="77777777" w:rsidR="00265A44" w:rsidRDefault="00265A44" w:rsidP="00265A44">
      <w:r>
        <w:rPr>
          <w:rFonts w:hint="eastAsia"/>
        </w:rPr>
        <w:t>（</w:t>
      </w:r>
      <w:r>
        <w:rPr>
          <w:rFonts w:hint="eastAsia"/>
        </w:rPr>
        <w:t>2</w:t>
      </w:r>
      <w:r>
        <w:rPr>
          <w:rFonts w:hint="eastAsia"/>
        </w:rPr>
        <w:t>）岸上人看到的图像是图（</w:t>
      </w:r>
      <w:r>
        <w:rPr>
          <w:rFonts w:hint="eastAsia"/>
        </w:rPr>
        <w:t>b</w:t>
      </w:r>
      <w:r>
        <w:rPr>
          <w:rFonts w:hint="eastAsia"/>
        </w:rPr>
        <w:t>）中的（</w:t>
      </w:r>
      <w:r w:rsidRPr="00E44925">
        <w:rPr>
          <w:rFonts w:asciiTheme="majorBidi" w:hAnsiTheme="majorBidi"/>
        </w:rPr>
        <w:t>Ⅰ</w:t>
      </w:r>
      <w:r>
        <w:rPr>
          <w:rFonts w:hint="eastAsia"/>
        </w:rPr>
        <w:t>）。因波源不动，水流向右运动，带动介质中的质点均匀向右移动，产生的任一波峰保持圆形往外传播，相当于外圆的圆心向右运动，后产生的波峰圆的圆心在左边，形成图（</w:t>
      </w:r>
      <w:r>
        <w:rPr>
          <w:rFonts w:hint="eastAsia"/>
        </w:rPr>
        <w:t>b</w:t>
      </w:r>
      <w:r>
        <w:rPr>
          <w:rFonts w:hint="eastAsia"/>
        </w:rPr>
        <w:t>）的</w:t>
      </w:r>
      <w:r>
        <w:rPr>
          <w:rFonts w:hint="eastAsia"/>
        </w:rPr>
        <w:t xml:space="preserve"> </w:t>
      </w:r>
      <w:r w:rsidRPr="00E44925">
        <w:rPr>
          <w:rFonts w:asciiTheme="majorBidi" w:hAnsiTheme="majorBidi"/>
        </w:rPr>
        <w:t>Ⅰ</w:t>
      </w:r>
      <w:r>
        <w:rPr>
          <w:rFonts w:hint="eastAsia"/>
        </w:rPr>
        <w:t>。</w:t>
      </w:r>
    </w:p>
    <w:p w14:paraId="468BF960" w14:textId="77777777" w:rsidR="00265A44" w:rsidRDefault="00265A44" w:rsidP="00265A44">
      <w:r w:rsidRPr="00E44925">
        <w:rPr>
          <w:rStyle w:val="a5"/>
          <w:rFonts w:hint="eastAsia"/>
        </w:rPr>
        <w:t>命题意图</w:t>
      </w:r>
      <w:r>
        <w:rPr>
          <w:rFonts w:hint="eastAsia"/>
        </w:rPr>
        <w:t>：应用所学的多普勒效应对生活中的现象做出判断，同时希望教师能创设更多的真实情境，发现问题，进行探究。</w:t>
      </w:r>
    </w:p>
    <w:p w14:paraId="66F225C6" w14:textId="351CF2E2" w:rsidR="00A634FC" w:rsidRDefault="00265A44" w:rsidP="00A634FC">
      <w:r w:rsidRPr="00E44925">
        <w:rPr>
          <w:rStyle w:val="a5"/>
          <w:rFonts w:hint="eastAsia"/>
        </w:rPr>
        <w:t>主要素养与水平</w:t>
      </w:r>
      <w:r>
        <w:rPr>
          <w:rFonts w:hint="eastAsia"/>
        </w:rPr>
        <w:t>：模型建构（</w:t>
      </w:r>
      <w:r>
        <w:rPr>
          <w:rFonts w:asciiTheme="majorBidi" w:hAnsiTheme="majorBidi"/>
        </w:rPr>
        <w:t>Ⅴ</w:t>
      </w:r>
      <w:r>
        <w:rPr>
          <w:rFonts w:hint="eastAsia"/>
        </w:rPr>
        <w:t>）；科学论证（</w:t>
      </w:r>
      <w:r w:rsidRPr="00E44925">
        <w:rPr>
          <w:rFonts w:asciiTheme="majorBidi" w:hAnsiTheme="majorBidi"/>
        </w:rPr>
        <w:t>Ⅲ</w:t>
      </w:r>
      <w:r>
        <w:rPr>
          <w:rFonts w:hint="eastAsia"/>
        </w:rPr>
        <w:t>）。</w:t>
      </w:r>
    </w:p>
    <w:p w14:paraId="329E8851" w14:textId="77777777" w:rsidR="00A634FC" w:rsidRDefault="00A634FC">
      <w:pPr>
        <w:jc w:val="left"/>
      </w:pPr>
      <w:r>
        <w:br w:type="page"/>
      </w:r>
    </w:p>
    <w:p w14:paraId="75ED9602" w14:textId="6930068E" w:rsidR="00025CD4" w:rsidRDefault="00025CD4" w:rsidP="00025CD4">
      <w:pPr>
        <w:pStyle w:val="1"/>
      </w:pPr>
      <w:r>
        <w:rPr>
          <w:rFonts w:hint="eastAsia"/>
        </w:rPr>
        <w:lastRenderedPageBreak/>
        <w:t>第四章</w:t>
      </w:r>
      <w:r>
        <w:rPr>
          <w:rFonts w:hint="eastAsia"/>
        </w:rPr>
        <w:t xml:space="preserve">  </w:t>
      </w:r>
      <w:r>
        <w:rPr>
          <w:rFonts w:hint="eastAsia"/>
        </w:rPr>
        <w:t>光</w:t>
      </w:r>
    </w:p>
    <w:p w14:paraId="36A0B6D9" w14:textId="727861C8" w:rsidR="00025CD4" w:rsidRDefault="00025CD4" w:rsidP="00025CD4">
      <w:pPr>
        <w:pStyle w:val="2"/>
      </w:pPr>
      <w:r>
        <w:rPr>
          <w:rFonts w:hint="eastAsia"/>
        </w:rPr>
        <w:t>第一节</w:t>
      </w:r>
      <w:r>
        <w:rPr>
          <w:rFonts w:hint="eastAsia"/>
        </w:rPr>
        <w:t xml:space="preserve">  </w:t>
      </w:r>
      <w:r>
        <w:rPr>
          <w:rFonts w:hint="eastAsia"/>
        </w:rPr>
        <w:t>光的折射</w:t>
      </w:r>
    </w:p>
    <w:p w14:paraId="2F4F016E" w14:textId="77777777" w:rsidR="00F0796D" w:rsidRDefault="00F0796D" w:rsidP="00F0796D">
      <w:r w:rsidRPr="00F0796D">
        <w:rPr>
          <w:rStyle w:val="a9"/>
          <w:rFonts w:hint="eastAsia"/>
          <w:sz w:val="21"/>
          <w:szCs w:val="21"/>
        </w:rPr>
        <w:t>示例</w:t>
      </w:r>
      <w:r w:rsidRPr="00F0796D">
        <w:rPr>
          <w:rFonts w:hint="eastAsia"/>
          <w:szCs w:val="21"/>
        </w:rPr>
        <w:t xml:space="preserve"> </w:t>
      </w:r>
      <w:r>
        <w:rPr>
          <w:rFonts w:hint="eastAsia"/>
        </w:rPr>
        <w:t>人的双眼看到的图像信息经大脑处理后，产生了空间深度。站在游泳池边上观察池底时感觉深度（视觉深度）比池壁所标的数值</w:t>
      </w:r>
      <w:r>
        <w:rPr>
          <w:rFonts w:hint="eastAsia"/>
        </w:rPr>
        <w:t xml:space="preserve"> </w:t>
      </w:r>
      <w:r w:rsidRPr="00D90E48">
        <w:rPr>
          <w:rFonts w:hint="eastAsia"/>
          <w:i/>
          <w:iCs/>
        </w:rPr>
        <w:t>h</w:t>
      </w:r>
      <w:r>
        <w:rPr>
          <w:rFonts w:hint="eastAsia"/>
        </w:rPr>
        <w:t xml:space="preserve"> </w:t>
      </w:r>
      <w:r>
        <w:rPr>
          <w:rFonts w:hint="eastAsia"/>
        </w:rPr>
        <w:t>要小。通过计算解释这一现象。</w:t>
      </w:r>
    </w:p>
    <w:p w14:paraId="04F6A83D" w14:textId="77777777" w:rsidR="00F0796D" w:rsidRDefault="00F0796D" w:rsidP="00F0796D">
      <w:r w:rsidRPr="00D90E48">
        <w:rPr>
          <w:rFonts w:hint="eastAsia"/>
          <w:b/>
          <w:bCs/>
        </w:rPr>
        <w:t>分析</w:t>
      </w:r>
      <w:r>
        <w:rPr>
          <w:rFonts w:hint="eastAsia"/>
        </w:rPr>
        <w:t>：</w:t>
      </w:r>
      <w:r w:rsidRPr="00D90E48">
        <w:rPr>
          <w:rFonts w:ascii="楷体" w:eastAsia="楷体" w:hAnsi="楷体" w:hint="eastAsia"/>
        </w:rPr>
        <w:t>视觉深度小于实际深度的原因是从池底某点发出的光线经水面折射进入双眼产生的视觉效果。为此可以简化为由池底某点发出两条夹角较小的光线经水面折射进入空气。根据几何关系推算视觉深度。</w:t>
      </w:r>
    </w:p>
    <w:p w14:paraId="715E495E" w14:textId="6C3B02EF" w:rsidR="00F0796D" w:rsidRDefault="00F0796D" w:rsidP="00F0796D">
      <w:r>
        <w:rPr>
          <w:rFonts w:hint="eastAsia"/>
          <w:b/>
          <w:bCs/>
          <w:noProof/>
          <w:lang w:val="zh-CN"/>
        </w:rPr>
        <mc:AlternateContent>
          <mc:Choice Requires="wpg">
            <w:drawing>
              <wp:anchor distT="0" distB="0" distL="114300" distR="114300" simplePos="0" relativeHeight="251751424" behindDoc="0" locked="0" layoutInCell="1" allowOverlap="1" wp14:anchorId="2726C2BA" wp14:editId="3F764C70">
                <wp:simplePos x="0" y="0"/>
                <wp:positionH relativeFrom="column">
                  <wp:posOffset>3993076</wp:posOffset>
                </wp:positionH>
                <wp:positionV relativeFrom="paragraph">
                  <wp:posOffset>70485</wp:posOffset>
                </wp:positionV>
                <wp:extent cx="1253542" cy="2392134"/>
                <wp:effectExtent l="0" t="0" r="3810" b="0"/>
                <wp:wrapSquare wrapText="bothSides"/>
                <wp:docPr id="58464834" name="组合 875">
                  <a:extLst xmlns:a="http://schemas.openxmlformats.org/drawingml/2006/main">
                    <a:ext uri="{FF2B5EF4-FFF2-40B4-BE49-F238E27FC236}">
                      <a16:creationId xmlns:a16="http://schemas.microsoft.com/office/drawing/2014/main" id="{E8B232AA-BA25-4F6C-03F8-D3D5E497E26E}"/>
                    </a:ext>
                  </a:extLst>
                </wp:docPr>
                <wp:cNvGraphicFramePr/>
                <a:graphic xmlns:a="http://schemas.openxmlformats.org/drawingml/2006/main">
                  <a:graphicData uri="http://schemas.microsoft.com/office/word/2010/wordprocessingGroup">
                    <wpg:wgp>
                      <wpg:cNvGrpSpPr/>
                      <wpg:grpSpPr>
                        <a:xfrm>
                          <a:off x="0" y="0"/>
                          <a:ext cx="1253542" cy="2392134"/>
                          <a:chOff x="0" y="0"/>
                          <a:chExt cx="1253542" cy="2392134"/>
                        </a:xfrm>
                      </wpg:grpSpPr>
                      <wpg:grpSp>
                        <wpg:cNvPr id="212003445" name="组合 212003445">
                          <a:extLst>
                            <a:ext uri="{FF2B5EF4-FFF2-40B4-BE49-F238E27FC236}">
                              <a16:creationId xmlns:a16="http://schemas.microsoft.com/office/drawing/2014/main" id="{805BE563-62A8-3110-008A-2B4DCB54AC29}"/>
                            </a:ext>
                          </a:extLst>
                        </wpg:cNvPr>
                        <wpg:cNvGrpSpPr/>
                        <wpg:grpSpPr>
                          <a:xfrm>
                            <a:off x="0" y="369099"/>
                            <a:ext cx="1253542" cy="2023035"/>
                            <a:chOff x="0" y="369099"/>
                            <a:chExt cx="1253542" cy="2023272"/>
                          </a:xfrm>
                        </wpg:grpSpPr>
                        <wpg:grpSp>
                          <wpg:cNvPr id="1352855669" name="组合 1352855669">
                            <a:extLst>
                              <a:ext uri="{FF2B5EF4-FFF2-40B4-BE49-F238E27FC236}">
                                <a16:creationId xmlns:a16="http://schemas.microsoft.com/office/drawing/2014/main" id="{4BFD3CDE-BEE4-EDE1-2B7B-E4122A8736D4}"/>
                              </a:ext>
                            </a:extLst>
                          </wpg:cNvPr>
                          <wpg:cNvGrpSpPr/>
                          <wpg:grpSpPr>
                            <a:xfrm>
                              <a:off x="0" y="369099"/>
                              <a:ext cx="1253542" cy="1887295"/>
                              <a:chOff x="0" y="369099"/>
                              <a:chExt cx="1253542" cy="1887295"/>
                            </a:xfrm>
                          </wpg:grpSpPr>
                          <wpg:grpSp>
                            <wpg:cNvPr id="297084241" name="组合 297084241">
                              <a:extLst>
                                <a:ext uri="{FF2B5EF4-FFF2-40B4-BE49-F238E27FC236}">
                                  <a16:creationId xmlns:a16="http://schemas.microsoft.com/office/drawing/2014/main" id="{46E80511-F80E-B43E-A531-689645ED8AB7}"/>
                                </a:ext>
                              </a:extLst>
                            </wpg:cNvPr>
                            <wpg:cNvGrpSpPr/>
                            <wpg:grpSpPr>
                              <a:xfrm>
                                <a:off x="0" y="369099"/>
                                <a:ext cx="1253542" cy="1887295"/>
                                <a:chOff x="0" y="369099"/>
                                <a:chExt cx="1253542" cy="1887295"/>
                              </a:xfrm>
                            </wpg:grpSpPr>
                            <wpg:grpSp>
                              <wpg:cNvPr id="1264962771" name="组合 1264962771">
                                <a:extLst>
                                  <a:ext uri="{FF2B5EF4-FFF2-40B4-BE49-F238E27FC236}">
                                    <a16:creationId xmlns:a16="http://schemas.microsoft.com/office/drawing/2014/main" id="{87DE13ED-603B-C389-8DD6-F07A9765F709}"/>
                                  </a:ext>
                                </a:extLst>
                              </wpg:cNvPr>
                              <wpg:cNvGrpSpPr/>
                              <wpg:grpSpPr>
                                <a:xfrm>
                                  <a:off x="0" y="369099"/>
                                  <a:ext cx="1253542" cy="1870770"/>
                                  <a:chOff x="0" y="369099"/>
                                  <a:chExt cx="1253542" cy="1870770"/>
                                </a:xfrm>
                              </wpg:grpSpPr>
                              <wps:wsp>
                                <wps:cNvPr id="1927824874" name="矩形 1927824874">
                                  <a:extLst>
                                    <a:ext uri="{FF2B5EF4-FFF2-40B4-BE49-F238E27FC236}">
                                      <a16:creationId xmlns:a16="http://schemas.microsoft.com/office/drawing/2014/main" id="{783BDE6D-E01E-EE7E-6F3A-C5D384EE0697}"/>
                                    </a:ext>
                                  </a:extLst>
                                </wps:cNvPr>
                                <wps:cNvSpPr/>
                                <wps:spPr>
                                  <a:xfrm>
                                    <a:off x="0" y="958549"/>
                                    <a:ext cx="1253542" cy="1280015"/>
                                  </a:xfrm>
                                  <a:prstGeom prst="rect">
                                    <a:avLst/>
                                  </a:prstGeom>
                                  <a:solidFill>
                                    <a:srgbClr val="C2DF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492311" name="直接连接符 724492311">
                                  <a:extLst>
                                    <a:ext uri="{FF2B5EF4-FFF2-40B4-BE49-F238E27FC236}">
                                      <a16:creationId xmlns:a16="http://schemas.microsoft.com/office/drawing/2014/main" id="{18E4D9BC-388C-EC1D-0A5F-F6DD24D9B61F}"/>
                                    </a:ext>
                                  </a:extLst>
                                </wps:cNvPr>
                                <wps:cNvCnPr>
                                  <a:cxnSpLocks/>
                                </wps:cNvCnPr>
                                <wps:spPr>
                                  <a:xfrm flipV="1">
                                    <a:off x="457355" y="1423232"/>
                                    <a:ext cx="0" cy="816637"/>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2136011504" name="直接连接符 2136011504">
                                  <a:extLst>
                                    <a:ext uri="{FF2B5EF4-FFF2-40B4-BE49-F238E27FC236}">
                                      <a16:creationId xmlns:a16="http://schemas.microsoft.com/office/drawing/2014/main" id="{B0BD2BE2-1FB3-2F29-D201-9F9D5C977C21}"/>
                                    </a:ext>
                                  </a:extLst>
                                </wps:cNvPr>
                                <wps:cNvCnPr>
                                  <a:cxnSpLocks/>
                                </wps:cNvCnPr>
                                <wps:spPr>
                                  <a:xfrm>
                                    <a:off x="455832" y="369099"/>
                                    <a:ext cx="0" cy="158695"/>
                                  </a:xfrm>
                                  <a:prstGeom prst="line">
                                    <a:avLst/>
                                  </a:prstGeom>
                                  <a:ln w="9525">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58003640" name="直接连接符 1058003640">
                                  <a:extLst>
                                    <a:ext uri="{FF2B5EF4-FFF2-40B4-BE49-F238E27FC236}">
                                      <a16:creationId xmlns:a16="http://schemas.microsoft.com/office/drawing/2014/main" id="{64DDC948-89C4-1EF0-E661-E6C15F9E7DD6}"/>
                                    </a:ext>
                                  </a:extLst>
                                </wps:cNvPr>
                                <wps:cNvCnPr>
                                  <a:cxnSpLocks/>
                                </wps:cNvCnPr>
                                <wps:spPr>
                                  <a:xfrm flipV="1">
                                    <a:off x="457355" y="511901"/>
                                    <a:ext cx="0" cy="930470"/>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1669154364" name="直接连接符 1669154364">
                                  <a:extLst>
                                    <a:ext uri="{FF2B5EF4-FFF2-40B4-BE49-F238E27FC236}">
                                      <a16:creationId xmlns:a16="http://schemas.microsoft.com/office/drawing/2014/main" id="{95D48E12-8EDB-DDF0-CF93-98D27D17811D}"/>
                                    </a:ext>
                                  </a:extLst>
                                </wps:cNvPr>
                                <wps:cNvCnPr>
                                  <a:cxnSpLocks/>
                                </wps:cNvCnPr>
                                <wps:spPr>
                                  <a:xfrm flipV="1">
                                    <a:off x="456399" y="952467"/>
                                    <a:ext cx="210225" cy="1278469"/>
                                  </a:xfrm>
                                  <a:prstGeom prst="line">
                                    <a:avLst/>
                                  </a:prstGeom>
                                  <a:ln w="9525">
                                    <a:solidFill>
                                      <a:srgbClr val="C00000"/>
                                    </a:solidFill>
                                    <a:prstDash val="solid"/>
                                    <a:tailEnd type="none" w="med" len="lg"/>
                                  </a:ln>
                                </wps:spPr>
                                <wps:style>
                                  <a:lnRef idx="1">
                                    <a:schemeClr val="accent1"/>
                                  </a:lnRef>
                                  <a:fillRef idx="0">
                                    <a:schemeClr val="accent1"/>
                                  </a:fillRef>
                                  <a:effectRef idx="0">
                                    <a:schemeClr val="accent1"/>
                                  </a:effectRef>
                                  <a:fontRef idx="minor">
                                    <a:schemeClr val="tx1"/>
                                  </a:fontRef>
                                </wps:style>
                                <wps:bodyPr/>
                              </wps:wsp>
                              <wps:wsp>
                                <wps:cNvPr id="1312413086" name="直接连接符 1312413086">
                                  <a:extLst>
                                    <a:ext uri="{FF2B5EF4-FFF2-40B4-BE49-F238E27FC236}">
                                      <a16:creationId xmlns:a16="http://schemas.microsoft.com/office/drawing/2014/main" id="{D12B91B8-F49E-C58E-7817-C73AFDAE6240}"/>
                                    </a:ext>
                                  </a:extLst>
                                </wps:cNvPr>
                                <wps:cNvCnPr>
                                  <a:cxnSpLocks/>
                                </wps:cNvCnPr>
                                <wps:spPr>
                                  <a:xfrm flipV="1">
                                    <a:off x="666624" y="511901"/>
                                    <a:ext cx="93447" cy="440566"/>
                                  </a:xfrm>
                                  <a:prstGeom prst="line">
                                    <a:avLst/>
                                  </a:prstGeom>
                                  <a:ln w="9525">
                                    <a:solidFill>
                                      <a:srgbClr val="C00000"/>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1601674230" name="直接连接符 1601674230">
                                  <a:extLst>
                                    <a:ext uri="{FF2B5EF4-FFF2-40B4-BE49-F238E27FC236}">
                                      <a16:creationId xmlns:a16="http://schemas.microsoft.com/office/drawing/2014/main" id="{5EFC61C6-0243-492D-BA36-7783C02397DC}"/>
                                    </a:ext>
                                  </a:extLst>
                                </wps:cNvPr>
                                <wps:cNvCnPr>
                                  <a:cxnSpLocks/>
                                </wps:cNvCnPr>
                                <wps:spPr>
                                  <a:xfrm flipV="1">
                                    <a:off x="756895" y="381805"/>
                                    <a:ext cx="33603" cy="146566"/>
                                  </a:xfrm>
                                  <a:prstGeom prst="line">
                                    <a:avLst/>
                                  </a:prstGeom>
                                  <a:ln w="9525">
                                    <a:solidFill>
                                      <a:srgbClr val="C00000"/>
                                    </a:solidFill>
                                    <a:prstDash val="solid"/>
                                    <a:tailEnd type="none" w="med" len="lg"/>
                                  </a:ln>
                                </wps:spPr>
                                <wps:style>
                                  <a:lnRef idx="1">
                                    <a:schemeClr val="accent1"/>
                                  </a:lnRef>
                                  <a:fillRef idx="0">
                                    <a:schemeClr val="accent1"/>
                                  </a:fillRef>
                                  <a:effectRef idx="0">
                                    <a:schemeClr val="accent1"/>
                                  </a:effectRef>
                                  <a:fontRef idx="minor">
                                    <a:schemeClr val="tx1"/>
                                  </a:fontRef>
                                </wps:style>
                                <wps:bodyPr/>
                              </wps:wsp>
                              <wps:wsp>
                                <wps:cNvPr id="331865217" name="直接连接符 331865217">
                                  <a:extLst>
                                    <a:ext uri="{FF2B5EF4-FFF2-40B4-BE49-F238E27FC236}">
                                      <a16:creationId xmlns:a16="http://schemas.microsoft.com/office/drawing/2014/main" id="{B58E4987-117C-D2B1-A839-0E0001A99081}"/>
                                    </a:ext>
                                  </a:extLst>
                                </wps:cNvPr>
                                <wps:cNvCnPr>
                                  <a:cxnSpLocks/>
                                </wps:cNvCnPr>
                                <wps:spPr>
                                  <a:xfrm flipV="1">
                                    <a:off x="668103" y="550112"/>
                                    <a:ext cx="0" cy="819138"/>
                                  </a:xfrm>
                                  <a:prstGeom prst="line">
                                    <a:avLst/>
                                  </a:prstGeom>
                                  <a:ln w="6350">
                                    <a:solidFill>
                                      <a:schemeClr val="tx1"/>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wps:wsp>
                                <wps:cNvPr id="1323726291" name="直接连接符 1323726291">
                                  <a:extLst>
                                    <a:ext uri="{FF2B5EF4-FFF2-40B4-BE49-F238E27FC236}">
                                      <a16:creationId xmlns:a16="http://schemas.microsoft.com/office/drawing/2014/main" id="{697EA249-EACE-94CA-EDC8-AF897075B326}"/>
                                    </a:ext>
                                  </a:extLst>
                                </wps:cNvPr>
                                <wps:cNvCnPr>
                                  <a:cxnSpLocks/>
                                </wps:cNvCnPr>
                                <wps:spPr>
                                  <a:xfrm flipV="1">
                                    <a:off x="461823" y="953664"/>
                                    <a:ext cx="205275" cy="967994"/>
                                  </a:xfrm>
                                  <a:prstGeom prst="line">
                                    <a:avLst/>
                                  </a:prstGeom>
                                  <a:ln w="6350">
                                    <a:solidFill>
                                      <a:schemeClr val="tx1"/>
                                    </a:solidFill>
                                    <a:prstDash val="dash"/>
                                    <a:tailEnd type="none" w="med" len="lg"/>
                                  </a:ln>
                                </wps:spPr>
                                <wps:style>
                                  <a:lnRef idx="1">
                                    <a:schemeClr val="accent1"/>
                                  </a:lnRef>
                                  <a:fillRef idx="0">
                                    <a:schemeClr val="accent1"/>
                                  </a:fillRef>
                                  <a:effectRef idx="0">
                                    <a:schemeClr val="accent1"/>
                                  </a:effectRef>
                                  <a:fontRef idx="minor">
                                    <a:schemeClr val="tx1"/>
                                  </a:fontRef>
                                </wps:style>
                                <wps:bodyPr/>
                              </wps:wsp>
                              <wps:wsp>
                                <wps:cNvPr id="1461541389" name="直接连接符 1461541389">
                                  <a:extLst>
                                    <a:ext uri="{FF2B5EF4-FFF2-40B4-BE49-F238E27FC236}">
                                      <a16:creationId xmlns:a16="http://schemas.microsoft.com/office/drawing/2014/main" id="{2B5DC84C-4481-31F7-24D7-4DCCA02A9160}"/>
                                    </a:ext>
                                  </a:extLst>
                                </wps:cNvPr>
                                <wps:cNvCnPr>
                                  <a:cxnSpLocks/>
                                </wps:cNvCnPr>
                                <wps:spPr>
                                  <a:xfrm flipV="1">
                                    <a:off x="1155732" y="958828"/>
                                    <a:ext cx="0" cy="527662"/>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78013678" name="直接连接符 1278013678">
                                  <a:extLst>
                                    <a:ext uri="{FF2B5EF4-FFF2-40B4-BE49-F238E27FC236}">
                                      <a16:creationId xmlns:a16="http://schemas.microsoft.com/office/drawing/2014/main" id="{5EEB14C7-B785-C4AF-FCE8-54247F0E676F}"/>
                                    </a:ext>
                                  </a:extLst>
                                </wps:cNvPr>
                                <wps:cNvCnPr>
                                  <a:cxnSpLocks/>
                                </wps:cNvCnPr>
                                <wps:spPr>
                                  <a:xfrm>
                                    <a:off x="1155732" y="1709491"/>
                                    <a:ext cx="0" cy="527662"/>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2259421" name="直接连接符 542259421">
                                  <a:extLst>
                                    <a:ext uri="{FF2B5EF4-FFF2-40B4-BE49-F238E27FC236}">
                                      <a16:creationId xmlns:a16="http://schemas.microsoft.com/office/drawing/2014/main" id="{E6016A5C-CC56-C204-7F58-7897589A9E4C}"/>
                                    </a:ext>
                                  </a:extLst>
                                </wps:cNvPr>
                                <wps:cNvCnPr>
                                  <a:cxnSpLocks/>
                                </wps:cNvCnPr>
                                <wps:spPr>
                                  <a:xfrm flipH="1" flipV="1">
                                    <a:off x="708250" y="774999"/>
                                    <a:ext cx="185987" cy="46891"/>
                                  </a:xfrm>
                                  <a:prstGeom prst="line">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13307568" name="直接连接符 113307568">
                                  <a:extLst>
                                    <a:ext uri="{FF2B5EF4-FFF2-40B4-BE49-F238E27FC236}">
                                      <a16:creationId xmlns:a16="http://schemas.microsoft.com/office/drawing/2014/main" id="{A1D31FF0-22F7-79A3-FE85-5CD959623424}"/>
                                    </a:ext>
                                  </a:extLst>
                                </wps:cNvPr>
                                <wps:cNvCnPr>
                                  <a:cxnSpLocks/>
                                </wps:cNvCnPr>
                                <wps:spPr>
                                  <a:xfrm flipH="1" flipV="1">
                                    <a:off x="664079" y="1143718"/>
                                    <a:ext cx="218346" cy="52485"/>
                                  </a:xfrm>
                                  <a:prstGeom prst="line">
                                    <a:avLst/>
                                  </a:prstGeom>
                                  <a:ln w="3175">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74907662" name="椭圆 474907662">
                                <a:extLst>
                                  <a:ext uri="{FF2B5EF4-FFF2-40B4-BE49-F238E27FC236}">
                                    <a16:creationId xmlns:a16="http://schemas.microsoft.com/office/drawing/2014/main" id="{F4166258-D786-41F9-A789-54137C74EE01}"/>
                                  </a:ext>
                                </a:extLst>
                              </wps:cNvPr>
                              <wps:cNvSpPr/>
                              <wps:spPr>
                                <a:xfrm>
                                  <a:off x="439059" y="222039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4012161" name="椭圆 814012161">
                                <a:extLst>
                                  <a:ext uri="{FF2B5EF4-FFF2-40B4-BE49-F238E27FC236}">
                                    <a16:creationId xmlns:a16="http://schemas.microsoft.com/office/drawing/2014/main" id="{8AA32F2B-FAD5-4A91-FEAD-FB3193CF14E6}"/>
                                  </a:ext>
                                </a:extLst>
                              </wps:cNvPr>
                              <wps:cNvSpPr/>
                              <wps:spPr>
                                <a:xfrm>
                                  <a:off x="437592" y="942416"/>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6915927" name="椭圆 696915927">
                                <a:extLst>
                                  <a:ext uri="{FF2B5EF4-FFF2-40B4-BE49-F238E27FC236}">
                                    <a16:creationId xmlns:a16="http://schemas.microsoft.com/office/drawing/2014/main" id="{AD631FF0-6CE8-1A31-F3A1-01C89539897D}"/>
                                  </a:ext>
                                </a:extLst>
                              </wps:cNvPr>
                              <wps:cNvSpPr/>
                              <wps:spPr>
                                <a:xfrm>
                                  <a:off x="649034" y="94024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098221" name="椭圆 1029098221">
                                <a:extLst>
                                  <a:ext uri="{FF2B5EF4-FFF2-40B4-BE49-F238E27FC236}">
                                    <a16:creationId xmlns:a16="http://schemas.microsoft.com/office/drawing/2014/main" id="{FECF43F8-3EC8-F6D0-86E6-E2E473BEEEA0}"/>
                                  </a:ext>
                                </a:extLst>
                              </wps:cNvPr>
                              <wps:cNvSpPr/>
                              <wps:spPr>
                                <a:xfrm>
                                  <a:off x="439059" y="191530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01057845" name="弧形 1101057845">
                              <a:extLst>
                                <a:ext uri="{FF2B5EF4-FFF2-40B4-BE49-F238E27FC236}">
                                  <a16:creationId xmlns:a16="http://schemas.microsoft.com/office/drawing/2014/main" id="{7D23CBA7-BE80-EEF5-AE84-E739422FAF12}"/>
                                </a:ext>
                              </a:extLst>
                            </wps:cNvPr>
                            <wps:cNvSpPr/>
                            <wps:spPr>
                              <a:xfrm rot="19379948">
                                <a:off x="656996" y="765092"/>
                                <a:ext cx="52002" cy="45755"/>
                              </a:xfrm>
                              <a:prstGeom prst="arc">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3312122" name="弧形 1353312122">
                              <a:extLst>
                                <a:ext uri="{FF2B5EF4-FFF2-40B4-BE49-F238E27FC236}">
                                  <a16:creationId xmlns:a16="http://schemas.microsoft.com/office/drawing/2014/main" id="{679464EE-00DB-B200-92AA-F53D9C00483D}"/>
                                </a:ext>
                              </a:extLst>
                            </wps:cNvPr>
                            <wps:cNvSpPr/>
                            <wps:spPr>
                              <a:xfrm rot="2328631" flipV="1">
                                <a:off x="623222" y="1099481"/>
                                <a:ext cx="52002" cy="45755"/>
                              </a:xfrm>
                              <a:prstGeom prst="arc">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143237874" name="Rectangle 10588">
                            <a:extLst>
                              <a:ext uri="{FF2B5EF4-FFF2-40B4-BE49-F238E27FC236}">
                                <a16:creationId xmlns:a16="http://schemas.microsoft.com/office/drawing/2014/main" id="{6E28CE2C-1856-0BE4-DEDD-5ED248ED2459}"/>
                              </a:ext>
                            </a:extLst>
                          </wps:cNvPr>
                          <wps:cNvSpPr/>
                          <wps:spPr>
                            <a:xfrm>
                              <a:off x="303669" y="1778214"/>
                              <a:ext cx="148835" cy="241300"/>
                            </a:xfrm>
                            <a:prstGeom prst="rect">
                              <a:avLst/>
                            </a:prstGeom>
                            <a:ln>
                              <a:noFill/>
                            </a:ln>
                          </wps:spPr>
                          <wps:txbx>
                            <w:txbxContent>
                              <w:p w14:paraId="48402906"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C</w:t>
                                </w:r>
                              </w:p>
                            </w:txbxContent>
                          </wps:txbx>
                          <wps:bodyPr vert="horz" wrap="none" lIns="36000" tIns="0" rIns="36000" bIns="0" rtlCol="0">
                            <a:spAutoFit/>
                          </wps:bodyPr>
                        </wps:wsp>
                        <wps:wsp>
                          <wps:cNvPr id="828269657" name="Rectangle 10588">
                            <a:extLst>
                              <a:ext uri="{FF2B5EF4-FFF2-40B4-BE49-F238E27FC236}">
                                <a16:creationId xmlns:a16="http://schemas.microsoft.com/office/drawing/2014/main" id="{033709CA-9BE3-FA8C-8D65-CC5EF34091E0}"/>
                              </a:ext>
                            </a:extLst>
                          </wps:cNvPr>
                          <wps:cNvSpPr/>
                          <wps:spPr>
                            <a:xfrm>
                              <a:off x="448651" y="742801"/>
                              <a:ext cx="141850" cy="241300"/>
                            </a:xfrm>
                            <a:prstGeom prst="rect">
                              <a:avLst/>
                            </a:prstGeom>
                            <a:ln>
                              <a:noFill/>
                            </a:ln>
                          </wps:spPr>
                          <wps:txbx>
                            <w:txbxContent>
                              <w:p w14:paraId="60729E0C"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B</w:t>
                                </w:r>
                              </w:p>
                            </w:txbxContent>
                          </wps:txbx>
                          <wps:bodyPr vert="horz" wrap="none" lIns="36000" tIns="0" rIns="36000" bIns="0" rtlCol="0">
                            <a:spAutoFit/>
                          </wps:bodyPr>
                        </wps:wsp>
                        <wps:wsp>
                          <wps:cNvPr id="679786979" name="Rectangle 10588">
                            <a:extLst>
                              <a:ext uri="{FF2B5EF4-FFF2-40B4-BE49-F238E27FC236}">
                                <a16:creationId xmlns:a16="http://schemas.microsoft.com/office/drawing/2014/main" id="{ADE8A1FF-BFC7-E104-AF7A-913E04E23C2E}"/>
                              </a:ext>
                            </a:extLst>
                          </wps:cNvPr>
                          <wps:cNvSpPr/>
                          <wps:spPr>
                            <a:xfrm>
                              <a:off x="1090839" y="1455549"/>
                              <a:ext cx="129785" cy="241300"/>
                            </a:xfrm>
                            <a:prstGeom prst="rect">
                              <a:avLst/>
                            </a:prstGeom>
                            <a:ln>
                              <a:noFill/>
                            </a:ln>
                          </wps:spPr>
                          <wps:txbx>
                            <w:txbxContent>
                              <w:p w14:paraId="28262E84"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h</w:t>
                                </w:r>
                              </w:p>
                            </w:txbxContent>
                          </wps:txbx>
                          <wps:bodyPr vert="horz" wrap="none" lIns="36000" tIns="0" rIns="36000" bIns="0" rtlCol="0">
                            <a:spAutoFit/>
                          </wps:bodyPr>
                        </wps:wsp>
                        <wps:wsp>
                          <wps:cNvPr id="723987098" name="Rectangle 10588">
                            <a:extLst>
                              <a:ext uri="{FF2B5EF4-FFF2-40B4-BE49-F238E27FC236}">
                                <a16:creationId xmlns:a16="http://schemas.microsoft.com/office/drawing/2014/main" id="{D6AB553B-1126-2360-61BA-54AF0367598B}"/>
                              </a:ext>
                            </a:extLst>
                          </wps:cNvPr>
                          <wps:cNvSpPr/>
                          <wps:spPr>
                            <a:xfrm>
                              <a:off x="655394" y="755637"/>
                              <a:ext cx="154550" cy="241300"/>
                            </a:xfrm>
                            <a:prstGeom prst="rect">
                              <a:avLst/>
                            </a:prstGeom>
                            <a:ln>
                              <a:noFill/>
                            </a:ln>
                          </wps:spPr>
                          <wps:txbx>
                            <w:txbxContent>
                              <w:p w14:paraId="5BD356F7"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O</w:t>
                                </w:r>
                              </w:p>
                            </w:txbxContent>
                          </wps:txbx>
                          <wps:bodyPr vert="horz" wrap="none" lIns="36000" tIns="0" rIns="36000" bIns="0" rtlCol="0">
                            <a:spAutoFit/>
                          </wps:bodyPr>
                        </wps:wsp>
                        <wps:wsp>
                          <wps:cNvPr id="1020244123" name="Rectangle 10588">
                            <a:extLst>
                              <a:ext uri="{FF2B5EF4-FFF2-40B4-BE49-F238E27FC236}">
                                <a16:creationId xmlns:a16="http://schemas.microsoft.com/office/drawing/2014/main" id="{3C6249D5-AD93-D838-54BD-9350DBAECCB4}"/>
                              </a:ext>
                            </a:extLst>
                          </wps:cNvPr>
                          <wps:cNvSpPr/>
                          <wps:spPr>
                            <a:xfrm>
                              <a:off x="868668" y="675935"/>
                              <a:ext cx="166615" cy="241328"/>
                            </a:xfrm>
                            <a:prstGeom prst="rect">
                              <a:avLst/>
                            </a:prstGeom>
                            <a:ln>
                              <a:noFill/>
                            </a:ln>
                          </wps:spPr>
                          <wps:txbx>
                            <w:txbxContent>
                              <w:p w14:paraId="55BC39D7" w14:textId="77777777" w:rsidR="00F0796D" w:rsidRPr="006F7871" w:rsidRDefault="00F0796D" w:rsidP="00F0796D">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2</w:t>
                                </w:r>
                              </w:p>
                            </w:txbxContent>
                          </wps:txbx>
                          <wps:bodyPr vert="horz" wrap="none" lIns="36000" tIns="0" rIns="36000" bIns="0" rtlCol="0">
                            <a:spAutoFit/>
                          </wps:bodyPr>
                        </wps:wsp>
                        <wps:wsp>
                          <wps:cNvPr id="726727895" name="Rectangle 10588">
                            <a:extLst>
                              <a:ext uri="{FF2B5EF4-FFF2-40B4-BE49-F238E27FC236}">
                                <a16:creationId xmlns:a16="http://schemas.microsoft.com/office/drawing/2014/main" id="{C60BDC73-16C3-8016-5072-976E0ECBDB90}"/>
                              </a:ext>
                            </a:extLst>
                          </wps:cNvPr>
                          <wps:cNvSpPr/>
                          <wps:spPr>
                            <a:xfrm>
                              <a:off x="866992" y="1059847"/>
                              <a:ext cx="166615" cy="241328"/>
                            </a:xfrm>
                            <a:prstGeom prst="rect">
                              <a:avLst/>
                            </a:prstGeom>
                            <a:ln>
                              <a:noFill/>
                            </a:ln>
                          </wps:spPr>
                          <wps:txbx>
                            <w:txbxContent>
                              <w:p w14:paraId="3103CD77" w14:textId="77777777" w:rsidR="00F0796D" w:rsidRPr="006F7871" w:rsidRDefault="00F0796D" w:rsidP="00F0796D">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1</w:t>
                                </w:r>
                              </w:p>
                            </w:txbxContent>
                          </wps:txbx>
                          <wps:bodyPr vert="horz" wrap="none" lIns="36000" tIns="0" rIns="36000" bIns="0" rtlCol="0">
                            <a:spAutoFit/>
                          </wps:bodyPr>
                        </wps:wsp>
                        <wps:wsp>
                          <wps:cNvPr id="2036637135" name="Rectangle 10588">
                            <a:extLst>
                              <a:ext uri="{FF2B5EF4-FFF2-40B4-BE49-F238E27FC236}">
                                <a16:creationId xmlns:a16="http://schemas.microsoft.com/office/drawing/2014/main" id="{D5F6239C-D325-91E5-92EB-EDDEF74966AA}"/>
                              </a:ext>
                            </a:extLst>
                          </wps:cNvPr>
                          <wps:cNvSpPr/>
                          <wps:spPr>
                            <a:xfrm>
                              <a:off x="418742" y="2151071"/>
                              <a:ext cx="141850" cy="241300"/>
                            </a:xfrm>
                            <a:prstGeom prst="rect">
                              <a:avLst/>
                            </a:prstGeom>
                            <a:ln>
                              <a:noFill/>
                            </a:ln>
                          </wps:spPr>
                          <wps:txbx>
                            <w:txbxContent>
                              <w:p w14:paraId="79EE1855"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A</w:t>
                                </w:r>
                              </w:p>
                            </w:txbxContent>
                          </wps:txbx>
                          <wps:bodyPr vert="horz" wrap="none" lIns="36000" tIns="0" rIns="36000" bIns="0" rtlCol="0">
                            <a:spAutoFit/>
                          </wps:bodyPr>
                        </wps:wsp>
                      </wpg:grpSp>
                      <wpg:grpSp>
                        <wpg:cNvPr id="1138920181" name="Group 159291">
                          <a:extLst>
                            <a:ext uri="{FF2B5EF4-FFF2-40B4-BE49-F238E27FC236}">
                              <a16:creationId xmlns:a16="http://schemas.microsoft.com/office/drawing/2014/main" id="{EE2142BC-7FB6-D5C6-D303-78A790601F09}"/>
                            </a:ext>
                          </a:extLst>
                        </wpg:cNvPr>
                        <wpg:cNvGrpSpPr/>
                        <wpg:grpSpPr>
                          <a:xfrm rot="14260652">
                            <a:off x="403349" y="-30549"/>
                            <a:ext cx="351226" cy="412323"/>
                            <a:chOff x="403349" y="-30549"/>
                            <a:chExt cx="226111" cy="265634"/>
                          </a:xfrm>
                        </wpg:grpSpPr>
                        <wps:wsp>
                          <wps:cNvPr id="1277898539" name="Shape 17365">
                            <a:extLst>
                              <a:ext uri="{FF2B5EF4-FFF2-40B4-BE49-F238E27FC236}">
                                <a16:creationId xmlns:a16="http://schemas.microsoft.com/office/drawing/2014/main" id="{AEE49777-187C-6648-353B-61551CC1D56A}"/>
                              </a:ext>
                            </a:extLst>
                          </wps:cNvPr>
                          <wps:cNvSpPr/>
                          <wps:spPr>
                            <a:xfrm>
                              <a:off x="491411" y="-30549"/>
                              <a:ext cx="138049" cy="168608"/>
                            </a:xfrm>
                            <a:custGeom>
                              <a:avLst/>
                              <a:gdLst/>
                              <a:ahLst/>
                              <a:cxnLst/>
                              <a:rect l="0" t="0" r="0" b="0"/>
                              <a:pathLst>
                                <a:path w="138049" h="168608">
                                  <a:moveTo>
                                    <a:pt x="3550" y="84"/>
                                  </a:moveTo>
                                  <a:cubicBezTo>
                                    <a:pt x="6614" y="0"/>
                                    <a:pt x="12255" y="1445"/>
                                    <a:pt x="17894" y="3699"/>
                                  </a:cubicBezTo>
                                  <a:cubicBezTo>
                                    <a:pt x="17894" y="3699"/>
                                    <a:pt x="47866" y="4664"/>
                                    <a:pt x="60414" y="12411"/>
                                  </a:cubicBezTo>
                                  <a:cubicBezTo>
                                    <a:pt x="72961" y="20120"/>
                                    <a:pt x="82639" y="43311"/>
                                    <a:pt x="89383" y="72317"/>
                                  </a:cubicBezTo>
                                  <a:cubicBezTo>
                                    <a:pt x="96152" y="101286"/>
                                    <a:pt x="121285" y="143501"/>
                                    <a:pt x="129667" y="155083"/>
                                  </a:cubicBezTo>
                                  <a:cubicBezTo>
                                    <a:pt x="138049" y="166665"/>
                                    <a:pt x="131597" y="168608"/>
                                    <a:pt x="122250" y="162817"/>
                                  </a:cubicBezTo>
                                  <a:cubicBezTo>
                                    <a:pt x="112903" y="157014"/>
                                    <a:pt x="102933" y="136731"/>
                                    <a:pt x="87452" y="102251"/>
                                  </a:cubicBezTo>
                                  <a:cubicBezTo>
                                    <a:pt x="71996" y="67770"/>
                                    <a:pt x="71996" y="52987"/>
                                    <a:pt x="52680" y="36567"/>
                                  </a:cubicBezTo>
                                  <a:cubicBezTo>
                                    <a:pt x="33350" y="20120"/>
                                    <a:pt x="14033" y="13377"/>
                                    <a:pt x="4674" y="5642"/>
                                  </a:cubicBezTo>
                                  <a:cubicBezTo>
                                    <a:pt x="0" y="1781"/>
                                    <a:pt x="486" y="168"/>
                                    <a:pt x="3550" y="84"/>
                                  </a:cubicBez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6429084" name="Shape 17366">
                            <a:extLst>
                              <a:ext uri="{FF2B5EF4-FFF2-40B4-BE49-F238E27FC236}">
                                <a16:creationId xmlns:a16="http://schemas.microsoft.com/office/drawing/2014/main" id="{AD053AF7-AEFA-0466-B2D6-F6637F4BA207}"/>
                              </a:ext>
                            </a:extLst>
                          </wps:cNvPr>
                          <wps:cNvSpPr/>
                          <wps:spPr>
                            <a:xfrm>
                              <a:off x="472920" y="56549"/>
                              <a:ext cx="75032" cy="178536"/>
                            </a:xfrm>
                            <a:custGeom>
                              <a:avLst/>
                              <a:gdLst/>
                              <a:ahLst/>
                              <a:cxnLst/>
                              <a:rect l="0" t="0" r="0" b="0"/>
                              <a:pathLst>
                                <a:path w="75032" h="178536">
                                  <a:moveTo>
                                    <a:pt x="0" y="3569"/>
                                  </a:moveTo>
                                  <a:cubicBezTo>
                                    <a:pt x="0" y="3569"/>
                                    <a:pt x="30607" y="0"/>
                                    <a:pt x="40259" y="15151"/>
                                  </a:cubicBezTo>
                                  <a:cubicBezTo>
                                    <a:pt x="49911" y="30302"/>
                                    <a:pt x="52807" y="49632"/>
                                    <a:pt x="55715" y="84404"/>
                                  </a:cubicBezTo>
                                  <a:cubicBezTo>
                                    <a:pt x="58611" y="119177"/>
                                    <a:pt x="55715" y="128537"/>
                                    <a:pt x="63449" y="150762"/>
                                  </a:cubicBezTo>
                                  <a:cubicBezTo>
                                    <a:pt x="71171" y="172987"/>
                                    <a:pt x="75032" y="178536"/>
                                    <a:pt x="75032" y="178536"/>
                                  </a:cubicBezTo>
                                </a:path>
                              </a:pathLst>
                            </a:custGeom>
                            <a:ln w="1397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09457847" name="Shape 17367">
                            <a:extLst>
                              <a:ext uri="{FF2B5EF4-FFF2-40B4-BE49-F238E27FC236}">
                                <a16:creationId xmlns:a16="http://schemas.microsoft.com/office/drawing/2014/main" id="{23E3957A-6C91-6E95-4112-B26C23DF84BC}"/>
                              </a:ext>
                            </a:extLst>
                          </wps:cNvPr>
                          <wps:cNvSpPr/>
                          <wps:spPr>
                            <a:xfrm>
                              <a:off x="403349" y="33965"/>
                              <a:ext cx="86462" cy="171592"/>
                            </a:xfrm>
                            <a:custGeom>
                              <a:avLst/>
                              <a:gdLst/>
                              <a:ahLst/>
                              <a:cxnLst/>
                              <a:rect l="0" t="0" r="0" b="0"/>
                              <a:pathLst>
                                <a:path w="86462" h="171592">
                                  <a:moveTo>
                                    <a:pt x="39453" y="302"/>
                                  </a:moveTo>
                                  <a:cubicBezTo>
                                    <a:pt x="40450" y="0"/>
                                    <a:pt x="41780" y="786"/>
                                    <a:pt x="43472" y="2964"/>
                                  </a:cubicBezTo>
                                  <a:cubicBezTo>
                                    <a:pt x="43472" y="2964"/>
                                    <a:pt x="54089" y="13581"/>
                                    <a:pt x="60858" y="21316"/>
                                  </a:cubicBezTo>
                                  <a:cubicBezTo>
                                    <a:pt x="65945" y="27116"/>
                                    <a:pt x="72096" y="30731"/>
                                    <a:pt x="80163" y="39388"/>
                                  </a:cubicBezTo>
                                  <a:lnTo>
                                    <a:pt x="86462" y="47033"/>
                                  </a:lnTo>
                                  <a:lnTo>
                                    <a:pt x="86462" y="128222"/>
                                  </a:lnTo>
                                  <a:lnTo>
                                    <a:pt x="80310" y="127886"/>
                                  </a:lnTo>
                                  <a:cubicBezTo>
                                    <a:pt x="76565" y="127522"/>
                                    <a:pt x="71977" y="126795"/>
                                    <a:pt x="68606" y="125341"/>
                                  </a:cubicBezTo>
                                  <a:cubicBezTo>
                                    <a:pt x="61836" y="122446"/>
                                    <a:pt x="55055" y="108920"/>
                                    <a:pt x="55055" y="108920"/>
                                  </a:cubicBezTo>
                                  <a:cubicBezTo>
                                    <a:pt x="55055" y="108920"/>
                                    <a:pt x="47346" y="128250"/>
                                    <a:pt x="55055" y="142740"/>
                                  </a:cubicBezTo>
                                  <a:cubicBezTo>
                                    <a:pt x="60865" y="153598"/>
                                    <a:pt x="75905" y="140019"/>
                                    <a:pt x="83062" y="132550"/>
                                  </a:cubicBezTo>
                                  <a:lnTo>
                                    <a:pt x="86462" y="128796"/>
                                  </a:lnTo>
                                  <a:lnTo>
                                    <a:pt x="86462" y="141300"/>
                                  </a:lnTo>
                                  <a:lnTo>
                                    <a:pt x="75349" y="152405"/>
                                  </a:lnTo>
                                  <a:lnTo>
                                    <a:pt x="86462" y="162387"/>
                                  </a:lnTo>
                                  <a:lnTo>
                                    <a:pt x="86462" y="171592"/>
                                  </a:lnTo>
                                  <a:lnTo>
                                    <a:pt x="82118" y="167543"/>
                                  </a:lnTo>
                                  <a:cubicBezTo>
                                    <a:pt x="65037" y="152088"/>
                                    <a:pt x="51219" y="148544"/>
                                    <a:pt x="34773" y="141763"/>
                                  </a:cubicBezTo>
                                  <a:cubicBezTo>
                                    <a:pt x="18352" y="135019"/>
                                    <a:pt x="11608" y="148544"/>
                                    <a:pt x="5804" y="148544"/>
                                  </a:cubicBezTo>
                                  <a:cubicBezTo>
                                    <a:pt x="0" y="148544"/>
                                    <a:pt x="965" y="135958"/>
                                    <a:pt x="13538" y="131145"/>
                                  </a:cubicBezTo>
                                  <a:cubicBezTo>
                                    <a:pt x="26086" y="126319"/>
                                    <a:pt x="45415" y="135958"/>
                                    <a:pt x="45415" y="135958"/>
                                  </a:cubicBezTo>
                                  <a:cubicBezTo>
                                    <a:pt x="45415" y="135958"/>
                                    <a:pt x="44450" y="134054"/>
                                    <a:pt x="45415" y="121480"/>
                                  </a:cubicBezTo>
                                  <a:cubicBezTo>
                                    <a:pt x="46381" y="108920"/>
                                    <a:pt x="45415" y="100221"/>
                                    <a:pt x="54089" y="83800"/>
                                  </a:cubicBezTo>
                                  <a:cubicBezTo>
                                    <a:pt x="62802" y="67379"/>
                                    <a:pt x="78257" y="65448"/>
                                    <a:pt x="78257" y="65448"/>
                                  </a:cubicBezTo>
                                  <a:cubicBezTo>
                                    <a:pt x="78257" y="65448"/>
                                    <a:pt x="75349" y="62540"/>
                                    <a:pt x="64732" y="53853"/>
                                  </a:cubicBezTo>
                                  <a:cubicBezTo>
                                    <a:pt x="54089" y="45154"/>
                                    <a:pt x="41542" y="40632"/>
                                    <a:pt x="38633" y="24211"/>
                                  </a:cubicBezTo>
                                  <a:cubicBezTo>
                                    <a:pt x="36462" y="11905"/>
                                    <a:pt x="36462" y="1206"/>
                                    <a:pt x="39453" y="302"/>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53714326" name="Shape 17368">
                            <a:extLst>
                              <a:ext uri="{FF2B5EF4-FFF2-40B4-BE49-F238E27FC236}">
                                <a16:creationId xmlns:a16="http://schemas.microsoft.com/office/drawing/2014/main" id="{5A6A01FE-18B0-87F7-D9D7-1CF769E52A39}"/>
                              </a:ext>
                            </a:extLst>
                          </wps:cNvPr>
                          <wps:cNvSpPr/>
                          <wps:spPr>
                            <a:xfrm>
                              <a:off x="489811" y="80997"/>
                              <a:ext cx="26264" cy="146120"/>
                            </a:xfrm>
                            <a:custGeom>
                              <a:avLst/>
                              <a:gdLst/>
                              <a:ahLst/>
                              <a:cxnLst/>
                              <a:rect l="0" t="0" r="0" b="0"/>
                              <a:pathLst>
                                <a:path w="26264" h="146120">
                                  <a:moveTo>
                                    <a:pt x="0" y="0"/>
                                  </a:moveTo>
                                  <a:lnTo>
                                    <a:pt x="2438" y="2960"/>
                                  </a:lnTo>
                                  <a:cubicBezTo>
                                    <a:pt x="14986" y="20041"/>
                                    <a:pt x="17564" y="26150"/>
                                    <a:pt x="16599" y="48375"/>
                                  </a:cubicBezTo>
                                  <a:cubicBezTo>
                                    <a:pt x="15634" y="70574"/>
                                    <a:pt x="16599" y="92799"/>
                                    <a:pt x="16599" y="107315"/>
                                  </a:cubicBezTo>
                                  <a:cubicBezTo>
                                    <a:pt x="16599" y="121793"/>
                                    <a:pt x="26264" y="135979"/>
                                    <a:pt x="25298" y="142735"/>
                                  </a:cubicBezTo>
                                  <a:cubicBezTo>
                                    <a:pt x="24816" y="146120"/>
                                    <a:pt x="21679" y="144432"/>
                                    <a:pt x="16526" y="139962"/>
                                  </a:cubicBezTo>
                                  <a:lnTo>
                                    <a:pt x="0" y="124559"/>
                                  </a:lnTo>
                                  <a:lnTo>
                                    <a:pt x="0" y="115354"/>
                                  </a:lnTo>
                                  <a:lnTo>
                                    <a:pt x="11113" y="125337"/>
                                  </a:lnTo>
                                  <a:lnTo>
                                    <a:pt x="8217" y="86055"/>
                                  </a:lnTo>
                                  <a:lnTo>
                                    <a:pt x="0" y="94267"/>
                                  </a:lnTo>
                                  <a:lnTo>
                                    <a:pt x="0" y="81763"/>
                                  </a:lnTo>
                                  <a:lnTo>
                                    <a:pt x="495" y="81217"/>
                                  </a:lnTo>
                                  <a:lnTo>
                                    <a:pt x="0" y="8119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grpSp>
                    </wpg:wgp>
                  </a:graphicData>
                </a:graphic>
              </wp:anchor>
            </w:drawing>
          </mc:Choice>
          <mc:Fallback>
            <w:pict>
              <v:group w14:anchorId="2726C2BA" id="组合 875" o:spid="_x0000_s3367" style="position:absolute;left:0;text-align:left;margin-left:314.4pt;margin-top:5.55pt;width:98.7pt;height:188.35pt;z-index:251751424;mso-position-horizontal-relative:text;mso-position-vertical-relative:text" coordsize="12535,2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">
                <v:group id="组合 212003445" o:spid="_x0000_s3368" style="position:absolute;top:3690;width:12535;height:20231" coordorigin=",3690" coordsize="12535,2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">
                  <v:group id="组合 1352855669" o:spid="_x0000_s3369" style="position:absolute;top:3690;width:12535;height:18873" coordorigin=",3690" coordsize="12535,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">
                    <v:group id="组合 297084241" o:spid="_x0000_s3370" style="position:absolute;top:3690;width:12535;height:18873" coordorigin=",3690" coordsize="12535,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">
                      <v:group id="组合 1264962771" o:spid="_x0000_s3371" style="position:absolute;top:3690;width:12535;height:18708" coordorigin=",3690" coordsize="12535,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">
                        <v:rect id="矩形 1927824874" o:spid="_x0000_s3372" style="position:absolute;top:9585;width:12535;height:1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" fillcolor="#c2dfc4" stroked="f" strokeweight="1pt"/>
                        <v:line id="直接连接符 724492311" o:spid="_x0000_s3373" style="position:absolute;flip:y;visibility:visible;mso-wrap-style:square" from="4573,14232" to="4573,2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" strokecolor="#c00000">
                          <v:stroke endarrow="classic" endarrowlength="long" joinstyle="miter"/>
                          <o:lock v:ext="edit" shapetype="f"/>
                        </v:line>
                        <v:line id="直接连接符 2136011504" o:spid="_x0000_s3374" style="position:absolute;visibility:visible;mso-wrap-style:square" from="4558,3690" to="4558,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" strokecolor="#c00000">
                          <v:stroke endarrowwidth="narrow" joinstyle="miter"/>
                          <o:lock v:ext="edit" shapetype="f"/>
                        </v:line>
                        <v:line id="直接连接符 1058003640" o:spid="_x0000_s3375" style="position:absolute;flip:y;visibility:visible;mso-wrap-style:square" from="4573,5119" to="4573,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" strokecolor="#c00000">
                          <v:stroke endarrow="classic" endarrowlength="long" joinstyle="miter"/>
                          <o:lock v:ext="edit" shapetype="f"/>
                        </v:line>
                        <v:line id="直接连接符 1669154364" o:spid="_x0000_s3376" style="position:absolute;flip:y;visibility:visible;mso-wrap-style:square" from="4563,9524" to="6666,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" strokecolor="#c00000">
                          <v:stroke endarrowlength="long" joinstyle="miter"/>
                          <o:lock v:ext="edit" shapetype="f"/>
                        </v:line>
                        <v:line id="直接连接符 1312413086" o:spid="_x0000_s3377" style="position:absolute;flip:y;visibility:visible;mso-wrap-style:square" from="6666,5119" to="7600,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" strokecolor="#c00000">
                          <v:stroke endarrow="classic" endarrowlength="long" joinstyle="miter"/>
                          <o:lock v:ext="edit" shapetype="f"/>
                        </v:line>
                        <v:line id="直接连接符 1601674230" o:spid="_x0000_s3378" style="position:absolute;flip:y;visibility:visible;mso-wrap-style:square" from="7568,3818" to="7904,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" strokecolor="#c00000">
                          <v:stroke endarrowlength="long" joinstyle="miter"/>
                          <o:lock v:ext="edit" shapetype="f"/>
                        </v:line>
                        <v:line id="直接连接符 331865217" o:spid="_x0000_s3379" style="position:absolute;flip:y;visibility:visible;mso-wrap-style:square" from="6681,5501" to="6681,1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" strokecolor="black [3213]" strokeweight=".5pt">
                          <v:stroke dashstyle="dash" endarrowlength="long" joinstyle="miter"/>
                          <o:lock v:ext="edit" shapetype="f"/>
                        </v:line>
                        <v:line id="直接连接符 1323726291" o:spid="_x0000_s3380" style="position:absolute;flip:y;visibility:visible;mso-wrap-style:square" from="4618,9536" to="6670,1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" strokecolor="black [3213]" strokeweight=".5pt">
                          <v:stroke dashstyle="dash" endarrowlength="long" joinstyle="miter"/>
                          <o:lock v:ext="edit" shapetype="f"/>
                        </v:line>
                        <v:line id="直接连接符 1461541389" o:spid="_x0000_s3381" style="position:absolute;flip:y;visibility:visible;mso-wrap-style:square" from="11557,9588" to="11557,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" strokecolor="black [3213]" strokeweight=".5pt">
                          <v:stroke endarrow="block" endarrowwidth="narrow" joinstyle="miter"/>
                          <o:lock v:ext="edit" shapetype="f"/>
                        </v:line>
                        <v:line id="直接连接符 1278013678" o:spid="_x0000_s3382" style="position:absolute;visibility:visible;mso-wrap-style:square" from="11557,17094" to="11557,2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" strokecolor="black [3213]" strokeweight=".5pt">
                          <v:stroke endarrow="block" endarrowwidth="narrow" joinstyle="miter"/>
                          <o:lock v:ext="edit" shapetype="f"/>
                        </v:line>
                        <v:line id="直接连接符 542259421" o:spid="_x0000_s3383" style="position:absolute;flip:x y;visibility:visible;mso-wrap-style:square" from="7082,7749" to="894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" strokecolor="black [3213]" strokeweight=".25pt">
                          <v:stroke endarrowwidth="narrow" joinstyle="miter"/>
                          <o:lock v:ext="edit" shapetype="f"/>
                        </v:line>
                        <v:line id="直接连接符 113307568" o:spid="_x0000_s3384" style="position:absolute;flip:x y;visibility:visible;mso-wrap-style:square" from="6640,11437" to="8824,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" strokecolor="black [3213]" strokeweight=".25pt">
                          <v:stroke endarrowwidth="narrow" joinstyle="miter"/>
                          <o:lock v:ext="edit" shapetype="f"/>
                        </v:line>
                      </v:group>
                      <v:oval id="椭圆 474907662" o:spid="_x0000_s3385" style="position:absolute;left:4390;top:2220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" fillcolor="black [3213]" stroked="f" strokeweight="1pt">
                        <v:stroke joinstyle="miter"/>
                      </v:oval>
                      <v:oval id="椭圆 814012161" o:spid="_x0000_s3386" style="position:absolute;left:4375;top:94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" fillcolor="black [3213]" stroked="f" strokeweight="1pt">
                        <v:stroke joinstyle="miter"/>
                      </v:oval>
                      <v:oval id="椭圆 696915927" o:spid="_x0000_s3387" style="position:absolute;left:6490;top:940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" fillcolor="black [3213]" stroked="f" strokeweight="1pt">
                        <v:stroke joinstyle="miter"/>
                      </v:oval>
                      <v:oval id="椭圆 1029098221" o:spid="_x0000_s3388" style="position:absolute;left:4390;top:1915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" fillcolor="black [3213]" stroked="f" strokeweight="1pt">
                        <v:stroke joinstyle="miter"/>
                      </v:oval>
                    </v:group>
                    <v:shape id="弧形 1101057845" o:spid="_x0000_s3389" style="position:absolute;left:6569;top:7650;width:520;height:458;rotation:-2424889fd;visibility:visible;mso-wrap-style:square;v-text-anchor:middle" coordsize="52002,4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" path="m26001,nsc40361,,52002,10243,52002,22878r-26001,l26001,xem26001,nfc40361,,52002,10243,52002,22878e" filled="f" strokecolor="black [3213]" strokeweight=".25pt">
                      <v:stroke joinstyle="miter"/>
                      <v:path arrowok="t" o:connecttype="custom" o:connectlocs="26001,0;52002,22878" o:connectangles="0,0"/>
                    </v:shape>
                    <v:shape id="弧形 1353312122" o:spid="_x0000_s3390" style="position:absolute;left:6232;top:10994;width:520;height:458;rotation:-2543486fd;flip:y;visibility:visible;mso-wrap-style:square;v-text-anchor:middle" coordsize="52002,4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" path="m26001,nsc40361,,52002,10243,52002,22878r-26001,l26001,xem26001,nfc40361,,52002,10243,52002,22878e" filled="f" strokecolor="black [3213]" strokeweight=".25pt">
                      <v:stroke joinstyle="miter"/>
                      <v:path arrowok="t" o:connecttype="custom" o:connectlocs="26001,0;52002,22878" o:connectangles="0,0"/>
                    </v:shape>
                  </v:group>
                  <v:rect id="Rectangle 10588" o:spid="_x0000_s3391" style="position:absolute;left:3036;top:17782;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" filled="f" stroked="f">
                    <v:textbox style="mso-fit-shape-to-text:t" inset="1mm,0,1mm,0">
                      <w:txbxContent>
                        <w:p w14:paraId="48402906"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C</w:t>
                          </w:r>
                        </w:p>
                      </w:txbxContent>
                    </v:textbox>
                  </v:rect>
                  <v:rect id="Rectangle 10588" o:spid="_x0000_s3392" style="position:absolute;left:4486;top:7428;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" filled="f" stroked="f">
                    <v:textbox style="mso-fit-shape-to-text:t" inset="1mm,0,1mm,0">
                      <w:txbxContent>
                        <w:p w14:paraId="60729E0C"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B</w:t>
                          </w:r>
                        </w:p>
                      </w:txbxContent>
                    </v:textbox>
                  </v:rect>
                  <v:rect id="Rectangle 10588" o:spid="_x0000_s3393" style="position:absolute;left:10908;top:1455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" filled="f" stroked="f">
                    <v:textbox style="mso-fit-shape-to-text:t" inset="1mm,0,1mm,0">
                      <w:txbxContent>
                        <w:p w14:paraId="28262E84"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h</w:t>
                          </w:r>
                        </w:p>
                      </w:txbxContent>
                    </v:textbox>
                  </v:rect>
                  <v:rect id="Rectangle 10588" o:spid="_x0000_s3394" style="position:absolute;left:6553;top:755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" filled="f" stroked="f">
                    <v:textbox style="mso-fit-shape-to-text:t" inset="1mm,0,1mm,0">
                      <w:txbxContent>
                        <w:p w14:paraId="5BD356F7"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O</w:t>
                          </w:r>
                        </w:p>
                      </w:txbxContent>
                    </v:textbox>
                  </v:rect>
                  <v:rect id="Rectangle 10588" o:spid="_x0000_s3395" style="position:absolute;left:8686;top:6759;width:166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" filled="f" stroked="f">
                    <v:textbox style="mso-fit-shape-to-text:t" inset="1mm,0,1mm,0">
                      <w:txbxContent>
                        <w:p w14:paraId="55BC39D7" w14:textId="77777777" w:rsidR="00F0796D" w:rsidRPr="006F7871" w:rsidRDefault="00F0796D" w:rsidP="00F0796D">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2</w:t>
                          </w:r>
                        </w:p>
                      </w:txbxContent>
                    </v:textbox>
                  </v:rect>
                  <v:rect id="Rectangle 10588" o:spid="_x0000_s3396" style="position:absolute;left:8669;top:10598;width:166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" filled="f" stroked="f">
                    <v:textbox style="mso-fit-shape-to-text:t" inset="1mm,0,1mm,0">
                      <w:txbxContent>
                        <w:p w14:paraId="3103CD77" w14:textId="77777777" w:rsidR="00F0796D" w:rsidRPr="006F7871" w:rsidRDefault="00F0796D" w:rsidP="00F0796D">
                          <w:pPr>
                            <w:spacing w:line="380" w:lineRule="exact"/>
                            <w:rPr>
                              <w:rFonts w:cs="Times New Roman"/>
                              <w:i/>
                              <w:iCs/>
                              <w:color w:val="000000" w:themeColor="text1"/>
                              <w:sz w:val="18"/>
                              <w:vertAlign w:val="subscript"/>
                            </w:rPr>
                          </w:pPr>
                          <w:r>
                            <w:rPr>
                              <w:rFonts w:cs="Times New Roman"/>
                              <w:i/>
                              <w:iCs/>
                              <w:color w:val="000000" w:themeColor="text1"/>
                              <w:sz w:val="18"/>
                            </w:rPr>
                            <w:t>θ</w:t>
                          </w:r>
                          <w:r w:rsidRPr="006F7871">
                            <w:rPr>
                              <w:rFonts w:cs="Times New Roman"/>
                              <w:color w:val="000000" w:themeColor="text1"/>
                              <w:sz w:val="18"/>
                              <w:vertAlign w:val="subscript"/>
                            </w:rPr>
                            <w:t>1</w:t>
                          </w:r>
                        </w:p>
                      </w:txbxContent>
                    </v:textbox>
                  </v:rect>
                  <v:rect id="Rectangle 10588" o:spid="_x0000_s3397" style="position:absolute;left:4187;top:21510;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" filled="f" stroked="f">
                    <v:textbox style="mso-fit-shape-to-text:t" inset="1mm,0,1mm,0">
                      <w:txbxContent>
                        <w:p w14:paraId="79EE1855" w14:textId="77777777" w:rsidR="00F0796D" w:rsidRDefault="00F0796D" w:rsidP="00F0796D">
                          <w:pPr>
                            <w:spacing w:line="380" w:lineRule="exact"/>
                            <w:rPr>
                              <w:rFonts w:cs="Arial"/>
                              <w:i/>
                              <w:iCs/>
                              <w:color w:val="000000" w:themeColor="text1"/>
                              <w:sz w:val="18"/>
                            </w:rPr>
                          </w:pPr>
                          <w:r>
                            <w:rPr>
                              <w:rFonts w:cs="Arial"/>
                              <w:i/>
                              <w:iCs/>
                              <w:color w:val="000000" w:themeColor="text1"/>
                              <w:sz w:val="18"/>
                            </w:rPr>
                            <w:t>A</w:t>
                          </w:r>
                        </w:p>
                      </w:txbxContent>
                    </v:textbox>
                  </v:rect>
                </v:group>
                <v:group id="Group 159291" o:spid="_x0000_s3398" style="position:absolute;left:4034;top:-306;width:3512;height:4123;rotation:-8016525fd" coordorigin="4033,-305" coordsize="2261,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">
                  <v:shape id="Shape 17365" o:spid="_x0000_s3399" style="position:absolute;left:4914;top:-305;width:1380;height:1685;visibility:visible;mso-wrap-style:none;v-text-anchor:top" coordsize="138049,16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" path="m3550,84c6614,,12255,1445,17894,3699v,,29972,965,42520,8712c72961,20120,82639,43311,89383,72317v6769,28969,31902,71184,40284,82766c138049,166665,131597,168608,122250,162817v-9347,-5803,-19317,-26086,-34798,-60566c71996,67770,71996,52987,52680,36567,33350,20120,14033,13377,4674,5642,,1781,486,168,3550,84xe" fillcolor="#181717" stroked="f" strokeweight="0">
                    <v:stroke miterlimit="1" joinstyle="miter"/>
                    <v:path arrowok="t" textboxrect="0,0,138049,168608"/>
                  </v:shape>
                  <v:shape id="Shape 17366" o:spid="_x0000_s3400" style="position:absolute;left:4729;top:565;width:750;height:1785;visibility:visible;mso-wrap-style:none;v-text-anchor:top" coordsize="75032,1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" path="m,3569c,3569,30607,,40259,15151v9652,15151,12548,34481,15456,69253c58611,119177,55715,128537,63449,150762v7722,22225,11583,27774,11583,27774e" filled="f" strokecolor="#181717" strokeweight="1.1pt">
                    <v:stroke miterlimit="1" joinstyle="miter"/>
                    <v:path arrowok="t" textboxrect="0,0,75032,178536"/>
                  </v:shape>
                  <v:shape id="Shape 17367" o:spid="_x0000_s3401" style="position:absolute;left:4033;top:339;width:865;height:1716;visibility:visible;mso-wrap-style:none;v-text-anchor:top" coordsize="86462,1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" path="m39453,302c40450,,41780,786,43472,2964v,,10617,10617,17386,18352c65945,27116,72096,30731,80163,39388r6299,7645l86462,128222r-6152,-336c76565,127522,71977,126795,68606,125341,61836,122446,55055,108920,55055,108920v,,-7709,19330,,33820c60865,153598,75905,140019,83062,132550r3400,-3754l86462,141300,75349,152405r11113,9982l86462,171592r-4344,-4049c65037,152088,51219,148544,34773,141763v-16421,-6744,-23165,6781,-28969,6781c,148544,965,135958,13538,131145v12548,-4826,31877,4813,31877,4813c45415,135958,44450,134054,45415,121480v966,-12560,,-21259,8674,-37680c62802,67379,78257,65448,78257,65448v,,-2908,-2908,-13525,-11595c54089,45154,41542,40632,38633,24211,36462,11905,36462,1206,39453,302xe" fillcolor="#181717" stroked="f" strokeweight="0">
                    <v:stroke miterlimit="1" joinstyle="miter"/>
                    <v:path arrowok="t" textboxrect="0,0,86462,171592"/>
                  </v:shape>
                  <v:shape id="Shape 17368" o:spid="_x0000_s3402" style="position:absolute;left:4898;top:809;width:262;height:1462;visibility:visible;mso-wrap-style:none;v-text-anchor:top" coordsize="26264,1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" path="m,l2438,2960c14986,20041,17564,26150,16599,48375v-965,22199,,44424,,58940c16599,121793,26264,135979,25298,142735v-482,3385,-3619,1697,-8772,-2773l,124559r,-9205l11113,125337,8217,86055,,94267,,81763r495,-546l,81190,,xe" fillcolor="#181717" stroked="f" strokeweight="0">
                    <v:stroke miterlimit="1" joinstyle="miter"/>
                    <v:path arrowok="t" textboxrect="0,0,26264,146120"/>
                  </v:shape>
                </v:group>
                <w10:wrap type="square"/>
              </v:group>
            </w:pict>
          </mc:Fallback>
        </mc:AlternateContent>
      </w:r>
      <w:r w:rsidRPr="00355A50">
        <w:rPr>
          <w:rFonts w:hint="eastAsia"/>
          <w:b/>
          <w:bCs/>
        </w:rPr>
        <w:t>解</w:t>
      </w:r>
      <w:r>
        <w:rPr>
          <w:rFonts w:hint="eastAsia"/>
        </w:rPr>
        <w:t>：如图所示，从池底的</w:t>
      </w:r>
      <w:r>
        <w:rPr>
          <w:rFonts w:hint="eastAsia"/>
        </w:rPr>
        <w:t xml:space="preserve"> </w:t>
      </w:r>
      <w:r w:rsidRPr="00355A50">
        <w:rPr>
          <w:rFonts w:asciiTheme="majorBidi" w:hAnsiTheme="majorBidi" w:cstheme="majorBidi"/>
          <w:i/>
          <w:iCs/>
        </w:rPr>
        <w:t>A</w:t>
      </w:r>
      <w:r>
        <w:rPr>
          <w:rFonts w:hint="eastAsia"/>
        </w:rPr>
        <w:t xml:space="preserve"> </w:t>
      </w:r>
      <w:r>
        <w:rPr>
          <w:rFonts w:hint="eastAsia"/>
        </w:rPr>
        <w:t>点画两条光线</w:t>
      </w:r>
      <w:r>
        <w:rPr>
          <w:rFonts w:hint="eastAsia"/>
        </w:rPr>
        <w:t xml:space="preserve"> </w:t>
      </w:r>
      <w:r w:rsidRPr="00355A50">
        <w:rPr>
          <w:rFonts w:asciiTheme="majorBidi" w:hAnsiTheme="majorBidi" w:cstheme="majorBidi"/>
          <w:i/>
          <w:iCs/>
        </w:rPr>
        <w:t>AB</w:t>
      </w:r>
      <w:r>
        <w:rPr>
          <w:rFonts w:hint="eastAsia"/>
        </w:rPr>
        <w:t xml:space="preserve"> </w:t>
      </w:r>
      <w:r>
        <w:rPr>
          <w:rFonts w:hint="eastAsia"/>
        </w:rPr>
        <w:t>和</w:t>
      </w:r>
      <w:r>
        <w:rPr>
          <w:rFonts w:hint="eastAsia"/>
        </w:rPr>
        <w:t xml:space="preserve"> </w:t>
      </w:r>
      <w:r w:rsidRPr="00355A50">
        <w:rPr>
          <w:rFonts w:asciiTheme="majorBidi" w:hAnsiTheme="majorBidi" w:cstheme="majorBidi"/>
          <w:i/>
          <w:iCs/>
        </w:rPr>
        <w:t>AO</w:t>
      </w:r>
      <w:r>
        <w:rPr>
          <w:rFonts w:hint="eastAsia"/>
        </w:rPr>
        <w:t>，</w:t>
      </w:r>
      <w:r w:rsidRPr="00355A50">
        <w:rPr>
          <w:rFonts w:asciiTheme="majorBidi" w:hAnsiTheme="majorBidi" w:cstheme="majorBidi"/>
          <w:i/>
          <w:iCs/>
        </w:rPr>
        <w:t>AB</w:t>
      </w:r>
      <w:r>
        <w:rPr>
          <w:rFonts w:hint="eastAsia"/>
        </w:rPr>
        <w:t xml:space="preserve"> </w:t>
      </w:r>
      <w:r>
        <w:rPr>
          <w:rFonts w:hint="eastAsia"/>
        </w:rPr>
        <w:t>沿竖直方向，</w:t>
      </w:r>
      <w:r w:rsidRPr="00355A50">
        <w:rPr>
          <w:rFonts w:asciiTheme="majorBidi" w:hAnsiTheme="majorBidi" w:cstheme="majorBidi"/>
          <w:i/>
          <w:iCs/>
        </w:rPr>
        <w:t>AO</w:t>
      </w:r>
      <w:r>
        <w:rPr>
          <w:rFonts w:hint="eastAsia"/>
        </w:rPr>
        <w:t xml:space="preserve"> </w:t>
      </w:r>
      <w:r>
        <w:rPr>
          <w:rFonts w:hint="eastAsia"/>
        </w:rPr>
        <w:t>与竖直方向偏离一个角度</w:t>
      </w:r>
      <w:r>
        <w:rPr>
          <w:rFonts w:hint="eastAsia"/>
        </w:rPr>
        <w:t xml:space="preserve"> </w:t>
      </w:r>
      <w:r w:rsidRPr="00355A50">
        <w:rPr>
          <w:rFonts w:asciiTheme="majorBidi" w:hAnsiTheme="majorBidi" w:cstheme="majorBidi"/>
          <w:i/>
          <w:iCs/>
        </w:rPr>
        <w:t>θ</w:t>
      </w:r>
      <w:r w:rsidRPr="00355A50">
        <w:rPr>
          <w:rFonts w:hint="eastAsia"/>
          <w:vertAlign w:val="subscript"/>
        </w:rPr>
        <w:t>1</w:t>
      </w:r>
      <w:r>
        <w:rPr>
          <w:rFonts w:hint="eastAsia"/>
        </w:rPr>
        <w:t>。</w:t>
      </w:r>
      <w:r w:rsidRPr="00355A50">
        <w:rPr>
          <w:rFonts w:asciiTheme="majorBidi" w:hAnsiTheme="majorBidi" w:cstheme="majorBidi"/>
          <w:i/>
          <w:iCs/>
        </w:rPr>
        <w:t>AO</w:t>
      </w:r>
      <w:r>
        <w:rPr>
          <w:rFonts w:hint="eastAsia"/>
        </w:rPr>
        <w:t xml:space="preserve"> </w:t>
      </w:r>
      <w:r>
        <w:rPr>
          <w:rFonts w:hint="eastAsia"/>
        </w:rPr>
        <w:t>经水面折射偏离了原来的方向，与竖直方向的偏角为</w:t>
      </w:r>
      <w:r>
        <w:rPr>
          <w:rFonts w:hint="eastAsia"/>
        </w:rPr>
        <w:t xml:space="preserve"> </w:t>
      </w:r>
      <w:r w:rsidRPr="00355A50">
        <w:rPr>
          <w:rFonts w:asciiTheme="majorBidi" w:hAnsiTheme="majorBidi" w:cstheme="majorBidi"/>
          <w:i/>
          <w:iCs/>
        </w:rPr>
        <w:t>θ</w:t>
      </w:r>
      <w:r w:rsidRPr="00355A50">
        <w:rPr>
          <w:rFonts w:hint="eastAsia"/>
          <w:vertAlign w:val="subscript"/>
        </w:rPr>
        <w:t>2</w:t>
      </w:r>
      <w:r>
        <w:rPr>
          <w:rFonts w:hint="eastAsia"/>
        </w:rPr>
        <w:t>。折射光线的反向延长线与</w:t>
      </w:r>
      <w:r>
        <w:rPr>
          <w:rFonts w:hint="eastAsia"/>
        </w:rPr>
        <w:t xml:space="preserve"> </w:t>
      </w:r>
      <w:r w:rsidRPr="00355A50">
        <w:rPr>
          <w:rFonts w:asciiTheme="majorBidi" w:hAnsiTheme="majorBidi" w:cstheme="majorBidi"/>
          <w:i/>
          <w:iCs/>
        </w:rPr>
        <w:t>AB</w:t>
      </w:r>
      <w:r>
        <w:rPr>
          <w:rFonts w:hint="eastAsia"/>
        </w:rPr>
        <w:t xml:space="preserve"> </w:t>
      </w:r>
      <w:r>
        <w:rPr>
          <w:rFonts w:hint="eastAsia"/>
        </w:rPr>
        <w:t>相交于</w:t>
      </w:r>
      <w:r>
        <w:rPr>
          <w:rFonts w:hint="eastAsia"/>
        </w:rPr>
        <w:t xml:space="preserve"> </w:t>
      </w:r>
      <w:r w:rsidRPr="00355A50">
        <w:rPr>
          <w:rFonts w:asciiTheme="majorBidi" w:hAnsiTheme="majorBidi" w:cstheme="majorBidi"/>
          <w:i/>
          <w:iCs/>
        </w:rPr>
        <w:t>C</w:t>
      </w:r>
      <w:r>
        <w:rPr>
          <w:rFonts w:hint="eastAsia"/>
        </w:rPr>
        <w:t>，</w:t>
      </w:r>
      <w:r w:rsidRPr="00355A50">
        <w:rPr>
          <w:rFonts w:asciiTheme="majorBidi" w:hAnsiTheme="majorBidi" w:cstheme="majorBidi"/>
          <w:i/>
          <w:iCs/>
        </w:rPr>
        <w:t>BC</w:t>
      </w:r>
      <w:r>
        <w:rPr>
          <w:rFonts w:hint="eastAsia"/>
        </w:rPr>
        <w:t xml:space="preserve"> </w:t>
      </w:r>
      <w:r>
        <w:rPr>
          <w:rFonts w:hint="eastAsia"/>
        </w:rPr>
        <w:t>大小即为视觉深度。</w:t>
      </w:r>
    </w:p>
    <w:p w14:paraId="493197E7" w14:textId="60B57004" w:rsidR="00F0796D" w:rsidRDefault="00F0796D" w:rsidP="00F0796D">
      <w:r>
        <w:rPr>
          <w:rFonts w:hint="eastAsia"/>
        </w:rPr>
        <w:t>查</w:t>
      </w:r>
      <w:r>
        <w:rPr>
          <w:rFonts w:hint="eastAsia"/>
        </w:rPr>
        <w:t>表可知，水的折射率</w:t>
      </w:r>
      <w:r>
        <w:rPr>
          <w:rFonts w:hint="eastAsia"/>
        </w:rPr>
        <w:t xml:space="preserve"> </w:t>
      </w:r>
      <w:r w:rsidRPr="00355A50">
        <w:rPr>
          <w:rFonts w:hint="eastAsia"/>
          <w:i/>
          <w:iCs/>
        </w:rPr>
        <w:t>n</w:t>
      </w:r>
      <w:r>
        <w:t xml:space="preserve"> </w:t>
      </w:r>
      <w:r>
        <w:rPr>
          <w:rFonts w:hint="eastAsia"/>
        </w:rPr>
        <w:t>=</w:t>
      </w:r>
      <w:r>
        <w:t xml:space="preserve"> </w:t>
      </w:r>
      <w:r>
        <w:rPr>
          <w:rFonts w:hint="eastAsia"/>
        </w:rPr>
        <w:t>1.33</w:t>
      </w:r>
      <w:r>
        <w:rPr>
          <w:rFonts w:hint="eastAsia"/>
        </w:rPr>
        <w:t>。在直角三角形</w:t>
      </w:r>
      <w:r>
        <w:rPr>
          <w:rFonts w:hint="eastAsia"/>
        </w:rPr>
        <w:t xml:space="preserve"> </w:t>
      </w:r>
      <w:r w:rsidRPr="00355A50">
        <w:rPr>
          <w:rFonts w:hint="eastAsia"/>
          <w:i/>
          <w:iCs/>
        </w:rPr>
        <w:t>OBA</w:t>
      </w:r>
      <w:r>
        <w:rPr>
          <w:rFonts w:hint="eastAsia"/>
        </w:rPr>
        <w:t xml:space="preserve"> </w:t>
      </w:r>
      <w:r>
        <w:rPr>
          <w:rFonts w:hint="eastAsia"/>
        </w:rPr>
        <w:t>中</w:t>
      </w:r>
    </w:p>
    <w:p w14:paraId="0E9D6365" w14:textId="77777777" w:rsidR="00F0796D" w:rsidRDefault="00F0796D" w:rsidP="00F0796D">
      <w:r w:rsidRPr="00355A50">
        <w:rPr>
          <w:i/>
          <w:iCs/>
        </w:rPr>
        <w:t>OB</w:t>
      </w:r>
      <w:r>
        <w:t xml:space="preserve"> = </w:t>
      </w:r>
      <w:r w:rsidRPr="00355A50">
        <w:rPr>
          <w:i/>
          <w:iCs/>
        </w:rPr>
        <w:t>AB</w:t>
      </w:r>
      <w:r>
        <w:t xml:space="preserve">tan </w:t>
      </w:r>
      <w:r w:rsidRPr="00355A50">
        <w:rPr>
          <w:i/>
          <w:iCs/>
        </w:rPr>
        <w:t>θ</w:t>
      </w:r>
      <w:r w:rsidRPr="00355A50">
        <w:rPr>
          <w:vertAlign w:val="subscript"/>
        </w:rPr>
        <w:t>1</w:t>
      </w:r>
    </w:p>
    <w:p w14:paraId="46FAD170" w14:textId="77777777" w:rsidR="00F0796D" w:rsidRDefault="00F0796D" w:rsidP="00F0796D">
      <w:r>
        <w:rPr>
          <w:rFonts w:hint="eastAsia"/>
        </w:rPr>
        <w:t>根据光路可逆，可以反向看作光线从空气射入水中，根据折射定律</w:t>
      </w:r>
    </w:p>
    <w:p w14:paraId="1F4194EC" w14:textId="77777777" w:rsidR="00F0796D" w:rsidRPr="00A960A5" w:rsidRDefault="00F0796D" w:rsidP="00F0796D">
      <w:pPr>
        <w:jc w:val="center"/>
      </w:pPr>
      <w:r w:rsidRPr="00A960A5">
        <w:rPr>
          <w:i/>
          <w:iCs/>
        </w:rPr>
        <w:t>n</w:t>
      </w:r>
      <w:r w:rsidRPr="00A960A5">
        <w:t xml:space="preserve"> = </w:t>
      </w:r>
      <w:r w:rsidRPr="00A960A5">
        <w:fldChar w:fldCharType="begin"/>
      </w:r>
      <w:r w:rsidRPr="00A960A5">
        <w:instrText xml:space="preserve"> EQ \F(sin</w:instrText>
      </w:r>
      <w:r w:rsidRPr="00A960A5">
        <w:rPr>
          <w:rFonts w:cs="Times New Roman"/>
          <w:i/>
          <w:iCs/>
        </w:rPr>
        <w:instrText>θ</w:instrText>
      </w:r>
      <w:r>
        <w:rPr>
          <w:vertAlign w:val="subscript"/>
        </w:rPr>
        <w:instrText>2</w:instrText>
      </w:r>
      <w:r w:rsidRPr="00A960A5">
        <w:instrText>,sin</w:instrText>
      </w:r>
      <w:r w:rsidRPr="00A960A5">
        <w:rPr>
          <w:rFonts w:cs="Times New Roman"/>
          <w:i/>
          <w:iCs/>
        </w:rPr>
        <w:instrText>θ</w:instrText>
      </w:r>
      <w:r>
        <w:rPr>
          <w:vertAlign w:val="subscript"/>
        </w:rPr>
        <w:instrText>1</w:instrText>
      </w:r>
      <w:r w:rsidRPr="00A960A5">
        <w:instrText xml:space="preserve">) </w:instrText>
      </w:r>
      <w:r w:rsidRPr="00A960A5">
        <w:fldChar w:fldCharType="end"/>
      </w:r>
    </w:p>
    <w:p w14:paraId="31FAF668" w14:textId="77777777" w:rsidR="00F0796D" w:rsidRDefault="00F0796D" w:rsidP="00F0796D">
      <w:r>
        <w:rPr>
          <w:rFonts w:hint="eastAsia"/>
        </w:rPr>
        <w:t>在直角三角形</w:t>
      </w:r>
      <w:r>
        <w:rPr>
          <w:rFonts w:hint="eastAsia"/>
        </w:rPr>
        <w:t xml:space="preserve"> </w:t>
      </w:r>
      <w:r w:rsidRPr="00355A50">
        <w:rPr>
          <w:rFonts w:hint="eastAsia"/>
          <w:i/>
          <w:iCs/>
        </w:rPr>
        <w:t>OBC</w:t>
      </w:r>
      <w:r>
        <w:rPr>
          <w:rFonts w:hint="eastAsia"/>
        </w:rPr>
        <w:t xml:space="preserve"> </w:t>
      </w:r>
      <w:r>
        <w:rPr>
          <w:rFonts w:hint="eastAsia"/>
        </w:rPr>
        <w:t>中</w:t>
      </w:r>
    </w:p>
    <w:p w14:paraId="03CBB100" w14:textId="77777777" w:rsidR="00F0796D" w:rsidRDefault="00F0796D" w:rsidP="00F0796D">
      <w:pPr>
        <w:jc w:val="center"/>
      </w:pPr>
      <w:r w:rsidRPr="00355A50">
        <w:rPr>
          <w:i/>
          <w:iCs/>
        </w:rPr>
        <w:t>BC</w:t>
      </w:r>
      <w:r>
        <w:t xml:space="preserve"> = </w:t>
      </w:r>
      <w:r w:rsidRPr="00355A50">
        <w:rPr>
          <w:i/>
          <w:iCs/>
        </w:rPr>
        <w:t>OB</w:t>
      </w:r>
      <w:r>
        <w:t xml:space="preserve">cot </w:t>
      </w:r>
      <w:r w:rsidRPr="00355A50">
        <w:rPr>
          <w:i/>
          <w:iCs/>
        </w:rPr>
        <w:t>θ</w:t>
      </w:r>
      <w:r w:rsidRPr="00355A50">
        <w:rPr>
          <w:vertAlign w:val="subscript"/>
        </w:rPr>
        <w:t>2</w:t>
      </w:r>
      <w:r>
        <w:t xml:space="preserve"> = </w:t>
      </w:r>
      <w:r w:rsidRPr="00355A50">
        <w:rPr>
          <w:i/>
          <w:iCs/>
        </w:rPr>
        <w:t>AB</w:t>
      </w:r>
      <w:r>
        <w:t xml:space="preserve">tan </w:t>
      </w:r>
      <w:r w:rsidRPr="00355A50">
        <w:rPr>
          <w:i/>
          <w:iCs/>
        </w:rPr>
        <w:t>θ</w:t>
      </w:r>
      <w:r w:rsidRPr="00355A50">
        <w:rPr>
          <w:vertAlign w:val="subscript"/>
        </w:rPr>
        <w:t>1</w:t>
      </w:r>
      <w:r>
        <w:t xml:space="preserve">×cot </w:t>
      </w:r>
      <w:r w:rsidRPr="00355A50">
        <w:rPr>
          <w:i/>
          <w:iCs/>
        </w:rPr>
        <w:t>θ</w:t>
      </w:r>
      <w:r w:rsidRPr="00355A50">
        <w:rPr>
          <w:vertAlign w:val="subscript"/>
        </w:rPr>
        <w:t>2</w:t>
      </w:r>
      <w:r>
        <w:t xml:space="preserve"> = </w:t>
      </w:r>
      <w:r w:rsidRPr="00355A50">
        <w:rPr>
          <w:i/>
          <w:iCs/>
        </w:rPr>
        <w:t>AB</w:t>
      </w:r>
      <w:r>
        <w:t xml:space="preserve"> × </w:t>
      </w:r>
      <w:r w:rsidRPr="00A960A5">
        <w:fldChar w:fldCharType="begin"/>
      </w:r>
      <w:r w:rsidRPr="00A960A5">
        <w:instrText xml:space="preserve"> EQ \F(</w:instrText>
      </w:r>
      <w:r>
        <w:instrText>tan</w:instrText>
      </w:r>
      <w:r w:rsidRPr="00A960A5">
        <w:rPr>
          <w:rFonts w:cs="Times New Roman"/>
          <w:i/>
          <w:iCs/>
        </w:rPr>
        <w:instrText>θ</w:instrText>
      </w:r>
      <w:r w:rsidRPr="00A960A5">
        <w:rPr>
          <w:vertAlign w:val="subscript"/>
        </w:rPr>
        <w:instrText>1</w:instrText>
      </w:r>
      <w:r w:rsidRPr="00A960A5">
        <w:instrText>,</w:instrText>
      </w:r>
      <w:r>
        <w:instrText>tan</w:instrText>
      </w:r>
      <w:r w:rsidRPr="00A960A5">
        <w:rPr>
          <w:rFonts w:cs="Times New Roman"/>
          <w:i/>
          <w:iCs/>
        </w:rPr>
        <w:instrText>θ</w:instrText>
      </w:r>
      <w:r w:rsidRPr="00A960A5">
        <w:rPr>
          <w:vertAlign w:val="subscript"/>
        </w:rPr>
        <w:instrText>2</w:instrText>
      </w:r>
      <w:r w:rsidRPr="00A960A5">
        <w:instrText xml:space="preserve">) </w:instrText>
      </w:r>
      <w:r w:rsidRPr="00A960A5">
        <w:fldChar w:fldCharType="end"/>
      </w:r>
    </w:p>
    <w:p w14:paraId="38520FD6" w14:textId="77777777" w:rsidR="00F0796D" w:rsidRDefault="00F0796D" w:rsidP="00F0796D">
      <w:r>
        <w:rPr>
          <w:rFonts w:hint="eastAsia"/>
        </w:rPr>
        <w:t>当角度</w:t>
      </w:r>
      <w:r>
        <w:rPr>
          <w:rFonts w:hint="eastAsia"/>
        </w:rPr>
        <w:t xml:space="preserve"> </w:t>
      </w:r>
      <w:r w:rsidRPr="00355A50">
        <w:rPr>
          <w:rFonts w:cs="Times New Roman"/>
          <w:i/>
          <w:iCs/>
        </w:rPr>
        <w:t>θ</w:t>
      </w:r>
      <w:r w:rsidRPr="00355A50">
        <w:rPr>
          <w:rFonts w:hint="eastAsia"/>
          <w:vertAlign w:val="subscript"/>
        </w:rPr>
        <w:t>1</w:t>
      </w:r>
      <w:r>
        <w:rPr>
          <w:rFonts w:hint="eastAsia"/>
        </w:rPr>
        <w:t xml:space="preserve"> </w:t>
      </w:r>
      <w:r>
        <w:rPr>
          <w:rFonts w:hint="eastAsia"/>
        </w:rPr>
        <w:t>很小时，</w:t>
      </w:r>
      <w:r w:rsidRPr="00355A50">
        <w:rPr>
          <w:rFonts w:cs="Times New Roman"/>
          <w:i/>
          <w:iCs/>
        </w:rPr>
        <w:t>θ</w:t>
      </w:r>
      <w:r w:rsidRPr="00355A50">
        <w:rPr>
          <w:rFonts w:hint="eastAsia"/>
          <w:vertAlign w:val="subscript"/>
        </w:rPr>
        <w:t>2</w:t>
      </w:r>
      <w:r>
        <w:rPr>
          <w:rFonts w:hint="eastAsia"/>
        </w:rPr>
        <w:t xml:space="preserve"> </w:t>
      </w:r>
      <w:r>
        <w:rPr>
          <w:rFonts w:hint="eastAsia"/>
        </w:rPr>
        <w:t>也很小</w:t>
      </w:r>
    </w:p>
    <w:p w14:paraId="3F365F7B" w14:textId="77777777" w:rsidR="00F0796D" w:rsidRDefault="00F0796D" w:rsidP="00F0796D">
      <w:r>
        <w:rPr>
          <w:rFonts w:hint="eastAsia"/>
        </w:rPr>
        <w:t xml:space="preserve">sin </w:t>
      </w:r>
      <w:r w:rsidRPr="00355A50">
        <w:rPr>
          <w:rFonts w:cs="Times New Roman"/>
          <w:i/>
          <w:iCs/>
        </w:rPr>
        <w:t>θ</w:t>
      </w:r>
      <w:r w:rsidRPr="00355A50">
        <w:rPr>
          <w:rFonts w:hint="eastAsia"/>
          <w:vertAlign w:val="subscript"/>
        </w:rPr>
        <w:t>1</w:t>
      </w:r>
      <w:r>
        <w:rPr>
          <w:rFonts w:hint="eastAsia"/>
        </w:rPr>
        <w:t xml:space="preserve"> </w:t>
      </w:r>
      <w:r w:rsidRPr="00742F73">
        <w:rPr>
          <w:rFonts w:cs="Times New Roman"/>
        </w:rPr>
        <w:t>≈</w:t>
      </w:r>
      <w:r>
        <w:rPr>
          <w:rFonts w:hint="eastAsia"/>
        </w:rPr>
        <w:t xml:space="preserve"> tan </w:t>
      </w:r>
      <w:r w:rsidRPr="00355A50">
        <w:rPr>
          <w:rFonts w:cs="Times New Roman"/>
          <w:i/>
          <w:iCs/>
        </w:rPr>
        <w:t>θ</w:t>
      </w:r>
      <w:r w:rsidRPr="00355A50">
        <w:rPr>
          <w:rFonts w:hint="eastAsia"/>
          <w:vertAlign w:val="subscript"/>
        </w:rPr>
        <w:t>1</w:t>
      </w:r>
      <w:r>
        <w:rPr>
          <w:rFonts w:hint="eastAsia"/>
        </w:rPr>
        <w:t>，</w:t>
      </w:r>
      <w:r>
        <w:rPr>
          <w:rFonts w:hint="eastAsia"/>
        </w:rPr>
        <w:t xml:space="preserve">sin </w:t>
      </w:r>
      <w:r w:rsidRPr="00355A50">
        <w:rPr>
          <w:rFonts w:cs="Times New Roman"/>
          <w:i/>
          <w:iCs/>
        </w:rPr>
        <w:t>θ</w:t>
      </w:r>
      <w:r w:rsidRPr="00355A50">
        <w:rPr>
          <w:rFonts w:hint="eastAsia"/>
          <w:vertAlign w:val="subscript"/>
        </w:rPr>
        <w:t>2</w:t>
      </w:r>
      <w:r>
        <w:rPr>
          <w:rFonts w:hint="eastAsia"/>
        </w:rPr>
        <w:t xml:space="preserve"> </w:t>
      </w:r>
      <w:r w:rsidRPr="00742F73">
        <w:rPr>
          <w:rFonts w:cs="Times New Roman"/>
        </w:rPr>
        <w:t>≈</w:t>
      </w:r>
      <w:r>
        <w:rPr>
          <w:rFonts w:hint="eastAsia"/>
        </w:rPr>
        <w:t xml:space="preserve"> tan </w:t>
      </w:r>
      <w:r w:rsidRPr="00355A50">
        <w:rPr>
          <w:rFonts w:cs="Times New Roman"/>
          <w:i/>
          <w:iCs/>
        </w:rPr>
        <w:t>θ</w:t>
      </w:r>
      <w:r w:rsidRPr="00355A50">
        <w:rPr>
          <w:rFonts w:hint="eastAsia"/>
          <w:vertAlign w:val="subscript"/>
        </w:rPr>
        <w:t>2</w:t>
      </w:r>
    </w:p>
    <w:p w14:paraId="23F9CA40" w14:textId="77777777" w:rsidR="00F0796D" w:rsidRPr="00355A50" w:rsidRDefault="00F0796D" w:rsidP="00F0796D">
      <w:pPr>
        <w:rPr>
          <w:color w:val="C00000"/>
        </w:rPr>
      </w:pPr>
      <w:r w:rsidRPr="00742F73">
        <w:rPr>
          <w:rFonts w:hint="eastAsia"/>
        </w:rPr>
        <w:t>则</w:t>
      </w:r>
      <w:r w:rsidRPr="00742F73">
        <w:tab/>
      </w:r>
      <w:r w:rsidRPr="00742F73">
        <w:tab/>
      </w:r>
      <w:r w:rsidRPr="00742F73">
        <w:tab/>
      </w:r>
      <w:r w:rsidRPr="00742F73">
        <w:tab/>
      </w:r>
      <w:r w:rsidRPr="00742F73">
        <w:tab/>
      </w:r>
      <w:r w:rsidRPr="00742F73">
        <w:tab/>
      </w:r>
      <w:r w:rsidRPr="00A960A5">
        <w:fldChar w:fldCharType="begin"/>
      </w:r>
      <w:r w:rsidRPr="00A960A5">
        <w:instrText xml:space="preserve"> EQ \F(</w:instrText>
      </w:r>
      <w:r w:rsidRPr="00A960A5">
        <w:rPr>
          <w:rFonts w:hint="eastAsia"/>
          <w:i/>
          <w:iCs/>
        </w:rPr>
        <w:instrText>BC</w:instrText>
      </w:r>
      <w:r w:rsidRPr="00A960A5">
        <w:instrText>,</w:instrText>
      </w:r>
      <w:r w:rsidRPr="00A960A5">
        <w:rPr>
          <w:i/>
          <w:iCs/>
        </w:rPr>
        <w:instrText>AB</w:instrText>
      </w:r>
      <w:r w:rsidRPr="00A960A5">
        <w:instrText xml:space="preserve">) </w:instrText>
      </w:r>
      <w:r w:rsidRPr="00A960A5">
        <w:fldChar w:fldCharType="end"/>
      </w:r>
      <w:r>
        <w:t xml:space="preserve"> = </w:t>
      </w:r>
      <w:r w:rsidRPr="00A960A5">
        <w:fldChar w:fldCharType="begin"/>
      </w:r>
      <w:r w:rsidRPr="00A960A5">
        <w:instrText xml:space="preserve"> EQ \F(</w:instrText>
      </w:r>
      <w:r>
        <w:instrText>tan</w:instrText>
      </w:r>
      <w:r w:rsidRPr="00A960A5">
        <w:rPr>
          <w:rFonts w:cs="Times New Roman"/>
          <w:i/>
          <w:iCs/>
        </w:rPr>
        <w:instrText>θ</w:instrText>
      </w:r>
      <w:r w:rsidRPr="00A960A5">
        <w:rPr>
          <w:vertAlign w:val="subscript"/>
        </w:rPr>
        <w:instrText>1</w:instrText>
      </w:r>
      <w:r w:rsidRPr="00A960A5">
        <w:instrText>,</w:instrText>
      </w:r>
      <w:r>
        <w:instrText>tan</w:instrText>
      </w:r>
      <w:r w:rsidRPr="00A960A5">
        <w:rPr>
          <w:rFonts w:cs="Times New Roman"/>
          <w:i/>
          <w:iCs/>
        </w:rPr>
        <w:instrText>θ</w:instrText>
      </w:r>
      <w:r w:rsidRPr="00A960A5">
        <w:rPr>
          <w:vertAlign w:val="subscript"/>
        </w:rPr>
        <w:instrText>2</w:instrText>
      </w:r>
      <w:r w:rsidRPr="00A960A5">
        <w:instrText xml:space="preserve">) </w:instrText>
      </w:r>
      <w:r w:rsidRPr="00A960A5">
        <w:fldChar w:fldCharType="end"/>
      </w:r>
      <w:r>
        <w:t xml:space="preserve">= </w:t>
      </w:r>
      <w:r w:rsidRPr="00A960A5">
        <w:fldChar w:fldCharType="begin"/>
      </w:r>
      <w:r w:rsidRPr="00A960A5">
        <w:instrText xml:space="preserve"> EQ \F(sin</w:instrText>
      </w:r>
      <w:r w:rsidRPr="00A960A5">
        <w:rPr>
          <w:rFonts w:cs="Times New Roman"/>
          <w:i/>
          <w:iCs/>
        </w:rPr>
        <w:instrText>θ</w:instrText>
      </w:r>
      <w:r w:rsidRPr="00A960A5">
        <w:rPr>
          <w:vertAlign w:val="subscript"/>
        </w:rPr>
        <w:instrText>1</w:instrText>
      </w:r>
      <w:r w:rsidRPr="00A960A5">
        <w:instrText>,sin</w:instrText>
      </w:r>
      <w:r w:rsidRPr="00A960A5">
        <w:rPr>
          <w:rFonts w:cs="Times New Roman"/>
          <w:i/>
          <w:iCs/>
        </w:rPr>
        <w:instrText>θ</w:instrText>
      </w:r>
      <w:r w:rsidRPr="00A960A5">
        <w:rPr>
          <w:vertAlign w:val="subscript"/>
        </w:rPr>
        <w:instrText>2</w:instrText>
      </w:r>
      <w:r w:rsidRPr="00A960A5">
        <w:instrText xml:space="preserve">) </w:instrText>
      </w:r>
      <w:r w:rsidRPr="00A960A5">
        <w:fldChar w:fldCharType="end"/>
      </w:r>
      <w:r>
        <w:t xml:space="preserve">= </w:t>
      </w:r>
      <w:r>
        <w:fldChar w:fldCharType="begin"/>
      </w:r>
      <w:r>
        <w:instrText xml:space="preserve"> EQ \F(1,</w:instrText>
      </w:r>
      <w:r w:rsidRPr="00742F73">
        <w:rPr>
          <w:i/>
          <w:iCs/>
        </w:rPr>
        <w:instrText>n</w:instrText>
      </w:r>
      <w:r>
        <w:instrText xml:space="preserve">) </w:instrText>
      </w:r>
      <w:r>
        <w:fldChar w:fldCharType="end"/>
      </w:r>
      <w:r>
        <w:t xml:space="preserve"> </w:t>
      </w:r>
      <w:r w:rsidRPr="00742F73">
        <w:rPr>
          <w:rFonts w:cs="Times New Roman"/>
        </w:rPr>
        <w:t>≈</w:t>
      </w:r>
      <w:r>
        <w:rPr>
          <w:rFonts w:cs="Times New Roman"/>
        </w:rPr>
        <w:t xml:space="preserve"> </w:t>
      </w:r>
      <w:r>
        <w:fldChar w:fldCharType="begin"/>
      </w:r>
      <w:r>
        <w:instrText xml:space="preserve"> EQ \F(3,4) </w:instrText>
      </w:r>
      <w:r>
        <w:fldChar w:fldCharType="end"/>
      </w:r>
    </w:p>
    <w:p w14:paraId="40D0C78D" w14:textId="77777777" w:rsidR="00F0796D" w:rsidRDefault="00F0796D" w:rsidP="00F0796D">
      <w:r>
        <w:rPr>
          <w:rFonts w:hint="eastAsia"/>
        </w:rPr>
        <w:t>可见，池水的视觉深度约为实际深度的</w:t>
      </w:r>
      <w:r>
        <w:rPr>
          <w:rFonts w:hint="eastAsia"/>
        </w:rPr>
        <w:t xml:space="preserve"> </w:t>
      </w:r>
      <w:r>
        <w:fldChar w:fldCharType="begin"/>
      </w:r>
      <w:r>
        <w:instrText xml:space="preserve"> EQ \F(3,4) </w:instrText>
      </w:r>
      <w:r>
        <w:fldChar w:fldCharType="end"/>
      </w:r>
      <w:r>
        <w:rPr>
          <w:rFonts w:hint="eastAsia"/>
        </w:rPr>
        <w:t>。</w:t>
      </w:r>
      <w:r>
        <w:fldChar w:fldCharType="begin"/>
      </w:r>
      <w:r>
        <w:instrText xml:space="preserve"> </w:instrText>
      </w:r>
      <w:r>
        <w:rPr>
          <w:rFonts w:hint="eastAsia"/>
        </w:rPr>
        <w:instrText>EQ</w:instrText>
      </w:r>
      <w:r>
        <w:instrText xml:space="preserve"> </w:instrText>
      </w:r>
      <w:r>
        <w:fldChar w:fldCharType="end"/>
      </w:r>
      <w:r>
        <w:fldChar w:fldCharType="begin"/>
      </w:r>
      <w:r>
        <w:instrText xml:space="preserve"> EQ </w:instrText>
      </w:r>
      <w:r>
        <w:fldChar w:fldCharType="end"/>
      </w:r>
    </w:p>
    <w:p w14:paraId="67AE297D" w14:textId="77777777" w:rsidR="00A634FC" w:rsidRDefault="00A634FC" w:rsidP="00A634FC"/>
    <w:p w14:paraId="0D79A83C" w14:textId="6BB8E5A6" w:rsidR="00F0796D" w:rsidRDefault="00F0796D" w:rsidP="00F0796D">
      <w:r>
        <w:rPr>
          <w:rFonts w:hint="eastAsia"/>
        </w:rPr>
        <w:t>如图所示为光从空气射入半圆形玻璃砖再从玻璃砖射入空气的光路图，</w:t>
      </w:r>
      <w:r w:rsidRPr="00AE2DD2">
        <w:rPr>
          <w:rFonts w:hint="eastAsia"/>
          <w:i/>
          <w:iCs/>
        </w:rPr>
        <w:t>O</w:t>
      </w:r>
      <w:r>
        <w:rPr>
          <w:rFonts w:hint="eastAsia"/>
        </w:rPr>
        <w:t xml:space="preserve"> </w:t>
      </w:r>
      <w:r>
        <w:rPr>
          <w:rFonts w:hint="eastAsia"/>
        </w:rPr>
        <w:t>为半圆形砖的圆心。指出哪些情况是可能发生的，哪些是不可能发生的，并说明理由。</w:t>
      </w:r>
    </w:p>
    <w:p w14:paraId="0F37B6BA" w14:textId="77777777" w:rsidR="00F0796D" w:rsidRDefault="00F0796D" w:rsidP="00F0796D">
      <w:r>
        <w:rPr>
          <w:rFonts w:hint="eastAsia"/>
          <w:noProof/>
        </w:rPr>
        <mc:AlternateContent>
          <mc:Choice Requires="wpg">
            <w:drawing>
              <wp:inline distT="0" distB="0" distL="0" distR="0" wp14:anchorId="603DA28D" wp14:editId="286A60A8">
                <wp:extent cx="5340985" cy="1195121"/>
                <wp:effectExtent l="0" t="0" r="31115" b="24130"/>
                <wp:docPr id="935816466" name="组合 935816466"/>
                <wp:cNvGraphicFramePr/>
                <a:graphic xmlns:a="http://schemas.openxmlformats.org/drawingml/2006/main">
                  <a:graphicData uri="http://schemas.microsoft.com/office/word/2010/wordprocessingGroup">
                    <wpg:wgp>
                      <wpg:cNvGrpSpPr/>
                      <wpg:grpSpPr>
                        <a:xfrm>
                          <a:off x="0" y="0"/>
                          <a:ext cx="5340985" cy="1195121"/>
                          <a:chOff x="0" y="0"/>
                          <a:chExt cx="5341202" cy="1195224"/>
                        </a:xfrm>
                      </wpg:grpSpPr>
                      <wpg:grpSp>
                        <wpg:cNvPr id="826641163" name="组合 838"/>
                        <wpg:cNvGrpSpPr/>
                        <wpg:grpSpPr>
                          <a:xfrm>
                            <a:off x="0" y="0"/>
                            <a:ext cx="5341202" cy="1195224"/>
                            <a:chOff x="0" y="0"/>
                            <a:chExt cx="5341202" cy="1195224"/>
                          </a:xfrm>
                        </wpg:grpSpPr>
                        <wpg:grpSp>
                          <wpg:cNvPr id="407726175" name="组合 407726175"/>
                          <wpg:cNvGrpSpPr/>
                          <wpg:grpSpPr>
                            <a:xfrm>
                              <a:off x="0" y="7116"/>
                              <a:ext cx="964142" cy="1188108"/>
                              <a:chOff x="0" y="7116"/>
                              <a:chExt cx="964142" cy="1188108"/>
                            </a:xfrm>
                          </wpg:grpSpPr>
                          <wpg:grpSp>
                            <wpg:cNvPr id="1395938768" name="组合 1395938768"/>
                            <wpg:cNvGrpSpPr/>
                            <wpg:grpSpPr>
                              <a:xfrm>
                                <a:off x="0" y="7116"/>
                                <a:ext cx="964142" cy="1188108"/>
                                <a:chOff x="0" y="7116"/>
                                <a:chExt cx="964142" cy="1188108"/>
                              </a:xfrm>
                            </wpg:grpSpPr>
                            <wps:wsp>
                              <wps:cNvPr id="449224013" name="Shape 17647"/>
                              <wps:cNvSpPr/>
                              <wps:spPr>
                                <a:xfrm rot="10800000">
                                  <a:off x="88349" y="255254"/>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2087894730" name="直接连接符 2087894730"/>
                              <wps:cNvCnPr/>
                              <wps:spPr>
                                <a:xfrm>
                                  <a:off x="0" y="7116"/>
                                  <a:ext cx="921993" cy="118810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56619052" name="直接连接符 656619052"/>
                              <wps:cNvCnPr>
                                <a:cxnSpLocks/>
                              </wps:cNvCnPr>
                              <wps:spPr>
                                <a:xfrm>
                                  <a:off x="126632" y="168771"/>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816781619" name="直接连接符 816781619"/>
                              <wps:cNvCnPr>
                                <a:cxnSpLocks/>
                              </wps:cNvCnPr>
                              <wps:spPr>
                                <a:xfrm>
                                  <a:off x="707796" y="917824"/>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g:grpSp>
                          <wps:wsp>
                            <wps:cNvPr id="352925866" name="椭圆 352925866"/>
                            <wps:cNvSpPr>
                              <a:spLocks noChangeAspect="1"/>
                            </wps:cNvSpPr>
                            <wps:spPr>
                              <a:xfrm>
                                <a:off x="510514" y="67049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8874781" name="组合 1458874781"/>
                          <wpg:cNvGrpSpPr/>
                          <wpg:grpSpPr>
                            <a:xfrm>
                              <a:off x="1318111" y="8323"/>
                              <a:ext cx="1126046" cy="930144"/>
                              <a:chOff x="1318111" y="8323"/>
                              <a:chExt cx="1126046" cy="930144"/>
                            </a:xfrm>
                          </wpg:grpSpPr>
                          <wpg:grpSp>
                            <wpg:cNvPr id="1966045639" name="组合 1966045639"/>
                            <wpg:cNvGrpSpPr/>
                            <wpg:grpSpPr>
                              <a:xfrm>
                                <a:off x="1318111" y="8323"/>
                                <a:ext cx="1126046" cy="930144"/>
                                <a:chOff x="1318111" y="8323"/>
                                <a:chExt cx="1126046" cy="930144"/>
                              </a:xfrm>
                            </wpg:grpSpPr>
                            <wps:wsp>
                              <wps:cNvPr id="1698743511" name="Shape 17647"/>
                              <wps:cNvSpPr/>
                              <wps:spPr>
                                <a:xfrm rot="10800000">
                                  <a:off x="1406460" y="256461"/>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835429488" name="直接连接符 835429488"/>
                              <wps:cNvCnPr>
                                <a:cxnSpLocks/>
                              </wps:cNvCnPr>
                              <wps:spPr>
                                <a:xfrm>
                                  <a:off x="1318111" y="8323"/>
                                  <a:ext cx="531620" cy="685062"/>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41675368" name="直接连接符 741675368"/>
                              <wps:cNvCnPr>
                                <a:cxnSpLocks/>
                              </wps:cNvCnPr>
                              <wps:spPr>
                                <a:xfrm>
                                  <a:off x="1444743" y="169978"/>
                                  <a:ext cx="39455" cy="50843"/>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337609205" name="直接连接符 337609205"/>
                              <wps:cNvCnPr>
                                <a:cxnSpLocks/>
                              </wps:cNvCnPr>
                              <wps:spPr>
                                <a:xfrm>
                                  <a:off x="2135641" y="811226"/>
                                  <a:ext cx="61215" cy="25506"/>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39112186" name="直接连接符 1239112186"/>
                              <wps:cNvCnPr>
                                <a:cxnSpLocks/>
                              </wps:cNvCnPr>
                              <wps:spPr>
                                <a:xfrm>
                                  <a:off x="1846758" y="692757"/>
                                  <a:ext cx="597399" cy="24571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356004558" name="椭圆 356004558"/>
                            <wps:cNvSpPr>
                              <a:spLocks noChangeAspect="1"/>
                            </wps:cNvSpPr>
                            <wps:spPr>
                              <a:xfrm>
                                <a:off x="1828625" y="67169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09825472" name="组合 1409825472"/>
                          <wpg:cNvGrpSpPr/>
                          <wpg:grpSpPr>
                            <a:xfrm>
                              <a:off x="4153874" y="24120"/>
                              <a:ext cx="1187328" cy="757586"/>
                              <a:chOff x="4153874" y="24120"/>
                              <a:chExt cx="1187328" cy="757586"/>
                            </a:xfrm>
                          </wpg:grpSpPr>
                          <wpg:grpSp>
                            <wpg:cNvPr id="1958480925" name="组合 1958480925"/>
                            <wpg:cNvGrpSpPr/>
                            <wpg:grpSpPr>
                              <a:xfrm>
                                <a:off x="4153874" y="24120"/>
                                <a:ext cx="1187328" cy="757586"/>
                                <a:chOff x="4153874" y="24120"/>
                                <a:chExt cx="1187328" cy="757586"/>
                              </a:xfrm>
                            </wpg:grpSpPr>
                            <wps:wsp>
                              <wps:cNvPr id="326824457" name="Shape 17647"/>
                              <wps:cNvSpPr/>
                              <wps:spPr>
                                <a:xfrm rot="10800000" flipV="1">
                                  <a:off x="4153874" y="344783"/>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2124482370" name="直接连接符 2124482370"/>
                              <wps:cNvCnPr>
                                <a:cxnSpLocks/>
                              </wps:cNvCnPr>
                              <wps:spPr>
                                <a:xfrm>
                                  <a:off x="4593736" y="345641"/>
                                  <a:ext cx="747466" cy="25786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0694832" name="直接连接符 230694832"/>
                              <wps:cNvCnPr>
                                <a:cxnSpLocks/>
                              </wps:cNvCnPr>
                              <wps:spPr>
                                <a:xfrm>
                                  <a:off x="5140158" y="531963"/>
                                  <a:ext cx="57554" cy="20246"/>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049389713" name="直接连接符 2049389713"/>
                              <wps:cNvCnPr>
                                <a:cxnSpLocks/>
                              </wps:cNvCnPr>
                              <wps:spPr>
                                <a:xfrm>
                                  <a:off x="4427077" y="183118"/>
                                  <a:ext cx="45455" cy="40029"/>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118183210" name="直接连接符 2118183210"/>
                              <wps:cNvCnPr>
                                <a:cxnSpLocks/>
                              </wps:cNvCnPr>
                              <wps:spPr>
                                <a:xfrm flipH="1" flipV="1">
                                  <a:off x="4259679" y="24120"/>
                                  <a:ext cx="329880" cy="31799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129975243" name="椭圆 2129975243"/>
                            <wps:cNvSpPr>
                              <a:spLocks noChangeAspect="1"/>
                            </wps:cNvSpPr>
                            <wps:spPr>
                              <a:xfrm>
                                <a:off x="4573672" y="3274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61867593" name="组合 1661867593"/>
                          <wpg:cNvGrpSpPr/>
                          <wpg:grpSpPr>
                            <a:xfrm>
                              <a:off x="2902590" y="0"/>
                              <a:ext cx="875793" cy="1104417"/>
                              <a:chOff x="2902590" y="0"/>
                              <a:chExt cx="875793" cy="1104417"/>
                            </a:xfrm>
                          </wpg:grpSpPr>
                          <wpg:grpSp>
                            <wpg:cNvPr id="1880451253" name="组合 1880451253"/>
                            <wpg:cNvGrpSpPr/>
                            <wpg:grpSpPr>
                              <a:xfrm>
                                <a:off x="2902590" y="0"/>
                                <a:ext cx="875793" cy="1104417"/>
                                <a:chOff x="2902590" y="0"/>
                                <a:chExt cx="875793" cy="1104417"/>
                              </a:xfrm>
                            </wpg:grpSpPr>
                            <wps:wsp>
                              <wps:cNvPr id="161944306" name="Shape 17647"/>
                              <wps:cNvSpPr/>
                              <wps:spPr>
                                <a:xfrm rot="10800000" flipV="1">
                                  <a:off x="2902590" y="346921"/>
                                  <a:ext cx="875793" cy="436923"/>
                                </a:xfrm>
                                <a:custGeom>
                                  <a:avLst/>
                                  <a:gdLst/>
                                  <a:ahLst/>
                                  <a:cxnLst/>
                                  <a:rect l="0" t="0" r="0" b="0"/>
                                  <a:pathLst>
                                    <a:path w="627939" h="313690">
                                      <a:moveTo>
                                        <a:pt x="356" y="0"/>
                                      </a:moveTo>
                                      <a:lnTo>
                                        <a:pt x="627736" y="0"/>
                                      </a:lnTo>
                                      <a:cubicBezTo>
                                        <a:pt x="627939" y="171996"/>
                                        <a:pt x="487375" y="312560"/>
                                        <a:pt x="314033" y="313690"/>
                                      </a:cubicBezTo>
                                      <a:cubicBezTo>
                                        <a:pt x="140576" y="312560"/>
                                        <a:pt x="0" y="171996"/>
                                        <a:pt x="356" y="0"/>
                                      </a:cubicBezTo>
                                      <a:close/>
                                    </a:path>
                                  </a:pathLst>
                                </a:custGeom>
                                <a:solidFill>
                                  <a:srgbClr val="BFE1ED"/>
                                </a:solidFill>
                                <a:ln w="0" cap="flat">
                                  <a:miter lim="100000"/>
                                </a:ln>
                              </wps:spPr>
                              <wps:style>
                                <a:lnRef idx="0">
                                  <a:srgbClr val="000000">
                                    <a:alpha val="0"/>
                                  </a:srgbClr>
                                </a:lnRef>
                                <a:fillRef idx="1">
                                  <a:srgbClr val="D1E9F5"/>
                                </a:fillRef>
                                <a:effectRef idx="0">
                                  <a:scrgbClr r="0" g="0" b="0"/>
                                </a:effectRef>
                                <a:fontRef idx="none"/>
                              </wps:style>
                              <wps:bodyPr wrap="square" lIns="36000" tIns="0" rIns="36000" bIns="0">
                                <a:spAutoFit/>
                              </wps:bodyPr>
                            </wps:wsp>
                            <wps:wsp>
                              <wps:cNvPr id="451238955" name="直接连接符 451238955"/>
                              <wps:cNvCnPr>
                                <a:cxnSpLocks/>
                              </wps:cNvCnPr>
                              <wps:spPr>
                                <a:xfrm flipH="1">
                                  <a:off x="3168677" y="347779"/>
                                  <a:ext cx="166659" cy="75663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21945354" name="直接连接符 1421945354"/>
                              <wps:cNvCnPr>
                                <a:cxnSpLocks/>
                              </wps:cNvCnPr>
                              <wps:spPr>
                                <a:xfrm flipH="1">
                                  <a:off x="3207016" y="869443"/>
                                  <a:ext cx="14232" cy="56284"/>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098425623" name="直接连接符 2098425623"/>
                              <wps:cNvCnPr>
                                <a:cxnSpLocks/>
                              </wps:cNvCnPr>
                              <wps:spPr>
                                <a:xfrm flipH="1">
                                  <a:off x="3444445" y="172127"/>
                                  <a:ext cx="50888" cy="56841"/>
                                </a:xfrm>
                                <a:prstGeom prst="line">
                                  <a:avLst/>
                                </a:prstGeom>
                                <a:ln w="6350">
                                  <a:solidFill>
                                    <a:srgbClr val="C00000"/>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898028235" name="直接连接符 1898028235"/>
                              <wps:cNvCnPr>
                                <a:cxnSpLocks/>
                              </wps:cNvCnPr>
                              <wps:spPr>
                                <a:xfrm flipV="1">
                                  <a:off x="3338275" y="0"/>
                                  <a:ext cx="314117" cy="344255"/>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195472367" name="椭圆 1195472367"/>
                            <wps:cNvSpPr>
                              <a:spLocks noChangeAspect="1"/>
                            </wps:cNvSpPr>
                            <wps:spPr>
                              <a:xfrm>
                                <a:off x="3322388" y="32959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04012007" name="Rectangle 10588"/>
                        <wps:cNvSpPr/>
                        <wps:spPr>
                          <a:xfrm>
                            <a:off x="332976" y="993246"/>
                            <a:ext cx="351414" cy="198137"/>
                          </a:xfrm>
                          <a:prstGeom prst="rect">
                            <a:avLst/>
                          </a:prstGeom>
                          <a:ln>
                            <a:noFill/>
                          </a:ln>
                        </wps:spPr>
                        <wps:txbx>
                          <w:txbxContent>
                            <w:p w14:paraId="0B3C5DBC" w14:textId="77777777" w:rsidR="00F0796D" w:rsidRPr="00C30534" w:rsidRDefault="00F0796D" w:rsidP="00F0796D">
                              <w:pPr>
                                <w:rPr>
                                  <w:sz w:val="18"/>
                                </w:rPr>
                              </w:pPr>
                              <w:r w:rsidRPr="00C30534">
                                <w:rPr>
                                  <w:rFonts w:hint="eastAsia"/>
                                  <w:sz w:val="18"/>
                                </w:rPr>
                                <w:t>（</w:t>
                              </w:r>
                              <w:r w:rsidRPr="00C30534">
                                <w:rPr>
                                  <w:rFonts w:hint="eastAsia"/>
                                  <w:sz w:val="18"/>
                                </w:rPr>
                                <w:t>a</w:t>
                              </w:r>
                              <w:r w:rsidRPr="00C30534">
                                <w:rPr>
                                  <w:rFonts w:hint="eastAsia"/>
                                  <w:sz w:val="18"/>
                                </w:rPr>
                                <w:t>）</w:t>
                              </w:r>
                            </w:p>
                          </w:txbxContent>
                        </wps:txbx>
                        <wps:bodyPr horzOverflow="overflow" vert="horz" wrap="none" lIns="36000" tIns="0" rIns="36000" bIns="0" rtlCol="0">
                          <a:spAutoFit/>
                        </wps:bodyPr>
                      </wps:wsp>
                      <wps:wsp>
                        <wps:cNvPr id="1960957641" name="Rectangle 10588"/>
                        <wps:cNvSpPr/>
                        <wps:spPr>
                          <a:xfrm>
                            <a:off x="1654230" y="993247"/>
                            <a:ext cx="358400" cy="198137"/>
                          </a:xfrm>
                          <a:prstGeom prst="rect">
                            <a:avLst/>
                          </a:prstGeom>
                          <a:ln>
                            <a:noFill/>
                          </a:ln>
                        </wps:spPr>
                        <wps:txbx>
                          <w:txbxContent>
                            <w:p w14:paraId="25E49930" w14:textId="77777777" w:rsidR="00F0796D" w:rsidRPr="00C30534" w:rsidRDefault="00F0796D" w:rsidP="00F0796D">
                              <w:pPr>
                                <w:rPr>
                                  <w:sz w:val="18"/>
                                </w:rPr>
                              </w:pPr>
                              <w:r w:rsidRPr="00C30534">
                                <w:rPr>
                                  <w:rFonts w:hint="eastAsia"/>
                                  <w:sz w:val="18"/>
                                </w:rPr>
                                <w:t>（</w:t>
                              </w:r>
                              <w:r>
                                <w:rPr>
                                  <w:rFonts w:hint="eastAsia"/>
                                  <w:sz w:val="18"/>
                                </w:rPr>
                                <w:t>b</w:t>
                              </w:r>
                              <w:r w:rsidRPr="00C30534">
                                <w:rPr>
                                  <w:rFonts w:hint="eastAsia"/>
                                  <w:sz w:val="18"/>
                                </w:rPr>
                                <w:t>）</w:t>
                              </w:r>
                            </w:p>
                          </w:txbxContent>
                        </wps:txbx>
                        <wps:bodyPr horzOverflow="overflow" vert="horz" wrap="none" lIns="36000" tIns="0" rIns="36000" bIns="0" rtlCol="0">
                          <a:spAutoFit/>
                        </wps:bodyPr>
                      </wps:wsp>
                      <wps:wsp>
                        <wps:cNvPr id="395314600" name="Rectangle 10588"/>
                        <wps:cNvSpPr/>
                        <wps:spPr>
                          <a:xfrm>
                            <a:off x="3139166" y="973260"/>
                            <a:ext cx="351414" cy="198137"/>
                          </a:xfrm>
                          <a:prstGeom prst="rect">
                            <a:avLst/>
                          </a:prstGeom>
                          <a:ln>
                            <a:noFill/>
                          </a:ln>
                        </wps:spPr>
                        <wps:txbx>
                          <w:txbxContent>
                            <w:p w14:paraId="177B3514" w14:textId="77777777" w:rsidR="00F0796D" w:rsidRPr="00C30534" w:rsidRDefault="00F0796D" w:rsidP="00F0796D">
                              <w:pPr>
                                <w:rPr>
                                  <w:sz w:val="18"/>
                                </w:rPr>
                              </w:pPr>
                              <w:r w:rsidRPr="00C30534">
                                <w:rPr>
                                  <w:rFonts w:hint="eastAsia"/>
                                  <w:sz w:val="18"/>
                                </w:rPr>
                                <w:t>（</w:t>
                              </w:r>
                              <w:r>
                                <w:rPr>
                                  <w:rFonts w:hint="eastAsia"/>
                                  <w:sz w:val="18"/>
                                </w:rPr>
                                <w:t>c</w:t>
                              </w:r>
                              <w:r w:rsidRPr="00C30534">
                                <w:rPr>
                                  <w:rFonts w:hint="eastAsia"/>
                                  <w:sz w:val="18"/>
                                </w:rPr>
                                <w:t>）</w:t>
                              </w:r>
                            </w:p>
                          </w:txbxContent>
                        </wps:txbx>
                        <wps:bodyPr horzOverflow="overflow" vert="horz" wrap="none" lIns="36000" tIns="0" rIns="36000" bIns="0" rtlCol="0">
                          <a:spAutoFit/>
                        </wps:bodyPr>
                      </wps:wsp>
                      <wps:wsp>
                        <wps:cNvPr id="483935491" name="Rectangle 10588"/>
                        <wps:cNvSpPr/>
                        <wps:spPr>
                          <a:xfrm>
                            <a:off x="4426665" y="968499"/>
                            <a:ext cx="358400" cy="198137"/>
                          </a:xfrm>
                          <a:prstGeom prst="rect">
                            <a:avLst/>
                          </a:prstGeom>
                          <a:ln>
                            <a:noFill/>
                          </a:ln>
                        </wps:spPr>
                        <wps:txbx>
                          <w:txbxContent>
                            <w:p w14:paraId="38FAC599" w14:textId="77777777" w:rsidR="00F0796D" w:rsidRPr="00C30534" w:rsidRDefault="00F0796D" w:rsidP="00F0796D">
                              <w:pPr>
                                <w:rPr>
                                  <w:sz w:val="18"/>
                                </w:rPr>
                              </w:pPr>
                              <w:r w:rsidRPr="00C30534">
                                <w:rPr>
                                  <w:rFonts w:hint="eastAsia"/>
                                  <w:sz w:val="18"/>
                                </w:rPr>
                                <w:t>（</w:t>
                              </w:r>
                              <w:r>
                                <w:rPr>
                                  <w:sz w:val="18"/>
                                </w:rPr>
                                <w:t>d</w:t>
                              </w:r>
                              <w:r w:rsidRPr="00C30534">
                                <w:rPr>
                                  <w:rFonts w:hint="eastAsia"/>
                                  <w:sz w:val="18"/>
                                </w:rPr>
                                <w:t>）</w:t>
                              </w:r>
                            </w:p>
                          </w:txbxContent>
                        </wps:txbx>
                        <wps:bodyPr horzOverflow="overflow" vert="horz" wrap="none" lIns="36000" tIns="0" rIns="36000" bIns="0" rtlCol="0">
                          <a:spAutoFit/>
                        </wps:bodyPr>
                      </wps:wsp>
                      <wps:wsp>
                        <wps:cNvPr id="803714715" name="Rectangle 10588"/>
                        <wps:cNvSpPr/>
                        <wps:spPr>
                          <a:xfrm>
                            <a:off x="388566" y="623612"/>
                            <a:ext cx="154556" cy="198137"/>
                          </a:xfrm>
                          <a:prstGeom prst="rect">
                            <a:avLst/>
                          </a:prstGeom>
                          <a:ln>
                            <a:noFill/>
                          </a:ln>
                        </wps:spPr>
                        <wps:txbx>
                          <w:txbxContent>
                            <w:p w14:paraId="0FE79335" w14:textId="77777777" w:rsidR="00F0796D" w:rsidRPr="007D020E" w:rsidRDefault="00F0796D" w:rsidP="00F0796D">
                              <w:pPr>
                                <w:rPr>
                                  <w:i/>
                                  <w:iCs/>
                                  <w:sz w:val="18"/>
                                </w:rPr>
                              </w:pPr>
                              <w:r w:rsidRPr="007D020E">
                                <w:rPr>
                                  <w:rFonts w:hint="eastAsia"/>
                                  <w:i/>
                                  <w:iCs/>
                                  <w:sz w:val="18"/>
                                </w:rPr>
                                <w:t>O</w:t>
                              </w:r>
                            </w:p>
                          </w:txbxContent>
                        </wps:txbx>
                        <wps:bodyPr horzOverflow="overflow" vert="horz" wrap="none" lIns="36000" tIns="0" rIns="36000" bIns="0" rtlCol="0">
                          <a:spAutoFit/>
                        </wps:bodyPr>
                      </wps:wsp>
                      <wps:wsp>
                        <wps:cNvPr id="1048296972" name="Rectangle 10588"/>
                        <wps:cNvSpPr/>
                        <wps:spPr>
                          <a:xfrm>
                            <a:off x="1694844" y="617614"/>
                            <a:ext cx="154556" cy="198137"/>
                          </a:xfrm>
                          <a:prstGeom prst="rect">
                            <a:avLst/>
                          </a:prstGeom>
                          <a:ln>
                            <a:noFill/>
                          </a:ln>
                        </wps:spPr>
                        <wps:txbx>
                          <w:txbxContent>
                            <w:p w14:paraId="21DE67AE" w14:textId="77777777" w:rsidR="00F0796D" w:rsidRPr="007D020E" w:rsidRDefault="00F0796D" w:rsidP="00F0796D">
                              <w:pPr>
                                <w:rPr>
                                  <w:i/>
                                  <w:iCs/>
                                  <w:sz w:val="18"/>
                                </w:rPr>
                              </w:pPr>
                              <w:r w:rsidRPr="007D020E">
                                <w:rPr>
                                  <w:rFonts w:hint="eastAsia"/>
                                  <w:i/>
                                  <w:iCs/>
                                  <w:sz w:val="18"/>
                                </w:rPr>
                                <w:t>O</w:t>
                              </w:r>
                            </w:p>
                          </w:txbxContent>
                        </wps:txbx>
                        <wps:bodyPr horzOverflow="overflow" vert="horz" wrap="none" lIns="36000" tIns="0" rIns="36000" bIns="0" rtlCol="0">
                          <a:spAutoFit/>
                        </wps:bodyPr>
                      </wps:wsp>
                      <wps:wsp>
                        <wps:cNvPr id="1299299932" name="Rectangle 10588"/>
                        <wps:cNvSpPr/>
                        <wps:spPr>
                          <a:xfrm>
                            <a:off x="3190543" y="138408"/>
                            <a:ext cx="154556" cy="198137"/>
                          </a:xfrm>
                          <a:prstGeom prst="rect">
                            <a:avLst/>
                          </a:prstGeom>
                          <a:ln>
                            <a:noFill/>
                          </a:ln>
                        </wps:spPr>
                        <wps:txbx>
                          <w:txbxContent>
                            <w:p w14:paraId="5D42337C" w14:textId="77777777" w:rsidR="00F0796D" w:rsidRPr="007D020E" w:rsidRDefault="00F0796D" w:rsidP="00F0796D">
                              <w:pPr>
                                <w:rPr>
                                  <w:i/>
                                  <w:iCs/>
                                  <w:sz w:val="18"/>
                                </w:rPr>
                              </w:pPr>
                              <w:r w:rsidRPr="007D020E">
                                <w:rPr>
                                  <w:rFonts w:hint="eastAsia"/>
                                  <w:i/>
                                  <w:iCs/>
                                  <w:sz w:val="18"/>
                                </w:rPr>
                                <w:t>O</w:t>
                              </w:r>
                            </w:p>
                          </w:txbxContent>
                        </wps:txbx>
                        <wps:bodyPr horzOverflow="overflow" vert="horz" wrap="none" lIns="36000" tIns="0" rIns="36000" bIns="0" rtlCol="0">
                          <a:spAutoFit/>
                        </wps:bodyPr>
                      </wps:wsp>
                      <wps:wsp>
                        <wps:cNvPr id="791114779" name="Rectangle 10588"/>
                        <wps:cNvSpPr/>
                        <wps:spPr>
                          <a:xfrm>
                            <a:off x="4580087" y="128959"/>
                            <a:ext cx="154556" cy="198137"/>
                          </a:xfrm>
                          <a:prstGeom prst="rect">
                            <a:avLst/>
                          </a:prstGeom>
                          <a:ln>
                            <a:noFill/>
                          </a:ln>
                        </wps:spPr>
                        <wps:txbx>
                          <w:txbxContent>
                            <w:p w14:paraId="49DEA57A" w14:textId="77777777" w:rsidR="00F0796D" w:rsidRPr="007D020E" w:rsidRDefault="00F0796D" w:rsidP="00F0796D">
                              <w:pPr>
                                <w:rPr>
                                  <w:i/>
                                  <w:iCs/>
                                  <w:sz w:val="18"/>
                                </w:rPr>
                              </w:pPr>
                              <w:r w:rsidRPr="007D020E">
                                <w:rPr>
                                  <w:rFonts w:hint="eastAsia"/>
                                  <w:i/>
                                  <w:iCs/>
                                  <w:sz w:val="18"/>
                                </w:rPr>
                                <w:t>O</w:t>
                              </w:r>
                            </w:p>
                          </w:txbxContent>
                        </wps:txbx>
                        <wps:bodyPr horzOverflow="overflow" vert="horz" wrap="none" lIns="36000" tIns="0" rIns="36000" bIns="0" rtlCol="0">
                          <a:spAutoFit/>
                        </wps:bodyPr>
                      </wps:wsp>
                    </wpg:wgp>
                  </a:graphicData>
                </a:graphic>
              </wp:inline>
            </w:drawing>
          </mc:Choice>
          <mc:Fallback>
            <w:pict>
              <v:group w14:anchorId="603DA28D" id="组合 935816466" o:spid="_x0000_s3403" style="width:420.55pt;height:94.1pt;mso-position-horizontal-relative:char;mso-position-vertical-relative:line" coordsize="53412,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">
                <v:group id="组合 838" o:spid="_x0000_s3404" style="position:absolute;width:53412;height:11952" coordsize="53412,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">
                  <v:group id="组合 407726175" o:spid="_x0000_s3405" style="position:absolute;top:71;width:9641;height:11881" coordorigin=",71" coordsize="9641,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">
                    <v:group id="组合 1395938768" o:spid="_x0000_s3406" style="position:absolute;top:71;width:9641;height:11881" coordorigin=",71" coordsize="9641,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">
                      <v:shape id="Shape 17647" o:spid="_x0000_s3407" style="position:absolute;left:883;top:2552;width:8758;height:4369;rotation:180;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" path="m356,l627736,v203,171996,-140361,312560,-313703,313690c140576,312560,,171996,356,xe" fillcolor="#bfe1ed" stroked="f" strokeweight="0">
                        <v:stroke miterlimit="1" joinstyle="miter"/>
                        <v:path arrowok="t" textboxrect="0,0,627939,313690"/>
                      </v:shape>
                      <v:line id="直接连接符 2087894730" o:spid="_x0000_s3408" style="position:absolute;visibility:visible;mso-wrap-style:square" from="0,71" to="9219,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" strokecolor="#c00000">
                        <v:stroke joinstyle="miter"/>
                      </v:line>
                      <v:line id="直接连接符 656619052" o:spid="_x0000_s3409" style="position:absolute;visibility:visible;mso-wrap-style:square" from="1266,1687" to="1660,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" strokecolor="#c00000" strokeweight=".5pt">
                        <v:stroke endarrow="classic" joinstyle="miter"/>
                        <o:lock v:ext="edit" shapetype="f"/>
                      </v:line>
                      <v:line id="直接连接符 816781619" o:spid="_x0000_s3410" style="position:absolute;visibility:visible;mso-wrap-style:square" from="7077,9178" to="747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" strokecolor="#c00000" strokeweight=".5pt">
                        <v:stroke endarrow="classic" joinstyle="miter"/>
                        <o:lock v:ext="edit" shapetype="f"/>
                      </v:line>
                    </v:group>
                    <v:oval id="椭圆 352925866" o:spid="_x0000_s3411" style="position:absolute;left:5105;top:67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" fillcolor="black [3213]" stroked="f" strokeweight="1pt">
                      <v:stroke joinstyle="miter"/>
                      <o:lock v:ext="edit" aspectratio="t"/>
                    </v:oval>
                  </v:group>
                  <v:group id="组合 1458874781" o:spid="_x0000_s3412" style="position:absolute;left:13181;top:83;width:11260;height:9301" coordorigin="13181,83" coordsize="1126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">
                    <v:group id="组合 1966045639" o:spid="_x0000_s3413" style="position:absolute;left:13181;top:83;width:11260;height:9301" coordorigin="13181,83" coordsize="1126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">
                      <v:shape id="Shape 17647" o:spid="_x0000_s3414" style="position:absolute;left:14064;top:2564;width:8758;height:4369;rotation:180;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" path="m356,l627736,v203,171996,-140361,312560,-313703,313690c140576,312560,,171996,356,xe" fillcolor="#bfe1ed" stroked="f" strokeweight="0">
                        <v:stroke miterlimit="1" joinstyle="miter"/>
                        <v:path arrowok="t" textboxrect="0,0,627939,313690"/>
                      </v:shape>
                      <v:line id="直接连接符 835429488" o:spid="_x0000_s3415" style="position:absolute;visibility:visible;mso-wrap-style:square" from="13181,83" to="18497,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" strokecolor="#c00000">
                        <v:stroke joinstyle="miter"/>
                        <o:lock v:ext="edit" shapetype="f"/>
                      </v:line>
                      <v:line id="直接连接符 741675368" o:spid="_x0000_s3416" style="position:absolute;visibility:visible;mso-wrap-style:square" from="14447,1699" to="1484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" strokecolor="#c00000" strokeweight=".5pt">
                        <v:stroke endarrow="classic" joinstyle="miter"/>
                        <o:lock v:ext="edit" shapetype="f"/>
                      </v:line>
                      <v:line id="直接连接符 337609205" o:spid="_x0000_s3417" style="position:absolute;visibility:visible;mso-wrap-style:square" from="21356,8112" to="21968,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" strokecolor="#c00000" strokeweight=".5pt">
                        <v:stroke endarrow="classic" joinstyle="miter"/>
                        <o:lock v:ext="edit" shapetype="f"/>
                      </v:line>
                      <v:line id="直接连接符 1239112186" o:spid="_x0000_s3418" style="position:absolute;visibility:visible;mso-wrap-style:square" from="18467,6927" to="24441,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" strokecolor="#c00000">
                        <v:stroke joinstyle="miter"/>
                        <o:lock v:ext="edit" shapetype="f"/>
                      </v:line>
                    </v:group>
                    <v:oval id="椭圆 356004558" o:spid="_x0000_s3419" style="position:absolute;left:18286;top:67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" fillcolor="black [3213]" stroked="f" strokeweight="1pt">
                      <v:stroke joinstyle="miter"/>
                      <o:lock v:ext="edit" aspectratio="t"/>
                    </v:oval>
                  </v:group>
                  <v:group id="组合 1409825472" o:spid="_x0000_s3420" style="position:absolute;left:41538;top:241;width:11874;height:7576" coordorigin="41538,241" coordsize="118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">
                    <v:group id="组合 1958480925" o:spid="_x0000_s3421" style="position:absolute;left:41538;top:241;width:11874;height:7576" coordorigin="41538,241" coordsize="118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">
                      <v:shape id="Shape 17647" o:spid="_x0000_s3422" style="position:absolute;left:41538;top:3447;width:8758;height:4370;rotation:180;flip:y;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" path="m356,l627736,v203,171996,-140361,312560,-313703,313690c140576,312560,,171996,356,xe" fillcolor="#bfe1ed" stroked="f" strokeweight="0">
                        <v:stroke miterlimit="1" joinstyle="miter"/>
                        <v:path arrowok="t" textboxrect="0,0,627939,313690"/>
                      </v:shape>
                      <v:line id="直接连接符 2124482370" o:spid="_x0000_s3423" style="position:absolute;visibility:visible;mso-wrap-style:square" from="45937,3456" to="5341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" strokecolor="#c00000">
                        <v:stroke joinstyle="miter"/>
                        <o:lock v:ext="edit" shapetype="f"/>
                      </v:line>
                      <v:line id="直接连接符 230694832" o:spid="_x0000_s3424" style="position:absolute;visibility:visible;mso-wrap-style:square" from="51401,5319" to="51977,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" strokecolor="#c00000" strokeweight=".5pt">
                        <v:stroke endarrow="classic" joinstyle="miter"/>
                        <o:lock v:ext="edit" shapetype="f"/>
                      </v:line>
                      <v:line id="直接连接符 2049389713" o:spid="_x0000_s3425" style="position:absolute;visibility:visible;mso-wrap-style:square" from="44270,1831" to="44725,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" strokecolor="#c00000" strokeweight=".5pt">
                        <v:stroke endarrow="classic" joinstyle="miter"/>
                        <o:lock v:ext="edit" shapetype="f"/>
                      </v:line>
                      <v:line id="直接连接符 2118183210" o:spid="_x0000_s3426" style="position:absolute;flip:x y;visibility:visible;mso-wrap-style:square" from="42596,241" to="45895,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" strokecolor="#c00000">
                        <v:stroke joinstyle="miter"/>
                        <o:lock v:ext="edit" shapetype="f"/>
                      </v:line>
                    </v:group>
                    <v:oval id="椭圆 2129975243" o:spid="_x0000_s3427" style="position:absolute;left:45736;top:327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" fillcolor="black [3213]" stroked="f" strokeweight="1pt">
                      <v:stroke joinstyle="miter"/>
                      <o:lock v:ext="edit" aspectratio="t"/>
                    </v:oval>
                  </v:group>
                  <v:group id="组合 1661867593" o:spid="_x0000_s3428" style="position:absolute;left:29025;width:8758;height:11044" coordorigin="29025" coordsize="8757,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">
                    <v:group id="组合 1880451253" o:spid="_x0000_s3429" style="position:absolute;left:29025;width:8758;height:11044" coordorigin="29025" coordsize="8757,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">
                      <v:shape id="Shape 17647" o:spid="_x0000_s3430" style="position:absolute;left:29025;top:3469;width:8758;height:4369;rotation:180;flip:y;visibility:visible;mso-wrap-style:square;v-text-anchor:top" coordsize="62793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" path="m356,l627736,v203,171996,-140361,312560,-313703,313690c140576,312560,,171996,356,xe" fillcolor="#bfe1ed" stroked="f" strokeweight="0">
                        <v:stroke miterlimit="1" joinstyle="miter"/>
                        <v:path arrowok="t" textboxrect="0,0,627939,313690"/>
                      </v:shape>
                      <v:line id="直接连接符 451238955" o:spid="_x0000_s3431" style="position:absolute;flip:x;visibility:visible;mso-wrap-style:square" from="31686,3477" to="33353,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" strokecolor="#c00000">
                        <v:stroke joinstyle="miter"/>
                        <o:lock v:ext="edit" shapetype="f"/>
                      </v:line>
                      <v:line id="直接连接符 1421945354" o:spid="_x0000_s3432" style="position:absolute;flip:x;visibility:visible;mso-wrap-style:square" from="32070,8694" to="32212,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" strokecolor="#c00000" strokeweight=".5pt">
                        <v:stroke endarrow="classic" joinstyle="miter"/>
                        <o:lock v:ext="edit" shapetype="f"/>
                      </v:line>
                      <v:line id="直接连接符 2098425623" o:spid="_x0000_s3433" style="position:absolute;flip:x;visibility:visible;mso-wrap-style:square" from="34444,1721" to="3495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" strokecolor="#c00000" strokeweight=".5pt">
                        <v:stroke endarrow="classic" joinstyle="miter"/>
                        <o:lock v:ext="edit" shapetype="f"/>
                      </v:line>
                      <v:line id="直接连接符 1898028235" o:spid="_x0000_s3434" style="position:absolute;flip:y;visibility:visible;mso-wrap-style:square" from="33382,0" to="36523,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" strokecolor="#c00000">
                        <v:stroke joinstyle="miter"/>
                        <o:lock v:ext="edit" shapetype="f"/>
                      </v:line>
                    </v:group>
                    <v:oval id="椭圆 1195472367" o:spid="_x0000_s3435" style="position:absolute;left:33223;top:329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" fillcolor="black [3213]" stroked="f" strokeweight="1pt">
                      <v:stroke joinstyle="miter"/>
                      <o:lock v:ext="edit" aspectratio="t"/>
                    </v:oval>
                  </v:group>
                </v:group>
                <v:rect id="Rectangle 10588" o:spid="_x0000_s3436" style="position:absolute;left:3329;top:9932;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" filled="f" stroked="f">
                  <v:textbox style="mso-fit-shape-to-text:t" inset="1mm,0,1mm,0">
                    <w:txbxContent>
                      <w:p w14:paraId="0B3C5DBC" w14:textId="77777777" w:rsidR="00F0796D" w:rsidRPr="00C30534" w:rsidRDefault="00F0796D" w:rsidP="00F0796D">
                        <w:pPr>
                          <w:rPr>
                            <w:sz w:val="18"/>
                          </w:rPr>
                        </w:pPr>
                        <w:r w:rsidRPr="00C30534">
                          <w:rPr>
                            <w:rFonts w:hint="eastAsia"/>
                            <w:sz w:val="18"/>
                          </w:rPr>
                          <w:t>（</w:t>
                        </w:r>
                        <w:r w:rsidRPr="00C30534">
                          <w:rPr>
                            <w:rFonts w:hint="eastAsia"/>
                            <w:sz w:val="18"/>
                          </w:rPr>
                          <w:t>a</w:t>
                        </w:r>
                        <w:r w:rsidRPr="00C30534">
                          <w:rPr>
                            <w:rFonts w:hint="eastAsia"/>
                            <w:sz w:val="18"/>
                          </w:rPr>
                          <w:t>）</w:t>
                        </w:r>
                      </w:p>
                    </w:txbxContent>
                  </v:textbox>
                </v:rect>
                <v:rect id="Rectangle 10588" o:spid="_x0000_s3437" style="position:absolute;left:16542;top:9932;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" filled="f" stroked="f">
                  <v:textbox style="mso-fit-shape-to-text:t" inset="1mm,0,1mm,0">
                    <w:txbxContent>
                      <w:p w14:paraId="25E49930" w14:textId="77777777" w:rsidR="00F0796D" w:rsidRPr="00C30534" w:rsidRDefault="00F0796D" w:rsidP="00F0796D">
                        <w:pPr>
                          <w:rPr>
                            <w:sz w:val="18"/>
                          </w:rPr>
                        </w:pPr>
                        <w:r w:rsidRPr="00C30534">
                          <w:rPr>
                            <w:rFonts w:hint="eastAsia"/>
                            <w:sz w:val="18"/>
                          </w:rPr>
                          <w:t>（</w:t>
                        </w:r>
                        <w:r>
                          <w:rPr>
                            <w:rFonts w:hint="eastAsia"/>
                            <w:sz w:val="18"/>
                          </w:rPr>
                          <w:t>b</w:t>
                        </w:r>
                        <w:r w:rsidRPr="00C30534">
                          <w:rPr>
                            <w:rFonts w:hint="eastAsia"/>
                            <w:sz w:val="18"/>
                          </w:rPr>
                          <w:t>）</w:t>
                        </w:r>
                      </w:p>
                    </w:txbxContent>
                  </v:textbox>
                </v:rect>
                <v:rect id="Rectangle 10588" o:spid="_x0000_s3438" style="position:absolute;left:31391;top:9732;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" filled="f" stroked="f">
                  <v:textbox style="mso-fit-shape-to-text:t" inset="1mm,0,1mm,0">
                    <w:txbxContent>
                      <w:p w14:paraId="177B3514" w14:textId="77777777" w:rsidR="00F0796D" w:rsidRPr="00C30534" w:rsidRDefault="00F0796D" w:rsidP="00F0796D">
                        <w:pPr>
                          <w:rPr>
                            <w:sz w:val="18"/>
                          </w:rPr>
                        </w:pPr>
                        <w:r w:rsidRPr="00C30534">
                          <w:rPr>
                            <w:rFonts w:hint="eastAsia"/>
                            <w:sz w:val="18"/>
                          </w:rPr>
                          <w:t>（</w:t>
                        </w:r>
                        <w:r>
                          <w:rPr>
                            <w:rFonts w:hint="eastAsia"/>
                            <w:sz w:val="18"/>
                          </w:rPr>
                          <w:t>c</w:t>
                        </w:r>
                        <w:r w:rsidRPr="00C30534">
                          <w:rPr>
                            <w:rFonts w:hint="eastAsia"/>
                            <w:sz w:val="18"/>
                          </w:rPr>
                          <w:t>）</w:t>
                        </w:r>
                      </w:p>
                    </w:txbxContent>
                  </v:textbox>
                </v:rect>
                <v:rect id="Rectangle 10588" o:spid="_x0000_s3439" style="position:absolute;left:44266;top:9684;width:358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" filled="f" stroked="f">
                  <v:textbox style="mso-fit-shape-to-text:t" inset="1mm,0,1mm,0">
                    <w:txbxContent>
                      <w:p w14:paraId="38FAC599" w14:textId="77777777" w:rsidR="00F0796D" w:rsidRPr="00C30534" w:rsidRDefault="00F0796D" w:rsidP="00F0796D">
                        <w:pPr>
                          <w:rPr>
                            <w:sz w:val="18"/>
                          </w:rPr>
                        </w:pPr>
                        <w:r w:rsidRPr="00C30534">
                          <w:rPr>
                            <w:rFonts w:hint="eastAsia"/>
                            <w:sz w:val="18"/>
                          </w:rPr>
                          <w:t>（</w:t>
                        </w:r>
                        <w:r>
                          <w:rPr>
                            <w:sz w:val="18"/>
                          </w:rPr>
                          <w:t>d</w:t>
                        </w:r>
                        <w:r w:rsidRPr="00C30534">
                          <w:rPr>
                            <w:rFonts w:hint="eastAsia"/>
                            <w:sz w:val="18"/>
                          </w:rPr>
                          <w:t>）</w:t>
                        </w:r>
                      </w:p>
                    </w:txbxContent>
                  </v:textbox>
                </v:rect>
                <v:rect id="Rectangle 10588" o:spid="_x0000_s3440" style="position:absolute;left:3885;top:6236;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" filled="f" stroked="f">
                  <v:textbox style="mso-fit-shape-to-text:t" inset="1mm,0,1mm,0">
                    <w:txbxContent>
                      <w:p w14:paraId="0FE79335" w14:textId="77777777" w:rsidR="00F0796D" w:rsidRPr="007D020E" w:rsidRDefault="00F0796D" w:rsidP="00F0796D">
                        <w:pPr>
                          <w:rPr>
                            <w:i/>
                            <w:iCs/>
                            <w:sz w:val="18"/>
                          </w:rPr>
                        </w:pPr>
                        <w:r w:rsidRPr="007D020E">
                          <w:rPr>
                            <w:rFonts w:hint="eastAsia"/>
                            <w:i/>
                            <w:iCs/>
                            <w:sz w:val="18"/>
                          </w:rPr>
                          <w:t>O</w:t>
                        </w:r>
                      </w:p>
                    </w:txbxContent>
                  </v:textbox>
                </v:rect>
                <v:rect id="Rectangle 10588" o:spid="_x0000_s3441" style="position:absolute;left:16948;top:6176;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" filled="f" stroked="f">
                  <v:textbox style="mso-fit-shape-to-text:t" inset="1mm,0,1mm,0">
                    <w:txbxContent>
                      <w:p w14:paraId="21DE67AE" w14:textId="77777777" w:rsidR="00F0796D" w:rsidRPr="007D020E" w:rsidRDefault="00F0796D" w:rsidP="00F0796D">
                        <w:pPr>
                          <w:rPr>
                            <w:i/>
                            <w:iCs/>
                            <w:sz w:val="18"/>
                          </w:rPr>
                        </w:pPr>
                        <w:r w:rsidRPr="007D020E">
                          <w:rPr>
                            <w:rFonts w:hint="eastAsia"/>
                            <w:i/>
                            <w:iCs/>
                            <w:sz w:val="18"/>
                          </w:rPr>
                          <w:t>O</w:t>
                        </w:r>
                      </w:p>
                    </w:txbxContent>
                  </v:textbox>
                </v:rect>
                <v:rect id="Rectangle 10588" o:spid="_x0000_s3442" style="position:absolute;left:31905;top:1384;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" filled="f" stroked="f">
                  <v:textbox style="mso-fit-shape-to-text:t" inset="1mm,0,1mm,0">
                    <w:txbxContent>
                      <w:p w14:paraId="5D42337C" w14:textId="77777777" w:rsidR="00F0796D" w:rsidRPr="007D020E" w:rsidRDefault="00F0796D" w:rsidP="00F0796D">
                        <w:pPr>
                          <w:rPr>
                            <w:i/>
                            <w:iCs/>
                            <w:sz w:val="18"/>
                          </w:rPr>
                        </w:pPr>
                        <w:r w:rsidRPr="007D020E">
                          <w:rPr>
                            <w:rFonts w:hint="eastAsia"/>
                            <w:i/>
                            <w:iCs/>
                            <w:sz w:val="18"/>
                          </w:rPr>
                          <w:t>O</w:t>
                        </w:r>
                      </w:p>
                    </w:txbxContent>
                  </v:textbox>
                </v:rect>
                <v:rect id="Rectangle 10588" o:spid="_x0000_s3443" style="position:absolute;left:45800;top:128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" filled="f" stroked="f">
                  <v:textbox style="mso-fit-shape-to-text:t" inset="1mm,0,1mm,0">
                    <w:txbxContent>
                      <w:p w14:paraId="49DEA57A" w14:textId="77777777" w:rsidR="00F0796D" w:rsidRPr="007D020E" w:rsidRDefault="00F0796D" w:rsidP="00F0796D">
                        <w:pPr>
                          <w:rPr>
                            <w:i/>
                            <w:iCs/>
                            <w:sz w:val="18"/>
                          </w:rPr>
                        </w:pPr>
                        <w:r w:rsidRPr="007D020E">
                          <w:rPr>
                            <w:rFonts w:hint="eastAsia"/>
                            <w:i/>
                            <w:iCs/>
                            <w:sz w:val="18"/>
                          </w:rPr>
                          <w:t>O</w:t>
                        </w:r>
                      </w:p>
                    </w:txbxContent>
                  </v:textbox>
                </v:rect>
                <w10:anchorlock/>
              </v:group>
            </w:pict>
          </mc:Fallback>
        </mc:AlternateContent>
      </w:r>
    </w:p>
    <w:p w14:paraId="0A7ADE75" w14:textId="5CA4849F" w:rsidR="00F0796D" w:rsidRDefault="00F0796D" w:rsidP="00F0796D">
      <w:r>
        <w:rPr>
          <w:rFonts w:hint="eastAsia"/>
        </w:rPr>
        <w:t>1</w:t>
      </w:r>
      <w:r>
        <w:rPr>
          <w:rFonts w:hint="eastAsia"/>
        </w:rPr>
        <w:t>．</w:t>
      </w:r>
      <w:r w:rsidRPr="005131C5">
        <w:rPr>
          <w:rStyle w:val="a5"/>
          <w:rFonts w:hint="eastAsia"/>
        </w:rPr>
        <w:t>参考解答</w:t>
      </w:r>
      <w:r>
        <w:rPr>
          <w:rFonts w:hint="eastAsia"/>
        </w:rPr>
        <w:t>：图（</w:t>
      </w:r>
      <w:r>
        <w:rPr>
          <w:rFonts w:hint="eastAsia"/>
        </w:rPr>
        <w:t>a</w:t>
      </w:r>
      <w:r>
        <w:rPr>
          <w:rFonts w:hint="eastAsia"/>
        </w:rPr>
        <w:t>）不可能会发生，理由是：光从玻璃砖斜射入空气时会发生光偏离原来传播方向的折射现象。图（</w:t>
      </w:r>
      <w:r>
        <w:rPr>
          <w:rFonts w:hint="eastAsia"/>
        </w:rPr>
        <w:t>b</w:t>
      </w:r>
      <w:r>
        <w:rPr>
          <w:rFonts w:hint="eastAsia"/>
        </w:rPr>
        <w:t>）可能会发生，理由是：光从玻璃砖斜射入空气，折射角大于入射角，符合光从光密介质斜射入光疏介质的折射规律。图（</w:t>
      </w:r>
      <w:r>
        <w:rPr>
          <w:rFonts w:hint="eastAsia"/>
        </w:rPr>
        <w:t>c</w:t>
      </w:r>
      <w:r>
        <w:rPr>
          <w:rFonts w:hint="eastAsia"/>
        </w:rPr>
        <w:t>）可能会发生，理由是：光从空气斜射入玻璃砖，折射角小于入射角，符合光从光疏介质斜射入光密介质的折射规律。图（</w:t>
      </w:r>
      <w:r>
        <w:rPr>
          <w:rFonts w:hint="eastAsia"/>
        </w:rPr>
        <w:t>d</w:t>
      </w:r>
      <w:r>
        <w:rPr>
          <w:rFonts w:hint="eastAsia"/>
        </w:rPr>
        <w:t>）不可能会发生，理由是：光从空气斜射入玻璃砖，折射角应小于入射角。</w:t>
      </w:r>
    </w:p>
    <w:p w14:paraId="26B4EC2C" w14:textId="77777777" w:rsidR="00F0796D" w:rsidRDefault="00F0796D" w:rsidP="00F0796D">
      <w:r>
        <w:rPr>
          <w:rFonts w:hint="eastAsia"/>
        </w:rPr>
        <w:t>提示：不需要确定具体的角度数值。</w:t>
      </w:r>
    </w:p>
    <w:p w14:paraId="05D51A45" w14:textId="77777777" w:rsidR="00F0796D" w:rsidRDefault="00F0796D" w:rsidP="00F0796D">
      <w:r w:rsidRPr="005131C5">
        <w:rPr>
          <w:rStyle w:val="a5"/>
          <w:rFonts w:hint="eastAsia"/>
        </w:rPr>
        <w:lastRenderedPageBreak/>
        <w:t>命题意图</w:t>
      </w:r>
      <w:r>
        <w:rPr>
          <w:rFonts w:hint="eastAsia"/>
        </w:rPr>
        <w:t>：知道光垂直两种介质界面入射时方向不改变，光斜射入介质界面时，将发生折射现象；根据生活实际做出正确判断。</w:t>
      </w:r>
    </w:p>
    <w:p w14:paraId="5B5D8B14" w14:textId="77777777" w:rsidR="00F0796D" w:rsidRDefault="00F0796D" w:rsidP="00F0796D">
      <w:r w:rsidRPr="005131C5">
        <w:rPr>
          <w:rStyle w:val="a5"/>
          <w:rFonts w:hint="eastAsia"/>
        </w:rPr>
        <w:t>主要素养与水平</w:t>
      </w:r>
      <w:r>
        <w:rPr>
          <w:rFonts w:hint="eastAsia"/>
        </w:rPr>
        <w:t>：科学推理（</w:t>
      </w:r>
      <w:r w:rsidRPr="005131C5">
        <w:rPr>
          <w:rFonts w:cs="Times New Roman"/>
        </w:rPr>
        <w:t>Ⅱ</w:t>
      </w:r>
      <w:r>
        <w:rPr>
          <w:rFonts w:hint="eastAsia"/>
        </w:rPr>
        <w:t>）。</w:t>
      </w:r>
    </w:p>
    <w:p w14:paraId="009B5273" w14:textId="77777777" w:rsidR="00F0796D" w:rsidRDefault="00F0796D" w:rsidP="00F0796D"/>
    <w:p w14:paraId="6769C87F" w14:textId="49E58131" w:rsidR="00F0796D" w:rsidRDefault="00F0796D" w:rsidP="00F0796D">
      <w:r>
        <w:rPr>
          <w:rFonts w:hint="eastAsia"/>
        </w:rPr>
        <w:t>2</w:t>
      </w:r>
      <w:r>
        <w:rPr>
          <w:rFonts w:hint="eastAsia"/>
        </w:rPr>
        <w:t>．</w:t>
      </w:r>
      <w:r>
        <w:rPr>
          <w:rFonts w:hint="eastAsia"/>
          <w:noProof/>
          <w:lang w:val="zh-CN"/>
        </w:rPr>
        <mc:AlternateContent>
          <mc:Choice Requires="wpg">
            <w:drawing>
              <wp:anchor distT="0" distB="0" distL="114300" distR="114300" simplePos="0" relativeHeight="251754496" behindDoc="0" locked="0" layoutInCell="1" allowOverlap="1" wp14:anchorId="6A3EB2D8" wp14:editId="385F402D">
                <wp:simplePos x="0" y="0"/>
                <wp:positionH relativeFrom="column">
                  <wp:posOffset>4478174</wp:posOffset>
                </wp:positionH>
                <wp:positionV relativeFrom="paragraph">
                  <wp:posOffset>69677</wp:posOffset>
                </wp:positionV>
                <wp:extent cx="744220" cy="519778"/>
                <wp:effectExtent l="0" t="0" r="17780" b="13970"/>
                <wp:wrapSquare wrapText="bothSides"/>
                <wp:docPr id="1089965178" name="组合 882"/>
                <wp:cNvGraphicFramePr/>
                <a:graphic xmlns:a="http://schemas.openxmlformats.org/drawingml/2006/main">
                  <a:graphicData uri="http://schemas.microsoft.com/office/word/2010/wordprocessingGroup">
                    <wpg:wgp>
                      <wpg:cNvGrpSpPr/>
                      <wpg:grpSpPr>
                        <a:xfrm>
                          <a:off x="0" y="0"/>
                          <a:ext cx="744220" cy="519778"/>
                          <a:chOff x="0" y="0"/>
                          <a:chExt cx="744793" cy="519778"/>
                        </a:xfrm>
                      </wpg:grpSpPr>
                      <wps:wsp>
                        <wps:cNvPr id="320802340" name="任意多边形: 形状 320802340"/>
                        <wps:cNvSpPr>
                          <a:spLocks/>
                        </wps:cNvSpPr>
                        <wps:spPr bwMode="auto">
                          <a:xfrm rot="16200000">
                            <a:off x="274287" y="49272"/>
                            <a:ext cx="365410" cy="575602"/>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9913931" name="组合 1369913931"/>
                        <wpg:cNvGrpSpPr/>
                        <wpg:grpSpPr>
                          <a:xfrm>
                            <a:off x="0" y="0"/>
                            <a:ext cx="623480" cy="512168"/>
                            <a:chOff x="0" y="0"/>
                            <a:chExt cx="623480" cy="512168"/>
                          </a:xfrm>
                        </wpg:grpSpPr>
                        <wps:wsp>
                          <wps:cNvPr id="1248793401" name="直接连接符 1248793401"/>
                          <wps:cNvCnPr>
                            <a:cxnSpLocks/>
                          </wps:cNvCnPr>
                          <wps:spPr>
                            <a:xfrm flipH="1" flipV="1">
                              <a:off x="0" y="0"/>
                              <a:ext cx="581813" cy="512168"/>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709621805" name="直接连接符 1709621805"/>
                          <wps:cNvCnPr>
                            <a:cxnSpLocks/>
                          </wps:cNvCnPr>
                          <wps:spPr>
                            <a:xfrm>
                              <a:off x="311768" y="269992"/>
                              <a:ext cx="37501" cy="32777"/>
                            </a:xfrm>
                            <a:prstGeom prst="line">
                              <a:avLst/>
                            </a:prstGeom>
                            <a:ln w="6350">
                              <a:solidFill>
                                <a:srgbClr val="0069AC"/>
                              </a:solidFill>
                              <a:prstDash val="solid"/>
                              <a:tailEnd type="stealth" w="med" len="lg"/>
                            </a:ln>
                          </wps:spPr>
                          <wps:style>
                            <a:lnRef idx="1">
                              <a:schemeClr val="accent1"/>
                            </a:lnRef>
                            <a:fillRef idx="0">
                              <a:schemeClr val="accent1"/>
                            </a:fillRef>
                            <a:effectRef idx="0">
                              <a:schemeClr val="accent1"/>
                            </a:effectRef>
                            <a:fontRef idx="minor">
                              <a:schemeClr val="tx1"/>
                            </a:fontRef>
                          </wps:style>
                          <wps:bodyPr/>
                        </wps:wsp>
                        <wps:wsp>
                          <wps:cNvPr id="452935535" name="直接连接符 452935535"/>
                          <wps:cNvCnPr>
                            <a:cxnSpLocks/>
                          </wps:cNvCnPr>
                          <wps:spPr>
                            <a:xfrm flipH="1">
                              <a:off x="534979" y="511678"/>
                              <a:ext cx="88501"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FEAB40C" id="组合 882" o:spid="_x0000_s1026" style="position:absolute;margin-left:352.6pt;margin-top:5.5pt;width:58.6pt;height:40.95pt;z-index:251754496" coordsize="7447,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">
                <v:shape id="任意多边形: 形状 320802340" o:spid="_x0000_s1027" style="position:absolute;left:2742;top:492;width:3654;height:5756;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" path="m2160,l,,,936r2160,e" filled="f">
                  <v:path arrowok="t" o:connecttype="custom" o:connectlocs="365410,0;0,0;0,575602;365410,575602" o:connectangles="0,0,0,0"/>
                </v:shape>
                <v:group id="组合 1369913931" o:spid="_x0000_s1028" style="position:absolute;width:6234;height:5121" coordsize="62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">
                  <v:line id="直接连接符 1248793401" o:spid="_x0000_s1029" style="position:absolute;flip:x y;visibility:visible;mso-wrap-style:square" from="0,0" to="5818,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" strokecolor="#0069ac">
                    <v:stroke joinstyle="miter"/>
                    <o:lock v:ext="edit" shapetype="f"/>
                  </v:line>
                  <v:line id="直接连接符 1709621805" o:spid="_x0000_s1030" style="position:absolute;visibility:visible;mso-wrap-style:square" from="3117,2699" to="3492,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" strokecolor="#0069ac" strokeweight=".5pt">
                    <v:stroke endarrow="classic" endarrowlength="long" joinstyle="miter"/>
                    <o:lock v:ext="edit" shapetype="f"/>
                  </v:line>
                  <v:line id="直接连接符 452935535" o:spid="_x0000_s1031" style="position:absolute;flip:x;visibility:visible;mso-wrap-style:square" from="5349,5116" to="6234,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" strokecolor="#0069ac">
                    <v:stroke joinstyle="miter"/>
                    <o:lock v:ext="edit" shapetype="f"/>
                  </v:line>
                </v:group>
                <w10:wrap type="square"/>
              </v:group>
            </w:pict>
          </mc:Fallback>
        </mc:AlternateContent>
      </w:r>
      <w:r>
        <w:rPr>
          <w:rFonts w:hint="eastAsia"/>
        </w:rPr>
        <w:t>如图所示，一束光线斜射入容器中，并在容器底部形成一个光斑。往容器中逐渐注水的过程中，图中的光斑的位置将如何变化？</w:t>
      </w:r>
    </w:p>
    <w:p w14:paraId="3292C266" w14:textId="001BE9D0" w:rsidR="00F0796D" w:rsidRDefault="00F0796D" w:rsidP="00F0796D">
      <w:r w:rsidRPr="005131C5">
        <w:rPr>
          <w:rStyle w:val="a5"/>
          <w:rFonts w:hint="eastAsia"/>
        </w:rPr>
        <w:t>参考解答</w:t>
      </w:r>
      <w:r>
        <w:rPr>
          <w:rFonts w:hint="eastAsia"/>
        </w:rPr>
        <w:t>：由图可知，往容器中注水的过程中，光斑慢慢向左移动提示：不要求讨论光斑的形状变化。</w:t>
      </w:r>
    </w:p>
    <w:p w14:paraId="43388EBB" w14:textId="77777777" w:rsidR="00F0796D" w:rsidRDefault="00F0796D" w:rsidP="00F0796D">
      <w:r>
        <w:rPr>
          <w:noProof/>
        </w:rPr>
        <mc:AlternateContent>
          <mc:Choice Requires="wpg">
            <w:drawing>
              <wp:inline distT="0" distB="0" distL="0" distR="0" wp14:anchorId="7E42FDBF" wp14:editId="67E29F42">
                <wp:extent cx="901700" cy="610020"/>
                <wp:effectExtent l="0" t="0" r="12700" b="38100"/>
                <wp:docPr id="1654500725" name="组合 1654500725"/>
                <wp:cNvGraphicFramePr/>
                <a:graphic xmlns:a="http://schemas.openxmlformats.org/drawingml/2006/main">
                  <a:graphicData uri="http://schemas.microsoft.com/office/word/2010/wordprocessingGroup">
                    <wpg:wgp>
                      <wpg:cNvGrpSpPr/>
                      <wpg:grpSpPr>
                        <a:xfrm>
                          <a:off x="0" y="0"/>
                          <a:ext cx="901700" cy="610020"/>
                          <a:chOff x="0" y="0"/>
                          <a:chExt cx="901700" cy="610020"/>
                        </a:xfrm>
                      </wpg:grpSpPr>
                      <wpg:grpSp>
                        <wpg:cNvPr id="2023737365" name="组合 882"/>
                        <wpg:cNvGrpSpPr/>
                        <wpg:grpSpPr>
                          <a:xfrm>
                            <a:off x="0" y="0"/>
                            <a:ext cx="901700" cy="610020"/>
                            <a:chOff x="1043831" y="-610221"/>
                            <a:chExt cx="903607" cy="614056"/>
                          </a:xfrm>
                        </wpg:grpSpPr>
                        <wps:wsp>
                          <wps:cNvPr id="772047173" name="任意多边形: 形状 772047173"/>
                          <wps:cNvSpPr>
                            <a:spLocks/>
                          </wps:cNvSpPr>
                          <wps:spPr bwMode="auto">
                            <a:xfrm rot="16200000">
                              <a:off x="1282200" y="-661402"/>
                              <a:ext cx="527921" cy="802553"/>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5343071" name="组合 1175343071"/>
                          <wpg:cNvGrpSpPr/>
                          <wpg:grpSpPr>
                            <a:xfrm>
                              <a:off x="1043831" y="-610221"/>
                              <a:ext cx="903607" cy="614056"/>
                              <a:chOff x="1043831" y="-610221"/>
                              <a:chExt cx="903607" cy="614056"/>
                            </a:xfrm>
                          </wpg:grpSpPr>
                          <wps:wsp>
                            <wps:cNvPr id="2059646759" name="直接连接符 2059646759"/>
                            <wps:cNvCnPr>
                              <a:cxnSpLocks/>
                            </wps:cNvCnPr>
                            <wps:spPr>
                              <a:xfrm flipH="1" flipV="1">
                                <a:off x="1043831" y="-610221"/>
                                <a:ext cx="699050" cy="606800"/>
                              </a:xfrm>
                              <a:prstGeom prst="line">
                                <a:avLst/>
                              </a:prstGeom>
                              <a:ln w="6350">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88436877" name="直接连接符 88436877"/>
                            <wps:cNvCnPr>
                              <a:cxnSpLocks/>
                            </wps:cNvCnPr>
                            <wps:spPr>
                              <a:xfrm flipH="1">
                                <a:off x="1703048" y="-3421"/>
                                <a:ext cx="88501"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322847719" name="直接连接符 1322847719"/>
                            <wps:cNvCnPr>
                              <a:cxnSpLocks/>
                            </wps:cNvCnPr>
                            <wps:spPr>
                              <a:xfrm flipH="1">
                                <a:off x="1143174" y="-274466"/>
                                <a:ext cx="80254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15612783" name="直接连接符 1215612783"/>
                            <wps:cNvCnPr>
                              <a:cxnSpLocks/>
                            </wps:cNvCnPr>
                            <wps:spPr>
                              <a:xfrm flipH="1">
                                <a:off x="1144895" y="-203670"/>
                                <a:ext cx="802543"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52794551" name="直接连接符 1052794551"/>
                            <wps:cNvCnPr>
                              <a:cxnSpLocks/>
                            </wps:cNvCnPr>
                            <wps:spPr>
                              <a:xfrm flipV="1">
                                <a:off x="1433056" y="-383226"/>
                                <a:ext cx="0" cy="29001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9119981" name="直接连接符 2069119981"/>
                            <wps:cNvCnPr>
                              <a:cxnSpLocks/>
                            </wps:cNvCnPr>
                            <wps:spPr>
                              <a:xfrm flipV="1">
                                <a:off x="1518820" y="-359673"/>
                                <a:ext cx="0" cy="29001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2543960" name="直接连接符 682543960"/>
                            <wps:cNvCnPr>
                              <a:cxnSpLocks/>
                            </wps:cNvCnPr>
                            <wps:spPr>
                              <a:xfrm flipH="1" flipV="1">
                                <a:off x="1517548" y="-203670"/>
                                <a:ext cx="100222" cy="207505"/>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55038216" name="直接连接符 1955038216"/>
                            <wps:cNvCnPr>
                              <a:cxnSpLocks/>
                            </wps:cNvCnPr>
                            <wps:spPr>
                              <a:xfrm flipH="1" flipV="1">
                                <a:off x="1433056" y="-272653"/>
                                <a:ext cx="132576" cy="27449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109067941" name="等腰三角形 109067941"/>
                        <wps:cNvSpPr/>
                        <wps:spPr>
                          <a:xfrm rot="9107645">
                            <a:off x="432580" y="432580"/>
                            <a:ext cx="38100" cy="571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494434" name="等腰三角形 1890494434"/>
                        <wps:cNvSpPr/>
                        <wps:spPr>
                          <a:xfrm rot="9107645">
                            <a:off x="509226" y="491401"/>
                            <a:ext cx="38100" cy="571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621814" name="等腰三角形 1643621814"/>
                        <wps:cNvSpPr/>
                        <wps:spPr>
                          <a:xfrm rot="7978003">
                            <a:off x="250770" y="206208"/>
                            <a:ext cx="38100" cy="57150"/>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588D53" id="组合 1654500725" o:spid="_x0000_s1026" style="width:71pt;height:48.05pt;mso-position-horizontal-relative:char;mso-position-vertical-relative:line" coordsize="9017,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">
                <v:group id="组合 882" o:spid="_x0000_s1027" style="position:absolute;width:9017;height:6100" coordorigin="10438,-6102" coordsize="90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">
                  <v:shape id="任意多边形: 形状 772047173" o:spid="_x0000_s1028" style="position:absolute;left:12822;top:-6614;width:5278;height:8026;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" path="m2160,l,,,936r2160,e" filled="f">
                    <v:path arrowok="t" o:connecttype="custom" o:connectlocs="527921,0;0,0;0,802553;527921,802553" o:connectangles="0,0,0,0"/>
                  </v:shape>
                  <v:group id="组合 1175343071" o:spid="_x0000_s1029" style="position:absolute;left:10438;top:-6102;width:9036;height:6140" coordorigin="10438,-6102" coordsize="903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">
                    <v:line id="直接连接符 2059646759" o:spid="_x0000_s1030" style="position:absolute;flip:x y;visibility:visible;mso-wrap-style:square" from="10438,-6102" to="174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" strokecolor="#0069ac" strokeweight=".5pt">
                      <v:stroke joinstyle="miter"/>
                      <o:lock v:ext="edit" shapetype="f"/>
                    </v:line>
                    <v:line id="直接连接符 88436877" o:spid="_x0000_s1031" style="position:absolute;flip:x;visibility:visible;mso-wrap-style:square" from="17030,-34" to="179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" strokecolor="#0069ac">
                      <v:stroke joinstyle="miter"/>
                      <o:lock v:ext="edit" shapetype="f"/>
                    </v:line>
                    <v:line id="直接连接符 1322847719" o:spid="_x0000_s1032" style="position:absolute;flip:x;visibility:visible;mso-wrap-style:square" from="11431,-2744" to="19457,-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" strokecolor="black [3213]" strokeweight=".5pt">
                      <v:stroke joinstyle="miter"/>
                      <o:lock v:ext="edit" shapetype="f"/>
                    </v:line>
                    <v:line id="直接连接符 1215612783" o:spid="_x0000_s1033" style="position:absolute;flip:x;visibility:visible;mso-wrap-style:square" from="11448,-2036" to="19474,-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" strokecolor="black [3213]" strokeweight=".5pt">
                      <v:stroke joinstyle="miter"/>
                      <o:lock v:ext="edit" shapetype="f"/>
                    </v:line>
                    <v:line id="直接连接符 1052794551" o:spid="_x0000_s1034" style="position:absolute;flip:y;visibility:visible;mso-wrap-style:square" from="14330,-3832" to="1433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" strokecolor="black [3213]" strokeweight=".5pt">
                      <v:stroke dashstyle="dash" joinstyle="miter"/>
                      <o:lock v:ext="edit" shapetype="f"/>
                    </v:line>
                    <v:line id="直接连接符 2069119981" o:spid="_x0000_s1035" style="position:absolute;flip:y;visibility:visible;mso-wrap-style:square" from="15188,-3596" to="1518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" strokecolor="black [3213]" strokeweight=".5pt">
                      <v:stroke dashstyle="dash" joinstyle="miter"/>
                      <o:lock v:ext="edit" shapetype="f"/>
                    </v:line>
                    <v:line id="直接连接符 682543960" o:spid="_x0000_s1036" style="position:absolute;flip:x y;visibility:visible;mso-wrap-style:square" from="15175,-2036" to="161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" strokecolor="black [3213]" strokeweight=".5pt">
                      <v:stroke joinstyle="miter"/>
                      <o:lock v:ext="edit" shapetype="f"/>
                    </v:line>
                    <v:line id="直接连接符 1955038216" o:spid="_x0000_s1037" style="position:absolute;flip:x y;visibility:visible;mso-wrap-style:square" from="14330,-2726" to="156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" strokecolor="black [3213]" strokeweight=".5pt">
                      <v:stroke joinstyle="miter"/>
                      <o:lock v:ext="edit" shapetype="f"/>
                    </v:line>
                  </v:group>
                </v:group>
                <v:shape id="等腰三角形 109067941" o:spid="_x0000_s1038" type="#_x0000_t5" style="position:absolute;left:4325;top:4325;width:381;height:572;rotation:9947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" fillcolor="black [3213]" stroked="f" strokeweight="1pt"/>
                <v:shape id="等腰三角形 1890494434" o:spid="_x0000_s1039" type="#_x0000_t5" style="position:absolute;left:5092;top:4914;width:381;height:571;rotation:9947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" fillcolor="black [3213]" stroked="f" strokeweight="1pt"/>
                <v:shape id="等腰三角形 1643621814" o:spid="_x0000_s1040" type="#_x0000_t5" style="position:absolute;left:2507;top:2062;width:381;height:571;rotation:8714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" fillcolor="#4472c4 [3204]" stroked="f" strokeweight="1pt"/>
                <w10:anchorlock/>
              </v:group>
            </w:pict>
          </mc:Fallback>
        </mc:AlternateContent>
      </w:r>
    </w:p>
    <w:p w14:paraId="6BC8874E" w14:textId="77777777" w:rsidR="00F0796D" w:rsidRDefault="00F0796D" w:rsidP="00F0796D">
      <w:r w:rsidRPr="005131C5">
        <w:rPr>
          <w:rStyle w:val="a5"/>
          <w:rFonts w:hint="eastAsia"/>
        </w:rPr>
        <w:t>命题意图</w:t>
      </w:r>
      <w:r>
        <w:rPr>
          <w:rFonts w:hint="eastAsia"/>
        </w:rPr>
        <w:t>：关注因为光发生折射引起光斑位置变化的现象。</w:t>
      </w:r>
    </w:p>
    <w:p w14:paraId="06FBA058" w14:textId="77777777" w:rsidR="00F0796D" w:rsidRDefault="00F0796D" w:rsidP="00F0796D">
      <w:r w:rsidRPr="005131C5">
        <w:rPr>
          <w:rStyle w:val="a5"/>
          <w:rFonts w:hint="eastAsia"/>
        </w:rPr>
        <w:t>主要素养与水平</w:t>
      </w:r>
      <w:r>
        <w:rPr>
          <w:rFonts w:hint="eastAsia"/>
        </w:rPr>
        <w:t>：科学推理（</w:t>
      </w:r>
      <w:r w:rsidRPr="005131C5">
        <w:rPr>
          <w:rFonts w:cs="Times New Roman"/>
        </w:rPr>
        <w:t>Ⅱ</w:t>
      </w:r>
      <w:r>
        <w:rPr>
          <w:rFonts w:hint="eastAsia"/>
        </w:rPr>
        <w:t>）；科学本质（</w:t>
      </w:r>
      <w:r w:rsidRPr="005131C5">
        <w:rPr>
          <w:rFonts w:cs="Times New Roman"/>
        </w:rPr>
        <w:t>Ⅰ</w:t>
      </w:r>
      <w:r>
        <w:rPr>
          <w:rFonts w:hint="eastAsia"/>
        </w:rPr>
        <w:t>）。</w:t>
      </w:r>
    </w:p>
    <w:p w14:paraId="1203F3BE" w14:textId="77777777" w:rsidR="00F0796D" w:rsidRDefault="00F0796D" w:rsidP="00F0796D"/>
    <w:p w14:paraId="71467821" w14:textId="3B096330" w:rsidR="00F0796D" w:rsidRDefault="00F0796D" w:rsidP="00F0796D">
      <w:r>
        <w:rPr>
          <w:rFonts w:hint="eastAsia"/>
        </w:rPr>
        <w:t>3</w:t>
      </w:r>
      <w:r>
        <w:rPr>
          <w:rFonts w:hint="eastAsia"/>
        </w:rPr>
        <w:t>．把一块厚玻璃板压在水平放置的纸上，透过玻璃板看纸上的字迹与直接看纸上的字迹会有什么不同？试解释发生这种现象的原因。</w:t>
      </w:r>
    </w:p>
    <w:p w14:paraId="7D680062" w14:textId="68590B0A" w:rsidR="00F0796D" w:rsidRDefault="00F0796D" w:rsidP="00F0796D">
      <w:r w:rsidRPr="00D15098">
        <w:rPr>
          <w:rStyle w:val="a5"/>
          <w:rFonts w:hint="eastAsia"/>
        </w:rPr>
        <w:t>参考解答</w:t>
      </w:r>
      <w:r>
        <w:rPr>
          <w:rFonts w:hint="eastAsia"/>
        </w:rPr>
        <w:t>：当视线与玻璃板表面垂直时，透过玻璃板看到的字迹上浮，原因正如教材中示例解释所表明的那样，字迹的视觉深度比实际深度小。当视线与玻璃表面不垂直时，看到的字迹的位置不仅有上下的变化还存在水平方向的偏移，原因是来自字迹从玻璃砖上表面出射的光线反向延长形成的虚像的位置相对字迹的位置发生了水平偏移。</w:t>
      </w:r>
    </w:p>
    <w:p w14:paraId="19E39D60" w14:textId="77777777" w:rsidR="00F0796D" w:rsidRDefault="00F0796D" w:rsidP="00F0796D">
      <w:r>
        <w:rPr>
          <w:rFonts w:hint="eastAsia"/>
        </w:rPr>
        <w:t>提示：不要求通过画严格的光路图进行解释。</w:t>
      </w:r>
    </w:p>
    <w:p w14:paraId="4C192365" w14:textId="77777777" w:rsidR="00F0796D" w:rsidRDefault="00F0796D" w:rsidP="00F0796D">
      <w:r w:rsidRPr="005131C5">
        <w:rPr>
          <w:rStyle w:val="a5"/>
          <w:rFonts w:hint="eastAsia"/>
        </w:rPr>
        <w:t>命题意图</w:t>
      </w:r>
      <w:r>
        <w:rPr>
          <w:rFonts w:hint="eastAsia"/>
        </w:rPr>
        <w:t>：会用简洁的语言描述观察到的现象，并根据光从玻璃射向空气的折射现象，加以定性的解释。</w:t>
      </w:r>
    </w:p>
    <w:p w14:paraId="7B6FCA61" w14:textId="77777777" w:rsidR="00F0796D" w:rsidRDefault="00F0796D" w:rsidP="00F0796D">
      <w:r w:rsidRPr="005131C5">
        <w:rPr>
          <w:rStyle w:val="a5"/>
          <w:rFonts w:hint="eastAsia"/>
        </w:rPr>
        <w:t>主要素养与水平</w:t>
      </w:r>
      <w:r>
        <w:rPr>
          <w:rFonts w:hint="eastAsia"/>
        </w:rPr>
        <w:t>：物质观念（</w:t>
      </w:r>
      <w:r w:rsidRPr="005131C5">
        <w:rPr>
          <w:rFonts w:cs="Times New Roman"/>
        </w:rPr>
        <w:t>Ⅰ</w:t>
      </w:r>
      <w:r>
        <w:rPr>
          <w:rFonts w:hint="eastAsia"/>
        </w:rPr>
        <w:t>）；科学推理（</w:t>
      </w:r>
      <w:r w:rsidRPr="005131C5">
        <w:rPr>
          <w:rFonts w:cs="Times New Roman"/>
        </w:rPr>
        <w:t>Ⅱ</w:t>
      </w:r>
      <w:r>
        <w:rPr>
          <w:rFonts w:hint="eastAsia"/>
        </w:rPr>
        <w:t>）。</w:t>
      </w:r>
    </w:p>
    <w:p w14:paraId="56A8C2BF" w14:textId="77777777" w:rsidR="00F0796D" w:rsidRDefault="00F0796D" w:rsidP="00F0796D">
      <w:pPr>
        <w:rPr>
          <w:rFonts w:hint="eastAsia"/>
        </w:rPr>
      </w:pPr>
    </w:p>
    <w:p w14:paraId="377B8146" w14:textId="0DF00AD8" w:rsidR="00F0796D" w:rsidRDefault="00F0796D" w:rsidP="00F0796D">
      <w:r>
        <w:rPr>
          <w:rFonts w:hint="eastAsia"/>
        </w:rPr>
        <w:t>4</w:t>
      </w:r>
      <w:r>
        <w:rPr>
          <w:rFonts w:hint="eastAsia"/>
        </w:rPr>
        <w:t>．诗句“大漠孤烟直，长河落日圆”给我们展现了一幅美丽的画卷。当诗人看到落日接近地平线之时，太阳的实际位置已经位于地平线下方了。分析这种现象的原因是什么？</w:t>
      </w:r>
    </w:p>
    <w:p w14:paraId="6D06863F" w14:textId="03A5E287" w:rsidR="00F0796D" w:rsidRDefault="00F0796D" w:rsidP="00F0796D">
      <w:r w:rsidRPr="005131C5">
        <w:rPr>
          <w:rStyle w:val="a5"/>
          <w:rFonts w:hint="eastAsia"/>
        </w:rPr>
        <w:t>参考解答</w:t>
      </w:r>
      <w:r>
        <w:rPr>
          <w:rFonts w:hint="eastAsia"/>
        </w:rPr>
        <w:t>：正如教材图</w:t>
      </w:r>
      <w:r>
        <w:rPr>
          <w:rFonts w:hint="eastAsia"/>
        </w:rPr>
        <w:t xml:space="preserve"> 4</w:t>
      </w:r>
      <w:r>
        <w:t xml:space="preserve"> – </w:t>
      </w:r>
      <w:r>
        <w:rPr>
          <w:rFonts w:hint="eastAsia"/>
        </w:rPr>
        <w:t>5</w:t>
      </w:r>
      <w:r>
        <w:t xml:space="preserve"> </w:t>
      </w:r>
      <w:r>
        <w:rPr>
          <w:rFonts w:hint="eastAsia"/>
        </w:rPr>
        <w:t>所示，越靠近地面，大气的折射率越大。太阳光在大气层内发生了连续的折射，逐渐弯曲。</w:t>
      </w:r>
    </w:p>
    <w:p w14:paraId="2E5918A6" w14:textId="77777777" w:rsidR="00F0796D" w:rsidRDefault="00F0796D" w:rsidP="00F0796D">
      <w:r w:rsidRPr="005131C5">
        <w:rPr>
          <w:rStyle w:val="a5"/>
          <w:rFonts w:hint="eastAsia"/>
        </w:rPr>
        <w:t>命题意图</w:t>
      </w:r>
      <w:r>
        <w:rPr>
          <w:rFonts w:hint="eastAsia"/>
        </w:rPr>
        <w:t>：关注教材中的示意图，用示意图提供的信息，做出解释。</w:t>
      </w:r>
    </w:p>
    <w:p w14:paraId="2B13523A" w14:textId="77777777" w:rsidR="00F0796D" w:rsidRDefault="00F0796D" w:rsidP="00F0796D">
      <w:r w:rsidRPr="005131C5">
        <w:rPr>
          <w:rStyle w:val="a5"/>
          <w:rFonts w:hint="eastAsia"/>
        </w:rPr>
        <w:t>主要素养与水平</w:t>
      </w:r>
      <w:r>
        <w:rPr>
          <w:rFonts w:hint="eastAsia"/>
        </w:rPr>
        <w:t>：物质观念（</w:t>
      </w:r>
      <w:r w:rsidRPr="005131C5">
        <w:rPr>
          <w:rFonts w:cs="Times New Roman"/>
        </w:rPr>
        <w:t>Ⅰ</w:t>
      </w:r>
      <w:r>
        <w:rPr>
          <w:rFonts w:hint="eastAsia"/>
        </w:rPr>
        <w:t>）。</w:t>
      </w:r>
    </w:p>
    <w:p w14:paraId="04E19B30" w14:textId="77777777" w:rsidR="00F0796D" w:rsidRDefault="00F0796D" w:rsidP="00F0796D">
      <w:pPr>
        <w:rPr>
          <w:rFonts w:hint="eastAsia"/>
        </w:rPr>
      </w:pPr>
    </w:p>
    <w:p w14:paraId="181B3ADD" w14:textId="3C05FE48" w:rsidR="00F0796D" w:rsidRDefault="00F0796D" w:rsidP="00F0796D">
      <w:r>
        <w:rPr>
          <w:rFonts w:hint="eastAsia"/>
        </w:rPr>
        <w:t>某同学通过实验研究光的折射。表</w:t>
      </w:r>
      <w:r>
        <w:rPr>
          <w:rFonts w:hint="eastAsia"/>
        </w:rPr>
        <w:t xml:space="preserve"> </w:t>
      </w:r>
      <w:r>
        <w:rPr>
          <w:rFonts w:hint="eastAsia"/>
        </w:rPr>
        <w:t>1</w:t>
      </w:r>
      <w:r>
        <w:t xml:space="preserve"> </w:t>
      </w:r>
      <w:r>
        <w:rPr>
          <w:rFonts w:hint="eastAsia"/>
        </w:rPr>
        <w:t>记录的是光从空气以不同角度射入水中的实验数据，表</w:t>
      </w:r>
      <w:r>
        <w:rPr>
          <w:rFonts w:hint="eastAsia"/>
        </w:rPr>
        <w:t xml:space="preserve"> </w:t>
      </w:r>
      <w:r>
        <w:rPr>
          <w:rFonts w:hint="eastAsia"/>
        </w:rPr>
        <w:t>2</w:t>
      </w:r>
      <w:r>
        <w:t xml:space="preserve"> </w:t>
      </w:r>
      <w:r>
        <w:rPr>
          <w:rFonts w:hint="eastAsia"/>
        </w:rPr>
        <w:t>记录的是光从空气射入某种透明介质的实验数据。</w:t>
      </w:r>
    </w:p>
    <w:p w14:paraId="67AE015B" w14:textId="0D4804C2" w:rsidR="00F0796D" w:rsidRDefault="00F0796D" w:rsidP="00F0796D">
      <w:r>
        <w:rPr>
          <w:rFonts w:hint="eastAsia"/>
        </w:rPr>
        <w:t>（</w:t>
      </w:r>
      <w:r>
        <w:rPr>
          <w:rFonts w:hint="eastAsia"/>
        </w:rPr>
        <w:t>1</w:t>
      </w:r>
      <w:r>
        <w:rPr>
          <w:rFonts w:hint="eastAsia"/>
        </w:rPr>
        <w:t>）由表</w:t>
      </w:r>
      <w:r>
        <w:rPr>
          <w:rFonts w:hint="eastAsia"/>
        </w:rPr>
        <w:t xml:space="preserve"> </w:t>
      </w:r>
      <w:r>
        <w:rPr>
          <w:rFonts w:hint="eastAsia"/>
        </w:rPr>
        <w:t>1</w:t>
      </w:r>
      <w:r>
        <w:t xml:space="preserve"> </w:t>
      </w:r>
      <w:r>
        <w:rPr>
          <w:rFonts w:hint="eastAsia"/>
        </w:rPr>
        <w:t>和表</w:t>
      </w:r>
      <w:r>
        <w:rPr>
          <w:rFonts w:hint="eastAsia"/>
        </w:rPr>
        <w:t xml:space="preserve"> </w:t>
      </w:r>
      <w:r>
        <w:rPr>
          <w:rFonts w:hint="eastAsia"/>
        </w:rPr>
        <w:t>2</w:t>
      </w:r>
      <w:r>
        <w:t xml:space="preserve"> </w:t>
      </w:r>
      <w:r>
        <w:rPr>
          <w:rFonts w:hint="eastAsia"/>
        </w:rPr>
        <w:t>的数据，判断这种透明介质和水的折射率哪个更大。简述判断依据。</w:t>
      </w:r>
    </w:p>
    <w:p w14:paraId="1976EE6E" w14:textId="0A72C1C4" w:rsidR="00F0796D" w:rsidRDefault="00F0796D" w:rsidP="00F0796D">
      <w:r>
        <w:rPr>
          <w:rFonts w:hint="eastAsia"/>
        </w:rPr>
        <w:t>（</w:t>
      </w:r>
      <w:r>
        <w:rPr>
          <w:rFonts w:hint="eastAsia"/>
        </w:rPr>
        <w:t>2</w:t>
      </w:r>
      <w:r>
        <w:rPr>
          <w:rFonts w:hint="eastAsia"/>
        </w:rPr>
        <w:t>）根据表</w:t>
      </w:r>
      <w:r>
        <w:rPr>
          <w:rFonts w:hint="eastAsia"/>
        </w:rPr>
        <w:t xml:space="preserve"> </w:t>
      </w:r>
      <w:r>
        <w:rPr>
          <w:rFonts w:hint="eastAsia"/>
        </w:rPr>
        <w:t>2</w:t>
      </w:r>
      <w:r>
        <w:t xml:space="preserve"> </w:t>
      </w:r>
      <w:r>
        <w:rPr>
          <w:rFonts w:hint="eastAsia"/>
        </w:rPr>
        <w:t>的数据，结合</w:t>
      </w:r>
      <w:r>
        <w:rPr>
          <w:rFonts w:hint="eastAsia"/>
        </w:rPr>
        <w:t>书本</w:t>
      </w:r>
      <w:r>
        <w:rPr>
          <w:rFonts w:hint="eastAsia"/>
        </w:rPr>
        <w:t>表</w:t>
      </w:r>
      <w:r>
        <w:rPr>
          <w:rFonts w:hint="eastAsia"/>
        </w:rPr>
        <w:t xml:space="preserve"> 4</w:t>
      </w:r>
      <w:r>
        <w:t xml:space="preserve"> – </w:t>
      </w:r>
      <w:r>
        <w:rPr>
          <w:rFonts w:hint="eastAsia"/>
        </w:rPr>
        <w:t>2</w:t>
      </w:r>
      <w:r>
        <w:rPr>
          <w:rFonts w:hint="eastAsia"/>
        </w:rPr>
        <w:t>“几种介质的折射率”，判断这种透明介质可能是哪种材料。</w:t>
      </w:r>
    </w:p>
    <w:p w14:paraId="2E58C1A5" w14:textId="77777777" w:rsidR="00F0796D" w:rsidRDefault="00F0796D" w:rsidP="00F0796D">
      <w:r>
        <w:rPr>
          <w:noProof/>
        </w:rPr>
        <mc:AlternateContent>
          <mc:Choice Requires="wps">
            <w:drawing>
              <wp:inline distT="0" distB="0" distL="0" distR="0" wp14:anchorId="39A2AB99" wp14:editId="309DD676">
                <wp:extent cx="2689412" cy="876300"/>
                <wp:effectExtent l="0" t="0" r="0" b="0"/>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412" cy="876300"/>
                        </a:xfrm>
                        <a:prstGeom prst="rect">
                          <a:avLst/>
                        </a:prstGeom>
                        <a:noFill/>
                        <a:ln w="9525">
                          <a:noFill/>
                          <a:miter lim="800000"/>
                          <a:headEnd/>
                          <a:tailEnd/>
                        </a:ln>
                      </wps:spPr>
                      <wps:txbx>
                        <w:txbxContent>
                          <w:p w14:paraId="6E341E89" w14:textId="236FDADC" w:rsidR="00F0796D" w:rsidRPr="00374BDD" w:rsidRDefault="00F0796D" w:rsidP="00F0796D">
                            <w:pPr>
                              <w:pStyle w:val="a6"/>
                              <w:jc w:val="center"/>
                              <w:rPr>
                                <w:sz w:val="21"/>
                                <w:szCs w:val="21"/>
                              </w:rPr>
                            </w:pPr>
                            <w:r w:rsidRPr="00374BDD">
                              <w:rPr>
                                <w:rFonts w:hint="eastAsia"/>
                                <w:sz w:val="21"/>
                                <w:szCs w:val="21"/>
                              </w:rPr>
                              <w:t>表</w:t>
                            </w:r>
                            <w:r w:rsidRPr="00374BDD">
                              <w:rPr>
                                <w:rFonts w:hint="eastAsia"/>
                                <w:sz w:val="21"/>
                                <w:szCs w:val="21"/>
                              </w:rPr>
                              <w:t xml:space="preserve"> </w:t>
                            </w:r>
                            <w:r>
                              <w:rPr>
                                <w:rFonts w:hint="eastAsia"/>
                                <w:sz w:val="21"/>
                                <w:szCs w:val="21"/>
                              </w:rPr>
                              <w:t>1</w:t>
                            </w:r>
                          </w:p>
                          <w:tbl>
                            <w:tblPr>
                              <w:tblStyle w:val="af"/>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F0796D" w:rsidRPr="00B97C73" w14:paraId="25695BE1" w14:textId="77777777" w:rsidTr="00374BDD">
                              <w:trPr>
                                <w:trHeight w:val="147"/>
                              </w:trPr>
                              <w:tc>
                                <w:tcPr>
                                  <w:tcW w:w="1134" w:type="dxa"/>
                                  <w:shd w:val="clear" w:color="auto" w:fill="E7E0E9"/>
                                  <w:vAlign w:val="center"/>
                                </w:tcPr>
                                <w:p w14:paraId="60844F8D" w14:textId="77777777" w:rsidR="00F0796D" w:rsidRPr="00B97C73" w:rsidRDefault="00F0796D" w:rsidP="00B97C73">
                                  <w:pPr>
                                    <w:pStyle w:val="af0"/>
                                    <w:jc w:val="center"/>
                                    <w:rPr>
                                      <w:rFonts w:eastAsia="华文中宋"/>
                                      <w:color w:val="62547B"/>
                                      <w:szCs w:val="21"/>
                                    </w:rPr>
                                  </w:pPr>
                                  <w:r w:rsidRPr="00B97C73">
                                    <w:rPr>
                                      <w:rFonts w:hint="eastAsia"/>
                                      <w:szCs w:val="21"/>
                                    </w:rPr>
                                    <w:t>入射角</w:t>
                                  </w:r>
                                  <w:r w:rsidRPr="00B97C73">
                                    <w:rPr>
                                      <w:rFonts w:hint="eastAsia"/>
                                      <w:szCs w:val="21"/>
                                    </w:rPr>
                                    <w:t xml:space="preserve"> </w:t>
                                  </w:r>
                                  <w:r w:rsidRPr="00B97C73">
                                    <w:rPr>
                                      <w:i/>
                                      <w:iCs/>
                                      <w:szCs w:val="21"/>
                                    </w:rPr>
                                    <w:t>i</w:t>
                                  </w:r>
                                </w:p>
                              </w:tc>
                              <w:tc>
                                <w:tcPr>
                                  <w:tcW w:w="708" w:type="dxa"/>
                                  <w:shd w:val="clear" w:color="auto" w:fill="auto"/>
                                  <w:vAlign w:val="center"/>
                                </w:tcPr>
                                <w:p w14:paraId="4EECAFB6" w14:textId="77777777" w:rsidR="00F0796D" w:rsidRPr="00B97C73" w:rsidRDefault="00F0796D" w:rsidP="00B97C73">
                                  <w:pPr>
                                    <w:pStyle w:val="af0"/>
                                    <w:jc w:val="center"/>
                                    <w:rPr>
                                      <w:rFonts w:eastAsia="华文中宋"/>
                                      <w:i/>
                                      <w:iCs/>
                                      <w:color w:val="62547B"/>
                                      <w:szCs w:val="21"/>
                                    </w:rPr>
                                  </w:pPr>
                                  <w:r w:rsidRPr="00B97C73">
                                    <w:rPr>
                                      <w:szCs w:val="21"/>
                                    </w:rPr>
                                    <w:t>0°</w:t>
                                  </w:r>
                                </w:p>
                              </w:tc>
                              <w:tc>
                                <w:tcPr>
                                  <w:tcW w:w="709" w:type="dxa"/>
                                  <w:shd w:val="clear" w:color="auto" w:fill="F1EDF2"/>
                                  <w:vAlign w:val="center"/>
                                </w:tcPr>
                                <w:p w14:paraId="691DAAA3" w14:textId="77777777" w:rsidR="00F0796D" w:rsidRPr="00B97C73" w:rsidRDefault="00F0796D" w:rsidP="00B97C73">
                                  <w:pPr>
                                    <w:pStyle w:val="af0"/>
                                    <w:jc w:val="center"/>
                                    <w:rPr>
                                      <w:rFonts w:eastAsia="华文中宋"/>
                                      <w:i/>
                                      <w:iCs/>
                                      <w:color w:val="62547B"/>
                                      <w:szCs w:val="21"/>
                                    </w:rPr>
                                  </w:pPr>
                                  <w:r w:rsidRPr="00B97C73">
                                    <w:rPr>
                                      <w:szCs w:val="21"/>
                                    </w:rPr>
                                    <w:t>30°</w:t>
                                  </w:r>
                                </w:p>
                              </w:tc>
                              <w:tc>
                                <w:tcPr>
                                  <w:tcW w:w="709" w:type="dxa"/>
                                  <w:shd w:val="clear" w:color="auto" w:fill="FFFFFF" w:themeFill="background1"/>
                                  <w:vAlign w:val="center"/>
                                </w:tcPr>
                                <w:p w14:paraId="32282108" w14:textId="77777777" w:rsidR="00F0796D" w:rsidRPr="00B97C73" w:rsidRDefault="00F0796D" w:rsidP="00B97C73">
                                  <w:pPr>
                                    <w:pStyle w:val="af0"/>
                                    <w:jc w:val="center"/>
                                    <w:rPr>
                                      <w:rFonts w:eastAsia="华文中宋"/>
                                      <w:i/>
                                      <w:iCs/>
                                      <w:color w:val="62547B"/>
                                      <w:szCs w:val="21"/>
                                    </w:rPr>
                                  </w:pPr>
                                  <w:r w:rsidRPr="00B97C73">
                                    <w:rPr>
                                      <w:szCs w:val="21"/>
                                    </w:rPr>
                                    <w:t>45°</w:t>
                                  </w:r>
                                </w:p>
                              </w:tc>
                              <w:tc>
                                <w:tcPr>
                                  <w:tcW w:w="709" w:type="dxa"/>
                                  <w:shd w:val="clear" w:color="auto" w:fill="F1EDF2"/>
                                  <w:vAlign w:val="center"/>
                                </w:tcPr>
                                <w:p w14:paraId="48880660" w14:textId="77777777" w:rsidR="00F0796D" w:rsidRPr="00B97C73" w:rsidRDefault="00F0796D" w:rsidP="00B97C73">
                                  <w:pPr>
                                    <w:pStyle w:val="af0"/>
                                    <w:jc w:val="center"/>
                                    <w:rPr>
                                      <w:rFonts w:eastAsia="华文中宋"/>
                                      <w:i/>
                                      <w:iCs/>
                                      <w:color w:val="62547B"/>
                                      <w:szCs w:val="21"/>
                                    </w:rPr>
                                  </w:pPr>
                                  <w:r w:rsidRPr="00B97C73">
                                    <w:rPr>
                                      <w:szCs w:val="21"/>
                                    </w:rPr>
                                    <w:t>60°</w:t>
                                  </w:r>
                                </w:p>
                              </w:tc>
                            </w:tr>
                            <w:tr w:rsidR="00F0796D" w:rsidRPr="00B97C73" w14:paraId="69665950" w14:textId="77777777" w:rsidTr="00374BDD">
                              <w:tc>
                                <w:tcPr>
                                  <w:tcW w:w="1134" w:type="dxa"/>
                                  <w:shd w:val="clear" w:color="auto" w:fill="E7E0E9"/>
                                  <w:vAlign w:val="center"/>
                                </w:tcPr>
                                <w:p w14:paraId="55F699C2" w14:textId="77777777" w:rsidR="00F0796D" w:rsidRPr="00B97C73" w:rsidRDefault="00F0796D" w:rsidP="00B97C73">
                                  <w:pPr>
                                    <w:pStyle w:val="af0"/>
                                    <w:jc w:val="center"/>
                                    <w:rPr>
                                      <w:color w:val="357A4A"/>
                                      <w:szCs w:val="21"/>
                                    </w:rPr>
                                  </w:pPr>
                                  <w:r w:rsidRPr="00B97C73">
                                    <w:rPr>
                                      <w:rFonts w:hint="eastAsia"/>
                                      <w:szCs w:val="21"/>
                                    </w:rPr>
                                    <w:t>折射角</w:t>
                                  </w:r>
                                  <w:r w:rsidRPr="00B97C73">
                                    <w:rPr>
                                      <w:rFonts w:hint="eastAsia"/>
                                      <w:szCs w:val="21"/>
                                    </w:rPr>
                                    <w:t xml:space="preserve"> </w:t>
                                  </w:r>
                                  <w:r w:rsidRPr="00B97C73">
                                    <w:rPr>
                                      <w:rFonts w:hint="eastAsia"/>
                                      <w:i/>
                                      <w:iCs/>
                                      <w:szCs w:val="21"/>
                                    </w:rPr>
                                    <w:t>r</w:t>
                                  </w:r>
                                </w:p>
                              </w:tc>
                              <w:tc>
                                <w:tcPr>
                                  <w:tcW w:w="708" w:type="dxa"/>
                                  <w:shd w:val="clear" w:color="auto" w:fill="auto"/>
                                  <w:vAlign w:val="center"/>
                                </w:tcPr>
                                <w:p w14:paraId="70758B34" w14:textId="77777777" w:rsidR="00F0796D" w:rsidRPr="00B97C73" w:rsidRDefault="00F0796D" w:rsidP="00B97C73">
                                  <w:pPr>
                                    <w:jc w:val="center"/>
                                    <w:rPr>
                                      <w:szCs w:val="21"/>
                                    </w:rPr>
                                  </w:pPr>
                                  <w:r w:rsidRPr="00B97C73">
                                    <w:rPr>
                                      <w:szCs w:val="21"/>
                                    </w:rPr>
                                    <w:t>0°</w:t>
                                  </w:r>
                                </w:p>
                              </w:tc>
                              <w:tc>
                                <w:tcPr>
                                  <w:tcW w:w="709" w:type="dxa"/>
                                  <w:shd w:val="clear" w:color="auto" w:fill="F1EDF2"/>
                                  <w:vAlign w:val="center"/>
                                </w:tcPr>
                                <w:p w14:paraId="686A4106" w14:textId="77777777" w:rsidR="00F0796D" w:rsidRPr="00B97C73" w:rsidRDefault="00F0796D" w:rsidP="00B97C73">
                                  <w:pPr>
                                    <w:jc w:val="center"/>
                                    <w:rPr>
                                      <w:szCs w:val="21"/>
                                    </w:rPr>
                                  </w:pPr>
                                  <w:r w:rsidRPr="00B97C73">
                                    <w:rPr>
                                      <w:szCs w:val="21"/>
                                    </w:rPr>
                                    <w:t>22°</w:t>
                                  </w:r>
                                </w:p>
                              </w:tc>
                              <w:tc>
                                <w:tcPr>
                                  <w:tcW w:w="709" w:type="dxa"/>
                                  <w:shd w:val="clear" w:color="auto" w:fill="FFFFFF" w:themeFill="background1"/>
                                  <w:vAlign w:val="center"/>
                                </w:tcPr>
                                <w:p w14:paraId="4F4D7C30" w14:textId="77777777" w:rsidR="00F0796D" w:rsidRPr="00B97C73" w:rsidRDefault="00F0796D" w:rsidP="00B97C73">
                                  <w:pPr>
                                    <w:jc w:val="center"/>
                                    <w:rPr>
                                      <w:szCs w:val="21"/>
                                    </w:rPr>
                                  </w:pPr>
                                  <w:r w:rsidRPr="00B97C73">
                                    <w:rPr>
                                      <w:szCs w:val="21"/>
                                    </w:rPr>
                                    <w:t>32°</w:t>
                                  </w:r>
                                </w:p>
                              </w:tc>
                              <w:tc>
                                <w:tcPr>
                                  <w:tcW w:w="709" w:type="dxa"/>
                                  <w:shd w:val="clear" w:color="auto" w:fill="F1EDF2"/>
                                  <w:vAlign w:val="center"/>
                                </w:tcPr>
                                <w:p w14:paraId="6AA224B0" w14:textId="77777777" w:rsidR="00F0796D" w:rsidRPr="00B97C73" w:rsidRDefault="00F0796D" w:rsidP="00B97C73">
                                  <w:pPr>
                                    <w:jc w:val="center"/>
                                    <w:rPr>
                                      <w:szCs w:val="21"/>
                                    </w:rPr>
                                  </w:pPr>
                                  <w:r w:rsidRPr="00B97C73">
                                    <w:rPr>
                                      <w:szCs w:val="21"/>
                                    </w:rPr>
                                    <w:t>40°</w:t>
                                  </w:r>
                                </w:p>
                              </w:tc>
                            </w:tr>
                          </w:tbl>
                          <w:p w14:paraId="167D490D" w14:textId="77777777" w:rsidR="00F0796D" w:rsidRPr="00B97C73" w:rsidRDefault="00F0796D" w:rsidP="00F0796D">
                            <w:pPr>
                              <w:rPr>
                                <w:sz w:val="18"/>
                              </w:rPr>
                            </w:pPr>
                          </w:p>
                        </w:txbxContent>
                      </wps:txbx>
                      <wps:bodyPr rot="0" vert="horz" wrap="square" lIns="91440" tIns="45720" rIns="91440" bIns="45720" anchor="t" anchorCtr="0">
                        <a:noAutofit/>
                      </wps:bodyPr>
                    </wps:wsp>
                  </a:graphicData>
                </a:graphic>
              </wp:inline>
            </w:drawing>
          </mc:Choice>
          <mc:Fallback>
            <w:pict>
              <v:shape w14:anchorId="39A2AB99" id="文本框 2" o:spid="_x0000_s3444" type="#_x0000_t202" style="width:211.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" filled="f" stroked="f">
                <v:textbox>
                  <w:txbxContent>
                    <w:p w14:paraId="6E341E89" w14:textId="236FDADC" w:rsidR="00F0796D" w:rsidRPr="00374BDD" w:rsidRDefault="00F0796D" w:rsidP="00F0796D">
                      <w:pPr>
                        <w:pStyle w:val="a6"/>
                        <w:jc w:val="center"/>
                        <w:rPr>
                          <w:sz w:val="21"/>
                          <w:szCs w:val="21"/>
                        </w:rPr>
                      </w:pPr>
                      <w:r w:rsidRPr="00374BDD">
                        <w:rPr>
                          <w:rFonts w:hint="eastAsia"/>
                          <w:sz w:val="21"/>
                          <w:szCs w:val="21"/>
                        </w:rPr>
                        <w:t>表</w:t>
                      </w:r>
                      <w:r w:rsidRPr="00374BDD">
                        <w:rPr>
                          <w:rFonts w:hint="eastAsia"/>
                          <w:sz w:val="21"/>
                          <w:szCs w:val="21"/>
                        </w:rPr>
                        <w:t xml:space="preserve"> </w:t>
                      </w:r>
                      <w:r>
                        <w:rPr>
                          <w:rFonts w:hint="eastAsia"/>
                          <w:sz w:val="21"/>
                          <w:szCs w:val="21"/>
                        </w:rPr>
                        <w:t>1</w:t>
                      </w:r>
                    </w:p>
                    <w:tbl>
                      <w:tblPr>
                        <w:tblStyle w:val="af"/>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F0796D" w:rsidRPr="00B97C73" w14:paraId="25695BE1" w14:textId="77777777" w:rsidTr="00374BDD">
                        <w:trPr>
                          <w:trHeight w:val="147"/>
                        </w:trPr>
                        <w:tc>
                          <w:tcPr>
                            <w:tcW w:w="1134" w:type="dxa"/>
                            <w:shd w:val="clear" w:color="auto" w:fill="E7E0E9"/>
                            <w:vAlign w:val="center"/>
                          </w:tcPr>
                          <w:p w14:paraId="60844F8D" w14:textId="77777777" w:rsidR="00F0796D" w:rsidRPr="00B97C73" w:rsidRDefault="00F0796D" w:rsidP="00B97C73">
                            <w:pPr>
                              <w:pStyle w:val="af0"/>
                              <w:jc w:val="center"/>
                              <w:rPr>
                                <w:rFonts w:eastAsia="华文中宋"/>
                                <w:color w:val="62547B"/>
                                <w:szCs w:val="21"/>
                              </w:rPr>
                            </w:pPr>
                            <w:r w:rsidRPr="00B97C73">
                              <w:rPr>
                                <w:rFonts w:hint="eastAsia"/>
                                <w:szCs w:val="21"/>
                              </w:rPr>
                              <w:t>入射角</w:t>
                            </w:r>
                            <w:r w:rsidRPr="00B97C73">
                              <w:rPr>
                                <w:rFonts w:hint="eastAsia"/>
                                <w:szCs w:val="21"/>
                              </w:rPr>
                              <w:t xml:space="preserve"> </w:t>
                            </w:r>
                            <w:r w:rsidRPr="00B97C73">
                              <w:rPr>
                                <w:i/>
                                <w:iCs/>
                                <w:szCs w:val="21"/>
                              </w:rPr>
                              <w:t>i</w:t>
                            </w:r>
                          </w:p>
                        </w:tc>
                        <w:tc>
                          <w:tcPr>
                            <w:tcW w:w="708" w:type="dxa"/>
                            <w:shd w:val="clear" w:color="auto" w:fill="auto"/>
                            <w:vAlign w:val="center"/>
                          </w:tcPr>
                          <w:p w14:paraId="4EECAFB6" w14:textId="77777777" w:rsidR="00F0796D" w:rsidRPr="00B97C73" w:rsidRDefault="00F0796D" w:rsidP="00B97C73">
                            <w:pPr>
                              <w:pStyle w:val="af0"/>
                              <w:jc w:val="center"/>
                              <w:rPr>
                                <w:rFonts w:eastAsia="华文中宋"/>
                                <w:i/>
                                <w:iCs/>
                                <w:color w:val="62547B"/>
                                <w:szCs w:val="21"/>
                              </w:rPr>
                            </w:pPr>
                            <w:r w:rsidRPr="00B97C73">
                              <w:rPr>
                                <w:szCs w:val="21"/>
                              </w:rPr>
                              <w:t>0°</w:t>
                            </w:r>
                          </w:p>
                        </w:tc>
                        <w:tc>
                          <w:tcPr>
                            <w:tcW w:w="709" w:type="dxa"/>
                            <w:shd w:val="clear" w:color="auto" w:fill="F1EDF2"/>
                            <w:vAlign w:val="center"/>
                          </w:tcPr>
                          <w:p w14:paraId="691DAAA3" w14:textId="77777777" w:rsidR="00F0796D" w:rsidRPr="00B97C73" w:rsidRDefault="00F0796D" w:rsidP="00B97C73">
                            <w:pPr>
                              <w:pStyle w:val="af0"/>
                              <w:jc w:val="center"/>
                              <w:rPr>
                                <w:rFonts w:eastAsia="华文中宋"/>
                                <w:i/>
                                <w:iCs/>
                                <w:color w:val="62547B"/>
                                <w:szCs w:val="21"/>
                              </w:rPr>
                            </w:pPr>
                            <w:r w:rsidRPr="00B97C73">
                              <w:rPr>
                                <w:szCs w:val="21"/>
                              </w:rPr>
                              <w:t>30°</w:t>
                            </w:r>
                          </w:p>
                        </w:tc>
                        <w:tc>
                          <w:tcPr>
                            <w:tcW w:w="709" w:type="dxa"/>
                            <w:shd w:val="clear" w:color="auto" w:fill="FFFFFF" w:themeFill="background1"/>
                            <w:vAlign w:val="center"/>
                          </w:tcPr>
                          <w:p w14:paraId="32282108" w14:textId="77777777" w:rsidR="00F0796D" w:rsidRPr="00B97C73" w:rsidRDefault="00F0796D" w:rsidP="00B97C73">
                            <w:pPr>
                              <w:pStyle w:val="af0"/>
                              <w:jc w:val="center"/>
                              <w:rPr>
                                <w:rFonts w:eastAsia="华文中宋"/>
                                <w:i/>
                                <w:iCs/>
                                <w:color w:val="62547B"/>
                                <w:szCs w:val="21"/>
                              </w:rPr>
                            </w:pPr>
                            <w:r w:rsidRPr="00B97C73">
                              <w:rPr>
                                <w:szCs w:val="21"/>
                              </w:rPr>
                              <w:t>45°</w:t>
                            </w:r>
                          </w:p>
                        </w:tc>
                        <w:tc>
                          <w:tcPr>
                            <w:tcW w:w="709" w:type="dxa"/>
                            <w:shd w:val="clear" w:color="auto" w:fill="F1EDF2"/>
                            <w:vAlign w:val="center"/>
                          </w:tcPr>
                          <w:p w14:paraId="48880660" w14:textId="77777777" w:rsidR="00F0796D" w:rsidRPr="00B97C73" w:rsidRDefault="00F0796D" w:rsidP="00B97C73">
                            <w:pPr>
                              <w:pStyle w:val="af0"/>
                              <w:jc w:val="center"/>
                              <w:rPr>
                                <w:rFonts w:eastAsia="华文中宋"/>
                                <w:i/>
                                <w:iCs/>
                                <w:color w:val="62547B"/>
                                <w:szCs w:val="21"/>
                              </w:rPr>
                            </w:pPr>
                            <w:r w:rsidRPr="00B97C73">
                              <w:rPr>
                                <w:szCs w:val="21"/>
                              </w:rPr>
                              <w:t>60°</w:t>
                            </w:r>
                          </w:p>
                        </w:tc>
                      </w:tr>
                      <w:tr w:rsidR="00F0796D" w:rsidRPr="00B97C73" w14:paraId="69665950" w14:textId="77777777" w:rsidTr="00374BDD">
                        <w:tc>
                          <w:tcPr>
                            <w:tcW w:w="1134" w:type="dxa"/>
                            <w:shd w:val="clear" w:color="auto" w:fill="E7E0E9"/>
                            <w:vAlign w:val="center"/>
                          </w:tcPr>
                          <w:p w14:paraId="55F699C2" w14:textId="77777777" w:rsidR="00F0796D" w:rsidRPr="00B97C73" w:rsidRDefault="00F0796D" w:rsidP="00B97C73">
                            <w:pPr>
                              <w:pStyle w:val="af0"/>
                              <w:jc w:val="center"/>
                              <w:rPr>
                                <w:color w:val="357A4A"/>
                                <w:szCs w:val="21"/>
                              </w:rPr>
                            </w:pPr>
                            <w:r w:rsidRPr="00B97C73">
                              <w:rPr>
                                <w:rFonts w:hint="eastAsia"/>
                                <w:szCs w:val="21"/>
                              </w:rPr>
                              <w:t>折射角</w:t>
                            </w:r>
                            <w:r w:rsidRPr="00B97C73">
                              <w:rPr>
                                <w:rFonts w:hint="eastAsia"/>
                                <w:szCs w:val="21"/>
                              </w:rPr>
                              <w:t xml:space="preserve"> </w:t>
                            </w:r>
                            <w:r w:rsidRPr="00B97C73">
                              <w:rPr>
                                <w:rFonts w:hint="eastAsia"/>
                                <w:i/>
                                <w:iCs/>
                                <w:szCs w:val="21"/>
                              </w:rPr>
                              <w:t>r</w:t>
                            </w:r>
                          </w:p>
                        </w:tc>
                        <w:tc>
                          <w:tcPr>
                            <w:tcW w:w="708" w:type="dxa"/>
                            <w:shd w:val="clear" w:color="auto" w:fill="auto"/>
                            <w:vAlign w:val="center"/>
                          </w:tcPr>
                          <w:p w14:paraId="70758B34" w14:textId="77777777" w:rsidR="00F0796D" w:rsidRPr="00B97C73" w:rsidRDefault="00F0796D" w:rsidP="00B97C73">
                            <w:pPr>
                              <w:jc w:val="center"/>
                              <w:rPr>
                                <w:szCs w:val="21"/>
                              </w:rPr>
                            </w:pPr>
                            <w:r w:rsidRPr="00B97C73">
                              <w:rPr>
                                <w:szCs w:val="21"/>
                              </w:rPr>
                              <w:t>0°</w:t>
                            </w:r>
                          </w:p>
                        </w:tc>
                        <w:tc>
                          <w:tcPr>
                            <w:tcW w:w="709" w:type="dxa"/>
                            <w:shd w:val="clear" w:color="auto" w:fill="F1EDF2"/>
                            <w:vAlign w:val="center"/>
                          </w:tcPr>
                          <w:p w14:paraId="686A4106" w14:textId="77777777" w:rsidR="00F0796D" w:rsidRPr="00B97C73" w:rsidRDefault="00F0796D" w:rsidP="00B97C73">
                            <w:pPr>
                              <w:jc w:val="center"/>
                              <w:rPr>
                                <w:szCs w:val="21"/>
                              </w:rPr>
                            </w:pPr>
                            <w:r w:rsidRPr="00B97C73">
                              <w:rPr>
                                <w:szCs w:val="21"/>
                              </w:rPr>
                              <w:t>22°</w:t>
                            </w:r>
                          </w:p>
                        </w:tc>
                        <w:tc>
                          <w:tcPr>
                            <w:tcW w:w="709" w:type="dxa"/>
                            <w:shd w:val="clear" w:color="auto" w:fill="FFFFFF" w:themeFill="background1"/>
                            <w:vAlign w:val="center"/>
                          </w:tcPr>
                          <w:p w14:paraId="4F4D7C30" w14:textId="77777777" w:rsidR="00F0796D" w:rsidRPr="00B97C73" w:rsidRDefault="00F0796D" w:rsidP="00B97C73">
                            <w:pPr>
                              <w:jc w:val="center"/>
                              <w:rPr>
                                <w:szCs w:val="21"/>
                              </w:rPr>
                            </w:pPr>
                            <w:r w:rsidRPr="00B97C73">
                              <w:rPr>
                                <w:szCs w:val="21"/>
                              </w:rPr>
                              <w:t>32°</w:t>
                            </w:r>
                          </w:p>
                        </w:tc>
                        <w:tc>
                          <w:tcPr>
                            <w:tcW w:w="709" w:type="dxa"/>
                            <w:shd w:val="clear" w:color="auto" w:fill="F1EDF2"/>
                            <w:vAlign w:val="center"/>
                          </w:tcPr>
                          <w:p w14:paraId="6AA224B0" w14:textId="77777777" w:rsidR="00F0796D" w:rsidRPr="00B97C73" w:rsidRDefault="00F0796D" w:rsidP="00B97C73">
                            <w:pPr>
                              <w:jc w:val="center"/>
                              <w:rPr>
                                <w:szCs w:val="21"/>
                              </w:rPr>
                            </w:pPr>
                            <w:r w:rsidRPr="00B97C73">
                              <w:rPr>
                                <w:szCs w:val="21"/>
                              </w:rPr>
                              <w:t>40°</w:t>
                            </w:r>
                          </w:p>
                        </w:tc>
                      </w:tr>
                    </w:tbl>
                    <w:p w14:paraId="167D490D" w14:textId="77777777" w:rsidR="00F0796D" w:rsidRPr="00B97C73" w:rsidRDefault="00F0796D" w:rsidP="00F0796D">
                      <w:pPr>
                        <w:rPr>
                          <w:sz w:val="18"/>
                        </w:rPr>
                      </w:pPr>
                    </w:p>
                  </w:txbxContent>
                </v:textbox>
                <w10:anchorlock/>
              </v:shape>
            </w:pict>
          </mc:Fallback>
        </mc:AlternateContent>
      </w:r>
    </w:p>
    <w:p w14:paraId="02A5BACC" w14:textId="23D14535" w:rsidR="00F0796D" w:rsidRDefault="00F0796D" w:rsidP="00F0796D">
      <w:r>
        <w:rPr>
          <w:noProof/>
        </w:rPr>
        <w:lastRenderedPageBreak/>
        <mc:AlternateContent>
          <mc:Choice Requires="wps">
            <w:drawing>
              <wp:inline distT="0" distB="0" distL="0" distR="0" wp14:anchorId="450412BA" wp14:editId="484F432F">
                <wp:extent cx="2710815" cy="895350"/>
                <wp:effectExtent l="0" t="0" r="0" b="0"/>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895350"/>
                        </a:xfrm>
                        <a:prstGeom prst="rect">
                          <a:avLst/>
                        </a:prstGeom>
                        <a:noFill/>
                        <a:ln w="9525">
                          <a:noFill/>
                          <a:miter lim="800000"/>
                          <a:headEnd/>
                          <a:tailEnd/>
                        </a:ln>
                      </wps:spPr>
                      <wps:txbx>
                        <w:txbxContent>
                          <w:p w14:paraId="3EF0E2F0" w14:textId="77777777" w:rsidR="00F0796D" w:rsidRPr="00B97C73" w:rsidRDefault="00F0796D" w:rsidP="00F0796D">
                            <w:pPr>
                              <w:jc w:val="center"/>
                              <w:rPr>
                                <w:szCs w:val="21"/>
                              </w:rPr>
                            </w:pPr>
                            <w:r w:rsidRPr="00B97C73">
                              <w:rPr>
                                <w:rFonts w:hint="eastAsia"/>
                                <w:szCs w:val="21"/>
                              </w:rPr>
                              <w:t>表</w:t>
                            </w:r>
                            <w:r w:rsidRPr="00B97C73">
                              <w:rPr>
                                <w:rFonts w:hint="eastAsia"/>
                                <w:szCs w:val="21"/>
                              </w:rPr>
                              <w:t xml:space="preserve"> </w:t>
                            </w:r>
                            <w:r>
                              <w:rPr>
                                <w:rFonts w:hint="eastAsia"/>
                                <w:szCs w:val="21"/>
                              </w:rPr>
                              <w:t>2</w:t>
                            </w:r>
                          </w:p>
                          <w:tbl>
                            <w:tblPr>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F0796D" w:rsidRPr="00B97C73" w14:paraId="405076F9" w14:textId="77777777" w:rsidTr="007E6458">
                              <w:trPr>
                                <w:trHeight w:val="147"/>
                              </w:trPr>
                              <w:tc>
                                <w:tcPr>
                                  <w:tcW w:w="1134" w:type="dxa"/>
                                  <w:shd w:val="clear" w:color="auto" w:fill="E7E0E9"/>
                                  <w:vAlign w:val="center"/>
                                </w:tcPr>
                                <w:p w14:paraId="3A3EF1D8" w14:textId="77777777" w:rsidR="00F0796D" w:rsidRPr="00B97C73" w:rsidRDefault="00F0796D" w:rsidP="00B97C73">
                                  <w:pPr>
                                    <w:pStyle w:val="aa"/>
                                    <w:rPr>
                                      <w:rFonts w:eastAsia="华文中宋"/>
                                      <w:color w:val="62547B"/>
                                      <w:sz w:val="21"/>
                                      <w:szCs w:val="21"/>
                                    </w:rPr>
                                  </w:pPr>
                                  <w:r w:rsidRPr="00B97C73">
                                    <w:rPr>
                                      <w:rFonts w:hint="eastAsia"/>
                                      <w:sz w:val="21"/>
                                      <w:szCs w:val="21"/>
                                    </w:rPr>
                                    <w:t>入射角</w:t>
                                  </w:r>
                                  <w:r w:rsidRPr="00B97C73">
                                    <w:rPr>
                                      <w:rFonts w:hint="eastAsia"/>
                                      <w:sz w:val="21"/>
                                      <w:szCs w:val="21"/>
                                    </w:rPr>
                                    <w:t xml:space="preserve"> </w:t>
                                  </w:r>
                                  <w:r w:rsidRPr="00B97C73">
                                    <w:rPr>
                                      <w:i/>
                                      <w:iCs/>
                                      <w:sz w:val="21"/>
                                      <w:szCs w:val="21"/>
                                    </w:rPr>
                                    <w:t>i</w:t>
                                  </w:r>
                                </w:p>
                              </w:tc>
                              <w:tc>
                                <w:tcPr>
                                  <w:tcW w:w="708" w:type="dxa"/>
                                  <w:shd w:val="clear" w:color="auto" w:fill="auto"/>
                                  <w:vAlign w:val="center"/>
                                </w:tcPr>
                                <w:p w14:paraId="1BD0D173" w14:textId="77777777" w:rsidR="00F0796D" w:rsidRPr="00B97C73" w:rsidRDefault="00F0796D" w:rsidP="00B97C73">
                                  <w:pPr>
                                    <w:pStyle w:val="aa"/>
                                    <w:rPr>
                                      <w:rFonts w:eastAsia="华文中宋"/>
                                      <w:i/>
                                      <w:iCs/>
                                      <w:color w:val="62547B"/>
                                      <w:sz w:val="21"/>
                                      <w:szCs w:val="21"/>
                                    </w:rPr>
                                  </w:pPr>
                                  <w:r w:rsidRPr="00B97C73">
                                    <w:rPr>
                                      <w:sz w:val="21"/>
                                      <w:szCs w:val="21"/>
                                    </w:rPr>
                                    <w:t>0°</w:t>
                                  </w:r>
                                </w:p>
                              </w:tc>
                              <w:tc>
                                <w:tcPr>
                                  <w:tcW w:w="709" w:type="dxa"/>
                                  <w:shd w:val="clear" w:color="auto" w:fill="F1EDF2"/>
                                  <w:vAlign w:val="center"/>
                                </w:tcPr>
                                <w:p w14:paraId="34FFE46C" w14:textId="77777777" w:rsidR="00F0796D" w:rsidRPr="00B97C73" w:rsidRDefault="00F0796D" w:rsidP="00B97C73">
                                  <w:pPr>
                                    <w:pStyle w:val="aa"/>
                                    <w:rPr>
                                      <w:rFonts w:eastAsia="华文中宋"/>
                                      <w:i/>
                                      <w:iCs/>
                                      <w:color w:val="62547B"/>
                                      <w:sz w:val="21"/>
                                      <w:szCs w:val="21"/>
                                    </w:rPr>
                                  </w:pPr>
                                  <w:r w:rsidRPr="00B97C73">
                                    <w:rPr>
                                      <w:sz w:val="21"/>
                                      <w:szCs w:val="21"/>
                                    </w:rPr>
                                    <w:t>30°</w:t>
                                  </w:r>
                                </w:p>
                              </w:tc>
                              <w:tc>
                                <w:tcPr>
                                  <w:tcW w:w="709" w:type="dxa"/>
                                  <w:shd w:val="clear" w:color="auto" w:fill="FFFFFF" w:themeFill="background1"/>
                                  <w:vAlign w:val="center"/>
                                </w:tcPr>
                                <w:p w14:paraId="57EACD30" w14:textId="77777777" w:rsidR="00F0796D" w:rsidRPr="00B97C73" w:rsidRDefault="00F0796D" w:rsidP="00B97C73">
                                  <w:pPr>
                                    <w:pStyle w:val="aa"/>
                                    <w:rPr>
                                      <w:rFonts w:eastAsia="华文中宋"/>
                                      <w:i/>
                                      <w:iCs/>
                                      <w:color w:val="62547B"/>
                                      <w:sz w:val="21"/>
                                      <w:szCs w:val="21"/>
                                    </w:rPr>
                                  </w:pPr>
                                  <w:r w:rsidRPr="00B97C73">
                                    <w:rPr>
                                      <w:sz w:val="21"/>
                                      <w:szCs w:val="21"/>
                                    </w:rPr>
                                    <w:t>45°</w:t>
                                  </w:r>
                                </w:p>
                              </w:tc>
                              <w:tc>
                                <w:tcPr>
                                  <w:tcW w:w="709" w:type="dxa"/>
                                  <w:shd w:val="clear" w:color="auto" w:fill="F1EDF2"/>
                                  <w:vAlign w:val="center"/>
                                </w:tcPr>
                                <w:p w14:paraId="65CE8EFD" w14:textId="77777777" w:rsidR="00F0796D" w:rsidRPr="00B97C73" w:rsidRDefault="00F0796D" w:rsidP="00B97C73">
                                  <w:pPr>
                                    <w:pStyle w:val="aa"/>
                                    <w:rPr>
                                      <w:rFonts w:eastAsia="华文中宋"/>
                                      <w:i/>
                                      <w:iCs/>
                                      <w:color w:val="62547B"/>
                                      <w:sz w:val="21"/>
                                      <w:szCs w:val="21"/>
                                    </w:rPr>
                                  </w:pPr>
                                  <w:r w:rsidRPr="00B97C73">
                                    <w:rPr>
                                      <w:sz w:val="21"/>
                                      <w:szCs w:val="21"/>
                                    </w:rPr>
                                    <w:t>60°</w:t>
                                  </w:r>
                                </w:p>
                              </w:tc>
                            </w:tr>
                            <w:tr w:rsidR="00F0796D" w:rsidRPr="00B97C73" w14:paraId="5EF4883B" w14:textId="77777777" w:rsidTr="007E6458">
                              <w:tc>
                                <w:tcPr>
                                  <w:tcW w:w="1134" w:type="dxa"/>
                                  <w:shd w:val="clear" w:color="auto" w:fill="E7E0E9"/>
                                  <w:vAlign w:val="center"/>
                                </w:tcPr>
                                <w:p w14:paraId="69F0F9FC" w14:textId="77777777" w:rsidR="00F0796D" w:rsidRPr="00B97C73" w:rsidRDefault="00F0796D" w:rsidP="00B97C73">
                                  <w:pPr>
                                    <w:pStyle w:val="aa"/>
                                    <w:rPr>
                                      <w:color w:val="357A4A"/>
                                      <w:sz w:val="21"/>
                                      <w:szCs w:val="21"/>
                                    </w:rPr>
                                  </w:pPr>
                                  <w:r w:rsidRPr="00B97C73">
                                    <w:rPr>
                                      <w:rFonts w:hint="eastAsia"/>
                                      <w:sz w:val="21"/>
                                      <w:szCs w:val="21"/>
                                    </w:rPr>
                                    <w:t>折射角</w:t>
                                  </w:r>
                                  <w:r w:rsidRPr="00B97C73">
                                    <w:rPr>
                                      <w:rFonts w:hint="eastAsia"/>
                                      <w:sz w:val="21"/>
                                      <w:szCs w:val="21"/>
                                    </w:rPr>
                                    <w:t xml:space="preserve"> </w:t>
                                  </w:r>
                                  <w:r w:rsidRPr="00B97C73">
                                    <w:rPr>
                                      <w:rFonts w:hint="eastAsia"/>
                                      <w:i/>
                                      <w:iCs/>
                                      <w:sz w:val="21"/>
                                      <w:szCs w:val="21"/>
                                    </w:rPr>
                                    <w:t>r</w:t>
                                  </w:r>
                                </w:p>
                              </w:tc>
                              <w:tc>
                                <w:tcPr>
                                  <w:tcW w:w="708" w:type="dxa"/>
                                  <w:shd w:val="clear" w:color="auto" w:fill="auto"/>
                                  <w:vAlign w:val="center"/>
                                </w:tcPr>
                                <w:p w14:paraId="5CB315FB" w14:textId="77777777" w:rsidR="00F0796D" w:rsidRPr="00B97C73" w:rsidRDefault="00F0796D" w:rsidP="00B97C73">
                                  <w:pPr>
                                    <w:jc w:val="center"/>
                                    <w:rPr>
                                      <w:szCs w:val="21"/>
                                    </w:rPr>
                                  </w:pPr>
                                  <w:r w:rsidRPr="00B97C73">
                                    <w:rPr>
                                      <w:szCs w:val="21"/>
                                    </w:rPr>
                                    <w:t>0°</w:t>
                                  </w:r>
                                </w:p>
                              </w:tc>
                              <w:tc>
                                <w:tcPr>
                                  <w:tcW w:w="709" w:type="dxa"/>
                                  <w:shd w:val="clear" w:color="auto" w:fill="F1EDF2"/>
                                  <w:vAlign w:val="center"/>
                                </w:tcPr>
                                <w:p w14:paraId="5D5F2B6D" w14:textId="77777777" w:rsidR="00F0796D" w:rsidRPr="00B97C73" w:rsidRDefault="00F0796D" w:rsidP="00B97C73">
                                  <w:pPr>
                                    <w:jc w:val="center"/>
                                    <w:rPr>
                                      <w:szCs w:val="21"/>
                                    </w:rPr>
                                  </w:pPr>
                                  <w:r>
                                    <w:rPr>
                                      <w:szCs w:val="21"/>
                                    </w:rPr>
                                    <w:t>17</w:t>
                                  </w:r>
                                  <w:r w:rsidRPr="00B97C73">
                                    <w:rPr>
                                      <w:szCs w:val="21"/>
                                    </w:rPr>
                                    <w:t>°</w:t>
                                  </w:r>
                                </w:p>
                              </w:tc>
                              <w:tc>
                                <w:tcPr>
                                  <w:tcW w:w="709" w:type="dxa"/>
                                  <w:shd w:val="clear" w:color="auto" w:fill="FFFFFF" w:themeFill="background1"/>
                                  <w:vAlign w:val="center"/>
                                </w:tcPr>
                                <w:p w14:paraId="2711EE5C" w14:textId="77777777" w:rsidR="00F0796D" w:rsidRPr="00B97C73" w:rsidRDefault="00F0796D" w:rsidP="00B97C73">
                                  <w:pPr>
                                    <w:jc w:val="center"/>
                                    <w:rPr>
                                      <w:szCs w:val="21"/>
                                    </w:rPr>
                                  </w:pPr>
                                  <w:r>
                                    <w:rPr>
                                      <w:szCs w:val="21"/>
                                    </w:rPr>
                                    <w:t>24</w:t>
                                  </w:r>
                                  <w:r w:rsidRPr="00B97C73">
                                    <w:rPr>
                                      <w:szCs w:val="21"/>
                                    </w:rPr>
                                    <w:t>°</w:t>
                                  </w:r>
                                </w:p>
                              </w:tc>
                              <w:tc>
                                <w:tcPr>
                                  <w:tcW w:w="709" w:type="dxa"/>
                                  <w:shd w:val="clear" w:color="auto" w:fill="F1EDF2"/>
                                  <w:vAlign w:val="center"/>
                                </w:tcPr>
                                <w:p w14:paraId="75F1F943" w14:textId="77777777" w:rsidR="00F0796D" w:rsidRPr="00B97C73" w:rsidRDefault="00F0796D" w:rsidP="00B97C73">
                                  <w:pPr>
                                    <w:jc w:val="center"/>
                                    <w:rPr>
                                      <w:szCs w:val="21"/>
                                    </w:rPr>
                                  </w:pPr>
                                  <w:r>
                                    <w:rPr>
                                      <w:szCs w:val="21"/>
                                    </w:rPr>
                                    <w:t>3</w:t>
                                  </w:r>
                                  <w:r w:rsidRPr="00B97C73">
                                    <w:rPr>
                                      <w:szCs w:val="21"/>
                                    </w:rPr>
                                    <w:t>0°</w:t>
                                  </w:r>
                                </w:p>
                              </w:tc>
                            </w:tr>
                          </w:tbl>
                          <w:p w14:paraId="661B3A3D" w14:textId="77777777" w:rsidR="00F0796D" w:rsidRPr="00B97C73" w:rsidRDefault="00F0796D" w:rsidP="00F0796D">
                            <w:pPr>
                              <w:rPr>
                                <w:sz w:val="18"/>
                              </w:rPr>
                            </w:pPr>
                          </w:p>
                        </w:txbxContent>
                      </wps:txbx>
                      <wps:bodyPr rot="0" vert="horz" wrap="square" lIns="91440" tIns="45720" rIns="91440" bIns="45720" anchor="t" anchorCtr="0">
                        <a:noAutofit/>
                      </wps:bodyPr>
                    </wps:wsp>
                  </a:graphicData>
                </a:graphic>
              </wp:inline>
            </w:drawing>
          </mc:Choice>
          <mc:Fallback>
            <w:pict>
              <v:shape w14:anchorId="450412BA" id="_x0000_s3445" type="#_x0000_t202" style="width:213.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9n/gEAANYDAAAOAAAAZHJzL2Uyb0RvYy54bWysU9uO2yAQfa/Uf0C8N7bTeDex4qy2u92q&#10;0vYibfsBGOMYFRgKJHb69R2wNxu1b1X9gBjGnJlz5rC9GbUiR+G8BFPTYpFTIgyHVpp9Tb9/e3iz&#10;ps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" filled="f" stroked="f">
                <v:textbox>
                  <w:txbxContent>
                    <w:p w14:paraId="3EF0E2F0" w14:textId="77777777" w:rsidR="00F0796D" w:rsidRPr="00B97C73" w:rsidRDefault="00F0796D" w:rsidP="00F0796D">
                      <w:pPr>
                        <w:jc w:val="center"/>
                        <w:rPr>
                          <w:szCs w:val="21"/>
                        </w:rPr>
                      </w:pPr>
                      <w:r w:rsidRPr="00B97C73">
                        <w:rPr>
                          <w:rFonts w:hint="eastAsia"/>
                          <w:szCs w:val="21"/>
                        </w:rPr>
                        <w:t>表</w:t>
                      </w:r>
                      <w:r w:rsidRPr="00B97C73">
                        <w:rPr>
                          <w:rFonts w:hint="eastAsia"/>
                          <w:szCs w:val="21"/>
                        </w:rPr>
                        <w:t xml:space="preserve"> </w:t>
                      </w:r>
                      <w:r>
                        <w:rPr>
                          <w:rFonts w:hint="eastAsia"/>
                          <w:szCs w:val="21"/>
                        </w:rPr>
                        <w:t>2</w:t>
                      </w:r>
                    </w:p>
                    <w:tbl>
                      <w:tblPr>
                        <w:tblW w:w="3969" w:type="dxa"/>
                        <w:tblInd w:w="-8" w:type="dxa"/>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134"/>
                        <w:gridCol w:w="708"/>
                        <w:gridCol w:w="709"/>
                        <w:gridCol w:w="709"/>
                        <w:gridCol w:w="709"/>
                      </w:tblGrid>
                      <w:tr w:rsidR="00F0796D" w:rsidRPr="00B97C73" w14:paraId="405076F9" w14:textId="77777777" w:rsidTr="007E6458">
                        <w:trPr>
                          <w:trHeight w:val="147"/>
                        </w:trPr>
                        <w:tc>
                          <w:tcPr>
                            <w:tcW w:w="1134" w:type="dxa"/>
                            <w:shd w:val="clear" w:color="auto" w:fill="E7E0E9"/>
                            <w:vAlign w:val="center"/>
                          </w:tcPr>
                          <w:p w14:paraId="3A3EF1D8" w14:textId="77777777" w:rsidR="00F0796D" w:rsidRPr="00B97C73" w:rsidRDefault="00F0796D" w:rsidP="00B97C73">
                            <w:pPr>
                              <w:pStyle w:val="aa"/>
                              <w:rPr>
                                <w:rFonts w:eastAsia="华文中宋"/>
                                <w:color w:val="62547B"/>
                                <w:sz w:val="21"/>
                                <w:szCs w:val="21"/>
                              </w:rPr>
                            </w:pPr>
                            <w:r w:rsidRPr="00B97C73">
                              <w:rPr>
                                <w:rFonts w:hint="eastAsia"/>
                                <w:sz w:val="21"/>
                                <w:szCs w:val="21"/>
                              </w:rPr>
                              <w:t>入射角</w:t>
                            </w:r>
                            <w:r w:rsidRPr="00B97C73">
                              <w:rPr>
                                <w:rFonts w:hint="eastAsia"/>
                                <w:sz w:val="21"/>
                                <w:szCs w:val="21"/>
                              </w:rPr>
                              <w:t xml:space="preserve"> </w:t>
                            </w:r>
                            <w:r w:rsidRPr="00B97C73">
                              <w:rPr>
                                <w:i/>
                                <w:iCs/>
                                <w:sz w:val="21"/>
                                <w:szCs w:val="21"/>
                              </w:rPr>
                              <w:t>i</w:t>
                            </w:r>
                          </w:p>
                        </w:tc>
                        <w:tc>
                          <w:tcPr>
                            <w:tcW w:w="708" w:type="dxa"/>
                            <w:shd w:val="clear" w:color="auto" w:fill="auto"/>
                            <w:vAlign w:val="center"/>
                          </w:tcPr>
                          <w:p w14:paraId="1BD0D173" w14:textId="77777777" w:rsidR="00F0796D" w:rsidRPr="00B97C73" w:rsidRDefault="00F0796D" w:rsidP="00B97C73">
                            <w:pPr>
                              <w:pStyle w:val="aa"/>
                              <w:rPr>
                                <w:rFonts w:eastAsia="华文中宋"/>
                                <w:i/>
                                <w:iCs/>
                                <w:color w:val="62547B"/>
                                <w:sz w:val="21"/>
                                <w:szCs w:val="21"/>
                              </w:rPr>
                            </w:pPr>
                            <w:r w:rsidRPr="00B97C73">
                              <w:rPr>
                                <w:sz w:val="21"/>
                                <w:szCs w:val="21"/>
                              </w:rPr>
                              <w:t>0°</w:t>
                            </w:r>
                          </w:p>
                        </w:tc>
                        <w:tc>
                          <w:tcPr>
                            <w:tcW w:w="709" w:type="dxa"/>
                            <w:shd w:val="clear" w:color="auto" w:fill="F1EDF2"/>
                            <w:vAlign w:val="center"/>
                          </w:tcPr>
                          <w:p w14:paraId="34FFE46C" w14:textId="77777777" w:rsidR="00F0796D" w:rsidRPr="00B97C73" w:rsidRDefault="00F0796D" w:rsidP="00B97C73">
                            <w:pPr>
                              <w:pStyle w:val="aa"/>
                              <w:rPr>
                                <w:rFonts w:eastAsia="华文中宋"/>
                                <w:i/>
                                <w:iCs/>
                                <w:color w:val="62547B"/>
                                <w:sz w:val="21"/>
                                <w:szCs w:val="21"/>
                              </w:rPr>
                            </w:pPr>
                            <w:r w:rsidRPr="00B97C73">
                              <w:rPr>
                                <w:sz w:val="21"/>
                                <w:szCs w:val="21"/>
                              </w:rPr>
                              <w:t>30°</w:t>
                            </w:r>
                          </w:p>
                        </w:tc>
                        <w:tc>
                          <w:tcPr>
                            <w:tcW w:w="709" w:type="dxa"/>
                            <w:shd w:val="clear" w:color="auto" w:fill="FFFFFF" w:themeFill="background1"/>
                            <w:vAlign w:val="center"/>
                          </w:tcPr>
                          <w:p w14:paraId="57EACD30" w14:textId="77777777" w:rsidR="00F0796D" w:rsidRPr="00B97C73" w:rsidRDefault="00F0796D" w:rsidP="00B97C73">
                            <w:pPr>
                              <w:pStyle w:val="aa"/>
                              <w:rPr>
                                <w:rFonts w:eastAsia="华文中宋"/>
                                <w:i/>
                                <w:iCs/>
                                <w:color w:val="62547B"/>
                                <w:sz w:val="21"/>
                                <w:szCs w:val="21"/>
                              </w:rPr>
                            </w:pPr>
                            <w:r w:rsidRPr="00B97C73">
                              <w:rPr>
                                <w:sz w:val="21"/>
                                <w:szCs w:val="21"/>
                              </w:rPr>
                              <w:t>45°</w:t>
                            </w:r>
                          </w:p>
                        </w:tc>
                        <w:tc>
                          <w:tcPr>
                            <w:tcW w:w="709" w:type="dxa"/>
                            <w:shd w:val="clear" w:color="auto" w:fill="F1EDF2"/>
                            <w:vAlign w:val="center"/>
                          </w:tcPr>
                          <w:p w14:paraId="65CE8EFD" w14:textId="77777777" w:rsidR="00F0796D" w:rsidRPr="00B97C73" w:rsidRDefault="00F0796D" w:rsidP="00B97C73">
                            <w:pPr>
                              <w:pStyle w:val="aa"/>
                              <w:rPr>
                                <w:rFonts w:eastAsia="华文中宋"/>
                                <w:i/>
                                <w:iCs/>
                                <w:color w:val="62547B"/>
                                <w:sz w:val="21"/>
                                <w:szCs w:val="21"/>
                              </w:rPr>
                            </w:pPr>
                            <w:r w:rsidRPr="00B97C73">
                              <w:rPr>
                                <w:sz w:val="21"/>
                                <w:szCs w:val="21"/>
                              </w:rPr>
                              <w:t>60°</w:t>
                            </w:r>
                          </w:p>
                        </w:tc>
                      </w:tr>
                      <w:tr w:rsidR="00F0796D" w:rsidRPr="00B97C73" w14:paraId="5EF4883B" w14:textId="77777777" w:rsidTr="007E6458">
                        <w:tc>
                          <w:tcPr>
                            <w:tcW w:w="1134" w:type="dxa"/>
                            <w:shd w:val="clear" w:color="auto" w:fill="E7E0E9"/>
                            <w:vAlign w:val="center"/>
                          </w:tcPr>
                          <w:p w14:paraId="69F0F9FC" w14:textId="77777777" w:rsidR="00F0796D" w:rsidRPr="00B97C73" w:rsidRDefault="00F0796D" w:rsidP="00B97C73">
                            <w:pPr>
                              <w:pStyle w:val="aa"/>
                              <w:rPr>
                                <w:color w:val="357A4A"/>
                                <w:sz w:val="21"/>
                                <w:szCs w:val="21"/>
                              </w:rPr>
                            </w:pPr>
                            <w:r w:rsidRPr="00B97C73">
                              <w:rPr>
                                <w:rFonts w:hint="eastAsia"/>
                                <w:sz w:val="21"/>
                                <w:szCs w:val="21"/>
                              </w:rPr>
                              <w:t>折射角</w:t>
                            </w:r>
                            <w:r w:rsidRPr="00B97C73">
                              <w:rPr>
                                <w:rFonts w:hint="eastAsia"/>
                                <w:sz w:val="21"/>
                                <w:szCs w:val="21"/>
                              </w:rPr>
                              <w:t xml:space="preserve"> </w:t>
                            </w:r>
                            <w:r w:rsidRPr="00B97C73">
                              <w:rPr>
                                <w:rFonts w:hint="eastAsia"/>
                                <w:i/>
                                <w:iCs/>
                                <w:sz w:val="21"/>
                                <w:szCs w:val="21"/>
                              </w:rPr>
                              <w:t>r</w:t>
                            </w:r>
                          </w:p>
                        </w:tc>
                        <w:tc>
                          <w:tcPr>
                            <w:tcW w:w="708" w:type="dxa"/>
                            <w:shd w:val="clear" w:color="auto" w:fill="auto"/>
                            <w:vAlign w:val="center"/>
                          </w:tcPr>
                          <w:p w14:paraId="5CB315FB" w14:textId="77777777" w:rsidR="00F0796D" w:rsidRPr="00B97C73" w:rsidRDefault="00F0796D" w:rsidP="00B97C73">
                            <w:pPr>
                              <w:jc w:val="center"/>
                              <w:rPr>
                                <w:szCs w:val="21"/>
                              </w:rPr>
                            </w:pPr>
                            <w:r w:rsidRPr="00B97C73">
                              <w:rPr>
                                <w:szCs w:val="21"/>
                              </w:rPr>
                              <w:t>0°</w:t>
                            </w:r>
                          </w:p>
                        </w:tc>
                        <w:tc>
                          <w:tcPr>
                            <w:tcW w:w="709" w:type="dxa"/>
                            <w:shd w:val="clear" w:color="auto" w:fill="F1EDF2"/>
                            <w:vAlign w:val="center"/>
                          </w:tcPr>
                          <w:p w14:paraId="5D5F2B6D" w14:textId="77777777" w:rsidR="00F0796D" w:rsidRPr="00B97C73" w:rsidRDefault="00F0796D" w:rsidP="00B97C73">
                            <w:pPr>
                              <w:jc w:val="center"/>
                              <w:rPr>
                                <w:szCs w:val="21"/>
                              </w:rPr>
                            </w:pPr>
                            <w:r>
                              <w:rPr>
                                <w:szCs w:val="21"/>
                              </w:rPr>
                              <w:t>17</w:t>
                            </w:r>
                            <w:r w:rsidRPr="00B97C73">
                              <w:rPr>
                                <w:szCs w:val="21"/>
                              </w:rPr>
                              <w:t>°</w:t>
                            </w:r>
                          </w:p>
                        </w:tc>
                        <w:tc>
                          <w:tcPr>
                            <w:tcW w:w="709" w:type="dxa"/>
                            <w:shd w:val="clear" w:color="auto" w:fill="FFFFFF" w:themeFill="background1"/>
                            <w:vAlign w:val="center"/>
                          </w:tcPr>
                          <w:p w14:paraId="2711EE5C" w14:textId="77777777" w:rsidR="00F0796D" w:rsidRPr="00B97C73" w:rsidRDefault="00F0796D" w:rsidP="00B97C73">
                            <w:pPr>
                              <w:jc w:val="center"/>
                              <w:rPr>
                                <w:szCs w:val="21"/>
                              </w:rPr>
                            </w:pPr>
                            <w:r>
                              <w:rPr>
                                <w:szCs w:val="21"/>
                              </w:rPr>
                              <w:t>24</w:t>
                            </w:r>
                            <w:r w:rsidRPr="00B97C73">
                              <w:rPr>
                                <w:szCs w:val="21"/>
                              </w:rPr>
                              <w:t>°</w:t>
                            </w:r>
                          </w:p>
                        </w:tc>
                        <w:tc>
                          <w:tcPr>
                            <w:tcW w:w="709" w:type="dxa"/>
                            <w:shd w:val="clear" w:color="auto" w:fill="F1EDF2"/>
                            <w:vAlign w:val="center"/>
                          </w:tcPr>
                          <w:p w14:paraId="75F1F943" w14:textId="77777777" w:rsidR="00F0796D" w:rsidRPr="00B97C73" w:rsidRDefault="00F0796D" w:rsidP="00B97C73">
                            <w:pPr>
                              <w:jc w:val="center"/>
                              <w:rPr>
                                <w:szCs w:val="21"/>
                              </w:rPr>
                            </w:pPr>
                            <w:r>
                              <w:rPr>
                                <w:szCs w:val="21"/>
                              </w:rPr>
                              <w:t>3</w:t>
                            </w:r>
                            <w:r w:rsidRPr="00B97C73">
                              <w:rPr>
                                <w:szCs w:val="21"/>
                              </w:rPr>
                              <w:t>0°</w:t>
                            </w:r>
                          </w:p>
                        </w:tc>
                      </w:tr>
                    </w:tbl>
                    <w:p w14:paraId="661B3A3D" w14:textId="77777777" w:rsidR="00F0796D" w:rsidRPr="00B97C73" w:rsidRDefault="00F0796D" w:rsidP="00F0796D">
                      <w:pPr>
                        <w:rPr>
                          <w:sz w:val="18"/>
                        </w:rPr>
                      </w:pPr>
                    </w:p>
                  </w:txbxContent>
                </v:textbox>
                <w10:anchorlock/>
              </v:shape>
            </w:pict>
          </mc:Fallback>
        </mc:AlternateContent>
      </w:r>
    </w:p>
    <w:p w14:paraId="6E340838" w14:textId="77777777" w:rsidR="00F0796D" w:rsidRPr="004B0D76" w:rsidRDefault="00F0796D" w:rsidP="00F0796D">
      <w:r w:rsidRPr="004B0D76">
        <w:rPr>
          <w:rFonts w:hint="eastAsia"/>
        </w:rPr>
        <w:t>5</w:t>
      </w:r>
      <w:r w:rsidRPr="004B0D76">
        <w:rPr>
          <w:rFonts w:hint="eastAsia"/>
        </w:rPr>
        <w:t>．</w:t>
      </w:r>
      <w:r w:rsidRPr="004B0D76">
        <w:rPr>
          <w:rStyle w:val="a5"/>
          <w:rFonts w:hint="eastAsia"/>
        </w:rPr>
        <w:t>参考解答</w:t>
      </w:r>
      <w:r w:rsidRPr="004B0D76">
        <w:rPr>
          <w:rFonts w:hint="eastAsia"/>
        </w:rPr>
        <w:t>：（</w:t>
      </w:r>
      <w:r w:rsidRPr="004B0D76">
        <w:rPr>
          <w:rFonts w:hint="eastAsia"/>
        </w:rPr>
        <w:t>1</w:t>
      </w:r>
      <w:r w:rsidRPr="004B0D76">
        <w:rPr>
          <w:rFonts w:hint="eastAsia"/>
        </w:rPr>
        <w:t>）由折射率关系式</w:t>
      </w:r>
      <w:r w:rsidRPr="004B0D76">
        <w:rPr>
          <w:rFonts w:hint="eastAsia"/>
        </w:rPr>
        <w:t xml:space="preserve"> </w:t>
      </w:r>
      <w:r w:rsidRPr="004B0D76">
        <w:rPr>
          <w:rFonts w:hint="eastAsia"/>
          <w:i/>
          <w:iCs/>
        </w:rPr>
        <w:t>n</w:t>
      </w:r>
      <w:r w:rsidRPr="004B0D76">
        <w:t xml:space="preserve"> = </w:t>
      </w:r>
      <w:r w:rsidRPr="004B0D76">
        <w:fldChar w:fldCharType="begin"/>
      </w:r>
      <w:r w:rsidRPr="004B0D76">
        <w:instrText xml:space="preserve"> EQ \F(sin </w:instrText>
      </w:r>
      <w:r w:rsidRPr="004B0D76">
        <w:rPr>
          <w:i/>
          <w:iCs/>
        </w:rPr>
        <w:instrText>i</w:instrText>
      </w:r>
      <w:r w:rsidRPr="004B0D76">
        <w:instrText xml:space="preserve">,sin </w:instrText>
      </w:r>
      <w:r w:rsidRPr="004B0D76">
        <w:rPr>
          <w:i/>
          <w:iCs/>
        </w:rPr>
        <w:instrText>r</w:instrText>
      </w:r>
      <w:r w:rsidRPr="004B0D76">
        <w:instrText xml:space="preserve">) </w:instrText>
      </w:r>
      <w:r w:rsidRPr="004B0D76">
        <w:fldChar w:fldCharType="end"/>
      </w:r>
      <w:r w:rsidRPr="004B0D76">
        <w:rPr>
          <w:rFonts w:hint="eastAsia"/>
        </w:rPr>
        <w:t>，通过比较表</w:t>
      </w:r>
      <w:r w:rsidRPr="004B0D76">
        <w:rPr>
          <w:rFonts w:hint="eastAsia"/>
        </w:rPr>
        <w:t xml:space="preserve"> 4</w:t>
      </w:r>
      <w:r w:rsidRPr="004B0D76">
        <w:t xml:space="preserve"> – </w:t>
      </w:r>
      <w:r w:rsidRPr="004B0D76">
        <w:rPr>
          <w:rFonts w:hint="eastAsia"/>
        </w:rPr>
        <w:t>3</w:t>
      </w:r>
      <w:r w:rsidRPr="004B0D76">
        <w:t xml:space="preserve"> </w:t>
      </w:r>
      <w:r w:rsidRPr="004B0D76">
        <w:rPr>
          <w:rFonts w:hint="eastAsia"/>
        </w:rPr>
        <w:t>和表</w:t>
      </w:r>
      <w:r w:rsidRPr="004B0D76">
        <w:rPr>
          <w:rFonts w:hint="eastAsia"/>
        </w:rPr>
        <w:t xml:space="preserve"> 4</w:t>
      </w:r>
      <w:r w:rsidRPr="004B0D76">
        <w:t xml:space="preserve"> – </w:t>
      </w:r>
      <w:r w:rsidRPr="004B0D76">
        <w:rPr>
          <w:rFonts w:hint="eastAsia"/>
        </w:rPr>
        <w:t>4</w:t>
      </w:r>
      <w:r w:rsidRPr="004B0D76">
        <w:t xml:space="preserve"> </w:t>
      </w:r>
      <w:r w:rsidRPr="004B0D76">
        <w:rPr>
          <w:rFonts w:hint="eastAsia"/>
        </w:rPr>
        <w:t>的数据可知，水的折射率</w:t>
      </w:r>
      <w:r w:rsidRPr="004B0D76">
        <w:rPr>
          <w:rFonts w:hint="eastAsia"/>
        </w:rPr>
        <w:t xml:space="preserve"> </w:t>
      </w:r>
      <w:r w:rsidRPr="004B0D76">
        <w:rPr>
          <w:i/>
          <w:iCs/>
        </w:rPr>
        <w:t>n</w:t>
      </w:r>
      <w:r w:rsidRPr="004B0D76">
        <w:rPr>
          <w:vertAlign w:val="subscript"/>
        </w:rPr>
        <w:t>1</w:t>
      </w:r>
      <w:r w:rsidRPr="004B0D76">
        <w:t xml:space="preserve"> = </w:t>
      </w:r>
      <w:r w:rsidRPr="004B0D76">
        <w:fldChar w:fldCharType="begin"/>
      </w:r>
      <w:r w:rsidRPr="004B0D76">
        <w:instrText xml:space="preserve"> EQ \F(sin </w:instrText>
      </w:r>
      <w:r w:rsidRPr="004B0D76">
        <w:rPr>
          <w:i/>
          <w:iCs/>
        </w:rPr>
        <w:instrText>i</w:instrText>
      </w:r>
      <w:r w:rsidRPr="004B0D76">
        <w:rPr>
          <w:vertAlign w:val="subscript"/>
        </w:rPr>
        <w:instrText>1</w:instrText>
      </w:r>
      <w:r w:rsidRPr="004B0D76">
        <w:instrText xml:space="preserve">,sin </w:instrText>
      </w:r>
      <w:r w:rsidRPr="004B0D76">
        <w:rPr>
          <w:i/>
          <w:iCs/>
        </w:rPr>
        <w:instrText>r</w:instrText>
      </w:r>
      <w:r w:rsidRPr="004B0D76">
        <w:rPr>
          <w:vertAlign w:val="subscript"/>
        </w:rPr>
        <w:instrText>1</w:instrText>
      </w:r>
      <w:r w:rsidRPr="004B0D76">
        <w:instrText xml:space="preserve">) </w:instrText>
      </w:r>
      <w:r w:rsidRPr="004B0D76">
        <w:fldChar w:fldCharType="end"/>
      </w:r>
      <w:r w:rsidRPr="004B0D76">
        <w:rPr>
          <w:rFonts w:hint="eastAsia"/>
        </w:rPr>
        <w:t>，透明介质的折射率</w:t>
      </w:r>
      <w:r w:rsidRPr="004B0D76">
        <w:rPr>
          <w:rFonts w:hint="eastAsia"/>
        </w:rPr>
        <w:t xml:space="preserve"> </w:t>
      </w:r>
      <w:r w:rsidRPr="004B0D76">
        <w:rPr>
          <w:rFonts w:hint="eastAsia"/>
          <w:i/>
          <w:iCs/>
        </w:rPr>
        <w:t>n</w:t>
      </w:r>
      <w:r w:rsidRPr="004B0D76">
        <w:rPr>
          <w:vertAlign w:val="subscript"/>
        </w:rPr>
        <w:t>2</w:t>
      </w:r>
      <w:r w:rsidRPr="004B0D76">
        <w:t xml:space="preserve"> = </w:t>
      </w:r>
      <w:r w:rsidRPr="004B0D76">
        <w:fldChar w:fldCharType="begin"/>
      </w:r>
      <w:r w:rsidRPr="004B0D76">
        <w:instrText xml:space="preserve"> EQ \F(sin </w:instrText>
      </w:r>
      <w:r w:rsidRPr="004B0D76">
        <w:rPr>
          <w:i/>
          <w:iCs/>
        </w:rPr>
        <w:instrText>i</w:instrText>
      </w:r>
      <w:r w:rsidRPr="004B0D76">
        <w:rPr>
          <w:vertAlign w:val="subscript"/>
        </w:rPr>
        <w:instrText>2</w:instrText>
      </w:r>
      <w:r w:rsidRPr="004B0D76">
        <w:instrText xml:space="preserve">,sin </w:instrText>
      </w:r>
      <w:r w:rsidRPr="004B0D76">
        <w:rPr>
          <w:i/>
          <w:iCs/>
        </w:rPr>
        <w:instrText>r</w:instrText>
      </w:r>
      <w:r w:rsidRPr="004B0D76">
        <w:rPr>
          <w:vertAlign w:val="subscript"/>
        </w:rPr>
        <w:instrText>2</w:instrText>
      </w:r>
      <w:r w:rsidRPr="004B0D76">
        <w:instrText xml:space="preserve">) </w:instrText>
      </w:r>
      <w:r w:rsidRPr="004B0D76">
        <w:fldChar w:fldCharType="end"/>
      </w:r>
      <w:r w:rsidRPr="004B0D76">
        <w:rPr>
          <w:rFonts w:hint="eastAsia"/>
        </w:rPr>
        <w:t>，由于入射角</w:t>
      </w:r>
      <w:r w:rsidRPr="004B0D76">
        <w:rPr>
          <w:rFonts w:hint="eastAsia"/>
        </w:rPr>
        <w:t xml:space="preserve"> </w:t>
      </w:r>
      <w:r w:rsidRPr="004B0D76">
        <w:rPr>
          <w:i/>
          <w:iCs/>
        </w:rPr>
        <w:t>i</w:t>
      </w:r>
      <w:r w:rsidRPr="004B0D76">
        <w:t xml:space="preserve"> </w:t>
      </w:r>
      <w:r w:rsidRPr="004B0D76">
        <w:rPr>
          <w:rFonts w:hint="eastAsia"/>
        </w:rPr>
        <w:t>相同，折射角</w:t>
      </w:r>
      <w:r w:rsidRPr="004B0D76">
        <w:rPr>
          <w:rFonts w:hint="eastAsia"/>
        </w:rPr>
        <w:t xml:space="preserve"> </w:t>
      </w:r>
      <w:r w:rsidRPr="004B0D76">
        <w:rPr>
          <w:rFonts w:hint="eastAsia"/>
          <w:i/>
          <w:iCs/>
        </w:rPr>
        <w:t>r</w:t>
      </w:r>
      <w:r w:rsidRPr="004B0D76">
        <w:rPr>
          <w:vertAlign w:val="subscript"/>
        </w:rPr>
        <w:t>1</w:t>
      </w:r>
      <w:r w:rsidRPr="004B0D76">
        <w:t xml:space="preserve"> </w:t>
      </w:r>
      <w:r w:rsidRPr="004B0D76">
        <w:rPr>
          <w:rFonts w:hint="eastAsia"/>
        </w:rPr>
        <w:t>&gt;</w:t>
      </w:r>
      <w:r w:rsidRPr="004B0D76">
        <w:t xml:space="preserve"> </w:t>
      </w:r>
      <w:r w:rsidRPr="004B0D76">
        <w:rPr>
          <w:rFonts w:hint="eastAsia"/>
          <w:i/>
          <w:iCs/>
        </w:rPr>
        <w:t>r</w:t>
      </w:r>
      <w:r w:rsidRPr="004B0D76">
        <w:rPr>
          <w:vertAlign w:val="subscript"/>
        </w:rPr>
        <w:t>2</w:t>
      </w:r>
      <w:r w:rsidRPr="004B0D76">
        <w:rPr>
          <w:rFonts w:hint="eastAsia"/>
        </w:rPr>
        <w:t>，即</w:t>
      </w:r>
      <w:r w:rsidRPr="004B0D76">
        <w:rPr>
          <w:rFonts w:hint="eastAsia"/>
        </w:rPr>
        <w:t xml:space="preserve"> sin</w:t>
      </w:r>
      <w:r w:rsidRPr="004B0D76">
        <w:t xml:space="preserve"> </w:t>
      </w:r>
      <w:r w:rsidRPr="004B0D76">
        <w:rPr>
          <w:rFonts w:hint="eastAsia"/>
          <w:i/>
          <w:iCs/>
        </w:rPr>
        <w:t>r</w:t>
      </w:r>
      <w:r w:rsidRPr="004B0D76">
        <w:rPr>
          <w:vertAlign w:val="subscript"/>
        </w:rPr>
        <w:t>1</w:t>
      </w:r>
      <w:r w:rsidRPr="004B0D76">
        <w:t xml:space="preserve"> </w:t>
      </w:r>
      <w:r w:rsidRPr="004B0D76">
        <w:rPr>
          <w:rFonts w:hint="eastAsia"/>
        </w:rPr>
        <w:t>&gt;</w:t>
      </w:r>
      <w:r w:rsidRPr="004B0D76">
        <w:t xml:space="preserve"> </w:t>
      </w:r>
      <w:r w:rsidRPr="004B0D76">
        <w:rPr>
          <w:rFonts w:hint="eastAsia"/>
        </w:rPr>
        <w:t>sin</w:t>
      </w:r>
      <w:r w:rsidRPr="004B0D76">
        <w:t xml:space="preserve"> </w:t>
      </w:r>
      <w:r w:rsidRPr="004B0D76">
        <w:rPr>
          <w:rFonts w:hint="eastAsia"/>
          <w:i/>
          <w:iCs/>
        </w:rPr>
        <w:t>r</w:t>
      </w:r>
      <w:r w:rsidRPr="004B0D76">
        <w:rPr>
          <w:vertAlign w:val="subscript"/>
        </w:rPr>
        <w:t>2</w:t>
      </w:r>
      <w:r w:rsidRPr="004B0D76">
        <w:rPr>
          <w:rFonts w:hint="eastAsia"/>
        </w:rPr>
        <w:t>，</w:t>
      </w:r>
      <w:r w:rsidRPr="004B0D76">
        <w:rPr>
          <w:rFonts w:hint="eastAsia"/>
          <w:i/>
          <w:iCs/>
        </w:rPr>
        <w:t>n</w:t>
      </w:r>
      <w:r w:rsidRPr="004B0D76">
        <w:rPr>
          <w:vertAlign w:val="subscript"/>
        </w:rPr>
        <w:t>1</w:t>
      </w:r>
      <w:r w:rsidRPr="004B0D76">
        <w:t xml:space="preserve"> </w:t>
      </w:r>
      <w:r w:rsidRPr="004B0D76">
        <w:rPr>
          <w:rFonts w:hint="eastAsia"/>
        </w:rPr>
        <w:t>&lt;</w:t>
      </w:r>
      <w:r w:rsidRPr="004B0D76">
        <w:t xml:space="preserve"> </w:t>
      </w:r>
      <w:r w:rsidRPr="004B0D76">
        <w:rPr>
          <w:rFonts w:hint="eastAsia"/>
          <w:i/>
          <w:iCs/>
        </w:rPr>
        <w:t>n</w:t>
      </w:r>
      <w:r w:rsidRPr="004B0D76">
        <w:rPr>
          <w:vertAlign w:val="subscript"/>
        </w:rPr>
        <w:t>2</w:t>
      </w:r>
    </w:p>
    <w:p w14:paraId="5D2C3757" w14:textId="77777777" w:rsidR="00F0796D" w:rsidRPr="004B0D76" w:rsidRDefault="00F0796D" w:rsidP="00F0796D">
      <w:r w:rsidRPr="004B0D76">
        <w:rPr>
          <w:rFonts w:hint="eastAsia"/>
        </w:rPr>
        <w:t>（</w:t>
      </w:r>
      <w:r w:rsidRPr="004B0D76">
        <w:rPr>
          <w:rFonts w:hint="eastAsia"/>
        </w:rPr>
        <w:t>2</w:t>
      </w:r>
      <w:r w:rsidRPr="004B0D76">
        <w:rPr>
          <w:rFonts w:hint="eastAsia"/>
        </w:rPr>
        <w:t>）根据表</w:t>
      </w:r>
      <w:r w:rsidRPr="004B0D76">
        <w:rPr>
          <w:rFonts w:hint="eastAsia"/>
        </w:rPr>
        <w:t xml:space="preserve"> 4</w:t>
      </w:r>
      <w:r w:rsidRPr="004B0D76">
        <w:t xml:space="preserve"> – </w:t>
      </w:r>
      <w:r w:rsidRPr="004B0D76">
        <w:rPr>
          <w:rFonts w:hint="eastAsia"/>
        </w:rPr>
        <w:t>4</w:t>
      </w:r>
      <w:r w:rsidRPr="004B0D76">
        <w:t xml:space="preserve"> </w:t>
      </w:r>
      <w:r w:rsidRPr="004B0D76">
        <w:rPr>
          <w:rFonts w:hint="eastAsia"/>
        </w:rPr>
        <w:t>的数据可知，光从空气进入某种透明介质，折射率</w:t>
      </w:r>
      <w:r w:rsidRPr="004B0D76">
        <w:rPr>
          <w:rFonts w:hint="eastAsia"/>
        </w:rPr>
        <w:t xml:space="preserve"> </w:t>
      </w:r>
      <w:r w:rsidRPr="004B0D76">
        <w:rPr>
          <w:rFonts w:hint="eastAsia"/>
          <w:i/>
          <w:iCs/>
        </w:rPr>
        <w:t>n</w:t>
      </w:r>
      <w:r w:rsidRPr="004B0D76">
        <w:rPr>
          <w:vertAlign w:val="subscript"/>
        </w:rPr>
        <w:t>2</w:t>
      </w:r>
      <w:r w:rsidRPr="004B0D76">
        <w:t xml:space="preserve"> = </w:t>
      </w:r>
      <w:r w:rsidRPr="004B0D76">
        <w:fldChar w:fldCharType="begin"/>
      </w:r>
      <w:r w:rsidRPr="004B0D76">
        <w:instrText xml:space="preserve"> EQ \F(sin </w:instrText>
      </w:r>
      <w:r w:rsidRPr="004B0D76">
        <w:rPr>
          <w:i/>
          <w:iCs/>
        </w:rPr>
        <w:instrText>i</w:instrText>
      </w:r>
      <w:r w:rsidRPr="004B0D76">
        <w:instrText xml:space="preserve">,sin </w:instrText>
      </w:r>
      <w:r w:rsidRPr="004B0D76">
        <w:rPr>
          <w:i/>
          <w:iCs/>
        </w:rPr>
        <w:instrText>r</w:instrText>
      </w:r>
      <w:r w:rsidRPr="004B0D76">
        <w:instrText xml:space="preserve">) </w:instrText>
      </w:r>
      <w:r w:rsidRPr="004B0D76">
        <w:fldChar w:fldCharType="end"/>
      </w:r>
      <w:r w:rsidRPr="004B0D76">
        <w:rPr>
          <w:rFonts w:cs="Times New Roman"/>
        </w:rPr>
        <w:t>≈</w:t>
      </w:r>
      <w:r w:rsidRPr="004B0D76">
        <w:rPr>
          <w:rFonts w:hint="eastAsia"/>
        </w:rPr>
        <w:t xml:space="preserve"> 1.73</w:t>
      </w:r>
      <w:r w:rsidRPr="004B0D76">
        <w:rPr>
          <w:rFonts w:hint="eastAsia"/>
        </w:rPr>
        <w:t>，查表</w:t>
      </w:r>
      <w:r w:rsidRPr="004B0D76">
        <w:rPr>
          <w:rFonts w:hint="eastAsia"/>
        </w:rPr>
        <w:t xml:space="preserve"> 4</w:t>
      </w:r>
      <w:r w:rsidRPr="004B0D76">
        <w:t xml:space="preserve"> – </w:t>
      </w:r>
      <w:r w:rsidRPr="004B0D76">
        <w:rPr>
          <w:rFonts w:hint="eastAsia"/>
        </w:rPr>
        <w:t>2</w:t>
      </w:r>
      <w:r w:rsidRPr="004B0D76">
        <w:t xml:space="preserve"> </w:t>
      </w:r>
      <w:r w:rsidRPr="004B0D76">
        <w:rPr>
          <w:rFonts w:hint="eastAsia"/>
        </w:rPr>
        <w:t>可得，这种透明介质可能是玻璃。</w:t>
      </w:r>
    </w:p>
    <w:p w14:paraId="0453ED22" w14:textId="77777777" w:rsidR="00F0796D" w:rsidRPr="004B0D76" w:rsidRDefault="00F0796D" w:rsidP="00F0796D">
      <w:r w:rsidRPr="004B0D76">
        <w:rPr>
          <w:rFonts w:hint="eastAsia"/>
        </w:rPr>
        <w:t>提示：也可根据表中的数据，计算出水和透明介质的折射率</w:t>
      </w:r>
      <w:r w:rsidRPr="004B0D76">
        <w:rPr>
          <w:rFonts w:hint="eastAsia"/>
        </w:rPr>
        <w:t xml:space="preserve"> </w:t>
      </w:r>
      <w:r w:rsidRPr="004B0D76">
        <w:rPr>
          <w:rFonts w:hint="eastAsia"/>
          <w:i/>
          <w:iCs/>
        </w:rPr>
        <w:t>n</w:t>
      </w:r>
      <w:r w:rsidRPr="004B0D76">
        <w:t xml:space="preserve"> </w:t>
      </w:r>
      <w:r w:rsidRPr="004B0D76">
        <w:rPr>
          <w:rFonts w:hint="eastAsia"/>
        </w:rPr>
        <w:t>的大小，直接比较</w:t>
      </w:r>
      <w:r w:rsidRPr="004B0D76">
        <w:rPr>
          <w:rFonts w:hint="eastAsia"/>
        </w:rPr>
        <w:t xml:space="preserve"> </w:t>
      </w:r>
      <w:r w:rsidRPr="004B0D76">
        <w:rPr>
          <w:rFonts w:hint="eastAsia"/>
          <w:i/>
          <w:iCs/>
        </w:rPr>
        <w:t>n</w:t>
      </w:r>
      <w:r w:rsidRPr="004B0D76">
        <w:t xml:space="preserve"> </w:t>
      </w:r>
      <w:r w:rsidRPr="004B0D76">
        <w:rPr>
          <w:rFonts w:hint="eastAsia"/>
        </w:rPr>
        <w:t>的大小。</w:t>
      </w:r>
    </w:p>
    <w:p w14:paraId="22BCF3BD" w14:textId="77777777" w:rsidR="00F0796D" w:rsidRPr="004B0D76" w:rsidRDefault="00F0796D" w:rsidP="00F0796D">
      <w:r w:rsidRPr="004B0D76">
        <w:rPr>
          <w:rStyle w:val="a5"/>
          <w:rFonts w:hint="eastAsia"/>
        </w:rPr>
        <w:t>命题意图</w:t>
      </w:r>
      <w:r w:rsidRPr="004B0D76">
        <w:rPr>
          <w:rFonts w:hint="eastAsia"/>
        </w:rPr>
        <w:t>：能在控制入射角大小的前提下，比较折射角，理解折射率的意义；从获得的证据做出合理的推断。</w:t>
      </w:r>
    </w:p>
    <w:p w14:paraId="45DF70F4" w14:textId="77777777" w:rsidR="00F0796D" w:rsidRPr="004B0D76" w:rsidRDefault="00F0796D" w:rsidP="00F0796D">
      <w:r w:rsidRPr="004B0D76">
        <w:rPr>
          <w:rStyle w:val="a5"/>
          <w:rFonts w:hint="eastAsia"/>
        </w:rPr>
        <w:t>主要素养与水平</w:t>
      </w:r>
      <w:r w:rsidRPr="004B0D76">
        <w:rPr>
          <w:rFonts w:hint="eastAsia"/>
        </w:rPr>
        <w:t>：科学论证（</w:t>
      </w:r>
      <w:r w:rsidRPr="004B0D76">
        <w:rPr>
          <w:rFonts w:cs="Times New Roman"/>
        </w:rPr>
        <w:t>Ⅲ</w:t>
      </w:r>
      <w:r w:rsidRPr="004B0D76">
        <w:rPr>
          <w:rFonts w:hint="eastAsia"/>
        </w:rPr>
        <w:t>）；解释（</w:t>
      </w:r>
      <w:r w:rsidRPr="004B0D76">
        <w:rPr>
          <w:rFonts w:cs="Times New Roman"/>
        </w:rPr>
        <w:t>Ⅲ</w:t>
      </w:r>
      <w:r w:rsidRPr="004B0D76">
        <w:rPr>
          <w:rFonts w:hint="eastAsia"/>
        </w:rPr>
        <w:t>）。</w:t>
      </w:r>
    </w:p>
    <w:p w14:paraId="0B2A3B5D" w14:textId="77777777" w:rsidR="00F0796D" w:rsidRDefault="00F0796D" w:rsidP="00F0796D">
      <w:pPr>
        <w:rPr>
          <w:rFonts w:hint="eastAsia"/>
        </w:rPr>
      </w:pPr>
    </w:p>
    <w:p w14:paraId="71A7EC79" w14:textId="692952D6" w:rsidR="00F0796D" w:rsidRDefault="00F0796D" w:rsidP="00F0796D">
      <w:pPr>
        <w:rPr>
          <w:rFonts w:hint="eastAsia"/>
        </w:rPr>
      </w:pPr>
      <w:r w:rsidRPr="004B0D76">
        <w:rPr>
          <w:rFonts w:hint="eastAsia"/>
        </w:rPr>
        <w:t>6</w:t>
      </w:r>
      <w:r w:rsidRPr="004B0D76">
        <w:rPr>
          <w:rFonts w:hint="eastAsia"/>
        </w:rPr>
        <w:t>．</w:t>
      </w:r>
      <w:r>
        <w:rPr>
          <w:rFonts w:hint="eastAsia"/>
          <w:noProof/>
          <w:lang w:val="zh-CN"/>
        </w:rPr>
        <mc:AlternateContent>
          <mc:Choice Requires="wpg">
            <w:drawing>
              <wp:anchor distT="0" distB="0" distL="114300" distR="114300" simplePos="0" relativeHeight="251756544" behindDoc="0" locked="0" layoutInCell="1" allowOverlap="1" wp14:anchorId="02974162" wp14:editId="392DCFDF">
                <wp:simplePos x="0" y="0"/>
                <wp:positionH relativeFrom="column">
                  <wp:posOffset>3946525</wp:posOffset>
                </wp:positionH>
                <wp:positionV relativeFrom="paragraph">
                  <wp:posOffset>64135</wp:posOffset>
                </wp:positionV>
                <wp:extent cx="1109345" cy="1121410"/>
                <wp:effectExtent l="0" t="0" r="33655" b="21590"/>
                <wp:wrapSquare wrapText="bothSides"/>
                <wp:docPr id="280083316" name="组合 939"/>
                <wp:cNvGraphicFramePr/>
                <a:graphic xmlns:a="http://schemas.openxmlformats.org/drawingml/2006/main">
                  <a:graphicData uri="http://schemas.microsoft.com/office/word/2010/wordprocessingGroup">
                    <wpg:wgp>
                      <wpg:cNvGrpSpPr/>
                      <wpg:grpSpPr>
                        <a:xfrm>
                          <a:off x="0" y="0"/>
                          <a:ext cx="1109345" cy="1121410"/>
                          <a:chOff x="0" y="0"/>
                          <a:chExt cx="944707" cy="954466"/>
                        </a:xfrm>
                      </wpg:grpSpPr>
                      <wpg:grpSp>
                        <wpg:cNvPr id="236821542" name="组合 236821542"/>
                        <wpg:cNvGrpSpPr/>
                        <wpg:grpSpPr>
                          <a:xfrm>
                            <a:off x="0" y="0"/>
                            <a:ext cx="944707" cy="954466"/>
                            <a:chOff x="0" y="0"/>
                            <a:chExt cx="944707" cy="954466"/>
                          </a:xfrm>
                        </wpg:grpSpPr>
                        <wpg:grpSp>
                          <wpg:cNvPr id="613658556" name="组合 613658556"/>
                          <wpg:cNvGrpSpPr/>
                          <wpg:grpSpPr>
                            <a:xfrm>
                              <a:off x="0" y="0"/>
                              <a:ext cx="944707" cy="954466"/>
                              <a:chOff x="0" y="0"/>
                              <a:chExt cx="944707" cy="954466"/>
                            </a:xfrm>
                          </wpg:grpSpPr>
                          <wps:wsp>
                            <wps:cNvPr id="1002201771" name="直接连接符 1002201771"/>
                            <wps:cNvCnPr>
                              <a:cxnSpLocks/>
                            </wps:cNvCnPr>
                            <wps:spPr>
                              <a:xfrm flipH="1" flipV="1">
                                <a:off x="128514" y="94674"/>
                                <a:ext cx="354803" cy="346832"/>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grpSp>
                            <wpg:cNvPr id="1642370357" name="组合 1642370357"/>
                            <wpg:cNvGrpSpPr/>
                            <wpg:grpSpPr>
                              <a:xfrm>
                                <a:off x="0" y="0"/>
                                <a:ext cx="944707" cy="954466"/>
                                <a:chOff x="0" y="0"/>
                                <a:chExt cx="944707" cy="954466"/>
                              </a:xfrm>
                            </wpg:grpSpPr>
                            <wps:wsp>
                              <wps:cNvPr id="1712948068" name="矩形 1712948068"/>
                              <wps:cNvSpPr/>
                              <wps:spPr>
                                <a:xfrm>
                                  <a:off x="0" y="439703"/>
                                  <a:ext cx="944707" cy="514763"/>
                                </a:xfrm>
                                <a:prstGeom prst="rect">
                                  <a:avLst/>
                                </a:prstGeom>
                                <a:solidFill>
                                  <a:srgbClr val="C2DF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446987" name="直接连接符 965446987"/>
                              <wps:cNvCnPr>
                                <a:cxnSpLocks/>
                              </wps:cNvCnPr>
                              <wps:spPr>
                                <a:xfrm>
                                  <a:off x="0" y="434848"/>
                                  <a:ext cx="944707" cy="0"/>
                                </a:xfrm>
                                <a:prstGeom prst="line">
                                  <a:avLst/>
                                </a:prstGeom>
                                <a:ln w="952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1635752" name="直接连接符 1711635752"/>
                              <wps:cNvCnPr>
                                <a:cxnSpLocks/>
                              </wps:cNvCnPr>
                              <wps:spPr>
                                <a:xfrm>
                                  <a:off x="473693" y="0"/>
                                  <a:ext cx="0" cy="95106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6727553" name="Rectangle 9990"/>
                              <wps:cNvSpPr/>
                              <wps:spPr>
                                <a:xfrm>
                                  <a:off x="326749" y="403771"/>
                                  <a:ext cx="135408" cy="172952"/>
                                </a:xfrm>
                                <a:prstGeom prst="rect">
                                  <a:avLst/>
                                </a:prstGeom>
                                <a:ln>
                                  <a:noFill/>
                                </a:ln>
                              </wps:spPr>
                              <wps:txbx>
                                <w:txbxContent>
                                  <w:p w14:paraId="2E80A0C7" w14:textId="77777777" w:rsidR="00F0796D" w:rsidRDefault="00F0796D" w:rsidP="00F0796D">
                                    <w:pPr>
                                      <w:spacing w:after="160" w:line="256" w:lineRule="auto"/>
                                      <w:rPr>
                                        <w:rFonts w:eastAsia="Times New Roman" w:cs="Times New Roman"/>
                                        <w:i/>
                                        <w:iCs/>
                                        <w:color w:val="000000" w:themeColor="text1"/>
                                        <w:sz w:val="18"/>
                                      </w:rPr>
                                    </w:pPr>
                                    <w:r>
                                      <w:rPr>
                                        <w:rFonts w:eastAsia="Times New Roman" w:cs="Times New Roman"/>
                                        <w:i/>
                                        <w:iCs/>
                                        <w:color w:val="000000" w:themeColor="text1"/>
                                        <w:sz w:val="18"/>
                                      </w:rPr>
                                      <w:t>O</w:t>
                                    </w:r>
                                  </w:p>
                                </w:txbxContent>
                              </wps:txbx>
                              <wps:bodyPr vert="horz" wrap="none" lIns="36000" tIns="0" rIns="36000" bIns="0" rtlCol="0">
                                <a:noAutofit/>
                              </wps:bodyPr>
                            </wps:wsp>
                            <wps:wsp>
                              <wps:cNvPr id="2077536691" name="直接连接符 2077536691"/>
                              <wps:cNvCnPr>
                                <a:cxnSpLocks/>
                              </wps:cNvCnPr>
                              <wps:spPr>
                                <a:xfrm>
                                  <a:off x="475912" y="437229"/>
                                  <a:ext cx="414507" cy="34102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3217860" name="Rectangle 9990"/>
                              <wps:cNvSpPr/>
                              <wps:spPr>
                                <a:xfrm>
                                  <a:off x="544644" y="505265"/>
                                  <a:ext cx="111505" cy="172925"/>
                                </a:xfrm>
                                <a:prstGeom prst="rect">
                                  <a:avLst/>
                                </a:prstGeom>
                                <a:ln>
                                  <a:noFill/>
                                </a:ln>
                              </wps:spPr>
                              <wps:txbx>
                                <w:txbxContent>
                                  <w:p w14:paraId="17A4C40B" w14:textId="77777777" w:rsidR="00F0796D" w:rsidRDefault="00F0796D" w:rsidP="00F0796D">
                                    <w:pPr>
                                      <w:spacing w:after="160" w:line="256" w:lineRule="auto"/>
                                      <w:rPr>
                                        <w:rFonts w:eastAsia="Times New Roman" w:cs="Times New Roman"/>
                                        <w:i/>
                                        <w:iCs/>
                                        <w:color w:val="000000" w:themeColor="text1"/>
                                        <w:sz w:val="18"/>
                                        <w:lang w:val="el-GR"/>
                                      </w:rPr>
                                    </w:pPr>
                                    <w:r>
                                      <w:rPr>
                                        <w:rFonts w:eastAsia="Times New Roman" w:cs="Times New Roman"/>
                                        <w:i/>
                                        <w:iCs/>
                                        <w:color w:val="000000" w:themeColor="text1"/>
                                        <w:sz w:val="18"/>
                                        <w:lang w:val="el-GR"/>
                                      </w:rPr>
                                      <w:t>θ</w:t>
                                    </w:r>
                                  </w:p>
                                </w:txbxContent>
                              </wps:txbx>
                              <wps:bodyPr vert="horz" wrap="none" lIns="36000" tIns="0" rIns="36000" bIns="0" rtlCol="0">
                                <a:noAutofit/>
                              </wps:bodyPr>
                            </wps:wsp>
                          </wpg:grpSp>
                          <wps:wsp>
                            <wps:cNvPr id="1984918086" name="直接连接符 1984918086"/>
                            <wps:cNvCnPr>
                              <a:cxnSpLocks/>
                            </wps:cNvCnPr>
                            <wps:spPr>
                              <a:xfrm>
                                <a:off x="227812" y="192757"/>
                                <a:ext cx="37491" cy="38610"/>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2047344599" name="直接连接符 2047344599"/>
                            <wps:cNvCnPr>
                              <a:cxnSpLocks/>
                            </wps:cNvCnPr>
                            <wps:spPr>
                              <a:xfrm flipV="1">
                                <a:off x="470448" y="97610"/>
                                <a:ext cx="347872" cy="34049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202514858" name="直接连接符 1202514858"/>
                            <wps:cNvCnPr>
                              <a:cxnSpLocks/>
                            </wps:cNvCnPr>
                            <wps:spPr>
                              <a:xfrm flipV="1">
                                <a:off x="683165" y="185735"/>
                                <a:ext cx="44891" cy="44901"/>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690771893" name="直接连接符 690771893"/>
                            <wps:cNvCnPr>
                              <a:cxnSpLocks/>
                            </wps:cNvCnPr>
                            <wps:spPr>
                              <a:xfrm>
                                <a:off x="615210" y="699650"/>
                                <a:ext cx="29174" cy="53538"/>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g:grpSp>
                        <wps:wsp>
                          <wps:cNvPr id="247694207" name="弧形 247694207"/>
                          <wps:cNvSpPr/>
                          <wps:spPr>
                            <a:xfrm rot="5818935">
                              <a:off x="499194" y="478858"/>
                              <a:ext cx="79594" cy="7959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289384850" name="直接连接符 1289384850"/>
                        <wps:cNvCnPr>
                          <a:cxnSpLocks/>
                        </wps:cNvCnPr>
                        <wps:spPr>
                          <a:xfrm flipH="1" flipV="1">
                            <a:off x="468360" y="430354"/>
                            <a:ext cx="247930" cy="452057"/>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974162" id="组合 939" o:spid="_x0000_s3446" style="position:absolute;left:0;text-align:left;margin-left:310.75pt;margin-top:5.05pt;width:87.35pt;height:88.3pt;z-index:251756544;mso-position-horizontal-relative:text;mso-position-vertical-relative:text" coordsize="9447,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">
                <v:group id="组合 236821542" o:spid="_x0000_s3447"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">
                  <v:group id="组合 613658556" o:spid="_x0000_s3448"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">
                    <v:line id="直接连接符 1002201771" o:spid="_x0000_s3449" style="position:absolute;flip:x y;visibility:visible;mso-wrap-style:square" from="1285,946" to="4833,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" strokecolor="#0069ac">
                      <v:stroke joinstyle="miter"/>
                      <o:lock v:ext="edit" shapetype="f"/>
                    </v:line>
                    <v:group id="组合 1642370357" o:spid="_x0000_s3450" style="position:absolute;width:9447;height:9544" coordsize="944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">
                      <v:rect id="矩形 1712948068" o:spid="_x0000_s3451" style="position:absolute;top:4397;width:9447;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" fillcolor="#c2dfc4" stroked="f" strokeweight="1pt"/>
                      <v:line id="直接连接符 965446987" o:spid="_x0000_s3452" style="position:absolute;visibility:visible;mso-wrap-style:square" from="0,4348" to="9447,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" strokecolor="#2f5496 [2404]">
                        <v:stroke joinstyle="miter"/>
                        <o:lock v:ext="edit" shapetype="f"/>
                      </v:line>
                      <v:line id="直接连接符 1711635752" o:spid="_x0000_s3453" style="position:absolute;visibility:visible;mso-wrap-style:square" from="4736,0" to="473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" strokecolor="black [3213]" strokeweight=".5pt">
                        <v:stroke dashstyle="dash" joinstyle="miter"/>
                        <o:lock v:ext="edit" shapetype="f"/>
                      </v:line>
                      <v:rect id="Rectangle 9990" o:spid="_x0000_s3454" style="position:absolute;left:3267;top:4037;width:1354;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" filled="f" stroked="f">
                        <v:textbox inset="1mm,0,1mm,0">
                          <w:txbxContent>
                            <w:p w14:paraId="2E80A0C7" w14:textId="77777777" w:rsidR="00F0796D" w:rsidRDefault="00F0796D" w:rsidP="00F0796D">
                              <w:pPr>
                                <w:spacing w:after="160" w:line="256" w:lineRule="auto"/>
                                <w:rPr>
                                  <w:rFonts w:eastAsia="Times New Roman" w:cs="Times New Roman"/>
                                  <w:i/>
                                  <w:iCs/>
                                  <w:color w:val="000000" w:themeColor="text1"/>
                                  <w:sz w:val="18"/>
                                </w:rPr>
                              </w:pPr>
                              <w:r>
                                <w:rPr>
                                  <w:rFonts w:eastAsia="Times New Roman" w:cs="Times New Roman"/>
                                  <w:i/>
                                  <w:iCs/>
                                  <w:color w:val="000000" w:themeColor="text1"/>
                                  <w:sz w:val="18"/>
                                </w:rPr>
                                <w:t>O</w:t>
                              </w:r>
                            </w:p>
                          </w:txbxContent>
                        </v:textbox>
                      </v:rect>
                      <v:line id="直接连接符 2077536691" o:spid="_x0000_s3455" style="position:absolute;visibility:visible;mso-wrap-style:square" from="4759,4372" to="8904,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" strokecolor="black [3213]" strokeweight=".5pt">
                        <v:stroke dashstyle="dash" joinstyle="miter"/>
                        <o:lock v:ext="edit" shapetype="f"/>
                      </v:line>
                      <v:rect id="Rectangle 9990" o:spid="_x0000_s3456" style="position:absolute;left:5446;top:5052;width:1115;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" filled="f" stroked="f">
                        <v:textbox inset="1mm,0,1mm,0">
                          <w:txbxContent>
                            <w:p w14:paraId="17A4C40B" w14:textId="77777777" w:rsidR="00F0796D" w:rsidRDefault="00F0796D" w:rsidP="00F0796D">
                              <w:pPr>
                                <w:spacing w:after="160" w:line="256" w:lineRule="auto"/>
                                <w:rPr>
                                  <w:rFonts w:eastAsia="Times New Roman" w:cs="Times New Roman"/>
                                  <w:i/>
                                  <w:iCs/>
                                  <w:color w:val="000000" w:themeColor="text1"/>
                                  <w:sz w:val="18"/>
                                  <w:lang w:val="el-GR"/>
                                </w:rPr>
                              </w:pPr>
                              <w:r>
                                <w:rPr>
                                  <w:rFonts w:eastAsia="Times New Roman" w:cs="Times New Roman"/>
                                  <w:i/>
                                  <w:iCs/>
                                  <w:color w:val="000000" w:themeColor="text1"/>
                                  <w:sz w:val="18"/>
                                  <w:lang w:val="el-GR"/>
                                </w:rPr>
                                <w:t>θ</w:t>
                              </w:r>
                            </w:p>
                          </w:txbxContent>
                        </v:textbox>
                      </v:rect>
                    </v:group>
                    <v:line id="直接连接符 1984918086" o:spid="_x0000_s3457" style="position:absolute;visibility:visible;mso-wrap-style:square" from="2278,1927" to="2653,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" strokecolor="#0069ac" strokeweight=".5pt">
                      <v:stroke endarrow="classic" joinstyle="miter"/>
                      <o:lock v:ext="edit" shapetype="f"/>
                    </v:line>
                    <v:line id="直接连接符 2047344599" o:spid="_x0000_s3458" style="position:absolute;flip:y;visibility:visible;mso-wrap-style:square" from="4704,976" to="818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" strokecolor="#0069ac">
                      <v:stroke joinstyle="miter"/>
                      <o:lock v:ext="edit" shapetype="f"/>
                    </v:line>
                    <v:line id="直接连接符 1202514858" o:spid="_x0000_s3459" style="position:absolute;flip:y;visibility:visible;mso-wrap-style:square" from="6831,1857" to="7280,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" strokecolor="#0069ac" strokeweight=".5pt">
                      <v:stroke endarrow="classic" joinstyle="miter"/>
                      <o:lock v:ext="edit" shapetype="f"/>
                    </v:line>
                    <v:line id="直接连接符 690771893" o:spid="_x0000_s3460" style="position:absolute;visibility:visible;mso-wrap-style:square" from="6152,6996" to="644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" strokecolor="#0069ac" strokeweight=".5pt">
                      <v:stroke endarrow="classic" joinstyle="miter"/>
                      <o:lock v:ext="edit" shapetype="f"/>
                    </v:line>
                  </v:group>
                  <v:shape id="弧形 247694207" o:spid="_x0000_s3461" style="position:absolute;left:4991;top:4788;width:796;height:796;rotation:6355829fd;visibility:visible;mso-wrap-style:square;v-text-anchor:middle" coordsize="79594,7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" path="m39797,nsc61776,,79594,17818,79594,39797r-39797,l39797,xem39797,nfc61776,,79594,17818,79594,39797e" filled="f" strokecolor="black [3213]" strokeweight=".5pt">
                    <v:stroke joinstyle="miter"/>
                    <v:path arrowok="t" o:connecttype="custom" o:connectlocs="39797,0;79594,39797" o:connectangles="0,0"/>
                  </v:shape>
                </v:group>
                <v:line id="直接连接符 1289384850" o:spid="_x0000_s3462" style="position:absolute;flip:x y;visibility:visible;mso-wrap-style:square" from="4683,4303" to="7162,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" strokecolor="#0069ac">
                  <v:stroke joinstyle="miter"/>
                  <o:lock v:ext="edit" shapetype="f"/>
                </v:line>
                <w10:wrap type="square"/>
              </v:group>
            </w:pict>
          </mc:Fallback>
        </mc:AlternateContent>
      </w:r>
      <w:r>
        <w:rPr>
          <w:rFonts w:hint="eastAsia"/>
        </w:rPr>
        <w:t>如图所示，一束光从空气斜射入某介质，入射光线与反射光线的夹角为</w:t>
      </w:r>
      <w:r>
        <w:rPr>
          <w:rFonts w:hint="eastAsia"/>
        </w:rPr>
        <w:t xml:space="preserve"> 90</w:t>
      </w:r>
      <w:r w:rsidRPr="007E6458">
        <w:rPr>
          <w:rFonts w:cs="Times New Roman"/>
        </w:rPr>
        <w:t>°</w:t>
      </w:r>
      <w:r>
        <w:rPr>
          <w:rFonts w:hint="eastAsia"/>
        </w:rPr>
        <w:t>，折射光线与入射光线延长线的夹角</w:t>
      </w:r>
      <w:r>
        <w:rPr>
          <w:rFonts w:hint="eastAsia"/>
        </w:rPr>
        <w:t xml:space="preserve"> </w:t>
      </w:r>
      <w:r w:rsidRPr="007E6458">
        <w:rPr>
          <w:rFonts w:cs="Times New Roman"/>
          <w:i/>
          <w:iCs/>
        </w:rPr>
        <w:t>θ</w:t>
      </w:r>
      <w:r>
        <w:rPr>
          <w:rFonts w:hint="eastAsia"/>
        </w:rPr>
        <w:t xml:space="preserve"> </w:t>
      </w:r>
      <w:r>
        <w:rPr>
          <w:rFonts w:hint="eastAsia"/>
        </w:rPr>
        <w:t>为</w:t>
      </w:r>
      <w:r>
        <w:rPr>
          <w:rFonts w:hint="eastAsia"/>
        </w:rPr>
        <w:t xml:space="preserve"> 15</w:t>
      </w:r>
      <w:r w:rsidRPr="007E6458">
        <w:rPr>
          <w:rFonts w:cs="Times New Roman"/>
        </w:rPr>
        <w:t>°</w:t>
      </w:r>
      <w:r>
        <w:rPr>
          <w:rFonts w:hint="eastAsia"/>
        </w:rPr>
        <w:t>，该介质的折射率和光在该介质中传播的速度分别为多少</w:t>
      </w:r>
    </w:p>
    <w:p w14:paraId="707C9249" w14:textId="688FA13B" w:rsidR="00F0796D" w:rsidRPr="004B0D76" w:rsidRDefault="00F0796D" w:rsidP="00F0796D">
      <w:r w:rsidRPr="004B0D76">
        <w:rPr>
          <w:rStyle w:val="a5"/>
          <w:rFonts w:hint="eastAsia"/>
        </w:rPr>
        <w:t>参考解答</w:t>
      </w:r>
      <w:r w:rsidRPr="004B0D76">
        <w:rPr>
          <w:rFonts w:hint="eastAsia"/>
        </w:rPr>
        <w:t>：（</w:t>
      </w:r>
      <w:r w:rsidRPr="004B0D76">
        <w:rPr>
          <w:rFonts w:hint="eastAsia"/>
        </w:rPr>
        <w:t>1</w:t>
      </w:r>
      <w:r w:rsidRPr="004B0D76">
        <w:rPr>
          <w:rFonts w:hint="eastAsia"/>
        </w:rPr>
        <w:t>）由反射定律可知入射角</w:t>
      </w:r>
      <w:r>
        <w:rPr>
          <w:rFonts w:hint="eastAsia"/>
        </w:rPr>
        <w:t xml:space="preserve"> </w:t>
      </w:r>
      <w:r w:rsidRPr="004B0D76">
        <w:rPr>
          <w:rFonts w:cs="Times New Roman"/>
          <w:i/>
          <w:iCs/>
        </w:rPr>
        <w:t>α</w:t>
      </w:r>
      <w:r>
        <w:t xml:space="preserve"> </w:t>
      </w:r>
      <w:r w:rsidRPr="004B0D76">
        <w:rPr>
          <w:rFonts w:hint="eastAsia"/>
        </w:rPr>
        <w:t>等于反射角</w:t>
      </w:r>
      <w:r>
        <w:rPr>
          <w:rFonts w:hint="eastAsia"/>
        </w:rPr>
        <w:t xml:space="preserve"> </w:t>
      </w:r>
      <w:r w:rsidRPr="004B0D76">
        <w:rPr>
          <w:rFonts w:cs="Times New Roman"/>
          <w:i/>
          <w:iCs/>
        </w:rPr>
        <w:t>β</w:t>
      </w:r>
      <w:r w:rsidRPr="004B0D76">
        <w:rPr>
          <w:rFonts w:hint="eastAsia"/>
        </w:rPr>
        <w:t>，由于</w:t>
      </w:r>
      <w:r>
        <w:rPr>
          <w:rFonts w:hint="eastAsia"/>
        </w:rPr>
        <w:t xml:space="preserve"> </w:t>
      </w:r>
      <w:r w:rsidRPr="004B0D76">
        <w:rPr>
          <w:rFonts w:cs="Times New Roman"/>
          <w:i/>
          <w:iCs/>
        </w:rPr>
        <w:t>α</w:t>
      </w:r>
      <w:r>
        <w:t xml:space="preserve"> </w:t>
      </w:r>
      <w:r w:rsidRPr="004B0D76">
        <w:rPr>
          <w:rFonts w:hint="eastAsia"/>
        </w:rPr>
        <w:t>+</w:t>
      </w:r>
      <w:r>
        <w:t xml:space="preserve"> </w:t>
      </w:r>
      <w:r w:rsidRPr="004B0D76">
        <w:rPr>
          <w:rFonts w:cs="Times New Roman"/>
          <w:i/>
          <w:iCs/>
        </w:rPr>
        <w:t>β</w:t>
      </w:r>
      <w:r>
        <w:t xml:space="preserve"> </w:t>
      </w:r>
      <w:r w:rsidRPr="004B0D76">
        <w:rPr>
          <w:rFonts w:hint="eastAsia"/>
        </w:rPr>
        <w:t>=</w:t>
      </w:r>
      <w:r>
        <w:t xml:space="preserve"> </w:t>
      </w:r>
      <w:r w:rsidRPr="004B0D76">
        <w:rPr>
          <w:rFonts w:hint="eastAsia"/>
        </w:rPr>
        <w:t>90</w:t>
      </w:r>
      <w:r>
        <w:rPr>
          <w:rFonts w:cs="Times New Roman"/>
        </w:rPr>
        <w:t>°</w:t>
      </w:r>
      <w:r w:rsidRPr="004B0D76">
        <w:rPr>
          <w:rFonts w:hint="eastAsia"/>
        </w:rPr>
        <w:t>，故</w:t>
      </w:r>
      <w:r>
        <w:rPr>
          <w:rFonts w:hint="eastAsia"/>
        </w:rPr>
        <w:t xml:space="preserve"> </w:t>
      </w:r>
      <w:r>
        <w:rPr>
          <w:rFonts w:cs="Times New Roman"/>
        </w:rPr>
        <w:t>α</w:t>
      </w:r>
      <w:r>
        <w:t xml:space="preserve"> = </w:t>
      </w:r>
      <w:r w:rsidRPr="004B0D76">
        <w:rPr>
          <w:rFonts w:hint="eastAsia"/>
        </w:rPr>
        <w:t>45</w:t>
      </w:r>
      <w:r>
        <w:rPr>
          <w:rFonts w:cs="Times New Roman"/>
        </w:rPr>
        <w:t>°</w:t>
      </w:r>
      <w:r w:rsidRPr="004B0D76">
        <w:rPr>
          <w:rFonts w:hint="eastAsia"/>
        </w:rPr>
        <w:t>；设折射角为</w:t>
      </w:r>
      <w:r>
        <w:rPr>
          <w:rFonts w:hint="eastAsia"/>
        </w:rPr>
        <w:t xml:space="preserve"> </w:t>
      </w:r>
      <w:r w:rsidRPr="004B0D76">
        <w:rPr>
          <w:rFonts w:cs="Times New Roman"/>
          <w:i/>
          <w:iCs/>
        </w:rPr>
        <w:t>γ</w:t>
      </w:r>
      <w:r w:rsidRPr="004B0D76">
        <w:rPr>
          <w:rFonts w:hint="eastAsia"/>
        </w:rPr>
        <w:t>，则由图</w:t>
      </w:r>
      <w:r w:rsidRPr="004B0D76">
        <w:rPr>
          <w:rFonts w:hint="eastAsia"/>
        </w:rPr>
        <w:t xml:space="preserve"> 4 </w:t>
      </w:r>
      <w:r w:rsidRPr="004B0D76">
        <w:t>–</w:t>
      </w:r>
      <w:r w:rsidRPr="004B0D76">
        <w:rPr>
          <w:rFonts w:hint="eastAsia"/>
        </w:rPr>
        <w:t xml:space="preserve"> 10</w:t>
      </w:r>
      <w:r w:rsidRPr="004B0D76">
        <w:t xml:space="preserve"> </w:t>
      </w:r>
      <w:r w:rsidRPr="004B0D76">
        <w:rPr>
          <w:rFonts w:hint="eastAsia"/>
        </w:rPr>
        <w:t>可知，</w:t>
      </w:r>
      <w:r w:rsidRPr="008F5CC4">
        <w:rPr>
          <w:rFonts w:cs="Times New Roman"/>
          <w:i/>
          <w:iCs/>
        </w:rPr>
        <w:t>γ</w:t>
      </w:r>
      <w:r>
        <w:rPr>
          <w:rFonts w:hint="eastAsia"/>
        </w:rPr>
        <w:t xml:space="preserve"> </w:t>
      </w:r>
      <w:r w:rsidRPr="004B0D76">
        <w:rPr>
          <w:rFonts w:hint="eastAsia"/>
        </w:rPr>
        <w:t>+</w:t>
      </w:r>
      <w:r>
        <w:t xml:space="preserve"> </w:t>
      </w:r>
      <w:r w:rsidRPr="008F5CC4">
        <w:rPr>
          <w:rFonts w:cs="Times New Roman"/>
          <w:i/>
          <w:iCs/>
        </w:rPr>
        <w:t>θ</w:t>
      </w:r>
      <w:r>
        <w:t xml:space="preserve"> = </w:t>
      </w:r>
      <w:r w:rsidRPr="008F5CC4">
        <w:rPr>
          <w:rFonts w:cs="Times New Roman"/>
          <w:i/>
          <w:iCs/>
        </w:rPr>
        <w:t>α</w:t>
      </w:r>
      <w:r>
        <w:t xml:space="preserve"> </w:t>
      </w:r>
      <w:r w:rsidRPr="004B0D76">
        <w:rPr>
          <w:rFonts w:hint="eastAsia"/>
        </w:rPr>
        <w:t>=</w:t>
      </w:r>
      <w:r>
        <w:t xml:space="preserve"> </w:t>
      </w:r>
      <w:r w:rsidRPr="004B0D76">
        <w:rPr>
          <w:rFonts w:hint="eastAsia"/>
        </w:rPr>
        <w:t>45</w:t>
      </w:r>
      <w:r>
        <w:rPr>
          <w:rFonts w:cs="Times New Roman"/>
        </w:rPr>
        <w:t>°</w:t>
      </w:r>
      <w:r w:rsidRPr="004B0D76">
        <w:rPr>
          <w:rFonts w:hint="eastAsia"/>
        </w:rPr>
        <w:t>，由于</w:t>
      </w:r>
      <w:r>
        <w:rPr>
          <w:rFonts w:hint="eastAsia"/>
        </w:rPr>
        <w:t xml:space="preserve"> </w:t>
      </w:r>
      <w:r w:rsidRPr="008F5CC4">
        <w:rPr>
          <w:rFonts w:cs="Times New Roman"/>
          <w:i/>
          <w:iCs/>
        </w:rPr>
        <w:t>θ</w:t>
      </w:r>
      <w:r>
        <w:rPr>
          <w:rFonts w:cs="Times New Roman"/>
        </w:rPr>
        <w:t xml:space="preserve"> </w:t>
      </w:r>
      <w:r w:rsidRPr="004B0D76">
        <w:rPr>
          <w:rFonts w:hint="eastAsia"/>
        </w:rPr>
        <w:t>=15</w:t>
      </w:r>
      <w:r>
        <w:rPr>
          <w:rFonts w:cs="Times New Roman"/>
        </w:rPr>
        <w:t>°</w:t>
      </w:r>
      <w:r w:rsidRPr="004B0D76">
        <w:rPr>
          <w:rFonts w:hint="eastAsia"/>
        </w:rPr>
        <w:t>，故折射角</w:t>
      </w:r>
      <w:r>
        <w:rPr>
          <w:rFonts w:hint="eastAsia"/>
        </w:rPr>
        <w:t xml:space="preserve"> </w:t>
      </w:r>
      <w:r w:rsidRPr="008F5CC4">
        <w:rPr>
          <w:rFonts w:cs="Times New Roman"/>
          <w:i/>
          <w:iCs/>
        </w:rPr>
        <w:t>γ</w:t>
      </w:r>
      <w:r>
        <w:rPr>
          <w:rFonts w:cs="Times New Roman"/>
        </w:rPr>
        <w:t xml:space="preserve"> </w:t>
      </w:r>
      <w:r w:rsidRPr="004B0D76">
        <w:rPr>
          <w:rFonts w:hint="eastAsia"/>
        </w:rPr>
        <w:t>=</w:t>
      </w:r>
      <w:r>
        <w:t xml:space="preserve"> </w:t>
      </w:r>
      <w:r w:rsidRPr="004B0D76">
        <w:rPr>
          <w:rFonts w:hint="eastAsia"/>
        </w:rPr>
        <w:t>30</w:t>
      </w:r>
      <w:r>
        <w:rPr>
          <w:rFonts w:cs="Times New Roman"/>
        </w:rPr>
        <w:t>°</w:t>
      </w:r>
      <w:r w:rsidRPr="004B0D76">
        <w:rPr>
          <w:rFonts w:hint="eastAsia"/>
        </w:rPr>
        <w:t>，所以该介质的折射率</w:t>
      </w:r>
      <w:r>
        <w:rPr>
          <w:rFonts w:hint="eastAsia"/>
        </w:rPr>
        <w:t xml:space="preserve"> </w:t>
      </w:r>
      <w:r w:rsidRPr="008F5CC4">
        <w:rPr>
          <w:rFonts w:hint="eastAsia"/>
          <w:i/>
          <w:iCs/>
        </w:rPr>
        <w:t>n</w:t>
      </w:r>
      <w:r>
        <w:t xml:space="preserve"> = </w:t>
      </w:r>
      <w:r w:rsidRPr="004B0D76">
        <w:fldChar w:fldCharType="begin"/>
      </w:r>
      <w:r w:rsidRPr="004B0D76">
        <w:instrText xml:space="preserve"> EQ \F(sin </w:instrText>
      </w:r>
      <w:r>
        <w:rPr>
          <w:rFonts w:cs="Times New Roman"/>
          <w:i/>
          <w:iCs/>
        </w:rPr>
        <w:instrText>α</w:instrText>
      </w:r>
      <w:r w:rsidRPr="004B0D76">
        <w:instrText xml:space="preserve">,sin </w:instrText>
      </w:r>
      <w:r>
        <w:rPr>
          <w:rFonts w:cs="Times New Roman"/>
          <w:i/>
          <w:iCs/>
        </w:rPr>
        <w:instrText>γ</w:instrText>
      </w:r>
      <w:r w:rsidRPr="004B0D76">
        <w:instrText xml:space="preserve">) </w:instrText>
      </w:r>
      <w:r w:rsidRPr="004B0D76">
        <w:fldChar w:fldCharType="end"/>
      </w:r>
      <w:r>
        <w:t xml:space="preserve">= </w:t>
      </w:r>
      <w:r w:rsidRPr="004B0D76">
        <w:fldChar w:fldCharType="begin"/>
      </w:r>
      <w:r w:rsidRPr="004B0D76">
        <w:instrText xml:space="preserve"> EQ \F(sin</w:instrText>
      </w:r>
      <w:r>
        <w:instrText>45</w:instrText>
      </w:r>
      <w:r>
        <w:rPr>
          <w:rFonts w:cs="Times New Roman"/>
        </w:rPr>
        <w:instrText>°</w:instrText>
      </w:r>
      <w:r w:rsidRPr="004B0D76">
        <w:instrText>,sin</w:instrText>
      </w:r>
      <w:r>
        <w:instrText>30</w:instrText>
      </w:r>
      <w:r>
        <w:rPr>
          <w:rFonts w:cs="Times New Roman"/>
        </w:rPr>
        <w:instrText>°</w:instrText>
      </w:r>
      <w:r w:rsidRPr="004B0D76">
        <w:instrText xml:space="preserve">) </w:instrText>
      </w:r>
      <w:r w:rsidRPr="004B0D76">
        <w:fldChar w:fldCharType="end"/>
      </w:r>
      <w:r>
        <w:t xml:space="preserve">= </w:t>
      </w:r>
      <w:r>
        <w:fldChar w:fldCharType="begin"/>
      </w:r>
      <w:r>
        <w:instrText xml:space="preserve"> EQ \R(2) </w:instrText>
      </w:r>
      <w:r>
        <w:fldChar w:fldCharType="end"/>
      </w:r>
    </w:p>
    <w:p w14:paraId="7604E04F" w14:textId="77777777" w:rsidR="00F0796D" w:rsidRPr="004B0D76" w:rsidRDefault="00F0796D" w:rsidP="00F0796D">
      <w:r w:rsidRPr="004B0D76">
        <w:rPr>
          <w:rFonts w:hint="eastAsia"/>
        </w:rPr>
        <w:t>（</w:t>
      </w:r>
      <w:r w:rsidRPr="004B0D76">
        <w:rPr>
          <w:rFonts w:hint="eastAsia"/>
        </w:rPr>
        <w:t>2</w:t>
      </w:r>
      <w:r w:rsidRPr="004B0D76">
        <w:rPr>
          <w:rFonts w:hint="eastAsia"/>
        </w:rPr>
        <w:t>）由折射率与速度的关系</w:t>
      </w:r>
      <w:r>
        <w:rPr>
          <w:rFonts w:hint="eastAsia"/>
        </w:rPr>
        <w:t xml:space="preserve"> </w:t>
      </w:r>
      <w:r w:rsidRPr="008F5CC4">
        <w:rPr>
          <w:rFonts w:hint="eastAsia"/>
          <w:i/>
          <w:iCs/>
        </w:rPr>
        <w:t>n</w:t>
      </w:r>
      <w:r>
        <w:t xml:space="preserve"> = </w:t>
      </w:r>
      <w:r>
        <w:fldChar w:fldCharType="begin"/>
      </w:r>
      <w:r>
        <w:instrText xml:space="preserve"> </w:instrText>
      </w:r>
      <w:r>
        <w:rPr>
          <w:rFonts w:hint="eastAsia"/>
        </w:rPr>
        <w:instrText xml:space="preserve">EQ </w:instrText>
      </w:r>
      <w:r>
        <w:instrText>\</w:instrText>
      </w:r>
      <w:r>
        <w:rPr>
          <w:rFonts w:hint="eastAsia"/>
        </w:rPr>
        <w:instrText>F(</w:instrText>
      </w:r>
      <w:r w:rsidRPr="008F5CC4">
        <w:rPr>
          <w:rFonts w:hint="eastAsia"/>
          <w:i/>
          <w:iCs/>
        </w:rPr>
        <w:instrText>c</w:instrText>
      </w:r>
      <w:r>
        <w:rPr>
          <w:rFonts w:hint="eastAsia"/>
        </w:rPr>
        <w:instrText>,</w:instrText>
      </w:r>
      <w:r w:rsidRPr="008F5CC4">
        <w:rPr>
          <w:rFonts w:ascii="Book Antiqua" w:hAnsi="Book Antiqua" w:cstheme="majorBidi"/>
          <w:i/>
          <w:iCs/>
        </w:rPr>
        <w:instrText>v</w:instrText>
      </w:r>
      <w:r>
        <w:rPr>
          <w:rFonts w:hint="eastAsia"/>
        </w:rPr>
        <w:instrText>)</w:instrText>
      </w:r>
      <w:r>
        <w:instrText xml:space="preserve"> </w:instrText>
      </w:r>
      <w:r>
        <w:fldChar w:fldCharType="end"/>
      </w:r>
      <w:r w:rsidRPr="004B0D76">
        <w:rPr>
          <w:rFonts w:hint="eastAsia"/>
        </w:rPr>
        <w:t>，得</w:t>
      </w:r>
      <w:r>
        <w:rPr>
          <w:rFonts w:hint="eastAsia"/>
        </w:rPr>
        <w:t xml:space="preserve"> </w:t>
      </w:r>
      <w:r w:rsidRPr="008F5CC4">
        <w:rPr>
          <w:rFonts w:ascii="Book Antiqua" w:hAnsi="Book Antiqua"/>
          <w:i/>
          <w:iCs/>
        </w:rPr>
        <w:t>v</w:t>
      </w:r>
      <w:r>
        <w:t xml:space="preserve"> = </w:t>
      </w:r>
      <w:r>
        <w:fldChar w:fldCharType="begin"/>
      </w:r>
      <w:r>
        <w:instrText xml:space="preserve"> EQ \F(</w:instrText>
      </w:r>
      <w:r w:rsidRPr="008F5CC4">
        <w:rPr>
          <w:i/>
          <w:iCs/>
        </w:rPr>
        <w:instrText>c</w:instrText>
      </w:r>
      <w:r>
        <w:instrText>,</w:instrText>
      </w:r>
      <w:r w:rsidRPr="008F5CC4">
        <w:rPr>
          <w:i/>
          <w:iCs/>
        </w:rPr>
        <w:instrText>n</w:instrText>
      </w:r>
      <w:r>
        <w:instrText xml:space="preserve">) </w:instrText>
      </w:r>
      <w:r>
        <w:fldChar w:fldCharType="end"/>
      </w:r>
      <w:r>
        <w:t xml:space="preserve">= </w:t>
      </w:r>
      <w:r>
        <w:fldChar w:fldCharType="begin"/>
      </w:r>
      <w:r>
        <w:instrText xml:space="preserve"> EQ \F(</w:instrText>
      </w:r>
      <w:r w:rsidRPr="004B0D76">
        <w:rPr>
          <w:rFonts w:hint="eastAsia"/>
        </w:rPr>
        <w:instrText>3</w:instrText>
      </w:r>
      <w:r>
        <w:instrText>.0</w:instrText>
      </w:r>
      <w:r w:rsidRPr="008F5CC4">
        <w:rPr>
          <w:rFonts w:asciiTheme="majorBidi" w:hAnsiTheme="majorBidi" w:cstheme="majorBidi"/>
        </w:rPr>
        <w:instrText>×</w:instrText>
      </w:r>
      <w:r w:rsidRPr="004B0D76">
        <w:rPr>
          <w:rFonts w:hint="eastAsia"/>
        </w:rPr>
        <w:instrText>10</w:instrText>
      </w:r>
      <w:r>
        <w:rPr>
          <w:vertAlign w:val="superscript"/>
        </w:rPr>
        <w:instrText>8</w:instrText>
      </w:r>
      <w:r>
        <w:instrText xml:space="preserve">,\R(2)) </w:instrText>
      </w:r>
      <w:r>
        <w:fldChar w:fldCharType="end"/>
      </w:r>
      <w:r w:rsidRPr="004B0D76">
        <w:rPr>
          <w:rFonts w:hint="eastAsia"/>
        </w:rPr>
        <w:t>m</w:t>
      </w:r>
      <w:r>
        <w:t>/</w:t>
      </w:r>
      <w:r w:rsidRPr="004B0D76">
        <w:rPr>
          <w:rFonts w:hint="eastAsia"/>
        </w:rPr>
        <w:t>s</w:t>
      </w:r>
      <w:r>
        <w:t xml:space="preserve"> </w:t>
      </w:r>
      <w:r w:rsidRPr="008F5CC4">
        <w:rPr>
          <w:rFonts w:cs="Times New Roman"/>
        </w:rPr>
        <w:t>≈</w:t>
      </w:r>
      <w:r>
        <w:rPr>
          <w:rFonts w:hint="eastAsia"/>
        </w:rPr>
        <w:t xml:space="preserve"> </w:t>
      </w:r>
      <w:r w:rsidRPr="004B0D76">
        <w:rPr>
          <w:rFonts w:hint="eastAsia"/>
        </w:rPr>
        <w:t>2.12</w:t>
      </w:r>
      <w:r w:rsidRPr="008F5CC4">
        <w:rPr>
          <w:rFonts w:asciiTheme="majorBidi" w:hAnsiTheme="majorBidi" w:cstheme="majorBidi"/>
        </w:rPr>
        <w:t>×</w:t>
      </w:r>
      <w:r w:rsidRPr="004B0D76">
        <w:rPr>
          <w:rFonts w:hint="eastAsia"/>
        </w:rPr>
        <w:t>10</w:t>
      </w:r>
      <w:r>
        <w:rPr>
          <w:vertAlign w:val="superscript"/>
        </w:rPr>
        <w:t>8</w:t>
      </w:r>
      <w:r w:rsidRPr="004B0D76">
        <w:rPr>
          <w:rFonts w:hint="eastAsia"/>
        </w:rPr>
        <w:t xml:space="preserve"> m</w:t>
      </w:r>
      <w:r>
        <w:t>/</w:t>
      </w:r>
      <w:r w:rsidRPr="004B0D76">
        <w:rPr>
          <w:rFonts w:hint="eastAsia"/>
        </w:rPr>
        <w:t>s</w:t>
      </w:r>
    </w:p>
    <w:p w14:paraId="341E1A94" w14:textId="77777777" w:rsidR="00F0796D" w:rsidRPr="004B0D76" w:rsidRDefault="00F0796D" w:rsidP="00F0796D">
      <w:r w:rsidRPr="004B0D76">
        <w:rPr>
          <w:rStyle w:val="a5"/>
          <w:rFonts w:hint="eastAsia"/>
        </w:rPr>
        <w:t>命题意图</w:t>
      </w:r>
      <w:r w:rsidRPr="004B0D76">
        <w:rPr>
          <w:rFonts w:hint="eastAsia"/>
        </w:rPr>
        <w:t>：知道光发生反射、折射时入射角与反射角、折射角的关系，做出几何关系的推断，结合折射定律得出折射率咒；知道光在不同介质中的速度与折射率的关系。</w:t>
      </w:r>
    </w:p>
    <w:p w14:paraId="01EE7E8E" w14:textId="77777777" w:rsidR="00F0796D" w:rsidRPr="004B0D76" w:rsidRDefault="00F0796D" w:rsidP="00F0796D">
      <w:r w:rsidRPr="004B0D76">
        <w:rPr>
          <w:rStyle w:val="a5"/>
          <w:rFonts w:hint="eastAsia"/>
        </w:rPr>
        <w:t>主要素养与水平</w:t>
      </w:r>
      <w:r w:rsidRPr="004B0D76">
        <w:rPr>
          <w:rFonts w:hint="eastAsia"/>
        </w:rPr>
        <w:t>：解释（</w:t>
      </w:r>
      <w:r w:rsidRPr="004B0D76">
        <w:rPr>
          <w:rFonts w:cs="Times New Roman"/>
        </w:rPr>
        <w:t>Ⅲ</w:t>
      </w:r>
      <w:r w:rsidRPr="004B0D76">
        <w:rPr>
          <w:rFonts w:hint="eastAsia"/>
        </w:rPr>
        <w:t>）；科学论证（</w:t>
      </w:r>
      <w:r w:rsidRPr="004B0D76">
        <w:rPr>
          <w:rFonts w:cs="Times New Roman"/>
        </w:rPr>
        <w:t>Ⅱ</w:t>
      </w:r>
      <w:r w:rsidRPr="004B0D76">
        <w:rPr>
          <w:rFonts w:hint="eastAsia"/>
        </w:rPr>
        <w:t>）。</w:t>
      </w:r>
    </w:p>
    <w:p w14:paraId="741CA68F" w14:textId="77777777" w:rsidR="00F0796D" w:rsidRPr="00F0796D" w:rsidRDefault="00F0796D" w:rsidP="00A634FC">
      <w:pPr>
        <w:rPr>
          <w:rFonts w:hint="eastAsia"/>
        </w:rPr>
      </w:pPr>
    </w:p>
    <w:p w14:paraId="4E9380DE" w14:textId="0F4C1A97" w:rsidR="00025CD4" w:rsidRDefault="00025CD4" w:rsidP="00025CD4">
      <w:pPr>
        <w:pStyle w:val="2"/>
      </w:pPr>
      <w:r>
        <w:rPr>
          <w:rFonts w:hint="eastAsia"/>
        </w:rPr>
        <w:t>第二节</w:t>
      </w:r>
      <w:r>
        <w:rPr>
          <w:rFonts w:hint="eastAsia"/>
        </w:rPr>
        <w:t xml:space="preserve">  </w:t>
      </w:r>
      <w:r>
        <w:rPr>
          <w:rFonts w:hint="eastAsia"/>
        </w:rPr>
        <w:t>全反射</w:t>
      </w:r>
    </w:p>
    <w:p w14:paraId="508EC6BC" w14:textId="23FA9A23" w:rsidR="00607640" w:rsidRDefault="00607640" w:rsidP="00607640">
      <w:r>
        <w:rPr>
          <w:rFonts w:hint="eastAsia"/>
        </w:rPr>
        <w:t>1</w:t>
      </w:r>
      <w:r>
        <w:rPr>
          <w:rFonts w:hint="eastAsia"/>
        </w:rPr>
        <w:t>．在下部有孔的透明桶内装满水，用聚光手电筒或激光笔透过桶照亮该孔时可观察到，随着水流从小孔流出，光能沿着水流传播。水流的形状发生变化时，光的传播方向也随之变化。动手做一做，分析产生这一现象的原因。</w:t>
      </w:r>
    </w:p>
    <w:p w14:paraId="0519F1F2" w14:textId="37932B8D" w:rsidR="00607640" w:rsidRDefault="00607640" w:rsidP="00607640">
      <w:r w:rsidRPr="00D82EB4">
        <w:rPr>
          <w:rStyle w:val="a5"/>
          <w:rFonts w:hint="eastAsia"/>
        </w:rPr>
        <w:t>参考解答</w:t>
      </w:r>
      <w:r>
        <w:rPr>
          <w:rFonts w:hint="eastAsia"/>
        </w:rPr>
        <w:t>：光在水和空气的界面能发生全反射（若光全部发生全反射，我们将不可能看到光）</w:t>
      </w:r>
    </w:p>
    <w:p w14:paraId="4F6377BA" w14:textId="77777777" w:rsidR="00607640" w:rsidRDefault="00607640" w:rsidP="00607640">
      <w:r>
        <w:rPr>
          <w:rFonts w:hint="eastAsia"/>
        </w:rPr>
        <w:t>提示：使用激光笔时，激光勿直射眼睛。也可用聚焦的强光做此实验。</w:t>
      </w:r>
    </w:p>
    <w:p w14:paraId="35F4F7DB" w14:textId="77777777" w:rsidR="00607640" w:rsidRDefault="00607640" w:rsidP="00607640">
      <w:r w:rsidRPr="00D82EB4">
        <w:rPr>
          <w:rStyle w:val="a5"/>
          <w:rFonts w:hint="eastAsia"/>
        </w:rPr>
        <w:t>命题意图</w:t>
      </w:r>
      <w:r>
        <w:rPr>
          <w:rFonts w:hint="eastAsia"/>
        </w:rPr>
        <w:t>：引导学生用身边的物品开展活动。</w:t>
      </w:r>
    </w:p>
    <w:p w14:paraId="11D56BDF" w14:textId="77777777" w:rsidR="00607640" w:rsidRDefault="00607640" w:rsidP="00607640">
      <w:r w:rsidRPr="00D82EB4">
        <w:rPr>
          <w:rStyle w:val="a5"/>
          <w:rFonts w:hint="eastAsia"/>
        </w:rPr>
        <w:t>主要素养与水平</w:t>
      </w:r>
      <w:r>
        <w:rPr>
          <w:rFonts w:hint="eastAsia"/>
        </w:rPr>
        <w:t>：物质观念（</w:t>
      </w:r>
      <w:r w:rsidRPr="00DB3DA4">
        <w:rPr>
          <w:rFonts w:cs="Times New Roman"/>
        </w:rPr>
        <w:t>Ⅰ</w:t>
      </w:r>
      <w:r>
        <w:rPr>
          <w:rFonts w:hint="eastAsia"/>
        </w:rPr>
        <w:t>）。</w:t>
      </w:r>
    </w:p>
    <w:p w14:paraId="2B5C0AE0" w14:textId="77777777" w:rsidR="00607640" w:rsidRDefault="00607640" w:rsidP="00607640">
      <w:pPr>
        <w:rPr>
          <w:rFonts w:hint="eastAsia"/>
        </w:rPr>
      </w:pPr>
    </w:p>
    <w:p w14:paraId="106B0D3D" w14:textId="2C3468EA" w:rsidR="00607640" w:rsidRDefault="00607640" w:rsidP="00607640">
      <w:r>
        <w:rPr>
          <w:rFonts w:hint="eastAsia"/>
        </w:rPr>
        <w:t>2</w:t>
      </w:r>
      <w:r>
        <w:rPr>
          <w:rFonts w:hint="eastAsia"/>
        </w:rPr>
        <w:t>．按照纤芯折射率的分布可将光纤分为突变型和渐变型两类。突变型光纤纤芯的折射率是均匀的，渐变型光纤纤芯的折射率不均匀。从光纤一端射入的光被约束在纤芯中传播，最终</w:t>
      </w:r>
      <w:r>
        <w:rPr>
          <w:rFonts w:hint="eastAsia"/>
        </w:rPr>
        <w:lastRenderedPageBreak/>
        <w:t>从光纤的另一端射出。查找资料，画出光在两种光纤的纤芯中传播路径的示意图，并说出这两种路径有何区别。</w:t>
      </w:r>
    </w:p>
    <w:p w14:paraId="75305D1F" w14:textId="1913EB3E" w:rsidR="00607640" w:rsidRDefault="00607640" w:rsidP="00607640">
      <w:r w:rsidRPr="00D82EB4">
        <w:rPr>
          <w:rStyle w:val="a5"/>
          <w:rFonts w:hint="eastAsia"/>
        </w:rPr>
        <w:t>参考解答</w:t>
      </w:r>
      <w:r>
        <w:rPr>
          <w:rFonts w:hint="eastAsia"/>
        </w:rPr>
        <w:t>：如图所示，突变型光纤也称阶跃型光纤，突变型光纤的纤芯折射率均匀，光在纤芯中沿折线传播［图（</w:t>
      </w:r>
      <w:r>
        <w:rPr>
          <w:rFonts w:hint="eastAsia"/>
        </w:rPr>
        <w:t>a</w:t>
      </w:r>
      <w:r>
        <w:rPr>
          <w:rFonts w:hint="eastAsia"/>
        </w:rPr>
        <w:t>）］。渐变型光纤的折射率不均匀，内部大外部小，光在纤芯中沿曲线传播［图</w:t>
      </w:r>
      <w:r>
        <w:t>（</w:t>
      </w:r>
      <w:r>
        <w:t>b</w:t>
      </w:r>
      <w:r>
        <w:t>）</w:t>
      </w:r>
      <w:r>
        <w:rPr>
          <w:rFonts w:hint="eastAsia"/>
        </w:rPr>
        <w:t>］。</w:t>
      </w:r>
    </w:p>
    <w:p w14:paraId="5B715C8E" w14:textId="77777777" w:rsidR="00607640" w:rsidRDefault="00607640" w:rsidP="00607640">
      <w:r>
        <w:rPr>
          <w:noProof/>
        </w:rPr>
        <mc:AlternateContent>
          <mc:Choice Requires="wpg">
            <w:drawing>
              <wp:inline distT="0" distB="0" distL="0" distR="0" wp14:anchorId="6D984DA8" wp14:editId="06E82689">
                <wp:extent cx="4953043" cy="658559"/>
                <wp:effectExtent l="0" t="0" r="19050" b="0"/>
                <wp:docPr id="120" name="组合 120"/>
                <wp:cNvGraphicFramePr/>
                <a:graphic xmlns:a="http://schemas.openxmlformats.org/drawingml/2006/main">
                  <a:graphicData uri="http://schemas.microsoft.com/office/word/2010/wordprocessingGroup">
                    <wpg:wgp>
                      <wpg:cNvGrpSpPr/>
                      <wpg:grpSpPr>
                        <a:xfrm>
                          <a:off x="0" y="0"/>
                          <a:ext cx="4953043" cy="658559"/>
                          <a:chOff x="0" y="0"/>
                          <a:chExt cx="4953043" cy="658559"/>
                        </a:xfrm>
                      </wpg:grpSpPr>
                      <wpg:grpSp>
                        <wpg:cNvPr id="121" name="组合 121"/>
                        <wpg:cNvGrpSpPr/>
                        <wpg:grpSpPr>
                          <a:xfrm>
                            <a:off x="0" y="0"/>
                            <a:ext cx="2428093" cy="448160"/>
                            <a:chOff x="-3331" y="-475942"/>
                            <a:chExt cx="2416631" cy="448645"/>
                          </a:xfrm>
                        </wpg:grpSpPr>
                        <wps:wsp>
                          <wps:cNvPr id="122" name="直接连接符 122"/>
                          <wps:cNvCnPr/>
                          <wps:spPr>
                            <a:xfrm flipV="1">
                              <a:off x="-3331" y="-474117"/>
                              <a:ext cx="307975" cy="2240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直接连接符 123"/>
                          <wps:cNvCnPr/>
                          <wps:spPr>
                            <a:xfrm flipV="1">
                              <a:off x="898877" y="-474620"/>
                              <a:ext cx="592413" cy="4419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直接连接符 124"/>
                          <wps:cNvCnPr/>
                          <wps:spPr>
                            <a:xfrm flipV="1">
                              <a:off x="2091025" y="-250388"/>
                              <a:ext cx="322275" cy="2230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直接连接符 125"/>
                          <wps:cNvCnPr/>
                          <wps:spPr>
                            <a:xfrm flipH="1" flipV="1">
                              <a:off x="1490244" y="-475942"/>
                              <a:ext cx="600485" cy="448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接连接符 126"/>
                          <wps:cNvCnPr/>
                          <wps:spPr>
                            <a:xfrm flipH="1" flipV="1">
                              <a:off x="304644" y="-474119"/>
                              <a:ext cx="594541" cy="4415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7" name="组合 127"/>
                        <wpg:cNvGrpSpPr/>
                        <wpg:grpSpPr>
                          <a:xfrm>
                            <a:off x="4293" y="0"/>
                            <a:ext cx="4948750" cy="658559"/>
                            <a:chOff x="0" y="0"/>
                            <a:chExt cx="4948750" cy="658559"/>
                          </a:xfrm>
                        </wpg:grpSpPr>
                        <wps:wsp>
                          <wps:cNvPr id="11264" name="Rectangle 18013"/>
                          <wps:cNvSpPr/>
                          <wps:spPr>
                            <a:xfrm>
                              <a:off x="1254468" y="460391"/>
                              <a:ext cx="199000" cy="198120"/>
                            </a:xfrm>
                            <a:prstGeom prst="rect">
                              <a:avLst/>
                            </a:prstGeom>
                            <a:ln>
                              <a:noFill/>
                            </a:ln>
                          </wps:spPr>
                          <wps:txbx>
                            <w:txbxContent>
                              <w:p w14:paraId="5C360374" w14:textId="77777777" w:rsidR="00607640" w:rsidRPr="00DD1D6C" w:rsidRDefault="00607640" w:rsidP="00607640">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a)</w:t>
                                </w:r>
                              </w:p>
                            </w:txbxContent>
                          </wps:txbx>
                          <wps:bodyPr horzOverflow="overflow" vert="horz" wrap="none" lIns="36000" tIns="0" rIns="36000" bIns="0" rtlCol="0">
                            <a:spAutoFit/>
                          </wps:bodyPr>
                        </wps:wsp>
                        <wpg:grpSp>
                          <wpg:cNvPr id="11265" name="组合 11265"/>
                          <wpg:cNvGrpSpPr/>
                          <wpg:grpSpPr>
                            <a:xfrm>
                              <a:off x="0" y="0"/>
                              <a:ext cx="4948750" cy="447420"/>
                              <a:chOff x="0" y="0"/>
                              <a:chExt cx="4948750" cy="447420"/>
                            </a:xfrm>
                          </wpg:grpSpPr>
                          <wpg:grpSp>
                            <wpg:cNvPr id="11266" name="组合 11266"/>
                            <wpg:cNvGrpSpPr/>
                            <wpg:grpSpPr>
                              <a:xfrm>
                                <a:off x="0" y="0"/>
                                <a:ext cx="2435373" cy="447420"/>
                                <a:chOff x="0" y="0"/>
                                <a:chExt cx="2435373" cy="447420"/>
                              </a:xfrm>
                            </wpg:grpSpPr>
                            <wps:wsp>
                              <wps:cNvPr id="11267" name="矩形 11267"/>
                              <wps:cNvSpPr/>
                              <wps:spPr>
                                <a:xfrm>
                                  <a:off x="0" y="0"/>
                                  <a:ext cx="2435373" cy="4474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8" name="直接连接符 11268"/>
                              <wps:cNvCnPr/>
                              <wps:spPr>
                                <a:xfrm>
                                  <a:off x="0" y="224043"/>
                                  <a:ext cx="243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69" name="组合 11269"/>
                            <wpg:cNvGrpSpPr/>
                            <wpg:grpSpPr>
                              <a:xfrm>
                                <a:off x="2513377" y="0"/>
                                <a:ext cx="2435373" cy="447420"/>
                                <a:chOff x="0" y="0"/>
                                <a:chExt cx="2435373" cy="447420"/>
                              </a:xfrm>
                            </wpg:grpSpPr>
                            <wps:wsp>
                              <wps:cNvPr id="11270" name="矩形 11270"/>
                              <wps:cNvSpPr/>
                              <wps:spPr>
                                <a:xfrm>
                                  <a:off x="0" y="0"/>
                                  <a:ext cx="2435373" cy="4474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1" name="直接连接符 11271"/>
                              <wps:cNvCnPr/>
                              <wps:spPr>
                                <a:xfrm>
                                  <a:off x="0" y="224043"/>
                                  <a:ext cx="243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272" name="组合 11272"/>
                          <wpg:cNvGrpSpPr/>
                          <wpg:grpSpPr>
                            <a:xfrm>
                              <a:off x="2593008" y="4417"/>
                              <a:ext cx="2288171" cy="437865"/>
                              <a:chOff x="0" y="14605"/>
                              <a:chExt cx="2288171" cy="406354"/>
                            </a:xfrm>
                          </wpg:grpSpPr>
                          <wps:wsp>
                            <wps:cNvPr id="11273" name="Freeform 70"/>
                            <wps:cNvSpPr>
                              <a:spLocks/>
                            </wps:cNvSpPr>
                            <wps:spPr bwMode="auto">
                              <a:xfrm>
                                <a:off x="0" y="15010"/>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5" name="Freeform 70"/>
                            <wps:cNvSpPr>
                              <a:spLocks/>
                            </wps:cNvSpPr>
                            <wps:spPr bwMode="auto">
                              <a:xfrm>
                                <a:off x="1142631" y="15010"/>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6" name="Freeform 70"/>
                            <wps:cNvSpPr>
                              <a:spLocks/>
                            </wps:cNvSpPr>
                            <wps:spPr bwMode="auto">
                              <a:xfrm flipV="1">
                                <a:off x="0" y="14725"/>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7" name="Freeform 70"/>
                            <wps:cNvSpPr>
                              <a:spLocks/>
                            </wps:cNvSpPr>
                            <wps:spPr bwMode="auto">
                              <a:xfrm flipV="1">
                                <a:off x="1141159" y="14605"/>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78" name="Rectangle 18013"/>
                          <wps:cNvSpPr/>
                          <wps:spPr>
                            <a:xfrm>
                              <a:off x="3601252" y="460439"/>
                              <a:ext cx="205350" cy="198120"/>
                            </a:xfrm>
                            <a:prstGeom prst="rect">
                              <a:avLst/>
                            </a:prstGeom>
                            <a:ln>
                              <a:noFill/>
                            </a:ln>
                          </wps:spPr>
                          <wps:txbx>
                            <w:txbxContent>
                              <w:p w14:paraId="1F2F5082" w14:textId="77777777" w:rsidR="00607640" w:rsidRPr="00DD1D6C" w:rsidRDefault="00607640" w:rsidP="00607640">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b)</w:t>
                                </w:r>
                              </w:p>
                            </w:txbxContent>
                          </wps:txbx>
                          <wps:bodyPr horzOverflow="overflow" vert="horz" wrap="none" lIns="36000" tIns="0" rIns="36000" bIns="0" rtlCol="0">
                            <a:spAutoFit/>
                          </wps:bodyPr>
                        </wps:wsp>
                      </wpg:grpSp>
                    </wpg:wgp>
                  </a:graphicData>
                </a:graphic>
              </wp:inline>
            </w:drawing>
          </mc:Choice>
          <mc:Fallback>
            <w:pict>
              <v:group w14:anchorId="6D984DA8" id="组合 120" o:spid="_x0000_s3463" style="width:390pt;height:51.85pt;mso-position-horizontal-relative:char;mso-position-vertical-relative:line" coordsize="49530,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">
                <v:group id="组合 121" o:spid="_x0000_s3464" style="position:absolute;width:24280;height:4481" coordorigin="-33,-4759" coordsize="24166,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直接连接符 122" o:spid="_x0000_s3465" style="position:absolute;flip:y;visibility:visible;mso-wrap-style:square" from="-33,-4741" to="3046,-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" strokecolor="black [3213]" strokeweight="1pt">
                    <v:stroke joinstyle="miter"/>
                  </v:line>
                  <v:line id="直接连接符 123" o:spid="_x0000_s3466" style="position:absolute;flip:y;visibility:visible;mso-wrap-style:square" from="8988,-4746" to="14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GxAAAANwAAAAPAAAAZHJzL2Rvd25yZXYueG1sRE9NawIx&#10;EL0L/Q9hCl6kZlVQ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O8/7IbEAAAA3AAAAA8A&#10;AAAAAAAAAAAAAAAABwIAAGRycy9kb3ducmV2LnhtbFBLBQYAAAAAAwADALcAAAD4AgAAAAA=&#10;" strokecolor="black [3213]" strokeweight="1pt">
                    <v:stroke joinstyle="miter"/>
                  </v:line>
                  <v:line id="直接连接符 124" o:spid="_x0000_s3467" style="position:absolute;flip:y;visibility:visible;mso-wrap-style:square" from="20910,-2503" to="2413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TyxAAAANwAAAAPAAAAZHJzL2Rvd25yZXYueG1sRE9NawIx&#10;EL0L/Q9hCl6kZhVR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GDWdPLEAAAA3AAAAA8A&#10;AAAAAAAAAAAAAAAABwIAAGRycy9kb3ducmV2LnhtbFBLBQYAAAAAAwADALcAAAD4AgAAAAA=&#10;" strokecolor="black [3213]" strokeweight="1pt">
                    <v:stroke joinstyle="miter"/>
                  </v:line>
                  <v:line id="直接连接符 125" o:spid="_x0000_s3468" style="position:absolute;flip:x y;visibility:visible;mso-wrap-style:square" from="14902,-4759" to="2090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" strokecolor="black [3213]" strokeweight="1pt">
                    <v:stroke joinstyle="miter"/>
                  </v:line>
                  <v:line id="直接连接符 126" o:spid="_x0000_s3469" style="position:absolute;flip:x y;visibility:visible;mso-wrap-style:square" from="3046,-4741" to="89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" strokecolor="black [3213]" strokeweight="1pt">
                    <v:stroke joinstyle="miter"/>
                  </v:line>
                </v:group>
                <v:group id="组合 127" o:spid="_x0000_s3470" style="position:absolute;left:42;width:49488;height:6585" coordsize="49487,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8013" o:spid="_x0000_s3471" style="position:absolute;left:12544;top:4603;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" filled="f" stroked="f">
                    <v:textbox style="mso-fit-shape-to-text:t" inset="1mm,0,1mm,0">
                      <w:txbxContent>
                        <w:p w14:paraId="5C360374" w14:textId="77777777" w:rsidR="00607640" w:rsidRPr="00DD1D6C" w:rsidRDefault="00607640" w:rsidP="00607640">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a)</w:t>
                          </w:r>
                        </w:p>
                      </w:txbxContent>
                    </v:textbox>
                  </v:rect>
                  <v:group id="组合 11265" o:spid="_x0000_s3472" style="position:absolute;width:49487;height:4474" coordsize="49487,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">
                    <v:group id="组合 11266" o:spid="_x0000_s3473" style="position:absolute;width:24353;height:4474" coordsize="2435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">
                      <v:rect id="矩形 11267" o:spid="_x0000_s3474" style="position:absolute;width:24353;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" filled="f" strokecolor="black [3213]" strokeweight=".5pt"/>
                      <v:line id="直接连接符 11268" o:spid="_x0000_s3475" style="position:absolute;visibility:visible;mso-wrap-style:square" from="0,2240" to="2435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" strokecolor="black [3213]" strokeweight=".5pt">
                        <v:stroke joinstyle="miter"/>
                      </v:line>
                    </v:group>
                    <v:group id="组合 11269" o:spid="_x0000_s3476" style="position:absolute;left:25133;width:24354;height:4474" coordsize="2435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">
                      <v:rect id="矩形 11270" o:spid="_x0000_s3477" style="position:absolute;width:24353;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" filled="f" strokecolor="black [3213]" strokeweight=".5pt"/>
                      <v:line id="直接连接符 11271" o:spid="_x0000_s3478" style="position:absolute;visibility:visible;mso-wrap-style:square" from="0,2240" to="2435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" strokecolor="black [3213]" strokeweight=".5pt">
                        <v:stroke joinstyle="miter"/>
                      </v:line>
                    </v:group>
                  </v:group>
                  <v:group id="组合 11272" o:spid="_x0000_s3479" style="position:absolute;left:25930;top:44;width:22881;height:4378" coordorigin=",146" coordsize="22881,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">
                    <v:shape id="Freeform 70" o:spid="_x0000_s3480" style="position:absolute;top:150;width:11455;height:4059;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3481" style="position:absolute;left:11426;top:150;width:11455;height:4059;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3482" style="position:absolute;top:147;width:11455;height:4059;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3483" style="position:absolute;left:11411;top:146;width:11455;height:4059;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group>
                  <v:rect id="Rectangle 18013" o:spid="_x0000_s3484" style="position:absolute;left:36012;top:4604;width:20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" filled="f" stroked="f">
                    <v:textbox style="mso-fit-shape-to-text:t" inset="1mm,0,1mm,0">
                      <w:txbxContent>
                        <w:p w14:paraId="1F2F5082" w14:textId="77777777" w:rsidR="00607640" w:rsidRPr="00DD1D6C" w:rsidRDefault="00607640" w:rsidP="00607640">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b)</w:t>
                          </w:r>
                        </w:p>
                      </w:txbxContent>
                    </v:textbox>
                  </v:rect>
                </v:group>
                <w10:anchorlock/>
              </v:group>
            </w:pict>
          </mc:Fallback>
        </mc:AlternateContent>
      </w:r>
    </w:p>
    <w:p w14:paraId="2A7E4771" w14:textId="77777777" w:rsidR="00607640" w:rsidRDefault="00607640" w:rsidP="00607640">
      <w:r w:rsidRPr="00D82EB4">
        <w:rPr>
          <w:rStyle w:val="a5"/>
          <w:rFonts w:hint="eastAsia"/>
        </w:rPr>
        <w:t>命题意图</w:t>
      </w:r>
      <w:r>
        <w:rPr>
          <w:rFonts w:hint="eastAsia"/>
        </w:rPr>
        <w:t>：知道光在同一种介质中传播方向不发生改变，光斜射入不同介质的表面，其传播方向改变。对于材料的折射率不断变化的情况，能建立相应的模型来近似。</w:t>
      </w:r>
    </w:p>
    <w:p w14:paraId="49877B77" w14:textId="77777777" w:rsidR="00607640" w:rsidRDefault="00607640" w:rsidP="00607640">
      <w:r w:rsidRPr="00D82EB4">
        <w:rPr>
          <w:rStyle w:val="a5"/>
          <w:rFonts w:hint="eastAsia"/>
        </w:rPr>
        <w:t>主要素养与水平</w:t>
      </w:r>
      <w:r>
        <w:rPr>
          <w:rFonts w:hint="eastAsia"/>
        </w:rPr>
        <w:t>：模型建构（</w:t>
      </w:r>
      <w:r w:rsidRPr="00D82EB4">
        <w:rPr>
          <w:rFonts w:asciiTheme="majorBidi" w:hAnsiTheme="majorBidi"/>
        </w:rPr>
        <w:t>Ⅳ</w:t>
      </w:r>
      <w:r>
        <w:rPr>
          <w:rFonts w:hint="eastAsia"/>
        </w:rPr>
        <w:t>）；科学推理（</w:t>
      </w:r>
      <w:r w:rsidRPr="00D82EB4">
        <w:rPr>
          <w:rFonts w:asciiTheme="majorBidi" w:hAnsiTheme="majorBidi"/>
        </w:rPr>
        <w:t>Ⅱ</w:t>
      </w:r>
      <w:r>
        <w:rPr>
          <w:rFonts w:hint="eastAsia"/>
        </w:rPr>
        <w:t>）。</w:t>
      </w:r>
    </w:p>
    <w:p w14:paraId="4FC1E333" w14:textId="77777777" w:rsidR="00607640" w:rsidRDefault="00607640" w:rsidP="00607640">
      <w:pPr>
        <w:rPr>
          <w:rFonts w:hint="eastAsia"/>
        </w:rPr>
      </w:pPr>
    </w:p>
    <w:p w14:paraId="75E7A90F" w14:textId="671C0616" w:rsidR="00607640" w:rsidRDefault="00607640" w:rsidP="00607640">
      <w:r>
        <w:rPr>
          <w:rFonts w:hint="eastAsia"/>
        </w:rPr>
        <w:t>3</w:t>
      </w:r>
      <w:r>
        <w:rPr>
          <w:rFonts w:hint="eastAsia"/>
        </w:rPr>
        <w:t>．水池中平静的水面下有一个点光源向各个方向发光，在池边可看到水面上有一个圆形亮斑。若亮斑的中心位置不变，面积逐渐减小，分析判断该点光源在水下的运动方向。</w:t>
      </w:r>
    </w:p>
    <w:p w14:paraId="447D2646" w14:textId="707096EB" w:rsidR="00607640" w:rsidRDefault="00607640" w:rsidP="00607640">
      <w:r>
        <w:rPr>
          <w:noProof/>
        </w:rPr>
        <mc:AlternateContent>
          <mc:Choice Requires="wpg">
            <w:drawing>
              <wp:anchor distT="0" distB="0" distL="114300" distR="114300" simplePos="0" relativeHeight="251762688" behindDoc="0" locked="0" layoutInCell="1" allowOverlap="1" wp14:anchorId="5442BAFA" wp14:editId="46712E08">
                <wp:simplePos x="0" y="0"/>
                <wp:positionH relativeFrom="column">
                  <wp:posOffset>4201574</wp:posOffset>
                </wp:positionH>
                <wp:positionV relativeFrom="paragraph">
                  <wp:posOffset>111844</wp:posOffset>
                </wp:positionV>
                <wp:extent cx="1031875" cy="1589405"/>
                <wp:effectExtent l="0" t="0" r="15875" b="10795"/>
                <wp:wrapSquare wrapText="bothSides"/>
                <wp:docPr id="1560298916" name="组合 1560298916"/>
                <wp:cNvGraphicFramePr/>
                <a:graphic xmlns:a="http://schemas.openxmlformats.org/drawingml/2006/main">
                  <a:graphicData uri="http://schemas.microsoft.com/office/word/2010/wordprocessingGroup">
                    <wpg:wgp>
                      <wpg:cNvGrpSpPr/>
                      <wpg:grpSpPr>
                        <a:xfrm>
                          <a:off x="0" y="0"/>
                          <a:ext cx="1031875" cy="1589405"/>
                          <a:chOff x="0" y="0"/>
                          <a:chExt cx="1031875" cy="1589405"/>
                        </a:xfrm>
                      </wpg:grpSpPr>
                      <wpg:grpSp>
                        <wpg:cNvPr id="278621634" name="组合 278621634"/>
                        <wpg:cNvGrpSpPr/>
                        <wpg:grpSpPr>
                          <a:xfrm>
                            <a:off x="0" y="0"/>
                            <a:ext cx="1031875" cy="1589405"/>
                            <a:chOff x="1023265" y="0"/>
                            <a:chExt cx="1032230" cy="1590190"/>
                          </a:xfrm>
                        </wpg:grpSpPr>
                        <wpg:grpSp>
                          <wpg:cNvPr id="1093190976" name="组合 1093190976"/>
                          <wpg:cNvGrpSpPr/>
                          <wpg:grpSpPr>
                            <a:xfrm>
                              <a:off x="1023265" y="152400"/>
                              <a:ext cx="1032230" cy="1437790"/>
                              <a:chOff x="1023415" y="222136"/>
                              <a:chExt cx="1032381" cy="1437941"/>
                            </a:xfrm>
                          </wpg:grpSpPr>
                          <wpg:grpSp>
                            <wpg:cNvPr id="837260993" name="组合 837260993"/>
                            <wpg:cNvGrpSpPr/>
                            <wpg:grpSpPr>
                              <a:xfrm>
                                <a:off x="1024465" y="228400"/>
                                <a:ext cx="1031331" cy="1431677"/>
                                <a:chOff x="1024920" y="153547"/>
                                <a:chExt cx="1031789" cy="1432007"/>
                              </a:xfrm>
                            </wpg:grpSpPr>
                            <wps:wsp>
                              <wps:cNvPr id="834118175" name="矩形 834118175"/>
                              <wps:cNvSpPr/>
                              <wps:spPr>
                                <a:xfrm>
                                  <a:off x="1024920" y="153547"/>
                                  <a:ext cx="1031789" cy="1432007"/>
                                </a:xfrm>
                                <a:prstGeom prst="rect">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613038103" name="Rectangle 18013"/>
                              <wps:cNvSpPr/>
                              <wps:spPr>
                                <a:xfrm>
                                  <a:off x="1366537" y="272829"/>
                                  <a:ext cx="148974" cy="198284"/>
                                </a:xfrm>
                                <a:prstGeom prst="rect">
                                  <a:avLst/>
                                </a:prstGeom>
                                <a:ln>
                                  <a:noFill/>
                                </a:ln>
                              </wps:spPr>
                              <wps:txbx>
                                <w:txbxContent>
                                  <w:p w14:paraId="3D4C2542" w14:textId="77777777" w:rsidR="00607640" w:rsidRPr="00B2044B" w:rsidRDefault="00607640" w:rsidP="00607640">
                                    <w:pPr>
                                      <w:rPr>
                                        <w:rFonts w:asciiTheme="majorBidi" w:hAnsiTheme="majorBidi"/>
                                        <w:i/>
                                      </w:rPr>
                                    </w:pPr>
                                    <w:r w:rsidRPr="00B2044B">
                                      <w:rPr>
                                        <w:rFonts w:asciiTheme="majorBidi" w:hAnsiTheme="majorBidi"/>
                                        <w:i/>
                                        <w:color w:val="181717"/>
                                        <w:sz w:val="18"/>
                                      </w:rPr>
                                      <w:t>C</w:t>
                                    </w:r>
                                  </w:p>
                                </w:txbxContent>
                              </wps:txbx>
                              <wps:bodyPr horzOverflow="overflow" vert="horz" wrap="none" lIns="36000" tIns="0" rIns="36000" bIns="0" rtlCol="0">
                                <a:spAutoFit/>
                              </wps:bodyPr>
                            </wps:wsp>
                            <wps:wsp>
                              <wps:cNvPr id="1943714298" name="Rectangle 18013"/>
                              <wps:cNvSpPr/>
                              <wps:spPr>
                                <a:xfrm>
                                  <a:off x="1695453" y="272829"/>
                                  <a:ext cx="148974" cy="198284"/>
                                </a:xfrm>
                                <a:prstGeom prst="rect">
                                  <a:avLst/>
                                </a:prstGeom>
                                <a:ln>
                                  <a:noFill/>
                                </a:ln>
                              </wps:spPr>
                              <wps:txbx>
                                <w:txbxContent>
                                  <w:p w14:paraId="2D3E2779" w14:textId="77777777" w:rsidR="00607640" w:rsidRPr="00B2044B" w:rsidRDefault="00607640" w:rsidP="00607640">
                                    <w:pPr>
                                      <w:rPr>
                                        <w:rFonts w:asciiTheme="majorBidi" w:hAnsiTheme="majorBidi"/>
                                        <w:i/>
                                      </w:rPr>
                                    </w:pPr>
                                    <w:r w:rsidRPr="00B2044B">
                                      <w:rPr>
                                        <w:rFonts w:asciiTheme="majorBidi" w:hAnsiTheme="majorBidi"/>
                                        <w:i/>
                                        <w:color w:val="181717"/>
                                        <w:sz w:val="18"/>
                                      </w:rPr>
                                      <w:t>C</w:t>
                                    </w:r>
                                  </w:p>
                                </w:txbxContent>
                              </wps:txbx>
                              <wps:bodyPr horzOverflow="overflow" vert="horz" wrap="none" lIns="36000" tIns="0" rIns="36000" bIns="0" rtlCol="0">
                                <a:spAutoFit/>
                              </wps:bodyPr>
                            </wps:wsp>
                          </wpg:grpSp>
                          <wps:wsp>
                            <wps:cNvPr id="1404996001" name="直接连接符 1404996001"/>
                            <wps:cNvCnPr>
                              <a:cxnSpLocks/>
                            </wps:cNvCnPr>
                            <wps:spPr>
                              <a:xfrm flipH="1">
                                <a:off x="1023415" y="222136"/>
                                <a:ext cx="1031948" cy="0"/>
                              </a:xfrm>
                              <a:prstGeom prst="line">
                                <a:avLst/>
                              </a:prstGeom>
                              <a:ln w="1270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1642767326" name="组合 1642767326"/>
                          <wpg:cNvGrpSpPr/>
                          <wpg:grpSpPr>
                            <a:xfrm>
                              <a:off x="1131217" y="0"/>
                              <a:ext cx="880082" cy="1579289"/>
                              <a:chOff x="7856" y="0"/>
                              <a:chExt cx="880082" cy="1579289"/>
                            </a:xfrm>
                          </wpg:grpSpPr>
                          <wpg:grpSp>
                            <wpg:cNvPr id="1959205489" name="组合 1959205489"/>
                            <wpg:cNvGrpSpPr/>
                            <wpg:grpSpPr>
                              <a:xfrm>
                                <a:off x="7856" y="0"/>
                                <a:ext cx="880082" cy="1562972"/>
                                <a:chOff x="0" y="108409"/>
                                <a:chExt cx="880387" cy="1563272"/>
                              </a:xfrm>
                            </wpg:grpSpPr>
                            <wpg:grpSp>
                              <wpg:cNvPr id="389575614" name="组合 389575614"/>
                              <wpg:cNvGrpSpPr/>
                              <wpg:grpSpPr>
                                <a:xfrm>
                                  <a:off x="0" y="108409"/>
                                  <a:ext cx="880387" cy="1563272"/>
                                  <a:chOff x="0" y="4445"/>
                                  <a:chExt cx="880387" cy="1563272"/>
                                </a:xfrm>
                              </wpg:grpSpPr>
                              <wps:wsp>
                                <wps:cNvPr id="1996419201" name="直接连接符 1996419201"/>
                                <wps:cNvCnPr/>
                                <wps:spPr>
                                  <a:xfrm>
                                    <a:off x="0" y="178578"/>
                                    <a:ext cx="0" cy="1389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12853709" name="直接连接符 1512853709"/>
                                <wps:cNvCnPr/>
                                <wps:spPr>
                                  <a:xfrm flipH="1">
                                    <a:off x="367163" y="4445"/>
                                    <a:ext cx="0" cy="5842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995119" name="直接连接符 69995119"/>
                                <wps:cNvCnPr/>
                                <wps:spPr>
                                  <a:xfrm flipH="1">
                                    <a:off x="694570" y="4678"/>
                                    <a:ext cx="0" cy="5844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9943994" name="直接连接符 909943994"/>
                                <wps:cNvCnPr/>
                                <wps:spPr>
                                  <a:xfrm flipH="1">
                                    <a:off x="23386" y="156688"/>
                                    <a:ext cx="343777" cy="71779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81842194" name="直接连接符 681842194"/>
                                <wps:cNvCnPr/>
                                <wps:spPr>
                                  <a:xfrm flipH="1">
                                    <a:off x="25725" y="163082"/>
                                    <a:ext cx="664877" cy="139581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81933973" name="直接连接符 1081933973"/>
                                <wps:cNvCnPr/>
                                <wps:spPr>
                                  <a:xfrm>
                                    <a:off x="368696" y="162132"/>
                                    <a:ext cx="135476" cy="28297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99917150" name="直接连接符 1499917150"/>
                                <wps:cNvCnPr/>
                                <wps:spPr>
                                  <a:xfrm>
                                    <a:off x="694570" y="162132"/>
                                    <a:ext cx="185817" cy="38821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790007221" name="弧形 790007221"/>
                              <wps:cNvSpPr/>
                              <wps:spPr>
                                <a:xfrm rot="8844840">
                                  <a:off x="304290" y="327965"/>
                                  <a:ext cx="76113" cy="761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356443" name="弧形 276356443"/>
                              <wps:cNvSpPr/>
                              <wps:spPr>
                                <a:xfrm rot="8844840">
                                  <a:off x="632772" y="320105"/>
                                  <a:ext cx="76113" cy="761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7722245" name="椭圆 1017722245"/>
                            <wps:cNvSpPr>
                              <a:spLocks noChangeAspect="1"/>
                            </wps:cNvSpPr>
                            <wps:spPr>
                              <a:xfrm>
                                <a:off x="10999" y="870409"/>
                                <a:ext cx="28575" cy="285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365453" name="椭圆 1529365453"/>
                            <wps:cNvSpPr>
                              <a:spLocks noChangeAspect="1"/>
                            </wps:cNvSpPr>
                            <wps:spPr>
                              <a:xfrm>
                                <a:off x="12575" y="1550714"/>
                                <a:ext cx="28575" cy="285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9779816" name="等腰三角形 699779816"/>
                        <wps:cNvSpPr/>
                        <wps:spPr>
                          <a:xfrm rot="1459022">
                            <a:off x="311281" y="403781"/>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221803" name="等腰三角形 1791221803"/>
                        <wps:cNvSpPr/>
                        <wps:spPr>
                          <a:xfrm rot="1459022">
                            <a:off x="457397" y="783996"/>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474881" name="等腰三角形 820474881"/>
                        <wps:cNvSpPr/>
                        <wps:spPr>
                          <a:xfrm rot="20140978" flipV="1">
                            <a:off x="521813" y="254720"/>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633775" name="等腰三角形 1926633775"/>
                        <wps:cNvSpPr/>
                        <wps:spPr>
                          <a:xfrm rot="20140978" flipV="1">
                            <a:off x="886316" y="337990"/>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42BAFA" id="组合 1560298916" o:spid="_x0000_s3485" style="position:absolute;left:0;text-align:left;margin-left:330.85pt;margin-top:8.8pt;width:81.25pt;height:125.15pt;z-index:251762688;mso-position-horizontal-relative:text;mso-position-vertical-relative:text" coordsize="10318,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">
                <v:group id="组合 278621634" o:spid="_x0000_s3486" style="position:absolute;width:10318;height:15894" coordorigin="10232" coordsize="10322,1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">
                  <v:group id="组合 1093190976" o:spid="_x0000_s3487" style="position:absolute;left:10232;top:1524;width:10322;height:14377" coordorigin="10234,2221" coordsize="10323,1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">
                    <v:group id="组合 837260993" o:spid="_x0000_s3488" style="position:absolute;left:10244;top:2284;width:10313;height:14316" coordorigin="10249,1535" coordsize="10317,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">
                      <v:rect id="矩形 834118175" o:spid="_x0000_s3489" style="position:absolute;left:10249;top:1535;width:10318;height:1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" fillcolor="#d4eaf4" stroked="f" strokeweight="1pt">
                        <v:textbox inset="1mm,,1mm"/>
                      </v:rect>
                      <v:rect id="Rectangle 18013" o:spid="_x0000_s3490" style="position:absolute;left:13665;top:2728;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" filled="f" stroked="f">
                        <v:textbox style="mso-fit-shape-to-text:t" inset="1mm,0,1mm,0">
                          <w:txbxContent>
                            <w:p w14:paraId="3D4C2542" w14:textId="77777777" w:rsidR="00607640" w:rsidRPr="00B2044B" w:rsidRDefault="00607640" w:rsidP="00607640">
                              <w:pPr>
                                <w:rPr>
                                  <w:rFonts w:asciiTheme="majorBidi" w:hAnsiTheme="majorBidi"/>
                                  <w:i/>
                                </w:rPr>
                              </w:pPr>
                              <w:r w:rsidRPr="00B2044B">
                                <w:rPr>
                                  <w:rFonts w:asciiTheme="majorBidi" w:hAnsiTheme="majorBidi"/>
                                  <w:i/>
                                  <w:color w:val="181717"/>
                                  <w:sz w:val="18"/>
                                </w:rPr>
                                <w:t>C</w:t>
                              </w:r>
                            </w:p>
                          </w:txbxContent>
                        </v:textbox>
                      </v:rect>
                      <v:rect id="Rectangle 18013" o:spid="_x0000_s3491" style="position:absolute;left:16954;top:2728;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" filled="f" stroked="f">
                        <v:textbox style="mso-fit-shape-to-text:t" inset="1mm,0,1mm,0">
                          <w:txbxContent>
                            <w:p w14:paraId="2D3E2779" w14:textId="77777777" w:rsidR="00607640" w:rsidRPr="00B2044B" w:rsidRDefault="00607640" w:rsidP="00607640">
                              <w:pPr>
                                <w:rPr>
                                  <w:rFonts w:asciiTheme="majorBidi" w:hAnsiTheme="majorBidi"/>
                                  <w:i/>
                                </w:rPr>
                              </w:pPr>
                              <w:r w:rsidRPr="00B2044B">
                                <w:rPr>
                                  <w:rFonts w:asciiTheme="majorBidi" w:hAnsiTheme="majorBidi"/>
                                  <w:i/>
                                  <w:color w:val="181717"/>
                                  <w:sz w:val="18"/>
                                </w:rPr>
                                <w:t>C</w:t>
                              </w:r>
                            </w:p>
                          </w:txbxContent>
                        </v:textbox>
                      </v:rect>
                    </v:group>
                    <v:line id="直接连接符 1404996001" o:spid="_x0000_s3492" style="position:absolute;flip:x;visibility:visible;mso-wrap-style:square" from="10234,2221" to="2055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" strokecolor="#a3d5e8" strokeweight="1pt">
                      <v:stroke joinstyle="miter"/>
                      <o:lock v:ext="edit" shapetype="f"/>
                    </v:line>
                  </v:group>
                  <v:group id="组合 1642767326" o:spid="_x0000_s3493" style="position:absolute;left:11312;width:8800;height:15792" coordorigin="78" coordsize="880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">
                    <v:group id="组合 1959205489" o:spid="_x0000_s3494" style="position:absolute;left:78;width:8801;height:15629" coordorigin=",1084" coordsize="880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">
                      <v:group id="组合 389575614" o:spid="_x0000_s3495" style="position:absolute;top:1084;width:8803;height:15632" coordorigin=",44" coordsize="880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">
                        <v:line id="直接连接符 1996419201" o:spid="_x0000_s3496" style="position:absolute;visibility:visible;mso-wrap-style:square" from="0,1785" to="0,1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" strokecolor="black [3213]" strokeweight=".5pt">
                          <v:stroke dashstyle="dash" joinstyle="miter"/>
                        </v:line>
                        <v:line id="直接连接符 1512853709" o:spid="_x0000_s3497" style="position:absolute;flip:x;visibility:visible;mso-wrap-style:square" from="3671,44" to="36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" strokecolor="black [3213]" strokeweight=".5pt">
                          <v:stroke dashstyle="dash" joinstyle="miter"/>
                        </v:line>
                        <v:line id="直接连接符 69995119" o:spid="_x0000_s3498" style="position:absolute;flip:x;visibility:visible;mso-wrap-style:square" from="6945,46" to="6945,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" strokecolor="black [3213]" strokeweight=".5pt">
                          <v:stroke dashstyle="dash" joinstyle="miter"/>
                        </v:line>
                        <v:line id="直接连接符 909943994" o:spid="_x0000_s3499" style="position:absolute;flip:x;visibility:visible;mso-wrap-style:square" from="233,1566" to="367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" strokecolor="black [3213]" strokeweight=".5pt">
                          <v:stroke joinstyle="miter"/>
                        </v:line>
                        <v:line id="直接连接符 681842194" o:spid="_x0000_s3500" style="position:absolute;flip:x;visibility:visible;mso-wrap-style:square" from="257,1630" to="6906,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" strokecolor="black [3213]" strokeweight=".5pt">
                          <v:stroke joinstyle="miter"/>
                        </v:line>
                        <v:line id="直接连接符 1081933973" o:spid="_x0000_s3501" style="position:absolute;visibility:visible;mso-wrap-style:square" from="3686,1621" to="5041,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" strokecolor="black [3213]" strokeweight=".5pt">
                          <v:stroke joinstyle="miter"/>
                        </v:line>
                        <v:line id="直接连接符 1499917150" o:spid="_x0000_s3502" style="position:absolute;visibility:visible;mso-wrap-style:square" from="6945,1621" to="8803,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" strokecolor="black [3213]" strokeweight=".5pt">
                          <v:stroke joinstyle="miter"/>
                        </v:line>
                      </v:group>
                      <v:shape id="弧形 790007221" o:spid="_x0000_s3503" style="position:absolute;left:3042;top:3279;width:762;height:761;rotation:9660924fd;visibility:visible;mso-wrap-style:square;v-text-anchor:middle" coordsize="76113,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" path="m38056,nsc59074,,76113,17039,76113,38057r-38056,c38057,25371,38056,12686,38056,xem38056,nfc59074,,76113,17039,76113,38057e" filled="f" strokecolor="black [3213]" strokeweight=".5pt">
                        <v:stroke joinstyle="miter"/>
                        <v:path arrowok="t" o:connecttype="custom" o:connectlocs="38056,0;76113,38057" o:connectangles="0,0"/>
                      </v:shape>
                      <v:shape id="弧形 276356443" o:spid="_x0000_s3504" style="position:absolute;left:6327;top:3201;width:761;height:761;rotation:9660924fd;visibility:visible;mso-wrap-style:square;v-text-anchor:middle" coordsize="76113,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" path="m38056,nsc59074,,76113,17039,76113,38057r-38056,c38057,25371,38056,12686,38056,xem38056,nfc59074,,76113,17039,76113,38057e" filled="f" strokecolor="black [3213]" strokeweight=".5pt">
                        <v:stroke joinstyle="miter"/>
                        <v:path arrowok="t" o:connecttype="custom" o:connectlocs="38056,0;76113,38057" o:connectangles="0,0"/>
                      </v:shape>
                    </v:group>
                    <v:oval id="椭圆 1017722245" o:spid="_x0000_s3505" style="position:absolute;left:109;top:8704;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" filled="f" strokecolor="black [3213]" strokeweight=".5pt">
                      <v:stroke joinstyle="miter"/>
                      <v:path arrowok="t"/>
                      <o:lock v:ext="edit" aspectratio="t"/>
                    </v:oval>
                    <v:oval id="椭圆 1529365453" o:spid="_x0000_s3506" style="position:absolute;left:125;top:15507;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" filled="f" strokecolor="black [3213]" strokeweight=".5pt">
                      <v:stroke joinstyle="miter"/>
                      <v:path arrowok="t"/>
                      <o:lock v:ext="edit" aspectratio="t"/>
                    </v:oval>
                  </v:group>
                </v:group>
                <v:shape id="等腰三角形 699779816" o:spid="_x0000_s3507" type="#_x0000_t5" style="position:absolute;left:3112;top:4037;width:451;height:845;rotation:15936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" fillcolor="black [3213]" stroked="f" strokeweight="1pt"/>
                <v:shape id="等腰三角形 1791221803" o:spid="_x0000_s3508" type="#_x0000_t5" style="position:absolute;left:4573;top:7839;width:451;height:845;rotation:15936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" fillcolor="black [3213]" stroked="f" strokeweight="1pt"/>
                <v:shape id="等腰三角形 820474881" o:spid="_x0000_s3509" type="#_x0000_t5" style="position:absolute;left:5218;top:2547;width:450;height:844;rotation:15936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" fillcolor="black [3213]" stroked="f" strokeweight="1pt"/>
                <v:shape id="等腰三角形 1926633775" o:spid="_x0000_s3510" type="#_x0000_t5" style="position:absolute;left:8863;top:3379;width:451;height:845;rotation:15936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" fillcolor="black [3213]" stroked="f" strokeweight="1pt"/>
                <w10:wrap type="square"/>
              </v:group>
            </w:pict>
          </mc:Fallback>
        </mc:AlternateContent>
      </w:r>
      <w:r w:rsidRPr="00D82EB4">
        <w:rPr>
          <w:rStyle w:val="a5"/>
          <w:rFonts w:hint="eastAsia"/>
        </w:rPr>
        <w:t>参考解答</w:t>
      </w:r>
      <w:r>
        <w:rPr>
          <w:rFonts w:hint="eastAsia"/>
        </w:rPr>
        <w:t>：点光源向上运动。当点光源发出的光斜射入水和空气的界面时，若入射角小于临界角，折射光穿出水面；若入射角大于或等于临界角，发生全反射，光无法穿出水面，形成有界的亮斑。</w:t>
      </w:r>
    </w:p>
    <w:p w14:paraId="103212B1" w14:textId="0EC5BD48" w:rsidR="00607640" w:rsidRDefault="00607640" w:rsidP="00607640">
      <w:r>
        <w:rPr>
          <w:rFonts w:hint="eastAsia"/>
        </w:rPr>
        <w:t>图为恰好发生全反射现象的光路图，由图可知，点光源向上运动，光斑的面积将减小。</w:t>
      </w:r>
    </w:p>
    <w:p w14:paraId="16372BBD" w14:textId="77777777" w:rsidR="00607640" w:rsidRDefault="00607640" w:rsidP="00607640">
      <w:r w:rsidRPr="00D82EB4">
        <w:rPr>
          <w:rStyle w:val="a5"/>
          <w:rFonts w:hint="eastAsia"/>
        </w:rPr>
        <w:t>命题意图</w:t>
      </w:r>
      <w:r>
        <w:rPr>
          <w:rFonts w:hint="eastAsia"/>
        </w:rPr>
        <w:t>：了解光发生全反射的条件，能结合情境做出合理分析。</w:t>
      </w:r>
    </w:p>
    <w:p w14:paraId="5D95BB63" w14:textId="77777777" w:rsidR="00607640" w:rsidRDefault="00607640" w:rsidP="00607640">
      <w:r w:rsidRPr="00D82EB4">
        <w:rPr>
          <w:rStyle w:val="a5"/>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Ⅱ</w:t>
      </w:r>
      <w:r>
        <w:rPr>
          <w:rFonts w:hint="eastAsia"/>
        </w:rPr>
        <w:t>）。</w:t>
      </w:r>
    </w:p>
    <w:p w14:paraId="73D51D10" w14:textId="77777777" w:rsidR="00607640" w:rsidRDefault="00607640" w:rsidP="00607640"/>
    <w:p w14:paraId="577586ED" w14:textId="77777777" w:rsidR="00607640" w:rsidRDefault="00607640" w:rsidP="00607640">
      <w:pPr>
        <w:rPr>
          <w:rFonts w:hint="eastAsia"/>
        </w:rPr>
      </w:pPr>
    </w:p>
    <w:p w14:paraId="534DA4BA" w14:textId="422B9DE5" w:rsidR="00607640" w:rsidRDefault="00607640" w:rsidP="00607640">
      <w:r>
        <w:rPr>
          <w:rFonts w:hint="eastAsia"/>
        </w:rPr>
        <w:t>4</w:t>
      </w:r>
      <w:r>
        <w:rPr>
          <w:rFonts w:hint="eastAsia"/>
        </w:rPr>
        <w:t>．</w:t>
      </w:r>
      <w:r>
        <w:rPr>
          <w:rFonts w:hint="eastAsia"/>
          <w:noProof/>
        </w:rPr>
        <mc:AlternateContent>
          <mc:Choice Requires="wpg">
            <w:drawing>
              <wp:anchor distT="0" distB="0" distL="114300" distR="114300" simplePos="0" relativeHeight="251759616" behindDoc="0" locked="0" layoutInCell="1" allowOverlap="1" wp14:anchorId="1A3988E3" wp14:editId="2D8C6977">
                <wp:simplePos x="0" y="0"/>
                <wp:positionH relativeFrom="column">
                  <wp:posOffset>3091469</wp:posOffset>
                </wp:positionH>
                <wp:positionV relativeFrom="paragraph">
                  <wp:posOffset>124482</wp:posOffset>
                </wp:positionV>
                <wp:extent cx="2134235" cy="479425"/>
                <wp:effectExtent l="0" t="38100" r="0" b="0"/>
                <wp:wrapSquare wrapText="bothSides"/>
                <wp:docPr id="794284538" name="组合 794284538"/>
                <wp:cNvGraphicFramePr/>
                <a:graphic xmlns:a="http://schemas.openxmlformats.org/drawingml/2006/main">
                  <a:graphicData uri="http://schemas.microsoft.com/office/word/2010/wordprocessingGroup">
                    <wpg:wgp>
                      <wpg:cNvGrpSpPr/>
                      <wpg:grpSpPr>
                        <a:xfrm>
                          <a:off x="0" y="0"/>
                          <a:ext cx="2134235" cy="479425"/>
                          <a:chOff x="218711" y="247650"/>
                          <a:chExt cx="1941316" cy="437580"/>
                        </a:xfrm>
                      </wpg:grpSpPr>
                      <wpg:grpSp>
                        <wpg:cNvPr id="118272656" name="组合 8"/>
                        <wpg:cNvGrpSpPr/>
                        <wpg:grpSpPr>
                          <a:xfrm>
                            <a:off x="314325" y="247650"/>
                            <a:ext cx="1593262" cy="395460"/>
                            <a:chOff x="0" y="0"/>
                            <a:chExt cx="1593262" cy="395460"/>
                          </a:xfrm>
                        </wpg:grpSpPr>
                        <wps:wsp>
                          <wps:cNvPr id="1395586100" name="直接连接符 1395586100"/>
                          <wps:cNvCnPr>
                            <a:cxnSpLocks/>
                          </wps:cNvCnPr>
                          <wps:spPr>
                            <a:xfrm flipH="1">
                              <a:off x="0" y="124525"/>
                              <a:ext cx="266235" cy="126575"/>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631086656" name="矩形 631086656"/>
                          <wps:cNvSpPr/>
                          <wps:spPr>
                            <a:xfrm>
                              <a:off x="263567" y="0"/>
                              <a:ext cx="1192887" cy="252000"/>
                            </a:xfrm>
                            <a:prstGeom prst="rect">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rIns="36000" rtlCol="0" anchor="ctr">
                            <a:spAutoFit/>
                          </wps:bodyPr>
                        </wps:wsp>
                        <wps:wsp>
                          <wps:cNvPr id="1714647281" name="直接连接符 1714647281"/>
                          <wps:cNvCnPr>
                            <a:cxnSpLocks/>
                          </wps:cNvCnPr>
                          <wps:spPr>
                            <a:xfrm>
                              <a:off x="265595" y="280510"/>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15034633" name="直接连接符 1415034633"/>
                          <wps:cNvCnPr>
                            <a:cxnSpLocks/>
                          </wps:cNvCnPr>
                          <wps:spPr>
                            <a:xfrm flipV="1">
                              <a:off x="132346" y="161268"/>
                              <a:ext cx="59486" cy="26544"/>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720231086" name="直接连接符 720231086"/>
                          <wps:cNvCnPr>
                            <a:cxnSpLocks/>
                          </wps:cNvCnPr>
                          <wps:spPr>
                            <a:xfrm>
                              <a:off x="1451998" y="280510"/>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92977212" name="直接连接符 1292977212"/>
                          <wps:cNvCnPr>
                            <a:cxnSpLocks/>
                          </wps:cNvCnPr>
                          <wps:spPr>
                            <a:xfrm rot="5400000">
                              <a:off x="1535787" y="-54101"/>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82479098" name="直接连接符 1382479098"/>
                          <wps:cNvCnPr>
                            <a:cxnSpLocks/>
                          </wps:cNvCnPr>
                          <wps:spPr>
                            <a:xfrm rot="5400000">
                              <a:off x="1535787" y="197058"/>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57603524" name="直接连接符 657603524"/>
                          <wps:cNvCnPr>
                            <a:cxnSpLocks/>
                          </wps:cNvCnPr>
                          <wps:spPr>
                            <a:xfrm flipH="1">
                              <a:off x="1025765" y="342176"/>
                              <a:ext cx="422590"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095435895" name="直接连接符 2095435895"/>
                          <wps:cNvCnPr>
                            <a:cxnSpLocks/>
                          </wps:cNvCnPr>
                          <wps:spPr>
                            <a:xfrm>
                              <a:off x="266397" y="342176"/>
                              <a:ext cx="422590"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179619749" name="直接连接符 1179619749"/>
                          <wps:cNvCnPr>
                            <a:cxnSpLocks/>
                          </wps:cNvCnPr>
                          <wps:spPr>
                            <a:xfrm>
                              <a:off x="1532144" y="5236"/>
                              <a:ext cx="0" cy="252000"/>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42549851" name="Rectangle 10588"/>
                        <wps:cNvSpPr/>
                        <wps:spPr>
                          <a:xfrm>
                            <a:off x="218711" y="504852"/>
                            <a:ext cx="187324" cy="180378"/>
                          </a:xfrm>
                          <a:prstGeom prst="rect">
                            <a:avLst/>
                          </a:prstGeom>
                          <a:ln>
                            <a:noFill/>
                          </a:ln>
                        </wps:spPr>
                        <wps:txbx>
                          <w:txbxContent>
                            <w:p w14:paraId="743A0E6A" w14:textId="77777777" w:rsidR="00607640" w:rsidRPr="00C30534" w:rsidRDefault="00607640" w:rsidP="00607640">
                              <w:pPr>
                                <w:rPr>
                                  <w:szCs w:val="21"/>
                                </w:rPr>
                              </w:pPr>
                              <w:r>
                                <w:rPr>
                                  <w:szCs w:val="21"/>
                                </w:rPr>
                                <w:t>光</w:t>
                              </w:r>
                            </w:p>
                          </w:txbxContent>
                        </wps:txbx>
                        <wps:bodyPr horzOverflow="overflow" vert="horz" wrap="none" lIns="36000" tIns="0" rIns="36000" bIns="0" rtlCol="0">
                          <a:spAutoFit/>
                        </wps:bodyPr>
                      </wps:wsp>
                      <wps:wsp>
                        <wps:cNvPr id="653608675" name="Rectangle 10588"/>
                        <wps:cNvSpPr/>
                        <wps:spPr>
                          <a:xfrm>
                            <a:off x="998231" y="494625"/>
                            <a:ext cx="365762" cy="180378"/>
                          </a:xfrm>
                          <a:prstGeom prst="rect">
                            <a:avLst/>
                          </a:prstGeom>
                          <a:ln>
                            <a:noFill/>
                          </a:ln>
                        </wps:spPr>
                        <wps:txbx>
                          <w:txbxContent>
                            <w:p w14:paraId="7247FE7A" w14:textId="77777777" w:rsidR="00607640" w:rsidRPr="00C30534" w:rsidRDefault="00607640" w:rsidP="00607640">
                              <w:pPr>
                                <w:rPr>
                                  <w:szCs w:val="21"/>
                                </w:rPr>
                              </w:pPr>
                              <w:r>
                                <w:rPr>
                                  <w:rFonts w:hint="eastAsia"/>
                                  <w:szCs w:val="21"/>
                                </w:rPr>
                                <w:t>4</w:t>
                              </w:r>
                              <w:r>
                                <w:rPr>
                                  <w:szCs w:val="21"/>
                                </w:rPr>
                                <w:t>0 cm</w:t>
                              </w:r>
                            </w:p>
                          </w:txbxContent>
                        </wps:txbx>
                        <wps:bodyPr horzOverflow="overflow" vert="horz" wrap="none" lIns="36000" tIns="0" rIns="36000" bIns="0" rtlCol="0">
                          <a:spAutoFit/>
                        </wps:bodyPr>
                      </wps:wsp>
                      <wps:wsp>
                        <wps:cNvPr id="105519660" name="Rectangle 10588"/>
                        <wps:cNvSpPr/>
                        <wps:spPr>
                          <a:xfrm>
                            <a:off x="1854899" y="276074"/>
                            <a:ext cx="305128" cy="180378"/>
                          </a:xfrm>
                          <a:prstGeom prst="rect">
                            <a:avLst/>
                          </a:prstGeom>
                          <a:ln>
                            <a:noFill/>
                          </a:ln>
                        </wps:spPr>
                        <wps:txbx>
                          <w:txbxContent>
                            <w:p w14:paraId="4EFA85D5" w14:textId="77777777" w:rsidR="00607640" w:rsidRPr="00C30534" w:rsidRDefault="00607640" w:rsidP="00607640">
                              <w:pPr>
                                <w:rPr>
                                  <w:szCs w:val="21"/>
                                </w:rPr>
                              </w:pPr>
                              <w:r>
                                <w:rPr>
                                  <w:rFonts w:hint="eastAsia"/>
                                  <w:szCs w:val="21"/>
                                </w:rPr>
                                <w:t>4</w:t>
                              </w:r>
                              <w:r>
                                <w:rPr>
                                  <w:szCs w:val="21"/>
                                </w:rPr>
                                <w:t xml:space="preserve"> cm</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A3988E3" id="组合 794284538" o:spid="_x0000_s3511" style="position:absolute;left:0;text-align:left;margin-left:243.4pt;margin-top:9.8pt;width:168.05pt;height:37.75pt;z-index:251759616;mso-position-horizontal-relative:text;mso-position-vertical-relative:text;mso-width-relative:margin;mso-height-relative:margin" coordorigin="2187,2476" coordsize="19413,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">
                <v:group id="_x0000_s3512" style="position:absolute;left:3143;top:2476;width:15932;height:3955" coordsize="1593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">
                  <v:line id="直接连接符 1395586100" o:spid="_x0000_s3513" style="position:absolute;flip:x;visibility:visible;mso-wrap-style:square" from="0,1245" to="266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" strokecolor="#0069ac">
                    <v:stroke joinstyle="miter"/>
                    <o:lock v:ext="edit" shapetype="f"/>
                  </v:line>
                  <v:rect id="矩形 631086656" o:spid="_x0000_s3514" style="position:absolute;left:2635;width:11929;height:25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" fillcolor="#d4eaf4" stroked="f" strokeweight="1pt">
                    <v:textbox style="mso-fit-shape-to-text:t" inset="1mm,,1mm"/>
                  </v:rect>
                  <v:line id="直接连接符 1714647281" o:spid="_x0000_s3515" style="position:absolute;visibility:visible;mso-wrap-style:square" from="2655,2805" to="2655,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" strokecolor="black [3213]" strokeweight=".5pt">
                    <v:stroke joinstyle="miter"/>
                    <o:lock v:ext="edit" shapetype="f"/>
                  </v:line>
                  <v:line id="直接连接符 1415034633" o:spid="_x0000_s3516" style="position:absolute;flip:y;visibility:visible;mso-wrap-style:square" from="1323,1612" to="1918,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" strokecolor="#0069ac" strokeweight=".5pt">
                    <v:stroke endarrow="classic" joinstyle="miter"/>
                    <o:lock v:ext="edit" shapetype="f"/>
                  </v:line>
                  <v:line id="直接连接符 720231086" o:spid="_x0000_s3517" style="position:absolute;visibility:visible;mso-wrap-style:square" from="14519,2805" to="14519,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" strokecolor="black [3213]" strokeweight=".5pt">
                    <v:stroke joinstyle="miter"/>
                    <o:lock v:ext="edit" shapetype="f"/>
                  </v:line>
                  <v:line id="直接连接符 1292977212" o:spid="_x0000_s3518" style="position:absolute;rotation:90;visibility:visible;mso-wrap-style:square" from="15358,-542" to="1535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" strokecolor="black [3213]" strokeweight=".5pt">
                    <v:stroke joinstyle="miter"/>
                    <o:lock v:ext="edit" shapetype="f"/>
                  </v:line>
                  <v:line id="直接连接符 1382479098" o:spid="_x0000_s3519" style="position:absolute;rotation:90;visibility:visible;mso-wrap-style:square" from="15358,1970" to="15358,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" strokecolor="black [3213]" strokeweight=".5pt">
                    <v:stroke joinstyle="miter"/>
                    <o:lock v:ext="edit" shapetype="f"/>
                  </v:line>
                  <v:line id="直接连接符 657603524" o:spid="_x0000_s3520" style="position:absolute;flip:x;visibility:visible;mso-wrap-style:square" from="10257,3421" to="14483,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" strokecolor="black [3213]" strokeweight=".5pt">
                    <v:stroke startarrow="block" startarrowwidth="narrow" joinstyle="miter"/>
                    <o:lock v:ext="edit" shapetype="f"/>
                  </v:line>
                  <v:line id="直接连接符 2095435895" o:spid="_x0000_s3521" style="position:absolute;visibility:visible;mso-wrap-style:square" from="2663,3421" to="6889,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" strokecolor="black [3213]" strokeweight=".5pt">
                    <v:stroke startarrow="block" startarrowwidth="narrow" joinstyle="miter"/>
                    <o:lock v:ext="edit" shapetype="f"/>
                  </v:line>
                  <v:line id="直接连接符 1179619749" o:spid="_x0000_s3522" style="position:absolute;visibility:visible;mso-wrap-style:square" from="15321,52" to="153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" strokecolor="black [3213]" strokeweight=".5pt">
                    <v:stroke startarrow="block" startarrowwidth="narrow" endarrow="block" endarrowwidth="narrow" joinstyle="miter"/>
                    <o:lock v:ext="edit" shapetype="f"/>
                  </v:line>
                </v:group>
                <v:rect id="Rectangle 10588" o:spid="_x0000_s3523" style="position:absolute;left:2187;top:5048;width:187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" filled="f" stroked="f">
                  <v:textbox style="mso-fit-shape-to-text:t" inset="1mm,0,1mm,0">
                    <w:txbxContent>
                      <w:p w14:paraId="743A0E6A" w14:textId="77777777" w:rsidR="00607640" w:rsidRPr="00C30534" w:rsidRDefault="00607640" w:rsidP="00607640">
                        <w:pPr>
                          <w:rPr>
                            <w:szCs w:val="21"/>
                          </w:rPr>
                        </w:pPr>
                        <w:r>
                          <w:rPr>
                            <w:szCs w:val="21"/>
                          </w:rPr>
                          <w:t>光</w:t>
                        </w:r>
                      </w:p>
                    </w:txbxContent>
                  </v:textbox>
                </v:rect>
                <v:rect id="Rectangle 10588" o:spid="_x0000_s3524" style="position:absolute;left:9982;top:4946;width:365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" filled="f" stroked="f">
                  <v:textbox style="mso-fit-shape-to-text:t" inset="1mm,0,1mm,0">
                    <w:txbxContent>
                      <w:p w14:paraId="7247FE7A" w14:textId="77777777" w:rsidR="00607640" w:rsidRPr="00C30534" w:rsidRDefault="00607640" w:rsidP="00607640">
                        <w:pPr>
                          <w:rPr>
                            <w:szCs w:val="21"/>
                          </w:rPr>
                        </w:pPr>
                        <w:r>
                          <w:rPr>
                            <w:rFonts w:hint="eastAsia"/>
                            <w:szCs w:val="21"/>
                          </w:rPr>
                          <w:t>4</w:t>
                        </w:r>
                        <w:r>
                          <w:rPr>
                            <w:szCs w:val="21"/>
                          </w:rPr>
                          <w:t>0 cm</w:t>
                        </w:r>
                      </w:p>
                    </w:txbxContent>
                  </v:textbox>
                </v:rect>
                <v:rect id="Rectangle 10588" o:spid="_x0000_s3525" style="position:absolute;left:18548;top:2760;width:3052;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" filled="f" stroked="f">
                  <v:textbox style="mso-fit-shape-to-text:t" inset="1mm,0,1mm,0">
                    <w:txbxContent>
                      <w:p w14:paraId="4EFA85D5" w14:textId="77777777" w:rsidR="00607640" w:rsidRPr="00C30534" w:rsidRDefault="00607640" w:rsidP="00607640">
                        <w:pPr>
                          <w:rPr>
                            <w:szCs w:val="21"/>
                          </w:rPr>
                        </w:pPr>
                        <w:r>
                          <w:rPr>
                            <w:rFonts w:hint="eastAsia"/>
                            <w:szCs w:val="21"/>
                          </w:rPr>
                          <w:t>4</w:t>
                        </w:r>
                        <w:r>
                          <w:rPr>
                            <w:szCs w:val="21"/>
                          </w:rPr>
                          <w:t xml:space="preserve"> cm</w:t>
                        </w:r>
                      </w:p>
                    </w:txbxContent>
                  </v:textbox>
                </v:rect>
                <w10:wrap type="square"/>
              </v:group>
            </w:pict>
          </mc:Fallback>
        </mc:AlternateContent>
      </w:r>
      <w:r>
        <w:rPr>
          <w:rFonts w:hint="eastAsia"/>
        </w:rPr>
        <w:t>如图所示，折射率为</w:t>
      </w:r>
      <w:r>
        <w:rPr>
          <w:rFonts w:hint="eastAsia"/>
        </w:rPr>
        <w:t xml:space="preserve"> 1.5 </w:t>
      </w:r>
      <w:r>
        <w:rPr>
          <w:rFonts w:hint="eastAsia"/>
        </w:rPr>
        <w:t>的玻璃圆柱棒直径</w:t>
      </w:r>
      <w:r>
        <w:rPr>
          <w:rFonts w:hint="eastAsia"/>
        </w:rPr>
        <w:t xml:space="preserve"> </w:t>
      </w:r>
      <w:r w:rsidRPr="004B1923">
        <w:rPr>
          <w:rFonts w:hint="eastAsia"/>
          <w:i/>
          <w:iCs/>
        </w:rPr>
        <w:t>d</w:t>
      </w:r>
      <w:r>
        <w:rPr>
          <w:rFonts w:hint="eastAsia"/>
        </w:rPr>
        <w:t xml:space="preserve"> = 4 cm</w:t>
      </w:r>
      <w:r>
        <w:rPr>
          <w:rFonts w:hint="eastAsia"/>
        </w:rPr>
        <w:t>，长</w:t>
      </w:r>
      <w:r>
        <w:rPr>
          <w:rFonts w:hint="eastAsia"/>
        </w:rPr>
        <w:t xml:space="preserve"> </w:t>
      </w:r>
      <w:r w:rsidRPr="004B1923">
        <w:rPr>
          <w:rFonts w:hint="eastAsia"/>
          <w:i/>
          <w:iCs/>
        </w:rPr>
        <w:t>L</w:t>
      </w:r>
      <w:r>
        <w:rPr>
          <w:rFonts w:hint="eastAsia"/>
        </w:rPr>
        <w:t xml:space="preserve"> = 40 cm</w:t>
      </w:r>
      <w:r>
        <w:rPr>
          <w:rFonts w:hint="eastAsia"/>
        </w:rPr>
        <w:t>。一束光射向圆柱棒一个底面的中心，折射入圆柱棒后再由棒的另一底面射出。该束光在圆柱棒中最多能经历多少次全反射？</w:t>
      </w:r>
    </w:p>
    <w:p w14:paraId="2D278D77" w14:textId="1A21F53C" w:rsidR="00607640" w:rsidRDefault="00607640" w:rsidP="00607640">
      <w:r w:rsidRPr="00D82EB4">
        <w:rPr>
          <w:rStyle w:val="a5"/>
          <w:rFonts w:hint="eastAsia"/>
        </w:rPr>
        <w:t>参考解答</w:t>
      </w:r>
      <w:r>
        <w:rPr>
          <w:rFonts w:hint="eastAsia"/>
        </w:rPr>
        <w:t>：由题意，光由圆柱棒底面</w:t>
      </w:r>
      <w:r>
        <w:rPr>
          <w:rFonts w:hint="eastAsia"/>
        </w:rPr>
        <w:t xml:space="preserve"> O</w:t>
      </w:r>
      <w:r>
        <w:t xml:space="preserve"> </w:t>
      </w:r>
      <w:r>
        <w:rPr>
          <w:rFonts w:hint="eastAsia"/>
        </w:rPr>
        <w:t>点入射，折射入圆棒后在棒和空气的界面发生多次全反射后由另一底面射出。由图可知，光在</w:t>
      </w:r>
      <w:r>
        <w:rPr>
          <w:rFonts w:hint="eastAsia"/>
        </w:rPr>
        <w:t xml:space="preserve"> A</w:t>
      </w:r>
      <w:r>
        <w:t xml:space="preserve"> </w:t>
      </w:r>
      <w:r>
        <w:rPr>
          <w:rFonts w:hint="eastAsia"/>
        </w:rPr>
        <w:t>点的入射角等于临界角</w:t>
      </w:r>
      <w:r>
        <w:rPr>
          <w:rFonts w:hint="eastAsia"/>
        </w:rPr>
        <w:t xml:space="preserve"> </w:t>
      </w:r>
      <w:r w:rsidRPr="00D82EB4">
        <w:rPr>
          <w:rFonts w:hint="eastAsia"/>
          <w:i/>
          <w:iCs/>
        </w:rPr>
        <w:t>C</w:t>
      </w:r>
      <w:r>
        <w:t xml:space="preserve"> </w:t>
      </w:r>
      <w:r>
        <w:rPr>
          <w:rFonts w:hint="eastAsia"/>
        </w:rPr>
        <w:t>时，在棒内经历的全反射次数最多。由折射率</w:t>
      </w:r>
      <w:r>
        <w:rPr>
          <w:rFonts w:hint="eastAsia"/>
        </w:rPr>
        <w:t xml:space="preserve"> </w:t>
      </w:r>
      <w:r w:rsidRPr="00D82EB4">
        <w:rPr>
          <w:rFonts w:hint="eastAsia"/>
          <w:i/>
          <w:iCs/>
        </w:rPr>
        <w:t>n</w:t>
      </w:r>
      <w:r>
        <w:t xml:space="preserve"> = </w:t>
      </w:r>
      <w:r>
        <w:rPr>
          <w:rFonts w:hint="eastAsia"/>
        </w:rPr>
        <w:t>1</w:t>
      </w:r>
      <w:r>
        <w:t>.</w:t>
      </w:r>
      <w:r>
        <w:rPr>
          <w:rFonts w:hint="eastAsia"/>
        </w:rPr>
        <w:t>5</w:t>
      </w:r>
      <w:r>
        <w:rPr>
          <w:rFonts w:hint="eastAsia"/>
        </w:rPr>
        <w:t>，则临界角</w:t>
      </w:r>
      <w:r>
        <w:rPr>
          <w:rFonts w:hint="eastAsia"/>
        </w:rPr>
        <w:t xml:space="preserve"> </w:t>
      </w:r>
      <w:r w:rsidRPr="00D82EB4">
        <w:rPr>
          <w:i/>
          <w:iCs/>
        </w:rPr>
        <w:t>C</w:t>
      </w:r>
      <w:r>
        <w:t xml:space="preserve"> = </w:t>
      </w:r>
      <w:r>
        <w:rPr>
          <w:rFonts w:hint="eastAsia"/>
        </w:rPr>
        <w:t>arcs</w:t>
      </w:r>
      <w:r>
        <w:t>i</w:t>
      </w:r>
      <w:r>
        <w:rPr>
          <w:rFonts w:hint="eastAsia"/>
        </w:rPr>
        <w:t>n</w:t>
      </w:r>
      <w:r>
        <w:t xml:space="preserve"> </w:t>
      </w:r>
      <w:r w:rsidRPr="00A825D5">
        <w:fldChar w:fldCharType="begin"/>
      </w:r>
      <w:r w:rsidRPr="00A825D5">
        <w:instrText xml:space="preserve"> </w:instrText>
      </w:r>
      <w:r w:rsidRPr="00A825D5">
        <w:rPr>
          <w:rFonts w:hint="eastAsia"/>
        </w:rPr>
        <w:instrText>EQ</w:instrText>
      </w:r>
      <w:r w:rsidRPr="00A825D5">
        <w:instrText xml:space="preserve"> \F(1,</w:instrText>
      </w:r>
      <w:r w:rsidRPr="00A825D5">
        <w:rPr>
          <w:i/>
          <w:iCs/>
        </w:rPr>
        <w:instrText>n</w:instrText>
      </w:r>
      <w:r w:rsidRPr="00A825D5">
        <w:instrText xml:space="preserve">) </w:instrText>
      </w:r>
      <w:r w:rsidRPr="00A825D5">
        <w:fldChar w:fldCharType="end"/>
      </w:r>
      <w:r w:rsidRPr="00A825D5">
        <w:rPr>
          <w:rFonts w:cs="Times New Roman"/>
        </w:rPr>
        <w:t>≈ 42°</w:t>
      </w:r>
      <w:r w:rsidRPr="00A825D5">
        <w:rPr>
          <w:rFonts w:cs="Times New Roman" w:hint="eastAsia"/>
        </w:rPr>
        <w:t>，</w:t>
      </w:r>
      <w:r w:rsidRPr="00A825D5">
        <w:rPr>
          <w:rFonts w:cs="Times New Roman" w:hint="eastAsia"/>
        </w:rPr>
        <w:t>OA</w:t>
      </w:r>
      <w:r w:rsidRPr="00A825D5">
        <w:rPr>
          <w:rFonts w:cs="Times New Roman"/>
        </w:rPr>
        <w:t xml:space="preserve">ʹ = </w:t>
      </w:r>
      <w:r w:rsidRPr="00A825D5">
        <w:rPr>
          <w:rFonts w:cs="Times New Roman"/>
        </w:rPr>
        <w:fldChar w:fldCharType="begin"/>
      </w:r>
      <w:r w:rsidRPr="00A825D5">
        <w:rPr>
          <w:rFonts w:cs="Times New Roman"/>
        </w:rPr>
        <w:instrText xml:space="preserve"> </w:instrText>
      </w:r>
      <w:r w:rsidRPr="00A825D5">
        <w:rPr>
          <w:rFonts w:cs="Times New Roman" w:hint="eastAsia"/>
        </w:rPr>
        <w:instrText>EQ</w:instrText>
      </w:r>
      <w:r w:rsidRPr="00A825D5">
        <w:rPr>
          <w:rFonts w:cs="Times New Roman"/>
        </w:rPr>
        <w:instrText xml:space="preserve"> \F(</w:instrText>
      </w:r>
      <w:r w:rsidRPr="00A825D5">
        <w:rPr>
          <w:rFonts w:cs="Times New Roman"/>
          <w:i/>
          <w:iCs/>
        </w:rPr>
        <w:instrText>d</w:instrText>
      </w:r>
      <w:r w:rsidRPr="00A825D5">
        <w:rPr>
          <w:rFonts w:cs="Times New Roman"/>
        </w:rPr>
        <w:instrText xml:space="preserve">,2) </w:instrText>
      </w:r>
      <w:r w:rsidRPr="00A825D5">
        <w:rPr>
          <w:rFonts w:cs="Times New Roman"/>
        </w:rPr>
        <w:fldChar w:fldCharType="end"/>
      </w:r>
      <w:r w:rsidRPr="00A825D5">
        <w:rPr>
          <w:rFonts w:cs="Times New Roman"/>
        </w:rPr>
        <w:t>tan</w:t>
      </w:r>
      <w:r w:rsidRPr="00A825D5">
        <w:rPr>
          <w:rFonts w:cs="Times New Roman"/>
          <w:i/>
          <w:iCs/>
        </w:rPr>
        <w:t>C</w:t>
      </w:r>
      <w:r w:rsidRPr="00A825D5">
        <w:rPr>
          <w:rFonts w:cs="Times New Roman"/>
        </w:rPr>
        <w:t xml:space="preserve"> </w:t>
      </w:r>
      <w:r w:rsidRPr="00A825D5">
        <w:rPr>
          <w:rFonts w:asciiTheme="majorBidi" w:hAnsiTheme="majorBidi"/>
        </w:rPr>
        <w:t>≈</w:t>
      </w:r>
      <w:r w:rsidRPr="00A825D5">
        <w:rPr>
          <w:rFonts w:hint="eastAsia"/>
        </w:rPr>
        <w:t xml:space="preserve"> 1.8 cm</w:t>
      </w:r>
      <w:r w:rsidRPr="00A825D5">
        <w:rPr>
          <w:rFonts w:hint="eastAsia"/>
        </w:rPr>
        <w:t>，即</w:t>
      </w:r>
      <w:r w:rsidRPr="00A825D5">
        <w:rPr>
          <w:rFonts w:hint="eastAsia"/>
        </w:rPr>
        <w:t xml:space="preserve"> </w:t>
      </w:r>
      <w:r w:rsidRPr="00A825D5">
        <w:fldChar w:fldCharType="begin"/>
      </w:r>
      <w:r w:rsidRPr="00A825D5">
        <w:instrText xml:space="preserve"> EQ \F(</w:instrText>
      </w:r>
      <w:r w:rsidRPr="00A825D5">
        <w:rPr>
          <w:i/>
          <w:iCs/>
        </w:rPr>
        <w:instrText>L</w:instrText>
      </w:r>
      <w:r w:rsidRPr="00A825D5">
        <w:instrText>,2OA</w:instrText>
      </w:r>
      <w:r w:rsidRPr="00A825D5">
        <w:rPr>
          <w:rFonts w:cs="Times New Roman"/>
        </w:rPr>
        <w:instrText>ʹ</w:instrText>
      </w:r>
      <w:r w:rsidRPr="00A825D5">
        <w:instrText xml:space="preserve">) </w:instrText>
      </w:r>
      <w:r w:rsidRPr="00A825D5">
        <w:fldChar w:fldCharType="end"/>
      </w:r>
      <w:r w:rsidRPr="00A825D5">
        <w:t xml:space="preserve">= </w:t>
      </w:r>
      <w:r w:rsidRPr="00A825D5">
        <w:fldChar w:fldCharType="begin"/>
      </w:r>
      <w:r w:rsidRPr="00A825D5">
        <w:instrText xml:space="preserve"> EQ \F(40,3.6) </w:instrText>
      </w:r>
      <w:r w:rsidRPr="00A825D5">
        <w:fldChar w:fldCharType="end"/>
      </w:r>
      <w:r w:rsidRPr="00A825D5">
        <w:rPr>
          <w:rFonts w:asciiTheme="majorBidi" w:hAnsiTheme="majorBidi"/>
        </w:rPr>
        <w:t>≈</w:t>
      </w:r>
      <w:r w:rsidRPr="00A825D5">
        <w:rPr>
          <w:rFonts w:hint="eastAsia"/>
        </w:rPr>
        <w:t xml:space="preserve"> 11.</w:t>
      </w:r>
      <w:r w:rsidRPr="00A825D5">
        <w:t>1</w:t>
      </w:r>
      <w:r w:rsidRPr="00A825D5">
        <w:rPr>
          <w:rFonts w:hint="eastAsia"/>
        </w:rPr>
        <w:t>，则该光束在圆柱棒中最多能经历</w:t>
      </w:r>
      <w:r>
        <w:rPr>
          <w:rFonts w:hint="eastAsia"/>
        </w:rPr>
        <w:t xml:space="preserve"> </w:t>
      </w:r>
      <w:r w:rsidRPr="00A825D5">
        <w:rPr>
          <w:rFonts w:hint="eastAsia"/>
        </w:rPr>
        <w:t>11</w:t>
      </w:r>
      <w:r>
        <w:t xml:space="preserve"> </w:t>
      </w:r>
      <w:r w:rsidRPr="00A825D5">
        <w:rPr>
          <w:rFonts w:hint="eastAsia"/>
        </w:rPr>
        <w:t>次</w:t>
      </w:r>
      <w:r>
        <w:rPr>
          <w:rFonts w:hint="eastAsia"/>
        </w:rPr>
        <w:t>全反射。</w:t>
      </w:r>
    </w:p>
    <w:p w14:paraId="616AD4E3" w14:textId="77777777" w:rsidR="00607640" w:rsidRDefault="00607640" w:rsidP="00607640">
      <w:r>
        <w:rPr>
          <w:noProof/>
        </w:rPr>
        <mc:AlternateContent>
          <mc:Choice Requires="wpg">
            <w:drawing>
              <wp:inline distT="0" distB="0" distL="0" distR="0" wp14:anchorId="4663A4EE" wp14:editId="77BB1D9E">
                <wp:extent cx="4035465" cy="716281"/>
                <wp:effectExtent l="0" t="0" r="22225" b="26670"/>
                <wp:docPr id="2041491892" name="组合 2041491892"/>
                <wp:cNvGraphicFramePr/>
                <a:graphic xmlns:a="http://schemas.openxmlformats.org/drawingml/2006/main">
                  <a:graphicData uri="http://schemas.microsoft.com/office/word/2010/wordprocessingGroup">
                    <wpg:wgp>
                      <wpg:cNvGrpSpPr/>
                      <wpg:grpSpPr>
                        <a:xfrm>
                          <a:off x="0" y="0"/>
                          <a:ext cx="4035465" cy="716281"/>
                          <a:chOff x="-16551" y="0"/>
                          <a:chExt cx="4035465" cy="716281"/>
                        </a:xfrm>
                      </wpg:grpSpPr>
                      <wpg:grpSp>
                        <wpg:cNvPr id="1944235829" name="组合 1944235829"/>
                        <wpg:cNvGrpSpPr/>
                        <wpg:grpSpPr>
                          <a:xfrm>
                            <a:off x="-16551" y="0"/>
                            <a:ext cx="4035465" cy="716281"/>
                            <a:chOff x="705854" y="-877867"/>
                            <a:chExt cx="3674569" cy="653626"/>
                          </a:xfrm>
                        </wpg:grpSpPr>
                        <wpg:grpSp>
                          <wpg:cNvPr id="1157239487" name="组合 8"/>
                          <wpg:cNvGrpSpPr/>
                          <wpg:grpSpPr>
                            <a:xfrm>
                              <a:off x="705854" y="-850605"/>
                              <a:ext cx="3674569" cy="626364"/>
                              <a:chOff x="391529" y="-1098255"/>
                              <a:chExt cx="3674569" cy="626364"/>
                            </a:xfrm>
                          </wpg:grpSpPr>
                          <wps:wsp>
                            <wps:cNvPr id="1942044594" name="直接连接符 1942044594"/>
                            <wps:cNvCnPr>
                              <a:cxnSpLocks/>
                            </wps:cNvCnPr>
                            <wps:spPr>
                              <a:xfrm flipH="1">
                                <a:off x="391529" y="-738914"/>
                                <a:ext cx="713032" cy="267023"/>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419120988" name="矩形 419120988"/>
                            <wps:cNvSpPr/>
                            <wps:spPr>
                              <a:xfrm>
                                <a:off x="1104876" y="-966702"/>
                                <a:ext cx="2961222" cy="467869"/>
                              </a:xfrm>
                              <a:prstGeom prst="rect">
                                <a:avLst/>
                              </a:prstGeom>
                              <a:solidFill>
                                <a:srgbClr val="D4EAF4"/>
                              </a:solidFill>
                              <a:ln w="635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793626124" name="直接连接符 793626124"/>
                            <wps:cNvCnPr>
                              <a:cxnSpLocks/>
                            </wps:cNvCnPr>
                            <wps:spPr>
                              <a:xfrm>
                                <a:off x="406604" y="-737236"/>
                                <a:ext cx="3254867" cy="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607054937" name="直接连接符 1607054937"/>
                            <wps:cNvCnPr>
                              <a:cxnSpLocks/>
                            </wps:cNvCnPr>
                            <wps:spPr>
                              <a:xfrm flipH="1">
                                <a:off x="1099861" y="-962835"/>
                                <a:ext cx="932224" cy="223921"/>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2044358167" name="直接连接符 2044358167"/>
                            <wps:cNvCnPr>
                              <a:cxnSpLocks/>
                            </wps:cNvCnPr>
                            <wps:spPr>
                              <a:xfrm>
                                <a:off x="2034030" y="-962835"/>
                                <a:ext cx="1931730" cy="464003"/>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80087165" name="直接连接符 180087165"/>
                            <wps:cNvCnPr>
                              <a:cxnSpLocks/>
                            </wps:cNvCnPr>
                            <wps:spPr>
                              <a:xfrm flipH="1">
                                <a:off x="620680" y="-584867"/>
                                <a:ext cx="67547" cy="25296"/>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721905068" name="直接连接符 1721905068"/>
                            <wps:cNvCnPr>
                              <a:cxnSpLocks/>
                            </wps:cNvCnPr>
                            <wps:spPr>
                              <a:xfrm>
                                <a:off x="2032787" y="-1098255"/>
                                <a:ext cx="0" cy="57074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2037471383" name="Rectangle 10588"/>
                          <wps:cNvSpPr/>
                          <wps:spPr>
                            <a:xfrm>
                              <a:off x="1282149" y="-491267"/>
                              <a:ext cx="140728" cy="180790"/>
                            </a:xfrm>
                            <a:prstGeom prst="rect">
                              <a:avLst/>
                            </a:prstGeom>
                            <a:ln>
                              <a:noFill/>
                            </a:ln>
                          </wps:spPr>
                          <wps:txbx>
                            <w:txbxContent>
                              <w:p w14:paraId="1D4BD779" w14:textId="77777777" w:rsidR="00607640" w:rsidRPr="00E905ED" w:rsidRDefault="00607640" w:rsidP="00607640">
                                <w:pPr>
                                  <w:rPr>
                                    <w:i/>
                                    <w:iCs/>
                                    <w:sz w:val="18"/>
                                  </w:rPr>
                                </w:pPr>
                                <w:r w:rsidRPr="00E905ED">
                                  <w:rPr>
                                    <w:rFonts w:hint="eastAsia"/>
                                    <w:i/>
                                    <w:iCs/>
                                    <w:sz w:val="18"/>
                                  </w:rPr>
                                  <w:t>O</w:t>
                                </w:r>
                              </w:p>
                            </w:txbxContent>
                          </wps:txbx>
                          <wps:bodyPr horzOverflow="overflow" vert="horz" wrap="none" lIns="36000" tIns="0" rIns="36000" bIns="0" rtlCol="0">
                            <a:spAutoFit/>
                          </wps:bodyPr>
                        </wps:wsp>
                        <wps:wsp>
                          <wps:cNvPr id="2125194616" name="Rectangle 10588"/>
                          <wps:cNvSpPr/>
                          <wps:spPr>
                            <a:xfrm>
                              <a:off x="2348052" y="-877867"/>
                              <a:ext cx="129164" cy="180790"/>
                            </a:xfrm>
                            <a:prstGeom prst="rect">
                              <a:avLst/>
                            </a:prstGeom>
                            <a:ln>
                              <a:noFill/>
                            </a:ln>
                          </wps:spPr>
                          <wps:txbx>
                            <w:txbxContent>
                              <w:p w14:paraId="01960BF0" w14:textId="77777777" w:rsidR="00607640" w:rsidRPr="00E905ED" w:rsidRDefault="00607640" w:rsidP="00607640">
                                <w:pPr>
                                  <w:rPr>
                                    <w:i/>
                                    <w:iCs/>
                                    <w:sz w:val="18"/>
                                  </w:rPr>
                                </w:pPr>
                                <w:r w:rsidRPr="00E905ED">
                                  <w:rPr>
                                    <w:i/>
                                    <w:iCs/>
                                    <w:sz w:val="18"/>
                                  </w:rPr>
                                  <w:t>A</w:t>
                                </w:r>
                              </w:p>
                            </w:txbxContent>
                          </wps:txbx>
                          <wps:bodyPr horzOverflow="overflow" vert="horz" wrap="none" lIns="36000" tIns="0" rIns="36000" bIns="0" rtlCol="0">
                            <a:spAutoFit/>
                          </wps:bodyPr>
                        </wps:wsp>
                        <wps:wsp>
                          <wps:cNvPr id="180276658" name="Rectangle 10588"/>
                          <wps:cNvSpPr/>
                          <wps:spPr>
                            <a:xfrm>
                              <a:off x="2347069" y="-506175"/>
                              <a:ext cx="151714" cy="180790"/>
                            </a:xfrm>
                            <a:prstGeom prst="rect">
                              <a:avLst/>
                            </a:prstGeom>
                            <a:ln>
                              <a:noFill/>
                            </a:ln>
                          </wps:spPr>
                          <wps:txbx>
                            <w:txbxContent>
                              <w:p w14:paraId="74549488" w14:textId="77777777" w:rsidR="00607640" w:rsidRPr="00E905ED" w:rsidRDefault="00607640" w:rsidP="00607640">
                                <w:pPr>
                                  <w:rPr>
                                    <w:i/>
                                    <w:iCs/>
                                    <w:sz w:val="18"/>
                                  </w:rPr>
                                </w:pPr>
                                <w:r w:rsidRPr="00E905ED">
                                  <w:rPr>
                                    <w:i/>
                                    <w:iCs/>
                                    <w:sz w:val="18"/>
                                  </w:rPr>
                                  <w:t>A</w:t>
                                </w:r>
                                <w:r w:rsidRPr="00E905ED">
                                  <w:rPr>
                                    <w:rFonts w:cs="Times New Roman"/>
                                    <w:i/>
                                    <w:iCs/>
                                    <w:sz w:val="18"/>
                                  </w:rPr>
                                  <w:t>ʹ</w:t>
                                </w:r>
                              </w:p>
                            </w:txbxContent>
                          </wps:txbx>
                          <wps:bodyPr horzOverflow="overflow" vert="horz" wrap="none" lIns="36000" tIns="0" rIns="36000" bIns="0" rtlCol="0">
                            <a:spAutoFit/>
                          </wps:bodyPr>
                        </wps:wsp>
                        <wps:wsp>
                          <wps:cNvPr id="1233721319" name="Rectangle 10588"/>
                          <wps:cNvSpPr/>
                          <wps:spPr>
                            <a:xfrm>
                              <a:off x="2178001" y="-673924"/>
                              <a:ext cx="135525" cy="180790"/>
                            </a:xfrm>
                            <a:prstGeom prst="rect">
                              <a:avLst/>
                            </a:prstGeom>
                            <a:ln>
                              <a:noFill/>
                            </a:ln>
                          </wps:spPr>
                          <wps:txbx>
                            <w:txbxContent>
                              <w:p w14:paraId="6BD314E6" w14:textId="77777777" w:rsidR="00607640" w:rsidRPr="00E905ED" w:rsidRDefault="00607640" w:rsidP="00607640">
                                <w:pPr>
                                  <w:rPr>
                                    <w:i/>
                                    <w:iCs/>
                                    <w:sz w:val="18"/>
                                  </w:rPr>
                                </w:pPr>
                                <w:r w:rsidRPr="00E905ED">
                                  <w:rPr>
                                    <w:i/>
                                    <w:iCs/>
                                    <w:sz w:val="18"/>
                                  </w:rPr>
                                  <w:t>C</w:t>
                                </w:r>
                              </w:p>
                            </w:txbxContent>
                          </wps:txbx>
                          <wps:bodyPr horzOverflow="overflow" vert="horz" wrap="none" lIns="36000" tIns="0" rIns="36000" bIns="0" rtlCol="0">
                            <a:spAutoFit/>
                          </wps:bodyPr>
                        </wps:wsp>
                        <wps:wsp>
                          <wps:cNvPr id="566145970" name="Rectangle 10588"/>
                          <wps:cNvSpPr/>
                          <wps:spPr>
                            <a:xfrm>
                              <a:off x="1092202" y="-533769"/>
                              <a:ext cx="95050" cy="180790"/>
                            </a:xfrm>
                            <a:prstGeom prst="rect">
                              <a:avLst/>
                            </a:prstGeom>
                            <a:ln>
                              <a:noFill/>
                            </a:ln>
                          </wps:spPr>
                          <wps:txbx>
                            <w:txbxContent>
                              <w:p w14:paraId="1BD5ABBA" w14:textId="77777777" w:rsidR="00607640" w:rsidRPr="00E905ED" w:rsidRDefault="00607640" w:rsidP="00607640">
                                <w:pPr>
                                  <w:rPr>
                                    <w:i/>
                                    <w:iCs/>
                                    <w:sz w:val="18"/>
                                  </w:rPr>
                                </w:pPr>
                                <w:r w:rsidRPr="00E905ED">
                                  <w:rPr>
                                    <w:i/>
                                    <w:iCs/>
                                    <w:sz w:val="18"/>
                                  </w:rPr>
                                  <w:t>i</w:t>
                                </w:r>
                              </w:p>
                            </w:txbxContent>
                          </wps:txbx>
                          <wps:bodyPr horzOverflow="overflow" vert="horz" wrap="none" lIns="36000" tIns="0" rIns="36000" bIns="0" rtlCol="0">
                            <a:spAutoFit/>
                          </wps:bodyPr>
                        </wps:wsp>
                        <wps:wsp>
                          <wps:cNvPr id="1785663777" name="Rectangle 10588"/>
                          <wps:cNvSpPr/>
                          <wps:spPr>
                            <a:xfrm>
                              <a:off x="1737445" y="-639743"/>
                              <a:ext cx="106614" cy="180790"/>
                            </a:xfrm>
                            <a:prstGeom prst="rect">
                              <a:avLst/>
                            </a:prstGeom>
                            <a:ln>
                              <a:noFill/>
                            </a:ln>
                          </wps:spPr>
                          <wps:txbx>
                            <w:txbxContent>
                              <w:p w14:paraId="6F29AEE6" w14:textId="77777777" w:rsidR="00607640" w:rsidRPr="00E905ED" w:rsidRDefault="00607640" w:rsidP="00607640">
                                <w:pPr>
                                  <w:rPr>
                                    <w:i/>
                                    <w:iCs/>
                                    <w:sz w:val="18"/>
                                  </w:rPr>
                                </w:pPr>
                                <w:r w:rsidRPr="00E905ED">
                                  <w:rPr>
                                    <w:i/>
                                    <w:iCs/>
                                    <w:sz w:val="18"/>
                                  </w:rPr>
                                  <w:t>r</w:t>
                                </w:r>
                              </w:p>
                            </w:txbxContent>
                          </wps:txbx>
                          <wps:bodyPr horzOverflow="overflow" vert="horz" wrap="none" lIns="36000" tIns="0" rIns="36000" bIns="0" rtlCol="0">
                            <a:spAutoFit/>
                          </wps:bodyPr>
                        </wps:wsp>
                      </wpg:grpSp>
                      <wps:wsp>
                        <wps:cNvPr id="1603061292" name="弧形 1603061292"/>
                        <wps:cNvSpPr/>
                        <wps:spPr>
                          <a:xfrm rot="13018904">
                            <a:off x="549581" y="404172"/>
                            <a:ext cx="100302" cy="10030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15217" name="弧形 118215217"/>
                        <wps:cNvSpPr/>
                        <wps:spPr>
                          <a:xfrm rot="2080646">
                            <a:off x="968408" y="347729"/>
                            <a:ext cx="100302" cy="10030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674047" name="弧形 1915674047"/>
                        <wps:cNvSpPr/>
                        <wps:spPr>
                          <a:xfrm rot="10053515">
                            <a:off x="1712046" y="124601"/>
                            <a:ext cx="124407" cy="12440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63A4EE" id="组合 2041491892" o:spid="_x0000_s3526" style="width:317.75pt;height:56.4pt;mso-position-horizontal-relative:char;mso-position-vertical-relative:line" coordorigin="-165" coordsize="40354,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">
                <v:group id="组合 1944235829" o:spid="_x0000_s3527" style="position:absolute;left:-165;width:40354;height:7162" coordorigin="7058,-8778" coordsize="36745,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">
                  <v:group id="_x0000_s3528" style="position:absolute;left:7058;top:-8506;width:36746;height:6264" coordorigin="3915,-10982" coordsize="3674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">
                    <v:line id="直接连接符 1942044594" o:spid="_x0000_s3529" style="position:absolute;flip:x;visibility:visible;mso-wrap-style:square" from="3915,-7389" to="11045,-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" strokecolor="#0069ac">
                      <v:stroke joinstyle="miter"/>
                      <o:lock v:ext="edit" shapetype="f"/>
                    </v:line>
                    <v:rect id="矩形 419120988" o:spid="_x0000_s3530" style="position:absolute;left:11048;top:-9667;width:296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" fillcolor="#d4eaf4" strokecolor="#bdd6ee [1304]" strokeweight=".5pt">
                      <v:textbox inset="1mm,,1mm"/>
                    </v:rect>
                    <v:line id="直接连接符 793626124" o:spid="_x0000_s3531" style="position:absolute;visibility:visible;mso-wrap-style:square" from="4066,-7372" to="36614,-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" strokecolor="black [3213]" strokeweight=".5pt">
                      <v:stroke dashstyle="dash" startarrowwidth="narrow" joinstyle="miter"/>
                      <o:lock v:ext="edit" shapetype="f"/>
                    </v:line>
                    <v:line id="直接连接符 1607054937" o:spid="_x0000_s3532" style="position:absolute;flip:x;visibility:visible;mso-wrap-style:square" from="10998,-9628" to="20320,-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" strokecolor="#0069ac">
                      <v:stroke joinstyle="miter"/>
                      <o:lock v:ext="edit" shapetype="f"/>
                    </v:line>
                    <v:line id="直接连接符 2044358167" o:spid="_x0000_s3533" style="position:absolute;visibility:visible;mso-wrap-style:square" from="20340,-9628" to="39657,-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" strokecolor="#0069ac">
                      <v:stroke joinstyle="miter"/>
                      <o:lock v:ext="edit" shapetype="f"/>
                    </v:line>
                    <v:line id="直接连接符 180087165" o:spid="_x0000_s3534" style="position:absolute;flip:x;visibility:visible;mso-wrap-style:square" from="6206,-5848" to="688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" strokecolor="#0069ac" strokeweight=".5pt">
                      <v:stroke startarrow="block" startarrowwidth="narrow" joinstyle="miter"/>
                      <o:lock v:ext="edit" shapetype="f"/>
                    </v:line>
                    <v:line id="直接连接符 1721905068" o:spid="_x0000_s3535" style="position:absolute;visibility:visible;mso-wrap-style:square" from="20327,-10982" to="2032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" strokecolor="black [3213]" strokeweight=".5pt">
                      <v:stroke dashstyle="dash" startarrowwidth="narrow" joinstyle="miter"/>
                      <o:lock v:ext="edit" shapetype="f"/>
                    </v:line>
                  </v:group>
                  <v:rect id="Rectangle 10588" o:spid="_x0000_s3536" style="position:absolute;left:12821;top:-4912;width:1407;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" filled="f" stroked="f">
                    <v:textbox style="mso-fit-shape-to-text:t" inset="1mm,0,1mm,0">
                      <w:txbxContent>
                        <w:p w14:paraId="1D4BD779" w14:textId="77777777" w:rsidR="00607640" w:rsidRPr="00E905ED" w:rsidRDefault="00607640" w:rsidP="00607640">
                          <w:pPr>
                            <w:rPr>
                              <w:i/>
                              <w:iCs/>
                              <w:sz w:val="18"/>
                            </w:rPr>
                          </w:pPr>
                          <w:r w:rsidRPr="00E905ED">
                            <w:rPr>
                              <w:rFonts w:hint="eastAsia"/>
                              <w:i/>
                              <w:iCs/>
                              <w:sz w:val="18"/>
                            </w:rPr>
                            <w:t>O</w:t>
                          </w:r>
                        </w:p>
                      </w:txbxContent>
                    </v:textbox>
                  </v:rect>
                  <v:rect id="Rectangle 10588" o:spid="_x0000_s3537" style="position:absolute;left:23480;top:-8778;width:1292;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" filled="f" stroked="f">
                    <v:textbox style="mso-fit-shape-to-text:t" inset="1mm,0,1mm,0">
                      <w:txbxContent>
                        <w:p w14:paraId="01960BF0" w14:textId="77777777" w:rsidR="00607640" w:rsidRPr="00E905ED" w:rsidRDefault="00607640" w:rsidP="00607640">
                          <w:pPr>
                            <w:rPr>
                              <w:i/>
                              <w:iCs/>
                              <w:sz w:val="18"/>
                            </w:rPr>
                          </w:pPr>
                          <w:r w:rsidRPr="00E905ED">
                            <w:rPr>
                              <w:i/>
                              <w:iCs/>
                              <w:sz w:val="18"/>
                            </w:rPr>
                            <w:t>A</w:t>
                          </w:r>
                        </w:p>
                      </w:txbxContent>
                    </v:textbox>
                  </v:rect>
                  <v:rect id="Rectangle 10588" o:spid="_x0000_s3538" style="position:absolute;left:23470;top:-5061;width:1517;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" filled="f" stroked="f">
                    <v:textbox style="mso-fit-shape-to-text:t" inset="1mm,0,1mm,0">
                      <w:txbxContent>
                        <w:p w14:paraId="74549488" w14:textId="77777777" w:rsidR="00607640" w:rsidRPr="00E905ED" w:rsidRDefault="00607640" w:rsidP="00607640">
                          <w:pPr>
                            <w:rPr>
                              <w:i/>
                              <w:iCs/>
                              <w:sz w:val="18"/>
                            </w:rPr>
                          </w:pPr>
                          <w:r w:rsidRPr="00E905ED">
                            <w:rPr>
                              <w:i/>
                              <w:iCs/>
                              <w:sz w:val="18"/>
                            </w:rPr>
                            <w:t>A</w:t>
                          </w:r>
                          <w:r w:rsidRPr="00E905ED">
                            <w:rPr>
                              <w:rFonts w:cs="Times New Roman"/>
                              <w:i/>
                              <w:iCs/>
                              <w:sz w:val="18"/>
                            </w:rPr>
                            <w:t>ʹ</w:t>
                          </w:r>
                        </w:p>
                      </w:txbxContent>
                    </v:textbox>
                  </v:rect>
                  <v:rect id="Rectangle 10588" o:spid="_x0000_s3539" style="position:absolute;left:21780;top:-6739;width:1355;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" filled="f" stroked="f">
                    <v:textbox style="mso-fit-shape-to-text:t" inset="1mm,0,1mm,0">
                      <w:txbxContent>
                        <w:p w14:paraId="6BD314E6" w14:textId="77777777" w:rsidR="00607640" w:rsidRPr="00E905ED" w:rsidRDefault="00607640" w:rsidP="00607640">
                          <w:pPr>
                            <w:rPr>
                              <w:i/>
                              <w:iCs/>
                              <w:sz w:val="18"/>
                            </w:rPr>
                          </w:pPr>
                          <w:r w:rsidRPr="00E905ED">
                            <w:rPr>
                              <w:i/>
                              <w:iCs/>
                              <w:sz w:val="18"/>
                            </w:rPr>
                            <w:t>C</w:t>
                          </w:r>
                        </w:p>
                      </w:txbxContent>
                    </v:textbox>
                  </v:rect>
                  <v:rect id="Rectangle 10588" o:spid="_x0000_s3540" style="position:absolute;left:10922;top:-5337;width:950;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" filled="f" stroked="f">
                    <v:textbox style="mso-fit-shape-to-text:t" inset="1mm,0,1mm,0">
                      <w:txbxContent>
                        <w:p w14:paraId="1BD5ABBA" w14:textId="77777777" w:rsidR="00607640" w:rsidRPr="00E905ED" w:rsidRDefault="00607640" w:rsidP="00607640">
                          <w:pPr>
                            <w:rPr>
                              <w:i/>
                              <w:iCs/>
                              <w:sz w:val="18"/>
                            </w:rPr>
                          </w:pPr>
                          <w:r w:rsidRPr="00E905ED">
                            <w:rPr>
                              <w:i/>
                              <w:iCs/>
                              <w:sz w:val="18"/>
                            </w:rPr>
                            <w:t>i</w:t>
                          </w:r>
                        </w:p>
                      </w:txbxContent>
                    </v:textbox>
                  </v:rect>
                  <v:rect id="Rectangle 10588" o:spid="_x0000_s3541" style="position:absolute;left:17374;top:-6397;width:1066;height:18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" filled="f" stroked="f">
                    <v:textbox style="mso-fit-shape-to-text:t" inset="1mm,0,1mm,0">
                      <w:txbxContent>
                        <w:p w14:paraId="6F29AEE6" w14:textId="77777777" w:rsidR="00607640" w:rsidRPr="00E905ED" w:rsidRDefault="00607640" w:rsidP="00607640">
                          <w:pPr>
                            <w:rPr>
                              <w:i/>
                              <w:iCs/>
                              <w:sz w:val="18"/>
                            </w:rPr>
                          </w:pPr>
                          <w:r w:rsidRPr="00E905ED">
                            <w:rPr>
                              <w:i/>
                              <w:iCs/>
                              <w:sz w:val="18"/>
                            </w:rPr>
                            <w:t>r</w:t>
                          </w:r>
                        </w:p>
                      </w:txbxContent>
                    </v:textbox>
                  </v:rect>
                </v:group>
                <v:shape id="弧形 1603061292" o:spid="_x0000_s3542" style="position:absolute;left:5495;top:4041;width:1003;height:1003;rotation:-9372845fd;visibility:visible;mso-wrap-style:square;v-text-anchor:middle" coordsize="100302,10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" path="m50151,nsc77849,,100302,22453,100302,50151r-50151,l50151,xem50151,nfc77849,,100302,22453,100302,50151e" filled="f" strokecolor="black [3213]" strokeweight=".5pt">
                  <v:stroke joinstyle="miter"/>
                  <v:path arrowok="t" o:connecttype="custom" o:connectlocs="50151,0;100302,50151" o:connectangles="0,0"/>
                </v:shape>
                <v:shape id="弧形 118215217" o:spid="_x0000_s3543" style="position:absolute;left:9684;top:3477;width:1003;height:1003;rotation:2272620fd;visibility:visible;mso-wrap-style:square;v-text-anchor:middle" coordsize="100302,10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" path="m50151,nsc77849,,100302,22453,100302,50151r-50151,l50151,xem50151,nfc77849,,100302,22453,100302,50151e" filled="f" strokecolor="black [3213]" strokeweight=".5pt">
                  <v:stroke joinstyle="miter"/>
                  <v:path arrowok="t" o:connecttype="custom" o:connectlocs="50151,0;100302,50151" o:connectangles="0,0"/>
                </v:shape>
                <v:shape id="弧形 1915674047" o:spid="_x0000_s3544" style="position:absolute;left:17120;top:1246;width:1244;height:1244;rotation:10981119fd;visibility:visible;mso-wrap-style:square;v-text-anchor:middle" coordsize="124407,1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" path="m62203,nsc96557,,124407,27850,124407,62204r-62203,c62204,41469,62203,20735,62203,xem62203,nfc96557,,124407,27850,124407,62204e" filled="f" strokecolor="black [3213]" strokeweight=".5pt">
                  <v:stroke joinstyle="miter"/>
                  <v:path arrowok="t" o:connecttype="custom" o:connectlocs="62203,0;124407,62204" o:connectangles="0,0"/>
                </v:shape>
                <w10:anchorlock/>
              </v:group>
            </w:pict>
          </mc:Fallback>
        </mc:AlternateContent>
      </w:r>
    </w:p>
    <w:p w14:paraId="791E28FE" w14:textId="77777777" w:rsidR="00607640" w:rsidRDefault="00607640" w:rsidP="00607640">
      <w:r w:rsidRPr="00D82EB4">
        <w:rPr>
          <w:rStyle w:val="a5"/>
          <w:rFonts w:hint="eastAsia"/>
        </w:rPr>
        <w:t>命题意图</w:t>
      </w:r>
      <w:r>
        <w:rPr>
          <w:rFonts w:hint="eastAsia"/>
        </w:rPr>
        <w:t>：由折射定律、全反射条件，结合几何关系进行推理分析。</w:t>
      </w:r>
    </w:p>
    <w:p w14:paraId="1517A00C" w14:textId="77777777" w:rsidR="00607640" w:rsidRDefault="00607640" w:rsidP="00607640">
      <w:r w:rsidRPr="00D82EB4">
        <w:rPr>
          <w:rStyle w:val="a5"/>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Ⅲ</w:t>
      </w:r>
      <w:r>
        <w:rPr>
          <w:rFonts w:hint="eastAsia"/>
        </w:rPr>
        <w:t>）。</w:t>
      </w:r>
    </w:p>
    <w:p w14:paraId="1456567E" w14:textId="77777777" w:rsidR="00607640" w:rsidRDefault="00607640" w:rsidP="00607640">
      <w:pPr>
        <w:rPr>
          <w:rFonts w:hint="eastAsia"/>
        </w:rPr>
      </w:pPr>
    </w:p>
    <w:p w14:paraId="6C9CEADB" w14:textId="347F1976" w:rsidR="00607640" w:rsidRDefault="00607640" w:rsidP="00607640">
      <w:r w:rsidRPr="00F62B53">
        <w:rPr>
          <w:rFonts w:hint="eastAsia"/>
        </w:rPr>
        <w:lastRenderedPageBreak/>
        <w:t>5</w:t>
      </w:r>
      <w:r w:rsidRPr="00F62B53">
        <w:rPr>
          <w:rFonts w:hint="eastAsia"/>
        </w:rPr>
        <w:t>．</w:t>
      </w:r>
      <w:r>
        <w:rPr>
          <w:rFonts w:hint="eastAsia"/>
          <w:noProof/>
        </w:rPr>
        <w:drawing>
          <wp:anchor distT="0" distB="0" distL="114300" distR="114300" simplePos="0" relativeHeight="251761664" behindDoc="0" locked="0" layoutInCell="1" allowOverlap="1" wp14:anchorId="721DE959" wp14:editId="7EB6D0B2">
            <wp:simplePos x="0" y="0"/>
            <wp:positionH relativeFrom="column">
              <wp:posOffset>3885141</wp:posOffset>
            </wp:positionH>
            <wp:positionV relativeFrom="paragraph">
              <wp:posOffset>44970</wp:posOffset>
            </wp:positionV>
            <wp:extent cx="1302385" cy="2382520"/>
            <wp:effectExtent l="0" t="0" r="0" b="0"/>
            <wp:wrapSquare wrapText="bothSides"/>
            <wp:docPr id="310672256" name="Picture 11274"/>
            <wp:cNvGraphicFramePr/>
            <a:graphic xmlns:a="http://schemas.openxmlformats.org/drawingml/2006/main">
              <a:graphicData uri="http://schemas.openxmlformats.org/drawingml/2006/picture">
                <pic:pic xmlns:pic="http://schemas.openxmlformats.org/drawingml/2006/picture">
                  <pic:nvPicPr>
                    <pic:cNvPr id="310672256" name="Picture 11274"/>
                    <pic:cNvPicPr/>
                  </pic:nvPicPr>
                  <pic:blipFill>
                    <a:blip r:embed="rId38"/>
                    <a:stretch>
                      <a:fillRect/>
                    </a:stretch>
                  </pic:blipFill>
                  <pic:spPr>
                    <a:xfrm>
                      <a:off x="0" y="0"/>
                      <a:ext cx="1302385" cy="2382520"/>
                    </a:xfrm>
                    <a:prstGeom prst="rect">
                      <a:avLst/>
                    </a:prstGeom>
                  </pic:spPr>
                </pic:pic>
              </a:graphicData>
            </a:graphic>
          </wp:anchor>
        </w:drawing>
      </w:r>
      <w:r>
        <w:rPr>
          <w:rFonts w:hint="eastAsia"/>
        </w:rPr>
        <w:t>如图所示为水下</w:t>
      </w:r>
      <w:r>
        <w:rPr>
          <w:rFonts w:hint="eastAsia"/>
        </w:rPr>
        <w:t xml:space="preserve"> </w:t>
      </w:r>
      <w:r w:rsidRPr="001B013F">
        <w:rPr>
          <w:rFonts w:hint="eastAsia"/>
          <w:i/>
          <w:iCs/>
        </w:rPr>
        <w:t>h</w:t>
      </w:r>
      <w:r>
        <w:rPr>
          <w:rFonts w:hint="eastAsia"/>
        </w:rPr>
        <w:t xml:space="preserve"> </w:t>
      </w:r>
      <w:r>
        <w:rPr>
          <w:rFonts w:hint="eastAsia"/>
        </w:rPr>
        <w:t>深处的摄影机拍摄的画面，画面中既有水面上的景物也有水面下的情景。若在摄影机正上方的水面放置一半径为</w:t>
      </w:r>
      <w:r>
        <w:rPr>
          <w:rFonts w:hint="eastAsia"/>
        </w:rPr>
        <w:t xml:space="preserve"> </w:t>
      </w:r>
      <w:r w:rsidRPr="001B013F">
        <w:rPr>
          <w:rFonts w:hint="eastAsia"/>
          <w:i/>
          <w:iCs/>
        </w:rPr>
        <w:t>r</w:t>
      </w:r>
      <w:r>
        <w:rPr>
          <w:rFonts w:hint="eastAsia"/>
        </w:rPr>
        <w:t xml:space="preserve"> </w:t>
      </w:r>
      <w:r>
        <w:rPr>
          <w:rFonts w:hint="eastAsia"/>
        </w:rPr>
        <w:t>的不透光圆形挡板，摄影机便无法拍摄任何水面上的景物。若水的折射率为</w:t>
      </w:r>
      <w:r>
        <w:rPr>
          <w:rFonts w:hint="eastAsia"/>
        </w:rPr>
        <w:t xml:space="preserve"> </w:t>
      </w:r>
      <w:r w:rsidRPr="001B013F">
        <w:rPr>
          <w:rFonts w:hint="eastAsia"/>
          <w:i/>
          <w:iCs/>
        </w:rPr>
        <w:t>n</w:t>
      </w:r>
      <w:r>
        <w:rPr>
          <w:rFonts w:hint="eastAsia"/>
        </w:rPr>
        <w:t>，试问要发生这种现象，圆板最小半径</w:t>
      </w:r>
      <w:r>
        <w:rPr>
          <w:rFonts w:hint="eastAsia"/>
        </w:rPr>
        <w:t xml:space="preserve"> </w:t>
      </w:r>
      <w:r w:rsidRPr="001B013F">
        <w:rPr>
          <w:rFonts w:hint="eastAsia"/>
          <w:i/>
          <w:iCs/>
        </w:rPr>
        <w:t>r</w:t>
      </w:r>
      <w:r>
        <w:rPr>
          <w:rFonts w:hint="eastAsia"/>
        </w:rPr>
        <w:t xml:space="preserve"> </w:t>
      </w:r>
      <w:r>
        <w:rPr>
          <w:rFonts w:hint="eastAsia"/>
        </w:rPr>
        <w:t>应为多少？</w:t>
      </w:r>
    </w:p>
    <w:p w14:paraId="3575412B" w14:textId="0F106AE2" w:rsidR="00607640" w:rsidRPr="00F62B53" w:rsidRDefault="00607640" w:rsidP="00607640">
      <w:r w:rsidRPr="00F62B53">
        <w:rPr>
          <w:rStyle w:val="a5"/>
          <w:rFonts w:hint="eastAsia"/>
        </w:rPr>
        <w:t>参考解答</w:t>
      </w:r>
      <w:r w:rsidRPr="00F62B53">
        <w:rPr>
          <w:rFonts w:hint="eastAsia"/>
        </w:rPr>
        <w:t>：如图所示，当恰好发生全反射时，临界角</w:t>
      </w:r>
      <w:r w:rsidRPr="00F62B53">
        <w:rPr>
          <w:rFonts w:hint="eastAsia"/>
        </w:rPr>
        <w:t xml:space="preserve"> </w:t>
      </w:r>
      <w:r w:rsidRPr="00F62B53">
        <w:rPr>
          <w:rFonts w:hint="eastAsia"/>
          <w:i/>
          <w:iCs/>
        </w:rPr>
        <w:t>C</w:t>
      </w:r>
      <w:r w:rsidRPr="00F62B53">
        <w:t xml:space="preserve"> = </w:t>
      </w:r>
      <w:r w:rsidRPr="00F62B53">
        <w:rPr>
          <w:rFonts w:hint="eastAsia"/>
        </w:rPr>
        <w:t>arcsin</w:t>
      </w:r>
      <w:r w:rsidRPr="00F62B53">
        <w:t xml:space="preserve"> </w:t>
      </w:r>
      <w:r w:rsidRPr="00F62B53">
        <w:fldChar w:fldCharType="begin"/>
      </w:r>
      <w:r w:rsidRPr="00F62B53">
        <w:instrText xml:space="preserve"> </w:instrText>
      </w:r>
      <w:r w:rsidRPr="00F62B53">
        <w:rPr>
          <w:rFonts w:hint="eastAsia"/>
        </w:rPr>
        <w:instrText>EQ</w:instrText>
      </w:r>
      <w:r w:rsidRPr="00F62B53">
        <w:instrText xml:space="preserve"> \F(1,</w:instrText>
      </w:r>
      <w:r w:rsidRPr="00F62B53">
        <w:rPr>
          <w:i/>
          <w:iCs/>
        </w:rPr>
        <w:instrText>n</w:instrText>
      </w:r>
      <w:r w:rsidRPr="00F62B53">
        <w:instrText xml:space="preserve">) </w:instrText>
      </w:r>
      <w:r w:rsidRPr="00F62B53">
        <w:fldChar w:fldCharType="end"/>
      </w:r>
      <w:r w:rsidRPr="00F62B53">
        <w:rPr>
          <w:rFonts w:hint="eastAsia"/>
        </w:rPr>
        <w:t>，则圆盘的最小半径</w:t>
      </w:r>
      <w:r>
        <w:rPr>
          <w:rFonts w:hint="eastAsia"/>
        </w:rPr>
        <w:t xml:space="preserve"> </w:t>
      </w:r>
      <w:r w:rsidRPr="00F62B53">
        <w:rPr>
          <w:rFonts w:hint="eastAsia"/>
          <w:i/>
          <w:iCs/>
        </w:rPr>
        <w:t>r</w:t>
      </w:r>
      <w:r w:rsidRPr="00F62B53">
        <w:rPr>
          <w:rFonts w:hint="eastAsia"/>
        </w:rPr>
        <w:t xml:space="preserve"> =</w:t>
      </w:r>
      <w:r w:rsidRPr="00F62B53">
        <w:t xml:space="preserve"> </w:t>
      </w:r>
      <w:r w:rsidRPr="00F62B53">
        <w:rPr>
          <w:rFonts w:hint="eastAsia"/>
          <w:i/>
          <w:iCs/>
        </w:rPr>
        <w:t>h</w:t>
      </w:r>
      <w:r w:rsidRPr="00F62B53">
        <w:rPr>
          <w:rFonts w:hint="eastAsia"/>
        </w:rPr>
        <w:t>tan</w:t>
      </w:r>
      <w:r w:rsidRPr="00F62B53">
        <w:rPr>
          <w:rFonts w:hint="eastAsia"/>
          <w:i/>
          <w:iCs/>
        </w:rPr>
        <w:t>C</w:t>
      </w:r>
      <w:r w:rsidRPr="00F62B53">
        <w:t xml:space="preserve"> = </w:t>
      </w:r>
      <w:r w:rsidRPr="00F62B53">
        <w:fldChar w:fldCharType="begin"/>
      </w:r>
      <w:r w:rsidRPr="00F62B53">
        <w:instrText xml:space="preserve"> EQ \F(</w:instrText>
      </w:r>
      <w:r w:rsidRPr="00F62B53">
        <w:rPr>
          <w:i/>
          <w:iCs/>
        </w:rPr>
        <w:instrText>h</w:instrText>
      </w:r>
      <w:r w:rsidRPr="00F62B53">
        <w:instrText>,\R(</w:instrText>
      </w:r>
      <w:r w:rsidRPr="00F62B53">
        <w:rPr>
          <w:i/>
          <w:iCs/>
        </w:rPr>
        <w:instrText>n</w:instrText>
      </w:r>
      <w:r w:rsidRPr="00F62B53">
        <w:rPr>
          <w:vertAlign w:val="superscript"/>
        </w:rPr>
        <w:instrText>2</w:instrText>
      </w:r>
      <w:r w:rsidRPr="00F62B53">
        <w:instrText xml:space="preserve"> </w:instrText>
      </w:r>
      <w:r w:rsidRPr="00F62B53">
        <w:rPr>
          <w:rFonts w:cs="Times New Roman"/>
        </w:rPr>
        <w:instrText>−</w:instrText>
      </w:r>
      <w:r w:rsidRPr="00F62B53">
        <w:instrText xml:space="preserve"> 1)) </w:instrText>
      </w:r>
      <w:r w:rsidRPr="00F62B53">
        <w:fldChar w:fldCharType="end"/>
      </w:r>
      <w:r w:rsidRPr="00F62B53">
        <w:rPr>
          <w:rFonts w:hint="eastAsia"/>
        </w:rPr>
        <w:t>。</w:t>
      </w:r>
    </w:p>
    <w:p w14:paraId="6E51D98C" w14:textId="77777777" w:rsidR="00607640" w:rsidRDefault="00607640" w:rsidP="00607640">
      <w:pPr>
        <w:rPr>
          <w:color w:val="FF0000"/>
        </w:rPr>
      </w:pPr>
      <w:r>
        <w:rPr>
          <w:rFonts w:hint="eastAsia"/>
          <w:noProof/>
        </w:rPr>
        <mc:AlternateContent>
          <mc:Choice Requires="wpg">
            <w:drawing>
              <wp:inline distT="0" distB="0" distL="0" distR="0" wp14:anchorId="5502536A" wp14:editId="5546FB06">
                <wp:extent cx="2053590" cy="1276809"/>
                <wp:effectExtent l="0" t="0" r="22860" b="57150"/>
                <wp:docPr id="1023" name="组合 1023"/>
                <wp:cNvGraphicFramePr/>
                <a:graphic xmlns:a="http://schemas.openxmlformats.org/drawingml/2006/main">
                  <a:graphicData uri="http://schemas.microsoft.com/office/word/2010/wordprocessingGroup">
                    <wpg:wgp>
                      <wpg:cNvGrpSpPr/>
                      <wpg:grpSpPr>
                        <a:xfrm>
                          <a:off x="0" y="0"/>
                          <a:ext cx="2053590" cy="1276809"/>
                          <a:chOff x="-7773" y="187928"/>
                          <a:chExt cx="2054062" cy="1277253"/>
                        </a:xfrm>
                      </wpg:grpSpPr>
                      <wpg:grpSp>
                        <wpg:cNvPr id="1014" name="组合 1014"/>
                        <wpg:cNvGrpSpPr/>
                        <wpg:grpSpPr>
                          <a:xfrm>
                            <a:off x="-7773" y="187928"/>
                            <a:ext cx="2054062" cy="1277253"/>
                            <a:chOff x="287066" y="540732"/>
                            <a:chExt cx="2054062" cy="1277253"/>
                          </a:xfrm>
                        </wpg:grpSpPr>
                        <wpg:grpSp>
                          <wpg:cNvPr id="1011" name="组合 1011"/>
                          <wpg:cNvGrpSpPr/>
                          <wpg:grpSpPr>
                            <a:xfrm>
                              <a:off x="287066" y="540732"/>
                              <a:ext cx="2054062" cy="1277253"/>
                              <a:chOff x="287066" y="540732"/>
                              <a:chExt cx="2054062" cy="1277253"/>
                            </a:xfrm>
                          </wpg:grpSpPr>
                          <wpg:grpSp>
                            <wpg:cNvPr id="1008" name="组合 1008"/>
                            <wpg:cNvGrpSpPr/>
                            <wpg:grpSpPr>
                              <a:xfrm>
                                <a:off x="287066" y="540732"/>
                                <a:ext cx="2054062" cy="1277253"/>
                                <a:chOff x="287066" y="540732"/>
                                <a:chExt cx="2054062" cy="1277253"/>
                              </a:xfrm>
                            </wpg:grpSpPr>
                            <wpg:grpSp>
                              <wpg:cNvPr id="1006" name="组合 1006"/>
                              <wpg:cNvGrpSpPr/>
                              <wpg:grpSpPr>
                                <a:xfrm>
                                  <a:off x="287066" y="540732"/>
                                  <a:ext cx="2053904" cy="1277253"/>
                                  <a:chOff x="287066" y="544870"/>
                                  <a:chExt cx="2053904" cy="1277253"/>
                                </a:xfrm>
                              </wpg:grpSpPr>
                              <wps:wsp>
                                <wps:cNvPr id="1000" name="矩形 1000"/>
                                <wps:cNvSpPr/>
                                <wps:spPr>
                                  <a:xfrm>
                                    <a:off x="287066" y="857949"/>
                                    <a:ext cx="2053904" cy="964174"/>
                                  </a:xfrm>
                                  <a:prstGeom prst="rect">
                                    <a:avLst/>
                                  </a:prstGeom>
                                  <a:solidFill>
                                    <a:srgbClr val="D4EAF4"/>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1001" name="直接连接符 1001"/>
                                <wps:cNvCnPr>
                                  <a:cxnSpLocks/>
                                </wps:cNvCnPr>
                                <wps:spPr>
                                  <a:xfrm flipH="1">
                                    <a:off x="1308670" y="861020"/>
                                    <a:ext cx="454989" cy="94341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003" name="直接连接符 1003"/>
                                <wps:cNvCnPr>
                                  <a:cxnSpLocks/>
                                </wps:cNvCnPr>
                                <wps:spPr>
                                  <a:xfrm flipH="1">
                                    <a:off x="1516578" y="1292930"/>
                                    <a:ext cx="39678" cy="82856"/>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04" name="Rectangle 10588"/>
                                <wps:cNvSpPr/>
                                <wps:spPr>
                                  <a:xfrm>
                                    <a:off x="1591208" y="1095951"/>
                                    <a:ext cx="148869" cy="198189"/>
                                  </a:xfrm>
                                  <a:prstGeom prst="rect">
                                    <a:avLst/>
                                  </a:prstGeom>
                                  <a:ln>
                                    <a:noFill/>
                                  </a:ln>
                                </wps:spPr>
                                <wps:txbx>
                                  <w:txbxContent>
                                    <w:p w14:paraId="353147F9" w14:textId="77777777" w:rsidR="00607640" w:rsidRPr="00E905ED" w:rsidRDefault="00607640" w:rsidP="00607640">
                                      <w:pPr>
                                        <w:rPr>
                                          <w:i/>
                                          <w:iCs/>
                                          <w:sz w:val="18"/>
                                        </w:rPr>
                                      </w:pPr>
                                      <w:r w:rsidRPr="00E905ED">
                                        <w:rPr>
                                          <w:i/>
                                          <w:iCs/>
                                          <w:sz w:val="18"/>
                                        </w:rPr>
                                        <w:t>C</w:t>
                                      </w:r>
                                    </w:p>
                                  </w:txbxContent>
                                </wps:txbx>
                                <wps:bodyPr horzOverflow="overflow" vert="horz" wrap="none" lIns="36000" tIns="0" rIns="36000" bIns="0" rtlCol="0">
                                  <a:spAutoFit/>
                                </wps:bodyPr>
                              </wps:wsp>
                              <wps:wsp>
                                <wps:cNvPr id="1005" name="弧形 1005"/>
                                <wps:cNvSpPr/>
                                <wps:spPr>
                                  <a:xfrm rot="8731950">
                                    <a:off x="1655254" y="956992"/>
                                    <a:ext cx="135754" cy="1357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10588"/>
                                <wps:cNvSpPr/>
                                <wps:spPr>
                                  <a:xfrm>
                                    <a:off x="1117287" y="544870"/>
                                    <a:ext cx="301304" cy="198189"/>
                                  </a:xfrm>
                                  <a:prstGeom prst="rect">
                                    <a:avLst/>
                                  </a:prstGeom>
                                  <a:ln>
                                    <a:noFill/>
                                  </a:ln>
                                </wps:spPr>
                                <wps:txbx>
                                  <w:txbxContent>
                                    <w:p w14:paraId="0CDFD3D4" w14:textId="77777777" w:rsidR="00607640" w:rsidRPr="00E905ED" w:rsidRDefault="00607640" w:rsidP="00607640">
                                      <w:pPr>
                                        <w:rPr>
                                          <w:sz w:val="18"/>
                                        </w:rPr>
                                      </w:pPr>
                                      <w:r w:rsidRPr="00E905ED">
                                        <w:rPr>
                                          <w:rFonts w:hint="eastAsia"/>
                                          <w:sz w:val="18"/>
                                        </w:rPr>
                                        <w:t>圆板</w:t>
                                      </w:r>
                                    </w:p>
                                  </w:txbxContent>
                                </wps:txbx>
                                <wps:bodyPr horzOverflow="overflow" vert="horz" wrap="none" lIns="36000" tIns="0" rIns="36000" bIns="0" rtlCol="0">
                                  <a:spAutoFit/>
                                </wps:bodyPr>
                              </wps:wsp>
                              <wps:wsp>
                                <wps:cNvPr id="1012" name="矩形 1012"/>
                                <wps:cNvSpPr/>
                                <wps:spPr>
                                  <a:xfrm>
                                    <a:off x="803086" y="742967"/>
                                    <a:ext cx="964950" cy="106995"/>
                                  </a:xfrm>
                                  <a:prstGeom prst="rect">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1015" name="直接连接符 1015"/>
                                <wps:cNvCnPr>
                                  <a:cxnSpLocks/>
                                </wps:cNvCnPr>
                                <wps:spPr>
                                  <a:xfrm>
                                    <a:off x="1764823" y="849663"/>
                                    <a:ext cx="449821" cy="97152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017" name="Rectangle 10588"/>
                                <wps:cNvSpPr/>
                                <wps:spPr>
                                  <a:xfrm>
                                    <a:off x="1456622" y="905143"/>
                                    <a:ext cx="117112" cy="198189"/>
                                  </a:xfrm>
                                  <a:prstGeom prst="rect">
                                    <a:avLst/>
                                  </a:prstGeom>
                                  <a:ln>
                                    <a:noFill/>
                                  </a:ln>
                                </wps:spPr>
                                <wps:txbx>
                                  <w:txbxContent>
                                    <w:p w14:paraId="5B4D59F0" w14:textId="77777777" w:rsidR="00607640" w:rsidRPr="00E905ED" w:rsidRDefault="00607640" w:rsidP="00607640">
                                      <w:pPr>
                                        <w:rPr>
                                          <w:i/>
                                          <w:iCs/>
                                          <w:sz w:val="18"/>
                                        </w:rPr>
                                      </w:pPr>
                                      <w:r w:rsidRPr="00E905ED">
                                        <w:rPr>
                                          <w:i/>
                                          <w:iCs/>
                                          <w:sz w:val="18"/>
                                        </w:rPr>
                                        <w:t>r</w:t>
                                      </w:r>
                                    </w:p>
                                  </w:txbxContent>
                                </wps:txbx>
                                <wps:bodyPr horzOverflow="overflow" vert="horz" wrap="none" lIns="36000" tIns="0" rIns="36000" bIns="0" rtlCol="0">
                                  <a:spAutoFit/>
                                </wps:bodyPr>
                              </wps:wsp>
                              <wps:wsp>
                                <wps:cNvPr id="1018" name="Rectangle 10588"/>
                                <wps:cNvSpPr/>
                                <wps:spPr>
                                  <a:xfrm>
                                    <a:off x="2067813" y="1154598"/>
                                    <a:ext cx="129815" cy="198189"/>
                                  </a:xfrm>
                                  <a:prstGeom prst="rect">
                                    <a:avLst/>
                                  </a:prstGeom>
                                  <a:ln>
                                    <a:noFill/>
                                  </a:ln>
                                </wps:spPr>
                                <wps:txbx>
                                  <w:txbxContent>
                                    <w:p w14:paraId="6B9BEA96" w14:textId="77777777" w:rsidR="00607640" w:rsidRPr="00E905ED" w:rsidRDefault="00607640" w:rsidP="00607640">
                                      <w:pPr>
                                        <w:rPr>
                                          <w:i/>
                                          <w:iCs/>
                                          <w:sz w:val="18"/>
                                        </w:rPr>
                                      </w:pPr>
                                      <w:r w:rsidRPr="00E905ED">
                                        <w:rPr>
                                          <w:i/>
                                          <w:iCs/>
                                          <w:sz w:val="18"/>
                                        </w:rPr>
                                        <w:t>h</w:t>
                                      </w:r>
                                    </w:p>
                                  </w:txbxContent>
                                </wps:txbx>
                                <wps:bodyPr horzOverflow="overflow" vert="horz" wrap="none" lIns="36000" tIns="0" rIns="36000" bIns="0" rtlCol="0">
                                  <a:spAutoFit/>
                                </wps:bodyPr>
                              </wps:wsp>
                              <wps:wsp>
                                <wps:cNvPr id="1020" name="直接连接符 1020"/>
                                <wps:cNvCnPr>
                                  <a:cxnSpLocks/>
                                </wps:cNvCnPr>
                                <wps:spPr>
                                  <a:xfrm flipH="1" flipV="1">
                                    <a:off x="1963651" y="1279020"/>
                                    <a:ext cx="32614" cy="65518"/>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07" name="直接连接符 1007"/>
                              <wps:cNvCnPr>
                                <a:cxnSpLocks/>
                              </wps:cNvCnPr>
                              <wps:spPr>
                                <a:xfrm flipH="1" flipV="1">
                                  <a:off x="287066" y="845715"/>
                                  <a:ext cx="2054062" cy="1676"/>
                                </a:xfrm>
                                <a:prstGeom prst="line">
                                  <a:avLst/>
                                </a:prstGeom>
                                <a:ln w="1270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09" name="直接连接符 1009"/>
                            <wps:cNvCnPr>
                              <a:cxnSpLocks/>
                            </wps:cNvCnPr>
                            <wps:spPr>
                              <a:xfrm>
                                <a:off x="1280073" y="847803"/>
                                <a:ext cx="0" cy="932405"/>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016" name="直接连接符 1016"/>
                            <wps:cNvCnPr>
                              <a:cxnSpLocks/>
                            </wps:cNvCnPr>
                            <wps:spPr>
                              <a:xfrm>
                                <a:off x="2214644" y="845415"/>
                                <a:ext cx="0" cy="970715"/>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9" name="直接连接符 1019"/>
                            <wps:cNvCnPr>
                              <a:cxnSpLocks/>
                            </wps:cNvCnPr>
                            <wps:spPr>
                              <a:xfrm>
                                <a:off x="1766270" y="571324"/>
                                <a:ext cx="0" cy="914541"/>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13" name="椭圆 1013"/>
                          <wps:cNvSpPr>
                            <a:spLocks noChangeAspect="1"/>
                          </wps:cNvSpPr>
                          <wps:spPr>
                            <a:xfrm>
                              <a:off x="1270001" y="1779408"/>
                              <a:ext cx="38100" cy="381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2" name="左大括号 1022"/>
                        <wps:cNvSpPr/>
                        <wps:spPr>
                          <a:xfrm rot="16200000">
                            <a:off x="1173996" y="308282"/>
                            <a:ext cx="106496" cy="484095"/>
                          </a:xfrm>
                          <a:prstGeom prst="leftBrace">
                            <a:avLst>
                              <a:gd name="adj1" fmla="val 2765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02536A" id="组合 1023" o:spid="_x0000_s3545" style="width:161.7pt;height:100.55pt;mso-position-horizontal-relative:char;mso-position-vertical-relative:line" coordorigin="-77,1879" coordsize="20540,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">
                <v:group id="组合 1014" o:spid="_x0000_s3546" style="position:absolute;left:-77;top:1879;width:20539;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group id="组合 1011" o:spid="_x0000_s3547" style="position:absolute;left:2870;top:5407;width:20541;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组合 1008" o:spid="_x0000_s3548" style="position:absolute;left:2870;top:5407;width:20541;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group id="组合 1006" o:spid="_x0000_s3549" style="position:absolute;left:2870;top:5407;width:20539;height:12772" coordorigin="2870,5448" coordsize="20539,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矩形 1000" o:spid="_x0000_s3550" style="position:absolute;left:2870;top:8579;width:20539;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" fillcolor="#d4eaf4" stroked="f" strokeweight=".5pt">
                          <v:textbox inset="1mm,,1mm"/>
                        </v:rect>
                        <v:line id="直接连接符 1001" o:spid="_x0000_s3551" style="position:absolute;flip:x;visibility:visible;mso-wrap-style:square" from="13086,8610" to="17636,1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" strokecolor="#0069ac">
                          <v:stroke joinstyle="miter"/>
                          <o:lock v:ext="edit" shapetype="f"/>
                        </v:line>
                        <v:line id="直接连接符 1003" o:spid="_x0000_s3552" style="position:absolute;flip:x;visibility:visible;mso-wrap-style:square" from="15165,12929" to="15562,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" strokecolor="#0069ac" strokeweight=".5pt">
                          <v:stroke startarrow="block" startarrowwidth="narrow" joinstyle="miter"/>
                          <o:lock v:ext="edit" shapetype="f"/>
                        </v:line>
                        <v:rect id="Rectangle 10588" o:spid="_x0000_s3553" style="position:absolute;left:15912;top:10959;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" filled="f" stroked="f">
                          <v:textbox style="mso-fit-shape-to-text:t" inset="1mm,0,1mm,0">
                            <w:txbxContent>
                              <w:p w14:paraId="353147F9" w14:textId="77777777" w:rsidR="00607640" w:rsidRPr="00E905ED" w:rsidRDefault="00607640" w:rsidP="00607640">
                                <w:pPr>
                                  <w:rPr>
                                    <w:i/>
                                    <w:iCs/>
                                    <w:sz w:val="18"/>
                                  </w:rPr>
                                </w:pPr>
                                <w:r w:rsidRPr="00E905ED">
                                  <w:rPr>
                                    <w:i/>
                                    <w:iCs/>
                                    <w:sz w:val="18"/>
                                  </w:rPr>
                                  <w:t>C</w:t>
                                </w:r>
                              </w:p>
                            </w:txbxContent>
                          </v:textbox>
                        </v:rect>
                        <v:shape id="弧形 1005" o:spid="_x0000_s3554" style="position:absolute;left:16552;top:9569;width:1358;height:1358;rotation:9537618fd;visibility:visible;mso-wrap-style:square;v-text-anchor:middle" coordsize="135754,1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" path="m67877,nsc105364,,135754,30392,135754,67883r-67877,l67877,xem67877,nfc105364,,135754,30392,135754,67883e" filled="f" strokecolor="black [3213]" strokeweight=".5pt">
                          <v:stroke joinstyle="miter"/>
                          <v:path arrowok="t" o:connecttype="custom" o:connectlocs="67877,0;135754,67883" o:connectangles="0,0"/>
                        </v:shape>
                        <v:rect id="Rectangle 10588" o:spid="_x0000_s3555" style="position:absolute;left:11172;top:5448;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" filled="f" stroked="f">
                          <v:textbox style="mso-fit-shape-to-text:t" inset="1mm,0,1mm,0">
                            <w:txbxContent>
                              <w:p w14:paraId="0CDFD3D4" w14:textId="77777777" w:rsidR="00607640" w:rsidRPr="00E905ED" w:rsidRDefault="00607640" w:rsidP="00607640">
                                <w:pPr>
                                  <w:rPr>
                                    <w:sz w:val="18"/>
                                  </w:rPr>
                                </w:pPr>
                                <w:r w:rsidRPr="00E905ED">
                                  <w:rPr>
                                    <w:rFonts w:hint="eastAsia"/>
                                    <w:sz w:val="18"/>
                                  </w:rPr>
                                  <w:t>圆板</w:t>
                                </w:r>
                              </w:p>
                            </w:txbxContent>
                          </v:textbox>
                        </v:rect>
                        <v:rect id="矩形 1012" o:spid="_x0000_s3556" style="position:absolute;left:8030;top:7429;width:9650;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" fillcolor="black [3213]" stroked="f" strokeweight=".5pt">
                          <v:textbox inset="1mm,,1mm"/>
                        </v:rect>
                        <v:line id="直接连接符 1015" o:spid="_x0000_s3557" style="position:absolute;visibility:visible;mso-wrap-style:square" from="17648,8496" to="22146,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" strokecolor="#0069ac">
                          <v:stroke joinstyle="miter"/>
                          <o:lock v:ext="edit" shapetype="f"/>
                        </v:line>
                        <v:rect id="Rectangle 10588" o:spid="_x0000_s3558" style="position:absolute;left:14566;top:9051;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" filled="f" stroked="f">
                          <v:textbox style="mso-fit-shape-to-text:t" inset="1mm,0,1mm,0">
                            <w:txbxContent>
                              <w:p w14:paraId="5B4D59F0" w14:textId="77777777" w:rsidR="00607640" w:rsidRPr="00E905ED" w:rsidRDefault="00607640" w:rsidP="00607640">
                                <w:pPr>
                                  <w:rPr>
                                    <w:i/>
                                    <w:iCs/>
                                    <w:sz w:val="18"/>
                                  </w:rPr>
                                </w:pPr>
                                <w:r w:rsidRPr="00E905ED">
                                  <w:rPr>
                                    <w:i/>
                                    <w:iCs/>
                                    <w:sz w:val="18"/>
                                  </w:rPr>
                                  <w:t>r</w:t>
                                </w:r>
                              </w:p>
                            </w:txbxContent>
                          </v:textbox>
                        </v:rect>
                        <v:rect id="Rectangle 10588" o:spid="_x0000_s3559" style="position:absolute;left:20678;top:11545;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" filled="f" stroked="f">
                          <v:textbox style="mso-fit-shape-to-text:t" inset="1mm,0,1mm,0">
                            <w:txbxContent>
                              <w:p w14:paraId="6B9BEA96" w14:textId="77777777" w:rsidR="00607640" w:rsidRPr="00E905ED" w:rsidRDefault="00607640" w:rsidP="00607640">
                                <w:pPr>
                                  <w:rPr>
                                    <w:i/>
                                    <w:iCs/>
                                    <w:sz w:val="18"/>
                                  </w:rPr>
                                </w:pPr>
                                <w:r w:rsidRPr="00E905ED">
                                  <w:rPr>
                                    <w:i/>
                                    <w:iCs/>
                                    <w:sz w:val="18"/>
                                  </w:rPr>
                                  <w:t>h</w:t>
                                </w:r>
                              </w:p>
                            </w:txbxContent>
                          </v:textbox>
                        </v:rect>
                        <v:line id="直接连接符 1020" o:spid="_x0000_s3560" style="position:absolute;flip:x y;visibility:visible;mso-wrap-style:square" from="19636,12790" to="19962,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" strokecolor="#0069ac" strokeweight=".5pt">
                          <v:stroke startarrow="block" startarrowwidth="narrow" joinstyle="miter"/>
                          <o:lock v:ext="edit" shapetype="f"/>
                        </v:line>
                      </v:group>
                      <v:line id="直接连接符 1007" o:spid="_x0000_s3561" style="position:absolute;flip:x y;visibility:visible;mso-wrap-style:square" from="2870,8457" to="23411,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" strokecolor="#a3d5e8" strokeweight="1pt">
                        <v:stroke joinstyle="miter"/>
                        <o:lock v:ext="edit" shapetype="f"/>
                      </v:line>
                    </v:group>
                    <v:line id="直接连接符 1009" o:spid="_x0000_s3562" style="position:absolute;visibility:visible;mso-wrap-style:square" from="12800,8478" to="12800,1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" strokecolor="black [3213]" strokeweight=".5pt">
                      <v:stroke dashstyle="dash" startarrowwidth="narrow" joinstyle="miter"/>
                      <o:lock v:ext="edit" shapetype="f"/>
                    </v:line>
                    <v:line id="直接连接符 1016" o:spid="_x0000_s3563" style="position:absolute;visibility:visible;mso-wrap-style:square" from="22146,8454" to="22146,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" strokecolor="black [3213]" strokeweight=".5pt">
                      <v:stroke startarrow="block" startarrowwidth="narrow" endarrow="block" endarrowwidth="narrow" joinstyle="miter"/>
                      <o:lock v:ext="edit" shapetype="f"/>
                    </v:line>
                    <v:line id="直接连接符 1019" o:spid="_x0000_s3564" style="position:absolute;visibility:visible;mso-wrap-style:square" from="17662,5713" to="1766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" strokecolor="black [3213]" strokeweight=".5pt">
                      <v:stroke dashstyle="dash" startarrowwidth="narrow" joinstyle="miter"/>
                      <o:lock v:ext="edit" shapetype="f"/>
                    </v:line>
                  </v:group>
                  <v:oval id="椭圆 1013" o:spid="_x0000_s3565" style="position:absolute;left:12700;top:1779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" filled="f" strokecolor="black [3213]" strokeweight=".5pt">
                    <v:stroke joinstyle="miter"/>
                    <v:path arrowok="t"/>
                    <o:lock v:ext="edit" aspectratio="t"/>
                  </v:oval>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022" o:spid="_x0000_s3566" type="#_x0000_t87" style="position:absolute;left:11739;top:3082;width:1065;height:4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" adj="1314" strokecolor="black [3213]" strokeweight=".5pt">
                  <v:stroke joinstyle="miter"/>
                </v:shape>
                <w10:anchorlock/>
              </v:group>
            </w:pict>
          </mc:Fallback>
        </mc:AlternateContent>
      </w:r>
    </w:p>
    <w:p w14:paraId="7210DF5A" w14:textId="77777777" w:rsidR="00607640" w:rsidRDefault="00607640" w:rsidP="00607640">
      <w:r w:rsidRPr="00D82EB4">
        <w:rPr>
          <w:rStyle w:val="a5"/>
          <w:rFonts w:hint="eastAsia"/>
        </w:rPr>
        <w:t>命题意图</w:t>
      </w:r>
      <w:r>
        <w:rPr>
          <w:rFonts w:hint="eastAsia"/>
        </w:rPr>
        <w:t>：能将所涉情境简化为合适的模型，并依据模型进行分析。</w:t>
      </w:r>
    </w:p>
    <w:p w14:paraId="0C557D6E" w14:textId="77777777" w:rsidR="00607640" w:rsidRDefault="00607640" w:rsidP="00607640">
      <w:r w:rsidRPr="00D82EB4">
        <w:rPr>
          <w:rStyle w:val="a5"/>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Ⅲ</w:t>
      </w:r>
      <w:r>
        <w:rPr>
          <w:rFonts w:hint="eastAsia"/>
        </w:rPr>
        <w:t>）。</w:t>
      </w:r>
    </w:p>
    <w:p w14:paraId="2A4804D8" w14:textId="77777777" w:rsidR="00607640" w:rsidRPr="00607640" w:rsidRDefault="00607640" w:rsidP="00607640">
      <w:pPr>
        <w:rPr>
          <w:rFonts w:hint="eastAsia"/>
        </w:rPr>
      </w:pPr>
    </w:p>
    <w:p w14:paraId="0BC39CEB" w14:textId="75A4B9BE" w:rsidR="00025CD4" w:rsidRDefault="00025CD4" w:rsidP="00025CD4">
      <w:pPr>
        <w:pStyle w:val="2"/>
      </w:pPr>
      <w:r>
        <w:rPr>
          <w:rFonts w:hint="eastAsia"/>
        </w:rPr>
        <w:t>第三节</w:t>
      </w:r>
      <w:r>
        <w:rPr>
          <w:rFonts w:hint="eastAsia"/>
        </w:rPr>
        <w:t xml:space="preserve">  </w:t>
      </w:r>
      <w:r>
        <w:rPr>
          <w:rFonts w:hint="eastAsia"/>
        </w:rPr>
        <w:t>光的干涉</w:t>
      </w:r>
    </w:p>
    <w:p w14:paraId="1E4256B9" w14:textId="3C0E32EB" w:rsidR="00E619FB" w:rsidRDefault="00E619FB" w:rsidP="00E619FB">
      <w:r>
        <w:rPr>
          <w:rFonts w:hint="eastAsia"/>
        </w:rPr>
        <w:t>1</w:t>
      </w:r>
      <w:r>
        <w:rPr>
          <w:rFonts w:hint="eastAsia"/>
        </w:rPr>
        <w:t>．教室里的两盏相同的灯同时照射时，为什么观察不到光的干涉图样？</w:t>
      </w:r>
    </w:p>
    <w:p w14:paraId="099BCBBC" w14:textId="25800A0C" w:rsidR="00E619FB" w:rsidRDefault="00E619FB" w:rsidP="00E619FB">
      <w:r w:rsidRPr="007F0B2D">
        <w:rPr>
          <w:rStyle w:val="a5"/>
          <w:rFonts w:hint="eastAsia"/>
        </w:rPr>
        <w:t>参考解答</w:t>
      </w:r>
      <w:r>
        <w:rPr>
          <w:rFonts w:hint="eastAsia"/>
        </w:rPr>
        <w:t>：两盏灯是两个独立的光源，它们发出的光不符合光干涉的条件。</w:t>
      </w:r>
    </w:p>
    <w:p w14:paraId="38E3ADFC" w14:textId="77777777" w:rsidR="00E619FB" w:rsidRDefault="00E619FB" w:rsidP="00E619FB">
      <w:r w:rsidRPr="007F0B2D">
        <w:rPr>
          <w:rStyle w:val="a5"/>
          <w:rFonts w:hint="eastAsia"/>
        </w:rPr>
        <w:t>命题意图</w:t>
      </w:r>
      <w:r>
        <w:rPr>
          <w:rFonts w:hint="eastAsia"/>
        </w:rPr>
        <w:t>：定性区别生活中相同的光源，产生光干涉的光源之间的不同。</w:t>
      </w:r>
    </w:p>
    <w:p w14:paraId="1196695A" w14:textId="77777777" w:rsidR="00E619FB" w:rsidRDefault="00E619FB" w:rsidP="00E619FB">
      <w:r>
        <w:rPr>
          <w:rFonts w:hint="eastAsia"/>
        </w:rPr>
        <w:t>提示：不需要从发光原理的角度进行分析。</w:t>
      </w:r>
    </w:p>
    <w:p w14:paraId="52545C23" w14:textId="77777777" w:rsidR="00E619FB" w:rsidRDefault="00E619FB" w:rsidP="00E619FB">
      <w:r w:rsidRPr="007F0B2D">
        <w:rPr>
          <w:rStyle w:val="a5"/>
          <w:rFonts w:hint="eastAsia"/>
        </w:rPr>
        <w:t>主要素养与水平</w:t>
      </w:r>
      <w:r>
        <w:rPr>
          <w:rFonts w:hint="eastAsia"/>
        </w:rPr>
        <w:t>：模型建构（</w:t>
      </w:r>
      <w:r w:rsidRPr="00EB594C">
        <w:rPr>
          <w:rFonts w:asciiTheme="majorBidi" w:hAnsiTheme="majorBidi" w:cstheme="majorBidi"/>
        </w:rPr>
        <w:t>Ⅱ</w:t>
      </w:r>
      <w:r>
        <w:rPr>
          <w:rFonts w:hint="eastAsia"/>
        </w:rPr>
        <w:t>）；科学推理（</w:t>
      </w:r>
      <w:r w:rsidRPr="00EB594C">
        <w:rPr>
          <w:rFonts w:asciiTheme="majorBidi" w:hAnsiTheme="majorBidi" w:cstheme="majorBidi"/>
        </w:rPr>
        <w:t>Ⅱ</w:t>
      </w:r>
      <w:r>
        <w:rPr>
          <w:rFonts w:hint="eastAsia"/>
        </w:rPr>
        <w:t>）。</w:t>
      </w:r>
    </w:p>
    <w:p w14:paraId="39FD5A67" w14:textId="77777777" w:rsidR="00E619FB" w:rsidRDefault="00E619FB" w:rsidP="00E619FB"/>
    <w:p w14:paraId="7205AD74" w14:textId="5D502B02" w:rsidR="00E619FB" w:rsidRDefault="00E619FB" w:rsidP="00E619FB">
      <w:r>
        <w:rPr>
          <w:rFonts w:hint="eastAsia"/>
        </w:rPr>
        <w:t>2</w:t>
      </w:r>
      <w:r>
        <w:rPr>
          <w:rFonts w:hint="eastAsia"/>
        </w:rPr>
        <w:t>．将如图（</w:t>
      </w:r>
      <w:r>
        <w:rPr>
          <w:rFonts w:hint="eastAsia"/>
        </w:rPr>
        <w:t>a</w:t>
      </w:r>
      <w:r>
        <w:rPr>
          <w:rFonts w:hint="eastAsia"/>
        </w:rPr>
        <w:t>）所示的半径很大的平凸透镜放在一块平板玻璃上。单色光从上方垂直入射，在凸透镜和平板玻璃之间的空气膜上下表面反射，反射光互相干涉。从上往下观察，可以看到如图（</w:t>
      </w:r>
      <w:r>
        <w:rPr>
          <w:rFonts w:hint="eastAsia"/>
        </w:rPr>
        <w:t>b</w:t>
      </w:r>
      <w:r>
        <w:rPr>
          <w:rFonts w:hint="eastAsia"/>
        </w:rPr>
        <w:t>）所示的明暗相间的圆环状条纹，这种条纹称为牛顿环。说说为什么条纹是圆形的。</w:t>
      </w:r>
    </w:p>
    <w:p w14:paraId="01AB28A1" w14:textId="77777777" w:rsidR="00E619FB" w:rsidRDefault="00E619FB" w:rsidP="00E619FB"/>
    <w:p w14:paraId="4BEBC1B9" w14:textId="77777777" w:rsidR="00E619FB" w:rsidRDefault="00E619FB" w:rsidP="00E619FB">
      <w:r>
        <w:rPr>
          <w:noProof/>
        </w:rPr>
        <mc:AlternateContent>
          <mc:Choice Requires="wpg">
            <w:drawing>
              <wp:inline distT="0" distB="0" distL="0" distR="0" wp14:anchorId="4A7D43BE" wp14:editId="2AA4A35D">
                <wp:extent cx="4538345" cy="1426016"/>
                <wp:effectExtent l="0" t="0" r="0" b="0"/>
                <wp:docPr id="363647600" name="组合 8"/>
                <wp:cNvGraphicFramePr/>
                <a:graphic xmlns:a="http://schemas.openxmlformats.org/drawingml/2006/main">
                  <a:graphicData uri="http://schemas.microsoft.com/office/word/2010/wordprocessingGroup">
                    <wpg:wgp>
                      <wpg:cNvGrpSpPr/>
                      <wpg:grpSpPr>
                        <a:xfrm>
                          <a:off x="0" y="0"/>
                          <a:ext cx="4538345" cy="1426016"/>
                          <a:chOff x="0" y="0"/>
                          <a:chExt cx="4538345" cy="1426016"/>
                        </a:xfrm>
                      </wpg:grpSpPr>
                      <wpg:grpSp>
                        <wpg:cNvPr id="981363660" name="组合 4"/>
                        <wpg:cNvGrpSpPr/>
                        <wpg:grpSpPr>
                          <a:xfrm>
                            <a:off x="0" y="0"/>
                            <a:ext cx="4538345" cy="1426016"/>
                            <a:chOff x="0" y="0"/>
                            <a:chExt cx="4538345" cy="1426290"/>
                          </a:xfrm>
                        </wpg:grpSpPr>
                        <wpg:grpSp>
                          <wpg:cNvPr id="509428264" name="组合 199"/>
                          <wpg:cNvGrpSpPr/>
                          <wpg:grpSpPr>
                            <a:xfrm>
                              <a:off x="535089" y="554181"/>
                              <a:ext cx="1971924" cy="626622"/>
                              <a:chOff x="-741402" y="0"/>
                              <a:chExt cx="7469122" cy="2378353"/>
                            </a:xfrm>
                          </wpg:grpSpPr>
                          <wpg:grpSp>
                            <wpg:cNvPr id="1632515946" name="组合 1632515946"/>
                            <wpg:cNvGrpSpPr/>
                            <wpg:grpSpPr>
                              <a:xfrm>
                                <a:off x="-741402" y="0"/>
                                <a:ext cx="7469122" cy="2378353"/>
                                <a:chOff x="-741402" y="0"/>
                                <a:chExt cx="7469122" cy="2378353"/>
                              </a:xfrm>
                            </wpg:grpSpPr>
                            <wps:wsp>
                              <wps:cNvPr id="1305474576" name="矩形 1305474576"/>
                              <wps:cNvSpPr/>
                              <wps:spPr>
                                <a:xfrm>
                                  <a:off x="1" y="1928646"/>
                                  <a:ext cx="6727719" cy="449707"/>
                                </a:xfrm>
                                <a:prstGeom prst="rect">
                                  <a:avLst/>
                                </a:prstGeom>
                                <a:gradFill flip="none" rotWithShape="1">
                                  <a:gsLst>
                                    <a:gs pos="100000">
                                      <a:srgbClr val="BEC4C9"/>
                                    </a:gs>
                                    <a:gs pos="5505">
                                      <a:schemeClr val="bg1"/>
                                    </a:gs>
                                  </a:gsLst>
                                  <a:lin ang="5400000" scaled="1"/>
                                  <a:tileRect/>
                                </a:gradFill>
                                <a:ln w="6350">
                                  <a:solidFill>
                                    <a:srgbClr val="73727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038569" name="直接箭头连接符 413038569"/>
                              <wps:cNvCnPr>
                                <a:cxnSpLocks/>
                              </wps:cNvCnPr>
                              <wps:spPr>
                                <a:xfrm>
                                  <a:off x="1127783"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679263" name="直接箭头连接符 198679263"/>
                              <wps:cNvCnPr>
                                <a:cxnSpLocks/>
                              </wps:cNvCnPr>
                              <wps:spPr>
                                <a:xfrm>
                                  <a:off x="1989199"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120116" name="直接箭头连接符 41120116"/>
                              <wps:cNvCnPr>
                                <a:cxnSpLocks/>
                              </wps:cNvCnPr>
                              <wps:spPr>
                                <a:xfrm>
                                  <a:off x="2850615"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5073777" name="直接箭头连接符 275073777"/>
                              <wps:cNvCnPr>
                                <a:cxnSpLocks/>
                              </wps:cNvCnPr>
                              <wps:spPr>
                                <a:xfrm>
                                  <a:off x="3712031"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78666882" name="直接箭头连接符 1878666882"/>
                              <wps:cNvCnPr>
                                <a:cxnSpLocks/>
                              </wps:cNvCnPr>
                              <wps:spPr>
                                <a:xfrm>
                                  <a:off x="5434863"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53210014" name="直接箭头连接符 1053210014"/>
                              <wps:cNvCnPr>
                                <a:cxnSpLocks/>
                              </wps:cNvCnPr>
                              <wps:spPr>
                                <a:xfrm>
                                  <a:off x="4573447"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5764334" name="直接箭头连接符 1675764334"/>
                              <wps:cNvCnPr>
                                <a:cxnSpLocks/>
                              </wps:cNvCnPr>
                              <wps:spPr>
                                <a:xfrm>
                                  <a:off x="-741402" y="2194383"/>
                                  <a:ext cx="2243277" cy="0"/>
                                </a:xfrm>
                                <a:prstGeom prst="straightConnector1">
                                  <a:avLst/>
                                </a:prstGeom>
                                <a:ln>
                                  <a:solidFill>
                                    <a:srgbClr val="181717"/>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83091945" name="任意多边形: 形状 1383091945"/>
                            <wps:cNvSpPr/>
                            <wps:spPr>
                              <a:xfrm>
                                <a:off x="0" y="1260129"/>
                                <a:ext cx="6727720" cy="635863"/>
                              </a:xfrm>
                              <a:custGeom>
                                <a:avLst/>
                                <a:gdLst>
                                  <a:gd name="connsiteX0" fmla="*/ 0 w 6727720"/>
                                  <a:gd name="connsiteY0" fmla="*/ 0 h 635863"/>
                                  <a:gd name="connsiteX1" fmla="*/ 6727720 w 6727720"/>
                                  <a:gd name="connsiteY1" fmla="*/ 0 h 635863"/>
                                  <a:gd name="connsiteX2" fmla="*/ 6533931 w 6727720"/>
                                  <a:gd name="connsiteY2" fmla="*/ 76409 h 635863"/>
                                  <a:gd name="connsiteX3" fmla="*/ 3363860 w 6727720"/>
                                  <a:gd name="connsiteY3" fmla="*/ 635863 h 635863"/>
                                  <a:gd name="connsiteX4" fmla="*/ 193790 w 6727720"/>
                                  <a:gd name="connsiteY4" fmla="*/ 76409 h 6358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27720" h="635863">
                                    <a:moveTo>
                                      <a:pt x="0" y="0"/>
                                    </a:moveTo>
                                    <a:lnTo>
                                      <a:pt x="6727720" y="0"/>
                                    </a:lnTo>
                                    <a:lnTo>
                                      <a:pt x="6533931" y="76409"/>
                                    </a:lnTo>
                                    <a:cubicBezTo>
                                      <a:pt x="5545452" y="438340"/>
                                      <a:pt x="4477723" y="635863"/>
                                      <a:pt x="3363860" y="635863"/>
                                    </a:cubicBezTo>
                                    <a:cubicBezTo>
                                      <a:pt x="2249997" y="635863"/>
                                      <a:pt x="1182268" y="438340"/>
                                      <a:pt x="193790" y="76409"/>
                                    </a:cubicBezTo>
                                    <a:close/>
                                  </a:path>
                                </a:pathLst>
                              </a:custGeom>
                              <a:gradFill>
                                <a:gsLst>
                                  <a:gs pos="99000">
                                    <a:srgbClr val="BEC4C9"/>
                                  </a:gs>
                                  <a:gs pos="0">
                                    <a:srgbClr val="BEC4C9"/>
                                  </a:gs>
                                  <a:gs pos="56000">
                                    <a:schemeClr val="bg1"/>
                                  </a:gs>
                                </a:gsLst>
                                <a:lin ang="5400000" scaled="1"/>
                              </a:gradFill>
                              <a:ln w="6350">
                                <a:solidFill>
                                  <a:srgbClr val="73727E"/>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809091102" name="组合 809091102"/>
                          <wpg:cNvGrpSpPr/>
                          <wpg:grpSpPr>
                            <a:xfrm>
                              <a:off x="0" y="0"/>
                              <a:ext cx="4538345" cy="1426290"/>
                              <a:chOff x="-46504" y="0"/>
                              <a:chExt cx="4538658" cy="1426570"/>
                            </a:xfrm>
                          </wpg:grpSpPr>
                          <pic:pic xmlns:pic="http://schemas.openxmlformats.org/drawingml/2006/picture">
                            <pic:nvPicPr>
                              <pic:cNvPr id="823256969" name="Picture 11890"/>
                              <pic:cNvPicPr/>
                            </pic:nvPicPr>
                            <pic:blipFill>
                              <a:blip r:embed="rId39"/>
                              <a:srcRect/>
                              <a:stretch/>
                            </pic:blipFill>
                            <pic:spPr>
                              <a:xfrm>
                                <a:off x="2821685" y="0"/>
                                <a:ext cx="1670469" cy="1180465"/>
                              </a:xfrm>
                              <a:prstGeom prst="rect">
                                <a:avLst/>
                              </a:prstGeom>
                            </pic:spPr>
                          </pic:pic>
                          <wps:wsp>
                            <wps:cNvPr id="1184417654" name="Rectangle 11901"/>
                            <wps:cNvSpPr/>
                            <wps:spPr>
                              <a:xfrm>
                                <a:off x="-46504" y="817930"/>
                                <a:ext cx="529872" cy="198197"/>
                              </a:xfrm>
                              <a:prstGeom prst="rect">
                                <a:avLst/>
                              </a:prstGeom>
                              <a:ln>
                                <a:noFill/>
                              </a:ln>
                            </wps:spPr>
                            <wps:txbx>
                              <w:txbxContent>
                                <w:p w14:paraId="5EF8E750" w14:textId="77777777" w:rsidR="00E619FB" w:rsidRDefault="00E619FB" w:rsidP="00E619FB">
                                  <w:r>
                                    <w:rPr>
                                      <w:sz w:val="18"/>
                                    </w:rPr>
                                    <w:t>平凸透镜</w:t>
                                  </w:r>
                                </w:p>
                              </w:txbxContent>
                            </wps:txbx>
                            <wps:bodyPr horzOverflow="overflow" vert="horz" wrap="none" lIns="36000" tIns="0" rIns="36000" bIns="0" rtlCol="0">
                              <a:spAutoFit/>
                            </wps:bodyPr>
                          </wps:wsp>
                          <wps:wsp>
                            <wps:cNvPr id="1761897978" name="Rectangle 11902"/>
                            <wps:cNvSpPr/>
                            <wps:spPr>
                              <a:xfrm>
                                <a:off x="-41213" y="1037330"/>
                                <a:ext cx="529872" cy="198197"/>
                              </a:xfrm>
                              <a:prstGeom prst="rect">
                                <a:avLst/>
                              </a:prstGeom>
                              <a:ln>
                                <a:noFill/>
                              </a:ln>
                            </wps:spPr>
                            <wps:txbx>
                              <w:txbxContent>
                                <w:p w14:paraId="0DCEC4FA" w14:textId="77777777" w:rsidR="00E619FB" w:rsidRDefault="00E619FB" w:rsidP="00E619FB">
                                  <w:r>
                                    <w:rPr>
                                      <w:sz w:val="18"/>
                                    </w:rPr>
                                    <w:t>平板玻璃</w:t>
                                  </w:r>
                                </w:p>
                              </w:txbxContent>
                            </wps:txbx>
                            <wps:bodyPr horzOverflow="overflow" vert="horz" wrap="none" lIns="36000" tIns="0" rIns="36000" bIns="0" rtlCol="0">
                              <a:spAutoFit/>
                            </wps:bodyPr>
                          </wps:wsp>
                          <wps:wsp>
                            <wps:cNvPr id="1372971056" name="Rectangle 11901"/>
                            <wps:cNvSpPr/>
                            <wps:spPr>
                              <a:xfrm>
                                <a:off x="1429507" y="1207495"/>
                                <a:ext cx="351400" cy="219075"/>
                              </a:xfrm>
                              <a:prstGeom prst="rect">
                                <a:avLst/>
                              </a:prstGeom>
                              <a:ln>
                                <a:noFill/>
                              </a:ln>
                            </wps:spPr>
                            <wps:txbx>
                              <w:txbxContent>
                                <w:p w14:paraId="50676749" w14:textId="77777777" w:rsidR="00E619FB" w:rsidRDefault="00E619FB" w:rsidP="00E619FB">
                                  <w:r>
                                    <w:rPr>
                                      <w:rFonts w:hint="eastAsia"/>
                                      <w:sz w:val="18"/>
                                    </w:rPr>
                                    <w:t>（</w:t>
                                  </w:r>
                                  <w:r>
                                    <w:rPr>
                                      <w:rFonts w:hint="eastAsia"/>
                                      <w:sz w:val="18"/>
                                    </w:rPr>
                                    <w:t>a</w:t>
                                  </w:r>
                                  <w:r>
                                    <w:rPr>
                                      <w:rFonts w:hint="eastAsia"/>
                                      <w:sz w:val="18"/>
                                    </w:rPr>
                                    <w:t>）</w:t>
                                  </w:r>
                                </w:p>
                              </w:txbxContent>
                            </wps:txbx>
                            <wps:bodyPr horzOverflow="overflow" vert="horz" wrap="none" lIns="36000" tIns="0" rIns="36000" bIns="0" rtlCol="0">
                              <a:noAutofit/>
                            </wps:bodyPr>
                          </wps:wsp>
                          <wps:wsp>
                            <wps:cNvPr id="1195483032" name="Rectangle 11901"/>
                            <wps:cNvSpPr/>
                            <wps:spPr>
                              <a:xfrm>
                                <a:off x="3540939" y="1207495"/>
                                <a:ext cx="358385" cy="219075"/>
                              </a:xfrm>
                              <a:prstGeom prst="rect">
                                <a:avLst/>
                              </a:prstGeom>
                              <a:ln>
                                <a:noFill/>
                              </a:ln>
                            </wps:spPr>
                            <wps:txbx>
                              <w:txbxContent>
                                <w:p w14:paraId="4F51556D" w14:textId="77777777" w:rsidR="00E619FB" w:rsidRDefault="00E619FB" w:rsidP="00E619FB">
                                  <w:r>
                                    <w:rPr>
                                      <w:rFonts w:hint="eastAsia"/>
                                      <w:sz w:val="18"/>
                                    </w:rPr>
                                    <w:t>（</w:t>
                                  </w:r>
                                  <w:r>
                                    <w:rPr>
                                      <w:rFonts w:hint="eastAsia"/>
                                      <w:sz w:val="18"/>
                                    </w:rPr>
                                    <w:t>b</w:t>
                                  </w:r>
                                  <w:r>
                                    <w:rPr>
                                      <w:rFonts w:hint="eastAsia"/>
                                      <w:sz w:val="18"/>
                                    </w:rPr>
                                    <w:t>）</w:t>
                                  </w:r>
                                </w:p>
                              </w:txbxContent>
                            </wps:txbx>
                            <wps:bodyPr horzOverflow="overflow" vert="horz" wrap="none" lIns="36000" tIns="0" rIns="36000" bIns="0" rtlCol="0">
                              <a:noAutofit/>
                            </wps:bodyPr>
                          </wps:wsp>
                        </wpg:grpSp>
                      </wpg:grpSp>
                      <wps:wsp>
                        <wps:cNvPr id="552160623" name="直接箭头连接符 1"/>
                        <wps:cNvCnPr>
                          <a:cxnSpLocks/>
                        </wps:cNvCnPr>
                        <wps:spPr>
                          <a:xfrm>
                            <a:off x="528251" y="926757"/>
                            <a:ext cx="592248" cy="0"/>
                          </a:xfrm>
                          <a:prstGeom prst="straightConnector1">
                            <a:avLst/>
                          </a:prstGeom>
                          <a:ln>
                            <a:solidFill>
                              <a:srgbClr val="181717"/>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7D43BE" id="组合 8" o:spid="_x0000_s3567" style="width:357.35pt;height:112.3pt;mso-position-horizontal-relative:char;mso-position-vertical-relative:line" coordsize="45383,1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">
                <v:group id="_x0000_s3568" style="position:absolute;width:45383;height:14260" coordsize="45383,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">
                  <v:group id="组合 199" o:spid="_x0000_s3569" style="position:absolute;left:5350;top:5541;width:19720;height:6267" coordorigin="-7414" coordsize="74691,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">
                    <v:group id="组合 1632515946" o:spid="_x0000_s3570" style="position:absolute;left:-7414;width:74691;height:23783" coordorigin="-7414" coordsize="74691,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">
                      <v:rect id="矩形 1305474576" o:spid="_x0000_s3571" style="position:absolute;top:19286;width:67277;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" fillcolor="white [3212]" strokecolor="#73727e" strokeweight=".5pt">
                        <v:fill color2="#bec4c9" rotate="t" colors="0 white;3608f white" focus="100%" type="gradient"/>
                      </v:rect>
                      <v:shape id="直接箭头连接符 413038569" o:spid="_x0000_s3572" type="#_x0000_t32" style="position:absolute;left:11277;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" strokecolor="#c00000" strokeweight=".5pt">
                        <v:stroke endarrow="block" endarrowwidth="narrow" joinstyle="miter"/>
                        <o:lock v:ext="edit" shapetype="f"/>
                      </v:shape>
                      <v:shape id="直接箭头连接符 198679263" o:spid="_x0000_s3573" type="#_x0000_t32" style="position:absolute;left:19891;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" strokecolor="#c00000" strokeweight=".5pt">
                        <v:stroke endarrow="block" endarrowwidth="narrow" joinstyle="miter"/>
                        <o:lock v:ext="edit" shapetype="f"/>
                      </v:shape>
                      <v:shape id="直接箭头连接符 41120116" o:spid="_x0000_s3574" type="#_x0000_t32" style="position:absolute;left:28506;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" strokecolor="#c00000" strokeweight=".5pt">
                        <v:stroke endarrow="block" endarrowwidth="narrow" joinstyle="miter"/>
                        <o:lock v:ext="edit" shapetype="f"/>
                      </v:shape>
                      <v:shape id="直接箭头连接符 275073777" o:spid="_x0000_s3575" type="#_x0000_t32" style="position:absolute;left:37120;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" strokecolor="#c00000" strokeweight=".5pt">
                        <v:stroke endarrow="block" endarrowwidth="narrow" joinstyle="miter"/>
                        <o:lock v:ext="edit" shapetype="f"/>
                      </v:shape>
                      <v:shape id="直接箭头连接符 1878666882" o:spid="_x0000_s3576" type="#_x0000_t32" style="position:absolute;left:54348;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" strokecolor="#c00000" strokeweight=".5pt">
                        <v:stroke endarrow="block" endarrowwidth="narrow" joinstyle="miter"/>
                        <o:lock v:ext="edit" shapetype="f"/>
                      </v:shape>
                      <v:shape id="直接箭头连接符 1053210014" o:spid="_x0000_s3577" type="#_x0000_t32" style="position:absolute;left:45734;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" strokecolor="#c00000" strokeweight=".5pt">
                        <v:stroke endarrow="block" endarrowwidth="narrow" joinstyle="miter"/>
                        <o:lock v:ext="edit" shapetype="f"/>
                      </v:shape>
                      <v:shape id="直接箭头连接符 1675764334" o:spid="_x0000_s3578" type="#_x0000_t32" style="position:absolute;left:-7414;top:21943;width:22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" strokecolor="#181717" strokeweight=".5pt">
                        <v:stroke endarrowwidth="narrow" joinstyle="miter"/>
                        <o:lock v:ext="edit" shapetype="f"/>
                      </v:shape>
                    </v:group>
                    <v:shape id="任意多边形: 形状 1383091945" o:spid="_x0000_s3579" style="position:absolute;top:12601;width:67277;height:6358;visibility:visible;mso-wrap-style:square;v-text-anchor:middle" coordsize="6727720,6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" path="m,l6727720,,6533931,76409c5545452,438340,4477723,635863,3363860,635863,2249997,635863,1182268,438340,193790,76409l,xe" fillcolor="#bec4c9" strokecolor="#73727e" strokeweight=".5pt">
                      <v:fill color2="#bec4c9" colors="0 #bec4c9;36700f white;64881f #bec4c9" focus="100%" type="gradient"/>
                      <v:stroke joinstyle="miter"/>
                      <v:path arrowok="t" o:connecttype="custom" o:connectlocs="0,0;6727720,0;6533931,76409;3363860,635863;193790,76409" o:connectangles="0,0,0,0,0"/>
                    </v:shape>
                  </v:group>
                  <v:group id="组合 809091102" o:spid="_x0000_s3580" style="position:absolute;width:45383;height:14262" coordorigin="-465" coordsize="45386,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">
                    <v:shape id="Picture 11890" o:spid="_x0000_s3581" type="#_x0000_t75" style="position:absolute;left:28216;width:1670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">
                      <v:imagedata r:id="rId40" o:title=""/>
                    </v:shape>
                    <v:rect id="Rectangle 11901" o:spid="_x0000_s3582" style="position:absolute;left:-465;top:8179;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" filled="f" stroked="f">
                      <v:textbox style="mso-fit-shape-to-text:t" inset="1mm,0,1mm,0">
                        <w:txbxContent>
                          <w:p w14:paraId="5EF8E750" w14:textId="77777777" w:rsidR="00E619FB" w:rsidRDefault="00E619FB" w:rsidP="00E619FB">
                            <w:r>
                              <w:rPr>
                                <w:sz w:val="18"/>
                              </w:rPr>
                              <w:t>平凸透镜</w:t>
                            </w:r>
                          </w:p>
                        </w:txbxContent>
                      </v:textbox>
                    </v:rect>
                    <v:rect id="Rectangle 11902" o:spid="_x0000_s3583" style="position:absolute;left:-412;top:10373;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" filled="f" stroked="f">
                      <v:textbox style="mso-fit-shape-to-text:t" inset="1mm,0,1mm,0">
                        <w:txbxContent>
                          <w:p w14:paraId="0DCEC4FA" w14:textId="77777777" w:rsidR="00E619FB" w:rsidRDefault="00E619FB" w:rsidP="00E619FB">
                            <w:r>
                              <w:rPr>
                                <w:sz w:val="18"/>
                              </w:rPr>
                              <w:t>平板玻璃</w:t>
                            </w:r>
                          </w:p>
                        </w:txbxContent>
                      </v:textbox>
                    </v:rect>
                    <v:rect id="Rectangle 11901" o:spid="_x0000_s3584" style="position:absolute;left:14295;top:12074;width:351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" filled="f" stroked="f">
                      <v:textbox inset="1mm,0,1mm,0">
                        <w:txbxContent>
                          <w:p w14:paraId="50676749" w14:textId="77777777" w:rsidR="00E619FB" w:rsidRDefault="00E619FB" w:rsidP="00E619FB">
                            <w:r>
                              <w:rPr>
                                <w:rFonts w:hint="eastAsia"/>
                                <w:sz w:val="18"/>
                              </w:rPr>
                              <w:t>（</w:t>
                            </w:r>
                            <w:r>
                              <w:rPr>
                                <w:rFonts w:hint="eastAsia"/>
                                <w:sz w:val="18"/>
                              </w:rPr>
                              <w:t>a</w:t>
                            </w:r>
                            <w:r>
                              <w:rPr>
                                <w:rFonts w:hint="eastAsia"/>
                                <w:sz w:val="18"/>
                              </w:rPr>
                              <w:t>）</w:t>
                            </w:r>
                          </w:p>
                        </w:txbxContent>
                      </v:textbox>
                    </v:rect>
                    <v:rect id="Rectangle 11901" o:spid="_x0000_s3585" style="position:absolute;left:35409;top:12074;width:358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" filled="f" stroked="f">
                      <v:textbox inset="1mm,0,1mm,0">
                        <w:txbxContent>
                          <w:p w14:paraId="4F51556D" w14:textId="77777777" w:rsidR="00E619FB" w:rsidRDefault="00E619FB" w:rsidP="00E619FB">
                            <w:r>
                              <w:rPr>
                                <w:rFonts w:hint="eastAsia"/>
                                <w:sz w:val="18"/>
                              </w:rPr>
                              <w:t>（</w:t>
                            </w:r>
                            <w:r>
                              <w:rPr>
                                <w:rFonts w:hint="eastAsia"/>
                                <w:sz w:val="18"/>
                              </w:rPr>
                              <w:t>b</w:t>
                            </w:r>
                            <w:r>
                              <w:rPr>
                                <w:rFonts w:hint="eastAsia"/>
                                <w:sz w:val="18"/>
                              </w:rPr>
                              <w:t>）</w:t>
                            </w:r>
                          </w:p>
                        </w:txbxContent>
                      </v:textbox>
                    </v:rect>
                  </v:group>
                </v:group>
                <v:shape id="直接箭头连接符 1" o:spid="_x0000_s3586" type="#_x0000_t32" style="position:absolute;left:5282;top:9267;width:5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" strokecolor="#181717" strokeweight=".5pt">
                  <v:stroke endarrowwidth="narrow" joinstyle="miter"/>
                  <o:lock v:ext="edit" shapetype="f"/>
                </v:shape>
                <w10:anchorlock/>
              </v:group>
            </w:pict>
          </mc:Fallback>
        </mc:AlternateContent>
      </w:r>
    </w:p>
    <w:p w14:paraId="32B4BCB8" w14:textId="77777777" w:rsidR="00E619FB" w:rsidRDefault="00E619FB" w:rsidP="00E619FB">
      <w:r w:rsidRPr="00AD3A00">
        <w:rPr>
          <w:rStyle w:val="a5"/>
          <w:rFonts w:hint="eastAsia"/>
        </w:rPr>
        <w:t>参考解答</w:t>
      </w:r>
      <w:r>
        <w:rPr>
          <w:rFonts w:hint="eastAsia"/>
        </w:rPr>
        <w:t>：光在空气膜的上下表面发生反射，两束反射光叠加，形成干涉条纹。在与中心距离相等的位置的连线是一个个同心圆环，同一圆环对应的空气膜厚度相同，两束反射光的叠加情况相同，呈现相同的条纹。</w:t>
      </w:r>
    </w:p>
    <w:p w14:paraId="5AB8AC3E" w14:textId="77777777" w:rsidR="00E619FB" w:rsidRDefault="00E619FB" w:rsidP="00E619FB">
      <w:r w:rsidRPr="00AD3A00">
        <w:rPr>
          <w:rStyle w:val="a5"/>
          <w:rFonts w:hint="eastAsia"/>
        </w:rPr>
        <w:t>命题意图</w:t>
      </w:r>
      <w:r>
        <w:rPr>
          <w:rFonts w:hint="eastAsia"/>
        </w:rPr>
        <w:t>：知道光发生干涉现象的条件，能定性分析形成圆环形条纹的原因。</w:t>
      </w:r>
    </w:p>
    <w:p w14:paraId="79B4B8B6" w14:textId="77777777" w:rsidR="00E619FB" w:rsidRDefault="00E619FB" w:rsidP="00E619FB">
      <w:r w:rsidRPr="00AD3A00">
        <w:rPr>
          <w:rStyle w:val="a5"/>
          <w:rFonts w:hint="eastAsia"/>
        </w:rPr>
        <w:lastRenderedPageBreak/>
        <w:t>主要素养与水平</w:t>
      </w:r>
      <w:r>
        <w:rPr>
          <w:rFonts w:hint="eastAsia"/>
        </w:rPr>
        <w:t>：科学推理（</w:t>
      </w:r>
      <w:r w:rsidRPr="00AD3A00">
        <w:rPr>
          <w:rFonts w:cs="Times New Roman"/>
        </w:rPr>
        <w:t>Ⅲ</w:t>
      </w:r>
      <w:r>
        <w:rPr>
          <w:rFonts w:hint="eastAsia"/>
        </w:rPr>
        <w:t>）；科学本质（</w:t>
      </w:r>
      <w:r w:rsidRPr="00AD3A00">
        <w:rPr>
          <w:rFonts w:cs="Times New Roman"/>
        </w:rPr>
        <w:t>Ⅰ</w:t>
      </w:r>
      <w:r>
        <w:rPr>
          <w:rFonts w:hint="eastAsia"/>
        </w:rPr>
        <w:t>）。</w:t>
      </w:r>
    </w:p>
    <w:p w14:paraId="0DF29E1C" w14:textId="77777777" w:rsidR="00E619FB" w:rsidRDefault="00E619FB" w:rsidP="00E619FB"/>
    <w:p w14:paraId="2E73B2F8" w14:textId="506808CC" w:rsidR="00E619FB" w:rsidRDefault="00E619FB" w:rsidP="00E619FB">
      <w:r>
        <w:rPr>
          <w:rFonts w:hint="eastAsia"/>
        </w:rPr>
        <w:t>3</w:t>
      </w:r>
      <w:r>
        <w:rPr>
          <w:rFonts w:hint="eastAsia"/>
        </w:rPr>
        <w:t>．在明亮的光线下以一定角度观察眼镜镜片，能观察到什么现象？分析出现这种现象的原因。</w:t>
      </w:r>
    </w:p>
    <w:p w14:paraId="15FCCBE3" w14:textId="504EC24A" w:rsidR="00E619FB" w:rsidRDefault="00E619FB" w:rsidP="00E619FB">
      <w:r w:rsidRPr="007F0B2D">
        <w:rPr>
          <w:rStyle w:val="a5"/>
          <w:rFonts w:hint="eastAsia"/>
        </w:rPr>
        <w:t>参考解答</w:t>
      </w:r>
      <w:r>
        <w:rPr>
          <w:rFonts w:hint="eastAsia"/>
        </w:rPr>
        <w:t>：镜片的表面有彩色花纹，光在镜片镀膜的上下表面反射，反射光叠加产生干涉。</w:t>
      </w:r>
    </w:p>
    <w:p w14:paraId="1E268375" w14:textId="77777777" w:rsidR="00E619FB" w:rsidRDefault="00E619FB" w:rsidP="00E619FB">
      <w:r>
        <w:rPr>
          <w:rFonts w:hint="eastAsia"/>
        </w:rPr>
        <w:t>提示：还会看到一圈圈的镜片边缘，其原因与全反射有关。</w:t>
      </w:r>
    </w:p>
    <w:p w14:paraId="468DE320" w14:textId="2FA730F9" w:rsidR="00E619FB" w:rsidRDefault="00E619FB" w:rsidP="00E619FB">
      <w:r w:rsidRPr="007F0B2D">
        <w:rPr>
          <w:rStyle w:val="a5"/>
          <w:rFonts w:hint="eastAsia"/>
        </w:rPr>
        <w:t>命题意图</w:t>
      </w:r>
      <w:r>
        <w:rPr>
          <w:rFonts w:hint="eastAsia"/>
        </w:rPr>
        <w:t>：引导学生关注生活，并能用所学知识解释现象。</w:t>
      </w:r>
    </w:p>
    <w:p w14:paraId="4C4F2CFC" w14:textId="46CFF7E7" w:rsidR="00E619FB" w:rsidRDefault="00E619FB" w:rsidP="00E619FB">
      <w:r w:rsidRPr="007F0B2D">
        <w:rPr>
          <w:rStyle w:val="a5"/>
          <w:rFonts w:hint="eastAsia"/>
        </w:rPr>
        <w:t>主要素养与水平</w:t>
      </w:r>
      <w:r>
        <w:rPr>
          <w:rFonts w:hint="eastAsia"/>
        </w:rPr>
        <w:t>：模型建构（</w:t>
      </w:r>
      <w:r w:rsidRPr="007F0B2D">
        <w:rPr>
          <w:rFonts w:cs="Times New Roman"/>
        </w:rPr>
        <w:t>Ⅱ</w:t>
      </w:r>
      <w:r>
        <w:rPr>
          <w:rFonts w:hint="eastAsia"/>
        </w:rPr>
        <w:t>）；科学推理（</w:t>
      </w:r>
      <w:r w:rsidRPr="007F0B2D">
        <w:rPr>
          <w:rFonts w:cs="Times New Roman"/>
        </w:rPr>
        <w:t>Ⅱ</w:t>
      </w:r>
      <w:r>
        <w:rPr>
          <w:rFonts w:hint="eastAsia"/>
        </w:rPr>
        <w:t>）；科学本质（</w:t>
      </w:r>
      <w:r w:rsidRPr="007F0B2D">
        <w:rPr>
          <w:rFonts w:cs="Times New Roman"/>
        </w:rPr>
        <w:t>Ⅰ</w:t>
      </w:r>
      <w:r>
        <w:rPr>
          <w:rFonts w:hint="eastAsia"/>
        </w:rPr>
        <w:t>）。</w:t>
      </w:r>
    </w:p>
    <w:p w14:paraId="6A81DA20" w14:textId="77777777" w:rsidR="00E619FB" w:rsidRDefault="00E619FB" w:rsidP="00E619FB"/>
    <w:p w14:paraId="27A5A8FD" w14:textId="08BC2742" w:rsidR="00E619FB" w:rsidRDefault="00E619FB" w:rsidP="00E619FB">
      <w:r>
        <w:rPr>
          <w:rFonts w:hint="eastAsia"/>
        </w:rPr>
        <w:t>4</w:t>
      </w:r>
      <w:r>
        <w:rPr>
          <w:rFonts w:hint="eastAsia"/>
        </w:rPr>
        <w:t>．阳光下的肥皂泡上呈现出彩色的花纹，花纹随肥皂泡形状而变化。用光的干涉原理解释上述现象。</w:t>
      </w:r>
    </w:p>
    <w:p w14:paraId="27AFBBA8" w14:textId="099087F3" w:rsidR="00E619FB" w:rsidRDefault="00E619FB" w:rsidP="00E619FB">
      <w:r w:rsidRPr="007F0B2D">
        <w:rPr>
          <w:rStyle w:val="a5"/>
          <w:rFonts w:hint="eastAsia"/>
        </w:rPr>
        <w:t>参考解答</w:t>
      </w:r>
      <w:r>
        <w:rPr>
          <w:rFonts w:hint="eastAsia"/>
        </w:rPr>
        <w:t>：阳光是由不同波长的光组成的复色光。阳光入射到肥皂泡上，在肥皂膜的前、后表面发生反射，两反射光在相遇区域发生干涉。不同波长的光干涉图样不同，这些干涉图样的叠加出现彩色花纹。肥皂泡的形状变化，肥皂膜的厚度也相应变化，膜前、后表面的反肘光的叠加情况随之变化，花纹也随之发生变化。</w:t>
      </w:r>
    </w:p>
    <w:p w14:paraId="1BBEE29E" w14:textId="3B3F519F" w:rsidR="00E619FB" w:rsidRDefault="00E619FB" w:rsidP="00E619FB">
      <w:r w:rsidRPr="007F0B2D">
        <w:rPr>
          <w:rStyle w:val="a5"/>
          <w:rFonts w:hint="eastAsia"/>
        </w:rPr>
        <w:t>命题意图</w:t>
      </w:r>
      <w:r>
        <w:rPr>
          <w:rFonts w:hint="eastAsia"/>
        </w:rPr>
        <w:t>：引导学生动手做一做，观察不同形状的肥皂泡，进行探究与分析。</w:t>
      </w:r>
    </w:p>
    <w:p w14:paraId="05087EED" w14:textId="77777777" w:rsidR="00E619FB" w:rsidRDefault="00E619FB" w:rsidP="00E619FB">
      <w:r w:rsidRPr="007F0B2D">
        <w:rPr>
          <w:rStyle w:val="a5"/>
          <w:rFonts w:hint="eastAsia"/>
        </w:rPr>
        <w:t>主要素养与水平</w:t>
      </w:r>
      <w:r>
        <w:rPr>
          <w:rFonts w:hint="eastAsia"/>
        </w:rPr>
        <w:t>：模型建构（</w:t>
      </w:r>
      <w:r w:rsidRPr="007F0B2D">
        <w:rPr>
          <w:rFonts w:cs="Times New Roman"/>
        </w:rPr>
        <w:t>Ⅱ</w:t>
      </w:r>
      <w:r>
        <w:rPr>
          <w:rFonts w:hint="eastAsia"/>
        </w:rPr>
        <w:t>）；科学推理（</w:t>
      </w:r>
      <w:r w:rsidRPr="007F0B2D">
        <w:rPr>
          <w:rFonts w:cs="Times New Roman"/>
        </w:rPr>
        <w:t>Ⅲ</w:t>
      </w:r>
      <w:r>
        <w:rPr>
          <w:rFonts w:hint="eastAsia"/>
        </w:rPr>
        <w:t>）。</w:t>
      </w:r>
    </w:p>
    <w:p w14:paraId="65205FD9" w14:textId="77777777" w:rsidR="00E619FB" w:rsidRDefault="00E619FB" w:rsidP="00E619FB"/>
    <w:p w14:paraId="7AD099B7" w14:textId="623E9C73" w:rsidR="00E619FB" w:rsidRDefault="00E619FB" w:rsidP="00E619FB">
      <w:r>
        <w:rPr>
          <w:rFonts w:hint="eastAsia"/>
        </w:rPr>
        <w:t>5</w:t>
      </w:r>
      <w:r>
        <w:rPr>
          <w:rFonts w:hint="eastAsia"/>
        </w:rPr>
        <w:t>．</w:t>
      </w:r>
      <w:r>
        <w:rPr>
          <w:rFonts w:hint="eastAsia"/>
        </w:rPr>
        <w:t>如</w:t>
      </w:r>
      <w:r>
        <w:rPr>
          <w:rFonts w:hint="eastAsia"/>
          <w:noProof/>
          <w:lang w:val="zh-CN"/>
        </w:rPr>
        <mc:AlternateContent>
          <mc:Choice Requires="wpg">
            <w:drawing>
              <wp:anchor distT="0" distB="0" distL="114300" distR="114300" simplePos="0" relativeHeight="251764736" behindDoc="0" locked="0" layoutInCell="1" allowOverlap="1" wp14:anchorId="0F7AF178" wp14:editId="7EFFBC00">
                <wp:simplePos x="0" y="0"/>
                <wp:positionH relativeFrom="column">
                  <wp:posOffset>3368040</wp:posOffset>
                </wp:positionH>
                <wp:positionV relativeFrom="paragraph">
                  <wp:posOffset>42545</wp:posOffset>
                </wp:positionV>
                <wp:extent cx="1859280" cy="1336040"/>
                <wp:effectExtent l="0" t="0" r="7620" b="54610"/>
                <wp:wrapSquare wrapText="bothSides"/>
                <wp:docPr id="734397891" name="组合 3"/>
                <wp:cNvGraphicFramePr/>
                <a:graphic xmlns:a="http://schemas.openxmlformats.org/drawingml/2006/main">
                  <a:graphicData uri="http://schemas.microsoft.com/office/word/2010/wordprocessingGroup">
                    <wpg:wgp>
                      <wpg:cNvGrpSpPr/>
                      <wpg:grpSpPr>
                        <a:xfrm>
                          <a:off x="0" y="0"/>
                          <a:ext cx="1859280" cy="1336040"/>
                          <a:chOff x="-11086" y="44334"/>
                          <a:chExt cx="1859711" cy="1336195"/>
                        </a:xfrm>
                      </wpg:grpSpPr>
                      <wpg:grpSp>
                        <wpg:cNvPr id="1252078391" name="组合 47"/>
                        <wpg:cNvGrpSpPr/>
                        <wpg:grpSpPr>
                          <a:xfrm>
                            <a:off x="-11086" y="44336"/>
                            <a:ext cx="1589956" cy="1240444"/>
                            <a:chOff x="-11086" y="44336"/>
                            <a:chExt cx="1590058" cy="1240444"/>
                          </a:xfrm>
                        </wpg:grpSpPr>
                        <wps:wsp>
                          <wps:cNvPr id="2028104353" name="Rectangle 10588"/>
                          <wps:cNvSpPr/>
                          <wps:spPr>
                            <a:xfrm>
                              <a:off x="820430" y="44336"/>
                              <a:ext cx="758542" cy="198120"/>
                            </a:xfrm>
                            <a:prstGeom prst="rect">
                              <a:avLst/>
                            </a:prstGeom>
                            <a:ln>
                              <a:noFill/>
                            </a:ln>
                          </wps:spPr>
                          <wps:txbx>
                            <w:txbxContent>
                              <w:p w14:paraId="41C1F013" w14:textId="77777777" w:rsidR="00E619FB" w:rsidRDefault="00E619FB" w:rsidP="00E619FB">
                                <w:pPr>
                                  <w:rPr>
                                    <w:rFonts w:cs="Arial"/>
                                    <w:color w:val="000000" w:themeColor="text1"/>
                                    <w:sz w:val="18"/>
                                  </w:rPr>
                                </w:pPr>
                                <w:r>
                                  <w:rPr>
                                    <w:rFonts w:cs="Arial" w:hint="eastAsia"/>
                                    <w:color w:val="000000" w:themeColor="text1"/>
                                    <w:sz w:val="18"/>
                                  </w:rPr>
                                  <w:t>无线电发射器</w:t>
                                </w:r>
                              </w:p>
                            </w:txbxContent>
                          </wps:txbx>
                          <wps:bodyPr vert="horz" wrap="none" lIns="36000" tIns="0" rIns="36000" bIns="0" rtlCol="0">
                            <a:spAutoFit/>
                          </wps:bodyPr>
                        </wps:wsp>
                        <wps:wsp>
                          <wps:cNvPr id="1657214102" name="Rectangle 10588"/>
                          <wps:cNvSpPr/>
                          <wps:spPr>
                            <a:xfrm>
                              <a:off x="1125890" y="258079"/>
                              <a:ext cx="301277" cy="198120"/>
                            </a:xfrm>
                            <a:prstGeom prst="rect">
                              <a:avLst/>
                            </a:prstGeom>
                            <a:ln>
                              <a:noFill/>
                            </a:ln>
                          </wps:spPr>
                          <wps:txbx>
                            <w:txbxContent>
                              <w:p w14:paraId="21E13A2A" w14:textId="77777777" w:rsidR="00E619FB" w:rsidRDefault="00E619FB" w:rsidP="00E619FB">
                                <w:pPr>
                                  <w:rPr>
                                    <w:rFonts w:cs="Arial"/>
                                    <w:color w:val="000000" w:themeColor="text1"/>
                                    <w:sz w:val="18"/>
                                  </w:rPr>
                                </w:pPr>
                                <w:r>
                                  <w:rPr>
                                    <w:rFonts w:cs="Arial" w:hint="eastAsia"/>
                                    <w:color w:val="000000" w:themeColor="text1"/>
                                    <w:sz w:val="18"/>
                                  </w:rPr>
                                  <w:t>天线</w:t>
                                </w:r>
                              </w:p>
                            </w:txbxContent>
                          </wps:txbx>
                          <wps:bodyPr vert="horz" wrap="none" lIns="36000" tIns="0" rIns="36000" bIns="0" rtlCol="0">
                            <a:spAutoFit/>
                          </wps:bodyPr>
                        </wps:wsp>
                        <wps:wsp>
                          <wps:cNvPr id="1456893795" name="Rectangle 10588"/>
                          <wps:cNvSpPr/>
                          <wps:spPr>
                            <a:xfrm>
                              <a:off x="531308" y="1086645"/>
                              <a:ext cx="129823" cy="198135"/>
                            </a:xfrm>
                            <a:prstGeom prst="rect">
                              <a:avLst/>
                            </a:prstGeom>
                            <a:ln>
                              <a:noFill/>
                            </a:ln>
                          </wps:spPr>
                          <wps:txbx>
                            <w:txbxContent>
                              <w:p w14:paraId="6F2317A6" w14:textId="77777777" w:rsidR="00E619FB" w:rsidRDefault="00E619FB" w:rsidP="00E619FB">
                                <w:pPr>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vert="horz" wrap="none" lIns="36000" tIns="0" rIns="36000" bIns="0" rtlCol="0">
                            <a:spAutoFit/>
                          </wps:bodyPr>
                        </wps:wsp>
                        <wps:wsp>
                          <wps:cNvPr id="1418825693" name="Rectangle 10588"/>
                          <wps:cNvSpPr/>
                          <wps:spPr>
                            <a:xfrm>
                              <a:off x="-11086" y="884567"/>
                              <a:ext cx="529910" cy="198135"/>
                            </a:xfrm>
                            <a:prstGeom prst="rect">
                              <a:avLst/>
                            </a:prstGeom>
                            <a:ln>
                              <a:noFill/>
                            </a:ln>
                          </wps:spPr>
                          <wps:txbx>
                            <w:txbxContent>
                              <w:p w14:paraId="69ED0482" w14:textId="77777777" w:rsidR="00E619FB" w:rsidRDefault="00E619FB" w:rsidP="00E619FB">
                                <w:pPr>
                                  <w:rPr>
                                    <w:rFonts w:cs="Arial"/>
                                    <w:color w:val="000000" w:themeColor="text1"/>
                                    <w:sz w:val="18"/>
                                  </w:rPr>
                                </w:pPr>
                                <w:r>
                                  <w:rPr>
                                    <w:rFonts w:cs="Arial" w:hint="eastAsia"/>
                                    <w:color w:val="000000" w:themeColor="text1"/>
                                    <w:sz w:val="18"/>
                                  </w:rPr>
                                  <w:t>接收天线</w:t>
                                </w:r>
                              </w:p>
                            </w:txbxContent>
                          </wps:txbx>
                          <wps:bodyPr vert="horz" wrap="none" lIns="36000" tIns="0" rIns="36000" bIns="0" rtlCol="0">
                            <a:spAutoFit/>
                          </wps:bodyPr>
                        </wps:wsp>
                        <wps:wsp>
                          <wps:cNvPr id="1785619497" name="Rectangle 10588"/>
                          <wps:cNvSpPr/>
                          <wps:spPr>
                            <a:xfrm>
                              <a:off x="1401415" y="822614"/>
                              <a:ext cx="136154" cy="198135"/>
                            </a:xfrm>
                            <a:prstGeom prst="rect">
                              <a:avLst/>
                            </a:prstGeom>
                            <a:ln>
                              <a:noFill/>
                            </a:ln>
                          </wps:spPr>
                          <wps:txbx>
                            <w:txbxContent>
                              <w:p w14:paraId="66F6B1A5" w14:textId="77777777" w:rsidR="00E619FB" w:rsidRDefault="00E619FB" w:rsidP="00E619FB">
                                <w:pPr>
                                  <w:rPr>
                                    <w:rFonts w:cs="Arial"/>
                                    <w:i/>
                                    <w:iCs/>
                                    <w:color w:val="000000" w:themeColor="text1"/>
                                    <w:sz w:val="18"/>
                                  </w:rPr>
                                </w:pPr>
                                <w:r>
                                  <w:rPr>
                                    <w:rFonts w:cs="Arial"/>
                                    <w:i/>
                                    <w:iCs/>
                                    <w:color w:val="000000" w:themeColor="text1"/>
                                    <w:sz w:val="18"/>
                                  </w:rPr>
                                  <w:t>L</w:t>
                                </w:r>
                              </w:p>
                            </w:txbxContent>
                          </wps:txbx>
                          <wps:bodyPr vert="horz" wrap="none" lIns="36000" tIns="0" rIns="36000" bIns="0" rtlCol="0">
                            <a:spAutoFit/>
                          </wps:bodyPr>
                        </wps:wsp>
                        <wps:wsp>
                          <wps:cNvPr id="284153791" name="Rectangle 10588"/>
                          <wps:cNvSpPr/>
                          <wps:spPr>
                            <a:xfrm>
                              <a:off x="855317" y="462381"/>
                              <a:ext cx="129803" cy="198120"/>
                            </a:xfrm>
                            <a:prstGeom prst="rect">
                              <a:avLst/>
                            </a:prstGeom>
                            <a:ln>
                              <a:noFill/>
                            </a:ln>
                          </wps:spPr>
                          <wps:txbx>
                            <w:txbxContent>
                              <w:p w14:paraId="17091BE7" w14:textId="77777777" w:rsidR="00E619FB" w:rsidRDefault="00E619FB" w:rsidP="00E619FB">
                                <w:pPr>
                                  <w:rPr>
                                    <w:rFonts w:cs="Arial"/>
                                    <w:i/>
                                    <w:iCs/>
                                    <w:color w:val="000000" w:themeColor="text1"/>
                                    <w:sz w:val="18"/>
                                  </w:rPr>
                                </w:pPr>
                                <w:r>
                                  <w:rPr>
                                    <w:rFonts w:cs="Arial"/>
                                    <w:i/>
                                    <w:iCs/>
                                    <w:color w:val="000000" w:themeColor="text1"/>
                                    <w:sz w:val="18"/>
                                  </w:rPr>
                                  <w:t>d</w:t>
                                </w:r>
                              </w:p>
                            </w:txbxContent>
                          </wps:txbx>
                          <wps:bodyPr vert="horz" wrap="none" lIns="36000" tIns="0" rIns="36000" bIns="0" rtlCol="0">
                            <a:spAutoFit/>
                          </wps:bodyPr>
                        </wps:wsp>
                      </wpg:grpSp>
                      <wpg:grpSp>
                        <wpg:cNvPr id="271701514" name="组合 185"/>
                        <wpg:cNvGrpSpPr/>
                        <wpg:grpSpPr>
                          <a:xfrm>
                            <a:off x="16626" y="44334"/>
                            <a:ext cx="1831999" cy="1336195"/>
                            <a:chOff x="0" y="5542"/>
                            <a:chExt cx="1831999" cy="1336195"/>
                          </a:xfrm>
                        </wpg:grpSpPr>
                        <wpg:grpSp>
                          <wpg:cNvPr id="2118810591" name="组合 2118810591"/>
                          <wpg:cNvGrpSpPr/>
                          <wpg:grpSpPr>
                            <a:xfrm>
                              <a:off x="0" y="5542"/>
                              <a:ext cx="1831999" cy="1336195"/>
                              <a:chOff x="0" y="5542"/>
                              <a:chExt cx="1831999" cy="1336195"/>
                            </a:xfrm>
                          </wpg:grpSpPr>
                          <wpg:grpSp>
                            <wpg:cNvPr id="715804033" name="组合 715804033"/>
                            <wpg:cNvGrpSpPr/>
                            <wpg:grpSpPr>
                              <a:xfrm>
                                <a:off x="0" y="5542"/>
                                <a:ext cx="1831999" cy="1336195"/>
                                <a:chOff x="0" y="5542"/>
                                <a:chExt cx="1831999" cy="1336195"/>
                              </a:xfrm>
                            </wpg:grpSpPr>
                            <wpg:grpSp>
                              <wpg:cNvPr id="1144953309" name="组合 1144953309"/>
                              <wpg:cNvGrpSpPr/>
                              <wpg:grpSpPr>
                                <a:xfrm>
                                  <a:off x="166508" y="5542"/>
                                  <a:ext cx="839591" cy="1310624"/>
                                  <a:chOff x="166508" y="5542"/>
                                  <a:chExt cx="839591" cy="1310624"/>
                                </a:xfrm>
                              </wpg:grpSpPr>
                              <wpg:grpSp>
                                <wpg:cNvPr id="465586359" name="组合 465586359"/>
                                <wpg:cNvGrpSpPr/>
                                <wpg:grpSpPr>
                                  <a:xfrm>
                                    <a:off x="166508" y="5542"/>
                                    <a:ext cx="839591" cy="1310624"/>
                                    <a:chOff x="166508" y="5542"/>
                                    <a:chExt cx="839591" cy="1310624"/>
                                  </a:xfrm>
                                </wpg:grpSpPr>
                                <wps:wsp>
                                  <wps:cNvPr id="2060254521" name="矩形: 圆角 2060254521"/>
                                  <wps:cNvSpPr/>
                                  <wps:spPr>
                                    <a:xfrm>
                                      <a:off x="260391" y="5542"/>
                                      <a:ext cx="530302" cy="208800"/>
                                    </a:xfrm>
                                    <a:prstGeom prst="roundRect">
                                      <a:avLst/>
                                    </a:prstGeom>
                                    <a:solidFill>
                                      <a:srgbClr val="CEDDE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4170510" name="组合 214170510"/>
                                  <wpg:cNvGrpSpPr/>
                                  <wpg:grpSpPr>
                                    <a:xfrm>
                                      <a:off x="325341" y="38097"/>
                                      <a:ext cx="680758" cy="432472"/>
                                      <a:chOff x="325341" y="38097"/>
                                      <a:chExt cx="680758" cy="432472"/>
                                    </a:xfrm>
                                  </wpg:grpSpPr>
                                  <wps:wsp>
                                    <wps:cNvPr id="2085554900" name="椭圆 2085554900"/>
                                    <wps:cNvSpPr/>
                                    <wps:spPr>
                                      <a:xfrm>
                                        <a:off x="595616" y="41769"/>
                                        <a:ext cx="124516" cy="12451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5146378" name="椭圆 1915146378"/>
                                    <wps:cNvSpPr/>
                                    <wps:spPr>
                                      <a:xfrm>
                                        <a:off x="325341" y="13525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136796" name="椭圆 543136796"/>
                                    <wps:cNvSpPr/>
                                    <wps:spPr>
                                      <a:xfrm>
                                        <a:off x="431280" y="13525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824552" name="矩形 980824552"/>
                                    <wps:cNvSpPr/>
                                    <wps:spPr>
                                      <a:xfrm>
                                        <a:off x="333069" y="38097"/>
                                        <a:ext cx="163463" cy="79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6638465" name="椭圆 1686638465"/>
                                    <wps:cNvSpPr/>
                                    <wps:spPr>
                                      <a:xfrm>
                                        <a:off x="795715" y="41217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844815" name="椭圆 166844815"/>
                                    <wps:cNvSpPr/>
                                    <wps:spPr>
                                      <a:xfrm>
                                        <a:off x="947703" y="41217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177580" name="矩形 143177580"/>
                                  <wps:cNvSpPr/>
                                  <wps:spPr>
                                    <a:xfrm>
                                      <a:off x="166508" y="1218966"/>
                                      <a:ext cx="208800" cy="97200"/>
                                    </a:xfrm>
                                    <a:prstGeom prst="rect">
                                      <a:avLst/>
                                    </a:prstGeom>
                                    <a:solidFill>
                                      <a:srgbClr val="C5A0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9018878" name="任意多边形: 形状 2089018878"/>
                                <wps:cNvSpPr/>
                                <wps:spPr>
                                  <a:xfrm>
                                    <a:off x="350942" y="184758"/>
                                    <a:ext cx="448185" cy="236971"/>
                                  </a:xfrm>
                                  <a:custGeom>
                                    <a:avLst/>
                                    <a:gdLst>
                                      <a:gd name="connsiteX0" fmla="*/ 0 w 448185"/>
                                      <a:gd name="connsiteY0" fmla="*/ 0 h 236971"/>
                                      <a:gd name="connsiteX1" fmla="*/ 97880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97880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21061 w 448185"/>
                                      <a:gd name="connsiteY1" fmla="*/ 154546 h 236971"/>
                                      <a:gd name="connsiteX2" fmla="*/ 324548 w 448185"/>
                                      <a:gd name="connsiteY2" fmla="*/ 180304 h 236971"/>
                                      <a:gd name="connsiteX3" fmla="*/ 448185 w 448185"/>
                                      <a:gd name="connsiteY3" fmla="*/ 236971 h 236971"/>
                                    </a:gdLst>
                                    <a:ahLst/>
                                    <a:cxnLst>
                                      <a:cxn ang="0">
                                        <a:pos x="connsiteX0" y="connsiteY0"/>
                                      </a:cxn>
                                      <a:cxn ang="0">
                                        <a:pos x="connsiteX1" y="connsiteY1"/>
                                      </a:cxn>
                                      <a:cxn ang="0">
                                        <a:pos x="connsiteX2" y="connsiteY2"/>
                                      </a:cxn>
                                      <a:cxn ang="0">
                                        <a:pos x="connsiteX3" y="connsiteY3"/>
                                      </a:cxn>
                                    </a:cxnLst>
                                    <a:rect l="l" t="t" r="r" b="b"/>
                                    <a:pathLst>
                                      <a:path w="448185" h="236971">
                                        <a:moveTo>
                                          <a:pt x="0" y="0"/>
                                        </a:moveTo>
                                        <a:cubicBezTo>
                                          <a:pt x="3864" y="62247"/>
                                          <a:pt x="41213" y="142525"/>
                                          <a:pt x="121061" y="154546"/>
                                        </a:cubicBezTo>
                                        <a:cubicBezTo>
                                          <a:pt x="200909" y="166567"/>
                                          <a:pt x="266164" y="166567"/>
                                          <a:pt x="324548" y="180304"/>
                                        </a:cubicBezTo>
                                        <a:cubicBezTo>
                                          <a:pt x="382932" y="194041"/>
                                          <a:pt x="415558" y="215506"/>
                                          <a:pt x="448185" y="23697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767741" name="任意多边形: 形状 113767741"/>
                                <wps:cNvSpPr/>
                                <wps:spPr>
                                  <a:xfrm>
                                    <a:off x="461701" y="184758"/>
                                    <a:ext cx="510003" cy="231819"/>
                                  </a:xfrm>
                                  <a:custGeom>
                                    <a:avLst/>
                                    <a:gdLst>
                                      <a:gd name="connsiteX0" fmla="*/ 0 w 510003"/>
                                      <a:gd name="connsiteY0" fmla="*/ 0 h 231819"/>
                                      <a:gd name="connsiteX1" fmla="*/ 139092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39092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46819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46819 w 510003"/>
                                      <a:gd name="connsiteY1" fmla="*/ 105606 h 231819"/>
                                      <a:gd name="connsiteX2" fmla="*/ 386366 w 510003"/>
                                      <a:gd name="connsiteY2" fmla="*/ 108182 h 231819"/>
                                      <a:gd name="connsiteX3" fmla="*/ 510003 w 510003"/>
                                      <a:gd name="connsiteY3" fmla="*/ 231819 h 231819"/>
                                    </a:gdLst>
                                    <a:ahLst/>
                                    <a:cxnLst>
                                      <a:cxn ang="0">
                                        <a:pos x="connsiteX0" y="connsiteY0"/>
                                      </a:cxn>
                                      <a:cxn ang="0">
                                        <a:pos x="connsiteX1" y="connsiteY1"/>
                                      </a:cxn>
                                      <a:cxn ang="0">
                                        <a:pos x="connsiteX2" y="connsiteY2"/>
                                      </a:cxn>
                                      <a:cxn ang="0">
                                        <a:pos x="connsiteX3" y="connsiteY3"/>
                                      </a:cxn>
                                    </a:cxnLst>
                                    <a:rect l="l" t="t" r="r" b="b"/>
                                    <a:pathLst>
                                      <a:path w="510003" h="231819">
                                        <a:moveTo>
                                          <a:pt x="0" y="0"/>
                                        </a:moveTo>
                                        <a:cubicBezTo>
                                          <a:pt x="11591" y="54091"/>
                                          <a:pt x="82425" y="87576"/>
                                          <a:pt x="146819" y="105606"/>
                                        </a:cubicBezTo>
                                        <a:cubicBezTo>
                                          <a:pt x="211213" y="123636"/>
                                          <a:pt x="324548" y="87147"/>
                                          <a:pt x="386366" y="108182"/>
                                        </a:cubicBezTo>
                                        <a:cubicBezTo>
                                          <a:pt x="448184" y="129217"/>
                                          <a:pt x="479093" y="180518"/>
                                          <a:pt x="510003" y="23181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8902458" name="直接连接符 458902458"/>
                              <wps:cNvCnPr/>
                              <wps:spPr>
                                <a:xfrm>
                                  <a:off x="825572" y="473244"/>
                                  <a:ext cx="0" cy="118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25283786" name="直接连接符 1125283786"/>
                              <wps:cNvCnPr/>
                              <wps:spPr>
                                <a:xfrm>
                                  <a:off x="975875" y="470569"/>
                                  <a:ext cx="0" cy="118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2518482" name="直接连接符 2062518482"/>
                              <wps:cNvCnPr>
                                <a:cxnSpLocks/>
                              </wps:cNvCnPr>
                              <wps:spPr>
                                <a:xfrm>
                                  <a:off x="1447859" y="961290"/>
                                  <a:ext cx="0" cy="378066"/>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0509598" name="直接连接符 710509598"/>
                              <wps:cNvCnPr>
                                <a:cxnSpLocks/>
                              </wps:cNvCnPr>
                              <wps:spPr>
                                <a:xfrm>
                                  <a:off x="235022" y="1058697"/>
                                  <a:ext cx="0" cy="16817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3078184" name="直接连接符 213078184"/>
                              <wps:cNvCnPr>
                                <a:cxnSpLocks/>
                              </wps:cNvCnPr>
                              <wps:spPr>
                                <a:xfrm flipV="1">
                                  <a:off x="1447859" y="437011"/>
                                  <a:ext cx="0" cy="371276"/>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6902295" name="直接连接符 1346902295"/>
                              <wps:cNvCnPr>
                                <a:cxnSpLocks/>
                              </wps:cNvCnPr>
                              <wps:spPr>
                                <a:xfrm flipH="1">
                                  <a:off x="1006099" y="439392"/>
                                  <a:ext cx="64587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45320297" name="直接连接符 1545320297"/>
                              <wps:cNvCnPr>
                                <a:cxnSpLocks/>
                              </wps:cNvCnPr>
                              <wps:spPr>
                                <a:xfrm flipH="1">
                                  <a:off x="979906" y="513449"/>
                                  <a:ext cx="122003" cy="0"/>
                                </a:xfrm>
                                <a:prstGeom prst="line">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82779704" name="直接连接符 1382779704"/>
                              <wps:cNvCnPr>
                                <a:cxnSpLocks/>
                              </wps:cNvCnPr>
                              <wps:spPr>
                                <a:xfrm>
                                  <a:off x="702910" y="513449"/>
                                  <a:ext cx="122003" cy="0"/>
                                </a:xfrm>
                                <a:prstGeom prst="line">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41483706" name="直接连接符 1741483706"/>
                              <wps:cNvCnPr>
                                <a:cxnSpLocks/>
                              </wps:cNvCnPr>
                              <wps:spPr>
                                <a:xfrm flipH="1">
                                  <a:off x="847320" y="336568"/>
                                  <a:ext cx="252364" cy="87542"/>
                                </a:xfrm>
                                <a:prstGeom prst="line">
                                  <a:avLst/>
                                </a:prstGeom>
                                <a:ln>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wps:wsp>
                            <wps:wsp>
                              <wps:cNvPr id="1274534321" name="直接连接符 1274534321"/>
                              <wps:cNvCnPr>
                                <a:cxnSpLocks/>
                              </wps:cNvCnPr>
                              <wps:spPr>
                                <a:xfrm flipH="1">
                                  <a:off x="994918" y="336568"/>
                                  <a:ext cx="104766" cy="85971"/>
                                </a:xfrm>
                                <a:prstGeom prst="line">
                                  <a:avLst/>
                                </a:prstGeom>
                                <a:ln>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wps:wsp>
                            <wps:wsp>
                              <wps:cNvPr id="1517774663" name="直接连接符 1517774663"/>
                              <wps:cNvCnPr>
                                <a:cxnSpLocks/>
                              </wps:cNvCnPr>
                              <wps:spPr>
                                <a:xfrm>
                                  <a:off x="428674" y="1268590"/>
                                  <a:ext cx="246991" cy="0"/>
                                </a:xfrm>
                                <a:prstGeom prst="line">
                                  <a:avLst/>
                                </a:prstGeom>
                                <a:ln>
                                  <a:solidFill>
                                    <a:srgbClr val="C0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6161696" name="直接连接符 1776161696"/>
                              <wps:cNvCnPr>
                                <a:cxnSpLocks/>
                              </wps:cNvCnPr>
                              <wps:spPr>
                                <a:xfrm flipH="1">
                                  <a:off x="0" y="1341737"/>
                                  <a:ext cx="1831999"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287128833" name="组合 287128833"/>
                            <wpg:cNvGrpSpPr/>
                            <wpg:grpSpPr>
                              <a:xfrm>
                                <a:off x="166508" y="1223918"/>
                                <a:ext cx="204037" cy="89343"/>
                                <a:chOff x="166508" y="1223918"/>
                                <a:chExt cx="669170" cy="271463"/>
                              </a:xfrm>
                            </wpg:grpSpPr>
                            <wpg:grpSp>
                              <wpg:cNvPr id="1454063732" name="组合 1454063732"/>
                              <wpg:cNvGrpSpPr/>
                              <wpg:grpSpPr>
                                <a:xfrm>
                                  <a:off x="166508" y="1223918"/>
                                  <a:ext cx="669170" cy="270407"/>
                                  <a:chOff x="166508" y="1223918"/>
                                  <a:chExt cx="669170" cy="270407"/>
                                </a:xfrm>
                              </wpg:grpSpPr>
                              <wps:wsp>
                                <wps:cNvPr id="413281693" name="任意多边形: 形状 413281693"/>
                                <wps:cNvSpPr/>
                                <wps:spPr>
                                  <a:xfrm>
                                    <a:off x="168433" y="1223918"/>
                                    <a:ext cx="200025" cy="48290"/>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8290"/>
                                      <a:gd name="connsiteX1" fmla="*/ 95250 w 200025"/>
                                      <a:gd name="connsiteY1" fmla="*/ 45244 h 48290"/>
                                      <a:gd name="connsiteX2" fmla="*/ 200025 w 200025"/>
                                      <a:gd name="connsiteY2" fmla="*/ 0 h 48290"/>
                                    </a:gdLst>
                                    <a:ahLst/>
                                    <a:cxnLst>
                                      <a:cxn ang="0">
                                        <a:pos x="connsiteX0" y="connsiteY0"/>
                                      </a:cxn>
                                      <a:cxn ang="0">
                                        <a:pos x="connsiteX1" y="connsiteY1"/>
                                      </a:cxn>
                                      <a:cxn ang="0">
                                        <a:pos x="connsiteX2" y="connsiteY2"/>
                                      </a:cxn>
                                    </a:cxnLst>
                                    <a:rect l="l" t="t" r="r" b="b"/>
                                    <a:pathLst>
                                      <a:path w="200025" h="48290">
                                        <a:moveTo>
                                          <a:pt x="0" y="40481"/>
                                        </a:moveTo>
                                        <a:cubicBezTo>
                                          <a:pt x="30956" y="46236"/>
                                          <a:pt x="61912" y="51991"/>
                                          <a:pt x="95250" y="45244"/>
                                        </a:cubicBezTo>
                                        <a:cubicBezTo>
                                          <a:pt x="128588" y="38497"/>
                                          <a:pt x="164306" y="19248"/>
                                          <a:pt x="200025"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5634230" name="任意多边形: 形状 1405634230"/>
                                <wps:cNvSpPr/>
                                <wps:spPr>
                                  <a:xfrm>
                                    <a:off x="166508" y="1329181"/>
                                    <a:ext cx="176212" cy="27357"/>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6212"/>
                                      <a:gd name="connsiteY0" fmla="*/ 27357 h 27357"/>
                                      <a:gd name="connsiteX1" fmla="*/ 83344 w 176212"/>
                                      <a:gd name="connsiteY1" fmla="*/ 3545 h 27357"/>
                                      <a:gd name="connsiteX2" fmla="*/ 176212 w 176212"/>
                                      <a:gd name="connsiteY2" fmla="*/ 3544 h 27357"/>
                                    </a:gdLst>
                                    <a:ahLst/>
                                    <a:cxnLst>
                                      <a:cxn ang="0">
                                        <a:pos x="connsiteX0" y="connsiteY0"/>
                                      </a:cxn>
                                      <a:cxn ang="0">
                                        <a:pos x="connsiteX1" y="connsiteY1"/>
                                      </a:cxn>
                                      <a:cxn ang="0">
                                        <a:pos x="connsiteX2" y="connsiteY2"/>
                                      </a:cxn>
                                    </a:cxnLst>
                                    <a:rect l="l" t="t" r="r" b="b"/>
                                    <a:pathLst>
                                      <a:path w="176212" h="27357">
                                        <a:moveTo>
                                          <a:pt x="0" y="27357"/>
                                        </a:moveTo>
                                        <a:cubicBezTo>
                                          <a:pt x="33337" y="11680"/>
                                          <a:pt x="50006" y="10292"/>
                                          <a:pt x="83344" y="3545"/>
                                        </a:cubicBezTo>
                                        <a:cubicBezTo>
                                          <a:pt x="116682" y="-3202"/>
                                          <a:pt x="135731" y="1361"/>
                                          <a:pt x="176212" y="3544"/>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4487736" name="任意多边形: 形状 1204487736"/>
                                <wps:cNvSpPr/>
                                <wps:spPr>
                                  <a:xfrm>
                                    <a:off x="442531" y="1261792"/>
                                    <a:ext cx="393147" cy="40207"/>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Lst>
                                    <a:ahLst/>
                                    <a:cxnLst>
                                      <a:cxn ang="0">
                                        <a:pos x="connsiteX0" y="connsiteY0"/>
                                      </a:cxn>
                                      <a:cxn ang="0">
                                        <a:pos x="connsiteX1" y="connsiteY1"/>
                                      </a:cxn>
                                      <a:cxn ang="0">
                                        <a:pos x="connsiteX2" y="connsiteY2"/>
                                      </a:cxn>
                                    </a:cxnLst>
                                    <a:rect l="l" t="t" r="r" b="b"/>
                                    <a:pathLst>
                                      <a:path w="174103" h="24058">
                                        <a:moveTo>
                                          <a:pt x="0" y="18113"/>
                                        </a:moveTo>
                                        <a:cubicBezTo>
                                          <a:pt x="28064" y="26658"/>
                                          <a:pt x="37352" y="25270"/>
                                          <a:pt x="70690" y="18523"/>
                                        </a:cubicBezTo>
                                        <a:cubicBezTo>
                                          <a:pt x="104028" y="11776"/>
                                          <a:pt x="115695" y="27740"/>
                                          <a:pt x="174103"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0817481" name="任意多边形: 形状 2030817481"/>
                                <wps:cNvSpPr/>
                                <wps:spPr>
                                  <a:xfrm>
                                    <a:off x="289938" y="1338686"/>
                                    <a:ext cx="545740" cy="39632"/>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118"/>
                                      <a:gd name="connsiteX1" fmla="*/ 36505 w 174103"/>
                                      <a:gd name="connsiteY1" fmla="*/ 5474 h 20118"/>
                                      <a:gd name="connsiteX2" fmla="*/ 174103 w 174103"/>
                                      <a:gd name="connsiteY2" fmla="*/ 0 h 2011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392"/>
                                      <a:gd name="connsiteX1" fmla="*/ 36505 w 174103"/>
                                      <a:gd name="connsiteY1" fmla="*/ 5474 h 20392"/>
                                      <a:gd name="connsiteX2" fmla="*/ 174103 w 174103"/>
                                      <a:gd name="connsiteY2" fmla="*/ 0 h 20392"/>
                                      <a:gd name="connsiteX0" fmla="*/ 0 w 174103"/>
                                      <a:gd name="connsiteY0" fmla="*/ 18113 h 18113"/>
                                      <a:gd name="connsiteX1" fmla="*/ 36505 w 174103"/>
                                      <a:gd name="connsiteY1" fmla="*/ 5474 h 18113"/>
                                      <a:gd name="connsiteX2" fmla="*/ 174103 w 174103"/>
                                      <a:gd name="connsiteY2"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9031"/>
                                      <a:gd name="connsiteX1" fmla="*/ 36505 w 174103"/>
                                      <a:gd name="connsiteY1" fmla="*/ 5474 h 19031"/>
                                      <a:gd name="connsiteX2" fmla="*/ 78226 w 174103"/>
                                      <a:gd name="connsiteY2" fmla="*/ 17117 h 19031"/>
                                      <a:gd name="connsiteX3" fmla="*/ 174103 w 174103"/>
                                      <a:gd name="connsiteY3" fmla="*/ 0 h 19031"/>
                                      <a:gd name="connsiteX0" fmla="*/ 0 w 174103"/>
                                      <a:gd name="connsiteY0" fmla="*/ 18113 h 18113"/>
                                      <a:gd name="connsiteX1" fmla="*/ 36505 w 174103"/>
                                      <a:gd name="connsiteY1" fmla="*/ 5474 h 18113"/>
                                      <a:gd name="connsiteX2" fmla="*/ 78226 w 174103"/>
                                      <a:gd name="connsiteY2" fmla="*/ 17117 h 18113"/>
                                      <a:gd name="connsiteX3" fmla="*/ 174103 w 174103"/>
                                      <a:gd name="connsiteY3" fmla="*/ 0 h 18113"/>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Lst>
                                    <a:ahLst/>
                                    <a:cxnLst>
                                      <a:cxn ang="0">
                                        <a:pos x="connsiteX0" y="connsiteY0"/>
                                      </a:cxn>
                                      <a:cxn ang="0">
                                        <a:pos x="connsiteX1" y="connsiteY1"/>
                                      </a:cxn>
                                      <a:cxn ang="0">
                                        <a:pos x="connsiteX2" y="connsiteY2"/>
                                      </a:cxn>
                                      <a:cxn ang="0">
                                        <a:pos x="connsiteX3" y="connsiteY3"/>
                                      </a:cxn>
                                    </a:cxnLst>
                                    <a:rect l="l" t="t" r="r" b="b"/>
                                    <a:pathLst>
                                      <a:path w="174103" h="19745">
                                        <a:moveTo>
                                          <a:pt x="0" y="19745"/>
                                        </a:moveTo>
                                        <a:cubicBezTo>
                                          <a:pt x="16669" y="14054"/>
                                          <a:pt x="23467" y="7272"/>
                                          <a:pt x="36505" y="7106"/>
                                        </a:cubicBezTo>
                                        <a:cubicBezTo>
                                          <a:pt x="49543" y="6940"/>
                                          <a:pt x="53774" y="23220"/>
                                          <a:pt x="78226" y="18749"/>
                                        </a:cubicBezTo>
                                        <a:cubicBezTo>
                                          <a:pt x="102678" y="14278"/>
                                          <a:pt x="138119" y="-5797"/>
                                          <a:pt x="174103" y="1632"/>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084263" name="任意多边形: 形状 189084263"/>
                                <wps:cNvSpPr/>
                                <wps:spPr>
                                  <a:xfrm>
                                    <a:off x="166508" y="1414485"/>
                                    <a:ext cx="328076" cy="79840"/>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118"/>
                                      <a:gd name="connsiteX1" fmla="*/ 36505 w 174103"/>
                                      <a:gd name="connsiteY1" fmla="*/ 5474 h 20118"/>
                                      <a:gd name="connsiteX2" fmla="*/ 174103 w 174103"/>
                                      <a:gd name="connsiteY2" fmla="*/ 0 h 2011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392"/>
                                      <a:gd name="connsiteX1" fmla="*/ 36505 w 174103"/>
                                      <a:gd name="connsiteY1" fmla="*/ 5474 h 20392"/>
                                      <a:gd name="connsiteX2" fmla="*/ 174103 w 174103"/>
                                      <a:gd name="connsiteY2" fmla="*/ 0 h 20392"/>
                                      <a:gd name="connsiteX0" fmla="*/ 0 w 174103"/>
                                      <a:gd name="connsiteY0" fmla="*/ 18113 h 18113"/>
                                      <a:gd name="connsiteX1" fmla="*/ 36505 w 174103"/>
                                      <a:gd name="connsiteY1" fmla="*/ 5474 h 18113"/>
                                      <a:gd name="connsiteX2" fmla="*/ 174103 w 174103"/>
                                      <a:gd name="connsiteY2"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9031"/>
                                      <a:gd name="connsiteX1" fmla="*/ 36505 w 174103"/>
                                      <a:gd name="connsiteY1" fmla="*/ 5474 h 19031"/>
                                      <a:gd name="connsiteX2" fmla="*/ 78226 w 174103"/>
                                      <a:gd name="connsiteY2" fmla="*/ 17117 h 19031"/>
                                      <a:gd name="connsiteX3" fmla="*/ 174103 w 174103"/>
                                      <a:gd name="connsiteY3" fmla="*/ 0 h 19031"/>
                                      <a:gd name="connsiteX0" fmla="*/ 0 w 174103"/>
                                      <a:gd name="connsiteY0" fmla="*/ 18113 h 18113"/>
                                      <a:gd name="connsiteX1" fmla="*/ 36505 w 174103"/>
                                      <a:gd name="connsiteY1" fmla="*/ 5474 h 18113"/>
                                      <a:gd name="connsiteX2" fmla="*/ 78226 w 174103"/>
                                      <a:gd name="connsiteY2" fmla="*/ 17117 h 18113"/>
                                      <a:gd name="connsiteX3" fmla="*/ 174103 w 174103"/>
                                      <a:gd name="connsiteY3" fmla="*/ 0 h 18113"/>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50787"/>
                                      <a:gd name="connsiteY0" fmla="*/ 12643 h 30524"/>
                                      <a:gd name="connsiteX1" fmla="*/ 36505 w 150787"/>
                                      <a:gd name="connsiteY1" fmla="*/ 4 h 30524"/>
                                      <a:gd name="connsiteX2" fmla="*/ 78226 w 150787"/>
                                      <a:gd name="connsiteY2" fmla="*/ 11647 h 30524"/>
                                      <a:gd name="connsiteX3" fmla="*/ 150787 w 150787"/>
                                      <a:gd name="connsiteY3" fmla="*/ 30524 h 30524"/>
                                      <a:gd name="connsiteX0" fmla="*/ 0 w 150787"/>
                                      <a:gd name="connsiteY0" fmla="*/ 15937 h 33818"/>
                                      <a:gd name="connsiteX1" fmla="*/ 36505 w 150787"/>
                                      <a:gd name="connsiteY1" fmla="*/ 3298 h 33818"/>
                                      <a:gd name="connsiteX2" fmla="*/ 130409 w 150787"/>
                                      <a:gd name="connsiteY2" fmla="*/ 2600 h 33818"/>
                                      <a:gd name="connsiteX3" fmla="*/ 150787 w 150787"/>
                                      <a:gd name="connsiteY3" fmla="*/ 33818 h 33818"/>
                                      <a:gd name="connsiteX0" fmla="*/ 0 w 153837"/>
                                      <a:gd name="connsiteY0" fmla="*/ 15937 h 33818"/>
                                      <a:gd name="connsiteX1" fmla="*/ 36505 w 153837"/>
                                      <a:gd name="connsiteY1" fmla="*/ 3298 h 33818"/>
                                      <a:gd name="connsiteX2" fmla="*/ 130409 w 153837"/>
                                      <a:gd name="connsiteY2" fmla="*/ 2600 h 33818"/>
                                      <a:gd name="connsiteX3" fmla="*/ 150787 w 153837"/>
                                      <a:gd name="connsiteY3" fmla="*/ 33818 h 33818"/>
                                      <a:gd name="connsiteX0" fmla="*/ 0 w 153837"/>
                                      <a:gd name="connsiteY0" fmla="*/ 13842 h 31723"/>
                                      <a:gd name="connsiteX1" fmla="*/ 36505 w 153837"/>
                                      <a:gd name="connsiteY1" fmla="*/ 12515 h 31723"/>
                                      <a:gd name="connsiteX2" fmla="*/ 130409 w 153837"/>
                                      <a:gd name="connsiteY2" fmla="*/ 505 h 31723"/>
                                      <a:gd name="connsiteX3" fmla="*/ 150787 w 153837"/>
                                      <a:gd name="connsiteY3" fmla="*/ 31723 h 31723"/>
                                      <a:gd name="connsiteX0" fmla="*/ 0 w 153157"/>
                                      <a:gd name="connsiteY0" fmla="*/ 13842 h 31723"/>
                                      <a:gd name="connsiteX1" fmla="*/ 36505 w 153157"/>
                                      <a:gd name="connsiteY1" fmla="*/ 12515 h 31723"/>
                                      <a:gd name="connsiteX2" fmla="*/ 124857 w 153157"/>
                                      <a:gd name="connsiteY2" fmla="*/ 505 h 31723"/>
                                      <a:gd name="connsiteX3" fmla="*/ 150787 w 153157"/>
                                      <a:gd name="connsiteY3" fmla="*/ 31723 h 31723"/>
                                      <a:gd name="connsiteX0" fmla="*/ 0 w 153157"/>
                                      <a:gd name="connsiteY0" fmla="*/ 14726 h 32607"/>
                                      <a:gd name="connsiteX1" fmla="*/ 36505 w 153157"/>
                                      <a:gd name="connsiteY1" fmla="*/ 13399 h 32607"/>
                                      <a:gd name="connsiteX2" fmla="*/ 124857 w 153157"/>
                                      <a:gd name="connsiteY2" fmla="*/ 1389 h 32607"/>
                                      <a:gd name="connsiteX3" fmla="*/ 150787 w 153157"/>
                                      <a:gd name="connsiteY3" fmla="*/ 32607 h 32607"/>
                                      <a:gd name="connsiteX0" fmla="*/ 0 w 153014"/>
                                      <a:gd name="connsiteY0" fmla="*/ 16600 h 34481"/>
                                      <a:gd name="connsiteX1" fmla="*/ 46498 w 153014"/>
                                      <a:gd name="connsiteY1" fmla="*/ 10131 h 34481"/>
                                      <a:gd name="connsiteX2" fmla="*/ 124857 w 153014"/>
                                      <a:gd name="connsiteY2" fmla="*/ 3263 h 34481"/>
                                      <a:gd name="connsiteX3" fmla="*/ 150787 w 153014"/>
                                      <a:gd name="connsiteY3" fmla="*/ 34481 h 34481"/>
                                      <a:gd name="connsiteX0" fmla="*/ 0 w 152970"/>
                                      <a:gd name="connsiteY0" fmla="*/ 16600 h 34481"/>
                                      <a:gd name="connsiteX1" fmla="*/ 49829 w 152970"/>
                                      <a:gd name="connsiteY1" fmla="*/ 10131 h 34481"/>
                                      <a:gd name="connsiteX2" fmla="*/ 124857 w 152970"/>
                                      <a:gd name="connsiteY2" fmla="*/ 3263 h 34481"/>
                                      <a:gd name="connsiteX3" fmla="*/ 150787 w 152970"/>
                                      <a:gd name="connsiteY3" fmla="*/ 34481 h 34481"/>
                                    </a:gdLst>
                                    <a:ahLst/>
                                    <a:cxnLst>
                                      <a:cxn ang="0">
                                        <a:pos x="connsiteX0" y="connsiteY0"/>
                                      </a:cxn>
                                      <a:cxn ang="0">
                                        <a:pos x="connsiteX1" y="connsiteY1"/>
                                      </a:cxn>
                                      <a:cxn ang="0">
                                        <a:pos x="connsiteX2" y="connsiteY2"/>
                                      </a:cxn>
                                      <a:cxn ang="0">
                                        <a:pos x="connsiteX3" y="connsiteY3"/>
                                      </a:cxn>
                                    </a:cxnLst>
                                    <a:rect l="l" t="t" r="r" b="b"/>
                                    <a:pathLst>
                                      <a:path w="152970" h="34481">
                                        <a:moveTo>
                                          <a:pt x="0" y="16600"/>
                                        </a:moveTo>
                                        <a:cubicBezTo>
                                          <a:pt x="16669" y="10909"/>
                                          <a:pt x="19026" y="23667"/>
                                          <a:pt x="49829" y="10131"/>
                                        </a:cubicBezTo>
                                        <a:cubicBezTo>
                                          <a:pt x="80632" y="-3405"/>
                                          <a:pt x="108031" y="-795"/>
                                          <a:pt x="124857" y="3263"/>
                                        </a:cubicBezTo>
                                        <a:cubicBezTo>
                                          <a:pt x="141683" y="7321"/>
                                          <a:pt x="159215" y="21910"/>
                                          <a:pt x="150787" y="34481"/>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8534405" name="任意多边形: 形状 568534405"/>
                              <wps:cNvSpPr/>
                              <wps:spPr>
                                <a:xfrm>
                                  <a:off x="557252" y="1392987"/>
                                  <a:ext cx="244594" cy="102394"/>
                                </a:xfrm>
                                <a:custGeom>
                                  <a:avLst/>
                                  <a:gdLst>
                                    <a:gd name="connsiteX0" fmla="*/ 26135 w 254735"/>
                                    <a:gd name="connsiteY0" fmla="*/ 102394 h 102394"/>
                                    <a:gd name="connsiteX1" fmla="*/ 9467 w 254735"/>
                                    <a:gd name="connsiteY1" fmla="*/ 54769 h 102394"/>
                                    <a:gd name="connsiteX2" fmla="*/ 154723 w 254735"/>
                                    <a:gd name="connsiteY2" fmla="*/ 23812 h 102394"/>
                                    <a:gd name="connsiteX3" fmla="*/ 254735 w 254735"/>
                                    <a:gd name="connsiteY3" fmla="*/ 0 h 102394"/>
                                    <a:gd name="connsiteX0" fmla="*/ 20872 w 249472"/>
                                    <a:gd name="connsiteY0" fmla="*/ 102394 h 102394"/>
                                    <a:gd name="connsiteX1" fmla="*/ 4204 w 249472"/>
                                    <a:gd name="connsiteY1" fmla="*/ 54769 h 102394"/>
                                    <a:gd name="connsiteX2" fmla="*/ 149460 w 249472"/>
                                    <a:gd name="connsiteY2" fmla="*/ 23812 h 102394"/>
                                    <a:gd name="connsiteX3" fmla="*/ 249472 w 249472"/>
                                    <a:gd name="connsiteY3" fmla="*/ 0 h 102394"/>
                                    <a:gd name="connsiteX0" fmla="*/ 16374 w 244974"/>
                                    <a:gd name="connsiteY0" fmla="*/ 102394 h 102394"/>
                                    <a:gd name="connsiteX1" fmla="*/ 4469 w 244974"/>
                                    <a:gd name="connsiteY1" fmla="*/ 42863 h 102394"/>
                                    <a:gd name="connsiteX2" fmla="*/ 144962 w 244974"/>
                                    <a:gd name="connsiteY2" fmla="*/ 23812 h 102394"/>
                                    <a:gd name="connsiteX3" fmla="*/ 244974 w 244974"/>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5994 w 244594"/>
                                    <a:gd name="connsiteY0" fmla="*/ 102394 h 102394"/>
                                    <a:gd name="connsiteX1" fmla="*/ 4089 w 244594"/>
                                    <a:gd name="connsiteY1" fmla="*/ 42863 h 102394"/>
                                    <a:gd name="connsiteX2" fmla="*/ 137438 w 244594"/>
                                    <a:gd name="connsiteY2" fmla="*/ 26193 h 102394"/>
                                    <a:gd name="connsiteX3" fmla="*/ 244594 w 244594"/>
                                    <a:gd name="connsiteY3" fmla="*/ 0 h 102394"/>
                                  </a:gdLst>
                                  <a:ahLst/>
                                  <a:cxnLst>
                                    <a:cxn ang="0">
                                      <a:pos x="connsiteX0" y="connsiteY0"/>
                                    </a:cxn>
                                    <a:cxn ang="0">
                                      <a:pos x="connsiteX1" y="connsiteY1"/>
                                    </a:cxn>
                                    <a:cxn ang="0">
                                      <a:pos x="connsiteX2" y="connsiteY2"/>
                                    </a:cxn>
                                    <a:cxn ang="0">
                                      <a:pos x="connsiteX3" y="connsiteY3"/>
                                    </a:cxn>
                                  </a:cxnLst>
                                  <a:rect l="l" t="t" r="r" b="b"/>
                                  <a:pathLst>
                                    <a:path w="244594" h="102394">
                                      <a:moveTo>
                                        <a:pt x="15994" y="102394"/>
                                      </a:moveTo>
                                      <a:cubicBezTo>
                                        <a:pt x="46951" y="68461"/>
                                        <a:pt x="-16152" y="55563"/>
                                        <a:pt x="4089" y="42863"/>
                                      </a:cubicBezTo>
                                      <a:cubicBezTo>
                                        <a:pt x="24330" y="30163"/>
                                        <a:pt x="96560" y="35321"/>
                                        <a:pt x="137438" y="26193"/>
                                      </a:cubicBezTo>
                                      <a:cubicBezTo>
                                        <a:pt x="178316" y="17065"/>
                                        <a:pt x="205502" y="26392"/>
                                        <a:pt x="244594"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16489165" name="组合 316489165"/>
                          <wpg:cNvGrpSpPr/>
                          <wpg:grpSpPr>
                            <a:xfrm>
                              <a:off x="189303" y="1286691"/>
                              <a:ext cx="45719" cy="45719"/>
                              <a:chOff x="189303" y="1286691"/>
                              <a:chExt cx="39600" cy="39600"/>
                            </a:xfrm>
                          </wpg:grpSpPr>
                          <wps:wsp>
                            <wps:cNvPr id="2072449833" name="椭圆 2072449833"/>
                            <wps:cNvSpPr/>
                            <wps:spPr>
                              <a:xfrm>
                                <a:off x="189303" y="1286691"/>
                                <a:ext cx="39600" cy="39600"/>
                              </a:xfrm>
                              <a:prstGeom prst="ellipse">
                                <a:avLst/>
                              </a:prstGeom>
                              <a:solidFill>
                                <a:srgbClr val="999B9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329237" name="椭圆 1175329237"/>
                            <wps:cNvSpPr/>
                            <wps:spPr>
                              <a:xfrm>
                                <a:off x="200103" y="1297491"/>
                                <a:ext cx="18000" cy="18000"/>
                              </a:xfrm>
                              <a:prstGeom prst="ellipse">
                                <a:avLst/>
                              </a:prstGeom>
                              <a:solidFill>
                                <a:srgbClr val="999B9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0048506" name="组合 1130048506"/>
                          <wpg:cNvGrpSpPr/>
                          <wpg:grpSpPr>
                            <a:xfrm>
                              <a:off x="305223" y="1286691"/>
                              <a:ext cx="45719" cy="45719"/>
                              <a:chOff x="305223" y="1286691"/>
                              <a:chExt cx="39600" cy="39600"/>
                            </a:xfrm>
                          </wpg:grpSpPr>
                          <wps:wsp>
                            <wps:cNvPr id="295043847" name="椭圆 295043847"/>
                            <wps:cNvSpPr/>
                            <wps:spPr>
                              <a:xfrm>
                                <a:off x="305223" y="1286691"/>
                                <a:ext cx="39600" cy="39600"/>
                              </a:xfrm>
                              <a:prstGeom prst="ellipse">
                                <a:avLst/>
                              </a:prstGeom>
                              <a:solidFill>
                                <a:srgbClr val="999B9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383449" name="椭圆 626383449"/>
                            <wps:cNvSpPr/>
                            <wps:spPr>
                              <a:xfrm>
                                <a:off x="316023" y="1297491"/>
                                <a:ext cx="18000" cy="18000"/>
                              </a:xfrm>
                              <a:prstGeom prst="ellipse">
                                <a:avLst/>
                              </a:prstGeom>
                              <a:solidFill>
                                <a:srgbClr val="999B9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0F7AF178" id="_x0000_s3587" style="position:absolute;left:0;text-align:left;margin-left:265.2pt;margin-top:3.35pt;width:146.4pt;height:105.2pt;z-index:251764736;mso-position-horizontal-relative:text;mso-position-vertical-relative:text;mso-width-relative:margin;mso-height-relative:margin" coordorigin="-110,443" coordsize="18597,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">
                <v:group id="组合 47" o:spid="_x0000_s3588" style="position:absolute;left:-110;top:443;width:15898;height:12404" coordorigin="-110,443" coordsize="15900,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">
                  <v:rect id="Rectangle 10588" o:spid="_x0000_s3589" style="position:absolute;left:8204;top:443;width:75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" filled="f" stroked="f">
                    <v:textbox style="mso-fit-shape-to-text:t" inset="1mm,0,1mm,0">
                      <w:txbxContent>
                        <w:p w14:paraId="41C1F013" w14:textId="77777777" w:rsidR="00E619FB" w:rsidRDefault="00E619FB" w:rsidP="00E619FB">
                          <w:pPr>
                            <w:rPr>
                              <w:rFonts w:cs="Arial"/>
                              <w:color w:val="000000" w:themeColor="text1"/>
                              <w:sz w:val="18"/>
                            </w:rPr>
                          </w:pPr>
                          <w:r>
                            <w:rPr>
                              <w:rFonts w:cs="Arial" w:hint="eastAsia"/>
                              <w:color w:val="000000" w:themeColor="text1"/>
                              <w:sz w:val="18"/>
                            </w:rPr>
                            <w:t>无线电发射器</w:t>
                          </w:r>
                        </w:p>
                      </w:txbxContent>
                    </v:textbox>
                  </v:rect>
                  <v:rect id="Rectangle 10588" o:spid="_x0000_s3590" style="position:absolute;left:11258;top:2580;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" filled="f" stroked="f">
                    <v:textbox style="mso-fit-shape-to-text:t" inset="1mm,0,1mm,0">
                      <w:txbxContent>
                        <w:p w14:paraId="21E13A2A" w14:textId="77777777" w:rsidR="00E619FB" w:rsidRDefault="00E619FB" w:rsidP="00E619FB">
                          <w:pPr>
                            <w:rPr>
                              <w:rFonts w:cs="Arial"/>
                              <w:color w:val="000000" w:themeColor="text1"/>
                              <w:sz w:val="18"/>
                            </w:rPr>
                          </w:pPr>
                          <w:r>
                            <w:rPr>
                              <w:rFonts w:cs="Arial" w:hint="eastAsia"/>
                              <w:color w:val="000000" w:themeColor="text1"/>
                              <w:sz w:val="18"/>
                            </w:rPr>
                            <w:t>天线</w:t>
                          </w:r>
                        </w:p>
                      </w:txbxContent>
                    </v:textbox>
                  </v:rect>
                  <v:rect id="Rectangle 10588" o:spid="_x0000_s3591" style="position:absolute;left:5313;top:10866;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" filled="f" stroked="f">
                    <v:textbox style="mso-fit-shape-to-text:t" inset="1mm,0,1mm,0">
                      <w:txbxContent>
                        <w:p w14:paraId="6F2317A6" w14:textId="77777777" w:rsidR="00E619FB" w:rsidRDefault="00E619FB" w:rsidP="00E619FB">
                          <w:pPr>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rect>
                  <v:rect id="Rectangle 10588" o:spid="_x0000_s3592" style="position:absolute;left:-110;top:8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" filled="f" stroked="f">
                    <v:textbox style="mso-fit-shape-to-text:t" inset="1mm,0,1mm,0">
                      <w:txbxContent>
                        <w:p w14:paraId="69ED0482" w14:textId="77777777" w:rsidR="00E619FB" w:rsidRDefault="00E619FB" w:rsidP="00E619FB">
                          <w:pPr>
                            <w:rPr>
                              <w:rFonts w:cs="Arial"/>
                              <w:color w:val="000000" w:themeColor="text1"/>
                              <w:sz w:val="18"/>
                            </w:rPr>
                          </w:pPr>
                          <w:r>
                            <w:rPr>
                              <w:rFonts w:cs="Arial" w:hint="eastAsia"/>
                              <w:color w:val="000000" w:themeColor="text1"/>
                              <w:sz w:val="18"/>
                            </w:rPr>
                            <w:t>接收天线</w:t>
                          </w:r>
                        </w:p>
                      </w:txbxContent>
                    </v:textbox>
                  </v:rect>
                  <v:rect id="Rectangle 10588" o:spid="_x0000_s3593" style="position:absolute;left:14014;top:8226;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" filled="f" stroked="f">
                    <v:textbox style="mso-fit-shape-to-text:t" inset="1mm,0,1mm,0">
                      <w:txbxContent>
                        <w:p w14:paraId="66F6B1A5" w14:textId="77777777" w:rsidR="00E619FB" w:rsidRDefault="00E619FB" w:rsidP="00E619FB">
                          <w:pPr>
                            <w:rPr>
                              <w:rFonts w:cs="Arial"/>
                              <w:i/>
                              <w:iCs/>
                              <w:color w:val="000000" w:themeColor="text1"/>
                              <w:sz w:val="18"/>
                            </w:rPr>
                          </w:pPr>
                          <w:r>
                            <w:rPr>
                              <w:rFonts w:cs="Arial"/>
                              <w:i/>
                              <w:iCs/>
                              <w:color w:val="000000" w:themeColor="text1"/>
                              <w:sz w:val="18"/>
                            </w:rPr>
                            <w:t>L</w:t>
                          </w:r>
                        </w:p>
                      </w:txbxContent>
                    </v:textbox>
                  </v:rect>
                  <v:rect id="Rectangle 10588" o:spid="_x0000_s3594" style="position:absolute;left:8553;top:462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" filled="f" stroked="f">
                    <v:textbox style="mso-fit-shape-to-text:t" inset="1mm,0,1mm,0">
                      <w:txbxContent>
                        <w:p w14:paraId="17091BE7" w14:textId="77777777" w:rsidR="00E619FB" w:rsidRDefault="00E619FB" w:rsidP="00E619FB">
                          <w:pPr>
                            <w:rPr>
                              <w:rFonts w:cs="Arial"/>
                              <w:i/>
                              <w:iCs/>
                              <w:color w:val="000000" w:themeColor="text1"/>
                              <w:sz w:val="18"/>
                            </w:rPr>
                          </w:pPr>
                          <w:r>
                            <w:rPr>
                              <w:rFonts w:cs="Arial"/>
                              <w:i/>
                              <w:iCs/>
                              <w:color w:val="000000" w:themeColor="text1"/>
                              <w:sz w:val="18"/>
                            </w:rPr>
                            <w:t>d</w:t>
                          </w:r>
                        </w:p>
                      </w:txbxContent>
                    </v:textbox>
                  </v:rect>
                </v:group>
                <v:group id="组合 185" o:spid="_x0000_s3595" style="position:absolute;left:166;top:443;width:18320;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">
                  <v:group id="组合 2118810591" o:spid="_x0000_s3596" style="position:absolute;top:55;width:18319;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">
                    <v:group id="组合 715804033" o:spid="_x0000_s3597" style="position:absolute;top:55;width:18319;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">
                      <v:group id="组合 1144953309" o:spid="_x0000_s3598" style="position:absolute;left:1665;top:55;width:8395;height:13106" coordorigin="1665,55" coordsize="8395,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">
                        <v:group id="组合 465586359" o:spid="_x0000_s3599" style="position:absolute;left:1665;top:55;width:8395;height:13106" coordorigin="1665,55" coordsize="8395,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">
                          <v:roundrect id="矩形: 圆角 2060254521" o:spid="_x0000_s3600" style="position:absolute;left:2603;top:55;width:5303;height:2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" fillcolor="#cedde4" strokecolor="black [3213]">
                            <v:stroke joinstyle="miter"/>
                          </v:roundrect>
                          <v:group id="组合 214170510" o:spid="_x0000_s3601" style="position:absolute;left:3253;top:380;width:6807;height:4325" coordorigin="3253,380" coordsize="6807,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">
                            <v:oval id="椭圆 2085554900" o:spid="_x0000_s3602" style="position:absolute;left:5956;top:417;width:1245;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" fillcolor="white [3212]" strokecolor="black [3213]" strokeweight=".5pt">
                              <v:stroke joinstyle="miter"/>
                            </v:oval>
                            <v:oval id="椭圆 1915146378" o:spid="_x0000_s3603" style="position:absolute;left:3253;top:1352;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" fillcolor="black [3213]" stroked="f" strokeweight="1pt">
                              <v:stroke joinstyle="miter"/>
                            </v:oval>
                            <v:oval id="椭圆 543136796" o:spid="_x0000_s3604" style="position:absolute;left:4312;top:1352;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" fillcolor="black [3213]" stroked="f" strokeweight="1pt">
                              <v:stroke joinstyle="miter"/>
                            </v:oval>
                            <v:rect id="矩形 980824552" o:spid="_x0000_s3605" style="position:absolute;left:3330;top:380;width:1635;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" fillcolor="white [3212]" strokecolor="black [3213]" strokeweight=".5pt"/>
                            <v:oval id="椭圆 1686638465" o:spid="_x0000_s3606" style="position:absolute;left:7957;top:4121;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" fillcolor="black [3213]" stroked="f" strokeweight="1pt">
                              <v:stroke joinstyle="miter"/>
                            </v:oval>
                            <v:oval id="椭圆 166844815" o:spid="_x0000_s3607" style="position:absolute;left:9477;top:4121;width:583;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" fillcolor="black [3213]" stroked="f" strokeweight="1pt">
                              <v:stroke joinstyle="miter"/>
                            </v:oval>
                          </v:group>
                          <v:rect id="矩形 143177580" o:spid="_x0000_s3608" style="position:absolute;left:1665;top:12189;width:2088;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" fillcolor="#c5a078" strokecolor="black [3213]" strokeweight=".5pt"/>
                        </v:group>
                        <v:shape id="任意多边形: 形状 2089018878" o:spid="_x0000_s3609" style="position:absolute;left:3509;top:1847;width:4482;height:2370;visibility:visible;mso-wrap-style:square;v-text-anchor:middle" coordsize="448185,23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" path="m,c3864,62247,41213,142525,121061,154546v79848,12021,145103,12021,203487,25758c382932,194041,415558,215506,448185,236971e" filled="f" strokecolor="black [3213]" strokeweight=".5pt">
                          <v:stroke joinstyle="miter"/>
                          <v:path arrowok="t" o:connecttype="custom" o:connectlocs="0,0;121061,154546;324548,180304;448185,236971" o:connectangles="0,0,0,0"/>
                        </v:shape>
                        <v:shape id="任意多边形: 形状 113767741" o:spid="_x0000_s3610" style="position:absolute;left:4617;top:1847;width:5100;height:2318;visibility:visible;mso-wrap-style:square;v-text-anchor:middle" coordsize="510003,23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" path="m,c11591,54091,82425,87576,146819,105606v64394,18030,177729,-18459,239547,2576c448184,129217,479093,180518,510003,231819e" filled="f" strokecolor="black [3213]" strokeweight=".5pt">
                          <v:stroke joinstyle="miter"/>
                          <v:path arrowok="t" o:connecttype="custom" o:connectlocs="0,0;146819,105606;386366,108182;510003,231819" o:connectangles="0,0,0,0"/>
                        </v:shape>
                      </v:group>
                      <v:line id="直接连接符 458902458" o:spid="_x0000_s3611" style="position:absolute;visibility:visible;mso-wrap-style:square" from="8255,4732" to="8255,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" strokecolor="black [3213]" strokeweight=".5pt">
                        <v:stroke dashstyle="dash" joinstyle="miter"/>
                      </v:line>
                      <v:line id="直接连接符 1125283786" o:spid="_x0000_s3612" style="position:absolute;visibility:visible;mso-wrap-style:square" from="9758,4705" to="9758,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" strokecolor="black [3213]" strokeweight=".5pt">
                        <v:stroke dashstyle="dash" joinstyle="miter"/>
                      </v:line>
                      <v:line id="直接连接符 2062518482" o:spid="_x0000_s3613" style="position:absolute;visibility:visible;mso-wrap-style:square" from="14478,9612" to="14478,1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" strokecolor="black [3213]" strokeweight=".5pt">
                        <v:stroke endarrow="block" endarrowwidth="narrow" joinstyle="miter"/>
                        <o:lock v:ext="edit" shapetype="f"/>
                      </v:line>
                      <v:line id="直接连接符 710509598" o:spid="_x0000_s3614" style="position:absolute;visibility:visible;mso-wrap-style:square" from="2350,10586" to="2350,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" strokecolor="black [3213]">
                        <v:stroke joinstyle="miter"/>
                        <o:lock v:ext="edit" shapetype="f"/>
                      </v:line>
                      <v:line id="直接连接符 213078184" o:spid="_x0000_s3615" style="position:absolute;flip:y;visibility:visible;mso-wrap-style:square" from="14478,4370" to="1447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" strokecolor="black [3213]" strokeweight=".5pt">
                        <v:stroke endarrow="block" endarrowwidth="narrow" joinstyle="miter"/>
                        <o:lock v:ext="edit" shapetype="f"/>
                      </v:line>
                      <v:line id="直接连接符 1346902295" o:spid="_x0000_s3616" style="position:absolute;flip:x;visibility:visible;mso-wrap-style:square" from="10060,4393" to="16519,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" strokecolor="black [3213]" strokeweight=".5pt">
                        <v:stroke dashstyle="dash" joinstyle="miter"/>
                        <o:lock v:ext="edit" shapetype="f"/>
                      </v:line>
                      <v:line id="直接连接符 1545320297" o:spid="_x0000_s3617" style="position:absolute;flip:x;visibility:visible;mso-wrap-style:square" from="9799,5134" to="11019,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" strokecolor="black [3213]" strokeweight=".5pt">
                        <v:stroke endarrow="block" endarrowwidth="narrow" endarrowlength="short" joinstyle="miter"/>
                        <o:lock v:ext="edit" shapetype="f"/>
                      </v:line>
                      <v:line id="直接连接符 1382779704" o:spid="_x0000_s3618" style="position:absolute;visibility:visible;mso-wrap-style:square" from="7029,5134" to="8249,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" strokecolor="black [3213]" strokeweight=".5pt">
                        <v:stroke endarrow="block" endarrowwidth="narrow" endarrowlength="short" joinstyle="miter"/>
                        <o:lock v:ext="edit" shapetype="f"/>
                      </v:line>
                      <v:line id="直接连接符 1741483706" o:spid="_x0000_s3619" style="position:absolute;flip:x;visibility:visible;mso-wrap-style:square" from="8473,3365" to="10996,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" strokecolor="black [3213]" strokeweight=".5pt">
                        <v:stroke endarrowwidth="narrow" endarrowlength="short" joinstyle="miter"/>
                        <o:lock v:ext="edit" shapetype="f"/>
                      </v:line>
                      <v:line id="直接连接符 1274534321" o:spid="_x0000_s3620" style="position:absolute;flip:x;visibility:visible;mso-wrap-style:square" from="9949,3365" to="1099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" strokecolor="black [3213]" strokeweight=".5pt">
                        <v:stroke endarrowwidth="narrow" endarrowlength="short" joinstyle="miter"/>
                        <o:lock v:ext="edit" shapetype="f"/>
                      </v:line>
                      <v:line id="直接连接符 1517774663" o:spid="_x0000_s3621" style="position:absolute;visibility:visible;mso-wrap-style:square" from="4286,12685" to="6756,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" strokecolor="#c00000" strokeweight=".5pt">
                        <v:stroke endarrow="block" endarrowwidth="narrow" joinstyle="miter"/>
                        <o:lock v:ext="edit" shapetype="f"/>
                      </v:line>
                      <v:line id="直接连接符 1776161696" o:spid="_x0000_s3622" style="position:absolute;flip:x;visibility:visible;mso-wrap-style:square" from="0,13417" to="18319,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" strokecolor="black [3213]">
                        <v:stroke joinstyle="miter"/>
                        <o:lock v:ext="edit" shapetype="f"/>
                      </v:line>
                    </v:group>
                    <v:group id="组合 287128833" o:spid="_x0000_s3623" style="position:absolute;left:1665;top:12239;width:2040;height:893" coordorigin="1665,12239" coordsize="669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">
                      <v:group id="组合 1454063732" o:spid="_x0000_s3624" style="position:absolute;left:1665;top:12239;width:6691;height:2704" coordorigin="1665,12239" coordsize="669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">
                        <v:shape id="任意多边形: 形状 413281693" o:spid="_x0000_s3625" style="position:absolute;left:1684;top:12239;width:2000;height:483;visibility:visible;mso-wrap-style:square;v-text-anchor:middle" coordsize="200025,4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" path="m,40481v30956,5755,61912,11510,95250,4763c128588,38497,164306,19248,200025,e" filled="f" strokecolor="#88643f" strokeweight=".25pt">
                          <v:stroke joinstyle="miter"/>
                          <v:path arrowok="t" o:connecttype="custom" o:connectlocs="0,40481;95250,45244;200025,0" o:connectangles="0,0,0"/>
                        </v:shape>
                        <v:shape id="任意多边形: 形状 1405634230" o:spid="_x0000_s3626" style="position:absolute;left:1665;top:13291;width:1762;height:274;visibility:visible;mso-wrap-style:square;v-text-anchor:middle" coordsize="17621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" path="m,27357c33337,11680,50006,10292,83344,3545v33338,-6747,52387,-2184,92868,-1e" filled="f" strokecolor="#88643f" strokeweight=".25pt">
                          <v:stroke joinstyle="miter"/>
                          <v:path arrowok="t" o:connecttype="custom" o:connectlocs="0,27357;83344,3545;176212,3544" o:connectangles="0,0,0"/>
                        </v:shape>
                        <v:shape id="任意多边形: 形状 1204487736" o:spid="_x0000_s3627" style="position:absolute;left:4425;top:12617;width:3931;height:402;visibility:visible;mso-wrap-style:square;v-text-anchor:middle" coordsize="174103,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" path="m,18113v28064,8545,37352,7157,70690,410c104028,11776,115695,27740,174103,e" filled="f" strokecolor="#88643f" strokeweight=".25pt">
                          <v:stroke joinstyle="miter"/>
                          <v:path arrowok="t" o:connecttype="custom" o:connectlocs="0,30271;159627,30957;393147,0" o:connectangles="0,0,0"/>
                        </v:shape>
                        <v:shape id="任意多边形: 形状 2030817481" o:spid="_x0000_s3628" style="position:absolute;left:2899;top:13386;width:5457;height:397;visibility:visible;mso-wrap-style:square;v-text-anchor:middle" coordsize="174103,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" path="m,19745c16669,14054,23467,7272,36505,7106,49543,6940,53774,23220,78226,18749,102678,14278,138119,-5797,174103,1632e" filled="f" strokecolor="#88643f" strokeweight=".25pt">
                          <v:stroke joinstyle="miter"/>
                          <v:path arrowok="t" o:connecttype="custom" o:connectlocs="0,39632;114428,14263;245206,37633;545740,3276" o:connectangles="0,0,0,0"/>
                        </v:shape>
                        <v:shape id="任意多边形: 形状 189084263" o:spid="_x0000_s3629" style="position:absolute;left:1665;top:14144;width:3280;height:799;visibility:visible;mso-wrap-style:square;v-text-anchor:middle" coordsize="152970,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" path="m,16600v16669,-5691,19026,7067,49829,-6469c80632,-3405,108031,-795,124857,3263v16826,4058,34358,18647,25930,31218e" filled="f" strokecolor="#88643f" strokeweight=".25pt">
                          <v:stroke joinstyle="miter"/>
                          <v:path arrowok="t" o:connecttype="custom" o:connectlocs="0,38437;106869,23458;267782,7555;323394,79840" o:connectangles="0,0,0,0"/>
                        </v:shape>
                      </v:group>
                      <v:shape id="任意多边形: 形状 568534405" o:spid="_x0000_s3630" style="position:absolute;left:5572;top:13929;width:2446;height:1024;visibility:visible;mso-wrap-style:square;v-text-anchor:middle" coordsize="244594,10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" path="m15994,102394c46951,68461,-16152,55563,4089,42863,24330,30163,96560,35321,137438,26193,178316,17065,205502,26392,244594,e" filled="f" strokecolor="#88643f" strokeweight=".25pt">
                        <v:stroke joinstyle="miter"/>
                        <v:path arrowok="t" o:connecttype="custom" o:connectlocs="15994,102394;4089,42863;137438,26193;244594,0" o:connectangles="0,0,0,0"/>
                      </v:shape>
                    </v:group>
                  </v:group>
                  <v:group id="组合 316489165" o:spid="_x0000_s3631" style="position:absolute;left:1893;top:12866;width:457;height:458" coordorigin="1893,12866" coordsize="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">
                    <v:oval id="椭圆 2072449833" o:spid="_x0000_s3632" style="position:absolute;left:1893;top:12866;width:396;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" fillcolor="#999b9e" strokecolor="black [3213]" strokeweight=".5pt">
                      <v:stroke joinstyle="miter"/>
                    </v:oval>
                    <v:oval id="椭圆 1175329237" o:spid="_x0000_s3633" style="position:absolute;left:2001;top:12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" fillcolor="#999b9e" strokecolor="black [3213]" strokeweight=".25pt">
                      <v:stroke joinstyle="miter"/>
                    </v:oval>
                  </v:group>
                  <v:group id="组合 1130048506" o:spid="_x0000_s3634" style="position:absolute;left:3052;top:12866;width:457;height:458" coordorigin="3052,12866" coordsize="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">
                    <v:oval id="椭圆 295043847" o:spid="_x0000_s3635" style="position:absolute;left:3052;top:12866;width:396;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" fillcolor="#999b9e" strokecolor="black [3213]" strokeweight=".5pt">
                      <v:stroke joinstyle="miter"/>
                    </v:oval>
                    <v:oval id="椭圆 626383449" o:spid="_x0000_s3636" style="position:absolute;left:3160;top:12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" fillcolor="#999b9e" strokecolor="black [3213]" strokeweight=".25pt">
                      <v:stroke joinstyle="miter"/>
                    </v:oval>
                  </v:group>
                </v:group>
                <w10:wrap type="square"/>
              </v:group>
            </w:pict>
          </mc:Fallback>
        </mc:AlternateContent>
      </w:r>
      <w:r>
        <w:rPr>
          <w:rFonts w:hint="eastAsia"/>
        </w:rPr>
        <w:t>图所示为某兴趣小组为测试无线电发射</w:t>
      </w:r>
      <w:r w:rsidRPr="005623D8">
        <w:rPr>
          <w:rFonts w:hint="eastAsia"/>
        </w:rPr>
        <w:t>器</w:t>
      </w:r>
      <w:r>
        <w:rPr>
          <w:rFonts w:hint="eastAsia"/>
        </w:rPr>
        <w:t>发出的电磁波频率而设计的装置示意图。将无线电发射器与两个相距为</w:t>
      </w:r>
      <w:r>
        <w:rPr>
          <w:rFonts w:hint="eastAsia"/>
        </w:rPr>
        <w:t xml:space="preserve"> </w:t>
      </w:r>
      <w:r w:rsidRPr="004B1923">
        <w:rPr>
          <w:rFonts w:hint="eastAsia"/>
          <w:i/>
          <w:iCs/>
        </w:rPr>
        <w:t>d</w:t>
      </w:r>
      <w:r>
        <w:rPr>
          <w:rFonts w:hint="eastAsia"/>
        </w:rPr>
        <w:t xml:space="preserve"> </w:t>
      </w:r>
      <w:r>
        <w:rPr>
          <w:rFonts w:hint="eastAsia"/>
        </w:rPr>
        <w:t>的天线相连，两个天线同时向外发送相同的信号。信号接收器装在小车上，小车沿着与两天线连线平行、距离为</w:t>
      </w:r>
      <w:r>
        <w:rPr>
          <w:rFonts w:hint="eastAsia"/>
        </w:rPr>
        <w:t xml:space="preserve"> </w:t>
      </w:r>
      <w:r w:rsidRPr="004B1923">
        <w:rPr>
          <w:rFonts w:hint="eastAsia"/>
          <w:i/>
          <w:iCs/>
        </w:rPr>
        <w:t>L</w:t>
      </w:r>
      <w:r>
        <w:rPr>
          <w:rFonts w:hint="eastAsia"/>
        </w:rPr>
        <w:t xml:space="preserve"> </w:t>
      </w:r>
      <w:r>
        <w:rPr>
          <w:rFonts w:hint="eastAsia"/>
        </w:rPr>
        <w:t>的直轨道以速度</w:t>
      </w:r>
      <w:r>
        <w:rPr>
          <w:rFonts w:hint="eastAsia"/>
        </w:rPr>
        <w:t xml:space="preserve"> </w:t>
      </w:r>
      <w:r w:rsidRPr="004B1923">
        <w:rPr>
          <w:rFonts w:ascii="Book Antiqua" w:hAnsi="Book Antiqua"/>
          <w:i/>
          <w:iCs/>
        </w:rPr>
        <w:t>v</w:t>
      </w:r>
      <w:r>
        <w:rPr>
          <w:rFonts w:hint="eastAsia"/>
        </w:rPr>
        <w:t xml:space="preserve"> </w:t>
      </w:r>
      <w:r>
        <w:rPr>
          <w:rFonts w:hint="eastAsia"/>
        </w:rPr>
        <w:t>匀速运动。发现接收器接收到的信号有规律地变化，时强时弱。相邻两次接收到最强信号的时间间隔为</w:t>
      </w:r>
      <w:r>
        <w:rPr>
          <w:rFonts w:hint="eastAsia"/>
        </w:rPr>
        <w:t xml:space="preserve"> </w:t>
      </w:r>
      <w:r w:rsidRPr="004B1923">
        <w:rPr>
          <w:rFonts w:cs="Times New Roman"/>
        </w:rPr>
        <w:t>Δ</w:t>
      </w:r>
      <w:r w:rsidRPr="004B1923">
        <w:rPr>
          <w:rFonts w:hint="eastAsia"/>
          <w:i/>
          <w:iCs/>
        </w:rPr>
        <w:t>t</w:t>
      </w:r>
      <w:r>
        <w:rPr>
          <w:rFonts w:hint="eastAsia"/>
        </w:rPr>
        <w:t>。利用上述信息确定无线电发射器发射的无线电波的频率。</w:t>
      </w:r>
    </w:p>
    <w:p w14:paraId="52BD190C" w14:textId="4896B789" w:rsidR="00E619FB" w:rsidRPr="007F0B2D" w:rsidRDefault="00E619FB" w:rsidP="00E619FB">
      <w:pPr>
        <w:rPr>
          <w:color w:val="FF0000"/>
        </w:rPr>
      </w:pPr>
      <w:r w:rsidRPr="007F0B2D">
        <w:rPr>
          <w:rStyle w:val="a5"/>
          <w:rFonts w:hint="eastAsia"/>
        </w:rPr>
        <w:t>参考解答</w:t>
      </w:r>
      <w:r>
        <w:rPr>
          <w:rFonts w:hint="eastAsia"/>
        </w:rPr>
        <w:t>：</w:t>
      </w:r>
      <w:bookmarkStart w:id="32" w:name="_Hlk129084186"/>
      <w:r>
        <w:rPr>
          <w:rFonts w:hint="eastAsia"/>
        </w:rPr>
        <w:t>无线电发射器的两根天线可视为两个点光源，小车运动的直轨道可</w:t>
      </w:r>
      <w:r w:rsidRPr="00F62B53">
        <w:rPr>
          <w:rFonts w:hint="eastAsia"/>
        </w:rPr>
        <w:t>视为光屏。相邻干涉条纹间距由</w:t>
      </w:r>
      <w:r w:rsidRPr="00F62B53">
        <w:rPr>
          <w:rFonts w:hint="eastAsia"/>
        </w:rPr>
        <w:t xml:space="preserve"> </w:t>
      </w:r>
      <w:r w:rsidRPr="00F62B53">
        <w:rPr>
          <w:rFonts w:cs="Times New Roman"/>
        </w:rPr>
        <w:t>Δ</w:t>
      </w:r>
      <w:r w:rsidRPr="00F62B53">
        <w:rPr>
          <w:rFonts w:hint="eastAsia"/>
          <w:i/>
          <w:iCs/>
        </w:rPr>
        <w:t>x</w:t>
      </w:r>
      <w:r w:rsidRPr="00F62B53">
        <w:t xml:space="preserve"> = </w:t>
      </w:r>
      <w:r w:rsidRPr="00F62B53">
        <w:fldChar w:fldCharType="begin"/>
      </w:r>
      <w:r w:rsidRPr="00F62B53">
        <w:instrText xml:space="preserve"> EQ \F(</w:instrText>
      </w:r>
      <w:r w:rsidRPr="00F62B53">
        <w:rPr>
          <w:i/>
          <w:iCs/>
        </w:rPr>
        <w:instrText>L</w:instrText>
      </w:r>
      <w:r w:rsidRPr="00F62B53">
        <w:rPr>
          <w:rFonts w:cs="Times New Roman"/>
          <w:i/>
          <w:iCs/>
        </w:rPr>
        <w:instrText>λ</w:instrText>
      </w:r>
      <w:r w:rsidRPr="00F62B53">
        <w:instrText>,</w:instrText>
      </w:r>
      <w:r w:rsidRPr="00F62B53">
        <w:rPr>
          <w:i/>
          <w:iCs/>
        </w:rPr>
        <w:instrText>d</w:instrText>
      </w:r>
      <w:r w:rsidRPr="00F62B53">
        <w:instrText xml:space="preserve">) </w:instrText>
      </w:r>
      <w:r w:rsidRPr="00F62B53">
        <w:fldChar w:fldCharType="end"/>
      </w:r>
      <w:r w:rsidRPr="00F62B53">
        <w:rPr>
          <w:rFonts w:hint="eastAsia"/>
        </w:rPr>
        <w:t>决定，小车匀速运动</w:t>
      </w:r>
      <w:r w:rsidRPr="00F62B53">
        <w:rPr>
          <w:rFonts w:hint="eastAsia"/>
        </w:rPr>
        <w:t xml:space="preserve"> </w:t>
      </w:r>
      <w:r w:rsidRPr="00F62B53">
        <w:rPr>
          <w:rFonts w:cs="Times New Roman"/>
        </w:rPr>
        <w:t>Δ</w:t>
      </w:r>
      <w:r w:rsidRPr="00F62B53">
        <w:rPr>
          <w:i/>
          <w:iCs/>
        </w:rPr>
        <w:t>x</w:t>
      </w:r>
      <w:r w:rsidRPr="00F62B53">
        <w:t xml:space="preserve"> = </w:t>
      </w:r>
      <w:r w:rsidRPr="00F62B53">
        <w:rPr>
          <w:rFonts w:ascii="Book Antiqua" w:hAnsi="Book Antiqua"/>
          <w:i/>
          <w:iCs/>
        </w:rPr>
        <w:t>v</w:t>
      </w:r>
      <w:r w:rsidRPr="00F62B53">
        <w:rPr>
          <w:rFonts w:cs="Times New Roman"/>
        </w:rPr>
        <w:t>Δ</w:t>
      </w:r>
      <w:r w:rsidRPr="00F62B53">
        <w:rPr>
          <w:rFonts w:hint="eastAsia"/>
          <w:i/>
          <w:iCs/>
        </w:rPr>
        <w:t>t</w:t>
      </w:r>
      <w:r w:rsidRPr="00F62B53">
        <w:rPr>
          <w:rFonts w:hint="eastAsia"/>
        </w:rPr>
        <w:t>，无</w:t>
      </w:r>
      <w:r>
        <w:rPr>
          <w:rFonts w:hint="eastAsia"/>
        </w:rPr>
        <w:t>线</w:t>
      </w:r>
      <w:r w:rsidRPr="00F62B53">
        <w:rPr>
          <w:rFonts w:hint="eastAsia"/>
        </w:rPr>
        <w:t>电波的频率</w:t>
      </w:r>
      <w:r w:rsidRPr="00F62B53">
        <w:rPr>
          <w:rFonts w:hint="eastAsia"/>
        </w:rPr>
        <w:t xml:space="preserve"> </w:t>
      </w:r>
      <w:r w:rsidRPr="00F62B53">
        <w:rPr>
          <w:rFonts w:hint="eastAsia"/>
          <w:i/>
          <w:iCs/>
        </w:rPr>
        <w:t>f</w:t>
      </w:r>
      <w:r w:rsidRPr="00F62B53">
        <w:t xml:space="preserve"> </w:t>
      </w:r>
      <w:r w:rsidRPr="00F62B53">
        <w:rPr>
          <w:rFonts w:hint="eastAsia"/>
        </w:rPr>
        <w:t>=</w:t>
      </w:r>
      <w:r w:rsidRPr="00F62B53">
        <w:t xml:space="preserve"> </w:t>
      </w:r>
      <w:r w:rsidRPr="00F62B53">
        <w:fldChar w:fldCharType="begin"/>
      </w:r>
      <w:r w:rsidRPr="00F62B53">
        <w:instrText xml:space="preserve"> EQ \F(</w:instrText>
      </w:r>
      <w:r w:rsidRPr="00F62B53">
        <w:rPr>
          <w:i/>
          <w:iCs/>
        </w:rPr>
        <w:instrText>c</w:instrText>
      </w:r>
      <w:r w:rsidRPr="00F62B53">
        <w:instrText>,</w:instrText>
      </w:r>
      <w:r w:rsidRPr="00F62B53">
        <w:rPr>
          <w:rFonts w:cs="Times New Roman"/>
          <w:i/>
          <w:iCs/>
        </w:rPr>
        <w:instrText>λ</w:instrText>
      </w:r>
      <w:r w:rsidRPr="00F62B53">
        <w:instrText xml:space="preserve">) </w:instrText>
      </w:r>
      <w:r w:rsidRPr="00F62B53">
        <w:fldChar w:fldCharType="end"/>
      </w:r>
      <w:r w:rsidRPr="00F62B53">
        <w:t>=</w:t>
      </w:r>
      <w:r>
        <w:t xml:space="preserve"> </w:t>
      </w:r>
      <w:r w:rsidRPr="00F62B53">
        <w:fldChar w:fldCharType="begin"/>
      </w:r>
      <w:r w:rsidRPr="00F62B53">
        <w:instrText xml:space="preserve"> EQ \F(</w:instrText>
      </w:r>
      <w:r w:rsidRPr="00F62B53">
        <w:rPr>
          <w:i/>
          <w:iCs/>
        </w:rPr>
        <w:instrText>c</w:instrText>
      </w:r>
      <w:r w:rsidRPr="00F62B53">
        <w:instrText>,\F(</w:instrText>
      </w:r>
      <w:r w:rsidRPr="00F62B53">
        <w:rPr>
          <w:i/>
          <w:iCs/>
        </w:rPr>
        <w:instrText>d</w:instrText>
      </w:r>
      <w:r w:rsidRPr="00F62B53">
        <w:rPr>
          <w:rFonts w:cs="Times New Roman"/>
        </w:rPr>
        <w:instrText>Δ</w:instrText>
      </w:r>
      <w:r w:rsidRPr="00F62B53">
        <w:rPr>
          <w:i/>
          <w:iCs/>
        </w:rPr>
        <w:instrText>x</w:instrText>
      </w:r>
      <w:r w:rsidRPr="00F62B53">
        <w:instrText>,</w:instrText>
      </w:r>
      <w:r w:rsidRPr="00F62B53">
        <w:rPr>
          <w:i/>
          <w:iCs/>
        </w:rPr>
        <w:instrText>L</w:instrText>
      </w:r>
      <w:r w:rsidRPr="00F62B53">
        <w:instrText xml:space="preserve">)) </w:instrText>
      </w:r>
      <w:r w:rsidRPr="00F62B53">
        <w:fldChar w:fldCharType="end"/>
      </w:r>
      <w:r w:rsidRPr="00F62B53">
        <w:t xml:space="preserve">= </w:t>
      </w:r>
      <w:r w:rsidRPr="00F62B53">
        <w:fldChar w:fldCharType="begin"/>
      </w:r>
      <w:r w:rsidRPr="00F62B53">
        <w:instrText xml:space="preserve"> EQ \F(</w:instrText>
      </w:r>
      <w:r w:rsidRPr="00F62B53">
        <w:rPr>
          <w:i/>
          <w:iCs/>
        </w:rPr>
        <w:instrText>Lc</w:instrText>
      </w:r>
      <w:r w:rsidRPr="00F62B53">
        <w:instrText>,</w:instrText>
      </w:r>
      <w:r w:rsidRPr="00F62B53">
        <w:rPr>
          <w:i/>
          <w:iCs/>
        </w:rPr>
        <w:instrText>d</w:instrText>
      </w:r>
      <w:r w:rsidRPr="00F62B53">
        <w:rPr>
          <w:rFonts w:ascii="Book Antiqua" w:hAnsi="Book Antiqua"/>
          <w:i/>
          <w:iCs/>
        </w:rPr>
        <w:instrText>v</w:instrText>
      </w:r>
      <w:r w:rsidRPr="00F62B53">
        <w:rPr>
          <w:rFonts w:cs="Times New Roman"/>
        </w:rPr>
        <w:instrText>Δ</w:instrText>
      </w:r>
      <w:r w:rsidRPr="00F62B53">
        <w:rPr>
          <w:rFonts w:cs="Times New Roman"/>
          <w:i/>
          <w:iCs/>
        </w:rPr>
        <w:instrText>t</w:instrText>
      </w:r>
      <w:r w:rsidRPr="00F62B53">
        <w:instrText xml:space="preserve">) </w:instrText>
      </w:r>
      <w:r w:rsidRPr="00F62B53">
        <w:fldChar w:fldCharType="end"/>
      </w:r>
      <w:r w:rsidRPr="00F62B53">
        <w:rPr>
          <w:rFonts w:hint="eastAsia"/>
        </w:rPr>
        <w:t>。</w:t>
      </w:r>
    </w:p>
    <w:p w14:paraId="3B76CBD5" w14:textId="77777777" w:rsidR="00E619FB" w:rsidRDefault="00E619FB" w:rsidP="00E619FB">
      <w:r>
        <w:rPr>
          <w:rFonts w:hint="eastAsia"/>
        </w:rPr>
        <w:t>提示：不需要关注多普勒效应。</w:t>
      </w:r>
    </w:p>
    <w:bookmarkEnd w:id="32"/>
    <w:p w14:paraId="5776887D" w14:textId="2A7E5B2E" w:rsidR="00E619FB" w:rsidRDefault="00E619FB" w:rsidP="00E619FB">
      <w:r w:rsidRPr="007F0B2D">
        <w:rPr>
          <w:rStyle w:val="a5"/>
          <w:rFonts w:hint="eastAsia"/>
        </w:rPr>
        <w:t>命题意图</w:t>
      </w:r>
      <w:r>
        <w:rPr>
          <w:rFonts w:hint="eastAsia"/>
        </w:rPr>
        <w:t>：通过类比的方式，理解无线电波也具有光相似的干涉现象。</w:t>
      </w:r>
    </w:p>
    <w:p w14:paraId="795F02A4" w14:textId="77777777" w:rsidR="00E619FB" w:rsidRDefault="00E619FB" w:rsidP="00E619FB">
      <w:r w:rsidRPr="007F0B2D">
        <w:rPr>
          <w:rStyle w:val="a5"/>
          <w:rFonts w:hint="eastAsia"/>
        </w:rPr>
        <w:t>主要素养与水平</w:t>
      </w:r>
      <w:r>
        <w:rPr>
          <w:rFonts w:hint="eastAsia"/>
        </w:rPr>
        <w:t>：模型建构（</w:t>
      </w:r>
      <w:r w:rsidRPr="007F0B2D">
        <w:rPr>
          <w:rFonts w:cs="Times New Roman"/>
        </w:rPr>
        <w:t>Ⅳ</w:t>
      </w:r>
      <w:r>
        <w:rPr>
          <w:rFonts w:hint="eastAsia"/>
        </w:rPr>
        <w:t>）；科学推理（</w:t>
      </w:r>
      <w:r w:rsidRPr="007F0B2D">
        <w:rPr>
          <w:rFonts w:cs="Times New Roman"/>
        </w:rPr>
        <w:t>Ⅲ</w:t>
      </w:r>
      <w:r>
        <w:rPr>
          <w:rFonts w:hint="eastAsia"/>
        </w:rPr>
        <w:t>）。</w:t>
      </w:r>
    </w:p>
    <w:p w14:paraId="10E347FB" w14:textId="2F53109D" w:rsidR="00E619FB" w:rsidRPr="00E619FB" w:rsidRDefault="00E619FB" w:rsidP="00E619FB">
      <w:pPr>
        <w:rPr>
          <w:rFonts w:hint="eastAsia"/>
        </w:rPr>
      </w:pPr>
    </w:p>
    <w:p w14:paraId="6A6795CC" w14:textId="2780DF50" w:rsidR="00025CD4" w:rsidRDefault="00025CD4" w:rsidP="00025CD4">
      <w:pPr>
        <w:pStyle w:val="2"/>
      </w:pPr>
      <w:r>
        <w:rPr>
          <w:rFonts w:hint="eastAsia"/>
        </w:rPr>
        <w:t>第四节</w:t>
      </w:r>
      <w:r>
        <w:rPr>
          <w:rFonts w:hint="eastAsia"/>
        </w:rPr>
        <w:t xml:space="preserve">  </w:t>
      </w:r>
      <w:r>
        <w:rPr>
          <w:rFonts w:hint="eastAsia"/>
        </w:rPr>
        <w:t>光的衍射和偏振</w:t>
      </w:r>
    </w:p>
    <w:p w14:paraId="17A213B7" w14:textId="68774BDB" w:rsidR="00084AC8" w:rsidRDefault="00084AC8" w:rsidP="00084AC8">
      <w:r>
        <w:rPr>
          <w:rFonts w:hint="eastAsia"/>
        </w:rPr>
        <w:t>1</w:t>
      </w:r>
      <w:r>
        <w:rPr>
          <w:rFonts w:hint="eastAsia"/>
        </w:rPr>
        <w:t>．用激光笔垂直照射一根细铜丝，观察光屏上的衍射图样有什么特点。在垂直光线的平面内转动铜丝，又会观察到什么现象？</w:t>
      </w:r>
    </w:p>
    <w:p w14:paraId="4FD43FED" w14:textId="2DF14AAC" w:rsidR="00084AC8" w:rsidRDefault="00084AC8" w:rsidP="00084AC8">
      <w:r w:rsidRPr="00AE6A2E">
        <w:rPr>
          <w:rStyle w:val="a5"/>
          <w:rFonts w:hint="eastAsia"/>
        </w:rPr>
        <w:t>参考解答</w:t>
      </w:r>
      <w:r>
        <w:rPr>
          <w:rFonts w:hint="eastAsia"/>
        </w:rPr>
        <w:t>：光屏上出现与铜丝平行的明暗相间的衍射条纹。在垂直于光线的平面内转动铜丝，条纹会随铜丝转动，条纹与铜丝始终平行。</w:t>
      </w:r>
    </w:p>
    <w:p w14:paraId="1CA54C2E" w14:textId="77777777" w:rsidR="00084AC8" w:rsidRDefault="00084AC8" w:rsidP="00084AC8">
      <w:r>
        <w:rPr>
          <w:rFonts w:hint="eastAsia"/>
        </w:rPr>
        <w:t>提示：不需要从理论层面进行推理。</w:t>
      </w:r>
    </w:p>
    <w:p w14:paraId="0C683577" w14:textId="1AAFF45A" w:rsidR="00084AC8" w:rsidRDefault="00084AC8" w:rsidP="00084AC8">
      <w:r w:rsidRPr="00AE6A2E">
        <w:rPr>
          <w:rStyle w:val="a5"/>
          <w:rFonts w:hint="eastAsia"/>
        </w:rPr>
        <w:t>命题意图</w:t>
      </w:r>
      <w:r>
        <w:rPr>
          <w:rFonts w:hint="eastAsia"/>
        </w:rPr>
        <w:t>：引导学生进行实际的观察。</w:t>
      </w:r>
    </w:p>
    <w:p w14:paraId="14D7C4EA" w14:textId="58298DFD" w:rsidR="00084AC8" w:rsidRDefault="00084AC8" w:rsidP="00084AC8">
      <w:r w:rsidRPr="00AE6A2E">
        <w:rPr>
          <w:rStyle w:val="a5"/>
          <w:rFonts w:hint="eastAsia"/>
        </w:rPr>
        <w:lastRenderedPageBreak/>
        <w:t>主要素养与水平</w:t>
      </w:r>
      <w:r>
        <w:rPr>
          <w:rFonts w:hint="eastAsia"/>
        </w:rPr>
        <w:t>：物质观念（</w:t>
      </w:r>
      <w:r w:rsidRPr="00AE6A2E">
        <w:rPr>
          <w:rFonts w:asciiTheme="majorBidi" w:hAnsiTheme="majorBidi" w:cstheme="majorBidi"/>
        </w:rPr>
        <w:t>Ⅰ</w:t>
      </w:r>
      <w:r>
        <w:rPr>
          <w:rFonts w:hint="eastAsia"/>
        </w:rPr>
        <w:t>）；科学推理（</w:t>
      </w:r>
      <w:r w:rsidRPr="00AE6A2E">
        <w:rPr>
          <w:rFonts w:asciiTheme="majorBidi" w:hAnsiTheme="majorBidi" w:cstheme="majorBidi"/>
        </w:rPr>
        <w:t>Ⅱ</w:t>
      </w:r>
      <w:r>
        <w:rPr>
          <w:rFonts w:hint="eastAsia"/>
        </w:rPr>
        <w:t>）。</w:t>
      </w:r>
    </w:p>
    <w:p w14:paraId="2068C4FD" w14:textId="77777777" w:rsidR="00084AC8" w:rsidRDefault="00084AC8" w:rsidP="00084AC8"/>
    <w:p w14:paraId="3FDB0396" w14:textId="0074D590" w:rsidR="00084AC8" w:rsidRDefault="00084AC8" w:rsidP="00084AC8">
      <w:r>
        <w:rPr>
          <w:rFonts w:hint="eastAsia"/>
        </w:rPr>
        <w:t>2</w:t>
      </w:r>
      <w:r>
        <w:rPr>
          <w:rFonts w:hint="eastAsia"/>
        </w:rPr>
        <w:t>．如何证实液晶屏发出的光为偏振光？</w:t>
      </w:r>
    </w:p>
    <w:p w14:paraId="209DC302" w14:textId="5034462C" w:rsidR="00084AC8" w:rsidRDefault="00084AC8" w:rsidP="00084AC8">
      <w:r w:rsidRPr="00AE6A2E">
        <w:rPr>
          <w:rStyle w:val="a5"/>
          <w:rFonts w:hint="eastAsia"/>
        </w:rPr>
        <w:t>参考解答</w:t>
      </w:r>
      <w:r>
        <w:rPr>
          <w:rFonts w:hint="eastAsia"/>
        </w:rPr>
        <w:t>：将一片偏振片放在液晶屏上，点亮液晶屏（发出白光），透过偏振片观察发光的液晶屏，慢慢转动偏振片，能观察到明暗变化的现象。</w:t>
      </w:r>
    </w:p>
    <w:p w14:paraId="5F4EE237" w14:textId="77777777" w:rsidR="00084AC8" w:rsidRDefault="00084AC8" w:rsidP="00084AC8">
      <w:r w:rsidRPr="00AE6A2E">
        <w:rPr>
          <w:rStyle w:val="a5"/>
          <w:rFonts w:hint="eastAsia"/>
        </w:rPr>
        <w:t>命题意图</w:t>
      </w:r>
      <w:r>
        <w:rPr>
          <w:rFonts w:hint="eastAsia"/>
        </w:rPr>
        <w:t>：引导学生能进行实际的观察。</w:t>
      </w:r>
    </w:p>
    <w:p w14:paraId="7049448D" w14:textId="77777777" w:rsidR="00084AC8" w:rsidRDefault="00084AC8" w:rsidP="00084AC8">
      <w:r w:rsidRPr="00AE6A2E">
        <w:rPr>
          <w:rStyle w:val="a5"/>
          <w:rFonts w:hint="eastAsia"/>
        </w:rPr>
        <w:t>主要素养与水平</w:t>
      </w:r>
      <w:r>
        <w:rPr>
          <w:rFonts w:hint="eastAsia"/>
        </w:rPr>
        <w:t>：物质观念（</w:t>
      </w:r>
      <w:r w:rsidRPr="00AE6A2E">
        <w:rPr>
          <w:rFonts w:cs="Times New Roman"/>
        </w:rPr>
        <w:t>Ⅱ</w:t>
      </w:r>
      <w:r>
        <w:rPr>
          <w:rFonts w:hint="eastAsia"/>
        </w:rPr>
        <w:t>）。</w:t>
      </w:r>
    </w:p>
    <w:p w14:paraId="0760AD87" w14:textId="1282CBAF" w:rsidR="00084AC8" w:rsidRDefault="00084AC8" w:rsidP="00084AC8"/>
    <w:p w14:paraId="5025737F" w14:textId="1C36347F" w:rsidR="00084AC8" w:rsidRDefault="00084AC8" w:rsidP="00084AC8">
      <w:r>
        <w:rPr>
          <w:rFonts w:hint="eastAsia"/>
        </w:rPr>
        <w:t>3</w:t>
      </w:r>
      <w:r>
        <w:rPr>
          <w:rFonts w:hint="eastAsia"/>
        </w:rPr>
        <w:t>．</w:t>
      </w:r>
      <w:r>
        <w:rPr>
          <w:rFonts w:hint="eastAsia"/>
          <w:noProof/>
        </w:rPr>
        <mc:AlternateContent>
          <mc:Choice Requires="wpg">
            <w:drawing>
              <wp:anchor distT="0" distB="0" distL="114300" distR="114300" simplePos="0" relativeHeight="251767808" behindDoc="0" locked="0" layoutInCell="1" allowOverlap="1" wp14:anchorId="6E67C9E1" wp14:editId="33DC36B3">
                <wp:simplePos x="0" y="0"/>
                <wp:positionH relativeFrom="column">
                  <wp:posOffset>3406140</wp:posOffset>
                </wp:positionH>
                <wp:positionV relativeFrom="paragraph">
                  <wp:posOffset>66675</wp:posOffset>
                </wp:positionV>
                <wp:extent cx="1918970" cy="1021715"/>
                <wp:effectExtent l="0" t="0" r="5080" b="6985"/>
                <wp:wrapSquare wrapText="bothSides"/>
                <wp:docPr id="1876896450" name="组合 1609"/>
                <wp:cNvGraphicFramePr/>
                <a:graphic xmlns:a="http://schemas.openxmlformats.org/drawingml/2006/main">
                  <a:graphicData uri="http://schemas.microsoft.com/office/word/2010/wordprocessingGroup">
                    <wpg:wgp>
                      <wpg:cNvGrpSpPr/>
                      <wpg:grpSpPr>
                        <a:xfrm>
                          <a:off x="0" y="0"/>
                          <a:ext cx="1918970" cy="1021715"/>
                          <a:chOff x="8908" y="0"/>
                          <a:chExt cx="1792569" cy="955024"/>
                        </a:xfrm>
                      </wpg:grpSpPr>
                      <pic:pic xmlns:pic="http://schemas.openxmlformats.org/drawingml/2006/picture">
                        <pic:nvPicPr>
                          <pic:cNvPr id="1848382299" name="Picture 12515"/>
                          <pic:cNvPicPr/>
                        </pic:nvPicPr>
                        <pic:blipFill>
                          <a:blip r:embed="rId41"/>
                          <a:srcRect/>
                          <a:stretch/>
                        </pic:blipFill>
                        <pic:spPr>
                          <a:xfrm>
                            <a:off x="8908" y="0"/>
                            <a:ext cx="1792569" cy="271145"/>
                          </a:xfrm>
                          <a:prstGeom prst="rect">
                            <a:avLst/>
                          </a:prstGeom>
                        </pic:spPr>
                      </pic:pic>
                      <pic:pic xmlns:pic="http://schemas.openxmlformats.org/drawingml/2006/picture">
                        <pic:nvPicPr>
                          <pic:cNvPr id="1734943833" name="Picture 12517"/>
                          <pic:cNvPicPr/>
                        </pic:nvPicPr>
                        <pic:blipFill>
                          <a:blip r:embed="rId42"/>
                          <a:srcRect/>
                          <a:stretch/>
                        </pic:blipFill>
                        <pic:spPr>
                          <a:xfrm>
                            <a:off x="8908" y="345781"/>
                            <a:ext cx="1792569" cy="271145"/>
                          </a:xfrm>
                          <a:prstGeom prst="rect">
                            <a:avLst/>
                          </a:prstGeom>
                        </pic:spPr>
                      </pic:pic>
                      <pic:pic xmlns:pic="http://schemas.openxmlformats.org/drawingml/2006/picture">
                        <pic:nvPicPr>
                          <pic:cNvPr id="1207089154" name="Picture 12519"/>
                          <pic:cNvPicPr/>
                        </pic:nvPicPr>
                        <pic:blipFill>
                          <a:blip r:embed="rId43"/>
                          <a:srcRect/>
                          <a:stretch/>
                        </pic:blipFill>
                        <pic:spPr>
                          <a:xfrm>
                            <a:off x="8908" y="683879"/>
                            <a:ext cx="1792569" cy="271145"/>
                          </a:xfrm>
                          <a:prstGeom prst="rect">
                            <a:avLst/>
                          </a:prstGeom>
                        </pic:spPr>
                      </pic:pic>
                    </wpg:wgp>
                  </a:graphicData>
                </a:graphic>
              </wp:anchor>
            </w:drawing>
          </mc:Choice>
          <mc:Fallback>
            <w:pict>
              <v:group w14:anchorId="6C9401E2" id="组合 1609" o:spid="_x0000_s1026" style="position:absolute;margin-left:268.2pt;margin-top:5.25pt;width:151.1pt;height:80.45pt;z-index:251767808" coordorigin="89" coordsize="17925,9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">
                <v:shape id="Picture 12515" o:spid="_x0000_s1027" type="#_x0000_t75" style="position:absolute;left:89;width:17925;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">
                  <v:imagedata r:id="rId44" o:title=""/>
                </v:shape>
                <v:shape id="Picture 12517" o:spid="_x0000_s1028" type="#_x0000_t75" style="position:absolute;left:89;top:3457;width:1792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">
                  <v:imagedata r:id="rId45" o:title=""/>
                </v:shape>
                <v:shape id="Picture 12519" o:spid="_x0000_s1029" type="#_x0000_t75" style="position:absolute;left:89;top:6838;width:1792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">
                  <v:imagedata r:id="rId46" o:title=""/>
                </v:shape>
                <w10:wrap type="square"/>
              </v:group>
            </w:pict>
          </mc:Fallback>
        </mc:AlternateContent>
      </w:r>
      <w:r>
        <w:rPr>
          <w:rFonts w:hint="eastAsia"/>
        </w:rPr>
        <w:t>某同学做了三个单缝，如图所示为用激光分别照射三个单缝得到的衍射图样。比较三个单缝的宽度。</w:t>
      </w:r>
    </w:p>
    <w:p w14:paraId="75DD25E0" w14:textId="36956450" w:rsidR="00084AC8" w:rsidRDefault="00084AC8" w:rsidP="00084AC8">
      <w:r w:rsidRPr="00AE6A2E">
        <w:rPr>
          <w:rStyle w:val="a5"/>
          <w:rFonts w:hint="eastAsia"/>
        </w:rPr>
        <w:t>参考解答</w:t>
      </w:r>
      <w:r>
        <w:rPr>
          <w:rFonts w:hint="eastAsia"/>
        </w:rPr>
        <w:t>：从三张照片的单缝衍射图样可以看出，由下到上，衍射现象越来越不明显，说明缝的宽度越来越大。由获得三张照片所用的缝均能产生衍射现象，说明缝宽符合衍射的条件。</w:t>
      </w:r>
    </w:p>
    <w:p w14:paraId="40030A72" w14:textId="77777777" w:rsidR="00084AC8" w:rsidRDefault="00084AC8" w:rsidP="00084AC8">
      <w:r w:rsidRPr="00AE6A2E">
        <w:rPr>
          <w:rStyle w:val="a5"/>
          <w:rFonts w:hint="eastAsia"/>
        </w:rPr>
        <w:t>命题意图</w:t>
      </w:r>
      <w:r>
        <w:rPr>
          <w:rFonts w:hint="eastAsia"/>
        </w:rPr>
        <w:t>：观察衍射图样做出分析。</w:t>
      </w:r>
    </w:p>
    <w:p w14:paraId="4FB48BDC" w14:textId="77777777" w:rsidR="00084AC8" w:rsidRDefault="00084AC8" w:rsidP="00084AC8">
      <w:r w:rsidRPr="00AE6A2E">
        <w:rPr>
          <w:rStyle w:val="a5"/>
          <w:rFonts w:hint="eastAsia"/>
        </w:rPr>
        <w:t>主要素养与水平</w:t>
      </w:r>
      <w:r>
        <w:rPr>
          <w:rFonts w:hint="eastAsia"/>
        </w:rPr>
        <w:t>：科学推理（</w:t>
      </w:r>
      <w:r w:rsidRPr="00AE6A2E">
        <w:rPr>
          <w:rFonts w:cs="Times New Roman"/>
        </w:rPr>
        <w:t>Ⅱ</w:t>
      </w:r>
      <w:r>
        <w:rPr>
          <w:rFonts w:hint="eastAsia"/>
        </w:rPr>
        <w:t>）；科学论证（</w:t>
      </w:r>
      <w:r w:rsidRPr="00AE6A2E">
        <w:rPr>
          <w:rFonts w:cs="Times New Roman"/>
        </w:rPr>
        <w:t>Ⅱ</w:t>
      </w:r>
      <w:r>
        <w:rPr>
          <w:rFonts w:hint="eastAsia"/>
        </w:rPr>
        <w:t>）。</w:t>
      </w:r>
    </w:p>
    <w:p w14:paraId="1784C58F" w14:textId="77777777" w:rsidR="00084AC8" w:rsidRDefault="00084AC8" w:rsidP="00084AC8"/>
    <w:p w14:paraId="47CCBF74" w14:textId="129FE4FE" w:rsidR="00084AC8" w:rsidRDefault="00084AC8" w:rsidP="00084AC8">
      <w:r>
        <w:rPr>
          <w:rFonts w:hint="eastAsia"/>
        </w:rPr>
        <w:t>4</w:t>
      </w:r>
      <w:r>
        <w:rPr>
          <w:rFonts w:hint="eastAsia"/>
        </w:rPr>
        <w:t>．</w:t>
      </w:r>
      <w:r>
        <w:rPr>
          <w:noProof/>
        </w:rPr>
        <mc:AlternateContent>
          <mc:Choice Requires="wpg">
            <w:drawing>
              <wp:anchor distT="0" distB="0" distL="114300" distR="114300" simplePos="0" relativeHeight="251769856" behindDoc="0" locked="0" layoutInCell="1" allowOverlap="1" wp14:anchorId="4626C4E2" wp14:editId="6FEA0F14">
                <wp:simplePos x="0" y="0"/>
                <wp:positionH relativeFrom="column">
                  <wp:posOffset>3535392</wp:posOffset>
                </wp:positionH>
                <wp:positionV relativeFrom="paragraph">
                  <wp:posOffset>56168</wp:posOffset>
                </wp:positionV>
                <wp:extent cx="1755140" cy="911860"/>
                <wp:effectExtent l="19050" t="19050" r="16510" b="2540"/>
                <wp:wrapSquare wrapText="bothSides"/>
                <wp:docPr id="1155288961" name="组合 9"/>
                <wp:cNvGraphicFramePr/>
                <a:graphic xmlns:a="http://schemas.openxmlformats.org/drawingml/2006/main">
                  <a:graphicData uri="http://schemas.microsoft.com/office/word/2010/wordprocessingGroup">
                    <wpg:wgp>
                      <wpg:cNvGrpSpPr/>
                      <wpg:grpSpPr>
                        <a:xfrm>
                          <a:off x="0" y="0"/>
                          <a:ext cx="1755140" cy="911860"/>
                          <a:chOff x="0" y="0"/>
                          <a:chExt cx="1755140" cy="912494"/>
                        </a:xfrm>
                      </wpg:grpSpPr>
                      <wpg:grpSp>
                        <wpg:cNvPr id="860234040" name="组合 8"/>
                        <wpg:cNvGrpSpPr/>
                        <wpg:grpSpPr>
                          <a:xfrm>
                            <a:off x="0" y="0"/>
                            <a:ext cx="1755140" cy="695960"/>
                            <a:chOff x="0" y="0"/>
                            <a:chExt cx="1755322" cy="696142"/>
                          </a:xfrm>
                        </wpg:grpSpPr>
                        <pic:pic xmlns:pic="http://schemas.openxmlformats.org/drawingml/2006/picture">
                          <pic:nvPicPr>
                            <pic:cNvPr id="1393950583" name="图片 6"/>
                            <pic:cNvPicPr>
                              <a:picLocks noChangeAspect="1"/>
                            </pic:cNvPicPr>
                          </pic:nvPicPr>
                          <pic:blipFill>
                            <a:blip r:embed="rId47"/>
                            <a:stretch>
                              <a:fillRect/>
                            </a:stretch>
                          </pic:blipFill>
                          <pic:spPr>
                            <a:xfrm>
                              <a:off x="1031422" y="0"/>
                              <a:ext cx="723900" cy="695325"/>
                            </a:xfrm>
                            <a:prstGeom prst="rect">
                              <a:avLst/>
                            </a:prstGeom>
                            <a:ln w="12700">
                              <a:solidFill>
                                <a:schemeClr val="bg2">
                                  <a:lumMod val="50000"/>
                                </a:schemeClr>
                              </a:solidFill>
                            </a:ln>
                          </pic:spPr>
                        </pic:pic>
                        <pic:pic xmlns:pic="http://schemas.openxmlformats.org/drawingml/2006/picture">
                          <pic:nvPicPr>
                            <pic:cNvPr id="1312510250" name="图片 5"/>
                            <pic:cNvPicPr>
                              <a:picLocks noChangeAspect="1"/>
                            </pic:cNvPicPr>
                          </pic:nvPicPr>
                          <pic:blipFill>
                            <a:blip r:embed="rId48"/>
                            <a:stretch>
                              <a:fillRect/>
                            </a:stretch>
                          </pic:blipFill>
                          <pic:spPr>
                            <a:xfrm>
                              <a:off x="0" y="2722"/>
                              <a:ext cx="724535" cy="693420"/>
                            </a:xfrm>
                            <a:prstGeom prst="rect">
                              <a:avLst/>
                            </a:prstGeom>
                            <a:ln w="12700">
                              <a:solidFill>
                                <a:schemeClr val="bg2">
                                  <a:lumMod val="50000"/>
                                </a:schemeClr>
                              </a:solidFill>
                            </a:ln>
                          </pic:spPr>
                        </pic:pic>
                      </wpg:grpSp>
                      <wps:wsp>
                        <wps:cNvPr id="2004478735" name="文本框 2"/>
                        <wps:cNvSpPr txBox="1">
                          <a:spLocks noChangeArrowheads="1"/>
                        </wps:cNvSpPr>
                        <wps:spPr bwMode="auto">
                          <a:xfrm>
                            <a:off x="255744" y="704849"/>
                            <a:ext cx="196459" cy="207641"/>
                          </a:xfrm>
                          <a:prstGeom prst="rect">
                            <a:avLst/>
                          </a:prstGeom>
                          <a:noFill/>
                          <a:ln w="9525">
                            <a:noFill/>
                            <a:miter lim="800000"/>
                            <a:headEnd/>
                            <a:tailEnd/>
                          </a:ln>
                        </wps:spPr>
                        <wps:txbx>
                          <w:txbxContent>
                            <w:p w14:paraId="7442052C" w14:textId="77777777" w:rsidR="00084AC8" w:rsidRPr="00932F3F" w:rsidRDefault="00084AC8" w:rsidP="00084AC8">
                              <w:pPr>
                                <w:rPr>
                                  <w:sz w:val="18"/>
                                </w:rPr>
                              </w:pPr>
                              <w:r w:rsidRPr="00932F3F">
                                <w:rPr>
                                  <w:rFonts w:hint="eastAsia"/>
                                  <w:sz w:val="18"/>
                                </w:rPr>
                                <w:t>甲</w:t>
                              </w:r>
                            </w:p>
                          </w:txbxContent>
                        </wps:txbx>
                        <wps:bodyPr rot="0" vert="horz" wrap="none" lIns="36000" tIns="0" rIns="36000" bIns="0" anchor="t" anchorCtr="0">
                          <a:spAutoFit/>
                        </wps:bodyPr>
                      </wps:wsp>
                      <wps:wsp>
                        <wps:cNvPr id="1952070140" name="文本框 2"/>
                        <wps:cNvSpPr txBox="1">
                          <a:spLocks noChangeArrowheads="1"/>
                        </wps:cNvSpPr>
                        <wps:spPr bwMode="auto">
                          <a:xfrm>
                            <a:off x="1303565" y="705484"/>
                            <a:ext cx="196215" cy="207010"/>
                          </a:xfrm>
                          <a:prstGeom prst="rect">
                            <a:avLst/>
                          </a:prstGeom>
                          <a:noFill/>
                          <a:ln w="9525">
                            <a:noFill/>
                            <a:miter lim="800000"/>
                            <a:headEnd/>
                            <a:tailEnd/>
                          </a:ln>
                        </wps:spPr>
                        <wps:txbx>
                          <w:txbxContent>
                            <w:p w14:paraId="198890C7" w14:textId="77777777" w:rsidR="00084AC8" w:rsidRPr="00932F3F" w:rsidRDefault="00084AC8" w:rsidP="00084AC8">
                              <w:pPr>
                                <w:rPr>
                                  <w:sz w:val="18"/>
                                </w:rPr>
                              </w:pPr>
                              <w:r>
                                <w:rPr>
                                  <w:rFonts w:hint="eastAsia"/>
                                  <w:sz w:val="18"/>
                                </w:rPr>
                                <w:t>乙</w:t>
                              </w:r>
                            </w:p>
                          </w:txbxContent>
                        </wps:txbx>
                        <wps:bodyPr rot="0" vert="horz" wrap="none" lIns="36000" tIns="0" rIns="36000" bIns="0" anchor="t" anchorCtr="0">
                          <a:spAutoFit/>
                        </wps:bodyPr>
                      </wps:wsp>
                    </wpg:wgp>
                  </a:graphicData>
                </a:graphic>
              </wp:anchor>
            </w:drawing>
          </mc:Choice>
          <mc:Fallback>
            <w:pict>
              <v:group w14:anchorId="4626C4E2" id="_x0000_s3637" style="position:absolute;left:0;text-align:left;margin-left:278.4pt;margin-top:4.4pt;width:138.2pt;height:71.8pt;z-index:251769856;mso-position-horizontal-relative:text;mso-position-vertical-relative:text" coordsize="17551,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">
                <v:group id="_x0000_s3638" style="position:absolute;width:17551;height:6959" coordsize="17553,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">
                  <v:shape id="图片 6" o:spid="_x0000_s3639" type="#_x0000_t75" style="position:absolute;left:10314;width:723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" stroked="t" strokecolor="#747070 [1614]" strokeweight="1pt">
                    <v:imagedata r:id="rId49" o:title=""/>
                    <v:path arrowok="t"/>
                  </v:shape>
                  <v:shape id="图片 5" o:spid="_x0000_s3640" type="#_x0000_t75" style="position:absolute;top:27;width:724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" stroked="t" strokecolor="#747070 [1614]" strokeweight="1pt">
                    <v:imagedata r:id="rId50" o:title=""/>
                    <v:path arrowok="t"/>
                  </v:shape>
                </v:group>
                <v:shape id="_x0000_s3641" type="#_x0000_t202" style="position:absolute;left:2557;top:7048;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" filled="f" stroked="f">
                  <v:textbox style="mso-fit-shape-to-text:t" inset="1mm,0,1mm,0">
                    <w:txbxContent>
                      <w:p w14:paraId="7442052C" w14:textId="77777777" w:rsidR="00084AC8" w:rsidRPr="00932F3F" w:rsidRDefault="00084AC8" w:rsidP="00084AC8">
                        <w:pPr>
                          <w:rPr>
                            <w:sz w:val="18"/>
                          </w:rPr>
                        </w:pPr>
                        <w:r w:rsidRPr="00932F3F">
                          <w:rPr>
                            <w:rFonts w:hint="eastAsia"/>
                            <w:sz w:val="18"/>
                          </w:rPr>
                          <w:t>甲</w:t>
                        </w:r>
                      </w:p>
                    </w:txbxContent>
                  </v:textbox>
                </v:shape>
                <v:shape id="_x0000_s3642" type="#_x0000_t202" style="position:absolute;left:13035;top:7054;width:196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" filled="f" stroked="f">
                  <v:textbox style="mso-fit-shape-to-text:t" inset="1mm,0,1mm,0">
                    <w:txbxContent>
                      <w:p w14:paraId="198890C7" w14:textId="77777777" w:rsidR="00084AC8" w:rsidRPr="00932F3F" w:rsidRDefault="00084AC8" w:rsidP="00084AC8">
                        <w:pPr>
                          <w:rPr>
                            <w:sz w:val="18"/>
                          </w:rPr>
                        </w:pPr>
                        <w:r>
                          <w:rPr>
                            <w:rFonts w:hint="eastAsia"/>
                            <w:sz w:val="18"/>
                          </w:rPr>
                          <w:t>乙</w:t>
                        </w:r>
                      </w:p>
                    </w:txbxContent>
                  </v:textbox>
                </v:shape>
                <w10:wrap type="square"/>
              </v:group>
            </w:pict>
          </mc:Fallback>
        </mc:AlternateContent>
      </w:r>
      <w:r>
        <w:rPr>
          <w:rFonts w:hint="eastAsia"/>
        </w:rPr>
        <w:t>如图所示，甲、乙两图是同一单色光分别透过孔径为</w:t>
      </w:r>
      <w:r>
        <w:rPr>
          <w:rFonts w:hint="eastAsia"/>
        </w:rPr>
        <w:t xml:space="preserve"> </w:t>
      </w:r>
      <w:r w:rsidRPr="004B1923">
        <w:rPr>
          <w:rFonts w:hint="eastAsia"/>
          <w:i/>
          <w:iCs/>
        </w:rPr>
        <w:t>d</w:t>
      </w:r>
      <w:r w:rsidRPr="004B1923">
        <w:rPr>
          <w:rFonts w:hint="eastAsia"/>
          <w:vertAlign w:val="subscript"/>
        </w:rPr>
        <w:t>甲</w:t>
      </w:r>
      <w:r>
        <w:rPr>
          <w:rFonts w:hint="eastAsia"/>
        </w:rPr>
        <w:t xml:space="preserve"> </w:t>
      </w:r>
      <w:r>
        <w:rPr>
          <w:rFonts w:hint="eastAsia"/>
        </w:rPr>
        <w:t>和</w:t>
      </w:r>
      <w:r>
        <w:rPr>
          <w:rFonts w:hint="eastAsia"/>
        </w:rPr>
        <w:t xml:space="preserve"> </w:t>
      </w:r>
      <w:r w:rsidRPr="004B1923">
        <w:rPr>
          <w:rFonts w:hint="eastAsia"/>
          <w:i/>
          <w:iCs/>
        </w:rPr>
        <w:t>d</w:t>
      </w:r>
      <w:r w:rsidRPr="004B1923">
        <w:rPr>
          <w:rFonts w:hint="eastAsia"/>
          <w:vertAlign w:val="subscript"/>
        </w:rPr>
        <w:t>乙</w:t>
      </w:r>
      <w:r>
        <w:rPr>
          <w:rFonts w:hint="eastAsia"/>
        </w:rPr>
        <w:t xml:space="preserve"> </w:t>
      </w:r>
      <w:r>
        <w:rPr>
          <w:rFonts w:hint="eastAsia"/>
        </w:rPr>
        <w:t>的两圆孔后在光屏上形成的图样。由图样比较</w:t>
      </w:r>
      <w:r>
        <w:rPr>
          <w:rFonts w:hint="eastAsia"/>
        </w:rPr>
        <w:t xml:space="preserve"> </w:t>
      </w:r>
      <w:r w:rsidRPr="004B1923">
        <w:rPr>
          <w:rFonts w:hint="eastAsia"/>
          <w:i/>
          <w:iCs/>
        </w:rPr>
        <w:t>d</w:t>
      </w:r>
      <w:r w:rsidRPr="004B1923">
        <w:rPr>
          <w:rFonts w:hint="eastAsia"/>
          <w:vertAlign w:val="subscript"/>
        </w:rPr>
        <w:t>甲</w:t>
      </w:r>
      <w:r>
        <w:rPr>
          <w:rFonts w:hint="eastAsia"/>
        </w:rPr>
        <w:t xml:space="preserve"> </w:t>
      </w:r>
      <w:r>
        <w:rPr>
          <w:rFonts w:hint="eastAsia"/>
        </w:rPr>
        <w:t>和</w:t>
      </w:r>
      <w:r>
        <w:rPr>
          <w:rFonts w:hint="eastAsia"/>
        </w:rPr>
        <w:t xml:space="preserve"> </w:t>
      </w:r>
      <w:r w:rsidRPr="004B1923">
        <w:rPr>
          <w:rFonts w:hint="eastAsia"/>
          <w:i/>
          <w:iCs/>
        </w:rPr>
        <w:t>d</w:t>
      </w:r>
      <w:r w:rsidRPr="004B1923">
        <w:rPr>
          <w:rFonts w:hint="eastAsia"/>
          <w:vertAlign w:val="subscript"/>
        </w:rPr>
        <w:t>乙</w:t>
      </w:r>
      <w:r>
        <w:rPr>
          <w:rFonts w:hint="eastAsia"/>
        </w:rPr>
        <w:t xml:space="preserve"> </w:t>
      </w:r>
      <w:r>
        <w:rPr>
          <w:rFonts w:hint="eastAsia"/>
        </w:rPr>
        <w:t>的大小。</w:t>
      </w:r>
    </w:p>
    <w:p w14:paraId="282FCD5D" w14:textId="5D07E318" w:rsidR="00084AC8" w:rsidRDefault="00084AC8" w:rsidP="00084AC8">
      <w:r w:rsidRPr="00AE6A2E">
        <w:rPr>
          <w:rStyle w:val="a5"/>
          <w:rFonts w:hint="eastAsia"/>
        </w:rPr>
        <w:t>参考解答</w:t>
      </w:r>
      <w:r>
        <w:rPr>
          <w:rFonts w:hint="eastAsia"/>
        </w:rPr>
        <w:t>：</w:t>
      </w:r>
      <w:r w:rsidRPr="00AE6A2E">
        <w:rPr>
          <w:rFonts w:hint="eastAsia"/>
          <w:i/>
          <w:iCs/>
        </w:rPr>
        <w:t>d</w:t>
      </w:r>
      <w:r>
        <w:rPr>
          <w:rFonts w:hint="eastAsia"/>
          <w:vertAlign w:val="subscript"/>
        </w:rPr>
        <w:t>甲</w:t>
      </w:r>
      <w:r>
        <w:rPr>
          <w:rFonts w:hint="eastAsia"/>
        </w:rPr>
        <w:t xml:space="preserve"> </w:t>
      </w:r>
      <w:r>
        <w:rPr>
          <w:rFonts w:hint="eastAsia"/>
        </w:rPr>
        <w:t>小于</w:t>
      </w:r>
      <w:r>
        <w:rPr>
          <w:rFonts w:hint="eastAsia"/>
        </w:rPr>
        <w:t xml:space="preserve"> </w:t>
      </w:r>
      <w:r w:rsidRPr="00AE6A2E">
        <w:rPr>
          <w:rFonts w:hint="eastAsia"/>
          <w:i/>
          <w:iCs/>
        </w:rPr>
        <w:t>d</w:t>
      </w:r>
      <w:r>
        <w:rPr>
          <w:rFonts w:hint="eastAsia"/>
          <w:vertAlign w:val="subscript"/>
        </w:rPr>
        <w:t>乙</w:t>
      </w:r>
      <w:r>
        <w:rPr>
          <w:rFonts w:hint="eastAsia"/>
        </w:rPr>
        <w:t>。图甲中，单色光通过小孔出现明暗相间且宽度不等的条纹，这是光的衍射现象。图乙是个圆亮斑，说明光主要沿直线传播，没有发生明显的衍射现象。图乙所对应的圆孔孔径远大于单色光的波长，一定大于发生衍射现象的图甲所对应的圆孔孔径。</w:t>
      </w:r>
    </w:p>
    <w:p w14:paraId="4CE6318A" w14:textId="77777777" w:rsidR="00084AC8" w:rsidRDefault="00084AC8" w:rsidP="00084AC8">
      <w:r w:rsidRPr="00AE6A2E">
        <w:rPr>
          <w:rStyle w:val="a5"/>
          <w:rFonts w:hint="eastAsia"/>
        </w:rPr>
        <w:t>命题意图</w:t>
      </w:r>
      <w:r>
        <w:rPr>
          <w:rFonts w:hint="eastAsia"/>
        </w:rPr>
        <w:t>：根据现象做出合理的推断。</w:t>
      </w:r>
    </w:p>
    <w:p w14:paraId="36076349" w14:textId="77777777" w:rsidR="00084AC8" w:rsidRDefault="00084AC8" w:rsidP="00084AC8">
      <w:r w:rsidRPr="00AE6A2E">
        <w:rPr>
          <w:rStyle w:val="a5"/>
          <w:rFonts w:hint="eastAsia"/>
        </w:rPr>
        <w:t>主要素养与水平</w:t>
      </w:r>
      <w:r>
        <w:rPr>
          <w:rFonts w:hint="eastAsia"/>
        </w:rPr>
        <w:t>：科学推理（</w:t>
      </w:r>
      <w:r w:rsidRPr="00AE6A2E">
        <w:rPr>
          <w:rFonts w:cs="Times New Roman"/>
        </w:rPr>
        <w:t>Ⅱ</w:t>
      </w:r>
      <w:r>
        <w:rPr>
          <w:rFonts w:hint="eastAsia"/>
        </w:rPr>
        <w:t>）；科学论证（</w:t>
      </w:r>
      <w:r w:rsidRPr="00AE6A2E">
        <w:rPr>
          <w:rFonts w:cs="Times New Roman"/>
        </w:rPr>
        <w:t>Ⅱ</w:t>
      </w:r>
      <w:r>
        <w:rPr>
          <w:rFonts w:hint="eastAsia"/>
        </w:rPr>
        <w:t>）。</w:t>
      </w:r>
    </w:p>
    <w:p w14:paraId="01D631B8" w14:textId="15A34C6A" w:rsidR="00084AC8" w:rsidRDefault="00084AC8" w:rsidP="00084AC8"/>
    <w:p w14:paraId="7CABD54F" w14:textId="33FB9246" w:rsidR="00084AC8" w:rsidRDefault="00084AC8" w:rsidP="00084AC8">
      <w:r>
        <w:rPr>
          <w:rFonts w:hint="eastAsia"/>
        </w:rPr>
        <w:t>5</w:t>
      </w:r>
      <w:r>
        <w:rPr>
          <w:rFonts w:hint="eastAsia"/>
        </w:rPr>
        <w:t>．</w:t>
      </w:r>
      <w:r>
        <w:rPr>
          <w:noProof/>
        </w:rPr>
        <mc:AlternateContent>
          <mc:Choice Requires="wpg">
            <w:drawing>
              <wp:anchor distT="0" distB="0" distL="114300" distR="114300" simplePos="0" relativeHeight="251768832" behindDoc="0" locked="0" layoutInCell="1" allowOverlap="1" wp14:anchorId="51843EBC" wp14:editId="222B3DAE">
                <wp:simplePos x="0" y="0"/>
                <wp:positionH relativeFrom="column">
                  <wp:posOffset>3915864</wp:posOffset>
                </wp:positionH>
                <wp:positionV relativeFrom="paragraph">
                  <wp:posOffset>68864</wp:posOffset>
                </wp:positionV>
                <wp:extent cx="1340291" cy="756930"/>
                <wp:effectExtent l="0" t="0" r="0" b="5080"/>
                <wp:wrapSquare wrapText="bothSides"/>
                <wp:docPr id="2071664835" name="组合 11"/>
                <wp:cNvGraphicFramePr/>
                <a:graphic xmlns:a="http://schemas.openxmlformats.org/drawingml/2006/main">
                  <a:graphicData uri="http://schemas.microsoft.com/office/word/2010/wordprocessingGroup">
                    <wpg:wgp>
                      <wpg:cNvGrpSpPr/>
                      <wpg:grpSpPr>
                        <a:xfrm>
                          <a:off x="0" y="0"/>
                          <a:ext cx="1340291" cy="756930"/>
                          <a:chOff x="-1" y="6015"/>
                          <a:chExt cx="1340291" cy="756965"/>
                        </a:xfrm>
                      </wpg:grpSpPr>
                      <wpg:grpSp>
                        <wpg:cNvPr id="42" name="组合 42"/>
                        <wpg:cNvGrpSpPr/>
                        <wpg:grpSpPr>
                          <a:xfrm>
                            <a:off x="-1" y="103636"/>
                            <a:ext cx="1340291" cy="659344"/>
                            <a:chOff x="3965295" y="228484"/>
                            <a:chExt cx="1343885" cy="660046"/>
                          </a:xfrm>
                        </wpg:grpSpPr>
                        <wps:wsp>
                          <wps:cNvPr id="1629358165" name="文本框 2"/>
                          <wps:cNvSpPr txBox="1">
                            <a:spLocks noChangeArrowheads="1"/>
                          </wps:cNvSpPr>
                          <wps:spPr bwMode="auto">
                            <a:xfrm>
                              <a:off x="4882981" y="228484"/>
                              <a:ext cx="426199" cy="207875"/>
                            </a:xfrm>
                            <a:prstGeom prst="rect">
                              <a:avLst/>
                            </a:prstGeom>
                            <a:noFill/>
                            <a:ln w="9525">
                              <a:noFill/>
                              <a:miter lim="800000"/>
                              <a:headEnd/>
                              <a:tailEnd/>
                            </a:ln>
                          </wps:spPr>
                          <wps:txbx>
                            <w:txbxContent>
                              <w:p w14:paraId="32CF7336" w14:textId="77777777" w:rsidR="00084AC8" w:rsidRPr="00084AC8" w:rsidRDefault="00084AC8" w:rsidP="00084AC8">
                                <w:pPr>
                                  <w:rPr>
                                    <w:sz w:val="18"/>
                                  </w:rPr>
                                </w:pPr>
                                <w:r w:rsidRPr="00084AC8">
                                  <w:rPr>
                                    <w:rFonts w:hint="eastAsia"/>
                                    <w:sz w:val="18"/>
                                  </w:rPr>
                                  <w:t>抽丝机</w:t>
                                </w:r>
                              </w:p>
                            </w:txbxContent>
                          </wps:txbx>
                          <wps:bodyPr rot="0" vert="horz" wrap="none" lIns="36000" tIns="0" rIns="36000" bIns="0" anchor="t" anchorCtr="0">
                            <a:spAutoFit/>
                          </wps:bodyPr>
                        </wps:wsp>
                        <wps:wsp>
                          <wps:cNvPr id="487987751" name="文本框 2"/>
                          <wps:cNvSpPr txBox="1">
                            <a:spLocks noChangeArrowheads="1"/>
                          </wps:cNvSpPr>
                          <wps:spPr bwMode="auto">
                            <a:xfrm>
                              <a:off x="3965295" y="353857"/>
                              <a:ext cx="311592" cy="207875"/>
                            </a:xfrm>
                            <a:prstGeom prst="rect">
                              <a:avLst/>
                            </a:prstGeom>
                            <a:noFill/>
                            <a:ln w="9525">
                              <a:noFill/>
                              <a:miter lim="800000"/>
                              <a:headEnd/>
                              <a:tailEnd/>
                            </a:ln>
                          </wps:spPr>
                          <wps:txbx>
                            <w:txbxContent>
                              <w:p w14:paraId="67E64B10" w14:textId="77777777" w:rsidR="00084AC8" w:rsidRPr="00084AC8" w:rsidRDefault="00084AC8" w:rsidP="00084AC8">
                                <w:pPr>
                                  <w:rPr>
                                    <w:sz w:val="18"/>
                                  </w:rPr>
                                </w:pPr>
                                <w:r w:rsidRPr="00084AC8">
                                  <w:rPr>
                                    <w:rFonts w:hint="eastAsia"/>
                                    <w:sz w:val="18"/>
                                  </w:rPr>
                                  <w:t>细丝</w:t>
                                </w:r>
                              </w:p>
                            </w:txbxContent>
                          </wps:txbx>
                          <wps:bodyPr rot="0" vert="horz" wrap="none" lIns="36000" tIns="0" rIns="36000" bIns="0" anchor="t" anchorCtr="0">
                            <a:spAutoFit/>
                          </wps:bodyPr>
                        </wps:wsp>
                        <wps:wsp>
                          <wps:cNvPr id="129296152" name="文本框 2"/>
                          <wps:cNvSpPr txBox="1">
                            <a:spLocks noChangeArrowheads="1"/>
                          </wps:cNvSpPr>
                          <wps:spPr bwMode="auto">
                            <a:xfrm>
                              <a:off x="4579124" y="680655"/>
                              <a:ext cx="426199" cy="207875"/>
                            </a:xfrm>
                            <a:prstGeom prst="rect">
                              <a:avLst/>
                            </a:prstGeom>
                            <a:noFill/>
                            <a:ln w="9525">
                              <a:noFill/>
                              <a:miter lim="800000"/>
                              <a:headEnd/>
                              <a:tailEnd/>
                            </a:ln>
                          </wps:spPr>
                          <wps:txbx>
                            <w:txbxContent>
                              <w:p w14:paraId="41AF790A" w14:textId="77777777" w:rsidR="00084AC8" w:rsidRPr="00084AC8" w:rsidRDefault="00084AC8" w:rsidP="00084AC8">
                                <w:pPr>
                                  <w:rPr>
                                    <w:sz w:val="18"/>
                                  </w:rPr>
                                </w:pPr>
                                <w:r w:rsidRPr="00084AC8">
                                  <w:rPr>
                                    <w:rFonts w:hint="eastAsia"/>
                                    <w:sz w:val="18"/>
                                  </w:rPr>
                                  <w:t>激光器</w:t>
                                </w:r>
                              </w:p>
                            </w:txbxContent>
                          </wps:txbx>
                          <wps:bodyPr rot="0" vert="horz" wrap="none" lIns="36000" tIns="0" rIns="36000" bIns="0" anchor="t" anchorCtr="0">
                            <a:spAutoFit/>
                          </wps:bodyPr>
                        </wps:wsp>
                      </wpg:grpSp>
                      <wpg:grpSp>
                        <wpg:cNvPr id="502" name="组合 501">
                          <a:extLst>
                            <a:ext uri="{FF2B5EF4-FFF2-40B4-BE49-F238E27FC236}">
                              <a16:creationId xmlns:a16="http://schemas.microsoft.com/office/drawing/2014/main" id="{4FAF6DED-6487-FD54-9B7F-5DAB714A8FA4}"/>
                            </a:ext>
                          </a:extLst>
                        </wpg:cNvPr>
                        <wpg:cNvGrpSpPr/>
                        <wpg:grpSpPr>
                          <a:xfrm>
                            <a:off x="228600" y="6015"/>
                            <a:ext cx="1036865" cy="716647"/>
                            <a:chOff x="0" y="0"/>
                            <a:chExt cx="1704975" cy="1179119"/>
                          </a:xfrm>
                        </wpg:grpSpPr>
                        <wps:wsp>
                          <wps:cNvPr id="1651724159" name="立方体 1651724159">
                            <a:extLst>
                              <a:ext uri="{FF2B5EF4-FFF2-40B4-BE49-F238E27FC236}">
                                <a16:creationId xmlns:a16="http://schemas.microsoft.com/office/drawing/2014/main" id="{32C44BAB-629C-F282-88A0-CAF0DD5CC5A4}"/>
                              </a:ext>
                            </a:extLst>
                          </wps:cNvPr>
                          <wps:cNvSpPr/>
                          <wps:spPr>
                            <a:xfrm flipV="1">
                              <a:off x="324131" y="901305"/>
                              <a:ext cx="302932" cy="277814"/>
                            </a:xfrm>
                            <a:prstGeom prst="cube">
                              <a:avLst/>
                            </a:prstGeom>
                            <a:solidFill>
                              <a:srgbClr val="95959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9306043" name="平行四边形 869306043">
                            <a:extLst>
                              <a:ext uri="{FF2B5EF4-FFF2-40B4-BE49-F238E27FC236}">
                                <a16:creationId xmlns:a16="http://schemas.microsoft.com/office/drawing/2014/main" id="{497ACDA5-C41A-DF38-FB50-778BADAAAE42}"/>
                              </a:ext>
                            </a:extLst>
                          </wps:cNvPr>
                          <wps:cNvSpPr/>
                          <wps:spPr>
                            <a:xfrm flipH="1">
                              <a:off x="116753" y="0"/>
                              <a:ext cx="568324" cy="423862"/>
                            </a:xfrm>
                            <a:prstGeom prst="parallelogram">
                              <a:avLst>
                                <a:gd name="adj" fmla="val 31742"/>
                              </a:avLst>
                            </a:prstGeom>
                            <a:solidFill>
                              <a:srgbClr val="D1EEF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0392702" name="矩形 1890392702">
                            <a:extLst>
                              <a:ext uri="{FF2B5EF4-FFF2-40B4-BE49-F238E27FC236}">
                                <a16:creationId xmlns:a16="http://schemas.microsoft.com/office/drawing/2014/main" id="{099B9E41-BCF4-0EA3-3884-5F287C9EAF17}"/>
                              </a:ext>
                            </a:extLst>
                          </wps:cNvPr>
                          <wps:cNvSpPr/>
                          <wps:spPr>
                            <a:xfrm>
                              <a:off x="1304925" y="491733"/>
                              <a:ext cx="400050" cy="339725"/>
                            </a:xfrm>
                            <a:prstGeom prst="rect">
                              <a:avLst/>
                            </a:prstGeom>
                            <a:solidFill>
                              <a:srgbClr val="BDC1C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109497" name="直接连接符 943109497">
                            <a:extLst>
                              <a:ext uri="{FF2B5EF4-FFF2-40B4-BE49-F238E27FC236}">
                                <a16:creationId xmlns:a16="http://schemas.microsoft.com/office/drawing/2014/main" id="{30E4F912-C0FB-9859-D20A-A5A487C08371}"/>
                              </a:ext>
                            </a:extLst>
                          </wps:cNvPr>
                          <wps:cNvCnPr>
                            <a:endCxn id="1890392702" idx="1"/>
                          </wps:cNvCnPr>
                          <wps:spPr>
                            <a:xfrm>
                              <a:off x="0" y="661596"/>
                              <a:ext cx="13049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1226094" name="直接连接符 1461226094">
                            <a:extLst>
                              <a:ext uri="{FF2B5EF4-FFF2-40B4-BE49-F238E27FC236}">
                                <a16:creationId xmlns:a16="http://schemas.microsoft.com/office/drawing/2014/main" id="{1D7D0AC0-C6C4-4A94-978A-C6064B6C57CF}"/>
                              </a:ext>
                            </a:extLst>
                          </wps:cNvPr>
                          <wps:cNvCnPr>
                            <a:cxnSpLocks/>
                          </wps:cNvCnPr>
                          <wps:spPr>
                            <a:xfrm>
                              <a:off x="236539" y="218676"/>
                              <a:ext cx="32702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7820032" name="直接连接符 1357820032">
                            <a:extLst>
                              <a:ext uri="{FF2B5EF4-FFF2-40B4-BE49-F238E27FC236}">
                                <a16:creationId xmlns:a16="http://schemas.microsoft.com/office/drawing/2014/main" id="{861B7649-0EAC-6682-6A11-F08F2787AF90}"/>
                              </a:ext>
                            </a:extLst>
                          </wps:cNvPr>
                          <wps:cNvCnPr>
                            <a:cxnSpLocks/>
                          </wps:cNvCnPr>
                          <wps:spPr>
                            <a:xfrm>
                              <a:off x="289513" y="153192"/>
                              <a:ext cx="1860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471737" name="直接连接符 754471737">
                            <a:extLst>
                              <a:ext uri="{FF2B5EF4-FFF2-40B4-BE49-F238E27FC236}">
                                <a16:creationId xmlns:a16="http://schemas.microsoft.com/office/drawing/2014/main" id="{E32326CE-1A31-D0BE-F84E-E8E93363866A}"/>
                              </a:ext>
                            </a:extLst>
                          </wps:cNvPr>
                          <wps:cNvCnPr>
                            <a:cxnSpLocks/>
                          </wps:cNvCnPr>
                          <wps:spPr>
                            <a:xfrm>
                              <a:off x="265112" y="87708"/>
                              <a:ext cx="1860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0950430" name="直接连接符 1980950430">
                            <a:extLst>
                              <a:ext uri="{FF2B5EF4-FFF2-40B4-BE49-F238E27FC236}">
                                <a16:creationId xmlns:a16="http://schemas.microsoft.com/office/drawing/2014/main" id="{B92BD322-7A0B-C455-2199-F06A0D740A96}"/>
                              </a:ext>
                            </a:extLst>
                          </wps:cNvPr>
                          <wps:cNvCnPr>
                            <a:cxnSpLocks/>
                          </wps:cNvCnPr>
                          <wps:spPr>
                            <a:xfrm>
                              <a:off x="346075" y="284160"/>
                              <a:ext cx="1860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051067" name="直接连接符 230051067">
                            <a:extLst>
                              <a:ext uri="{FF2B5EF4-FFF2-40B4-BE49-F238E27FC236}">
                                <a16:creationId xmlns:a16="http://schemas.microsoft.com/office/drawing/2014/main" id="{4961BCBD-173A-8DD8-BECC-691D9B026118}"/>
                              </a:ext>
                            </a:extLst>
                          </wps:cNvPr>
                          <wps:cNvCnPr>
                            <a:cxnSpLocks/>
                          </wps:cNvCnPr>
                          <wps:spPr>
                            <a:xfrm>
                              <a:off x="362918" y="349643"/>
                              <a:ext cx="18608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2102211" name="直接连接符 1032102211">
                            <a:extLst>
                              <a:ext uri="{FF2B5EF4-FFF2-40B4-BE49-F238E27FC236}">
                                <a16:creationId xmlns:a16="http://schemas.microsoft.com/office/drawing/2014/main" id="{1BC98CFD-6A84-26CB-530E-C87635C41E4C}"/>
                              </a:ext>
                            </a:extLst>
                          </wps:cNvPr>
                          <wps:cNvCnPr>
                            <a:cxnSpLocks/>
                          </wps:cNvCnPr>
                          <wps:spPr>
                            <a:xfrm>
                              <a:off x="459417" y="459686"/>
                              <a:ext cx="0" cy="4388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559220" name="直接连接符 97559220">
                            <a:extLst>
                              <a:ext uri="{FF2B5EF4-FFF2-40B4-BE49-F238E27FC236}">
                                <a16:creationId xmlns:a16="http://schemas.microsoft.com/office/drawing/2014/main" id="{A9BD6E72-3239-0B70-16BF-693C5BDA5711}"/>
                              </a:ext>
                            </a:extLst>
                          </wps:cNvPr>
                          <wps:cNvCnPr>
                            <a:cxnSpLocks/>
                          </wps:cNvCnPr>
                          <wps:spPr>
                            <a:xfrm>
                              <a:off x="431579" y="226349"/>
                              <a:ext cx="28217" cy="2353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913560" name="直接连接符 1068913560">
                            <a:extLst>
                              <a:ext uri="{FF2B5EF4-FFF2-40B4-BE49-F238E27FC236}">
                                <a16:creationId xmlns:a16="http://schemas.microsoft.com/office/drawing/2014/main" id="{23D1DAA0-256C-7BD6-6D7A-5939E24564F7}"/>
                              </a:ext>
                            </a:extLst>
                          </wps:cNvPr>
                          <wps:cNvCnPr>
                            <a:cxnSpLocks/>
                          </wps:cNvCnPr>
                          <wps:spPr>
                            <a:xfrm flipH="1">
                              <a:off x="457147" y="369494"/>
                              <a:ext cx="27601" cy="924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8458782" name="直接连接符 2018458782">
                            <a:extLst>
                              <a:ext uri="{FF2B5EF4-FFF2-40B4-BE49-F238E27FC236}">
                                <a16:creationId xmlns:a16="http://schemas.microsoft.com/office/drawing/2014/main" id="{A155E1D5-4EFB-9937-D2D6-74E373AD3142}"/>
                              </a:ext>
                            </a:extLst>
                          </wps:cNvPr>
                          <wps:cNvCnPr>
                            <a:cxnSpLocks/>
                          </wps:cNvCnPr>
                          <wps:spPr>
                            <a:xfrm>
                              <a:off x="338958" y="103779"/>
                              <a:ext cx="119617" cy="3581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1843EBC" id="组合 11" o:spid="_x0000_s3643" style="position:absolute;left:0;text-align:left;margin-left:308.35pt;margin-top:5.4pt;width:105.55pt;height:59.6pt;z-index:251768832;mso-position-horizontal-relative:text;mso-position-vertical-relative:text;mso-height-relative:margin" coordorigin=",60" coordsize="13402,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">
                <v:group id="组合 42" o:spid="_x0000_s3644" style="position:absolute;top:1036;width:13402;height:6593" coordorigin="39652,2284" coordsize="1343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3645" type="#_x0000_t202" style="position:absolute;left:48829;top:2284;width:426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" filled="f" stroked="f">
                    <v:textbox style="mso-fit-shape-to-text:t" inset="1mm,0,1mm,0">
                      <w:txbxContent>
                        <w:p w14:paraId="32CF7336" w14:textId="77777777" w:rsidR="00084AC8" w:rsidRPr="00084AC8" w:rsidRDefault="00084AC8" w:rsidP="00084AC8">
                          <w:pPr>
                            <w:rPr>
                              <w:sz w:val="18"/>
                            </w:rPr>
                          </w:pPr>
                          <w:r w:rsidRPr="00084AC8">
                            <w:rPr>
                              <w:rFonts w:hint="eastAsia"/>
                              <w:sz w:val="18"/>
                            </w:rPr>
                            <w:t>抽丝机</w:t>
                          </w:r>
                        </w:p>
                      </w:txbxContent>
                    </v:textbox>
                  </v:shape>
                  <v:shape id="_x0000_s3646" type="#_x0000_t202" style="position:absolute;left:39652;top:3538;width:311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" filled="f" stroked="f">
                    <v:textbox style="mso-fit-shape-to-text:t" inset="1mm,0,1mm,0">
                      <w:txbxContent>
                        <w:p w14:paraId="67E64B10" w14:textId="77777777" w:rsidR="00084AC8" w:rsidRPr="00084AC8" w:rsidRDefault="00084AC8" w:rsidP="00084AC8">
                          <w:pPr>
                            <w:rPr>
                              <w:sz w:val="18"/>
                            </w:rPr>
                          </w:pPr>
                          <w:r w:rsidRPr="00084AC8">
                            <w:rPr>
                              <w:rFonts w:hint="eastAsia"/>
                              <w:sz w:val="18"/>
                            </w:rPr>
                            <w:t>细丝</w:t>
                          </w:r>
                        </w:p>
                      </w:txbxContent>
                    </v:textbox>
                  </v:shape>
                  <v:shape id="_x0000_s3647" type="#_x0000_t202" style="position:absolute;left:45791;top:6806;width:426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" filled="f" stroked="f">
                    <v:textbox style="mso-fit-shape-to-text:t" inset="1mm,0,1mm,0">
                      <w:txbxContent>
                        <w:p w14:paraId="41AF790A" w14:textId="77777777" w:rsidR="00084AC8" w:rsidRPr="00084AC8" w:rsidRDefault="00084AC8" w:rsidP="00084AC8">
                          <w:pPr>
                            <w:rPr>
                              <w:sz w:val="18"/>
                            </w:rPr>
                          </w:pPr>
                          <w:r w:rsidRPr="00084AC8">
                            <w:rPr>
                              <w:rFonts w:hint="eastAsia"/>
                              <w:sz w:val="18"/>
                            </w:rPr>
                            <w:t>激光器</w:t>
                          </w:r>
                        </w:p>
                      </w:txbxContent>
                    </v:textbox>
                  </v:shape>
                </v:group>
                <v:group id="组合 501" o:spid="_x0000_s3648" style="position:absolute;left:2286;top:60;width:10368;height:7166" coordsize="17049,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651724159" o:spid="_x0000_s3649" type="#_x0000_t16" style="position:absolute;left:3241;top:9013;width:3029;height:277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" fillcolor="#959598"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869306043" o:spid="_x0000_s3650" type="#_x0000_t7" style="position:absolute;left:1167;width:5683;height:42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" adj="5113" fillcolor="#d1eefa" strokecolor="black [3213]" strokeweight=".5pt"/>
                  <v:rect id="矩形 1890392702" o:spid="_x0000_s3651" style="position:absolute;left:13049;top:4917;width:400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" fillcolor="#bdc1c6" strokecolor="black [3213]" strokeweight=".5pt"/>
                  <v:line id="直接连接符 943109497" o:spid="_x0000_s3652" style="position:absolute;visibility:visible;mso-wrap-style:square" from="0,6615" to="13049,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" strokecolor="black [3213]">
                    <v:stroke joinstyle="miter"/>
                  </v:line>
                  <v:line id="直接连接符 1461226094" o:spid="_x0000_s3653" style="position:absolute;visibility:visible;mso-wrap-style:square" from="2365,2186" to="563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" strokecolor="black [3213]">
                    <v:stroke joinstyle="miter"/>
                    <o:lock v:ext="edit" shapetype="f"/>
                  </v:line>
                  <v:line id="直接连接符 1357820032" o:spid="_x0000_s3654" style="position:absolute;visibility:visible;mso-wrap-style:square" from="2895,1531" to="4755,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" strokecolor="black [3213]" strokeweight=".5pt">
                    <v:stroke joinstyle="miter"/>
                    <o:lock v:ext="edit" shapetype="f"/>
                  </v:line>
                  <v:line id="直接连接符 754471737" o:spid="_x0000_s3655" style="position:absolute;visibility:visible;mso-wrap-style:square" from="2651,877" to="4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" strokecolor="black [3213]" strokeweight=".5pt">
                    <v:stroke joinstyle="miter"/>
                    <o:lock v:ext="edit" shapetype="f"/>
                  </v:line>
                  <v:line id="直接连接符 1980950430" o:spid="_x0000_s3656" style="position:absolute;visibility:visible;mso-wrap-style:square" from="3460,2841" to="5321,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" strokecolor="black [3213]" strokeweight=".5pt">
                    <v:stroke joinstyle="miter"/>
                    <o:lock v:ext="edit" shapetype="f"/>
                  </v:line>
                  <v:line id="直接连接符 230051067" o:spid="_x0000_s3657" style="position:absolute;visibility:visible;mso-wrap-style:square" from="3629,3496" to="5490,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" strokecolor="black [3213]" strokeweight=".5pt">
                    <v:stroke joinstyle="miter"/>
                    <o:lock v:ext="edit" shapetype="f"/>
                  </v:line>
                  <v:line id="直接连接符 1032102211" o:spid="_x0000_s3658" style="position:absolute;visibility:visible;mso-wrap-style:square" from="4594,4596" to="459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" strokecolor="black [3213]" strokeweight=".5pt">
                    <v:stroke joinstyle="miter"/>
                    <o:lock v:ext="edit" shapetype="f"/>
                  </v:line>
                  <v:line id="直接连接符 97559220" o:spid="_x0000_s3659" style="position:absolute;visibility:visible;mso-wrap-style:square" from="4315,2263" to="4597,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" strokecolor="black [3213]" strokeweight=".5pt">
                    <v:stroke joinstyle="miter"/>
                    <o:lock v:ext="edit" shapetype="f"/>
                  </v:line>
                  <v:line id="直接连接符 1068913560" o:spid="_x0000_s3660" style="position:absolute;flip:x;visibility:visible;mso-wrap-style:square" from="4571,3694" to="4847,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" strokecolor="black [3213]" strokeweight=".5pt">
                    <v:stroke joinstyle="miter"/>
                    <o:lock v:ext="edit" shapetype="f"/>
                  </v:line>
                  <v:line id="直接连接符 2018458782" o:spid="_x0000_s3661" style="position:absolute;visibility:visible;mso-wrap-style:square" from="3389,1037" to="4585,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" strokecolor="black [3213]" strokeweight=".5pt">
                    <v:stroke joinstyle="miter"/>
                    <o:lock v:ext="edit" shapetype="f"/>
                  </v:line>
                </v:group>
                <w10:wrap type="square"/>
              </v:group>
            </w:pict>
          </mc:Fallback>
        </mc:AlternateContent>
      </w:r>
      <w:r>
        <w:rPr>
          <w:rFonts w:hint="eastAsia"/>
        </w:rPr>
        <w:t>柔软的耳机线中有很多粗细均匀的细铜丝。对这些细铜丝的加工要求非常高。工厂中利用如图所示的装置，用激光器照射细铜丝，对抽丝过程实施自动控制。这一技术利用了光的什么现象？如果发现光屏上的条纹变宽，表明此时抽出的铜丝粗细发生了怎样的变化？为什么？</w:t>
      </w:r>
    </w:p>
    <w:p w14:paraId="72263618" w14:textId="4C09EDFB" w:rsidR="00084AC8" w:rsidRDefault="00084AC8" w:rsidP="00084AC8">
      <w:r w:rsidRPr="00AE6A2E">
        <w:rPr>
          <w:rStyle w:val="a5"/>
          <w:rFonts w:hint="eastAsia"/>
        </w:rPr>
        <w:t>参考解答</w:t>
      </w:r>
      <w:r>
        <w:rPr>
          <w:rFonts w:hint="eastAsia"/>
        </w:rPr>
        <w:t>：这一技术利用了光的衍射现象。光屏上的条纹变宽，说明铜丝变细，光的衍射现象变得更加明显。</w:t>
      </w:r>
    </w:p>
    <w:p w14:paraId="3EF63C64" w14:textId="77777777" w:rsidR="00084AC8" w:rsidRDefault="00084AC8" w:rsidP="00084AC8">
      <w:r w:rsidRPr="00AE6A2E">
        <w:rPr>
          <w:rStyle w:val="a5"/>
          <w:rFonts w:hint="eastAsia"/>
        </w:rPr>
        <w:t>命题意图</w:t>
      </w:r>
      <w:r>
        <w:rPr>
          <w:rFonts w:hint="eastAsia"/>
        </w:rPr>
        <w:t>：关注物理与生产生活的联系。</w:t>
      </w:r>
    </w:p>
    <w:p w14:paraId="0777A3F8" w14:textId="77777777" w:rsidR="00084AC8" w:rsidRDefault="00084AC8" w:rsidP="00084AC8">
      <w:r w:rsidRPr="00AE6A2E">
        <w:rPr>
          <w:rStyle w:val="a5"/>
          <w:rFonts w:hint="eastAsia"/>
        </w:rPr>
        <w:t>主要素养与水平</w:t>
      </w:r>
      <w:r>
        <w:rPr>
          <w:rFonts w:hint="eastAsia"/>
        </w:rPr>
        <w:t>：科学推理（</w:t>
      </w:r>
      <w:r w:rsidRPr="00AE6A2E">
        <w:rPr>
          <w:rFonts w:cs="Times New Roman"/>
        </w:rPr>
        <w:t>Ⅱ</w:t>
      </w:r>
      <w:r>
        <w:rPr>
          <w:rFonts w:hint="eastAsia"/>
        </w:rPr>
        <w:t>）；社会责任（</w:t>
      </w:r>
      <w:r w:rsidRPr="00AE6A2E">
        <w:rPr>
          <w:rFonts w:cs="Times New Roman"/>
        </w:rPr>
        <w:t>Ⅰ</w:t>
      </w:r>
      <w:r>
        <w:rPr>
          <w:rFonts w:hint="eastAsia"/>
        </w:rPr>
        <w:t>）。</w:t>
      </w:r>
    </w:p>
    <w:p w14:paraId="14305136" w14:textId="77777777" w:rsidR="00084AC8" w:rsidRDefault="00084AC8" w:rsidP="00084AC8"/>
    <w:p w14:paraId="67233B7F" w14:textId="7A377444" w:rsidR="00084AC8" w:rsidRDefault="00084AC8" w:rsidP="00084AC8">
      <w:r>
        <w:rPr>
          <w:rFonts w:hint="eastAsia"/>
        </w:rPr>
        <w:t>6</w:t>
      </w:r>
      <w:r>
        <w:rPr>
          <w:rFonts w:hint="eastAsia"/>
        </w:rPr>
        <w:t>．强光突然照射眼睛，会使人产生短时间视觉障碍。为了避免夜间迎面驶来的汽车远光灯发出的强光带来的安全隐患，某同学做了如下设想：将汽车前灯玻璃和汽车前窗玻璃都改用偏振玻璃。这样的设想如何实现使双方司机不受对方车辆发出的强光的影响？</w:t>
      </w:r>
    </w:p>
    <w:p w14:paraId="5C60FBE7" w14:textId="01F04944" w:rsidR="00084AC8" w:rsidRDefault="00084AC8" w:rsidP="00084AC8">
      <w:r w:rsidRPr="00AE6A2E">
        <w:rPr>
          <w:rStyle w:val="a5"/>
          <w:rFonts w:hint="eastAsia"/>
        </w:rPr>
        <w:t>参考解答</w:t>
      </w:r>
      <w:r>
        <w:rPr>
          <w:rFonts w:hint="eastAsia"/>
        </w:rPr>
        <w:t>：若前窗玻璃的偏振方向与前灯玻璃的偏振方向均斜向右上方</w:t>
      </w:r>
      <w:r>
        <w:rPr>
          <w:rFonts w:hint="eastAsia"/>
        </w:rPr>
        <w:t xml:space="preserve"> 45</w:t>
      </w:r>
      <w:r>
        <w:rPr>
          <w:rFonts w:cs="Times New Roman"/>
        </w:rPr>
        <w:t>°</w:t>
      </w:r>
      <w:r>
        <w:rPr>
          <w:rFonts w:hint="eastAsia"/>
        </w:rPr>
        <w:t>，两车相向而行时，对方来车前灯玻璃的偏振方向与本车前窗玻璃的偏振方向垂直，则司机看不见对方车辆车前灯发出的炫目的灯光。</w:t>
      </w:r>
    </w:p>
    <w:p w14:paraId="0FACA63C" w14:textId="77777777" w:rsidR="00084AC8" w:rsidRDefault="00084AC8" w:rsidP="00084AC8">
      <w:r>
        <w:rPr>
          <w:rFonts w:hint="eastAsia"/>
        </w:rPr>
        <w:t>提示：引导学生关注主要因素。</w:t>
      </w:r>
    </w:p>
    <w:p w14:paraId="6D72130D" w14:textId="77777777" w:rsidR="00084AC8" w:rsidRDefault="00084AC8" w:rsidP="00084AC8">
      <w:r w:rsidRPr="00AE6A2E">
        <w:rPr>
          <w:rStyle w:val="a5"/>
          <w:rFonts w:hint="eastAsia"/>
        </w:rPr>
        <w:lastRenderedPageBreak/>
        <w:t>命题意图</w:t>
      </w:r>
      <w:r>
        <w:rPr>
          <w:rFonts w:hint="eastAsia"/>
        </w:rPr>
        <w:t>：解释偏振玻璃的实际应用，关注物理与生活和生产的联系。</w:t>
      </w:r>
    </w:p>
    <w:p w14:paraId="4C51CFF6" w14:textId="77777777" w:rsidR="00084AC8" w:rsidRPr="00F96D5E" w:rsidRDefault="00084AC8" w:rsidP="00084AC8">
      <w:r w:rsidRPr="00AE6A2E">
        <w:rPr>
          <w:rStyle w:val="a5"/>
          <w:rFonts w:hint="eastAsia"/>
        </w:rPr>
        <w:t>主要素养与水平</w:t>
      </w:r>
      <w:r>
        <w:rPr>
          <w:rFonts w:hint="eastAsia"/>
        </w:rPr>
        <w:t>：科学推理（</w:t>
      </w:r>
      <w:r w:rsidRPr="00AE6A2E">
        <w:rPr>
          <w:rFonts w:cs="Times New Roman"/>
        </w:rPr>
        <w:t>Ⅲ</w:t>
      </w:r>
      <w:r>
        <w:rPr>
          <w:rFonts w:hint="eastAsia"/>
        </w:rPr>
        <w:t>）；社会责任（</w:t>
      </w:r>
      <w:r w:rsidRPr="00AE6A2E">
        <w:rPr>
          <w:rFonts w:cs="Times New Roman"/>
        </w:rPr>
        <w:t>Ⅰ</w:t>
      </w:r>
      <w:r>
        <w:rPr>
          <w:rFonts w:hint="eastAsia"/>
        </w:rPr>
        <w:t>）。</w:t>
      </w:r>
    </w:p>
    <w:p w14:paraId="43853CF3" w14:textId="77777777" w:rsidR="00084AC8" w:rsidRPr="00084AC8" w:rsidRDefault="00084AC8" w:rsidP="00084AC8">
      <w:pPr>
        <w:rPr>
          <w:rFonts w:hint="eastAsia"/>
        </w:rPr>
      </w:pPr>
    </w:p>
    <w:p w14:paraId="22EA9651" w14:textId="1ED68922" w:rsidR="00025CD4" w:rsidRDefault="00025CD4" w:rsidP="00025CD4">
      <w:pPr>
        <w:pStyle w:val="2"/>
      </w:pPr>
      <w:r>
        <w:rPr>
          <w:rFonts w:hint="eastAsia"/>
        </w:rPr>
        <w:t>第五节</w:t>
      </w:r>
      <w:r>
        <w:rPr>
          <w:rFonts w:hint="eastAsia"/>
        </w:rPr>
        <w:t xml:space="preserve">  </w:t>
      </w:r>
      <w:r>
        <w:rPr>
          <w:rFonts w:hint="eastAsia"/>
        </w:rPr>
        <w:t>激光</w:t>
      </w:r>
    </w:p>
    <w:p w14:paraId="47D3449F" w14:textId="0E84FFFF" w:rsidR="009E0AF1" w:rsidRDefault="009E0AF1" w:rsidP="009E0AF1">
      <w:r>
        <w:rPr>
          <w:rFonts w:hint="eastAsia"/>
        </w:rPr>
        <w:t>1</w:t>
      </w:r>
      <w:r>
        <w:rPr>
          <w:rFonts w:hint="eastAsia"/>
        </w:rPr>
        <w:t>．阳光下用激光笔照射墙壁依然可以看到很亮、很小的光斑。这说明激光具有什么特性？在使用激光笔时需要注意什么？</w:t>
      </w:r>
    </w:p>
    <w:p w14:paraId="4CF132BC" w14:textId="7D4300DC" w:rsidR="009E0AF1" w:rsidRDefault="009E0AF1" w:rsidP="009E0AF1">
      <w:r w:rsidRPr="009759E9">
        <w:rPr>
          <w:rStyle w:val="a5"/>
          <w:rFonts w:hint="eastAsia"/>
        </w:rPr>
        <w:t>参考解答</w:t>
      </w:r>
      <w:r>
        <w:rPr>
          <w:rFonts w:hint="eastAsia"/>
        </w:rPr>
        <w:t>：说明激光具有方向性好、强度高的特点。使用激光笔时应避免直接照射人体，特别是不能直射眼睛。</w:t>
      </w:r>
    </w:p>
    <w:p w14:paraId="5C34474A" w14:textId="77777777" w:rsidR="009E0AF1" w:rsidRDefault="009E0AF1" w:rsidP="009E0AF1">
      <w:r w:rsidRPr="009759E9">
        <w:rPr>
          <w:rStyle w:val="a5"/>
          <w:rFonts w:hint="eastAsia"/>
        </w:rPr>
        <w:t>命题意图</w:t>
      </w:r>
      <w:r>
        <w:rPr>
          <w:rFonts w:hint="eastAsia"/>
        </w:rPr>
        <w:t>：引导学生具备良好的社会责任意识。</w:t>
      </w:r>
    </w:p>
    <w:p w14:paraId="5C9FB86C" w14:textId="77777777" w:rsidR="009E0AF1" w:rsidRDefault="009E0AF1" w:rsidP="009E0AF1">
      <w:r w:rsidRPr="009759E9">
        <w:rPr>
          <w:rStyle w:val="a5"/>
          <w:rFonts w:hint="eastAsia"/>
        </w:rPr>
        <w:t>主要素养与水平</w:t>
      </w:r>
      <w:r>
        <w:rPr>
          <w:rFonts w:hint="eastAsia"/>
        </w:rPr>
        <w:t>：科学本质（</w:t>
      </w:r>
      <w:r w:rsidRPr="009759E9">
        <w:rPr>
          <w:rFonts w:cs="Times New Roman"/>
        </w:rPr>
        <w:t>Ⅰ</w:t>
      </w:r>
      <w:r>
        <w:rPr>
          <w:rFonts w:hint="eastAsia"/>
        </w:rPr>
        <w:t>）。</w:t>
      </w:r>
    </w:p>
    <w:p w14:paraId="6A6F885E" w14:textId="77777777" w:rsidR="009E0AF1" w:rsidRDefault="009E0AF1" w:rsidP="009E0AF1">
      <w:pPr>
        <w:rPr>
          <w:rFonts w:hint="eastAsia"/>
        </w:rPr>
      </w:pPr>
    </w:p>
    <w:p w14:paraId="0EFC504C" w14:textId="2FFC6424" w:rsidR="009E0AF1" w:rsidRDefault="009E0AF1" w:rsidP="009E0AF1">
      <w:r>
        <w:rPr>
          <w:rFonts w:hint="eastAsia"/>
        </w:rPr>
        <w:t>2</w:t>
      </w:r>
      <w:r>
        <w:rPr>
          <w:rFonts w:hint="eastAsia"/>
        </w:rPr>
        <w:t>．激光具有普通光源不具备的一些特性，主要有：单色性好、强度大、传播方向性好等。在下列利用激光特性的实际应用中，利用了激光的哪些特性？</w:t>
      </w:r>
    </w:p>
    <w:p w14:paraId="00A1207F" w14:textId="77777777" w:rsidR="009E0AF1" w:rsidRDefault="009E0AF1" w:rsidP="009E0AF1">
      <w:r>
        <w:rPr>
          <w:rFonts w:hint="eastAsia"/>
        </w:rPr>
        <w:t>（</w:t>
      </w:r>
      <w:r>
        <w:rPr>
          <w:rFonts w:hint="eastAsia"/>
        </w:rPr>
        <w:t>1</w:t>
      </w:r>
      <w:r>
        <w:rPr>
          <w:rFonts w:hint="eastAsia"/>
        </w:rPr>
        <w:t>）在光纤通信中利用激光在光纤中传递信息。</w:t>
      </w:r>
    </w:p>
    <w:p w14:paraId="4068540C" w14:textId="77777777" w:rsidR="009E0AF1" w:rsidRDefault="009E0AF1" w:rsidP="009E0AF1">
      <w:r>
        <w:rPr>
          <w:rFonts w:hint="eastAsia"/>
        </w:rPr>
        <w:t>（</w:t>
      </w:r>
      <w:r>
        <w:rPr>
          <w:rFonts w:hint="eastAsia"/>
        </w:rPr>
        <w:t>2</w:t>
      </w:r>
      <w:r>
        <w:rPr>
          <w:rFonts w:hint="eastAsia"/>
        </w:rPr>
        <w:t>）在医院，利用激光进行手术。</w:t>
      </w:r>
    </w:p>
    <w:p w14:paraId="7D6D14C4" w14:textId="77777777" w:rsidR="009E0AF1" w:rsidRDefault="009E0AF1" w:rsidP="009E0AF1">
      <w:r>
        <w:rPr>
          <w:rFonts w:hint="eastAsia"/>
        </w:rPr>
        <w:t>（</w:t>
      </w:r>
      <w:r>
        <w:rPr>
          <w:rFonts w:hint="eastAsia"/>
        </w:rPr>
        <w:t>3</w:t>
      </w:r>
      <w:r>
        <w:rPr>
          <w:rFonts w:hint="eastAsia"/>
        </w:rPr>
        <w:t>）利用激光测距仪精确测量远处目标的距离。</w:t>
      </w:r>
    </w:p>
    <w:p w14:paraId="4349E8D4" w14:textId="56DE7A08" w:rsidR="009E0AF1" w:rsidRDefault="009E0AF1" w:rsidP="009E0AF1">
      <w:r w:rsidRPr="009759E9">
        <w:rPr>
          <w:rStyle w:val="a5"/>
          <w:rFonts w:hint="eastAsia"/>
        </w:rPr>
        <w:t>参考解答</w:t>
      </w:r>
      <w:r>
        <w:rPr>
          <w:rFonts w:hint="eastAsia"/>
        </w:rPr>
        <w:t>：（</w:t>
      </w:r>
      <w:r>
        <w:rPr>
          <w:rFonts w:hint="eastAsia"/>
        </w:rPr>
        <w:t>1</w:t>
      </w:r>
      <w:r>
        <w:rPr>
          <w:rFonts w:hint="eastAsia"/>
        </w:rPr>
        <w:t>）光纤通信是利用激光平行度非常好的特点对信号进行“调制”，使其在光导纤维中传递信息；光在光纤中发生全反射，能量衰减小，能实现传播方向的可控性和远距离传递信息。</w:t>
      </w:r>
    </w:p>
    <w:p w14:paraId="0575EA01" w14:textId="77777777" w:rsidR="009E0AF1" w:rsidRDefault="009E0AF1" w:rsidP="009E0AF1">
      <w:r>
        <w:rPr>
          <w:rFonts w:hint="eastAsia"/>
        </w:rPr>
        <w:t>（</w:t>
      </w:r>
      <w:r>
        <w:rPr>
          <w:rFonts w:hint="eastAsia"/>
        </w:rPr>
        <w:t>2</w:t>
      </w:r>
      <w:r>
        <w:rPr>
          <w:rFonts w:hint="eastAsia"/>
        </w:rPr>
        <w:t>）医学上用激光作“光刀”来切除肿瘤是应用了激光方向性好，光源的能量集中在很小一点上，可以在空间某个小区域内产生极高的温度。</w:t>
      </w:r>
    </w:p>
    <w:p w14:paraId="179EEBCD" w14:textId="77777777" w:rsidR="009E0AF1" w:rsidRDefault="009E0AF1" w:rsidP="009E0AF1">
      <w:r>
        <w:rPr>
          <w:rFonts w:hint="eastAsia"/>
        </w:rPr>
        <w:t>（</w:t>
      </w:r>
      <w:r>
        <w:rPr>
          <w:rFonts w:hint="eastAsia"/>
        </w:rPr>
        <w:t>3</w:t>
      </w:r>
      <w:r>
        <w:rPr>
          <w:rFonts w:hint="eastAsia"/>
        </w:rPr>
        <w:t>）“激光测距雷达”利用激光测量远目标的距离是因为激光平行度好、方向性好。</w:t>
      </w:r>
    </w:p>
    <w:p w14:paraId="46C8DD3B" w14:textId="77777777" w:rsidR="009E0AF1" w:rsidRDefault="009E0AF1" w:rsidP="009E0AF1">
      <w:r w:rsidRPr="009759E9">
        <w:rPr>
          <w:rStyle w:val="a5"/>
          <w:rFonts w:hint="eastAsia"/>
        </w:rPr>
        <w:t>命题意图</w:t>
      </w:r>
      <w:r>
        <w:rPr>
          <w:rFonts w:hint="eastAsia"/>
        </w:rPr>
        <w:t>：关注物理与技术应用的联系。</w:t>
      </w:r>
    </w:p>
    <w:p w14:paraId="22DBFE65" w14:textId="77777777" w:rsidR="009E0AF1" w:rsidRDefault="009E0AF1" w:rsidP="009E0AF1">
      <w:r w:rsidRPr="009759E9">
        <w:rPr>
          <w:rStyle w:val="a5"/>
          <w:rFonts w:hint="eastAsia"/>
        </w:rPr>
        <w:t>主要素养与水平</w:t>
      </w:r>
      <w:r>
        <w:rPr>
          <w:rFonts w:hint="eastAsia"/>
        </w:rPr>
        <w:t>：科学本质（</w:t>
      </w:r>
      <w:r w:rsidRPr="009759E9">
        <w:rPr>
          <w:rFonts w:cs="Times New Roman"/>
        </w:rPr>
        <w:t>Ⅰ</w:t>
      </w:r>
      <w:r>
        <w:rPr>
          <w:rFonts w:hint="eastAsia"/>
        </w:rPr>
        <w:t>）；社会责任（</w:t>
      </w:r>
      <w:r w:rsidRPr="009759E9">
        <w:rPr>
          <w:rFonts w:cs="Times New Roman"/>
        </w:rPr>
        <w:t>Ⅰ</w:t>
      </w:r>
      <w:r>
        <w:rPr>
          <w:rFonts w:hint="eastAsia"/>
        </w:rPr>
        <w:t>）。</w:t>
      </w:r>
    </w:p>
    <w:p w14:paraId="574F3579" w14:textId="77777777" w:rsidR="009E0AF1" w:rsidRDefault="009E0AF1" w:rsidP="009E0AF1">
      <w:pPr>
        <w:rPr>
          <w:rFonts w:hint="eastAsia"/>
        </w:rPr>
      </w:pPr>
    </w:p>
    <w:p w14:paraId="5CC2A8A6" w14:textId="74434917" w:rsidR="009E0AF1" w:rsidRDefault="009E0AF1" w:rsidP="009E0AF1">
      <w:r>
        <w:rPr>
          <w:rFonts w:hint="eastAsia"/>
        </w:rPr>
        <w:t>3</w:t>
      </w:r>
      <w:r>
        <w:rPr>
          <w:rFonts w:hint="eastAsia"/>
        </w:rPr>
        <w:t>．除了上述的应用外，激光还有哪些应用？这些应用利用了激光的什么特性？</w:t>
      </w:r>
    </w:p>
    <w:p w14:paraId="4667BA53" w14:textId="34A9E1AC" w:rsidR="009E0AF1" w:rsidRDefault="009E0AF1" w:rsidP="009E0AF1">
      <w:r w:rsidRPr="009759E9">
        <w:rPr>
          <w:rStyle w:val="a5"/>
          <w:rFonts w:hint="eastAsia"/>
        </w:rPr>
        <w:t>参考解答</w:t>
      </w:r>
      <w:r>
        <w:rPr>
          <w:rFonts w:hint="eastAsia"/>
        </w:rPr>
        <w:t>：全息照相利用激光相干性好的特点；激光切割利用了激光单色性好、平行度好、亮度高的特点；用激光光源直接照射双缝做光的双缝干涉实验，利用了激光相干性好的特点，易于观察干涉现象。</w:t>
      </w:r>
    </w:p>
    <w:p w14:paraId="1463DB2C" w14:textId="77777777" w:rsidR="009E0AF1" w:rsidRDefault="009E0AF1" w:rsidP="009E0AF1">
      <w:r w:rsidRPr="009759E9">
        <w:rPr>
          <w:rStyle w:val="a5"/>
          <w:rFonts w:hint="eastAsia"/>
        </w:rPr>
        <w:t>命题意图</w:t>
      </w:r>
      <w:r>
        <w:rPr>
          <w:rFonts w:hint="eastAsia"/>
        </w:rPr>
        <w:t>：对激光的应用进行归纳与表述。</w:t>
      </w:r>
    </w:p>
    <w:p w14:paraId="55DBD25E" w14:textId="77777777" w:rsidR="009E0AF1" w:rsidRDefault="009E0AF1" w:rsidP="009E0AF1">
      <w:r w:rsidRPr="009759E9">
        <w:rPr>
          <w:rStyle w:val="a5"/>
          <w:rFonts w:hint="eastAsia"/>
        </w:rPr>
        <w:t>主要素养与水平</w:t>
      </w:r>
      <w:r>
        <w:rPr>
          <w:rFonts w:hint="eastAsia"/>
        </w:rPr>
        <w:t>：科学本质（</w:t>
      </w:r>
      <w:r w:rsidRPr="009759E9">
        <w:rPr>
          <w:rFonts w:cs="Times New Roman"/>
        </w:rPr>
        <w:t>Ⅰ</w:t>
      </w:r>
      <w:r>
        <w:rPr>
          <w:rFonts w:hint="eastAsia"/>
        </w:rPr>
        <w:t>）。</w:t>
      </w:r>
    </w:p>
    <w:p w14:paraId="73351645" w14:textId="77777777" w:rsidR="009E0AF1" w:rsidRDefault="009E0AF1" w:rsidP="009E0AF1">
      <w:pPr>
        <w:rPr>
          <w:rFonts w:hint="eastAsia"/>
        </w:rPr>
      </w:pPr>
    </w:p>
    <w:p w14:paraId="13DE0785" w14:textId="77777777" w:rsidR="009E0AF1" w:rsidRPr="009E0AF1" w:rsidRDefault="009E0AF1" w:rsidP="009E0AF1">
      <w:pPr>
        <w:rPr>
          <w:rFonts w:hint="eastAsia"/>
        </w:rPr>
      </w:pPr>
    </w:p>
    <w:p w14:paraId="1C9567C9" w14:textId="01FD9523" w:rsidR="00025CD4" w:rsidRDefault="00025CD4" w:rsidP="00025CD4">
      <w:pPr>
        <w:pStyle w:val="2"/>
      </w:pPr>
      <w:r>
        <w:rPr>
          <w:rFonts w:hint="eastAsia"/>
        </w:rPr>
        <w:t>第四章</w:t>
      </w:r>
      <w:r>
        <w:rPr>
          <w:rFonts w:hint="eastAsia"/>
        </w:rPr>
        <w:t xml:space="preserve">  </w:t>
      </w:r>
      <w:r>
        <w:rPr>
          <w:rFonts w:hint="eastAsia"/>
        </w:rPr>
        <w:t>复习与巩固</w:t>
      </w:r>
    </w:p>
    <w:p w14:paraId="1CA9ADE7" w14:textId="7D0DF5A0" w:rsidR="00670307" w:rsidRDefault="00670307" w:rsidP="00670307">
      <w:r>
        <w:rPr>
          <w:rFonts w:hint="eastAsia"/>
          <w:noProof/>
        </w:rPr>
        <mc:AlternateContent>
          <mc:Choice Requires="wpg">
            <w:drawing>
              <wp:anchor distT="0" distB="0" distL="114300" distR="114300" simplePos="0" relativeHeight="251772928" behindDoc="0" locked="0" layoutInCell="1" allowOverlap="1" wp14:anchorId="1B950106" wp14:editId="01516E6D">
                <wp:simplePos x="0" y="0"/>
                <wp:positionH relativeFrom="column">
                  <wp:posOffset>4279265</wp:posOffset>
                </wp:positionH>
                <wp:positionV relativeFrom="paragraph">
                  <wp:posOffset>142240</wp:posOffset>
                </wp:positionV>
                <wp:extent cx="1143635" cy="187960"/>
                <wp:effectExtent l="19050" t="76200" r="18415" b="21590"/>
                <wp:wrapSquare wrapText="bothSides"/>
                <wp:docPr id="423550402" name="组合 760"/>
                <wp:cNvGraphicFramePr/>
                <a:graphic xmlns:a="http://schemas.openxmlformats.org/drawingml/2006/main">
                  <a:graphicData uri="http://schemas.microsoft.com/office/word/2010/wordprocessingGroup">
                    <wpg:wgp>
                      <wpg:cNvGrpSpPr/>
                      <wpg:grpSpPr>
                        <a:xfrm>
                          <a:off x="0" y="0"/>
                          <a:ext cx="1143635" cy="187960"/>
                          <a:chOff x="0" y="0"/>
                          <a:chExt cx="1143771" cy="188018"/>
                        </a:xfrm>
                      </wpg:grpSpPr>
                      <wps:wsp>
                        <wps:cNvPr id="290298196" name="矩形 290298196"/>
                        <wps:cNvSpPr/>
                        <wps:spPr>
                          <a:xfrm>
                            <a:off x="6929" y="123218"/>
                            <a:ext cx="1080000" cy="6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042197" name="矩形 763042197"/>
                        <wps:cNvSpPr/>
                        <wps:spPr>
                          <a:xfrm rot="21300396">
                            <a:off x="0" y="0"/>
                            <a:ext cx="1080000" cy="6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347466" name="矩形 574347466"/>
                        <wps:cNvSpPr/>
                        <wps:spPr>
                          <a:xfrm>
                            <a:off x="1017771" y="77607"/>
                            <a:ext cx="126000" cy="3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365222" name="矩形 665365222"/>
                        <wps:cNvSpPr/>
                        <wps:spPr>
                          <a:xfrm>
                            <a:off x="1017771" y="32759"/>
                            <a:ext cx="126000" cy="3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D08CBA8" id="组合 760" o:spid="_x0000_s1026" style="position:absolute;margin-left:336.95pt;margin-top:11.2pt;width:90.05pt;height:14.8pt;z-index:251772928" coordsize="11437,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">
                <v:rect id="矩形 290298196" o:spid="_x0000_s1027" style="position:absolute;left:69;top:1232;width:10800;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" filled="f" strokecolor="black [3213]" strokeweight="1pt"/>
                <v:rect id="矩形 763042197" o:spid="_x0000_s1028" style="position:absolute;width:10800;height:648;rotation:-3272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" filled="f" strokecolor="black [3213]" strokeweight="1pt"/>
                <v:rect id="矩形 574347466" o:spid="_x0000_s1029" style="position:absolute;left:10177;top:776;width:12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" filled="f" strokecolor="black [3213]" strokeweight="1pt"/>
                <v:rect id="矩形 665365222" o:spid="_x0000_s1030" style="position:absolute;left:10177;top:327;width:12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" filled="f" strokecolor="black [3213]" strokeweight="1pt"/>
                <w10:wrap type="square"/>
              </v:group>
            </w:pict>
          </mc:Fallback>
        </mc:AlternateContent>
      </w:r>
      <w:r>
        <w:rPr>
          <w:rFonts w:hint="eastAsia"/>
        </w:rPr>
        <w:t>1</w:t>
      </w:r>
      <w:r>
        <w:rPr>
          <w:rFonts w:hint="eastAsia"/>
        </w:rPr>
        <w:t>．如图所示，在两块平板玻璃的一侧垫上两张纸片。用光垂直照射玻璃，由上向下观察，可看到干涉条纹。若抽掉一张纸片，还能看到干涉条纹吗？如果还能看到，视野中看到的干涉条纹有何变化？</w:t>
      </w:r>
    </w:p>
    <w:p w14:paraId="6B90517D" w14:textId="2391A54B" w:rsidR="00670307" w:rsidRDefault="00670307" w:rsidP="00670307">
      <w:r w:rsidRPr="001F41DE">
        <w:rPr>
          <w:rStyle w:val="a5"/>
          <w:rFonts w:hint="eastAsia"/>
        </w:rPr>
        <w:t>参考解答</w:t>
      </w:r>
      <w:r>
        <w:rPr>
          <w:rFonts w:hint="eastAsia"/>
        </w:rPr>
        <w:t>：能看到干涉条纹。观察范围不变，条纹数减少，条纹的宽度变大。</w:t>
      </w:r>
    </w:p>
    <w:p w14:paraId="1A931EA6" w14:textId="77777777" w:rsidR="00670307" w:rsidRDefault="00670307" w:rsidP="00670307">
      <w:r w:rsidRPr="001F41DE">
        <w:rPr>
          <w:rStyle w:val="a5"/>
          <w:rFonts w:hint="eastAsia"/>
        </w:rPr>
        <w:t>命题意图</w:t>
      </w:r>
      <w:r>
        <w:rPr>
          <w:rFonts w:hint="eastAsia"/>
        </w:rPr>
        <w:t>：知道空气斜劈形成干涉的原理；通过斜劈倾角的大小与干涉条纹的间距关系进行分析。</w:t>
      </w:r>
    </w:p>
    <w:p w14:paraId="190B920F" w14:textId="77777777" w:rsidR="00670307" w:rsidRDefault="00670307" w:rsidP="00670307">
      <w:r w:rsidRPr="001F41DE">
        <w:rPr>
          <w:rStyle w:val="a5"/>
          <w:rFonts w:hint="eastAsia"/>
        </w:rPr>
        <w:t>主要素养与水平</w:t>
      </w:r>
      <w:r>
        <w:rPr>
          <w:rFonts w:hint="eastAsia"/>
        </w:rPr>
        <w:t>：科学推理（</w:t>
      </w:r>
      <w:r w:rsidRPr="0028074C">
        <w:rPr>
          <w:rFonts w:cs="Times New Roman"/>
        </w:rPr>
        <w:t>Ⅱ</w:t>
      </w:r>
      <w:r>
        <w:rPr>
          <w:rFonts w:hint="eastAsia"/>
        </w:rPr>
        <w:t>）。</w:t>
      </w:r>
    </w:p>
    <w:p w14:paraId="63A928D5" w14:textId="77777777" w:rsidR="00670307" w:rsidRDefault="00670307" w:rsidP="00670307">
      <w:pPr>
        <w:rPr>
          <w:rFonts w:hint="eastAsia"/>
        </w:rPr>
      </w:pPr>
    </w:p>
    <w:p w14:paraId="348139E8" w14:textId="580DD83B" w:rsidR="00670307" w:rsidRDefault="00670307" w:rsidP="00670307">
      <w:r>
        <w:rPr>
          <w:rFonts w:hint="eastAsia"/>
        </w:rPr>
        <w:t>2</w:t>
      </w:r>
      <w:r>
        <w:rPr>
          <w:rFonts w:hint="eastAsia"/>
        </w:rPr>
        <w:t>．在双缝干涉实验中，以白光为光源，可在光屏上观察到彩色干涉条纹。设想用红色和绿色滤光片分别盖在两条缝上，是否还会在屏幕上看到明暗相间的光强分布？</w:t>
      </w:r>
    </w:p>
    <w:p w14:paraId="36A6B69C" w14:textId="084EF4B1" w:rsidR="00670307" w:rsidRDefault="00670307" w:rsidP="00670307">
      <w:r w:rsidRPr="00086582">
        <w:rPr>
          <w:rStyle w:val="a5"/>
          <w:rFonts w:hint="eastAsia"/>
        </w:rPr>
        <w:t>参考解答</w:t>
      </w:r>
      <w:r>
        <w:rPr>
          <w:rFonts w:hint="eastAsia"/>
        </w:rPr>
        <w:t>：红色滤光片只允许红光通过，绿色滤光片只允许绿光通过。通过用红色滤光片遮挡的缝的光是红光，通过用绿色滤光片遮挡的缝的光是绿光，而红光和绿光不能发生干涉，无干涉条纹，但有红光和绿光分别通过各自缝隙的衍射条纹。</w:t>
      </w:r>
    </w:p>
    <w:p w14:paraId="34B84BA0" w14:textId="77777777" w:rsidR="00670307" w:rsidRDefault="00670307" w:rsidP="00670307">
      <w:r>
        <w:rPr>
          <w:rFonts w:hint="eastAsia"/>
        </w:rPr>
        <w:t>提示：这是一种思想实验，实际操作比较困难。</w:t>
      </w:r>
    </w:p>
    <w:p w14:paraId="1D3A0182" w14:textId="77777777" w:rsidR="00670307" w:rsidRDefault="00670307" w:rsidP="00670307">
      <w:r w:rsidRPr="00086582">
        <w:rPr>
          <w:rStyle w:val="a5"/>
          <w:rFonts w:hint="eastAsia"/>
        </w:rPr>
        <w:t>命题意图</w:t>
      </w:r>
      <w:r>
        <w:rPr>
          <w:rFonts w:hint="eastAsia"/>
        </w:rPr>
        <w:t>：根据干涉的条件做出推理，合理表述实验现象。</w:t>
      </w:r>
    </w:p>
    <w:p w14:paraId="55589D89" w14:textId="77777777" w:rsidR="00670307" w:rsidRDefault="00670307" w:rsidP="00670307">
      <w:r w:rsidRPr="00086582">
        <w:rPr>
          <w:rStyle w:val="a5"/>
          <w:rFonts w:hint="eastAsia"/>
        </w:rPr>
        <w:t>主要素养与水平</w:t>
      </w:r>
      <w:r>
        <w:rPr>
          <w:rFonts w:hint="eastAsia"/>
        </w:rPr>
        <w:t>：科学推理（</w:t>
      </w:r>
      <w:r w:rsidRPr="00086582">
        <w:rPr>
          <w:rFonts w:asciiTheme="majorBidi" w:hAnsiTheme="majorBidi"/>
        </w:rPr>
        <w:t>Ⅱ</w:t>
      </w:r>
      <w:r>
        <w:rPr>
          <w:rFonts w:hint="eastAsia"/>
        </w:rPr>
        <w:t>）；科学论证（</w:t>
      </w:r>
      <w:r w:rsidRPr="00086582">
        <w:rPr>
          <w:rFonts w:asciiTheme="majorBidi" w:hAnsiTheme="majorBidi"/>
        </w:rPr>
        <w:t>Ⅱ</w:t>
      </w:r>
      <w:r>
        <w:rPr>
          <w:rFonts w:hint="eastAsia"/>
        </w:rPr>
        <w:t>）。</w:t>
      </w:r>
    </w:p>
    <w:p w14:paraId="5C973B97" w14:textId="728ACB99" w:rsidR="00670307" w:rsidRDefault="00670307" w:rsidP="00670307"/>
    <w:p w14:paraId="30D6068B" w14:textId="4E24487E" w:rsidR="00670307" w:rsidRDefault="00670307" w:rsidP="00670307">
      <w:r>
        <w:rPr>
          <w:rFonts w:hint="eastAsia"/>
          <w:noProof/>
          <w:lang w:val="zh-CN"/>
        </w:rPr>
        <mc:AlternateContent>
          <mc:Choice Requires="wpg">
            <w:drawing>
              <wp:anchor distT="0" distB="0" distL="114300" distR="114300" simplePos="0" relativeHeight="251785216" behindDoc="0" locked="0" layoutInCell="1" allowOverlap="1" wp14:anchorId="64CD1B0D" wp14:editId="62F92934">
                <wp:simplePos x="0" y="0"/>
                <wp:positionH relativeFrom="column">
                  <wp:posOffset>3858781</wp:posOffset>
                </wp:positionH>
                <wp:positionV relativeFrom="paragraph">
                  <wp:posOffset>80645</wp:posOffset>
                </wp:positionV>
                <wp:extent cx="1370330" cy="1285240"/>
                <wp:effectExtent l="0" t="0" r="1270" b="10160"/>
                <wp:wrapSquare wrapText="bothSides"/>
                <wp:docPr id="1209704006" name="组合 937"/>
                <wp:cNvGraphicFramePr/>
                <a:graphic xmlns:a="http://schemas.openxmlformats.org/drawingml/2006/main">
                  <a:graphicData uri="http://schemas.microsoft.com/office/word/2010/wordprocessingGroup">
                    <wpg:wgp>
                      <wpg:cNvGrpSpPr/>
                      <wpg:grpSpPr>
                        <a:xfrm>
                          <a:off x="0" y="0"/>
                          <a:ext cx="1370330" cy="1285240"/>
                          <a:chOff x="0" y="-38238"/>
                          <a:chExt cx="1370792" cy="1285767"/>
                        </a:xfrm>
                      </wpg:grpSpPr>
                      <wpg:grpSp>
                        <wpg:cNvPr id="592159669" name="组合 592159669"/>
                        <wpg:cNvGrpSpPr/>
                        <wpg:grpSpPr>
                          <a:xfrm>
                            <a:off x="100399" y="-38238"/>
                            <a:ext cx="1270393" cy="1285767"/>
                            <a:chOff x="100399" y="-38238"/>
                            <a:chExt cx="1270393" cy="1285767"/>
                          </a:xfrm>
                        </wpg:grpSpPr>
                        <wps:wsp>
                          <wps:cNvPr id="1184075737" name="等腰三角形 1184075737"/>
                          <wps:cNvSpPr/>
                          <wps:spPr>
                            <a:xfrm>
                              <a:off x="204937" y="148769"/>
                              <a:ext cx="711585" cy="925698"/>
                            </a:xfrm>
                            <a:prstGeom prst="triangle">
                              <a:avLst>
                                <a:gd name="adj" fmla="val 0"/>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6216309" name="文本框 2"/>
                          <wps:cNvSpPr txBox="1">
                            <a:spLocks noChangeArrowheads="1"/>
                          </wps:cNvSpPr>
                          <wps:spPr bwMode="auto">
                            <a:xfrm>
                              <a:off x="105660" y="-37689"/>
                              <a:ext cx="151374" cy="207644"/>
                            </a:xfrm>
                            <a:prstGeom prst="rect">
                              <a:avLst/>
                            </a:prstGeom>
                            <a:noFill/>
                            <a:ln w="9525">
                              <a:noFill/>
                              <a:miter lim="800000"/>
                              <a:headEnd/>
                              <a:tailEnd/>
                            </a:ln>
                          </wps:spPr>
                          <wps:txbx>
                            <w:txbxContent>
                              <w:p w14:paraId="3ABCAC21"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1149457496" name="文本框 2"/>
                          <wps:cNvSpPr txBox="1">
                            <a:spLocks noChangeArrowheads="1"/>
                          </wps:cNvSpPr>
                          <wps:spPr bwMode="auto">
                            <a:xfrm>
                              <a:off x="100399" y="1038191"/>
                              <a:ext cx="151374" cy="207644"/>
                            </a:xfrm>
                            <a:prstGeom prst="rect">
                              <a:avLst/>
                            </a:prstGeom>
                            <a:noFill/>
                            <a:ln w="9525">
                              <a:noFill/>
                              <a:miter lim="800000"/>
                              <a:headEnd/>
                              <a:tailEnd/>
                            </a:ln>
                          </wps:spPr>
                          <wps:txbx>
                            <w:txbxContent>
                              <w:p w14:paraId="4EF62371"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972963886" name="文本框 2"/>
                          <wps:cNvSpPr txBox="1">
                            <a:spLocks noChangeArrowheads="1"/>
                          </wps:cNvSpPr>
                          <wps:spPr bwMode="auto">
                            <a:xfrm>
                              <a:off x="839154" y="1039885"/>
                              <a:ext cx="158359" cy="207644"/>
                            </a:xfrm>
                            <a:prstGeom prst="rect">
                              <a:avLst/>
                            </a:prstGeom>
                            <a:noFill/>
                            <a:ln w="9525">
                              <a:noFill/>
                              <a:miter lim="800000"/>
                              <a:headEnd/>
                              <a:tailEnd/>
                            </a:ln>
                          </wps:spPr>
                          <wps:txbx>
                            <w:txbxContent>
                              <w:p w14:paraId="34F15DB1"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273969498" name="文本框 2"/>
                          <wps:cNvSpPr txBox="1">
                            <a:spLocks noChangeArrowheads="1"/>
                          </wps:cNvSpPr>
                          <wps:spPr bwMode="auto">
                            <a:xfrm>
                              <a:off x="1190707" y="-32788"/>
                              <a:ext cx="176139" cy="207644"/>
                            </a:xfrm>
                            <a:prstGeom prst="rect">
                              <a:avLst/>
                            </a:prstGeom>
                            <a:noFill/>
                            <a:ln w="9525">
                              <a:noFill/>
                              <a:miter lim="800000"/>
                              <a:headEnd/>
                              <a:tailEnd/>
                            </a:ln>
                          </wps:spPr>
                          <wps:txbx>
                            <w:txbxContent>
                              <w:p w14:paraId="73D43DE4"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65791005" name="文本框 2"/>
                          <wps:cNvSpPr txBox="1">
                            <a:spLocks noChangeArrowheads="1"/>
                          </wps:cNvSpPr>
                          <wps:spPr bwMode="auto">
                            <a:xfrm>
                              <a:off x="1194653" y="1035687"/>
                              <a:ext cx="176139" cy="207644"/>
                            </a:xfrm>
                            <a:prstGeom prst="rect">
                              <a:avLst/>
                            </a:prstGeom>
                            <a:noFill/>
                            <a:ln w="9525">
                              <a:noFill/>
                              <a:miter lim="800000"/>
                              <a:headEnd/>
                              <a:tailEnd/>
                            </a:ln>
                          </wps:spPr>
                          <wps:txbx>
                            <w:txbxContent>
                              <w:p w14:paraId="1D7F73DA"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911450341" name="文本框 2"/>
                          <wps:cNvSpPr txBox="1">
                            <a:spLocks noChangeArrowheads="1"/>
                          </wps:cNvSpPr>
                          <wps:spPr bwMode="auto">
                            <a:xfrm>
                              <a:off x="438913" y="-38238"/>
                              <a:ext cx="182489" cy="207644"/>
                            </a:xfrm>
                            <a:prstGeom prst="rect">
                              <a:avLst/>
                            </a:prstGeom>
                            <a:noFill/>
                            <a:ln w="9525">
                              <a:noFill/>
                              <a:miter lim="800000"/>
                              <a:headEnd/>
                              <a:tailEnd/>
                            </a:ln>
                          </wps:spPr>
                          <wps:txbx>
                            <w:txbxContent>
                              <w:p w14:paraId="44D5E5EC"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649421485" name="等腰三角形 1649421485"/>
                          <wps:cNvSpPr/>
                          <wps:spPr>
                            <a:xfrm flipH="1" flipV="1">
                              <a:off x="574909" y="148116"/>
                              <a:ext cx="711585" cy="920898"/>
                            </a:xfrm>
                            <a:prstGeom prst="triangle">
                              <a:avLst>
                                <a:gd name="adj" fmla="val 0"/>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85347220" name="直接连接符 985347220"/>
                        <wps:cNvCnPr>
                          <a:cxnSpLocks/>
                        </wps:cNvCnPr>
                        <wps:spPr>
                          <a:xfrm flipH="1">
                            <a:off x="0" y="551936"/>
                            <a:ext cx="515362"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814388337" name="直接连接符 1814388337"/>
                        <wps:cNvCnPr>
                          <a:cxnSpLocks/>
                        </wps:cNvCnPr>
                        <wps:spPr>
                          <a:xfrm>
                            <a:off x="326047" y="551936"/>
                            <a:ext cx="77745" cy="0"/>
                          </a:xfrm>
                          <a:prstGeom prst="line">
                            <a:avLst/>
                          </a:prstGeom>
                          <a:ln w="3175">
                            <a:solidFill>
                              <a:srgbClr val="0069AC"/>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4CD1B0D" id="_x0000_s3662" style="position:absolute;left:0;text-align:left;margin-left:303.85pt;margin-top:6.35pt;width:107.9pt;height:101.2pt;z-index:251785216;mso-position-horizontal-relative:text;mso-position-vertical-relative:text;mso-width-relative:margin" coordorigin=",-382" coordsize="13707,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">
                <v:group id="组合 592159669" o:spid="_x0000_s3663" style="position:absolute;left:1003;top:-382;width:12704;height:12857" coordorigin="1003,-382" coordsize="12703,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">
                  <v:shape id="等腰三角形 1184075737" o:spid="_x0000_s3664" type="#_x0000_t5" style="position:absolute;left:2049;top:1487;width:7116;height:9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" adj="0" fillcolor="#d4eaf4" stroked="f" strokeweight="1pt"/>
                  <v:shape id="_x0000_s3665" type="#_x0000_t202" style="position:absolute;left:1056;top:-376;width:151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" filled="f" stroked="f">
                    <v:textbox style="mso-fit-shape-to-text:t" inset="1mm,0,1mm,0">
                      <w:txbxContent>
                        <w:p w14:paraId="3ABCAC21" w14:textId="77777777" w:rsidR="00670307" w:rsidRDefault="00670307" w:rsidP="00670307">
                          <w:pPr>
                            <w:rPr>
                              <w:rFonts w:cs="Arial"/>
                              <w:i/>
                              <w:iCs/>
                              <w:color w:val="000000"/>
                              <w:sz w:val="18"/>
                            </w:rPr>
                          </w:pPr>
                          <w:r>
                            <w:rPr>
                              <w:rFonts w:cs="Arial"/>
                              <w:i/>
                              <w:iCs/>
                              <w:color w:val="000000"/>
                              <w:sz w:val="18"/>
                            </w:rPr>
                            <w:t>A</w:t>
                          </w:r>
                        </w:p>
                      </w:txbxContent>
                    </v:textbox>
                  </v:shape>
                  <v:shape id="_x0000_s3666" type="#_x0000_t202" style="position:absolute;left:1003;top:1038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" filled="f" stroked="f">
                    <v:textbox style="mso-fit-shape-to-text:t" inset="1mm,0,1mm,0">
                      <w:txbxContent>
                        <w:p w14:paraId="4EF62371" w14:textId="77777777" w:rsidR="00670307" w:rsidRDefault="00670307" w:rsidP="00670307">
                          <w:pPr>
                            <w:rPr>
                              <w:rFonts w:cs="Arial"/>
                              <w:i/>
                              <w:iCs/>
                              <w:color w:val="000000"/>
                              <w:sz w:val="18"/>
                            </w:rPr>
                          </w:pPr>
                          <w:r>
                            <w:rPr>
                              <w:rFonts w:cs="Arial"/>
                              <w:i/>
                              <w:iCs/>
                              <w:color w:val="000000"/>
                              <w:sz w:val="18"/>
                            </w:rPr>
                            <w:t>B</w:t>
                          </w:r>
                        </w:p>
                      </w:txbxContent>
                    </v:textbox>
                  </v:shape>
                  <v:shape id="_x0000_s3667" type="#_x0000_t202" style="position:absolute;left:8391;top:10398;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" filled="f" stroked="f">
                    <v:textbox style="mso-fit-shape-to-text:t" inset="1mm,0,1mm,0">
                      <w:txbxContent>
                        <w:p w14:paraId="34F15DB1" w14:textId="77777777" w:rsidR="00670307" w:rsidRDefault="00670307" w:rsidP="00670307">
                          <w:pPr>
                            <w:rPr>
                              <w:rFonts w:cs="Arial"/>
                              <w:i/>
                              <w:iCs/>
                              <w:color w:val="000000"/>
                              <w:sz w:val="18"/>
                            </w:rPr>
                          </w:pPr>
                          <w:r>
                            <w:rPr>
                              <w:rFonts w:cs="Arial"/>
                              <w:i/>
                              <w:iCs/>
                              <w:color w:val="000000"/>
                              <w:sz w:val="18"/>
                            </w:rPr>
                            <w:t>C</w:t>
                          </w:r>
                        </w:p>
                      </w:txbxContent>
                    </v:textbox>
                  </v:shape>
                  <v:shape id="_x0000_s3668" type="#_x0000_t202" style="position:absolute;left:11907;top:-327;width:176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" filled="f" stroked="f">
                    <v:textbox style="mso-fit-shape-to-text:t" inset="1mm,0,1mm,0">
                      <w:txbxContent>
                        <w:p w14:paraId="73D43DE4" w14:textId="77777777" w:rsidR="00670307" w:rsidRDefault="00670307" w:rsidP="00670307">
                          <w:pPr>
                            <w:rPr>
                              <w:rFonts w:cs="Arial"/>
                              <w:i/>
                              <w:iCs/>
                              <w:color w:val="000000"/>
                              <w:sz w:val="18"/>
                            </w:rPr>
                          </w:pPr>
                          <w:r>
                            <w:rPr>
                              <w:rFonts w:cs="Arial"/>
                              <w:i/>
                              <w:iCs/>
                              <w:color w:val="000000"/>
                              <w:sz w:val="18"/>
                            </w:rPr>
                            <w:t>B'</w:t>
                          </w:r>
                        </w:p>
                      </w:txbxContent>
                    </v:textbox>
                  </v:shape>
                  <v:shape id="_x0000_s3669" type="#_x0000_t202" style="position:absolute;left:11946;top:10356;width:176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" filled="f" stroked="f">
                    <v:textbox style="mso-fit-shape-to-text:t" inset="1mm,0,1mm,0">
                      <w:txbxContent>
                        <w:p w14:paraId="1D7F73DA" w14:textId="77777777" w:rsidR="00670307" w:rsidRDefault="00670307" w:rsidP="00670307">
                          <w:pPr>
                            <w:rPr>
                              <w:rFonts w:cs="Arial"/>
                              <w:i/>
                              <w:iCs/>
                              <w:color w:val="000000"/>
                              <w:sz w:val="18"/>
                            </w:rPr>
                          </w:pPr>
                          <w:r>
                            <w:rPr>
                              <w:rFonts w:cs="Arial"/>
                              <w:i/>
                              <w:iCs/>
                              <w:color w:val="000000"/>
                              <w:sz w:val="18"/>
                            </w:rPr>
                            <w:t>A'</w:t>
                          </w:r>
                        </w:p>
                      </w:txbxContent>
                    </v:textbox>
                  </v:shape>
                  <v:shape id="_x0000_s3670" type="#_x0000_t202" style="position:absolute;left:4389;top:-382;width:18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" filled="f" stroked="f">
                    <v:textbox style="mso-fit-shape-to-text:t" inset="1mm,0,1mm,0">
                      <w:txbxContent>
                        <w:p w14:paraId="44D5E5EC" w14:textId="77777777" w:rsidR="00670307" w:rsidRDefault="00670307" w:rsidP="00670307">
                          <w:pPr>
                            <w:rPr>
                              <w:rFonts w:cs="Arial"/>
                              <w:i/>
                              <w:iCs/>
                              <w:color w:val="000000"/>
                              <w:sz w:val="18"/>
                            </w:rPr>
                          </w:pPr>
                          <w:r>
                            <w:rPr>
                              <w:rFonts w:cs="Arial"/>
                              <w:i/>
                              <w:iCs/>
                              <w:color w:val="000000"/>
                              <w:sz w:val="18"/>
                            </w:rPr>
                            <w:t>C'</w:t>
                          </w:r>
                        </w:p>
                      </w:txbxContent>
                    </v:textbox>
                  </v:shape>
                  <v:shape id="等腰三角形 1649421485" o:spid="_x0000_s3671" type="#_x0000_t5" style="position:absolute;left:5749;top:1481;width:7115;height:920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" adj="0" fillcolor="#d4eaf4" stroked="f" strokeweight="1pt"/>
                </v:group>
                <v:line id="直接连接符 985347220" o:spid="_x0000_s3672" style="position:absolute;flip:x;visibility:visible;mso-wrap-style:square" from="0,5519" to="5153,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" strokecolor="#0069ac">
                  <v:stroke joinstyle="miter"/>
                  <o:lock v:ext="edit" shapetype="f"/>
                </v:line>
                <v:line id="直接连接符 1814388337" o:spid="_x0000_s3673" style="position:absolute;visibility:visible;mso-wrap-style:square" from="3260,5519" to="4037,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" strokecolor="#0069ac" strokeweight=".25pt">
                  <v:stroke endarrow="classic" endarrowwidth="narrow" endarrowlength="long" joinstyle="miter"/>
                  <o:lock v:ext="edit" shapetype="f"/>
                </v:line>
                <w10:wrap type="square"/>
              </v:group>
            </w:pict>
          </mc:Fallback>
        </mc:AlternateContent>
      </w:r>
      <w:r>
        <w:rPr>
          <w:rFonts w:hint="eastAsia"/>
        </w:rPr>
        <w:t>3</w:t>
      </w:r>
      <w:r>
        <w:rPr>
          <w:rFonts w:hint="eastAsia"/>
        </w:rPr>
        <w:t>．如图所示，有两</w:t>
      </w:r>
      <w:r w:rsidRPr="00670307">
        <w:rPr>
          <w:rFonts w:hint="eastAsia"/>
        </w:rPr>
        <w:t>块相同的玻璃直角棱镜</w:t>
      </w:r>
      <w:r w:rsidRPr="00670307">
        <w:rPr>
          <w:rFonts w:hint="eastAsia"/>
        </w:rPr>
        <w:t xml:space="preserve"> ABC </w:t>
      </w:r>
      <w:r w:rsidRPr="00670307">
        <w:rPr>
          <w:rFonts w:hint="eastAsia"/>
        </w:rPr>
        <w:t>与</w:t>
      </w:r>
      <w:r w:rsidRPr="00670307">
        <w:rPr>
          <w:rFonts w:hint="eastAsia"/>
        </w:rPr>
        <w:t xml:space="preserve"> A</w:t>
      </w:r>
      <w:r w:rsidRPr="00670307">
        <w:rPr>
          <w:rFonts w:cs="Times New Roman"/>
        </w:rPr>
        <w:t>ʹ</w:t>
      </w:r>
      <w:r w:rsidRPr="00670307">
        <w:rPr>
          <w:rFonts w:hint="eastAsia"/>
        </w:rPr>
        <w:t>B</w:t>
      </w:r>
      <w:r w:rsidRPr="00670307">
        <w:rPr>
          <w:rFonts w:cs="Times New Roman"/>
        </w:rPr>
        <w:t>ʹ</w:t>
      </w:r>
      <w:r w:rsidRPr="00670307">
        <w:rPr>
          <w:rFonts w:hint="eastAsia"/>
        </w:rPr>
        <w:t>C</w:t>
      </w:r>
      <w:r w:rsidRPr="00670307">
        <w:rPr>
          <w:rFonts w:cs="Times New Roman"/>
        </w:rPr>
        <w:t>ʹ</w:t>
      </w:r>
      <w:r w:rsidRPr="00670307">
        <w:rPr>
          <w:rFonts w:hint="eastAsia"/>
        </w:rPr>
        <w:t>，将</w:t>
      </w:r>
      <w:r w:rsidRPr="00670307">
        <w:rPr>
          <w:rFonts w:hint="eastAsia"/>
        </w:rPr>
        <w:t xml:space="preserve"> AC </w:t>
      </w:r>
      <w:r w:rsidRPr="00670307">
        <w:rPr>
          <w:rFonts w:hint="eastAsia"/>
        </w:rPr>
        <w:t>面与</w:t>
      </w:r>
      <w:r w:rsidRPr="00670307">
        <w:rPr>
          <w:rFonts w:hint="eastAsia"/>
        </w:rPr>
        <w:t xml:space="preserve"> A</w:t>
      </w:r>
      <w:r w:rsidRPr="00670307">
        <w:rPr>
          <w:rFonts w:cs="Times New Roman"/>
        </w:rPr>
        <w:t>ʹ</w:t>
      </w:r>
      <w:r w:rsidRPr="00670307">
        <w:rPr>
          <w:rFonts w:hint="eastAsia"/>
        </w:rPr>
        <w:t>C</w:t>
      </w:r>
      <w:r w:rsidRPr="00670307">
        <w:rPr>
          <w:rFonts w:cs="Times New Roman"/>
        </w:rPr>
        <w:t>ʹ</w:t>
      </w:r>
      <w:r w:rsidRPr="00670307">
        <w:rPr>
          <w:rFonts w:hint="eastAsia"/>
        </w:rPr>
        <w:t xml:space="preserve"> </w:t>
      </w:r>
      <w:r w:rsidRPr="00670307">
        <w:rPr>
          <w:rFonts w:hint="eastAsia"/>
        </w:rPr>
        <w:t>面平行放置并置于空气中，一束单色光垂直于</w:t>
      </w:r>
      <w:r w:rsidRPr="00670307">
        <w:rPr>
          <w:rFonts w:hint="eastAsia"/>
        </w:rPr>
        <w:t xml:space="preserve"> AB </w:t>
      </w:r>
      <w:r w:rsidRPr="00670307">
        <w:rPr>
          <w:rFonts w:hint="eastAsia"/>
        </w:rPr>
        <w:t>面由左侧入射。画出光经</w:t>
      </w:r>
      <w:r>
        <w:rPr>
          <w:rFonts w:hint="eastAsia"/>
        </w:rPr>
        <w:t>两块棱镜后出射的光路图。</w:t>
      </w:r>
    </w:p>
    <w:p w14:paraId="2CFB7818" w14:textId="1178DB92" w:rsidR="00670307" w:rsidRDefault="00670307" w:rsidP="00670307">
      <w:r w:rsidRPr="00086582">
        <w:rPr>
          <w:rStyle w:val="a5"/>
          <w:rFonts w:hint="eastAsia"/>
        </w:rPr>
        <w:t>参考解答</w:t>
      </w:r>
      <w:r>
        <w:rPr>
          <w:rFonts w:hint="eastAsia"/>
        </w:rPr>
        <w:t>：如图所示。</w:t>
      </w:r>
    </w:p>
    <w:p w14:paraId="463B0BC2" w14:textId="77777777" w:rsidR="00670307" w:rsidRDefault="00670307" w:rsidP="00670307">
      <w:r>
        <w:rPr>
          <w:rFonts w:hint="eastAsia"/>
          <w:noProof/>
          <w:lang w:val="zh-CN"/>
        </w:rPr>
        <mc:AlternateContent>
          <mc:Choice Requires="wpg">
            <w:drawing>
              <wp:inline distT="0" distB="0" distL="0" distR="0" wp14:anchorId="2334EC5A" wp14:editId="405BEDF8">
                <wp:extent cx="1400821" cy="1307529"/>
                <wp:effectExtent l="0" t="0" r="8890" b="6985"/>
                <wp:docPr id="37389" name="组合 937"/>
                <wp:cNvGraphicFramePr/>
                <a:graphic xmlns:a="http://schemas.openxmlformats.org/drawingml/2006/main">
                  <a:graphicData uri="http://schemas.microsoft.com/office/word/2010/wordprocessingGroup">
                    <wpg:wgp>
                      <wpg:cNvGrpSpPr/>
                      <wpg:grpSpPr>
                        <a:xfrm>
                          <a:off x="0" y="0"/>
                          <a:ext cx="1400821" cy="1307529"/>
                          <a:chOff x="0" y="-44405"/>
                          <a:chExt cx="1401481" cy="1308406"/>
                        </a:xfrm>
                      </wpg:grpSpPr>
                      <wpg:grpSp>
                        <wpg:cNvPr id="37390" name="组合 37390"/>
                        <wpg:cNvGrpSpPr/>
                        <wpg:grpSpPr>
                          <a:xfrm>
                            <a:off x="131383" y="-44405"/>
                            <a:ext cx="1270098" cy="1308406"/>
                            <a:chOff x="131383" y="-44405"/>
                            <a:chExt cx="1270098" cy="1308406"/>
                          </a:xfrm>
                        </wpg:grpSpPr>
                        <wps:wsp>
                          <wps:cNvPr id="37391" name="等腰三角形 37391"/>
                          <wps:cNvSpPr/>
                          <wps:spPr>
                            <a:xfrm>
                              <a:off x="204937" y="148769"/>
                              <a:ext cx="711585" cy="925698"/>
                            </a:xfrm>
                            <a:prstGeom prst="triangle">
                              <a:avLst>
                                <a:gd name="adj" fmla="val 0"/>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92" name="文本框 2"/>
                          <wps:cNvSpPr txBox="1">
                            <a:spLocks noChangeArrowheads="1"/>
                          </wps:cNvSpPr>
                          <wps:spPr bwMode="auto">
                            <a:xfrm>
                              <a:off x="140277" y="-43861"/>
                              <a:ext cx="151445" cy="207783"/>
                            </a:xfrm>
                            <a:prstGeom prst="rect">
                              <a:avLst/>
                            </a:prstGeom>
                            <a:noFill/>
                            <a:ln w="9525">
                              <a:noFill/>
                              <a:miter lim="800000"/>
                              <a:headEnd/>
                              <a:tailEnd/>
                            </a:ln>
                          </wps:spPr>
                          <wps:txbx>
                            <w:txbxContent>
                              <w:p w14:paraId="1CDE2B92"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37393" name="文本框 2"/>
                          <wps:cNvSpPr txBox="1">
                            <a:spLocks noChangeArrowheads="1"/>
                          </wps:cNvSpPr>
                          <wps:spPr bwMode="auto">
                            <a:xfrm>
                              <a:off x="131383" y="1044327"/>
                              <a:ext cx="151445" cy="207783"/>
                            </a:xfrm>
                            <a:prstGeom prst="rect">
                              <a:avLst/>
                            </a:prstGeom>
                            <a:noFill/>
                            <a:ln w="9525">
                              <a:noFill/>
                              <a:miter lim="800000"/>
                              <a:headEnd/>
                              <a:tailEnd/>
                            </a:ln>
                          </wps:spPr>
                          <wps:txbx>
                            <w:txbxContent>
                              <w:p w14:paraId="123A5071"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37394" name="文本框 2"/>
                          <wps:cNvSpPr txBox="1">
                            <a:spLocks noChangeArrowheads="1"/>
                          </wps:cNvSpPr>
                          <wps:spPr bwMode="auto">
                            <a:xfrm>
                              <a:off x="870093" y="1045591"/>
                              <a:ext cx="158434" cy="207783"/>
                            </a:xfrm>
                            <a:prstGeom prst="rect">
                              <a:avLst/>
                            </a:prstGeom>
                            <a:noFill/>
                            <a:ln w="9525">
                              <a:noFill/>
                              <a:miter lim="800000"/>
                              <a:headEnd/>
                              <a:tailEnd/>
                            </a:ln>
                          </wps:spPr>
                          <wps:txbx>
                            <w:txbxContent>
                              <w:p w14:paraId="622CAEB4"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37395" name="文本框 2"/>
                          <wps:cNvSpPr txBox="1">
                            <a:spLocks noChangeArrowheads="1"/>
                          </wps:cNvSpPr>
                          <wps:spPr bwMode="auto">
                            <a:xfrm>
                              <a:off x="1225259" y="-38959"/>
                              <a:ext cx="176222" cy="207783"/>
                            </a:xfrm>
                            <a:prstGeom prst="rect">
                              <a:avLst/>
                            </a:prstGeom>
                            <a:noFill/>
                            <a:ln w="9525">
                              <a:noFill/>
                              <a:miter lim="800000"/>
                              <a:headEnd/>
                              <a:tailEnd/>
                            </a:ln>
                          </wps:spPr>
                          <wps:txbx>
                            <w:txbxContent>
                              <w:p w14:paraId="67371D4F"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37396" name="文本框 2"/>
                          <wps:cNvSpPr txBox="1">
                            <a:spLocks noChangeArrowheads="1"/>
                          </wps:cNvSpPr>
                          <wps:spPr bwMode="auto">
                            <a:xfrm>
                              <a:off x="1205113" y="1056218"/>
                              <a:ext cx="176222" cy="207783"/>
                            </a:xfrm>
                            <a:prstGeom prst="rect">
                              <a:avLst/>
                            </a:prstGeom>
                            <a:noFill/>
                            <a:ln w="9525">
                              <a:noFill/>
                              <a:miter lim="800000"/>
                              <a:headEnd/>
                              <a:tailEnd/>
                            </a:ln>
                          </wps:spPr>
                          <wps:txbx>
                            <w:txbxContent>
                              <w:p w14:paraId="486C4B72"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37397" name="文本框 2"/>
                          <wps:cNvSpPr txBox="1">
                            <a:spLocks noChangeArrowheads="1"/>
                          </wps:cNvSpPr>
                          <wps:spPr bwMode="auto">
                            <a:xfrm>
                              <a:off x="473402" y="-44405"/>
                              <a:ext cx="182575" cy="207783"/>
                            </a:xfrm>
                            <a:prstGeom prst="rect">
                              <a:avLst/>
                            </a:prstGeom>
                            <a:noFill/>
                            <a:ln w="9525">
                              <a:noFill/>
                              <a:miter lim="800000"/>
                              <a:headEnd/>
                              <a:tailEnd/>
                            </a:ln>
                          </wps:spPr>
                          <wps:txbx>
                            <w:txbxContent>
                              <w:p w14:paraId="7D9735E4"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37398" name="等腰三角形 37398"/>
                          <wps:cNvSpPr/>
                          <wps:spPr>
                            <a:xfrm flipH="1" flipV="1">
                              <a:off x="574909" y="148116"/>
                              <a:ext cx="711585" cy="920898"/>
                            </a:xfrm>
                            <a:prstGeom prst="triangle">
                              <a:avLst>
                                <a:gd name="adj" fmla="val 0"/>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399" name="直接连接符 37399"/>
                        <wps:cNvCnPr>
                          <a:cxnSpLocks/>
                        </wps:cNvCnPr>
                        <wps:spPr>
                          <a:xfrm flipH="1">
                            <a:off x="0" y="551936"/>
                            <a:ext cx="515362"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37400" name="直接连接符 37400"/>
                        <wps:cNvCnPr>
                          <a:cxnSpLocks/>
                        </wps:cNvCnPr>
                        <wps:spPr>
                          <a:xfrm>
                            <a:off x="326047" y="551936"/>
                            <a:ext cx="77745" cy="0"/>
                          </a:xfrm>
                          <a:prstGeom prst="line">
                            <a:avLst/>
                          </a:prstGeom>
                          <a:ln w="3175">
                            <a:solidFill>
                              <a:srgbClr val="0069AC"/>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7417" name="直接连接符 37417"/>
                        <wps:cNvCnPr>
                          <a:cxnSpLocks/>
                        </wps:cNvCnPr>
                        <wps:spPr>
                          <a:xfrm flipH="1" flipV="1">
                            <a:off x="516800" y="551936"/>
                            <a:ext cx="471889" cy="125223"/>
                          </a:xfrm>
                          <a:prstGeom prst="line">
                            <a:avLst/>
                          </a:prstGeom>
                          <a:ln w="9525">
                            <a:solidFill>
                              <a:srgbClr val="0069AC"/>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7418" name="直接连接符 37418"/>
                        <wps:cNvCnPr>
                          <a:cxnSpLocks/>
                        </wps:cNvCnPr>
                        <wps:spPr>
                          <a:xfrm flipH="1">
                            <a:off x="426922" y="493669"/>
                            <a:ext cx="169734" cy="1274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419" name="直接连接符 37419"/>
                        <wps:cNvCnPr>
                          <a:cxnSpLocks/>
                        </wps:cNvCnPr>
                        <wps:spPr>
                          <a:xfrm flipH="1">
                            <a:off x="891350" y="618596"/>
                            <a:ext cx="169734" cy="1274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420" name="直接连接符 37420"/>
                        <wps:cNvCnPr>
                          <a:cxnSpLocks/>
                        </wps:cNvCnPr>
                        <wps:spPr>
                          <a:xfrm flipH="1">
                            <a:off x="912205" y="1071116"/>
                            <a:ext cx="36997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421" name="直接连接符 37421"/>
                        <wps:cNvCnPr>
                          <a:cxnSpLocks/>
                        </wps:cNvCnPr>
                        <wps:spPr>
                          <a:xfrm flipH="1">
                            <a:off x="204936" y="150995"/>
                            <a:ext cx="369972"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422" name="直接连接符 37422"/>
                        <wps:cNvCnPr>
                          <a:cxnSpLocks/>
                        </wps:cNvCnPr>
                        <wps:spPr>
                          <a:xfrm>
                            <a:off x="988689" y="674993"/>
                            <a:ext cx="293488" cy="0"/>
                          </a:xfrm>
                          <a:prstGeom prst="line">
                            <a:avLst/>
                          </a:prstGeom>
                          <a:ln w="9525">
                            <a:solidFill>
                              <a:srgbClr val="0069AC"/>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334EC5A" id="组合 937" o:spid="_x0000_s3674" style="width:110.3pt;height:102.95pt;mso-position-horizontal-relative:char;mso-position-vertical-relative:line" coordorigin=",-444" coordsize="1401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">
                <v:group id="组合 37390" o:spid="_x0000_s3675" style="position:absolute;left:1313;top:-444;width:12701;height:13084" coordorigin="1313,-444" coordsize="12700,1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">
                  <v:shape id="等腰三角形 37391" o:spid="_x0000_s3676" type="#_x0000_t5" style="position:absolute;left:2049;top:1487;width:7116;height:9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" adj="0" fillcolor="#d4eaf4" stroked="f" strokeweight="1pt"/>
                  <v:shape id="_x0000_s3677" type="#_x0000_t202" style="position:absolute;left:1402;top:-438;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" filled="f" stroked="f">
                    <v:textbox style="mso-fit-shape-to-text:t" inset="1mm,0,1mm,0">
                      <w:txbxContent>
                        <w:p w14:paraId="1CDE2B92" w14:textId="77777777" w:rsidR="00670307" w:rsidRDefault="00670307" w:rsidP="00670307">
                          <w:pPr>
                            <w:rPr>
                              <w:rFonts w:cs="Arial"/>
                              <w:i/>
                              <w:iCs/>
                              <w:color w:val="000000"/>
                              <w:sz w:val="18"/>
                            </w:rPr>
                          </w:pPr>
                          <w:r>
                            <w:rPr>
                              <w:rFonts w:cs="Arial"/>
                              <w:i/>
                              <w:iCs/>
                              <w:color w:val="000000"/>
                              <w:sz w:val="18"/>
                            </w:rPr>
                            <w:t>A</w:t>
                          </w:r>
                        </w:p>
                      </w:txbxContent>
                    </v:textbox>
                  </v:shape>
                  <v:shape id="_x0000_s3678" type="#_x0000_t202" style="position:absolute;left:1313;top:10443;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" filled="f" stroked="f">
                    <v:textbox style="mso-fit-shape-to-text:t" inset="1mm,0,1mm,0">
                      <w:txbxContent>
                        <w:p w14:paraId="123A5071" w14:textId="77777777" w:rsidR="00670307" w:rsidRDefault="00670307" w:rsidP="00670307">
                          <w:pPr>
                            <w:rPr>
                              <w:rFonts w:cs="Arial"/>
                              <w:i/>
                              <w:iCs/>
                              <w:color w:val="000000"/>
                              <w:sz w:val="18"/>
                            </w:rPr>
                          </w:pPr>
                          <w:r>
                            <w:rPr>
                              <w:rFonts w:cs="Arial"/>
                              <w:i/>
                              <w:iCs/>
                              <w:color w:val="000000"/>
                              <w:sz w:val="18"/>
                            </w:rPr>
                            <w:t>B</w:t>
                          </w:r>
                        </w:p>
                      </w:txbxContent>
                    </v:textbox>
                  </v:shape>
                  <v:shape id="_x0000_s3679" type="#_x0000_t202" style="position:absolute;left:8700;top:10455;width:15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" filled="f" stroked="f">
                    <v:textbox style="mso-fit-shape-to-text:t" inset="1mm,0,1mm,0">
                      <w:txbxContent>
                        <w:p w14:paraId="622CAEB4" w14:textId="77777777" w:rsidR="00670307" w:rsidRDefault="00670307" w:rsidP="00670307">
                          <w:pPr>
                            <w:rPr>
                              <w:rFonts w:cs="Arial"/>
                              <w:i/>
                              <w:iCs/>
                              <w:color w:val="000000"/>
                              <w:sz w:val="18"/>
                            </w:rPr>
                          </w:pPr>
                          <w:r>
                            <w:rPr>
                              <w:rFonts w:cs="Arial"/>
                              <w:i/>
                              <w:iCs/>
                              <w:color w:val="000000"/>
                              <w:sz w:val="18"/>
                            </w:rPr>
                            <w:t>C</w:t>
                          </w:r>
                        </w:p>
                      </w:txbxContent>
                    </v:textbox>
                  </v:shape>
                  <v:shape id="_x0000_s3680" type="#_x0000_t202" style="position:absolute;left:12252;top:-389;width:176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" filled="f" stroked="f">
                    <v:textbox style="mso-fit-shape-to-text:t" inset="1mm,0,1mm,0">
                      <w:txbxContent>
                        <w:p w14:paraId="67371D4F" w14:textId="77777777" w:rsidR="00670307" w:rsidRDefault="00670307" w:rsidP="00670307">
                          <w:pPr>
                            <w:rPr>
                              <w:rFonts w:cs="Arial"/>
                              <w:i/>
                              <w:iCs/>
                              <w:color w:val="000000"/>
                              <w:sz w:val="18"/>
                            </w:rPr>
                          </w:pPr>
                          <w:r>
                            <w:rPr>
                              <w:rFonts w:cs="Arial"/>
                              <w:i/>
                              <w:iCs/>
                              <w:color w:val="000000"/>
                              <w:sz w:val="18"/>
                            </w:rPr>
                            <w:t>B'</w:t>
                          </w:r>
                        </w:p>
                      </w:txbxContent>
                    </v:textbox>
                  </v:shape>
                  <v:shape id="_x0000_s3681" type="#_x0000_t202" style="position:absolute;left:12051;top:10562;width:176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" filled="f" stroked="f">
                    <v:textbox style="mso-fit-shape-to-text:t" inset="1mm,0,1mm,0">
                      <w:txbxContent>
                        <w:p w14:paraId="486C4B72" w14:textId="77777777" w:rsidR="00670307" w:rsidRDefault="00670307" w:rsidP="00670307">
                          <w:pPr>
                            <w:rPr>
                              <w:rFonts w:cs="Arial"/>
                              <w:i/>
                              <w:iCs/>
                              <w:color w:val="000000"/>
                              <w:sz w:val="18"/>
                            </w:rPr>
                          </w:pPr>
                          <w:r>
                            <w:rPr>
                              <w:rFonts w:cs="Arial"/>
                              <w:i/>
                              <w:iCs/>
                              <w:color w:val="000000"/>
                              <w:sz w:val="18"/>
                            </w:rPr>
                            <w:t>A'</w:t>
                          </w:r>
                        </w:p>
                      </w:txbxContent>
                    </v:textbox>
                  </v:shape>
                  <v:shape id="_x0000_s3682" type="#_x0000_t202" style="position:absolute;left:4734;top:-444;width:18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" filled="f" stroked="f">
                    <v:textbox style="mso-fit-shape-to-text:t" inset="1mm,0,1mm,0">
                      <w:txbxContent>
                        <w:p w14:paraId="7D9735E4" w14:textId="77777777" w:rsidR="00670307" w:rsidRDefault="00670307" w:rsidP="00670307">
                          <w:pPr>
                            <w:rPr>
                              <w:rFonts w:cs="Arial"/>
                              <w:i/>
                              <w:iCs/>
                              <w:color w:val="000000"/>
                              <w:sz w:val="18"/>
                            </w:rPr>
                          </w:pPr>
                          <w:r>
                            <w:rPr>
                              <w:rFonts w:cs="Arial"/>
                              <w:i/>
                              <w:iCs/>
                              <w:color w:val="000000"/>
                              <w:sz w:val="18"/>
                            </w:rPr>
                            <w:t>C'</w:t>
                          </w:r>
                        </w:p>
                      </w:txbxContent>
                    </v:textbox>
                  </v:shape>
                  <v:shape id="等腰三角形 37398" o:spid="_x0000_s3683" type="#_x0000_t5" style="position:absolute;left:5749;top:1481;width:7115;height:920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" adj="0" fillcolor="#d4eaf4" stroked="f" strokeweight="1pt"/>
                </v:group>
                <v:line id="直接连接符 37399" o:spid="_x0000_s3684" style="position:absolute;flip:x;visibility:visible;mso-wrap-style:square" from="0,5519" to="5153,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" strokecolor="#0069ac">
                  <v:stroke joinstyle="miter"/>
                  <o:lock v:ext="edit" shapetype="f"/>
                </v:line>
                <v:line id="直接连接符 37400" o:spid="_x0000_s3685" style="position:absolute;visibility:visible;mso-wrap-style:square" from="3260,5519" to="4037,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" strokecolor="#0069ac" strokeweight=".25pt">
                  <v:stroke endarrow="classic" endarrowwidth="narrow" joinstyle="miter"/>
                  <o:lock v:ext="edit" shapetype="f"/>
                </v:line>
                <v:line id="直接连接符 37417" o:spid="_x0000_s3686" style="position:absolute;flip:x y;visibility:visible;mso-wrap-style:square" from="5168,5519" to="9886,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" strokecolor="#0069ac">
                  <v:stroke startarrow="classic" startarrowwidth="narrow" endarrowwidth="narrow" joinstyle="miter"/>
                  <o:lock v:ext="edit" shapetype="f"/>
                </v:line>
                <v:line id="直接连接符 37418" o:spid="_x0000_s3687" style="position:absolute;flip:x;visibility:visible;mso-wrap-style:square" from="4269,4936" to="5966,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" strokecolor="black [3213]" strokeweight=".5pt">
                  <v:stroke dashstyle="dash" joinstyle="miter"/>
                  <o:lock v:ext="edit" shapetype="f"/>
                </v:line>
                <v:line id="直接连接符 37419" o:spid="_x0000_s3688" style="position:absolute;flip:x;visibility:visible;mso-wrap-style:square" from="8913,6185" to="10610,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" strokecolor="black [3213]" strokeweight=".5pt">
                  <v:stroke dashstyle="dash" joinstyle="miter"/>
                  <o:lock v:ext="edit" shapetype="f"/>
                </v:line>
                <v:line id="直接连接符 37420" o:spid="_x0000_s3689" style="position:absolute;flip:x;visibility:visible;mso-wrap-style:square" from="9122,10711" to="12821,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" strokecolor="black [3213]" strokeweight=".5pt">
                  <v:stroke dashstyle="dash" joinstyle="miter"/>
                  <o:lock v:ext="edit" shapetype="f"/>
                </v:line>
                <v:line id="直接连接符 37421" o:spid="_x0000_s3690" style="position:absolute;flip:x;visibility:visible;mso-wrap-style:square" from="2049,1509" to="574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" strokecolor="black [3213]" strokeweight=".5pt">
                  <v:stroke dashstyle="dash" joinstyle="miter"/>
                  <o:lock v:ext="edit" shapetype="f"/>
                </v:line>
                <v:line id="直接连接符 37422" o:spid="_x0000_s3691" style="position:absolute;visibility:visible;mso-wrap-style:square" from="9886,6749" to="12821,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" strokecolor="#0069ac">
                  <v:stroke endarrow="classic" endarrowwidth="narrow" joinstyle="miter"/>
                  <o:lock v:ext="edit" shapetype="f"/>
                </v:line>
                <w10:anchorlock/>
              </v:group>
            </w:pict>
          </mc:Fallback>
        </mc:AlternateContent>
      </w:r>
    </w:p>
    <w:p w14:paraId="21130867" w14:textId="77777777" w:rsidR="00670307" w:rsidRDefault="00670307" w:rsidP="00670307">
      <w:r w:rsidRPr="00086582">
        <w:rPr>
          <w:rStyle w:val="a5"/>
          <w:rFonts w:hint="eastAsia"/>
        </w:rPr>
        <w:t>命题意图</w:t>
      </w:r>
      <w:r>
        <w:rPr>
          <w:rFonts w:hint="eastAsia"/>
        </w:rPr>
        <w:t>：能根据光的折射画出正确的光路图。</w:t>
      </w:r>
    </w:p>
    <w:p w14:paraId="72362BA2" w14:textId="77777777" w:rsidR="00670307" w:rsidRDefault="00670307" w:rsidP="00670307">
      <w:r w:rsidRPr="00086582">
        <w:rPr>
          <w:rStyle w:val="a5"/>
          <w:rFonts w:hint="eastAsia"/>
        </w:rPr>
        <w:t>主要素养与水平</w:t>
      </w:r>
      <w:r>
        <w:rPr>
          <w:rFonts w:hint="eastAsia"/>
        </w:rPr>
        <w:t>：科学推理（</w:t>
      </w:r>
      <w:r w:rsidRPr="00086582">
        <w:rPr>
          <w:rFonts w:asciiTheme="majorBidi" w:hAnsiTheme="majorBidi"/>
        </w:rPr>
        <w:t>Ⅱ</w:t>
      </w:r>
      <w:r>
        <w:rPr>
          <w:rFonts w:hint="eastAsia"/>
        </w:rPr>
        <w:t>）；交流（</w:t>
      </w:r>
      <w:r w:rsidRPr="00086582">
        <w:rPr>
          <w:rFonts w:asciiTheme="majorBidi" w:hAnsiTheme="majorBidi"/>
        </w:rPr>
        <w:t>Ⅲ</w:t>
      </w:r>
      <w:r>
        <w:rPr>
          <w:rFonts w:hint="eastAsia"/>
        </w:rPr>
        <w:t>）。</w:t>
      </w:r>
    </w:p>
    <w:p w14:paraId="6E0943E8" w14:textId="77777777" w:rsidR="00670307" w:rsidRDefault="00670307" w:rsidP="00670307"/>
    <w:p w14:paraId="01CF40AC" w14:textId="77777777" w:rsidR="00670307" w:rsidRDefault="00670307" w:rsidP="00670307">
      <w:pPr>
        <w:rPr>
          <w:rFonts w:hint="eastAsia"/>
        </w:rPr>
      </w:pPr>
    </w:p>
    <w:p w14:paraId="1DC5D18C" w14:textId="4672B3D3" w:rsidR="00670307" w:rsidRDefault="00670307" w:rsidP="00670307">
      <w:r>
        <w:rPr>
          <w:rFonts w:hint="eastAsia"/>
        </w:rPr>
        <w:t>4</w:t>
      </w:r>
      <w:r>
        <w:rPr>
          <w:rFonts w:hint="eastAsia"/>
        </w:rPr>
        <w:t>．</w:t>
      </w:r>
      <w:r>
        <w:rPr>
          <w:rFonts w:hint="eastAsia"/>
          <w:noProof/>
          <w:lang w:val="zh-CN"/>
        </w:rPr>
        <mc:AlternateContent>
          <mc:Choice Requires="wpg">
            <w:drawing>
              <wp:anchor distT="0" distB="0" distL="114300" distR="114300" simplePos="0" relativeHeight="251774976" behindDoc="0" locked="0" layoutInCell="1" allowOverlap="1" wp14:anchorId="2B09BDBE" wp14:editId="2C05FE53">
                <wp:simplePos x="0" y="0"/>
                <wp:positionH relativeFrom="column">
                  <wp:posOffset>3703955</wp:posOffset>
                </wp:positionH>
                <wp:positionV relativeFrom="paragraph">
                  <wp:posOffset>113030</wp:posOffset>
                </wp:positionV>
                <wp:extent cx="1577975" cy="1213485"/>
                <wp:effectExtent l="0" t="0" r="3175" b="24765"/>
                <wp:wrapSquare wrapText="bothSides"/>
                <wp:docPr id="823654408" name="组合 947"/>
                <wp:cNvGraphicFramePr/>
                <a:graphic xmlns:a="http://schemas.openxmlformats.org/drawingml/2006/main">
                  <a:graphicData uri="http://schemas.microsoft.com/office/word/2010/wordprocessingGroup">
                    <wpg:wgp>
                      <wpg:cNvGrpSpPr/>
                      <wpg:grpSpPr>
                        <a:xfrm>
                          <a:off x="0" y="0"/>
                          <a:ext cx="1577975" cy="1213485"/>
                          <a:chOff x="0" y="0"/>
                          <a:chExt cx="1577980" cy="1213952"/>
                        </a:xfrm>
                      </wpg:grpSpPr>
                      <wps:wsp>
                        <wps:cNvPr id="975998923" name="弧形 975998923"/>
                        <wps:cNvSpPr/>
                        <wps:spPr>
                          <a:xfrm rot="15012506">
                            <a:off x="512084" y="351964"/>
                            <a:ext cx="165132" cy="1651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695834936" name="组合 695834936"/>
                        <wpg:cNvGrpSpPr/>
                        <wpg:grpSpPr>
                          <a:xfrm>
                            <a:off x="0" y="0"/>
                            <a:ext cx="1577980" cy="1213952"/>
                            <a:chOff x="0" y="0"/>
                            <a:chExt cx="1577980" cy="1213952"/>
                          </a:xfrm>
                        </wpg:grpSpPr>
                        <wpg:grpSp>
                          <wpg:cNvPr id="1423869338" name="组合 1423869338"/>
                          <wpg:cNvGrpSpPr/>
                          <wpg:grpSpPr>
                            <a:xfrm>
                              <a:off x="0" y="0"/>
                              <a:ext cx="1577980" cy="1213952"/>
                              <a:chOff x="0" y="0"/>
                              <a:chExt cx="1577980" cy="1213952"/>
                            </a:xfrm>
                          </wpg:grpSpPr>
                          <wps:wsp>
                            <wps:cNvPr id="137403414" name="矩形 137403414"/>
                            <wps:cNvSpPr/>
                            <wps:spPr>
                              <a:xfrm flipH="1" flipV="1">
                                <a:off x="0" y="457998"/>
                                <a:ext cx="1577980" cy="473911"/>
                              </a:xfrm>
                              <a:prstGeom prst="rect">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4458637" name="直接连接符 884458637"/>
                            <wps:cNvCnPr>
                              <a:cxnSpLocks/>
                            </wps:cNvCnPr>
                            <wps:spPr>
                              <a:xfrm flipH="1" flipV="1">
                                <a:off x="156860" y="0"/>
                                <a:ext cx="518115" cy="457462"/>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234232133" name="直接连接符 1234232133"/>
                            <wps:cNvCnPr>
                              <a:cxnSpLocks/>
                            </wps:cNvCnPr>
                            <wps:spPr>
                              <a:xfrm>
                                <a:off x="406856" y="220466"/>
                                <a:ext cx="37171" cy="33522"/>
                              </a:xfrm>
                              <a:prstGeom prst="line">
                                <a:avLst/>
                              </a:prstGeom>
                              <a:ln w="3175">
                                <a:solidFill>
                                  <a:srgbClr val="0069AC"/>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s:wsp>
                            <wps:cNvPr id="99284134" name="直接连接符 99284134"/>
                            <wps:cNvCnPr>
                              <a:cxnSpLocks/>
                            </wps:cNvCnPr>
                            <wps:spPr>
                              <a:xfrm flipH="1" flipV="1">
                                <a:off x="847067" y="926988"/>
                                <a:ext cx="325011" cy="28696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504011838" name="直接连接符 1504011838"/>
                            <wps:cNvCnPr>
                              <a:cxnSpLocks/>
                            </wps:cNvCnPr>
                            <wps:spPr>
                              <a:xfrm flipH="1" flipV="1">
                                <a:off x="676751" y="459306"/>
                                <a:ext cx="740427" cy="6537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2236132" name="直接连接符 562236132"/>
                            <wps:cNvCnPr>
                              <a:cxnSpLocks/>
                            </wps:cNvCnPr>
                            <wps:spPr>
                              <a:xfrm flipH="1" flipV="1">
                                <a:off x="675644" y="456010"/>
                                <a:ext cx="172697" cy="470063"/>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914422007" name="直接连接符 914422007"/>
                            <wps:cNvCnPr>
                              <a:cxnSpLocks/>
                            </wps:cNvCnPr>
                            <wps:spPr>
                              <a:xfrm flipV="1">
                                <a:off x="1101363" y="977888"/>
                                <a:ext cx="161814" cy="181419"/>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5159325" name="直接连接符 1305159325"/>
                            <wps:cNvCnPr>
                              <a:cxnSpLocks/>
                            </wps:cNvCnPr>
                            <wps:spPr>
                              <a:xfrm>
                                <a:off x="766115" y="706387"/>
                                <a:ext cx="30018" cy="79794"/>
                              </a:xfrm>
                              <a:prstGeom prst="line">
                                <a:avLst/>
                              </a:prstGeom>
                              <a:ln w="3175">
                                <a:solidFill>
                                  <a:srgbClr val="0069AC"/>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s:wsp>
                            <wps:cNvPr id="1601577874" name="直接连接符 1601577874"/>
                            <wps:cNvCnPr>
                              <a:cxnSpLocks/>
                            </wps:cNvCnPr>
                            <wps:spPr>
                              <a:xfrm>
                                <a:off x="962561" y="1032685"/>
                                <a:ext cx="81737" cy="67926"/>
                              </a:xfrm>
                              <a:prstGeom prst="line">
                                <a:avLst/>
                              </a:prstGeom>
                              <a:ln w="3175">
                                <a:solidFill>
                                  <a:srgbClr val="0069AC"/>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g:grpSp>
                        <wps:wsp>
                          <wps:cNvPr id="227393894" name="文本框 2"/>
                          <wps:cNvSpPr txBox="1">
                            <a:spLocks noChangeArrowheads="1"/>
                          </wps:cNvSpPr>
                          <wps:spPr bwMode="auto">
                            <a:xfrm>
                              <a:off x="653329" y="277068"/>
                              <a:ext cx="151374" cy="207644"/>
                            </a:xfrm>
                            <a:prstGeom prst="rect">
                              <a:avLst/>
                            </a:prstGeom>
                            <a:noFill/>
                            <a:ln w="9525">
                              <a:noFill/>
                              <a:miter lim="800000"/>
                              <a:headEnd/>
                              <a:tailEnd/>
                            </a:ln>
                          </wps:spPr>
                          <wps:txbx>
                            <w:txbxContent>
                              <w:p w14:paraId="15E4D358"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2038093001" name="文本框 2"/>
                          <wps:cNvSpPr txBox="1">
                            <a:spLocks noChangeArrowheads="1"/>
                          </wps:cNvSpPr>
                          <wps:spPr bwMode="auto">
                            <a:xfrm>
                              <a:off x="720892" y="877888"/>
                              <a:ext cx="151374" cy="207644"/>
                            </a:xfrm>
                            <a:prstGeom prst="rect">
                              <a:avLst/>
                            </a:prstGeom>
                            <a:noFill/>
                            <a:ln w="9525">
                              <a:noFill/>
                              <a:miter lim="800000"/>
                              <a:headEnd/>
                              <a:tailEnd/>
                            </a:ln>
                          </wps:spPr>
                          <wps:txbx>
                            <w:txbxContent>
                              <w:p w14:paraId="5BB8C5C7"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1984438632" name="文本框 2"/>
                          <wps:cNvSpPr txBox="1">
                            <a:spLocks noChangeArrowheads="1"/>
                          </wps:cNvSpPr>
                          <wps:spPr bwMode="auto">
                            <a:xfrm>
                              <a:off x="1165350" y="999459"/>
                              <a:ext cx="139309" cy="207644"/>
                            </a:xfrm>
                            <a:prstGeom prst="rect">
                              <a:avLst/>
                            </a:prstGeom>
                            <a:noFill/>
                            <a:ln w="9525">
                              <a:noFill/>
                              <a:miter lim="800000"/>
                              <a:headEnd/>
                              <a:tailEnd/>
                            </a:ln>
                          </wps:spPr>
                          <wps:txbx>
                            <w:txbxContent>
                              <w:p w14:paraId="3B6C872F" w14:textId="77777777" w:rsidR="00670307" w:rsidRDefault="00670307" w:rsidP="00670307">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634775208" name="文本框 2"/>
                          <wps:cNvSpPr txBox="1">
                            <a:spLocks noChangeArrowheads="1"/>
                          </wps:cNvSpPr>
                          <wps:spPr bwMode="auto">
                            <a:xfrm>
                              <a:off x="378105" y="271644"/>
                              <a:ext cx="138039" cy="207644"/>
                            </a:xfrm>
                            <a:prstGeom prst="rect">
                              <a:avLst/>
                            </a:prstGeom>
                            <a:noFill/>
                            <a:ln w="9525">
                              <a:noFill/>
                              <a:miter lim="800000"/>
                              <a:headEnd/>
                              <a:tailEnd/>
                            </a:ln>
                          </wps:spPr>
                          <wps:txbx>
                            <w:txbxContent>
                              <w:p w14:paraId="63AD3200" w14:textId="77777777" w:rsidR="00670307" w:rsidRDefault="00670307" w:rsidP="00670307">
                                <w:pPr>
                                  <w:rPr>
                                    <w:rFonts w:cs="Arial"/>
                                    <w:i/>
                                    <w:iCs/>
                                    <w:color w:val="000000"/>
                                    <w:sz w:val="18"/>
                                    <w:lang w:val="el-GR"/>
                                  </w:rPr>
                                </w:pPr>
                                <w:r>
                                  <w:rPr>
                                    <w:rFonts w:cs="Arial"/>
                                    <w:i/>
                                    <w:iCs/>
                                    <w:color w:val="000000"/>
                                    <w:sz w:val="18"/>
                                    <w:lang w:val="el-GR"/>
                                  </w:rPr>
                                  <w:t>θ</w:t>
                                </w:r>
                              </w:p>
                            </w:txbxContent>
                          </wps:txbx>
                          <wps:bodyPr rot="0" vert="horz" wrap="none" lIns="36000" tIns="0" rIns="36000" bIns="0" anchor="t" anchorCtr="0">
                            <a:spAutoFit/>
                          </wps:bodyPr>
                        </wps:wsp>
                      </wpg:grpSp>
                    </wpg:wgp>
                  </a:graphicData>
                </a:graphic>
              </wp:anchor>
            </w:drawing>
          </mc:Choice>
          <mc:Fallback>
            <w:pict>
              <v:group w14:anchorId="2B09BDBE" id="组合 947" o:spid="_x0000_s3692" style="position:absolute;left:0;text-align:left;margin-left:291.65pt;margin-top:8.9pt;width:124.25pt;height:95.55pt;z-index:251774976;mso-position-horizontal-relative:text;mso-position-vertical-relative:text" coordsize="15779,1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">
                <v:shape id="弧形 975998923" o:spid="_x0000_s3693" style="position:absolute;left:5120;top:3519;width:1651;height:1652;rotation:-7195300fd;visibility:visible;mso-wrap-style:square;v-text-anchor:middle" coordsize="165132,16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" path="m82566,nsc128166,,165132,36966,165132,82566r-82566,l82566,xem82566,nfc128166,,165132,36966,165132,82566e" filled="f" strokecolor="black [3213]" strokeweight=".5pt">
                  <v:stroke joinstyle="miter"/>
                  <v:path arrowok="t" o:connecttype="custom" o:connectlocs="82566,0;165132,82566" o:connectangles="0,0"/>
                </v:shape>
                <v:group id="组合 695834936" o:spid="_x0000_s3694" style="position:absolute;width:15779;height:12139" coordsize="15779,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">
                  <v:group id="组合 1423869338" o:spid="_x0000_s3695" style="position:absolute;width:15779;height:12139" coordsize="15779,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">
                    <v:rect id="矩形 137403414" o:spid="_x0000_s3696" style="position:absolute;top:4579;width:15779;height:474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" fillcolor="#d4eaf4" stroked="f" strokeweight="1pt"/>
                    <v:line id="直接连接符 884458637" o:spid="_x0000_s3697" style="position:absolute;flip:x y;visibility:visible;mso-wrap-style:square" from="1568,0" to="6749,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" strokecolor="#0069ac">
                      <v:stroke joinstyle="miter"/>
                      <o:lock v:ext="edit" shapetype="f"/>
                    </v:line>
                    <v:line id="直接连接符 1234232133" o:spid="_x0000_s3698" style="position:absolute;visibility:visible;mso-wrap-style:square" from="4068,2204" to="4440,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" strokecolor="#0069ac" strokeweight=".25pt">
                      <v:stroke endarrow="classic" endarrowwidth="narrow" endarrowlength="long" joinstyle="miter"/>
                      <o:lock v:ext="edit" shapetype="f"/>
                    </v:line>
                    <v:line id="直接连接符 99284134" o:spid="_x0000_s3699" style="position:absolute;flip:x y;visibility:visible;mso-wrap-style:square" from="8470,9269" to="11720,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" strokecolor="#0069ac">
                      <v:stroke joinstyle="miter"/>
                      <o:lock v:ext="edit" shapetype="f"/>
                    </v:line>
                    <v:line id="直接连接符 1504011838" o:spid="_x0000_s3700" style="position:absolute;flip:x y;visibility:visible;mso-wrap-style:square" from="6767,4593" to="14171,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" strokecolor="black [3213]" strokeweight=".5pt">
                      <v:stroke dashstyle="dash" joinstyle="miter"/>
                      <o:lock v:ext="edit" shapetype="f"/>
                    </v:line>
                    <v:line id="直接连接符 562236132" o:spid="_x0000_s3701" style="position:absolute;flip:x y;visibility:visible;mso-wrap-style:square" from="6756,4560" to="8483,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" strokecolor="#0069ac">
                      <v:stroke joinstyle="miter"/>
                      <o:lock v:ext="edit" shapetype="f"/>
                    </v:line>
                    <v:line id="直接连接符 914422007" o:spid="_x0000_s3702" style="position:absolute;flip:y;visibility:visible;mso-wrap-style:square" from="11013,9778" to="12631,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" strokecolor="black [3213]" strokeweight=".5pt">
                      <v:stroke startarrow="block" startarrowwidth="narrow" endarrow="block" endarrowwidth="narrow" joinstyle="miter"/>
                      <o:lock v:ext="edit" shapetype="f"/>
                    </v:line>
                    <v:line id="直接连接符 1305159325" o:spid="_x0000_s3703" style="position:absolute;visibility:visible;mso-wrap-style:square" from="7661,7063" to="796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" strokecolor="#0069ac" strokeweight=".25pt">
                      <v:stroke endarrow="classic" endarrowwidth="narrow" endarrowlength="long" joinstyle="miter"/>
                      <o:lock v:ext="edit" shapetype="f"/>
                    </v:line>
                    <v:line id="直接连接符 1601577874" o:spid="_x0000_s3704" style="position:absolute;visibility:visible;mso-wrap-style:square" from="9625,10326" to="10442,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" strokecolor="#0069ac" strokeweight=".25pt">
                      <v:stroke endarrow="classic" endarrowwidth="narrow" endarrowlength="long" joinstyle="miter"/>
                      <o:lock v:ext="edit" shapetype="f"/>
                    </v:line>
                  </v:group>
                  <v:shape id="_x0000_s3705" type="#_x0000_t202" style="position:absolute;left:6533;top:277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" filled="f" stroked="f">
                    <v:textbox style="mso-fit-shape-to-text:t" inset="1mm,0,1mm,0">
                      <w:txbxContent>
                        <w:p w14:paraId="15E4D358" w14:textId="77777777" w:rsidR="00670307" w:rsidRDefault="00670307" w:rsidP="00670307">
                          <w:pPr>
                            <w:rPr>
                              <w:rFonts w:cs="Arial"/>
                              <w:i/>
                              <w:iCs/>
                              <w:color w:val="000000"/>
                              <w:sz w:val="18"/>
                            </w:rPr>
                          </w:pPr>
                          <w:r>
                            <w:rPr>
                              <w:rFonts w:cs="Arial"/>
                              <w:i/>
                              <w:iCs/>
                              <w:color w:val="000000"/>
                              <w:sz w:val="18"/>
                            </w:rPr>
                            <w:t>A</w:t>
                          </w:r>
                        </w:p>
                      </w:txbxContent>
                    </v:textbox>
                  </v:shape>
                  <v:shape id="_x0000_s3706" type="#_x0000_t202" style="position:absolute;left:7208;top:877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" filled="f" stroked="f">
                    <v:textbox style="mso-fit-shape-to-text:t" inset="1mm,0,1mm,0">
                      <w:txbxContent>
                        <w:p w14:paraId="5BB8C5C7" w14:textId="77777777" w:rsidR="00670307" w:rsidRDefault="00670307" w:rsidP="00670307">
                          <w:pPr>
                            <w:rPr>
                              <w:rFonts w:cs="Arial"/>
                              <w:i/>
                              <w:iCs/>
                              <w:color w:val="000000"/>
                              <w:sz w:val="18"/>
                            </w:rPr>
                          </w:pPr>
                          <w:r>
                            <w:rPr>
                              <w:rFonts w:cs="Arial"/>
                              <w:i/>
                              <w:iCs/>
                              <w:color w:val="000000"/>
                              <w:sz w:val="18"/>
                            </w:rPr>
                            <w:t>B</w:t>
                          </w:r>
                        </w:p>
                      </w:txbxContent>
                    </v:textbox>
                  </v:shape>
                  <v:shape id="_x0000_s3707" type="#_x0000_t202" style="position:absolute;left:11653;top:999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" filled="f" stroked="f">
                    <v:textbox style="mso-fit-shape-to-text:t" inset="1mm,0,1mm,0">
                      <w:txbxContent>
                        <w:p w14:paraId="3B6C872F" w14:textId="77777777" w:rsidR="00670307" w:rsidRDefault="00670307" w:rsidP="00670307">
                          <w:pPr>
                            <w:rPr>
                              <w:rFonts w:cs="Arial"/>
                              <w:i/>
                              <w:iCs/>
                              <w:color w:val="000000"/>
                              <w:sz w:val="18"/>
                            </w:rPr>
                          </w:pPr>
                          <w:r>
                            <w:rPr>
                              <w:rFonts w:cs="Arial"/>
                              <w:i/>
                              <w:iCs/>
                              <w:color w:val="000000"/>
                              <w:sz w:val="18"/>
                            </w:rPr>
                            <w:t>d</w:t>
                          </w:r>
                        </w:p>
                      </w:txbxContent>
                    </v:textbox>
                  </v:shape>
                  <v:shape id="_x0000_s3708" type="#_x0000_t202" style="position:absolute;left:3781;top:2716;width:13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" filled="f" stroked="f">
                    <v:textbox style="mso-fit-shape-to-text:t" inset="1mm,0,1mm,0">
                      <w:txbxContent>
                        <w:p w14:paraId="63AD3200" w14:textId="77777777" w:rsidR="00670307" w:rsidRDefault="00670307" w:rsidP="00670307">
                          <w:pPr>
                            <w:rPr>
                              <w:rFonts w:cs="Arial"/>
                              <w:i/>
                              <w:iCs/>
                              <w:color w:val="000000"/>
                              <w:sz w:val="18"/>
                              <w:lang w:val="el-GR"/>
                            </w:rPr>
                          </w:pPr>
                          <w:r>
                            <w:rPr>
                              <w:rFonts w:cs="Arial"/>
                              <w:i/>
                              <w:iCs/>
                              <w:color w:val="000000"/>
                              <w:sz w:val="18"/>
                              <w:lang w:val="el-GR"/>
                            </w:rPr>
                            <w:t>θ</w:t>
                          </w:r>
                        </w:p>
                      </w:txbxContent>
                    </v:textbox>
                  </v:shape>
                </v:group>
                <w10:wrap type="square"/>
              </v:group>
            </w:pict>
          </mc:Fallback>
        </mc:AlternateContent>
      </w:r>
      <w:r>
        <w:rPr>
          <w:rFonts w:hint="eastAsia"/>
        </w:rPr>
        <w:t>如图所示，上、下表面平行的玻璃砖放在空气中，一束光从玻璃砖上表面的</w:t>
      </w:r>
      <w:r>
        <w:rPr>
          <w:rFonts w:hint="eastAsia"/>
        </w:rPr>
        <w:t xml:space="preserve"> </w:t>
      </w:r>
      <w:r w:rsidRPr="00670307">
        <w:rPr>
          <w:rFonts w:cs="Times New Roman"/>
        </w:rPr>
        <w:t>A</w:t>
      </w:r>
      <w:r>
        <w:rPr>
          <w:rFonts w:hint="eastAsia"/>
        </w:rPr>
        <w:t xml:space="preserve"> </w:t>
      </w:r>
      <w:r>
        <w:rPr>
          <w:rFonts w:hint="eastAsia"/>
        </w:rPr>
        <w:t>点射入，入射方向与玻璃砖表面成</w:t>
      </w:r>
      <w:r>
        <w:rPr>
          <w:rFonts w:hint="eastAsia"/>
        </w:rPr>
        <w:t xml:space="preserve"> </w:t>
      </w:r>
      <w:r w:rsidRPr="00F074A8">
        <w:rPr>
          <w:rFonts w:cs="Times New Roman"/>
          <w:i/>
          <w:iCs/>
        </w:rPr>
        <w:t>θ</w:t>
      </w:r>
      <w:r>
        <w:rPr>
          <w:rFonts w:hint="eastAsia"/>
        </w:rPr>
        <w:t xml:space="preserve"> </w:t>
      </w:r>
      <w:r>
        <w:rPr>
          <w:rFonts w:hint="eastAsia"/>
        </w:rPr>
        <w:t>角。光进入玻璃砖后经过又一次折射，从玻璃砖下表面的</w:t>
      </w:r>
      <w:r w:rsidRPr="00670307">
        <w:rPr>
          <w:rFonts w:hint="eastAsia"/>
        </w:rPr>
        <w:t xml:space="preserve"> </w:t>
      </w:r>
      <w:r w:rsidRPr="00670307">
        <w:rPr>
          <w:rFonts w:cs="Times New Roman"/>
        </w:rPr>
        <w:t>B</w:t>
      </w:r>
      <w:r>
        <w:rPr>
          <w:rFonts w:hint="eastAsia"/>
        </w:rPr>
        <w:t xml:space="preserve"> </w:t>
      </w:r>
      <w:r>
        <w:rPr>
          <w:rFonts w:hint="eastAsia"/>
        </w:rPr>
        <w:t>点射出，出射光线相对于入射光线的延长线有一水平偏移，移动距离为</w:t>
      </w:r>
      <w:r>
        <w:rPr>
          <w:rFonts w:hint="eastAsia"/>
        </w:rPr>
        <w:t xml:space="preserve"> </w:t>
      </w:r>
      <w:r w:rsidRPr="00F074A8">
        <w:rPr>
          <w:rFonts w:cs="Times New Roman"/>
          <w:i/>
          <w:iCs/>
        </w:rPr>
        <w:t>d</w:t>
      </w:r>
      <w:r>
        <w:rPr>
          <w:rFonts w:hint="eastAsia"/>
        </w:rPr>
        <w:t>。如果使入射方向与玻璃砖表面的夹角</w:t>
      </w:r>
      <w:r>
        <w:rPr>
          <w:rFonts w:hint="eastAsia"/>
        </w:rPr>
        <w:t xml:space="preserve"> </w:t>
      </w:r>
      <w:r w:rsidRPr="00F074A8">
        <w:rPr>
          <w:rFonts w:cs="Times New Roman"/>
          <w:i/>
          <w:iCs/>
        </w:rPr>
        <w:t>θ</w:t>
      </w:r>
      <w:r>
        <w:rPr>
          <w:rFonts w:hint="eastAsia"/>
        </w:rPr>
        <w:t xml:space="preserve"> </w:t>
      </w:r>
      <w:r>
        <w:rPr>
          <w:rFonts w:hint="eastAsia"/>
        </w:rPr>
        <w:t>逐渐增大，光在玻璃中的传播时间以及出射光线偏离入射方向的距离将如何变化？</w:t>
      </w:r>
    </w:p>
    <w:p w14:paraId="5ED6FA29" w14:textId="19CF72C5" w:rsidR="00670307" w:rsidRDefault="00670307" w:rsidP="00670307">
      <w:r w:rsidRPr="00086582">
        <w:rPr>
          <w:rStyle w:val="a5"/>
          <w:rFonts w:hint="eastAsia"/>
        </w:rPr>
        <w:t>参考解答</w:t>
      </w:r>
      <w:r>
        <w:rPr>
          <w:rFonts w:hint="eastAsia"/>
        </w:rPr>
        <w:t>：当</w:t>
      </w:r>
      <w:r>
        <w:rPr>
          <w:rFonts w:hint="eastAsia"/>
        </w:rPr>
        <w:t xml:space="preserve"> </w:t>
      </w:r>
      <w:r w:rsidRPr="00086582">
        <w:rPr>
          <w:rFonts w:cs="Times New Roman"/>
          <w:i/>
          <w:iCs/>
        </w:rPr>
        <w:t>θ</w:t>
      </w:r>
      <w:r>
        <w:t xml:space="preserve"> </w:t>
      </w:r>
      <w:r>
        <w:rPr>
          <w:rFonts w:hint="eastAsia"/>
        </w:rPr>
        <w:t>增大时，入射角减小，则折射角减小，从而光在玻璃中的传播路程减小，时间变短，</w:t>
      </w:r>
      <w:r w:rsidRPr="00086582">
        <w:rPr>
          <w:rFonts w:hint="eastAsia"/>
          <w:i/>
          <w:iCs/>
        </w:rPr>
        <w:t>d</w:t>
      </w:r>
      <w:r>
        <w:t xml:space="preserve"> </w:t>
      </w:r>
      <w:r>
        <w:rPr>
          <w:rFonts w:hint="eastAsia"/>
        </w:rPr>
        <w:t>减小。</w:t>
      </w:r>
    </w:p>
    <w:p w14:paraId="7847CD95" w14:textId="77777777" w:rsidR="00670307" w:rsidRDefault="00670307" w:rsidP="00670307">
      <w:r w:rsidRPr="00086582">
        <w:rPr>
          <w:rStyle w:val="a5"/>
          <w:rFonts w:hint="eastAsia"/>
        </w:rPr>
        <w:t>命题意图</w:t>
      </w:r>
      <w:r>
        <w:rPr>
          <w:rFonts w:hint="eastAsia"/>
        </w:rPr>
        <w:t>：由折射定律分析折射角的变化，并能结合几何关系进行分析。</w:t>
      </w:r>
    </w:p>
    <w:p w14:paraId="75A6D366" w14:textId="77777777" w:rsidR="00670307" w:rsidRDefault="00670307" w:rsidP="00670307">
      <w:r w:rsidRPr="00086582">
        <w:rPr>
          <w:rStyle w:val="a5"/>
          <w:rFonts w:hint="eastAsia"/>
        </w:rPr>
        <w:t>主要素养与水平</w:t>
      </w:r>
      <w:r>
        <w:rPr>
          <w:rFonts w:hint="eastAsia"/>
        </w:rPr>
        <w:t>：科学推理（</w:t>
      </w:r>
      <w:r w:rsidRPr="00086582">
        <w:rPr>
          <w:rFonts w:asciiTheme="majorBidi" w:hAnsiTheme="majorBidi"/>
        </w:rPr>
        <w:t>Ⅱ</w:t>
      </w:r>
      <w:r>
        <w:rPr>
          <w:rFonts w:hint="eastAsia"/>
        </w:rPr>
        <w:t>）。</w:t>
      </w:r>
    </w:p>
    <w:p w14:paraId="2F91FD36" w14:textId="4C8AC90F" w:rsidR="00670307" w:rsidRDefault="00670307" w:rsidP="00670307"/>
    <w:p w14:paraId="005FEEA0" w14:textId="77777777" w:rsidR="00670307" w:rsidRDefault="00670307" w:rsidP="00670307">
      <w:pPr>
        <w:rPr>
          <w:rFonts w:hint="eastAsia"/>
        </w:rPr>
      </w:pPr>
    </w:p>
    <w:p w14:paraId="4904B389" w14:textId="603079F7" w:rsidR="00670307" w:rsidRDefault="00670307" w:rsidP="00670307">
      <w:r>
        <w:rPr>
          <w:rFonts w:hint="eastAsia"/>
        </w:rPr>
        <w:t>5</w:t>
      </w:r>
      <w:r>
        <w:rPr>
          <w:rFonts w:hint="eastAsia"/>
        </w:rPr>
        <w:t>．</w:t>
      </w:r>
      <w:r>
        <w:rPr>
          <w:rFonts w:hint="eastAsia"/>
          <w:noProof/>
          <w:lang w:val="zh-CN"/>
        </w:rPr>
        <mc:AlternateContent>
          <mc:Choice Requires="wpg">
            <w:drawing>
              <wp:anchor distT="0" distB="0" distL="114300" distR="114300" simplePos="0" relativeHeight="251777024" behindDoc="0" locked="0" layoutInCell="1" allowOverlap="1" wp14:anchorId="068D9BB7" wp14:editId="7CFA8EDD">
                <wp:simplePos x="0" y="0"/>
                <wp:positionH relativeFrom="column">
                  <wp:posOffset>4075082</wp:posOffset>
                </wp:positionH>
                <wp:positionV relativeFrom="paragraph">
                  <wp:posOffset>86733</wp:posOffset>
                </wp:positionV>
                <wp:extent cx="1210951" cy="764446"/>
                <wp:effectExtent l="0" t="0" r="8255" b="0"/>
                <wp:wrapSquare wrapText="bothSides"/>
                <wp:docPr id="1754108504" name="组合 947"/>
                <wp:cNvGraphicFramePr/>
                <a:graphic xmlns:a="http://schemas.openxmlformats.org/drawingml/2006/main">
                  <a:graphicData uri="http://schemas.microsoft.com/office/word/2010/wordprocessingGroup">
                    <wpg:wgp>
                      <wpg:cNvGrpSpPr/>
                      <wpg:grpSpPr>
                        <a:xfrm>
                          <a:off x="0" y="0"/>
                          <a:ext cx="1210951" cy="764446"/>
                          <a:chOff x="0" y="-42980"/>
                          <a:chExt cx="1210951" cy="764446"/>
                        </a:xfrm>
                      </wpg:grpSpPr>
                      <wpg:grpSp>
                        <wpg:cNvPr id="1072912602" name="组合 1072912602"/>
                        <wpg:cNvGrpSpPr/>
                        <wpg:grpSpPr>
                          <a:xfrm>
                            <a:off x="0" y="-42980"/>
                            <a:ext cx="1210951" cy="764446"/>
                            <a:chOff x="0" y="-42980"/>
                            <a:chExt cx="1210951" cy="764446"/>
                          </a:xfrm>
                        </wpg:grpSpPr>
                        <wpg:grpSp>
                          <wpg:cNvPr id="11937745" name="组合 11937745"/>
                          <wpg:cNvGrpSpPr/>
                          <wpg:grpSpPr>
                            <a:xfrm>
                              <a:off x="0" y="138688"/>
                              <a:ext cx="1095397" cy="508541"/>
                              <a:chOff x="0" y="138688"/>
                              <a:chExt cx="1095397" cy="508541"/>
                            </a:xfrm>
                          </wpg:grpSpPr>
                          <wps:wsp>
                            <wps:cNvPr id="243577163" name="直角三角形 243577163"/>
                            <wps:cNvSpPr/>
                            <wps:spPr>
                              <a:xfrm>
                                <a:off x="215076" y="138688"/>
                                <a:ext cx="880321" cy="508541"/>
                              </a:xfrm>
                              <a:prstGeom prst="rtTriangle">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4910084" name="直接连接符 1674910084"/>
                            <wps:cNvCnPr>
                              <a:cxnSpLocks/>
                            </wps:cNvCnPr>
                            <wps:spPr>
                              <a:xfrm flipH="1">
                                <a:off x="0" y="258986"/>
                                <a:ext cx="212132"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040197205" name="直接连接符 1040197205"/>
                            <wps:cNvCnPr>
                              <a:cxnSpLocks/>
                            </wps:cNvCnPr>
                            <wps:spPr>
                              <a:xfrm>
                                <a:off x="82207" y="258986"/>
                                <a:ext cx="82148" cy="0"/>
                              </a:xfrm>
                              <a:prstGeom prst="line">
                                <a:avLst/>
                              </a:prstGeom>
                              <a:ln w="3175">
                                <a:solidFill>
                                  <a:srgbClr val="0069AC"/>
                                </a:solidFill>
                                <a:prstDash val="solid"/>
                                <a:tailEnd type="stealth" w="sm" len="lg"/>
                              </a:ln>
                            </wps:spPr>
                            <wps:style>
                              <a:lnRef idx="1">
                                <a:schemeClr val="accent1"/>
                              </a:lnRef>
                              <a:fillRef idx="0">
                                <a:schemeClr val="accent1"/>
                              </a:fillRef>
                              <a:effectRef idx="0">
                                <a:schemeClr val="accent1"/>
                              </a:effectRef>
                              <a:fontRef idx="minor">
                                <a:schemeClr val="tx1"/>
                              </a:fontRef>
                            </wps:style>
                            <wps:bodyPr/>
                          </wps:wsp>
                        </wpg:grpSp>
                        <wps:wsp>
                          <wps:cNvPr id="1806551084" name="文本框 2"/>
                          <wps:cNvSpPr txBox="1">
                            <a:spLocks noChangeArrowheads="1"/>
                          </wps:cNvSpPr>
                          <wps:spPr bwMode="auto">
                            <a:xfrm>
                              <a:off x="1059577" y="513822"/>
                              <a:ext cx="151374" cy="207644"/>
                            </a:xfrm>
                            <a:prstGeom prst="rect">
                              <a:avLst/>
                            </a:prstGeom>
                            <a:noFill/>
                            <a:ln w="9525">
                              <a:noFill/>
                              <a:miter lim="800000"/>
                              <a:headEnd/>
                              <a:tailEnd/>
                            </a:ln>
                          </wps:spPr>
                          <wps:txbx>
                            <w:txbxContent>
                              <w:p w14:paraId="0F3E92E2"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173893420" name="文本框 2"/>
                          <wps:cNvSpPr txBox="1">
                            <a:spLocks noChangeArrowheads="1"/>
                          </wps:cNvSpPr>
                          <wps:spPr bwMode="auto">
                            <a:xfrm>
                              <a:off x="142732" y="-42980"/>
                              <a:ext cx="151374" cy="207644"/>
                            </a:xfrm>
                            <a:prstGeom prst="rect">
                              <a:avLst/>
                            </a:prstGeom>
                            <a:noFill/>
                            <a:ln w="9525">
                              <a:noFill/>
                              <a:miter lim="800000"/>
                              <a:headEnd/>
                              <a:tailEnd/>
                            </a:ln>
                          </wps:spPr>
                          <wps:txbx>
                            <w:txbxContent>
                              <w:p w14:paraId="6E95AD1C"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604707016" name="文本框 2"/>
                          <wps:cNvSpPr txBox="1">
                            <a:spLocks noChangeArrowheads="1"/>
                          </wps:cNvSpPr>
                          <wps:spPr bwMode="auto">
                            <a:xfrm>
                              <a:off x="190935" y="166390"/>
                              <a:ext cx="241544" cy="207644"/>
                            </a:xfrm>
                            <a:prstGeom prst="rect">
                              <a:avLst/>
                            </a:prstGeom>
                            <a:noFill/>
                            <a:ln w="9525">
                              <a:noFill/>
                              <a:miter lim="800000"/>
                              <a:headEnd/>
                              <a:tailEnd/>
                            </a:ln>
                          </wps:spPr>
                          <wps:txbx>
                            <w:txbxContent>
                              <w:p w14:paraId="7F1EF02C" w14:textId="77777777" w:rsidR="00670307" w:rsidRDefault="00670307" w:rsidP="00670307">
                                <w:pPr>
                                  <w:rPr>
                                    <w:rFonts w:cs="Arial"/>
                                    <w:color w:val="000000"/>
                                    <w:sz w:val="18"/>
                                  </w:rPr>
                                </w:pPr>
                                <w:r>
                                  <w:rPr>
                                    <w:rFonts w:cs="Arial"/>
                                    <w:color w:val="000000"/>
                                    <w:sz w:val="18"/>
                                  </w:rPr>
                                  <w:t>60°</w:t>
                                </w:r>
                              </w:p>
                            </w:txbxContent>
                          </wps:txbx>
                          <wps:bodyPr rot="0" vert="horz" wrap="none" lIns="36000" tIns="0" rIns="36000" bIns="0" anchor="t" anchorCtr="0">
                            <a:spAutoFit/>
                          </wps:bodyPr>
                        </wps:wsp>
                        <wps:wsp>
                          <wps:cNvPr id="1342783737" name="文本框 2"/>
                          <wps:cNvSpPr txBox="1">
                            <a:spLocks noChangeArrowheads="1"/>
                          </wps:cNvSpPr>
                          <wps:spPr bwMode="auto">
                            <a:xfrm>
                              <a:off x="717253" y="478918"/>
                              <a:ext cx="241544" cy="207644"/>
                            </a:xfrm>
                            <a:prstGeom prst="rect">
                              <a:avLst/>
                            </a:prstGeom>
                            <a:noFill/>
                            <a:ln w="9525">
                              <a:noFill/>
                              <a:miter lim="800000"/>
                              <a:headEnd/>
                              <a:tailEnd/>
                            </a:ln>
                          </wps:spPr>
                          <wps:txbx>
                            <w:txbxContent>
                              <w:p w14:paraId="0F623504" w14:textId="77777777" w:rsidR="00670307" w:rsidRDefault="00670307" w:rsidP="00670307">
                                <w:pPr>
                                  <w:rPr>
                                    <w:rFonts w:cs="Arial"/>
                                    <w:color w:val="000000"/>
                                    <w:sz w:val="18"/>
                                  </w:rPr>
                                </w:pPr>
                                <w:r>
                                  <w:rPr>
                                    <w:rFonts w:cs="Arial"/>
                                    <w:color w:val="000000"/>
                                    <w:sz w:val="18"/>
                                  </w:rPr>
                                  <w:t>30°</w:t>
                                </w:r>
                              </w:p>
                            </w:txbxContent>
                          </wps:txbx>
                          <wps:bodyPr rot="0" vert="horz" wrap="none" lIns="36000" tIns="0" rIns="36000" bIns="0" anchor="t" anchorCtr="0">
                            <a:spAutoFit/>
                          </wps:bodyPr>
                        </wps:wsp>
                        <wps:wsp>
                          <wps:cNvPr id="2087783664" name="文本框 2"/>
                          <wps:cNvSpPr txBox="1">
                            <a:spLocks noChangeArrowheads="1"/>
                          </wps:cNvSpPr>
                          <wps:spPr bwMode="auto">
                            <a:xfrm>
                              <a:off x="69446" y="513700"/>
                              <a:ext cx="158359" cy="207644"/>
                            </a:xfrm>
                            <a:prstGeom prst="rect">
                              <a:avLst/>
                            </a:prstGeom>
                            <a:noFill/>
                            <a:ln w="9525">
                              <a:noFill/>
                              <a:miter lim="800000"/>
                              <a:headEnd/>
                              <a:tailEnd/>
                            </a:ln>
                          </wps:spPr>
                          <wps:txbx>
                            <w:txbxContent>
                              <w:p w14:paraId="0A753F06"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g:grpSp>
                      <wps:wsp>
                        <wps:cNvPr id="481806687" name="弧形 481806687"/>
                        <wps:cNvSpPr/>
                        <wps:spPr>
                          <a:xfrm rot="6126074">
                            <a:off x="175787" y="115239"/>
                            <a:ext cx="97457" cy="974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57816477" name="弧形 1757816477"/>
                        <wps:cNvSpPr/>
                        <wps:spPr>
                          <a:xfrm rot="14374862">
                            <a:off x="945914" y="568118"/>
                            <a:ext cx="102088" cy="10208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068D9BB7" id="_x0000_s3709" style="position:absolute;left:0;text-align:left;margin-left:320.85pt;margin-top:6.85pt;width:95.35pt;height:60.2pt;z-index:251777024;mso-position-horizontal-relative:text;mso-position-vertical-relative:text" coordorigin=",-429" coordsize="12109,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">
                <v:group id="组合 1072912602" o:spid="_x0000_s3710" style="position:absolute;top:-429;width:12109;height:7643" coordorigin=",-429" coordsize="12109,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">
                  <v:group id="组合 11937745" o:spid="_x0000_s3711" style="position:absolute;top:1386;width:10953;height:5086" coordorigin=",1386" coordsize="10953,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">
                    <v:shapetype id="_x0000_t6" coordsize="21600,21600" o:spt="6" path="m,l,21600r21600,xe">
                      <v:stroke joinstyle="miter"/>
                      <v:path gradientshapeok="t" o:connecttype="custom" o:connectlocs="0,0;0,10800;0,21600;10800,21600;21600,21600;10800,10800" textboxrect="1800,12600,12600,19800"/>
                    </v:shapetype>
                    <v:shape id="直角三角形 243577163" o:spid="_x0000_s3712" type="#_x0000_t6" style="position:absolute;left:2150;top:1386;width:880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" fillcolor="#d4eaf4" stroked="f" strokeweight="1pt"/>
                    <v:line id="直接连接符 1674910084" o:spid="_x0000_s3713" style="position:absolute;flip:x;visibility:visible;mso-wrap-style:square" from="0,2589" to="212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" strokecolor="#0069ac">
                      <v:stroke joinstyle="miter"/>
                      <o:lock v:ext="edit" shapetype="f"/>
                    </v:line>
                    <v:line id="直接连接符 1040197205" o:spid="_x0000_s3714" style="position:absolute;visibility:visible;mso-wrap-style:square" from="822,2589" to="1643,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" strokecolor="#0069ac" strokeweight=".25pt">
                      <v:stroke endarrow="classic" endarrowwidth="narrow" endarrowlength="long" joinstyle="miter"/>
                      <o:lock v:ext="edit" shapetype="f"/>
                    </v:line>
                  </v:group>
                  <v:shape id="_x0000_s3715" type="#_x0000_t202" style="position:absolute;left:10595;top:5138;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" filled="f" stroked="f">
                    <v:textbox style="mso-fit-shape-to-text:t" inset="1mm,0,1mm,0">
                      <w:txbxContent>
                        <w:p w14:paraId="0F3E92E2" w14:textId="77777777" w:rsidR="00670307" w:rsidRDefault="00670307" w:rsidP="00670307">
                          <w:pPr>
                            <w:rPr>
                              <w:rFonts w:cs="Arial"/>
                              <w:i/>
                              <w:iCs/>
                              <w:color w:val="000000"/>
                              <w:sz w:val="18"/>
                            </w:rPr>
                          </w:pPr>
                          <w:r>
                            <w:rPr>
                              <w:rFonts w:cs="Arial"/>
                              <w:i/>
                              <w:iCs/>
                              <w:color w:val="000000"/>
                              <w:sz w:val="18"/>
                            </w:rPr>
                            <w:t>A</w:t>
                          </w:r>
                        </w:p>
                      </w:txbxContent>
                    </v:textbox>
                  </v:shape>
                  <v:shape id="_x0000_s3716" type="#_x0000_t202" style="position:absolute;left:1427;top:-429;width:151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" filled="f" stroked="f">
                    <v:textbox style="mso-fit-shape-to-text:t" inset="1mm,0,1mm,0">
                      <w:txbxContent>
                        <w:p w14:paraId="6E95AD1C" w14:textId="77777777" w:rsidR="00670307" w:rsidRDefault="00670307" w:rsidP="00670307">
                          <w:pPr>
                            <w:rPr>
                              <w:rFonts w:cs="Arial"/>
                              <w:i/>
                              <w:iCs/>
                              <w:color w:val="000000"/>
                              <w:sz w:val="18"/>
                            </w:rPr>
                          </w:pPr>
                          <w:r>
                            <w:rPr>
                              <w:rFonts w:cs="Arial"/>
                              <w:i/>
                              <w:iCs/>
                              <w:color w:val="000000"/>
                              <w:sz w:val="18"/>
                            </w:rPr>
                            <w:t>B</w:t>
                          </w:r>
                        </w:p>
                      </w:txbxContent>
                    </v:textbox>
                  </v:shape>
                  <v:shape id="_x0000_s3717" type="#_x0000_t202" style="position:absolute;left:1909;top:1663;width:24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" filled="f" stroked="f">
                    <v:textbox style="mso-fit-shape-to-text:t" inset="1mm,0,1mm,0">
                      <w:txbxContent>
                        <w:p w14:paraId="7F1EF02C" w14:textId="77777777" w:rsidR="00670307" w:rsidRDefault="00670307" w:rsidP="00670307">
                          <w:pPr>
                            <w:rPr>
                              <w:rFonts w:cs="Arial"/>
                              <w:color w:val="000000"/>
                              <w:sz w:val="18"/>
                            </w:rPr>
                          </w:pPr>
                          <w:r>
                            <w:rPr>
                              <w:rFonts w:cs="Arial"/>
                              <w:color w:val="000000"/>
                              <w:sz w:val="18"/>
                            </w:rPr>
                            <w:t>60°</w:t>
                          </w:r>
                        </w:p>
                      </w:txbxContent>
                    </v:textbox>
                  </v:shape>
                  <v:shape id="_x0000_s3718" type="#_x0000_t202" style="position:absolute;left:7172;top:4789;width:241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" filled="f" stroked="f">
                    <v:textbox style="mso-fit-shape-to-text:t" inset="1mm,0,1mm,0">
                      <w:txbxContent>
                        <w:p w14:paraId="0F623504" w14:textId="77777777" w:rsidR="00670307" w:rsidRDefault="00670307" w:rsidP="00670307">
                          <w:pPr>
                            <w:rPr>
                              <w:rFonts w:cs="Arial"/>
                              <w:color w:val="000000"/>
                              <w:sz w:val="18"/>
                            </w:rPr>
                          </w:pPr>
                          <w:r>
                            <w:rPr>
                              <w:rFonts w:cs="Arial"/>
                              <w:color w:val="000000"/>
                              <w:sz w:val="18"/>
                            </w:rPr>
                            <w:t>30°</w:t>
                          </w:r>
                        </w:p>
                      </w:txbxContent>
                    </v:textbox>
                  </v:shape>
                  <v:shape id="_x0000_s3719" type="#_x0000_t202" style="position:absolute;left:694;top:5137;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" filled="f" stroked="f">
                    <v:textbox style="mso-fit-shape-to-text:t" inset="1mm,0,1mm,0">
                      <w:txbxContent>
                        <w:p w14:paraId="0A753F06" w14:textId="77777777" w:rsidR="00670307" w:rsidRDefault="00670307" w:rsidP="00670307">
                          <w:pPr>
                            <w:rPr>
                              <w:rFonts w:cs="Arial"/>
                              <w:i/>
                              <w:iCs/>
                              <w:color w:val="000000"/>
                              <w:sz w:val="18"/>
                            </w:rPr>
                          </w:pPr>
                          <w:r>
                            <w:rPr>
                              <w:rFonts w:cs="Arial"/>
                              <w:i/>
                              <w:iCs/>
                              <w:color w:val="000000"/>
                              <w:sz w:val="18"/>
                            </w:rPr>
                            <w:t>C</w:t>
                          </w:r>
                        </w:p>
                      </w:txbxContent>
                    </v:textbox>
                  </v:shape>
                </v:group>
                <v:shape id="弧形 481806687" o:spid="_x0000_s3720" style="position:absolute;left:1758;top:1151;width:974;height:975;rotation:6691306fd;visibility:visible;mso-wrap-style:square;v-text-anchor:middle" coordsize="97457,9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" path="m48728,nsc75640,,97457,21817,97457,48729r-48728,c48729,32486,48728,16243,48728,xem48728,nfc75640,,97457,21817,97457,48729e" filled="f" strokecolor="black [3213]" strokeweight=".5pt">
                  <v:stroke joinstyle="miter"/>
                  <v:path arrowok="t" o:connecttype="custom" o:connectlocs="48728,0;97457,48729" o:connectangles="0,0"/>
                </v:shape>
                <v:shape id="弧形 1757816477" o:spid="_x0000_s3721" style="position:absolute;left:9459;top:5681;width:1021;height:1021;rotation:-7891777fd;visibility:visible;mso-wrap-style:square;v-text-anchor:middle" coordsize="102088,10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" path="m51044,nsc79235,,102088,22853,102088,51044r-51044,l51044,xem51044,nfc79235,,102088,22853,102088,51044e" filled="f" strokecolor="black [3213]" strokeweight=".5pt">
                  <v:stroke joinstyle="miter"/>
                  <v:path arrowok="t" o:connecttype="custom" o:connectlocs="51044,0;102088,51044" o:connectangles="0,0"/>
                </v:shape>
                <w10:wrap type="square"/>
              </v:group>
            </w:pict>
          </mc:Fallback>
        </mc:AlternateContent>
      </w:r>
      <w:r>
        <w:rPr>
          <w:rFonts w:hint="eastAsia"/>
        </w:rPr>
        <w:t>如图所示，折射率为</w:t>
      </w:r>
      <w:r>
        <w:rPr>
          <w:rFonts w:hint="eastAsia"/>
        </w:rPr>
        <w:t xml:space="preserve"> 1.41 </w:t>
      </w:r>
      <w:r>
        <w:rPr>
          <w:rFonts w:hint="eastAsia"/>
        </w:rPr>
        <w:t>的直角棱镜</w:t>
      </w:r>
      <w:r w:rsidRPr="00670307">
        <w:rPr>
          <w:rFonts w:hint="eastAsia"/>
        </w:rPr>
        <w:t xml:space="preserve"> </w:t>
      </w:r>
      <w:r w:rsidRPr="00670307">
        <w:rPr>
          <w:rFonts w:cs="Times New Roman"/>
        </w:rPr>
        <w:t>ABC</w:t>
      </w:r>
      <w:r w:rsidRPr="00670307">
        <w:rPr>
          <w:rFonts w:hint="eastAsia"/>
        </w:rPr>
        <w:t xml:space="preserve"> </w:t>
      </w:r>
      <w:r w:rsidRPr="00670307">
        <w:rPr>
          <w:rFonts w:hint="eastAsia"/>
        </w:rPr>
        <w:t>置于空气中。一束光从直角棱镜的</w:t>
      </w:r>
      <w:r w:rsidRPr="00670307">
        <w:rPr>
          <w:rFonts w:hint="eastAsia"/>
        </w:rPr>
        <w:t xml:space="preserve"> BC </w:t>
      </w:r>
      <w:r w:rsidRPr="00670307">
        <w:rPr>
          <w:rFonts w:hint="eastAsia"/>
        </w:rPr>
        <w:t>面垂直射入后又从棱镜中射出，其出射方向与</w:t>
      </w:r>
      <w:r w:rsidRPr="00670307">
        <w:rPr>
          <w:rFonts w:hint="eastAsia"/>
        </w:rPr>
        <w:t xml:space="preserve"> </w:t>
      </w:r>
      <w:r w:rsidRPr="00670307">
        <w:rPr>
          <w:rFonts w:cs="Times New Roman"/>
        </w:rPr>
        <w:t>AC</w:t>
      </w:r>
      <w:r w:rsidRPr="00670307">
        <w:rPr>
          <w:rFonts w:hint="eastAsia"/>
        </w:rPr>
        <w:t xml:space="preserve"> </w:t>
      </w:r>
      <w:r>
        <w:rPr>
          <w:rFonts w:hint="eastAsia"/>
        </w:rPr>
        <w:t>面之间的夹角为多大？</w:t>
      </w:r>
    </w:p>
    <w:p w14:paraId="170B4FBB" w14:textId="342E74C0" w:rsidR="00670307" w:rsidRDefault="00670307" w:rsidP="00670307">
      <w:r>
        <w:rPr>
          <w:noProof/>
        </w:rPr>
        <w:lastRenderedPageBreak/>
        <mc:AlternateContent>
          <mc:Choice Requires="wpg">
            <w:drawing>
              <wp:anchor distT="0" distB="0" distL="114300" distR="114300" simplePos="0" relativeHeight="251789312" behindDoc="0" locked="0" layoutInCell="1" allowOverlap="1" wp14:anchorId="6A6AD0E8" wp14:editId="1EDD3923">
                <wp:simplePos x="0" y="0"/>
                <wp:positionH relativeFrom="column">
                  <wp:posOffset>4535658</wp:posOffset>
                </wp:positionH>
                <wp:positionV relativeFrom="paragraph">
                  <wp:posOffset>57150</wp:posOffset>
                </wp:positionV>
                <wp:extent cx="1398909" cy="1009831"/>
                <wp:effectExtent l="0" t="0" r="0" b="38100"/>
                <wp:wrapSquare wrapText="bothSides"/>
                <wp:docPr id="37424" name="组合 37424"/>
                <wp:cNvGraphicFramePr/>
                <a:graphic xmlns:a="http://schemas.openxmlformats.org/drawingml/2006/main">
                  <a:graphicData uri="http://schemas.microsoft.com/office/word/2010/wordprocessingGroup">
                    <wpg:wgp>
                      <wpg:cNvGrpSpPr/>
                      <wpg:grpSpPr>
                        <a:xfrm>
                          <a:off x="0" y="0"/>
                          <a:ext cx="1398909" cy="1009831"/>
                          <a:chOff x="5416" y="-38438"/>
                          <a:chExt cx="1398968" cy="1009950"/>
                        </a:xfrm>
                      </wpg:grpSpPr>
                      <wpg:grpSp>
                        <wpg:cNvPr id="37403" name="组合 947"/>
                        <wpg:cNvGrpSpPr/>
                        <wpg:grpSpPr>
                          <a:xfrm>
                            <a:off x="5416" y="-38438"/>
                            <a:ext cx="1398968" cy="981619"/>
                            <a:chOff x="4554" y="464"/>
                            <a:chExt cx="1176161" cy="825872"/>
                          </a:xfrm>
                        </wpg:grpSpPr>
                        <wpg:grpSp>
                          <wpg:cNvPr id="37404" name="组合 37404"/>
                          <wpg:cNvGrpSpPr/>
                          <wpg:grpSpPr>
                            <a:xfrm>
                              <a:off x="4554" y="464"/>
                              <a:ext cx="1176161" cy="825872"/>
                              <a:chOff x="4554" y="464"/>
                              <a:chExt cx="1176161" cy="825872"/>
                            </a:xfrm>
                          </wpg:grpSpPr>
                          <wpg:grpSp>
                            <wpg:cNvPr id="37405" name="组合 37405"/>
                            <wpg:cNvGrpSpPr/>
                            <wpg:grpSpPr>
                              <a:xfrm>
                                <a:off x="4554" y="138688"/>
                                <a:ext cx="1090843" cy="687648"/>
                                <a:chOff x="4554" y="138688"/>
                                <a:chExt cx="1090843" cy="687648"/>
                              </a:xfrm>
                            </wpg:grpSpPr>
                            <wps:wsp>
                              <wps:cNvPr id="37406" name="直角三角形 37406"/>
                              <wps:cNvSpPr/>
                              <wps:spPr>
                                <a:xfrm>
                                  <a:off x="215076" y="138688"/>
                                  <a:ext cx="880321" cy="508541"/>
                                </a:xfrm>
                                <a:prstGeom prst="rtTriangle">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37407" name="直接连接符 37407"/>
                              <wps:cNvCnPr>
                                <a:cxnSpLocks/>
                              </wps:cNvCnPr>
                              <wps:spPr>
                                <a:xfrm flipH="1">
                                  <a:off x="4554" y="262595"/>
                                  <a:ext cx="420664" cy="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37408" name="直接连接符 37408"/>
                              <wps:cNvCnPr>
                                <a:cxnSpLocks/>
                              </wps:cNvCnPr>
                              <wps:spPr>
                                <a:xfrm>
                                  <a:off x="108792" y="262594"/>
                                  <a:ext cx="55529" cy="0"/>
                                </a:xfrm>
                                <a:prstGeom prst="line">
                                  <a:avLst/>
                                </a:prstGeom>
                                <a:ln w="3175">
                                  <a:solidFill>
                                    <a:srgbClr val="0069AC"/>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7425" name="直接连接符 37425"/>
                              <wps:cNvCnPr>
                                <a:cxnSpLocks/>
                                <a:stCxn id="37406" idx="3"/>
                              </wps:cNvCnPr>
                              <wps:spPr>
                                <a:xfrm flipH="1" flipV="1">
                                  <a:off x="425129" y="262442"/>
                                  <a:ext cx="229969" cy="384430"/>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37426" name="直接连接符 37426"/>
                              <wps:cNvCnPr>
                                <a:cxnSpLocks/>
                              </wps:cNvCnPr>
                              <wps:spPr>
                                <a:xfrm flipH="1" flipV="1">
                                  <a:off x="653750" y="644807"/>
                                  <a:ext cx="221073" cy="181529"/>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37431" name="直接连接符 37431"/>
                              <wps:cNvCnPr>
                                <a:cxnSpLocks/>
                              </wps:cNvCnPr>
                              <wps:spPr>
                                <a:xfrm>
                                  <a:off x="486221" y="368827"/>
                                  <a:ext cx="25989" cy="42340"/>
                                </a:xfrm>
                                <a:prstGeom prst="line">
                                  <a:avLst/>
                                </a:prstGeom>
                                <a:ln w="3175">
                                  <a:solidFill>
                                    <a:srgbClr val="0069AC"/>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7432" name="直接连接符 37432"/>
                              <wps:cNvCnPr>
                                <a:cxnSpLocks/>
                              </wps:cNvCnPr>
                              <wps:spPr>
                                <a:xfrm>
                                  <a:off x="769884" y="741034"/>
                                  <a:ext cx="34558" cy="28348"/>
                                </a:xfrm>
                                <a:prstGeom prst="line">
                                  <a:avLst/>
                                </a:prstGeom>
                                <a:ln w="3175">
                                  <a:solidFill>
                                    <a:srgbClr val="0069AC"/>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37409" name="文本框 2"/>
                            <wps:cNvSpPr txBox="1">
                              <a:spLocks noChangeArrowheads="1"/>
                            </wps:cNvSpPr>
                            <wps:spPr bwMode="auto">
                              <a:xfrm>
                                <a:off x="1053444" y="570538"/>
                                <a:ext cx="127271" cy="174719"/>
                              </a:xfrm>
                              <a:prstGeom prst="rect">
                                <a:avLst/>
                              </a:prstGeom>
                              <a:noFill/>
                              <a:ln w="9525">
                                <a:noFill/>
                                <a:miter lim="800000"/>
                                <a:headEnd/>
                                <a:tailEnd/>
                              </a:ln>
                            </wps:spPr>
                            <wps:txbx>
                              <w:txbxContent>
                                <w:p w14:paraId="0EE5CBFF" w14:textId="77777777" w:rsidR="00670307" w:rsidRDefault="00670307" w:rsidP="00670307">
                                  <w:pPr>
                                    <w:rPr>
                                      <w:rFonts w:cs="Arial"/>
                                      <w:i/>
                                      <w:iCs/>
                                      <w:color w:val="000000"/>
                                      <w:sz w:val="18"/>
                                    </w:rPr>
                                  </w:pPr>
                                  <w:r>
                                    <w:rPr>
                                      <w:rFonts w:cs="Arial"/>
                                      <w:i/>
                                      <w:iCs/>
                                      <w:color w:val="000000"/>
                                      <w:sz w:val="18"/>
                                    </w:rPr>
                                    <w:t>A</w:t>
                                  </w:r>
                                </w:p>
                              </w:txbxContent>
                            </wps:txbx>
                            <wps:bodyPr rot="0" vert="horz" wrap="none" lIns="36000" tIns="0" rIns="36000" bIns="0" anchor="t" anchorCtr="0">
                              <a:spAutoFit/>
                            </wps:bodyPr>
                          </wps:wsp>
                          <wps:wsp>
                            <wps:cNvPr id="37410" name="文本框 2"/>
                            <wps:cNvSpPr txBox="1">
                              <a:spLocks noChangeArrowheads="1"/>
                            </wps:cNvSpPr>
                            <wps:spPr bwMode="auto">
                              <a:xfrm>
                                <a:off x="155087" y="478"/>
                                <a:ext cx="127271" cy="174719"/>
                              </a:xfrm>
                              <a:prstGeom prst="rect">
                                <a:avLst/>
                              </a:prstGeom>
                              <a:noFill/>
                              <a:ln w="9525">
                                <a:noFill/>
                                <a:miter lim="800000"/>
                                <a:headEnd/>
                                <a:tailEnd/>
                              </a:ln>
                            </wps:spPr>
                            <wps:txbx>
                              <w:txbxContent>
                                <w:p w14:paraId="20CFBB9F" w14:textId="77777777" w:rsidR="00670307" w:rsidRDefault="00670307" w:rsidP="00670307">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37411" name="文本框 2"/>
                            <wps:cNvSpPr txBox="1">
                              <a:spLocks noChangeArrowheads="1"/>
                            </wps:cNvSpPr>
                            <wps:spPr bwMode="auto">
                              <a:xfrm>
                                <a:off x="271592" y="464"/>
                                <a:ext cx="203083" cy="174719"/>
                              </a:xfrm>
                              <a:prstGeom prst="rect">
                                <a:avLst/>
                              </a:prstGeom>
                              <a:noFill/>
                              <a:ln w="9525">
                                <a:noFill/>
                                <a:miter lim="800000"/>
                                <a:headEnd/>
                                <a:tailEnd/>
                              </a:ln>
                            </wps:spPr>
                            <wps:txbx>
                              <w:txbxContent>
                                <w:p w14:paraId="5C5D8F43" w14:textId="77777777" w:rsidR="00670307" w:rsidRDefault="00670307" w:rsidP="00670307">
                                  <w:pPr>
                                    <w:rPr>
                                      <w:rFonts w:cs="Arial"/>
                                      <w:color w:val="000000"/>
                                      <w:sz w:val="18"/>
                                    </w:rPr>
                                  </w:pPr>
                                  <w:r>
                                    <w:rPr>
                                      <w:rFonts w:cs="Arial"/>
                                      <w:color w:val="000000"/>
                                      <w:sz w:val="18"/>
                                    </w:rPr>
                                    <w:t>60°</w:t>
                                  </w:r>
                                </w:p>
                              </w:txbxContent>
                            </wps:txbx>
                            <wps:bodyPr rot="0" vert="horz" wrap="none" lIns="36000" tIns="0" rIns="36000" bIns="0" anchor="t" anchorCtr="0">
                              <a:spAutoFit/>
                            </wps:bodyPr>
                          </wps:wsp>
                          <wps:wsp>
                            <wps:cNvPr id="37412" name="文本框 2"/>
                            <wps:cNvSpPr txBox="1">
                              <a:spLocks noChangeArrowheads="1"/>
                            </wps:cNvSpPr>
                            <wps:spPr bwMode="auto">
                              <a:xfrm>
                                <a:off x="761642" y="507303"/>
                                <a:ext cx="203083" cy="174719"/>
                              </a:xfrm>
                              <a:prstGeom prst="rect">
                                <a:avLst/>
                              </a:prstGeom>
                              <a:noFill/>
                              <a:ln w="9525">
                                <a:noFill/>
                                <a:miter lim="800000"/>
                                <a:headEnd/>
                                <a:tailEnd/>
                              </a:ln>
                            </wps:spPr>
                            <wps:txbx>
                              <w:txbxContent>
                                <w:p w14:paraId="0C4DE8A4" w14:textId="77777777" w:rsidR="00670307" w:rsidRDefault="00670307" w:rsidP="00670307">
                                  <w:pPr>
                                    <w:rPr>
                                      <w:rFonts w:cs="Arial"/>
                                      <w:color w:val="000000"/>
                                      <w:sz w:val="18"/>
                                    </w:rPr>
                                  </w:pPr>
                                  <w:r>
                                    <w:rPr>
                                      <w:rFonts w:cs="Arial"/>
                                      <w:color w:val="000000"/>
                                      <w:sz w:val="18"/>
                                    </w:rPr>
                                    <w:t>30°</w:t>
                                  </w:r>
                                </w:p>
                              </w:txbxContent>
                            </wps:txbx>
                            <wps:bodyPr rot="0" vert="horz" wrap="none" lIns="36000" tIns="0" rIns="36000" bIns="0" anchor="t" anchorCtr="0">
                              <a:spAutoFit/>
                            </wps:bodyPr>
                          </wps:wsp>
                          <wps:wsp>
                            <wps:cNvPr id="37413" name="文本框 2"/>
                            <wps:cNvSpPr txBox="1">
                              <a:spLocks noChangeArrowheads="1"/>
                            </wps:cNvSpPr>
                            <wps:spPr bwMode="auto">
                              <a:xfrm>
                                <a:off x="118975" y="612946"/>
                                <a:ext cx="133144" cy="174719"/>
                              </a:xfrm>
                              <a:prstGeom prst="rect">
                                <a:avLst/>
                              </a:prstGeom>
                              <a:noFill/>
                              <a:ln w="9525">
                                <a:noFill/>
                                <a:miter lim="800000"/>
                                <a:headEnd/>
                                <a:tailEnd/>
                              </a:ln>
                            </wps:spPr>
                            <wps:txbx>
                              <w:txbxContent>
                                <w:p w14:paraId="23E29340" w14:textId="77777777" w:rsidR="00670307" w:rsidRDefault="00670307" w:rsidP="00670307">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37435" name="文本框 2"/>
                            <wps:cNvSpPr txBox="1">
                              <a:spLocks noChangeArrowheads="1"/>
                            </wps:cNvSpPr>
                            <wps:spPr bwMode="auto">
                              <a:xfrm>
                                <a:off x="255303" y="247018"/>
                                <a:ext cx="116059" cy="174719"/>
                              </a:xfrm>
                              <a:prstGeom prst="rect">
                                <a:avLst/>
                              </a:prstGeom>
                              <a:noFill/>
                              <a:ln w="9525">
                                <a:noFill/>
                                <a:miter lim="800000"/>
                                <a:headEnd/>
                                <a:tailEnd/>
                              </a:ln>
                            </wps:spPr>
                            <wps:txbx>
                              <w:txbxContent>
                                <w:p w14:paraId="4637D684" w14:textId="77777777" w:rsidR="00670307" w:rsidRDefault="00670307" w:rsidP="00670307">
                                  <w:pPr>
                                    <w:rPr>
                                      <w:rFonts w:cs="Arial"/>
                                      <w:i/>
                                      <w:iCs/>
                                      <w:color w:val="000000"/>
                                      <w:sz w:val="18"/>
                                    </w:rPr>
                                  </w:pPr>
                                  <w:r>
                                    <w:rPr>
                                      <w:rFonts w:cs="Times New Roman"/>
                                      <w:i/>
                                      <w:iCs/>
                                      <w:color w:val="000000"/>
                                      <w:sz w:val="18"/>
                                    </w:rPr>
                                    <w:t>θ</w:t>
                                  </w:r>
                                </w:p>
                              </w:txbxContent>
                            </wps:txbx>
                            <wps:bodyPr rot="0" vert="horz" wrap="none" lIns="36000" tIns="0" rIns="36000" bIns="0" anchor="t" anchorCtr="0">
                              <a:spAutoFit/>
                            </wps:bodyPr>
                          </wps:wsp>
                          <wps:wsp>
                            <wps:cNvPr id="37436" name="文本框 2"/>
                            <wps:cNvSpPr txBox="1">
                              <a:spLocks noChangeArrowheads="1"/>
                            </wps:cNvSpPr>
                            <wps:spPr bwMode="auto">
                              <a:xfrm>
                                <a:off x="351475" y="315038"/>
                                <a:ext cx="136881" cy="174719"/>
                              </a:xfrm>
                              <a:prstGeom prst="rect">
                                <a:avLst/>
                              </a:prstGeom>
                              <a:noFill/>
                              <a:ln w="9525">
                                <a:noFill/>
                                <a:miter lim="800000"/>
                                <a:headEnd/>
                                <a:tailEnd/>
                              </a:ln>
                            </wps:spPr>
                            <wps:txbx>
                              <w:txbxContent>
                                <w:p w14:paraId="672D5EBE" w14:textId="77777777" w:rsidR="00670307" w:rsidRDefault="00670307" w:rsidP="00670307">
                                  <w:pPr>
                                    <w:rPr>
                                      <w:rFonts w:cs="Arial"/>
                                      <w:i/>
                                      <w:iCs/>
                                      <w:color w:val="000000"/>
                                      <w:sz w:val="18"/>
                                    </w:rPr>
                                  </w:pPr>
                                  <w:r>
                                    <w:rPr>
                                      <w:rFonts w:cs="Times New Roman"/>
                                      <w:i/>
                                      <w:iCs/>
                                      <w:color w:val="000000"/>
                                      <w:sz w:val="18"/>
                                    </w:rPr>
                                    <w:t>θ</w:t>
                                  </w:r>
                                  <w:r w:rsidRPr="00640EA8">
                                    <w:rPr>
                                      <w:rFonts w:cs="Times New Roman"/>
                                      <w:color w:val="000000"/>
                                      <w:sz w:val="18"/>
                                    </w:rPr>
                                    <w:t>ʹ</w:t>
                                  </w:r>
                                </w:p>
                              </w:txbxContent>
                            </wps:txbx>
                            <wps:bodyPr rot="0" vert="horz" wrap="none" lIns="36000" tIns="0" rIns="36000" bIns="0" anchor="t" anchorCtr="0">
                              <a:spAutoFit/>
                            </wps:bodyPr>
                          </wps:wsp>
                          <wps:wsp>
                            <wps:cNvPr id="37438" name="文本框 2"/>
                            <wps:cNvSpPr txBox="1">
                              <a:spLocks noChangeArrowheads="1"/>
                            </wps:cNvSpPr>
                            <wps:spPr bwMode="auto">
                              <a:xfrm>
                                <a:off x="574335" y="414856"/>
                                <a:ext cx="95771" cy="174719"/>
                              </a:xfrm>
                              <a:prstGeom prst="rect">
                                <a:avLst/>
                              </a:prstGeom>
                              <a:noFill/>
                              <a:ln w="9525">
                                <a:noFill/>
                                <a:miter lim="800000"/>
                                <a:headEnd/>
                                <a:tailEnd/>
                              </a:ln>
                            </wps:spPr>
                            <wps:txbx>
                              <w:txbxContent>
                                <w:p w14:paraId="5298823A" w14:textId="77777777" w:rsidR="00670307" w:rsidRDefault="00670307" w:rsidP="00670307">
                                  <w:pPr>
                                    <w:rPr>
                                      <w:rFonts w:cs="Arial"/>
                                      <w:i/>
                                      <w:iCs/>
                                      <w:color w:val="000000"/>
                                      <w:sz w:val="18"/>
                                    </w:rPr>
                                  </w:pPr>
                                  <w:r>
                                    <w:rPr>
                                      <w:rFonts w:cs="Times New Roman"/>
                                      <w:i/>
                                      <w:iCs/>
                                      <w:color w:val="000000"/>
                                      <w:sz w:val="18"/>
                                    </w:rPr>
                                    <w:t>i</w:t>
                                  </w:r>
                                </w:p>
                              </w:txbxContent>
                            </wps:txbx>
                            <wps:bodyPr rot="0" vert="horz" wrap="none" lIns="36000" tIns="0" rIns="36000" bIns="0" anchor="t" anchorCtr="0">
                              <a:spAutoFit/>
                            </wps:bodyPr>
                          </wps:wsp>
                          <wps:wsp>
                            <wps:cNvPr id="37439" name="文本框 2"/>
                            <wps:cNvSpPr txBox="1">
                              <a:spLocks noChangeArrowheads="1"/>
                            </wps:cNvSpPr>
                            <wps:spPr bwMode="auto">
                              <a:xfrm>
                                <a:off x="651255" y="651316"/>
                                <a:ext cx="106449" cy="174719"/>
                              </a:xfrm>
                              <a:prstGeom prst="rect">
                                <a:avLst/>
                              </a:prstGeom>
                              <a:noFill/>
                              <a:ln w="9525">
                                <a:noFill/>
                                <a:miter lim="800000"/>
                                <a:headEnd/>
                                <a:tailEnd/>
                              </a:ln>
                            </wps:spPr>
                            <wps:txbx>
                              <w:txbxContent>
                                <w:p w14:paraId="3FC8D7CB" w14:textId="77777777" w:rsidR="00670307" w:rsidRDefault="00670307" w:rsidP="00670307">
                                  <w:pPr>
                                    <w:rPr>
                                      <w:rFonts w:cs="Arial"/>
                                      <w:i/>
                                      <w:iCs/>
                                      <w:color w:val="000000"/>
                                      <w:sz w:val="18"/>
                                    </w:rPr>
                                  </w:pPr>
                                  <w:r>
                                    <w:rPr>
                                      <w:rFonts w:cs="Times New Roman"/>
                                      <w:i/>
                                      <w:iCs/>
                                      <w:color w:val="000000"/>
                                      <w:sz w:val="18"/>
                                    </w:rPr>
                                    <w:t>r</w:t>
                                  </w:r>
                                </w:p>
                              </w:txbxContent>
                            </wps:txbx>
                            <wps:bodyPr rot="0" vert="horz" wrap="none" lIns="36000" tIns="0" rIns="36000" bIns="0" anchor="t" anchorCtr="0">
                              <a:spAutoFit/>
                            </wps:bodyPr>
                          </wps:wsp>
                        </wpg:grpSp>
                        <wps:wsp>
                          <wps:cNvPr id="37414" name="弧形 37414"/>
                          <wps:cNvSpPr/>
                          <wps:spPr>
                            <a:xfrm rot="6126074">
                              <a:off x="175787" y="115239"/>
                              <a:ext cx="97457" cy="974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15" name="弧形 37415"/>
                          <wps:cNvSpPr/>
                          <wps:spPr>
                            <a:xfrm rot="14374862">
                              <a:off x="945914" y="568118"/>
                              <a:ext cx="102088" cy="10208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28" name="弧形 37428"/>
                          <wps:cNvSpPr/>
                          <wps:spPr>
                            <a:xfrm rot="17907030">
                              <a:off x="619939" y="574806"/>
                              <a:ext cx="49070" cy="4904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30" name="弧形 37430"/>
                          <wps:cNvSpPr/>
                          <wps:spPr>
                            <a:xfrm rot="6726963">
                              <a:off x="639347" y="642471"/>
                              <a:ext cx="65441" cy="6535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33" name="弧形 37433"/>
                          <wps:cNvSpPr/>
                          <wps:spPr>
                            <a:xfrm rot="11921073">
                              <a:off x="356278" y="232781"/>
                              <a:ext cx="97380" cy="9753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34" name="弧形 37434"/>
                          <wps:cNvSpPr/>
                          <wps:spPr>
                            <a:xfrm rot="7724143">
                              <a:off x="371174" y="241675"/>
                              <a:ext cx="97457" cy="974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wps:wsp>
                        <wps:wsp>
                          <wps:cNvPr id="37437" name="弧形 37437"/>
                          <wps:cNvSpPr/>
                          <wps:spPr>
                            <a:xfrm rot="6889292">
                              <a:off x="224880" y="77593"/>
                              <a:ext cx="129268" cy="129228"/>
                            </a:xfrm>
                            <a:prstGeom prst="arc">
                              <a:avLst>
                                <a:gd name="adj1" fmla="val 14820903"/>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g:grpSp>
                      <wps:wsp>
                        <wps:cNvPr id="37423" name="直接连接符 37423"/>
                        <wps:cNvCnPr>
                          <a:cxnSpLocks/>
                          <a:endCxn id="37406" idx="2"/>
                        </wps:cNvCnPr>
                        <wps:spPr>
                          <a:xfrm flipH="1">
                            <a:off x="255808" y="83379"/>
                            <a:ext cx="359517" cy="64683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427" name="直接连接符 37427"/>
                        <wps:cNvCnPr>
                          <a:cxnSpLocks/>
                        </wps:cNvCnPr>
                        <wps:spPr>
                          <a:xfrm>
                            <a:off x="779090" y="525283"/>
                            <a:ext cx="7118" cy="44622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6AD0E8" id="组合 37424" o:spid="_x0000_s3722" style="position:absolute;left:0;text-align:left;margin-left:357.15pt;margin-top:4.5pt;width:110.15pt;height:79.5pt;z-index:251789312;mso-position-horizontal-relative:text;mso-position-vertical-relative:text;mso-width-relative:margin;mso-height-relative:margin" coordorigin="54,-384" coordsize="13989,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">
                <v:group id="_x0000_s3723" style="position:absolute;left:54;top:-384;width:13989;height:9815" coordorigin="45,4" coordsize="1176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">
                  <v:group id="组合 37404" o:spid="_x0000_s3724" style="position:absolute;left:45;top:4;width:11762;height:8259" coordorigin="45,4" coordsize="1176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">
                    <v:group id="组合 37405" o:spid="_x0000_s3725" style="position:absolute;left:45;top:1386;width:10908;height:6877" coordorigin="45,1386" coordsize="10908,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">
                      <v:shape id="直角三角形 37406" o:spid="_x0000_s3726" type="#_x0000_t6" style="position:absolute;left:2150;top:1386;width:880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" fillcolor="#d4eaf4" stroked="f" strokeweight="1pt"/>
                      <v:line id="直接连接符 37407" o:spid="_x0000_s3727" style="position:absolute;flip:x;visibility:visible;mso-wrap-style:square" from="45,2625" to="425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" strokecolor="#0069ac">
                        <v:stroke joinstyle="miter"/>
                        <o:lock v:ext="edit" shapetype="f"/>
                      </v:line>
                      <v:line id="直接连接符 37408" o:spid="_x0000_s3728" style="position:absolute;visibility:visible;mso-wrap-style:square" from="1087,2625" to="1643,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" strokecolor="#0069ac" strokeweight=".25pt">
                        <v:stroke endarrow="classic" endarrowwidth="narrow" joinstyle="miter"/>
                        <o:lock v:ext="edit" shapetype="f"/>
                      </v:line>
                      <v:line id="直接连接符 37425" o:spid="_x0000_s3729" style="position:absolute;flip:x y;visibility:visible;mso-wrap-style:square" from="4251,2624" to="6550,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" strokecolor="#0069ac">
                        <v:stroke joinstyle="miter"/>
                        <o:lock v:ext="edit" shapetype="f"/>
                      </v:line>
                      <v:line id="直接连接符 37426" o:spid="_x0000_s3730" style="position:absolute;flip:x y;visibility:visible;mso-wrap-style:square" from="6537,6448" to="8748,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" strokecolor="#0069ac">
                        <v:stroke joinstyle="miter"/>
                        <o:lock v:ext="edit" shapetype="f"/>
                      </v:line>
                      <v:line id="直接连接符 37431" o:spid="_x0000_s3731" style="position:absolute;visibility:visible;mso-wrap-style:square" from="4862,3688" to="5122,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" strokecolor="#0069ac" strokeweight=".25pt">
                        <v:stroke endarrow="classic" endarrowwidth="narrow" joinstyle="miter"/>
                        <o:lock v:ext="edit" shapetype="f"/>
                      </v:line>
                      <v:line id="直接连接符 37432" o:spid="_x0000_s3732" style="position:absolute;visibility:visible;mso-wrap-style:square" from="7698,7410" to="8044,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" strokecolor="#0069ac" strokeweight=".25pt">
                        <v:stroke endarrow="classic" endarrowwidth="narrow" joinstyle="miter"/>
                        <o:lock v:ext="edit" shapetype="f"/>
                      </v:line>
                    </v:group>
                    <v:shape id="_x0000_s3733" type="#_x0000_t202" style="position:absolute;left:10534;top:5705;width:1273;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" filled="f" stroked="f">
                      <v:textbox style="mso-fit-shape-to-text:t" inset="1mm,0,1mm,0">
                        <w:txbxContent>
                          <w:p w14:paraId="0EE5CBFF" w14:textId="77777777" w:rsidR="00670307" w:rsidRDefault="00670307" w:rsidP="00670307">
                            <w:pPr>
                              <w:rPr>
                                <w:rFonts w:cs="Arial"/>
                                <w:i/>
                                <w:iCs/>
                                <w:color w:val="000000"/>
                                <w:sz w:val="18"/>
                              </w:rPr>
                            </w:pPr>
                            <w:r>
                              <w:rPr>
                                <w:rFonts w:cs="Arial"/>
                                <w:i/>
                                <w:iCs/>
                                <w:color w:val="000000"/>
                                <w:sz w:val="18"/>
                              </w:rPr>
                              <w:t>A</w:t>
                            </w:r>
                          </w:p>
                        </w:txbxContent>
                      </v:textbox>
                    </v:shape>
                    <v:shape id="_x0000_s3734" type="#_x0000_t202" style="position:absolute;left:1550;top:4;width:1273;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" filled="f" stroked="f">
                      <v:textbox style="mso-fit-shape-to-text:t" inset="1mm,0,1mm,0">
                        <w:txbxContent>
                          <w:p w14:paraId="20CFBB9F" w14:textId="77777777" w:rsidR="00670307" w:rsidRDefault="00670307" w:rsidP="00670307">
                            <w:pPr>
                              <w:rPr>
                                <w:rFonts w:cs="Arial"/>
                                <w:i/>
                                <w:iCs/>
                                <w:color w:val="000000"/>
                                <w:sz w:val="18"/>
                              </w:rPr>
                            </w:pPr>
                            <w:r>
                              <w:rPr>
                                <w:rFonts w:cs="Arial"/>
                                <w:i/>
                                <w:iCs/>
                                <w:color w:val="000000"/>
                                <w:sz w:val="18"/>
                              </w:rPr>
                              <w:t>B</w:t>
                            </w:r>
                          </w:p>
                        </w:txbxContent>
                      </v:textbox>
                    </v:shape>
                    <v:shape id="_x0000_s3735" type="#_x0000_t202" style="position:absolute;left:2715;top:4;width:2031;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" filled="f" stroked="f">
                      <v:textbox style="mso-fit-shape-to-text:t" inset="1mm,0,1mm,0">
                        <w:txbxContent>
                          <w:p w14:paraId="5C5D8F43" w14:textId="77777777" w:rsidR="00670307" w:rsidRDefault="00670307" w:rsidP="00670307">
                            <w:pPr>
                              <w:rPr>
                                <w:rFonts w:cs="Arial"/>
                                <w:color w:val="000000"/>
                                <w:sz w:val="18"/>
                              </w:rPr>
                            </w:pPr>
                            <w:r>
                              <w:rPr>
                                <w:rFonts w:cs="Arial"/>
                                <w:color w:val="000000"/>
                                <w:sz w:val="18"/>
                              </w:rPr>
                              <w:t>60°</w:t>
                            </w:r>
                          </w:p>
                        </w:txbxContent>
                      </v:textbox>
                    </v:shape>
                    <v:shape id="_x0000_s3736" type="#_x0000_t202" style="position:absolute;left:7616;top:5073;width:2031;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" filled="f" stroked="f">
                      <v:textbox style="mso-fit-shape-to-text:t" inset="1mm,0,1mm,0">
                        <w:txbxContent>
                          <w:p w14:paraId="0C4DE8A4" w14:textId="77777777" w:rsidR="00670307" w:rsidRDefault="00670307" w:rsidP="00670307">
                            <w:pPr>
                              <w:rPr>
                                <w:rFonts w:cs="Arial"/>
                                <w:color w:val="000000"/>
                                <w:sz w:val="18"/>
                              </w:rPr>
                            </w:pPr>
                            <w:r>
                              <w:rPr>
                                <w:rFonts w:cs="Arial"/>
                                <w:color w:val="000000"/>
                                <w:sz w:val="18"/>
                              </w:rPr>
                              <w:t>30°</w:t>
                            </w:r>
                          </w:p>
                        </w:txbxContent>
                      </v:textbox>
                    </v:shape>
                    <v:shape id="_x0000_s3737" type="#_x0000_t202" style="position:absolute;left:1189;top:6129;width:1332;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" filled="f" stroked="f">
                      <v:textbox style="mso-fit-shape-to-text:t" inset="1mm,0,1mm,0">
                        <w:txbxContent>
                          <w:p w14:paraId="23E29340" w14:textId="77777777" w:rsidR="00670307" w:rsidRDefault="00670307" w:rsidP="00670307">
                            <w:pPr>
                              <w:rPr>
                                <w:rFonts w:cs="Arial"/>
                                <w:i/>
                                <w:iCs/>
                                <w:color w:val="000000"/>
                                <w:sz w:val="18"/>
                              </w:rPr>
                            </w:pPr>
                            <w:r>
                              <w:rPr>
                                <w:rFonts w:cs="Arial"/>
                                <w:i/>
                                <w:iCs/>
                                <w:color w:val="000000"/>
                                <w:sz w:val="18"/>
                              </w:rPr>
                              <w:t>C</w:t>
                            </w:r>
                          </w:p>
                        </w:txbxContent>
                      </v:textbox>
                    </v:shape>
                    <v:shape id="_x0000_s3738" type="#_x0000_t202" style="position:absolute;left:2553;top:2470;width:1160;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" filled="f" stroked="f">
                      <v:textbox style="mso-fit-shape-to-text:t" inset="1mm,0,1mm,0">
                        <w:txbxContent>
                          <w:p w14:paraId="4637D684" w14:textId="77777777" w:rsidR="00670307" w:rsidRDefault="00670307" w:rsidP="00670307">
                            <w:pPr>
                              <w:rPr>
                                <w:rFonts w:cs="Arial"/>
                                <w:i/>
                                <w:iCs/>
                                <w:color w:val="000000"/>
                                <w:sz w:val="18"/>
                              </w:rPr>
                            </w:pPr>
                            <w:r>
                              <w:rPr>
                                <w:rFonts w:cs="Times New Roman"/>
                                <w:i/>
                                <w:iCs/>
                                <w:color w:val="000000"/>
                                <w:sz w:val="18"/>
                              </w:rPr>
                              <w:t>θ</w:t>
                            </w:r>
                          </w:p>
                        </w:txbxContent>
                      </v:textbox>
                    </v:shape>
                    <v:shape id="_x0000_s3739" type="#_x0000_t202" style="position:absolute;left:3514;top:3150;width:1369;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" filled="f" stroked="f">
                      <v:textbox style="mso-fit-shape-to-text:t" inset="1mm,0,1mm,0">
                        <w:txbxContent>
                          <w:p w14:paraId="672D5EBE" w14:textId="77777777" w:rsidR="00670307" w:rsidRDefault="00670307" w:rsidP="00670307">
                            <w:pPr>
                              <w:rPr>
                                <w:rFonts w:cs="Arial"/>
                                <w:i/>
                                <w:iCs/>
                                <w:color w:val="000000"/>
                                <w:sz w:val="18"/>
                              </w:rPr>
                            </w:pPr>
                            <w:r>
                              <w:rPr>
                                <w:rFonts w:cs="Times New Roman"/>
                                <w:i/>
                                <w:iCs/>
                                <w:color w:val="000000"/>
                                <w:sz w:val="18"/>
                              </w:rPr>
                              <w:t>θ</w:t>
                            </w:r>
                            <w:r w:rsidRPr="00640EA8">
                              <w:rPr>
                                <w:rFonts w:cs="Times New Roman"/>
                                <w:color w:val="000000"/>
                                <w:sz w:val="18"/>
                              </w:rPr>
                              <w:t>ʹ</w:t>
                            </w:r>
                          </w:p>
                        </w:txbxContent>
                      </v:textbox>
                    </v:shape>
                    <v:shape id="_x0000_s3740" type="#_x0000_t202" style="position:absolute;left:5743;top:4148;width:958;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" filled="f" stroked="f">
                      <v:textbox style="mso-fit-shape-to-text:t" inset="1mm,0,1mm,0">
                        <w:txbxContent>
                          <w:p w14:paraId="5298823A" w14:textId="77777777" w:rsidR="00670307" w:rsidRDefault="00670307" w:rsidP="00670307">
                            <w:pPr>
                              <w:rPr>
                                <w:rFonts w:cs="Arial"/>
                                <w:i/>
                                <w:iCs/>
                                <w:color w:val="000000"/>
                                <w:sz w:val="18"/>
                              </w:rPr>
                            </w:pPr>
                            <w:r>
                              <w:rPr>
                                <w:rFonts w:cs="Times New Roman"/>
                                <w:i/>
                                <w:iCs/>
                                <w:color w:val="000000"/>
                                <w:sz w:val="18"/>
                              </w:rPr>
                              <w:t>i</w:t>
                            </w:r>
                          </w:p>
                        </w:txbxContent>
                      </v:textbox>
                    </v:shape>
                    <v:shape id="_x0000_s3741" type="#_x0000_t202" style="position:absolute;left:6512;top:6513;width:1065;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" filled="f" stroked="f">
                      <v:textbox style="mso-fit-shape-to-text:t" inset="1mm,0,1mm,0">
                        <w:txbxContent>
                          <w:p w14:paraId="3FC8D7CB" w14:textId="77777777" w:rsidR="00670307" w:rsidRDefault="00670307" w:rsidP="00670307">
                            <w:pPr>
                              <w:rPr>
                                <w:rFonts w:cs="Arial"/>
                                <w:i/>
                                <w:iCs/>
                                <w:color w:val="000000"/>
                                <w:sz w:val="18"/>
                              </w:rPr>
                            </w:pPr>
                            <w:r>
                              <w:rPr>
                                <w:rFonts w:cs="Times New Roman"/>
                                <w:i/>
                                <w:iCs/>
                                <w:color w:val="000000"/>
                                <w:sz w:val="18"/>
                              </w:rPr>
                              <w:t>r</w:t>
                            </w:r>
                          </w:p>
                        </w:txbxContent>
                      </v:textbox>
                    </v:shape>
                  </v:group>
                  <v:shape id="弧形 37414" o:spid="_x0000_s3742" style="position:absolute;left:1758;top:1151;width:974;height:975;rotation:6691306fd;visibility:visible;mso-wrap-style:square;v-text-anchor:middle" coordsize="97457,9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" path="m48728,nsc75640,,97457,21817,97457,48729r-48728,c48729,32486,48728,16243,48728,xem48728,nfc75640,,97457,21817,97457,48729e" filled="f" strokecolor="black [3213]" strokeweight=".5pt">
                    <v:stroke joinstyle="miter"/>
                    <v:path arrowok="t" o:connecttype="custom" o:connectlocs="48728,0;97457,48729" o:connectangles="0,0"/>
                  </v:shape>
                  <v:shape id="弧形 37415" o:spid="_x0000_s3743" style="position:absolute;left:9459;top:5681;width:1021;height:1021;rotation:-7891777fd;visibility:visible;mso-wrap-style:square;v-text-anchor:middle" coordsize="102088,10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" path="m51044,nsc79235,,102088,22853,102088,51044r-51044,l51044,xem51044,nfc79235,,102088,22853,102088,51044e" filled="f" strokecolor="black [3213]" strokeweight=".5pt">
                    <v:stroke joinstyle="miter"/>
                    <v:path arrowok="t" o:connecttype="custom" o:connectlocs="51044,0;102088,51044" o:connectangles="0,0"/>
                  </v:shape>
                  <v:shape id="弧形 37428" o:spid="_x0000_s3744" style="position:absolute;left:6198;top:5748;width:491;height:490;rotation:-4033708fd;visibility:visible;mso-wrap-style:square;v-text-anchor:middle" coordsize="49070,4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" path="m24535,nsc38085,,49070,10978,49070,24520r-24535,l24535,xem24535,nfc38085,,49070,10978,49070,24520e" filled="f" strokecolor="black [3213]" strokeweight=".5pt">
                    <v:stroke joinstyle="miter"/>
                    <v:path arrowok="t" o:connecttype="custom" o:connectlocs="24535,0;49070,24520" o:connectangles="0,0"/>
                  </v:shape>
                  <v:shape id="弧形 37430" o:spid="_x0000_s3745" style="position:absolute;left:6393;top:6424;width:654;height:654;rotation:7347637fd;visibility:visible;mso-wrap-style:square;v-text-anchor:middle" coordsize="65441,6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" path="m32720,nsc50791,,65441,14631,65441,32679r-32720,c32721,21786,32720,10893,32720,xem32720,nfc50791,,65441,14631,65441,32679e" filled="f" strokecolor="black [3213]" strokeweight=".5pt">
                    <v:stroke joinstyle="miter"/>
                    <v:path arrowok="t" o:connecttype="custom" o:connectlocs="32720,0;65441,32679" o:connectangles="0,0"/>
                  </v:shape>
                  <v:shape id="弧形 37433" o:spid="_x0000_s3746" style="position:absolute;left:3562;top:2327;width:974;height:976;rotation:-10571969fd;visibility:visible;mso-wrap-style:square;v-text-anchor:middle" coordsize="97380,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" path="m48690,nsc75581,,97380,21834,97380,48767r-48690,l48690,xem48690,nfc75581,,97380,21834,97380,48767e" filled="f" strokecolor="black [3213]" strokeweight=".5pt">
                    <v:stroke joinstyle="miter"/>
                    <v:path arrowok="t" o:connecttype="custom" o:connectlocs="48690,0;97380,48767" o:connectangles="0,0"/>
                  </v:shape>
                  <v:shape id="弧形 37434" o:spid="_x0000_s3747" style="position:absolute;left:3711;top:2416;width:975;height:975;rotation:8436824fd;visibility:visible;mso-wrap-style:square;v-text-anchor:middle" coordsize="97457,9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" path="m48728,nsc75640,,97457,21817,97457,48729r-48728,c48729,32486,48728,16243,48728,xem48728,nfc75640,,97457,21817,97457,48729e" filled="f" strokecolor="black [3213]" strokeweight=".5pt">
                    <v:stroke joinstyle="miter"/>
                    <v:path arrowok="t" o:connecttype="custom" o:connectlocs="48728,0;97457,48729" o:connectangles="0,0"/>
                  </v:shape>
                  <v:shape id="弧形 37437" o:spid="_x0000_s3748" style="position:absolute;left:2248;top:776;width:1293;height:1292;rotation:7524944fd;visibility:visible;mso-wrap-style:square;v-text-anchor:middle" coordsize="129268,1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" path="m39402,5127nsc59360,-3333,82231,-1228,100308,10733v18084,11966,28961,32201,28961,53881l64634,64614,39402,5127xem39402,5127nfc59360,-3333,82231,-1228,100308,10733v18084,11966,28961,32201,28961,53881e" filled="f" strokecolor="black [3213]" strokeweight=".5pt">
                    <v:stroke joinstyle="miter"/>
                    <v:path arrowok="t" o:connecttype="custom" o:connectlocs="39402,5127;100308,10733;129269,64614" o:connectangles="0,0,0"/>
                  </v:shape>
                </v:group>
                <v:line id="直接连接符 37423" o:spid="_x0000_s3749" style="position:absolute;flip:x;visibility:visible;mso-wrap-style:square" from="2558,833" to="6153,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" strokecolor="black [3213]" strokeweight=".5pt">
                  <v:stroke dashstyle="dash" joinstyle="miter"/>
                  <o:lock v:ext="edit" shapetype="f"/>
                </v:line>
                <v:line id="直接连接符 37427" o:spid="_x0000_s3750" style="position:absolute;visibility:visible;mso-wrap-style:square" from="7790,5252" to="786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" strokecolor="black [3213]" strokeweight=".5pt">
                  <v:stroke dashstyle="dash" joinstyle="miter"/>
                  <o:lock v:ext="edit" shapetype="f"/>
                </v:line>
                <w10:wrap type="square"/>
              </v:group>
            </w:pict>
          </mc:Fallback>
        </mc:AlternateContent>
      </w:r>
      <w:r w:rsidRPr="006047CB">
        <w:rPr>
          <w:rStyle w:val="a5"/>
          <w:rFonts w:hint="eastAsia"/>
        </w:rPr>
        <w:t>参考解答</w:t>
      </w:r>
      <w:r>
        <w:rPr>
          <w:rFonts w:hint="eastAsia"/>
        </w:rPr>
        <w:t>：如图所示，由几何关系可知，光在棱镜的</w:t>
      </w:r>
      <w:r>
        <w:rPr>
          <w:rFonts w:hint="eastAsia"/>
        </w:rPr>
        <w:t xml:space="preserve"> AB</w:t>
      </w:r>
      <w:r>
        <w:t xml:space="preserve"> </w:t>
      </w:r>
      <w:r>
        <w:rPr>
          <w:rFonts w:hint="eastAsia"/>
        </w:rPr>
        <w:t>边和空气界面上的入射角</w:t>
      </w:r>
      <w:r>
        <w:rPr>
          <w:rFonts w:hint="eastAsia"/>
        </w:rPr>
        <w:t xml:space="preserve"> </w:t>
      </w:r>
      <w:r w:rsidRPr="00FB5A04">
        <w:rPr>
          <w:rFonts w:cs="Times New Roman"/>
          <w:i/>
          <w:iCs/>
        </w:rPr>
        <w:t>θ</w:t>
      </w:r>
      <w:r>
        <w:t xml:space="preserve"> </w:t>
      </w:r>
      <w:r>
        <w:rPr>
          <w:rFonts w:hint="eastAsia"/>
        </w:rPr>
        <w:t>为</w:t>
      </w:r>
      <w:r>
        <w:rPr>
          <w:rFonts w:hint="eastAsia"/>
        </w:rPr>
        <w:t xml:space="preserve"> </w:t>
      </w:r>
      <w:r>
        <w:t>60</w:t>
      </w:r>
      <w:r>
        <w:rPr>
          <w:rFonts w:cs="Times New Roman"/>
        </w:rPr>
        <w:t>°</w:t>
      </w:r>
      <w:r>
        <w:rPr>
          <w:rFonts w:hint="eastAsia"/>
        </w:rPr>
        <w:t>，由于光从棱镜内入射到</w:t>
      </w:r>
      <w:r>
        <w:rPr>
          <w:rFonts w:hint="eastAsia"/>
        </w:rPr>
        <w:t xml:space="preserve"> AB</w:t>
      </w:r>
      <w:r>
        <w:t xml:space="preserve"> </w:t>
      </w:r>
      <w:r>
        <w:rPr>
          <w:rFonts w:hint="eastAsia"/>
        </w:rPr>
        <w:t>和空气界面上发生全反射的临界角</w:t>
      </w:r>
      <w:r>
        <w:rPr>
          <w:rFonts w:hint="eastAsia"/>
        </w:rPr>
        <w:t xml:space="preserve"> sin</w:t>
      </w:r>
      <w:r w:rsidRPr="00FB5A04">
        <w:rPr>
          <w:rFonts w:hint="eastAsia"/>
          <w:i/>
          <w:iCs/>
        </w:rPr>
        <w:t>C</w:t>
      </w:r>
      <w:r>
        <w:t xml:space="preserve"> = </w:t>
      </w:r>
      <w:r>
        <w:fldChar w:fldCharType="begin"/>
      </w:r>
      <w:r>
        <w:instrText xml:space="preserve"> </w:instrText>
      </w:r>
      <w:r>
        <w:rPr>
          <w:rFonts w:hint="eastAsia"/>
        </w:rPr>
        <w:instrText>EQ</w:instrText>
      </w:r>
      <w:r>
        <w:instrText xml:space="preserve"> \F(1,</w:instrText>
      </w:r>
      <w:r w:rsidRPr="00FB5A04">
        <w:rPr>
          <w:i/>
          <w:iCs/>
        </w:rPr>
        <w:instrText>n</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\F(1,1.41) </w:instrText>
      </w:r>
      <w:r>
        <w:fldChar w:fldCharType="end"/>
      </w:r>
      <w:r>
        <w:rPr>
          <w:rFonts w:hint="eastAsia"/>
        </w:rPr>
        <w:t>，即临界角</w:t>
      </w:r>
      <w:r>
        <w:rPr>
          <w:rFonts w:hint="eastAsia"/>
        </w:rPr>
        <w:t xml:space="preserve"> </w:t>
      </w:r>
      <w:r w:rsidRPr="006047CB">
        <w:rPr>
          <w:rFonts w:hint="eastAsia"/>
          <w:i/>
          <w:iCs/>
        </w:rPr>
        <w:t>C</w:t>
      </w:r>
      <w:r>
        <w:t xml:space="preserve"> = </w:t>
      </w:r>
      <w:r>
        <w:rPr>
          <w:rFonts w:hint="eastAsia"/>
        </w:rPr>
        <w:t>45</w:t>
      </w:r>
      <w:r>
        <w:rPr>
          <w:rFonts w:cs="Times New Roman"/>
        </w:rPr>
        <w:t>°</w:t>
      </w:r>
      <w:r>
        <w:rPr>
          <w:rFonts w:hint="eastAsia"/>
        </w:rPr>
        <w:t>，小于入射角</w:t>
      </w:r>
      <w:r>
        <w:rPr>
          <w:rFonts w:hint="eastAsia"/>
        </w:rPr>
        <w:t xml:space="preserve"> </w:t>
      </w:r>
      <w:r w:rsidRPr="006047CB">
        <w:rPr>
          <w:rFonts w:cs="Times New Roman"/>
          <w:i/>
          <w:iCs/>
        </w:rPr>
        <w:t>θ</w:t>
      </w:r>
      <w:r>
        <w:rPr>
          <w:rFonts w:hint="eastAsia"/>
        </w:rPr>
        <w:t>。可见入射到</w:t>
      </w:r>
      <w:r>
        <w:rPr>
          <w:rFonts w:hint="eastAsia"/>
        </w:rPr>
        <w:t xml:space="preserve"> AB</w:t>
      </w:r>
      <w:r>
        <w:t xml:space="preserve"> </w:t>
      </w:r>
      <w:r>
        <w:rPr>
          <w:rFonts w:hint="eastAsia"/>
        </w:rPr>
        <w:t>面的光会发生全反射后射到</w:t>
      </w:r>
      <w:r>
        <w:rPr>
          <w:rFonts w:hint="eastAsia"/>
        </w:rPr>
        <w:t xml:space="preserve"> AC</w:t>
      </w:r>
      <w:r>
        <w:t xml:space="preserve"> </w:t>
      </w:r>
      <w:r>
        <w:rPr>
          <w:rFonts w:hint="eastAsia"/>
        </w:rPr>
        <w:t>面。光入射到</w:t>
      </w:r>
      <w:r>
        <w:rPr>
          <w:rFonts w:hint="eastAsia"/>
        </w:rPr>
        <w:t xml:space="preserve"> AC</w:t>
      </w:r>
      <w:r>
        <w:t xml:space="preserve"> </w:t>
      </w:r>
      <w:r>
        <w:rPr>
          <w:rFonts w:hint="eastAsia"/>
        </w:rPr>
        <w:t>面和空气界面的入角为</w:t>
      </w:r>
      <w:r>
        <w:rPr>
          <w:rFonts w:hint="eastAsia"/>
        </w:rPr>
        <w:t xml:space="preserve"> </w:t>
      </w:r>
      <w:r w:rsidRPr="006047CB">
        <w:rPr>
          <w:i/>
          <w:iCs/>
        </w:rPr>
        <w:t>i</w:t>
      </w:r>
      <w:r>
        <w:t xml:space="preserve"> = </w:t>
      </w:r>
      <w:r>
        <w:rPr>
          <w:rFonts w:hint="eastAsia"/>
        </w:rPr>
        <w:t>30</w:t>
      </w:r>
      <w:r>
        <w:rPr>
          <w:rFonts w:cs="Times New Roman"/>
        </w:rPr>
        <w:t>°</w:t>
      </w:r>
      <w:r>
        <w:rPr>
          <w:rFonts w:hint="eastAsia"/>
        </w:rPr>
        <w:t>，根据折射定律</w:t>
      </w:r>
      <w:r>
        <w:rPr>
          <w:rFonts w:hint="eastAsia"/>
        </w:rPr>
        <w:t xml:space="preserve"> </w:t>
      </w:r>
      <w:r>
        <w:fldChar w:fldCharType="begin"/>
      </w:r>
      <w:r>
        <w:instrText xml:space="preserve"> </w:instrText>
      </w:r>
      <w:r>
        <w:rPr>
          <w:rFonts w:hint="eastAsia"/>
        </w:rPr>
        <w:instrText>EQ</w:instrText>
      </w:r>
      <w:r>
        <w:instrText xml:space="preserve"> \F(1,</w:instrText>
      </w:r>
      <w:r w:rsidRPr="00FB5A04">
        <w:rPr>
          <w:i/>
          <w:iCs/>
        </w:rPr>
        <w:instrText>n</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\F(sin </w:instrText>
      </w:r>
      <w:r w:rsidRPr="00FB5A04">
        <w:rPr>
          <w:i/>
          <w:iCs/>
        </w:rPr>
        <w:instrText>i</w:instrText>
      </w:r>
      <w:r>
        <w:instrText xml:space="preserve">,sin </w:instrText>
      </w:r>
      <w:r w:rsidRPr="00FB5A04">
        <w:rPr>
          <w:i/>
          <w:iCs/>
        </w:rPr>
        <w:instrText>r</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\F(sin 30</w:instrText>
      </w:r>
      <w:r>
        <w:rPr>
          <w:rFonts w:cs="Times New Roman"/>
        </w:rPr>
        <w:instrText>°</w:instrText>
      </w:r>
      <w:r>
        <w:instrText xml:space="preserve">,sin </w:instrText>
      </w:r>
      <w:r w:rsidRPr="00FB5A04">
        <w:rPr>
          <w:i/>
          <w:iCs/>
        </w:rPr>
        <w:instrText>r</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\F(1,1.41) </w:instrText>
      </w:r>
      <w:r>
        <w:fldChar w:fldCharType="end"/>
      </w:r>
      <w:r>
        <w:rPr>
          <w:rFonts w:hint="eastAsia"/>
        </w:rPr>
        <w:t>，光经</w:t>
      </w:r>
      <w:r>
        <w:rPr>
          <w:rFonts w:hint="eastAsia"/>
        </w:rPr>
        <w:t xml:space="preserve"> AC</w:t>
      </w:r>
      <w:r>
        <w:t xml:space="preserve"> </w:t>
      </w:r>
      <w:r>
        <w:rPr>
          <w:rFonts w:hint="eastAsia"/>
        </w:rPr>
        <w:t>面折射后的折射角</w:t>
      </w:r>
      <w:r>
        <w:rPr>
          <w:rFonts w:hint="eastAsia"/>
        </w:rPr>
        <w:t xml:space="preserve"> </w:t>
      </w:r>
      <w:r w:rsidRPr="006047CB">
        <w:rPr>
          <w:rFonts w:hint="eastAsia"/>
          <w:i/>
          <w:iCs/>
        </w:rPr>
        <w:t>r</w:t>
      </w:r>
      <w:r>
        <w:rPr>
          <w:rFonts w:hint="eastAsia"/>
        </w:rPr>
        <w:t xml:space="preserve"> =</w:t>
      </w:r>
      <w:r>
        <w:t xml:space="preserve"> </w:t>
      </w:r>
      <w:r>
        <w:rPr>
          <w:rFonts w:hint="eastAsia"/>
        </w:rPr>
        <w:t>45</w:t>
      </w:r>
      <w:r>
        <w:rPr>
          <w:rFonts w:cs="Times New Roman"/>
        </w:rPr>
        <w:t>°</w:t>
      </w:r>
      <w:r>
        <w:rPr>
          <w:rFonts w:hint="eastAsia"/>
        </w:rPr>
        <w:t>。因此光从棱镜出射时，其出射方向与</w:t>
      </w:r>
      <w:r>
        <w:rPr>
          <w:rFonts w:hint="eastAsia"/>
        </w:rPr>
        <w:t xml:space="preserve"> AC</w:t>
      </w:r>
      <w:r>
        <w:t xml:space="preserve"> </w:t>
      </w:r>
      <w:r>
        <w:rPr>
          <w:rFonts w:hint="eastAsia"/>
        </w:rPr>
        <w:t>面之间的夹角为</w:t>
      </w:r>
      <w:r>
        <w:rPr>
          <w:rFonts w:hint="eastAsia"/>
        </w:rPr>
        <w:t xml:space="preserve"> 45</w:t>
      </w:r>
      <w:r>
        <w:rPr>
          <w:rFonts w:cs="Times New Roman"/>
        </w:rPr>
        <w:t>°</w:t>
      </w:r>
      <w:r>
        <w:rPr>
          <w:rFonts w:hint="eastAsia"/>
        </w:rPr>
        <w:t>。</w:t>
      </w:r>
    </w:p>
    <w:p w14:paraId="27FE6944" w14:textId="77777777" w:rsidR="00670307" w:rsidRDefault="00670307" w:rsidP="00670307">
      <w:r w:rsidRPr="006047CB">
        <w:rPr>
          <w:rStyle w:val="a5"/>
        </w:rPr>
        <w:t>命题意图</w:t>
      </w:r>
      <w:r>
        <w:rPr>
          <w:rFonts w:hint="eastAsia"/>
        </w:rPr>
        <w:t>：能用光路图正确表示光的传播情况，结合光的折射、全反射条件，做出分析。</w:t>
      </w:r>
    </w:p>
    <w:p w14:paraId="66190F3F" w14:textId="77777777" w:rsidR="00670307" w:rsidRDefault="00670307" w:rsidP="00670307">
      <w:r w:rsidRPr="006047CB">
        <w:rPr>
          <w:rStyle w:val="a5"/>
        </w:rPr>
        <w:t>主要素养与水平</w:t>
      </w:r>
      <w:r>
        <w:rPr>
          <w:rFonts w:hint="eastAsia"/>
        </w:rPr>
        <w:t>：模型建构（</w:t>
      </w:r>
      <w:r w:rsidRPr="006047CB">
        <w:rPr>
          <w:rFonts w:asciiTheme="majorBidi" w:hAnsiTheme="majorBidi"/>
        </w:rPr>
        <w:t>Ⅱ</w:t>
      </w:r>
      <w:r>
        <w:rPr>
          <w:rFonts w:hint="eastAsia"/>
        </w:rPr>
        <w:t>），科学推理（</w:t>
      </w:r>
      <w:r w:rsidRPr="006047CB">
        <w:rPr>
          <w:rFonts w:asciiTheme="majorBidi" w:hAnsiTheme="majorBidi"/>
        </w:rPr>
        <w:t>Ⅱ</w:t>
      </w:r>
      <w:r>
        <w:rPr>
          <w:rFonts w:hint="eastAsia"/>
        </w:rPr>
        <w:t>）。</w:t>
      </w:r>
    </w:p>
    <w:p w14:paraId="7351A56A" w14:textId="77777777" w:rsidR="00670307" w:rsidRDefault="00670307" w:rsidP="00670307">
      <w:pPr>
        <w:rPr>
          <w:rFonts w:hint="eastAsia"/>
        </w:rPr>
      </w:pPr>
    </w:p>
    <w:p w14:paraId="54687A24" w14:textId="1714D689" w:rsidR="00670307" w:rsidRDefault="00017597" w:rsidP="00670307">
      <w:r>
        <w:rPr>
          <w:rFonts w:hint="eastAsia"/>
        </w:rPr>
        <w:t>6</w:t>
      </w:r>
      <w:r>
        <w:rPr>
          <w:rFonts w:hint="eastAsia"/>
        </w:rPr>
        <w:t>．</w:t>
      </w:r>
      <w:r w:rsidR="00670307">
        <w:rPr>
          <w:rFonts w:hint="eastAsia"/>
        </w:rPr>
        <w:t>某同学利用微波发射器和接收器研究电磁波。发射器可发射频率为</w:t>
      </w:r>
      <w:r w:rsidR="00670307">
        <w:rPr>
          <w:rFonts w:hint="eastAsia"/>
        </w:rPr>
        <w:t xml:space="preserve"> 10 GHz </w:t>
      </w:r>
      <w:r w:rsidR="00670307">
        <w:rPr>
          <w:rFonts w:hint="eastAsia"/>
        </w:rPr>
        <w:t>的一定强度的电磁波，接收器可显示接收到电磁波的强度。</w:t>
      </w:r>
    </w:p>
    <w:p w14:paraId="7B914B33" w14:textId="4B8FF435" w:rsidR="00670307" w:rsidRDefault="00670307" w:rsidP="00670307">
      <w:pPr>
        <w:jc w:val="center"/>
        <w:rPr>
          <w:rFonts w:hint="eastAsia"/>
        </w:rPr>
      </w:pPr>
      <w:r>
        <w:rPr>
          <w:rFonts w:hint="eastAsia"/>
          <w:noProof/>
        </w:rPr>
        <mc:AlternateContent>
          <mc:Choice Requires="wpg">
            <w:drawing>
              <wp:inline distT="0" distB="0" distL="0" distR="0" wp14:anchorId="6C987755" wp14:editId="0E512DEF">
                <wp:extent cx="3074757" cy="1150643"/>
                <wp:effectExtent l="0" t="0" r="0" b="11430"/>
                <wp:docPr id="12381174" name="组合 2"/>
                <wp:cNvGraphicFramePr/>
                <a:graphic xmlns:a="http://schemas.openxmlformats.org/drawingml/2006/main">
                  <a:graphicData uri="http://schemas.microsoft.com/office/word/2010/wordprocessingGroup">
                    <wpg:wgp>
                      <wpg:cNvGrpSpPr/>
                      <wpg:grpSpPr>
                        <a:xfrm>
                          <a:off x="0" y="0"/>
                          <a:ext cx="3074757" cy="1150643"/>
                          <a:chOff x="0" y="0"/>
                          <a:chExt cx="3225741" cy="1207279"/>
                        </a:xfrm>
                      </wpg:grpSpPr>
                      <wpg:grpSp>
                        <wpg:cNvPr id="941979437" name="组合 1"/>
                        <wpg:cNvGrpSpPr/>
                        <wpg:grpSpPr>
                          <a:xfrm>
                            <a:off x="0" y="0"/>
                            <a:ext cx="3225741" cy="1207279"/>
                            <a:chOff x="0" y="-28399"/>
                            <a:chExt cx="3225741" cy="1207662"/>
                          </a:xfrm>
                        </wpg:grpSpPr>
                        <wpg:grpSp>
                          <wpg:cNvPr id="2005180710" name="组合 2005180710"/>
                          <wpg:cNvGrpSpPr/>
                          <wpg:grpSpPr>
                            <a:xfrm>
                              <a:off x="0" y="-28399"/>
                              <a:ext cx="3225741" cy="1207662"/>
                              <a:chOff x="-72431" y="-136551"/>
                              <a:chExt cx="3225891" cy="1208172"/>
                            </a:xfrm>
                          </wpg:grpSpPr>
                          <wps:wsp>
                            <wps:cNvPr id="1378058396" name="文本框 2"/>
                            <wps:cNvSpPr txBox="1">
                              <a:spLocks noChangeArrowheads="1"/>
                            </wps:cNvSpPr>
                            <wps:spPr bwMode="auto">
                              <a:xfrm>
                                <a:off x="391561" y="842882"/>
                                <a:ext cx="378665" cy="218026"/>
                              </a:xfrm>
                              <a:prstGeom prst="rect">
                                <a:avLst/>
                              </a:prstGeom>
                              <a:noFill/>
                              <a:ln w="9525">
                                <a:noFill/>
                                <a:miter lim="800000"/>
                                <a:headEnd/>
                                <a:tailEnd/>
                              </a:ln>
                            </wps:spPr>
                            <wps:txbx>
                              <w:txbxContent>
                                <w:p w14:paraId="1BFF4029" w14:textId="77777777" w:rsidR="00670307" w:rsidRPr="00BD538C" w:rsidRDefault="00670307" w:rsidP="00670307">
                                  <w:pPr>
                                    <w:rPr>
                                      <w:sz w:val="18"/>
                                    </w:rPr>
                                  </w:pPr>
                                  <w:r w:rsidRPr="00BD538C">
                                    <w:rPr>
                                      <w:rFonts w:hint="eastAsia"/>
                                      <w:sz w:val="18"/>
                                    </w:rPr>
                                    <w:t>（</w:t>
                                  </w:r>
                                  <w:r w:rsidRPr="00BD538C">
                                    <w:rPr>
                                      <w:sz w:val="18"/>
                                    </w:rPr>
                                    <w:t>a</w:t>
                                  </w:r>
                                  <w:r w:rsidRPr="00BD538C">
                                    <w:rPr>
                                      <w:rFonts w:hint="eastAsia"/>
                                      <w:sz w:val="18"/>
                                    </w:rPr>
                                    <w:t>）</w:t>
                                  </w:r>
                                </w:p>
                              </w:txbxContent>
                            </wps:txbx>
                            <wps:bodyPr rot="0" vert="horz" wrap="none" lIns="36000" tIns="0" rIns="36000" bIns="0" anchor="t" anchorCtr="0">
                              <a:spAutoFit/>
                            </wps:bodyPr>
                          </wps:wsp>
                          <wps:wsp>
                            <wps:cNvPr id="1314967329" name="文本框 2"/>
                            <wps:cNvSpPr txBox="1">
                              <a:spLocks noChangeArrowheads="1"/>
                            </wps:cNvSpPr>
                            <wps:spPr bwMode="auto">
                              <a:xfrm>
                                <a:off x="1982017" y="853595"/>
                                <a:ext cx="385993" cy="218026"/>
                              </a:xfrm>
                              <a:prstGeom prst="rect">
                                <a:avLst/>
                              </a:prstGeom>
                              <a:noFill/>
                              <a:ln w="9525">
                                <a:noFill/>
                                <a:miter lim="800000"/>
                                <a:headEnd/>
                                <a:tailEnd/>
                              </a:ln>
                            </wps:spPr>
                            <wps:txbx>
                              <w:txbxContent>
                                <w:p w14:paraId="2A4D3119" w14:textId="77777777" w:rsidR="00670307" w:rsidRPr="00BD538C" w:rsidRDefault="00670307" w:rsidP="00670307">
                                  <w:pPr>
                                    <w:rPr>
                                      <w:sz w:val="18"/>
                                    </w:rPr>
                                  </w:pPr>
                                  <w:r w:rsidRPr="00BD538C">
                                    <w:rPr>
                                      <w:rFonts w:hint="eastAsia"/>
                                      <w:sz w:val="18"/>
                                    </w:rPr>
                                    <w:t>（</w:t>
                                  </w:r>
                                  <w:r>
                                    <w:rPr>
                                      <w:rFonts w:hint="eastAsia"/>
                                      <w:sz w:val="18"/>
                                    </w:rPr>
                                    <w:t>b</w:t>
                                  </w:r>
                                  <w:r w:rsidRPr="00BD538C">
                                    <w:rPr>
                                      <w:rFonts w:hint="eastAsia"/>
                                      <w:sz w:val="18"/>
                                    </w:rPr>
                                    <w:t>）</w:t>
                                  </w:r>
                                </w:p>
                              </w:txbxContent>
                            </wps:txbx>
                            <wps:bodyPr rot="0" vert="horz" wrap="none" lIns="36000" tIns="0" rIns="36000" bIns="0" anchor="t" anchorCtr="0">
                              <a:spAutoFit/>
                            </wps:bodyPr>
                          </wps:wsp>
                          <wps:wsp>
                            <wps:cNvPr id="1933440693" name="文本框 2"/>
                            <wps:cNvSpPr txBox="1">
                              <a:spLocks noChangeArrowheads="1"/>
                            </wps:cNvSpPr>
                            <wps:spPr bwMode="auto">
                              <a:xfrm>
                                <a:off x="-72431" y="496999"/>
                                <a:ext cx="445952" cy="218026"/>
                              </a:xfrm>
                              <a:prstGeom prst="rect">
                                <a:avLst/>
                              </a:prstGeom>
                              <a:noFill/>
                              <a:ln w="9525">
                                <a:noFill/>
                                <a:miter lim="800000"/>
                                <a:headEnd/>
                                <a:tailEnd/>
                              </a:ln>
                            </wps:spPr>
                            <wps:txbx>
                              <w:txbxContent>
                                <w:p w14:paraId="28005262" w14:textId="77777777" w:rsidR="00670307" w:rsidRPr="00BD538C" w:rsidRDefault="00670307" w:rsidP="00670307">
                                  <w:pPr>
                                    <w:rPr>
                                      <w:sz w:val="18"/>
                                    </w:rPr>
                                  </w:pPr>
                                  <w:r>
                                    <w:rPr>
                                      <w:rFonts w:hint="eastAsia"/>
                                      <w:sz w:val="18"/>
                                    </w:rPr>
                                    <w:t>发射器</w:t>
                                  </w:r>
                                </w:p>
                              </w:txbxContent>
                            </wps:txbx>
                            <wps:bodyPr rot="0" vert="horz" wrap="none" lIns="36000" tIns="0" rIns="36000" bIns="0" anchor="t" anchorCtr="0">
                              <a:spAutoFit/>
                            </wps:bodyPr>
                          </wps:wsp>
                          <wps:wsp>
                            <wps:cNvPr id="789577560" name="文本框 2"/>
                            <wps:cNvSpPr txBox="1">
                              <a:spLocks noChangeArrowheads="1"/>
                            </wps:cNvSpPr>
                            <wps:spPr bwMode="auto">
                              <a:xfrm>
                                <a:off x="387862" y="-29537"/>
                                <a:ext cx="445952" cy="218026"/>
                              </a:xfrm>
                              <a:prstGeom prst="rect">
                                <a:avLst/>
                              </a:prstGeom>
                              <a:noFill/>
                              <a:ln w="9525">
                                <a:noFill/>
                                <a:miter lim="800000"/>
                                <a:headEnd/>
                                <a:tailEnd/>
                              </a:ln>
                            </wps:spPr>
                            <wps:txbx>
                              <w:txbxContent>
                                <w:p w14:paraId="2F655072" w14:textId="77777777" w:rsidR="00670307" w:rsidRPr="00BD538C" w:rsidRDefault="00670307" w:rsidP="00670307">
                                  <w:pPr>
                                    <w:rPr>
                                      <w:sz w:val="18"/>
                                    </w:rPr>
                                  </w:pPr>
                                  <w:r>
                                    <w:rPr>
                                      <w:rFonts w:hint="eastAsia"/>
                                      <w:sz w:val="18"/>
                                    </w:rPr>
                                    <w:t>接收器</w:t>
                                  </w:r>
                                </w:p>
                              </w:txbxContent>
                            </wps:txbx>
                            <wps:bodyPr rot="0" vert="horz" wrap="none" lIns="36000" tIns="0" rIns="36000" bIns="0" anchor="t" anchorCtr="0">
                              <a:spAutoFit/>
                            </wps:bodyPr>
                          </wps:wsp>
                          <wps:wsp>
                            <wps:cNvPr id="105376144" name="文本框 2"/>
                            <wps:cNvSpPr txBox="1">
                              <a:spLocks noChangeArrowheads="1"/>
                            </wps:cNvSpPr>
                            <wps:spPr bwMode="auto">
                              <a:xfrm>
                                <a:off x="859039" y="-136551"/>
                                <a:ext cx="565870" cy="218026"/>
                              </a:xfrm>
                              <a:prstGeom prst="rect">
                                <a:avLst/>
                              </a:prstGeom>
                              <a:noFill/>
                              <a:ln w="9525">
                                <a:noFill/>
                                <a:miter lim="800000"/>
                                <a:headEnd/>
                                <a:tailEnd/>
                              </a:ln>
                            </wps:spPr>
                            <wps:txbx>
                              <w:txbxContent>
                                <w:p w14:paraId="5CCBECE5" w14:textId="77777777" w:rsidR="00670307" w:rsidRPr="00BD538C" w:rsidRDefault="00670307" w:rsidP="00670307">
                                  <w:pPr>
                                    <w:rPr>
                                      <w:sz w:val="18"/>
                                    </w:rPr>
                                  </w:pPr>
                                  <w:r>
                                    <w:rPr>
                                      <w:rFonts w:hint="eastAsia"/>
                                      <w:sz w:val="18"/>
                                    </w:rPr>
                                    <w:t>转动方向</w:t>
                                  </w:r>
                                </w:p>
                              </w:txbxContent>
                            </wps:txbx>
                            <wps:bodyPr rot="0" vert="horz" wrap="none" lIns="36000" tIns="0" rIns="36000" bIns="0" anchor="t" anchorCtr="0">
                              <a:spAutoFit/>
                            </wps:bodyPr>
                          </wps:wsp>
                          <wps:wsp>
                            <wps:cNvPr id="808385482" name="文本框 2"/>
                            <wps:cNvSpPr txBox="1">
                              <a:spLocks noChangeArrowheads="1"/>
                            </wps:cNvSpPr>
                            <wps:spPr bwMode="auto">
                              <a:xfrm>
                                <a:off x="2707508" y="375135"/>
                                <a:ext cx="445952" cy="218026"/>
                              </a:xfrm>
                              <a:prstGeom prst="rect">
                                <a:avLst/>
                              </a:prstGeom>
                              <a:noFill/>
                              <a:ln w="9525">
                                <a:noFill/>
                                <a:miter lim="800000"/>
                                <a:headEnd/>
                                <a:tailEnd/>
                              </a:ln>
                            </wps:spPr>
                            <wps:txbx>
                              <w:txbxContent>
                                <w:p w14:paraId="164BF1F9" w14:textId="77777777" w:rsidR="00670307" w:rsidRPr="00BD538C" w:rsidRDefault="00670307" w:rsidP="00670307">
                                  <w:pPr>
                                    <w:rPr>
                                      <w:sz w:val="18"/>
                                    </w:rPr>
                                  </w:pPr>
                                  <w:r>
                                    <w:rPr>
                                      <w:rFonts w:hint="eastAsia"/>
                                      <w:sz w:val="18"/>
                                    </w:rPr>
                                    <w:t>接收器</w:t>
                                  </w:r>
                                </w:p>
                              </w:txbxContent>
                            </wps:txbx>
                            <wps:bodyPr rot="0" vert="horz" wrap="none" lIns="36000" tIns="0" rIns="36000" bIns="0" anchor="t" anchorCtr="0">
                              <a:spAutoFit/>
                            </wps:bodyPr>
                          </wps:wsp>
                          <wps:wsp>
                            <wps:cNvPr id="378649799" name="文本框 2"/>
                            <wps:cNvSpPr txBox="1">
                              <a:spLocks noChangeArrowheads="1"/>
                            </wps:cNvSpPr>
                            <wps:spPr bwMode="auto">
                              <a:xfrm>
                                <a:off x="1395913" y="384139"/>
                                <a:ext cx="445952" cy="218026"/>
                              </a:xfrm>
                              <a:prstGeom prst="rect">
                                <a:avLst/>
                              </a:prstGeom>
                              <a:noFill/>
                              <a:ln w="9525">
                                <a:noFill/>
                                <a:miter lim="800000"/>
                                <a:headEnd/>
                                <a:tailEnd/>
                              </a:ln>
                            </wps:spPr>
                            <wps:txbx>
                              <w:txbxContent>
                                <w:p w14:paraId="7A8E9CB1" w14:textId="77777777" w:rsidR="00670307" w:rsidRPr="00BD538C" w:rsidRDefault="00670307" w:rsidP="00670307">
                                  <w:pPr>
                                    <w:rPr>
                                      <w:sz w:val="18"/>
                                    </w:rPr>
                                  </w:pPr>
                                  <w:r>
                                    <w:rPr>
                                      <w:rFonts w:hint="eastAsia"/>
                                      <w:sz w:val="18"/>
                                    </w:rPr>
                                    <w:t>发射器</w:t>
                                  </w:r>
                                </w:p>
                              </w:txbxContent>
                            </wps:txbx>
                            <wps:bodyPr rot="0" vert="horz" wrap="none" lIns="36000" tIns="0" rIns="36000" bIns="0" anchor="t" anchorCtr="0">
                              <a:spAutoFit/>
                            </wps:bodyPr>
                          </wps:wsp>
                          <wps:wsp>
                            <wps:cNvPr id="620682227" name="文本框 2"/>
                            <wps:cNvSpPr txBox="1">
                              <a:spLocks noChangeArrowheads="1"/>
                            </wps:cNvSpPr>
                            <wps:spPr bwMode="auto">
                              <a:xfrm>
                                <a:off x="1637187" y="700969"/>
                                <a:ext cx="1045543" cy="218026"/>
                              </a:xfrm>
                              <a:prstGeom prst="rect">
                                <a:avLst/>
                              </a:prstGeom>
                              <a:noFill/>
                              <a:ln w="9525">
                                <a:noFill/>
                                <a:miter lim="800000"/>
                                <a:headEnd/>
                                <a:tailEnd/>
                              </a:ln>
                            </wps:spPr>
                            <wps:txbx>
                              <w:txbxContent>
                                <w:p w14:paraId="4C1E3E31" w14:textId="77777777" w:rsidR="00670307" w:rsidRPr="00BD538C" w:rsidRDefault="00670307" w:rsidP="00670307">
                                  <w:pPr>
                                    <w:rPr>
                                      <w:sz w:val="18"/>
                                    </w:rPr>
                                  </w:pPr>
                                  <w:r>
                                    <w:rPr>
                                      <w:rFonts w:hint="eastAsia"/>
                                      <w:sz w:val="18"/>
                                    </w:rPr>
                                    <w:t>带双缝的金属平板</w:t>
                                  </w:r>
                                </w:p>
                              </w:txbxContent>
                            </wps:txbx>
                            <wps:bodyPr rot="0" vert="horz" wrap="none" lIns="36000" tIns="0" rIns="36000" bIns="0" anchor="t" anchorCtr="0">
                              <a:spAutoFit/>
                            </wps:bodyPr>
                          </wps:wsp>
                        </wpg:grpSp>
                        <wpg:grpSp>
                          <wpg:cNvPr id="1506448136" name="组合 606"/>
                          <wpg:cNvGrpSpPr/>
                          <wpg:grpSpPr>
                            <a:xfrm>
                              <a:off x="363020" y="157537"/>
                              <a:ext cx="710379" cy="736122"/>
                              <a:chOff x="147713" y="-216473"/>
                              <a:chExt cx="4079560" cy="4227383"/>
                            </a:xfrm>
                          </wpg:grpSpPr>
                          <wpg:grpSp>
                            <wpg:cNvPr id="394252590" name="组合 394252590"/>
                            <wpg:cNvGrpSpPr/>
                            <wpg:grpSpPr>
                              <a:xfrm>
                                <a:off x="325027" y="-92312"/>
                                <a:ext cx="3902124" cy="4103222"/>
                                <a:chOff x="325027" y="-92312"/>
                                <a:chExt cx="3902124" cy="4103222"/>
                              </a:xfrm>
                            </wpg:grpSpPr>
                            <wpg:grpSp>
                              <wpg:cNvPr id="1076585755" name="组合 1076585755"/>
                              <wpg:cNvGrpSpPr/>
                              <wpg:grpSpPr>
                                <a:xfrm>
                                  <a:off x="325027" y="163544"/>
                                  <a:ext cx="3431026" cy="3847366"/>
                                  <a:chOff x="325027" y="163544"/>
                                  <a:chExt cx="3431026" cy="3847366"/>
                                </a:xfrm>
                              </wpg:grpSpPr>
                              <wpg:grpSp>
                                <wpg:cNvPr id="121569384" name="组合 121569384"/>
                                <wpg:cNvGrpSpPr/>
                                <wpg:grpSpPr>
                                  <a:xfrm>
                                    <a:off x="325027" y="2080709"/>
                                    <a:ext cx="1516026" cy="1930201"/>
                                    <a:chOff x="325027" y="2080709"/>
                                    <a:chExt cx="1516026" cy="1930201"/>
                                  </a:xfrm>
                                </wpg:grpSpPr>
                                <wpg:grpSp>
                                  <wpg:cNvPr id="1407852259" name="组合 1407852259"/>
                                  <wpg:cNvGrpSpPr/>
                                  <wpg:grpSpPr>
                                    <a:xfrm>
                                      <a:off x="325027" y="2082623"/>
                                      <a:ext cx="1513587" cy="1928287"/>
                                      <a:chOff x="325027" y="2082623"/>
                                      <a:chExt cx="1513587" cy="1928287"/>
                                    </a:xfrm>
                                  </wpg:grpSpPr>
                                  <wpg:grpSp>
                                    <wpg:cNvPr id="632412298" name="组合 632412298"/>
                                    <wpg:cNvGrpSpPr/>
                                    <wpg:grpSpPr>
                                      <a:xfrm>
                                        <a:off x="325027" y="2082623"/>
                                        <a:ext cx="1513587" cy="1928287"/>
                                        <a:chOff x="325027" y="2082623"/>
                                        <a:chExt cx="1513587" cy="1928287"/>
                                      </a:xfrm>
                                    </wpg:grpSpPr>
                                    <wpg:grpSp>
                                      <wpg:cNvPr id="1482250617" name="组合 1482250617"/>
                                      <wpg:cNvGrpSpPr/>
                                      <wpg:grpSpPr>
                                        <a:xfrm>
                                          <a:off x="325027" y="2082623"/>
                                          <a:ext cx="1513587" cy="1928287"/>
                                          <a:chOff x="325027" y="2082623"/>
                                          <a:chExt cx="1513587" cy="1928287"/>
                                        </a:xfrm>
                                      </wpg:grpSpPr>
                                      <wpg:grpSp>
                                        <wpg:cNvPr id="113736379" name="组合 113736379"/>
                                        <wpg:cNvGrpSpPr/>
                                        <wpg:grpSpPr>
                                          <a:xfrm>
                                            <a:off x="325027" y="2082623"/>
                                            <a:ext cx="1513587" cy="1928287"/>
                                            <a:chOff x="325027" y="2082623"/>
                                            <a:chExt cx="1513587" cy="1928287"/>
                                          </a:xfrm>
                                        </wpg:grpSpPr>
                                        <wps:wsp>
                                          <wps:cNvPr id="1615384428" name="任意多边形: 形状 1615384428"/>
                                          <wps:cNvSpPr/>
                                          <wps:spPr>
                                            <a:xfrm>
                                              <a:off x="325027" y="2082623"/>
                                              <a:ext cx="1513587" cy="1928191"/>
                                            </a:xfrm>
                                            <a:custGeom>
                                              <a:avLst/>
                                              <a:gdLst>
                                                <a:gd name="connsiteX0" fmla="*/ 5679 w 1513587"/>
                                                <a:gd name="connsiteY0" fmla="*/ 1053548 h 1928191"/>
                                                <a:gd name="connsiteX1" fmla="*/ 815009 w 1513587"/>
                                                <a:gd name="connsiteY1" fmla="*/ 249898 h 1928191"/>
                                                <a:gd name="connsiteX2" fmla="*/ 951317 w 1513587"/>
                                                <a:gd name="connsiteY2" fmla="*/ 372007 h 1928191"/>
                                                <a:gd name="connsiteX3" fmla="*/ 1218253 w 1513587"/>
                                                <a:gd name="connsiteY3" fmla="*/ 0 h 1928191"/>
                                                <a:gd name="connsiteX4" fmla="*/ 1513587 w 1513587"/>
                                                <a:gd name="connsiteY4" fmla="*/ 337930 h 1928191"/>
                                                <a:gd name="connsiteX5" fmla="*/ 1513587 w 1513587"/>
                                                <a:gd name="connsiteY5" fmla="*/ 681540 h 1928191"/>
                                                <a:gd name="connsiteX6" fmla="*/ 1218253 w 1513587"/>
                                                <a:gd name="connsiteY6" fmla="*/ 871804 h 1928191"/>
                                                <a:gd name="connsiteX7" fmla="*/ 1218253 w 1513587"/>
                                                <a:gd name="connsiteY7" fmla="*/ 1104663 h 1928191"/>
                                                <a:gd name="connsiteX8" fmla="*/ 369168 w 1513587"/>
                                                <a:gd name="connsiteY8" fmla="*/ 1928191 h 1928191"/>
                                                <a:gd name="connsiteX9" fmla="*/ 0 w 1513587"/>
                                                <a:gd name="connsiteY9" fmla="*/ 1544825 h 1928191"/>
                                                <a:gd name="connsiteX10" fmla="*/ 5679 w 1513587"/>
                                                <a:gd name="connsiteY10" fmla="*/ 1053548 h 1928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13587" h="1928191">
                                                  <a:moveTo>
                                                    <a:pt x="5679" y="1053548"/>
                                                  </a:moveTo>
                                                  <a:lnTo>
                                                    <a:pt x="815009" y="249898"/>
                                                  </a:lnTo>
                                                  <a:lnTo>
                                                    <a:pt x="951317" y="372007"/>
                                                  </a:lnTo>
                                                  <a:lnTo>
                                                    <a:pt x="1218253" y="0"/>
                                                  </a:lnTo>
                                                  <a:lnTo>
                                                    <a:pt x="1513587" y="337930"/>
                                                  </a:lnTo>
                                                  <a:lnTo>
                                                    <a:pt x="1513587" y="681540"/>
                                                  </a:lnTo>
                                                  <a:lnTo>
                                                    <a:pt x="1218253" y="871804"/>
                                                  </a:lnTo>
                                                  <a:lnTo>
                                                    <a:pt x="1218253" y="1104663"/>
                                                  </a:lnTo>
                                                  <a:lnTo>
                                                    <a:pt x="369168" y="1928191"/>
                                                  </a:lnTo>
                                                  <a:lnTo>
                                                    <a:pt x="0" y="1544825"/>
                                                  </a:lnTo>
                                                  <a:lnTo>
                                                    <a:pt x="5679" y="1053548"/>
                                                  </a:lnTo>
                                                  <a:close/>
                                                </a:path>
                                              </a:pathLst>
                                            </a:custGeom>
                                            <a:solidFill>
                                              <a:srgbClr val="7A808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813518" name="任意多边形: 形状 657813518"/>
                                          <wps:cNvSpPr/>
                                          <wps:spPr>
                                            <a:xfrm>
                                              <a:off x="325027" y="3148277"/>
                                              <a:ext cx="369168" cy="862537"/>
                                            </a:xfrm>
                                            <a:custGeom>
                                              <a:avLst/>
                                              <a:gdLst>
                                                <a:gd name="connsiteX0" fmla="*/ 11359 w 369168"/>
                                                <a:gd name="connsiteY0" fmla="*/ 0 h 843407"/>
                                                <a:gd name="connsiteX1" fmla="*/ 369168 w 369168"/>
                                                <a:gd name="connsiteY1" fmla="*/ 374848 h 843407"/>
                                                <a:gd name="connsiteX2" fmla="*/ 369168 w 369168"/>
                                                <a:gd name="connsiteY2" fmla="*/ 843407 h 843407"/>
                                                <a:gd name="connsiteX3" fmla="*/ 0 w 369168"/>
                                                <a:gd name="connsiteY3" fmla="*/ 457200 h 843407"/>
                                                <a:gd name="connsiteX4" fmla="*/ 11359 w 369168"/>
                                                <a:gd name="connsiteY4" fmla="*/ 0 h 843407"/>
                                                <a:gd name="connsiteX0" fmla="*/ 11359 w 369168"/>
                                                <a:gd name="connsiteY0" fmla="*/ 0 h 862537"/>
                                                <a:gd name="connsiteX1" fmla="*/ 369168 w 369168"/>
                                                <a:gd name="connsiteY1" fmla="*/ 393978 h 862537"/>
                                                <a:gd name="connsiteX2" fmla="*/ 369168 w 369168"/>
                                                <a:gd name="connsiteY2" fmla="*/ 862537 h 862537"/>
                                                <a:gd name="connsiteX3" fmla="*/ 0 w 369168"/>
                                                <a:gd name="connsiteY3" fmla="*/ 476330 h 862537"/>
                                                <a:gd name="connsiteX4" fmla="*/ 11359 w 369168"/>
                                                <a:gd name="connsiteY4" fmla="*/ 0 h 8625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168" h="862537">
                                                  <a:moveTo>
                                                    <a:pt x="11359" y="0"/>
                                                  </a:moveTo>
                                                  <a:lnTo>
                                                    <a:pt x="369168" y="393978"/>
                                                  </a:lnTo>
                                                  <a:lnTo>
                                                    <a:pt x="369168" y="862537"/>
                                                  </a:lnTo>
                                                  <a:lnTo>
                                                    <a:pt x="0" y="476330"/>
                                                  </a:lnTo>
                                                  <a:lnTo>
                                                    <a:pt x="11359" y="0"/>
                                                  </a:lnTo>
                                                  <a:close/>
                                                </a:path>
                                              </a:pathLst>
                                            </a:custGeom>
                                            <a:solidFill>
                                              <a:srgbClr val="8C929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959943" name="任意多边形: 形状 1069959943"/>
                                          <wps:cNvSpPr/>
                                          <wps:spPr>
                                            <a:xfrm>
                                              <a:off x="702936" y="2726353"/>
                                              <a:ext cx="837686" cy="1284557"/>
                                            </a:xfrm>
                                            <a:custGeom>
                                              <a:avLst/>
                                              <a:gdLst>
                                                <a:gd name="connsiteX0" fmla="*/ 0 w 815008"/>
                                                <a:gd name="connsiteY0" fmla="*/ 809329 h 1243811"/>
                                                <a:gd name="connsiteX1" fmla="*/ 0 w 815008"/>
                                                <a:gd name="connsiteY1" fmla="*/ 1243811 h 1243811"/>
                                                <a:gd name="connsiteX2" fmla="*/ 815008 w 815008"/>
                                                <a:gd name="connsiteY2" fmla="*/ 437322 h 1243811"/>
                                                <a:gd name="connsiteX3" fmla="*/ 815008 w 815008"/>
                                                <a:gd name="connsiteY3" fmla="*/ 0 h 1243811"/>
                                                <a:gd name="connsiteX4" fmla="*/ 0 w 815008"/>
                                                <a:gd name="connsiteY4" fmla="*/ 809329 h 1243811"/>
                                                <a:gd name="connsiteX0" fmla="*/ 0 w 815008"/>
                                                <a:gd name="connsiteY0" fmla="*/ 783280 h 1243811"/>
                                                <a:gd name="connsiteX1" fmla="*/ 0 w 815008"/>
                                                <a:gd name="connsiteY1" fmla="*/ 1243811 h 1243811"/>
                                                <a:gd name="connsiteX2" fmla="*/ 815008 w 815008"/>
                                                <a:gd name="connsiteY2" fmla="*/ 437322 h 1243811"/>
                                                <a:gd name="connsiteX3" fmla="*/ 815008 w 815008"/>
                                                <a:gd name="connsiteY3" fmla="*/ 0 h 1243811"/>
                                                <a:gd name="connsiteX4" fmla="*/ 0 w 815008"/>
                                                <a:gd name="connsiteY4" fmla="*/ 783280 h 1243811"/>
                                                <a:gd name="connsiteX0" fmla="*/ 0 w 815008"/>
                                                <a:gd name="connsiteY0" fmla="*/ 788862 h 1249393"/>
                                                <a:gd name="connsiteX1" fmla="*/ 0 w 815008"/>
                                                <a:gd name="connsiteY1" fmla="*/ 1249393 h 1249393"/>
                                                <a:gd name="connsiteX2" fmla="*/ 815008 w 815008"/>
                                                <a:gd name="connsiteY2" fmla="*/ 442904 h 1249393"/>
                                                <a:gd name="connsiteX3" fmla="*/ 813147 w 815008"/>
                                                <a:gd name="connsiteY3" fmla="*/ 0 h 1249393"/>
                                                <a:gd name="connsiteX4" fmla="*/ 0 w 815008"/>
                                                <a:gd name="connsiteY4" fmla="*/ 788862 h 12493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5008" h="1249393">
                                                  <a:moveTo>
                                                    <a:pt x="0" y="788862"/>
                                                  </a:moveTo>
                                                  <a:lnTo>
                                                    <a:pt x="0" y="1249393"/>
                                                  </a:lnTo>
                                                  <a:lnTo>
                                                    <a:pt x="815008" y="442904"/>
                                                  </a:lnTo>
                                                  <a:cubicBezTo>
                                                    <a:pt x="814388" y="295269"/>
                                                    <a:pt x="813767" y="147635"/>
                                                    <a:pt x="813147" y="0"/>
                                                  </a:cubicBezTo>
                                                  <a:lnTo>
                                                    <a:pt x="0" y="788862"/>
                                                  </a:lnTo>
                                                  <a:close/>
                                                </a:path>
                                              </a:pathLst>
                                            </a:custGeom>
                                            <a:solidFill>
                                              <a:srgbClr val="585A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315648" name="任意多边形: 形状 66315648"/>
                                          <wps:cNvSpPr/>
                                          <wps:spPr>
                                            <a:xfrm>
                                              <a:off x="1546527" y="2417713"/>
                                              <a:ext cx="292083" cy="525354"/>
                                            </a:xfrm>
                                            <a:custGeom>
                                              <a:avLst/>
                                              <a:gdLst>
                                                <a:gd name="connsiteX0" fmla="*/ 0 w 281135"/>
                                                <a:gd name="connsiteY0" fmla="*/ 303853 h 525354"/>
                                                <a:gd name="connsiteX1" fmla="*/ 0 w 281135"/>
                                                <a:gd name="connsiteY1" fmla="*/ 525354 h 525354"/>
                                                <a:gd name="connsiteX2" fmla="*/ 281135 w 281135"/>
                                                <a:gd name="connsiteY2" fmla="*/ 340770 h 525354"/>
                                                <a:gd name="connsiteX3" fmla="*/ 281135 w 281135"/>
                                                <a:gd name="connsiteY3" fmla="*/ 0 h 525354"/>
                                                <a:gd name="connsiteX4" fmla="*/ 0 w 281135"/>
                                                <a:gd name="connsiteY4" fmla="*/ 303853 h 525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135" h="525354">
                                                  <a:moveTo>
                                                    <a:pt x="0" y="303853"/>
                                                  </a:moveTo>
                                                  <a:lnTo>
                                                    <a:pt x="0" y="525354"/>
                                                  </a:lnTo>
                                                  <a:lnTo>
                                                    <a:pt x="281135" y="340770"/>
                                                  </a:lnTo>
                                                  <a:lnTo>
                                                    <a:pt x="281135" y="0"/>
                                                  </a:lnTo>
                                                  <a:lnTo>
                                                    <a:pt x="0" y="303853"/>
                                                  </a:lnTo>
                                                  <a:close/>
                                                </a:path>
                                              </a:pathLst>
                                            </a:custGeom>
                                            <a:solidFill>
                                              <a:srgbClr val="585A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39123948" name="任意多边形: 形状 339123948"/>
                                        <wps:cNvSpPr/>
                                        <wps:spPr>
                                          <a:xfrm>
                                            <a:off x="333546" y="2417713"/>
                                            <a:ext cx="1505067" cy="1118864"/>
                                          </a:xfrm>
                                          <a:custGeom>
                                            <a:avLst/>
                                            <a:gdLst>
                                              <a:gd name="connsiteX0" fmla="*/ 0 w 1485190"/>
                                              <a:gd name="connsiteY0" fmla="*/ 726976 h 1133061"/>
                                              <a:gd name="connsiteX1" fmla="*/ 360649 w 1485190"/>
                                              <a:gd name="connsiteY1" fmla="*/ 1133061 h 1133061"/>
                                              <a:gd name="connsiteX2" fmla="*/ 1184177 w 1485190"/>
                                              <a:gd name="connsiteY2" fmla="*/ 309533 h 1133061"/>
                                              <a:gd name="connsiteX3" fmla="*/ 1485190 w 1485190"/>
                                              <a:gd name="connsiteY3" fmla="*/ 0 h 1133061"/>
                                            </a:gdLst>
                                            <a:ahLst/>
                                            <a:cxnLst>
                                              <a:cxn ang="0">
                                                <a:pos x="connsiteX0" y="connsiteY0"/>
                                              </a:cxn>
                                              <a:cxn ang="0">
                                                <a:pos x="connsiteX1" y="connsiteY1"/>
                                              </a:cxn>
                                              <a:cxn ang="0">
                                                <a:pos x="connsiteX2" y="connsiteY2"/>
                                              </a:cxn>
                                              <a:cxn ang="0">
                                                <a:pos x="connsiteX3" y="connsiteY3"/>
                                              </a:cxn>
                                            </a:cxnLst>
                                            <a:rect l="l" t="t" r="r" b="b"/>
                                            <a:pathLst>
                                              <a:path w="1485190" h="1133061">
                                                <a:moveTo>
                                                  <a:pt x="0" y="726976"/>
                                                </a:moveTo>
                                                <a:lnTo>
                                                  <a:pt x="360649" y="1133061"/>
                                                </a:lnTo>
                                                <a:lnTo>
                                                  <a:pt x="1184177" y="309533"/>
                                                </a:lnTo>
                                                <a:lnTo>
                                                  <a:pt x="148519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7911370" name="直接连接符 847911370"/>
                                      <wps:cNvCnPr>
                                        <a:cxnSpLocks/>
                                      </wps:cNvCnPr>
                                      <wps:spPr>
                                        <a:xfrm flipH="1">
                                          <a:off x="694195" y="3536577"/>
                                          <a:ext cx="4827" cy="47423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5717334" name="直接连接符 1045717334"/>
                                      <wps:cNvCnPr>
                                        <a:cxnSpLocks/>
                                      </wps:cNvCnPr>
                                      <wps:spPr>
                                        <a:xfrm>
                                          <a:off x="1540403" y="2710743"/>
                                          <a:ext cx="0" cy="24191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4545780" name="直接连接符 344545780"/>
                                    <wps:cNvCnPr>
                                      <a:cxnSpLocks/>
                                    </wps:cNvCnPr>
                                    <wps:spPr>
                                      <a:xfrm>
                                        <a:off x="1276413" y="2452492"/>
                                        <a:ext cx="270114" cy="2690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096023" name="任意多边形: 形状 72096023"/>
                                  <wps:cNvSpPr/>
                                  <wps:spPr>
                                    <a:xfrm>
                                      <a:off x="327466" y="2080709"/>
                                      <a:ext cx="1513587" cy="1928191"/>
                                    </a:xfrm>
                                    <a:custGeom>
                                      <a:avLst/>
                                      <a:gdLst>
                                        <a:gd name="connsiteX0" fmla="*/ 5679 w 1513587"/>
                                        <a:gd name="connsiteY0" fmla="*/ 1053548 h 1928191"/>
                                        <a:gd name="connsiteX1" fmla="*/ 815009 w 1513587"/>
                                        <a:gd name="connsiteY1" fmla="*/ 249898 h 1928191"/>
                                        <a:gd name="connsiteX2" fmla="*/ 951317 w 1513587"/>
                                        <a:gd name="connsiteY2" fmla="*/ 372007 h 1928191"/>
                                        <a:gd name="connsiteX3" fmla="*/ 1218253 w 1513587"/>
                                        <a:gd name="connsiteY3" fmla="*/ 0 h 1928191"/>
                                        <a:gd name="connsiteX4" fmla="*/ 1513587 w 1513587"/>
                                        <a:gd name="connsiteY4" fmla="*/ 337930 h 1928191"/>
                                        <a:gd name="connsiteX5" fmla="*/ 1513587 w 1513587"/>
                                        <a:gd name="connsiteY5" fmla="*/ 681540 h 1928191"/>
                                        <a:gd name="connsiteX6" fmla="*/ 1218253 w 1513587"/>
                                        <a:gd name="connsiteY6" fmla="*/ 871804 h 1928191"/>
                                        <a:gd name="connsiteX7" fmla="*/ 1218253 w 1513587"/>
                                        <a:gd name="connsiteY7" fmla="*/ 1104663 h 1928191"/>
                                        <a:gd name="connsiteX8" fmla="*/ 369168 w 1513587"/>
                                        <a:gd name="connsiteY8" fmla="*/ 1928191 h 1928191"/>
                                        <a:gd name="connsiteX9" fmla="*/ 0 w 1513587"/>
                                        <a:gd name="connsiteY9" fmla="*/ 1544825 h 1928191"/>
                                        <a:gd name="connsiteX10" fmla="*/ 5679 w 1513587"/>
                                        <a:gd name="connsiteY10" fmla="*/ 1053548 h 1928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13587" h="1928191">
                                          <a:moveTo>
                                            <a:pt x="5679" y="1053548"/>
                                          </a:moveTo>
                                          <a:lnTo>
                                            <a:pt x="815009" y="249898"/>
                                          </a:lnTo>
                                          <a:lnTo>
                                            <a:pt x="951317" y="372007"/>
                                          </a:lnTo>
                                          <a:lnTo>
                                            <a:pt x="1218253" y="0"/>
                                          </a:lnTo>
                                          <a:lnTo>
                                            <a:pt x="1513587" y="337930"/>
                                          </a:lnTo>
                                          <a:lnTo>
                                            <a:pt x="1513587" y="681540"/>
                                          </a:lnTo>
                                          <a:lnTo>
                                            <a:pt x="1218253" y="871804"/>
                                          </a:lnTo>
                                          <a:lnTo>
                                            <a:pt x="1218253" y="1104663"/>
                                          </a:lnTo>
                                          <a:lnTo>
                                            <a:pt x="369168" y="1928191"/>
                                          </a:lnTo>
                                          <a:lnTo>
                                            <a:pt x="0" y="1544825"/>
                                          </a:lnTo>
                                          <a:lnTo>
                                            <a:pt x="5679" y="1053548"/>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15742783" name="组合 1715742783"/>
                                <wpg:cNvGrpSpPr/>
                                <wpg:grpSpPr>
                                  <a:xfrm>
                                    <a:off x="2151197" y="163544"/>
                                    <a:ext cx="1604856" cy="1972009"/>
                                    <a:chOff x="2151197" y="163544"/>
                                    <a:chExt cx="1604856" cy="1972009"/>
                                  </a:xfrm>
                                </wpg:grpSpPr>
                                <wpg:grpSp>
                                  <wpg:cNvPr id="1349344581" name="组合 1349344581"/>
                                  <wpg:cNvGrpSpPr/>
                                  <wpg:grpSpPr>
                                    <a:xfrm>
                                      <a:off x="2151197" y="163544"/>
                                      <a:ext cx="1604856" cy="1972009"/>
                                      <a:chOff x="2151197" y="163544"/>
                                      <a:chExt cx="1604856" cy="1972009"/>
                                    </a:xfrm>
                                  </wpg:grpSpPr>
                                  <wpg:grpSp>
                                    <wpg:cNvPr id="1750016949" name="组合 1750016949"/>
                                    <wpg:cNvGrpSpPr/>
                                    <wpg:grpSpPr>
                                      <a:xfrm>
                                        <a:off x="2151197" y="164765"/>
                                        <a:ext cx="1604856" cy="1970788"/>
                                        <a:chOff x="2151197" y="164765"/>
                                        <a:chExt cx="1604856" cy="1970788"/>
                                      </a:xfrm>
                                    </wpg:grpSpPr>
                                    <wpg:grpSp>
                                      <wpg:cNvPr id="1970634417" name="组合 1970634417"/>
                                      <wpg:cNvGrpSpPr/>
                                      <wpg:grpSpPr>
                                        <a:xfrm>
                                          <a:off x="2151197" y="164765"/>
                                          <a:ext cx="1604856" cy="1970788"/>
                                          <a:chOff x="2151197" y="164765"/>
                                          <a:chExt cx="1604856" cy="1970788"/>
                                        </a:xfrm>
                                      </wpg:grpSpPr>
                                      <wpg:grpSp>
                                        <wpg:cNvPr id="1385825083" name="组合 1385825083"/>
                                        <wpg:cNvGrpSpPr/>
                                        <wpg:grpSpPr>
                                          <a:xfrm>
                                            <a:off x="2151197" y="164765"/>
                                            <a:ext cx="1604856" cy="1970788"/>
                                            <a:chOff x="2151197" y="164765"/>
                                            <a:chExt cx="1604856" cy="1970788"/>
                                          </a:xfrm>
                                        </wpg:grpSpPr>
                                        <wpg:grpSp>
                                          <wpg:cNvPr id="1575522577" name="组合 1575522577"/>
                                          <wpg:cNvGrpSpPr/>
                                          <wpg:grpSpPr>
                                            <a:xfrm>
                                              <a:off x="2152815" y="164765"/>
                                              <a:ext cx="1603238" cy="1970788"/>
                                              <a:chOff x="2152815" y="164765"/>
                                              <a:chExt cx="1603238" cy="1970788"/>
                                            </a:xfrm>
                                          </wpg:grpSpPr>
                                          <wps:wsp>
                                            <wps:cNvPr id="1383467176" name="任意多边形: 形状 1383467176"/>
                                            <wps:cNvSpPr/>
                                            <wps:spPr>
                                              <a:xfrm>
                                                <a:off x="2152815" y="164765"/>
                                                <a:ext cx="1601620" cy="1970788"/>
                                              </a:xfrm>
                                              <a:custGeom>
                                                <a:avLst/>
                                                <a:gdLst>
                                                  <a:gd name="connsiteX0" fmla="*/ 0 w 1601620"/>
                                                  <a:gd name="connsiteY0" fmla="*/ 1294927 h 1970788"/>
                                                  <a:gd name="connsiteX1" fmla="*/ 0 w 1601620"/>
                                                  <a:gd name="connsiteY1" fmla="*/ 1652735 h 1970788"/>
                                                  <a:gd name="connsiteX2" fmla="*/ 318052 w 1601620"/>
                                                  <a:gd name="connsiteY2" fmla="*/ 1970788 h 1970788"/>
                                                  <a:gd name="connsiteX3" fmla="*/ 658822 w 1601620"/>
                                                  <a:gd name="connsiteY3" fmla="*/ 1564703 h 1970788"/>
                                                  <a:gd name="connsiteX4" fmla="*/ 780932 w 1601620"/>
                                                  <a:gd name="connsiteY4" fmla="*/ 1681133 h 1970788"/>
                                                  <a:gd name="connsiteX5" fmla="*/ 1601620 w 1601620"/>
                                                  <a:gd name="connsiteY5" fmla="*/ 843406 h 1970788"/>
                                                  <a:gd name="connsiteX6" fmla="*/ 1601620 w 1601620"/>
                                                  <a:gd name="connsiteY6" fmla="*/ 394725 h 1970788"/>
                                                  <a:gd name="connsiteX7" fmla="*/ 1198375 w 1601620"/>
                                                  <a:gd name="connsiteY7" fmla="*/ 0 h 1970788"/>
                                                  <a:gd name="connsiteX8" fmla="*/ 389046 w 1601620"/>
                                                  <a:gd name="connsiteY8" fmla="*/ 806489 h 1970788"/>
                                                  <a:gd name="connsiteX9" fmla="*/ 389046 w 1601620"/>
                                                  <a:gd name="connsiteY9" fmla="*/ 1045029 h 1970788"/>
                                                  <a:gd name="connsiteX10" fmla="*/ 0 w 1601620"/>
                                                  <a:gd name="connsiteY10" fmla="*/ 1294927 h 197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1620" h="1970788">
                                                    <a:moveTo>
                                                      <a:pt x="0" y="1294927"/>
                                                    </a:moveTo>
                                                    <a:lnTo>
                                                      <a:pt x="0" y="1652735"/>
                                                    </a:lnTo>
                                                    <a:lnTo>
                                                      <a:pt x="318052" y="1970788"/>
                                                    </a:lnTo>
                                                    <a:lnTo>
                                                      <a:pt x="658822" y="1564703"/>
                                                    </a:lnTo>
                                                    <a:lnTo>
                                                      <a:pt x="780932" y="1681133"/>
                                                    </a:lnTo>
                                                    <a:lnTo>
                                                      <a:pt x="1601620" y="843406"/>
                                                    </a:lnTo>
                                                    <a:lnTo>
                                                      <a:pt x="1601620" y="394725"/>
                                                    </a:lnTo>
                                                    <a:lnTo>
                                                      <a:pt x="1198375" y="0"/>
                                                    </a:lnTo>
                                                    <a:lnTo>
                                                      <a:pt x="389046" y="806489"/>
                                                    </a:lnTo>
                                                    <a:lnTo>
                                                      <a:pt x="389046" y="1045029"/>
                                                    </a:lnTo>
                                                    <a:lnTo>
                                                      <a:pt x="0" y="1294927"/>
                                                    </a:lnTo>
                                                    <a:close/>
                                                  </a:path>
                                                </a:pathLst>
                                              </a:custGeom>
                                              <a:solidFill>
                                                <a:srgbClr val="767C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7659739" name="任意多边形: 形状 2127659739"/>
                                            <wps:cNvSpPr/>
                                            <wps:spPr>
                                              <a:xfrm>
                                                <a:off x="2156093" y="1463830"/>
                                                <a:ext cx="306693" cy="658074"/>
                                              </a:xfrm>
                                              <a:custGeom>
                                                <a:avLst/>
                                                <a:gdLst>
                                                  <a:gd name="connsiteX0" fmla="*/ 0 w 306693"/>
                                                  <a:gd name="connsiteY0" fmla="*/ 0 h 638944"/>
                                                  <a:gd name="connsiteX1" fmla="*/ 0 w 306693"/>
                                                  <a:gd name="connsiteY1" fmla="*/ 340770 h 638944"/>
                                                  <a:gd name="connsiteX2" fmla="*/ 306693 w 306693"/>
                                                  <a:gd name="connsiteY2" fmla="*/ 638944 h 638944"/>
                                                  <a:gd name="connsiteX3" fmla="*/ 306693 w 306693"/>
                                                  <a:gd name="connsiteY3" fmla="*/ 298174 h 638944"/>
                                                  <a:gd name="connsiteX4" fmla="*/ 0 w 306693"/>
                                                  <a:gd name="connsiteY4" fmla="*/ 0 h 638944"/>
                                                  <a:gd name="connsiteX0" fmla="*/ 0 w 306693"/>
                                                  <a:gd name="connsiteY0" fmla="*/ 0 h 646596"/>
                                                  <a:gd name="connsiteX1" fmla="*/ 0 w 306693"/>
                                                  <a:gd name="connsiteY1" fmla="*/ 348422 h 646596"/>
                                                  <a:gd name="connsiteX2" fmla="*/ 306693 w 306693"/>
                                                  <a:gd name="connsiteY2" fmla="*/ 646596 h 646596"/>
                                                  <a:gd name="connsiteX3" fmla="*/ 306693 w 306693"/>
                                                  <a:gd name="connsiteY3" fmla="*/ 305826 h 646596"/>
                                                  <a:gd name="connsiteX4" fmla="*/ 0 w 306693"/>
                                                  <a:gd name="connsiteY4" fmla="*/ 0 h 646596"/>
                                                  <a:gd name="connsiteX0" fmla="*/ 0 w 306693"/>
                                                  <a:gd name="connsiteY0" fmla="*/ 0 h 658074"/>
                                                  <a:gd name="connsiteX1" fmla="*/ 0 w 306693"/>
                                                  <a:gd name="connsiteY1" fmla="*/ 359900 h 658074"/>
                                                  <a:gd name="connsiteX2" fmla="*/ 306693 w 306693"/>
                                                  <a:gd name="connsiteY2" fmla="*/ 658074 h 658074"/>
                                                  <a:gd name="connsiteX3" fmla="*/ 306693 w 306693"/>
                                                  <a:gd name="connsiteY3" fmla="*/ 317304 h 658074"/>
                                                  <a:gd name="connsiteX4" fmla="*/ 0 w 306693"/>
                                                  <a:gd name="connsiteY4" fmla="*/ 0 h 6580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693" h="658074">
                                                    <a:moveTo>
                                                      <a:pt x="0" y="0"/>
                                                    </a:moveTo>
                                                    <a:lnTo>
                                                      <a:pt x="0" y="359900"/>
                                                    </a:lnTo>
                                                    <a:lnTo>
                                                      <a:pt x="306693" y="658074"/>
                                                    </a:lnTo>
                                                    <a:lnTo>
                                                      <a:pt x="306693" y="317304"/>
                                                    </a:lnTo>
                                                    <a:lnTo>
                                                      <a:pt x="0" y="0"/>
                                                    </a:lnTo>
                                                    <a:close/>
                                                  </a:path>
                                                </a:pathLst>
                                              </a:custGeom>
                                              <a:solidFill>
                                                <a:srgbClr val="8C929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010508" name="任意多边形: 形状 177010508"/>
                                            <wps:cNvSpPr/>
                                            <wps:spPr>
                                              <a:xfrm>
                                                <a:off x="2544148" y="989557"/>
                                                <a:ext cx="374847" cy="851925"/>
                                              </a:xfrm>
                                              <a:custGeom>
                                                <a:avLst/>
                                                <a:gdLst>
                                                  <a:gd name="connsiteX0" fmla="*/ 0 w 374847"/>
                                                  <a:gd name="connsiteY0" fmla="*/ 227180 h 851925"/>
                                                  <a:gd name="connsiteX1" fmla="*/ 0 w 374847"/>
                                                  <a:gd name="connsiteY1" fmla="*/ 0 h 851925"/>
                                                  <a:gd name="connsiteX2" fmla="*/ 374847 w 374847"/>
                                                  <a:gd name="connsiteY2" fmla="*/ 360648 h 851925"/>
                                                  <a:gd name="connsiteX3" fmla="*/ 374847 w 374847"/>
                                                  <a:gd name="connsiteY3" fmla="*/ 851925 h 851925"/>
                                                  <a:gd name="connsiteX4" fmla="*/ 252737 w 374847"/>
                                                  <a:gd name="connsiteY4" fmla="*/ 732656 h 851925"/>
                                                  <a:gd name="connsiteX5" fmla="*/ 309532 w 374847"/>
                                                  <a:gd name="connsiteY5" fmla="*/ 670181 h 851925"/>
                                                  <a:gd name="connsiteX6" fmla="*/ 309532 w 374847"/>
                                                  <a:gd name="connsiteY6" fmla="*/ 394725 h 851925"/>
                                                  <a:gd name="connsiteX7" fmla="*/ 73833 w 374847"/>
                                                  <a:gd name="connsiteY7" fmla="*/ 173225 h 851925"/>
                                                  <a:gd name="connsiteX8" fmla="*/ 0 w 374847"/>
                                                  <a:gd name="connsiteY8" fmla="*/ 227180 h 85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4847" h="851925">
                                                    <a:moveTo>
                                                      <a:pt x="0" y="227180"/>
                                                    </a:moveTo>
                                                    <a:lnTo>
                                                      <a:pt x="0" y="0"/>
                                                    </a:lnTo>
                                                    <a:lnTo>
                                                      <a:pt x="374847" y="360648"/>
                                                    </a:lnTo>
                                                    <a:lnTo>
                                                      <a:pt x="374847" y="851925"/>
                                                    </a:lnTo>
                                                    <a:lnTo>
                                                      <a:pt x="252737" y="732656"/>
                                                    </a:lnTo>
                                                    <a:lnTo>
                                                      <a:pt x="309532" y="670181"/>
                                                    </a:lnTo>
                                                    <a:lnTo>
                                                      <a:pt x="309532" y="394725"/>
                                                    </a:lnTo>
                                                    <a:lnTo>
                                                      <a:pt x="73833" y="173225"/>
                                                    </a:lnTo>
                                                    <a:lnTo>
                                                      <a:pt x="0" y="227180"/>
                                                    </a:lnTo>
                                                    <a:close/>
                                                  </a:path>
                                                </a:pathLst>
                                              </a:custGeom>
                                              <a:solidFill>
                                                <a:srgbClr val="8C929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5888368" name="任意多边形: 形状 2075888368"/>
                                            <wps:cNvSpPr/>
                                            <wps:spPr>
                                              <a:xfrm>
                                                <a:off x="2466986" y="1385208"/>
                                                <a:ext cx="374302" cy="749124"/>
                                              </a:xfrm>
                                              <a:custGeom>
                                                <a:avLst/>
                                                <a:gdLst>
                                                  <a:gd name="connsiteX0" fmla="*/ 0 w 372008"/>
                                                  <a:gd name="connsiteY0" fmla="*/ 383367 h 729817"/>
                                                  <a:gd name="connsiteX1" fmla="*/ 0 w 372008"/>
                                                  <a:gd name="connsiteY1" fmla="*/ 729817 h 729817"/>
                                                  <a:gd name="connsiteX2" fmla="*/ 372008 w 372008"/>
                                                  <a:gd name="connsiteY2" fmla="*/ 278296 h 729817"/>
                                                  <a:gd name="connsiteX3" fmla="*/ 372008 w 372008"/>
                                                  <a:gd name="connsiteY3" fmla="*/ 0 h 729817"/>
                                                  <a:gd name="connsiteX4" fmla="*/ 0 w 372008"/>
                                                  <a:gd name="connsiteY4" fmla="*/ 383367 h 729817"/>
                                                  <a:gd name="connsiteX0" fmla="*/ 0 w 372008"/>
                                                  <a:gd name="connsiteY0" fmla="*/ 383367 h 729817"/>
                                                  <a:gd name="connsiteX1" fmla="*/ 0 w 372008"/>
                                                  <a:gd name="connsiteY1" fmla="*/ 729817 h 729817"/>
                                                  <a:gd name="connsiteX2" fmla="*/ 372008 w 372008"/>
                                                  <a:gd name="connsiteY2" fmla="*/ 293205 h 729817"/>
                                                  <a:gd name="connsiteX3" fmla="*/ 372008 w 372008"/>
                                                  <a:gd name="connsiteY3" fmla="*/ 0 h 729817"/>
                                                  <a:gd name="connsiteX4" fmla="*/ 0 w 372008"/>
                                                  <a:gd name="connsiteY4" fmla="*/ 383367 h 729817"/>
                                                  <a:gd name="connsiteX0" fmla="*/ 0 w 372008"/>
                                                  <a:gd name="connsiteY0" fmla="*/ 383367 h 729817"/>
                                                  <a:gd name="connsiteX1" fmla="*/ 0 w 372008"/>
                                                  <a:gd name="connsiteY1" fmla="*/ 729817 h 729817"/>
                                                  <a:gd name="connsiteX2" fmla="*/ 370107 w 372008"/>
                                                  <a:gd name="connsiteY2" fmla="*/ 298796 h 729817"/>
                                                  <a:gd name="connsiteX3" fmla="*/ 372008 w 372008"/>
                                                  <a:gd name="connsiteY3" fmla="*/ 0 h 729817"/>
                                                  <a:gd name="connsiteX4" fmla="*/ 0 w 372008"/>
                                                  <a:gd name="connsiteY4" fmla="*/ 383367 h 7298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2008" h="729817">
                                                    <a:moveTo>
                                                      <a:pt x="0" y="383367"/>
                                                    </a:moveTo>
                                                    <a:lnTo>
                                                      <a:pt x="0" y="729817"/>
                                                    </a:lnTo>
                                                    <a:lnTo>
                                                      <a:pt x="370107" y="298796"/>
                                                    </a:lnTo>
                                                    <a:cubicBezTo>
                                                      <a:pt x="370741" y="199197"/>
                                                      <a:pt x="371374" y="99599"/>
                                                      <a:pt x="372008" y="0"/>
                                                    </a:cubicBezTo>
                                                    <a:lnTo>
                                                      <a:pt x="0" y="383367"/>
                                                    </a:lnTo>
                                                    <a:close/>
                                                  </a:path>
                                                </a:pathLst>
                                              </a:custGeom>
                                              <a:solidFill>
                                                <a:srgbClr val="585A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714962" name="任意多边形: 形状 1615714962"/>
                                            <wps:cNvSpPr/>
                                            <wps:spPr>
                                              <a:xfrm>
                                                <a:off x="2929002" y="560683"/>
                                                <a:ext cx="827051" cy="1279053"/>
                                              </a:xfrm>
                                              <a:custGeom>
                                                <a:avLst/>
                                                <a:gdLst>
                                                  <a:gd name="connsiteX0" fmla="*/ 0 w 815009"/>
                                                  <a:gd name="connsiteY0" fmla="*/ 780931 h 1258010"/>
                                                  <a:gd name="connsiteX1" fmla="*/ 0 w 815009"/>
                                                  <a:gd name="connsiteY1" fmla="*/ 1258010 h 1258010"/>
                                                  <a:gd name="connsiteX2" fmla="*/ 815009 w 815009"/>
                                                  <a:gd name="connsiteY2" fmla="*/ 437321 h 1258010"/>
                                                  <a:gd name="connsiteX3" fmla="*/ 815009 w 815009"/>
                                                  <a:gd name="connsiteY3" fmla="*/ 0 h 1258010"/>
                                                  <a:gd name="connsiteX4" fmla="*/ 0 w 815009"/>
                                                  <a:gd name="connsiteY4" fmla="*/ 780931 h 1258010"/>
                                                  <a:gd name="connsiteX0" fmla="*/ 0 w 815009"/>
                                                  <a:gd name="connsiteY0" fmla="*/ 780931 h 1279053"/>
                                                  <a:gd name="connsiteX1" fmla="*/ 3779 w 815009"/>
                                                  <a:gd name="connsiteY1" fmla="*/ 1279053 h 1279053"/>
                                                  <a:gd name="connsiteX2" fmla="*/ 815009 w 815009"/>
                                                  <a:gd name="connsiteY2" fmla="*/ 437321 h 1279053"/>
                                                  <a:gd name="connsiteX3" fmla="*/ 815009 w 815009"/>
                                                  <a:gd name="connsiteY3" fmla="*/ 0 h 1279053"/>
                                                  <a:gd name="connsiteX4" fmla="*/ 0 w 815009"/>
                                                  <a:gd name="connsiteY4" fmla="*/ 780931 h 1279053"/>
                                                  <a:gd name="connsiteX0" fmla="*/ 0 w 816899"/>
                                                  <a:gd name="connsiteY0" fmla="*/ 780931 h 1279053"/>
                                                  <a:gd name="connsiteX1" fmla="*/ 3779 w 816899"/>
                                                  <a:gd name="connsiteY1" fmla="*/ 1279053 h 1279053"/>
                                                  <a:gd name="connsiteX2" fmla="*/ 816899 w 816899"/>
                                                  <a:gd name="connsiteY2" fmla="*/ 437321 h 1279053"/>
                                                  <a:gd name="connsiteX3" fmla="*/ 815009 w 816899"/>
                                                  <a:gd name="connsiteY3" fmla="*/ 0 h 1279053"/>
                                                  <a:gd name="connsiteX4" fmla="*/ 0 w 816899"/>
                                                  <a:gd name="connsiteY4" fmla="*/ 780931 h 12790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6899" h="1279053">
                                                    <a:moveTo>
                                                      <a:pt x="0" y="780931"/>
                                                    </a:moveTo>
                                                    <a:cubicBezTo>
                                                      <a:pt x="1260" y="946972"/>
                                                      <a:pt x="2519" y="1113012"/>
                                                      <a:pt x="3779" y="1279053"/>
                                                    </a:cubicBezTo>
                                                    <a:lnTo>
                                                      <a:pt x="816899" y="437321"/>
                                                    </a:lnTo>
                                                    <a:lnTo>
                                                      <a:pt x="815009" y="0"/>
                                                    </a:lnTo>
                                                    <a:lnTo>
                                                      <a:pt x="0" y="780931"/>
                                                    </a:lnTo>
                                                    <a:close/>
                                                  </a:path>
                                                </a:pathLst>
                                              </a:custGeom>
                                              <a:solidFill>
                                                <a:srgbClr val="585A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2718463" name="任意多边形: 形状 1662718463"/>
                                          <wps:cNvSpPr/>
                                          <wps:spPr>
                                            <a:xfrm>
                                              <a:off x="2151197" y="1463830"/>
                                              <a:ext cx="314513" cy="670502"/>
                                            </a:xfrm>
                                            <a:custGeom>
                                              <a:avLst/>
                                              <a:gdLst>
                                                <a:gd name="connsiteX0" fmla="*/ 304162 w 304162"/>
                                                <a:gd name="connsiteY0" fmla="*/ 667626 h 667626"/>
                                                <a:gd name="connsiteX1" fmla="*/ 304162 w 304162"/>
                                                <a:gd name="connsiteY1" fmla="*/ 300336 h 667626"/>
                                                <a:gd name="connsiteX2" fmla="*/ 0 w 304162"/>
                                                <a:gd name="connsiteY2" fmla="*/ 0 h 667626"/>
                                              </a:gdLst>
                                              <a:ahLst/>
                                              <a:cxnLst>
                                                <a:cxn ang="0">
                                                  <a:pos x="connsiteX0" y="connsiteY0"/>
                                                </a:cxn>
                                                <a:cxn ang="0">
                                                  <a:pos x="connsiteX1" y="connsiteY1"/>
                                                </a:cxn>
                                                <a:cxn ang="0">
                                                  <a:pos x="connsiteX2" y="connsiteY2"/>
                                                </a:cxn>
                                              </a:cxnLst>
                                              <a:rect l="l" t="t" r="r" b="b"/>
                                              <a:pathLst>
                                                <a:path w="304162" h="667626">
                                                  <a:moveTo>
                                                    <a:pt x="304162" y="667626"/>
                                                  </a:moveTo>
                                                  <a:lnTo>
                                                    <a:pt x="304162" y="300336"/>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3795226" name="任意多边形: 形状 1533795226"/>
                                          <wps:cNvSpPr/>
                                          <wps:spPr>
                                            <a:xfrm>
                                              <a:off x="2463797" y="1168282"/>
                                              <a:ext cx="380681" cy="606412"/>
                                            </a:xfrm>
                                            <a:custGeom>
                                              <a:avLst/>
                                              <a:gdLst>
                                                <a:gd name="connsiteX0" fmla="*/ 0 w 380681"/>
                                                <a:gd name="connsiteY0" fmla="*/ 608325 h 608325"/>
                                                <a:gd name="connsiteX1" fmla="*/ 380681 w 380681"/>
                                                <a:gd name="connsiteY1" fmla="*/ 210427 h 608325"/>
                                                <a:gd name="connsiteX2" fmla="*/ 170254 w 380681"/>
                                                <a:gd name="connsiteY2" fmla="*/ 0 h 608325"/>
                                                <a:gd name="connsiteX3" fmla="*/ 86084 w 380681"/>
                                                <a:gd name="connsiteY3" fmla="*/ 42086 h 608325"/>
                                                <a:gd name="connsiteX0" fmla="*/ 0 w 380681"/>
                                                <a:gd name="connsiteY0" fmla="*/ 608325 h 608325"/>
                                                <a:gd name="connsiteX1" fmla="*/ 380681 w 380681"/>
                                                <a:gd name="connsiteY1" fmla="*/ 210427 h 608325"/>
                                                <a:gd name="connsiteX2" fmla="*/ 170254 w 380681"/>
                                                <a:gd name="connsiteY2" fmla="*/ 0 h 608325"/>
                                                <a:gd name="connsiteX3" fmla="*/ 72693 w 380681"/>
                                                <a:gd name="connsiteY3" fmla="*/ 45912 h 608325"/>
                                                <a:gd name="connsiteX0" fmla="*/ 0 w 380681"/>
                                                <a:gd name="connsiteY0" fmla="*/ 600673 h 600673"/>
                                                <a:gd name="connsiteX1" fmla="*/ 380681 w 380681"/>
                                                <a:gd name="connsiteY1" fmla="*/ 202775 h 600673"/>
                                                <a:gd name="connsiteX2" fmla="*/ 156863 w 380681"/>
                                                <a:gd name="connsiteY2" fmla="*/ 0 h 600673"/>
                                                <a:gd name="connsiteX3" fmla="*/ 72693 w 380681"/>
                                                <a:gd name="connsiteY3" fmla="*/ 38260 h 600673"/>
                                                <a:gd name="connsiteX0" fmla="*/ 0 w 380681"/>
                                                <a:gd name="connsiteY0" fmla="*/ 606412 h 606412"/>
                                                <a:gd name="connsiteX1" fmla="*/ 380681 w 380681"/>
                                                <a:gd name="connsiteY1" fmla="*/ 208514 h 606412"/>
                                                <a:gd name="connsiteX2" fmla="*/ 151124 w 380681"/>
                                                <a:gd name="connsiteY2" fmla="*/ 0 h 606412"/>
                                                <a:gd name="connsiteX3" fmla="*/ 72693 w 380681"/>
                                                <a:gd name="connsiteY3" fmla="*/ 43999 h 606412"/>
                                              </a:gdLst>
                                              <a:ahLst/>
                                              <a:cxnLst>
                                                <a:cxn ang="0">
                                                  <a:pos x="connsiteX0" y="connsiteY0"/>
                                                </a:cxn>
                                                <a:cxn ang="0">
                                                  <a:pos x="connsiteX1" y="connsiteY1"/>
                                                </a:cxn>
                                                <a:cxn ang="0">
                                                  <a:pos x="connsiteX2" y="connsiteY2"/>
                                                </a:cxn>
                                                <a:cxn ang="0">
                                                  <a:pos x="connsiteX3" y="connsiteY3"/>
                                                </a:cxn>
                                              </a:cxnLst>
                                              <a:rect l="l" t="t" r="r" b="b"/>
                                              <a:pathLst>
                                                <a:path w="380681" h="606412">
                                                  <a:moveTo>
                                                    <a:pt x="0" y="606412"/>
                                                  </a:moveTo>
                                                  <a:lnTo>
                                                    <a:pt x="380681" y="208514"/>
                                                  </a:lnTo>
                                                  <a:lnTo>
                                                    <a:pt x="151124" y="0"/>
                                                  </a:lnTo>
                                                  <a:cubicBezTo>
                                                    <a:pt x="123067" y="14029"/>
                                                    <a:pt x="100750" y="29970"/>
                                                    <a:pt x="72693" y="4399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9931053" name="任意多边形: 形状 309931053"/>
                                        <wps:cNvSpPr/>
                                        <wps:spPr>
                                          <a:xfrm>
                                            <a:off x="2540964" y="975535"/>
                                            <a:ext cx="388333" cy="864663"/>
                                          </a:xfrm>
                                          <a:custGeom>
                                            <a:avLst/>
                                            <a:gdLst>
                                              <a:gd name="connsiteX0" fmla="*/ 0 w 388333"/>
                                              <a:gd name="connsiteY0" fmla="*/ 0 h 864663"/>
                                              <a:gd name="connsiteX1" fmla="*/ 388333 w 388333"/>
                                              <a:gd name="connsiteY1" fmla="*/ 369204 h 864663"/>
                                              <a:gd name="connsiteX2" fmla="*/ 388333 w 388333"/>
                                              <a:gd name="connsiteY2" fmla="*/ 864663 h 864663"/>
                                              <a:gd name="connsiteX3" fmla="*/ 386420 w 388333"/>
                                              <a:gd name="connsiteY3" fmla="*/ 855098 h 864663"/>
                                            </a:gdLst>
                                            <a:ahLst/>
                                            <a:cxnLst>
                                              <a:cxn ang="0">
                                                <a:pos x="connsiteX0" y="connsiteY0"/>
                                              </a:cxn>
                                              <a:cxn ang="0">
                                                <a:pos x="connsiteX1" y="connsiteY1"/>
                                              </a:cxn>
                                              <a:cxn ang="0">
                                                <a:pos x="connsiteX2" y="connsiteY2"/>
                                              </a:cxn>
                                              <a:cxn ang="0">
                                                <a:pos x="connsiteX3" y="connsiteY3"/>
                                              </a:cxn>
                                            </a:cxnLst>
                                            <a:rect l="l" t="t" r="r" b="b"/>
                                            <a:pathLst>
                                              <a:path w="388333" h="864663">
                                                <a:moveTo>
                                                  <a:pt x="0" y="0"/>
                                                </a:moveTo>
                                                <a:lnTo>
                                                  <a:pt x="388333" y="369204"/>
                                                </a:lnTo>
                                                <a:lnTo>
                                                  <a:pt x="388333" y="864663"/>
                                                </a:lnTo>
                                                <a:lnTo>
                                                  <a:pt x="386420" y="85509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2645213" name="直接连接符 802645213"/>
                                      <wps:cNvCnPr>
                                        <a:cxnSpLocks/>
                                      </wps:cNvCnPr>
                                      <wps:spPr>
                                        <a:xfrm flipV="1">
                                          <a:off x="2929297" y="559490"/>
                                          <a:ext cx="825138" cy="7852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07382544" name="任意多边形: 形状 2007382544"/>
                                    <wps:cNvSpPr/>
                                    <wps:spPr>
                                      <a:xfrm>
                                        <a:off x="2152815" y="163544"/>
                                        <a:ext cx="1601620" cy="1970788"/>
                                      </a:xfrm>
                                      <a:custGeom>
                                        <a:avLst/>
                                        <a:gdLst>
                                          <a:gd name="connsiteX0" fmla="*/ 0 w 1601620"/>
                                          <a:gd name="connsiteY0" fmla="*/ 1294927 h 1970788"/>
                                          <a:gd name="connsiteX1" fmla="*/ 0 w 1601620"/>
                                          <a:gd name="connsiteY1" fmla="*/ 1652735 h 1970788"/>
                                          <a:gd name="connsiteX2" fmla="*/ 318052 w 1601620"/>
                                          <a:gd name="connsiteY2" fmla="*/ 1970788 h 1970788"/>
                                          <a:gd name="connsiteX3" fmla="*/ 658822 w 1601620"/>
                                          <a:gd name="connsiteY3" fmla="*/ 1564703 h 1970788"/>
                                          <a:gd name="connsiteX4" fmla="*/ 780932 w 1601620"/>
                                          <a:gd name="connsiteY4" fmla="*/ 1681133 h 1970788"/>
                                          <a:gd name="connsiteX5" fmla="*/ 1601620 w 1601620"/>
                                          <a:gd name="connsiteY5" fmla="*/ 843406 h 1970788"/>
                                          <a:gd name="connsiteX6" fmla="*/ 1601620 w 1601620"/>
                                          <a:gd name="connsiteY6" fmla="*/ 394725 h 1970788"/>
                                          <a:gd name="connsiteX7" fmla="*/ 1198375 w 1601620"/>
                                          <a:gd name="connsiteY7" fmla="*/ 0 h 1970788"/>
                                          <a:gd name="connsiteX8" fmla="*/ 389046 w 1601620"/>
                                          <a:gd name="connsiteY8" fmla="*/ 806489 h 1970788"/>
                                          <a:gd name="connsiteX9" fmla="*/ 389046 w 1601620"/>
                                          <a:gd name="connsiteY9" fmla="*/ 1045029 h 1970788"/>
                                          <a:gd name="connsiteX10" fmla="*/ 0 w 1601620"/>
                                          <a:gd name="connsiteY10" fmla="*/ 1294927 h 1970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01620" h="1970788">
                                            <a:moveTo>
                                              <a:pt x="0" y="1294927"/>
                                            </a:moveTo>
                                            <a:lnTo>
                                              <a:pt x="0" y="1652735"/>
                                            </a:lnTo>
                                            <a:lnTo>
                                              <a:pt x="318052" y="1970788"/>
                                            </a:lnTo>
                                            <a:lnTo>
                                              <a:pt x="658822" y="1564703"/>
                                            </a:lnTo>
                                            <a:lnTo>
                                              <a:pt x="780932" y="1681133"/>
                                            </a:lnTo>
                                            <a:lnTo>
                                              <a:pt x="1601620" y="843406"/>
                                            </a:lnTo>
                                            <a:lnTo>
                                              <a:pt x="1601620" y="394725"/>
                                            </a:lnTo>
                                            <a:lnTo>
                                              <a:pt x="1198375" y="0"/>
                                            </a:lnTo>
                                            <a:lnTo>
                                              <a:pt x="389046" y="806489"/>
                                            </a:lnTo>
                                            <a:lnTo>
                                              <a:pt x="389046" y="1045029"/>
                                            </a:lnTo>
                                            <a:lnTo>
                                              <a:pt x="0" y="1294927"/>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0862440" name="任意多边形: 形状 1050862440"/>
                                  <wps:cNvSpPr/>
                                  <wps:spPr>
                                    <a:xfrm>
                                      <a:off x="2804532" y="1376151"/>
                                      <a:ext cx="39816" cy="360284"/>
                                    </a:xfrm>
                                    <a:custGeom>
                                      <a:avLst/>
                                      <a:gdLst>
                                        <a:gd name="connsiteX0" fmla="*/ 47824 w 47824"/>
                                        <a:gd name="connsiteY0" fmla="*/ 0 h 338596"/>
                                        <a:gd name="connsiteX1" fmla="*/ 47824 w 47824"/>
                                        <a:gd name="connsiteY1" fmla="*/ 281207 h 338596"/>
                                        <a:gd name="connsiteX2" fmla="*/ 0 w 47824"/>
                                        <a:gd name="connsiteY2" fmla="*/ 338596 h 338596"/>
                                        <a:gd name="connsiteX0" fmla="*/ 32289 w 32289"/>
                                        <a:gd name="connsiteY0" fmla="*/ 0 h 335038"/>
                                        <a:gd name="connsiteX1" fmla="*/ 32289 w 32289"/>
                                        <a:gd name="connsiteY1" fmla="*/ 281207 h 335038"/>
                                        <a:gd name="connsiteX2" fmla="*/ 0 w 32289"/>
                                        <a:gd name="connsiteY2" fmla="*/ 335038 h 335038"/>
                                        <a:gd name="connsiteX0" fmla="*/ 32289 w 33842"/>
                                        <a:gd name="connsiteY0" fmla="*/ 0 h 335038"/>
                                        <a:gd name="connsiteX1" fmla="*/ 33842 w 33842"/>
                                        <a:gd name="connsiteY1" fmla="*/ 293660 h 335038"/>
                                        <a:gd name="connsiteX2" fmla="*/ 0 w 33842"/>
                                        <a:gd name="connsiteY2" fmla="*/ 335038 h 335038"/>
                                        <a:gd name="connsiteX0" fmla="*/ 32289 w 32322"/>
                                        <a:gd name="connsiteY0" fmla="*/ 0 h 335038"/>
                                        <a:gd name="connsiteX1" fmla="*/ 27628 w 32322"/>
                                        <a:gd name="connsiteY1" fmla="*/ 293660 h 335038"/>
                                        <a:gd name="connsiteX2" fmla="*/ 0 w 32322"/>
                                        <a:gd name="connsiteY2" fmla="*/ 335038 h 335038"/>
                                        <a:gd name="connsiteX0" fmla="*/ 32289 w 32333"/>
                                        <a:gd name="connsiteY0" fmla="*/ 0 h 335038"/>
                                        <a:gd name="connsiteX1" fmla="*/ 29182 w 32333"/>
                                        <a:gd name="connsiteY1" fmla="*/ 293660 h 335038"/>
                                        <a:gd name="connsiteX2" fmla="*/ 0 w 32333"/>
                                        <a:gd name="connsiteY2" fmla="*/ 335038 h 335038"/>
                                      </a:gdLst>
                                      <a:ahLst/>
                                      <a:cxnLst>
                                        <a:cxn ang="0">
                                          <a:pos x="connsiteX0" y="connsiteY0"/>
                                        </a:cxn>
                                        <a:cxn ang="0">
                                          <a:pos x="connsiteX1" y="connsiteY1"/>
                                        </a:cxn>
                                        <a:cxn ang="0">
                                          <a:pos x="connsiteX2" y="connsiteY2"/>
                                        </a:cxn>
                                      </a:cxnLst>
                                      <a:rect l="l" t="t" r="r" b="b"/>
                                      <a:pathLst>
                                        <a:path w="32333" h="335038">
                                          <a:moveTo>
                                            <a:pt x="32289" y="0"/>
                                          </a:moveTo>
                                          <a:cubicBezTo>
                                            <a:pt x="32807" y="97887"/>
                                            <a:pt x="28664" y="195773"/>
                                            <a:pt x="29182" y="293660"/>
                                          </a:cubicBezTo>
                                          <a:cubicBezTo>
                                            <a:pt x="13241" y="312790"/>
                                            <a:pt x="15941" y="315908"/>
                                            <a:pt x="0" y="33503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2450624" name="任意多边形: 形状 22450624"/>
                              <wps:cNvSpPr/>
                              <wps:spPr>
                                <a:xfrm>
                                  <a:off x="3702738" y="-92312"/>
                                  <a:ext cx="524413" cy="492930"/>
                                </a:xfrm>
                                <a:custGeom>
                                  <a:avLst/>
                                  <a:gdLst>
                                    <a:gd name="connsiteX0" fmla="*/ 0 w 540495"/>
                                    <a:gd name="connsiteY0" fmla="*/ 0 h 507177"/>
                                    <a:gd name="connsiteX1" fmla="*/ 540495 w 540495"/>
                                    <a:gd name="connsiteY1" fmla="*/ 507177 h 507177"/>
                                    <a:gd name="connsiteX0" fmla="*/ 0 w 540495"/>
                                    <a:gd name="connsiteY0" fmla="*/ 0 h 507177"/>
                                    <a:gd name="connsiteX1" fmla="*/ 540495 w 540495"/>
                                    <a:gd name="connsiteY1" fmla="*/ 507177 h 507177"/>
                                    <a:gd name="connsiteX0" fmla="*/ 0 w 546712"/>
                                    <a:gd name="connsiteY0" fmla="*/ 0 h 507177"/>
                                    <a:gd name="connsiteX1" fmla="*/ 540495 w 546712"/>
                                    <a:gd name="connsiteY1" fmla="*/ 507177 h 507177"/>
                                    <a:gd name="connsiteX0" fmla="*/ 0 w 546861"/>
                                    <a:gd name="connsiteY0" fmla="*/ 3656 h 510833"/>
                                    <a:gd name="connsiteX1" fmla="*/ 540495 w 546861"/>
                                    <a:gd name="connsiteY1" fmla="*/ 510833 h 510833"/>
                                    <a:gd name="connsiteX0" fmla="*/ 0 w 542744"/>
                                    <a:gd name="connsiteY0" fmla="*/ 3935 h 511112"/>
                                    <a:gd name="connsiteX1" fmla="*/ 540495 w 542744"/>
                                    <a:gd name="connsiteY1" fmla="*/ 511112 h 511112"/>
                                    <a:gd name="connsiteX0" fmla="*/ 0 w 524411"/>
                                    <a:gd name="connsiteY0" fmla="*/ 4266 h 492933"/>
                                    <a:gd name="connsiteX1" fmla="*/ 521985 w 524411"/>
                                    <a:gd name="connsiteY1" fmla="*/ 492933 h 492933"/>
                                  </a:gdLst>
                                  <a:ahLst/>
                                  <a:cxnLst>
                                    <a:cxn ang="0">
                                      <a:pos x="connsiteX0" y="connsiteY0"/>
                                    </a:cxn>
                                    <a:cxn ang="0">
                                      <a:pos x="connsiteX1" y="connsiteY1"/>
                                    </a:cxn>
                                  </a:cxnLst>
                                  <a:rect l="l" t="t" r="r" b="b"/>
                                  <a:pathLst>
                                    <a:path w="524411" h="492933">
                                      <a:moveTo>
                                        <a:pt x="0" y="4266"/>
                                      </a:moveTo>
                                      <a:cubicBezTo>
                                        <a:pt x="346756" y="-30287"/>
                                        <a:pt x="549134" y="146177"/>
                                        <a:pt x="521985" y="492933"/>
                                      </a:cubicBezTo>
                                    </a:path>
                                  </a:pathLst>
                                </a:custGeom>
                                <a:noFill/>
                                <a:ln w="6350">
                                  <a:solidFill>
                                    <a:srgbClr val="C00000"/>
                                  </a:solidFill>
                                  <a:headEnd w="sm" len="med"/>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51756999" name="直接连接符 1151756999"/>
                            <wps:cNvCnPr>
                              <a:cxnSpLocks/>
                            </wps:cNvCnPr>
                            <wps:spPr>
                              <a:xfrm flipV="1">
                                <a:off x="147713" y="-216473"/>
                                <a:ext cx="4079560" cy="4080417"/>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grpSp>
                        <wpg:cNvPr id="1050804996" name="组合 20"/>
                        <wpg:cNvGrpSpPr/>
                        <wpg:grpSpPr>
                          <a:xfrm>
                            <a:off x="1709530" y="121754"/>
                            <a:ext cx="1306996" cy="699275"/>
                            <a:chOff x="0" y="0"/>
                            <a:chExt cx="1151300" cy="616268"/>
                          </a:xfrm>
                        </wpg:grpSpPr>
                        <wpg:grpSp>
                          <wpg:cNvPr id="896377020" name="组合 896377020"/>
                          <wpg:cNvGrpSpPr/>
                          <wpg:grpSpPr>
                            <a:xfrm>
                              <a:off x="423706" y="0"/>
                              <a:ext cx="511179" cy="616268"/>
                              <a:chOff x="423706" y="0"/>
                              <a:chExt cx="511179" cy="616268"/>
                            </a:xfrm>
                          </wpg:grpSpPr>
                          <wpg:grpSp>
                            <wpg:cNvPr id="1234064830" name="组合 1234064830"/>
                            <wpg:cNvGrpSpPr/>
                            <wpg:grpSpPr>
                              <a:xfrm>
                                <a:off x="423708" y="0"/>
                                <a:ext cx="511177" cy="616268"/>
                                <a:chOff x="423708" y="0"/>
                                <a:chExt cx="511177" cy="616268"/>
                              </a:xfrm>
                            </wpg:grpSpPr>
                            <wps:wsp>
                              <wps:cNvPr id="370294638" name="矩形 370294638"/>
                              <wps:cNvSpPr/>
                              <wps:spPr>
                                <a:xfrm>
                                  <a:off x="423708" y="283526"/>
                                  <a:ext cx="36000" cy="50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8135256" name="直接连接符 2088135256"/>
                              <wps:cNvCnPr>
                                <a:cxnSpLocks/>
                              </wps:cNvCnPr>
                              <wps:spPr>
                                <a:xfrm>
                                  <a:off x="934885" y="0"/>
                                  <a:ext cx="0" cy="61626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31029871" name="矩形 12"/>
                            <wps:cNvSpPr/>
                            <wps:spPr>
                              <a:xfrm>
                                <a:off x="424779" y="50479"/>
                                <a:ext cx="38101" cy="190598"/>
                              </a:xfrm>
                              <a:custGeom>
                                <a:avLst/>
                                <a:gdLst>
                                  <a:gd name="connsiteX0" fmla="*/ 0 w 45719"/>
                                  <a:gd name="connsiteY0" fmla="*/ 0 h 216000"/>
                                  <a:gd name="connsiteX1" fmla="*/ 45719 w 45719"/>
                                  <a:gd name="connsiteY1" fmla="*/ 0 h 216000"/>
                                  <a:gd name="connsiteX2" fmla="*/ 45719 w 45719"/>
                                  <a:gd name="connsiteY2" fmla="*/ 216000 h 216000"/>
                                  <a:gd name="connsiteX3" fmla="*/ 0 w 45719"/>
                                  <a:gd name="connsiteY3" fmla="*/ 216000 h 216000"/>
                                  <a:gd name="connsiteX4" fmla="*/ 0 w 45719"/>
                                  <a:gd name="connsiteY4" fmla="*/ 0 h 216000"/>
                                  <a:gd name="connsiteX0" fmla="*/ 45719 w 137159"/>
                                  <a:gd name="connsiteY0" fmla="*/ 0 h 216000"/>
                                  <a:gd name="connsiteX1" fmla="*/ 45719 w 137159"/>
                                  <a:gd name="connsiteY1" fmla="*/ 216000 h 216000"/>
                                  <a:gd name="connsiteX2" fmla="*/ 0 w 137159"/>
                                  <a:gd name="connsiteY2" fmla="*/ 216000 h 216000"/>
                                  <a:gd name="connsiteX3" fmla="*/ 0 w 137159"/>
                                  <a:gd name="connsiteY3" fmla="*/ 0 h 216000"/>
                                  <a:gd name="connsiteX4" fmla="*/ 137159 w 137159"/>
                                  <a:gd name="connsiteY4" fmla="*/ 91440 h 216000"/>
                                  <a:gd name="connsiteX0" fmla="*/ 45719 w 45719"/>
                                  <a:gd name="connsiteY0" fmla="*/ 0 h 216000"/>
                                  <a:gd name="connsiteX1" fmla="*/ 45719 w 45719"/>
                                  <a:gd name="connsiteY1" fmla="*/ 216000 h 216000"/>
                                  <a:gd name="connsiteX2" fmla="*/ 0 w 45719"/>
                                  <a:gd name="connsiteY2" fmla="*/ 216000 h 216000"/>
                                  <a:gd name="connsiteX3" fmla="*/ 0 w 45719"/>
                                  <a:gd name="connsiteY3" fmla="*/ 0 h 216000"/>
                                </a:gdLst>
                                <a:ahLst/>
                                <a:cxnLst>
                                  <a:cxn ang="0">
                                    <a:pos x="connsiteX0" y="connsiteY0"/>
                                  </a:cxn>
                                  <a:cxn ang="0">
                                    <a:pos x="connsiteX1" y="connsiteY1"/>
                                  </a:cxn>
                                  <a:cxn ang="0">
                                    <a:pos x="connsiteX2" y="connsiteY2"/>
                                  </a:cxn>
                                  <a:cxn ang="0">
                                    <a:pos x="connsiteX3" y="connsiteY3"/>
                                  </a:cxn>
                                </a:cxnLst>
                                <a:rect l="l" t="t" r="r" b="b"/>
                                <a:pathLst>
                                  <a:path w="45719" h="216000">
                                    <a:moveTo>
                                      <a:pt x="45719" y="0"/>
                                    </a:moveTo>
                                    <a:lnTo>
                                      <a:pt x="45719" y="216000"/>
                                    </a:lnTo>
                                    <a:lnTo>
                                      <a:pt x="0" y="21600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4656717" name="矩形 12"/>
                            <wps:cNvSpPr/>
                            <wps:spPr>
                              <a:xfrm flipV="1">
                                <a:off x="423706" y="382880"/>
                                <a:ext cx="38101" cy="190598"/>
                              </a:xfrm>
                              <a:custGeom>
                                <a:avLst/>
                                <a:gdLst>
                                  <a:gd name="connsiteX0" fmla="*/ 0 w 45719"/>
                                  <a:gd name="connsiteY0" fmla="*/ 0 h 216000"/>
                                  <a:gd name="connsiteX1" fmla="*/ 45719 w 45719"/>
                                  <a:gd name="connsiteY1" fmla="*/ 0 h 216000"/>
                                  <a:gd name="connsiteX2" fmla="*/ 45719 w 45719"/>
                                  <a:gd name="connsiteY2" fmla="*/ 216000 h 216000"/>
                                  <a:gd name="connsiteX3" fmla="*/ 0 w 45719"/>
                                  <a:gd name="connsiteY3" fmla="*/ 216000 h 216000"/>
                                  <a:gd name="connsiteX4" fmla="*/ 0 w 45719"/>
                                  <a:gd name="connsiteY4" fmla="*/ 0 h 216000"/>
                                  <a:gd name="connsiteX0" fmla="*/ 45719 w 137159"/>
                                  <a:gd name="connsiteY0" fmla="*/ 0 h 216000"/>
                                  <a:gd name="connsiteX1" fmla="*/ 45719 w 137159"/>
                                  <a:gd name="connsiteY1" fmla="*/ 216000 h 216000"/>
                                  <a:gd name="connsiteX2" fmla="*/ 0 w 137159"/>
                                  <a:gd name="connsiteY2" fmla="*/ 216000 h 216000"/>
                                  <a:gd name="connsiteX3" fmla="*/ 0 w 137159"/>
                                  <a:gd name="connsiteY3" fmla="*/ 0 h 216000"/>
                                  <a:gd name="connsiteX4" fmla="*/ 137159 w 137159"/>
                                  <a:gd name="connsiteY4" fmla="*/ 91440 h 216000"/>
                                  <a:gd name="connsiteX0" fmla="*/ 45719 w 45719"/>
                                  <a:gd name="connsiteY0" fmla="*/ 0 h 216000"/>
                                  <a:gd name="connsiteX1" fmla="*/ 45719 w 45719"/>
                                  <a:gd name="connsiteY1" fmla="*/ 216000 h 216000"/>
                                  <a:gd name="connsiteX2" fmla="*/ 0 w 45719"/>
                                  <a:gd name="connsiteY2" fmla="*/ 216000 h 216000"/>
                                  <a:gd name="connsiteX3" fmla="*/ 0 w 45719"/>
                                  <a:gd name="connsiteY3" fmla="*/ 0 h 216000"/>
                                </a:gdLst>
                                <a:ahLst/>
                                <a:cxnLst>
                                  <a:cxn ang="0">
                                    <a:pos x="connsiteX0" y="connsiteY0"/>
                                  </a:cxn>
                                  <a:cxn ang="0">
                                    <a:pos x="connsiteX1" y="connsiteY1"/>
                                  </a:cxn>
                                  <a:cxn ang="0">
                                    <a:pos x="connsiteX2" y="connsiteY2"/>
                                  </a:cxn>
                                  <a:cxn ang="0">
                                    <a:pos x="connsiteX3" y="connsiteY3"/>
                                  </a:cxn>
                                </a:cxnLst>
                                <a:rect l="l" t="t" r="r" b="b"/>
                                <a:pathLst>
                                  <a:path w="45719" h="216000">
                                    <a:moveTo>
                                      <a:pt x="45719" y="0"/>
                                    </a:moveTo>
                                    <a:lnTo>
                                      <a:pt x="45719" y="216000"/>
                                    </a:lnTo>
                                    <a:lnTo>
                                      <a:pt x="0" y="21600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5974192" name="任意多边形: 形状 1475974192"/>
                          <wps:cNvSpPr/>
                          <wps:spPr>
                            <a:xfrm>
                              <a:off x="0" y="251618"/>
                              <a:ext cx="217487" cy="114617"/>
                            </a:xfrm>
                            <a:custGeom>
                              <a:avLst/>
                              <a:gdLst>
                                <a:gd name="connsiteX0" fmla="*/ 217487 w 217487"/>
                                <a:gd name="connsiteY0" fmla="*/ 0 h 114617"/>
                                <a:gd name="connsiteX1" fmla="*/ 217487 w 217487"/>
                                <a:gd name="connsiteY1" fmla="*/ 114617 h 114617"/>
                                <a:gd name="connsiteX2" fmla="*/ 160337 w 217487"/>
                                <a:gd name="connsiteY2" fmla="*/ 86390 h 114617"/>
                                <a:gd name="connsiteX3" fmla="*/ 160337 w 217487"/>
                                <a:gd name="connsiteY3" fmla="*/ 102308 h 114617"/>
                                <a:gd name="connsiteX4" fmla="*/ 0 w 217487"/>
                                <a:gd name="connsiteY4" fmla="*/ 102308 h 114617"/>
                                <a:gd name="connsiteX5" fmla="*/ 0 w 217487"/>
                                <a:gd name="connsiteY5" fmla="*/ 12308 h 114617"/>
                                <a:gd name="connsiteX6" fmla="*/ 160337 w 217487"/>
                                <a:gd name="connsiteY6" fmla="*/ 12308 h 114617"/>
                                <a:gd name="connsiteX7" fmla="*/ 160337 w 217487"/>
                                <a:gd name="connsiteY7" fmla="*/ 28227 h 114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7487" h="114617">
                                  <a:moveTo>
                                    <a:pt x="217487" y="0"/>
                                  </a:moveTo>
                                  <a:lnTo>
                                    <a:pt x="217487" y="114617"/>
                                  </a:lnTo>
                                  <a:lnTo>
                                    <a:pt x="160337" y="86390"/>
                                  </a:lnTo>
                                  <a:lnTo>
                                    <a:pt x="160337" y="102308"/>
                                  </a:lnTo>
                                  <a:lnTo>
                                    <a:pt x="0" y="102308"/>
                                  </a:lnTo>
                                  <a:lnTo>
                                    <a:pt x="0" y="12308"/>
                                  </a:lnTo>
                                  <a:lnTo>
                                    <a:pt x="160337" y="12308"/>
                                  </a:lnTo>
                                  <a:lnTo>
                                    <a:pt x="160337" y="28227"/>
                                  </a:lnTo>
                                  <a:close/>
                                </a:path>
                              </a:pathLst>
                            </a:custGeom>
                            <a:solidFill>
                              <a:srgbClr val="58595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62584459" name="任意多边形: 形状 862584459"/>
                          <wps:cNvSpPr/>
                          <wps:spPr>
                            <a:xfrm flipH="1">
                              <a:off x="933813" y="251618"/>
                              <a:ext cx="217487" cy="114617"/>
                            </a:xfrm>
                            <a:custGeom>
                              <a:avLst/>
                              <a:gdLst>
                                <a:gd name="connsiteX0" fmla="*/ 217487 w 217487"/>
                                <a:gd name="connsiteY0" fmla="*/ 0 h 114617"/>
                                <a:gd name="connsiteX1" fmla="*/ 217487 w 217487"/>
                                <a:gd name="connsiteY1" fmla="*/ 114617 h 114617"/>
                                <a:gd name="connsiteX2" fmla="*/ 160337 w 217487"/>
                                <a:gd name="connsiteY2" fmla="*/ 86390 h 114617"/>
                                <a:gd name="connsiteX3" fmla="*/ 160337 w 217487"/>
                                <a:gd name="connsiteY3" fmla="*/ 102308 h 114617"/>
                                <a:gd name="connsiteX4" fmla="*/ 0 w 217487"/>
                                <a:gd name="connsiteY4" fmla="*/ 102308 h 114617"/>
                                <a:gd name="connsiteX5" fmla="*/ 0 w 217487"/>
                                <a:gd name="connsiteY5" fmla="*/ 12308 h 114617"/>
                                <a:gd name="connsiteX6" fmla="*/ 160337 w 217487"/>
                                <a:gd name="connsiteY6" fmla="*/ 12308 h 114617"/>
                                <a:gd name="connsiteX7" fmla="*/ 160337 w 217487"/>
                                <a:gd name="connsiteY7" fmla="*/ 28227 h 114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7487" h="114617">
                                  <a:moveTo>
                                    <a:pt x="217487" y="0"/>
                                  </a:moveTo>
                                  <a:lnTo>
                                    <a:pt x="217487" y="114617"/>
                                  </a:lnTo>
                                  <a:lnTo>
                                    <a:pt x="160337" y="86390"/>
                                  </a:lnTo>
                                  <a:lnTo>
                                    <a:pt x="160337" y="102308"/>
                                  </a:lnTo>
                                  <a:lnTo>
                                    <a:pt x="0" y="102308"/>
                                  </a:lnTo>
                                  <a:lnTo>
                                    <a:pt x="0" y="12308"/>
                                  </a:lnTo>
                                  <a:lnTo>
                                    <a:pt x="160337" y="12308"/>
                                  </a:lnTo>
                                  <a:lnTo>
                                    <a:pt x="160337" y="28227"/>
                                  </a:lnTo>
                                  <a:close/>
                                </a:path>
                              </a:pathLst>
                            </a:custGeom>
                            <a:solidFill>
                              <a:srgbClr val="58595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inline>
            </w:drawing>
          </mc:Choice>
          <mc:Fallback>
            <w:pict>
              <v:group w14:anchorId="6C987755" id="_x0000_s3751" style="width:242.1pt;height:90.6pt;mso-position-horizontal-relative:char;mso-position-vertical-relative:line" coordsize="32257,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">
                <v:group id="_x0000_s3752" style="position:absolute;width:32257;height:12072" coordorigin=",-283" coordsize="32257,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">
                  <v:group id="组合 2005180710" o:spid="_x0000_s3753" style="position:absolute;top:-283;width:32257;height:12075" coordorigin="-724,-1365" coordsize="32258,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">
                    <v:shape id="_x0000_s3754" type="#_x0000_t202" style="position:absolute;left:3915;top:8428;width:3787;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" filled="f" stroked="f">
                      <v:textbox style="mso-fit-shape-to-text:t" inset="1mm,0,1mm,0">
                        <w:txbxContent>
                          <w:p w14:paraId="1BFF4029" w14:textId="77777777" w:rsidR="00670307" w:rsidRPr="00BD538C" w:rsidRDefault="00670307" w:rsidP="00670307">
                            <w:pPr>
                              <w:rPr>
                                <w:sz w:val="18"/>
                              </w:rPr>
                            </w:pPr>
                            <w:r w:rsidRPr="00BD538C">
                              <w:rPr>
                                <w:rFonts w:hint="eastAsia"/>
                                <w:sz w:val="18"/>
                              </w:rPr>
                              <w:t>（</w:t>
                            </w:r>
                            <w:r w:rsidRPr="00BD538C">
                              <w:rPr>
                                <w:sz w:val="18"/>
                              </w:rPr>
                              <w:t>a</w:t>
                            </w:r>
                            <w:r w:rsidRPr="00BD538C">
                              <w:rPr>
                                <w:rFonts w:hint="eastAsia"/>
                                <w:sz w:val="18"/>
                              </w:rPr>
                              <w:t>）</w:t>
                            </w:r>
                          </w:p>
                        </w:txbxContent>
                      </v:textbox>
                    </v:shape>
                    <v:shape id="_x0000_s3755" type="#_x0000_t202" style="position:absolute;left:19820;top:8535;width:3860;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" filled="f" stroked="f">
                      <v:textbox style="mso-fit-shape-to-text:t" inset="1mm,0,1mm,0">
                        <w:txbxContent>
                          <w:p w14:paraId="2A4D3119" w14:textId="77777777" w:rsidR="00670307" w:rsidRPr="00BD538C" w:rsidRDefault="00670307" w:rsidP="00670307">
                            <w:pPr>
                              <w:rPr>
                                <w:sz w:val="18"/>
                              </w:rPr>
                            </w:pPr>
                            <w:r w:rsidRPr="00BD538C">
                              <w:rPr>
                                <w:rFonts w:hint="eastAsia"/>
                                <w:sz w:val="18"/>
                              </w:rPr>
                              <w:t>（</w:t>
                            </w:r>
                            <w:r>
                              <w:rPr>
                                <w:rFonts w:hint="eastAsia"/>
                                <w:sz w:val="18"/>
                              </w:rPr>
                              <w:t>b</w:t>
                            </w:r>
                            <w:r w:rsidRPr="00BD538C">
                              <w:rPr>
                                <w:rFonts w:hint="eastAsia"/>
                                <w:sz w:val="18"/>
                              </w:rPr>
                              <w:t>）</w:t>
                            </w:r>
                          </w:p>
                        </w:txbxContent>
                      </v:textbox>
                    </v:shape>
                    <v:shape id="_x0000_s3756" type="#_x0000_t202" style="position:absolute;left:-724;top:4969;width:445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" filled="f" stroked="f">
                      <v:textbox style="mso-fit-shape-to-text:t" inset="1mm,0,1mm,0">
                        <w:txbxContent>
                          <w:p w14:paraId="28005262" w14:textId="77777777" w:rsidR="00670307" w:rsidRPr="00BD538C" w:rsidRDefault="00670307" w:rsidP="00670307">
                            <w:pPr>
                              <w:rPr>
                                <w:sz w:val="18"/>
                              </w:rPr>
                            </w:pPr>
                            <w:r>
                              <w:rPr>
                                <w:rFonts w:hint="eastAsia"/>
                                <w:sz w:val="18"/>
                              </w:rPr>
                              <w:t>发射器</w:t>
                            </w:r>
                          </w:p>
                        </w:txbxContent>
                      </v:textbox>
                    </v:shape>
                    <v:shape id="_x0000_s3757" type="#_x0000_t202" style="position:absolute;left:3878;top:-295;width:4460;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" filled="f" stroked="f">
                      <v:textbox style="mso-fit-shape-to-text:t" inset="1mm,0,1mm,0">
                        <w:txbxContent>
                          <w:p w14:paraId="2F655072" w14:textId="77777777" w:rsidR="00670307" w:rsidRPr="00BD538C" w:rsidRDefault="00670307" w:rsidP="00670307">
                            <w:pPr>
                              <w:rPr>
                                <w:sz w:val="18"/>
                              </w:rPr>
                            </w:pPr>
                            <w:r>
                              <w:rPr>
                                <w:rFonts w:hint="eastAsia"/>
                                <w:sz w:val="18"/>
                              </w:rPr>
                              <w:t>接收器</w:t>
                            </w:r>
                          </w:p>
                        </w:txbxContent>
                      </v:textbox>
                    </v:shape>
                    <v:shape id="_x0000_s3758" type="#_x0000_t202" style="position:absolute;left:8590;top:-1365;width:5659;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" filled="f" stroked="f">
                      <v:textbox style="mso-fit-shape-to-text:t" inset="1mm,0,1mm,0">
                        <w:txbxContent>
                          <w:p w14:paraId="5CCBECE5" w14:textId="77777777" w:rsidR="00670307" w:rsidRPr="00BD538C" w:rsidRDefault="00670307" w:rsidP="00670307">
                            <w:pPr>
                              <w:rPr>
                                <w:sz w:val="18"/>
                              </w:rPr>
                            </w:pPr>
                            <w:r>
                              <w:rPr>
                                <w:rFonts w:hint="eastAsia"/>
                                <w:sz w:val="18"/>
                              </w:rPr>
                              <w:t>转动方向</w:t>
                            </w:r>
                          </w:p>
                        </w:txbxContent>
                      </v:textbox>
                    </v:shape>
                    <v:shape id="_x0000_s3759" type="#_x0000_t202" style="position:absolute;left:27075;top:3751;width:4459;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" filled="f" stroked="f">
                      <v:textbox style="mso-fit-shape-to-text:t" inset="1mm,0,1mm,0">
                        <w:txbxContent>
                          <w:p w14:paraId="164BF1F9" w14:textId="77777777" w:rsidR="00670307" w:rsidRPr="00BD538C" w:rsidRDefault="00670307" w:rsidP="00670307">
                            <w:pPr>
                              <w:rPr>
                                <w:sz w:val="18"/>
                              </w:rPr>
                            </w:pPr>
                            <w:r>
                              <w:rPr>
                                <w:rFonts w:hint="eastAsia"/>
                                <w:sz w:val="18"/>
                              </w:rPr>
                              <w:t>接收器</w:t>
                            </w:r>
                          </w:p>
                        </w:txbxContent>
                      </v:textbox>
                    </v:shape>
                    <v:shape id="_x0000_s3760" type="#_x0000_t202" style="position:absolute;left:13959;top:3841;width:4459;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" filled="f" stroked="f">
                      <v:textbox style="mso-fit-shape-to-text:t" inset="1mm,0,1mm,0">
                        <w:txbxContent>
                          <w:p w14:paraId="7A8E9CB1" w14:textId="77777777" w:rsidR="00670307" w:rsidRPr="00BD538C" w:rsidRDefault="00670307" w:rsidP="00670307">
                            <w:pPr>
                              <w:rPr>
                                <w:sz w:val="18"/>
                              </w:rPr>
                            </w:pPr>
                            <w:r>
                              <w:rPr>
                                <w:rFonts w:hint="eastAsia"/>
                                <w:sz w:val="18"/>
                              </w:rPr>
                              <w:t>发射器</w:t>
                            </w:r>
                          </w:p>
                        </w:txbxContent>
                      </v:textbox>
                    </v:shape>
                    <v:shape id="_x0000_s3761" type="#_x0000_t202" style="position:absolute;left:16371;top:7009;width:10456;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" filled="f" stroked="f">
                      <v:textbox style="mso-fit-shape-to-text:t" inset="1mm,0,1mm,0">
                        <w:txbxContent>
                          <w:p w14:paraId="4C1E3E31" w14:textId="77777777" w:rsidR="00670307" w:rsidRPr="00BD538C" w:rsidRDefault="00670307" w:rsidP="00670307">
                            <w:pPr>
                              <w:rPr>
                                <w:sz w:val="18"/>
                              </w:rPr>
                            </w:pPr>
                            <w:r>
                              <w:rPr>
                                <w:rFonts w:hint="eastAsia"/>
                                <w:sz w:val="18"/>
                              </w:rPr>
                              <w:t>带双缝的金属平板</w:t>
                            </w:r>
                          </w:p>
                        </w:txbxContent>
                      </v:textbox>
                    </v:shape>
                  </v:group>
                  <v:group id="组合 606" o:spid="_x0000_s3762" style="position:absolute;left:3630;top:1575;width:7103;height:7361" coordorigin="1477,-2164" coordsize="40795,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">
                    <v:group id="组合 394252590" o:spid="_x0000_s3763" style="position:absolute;left:3250;top:-923;width:39021;height:41032" coordorigin="3250,-923" coordsize="39021,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">
                      <v:group id="组合 1076585755" o:spid="_x0000_s3764" style="position:absolute;left:3250;top:1635;width:34310;height:38474" coordorigin="3250,1635" coordsize="34310,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">
                        <v:group id="组合 121569384" o:spid="_x0000_s3765" style="position:absolute;left:3250;top:20807;width:15160;height:19302" coordorigin="3250,20807" coordsize="15160,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">
                          <v:group id="组合 1407852259" o:spid="_x0000_s3766" style="position:absolute;left:3250;top:20826;width:15136;height:19283" coordorigin="3250,20826" coordsize="15135,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">
                            <v:group id="组合 632412298" o:spid="_x0000_s3767" style="position:absolute;left:3250;top:20826;width:15136;height:19283" coordorigin="3250,20826" coordsize="15135,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">
                              <v:group id="组合 1482250617" o:spid="_x0000_s3768" style="position:absolute;left:3250;top:20826;width:15136;height:19283" coordorigin="3250,20826" coordsize="15135,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">
                                <v:group id="组合 113736379" o:spid="_x0000_s3769" style="position:absolute;left:3250;top:20826;width:15136;height:19283" coordorigin="3250,20826" coordsize="15135,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">
                                  <v:shape id="任意多边形: 形状 1615384428" o:spid="_x0000_s3770" style="position:absolute;left:3250;top:20826;width:15136;height:19282;visibility:visible;mso-wrap-style:square;v-text-anchor:middle" coordsize="1513587,19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" path="m5679,1053548l815009,249898,951317,372007,1218253,r295334,337930l1513587,681540,1218253,871804r,232859l369168,1928191,,1544825,5679,1053548xe" fillcolor="#7a8084" stroked="f" strokeweight="1pt">
                                    <v:stroke joinstyle="miter"/>
                                    <v:path arrowok="t" o:connecttype="custom" o:connectlocs="5679,1053548;815009,249898;951317,372007;1218253,0;1513587,337930;1513587,681540;1218253,871804;1218253,1104663;369168,1928191;0,1544825;5679,1053548" o:connectangles="0,0,0,0,0,0,0,0,0,0,0"/>
                                  </v:shape>
                                  <v:shape id="任意多边形: 形状 657813518" o:spid="_x0000_s3771" style="position:absolute;left:3250;top:31482;width:3691;height:8626;visibility:visible;mso-wrap-style:square;v-text-anchor:middle" coordsize="369168,86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" path="m11359,l369168,393978r,468559l,476330,11359,xe" fillcolor="#8c9297" stroked="f" strokeweight="1pt">
                                    <v:stroke joinstyle="miter"/>
                                    <v:path arrowok="t" o:connecttype="custom" o:connectlocs="11359,0;369168,393978;369168,862537;0,476330;11359,0" o:connectangles="0,0,0,0,0"/>
                                  </v:shape>
                                  <v:shape id="任意多边形: 形状 1069959943" o:spid="_x0000_s3772" style="position:absolute;left:7029;top:27263;width:8377;height:12846;visibility:visible;mso-wrap-style:square;v-text-anchor:middle" coordsize="815008,124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" path="m,788862r,460531l815008,442904c814388,295269,813767,147635,813147,l,788862xe" fillcolor="#585a5c" stroked="f" strokeweight="1pt">
                                    <v:stroke joinstyle="miter"/>
                                    <v:path arrowok="t" o:connecttype="custom" o:connectlocs="0,811064;0,1284557;837686,455369;835773,0;0,811064" o:connectangles="0,0,0,0,0"/>
                                  </v:shape>
                                  <v:shape id="任意多边形: 形状 66315648" o:spid="_x0000_s3773" style="position:absolute;left:15465;top:24177;width:2921;height:5253;visibility:visible;mso-wrap-style:square;v-text-anchor:middle" coordsize="281135,5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" path="m,303853l,525354,281135,340770,281135,,,303853xe" fillcolor="#585a5c" stroked="f" strokeweight="1pt">
                                    <v:stroke joinstyle="miter"/>
                                    <v:path arrowok="t" o:connecttype="custom" o:connectlocs="0,303853;0,525354;292083,340770;292083,0;0,303853" o:connectangles="0,0,0,0,0"/>
                                  </v:shape>
                                </v:group>
                                <v:shape id="任意多边形: 形状 339123948" o:spid="_x0000_s3774" style="position:absolute;left:3335;top:24177;width:15051;height:11188;visibility:visible;mso-wrap-style:square;v-text-anchor:middle" coordsize="1485190,113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" path="m,726976r360649,406085l1184177,309533,1485190,e" filled="f" strokecolor="black [3213]" strokeweight=".5pt">
                                  <v:stroke joinstyle="miter"/>
                                  <v:path arrowok="t" o:connecttype="custom" o:connectlocs="0,717867;365476,1118864;1200025,305655;1505067,0" o:connectangles="0,0,0,0"/>
                                </v:shape>
                              </v:group>
                              <v:line id="直接连接符 847911370" o:spid="_x0000_s3775" style="position:absolute;flip:x;visibility:visible;mso-wrap-style:square" from="6941,35365" to="6990,4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" strokecolor="black [3213]" strokeweight=".5pt">
                                <v:stroke joinstyle="miter"/>
                                <o:lock v:ext="edit" shapetype="f"/>
                              </v:line>
                              <v:line id="直接连接符 1045717334" o:spid="_x0000_s3776" style="position:absolute;visibility:visible;mso-wrap-style:square" from="15404,27107" to="15404,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" strokecolor="black [3213]" strokeweight=".5pt">
                                <v:stroke joinstyle="miter"/>
                                <o:lock v:ext="edit" shapetype="f"/>
                              </v:line>
                            </v:group>
                            <v:line id="直接连接符 344545780" o:spid="_x0000_s3777" style="position:absolute;visibility:visible;mso-wrap-style:square" from="12764,24524" to="15465,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" strokecolor="black [3213]" strokeweight=".5pt">
                              <v:stroke joinstyle="miter"/>
                              <o:lock v:ext="edit" shapetype="f"/>
                            </v:line>
                          </v:group>
                          <v:shape id="任意多边形: 形状 72096023" o:spid="_x0000_s3778" style="position:absolute;left:3274;top:20807;width:15136;height:19282;visibility:visible;mso-wrap-style:square;v-text-anchor:middle" coordsize="1513587,19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" path="m5679,1053548l815009,249898,951317,372007,1218253,r295334,337930l1513587,681540,1218253,871804r,232859l369168,1928191,,1544825,5679,1053548xe" filled="f" strokecolor="black [3213]" strokeweight=".5pt">
                            <v:stroke joinstyle="miter"/>
                            <v:path arrowok="t" o:connecttype="custom" o:connectlocs="5679,1053548;815009,249898;951317,372007;1218253,0;1513587,337930;1513587,681540;1218253,871804;1218253,1104663;369168,1928191;0,1544825;5679,1053548" o:connectangles="0,0,0,0,0,0,0,0,0,0,0"/>
                          </v:shape>
                        </v:group>
                        <v:group id="组合 1715742783" o:spid="_x0000_s3779" style="position:absolute;left:21511;top:1635;width:16049;height:19720" coordorigin="21511,1635" coordsize="1604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">
                          <v:group id="组合 1349344581" o:spid="_x0000_s3780" style="position:absolute;left:21511;top:1635;width:16049;height:19720" coordorigin="21511,1635" coordsize="1604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">
                            <v:group id="组合 1750016949" o:spid="_x0000_s3781" style="position:absolute;left:21511;top:1647;width:16049;height:19708" coordorigin="21511,1647" coordsize="16048,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">
                              <v:group id="组合 1970634417" o:spid="_x0000_s3782" style="position:absolute;left:21511;top:1647;width:16049;height:19708" coordorigin="21511,1647" coordsize="16048,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">
                                <v:group id="组合 1385825083" o:spid="_x0000_s3783" style="position:absolute;left:21511;top:1647;width:16049;height:19708" coordorigin="21511,1647" coordsize="16048,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">
                                  <v:group id="组合 1575522577" o:spid="_x0000_s3784" style="position:absolute;left:21528;top:1647;width:16032;height:19708" coordorigin="21528,1647" coordsize="16032,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">
                                    <v:shape id="任意多边形: 形状 1383467176" o:spid="_x0000_s3785" style="position:absolute;left:21528;top:1647;width:16016;height:19708;visibility:visible;mso-wrap-style:square;v-text-anchor:middle" coordsize="1601620,1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" path="m,1294927r,357808l318052,1970788,658822,1564703r122110,116430l1601620,843406r,-448681l1198375,,389046,806489r,238540l,1294927xe" fillcolor="#767c80" stroked="f" strokeweight="1pt">
                                      <v:stroke joinstyle="miter"/>
                                      <v:path arrowok="t" o:connecttype="custom" o:connectlocs="0,1294927;0,1652735;318052,1970788;658822,1564703;780932,1681133;1601620,843406;1601620,394725;1198375,0;389046,806489;389046,1045029;0,1294927" o:connectangles="0,0,0,0,0,0,0,0,0,0,0"/>
                                    </v:shape>
                                    <v:shape id="任意多边形: 形状 2127659739" o:spid="_x0000_s3786" style="position:absolute;left:21560;top:14638;width:3067;height:6581;visibility:visible;mso-wrap-style:square;v-text-anchor:middle" coordsize="306693,65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" path="m,l,359900,306693,658074r,-340770l,xe" fillcolor="#8c9297" stroked="f" strokeweight="1pt">
                                      <v:stroke joinstyle="miter"/>
                                      <v:path arrowok="t" o:connecttype="custom" o:connectlocs="0,0;0,359900;306693,658074;306693,317304;0,0" o:connectangles="0,0,0,0,0"/>
                                    </v:shape>
                                    <v:shape id="任意多边形: 形状 177010508" o:spid="_x0000_s3787" style="position:absolute;left:25441;top:9895;width:3748;height:8519;visibility:visible;mso-wrap-style:square;v-text-anchor:middle" coordsize="374847,8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" path="m,227180l,,374847,360648r,491277l252737,732656r56795,-62475l309532,394725,73833,173225,,227180xe" fillcolor="#8c9297" stroked="f" strokeweight="1pt">
                                      <v:stroke joinstyle="miter"/>
                                      <v:path arrowok="t" o:connecttype="custom" o:connectlocs="0,227180;0,0;374847,360648;374847,851925;252737,732656;309532,670181;309532,394725;73833,173225;0,227180" o:connectangles="0,0,0,0,0,0,0,0,0"/>
                                    </v:shape>
                                    <v:shape id="任意多边形: 形状 2075888368" o:spid="_x0000_s3788" style="position:absolute;left:24669;top:13852;width:3743;height:7491;visibility:visible;mso-wrap-style:square;v-text-anchor:middle" coordsize="372008,72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" path="m,383367l,729817,370107,298796c370741,199197,371374,99599,372008,l,383367xe" fillcolor="#585a5c" stroked="f" strokeweight="1pt">
                                      <v:stroke joinstyle="miter"/>
                                      <v:path arrowok="t" o:connecttype="custom" o:connectlocs="0,393509;0,749124;372389,306701;374302,0;0,393509" o:connectangles="0,0,0,0,0"/>
                                    </v:shape>
                                    <v:shape id="任意多边形: 形状 1615714962" o:spid="_x0000_s3789" style="position:absolute;left:29290;top:5606;width:8270;height:12791;visibility:visible;mso-wrap-style:square;v-text-anchor:middle" coordsize="816899,127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" path="m,780931v1260,166041,2519,332081,3779,498122l816899,437321,815009,,,780931xe" fillcolor="#585a5c" stroked="f" strokeweight="1pt">
                                      <v:stroke joinstyle="miter"/>
                                      <v:path arrowok="t" o:connecttype="custom" o:connectlocs="0,780931;3826,1279053;827051,437321;825138,0;0,780931" o:connectangles="0,0,0,0,0"/>
                                    </v:shape>
                                  </v:group>
                                  <v:shape id="任意多边形: 形状 1662718463" o:spid="_x0000_s3790" style="position:absolute;left:21511;top:14638;width:3146;height:6705;visibility:visible;mso-wrap-style:square;v-text-anchor:middle" coordsize="304162,66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" path="m304162,667626r,-367290l,e" filled="f" strokecolor="black [3213]" strokeweight=".5pt">
                                    <v:stroke joinstyle="miter"/>
                                    <v:path arrowok="t" o:connecttype="custom" o:connectlocs="314513,670502;314513,301630;0,0" o:connectangles="0,0,0"/>
                                  </v:shape>
                                  <v:shape id="任意多边形: 形状 1533795226" o:spid="_x0000_s3791" style="position:absolute;left:24637;top:11682;width:3807;height:6064;visibility:visible;mso-wrap-style:square;v-text-anchor:middle" coordsize="380681,60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" path="m,606412l380681,208514,151124,c123067,14029,100750,29970,72693,43999e" filled="f" strokecolor="black [3213]" strokeweight=".5pt">
                                    <v:stroke joinstyle="miter"/>
                                    <v:path arrowok="t" o:connecttype="custom" o:connectlocs="0,606412;380681,208514;151124,0;72693,43999" o:connectangles="0,0,0,0"/>
                                  </v:shape>
                                </v:group>
                                <v:shape id="任意多边形: 形状 309931053" o:spid="_x0000_s3792" style="position:absolute;left:25409;top:9755;width:3883;height:8646;visibility:visible;mso-wrap-style:square;v-text-anchor:middle" coordsize="388333,86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" path="m,l388333,369204r,495459l386420,855098e" filled="f" strokecolor="black [3213]" strokeweight=".5pt">
                                  <v:stroke joinstyle="miter"/>
                                  <v:path arrowok="t" o:connecttype="custom" o:connectlocs="0,0;388333,369204;388333,864663;386420,855098" o:connectangles="0,0,0,0"/>
                                </v:shape>
                              </v:group>
                              <v:line id="直接连接符 802645213" o:spid="_x0000_s3793" style="position:absolute;flip:y;visibility:visible;mso-wrap-style:square" from="29292,5594" to="37544,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" strokecolor="black [3213]" strokeweight=".5pt">
                                <v:stroke joinstyle="miter"/>
                                <o:lock v:ext="edit" shapetype="f"/>
                              </v:line>
                            </v:group>
                            <v:shape id="任意多边形: 形状 2007382544" o:spid="_x0000_s3794" style="position:absolute;left:21528;top:1635;width:16016;height:19708;visibility:visible;mso-wrap-style:square;v-text-anchor:middle" coordsize="1601620,1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" path="m,1294927r,357808l318052,1970788,658822,1564703r122110,116430l1601620,843406r,-448681l1198375,,389046,806489r,238540l,1294927xe" filled="f" strokecolor="black [3213]" strokeweight=".5pt">
                              <v:stroke joinstyle="miter"/>
                              <v:path arrowok="t" o:connecttype="custom" o:connectlocs="0,1294927;0,1652735;318052,1970788;658822,1564703;780932,1681133;1601620,843406;1601620,394725;1198375,0;389046,806489;389046,1045029;0,1294927" o:connectangles="0,0,0,0,0,0,0,0,0,0,0"/>
                            </v:shape>
                          </v:group>
                          <v:shape id="任意多边形: 形状 1050862440" o:spid="_x0000_s3795" style="position:absolute;left:28045;top:13761;width:398;height:3603;visibility:visible;mso-wrap-style:square;v-text-anchor:middle" coordsize="32333,3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" path="m32289,v518,97887,-3625,195773,-3107,293660c13241,312790,15941,315908,,335038e" filled="f" strokecolor="black [3213]" strokeweight=".5pt">
                            <v:stroke joinstyle="miter"/>
                            <v:path arrowok="t" o:connecttype="custom" o:connectlocs="39762,0;35936,315788;0,360284" o:connectangles="0,0,0"/>
                          </v:shape>
                        </v:group>
                      </v:group>
                      <v:shape id="任意多边形: 形状 22450624" o:spid="_x0000_s3796" style="position:absolute;left:37027;top:-923;width:5244;height:4929;visibility:visible;mso-wrap-style:square;v-text-anchor:middle" coordsize="524411,49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" path="m,4266c346756,-30287,549134,146177,521985,492933e" filled="f" strokecolor="#c00000" strokeweight=".5pt">
                        <v:stroke startarrowwidth="narrow" endarrow="block" endarrowwidth="narrow" endarrowlength="short" joinstyle="miter"/>
                        <v:path arrowok="t" o:connecttype="custom" o:connectlocs="0,4266;521987,492930" o:connectangles="0,0"/>
                      </v:shape>
                    </v:group>
                    <v:line id="直接连接符 1151756999" o:spid="_x0000_s3797" style="position:absolute;flip:y;visibility:visible;mso-wrap-style:square" from="1477,-2164" to="42272,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" strokecolor="black [3213]" strokeweight=".25pt">
                      <v:stroke dashstyle="longDash" joinstyle="miter"/>
                      <o:lock v:ext="edit" shapetype="f"/>
                    </v:line>
                  </v:group>
                </v:group>
                <v:group id="_x0000_s3798" style="position:absolute;left:17095;top:1217;width:13070;height:6993" coordsize="11513,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">
                  <v:group id="组合 896377020" o:spid="_x0000_s3799" style="position:absolute;left:4237;width:5111;height:6162" coordorigin="4237" coordsize="511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">
                    <v:group id="组合 1234064830" o:spid="_x0000_s3800" style="position:absolute;left:4237;width:5111;height:6162" coordorigin="4237" coordsize="511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">
                      <v:rect id="矩形 370294638" o:spid="_x0000_s3801" style="position:absolute;left:4237;top:2835;width:360;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" filled="f" strokecolor="black [3213]" strokeweight=".5pt"/>
                      <v:line id="直接连接符 2088135256" o:spid="_x0000_s3802" style="position:absolute;visibility:visible;mso-wrap-style:square" from="9348,0" to="9348,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" strokecolor="black [3213]" strokeweight=".5pt">
                        <v:stroke dashstyle="dash" joinstyle="miter"/>
                        <o:lock v:ext="edit" shapetype="f"/>
                      </v:line>
                    </v:group>
                    <v:shape id="矩形 12" o:spid="_x0000_s3803" style="position:absolute;left:4247;top:504;width:381;height:1906;visibility:visible;mso-wrap-style:square;v-text-anchor:middle" coordsize="45719,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" path="m45719,r,216000l,216000,,e" filled="f" strokecolor="black [3213]" strokeweight=".5pt">
                      <v:stroke joinstyle="miter"/>
                      <v:path arrowok="t" o:connecttype="custom" o:connectlocs="38101,0;38101,190598;0,190598;0,0" o:connectangles="0,0,0,0"/>
                    </v:shape>
                    <v:shape id="矩形 12" o:spid="_x0000_s3804" style="position:absolute;left:4237;top:3828;width:381;height:1906;flip:y;visibility:visible;mso-wrap-style:square;v-text-anchor:middle" coordsize="45719,2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" path="m45719,r,216000l,216000,,e" filled="f" strokecolor="black [3213]" strokeweight=".5pt">
                      <v:stroke joinstyle="miter"/>
                      <v:path arrowok="t" o:connecttype="custom" o:connectlocs="38101,0;38101,190598;0,190598;0,0" o:connectangles="0,0,0,0"/>
                    </v:shape>
                  </v:group>
                  <v:shape id="任意多边形: 形状 1475974192" o:spid="_x0000_s3805" style="position:absolute;top:2516;width:2174;height:1146;visibility:visible;mso-wrap-style:square;v-text-anchor:middle" coordsize="217487,1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" path="m217487,r,114617l160337,86390r,15918l,102308,,12308r160337,l160337,28227,217487,xe" fillcolor="#58595b" strokecolor="black [3213]" strokeweight=".5pt">
                    <v:stroke joinstyle="miter"/>
                    <v:path arrowok="t" o:connecttype="custom" o:connectlocs="217487,0;217487,114617;160337,86390;160337,102308;0,102308;0,12308;160337,12308;160337,28227" o:connectangles="0,0,0,0,0,0,0,0"/>
                  </v:shape>
                  <v:shape id="任意多边形: 形状 862584459" o:spid="_x0000_s3806" style="position:absolute;left:9338;top:2516;width:2175;height:1146;flip:x;visibility:visible;mso-wrap-style:square;v-text-anchor:middle" coordsize="217487,1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" path="m217487,r,114617l160337,86390r,15918l,102308,,12308r160337,l160337,28227,217487,xe" fillcolor="#58595b" strokecolor="black [3213]" strokeweight=".5pt">
                    <v:stroke joinstyle="miter"/>
                    <v:path arrowok="t" o:connecttype="custom" o:connectlocs="217487,0;217487,114617;160337,86390;160337,102308;0,102308;0,12308;160337,12308;160337,28227" o:connectangles="0,0,0,0,0,0,0,0"/>
                  </v:shape>
                </v:group>
                <w10:anchorlock/>
              </v:group>
            </w:pict>
          </mc:Fallback>
        </mc:AlternateContent>
      </w:r>
    </w:p>
    <w:p w14:paraId="47229C15" w14:textId="38A05599" w:rsidR="00670307" w:rsidRDefault="00670307" w:rsidP="00670307">
      <w:r>
        <w:rPr>
          <w:rFonts w:hint="eastAsia"/>
        </w:rPr>
        <w:t>（</w:t>
      </w:r>
      <w:r>
        <w:rPr>
          <w:rFonts w:hint="eastAsia"/>
        </w:rPr>
        <w:t>1</w:t>
      </w:r>
      <w:r>
        <w:rPr>
          <w:rFonts w:hint="eastAsia"/>
        </w:rPr>
        <w:t>）如图（</w:t>
      </w:r>
      <w:r>
        <w:rPr>
          <w:rFonts w:hint="eastAsia"/>
        </w:rPr>
        <w:t>a</w:t>
      </w:r>
      <w:r>
        <w:rPr>
          <w:rFonts w:hint="eastAsia"/>
        </w:rPr>
        <w:t>）所示，接收器和发射器置于同一直线上，在发射器和接收器前均加装一偏振片，此时接收器显示接收到的信号最强。若接收器按图示方向沿轴线转动，接收到信号的强度如何变化？</w:t>
      </w:r>
    </w:p>
    <w:p w14:paraId="15CAA5C7" w14:textId="7A00B229" w:rsidR="00670307" w:rsidRDefault="00670307" w:rsidP="00670307">
      <w:r>
        <w:rPr>
          <w:rFonts w:hint="eastAsia"/>
        </w:rPr>
        <w:t>（</w:t>
      </w:r>
      <w:r>
        <w:rPr>
          <w:rFonts w:hint="eastAsia"/>
        </w:rPr>
        <w:t>2</w:t>
      </w:r>
      <w:r>
        <w:rPr>
          <w:rFonts w:hint="eastAsia"/>
        </w:rPr>
        <w:t>）如图（</w:t>
      </w:r>
      <w:r>
        <w:rPr>
          <w:rFonts w:hint="eastAsia"/>
        </w:rPr>
        <w:t>b</w:t>
      </w:r>
      <w:r>
        <w:rPr>
          <w:rFonts w:hint="eastAsia"/>
        </w:rPr>
        <w:t>）所示，在发射器和接收器之间放置一块带双缝的金属平板，接收器沿虚线移动时，接收器接收到信号的强弱会发生变化。解释为何接收器位于双缝连线的中垂线上时，接收到的信号最强。</w:t>
      </w:r>
    </w:p>
    <w:p w14:paraId="5A9555C6" w14:textId="30A3CDA4" w:rsidR="00017597" w:rsidRDefault="00017597" w:rsidP="00017597">
      <w:r w:rsidRPr="006047CB">
        <w:rPr>
          <w:rStyle w:val="a5"/>
          <w:rFonts w:hint="eastAsia"/>
        </w:rPr>
        <w:t>参考解答</w:t>
      </w:r>
      <w:r>
        <w:rPr>
          <w:rFonts w:hint="eastAsia"/>
        </w:rPr>
        <w:t>：（</w:t>
      </w:r>
      <w:r>
        <w:rPr>
          <w:rFonts w:hint="eastAsia"/>
        </w:rPr>
        <w:t>1</w:t>
      </w:r>
      <w:r>
        <w:rPr>
          <w:rFonts w:hint="eastAsia"/>
        </w:rPr>
        <w:t>）接收器沿轴线转动一周的过程中，接收到的信号强度先减小后增大，再减小再增大。</w:t>
      </w:r>
    </w:p>
    <w:p w14:paraId="2E086A84" w14:textId="77777777" w:rsidR="00017597" w:rsidRDefault="00017597" w:rsidP="00017597">
      <w:r>
        <w:rPr>
          <w:rFonts w:hint="eastAsia"/>
        </w:rPr>
        <w:t>（</w:t>
      </w:r>
      <w:r>
        <w:rPr>
          <w:rFonts w:hint="eastAsia"/>
        </w:rPr>
        <w:t>2</w:t>
      </w:r>
      <w:r>
        <w:rPr>
          <w:rFonts w:hint="eastAsia"/>
        </w:rPr>
        <w:t>）发射器发射频率为</w:t>
      </w:r>
      <w:r>
        <w:rPr>
          <w:rFonts w:hint="eastAsia"/>
        </w:rPr>
        <w:t xml:space="preserve"> 10 GHz</w:t>
      </w:r>
      <w:r>
        <w:t xml:space="preserve"> </w:t>
      </w:r>
      <w:r>
        <w:rPr>
          <w:rFonts w:hint="eastAsia"/>
        </w:rPr>
        <w:t>的电磁波，其波长为</w:t>
      </w:r>
      <w:r>
        <w:rPr>
          <w:rFonts w:hint="eastAsia"/>
        </w:rPr>
        <w:t xml:space="preserve"> 3 cm</w:t>
      </w:r>
      <w:r>
        <w:rPr>
          <w:rFonts w:hint="eastAsia"/>
        </w:rPr>
        <w:t>，与金属平板上的缝隙的宽度可相比拟，会发生明显的衍射现象。双缝成为两个波源，它们的频率、相位和振动方向总是相同的，在金属板后的空间互相叠加，发生干涉现象，某些区域相互加强，某些区域相互削弱，接收器沿虚线移动时接收到的信号强度会变化。由于双缝到其中垂线的距离相等，且此处距离双缝最近。所以，此处接收器接收到的信号最强。</w:t>
      </w:r>
    </w:p>
    <w:p w14:paraId="13EB1EC6" w14:textId="77777777" w:rsidR="00017597" w:rsidRDefault="00017597" w:rsidP="00017597">
      <w:r w:rsidRPr="006047CB">
        <w:rPr>
          <w:rStyle w:val="a5"/>
          <w:rFonts w:hint="eastAsia"/>
        </w:rPr>
        <w:t>命题意图</w:t>
      </w:r>
      <w:r>
        <w:rPr>
          <w:rFonts w:hint="eastAsia"/>
        </w:rPr>
        <w:t>：转换情境，在不同情境中提炼信息，做出分析。</w:t>
      </w:r>
    </w:p>
    <w:p w14:paraId="3E085D15" w14:textId="77777777" w:rsidR="00017597" w:rsidRDefault="00017597" w:rsidP="00017597">
      <w:r w:rsidRPr="006047CB">
        <w:rPr>
          <w:rStyle w:val="a5"/>
          <w:rFonts w:hint="eastAsia"/>
        </w:rPr>
        <w:t>主要素养与水平</w:t>
      </w:r>
      <w:r>
        <w:rPr>
          <w:rFonts w:hint="eastAsia"/>
        </w:rPr>
        <w:t>：模型建构（</w:t>
      </w:r>
      <w:r w:rsidRPr="006047CB">
        <w:rPr>
          <w:rFonts w:cs="Times New Roman"/>
        </w:rPr>
        <w:t>Ⅱ</w:t>
      </w:r>
      <w:r>
        <w:rPr>
          <w:rFonts w:hint="eastAsia"/>
        </w:rPr>
        <w:t>）；科学推理（</w:t>
      </w:r>
      <w:r w:rsidRPr="006047CB">
        <w:rPr>
          <w:rFonts w:cs="Times New Roman"/>
        </w:rPr>
        <w:t>Ⅱ</w:t>
      </w:r>
      <w:r>
        <w:rPr>
          <w:rFonts w:hint="eastAsia"/>
        </w:rPr>
        <w:t>）。</w:t>
      </w:r>
    </w:p>
    <w:p w14:paraId="59A531D2" w14:textId="4B84CAF5" w:rsidR="00670307" w:rsidRDefault="00017597" w:rsidP="00670307">
      <w:r>
        <w:rPr>
          <w:noProof/>
        </w:rPr>
        <mc:AlternateContent>
          <mc:Choice Requires="wpg">
            <w:drawing>
              <wp:anchor distT="0" distB="0" distL="114300" distR="114300" simplePos="0" relativeHeight="251790336" behindDoc="0" locked="0" layoutInCell="1" allowOverlap="1" wp14:anchorId="60C9D2AB" wp14:editId="02F932C3">
                <wp:simplePos x="0" y="0"/>
                <wp:positionH relativeFrom="column">
                  <wp:posOffset>3379470</wp:posOffset>
                </wp:positionH>
                <wp:positionV relativeFrom="paragraph">
                  <wp:posOffset>182880</wp:posOffset>
                </wp:positionV>
                <wp:extent cx="1892935" cy="956945"/>
                <wp:effectExtent l="0" t="0" r="50165" b="14605"/>
                <wp:wrapSquare wrapText="bothSides"/>
                <wp:docPr id="1923857398" name="组合 7"/>
                <wp:cNvGraphicFramePr/>
                <a:graphic xmlns:a="http://schemas.openxmlformats.org/drawingml/2006/main">
                  <a:graphicData uri="http://schemas.microsoft.com/office/word/2010/wordprocessingGroup">
                    <wpg:wgp>
                      <wpg:cNvGrpSpPr/>
                      <wpg:grpSpPr>
                        <a:xfrm>
                          <a:off x="0" y="0"/>
                          <a:ext cx="1892935" cy="956945"/>
                          <a:chOff x="3544766" y="185000"/>
                          <a:chExt cx="1985450" cy="1004575"/>
                        </a:xfrm>
                      </wpg:grpSpPr>
                      <wpg:grpSp>
                        <wpg:cNvPr id="217947981" name="组合 45"/>
                        <wpg:cNvGrpSpPr/>
                        <wpg:grpSpPr>
                          <a:xfrm>
                            <a:off x="3544766" y="185000"/>
                            <a:ext cx="1985450" cy="1004575"/>
                            <a:chOff x="0" y="0"/>
                            <a:chExt cx="1985645" cy="1004887"/>
                          </a:xfrm>
                        </wpg:grpSpPr>
                        <wps:wsp>
                          <wps:cNvPr id="1537078076" name="矩形 1537078076"/>
                          <wps:cNvSpPr/>
                          <wps:spPr>
                            <a:xfrm>
                              <a:off x="681303" y="0"/>
                              <a:ext cx="673100" cy="1004887"/>
                            </a:xfrm>
                            <a:prstGeom prst="rect">
                              <a:avLst/>
                            </a:prstGeom>
                            <a:solidFill>
                              <a:srgbClr val="B3B5B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08623797" name="组合 1608623797"/>
                          <wpg:cNvGrpSpPr/>
                          <wpg:grpSpPr>
                            <a:xfrm>
                              <a:off x="0" y="403225"/>
                              <a:ext cx="1985645" cy="203200"/>
                              <a:chOff x="0" y="403225"/>
                              <a:chExt cx="1985645" cy="203200"/>
                            </a:xfrm>
                          </wpg:grpSpPr>
                          <wps:wsp>
                            <wps:cNvPr id="854056890" name="直接连接符 854056890"/>
                            <wps:cNvCnPr>
                              <a:cxnSpLocks/>
                            </wps:cNvCnPr>
                            <wps:spPr>
                              <a:xfrm>
                                <a:off x="0" y="504825"/>
                                <a:ext cx="137161"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81204577" name="直接连接符 1181204577"/>
                            <wps:cNvCnPr>
                              <a:cxnSpLocks/>
                            </wps:cNvCnPr>
                            <wps:spPr>
                              <a:xfrm>
                                <a:off x="133350" y="504825"/>
                                <a:ext cx="1852295"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48477712" name="直接连接符 548477712"/>
                            <wps:cNvCnPr>
                              <a:cxnSpLocks/>
                            </wps:cNvCnPr>
                            <wps:spPr>
                              <a:xfrm flipV="1">
                                <a:off x="230188" y="403225"/>
                                <a:ext cx="0" cy="20320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91528648" name="直接连接符 1691528648"/>
                            <wps:cNvCnPr>
                              <a:cxnSpLocks/>
                            </wps:cNvCnPr>
                            <wps:spPr>
                              <a:xfrm flipV="1">
                                <a:off x="333376" y="403225"/>
                                <a:ext cx="0" cy="20320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2231209" name="直接连接符 732231209"/>
                            <wps:cNvCnPr>
                              <a:cxnSpLocks/>
                            </wps:cNvCnPr>
                            <wps:spPr>
                              <a:xfrm flipV="1">
                                <a:off x="436564" y="403225"/>
                                <a:ext cx="0" cy="20320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807862088" name="直接连接符 807862088"/>
                            <wps:cNvCnPr>
                              <a:cxnSpLocks/>
                            </wps:cNvCnPr>
                            <wps:spPr>
                              <a:xfrm flipV="1">
                                <a:off x="539751" y="403225"/>
                                <a:ext cx="0" cy="20320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400632842" name="直接连接符 400632842"/>
                            <wps:cNvCnPr>
                              <a:cxnSpLocks/>
                            </wps:cNvCnPr>
                            <wps:spPr>
                              <a:xfrm flipV="1">
                                <a:off x="1391286" y="419100"/>
                                <a:ext cx="161925" cy="17145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594106076" name="直接连接符 594106076"/>
                            <wps:cNvCnPr>
                              <a:cxnSpLocks/>
                            </wps:cNvCnPr>
                            <wps:spPr>
                              <a:xfrm flipV="1">
                                <a:off x="1495955" y="419100"/>
                                <a:ext cx="161925" cy="17145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439016048" name="直接连接符 439016048"/>
                            <wps:cNvCnPr>
                              <a:cxnSpLocks/>
                            </wps:cNvCnPr>
                            <wps:spPr>
                              <a:xfrm flipV="1">
                                <a:off x="1600624" y="419100"/>
                                <a:ext cx="161925" cy="17145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36323952" name="直接连接符 1336323952"/>
                            <wps:cNvCnPr>
                              <a:cxnSpLocks/>
                            </wps:cNvCnPr>
                            <wps:spPr>
                              <a:xfrm flipV="1">
                                <a:off x="1705294" y="419100"/>
                                <a:ext cx="161925" cy="17145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cNvPr id="515580984" name="组合 6"/>
                        <wpg:cNvGrpSpPr/>
                        <wpg:grpSpPr>
                          <a:xfrm>
                            <a:off x="3636812" y="337432"/>
                            <a:ext cx="1860442" cy="661523"/>
                            <a:chOff x="55412" y="-22871"/>
                            <a:chExt cx="1860442" cy="661786"/>
                          </a:xfrm>
                        </wpg:grpSpPr>
                        <wpg:grpSp>
                          <wpg:cNvPr id="342870903" name="组合 4"/>
                          <wpg:cNvGrpSpPr/>
                          <wpg:grpSpPr>
                            <a:xfrm>
                              <a:off x="55412" y="413599"/>
                              <a:ext cx="1860442" cy="225316"/>
                              <a:chOff x="55429" y="424485"/>
                              <a:chExt cx="1861023" cy="225523"/>
                            </a:xfrm>
                          </wpg:grpSpPr>
                          <wps:wsp>
                            <wps:cNvPr id="392182671" name="文本框 2"/>
                            <wps:cNvSpPr txBox="1">
                              <a:spLocks noChangeArrowheads="1"/>
                            </wps:cNvSpPr>
                            <wps:spPr bwMode="auto">
                              <a:xfrm>
                                <a:off x="55429" y="424485"/>
                                <a:ext cx="565813" cy="218267"/>
                              </a:xfrm>
                              <a:prstGeom prst="rect">
                                <a:avLst/>
                              </a:prstGeom>
                              <a:noFill/>
                              <a:ln w="9525">
                                <a:noFill/>
                                <a:miter lim="800000"/>
                                <a:headEnd/>
                                <a:tailEnd/>
                              </a:ln>
                            </wps:spPr>
                            <wps:txbx>
                              <w:txbxContent>
                                <w:p w14:paraId="3E7DEB15" w14:textId="77777777" w:rsidR="00670307" w:rsidRPr="00017597" w:rsidRDefault="00670307" w:rsidP="00670307">
                                  <w:pPr>
                                    <w:rPr>
                                      <w:sz w:val="18"/>
                                    </w:rPr>
                                  </w:pPr>
                                  <w:r w:rsidRPr="00017597">
                                    <w:rPr>
                                      <w:rFonts w:hint="eastAsia"/>
                                      <w:sz w:val="18"/>
                                    </w:rPr>
                                    <w:t>偏振方向</w:t>
                                  </w:r>
                                </w:p>
                              </w:txbxContent>
                            </wps:txbx>
                            <wps:bodyPr rot="0" vert="horz" wrap="none" lIns="36000" tIns="0" rIns="36000" bIns="0" anchor="t" anchorCtr="0">
                              <a:spAutoFit/>
                            </wps:bodyPr>
                          </wps:wsp>
                          <wps:wsp>
                            <wps:cNvPr id="788948476" name="文本框 2"/>
                            <wps:cNvSpPr txBox="1">
                              <a:spLocks noChangeArrowheads="1"/>
                            </wps:cNvSpPr>
                            <wps:spPr bwMode="auto">
                              <a:xfrm>
                                <a:off x="1350639" y="431741"/>
                                <a:ext cx="565813" cy="218267"/>
                              </a:xfrm>
                              <a:prstGeom prst="rect">
                                <a:avLst/>
                              </a:prstGeom>
                              <a:noFill/>
                              <a:ln w="9525">
                                <a:noFill/>
                                <a:miter lim="800000"/>
                                <a:headEnd/>
                                <a:tailEnd/>
                              </a:ln>
                            </wps:spPr>
                            <wps:txbx>
                              <w:txbxContent>
                                <w:p w14:paraId="2BEB8CDB" w14:textId="77777777" w:rsidR="00670307" w:rsidRPr="00017597" w:rsidRDefault="00670307" w:rsidP="00670307">
                                  <w:pPr>
                                    <w:rPr>
                                      <w:sz w:val="18"/>
                                    </w:rPr>
                                  </w:pPr>
                                  <w:r w:rsidRPr="00017597">
                                    <w:rPr>
                                      <w:rFonts w:hint="eastAsia"/>
                                      <w:sz w:val="18"/>
                                    </w:rPr>
                                    <w:t>偏振方向</w:t>
                                  </w:r>
                                </w:p>
                              </w:txbxContent>
                            </wps:txbx>
                            <wps:bodyPr rot="0" vert="horz" wrap="none" lIns="36000" tIns="0" rIns="36000" bIns="0" anchor="t" anchorCtr="0">
                              <a:spAutoFit/>
                            </wps:bodyPr>
                          </wps:wsp>
                        </wpg:grpSp>
                        <wps:wsp>
                          <wps:cNvPr id="892212325" name="文本框 2"/>
                          <wps:cNvSpPr txBox="1">
                            <a:spLocks noChangeArrowheads="1"/>
                          </wps:cNvSpPr>
                          <wps:spPr bwMode="auto">
                            <a:xfrm>
                              <a:off x="729421" y="-22871"/>
                              <a:ext cx="565637" cy="218066"/>
                            </a:xfrm>
                            <a:prstGeom prst="rect">
                              <a:avLst/>
                            </a:prstGeom>
                            <a:noFill/>
                            <a:ln w="9525">
                              <a:noFill/>
                              <a:miter lim="800000"/>
                              <a:headEnd/>
                              <a:tailEnd/>
                            </a:ln>
                          </wps:spPr>
                          <wps:txbx>
                            <w:txbxContent>
                              <w:p w14:paraId="17D26C32" w14:textId="77777777" w:rsidR="00670307" w:rsidRPr="00017597" w:rsidRDefault="00670307" w:rsidP="00670307">
                                <w:pPr>
                                  <w:rPr>
                                    <w:sz w:val="18"/>
                                  </w:rPr>
                                </w:pPr>
                                <w:r w:rsidRPr="00017597">
                                  <w:rPr>
                                    <w:rFonts w:hint="eastAsia"/>
                                    <w:sz w:val="18"/>
                                  </w:rPr>
                                  <w:t>蔗糖溶液</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60C9D2AB" id="_x0000_s3807" style="position:absolute;left:0;text-align:left;margin-left:266.1pt;margin-top:14.4pt;width:149.05pt;height:75.35pt;z-index:251790336;mso-position-horizontal-relative:text;mso-position-vertical-relative:text;mso-width-relative:margin;mso-height-relative:margin" coordorigin="35447,1850" coordsize="19854,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">
                <v:group id="组合 45" o:spid="_x0000_s3808" style="position:absolute;left:35447;top:1850;width:19855;height:10045" coordsize="19856,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">
                  <v:rect id="矩形 1537078076" o:spid="_x0000_s3809" style="position:absolute;left:6813;width:6731;height:10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" fillcolor="#b3b5b8" strokecolor="black [3213]" strokeweight=".5pt"/>
                  <v:group id="组合 1608623797" o:spid="_x0000_s3810" style="position:absolute;top:4032;width:19856;height:2032" coordorigin=",4032" coordsize="19856,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">
                    <v:line id="直接连接符 854056890" o:spid="_x0000_s3811" style="position:absolute;visibility:visible;mso-wrap-style:square" from="0,5048" to="137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" strokecolor="black [3213]" strokeweight=".5pt">
                      <v:stroke endarrow="classic" endarrowwidth="narrow" joinstyle="miter"/>
                      <o:lock v:ext="edit" shapetype="f"/>
                    </v:line>
                    <v:line id="直接连接符 1181204577" o:spid="_x0000_s3812" style="position:absolute;visibility:visible;mso-wrap-style:square" from="1333,5048" to="1985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" strokecolor="black [3213]" strokeweight=".5pt">
                      <v:stroke endarrow="classic" endarrowwidth="narrow" joinstyle="miter"/>
                      <o:lock v:ext="edit" shapetype="f"/>
                    </v:line>
                    <v:line id="直接连接符 548477712" o:spid="_x0000_s3813" style="position:absolute;flip:y;visibility:visible;mso-wrap-style:square" from="2301,4032" to="230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" strokecolor="black [3213]" strokeweight=".5pt">
                      <v:stroke startarrow="classic" startarrowwidth="narrow" endarrow="classic" endarrowwidth="narrow" joinstyle="miter"/>
                      <o:lock v:ext="edit" shapetype="f"/>
                    </v:line>
                    <v:line id="直接连接符 1691528648" o:spid="_x0000_s3814" style="position:absolute;flip:y;visibility:visible;mso-wrap-style:square" from="3333,4032" to="3333,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" strokecolor="black [3213]" strokeweight=".5pt">
                      <v:stroke startarrow="classic" startarrowwidth="narrow" endarrow="classic" endarrowwidth="narrow" joinstyle="miter"/>
                      <o:lock v:ext="edit" shapetype="f"/>
                    </v:line>
                    <v:line id="直接连接符 732231209" o:spid="_x0000_s3815" style="position:absolute;flip:y;visibility:visible;mso-wrap-style:square" from="4365,4032" to="4365,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" strokecolor="black [3213]" strokeweight=".5pt">
                      <v:stroke startarrow="classic" startarrowwidth="narrow" endarrow="classic" endarrowwidth="narrow" joinstyle="miter"/>
                      <o:lock v:ext="edit" shapetype="f"/>
                    </v:line>
                    <v:line id="直接连接符 807862088" o:spid="_x0000_s3816" style="position:absolute;flip:y;visibility:visible;mso-wrap-style:square" from="5397,4032" to="5397,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" strokecolor="black [3213]" strokeweight=".5pt">
                      <v:stroke startarrow="classic" startarrowwidth="narrow" endarrow="classic" endarrowwidth="narrow" joinstyle="miter"/>
                      <o:lock v:ext="edit" shapetype="f"/>
                    </v:line>
                    <v:line id="直接连接符 400632842" o:spid="_x0000_s3817" style="position:absolute;flip:y;visibility:visible;mso-wrap-style:square" from="13912,4191" to="1553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" strokecolor="black [3213]" strokeweight=".5pt">
                      <v:stroke startarrow="classic" startarrowwidth="narrow" endarrow="classic" endarrowwidth="narrow" joinstyle="miter"/>
                      <o:lock v:ext="edit" shapetype="f"/>
                    </v:line>
                    <v:line id="直接连接符 594106076" o:spid="_x0000_s3818" style="position:absolute;flip:y;visibility:visible;mso-wrap-style:square" from="14959,4191" to="1657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" strokecolor="black [3213]" strokeweight=".5pt">
                      <v:stroke startarrow="classic" startarrowwidth="narrow" endarrow="classic" endarrowwidth="narrow" joinstyle="miter"/>
                      <o:lock v:ext="edit" shapetype="f"/>
                    </v:line>
                    <v:line id="直接连接符 439016048" o:spid="_x0000_s3819" style="position:absolute;flip:y;visibility:visible;mso-wrap-style:square" from="16006,4191" to="1762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" strokecolor="black [3213]" strokeweight=".5pt">
                      <v:stroke startarrow="classic" startarrowwidth="narrow" endarrow="classic" endarrowwidth="narrow" joinstyle="miter"/>
                      <o:lock v:ext="edit" shapetype="f"/>
                    </v:line>
                    <v:line id="直接连接符 1336323952" o:spid="_x0000_s3820" style="position:absolute;flip:y;visibility:visible;mso-wrap-style:square" from="17052,4191" to="1867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" strokecolor="black [3213]" strokeweight=".5pt">
                      <v:stroke startarrow="classic" startarrowwidth="narrow" endarrow="classic" endarrowwidth="narrow" joinstyle="miter"/>
                      <o:lock v:ext="edit" shapetype="f"/>
                    </v:line>
                  </v:group>
                </v:group>
                <v:group id="_x0000_s3821" style="position:absolute;left:36368;top:3374;width:18604;height:6615" coordorigin="554,-228" coordsize="18604,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">
                  <v:group id="_x0000_s3822" style="position:absolute;left:554;top:4135;width:18604;height:2254" coordorigin="554,4244" coordsize="18610,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">
                    <v:shape id="_x0000_s3823" type="#_x0000_t202" style="position:absolute;left:554;top:4244;width:5658;height:2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" filled="f" stroked="f">
                      <v:textbox style="mso-fit-shape-to-text:t" inset="1mm,0,1mm,0">
                        <w:txbxContent>
                          <w:p w14:paraId="3E7DEB15" w14:textId="77777777" w:rsidR="00670307" w:rsidRPr="00017597" w:rsidRDefault="00670307" w:rsidP="00670307">
                            <w:pPr>
                              <w:rPr>
                                <w:sz w:val="18"/>
                              </w:rPr>
                            </w:pPr>
                            <w:r w:rsidRPr="00017597">
                              <w:rPr>
                                <w:rFonts w:hint="eastAsia"/>
                                <w:sz w:val="18"/>
                              </w:rPr>
                              <w:t>偏振方向</w:t>
                            </w:r>
                          </w:p>
                        </w:txbxContent>
                      </v:textbox>
                    </v:shape>
                    <v:shape id="_x0000_s3824" type="#_x0000_t202" style="position:absolute;left:13506;top:4317;width:5658;height:2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" filled="f" stroked="f">
                      <v:textbox style="mso-fit-shape-to-text:t" inset="1mm,0,1mm,0">
                        <w:txbxContent>
                          <w:p w14:paraId="2BEB8CDB" w14:textId="77777777" w:rsidR="00670307" w:rsidRPr="00017597" w:rsidRDefault="00670307" w:rsidP="00670307">
                            <w:pPr>
                              <w:rPr>
                                <w:sz w:val="18"/>
                              </w:rPr>
                            </w:pPr>
                            <w:r w:rsidRPr="00017597">
                              <w:rPr>
                                <w:rFonts w:hint="eastAsia"/>
                                <w:sz w:val="18"/>
                              </w:rPr>
                              <w:t>偏振方向</w:t>
                            </w:r>
                          </w:p>
                        </w:txbxContent>
                      </v:textbox>
                    </v:shape>
                  </v:group>
                  <v:shape id="_x0000_s3825" type="#_x0000_t202" style="position:absolute;left:7294;top:-228;width:5656;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" filled="f" stroked="f">
                    <v:textbox style="mso-fit-shape-to-text:t" inset="1mm,0,1mm,0">
                      <w:txbxContent>
                        <w:p w14:paraId="17D26C32" w14:textId="77777777" w:rsidR="00670307" w:rsidRPr="00017597" w:rsidRDefault="00670307" w:rsidP="00670307">
                          <w:pPr>
                            <w:rPr>
                              <w:sz w:val="18"/>
                            </w:rPr>
                          </w:pPr>
                          <w:r w:rsidRPr="00017597">
                            <w:rPr>
                              <w:rFonts w:hint="eastAsia"/>
                              <w:sz w:val="18"/>
                            </w:rPr>
                            <w:t>蔗糖溶液</w:t>
                          </w:r>
                        </w:p>
                      </w:txbxContent>
                    </v:textbox>
                  </v:shape>
                </v:group>
                <w10:wrap type="square"/>
              </v:group>
            </w:pict>
          </mc:Fallback>
        </mc:AlternateContent>
      </w:r>
    </w:p>
    <w:p w14:paraId="31752ECA" w14:textId="1659BFB5" w:rsidR="00670307" w:rsidRDefault="00017597" w:rsidP="00670307">
      <w:r>
        <w:rPr>
          <w:rFonts w:hint="eastAsia"/>
        </w:rPr>
        <w:t>7</w:t>
      </w:r>
      <w:r>
        <w:rPr>
          <w:rFonts w:hint="eastAsia"/>
        </w:rPr>
        <w:t>．</w:t>
      </w:r>
      <w:r w:rsidR="00670307">
        <w:rPr>
          <w:rFonts w:hint="eastAsia"/>
        </w:rPr>
        <w:t>蔗糖溶液具有一种称为“旋光性”的光学性质。当沿某一方向振动的偏振光经过蔗糖溶液后，出射的偏振光会相对入射偏振光的振动方向转过一个角度（图），角度的大小</w:t>
      </w:r>
      <w:r w:rsidR="00670307">
        <w:rPr>
          <w:rFonts w:hint="eastAsia"/>
        </w:rPr>
        <w:t xml:space="preserve"> </w:t>
      </w:r>
      <w:r w:rsidR="00670307" w:rsidRPr="00F074A8">
        <w:rPr>
          <w:rFonts w:cs="Times New Roman"/>
          <w:i/>
          <w:iCs/>
        </w:rPr>
        <w:t>α</w:t>
      </w:r>
      <w:r w:rsidR="00670307">
        <w:rPr>
          <w:rFonts w:hint="eastAsia"/>
        </w:rPr>
        <w:t xml:space="preserve"> </w:t>
      </w:r>
      <w:r w:rsidR="00670307">
        <w:rPr>
          <w:rFonts w:hint="eastAsia"/>
        </w:rPr>
        <w:t>与蔗糖溶液的浓度</w:t>
      </w:r>
      <w:r w:rsidR="00670307">
        <w:rPr>
          <w:rFonts w:hint="eastAsia"/>
        </w:rPr>
        <w:t xml:space="preserve"> </w:t>
      </w:r>
      <w:r w:rsidR="00670307" w:rsidRPr="00F074A8">
        <w:rPr>
          <w:rFonts w:cs="Times New Roman"/>
          <w:i/>
          <w:iCs/>
        </w:rPr>
        <w:t>c</w:t>
      </w:r>
      <w:r w:rsidR="00670307">
        <w:rPr>
          <w:rFonts w:hint="eastAsia"/>
        </w:rPr>
        <w:t xml:space="preserve"> </w:t>
      </w:r>
      <w:r w:rsidR="00670307">
        <w:rPr>
          <w:rFonts w:hint="eastAsia"/>
        </w:rPr>
        <w:t>间的关系为</w:t>
      </w:r>
      <w:r w:rsidR="00670307">
        <w:rPr>
          <w:rFonts w:hint="eastAsia"/>
        </w:rPr>
        <w:t xml:space="preserve"> </w:t>
      </w:r>
      <w:r w:rsidR="00670307" w:rsidRPr="00F074A8">
        <w:rPr>
          <w:rFonts w:cs="Times New Roman"/>
          <w:i/>
          <w:iCs/>
        </w:rPr>
        <w:t>c</w:t>
      </w:r>
      <w:r w:rsidR="00670307">
        <w:rPr>
          <w:rFonts w:hint="eastAsia"/>
        </w:rPr>
        <w:t xml:space="preserve"> = </w:t>
      </w:r>
      <w:r w:rsidR="00670307" w:rsidRPr="00F074A8">
        <w:rPr>
          <w:rFonts w:cs="Times New Roman"/>
          <w:i/>
          <w:iCs/>
        </w:rPr>
        <w:t>kα</w:t>
      </w:r>
      <w:r w:rsidR="00670307">
        <w:rPr>
          <w:rFonts w:hint="eastAsia"/>
        </w:rPr>
        <w:t>。常数</w:t>
      </w:r>
      <w:r w:rsidR="00670307">
        <w:rPr>
          <w:rFonts w:hint="eastAsia"/>
        </w:rPr>
        <w:t xml:space="preserve"> </w:t>
      </w:r>
      <w:r w:rsidR="00670307" w:rsidRPr="00F074A8">
        <w:rPr>
          <w:rFonts w:cs="Times New Roman"/>
          <w:i/>
          <w:iCs/>
        </w:rPr>
        <w:t>k</w:t>
      </w:r>
      <w:r w:rsidR="00670307">
        <w:rPr>
          <w:rFonts w:hint="eastAsia"/>
        </w:rPr>
        <w:t xml:space="preserve"> </w:t>
      </w:r>
      <w:r w:rsidR="00670307">
        <w:rPr>
          <w:rFonts w:hint="eastAsia"/>
        </w:rPr>
        <w:t>与光在溶液中传播的距离和温度有关。简述如何利用两块偏振片比较不同蔗糖溶液的浓度。</w:t>
      </w:r>
    </w:p>
    <w:p w14:paraId="6EC71ED3" w14:textId="5A6601A3" w:rsidR="00017597" w:rsidRDefault="00017597" w:rsidP="00017597">
      <w:r w:rsidRPr="00FB5A04">
        <w:rPr>
          <w:rStyle w:val="a5"/>
          <w:rFonts w:hint="eastAsia"/>
        </w:rPr>
        <w:t>参考解答</w:t>
      </w:r>
      <w:r>
        <w:rPr>
          <w:rFonts w:hint="eastAsia"/>
        </w:rPr>
        <w:t>：将温度相同、浓度不同的蔗糖溶液置于相同的容器中。光沿相同的路径穿过装有蔗糖溶液的容器。入射前经过偏振片</w:t>
      </w:r>
      <w:r>
        <w:rPr>
          <w:rFonts w:hint="eastAsia"/>
        </w:rPr>
        <w:t xml:space="preserve"> 1</w:t>
      </w:r>
      <w:r>
        <w:rPr>
          <w:rFonts w:hint="eastAsia"/>
        </w:rPr>
        <w:t>，记录其方向，即为入射光的偏振方向。出射后光经过偏振片</w:t>
      </w:r>
      <w:r>
        <w:rPr>
          <w:rFonts w:hint="eastAsia"/>
        </w:rPr>
        <w:t xml:space="preserve"> 2</w:t>
      </w:r>
      <w:r>
        <w:rPr>
          <w:rFonts w:hint="eastAsia"/>
        </w:rPr>
        <w:t>，转动偏振片</w:t>
      </w:r>
      <w:r>
        <w:rPr>
          <w:rFonts w:hint="eastAsia"/>
        </w:rPr>
        <w:t xml:space="preserve"> 2</w:t>
      </w:r>
      <w:r>
        <w:rPr>
          <w:rFonts w:hint="eastAsia"/>
        </w:rPr>
        <w:t>，使观察到的光强最弱，记录其方向。出射光的偏振方向与此时</w:t>
      </w:r>
      <w:r>
        <w:rPr>
          <w:rFonts w:hint="eastAsia"/>
        </w:rPr>
        <w:lastRenderedPageBreak/>
        <w:t>偏振片</w:t>
      </w:r>
      <w:r>
        <w:rPr>
          <w:rFonts w:hint="eastAsia"/>
        </w:rPr>
        <w:t xml:space="preserve"> 2</w:t>
      </w:r>
      <w:r>
        <w:t xml:space="preserve"> </w:t>
      </w:r>
      <w:r>
        <w:rPr>
          <w:rFonts w:hint="eastAsia"/>
        </w:rPr>
        <w:t>的方向垂直。比较入射偏振光和出射偏振光的角度差异，差异越大，蔗糖溶液的浓度越高。</w:t>
      </w:r>
    </w:p>
    <w:p w14:paraId="67F671E5" w14:textId="77777777" w:rsidR="00017597" w:rsidRDefault="00017597" w:rsidP="00017597">
      <w:r w:rsidRPr="00FB5A04">
        <w:rPr>
          <w:rStyle w:val="a5"/>
          <w:rFonts w:hint="eastAsia"/>
        </w:rPr>
        <w:t>命题意图</w:t>
      </w:r>
      <w:r>
        <w:rPr>
          <w:rFonts w:hint="eastAsia"/>
        </w:rPr>
        <w:t>：关注物理、生活与技术应用的联系。</w:t>
      </w:r>
    </w:p>
    <w:p w14:paraId="747C5819" w14:textId="77777777" w:rsidR="00017597" w:rsidRDefault="00017597" w:rsidP="00017597">
      <w:r w:rsidRPr="00FB5A04">
        <w:rPr>
          <w:rStyle w:val="a5"/>
          <w:rFonts w:hint="eastAsia"/>
        </w:rPr>
        <w:t>主要素养与水平</w:t>
      </w:r>
      <w:r>
        <w:rPr>
          <w:rFonts w:hint="eastAsia"/>
        </w:rPr>
        <w:t>：模型建构（</w:t>
      </w:r>
      <w:r w:rsidRPr="00FB5A04">
        <w:rPr>
          <w:rFonts w:cs="Times New Roman"/>
        </w:rPr>
        <w:t>Ⅱ</w:t>
      </w:r>
      <w:r>
        <w:rPr>
          <w:rFonts w:hint="eastAsia"/>
        </w:rPr>
        <w:t>）；社会责任（</w:t>
      </w:r>
      <w:r w:rsidRPr="00FB5A04">
        <w:rPr>
          <w:rFonts w:cs="Times New Roman"/>
        </w:rPr>
        <w:t>Ⅰ</w:t>
      </w:r>
      <w:r>
        <w:rPr>
          <w:rFonts w:hint="eastAsia"/>
        </w:rPr>
        <w:t>）。</w:t>
      </w:r>
    </w:p>
    <w:p w14:paraId="5EA7C8F7" w14:textId="77777777" w:rsidR="00670307" w:rsidRDefault="00670307" w:rsidP="00670307">
      <w:pPr>
        <w:rPr>
          <w:rFonts w:hint="eastAsia"/>
        </w:rPr>
      </w:pPr>
    </w:p>
    <w:p w14:paraId="7790CBA1" w14:textId="54BA2956" w:rsidR="00670307" w:rsidRDefault="00017597" w:rsidP="00670307">
      <w:r>
        <w:rPr>
          <w:rFonts w:hint="eastAsia"/>
        </w:rPr>
        <w:t>8</w:t>
      </w:r>
      <w:r>
        <w:rPr>
          <w:rFonts w:hint="eastAsia"/>
        </w:rPr>
        <w:t>．</w:t>
      </w:r>
      <w:r w:rsidR="00670307">
        <w:rPr>
          <w:rFonts w:hint="eastAsia"/>
          <w:noProof/>
          <w:lang w:val="zh-CN"/>
        </w:rPr>
        <mc:AlternateContent>
          <mc:Choice Requires="wpg">
            <w:drawing>
              <wp:anchor distT="0" distB="0" distL="114300" distR="114300" simplePos="0" relativeHeight="251781120" behindDoc="0" locked="0" layoutInCell="1" allowOverlap="1" wp14:anchorId="3A20AF9A" wp14:editId="3347C263">
                <wp:simplePos x="0" y="0"/>
                <wp:positionH relativeFrom="column">
                  <wp:posOffset>3319318</wp:posOffset>
                </wp:positionH>
                <wp:positionV relativeFrom="paragraph">
                  <wp:posOffset>159789</wp:posOffset>
                </wp:positionV>
                <wp:extent cx="1863090" cy="464522"/>
                <wp:effectExtent l="38100" t="0" r="80010" b="12065"/>
                <wp:wrapSquare wrapText="bothSides"/>
                <wp:docPr id="177655752" name="组合 477"/>
                <wp:cNvGraphicFramePr/>
                <a:graphic xmlns:a="http://schemas.openxmlformats.org/drawingml/2006/main">
                  <a:graphicData uri="http://schemas.microsoft.com/office/word/2010/wordprocessingGroup">
                    <wpg:wgp>
                      <wpg:cNvGrpSpPr/>
                      <wpg:grpSpPr>
                        <a:xfrm>
                          <a:off x="0" y="0"/>
                          <a:ext cx="1863090" cy="464522"/>
                          <a:chOff x="0" y="0"/>
                          <a:chExt cx="1863644" cy="464812"/>
                        </a:xfrm>
                      </wpg:grpSpPr>
                      <wps:wsp>
                        <wps:cNvPr id="2052039907" name="矩形 2052039907"/>
                        <wps:cNvSpPr/>
                        <wps:spPr>
                          <a:xfrm>
                            <a:off x="0" y="0"/>
                            <a:ext cx="1861758" cy="206120"/>
                          </a:xfrm>
                          <a:prstGeom prst="rect">
                            <a:avLst/>
                          </a:prstGeom>
                          <a:gradFill flip="none" rotWithShape="1">
                            <a:gsLst>
                              <a:gs pos="50000">
                                <a:schemeClr val="bg1"/>
                              </a:gs>
                              <a:gs pos="20000">
                                <a:srgbClr val="9CCBD7"/>
                              </a:gs>
                              <a:gs pos="80000">
                                <a:srgbClr val="9CCBD7"/>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9054952" name="直接连接符 959054952"/>
                        <wps:cNvCnPr>
                          <a:cxnSpLocks/>
                        </wps:cNvCnPr>
                        <wps:spPr>
                          <a:xfrm flipH="1">
                            <a:off x="4799" y="341799"/>
                            <a:ext cx="688907"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5521733" name="文本框 2"/>
                        <wps:cNvSpPr txBox="1">
                          <a:spLocks noChangeArrowheads="1"/>
                        </wps:cNvSpPr>
                        <wps:spPr bwMode="auto">
                          <a:xfrm>
                            <a:off x="867115" y="257168"/>
                            <a:ext cx="145659" cy="207644"/>
                          </a:xfrm>
                          <a:prstGeom prst="rect">
                            <a:avLst/>
                          </a:prstGeom>
                          <a:noFill/>
                          <a:ln w="9525">
                            <a:noFill/>
                            <a:miter lim="800000"/>
                            <a:headEnd/>
                            <a:tailEnd/>
                          </a:ln>
                        </wps:spPr>
                        <wps:txbx>
                          <w:txbxContent>
                            <w:p w14:paraId="1F2A746C" w14:textId="77777777" w:rsidR="00670307" w:rsidRDefault="00670307" w:rsidP="00670307">
                              <w:pPr>
                                <w:rPr>
                                  <w:rFonts w:cs="Arial"/>
                                  <w:i/>
                                  <w:iCs/>
                                  <w:color w:val="000000"/>
                                  <w:sz w:val="18"/>
                                </w:rPr>
                              </w:pPr>
                              <w:r>
                                <w:rPr>
                                  <w:rFonts w:cs="Arial"/>
                                  <w:i/>
                                  <w:iCs/>
                                  <w:color w:val="000000"/>
                                  <w:sz w:val="18"/>
                                </w:rPr>
                                <w:t>L</w:t>
                              </w:r>
                            </w:p>
                          </w:txbxContent>
                        </wps:txbx>
                        <wps:bodyPr rot="0" vert="horz" wrap="none" lIns="36000" tIns="0" rIns="36000" bIns="0" anchor="t" anchorCtr="0">
                          <a:spAutoFit/>
                        </wps:bodyPr>
                      </wps:wsp>
                      <wps:wsp>
                        <wps:cNvPr id="279961238" name="直接连接符 279961238"/>
                        <wps:cNvCnPr>
                          <a:cxnSpLocks/>
                        </wps:cNvCnPr>
                        <wps:spPr>
                          <a:xfrm>
                            <a:off x="1174737" y="338156"/>
                            <a:ext cx="688907"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7268489" name="直接连接符 1087268489"/>
                        <wps:cNvCnPr>
                          <a:cxnSpLocks/>
                        </wps:cNvCnPr>
                        <wps:spPr>
                          <a:xfrm>
                            <a:off x="1863644" y="287549"/>
                            <a:ext cx="0" cy="98758"/>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10347920" name="直接连接符 1010347920"/>
                        <wps:cNvCnPr>
                          <a:cxnSpLocks/>
                        </wps:cNvCnPr>
                        <wps:spPr>
                          <a:xfrm>
                            <a:off x="4799" y="287549"/>
                            <a:ext cx="0" cy="98758"/>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0AF9A" id="组合 477" o:spid="_x0000_s3826" style="position:absolute;left:0;text-align:left;margin-left:261.35pt;margin-top:12.6pt;width:146.7pt;height:36.6pt;z-index:251781120;mso-position-horizontal-relative:text;mso-position-vertical-relative:text" coordsize="18636,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">
                <v:rect id="矩形 2052039907" o:spid="_x0000_s3827" style="position:absolute;width:18617;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" fillcolor="#9ccbd7" stroked="f" strokeweight="1pt">
                  <v:fill color2="#9ccbd7" rotate="t" angle="270" colors="0 #9ccbd7;13107f #9ccbd7;.5 white" focus="100%" type="gradient"/>
                </v:rect>
                <v:line id="直接连接符 959054952" o:spid="_x0000_s3828" style="position:absolute;flip:x;visibility:visible;mso-wrap-style:square" from="47,3417" to="693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" strokecolor="black [3213]" strokeweight=".5pt">
                  <v:stroke endarrow="block" endarrowwidth="narrow" joinstyle="miter"/>
                  <o:lock v:ext="edit" shapetype="f"/>
                </v:line>
                <v:shape id="_x0000_s3829" type="#_x0000_t202" style="position:absolute;left:8671;top:2571;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" filled="f" stroked="f">
                  <v:textbox style="mso-fit-shape-to-text:t" inset="1mm,0,1mm,0">
                    <w:txbxContent>
                      <w:p w14:paraId="1F2A746C" w14:textId="77777777" w:rsidR="00670307" w:rsidRDefault="00670307" w:rsidP="00670307">
                        <w:pPr>
                          <w:rPr>
                            <w:rFonts w:cs="Arial"/>
                            <w:i/>
                            <w:iCs/>
                            <w:color w:val="000000"/>
                            <w:sz w:val="18"/>
                          </w:rPr>
                        </w:pPr>
                        <w:r>
                          <w:rPr>
                            <w:rFonts w:cs="Arial"/>
                            <w:i/>
                            <w:iCs/>
                            <w:color w:val="000000"/>
                            <w:sz w:val="18"/>
                          </w:rPr>
                          <w:t>L</w:t>
                        </w:r>
                      </w:p>
                    </w:txbxContent>
                  </v:textbox>
                </v:shape>
                <v:line id="直接连接符 279961238" o:spid="_x0000_s3830" style="position:absolute;visibility:visible;mso-wrap-style:square" from="11747,3381" to="18636,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" strokecolor="black [3213]" strokeweight=".5pt">
                  <v:stroke endarrow="block" endarrowwidth="narrow" joinstyle="miter"/>
                  <o:lock v:ext="edit" shapetype="f"/>
                </v:line>
                <v:line id="直接连接符 1087268489" o:spid="_x0000_s3831" style="position:absolute;visibility:visible;mso-wrap-style:square" from="18636,2875" to="18636,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" strokecolor="black [3213]" strokeweight=".5pt">
                  <v:stroke endarrowwidth="narrow" joinstyle="miter"/>
                  <o:lock v:ext="edit" shapetype="f"/>
                </v:line>
                <v:line id="直接连接符 1010347920" o:spid="_x0000_s3832" style="position:absolute;visibility:visible;mso-wrap-style:square" from="47,2875" to="47,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" strokecolor="black [3213]" strokeweight=".5pt">
                  <v:stroke endarrowwidth="narrow" joinstyle="miter"/>
                  <o:lock v:ext="edit" shapetype="f"/>
                </v:line>
                <w10:wrap type="square"/>
              </v:group>
            </w:pict>
          </mc:Fallback>
        </mc:AlternateContent>
      </w:r>
      <w:r w:rsidR="00670307">
        <w:rPr>
          <w:rFonts w:hint="eastAsia"/>
        </w:rPr>
        <w:t>如图所示为一根长为</w:t>
      </w:r>
      <w:r w:rsidR="00670307">
        <w:rPr>
          <w:rFonts w:hint="eastAsia"/>
        </w:rPr>
        <w:t xml:space="preserve"> </w:t>
      </w:r>
      <w:r w:rsidR="00670307" w:rsidRPr="00F074A8">
        <w:rPr>
          <w:rFonts w:hint="eastAsia"/>
          <w:i/>
          <w:iCs/>
        </w:rPr>
        <w:t>L</w:t>
      </w:r>
      <w:r w:rsidR="00670307">
        <w:rPr>
          <w:rFonts w:hint="eastAsia"/>
        </w:rPr>
        <w:t>、折射率为</w:t>
      </w:r>
      <w:r w:rsidR="00670307">
        <w:rPr>
          <w:rFonts w:hint="eastAsia"/>
        </w:rPr>
        <w:t xml:space="preserve"> </w:t>
      </w:r>
      <w:r w:rsidR="00670307" w:rsidRPr="00F074A8">
        <w:rPr>
          <w:rFonts w:hint="eastAsia"/>
          <w:i/>
          <w:iCs/>
        </w:rPr>
        <w:t>n</w:t>
      </w:r>
      <w:r w:rsidR="00670307">
        <w:rPr>
          <w:rFonts w:hint="eastAsia"/>
        </w:rPr>
        <w:t xml:space="preserve"> </w:t>
      </w:r>
      <w:r w:rsidR="00670307">
        <w:rPr>
          <w:rFonts w:hint="eastAsia"/>
        </w:rPr>
        <w:t>的实心玻璃棒。为了保证一束光从玻璃棒一个端面的中心射入后只从另一个端面射出。在入射端面上，光的最小入射角为多少？</w:t>
      </w:r>
    </w:p>
    <w:p w14:paraId="5917B755" w14:textId="1E2D0308" w:rsidR="00017597" w:rsidRDefault="00017597" w:rsidP="00017597">
      <w:r>
        <w:rPr>
          <w:rFonts w:hint="eastAsia"/>
          <w:noProof/>
        </w:rPr>
        <mc:AlternateContent>
          <mc:Choice Requires="wpg">
            <w:drawing>
              <wp:anchor distT="0" distB="0" distL="114300" distR="114300" simplePos="0" relativeHeight="251791360" behindDoc="0" locked="0" layoutInCell="1" allowOverlap="1" wp14:anchorId="59F7A4EC" wp14:editId="300BF5A7">
                <wp:simplePos x="0" y="0"/>
                <wp:positionH relativeFrom="column">
                  <wp:posOffset>3763010</wp:posOffset>
                </wp:positionH>
                <wp:positionV relativeFrom="paragraph">
                  <wp:posOffset>66675</wp:posOffset>
                </wp:positionV>
                <wp:extent cx="1435735" cy="1206500"/>
                <wp:effectExtent l="0" t="0" r="12065" b="31750"/>
                <wp:wrapSquare wrapText="bothSides"/>
                <wp:docPr id="1476" name="组合 1476"/>
                <wp:cNvGraphicFramePr/>
                <a:graphic xmlns:a="http://schemas.openxmlformats.org/drawingml/2006/main">
                  <a:graphicData uri="http://schemas.microsoft.com/office/word/2010/wordprocessingGroup">
                    <wpg:wgp>
                      <wpg:cNvGrpSpPr/>
                      <wpg:grpSpPr>
                        <a:xfrm>
                          <a:off x="0" y="0"/>
                          <a:ext cx="1435735" cy="1206500"/>
                          <a:chOff x="-1664834" y="268616"/>
                          <a:chExt cx="1436454" cy="1206939"/>
                        </a:xfrm>
                      </wpg:grpSpPr>
                      <wpg:grpSp>
                        <wpg:cNvPr id="1474" name="组合 1474"/>
                        <wpg:cNvGrpSpPr/>
                        <wpg:grpSpPr>
                          <a:xfrm>
                            <a:off x="-1664834" y="268616"/>
                            <a:ext cx="1436454" cy="1206939"/>
                            <a:chOff x="-1664834" y="268616"/>
                            <a:chExt cx="1436454" cy="1206939"/>
                          </a:xfrm>
                        </wpg:grpSpPr>
                        <wps:wsp>
                          <wps:cNvPr id="1508" name="任意多边形: 形状 1508"/>
                          <wps:cNvSpPr>
                            <a:spLocks/>
                          </wps:cNvSpPr>
                          <wps:spPr bwMode="auto">
                            <a:xfrm>
                              <a:off x="-1210963" y="467497"/>
                              <a:ext cx="982583" cy="899831"/>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文本框 2"/>
                          <wps:cNvSpPr txBox="1">
                            <a:spLocks noChangeArrowheads="1"/>
                          </wps:cNvSpPr>
                          <wps:spPr bwMode="auto">
                            <a:xfrm>
                              <a:off x="-608687" y="556880"/>
                              <a:ext cx="138070" cy="207660"/>
                            </a:xfrm>
                            <a:prstGeom prst="rect">
                              <a:avLst/>
                            </a:prstGeom>
                            <a:noFill/>
                            <a:ln w="9525">
                              <a:noFill/>
                              <a:miter lim="800000"/>
                              <a:headEnd/>
                              <a:tailEnd/>
                            </a:ln>
                          </wps:spPr>
                          <wps:txbx>
                            <w:txbxContent>
                              <w:p w14:paraId="7DCEDA4C" w14:textId="77777777" w:rsidR="00017597" w:rsidRDefault="00017597" w:rsidP="00017597">
                                <w:pPr>
                                  <w:rPr>
                                    <w:rFonts w:cs="Arial"/>
                                    <w:i/>
                                    <w:iCs/>
                                    <w:color w:val="000000"/>
                                    <w:sz w:val="18"/>
                                  </w:rPr>
                                </w:pPr>
                                <w:r>
                                  <w:rPr>
                                    <w:rFonts w:cs="Times New Roman"/>
                                    <w:i/>
                                    <w:iCs/>
                                    <w:color w:val="000000"/>
                                    <w:sz w:val="18"/>
                                  </w:rPr>
                                  <w:t>θ</w:t>
                                </w:r>
                              </w:p>
                            </w:txbxContent>
                          </wps:txbx>
                          <wps:bodyPr rot="0" vert="horz" wrap="none" lIns="36000" tIns="0" rIns="36000" bIns="0" anchor="t" anchorCtr="0">
                            <a:spAutoFit/>
                          </wps:bodyPr>
                        </wps:wsp>
                        <wps:wsp>
                          <wps:cNvPr id="1473" name="直接连接符 1473"/>
                          <wps:cNvCnPr>
                            <a:cxnSpLocks/>
                          </wps:cNvCnPr>
                          <wps:spPr>
                            <a:xfrm flipV="1">
                              <a:off x="-1664834" y="896392"/>
                              <a:ext cx="453826" cy="579163"/>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77" name="直接连接符 1477"/>
                          <wps:cNvCnPr>
                            <a:cxnSpLocks/>
                          </wps:cNvCnPr>
                          <wps:spPr>
                            <a:xfrm flipV="1">
                              <a:off x="-1211088" y="467430"/>
                              <a:ext cx="781868" cy="428782"/>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78" name="直接连接符 1478"/>
                          <wps:cNvCnPr>
                            <a:cxnSpLocks/>
                          </wps:cNvCnPr>
                          <wps:spPr>
                            <a:xfrm>
                              <a:off x="-1652474" y="898395"/>
                              <a:ext cx="873390"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79" name="直接连接符 1479"/>
                          <wps:cNvCnPr>
                            <a:cxnSpLocks/>
                          </wps:cNvCnPr>
                          <wps:spPr>
                            <a:xfrm>
                              <a:off x="-429198" y="268616"/>
                              <a:ext cx="159" cy="615774"/>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81" name="文本框 2"/>
                          <wps:cNvSpPr txBox="1">
                            <a:spLocks noChangeArrowheads="1"/>
                          </wps:cNvSpPr>
                          <wps:spPr bwMode="auto">
                            <a:xfrm>
                              <a:off x="-989992" y="717326"/>
                              <a:ext cx="126638" cy="207660"/>
                            </a:xfrm>
                            <a:prstGeom prst="rect">
                              <a:avLst/>
                            </a:prstGeom>
                            <a:noFill/>
                            <a:ln w="9525">
                              <a:noFill/>
                              <a:miter lim="800000"/>
                              <a:headEnd/>
                              <a:tailEnd/>
                            </a:ln>
                          </wps:spPr>
                          <wps:txbx>
                            <w:txbxContent>
                              <w:p w14:paraId="0399A0AE" w14:textId="77777777" w:rsidR="00017597" w:rsidRDefault="00017597" w:rsidP="00017597">
                                <w:pPr>
                                  <w:rPr>
                                    <w:rFonts w:cs="Arial"/>
                                    <w:i/>
                                    <w:iCs/>
                                    <w:color w:val="000000"/>
                                    <w:sz w:val="18"/>
                                  </w:rPr>
                                </w:pPr>
                                <w:r>
                                  <w:rPr>
                                    <w:rFonts w:cs="Times New Roman"/>
                                    <w:i/>
                                    <w:iCs/>
                                    <w:color w:val="000000"/>
                                    <w:sz w:val="18"/>
                                  </w:rPr>
                                  <w:t>r</w:t>
                                </w:r>
                              </w:p>
                            </w:txbxContent>
                          </wps:txbx>
                          <wps:bodyPr rot="0" vert="horz" wrap="none" lIns="36000" tIns="0" rIns="36000" bIns="0" anchor="t" anchorCtr="0">
                            <a:spAutoFit/>
                          </wps:bodyPr>
                        </wps:wsp>
                        <wps:wsp>
                          <wps:cNvPr id="1482" name="文本框 2"/>
                          <wps:cNvSpPr txBox="1">
                            <a:spLocks noChangeArrowheads="1"/>
                          </wps:cNvSpPr>
                          <wps:spPr bwMode="auto">
                            <a:xfrm>
                              <a:off x="-1494528" y="897463"/>
                              <a:ext cx="113935" cy="207660"/>
                            </a:xfrm>
                            <a:prstGeom prst="rect">
                              <a:avLst/>
                            </a:prstGeom>
                            <a:noFill/>
                            <a:ln w="9525">
                              <a:noFill/>
                              <a:miter lim="800000"/>
                              <a:headEnd/>
                              <a:tailEnd/>
                            </a:ln>
                          </wps:spPr>
                          <wps:txbx>
                            <w:txbxContent>
                              <w:p w14:paraId="37B5EB7C" w14:textId="77777777" w:rsidR="00017597" w:rsidRDefault="00017597" w:rsidP="00017597">
                                <w:pPr>
                                  <w:rPr>
                                    <w:rFonts w:cs="Arial"/>
                                    <w:i/>
                                    <w:iCs/>
                                    <w:color w:val="000000"/>
                                    <w:sz w:val="18"/>
                                  </w:rPr>
                                </w:pPr>
                                <w:r>
                                  <w:rPr>
                                    <w:rFonts w:cs="Times New Roman"/>
                                    <w:i/>
                                    <w:iCs/>
                                    <w:color w:val="000000"/>
                                    <w:sz w:val="18"/>
                                  </w:rPr>
                                  <w:t>i</w:t>
                                </w:r>
                              </w:p>
                            </w:txbxContent>
                          </wps:txbx>
                          <wps:bodyPr rot="0" vert="horz" wrap="none" lIns="36000" tIns="0" rIns="36000" bIns="0" anchor="t" anchorCtr="0">
                            <a:spAutoFit/>
                          </wps:bodyPr>
                        </wps:wsp>
                      </wpg:grpSp>
                      <wps:wsp>
                        <wps:cNvPr id="1475" name="弧形 1475"/>
                        <wps:cNvSpPr/>
                        <wps:spPr>
                          <a:xfrm rot="9640869">
                            <a:off x="-555716" y="401311"/>
                            <a:ext cx="196880" cy="19685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弧形 1480"/>
                        <wps:cNvSpPr/>
                        <wps:spPr>
                          <a:xfrm rot="11938246">
                            <a:off x="-1386537" y="833073"/>
                            <a:ext cx="207133" cy="20710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 name="弧形 1483"/>
                        <wps:cNvSpPr/>
                        <wps:spPr>
                          <a:xfrm rot="1330615">
                            <a:off x="-1131096" y="804366"/>
                            <a:ext cx="133546" cy="13352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F7A4EC" id="组合 1476" o:spid="_x0000_s3833" style="position:absolute;left:0;text-align:left;margin-left:296.3pt;margin-top:5.25pt;width:113.05pt;height:95pt;z-index:251791360;mso-position-horizontal-relative:text;mso-position-vertical-relative:text" coordorigin="-16648,2686" coordsize="14364,1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">
                <v:group id="组合 1474" o:spid="_x0000_s3834" style="position:absolute;left:-16648;top:2686;width:14365;height:12069" coordorigin="-16648,2686" coordsize="14364,1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任意多边形: 形状 1508" o:spid="_x0000_s3835" style="position:absolute;left:-12109;top:4674;width:9826;height:8999;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" path="m2160,l,,,936r2160,e" filled="f">
                    <v:path arrowok="t" o:connecttype="custom" o:connectlocs="982583,0;0,0;0,899831;982583,899831" o:connectangles="0,0,0,0"/>
                  </v:shape>
                  <v:shape id="_x0000_s3836" type="#_x0000_t202" style="position:absolute;left:-6086;top:5568;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" filled="f" stroked="f">
                    <v:textbox style="mso-fit-shape-to-text:t" inset="1mm,0,1mm,0">
                      <w:txbxContent>
                        <w:p w14:paraId="7DCEDA4C" w14:textId="77777777" w:rsidR="00017597" w:rsidRDefault="00017597" w:rsidP="00017597">
                          <w:pPr>
                            <w:rPr>
                              <w:rFonts w:cs="Arial"/>
                              <w:i/>
                              <w:iCs/>
                              <w:color w:val="000000"/>
                              <w:sz w:val="18"/>
                            </w:rPr>
                          </w:pPr>
                          <w:r>
                            <w:rPr>
                              <w:rFonts w:cs="Times New Roman"/>
                              <w:i/>
                              <w:iCs/>
                              <w:color w:val="000000"/>
                              <w:sz w:val="18"/>
                            </w:rPr>
                            <w:t>θ</w:t>
                          </w:r>
                        </w:p>
                      </w:txbxContent>
                    </v:textbox>
                  </v:shape>
                  <v:line id="直接连接符 1473" o:spid="_x0000_s3837" style="position:absolute;flip:y;visibility:visible;mso-wrap-style:square" from="-16648,8963" to="-12110,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" strokecolor="black [3213]" strokeweight=".5pt">
                    <v:stroke endarrow="block" endarrowwidth="narrow" joinstyle="miter"/>
                    <o:lock v:ext="edit" shapetype="f"/>
                  </v:line>
                  <v:line id="直接连接符 1477" o:spid="_x0000_s3838" style="position:absolute;flip:y;visibility:visible;mso-wrap-style:square" from="-12110,4674" to="-4292,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" strokecolor="black [3213]" strokeweight=".5pt">
                    <v:stroke endarrow="block" endarrowwidth="narrow" joinstyle="miter"/>
                    <o:lock v:ext="edit" shapetype="f"/>
                  </v:line>
                  <v:line id="直接连接符 1478" o:spid="_x0000_s3839" style="position:absolute;visibility:visible;mso-wrap-style:square" from="-16524,8983" to="-7790,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" strokecolor="black [3213]" strokeweight=".5pt">
                    <v:stroke dashstyle="dash" endarrowwidth="narrow" joinstyle="miter"/>
                    <o:lock v:ext="edit" shapetype="f"/>
                  </v:line>
                  <v:line id="直接连接符 1479" o:spid="_x0000_s3840" style="position:absolute;visibility:visible;mso-wrap-style:square" from="-4291,2686" to="-4290,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" strokecolor="black [3213]" strokeweight=".5pt">
                    <v:stroke dashstyle="dash" endarrowwidth="narrow" joinstyle="miter"/>
                    <o:lock v:ext="edit" shapetype="f"/>
                  </v:line>
                  <v:shape id="_x0000_s3841" type="#_x0000_t202" style="position:absolute;left:-9899;top:7173;width:12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" filled="f" stroked="f">
                    <v:textbox style="mso-fit-shape-to-text:t" inset="1mm,0,1mm,0">
                      <w:txbxContent>
                        <w:p w14:paraId="0399A0AE" w14:textId="77777777" w:rsidR="00017597" w:rsidRDefault="00017597" w:rsidP="00017597">
                          <w:pPr>
                            <w:rPr>
                              <w:rFonts w:cs="Arial"/>
                              <w:i/>
                              <w:iCs/>
                              <w:color w:val="000000"/>
                              <w:sz w:val="18"/>
                            </w:rPr>
                          </w:pPr>
                          <w:r>
                            <w:rPr>
                              <w:rFonts w:cs="Times New Roman"/>
                              <w:i/>
                              <w:iCs/>
                              <w:color w:val="000000"/>
                              <w:sz w:val="18"/>
                            </w:rPr>
                            <w:t>r</w:t>
                          </w:r>
                        </w:p>
                      </w:txbxContent>
                    </v:textbox>
                  </v:shape>
                  <v:shape id="_x0000_s3842" type="#_x0000_t202" style="position:absolute;left:-14945;top:8974;width:11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" filled="f" stroked="f">
                    <v:textbox style="mso-fit-shape-to-text:t" inset="1mm,0,1mm,0">
                      <w:txbxContent>
                        <w:p w14:paraId="37B5EB7C" w14:textId="77777777" w:rsidR="00017597" w:rsidRDefault="00017597" w:rsidP="00017597">
                          <w:pPr>
                            <w:rPr>
                              <w:rFonts w:cs="Arial"/>
                              <w:i/>
                              <w:iCs/>
                              <w:color w:val="000000"/>
                              <w:sz w:val="18"/>
                            </w:rPr>
                          </w:pPr>
                          <w:r>
                            <w:rPr>
                              <w:rFonts w:cs="Times New Roman"/>
                              <w:i/>
                              <w:iCs/>
                              <w:color w:val="000000"/>
                              <w:sz w:val="18"/>
                            </w:rPr>
                            <w:t>i</w:t>
                          </w:r>
                        </w:p>
                      </w:txbxContent>
                    </v:textbox>
                  </v:shape>
                </v:group>
                <v:shape id="弧形 1475" o:spid="_x0000_s3843" style="position:absolute;left:-5557;top:4013;width:1969;height:1968;rotation:10530400fd;visibility:visible;mso-wrap-style:square;v-text-anchor:middle" coordsize="196880,19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" path="m98440,nsc152807,,196880,44067,196880,98426r-98440,l98440,xem98440,nfc152807,,196880,44067,196880,98426e" filled="f" strokecolor="black [3213]" strokeweight=".5pt">
                  <v:stroke joinstyle="miter"/>
                  <v:path arrowok="t" o:connecttype="custom" o:connectlocs="98440,0;196880,98426" o:connectangles="0,0"/>
                </v:shape>
                <v:shape id="弧形 1480" o:spid="_x0000_s3844" style="position:absolute;left:-13865;top:8330;width:2071;height:2071;rotation:-10553212fd;visibility:visible;mso-wrap-style:square;v-text-anchor:middle" coordsize="207133,2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" path="m103566,nsc160764,,207133,46362,207133,103552r-103566,c103567,69035,103566,34517,103566,xem103566,nfc160764,,207133,46362,207133,103552e" filled="f" strokecolor="black [3213]" strokeweight=".5pt">
                  <v:stroke joinstyle="miter"/>
                  <v:path arrowok="t" o:connecttype="custom" o:connectlocs="103566,0;207133,103552" o:connectangles="0,0"/>
                </v:shape>
                <v:shape id="弧形 1483" o:spid="_x0000_s3845" style="position:absolute;left:-11310;top:8043;width:1335;height:1335;rotation:1453386fd;visibility:visible;mso-wrap-style:square;v-text-anchor:middle" coordsize="133546,1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" path="m66773,nsc103651,,133546,29891,133546,66763r-66773,l66773,xem66773,nfc103651,,133546,29891,133546,66763e" filled="f" strokecolor="black [3213]" strokeweight=".5pt">
                  <v:stroke joinstyle="miter"/>
                  <v:path arrowok="t" o:connecttype="custom" o:connectlocs="66773,0;133546,66763" o:connectangles="0,0"/>
                </v:shape>
                <w10:wrap type="square"/>
              </v:group>
            </w:pict>
          </mc:Fallback>
        </mc:AlternateContent>
      </w:r>
      <w:r w:rsidRPr="0008143F">
        <w:rPr>
          <w:rStyle w:val="a5"/>
          <w:rFonts w:hint="eastAsia"/>
        </w:rPr>
        <w:t>参考解答</w:t>
      </w:r>
      <w:r>
        <w:rPr>
          <w:rFonts w:hint="eastAsia"/>
        </w:rPr>
        <w:t>：为了使光能在玻璃棒中传播至另一端，光进入玻璃棒后，在玻璃棒与空气的分界面上须发生全反射。如图所示，光沿着与端面垂直且过某一直径的平面入射端面中心。由几何关系可知，只要经端面折射后进入玻璃棒的光线第一次入射到玻璃棒侧面时能发生全反射，以后将一直满足全反射条件。设光从端面入射时的入射角为</w:t>
      </w:r>
      <w:r>
        <w:rPr>
          <w:rFonts w:hint="eastAsia"/>
        </w:rPr>
        <w:t xml:space="preserve"> </w:t>
      </w:r>
      <w:r w:rsidRPr="0008143F">
        <w:rPr>
          <w:rFonts w:hint="eastAsia"/>
          <w:i/>
          <w:iCs/>
        </w:rPr>
        <w:t>i</w:t>
      </w:r>
      <w:r>
        <w:rPr>
          <w:rFonts w:hint="eastAsia"/>
        </w:rPr>
        <w:t>，折射角为</w:t>
      </w:r>
      <w:r>
        <w:rPr>
          <w:rFonts w:hint="eastAsia"/>
        </w:rPr>
        <w:t xml:space="preserve"> </w:t>
      </w:r>
      <w:r w:rsidRPr="0008143F">
        <w:rPr>
          <w:rFonts w:hint="eastAsia"/>
          <w:i/>
          <w:iCs/>
        </w:rPr>
        <w:t>r</w:t>
      </w:r>
      <w:r>
        <w:rPr>
          <w:rFonts w:hint="eastAsia"/>
        </w:rPr>
        <w:t>，第一次入射到玻璃棒侧面时的入射角为</w:t>
      </w:r>
      <w:r>
        <w:rPr>
          <w:rFonts w:hint="eastAsia"/>
        </w:rPr>
        <w:t xml:space="preserve"> </w:t>
      </w:r>
      <w:r w:rsidRPr="00FB5A04">
        <w:rPr>
          <w:rFonts w:cs="Times New Roman"/>
          <w:i/>
          <w:iCs/>
        </w:rPr>
        <w:t>θ</w:t>
      </w:r>
      <w:r>
        <w:rPr>
          <w:rFonts w:hint="eastAsia"/>
        </w:rPr>
        <w:t>，当</w:t>
      </w:r>
      <w:r>
        <w:rPr>
          <w:rFonts w:hint="eastAsia"/>
        </w:rPr>
        <w:t xml:space="preserve"> </w:t>
      </w:r>
      <w:r w:rsidRPr="00FB5A04">
        <w:rPr>
          <w:rFonts w:cs="Times New Roman"/>
          <w:i/>
          <w:iCs/>
        </w:rPr>
        <w:t>θ</w:t>
      </w:r>
      <w:r>
        <w:t xml:space="preserve"> </w:t>
      </w:r>
      <w:r>
        <w:rPr>
          <w:rFonts w:hint="eastAsia"/>
        </w:rPr>
        <w:t>为临界角</w:t>
      </w:r>
      <w:r>
        <w:rPr>
          <w:rFonts w:hint="eastAsia"/>
        </w:rPr>
        <w:t xml:space="preserve"> </w:t>
      </w:r>
      <w:r w:rsidRPr="00FB5A04">
        <w:rPr>
          <w:rFonts w:hint="eastAsia"/>
          <w:i/>
          <w:iCs/>
        </w:rPr>
        <w:t>C</w:t>
      </w:r>
      <w:r>
        <w:t xml:space="preserve"> </w:t>
      </w:r>
      <w:r>
        <w:rPr>
          <w:rFonts w:hint="eastAsia"/>
        </w:rPr>
        <w:t>时，</w:t>
      </w:r>
      <w:r w:rsidRPr="0008143F">
        <w:rPr>
          <w:i/>
          <w:iCs/>
        </w:rPr>
        <w:t>i</w:t>
      </w:r>
      <w:r>
        <w:t xml:space="preserve"> </w:t>
      </w:r>
      <w:r>
        <w:rPr>
          <w:rFonts w:hint="eastAsia"/>
        </w:rPr>
        <w:t>最小。由折射定律，</w:t>
      </w:r>
      <w:r>
        <w:rPr>
          <w:rFonts w:hint="eastAsia"/>
        </w:rPr>
        <w:t>sin</w:t>
      </w:r>
      <w:r w:rsidRPr="0008143F">
        <w:rPr>
          <w:rFonts w:hint="eastAsia"/>
          <w:i/>
          <w:iCs/>
        </w:rPr>
        <w:t>C</w:t>
      </w:r>
      <w:r>
        <w:t xml:space="preserve"> </w:t>
      </w:r>
      <w:r>
        <w:rPr>
          <w:rFonts w:hint="eastAsia"/>
        </w:rPr>
        <w:t>=</w:t>
      </w:r>
      <w:r>
        <w:t xml:space="preserve"> </w:t>
      </w:r>
      <w:r>
        <w:fldChar w:fldCharType="begin"/>
      </w:r>
      <w:r>
        <w:instrText xml:space="preserve"> </w:instrText>
      </w:r>
      <w:r>
        <w:rPr>
          <w:rFonts w:hint="eastAsia"/>
        </w:rPr>
        <w:instrText>EQ</w:instrText>
      </w:r>
      <w:r>
        <w:instrText xml:space="preserve"> \F(1,</w:instrText>
      </w:r>
      <w:r w:rsidRPr="00FB5A04">
        <w:rPr>
          <w:i/>
          <w:iCs/>
        </w:rPr>
        <w:instrText>n</w:instrText>
      </w:r>
      <w:r>
        <w:instrText xml:space="preserve">) </w:instrText>
      </w:r>
      <w:r>
        <w:fldChar w:fldCharType="end"/>
      </w:r>
      <w:r>
        <w:rPr>
          <w:rFonts w:hint="eastAsia"/>
        </w:rPr>
        <w:t>，</w:t>
      </w:r>
      <w:r w:rsidRPr="0008143F">
        <w:rPr>
          <w:rFonts w:hint="eastAsia"/>
          <w:i/>
          <w:iCs/>
        </w:rPr>
        <w:t>n</w:t>
      </w:r>
      <w:r>
        <w:t xml:space="preserve"> = </w:t>
      </w:r>
      <w:r>
        <w:fldChar w:fldCharType="begin"/>
      </w:r>
      <w:r>
        <w:instrText xml:space="preserve"> </w:instrText>
      </w:r>
      <w:r>
        <w:rPr>
          <w:rFonts w:hint="eastAsia"/>
        </w:rPr>
        <w:instrText>EQ</w:instrText>
      </w:r>
      <w:r>
        <w:instrText xml:space="preserve"> \F(sin </w:instrText>
      </w:r>
      <w:r w:rsidRPr="00FB5A04">
        <w:rPr>
          <w:i/>
          <w:iCs/>
        </w:rPr>
        <w:instrText>i</w:instrText>
      </w:r>
      <w:r w:rsidRPr="0008143F">
        <w:rPr>
          <w:vertAlign w:val="subscript"/>
        </w:rPr>
        <w:instrText>min</w:instrText>
      </w:r>
      <w:r>
        <w:instrText xml:space="preserve">,sin </w:instrText>
      </w:r>
      <w:r w:rsidRPr="00FB5A04">
        <w:rPr>
          <w:i/>
          <w:iCs/>
        </w:rPr>
        <w:instrText>r</w:instrText>
      </w:r>
      <w:r>
        <w:instrText xml:space="preserve">) </w:instrText>
      </w:r>
      <w:r>
        <w:fldChar w:fldCharType="end"/>
      </w:r>
      <w:r>
        <w:rPr>
          <w:rFonts w:hint="eastAsia"/>
        </w:rPr>
        <w:t>，由几何关系，</w:t>
      </w:r>
      <w:r w:rsidRPr="0008143F">
        <w:rPr>
          <w:rFonts w:hint="eastAsia"/>
          <w:i/>
          <w:iCs/>
        </w:rPr>
        <w:t>r</w:t>
      </w:r>
      <w:r>
        <w:t xml:space="preserve"> </w:t>
      </w:r>
      <w:r>
        <w:rPr>
          <w:rFonts w:hint="eastAsia"/>
        </w:rPr>
        <w:t>+</w:t>
      </w:r>
      <w:r>
        <w:t xml:space="preserve"> </w:t>
      </w:r>
      <w:r w:rsidRPr="0008143F">
        <w:rPr>
          <w:rFonts w:hint="eastAsia"/>
          <w:i/>
          <w:iCs/>
        </w:rPr>
        <w:t>C</w:t>
      </w:r>
      <w:r>
        <w:t xml:space="preserve"> </w:t>
      </w:r>
      <w:r>
        <w:rPr>
          <w:rFonts w:hint="eastAsia"/>
        </w:rPr>
        <w:t>=</w:t>
      </w:r>
      <w:r>
        <w:t xml:space="preserve"> </w:t>
      </w:r>
      <w:r>
        <w:fldChar w:fldCharType="begin"/>
      </w:r>
      <w:r>
        <w:instrText xml:space="preserve"> EQ \F(</w:instrText>
      </w:r>
      <w:r>
        <w:rPr>
          <w:rFonts w:cs="Times New Roman"/>
        </w:rPr>
        <w:instrText>π</w:instrText>
      </w:r>
      <w:r>
        <w:instrText xml:space="preserve">,2) </w:instrText>
      </w:r>
      <w:r>
        <w:fldChar w:fldCharType="end"/>
      </w:r>
      <w:r>
        <w:rPr>
          <w:rFonts w:hint="eastAsia"/>
        </w:rPr>
        <w:t>，由此可得，</w:t>
      </w:r>
      <w:r>
        <w:t xml:space="preserve">sin </w:t>
      </w:r>
      <w:r w:rsidRPr="00FB5A04">
        <w:rPr>
          <w:i/>
          <w:iCs/>
        </w:rPr>
        <w:t>i</w:t>
      </w:r>
      <w:r w:rsidRPr="0008143F">
        <w:rPr>
          <w:vertAlign w:val="subscript"/>
        </w:rPr>
        <w:t>min</w:t>
      </w:r>
      <w:r>
        <w:rPr>
          <w:rFonts w:hint="eastAsia"/>
        </w:rPr>
        <w:t xml:space="preserve"> </w:t>
      </w:r>
      <w:r>
        <w:t xml:space="preserve">= </w:t>
      </w:r>
      <w:r w:rsidRPr="0008143F">
        <w:rPr>
          <w:i/>
          <w:iCs/>
        </w:rPr>
        <w:t>n</w:t>
      </w:r>
      <w:r>
        <w:t xml:space="preserve"> c</w:t>
      </w:r>
      <w:r>
        <w:rPr>
          <w:rFonts w:hint="eastAsia"/>
        </w:rPr>
        <w:t>os</w:t>
      </w:r>
      <w:r w:rsidRPr="0008143F">
        <w:rPr>
          <w:i/>
          <w:iCs/>
        </w:rPr>
        <w:t>C</w:t>
      </w:r>
      <w:r>
        <w:t xml:space="preserve"> = </w:t>
      </w:r>
      <w:r w:rsidRPr="0008143F">
        <w:rPr>
          <w:i/>
          <w:iCs/>
        </w:rPr>
        <w:t>n</w:t>
      </w:r>
      <w:r>
        <w:t xml:space="preserve"> </w:t>
      </w:r>
      <w:r>
        <w:fldChar w:fldCharType="begin"/>
      </w:r>
      <w:r>
        <w:instrText xml:space="preserve"> EQ \R(1 </w:instrText>
      </w:r>
      <w:r>
        <w:rPr>
          <w:rFonts w:cs="Times New Roman"/>
        </w:rPr>
        <w:instrText>−</w:instrText>
      </w:r>
      <w:r>
        <w:instrText xml:space="preserve"> \F(1,</w:instrText>
      </w:r>
      <w:r w:rsidRPr="0008143F">
        <w:rPr>
          <w:i/>
          <w:iCs/>
        </w:rPr>
        <w:instrText>n</w:instrText>
      </w:r>
      <w:r>
        <w:rPr>
          <w:vertAlign w:val="superscript"/>
        </w:rPr>
        <w:instrText>2</w:instrText>
      </w:r>
      <w:r>
        <w:instrText xml:space="preserve">)) </w:instrText>
      </w:r>
      <w:r>
        <w:fldChar w:fldCharType="end"/>
      </w:r>
      <w:r>
        <w:t xml:space="preserve">= </w:t>
      </w:r>
      <w:r>
        <w:fldChar w:fldCharType="begin"/>
      </w:r>
      <w:r>
        <w:instrText xml:space="preserve"> EQ \R(</w:instrText>
      </w:r>
      <w:r w:rsidRPr="0008143F">
        <w:rPr>
          <w:i/>
          <w:iCs/>
        </w:rPr>
        <w:instrText>n</w:instrText>
      </w:r>
      <w:r>
        <w:rPr>
          <w:vertAlign w:val="superscript"/>
        </w:rPr>
        <w:instrText>2</w:instrText>
      </w:r>
      <w:r>
        <w:instrText xml:space="preserve"> </w:instrText>
      </w:r>
      <w:r>
        <w:rPr>
          <w:rFonts w:cs="Times New Roman"/>
        </w:rPr>
        <w:instrText>−</w:instrText>
      </w:r>
      <w:r>
        <w:instrText xml:space="preserve"> 1) </w:instrText>
      </w:r>
      <w:r>
        <w:fldChar w:fldCharType="end"/>
      </w:r>
      <w:r>
        <w:rPr>
          <w:rFonts w:hint="eastAsia"/>
        </w:rPr>
        <w:t>，</w:t>
      </w:r>
      <w:r w:rsidRPr="00E82D76">
        <w:rPr>
          <w:rFonts w:hint="eastAsia"/>
          <w:i/>
          <w:iCs/>
        </w:rPr>
        <w:t>i</w:t>
      </w:r>
      <w:r>
        <w:rPr>
          <w:vertAlign w:val="subscript"/>
        </w:rPr>
        <w:t>min</w:t>
      </w:r>
      <w:r>
        <w:t xml:space="preserve"> = sin</w:t>
      </w:r>
      <w:r>
        <w:rPr>
          <w:rFonts w:cs="Times New Roman"/>
          <w:vertAlign w:val="superscript"/>
        </w:rPr>
        <w:t>−</w:t>
      </w:r>
      <w:r>
        <w:rPr>
          <w:vertAlign w:val="superscript"/>
        </w:rPr>
        <w:t>1</w:t>
      </w:r>
      <w:r>
        <w:fldChar w:fldCharType="begin"/>
      </w:r>
      <w:r>
        <w:instrText xml:space="preserve"> EQ \R(</w:instrText>
      </w:r>
      <w:r w:rsidRPr="0008143F">
        <w:rPr>
          <w:i/>
          <w:iCs/>
        </w:rPr>
        <w:instrText>n</w:instrText>
      </w:r>
      <w:r>
        <w:rPr>
          <w:vertAlign w:val="superscript"/>
        </w:rPr>
        <w:instrText>2</w:instrText>
      </w:r>
      <w:r>
        <w:instrText xml:space="preserve"> </w:instrText>
      </w:r>
      <w:r>
        <w:rPr>
          <w:rFonts w:cs="Times New Roman"/>
        </w:rPr>
        <w:instrText>−</w:instrText>
      </w:r>
      <w:r>
        <w:instrText xml:space="preserve"> 1) </w:instrText>
      </w:r>
      <w:r>
        <w:fldChar w:fldCharType="end"/>
      </w:r>
      <w:r>
        <w:rPr>
          <w:rFonts w:hint="eastAsia"/>
        </w:rPr>
        <w:t>。</w:t>
      </w:r>
    </w:p>
    <w:p w14:paraId="7DE1160F" w14:textId="3428D981" w:rsidR="00017597" w:rsidRDefault="00017597" w:rsidP="00017597"/>
    <w:p w14:paraId="21DC4C01" w14:textId="77777777" w:rsidR="00017597" w:rsidRDefault="00017597" w:rsidP="00017597">
      <w:r w:rsidRPr="0008143F">
        <w:rPr>
          <w:rStyle w:val="a5"/>
          <w:rFonts w:hint="eastAsia"/>
        </w:rPr>
        <w:t>命题意图</w:t>
      </w:r>
      <w:r>
        <w:rPr>
          <w:rFonts w:hint="eastAsia"/>
        </w:rPr>
        <w:t>：根据全反射条件，依据光的折射定律，找到临界条件，结合几何关系进行合理分析。</w:t>
      </w:r>
    </w:p>
    <w:p w14:paraId="1B5C7FF5" w14:textId="77777777" w:rsidR="00017597" w:rsidRDefault="00017597" w:rsidP="00017597">
      <w:r w:rsidRPr="0008143F">
        <w:rPr>
          <w:rStyle w:val="a5"/>
          <w:rFonts w:hint="eastAsia"/>
        </w:rPr>
        <w:t>主要素养与水平</w:t>
      </w:r>
      <w:r>
        <w:rPr>
          <w:rFonts w:hint="eastAsia"/>
        </w:rPr>
        <w:t>：科学推理（</w:t>
      </w:r>
      <w:r w:rsidRPr="0008143F">
        <w:rPr>
          <w:rFonts w:cs="Times New Roman"/>
        </w:rPr>
        <w:t>Ⅲ</w:t>
      </w:r>
      <w:r>
        <w:rPr>
          <w:rFonts w:hint="eastAsia"/>
        </w:rPr>
        <w:t>）；科学论证（</w:t>
      </w:r>
      <w:r w:rsidRPr="0008143F">
        <w:rPr>
          <w:rFonts w:cs="Times New Roman"/>
        </w:rPr>
        <w:t>Ⅲ</w:t>
      </w:r>
      <w:r>
        <w:rPr>
          <w:rFonts w:hint="eastAsia"/>
        </w:rPr>
        <w:t>）。</w:t>
      </w:r>
    </w:p>
    <w:p w14:paraId="08E0CDF0" w14:textId="3F8CA943" w:rsidR="00670307" w:rsidRPr="00017597" w:rsidRDefault="00670307" w:rsidP="00670307"/>
    <w:p w14:paraId="334919C6" w14:textId="66F49CD7" w:rsidR="00670307" w:rsidRDefault="00017597" w:rsidP="00670307">
      <w:r>
        <w:rPr>
          <w:rFonts w:hint="eastAsia"/>
        </w:rPr>
        <w:t>9</w:t>
      </w:r>
      <w:r>
        <w:rPr>
          <w:rFonts w:hint="eastAsia"/>
        </w:rPr>
        <w:t>．</w:t>
      </w:r>
      <w:r>
        <w:rPr>
          <w:rFonts w:hint="eastAsia"/>
          <w:noProof/>
          <w:lang w:val="zh-CN"/>
        </w:rPr>
        <mc:AlternateContent>
          <mc:Choice Requires="wpg">
            <w:drawing>
              <wp:anchor distT="0" distB="0" distL="114300" distR="114300" simplePos="0" relativeHeight="251787264" behindDoc="0" locked="0" layoutInCell="1" allowOverlap="1" wp14:anchorId="546A2E54" wp14:editId="6D8CD989">
                <wp:simplePos x="0" y="0"/>
                <wp:positionH relativeFrom="column">
                  <wp:posOffset>3450183</wp:posOffset>
                </wp:positionH>
                <wp:positionV relativeFrom="paragraph">
                  <wp:posOffset>81908</wp:posOffset>
                </wp:positionV>
                <wp:extent cx="1730375" cy="1206509"/>
                <wp:effectExtent l="0" t="0" r="3175" b="0"/>
                <wp:wrapSquare wrapText="bothSides"/>
                <wp:docPr id="1478815428" name="组合 711"/>
                <wp:cNvGraphicFramePr/>
                <a:graphic xmlns:a="http://schemas.openxmlformats.org/drawingml/2006/main">
                  <a:graphicData uri="http://schemas.microsoft.com/office/word/2010/wordprocessingGroup">
                    <wpg:wgp>
                      <wpg:cNvGrpSpPr/>
                      <wpg:grpSpPr>
                        <a:xfrm>
                          <a:off x="0" y="0"/>
                          <a:ext cx="1730375" cy="1206509"/>
                          <a:chOff x="0" y="0"/>
                          <a:chExt cx="1731009" cy="1206517"/>
                        </a:xfrm>
                      </wpg:grpSpPr>
                      <wpg:grpSp>
                        <wpg:cNvPr id="1251977380" name="组合 1251977380"/>
                        <wpg:cNvGrpSpPr/>
                        <wpg:grpSpPr>
                          <a:xfrm>
                            <a:off x="0" y="0"/>
                            <a:ext cx="1731009" cy="1206517"/>
                            <a:chOff x="0" y="0"/>
                            <a:chExt cx="1731009" cy="1206517"/>
                          </a:xfrm>
                        </wpg:grpSpPr>
                        <wps:wsp>
                          <wps:cNvPr id="2053830430" name="矩形 2053830430"/>
                          <wps:cNvSpPr/>
                          <wps:spPr>
                            <a:xfrm>
                              <a:off x="0" y="342427"/>
                              <a:ext cx="1731009" cy="864090"/>
                            </a:xfrm>
                            <a:prstGeom prst="rect">
                              <a:avLst/>
                            </a:prstGeom>
                            <a:solidFill>
                              <a:srgbClr val="C7E7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0431053" name="矩形 1430431053"/>
                          <wps:cNvSpPr/>
                          <wps:spPr>
                            <a:xfrm>
                              <a:off x="847504" y="0"/>
                              <a:ext cx="36000" cy="1054593"/>
                            </a:xfrm>
                            <a:prstGeom prst="rect">
                              <a:avLst/>
                            </a:prstGeom>
                            <a:solidFill>
                              <a:srgbClr val="C29E7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2057512" name="矩形 1972057512"/>
                          <wps:cNvSpPr/>
                          <wps:spPr>
                            <a:xfrm>
                              <a:off x="472328" y="287598"/>
                              <a:ext cx="786352" cy="548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31466820" name="组合 1731466820"/>
                        <wpg:cNvGrpSpPr/>
                        <wpg:grpSpPr>
                          <a:xfrm>
                            <a:off x="127575" y="471181"/>
                            <a:ext cx="1511857" cy="392962"/>
                            <a:chOff x="127575" y="471181"/>
                            <a:chExt cx="1511857" cy="392962"/>
                          </a:xfrm>
                        </wpg:grpSpPr>
                        <wps:wsp>
                          <wps:cNvPr id="1326872828" name="直接连接符 1326872828"/>
                          <wps:cNvCnPr>
                            <a:cxnSpLocks/>
                          </wps:cNvCnPr>
                          <wps:spPr>
                            <a:xfrm flipH="1">
                              <a:off x="127575" y="579330"/>
                              <a:ext cx="186139"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154372007" name="直接连接符 1154372007"/>
                          <wps:cNvCnPr>
                            <a:cxnSpLocks/>
                          </wps:cNvCnPr>
                          <wps:spPr>
                            <a:xfrm flipH="1">
                              <a:off x="522397" y="657528"/>
                              <a:ext cx="186139"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152609471" name="直接连接符 1152609471"/>
                          <wps:cNvCnPr>
                            <a:cxnSpLocks/>
                          </wps:cNvCnPr>
                          <wps:spPr>
                            <a:xfrm flipH="1">
                              <a:off x="317760" y="774105"/>
                              <a:ext cx="243336"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094215428" name="直接连接符 2094215428"/>
                          <wps:cNvCnPr>
                            <a:cxnSpLocks/>
                          </wps:cNvCnPr>
                          <wps:spPr>
                            <a:xfrm flipH="1">
                              <a:off x="269585" y="471181"/>
                              <a:ext cx="86352"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096586541" name="直接连接符 2096586541"/>
                          <wps:cNvCnPr>
                            <a:cxnSpLocks/>
                          </wps:cNvCnPr>
                          <wps:spPr>
                            <a:xfrm flipH="1">
                              <a:off x="557453" y="846966"/>
                              <a:ext cx="110758"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543084676" name="直接连接符 543084676"/>
                          <wps:cNvCnPr>
                            <a:cxnSpLocks/>
                          </wps:cNvCnPr>
                          <wps:spPr>
                            <a:xfrm flipH="1">
                              <a:off x="998003" y="488485"/>
                              <a:ext cx="298984"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75508381" name="直接连接符 275508381"/>
                          <wps:cNvCnPr>
                            <a:cxnSpLocks/>
                          </wps:cNvCnPr>
                          <wps:spPr>
                            <a:xfrm flipH="1">
                              <a:off x="1160270" y="633684"/>
                              <a:ext cx="162218"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637221717" name="直接连接符 637221717"/>
                          <wps:cNvCnPr>
                            <a:cxnSpLocks/>
                          </wps:cNvCnPr>
                          <wps:spPr>
                            <a:xfrm flipH="1">
                              <a:off x="1397851" y="561734"/>
                              <a:ext cx="128647"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032921111" name="直接连接符 1032921111"/>
                          <wps:cNvCnPr>
                            <a:cxnSpLocks/>
                          </wps:cNvCnPr>
                          <wps:spPr>
                            <a:xfrm flipH="1">
                              <a:off x="988129" y="770462"/>
                              <a:ext cx="97563"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746307095" name="直接连接符 746307095"/>
                          <wps:cNvCnPr>
                            <a:cxnSpLocks/>
                          </wps:cNvCnPr>
                          <wps:spPr>
                            <a:xfrm flipH="1">
                              <a:off x="1477716" y="864143"/>
                              <a:ext cx="161716"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4186CEA" id="组合 711" o:spid="_x0000_s1026" style="position:absolute;margin-left:271.65pt;margin-top:6.45pt;width:136.25pt;height:95pt;z-index:251787264" coordsize="1731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">
                <v:group id="组合 1251977380" o:spid="_x0000_s1027" style="position:absolute;width:17310;height:12065" coordsize="173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">
                  <v:rect id="矩形 2053830430" o:spid="_x0000_s1028" style="position:absolute;top:3424;width:17310;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" fillcolor="#c7e7f4" stroked="f" strokeweight="1pt"/>
                  <v:rect id="矩形 1430431053" o:spid="_x0000_s1029" style="position:absolute;left:8475;width:360;height:10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" fillcolor="#c29e79" strokecolor="black [3213]" strokeweight=".5pt"/>
                  <v:rect id="矩形 1972057512" o:spid="_x0000_s1030" style="position:absolute;left:4723;top:2875;width:7863;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" fillcolor="white [3212]" strokecolor="black [3213]" strokeweight=".5pt"/>
                </v:group>
                <v:group id="组合 1731466820" o:spid="_x0000_s1031" style="position:absolute;left:1275;top:4711;width:15119;height:3930" coordorigin="1275,4711" coordsize="15118,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">
                  <v:line id="直接连接符 1326872828" o:spid="_x0000_s1032" style="position:absolute;flip:x;visibility:visible;mso-wrap-style:square" from="1275,5793" to="3137,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" strokecolor="#a3d5e8" strokeweight=".5pt">
                    <v:stroke joinstyle="miter"/>
                    <o:lock v:ext="edit" shapetype="f"/>
                  </v:line>
                  <v:line id="直接连接符 1154372007" o:spid="_x0000_s1033" style="position:absolute;flip:x;visibility:visible;mso-wrap-style:square" from="5223,6575" to="708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" strokecolor="#a3d5e8" strokeweight=".5pt">
                    <v:stroke joinstyle="miter"/>
                    <o:lock v:ext="edit" shapetype="f"/>
                  </v:line>
                  <v:line id="直接连接符 1152609471" o:spid="_x0000_s1034" style="position:absolute;flip:x;visibility:visible;mso-wrap-style:square" from="3177,7741" to="5610,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" strokecolor="#a3d5e8" strokeweight=".5pt">
                    <v:stroke joinstyle="miter"/>
                    <o:lock v:ext="edit" shapetype="f"/>
                  </v:line>
                  <v:line id="直接连接符 2094215428" o:spid="_x0000_s1035" style="position:absolute;flip:x;visibility:visible;mso-wrap-style:square" from="2695,4711" to="3559,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" strokecolor="#a3d5e8" strokeweight=".5pt">
                    <v:stroke joinstyle="miter"/>
                    <o:lock v:ext="edit" shapetype="f"/>
                  </v:line>
                  <v:line id="直接连接符 2096586541" o:spid="_x0000_s1036" style="position:absolute;flip:x;visibility:visible;mso-wrap-style:square" from="5574,8469" to="6682,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" strokecolor="#a3d5e8" strokeweight=".5pt">
                    <v:stroke joinstyle="miter"/>
                    <o:lock v:ext="edit" shapetype="f"/>
                  </v:line>
                  <v:line id="直接连接符 543084676" o:spid="_x0000_s1037" style="position:absolute;flip:x;visibility:visible;mso-wrap-style:square" from="9980,4884" to="1296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" strokecolor="#a3d5e8" strokeweight=".5pt">
                    <v:stroke joinstyle="miter"/>
                    <o:lock v:ext="edit" shapetype="f"/>
                  </v:line>
                  <v:line id="直接连接符 275508381" o:spid="_x0000_s1038" style="position:absolute;flip:x;visibility:visible;mso-wrap-style:square" from="11602,6336" to="13224,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" strokecolor="#a3d5e8" strokeweight=".5pt">
                    <v:stroke joinstyle="miter"/>
                    <o:lock v:ext="edit" shapetype="f"/>
                  </v:line>
                  <v:line id="直接连接符 637221717" o:spid="_x0000_s1039" style="position:absolute;flip:x;visibility:visible;mso-wrap-style:square" from="13978,5617" to="15264,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" strokecolor="#a3d5e8" strokeweight=".5pt">
                    <v:stroke joinstyle="miter"/>
                    <o:lock v:ext="edit" shapetype="f"/>
                  </v:line>
                  <v:line id="直接连接符 1032921111" o:spid="_x0000_s1040" style="position:absolute;flip:x;visibility:visible;mso-wrap-style:square" from="9881,7704" to="10856,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" strokecolor="#a3d5e8" strokeweight=".5pt">
                    <v:stroke joinstyle="miter"/>
                    <o:lock v:ext="edit" shapetype="f"/>
                  </v:line>
                  <v:line id="直接连接符 746307095" o:spid="_x0000_s1041" style="position:absolute;flip:x;visibility:visible;mso-wrap-style:square" from="14777,8641" to="16394,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" strokecolor="#a3d5e8" strokeweight=".5pt">
                    <v:stroke joinstyle="miter"/>
                    <o:lock v:ext="edit" shapetype="f"/>
                  </v:line>
                </v:group>
                <w10:wrap type="square"/>
              </v:group>
            </w:pict>
          </mc:Fallback>
        </mc:AlternateContent>
      </w:r>
      <w:r w:rsidR="00670307">
        <w:rPr>
          <w:rFonts w:hint="eastAsia"/>
        </w:rPr>
        <w:t>如图所示，将一根标有刻度的细直棒从直径为</w:t>
      </w:r>
      <w:r w:rsidR="00670307">
        <w:rPr>
          <w:rFonts w:hint="eastAsia"/>
        </w:rPr>
        <w:t xml:space="preserve"> </w:t>
      </w:r>
      <w:r w:rsidR="00670307" w:rsidRPr="00F074A8">
        <w:rPr>
          <w:rFonts w:hint="eastAsia"/>
          <w:i/>
          <w:iCs/>
        </w:rPr>
        <w:t>d</w:t>
      </w:r>
      <w:r w:rsidR="00670307">
        <w:rPr>
          <w:rFonts w:hint="eastAsia"/>
        </w:rPr>
        <w:t xml:space="preserve"> </w:t>
      </w:r>
      <w:r w:rsidR="00670307">
        <w:rPr>
          <w:rFonts w:hint="eastAsia"/>
        </w:rPr>
        <w:t>的圆形泡沫板中心垂直插入。将该装置漂浮在液体表面，调整细棒插入液体的深度，同时从液面上方观察。发现当细棒插入液体中一定深度时，从液面上方任何方向观察，都恰好看不到液体中的细棒。读出此时细棒浸入液体的深度</w:t>
      </w:r>
      <w:r w:rsidR="00670307">
        <w:rPr>
          <w:rFonts w:hint="eastAsia"/>
        </w:rPr>
        <w:t xml:space="preserve"> </w:t>
      </w:r>
      <w:r w:rsidR="00670307" w:rsidRPr="00F074A8">
        <w:rPr>
          <w:rFonts w:hint="eastAsia"/>
          <w:i/>
          <w:iCs/>
        </w:rPr>
        <w:t>L</w:t>
      </w:r>
      <w:r w:rsidR="00670307">
        <w:rPr>
          <w:rFonts w:hint="eastAsia"/>
        </w:rPr>
        <w:t>，即可得到液体的折射率。分析产生该现象的原因，求出液体的折射率。</w:t>
      </w:r>
    </w:p>
    <w:p w14:paraId="7F974C62" w14:textId="3F9C3DCD" w:rsidR="00017597" w:rsidRDefault="00017597" w:rsidP="00017597">
      <w:r>
        <w:rPr>
          <w:noProof/>
        </w:rPr>
        <mc:AlternateContent>
          <mc:Choice Requires="wpg">
            <w:drawing>
              <wp:anchor distT="0" distB="0" distL="114300" distR="114300" simplePos="0" relativeHeight="251792384" behindDoc="0" locked="0" layoutInCell="1" allowOverlap="1" wp14:anchorId="7E29BDA3" wp14:editId="2833D131">
                <wp:simplePos x="0" y="0"/>
                <wp:positionH relativeFrom="column">
                  <wp:posOffset>3439685</wp:posOffset>
                </wp:positionH>
                <wp:positionV relativeFrom="paragraph">
                  <wp:posOffset>92798</wp:posOffset>
                </wp:positionV>
                <wp:extent cx="1729105" cy="1268730"/>
                <wp:effectExtent l="0" t="0" r="4445" b="7620"/>
                <wp:wrapSquare wrapText="bothSides"/>
                <wp:docPr id="689139557" name="组合 689139557"/>
                <wp:cNvGraphicFramePr/>
                <a:graphic xmlns:a="http://schemas.openxmlformats.org/drawingml/2006/main">
                  <a:graphicData uri="http://schemas.microsoft.com/office/word/2010/wordprocessingGroup">
                    <wpg:wgp>
                      <wpg:cNvGrpSpPr/>
                      <wpg:grpSpPr>
                        <a:xfrm>
                          <a:off x="0" y="0"/>
                          <a:ext cx="1729105" cy="1268730"/>
                          <a:chOff x="813486" y="267804"/>
                          <a:chExt cx="1730375" cy="1270269"/>
                        </a:xfrm>
                      </wpg:grpSpPr>
                      <wpg:grpSp>
                        <wpg:cNvPr id="997879915" name="组合 711"/>
                        <wpg:cNvGrpSpPr/>
                        <wpg:grpSpPr>
                          <a:xfrm>
                            <a:off x="813486" y="331573"/>
                            <a:ext cx="1730375" cy="1206500"/>
                            <a:chOff x="0" y="0"/>
                            <a:chExt cx="1731009" cy="1206517"/>
                          </a:xfrm>
                        </wpg:grpSpPr>
                        <wpg:grpSp>
                          <wpg:cNvPr id="1294729836" name="组合 1294729836"/>
                          <wpg:cNvGrpSpPr/>
                          <wpg:grpSpPr>
                            <a:xfrm>
                              <a:off x="0" y="0"/>
                              <a:ext cx="1731009" cy="1206517"/>
                              <a:chOff x="0" y="0"/>
                              <a:chExt cx="1731009" cy="1206517"/>
                            </a:xfrm>
                          </wpg:grpSpPr>
                          <wps:wsp>
                            <wps:cNvPr id="183638285" name="矩形 183638285"/>
                            <wps:cNvSpPr/>
                            <wps:spPr>
                              <a:xfrm>
                                <a:off x="0" y="342427"/>
                                <a:ext cx="1731009" cy="864090"/>
                              </a:xfrm>
                              <a:prstGeom prst="rect">
                                <a:avLst/>
                              </a:prstGeom>
                              <a:solidFill>
                                <a:srgbClr val="C7E7F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381117" name="矩形 146381117"/>
                            <wps:cNvSpPr/>
                            <wps:spPr>
                              <a:xfrm>
                                <a:off x="847504" y="0"/>
                                <a:ext cx="36000" cy="1054593"/>
                              </a:xfrm>
                              <a:prstGeom prst="rect">
                                <a:avLst/>
                              </a:prstGeom>
                              <a:solidFill>
                                <a:srgbClr val="C29E7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787202" name="矩形 403787202"/>
                            <wps:cNvSpPr/>
                            <wps:spPr>
                              <a:xfrm>
                                <a:off x="472328" y="287598"/>
                                <a:ext cx="786352" cy="548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43628747" name="组合 2043628747"/>
                          <wpg:cNvGrpSpPr/>
                          <wpg:grpSpPr>
                            <a:xfrm>
                              <a:off x="127575" y="471181"/>
                              <a:ext cx="1511857" cy="392962"/>
                              <a:chOff x="127575" y="471181"/>
                              <a:chExt cx="1511857" cy="392962"/>
                            </a:xfrm>
                          </wpg:grpSpPr>
                          <wps:wsp>
                            <wps:cNvPr id="1712621744" name="直接连接符 1712621744"/>
                            <wps:cNvCnPr>
                              <a:cxnSpLocks/>
                            </wps:cNvCnPr>
                            <wps:spPr>
                              <a:xfrm flipH="1">
                                <a:off x="127575" y="579330"/>
                                <a:ext cx="186139"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27739309" name="直接连接符 227739309"/>
                            <wps:cNvCnPr>
                              <a:cxnSpLocks/>
                            </wps:cNvCnPr>
                            <wps:spPr>
                              <a:xfrm flipH="1">
                                <a:off x="522397" y="657528"/>
                                <a:ext cx="186139"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60860326" name="直接连接符 60860326"/>
                            <wps:cNvCnPr>
                              <a:cxnSpLocks/>
                            </wps:cNvCnPr>
                            <wps:spPr>
                              <a:xfrm flipH="1">
                                <a:off x="317760" y="774105"/>
                                <a:ext cx="243336"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20075222" name="直接连接符 220075222"/>
                            <wps:cNvCnPr>
                              <a:cxnSpLocks/>
                            </wps:cNvCnPr>
                            <wps:spPr>
                              <a:xfrm flipH="1">
                                <a:off x="269585" y="471181"/>
                                <a:ext cx="86352"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157494997" name="直接连接符 1157494997"/>
                            <wps:cNvCnPr>
                              <a:cxnSpLocks/>
                            </wps:cNvCnPr>
                            <wps:spPr>
                              <a:xfrm flipH="1">
                                <a:off x="557453" y="846966"/>
                                <a:ext cx="110758"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701026539" name="直接连接符 701026539"/>
                            <wps:cNvCnPr>
                              <a:cxnSpLocks/>
                            </wps:cNvCnPr>
                            <wps:spPr>
                              <a:xfrm flipH="1">
                                <a:off x="998003" y="488485"/>
                                <a:ext cx="298984"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002517962" name="直接连接符 2002517962"/>
                            <wps:cNvCnPr>
                              <a:cxnSpLocks/>
                            </wps:cNvCnPr>
                            <wps:spPr>
                              <a:xfrm flipH="1">
                                <a:off x="1160270" y="633684"/>
                                <a:ext cx="162218"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320481113" name="直接连接符 1320481113"/>
                            <wps:cNvCnPr>
                              <a:cxnSpLocks/>
                            </wps:cNvCnPr>
                            <wps:spPr>
                              <a:xfrm flipH="1">
                                <a:off x="1397851" y="561734"/>
                                <a:ext cx="128647"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2017818095" name="直接连接符 2017818095"/>
                            <wps:cNvCnPr>
                              <a:cxnSpLocks/>
                            </wps:cNvCnPr>
                            <wps:spPr>
                              <a:xfrm flipH="1">
                                <a:off x="988129" y="770462"/>
                                <a:ext cx="97563"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s:wsp>
                            <wps:cNvPr id="1260008702" name="直接连接符 1260008702"/>
                            <wps:cNvCnPr>
                              <a:cxnSpLocks/>
                            </wps:cNvCnPr>
                            <wps:spPr>
                              <a:xfrm flipH="1">
                                <a:off x="1477716" y="864143"/>
                                <a:ext cx="161716" cy="0"/>
                              </a:xfrm>
                              <a:prstGeom prst="line">
                                <a:avLst/>
                              </a:prstGeom>
                              <a:ln w="635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g:grpSp>
                      <wpg:grpSp>
                        <wpg:cNvPr id="761822453" name="组合 761822453"/>
                        <wpg:cNvGrpSpPr/>
                        <wpg:grpSpPr>
                          <a:xfrm>
                            <a:off x="1481453" y="267804"/>
                            <a:ext cx="832024" cy="1118348"/>
                            <a:chOff x="1561772" y="267804"/>
                            <a:chExt cx="832024" cy="1118348"/>
                          </a:xfrm>
                        </wpg:grpSpPr>
                        <wps:wsp>
                          <wps:cNvPr id="1668609986" name="文本框 2"/>
                          <wps:cNvSpPr txBox="1">
                            <a:spLocks noChangeArrowheads="1"/>
                          </wps:cNvSpPr>
                          <wps:spPr bwMode="auto">
                            <a:xfrm>
                              <a:off x="2027897" y="781358"/>
                              <a:ext cx="138140" cy="207863"/>
                            </a:xfrm>
                            <a:prstGeom prst="rect">
                              <a:avLst/>
                            </a:prstGeom>
                            <a:noFill/>
                            <a:ln w="9525">
                              <a:noFill/>
                              <a:miter lim="800000"/>
                              <a:headEnd/>
                              <a:tailEnd/>
                            </a:ln>
                          </wps:spPr>
                          <wps:txbx>
                            <w:txbxContent>
                              <w:p w14:paraId="36D2CEEE" w14:textId="77777777" w:rsidR="00017597" w:rsidRDefault="00017597" w:rsidP="00017597">
                                <w:pPr>
                                  <w:rPr>
                                    <w:rFonts w:cs="Arial"/>
                                    <w:i/>
                                    <w:iCs/>
                                    <w:color w:val="000000"/>
                                    <w:sz w:val="18"/>
                                  </w:rPr>
                                </w:pPr>
                                <w:r>
                                  <w:rPr>
                                    <w:rFonts w:cs="Times New Roman"/>
                                    <w:i/>
                                    <w:iCs/>
                                    <w:color w:val="000000"/>
                                    <w:sz w:val="18"/>
                                  </w:rPr>
                                  <w:t>θ</w:t>
                                </w:r>
                              </w:p>
                            </w:txbxContent>
                          </wps:txbx>
                          <wps:bodyPr rot="0" vert="horz" wrap="none" lIns="36000" tIns="0" rIns="36000" bIns="0" anchor="t" anchorCtr="0">
                            <a:spAutoFit/>
                          </wps:bodyPr>
                        </wps:wsp>
                        <wps:wsp>
                          <wps:cNvPr id="1536821672" name="直接连接符 1536821672"/>
                          <wps:cNvCnPr>
                            <a:cxnSpLocks/>
                          </wps:cNvCnPr>
                          <wps:spPr>
                            <a:xfrm flipV="1">
                              <a:off x="1773111" y="673996"/>
                              <a:ext cx="378914" cy="712156"/>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84465212" name="直接连接符 384465212"/>
                          <wps:cNvCnPr>
                            <a:cxnSpLocks/>
                          </wps:cNvCnPr>
                          <wps:spPr>
                            <a:xfrm>
                              <a:off x="2152149" y="331573"/>
                              <a:ext cx="0" cy="778276"/>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814813478" name="弧形 814813478"/>
                          <wps:cNvSpPr/>
                          <wps:spPr>
                            <a:xfrm rot="8565244">
                              <a:off x="2075478" y="721457"/>
                              <a:ext cx="98570" cy="9856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412668" name="直接连接符 1177412668"/>
                          <wps:cNvCnPr>
                            <a:cxnSpLocks/>
                          </wps:cNvCnPr>
                          <wps:spPr>
                            <a:xfrm flipV="1">
                              <a:off x="1983815" y="930444"/>
                              <a:ext cx="31204" cy="58647"/>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38476800" name="直接连接符 2138476800"/>
                          <wps:cNvCnPr>
                            <a:cxnSpLocks/>
                          </wps:cNvCnPr>
                          <wps:spPr>
                            <a:xfrm flipH="1" flipV="1">
                              <a:off x="2149005" y="673995"/>
                              <a:ext cx="244791" cy="460076"/>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24314341" name="直接连接符 1724314341"/>
                          <wps:cNvCnPr>
                            <a:cxnSpLocks/>
                          </wps:cNvCnPr>
                          <wps:spPr>
                            <a:xfrm>
                              <a:off x="2253978" y="871797"/>
                              <a:ext cx="31204" cy="58647"/>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3180935" name="文本框 2"/>
                          <wps:cNvSpPr txBox="1">
                            <a:spLocks noChangeArrowheads="1"/>
                          </wps:cNvSpPr>
                          <wps:spPr bwMode="auto">
                            <a:xfrm>
                              <a:off x="1561772" y="871604"/>
                              <a:ext cx="145766" cy="207863"/>
                            </a:xfrm>
                            <a:prstGeom prst="rect">
                              <a:avLst/>
                            </a:prstGeom>
                            <a:noFill/>
                            <a:ln w="9525">
                              <a:noFill/>
                              <a:miter lim="800000"/>
                              <a:headEnd/>
                              <a:tailEnd/>
                            </a:ln>
                          </wps:spPr>
                          <wps:txbx>
                            <w:txbxContent>
                              <w:p w14:paraId="505949D1" w14:textId="77777777" w:rsidR="00017597" w:rsidRDefault="00017597" w:rsidP="00017597">
                                <w:pPr>
                                  <w:rPr>
                                    <w:rFonts w:cs="Arial"/>
                                    <w:i/>
                                    <w:iCs/>
                                    <w:color w:val="000000"/>
                                    <w:sz w:val="18"/>
                                  </w:rPr>
                                </w:pPr>
                                <w:r>
                                  <w:rPr>
                                    <w:rFonts w:cs="Times New Roman"/>
                                    <w:i/>
                                    <w:iCs/>
                                    <w:color w:val="000000"/>
                                    <w:sz w:val="18"/>
                                  </w:rPr>
                                  <w:t>L</w:t>
                                </w:r>
                              </w:p>
                            </w:txbxContent>
                          </wps:txbx>
                          <wps:bodyPr rot="0" vert="horz" wrap="none" lIns="36000" tIns="0" rIns="36000" bIns="0" anchor="t" anchorCtr="0">
                            <a:spAutoFit/>
                          </wps:bodyPr>
                        </wps:wsp>
                        <wps:wsp>
                          <wps:cNvPr id="241963242" name="文本框 2"/>
                          <wps:cNvSpPr txBox="1">
                            <a:spLocks noChangeArrowheads="1"/>
                          </wps:cNvSpPr>
                          <wps:spPr bwMode="auto">
                            <a:xfrm>
                              <a:off x="1891740" y="267804"/>
                              <a:ext cx="196603" cy="406192"/>
                            </a:xfrm>
                            <a:prstGeom prst="rect">
                              <a:avLst/>
                            </a:prstGeom>
                            <a:noFill/>
                            <a:ln w="9525">
                              <a:noFill/>
                              <a:miter lim="800000"/>
                              <a:headEnd/>
                              <a:tailEnd/>
                            </a:ln>
                          </wps:spPr>
                          <wps:txbx>
                            <w:txbxContent>
                              <w:p w14:paraId="0C71AA1A" w14:textId="77777777" w:rsidR="00017597" w:rsidRPr="00DB2231" w:rsidRDefault="00017597" w:rsidP="00017597">
                                <w:pPr>
                                  <w:rPr>
                                    <w:rFonts w:cs="Arial"/>
                                    <w:color w:val="000000"/>
                                    <w:sz w:val="18"/>
                                  </w:rPr>
                                </w:pPr>
                                <w:r>
                                  <w:rPr>
                                    <w:rFonts w:cs="Times New Roman"/>
                                    <w:color w:val="000000"/>
                                    <w:sz w:val="18"/>
                                  </w:rPr>
                                  <w:fldChar w:fldCharType="begin"/>
                                </w:r>
                                <w:r>
                                  <w:rPr>
                                    <w:rFonts w:cs="Times New Roman"/>
                                    <w:color w:val="000000"/>
                                    <w:sz w:val="18"/>
                                  </w:rPr>
                                  <w:instrText xml:space="preserve"> EQ \F(</w:instrText>
                                </w:r>
                                <w:r w:rsidRPr="00DB2231">
                                  <w:rPr>
                                    <w:rFonts w:cs="Times New Roman"/>
                                    <w:i/>
                                    <w:iCs/>
                                    <w:color w:val="000000"/>
                                    <w:sz w:val="18"/>
                                  </w:rPr>
                                  <w:instrText>d</w:instrText>
                                </w:r>
                                <w:r>
                                  <w:rPr>
                                    <w:rFonts w:cs="Times New Roman"/>
                                    <w:color w:val="000000"/>
                                    <w:sz w:val="18"/>
                                  </w:rPr>
                                  <w:instrText xml:space="preserve">,2) </w:instrText>
                                </w:r>
                                <w:r>
                                  <w:rPr>
                                    <w:rFonts w:cs="Times New Roman"/>
                                    <w:color w:val="000000"/>
                                    <w:sz w:val="18"/>
                                  </w:rPr>
                                  <w:fldChar w:fldCharType="end"/>
                                </w:r>
                              </w:p>
                            </w:txbxContent>
                          </wps:txbx>
                          <wps:bodyPr rot="0" vert="horz" wrap="none" lIns="36000" tIns="0" rIns="36000" bIns="0" anchor="t" anchorCtr="0">
                            <a:spAutoFit/>
                          </wps:bodyPr>
                        </wps:wsp>
                      </wpg:grpSp>
                    </wpg:wgp>
                  </a:graphicData>
                </a:graphic>
              </wp:anchor>
            </w:drawing>
          </mc:Choice>
          <mc:Fallback>
            <w:pict>
              <v:group w14:anchorId="7E29BDA3" id="组合 689139557" o:spid="_x0000_s3846" style="position:absolute;left:0;text-align:left;margin-left:270.85pt;margin-top:7.3pt;width:136.15pt;height:99.9pt;z-index:251792384;mso-position-horizontal-relative:text;mso-position-vertical-relative:text" coordorigin="8134,2678" coordsize="17303,1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">
                <v:group id="组合 711" o:spid="_x0000_s3847" style="position:absolute;left:8134;top:3315;width:17304;height:12065" coordsize="173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">
                  <v:group id="组合 1294729836" o:spid="_x0000_s3848" style="position:absolute;width:17310;height:12065" coordsize="1731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">
                    <v:rect id="矩形 183638285" o:spid="_x0000_s3849" style="position:absolute;top:3424;width:17310;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" fillcolor="#c7e7f4" stroked="f" strokeweight="1pt"/>
                    <v:rect id="矩形 146381117" o:spid="_x0000_s3850" style="position:absolute;left:8475;width:360;height:10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" fillcolor="#c29e79" strokecolor="black [3213]" strokeweight=".5pt"/>
                    <v:rect id="矩形 403787202" o:spid="_x0000_s3851" style="position:absolute;left:4723;top:2875;width:7863;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" fillcolor="white [3212]" strokecolor="black [3213]" strokeweight=".5pt"/>
                  </v:group>
                  <v:group id="组合 2043628747" o:spid="_x0000_s3852" style="position:absolute;left:1275;top:4711;width:15119;height:3930" coordorigin="1275,4711" coordsize="15118,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">
                    <v:line id="直接连接符 1712621744" o:spid="_x0000_s3853" style="position:absolute;flip:x;visibility:visible;mso-wrap-style:square" from="1275,5793" to="3137,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" strokecolor="#a3d5e8" strokeweight=".5pt">
                      <v:stroke joinstyle="miter"/>
                      <o:lock v:ext="edit" shapetype="f"/>
                    </v:line>
                    <v:line id="直接连接符 227739309" o:spid="_x0000_s3854" style="position:absolute;flip:x;visibility:visible;mso-wrap-style:square" from="5223,6575" to="708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" strokecolor="#a3d5e8" strokeweight=".5pt">
                      <v:stroke joinstyle="miter"/>
                      <o:lock v:ext="edit" shapetype="f"/>
                    </v:line>
                    <v:line id="直接连接符 60860326" o:spid="_x0000_s3855" style="position:absolute;flip:x;visibility:visible;mso-wrap-style:square" from="3177,7741" to="5610,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" strokecolor="#a3d5e8" strokeweight=".5pt">
                      <v:stroke joinstyle="miter"/>
                      <o:lock v:ext="edit" shapetype="f"/>
                    </v:line>
                    <v:line id="直接连接符 220075222" o:spid="_x0000_s3856" style="position:absolute;flip:x;visibility:visible;mso-wrap-style:square" from="2695,4711" to="3559,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" strokecolor="#a3d5e8" strokeweight=".5pt">
                      <v:stroke joinstyle="miter"/>
                      <o:lock v:ext="edit" shapetype="f"/>
                    </v:line>
                    <v:line id="直接连接符 1157494997" o:spid="_x0000_s3857" style="position:absolute;flip:x;visibility:visible;mso-wrap-style:square" from="5574,8469" to="6682,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" strokecolor="#a3d5e8" strokeweight=".5pt">
                      <v:stroke joinstyle="miter"/>
                      <o:lock v:ext="edit" shapetype="f"/>
                    </v:line>
                    <v:line id="直接连接符 701026539" o:spid="_x0000_s3858" style="position:absolute;flip:x;visibility:visible;mso-wrap-style:square" from="9980,4884" to="1296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" strokecolor="#a3d5e8" strokeweight=".5pt">
                      <v:stroke joinstyle="miter"/>
                      <o:lock v:ext="edit" shapetype="f"/>
                    </v:line>
                    <v:line id="直接连接符 2002517962" o:spid="_x0000_s3859" style="position:absolute;flip:x;visibility:visible;mso-wrap-style:square" from="11602,6336" to="13224,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" strokecolor="#a3d5e8" strokeweight=".5pt">
                      <v:stroke joinstyle="miter"/>
                      <o:lock v:ext="edit" shapetype="f"/>
                    </v:line>
                    <v:line id="直接连接符 1320481113" o:spid="_x0000_s3860" style="position:absolute;flip:x;visibility:visible;mso-wrap-style:square" from="13978,5617" to="15264,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" strokecolor="#a3d5e8" strokeweight=".5pt">
                      <v:stroke joinstyle="miter"/>
                      <o:lock v:ext="edit" shapetype="f"/>
                    </v:line>
                    <v:line id="直接连接符 2017818095" o:spid="_x0000_s3861" style="position:absolute;flip:x;visibility:visible;mso-wrap-style:square" from="9881,7704" to="10856,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" strokecolor="#a3d5e8" strokeweight=".5pt">
                      <v:stroke joinstyle="miter"/>
                      <o:lock v:ext="edit" shapetype="f"/>
                    </v:line>
                    <v:line id="直接连接符 1260008702" o:spid="_x0000_s3862" style="position:absolute;flip:x;visibility:visible;mso-wrap-style:square" from="14777,8641" to="16394,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" strokecolor="#a3d5e8" strokeweight=".5pt">
                      <v:stroke joinstyle="miter"/>
                      <o:lock v:ext="edit" shapetype="f"/>
                    </v:line>
                  </v:group>
                </v:group>
                <v:group id="组合 761822453" o:spid="_x0000_s3863" style="position:absolute;left:14814;top:2678;width:8320;height:11183" coordorigin="15617,2678" coordsize="8320,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">
                  <v:shape id="_x0000_s3864" type="#_x0000_t202" style="position:absolute;left:20278;top:7813;width:13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" filled="f" stroked="f">
                    <v:textbox style="mso-fit-shape-to-text:t" inset="1mm,0,1mm,0">
                      <w:txbxContent>
                        <w:p w14:paraId="36D2CEEE" w14:textId="77777777" w:rsidR="00017597" w:rsidRDefault="00017597" w:rsidP="00017597">
                          <w:pPr>
                            <w:rPr>
                              <w:rFonts w:cs="Arial"/>
                              <w:i/>
                              <w:iCs/>
                              <w:color w:val="000000"/>
                              <w:sz w:val="18"/>
                            </w:rPr>
                          </w:pPr>
                          <w:r>
                            <w:rPr>
                              <w:rFonts w:cs="Times New Roman"/>
                              <w:i/>
                              <w:iCs/>
                              <w:color w:val="000000"/>
                              <w:sz w:val="18"/>
                            </w:rPr>
                            <w:t>θ</w:t>
                          </w:r>
                        </w:p>
                      </w:txbxContent>
                    </v:textbox>
                  </v:shape>
                  <v:line id="直接连接符 1536821672" o:spid="_x0000_s3865" style="position:absolute;flip:y;visibility:visible;mso-wrap-style:square" from="17731,6739" to="21520,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" strokecolor="black [3213]" strokeweight=".5pt">
                    <v:stroke endarrowwidth="narrow" joinstyle="miter"/>
                    <o:lock v:ext="edit" shapetype="f"/>
                  </v:line>
                  <v:line id="直接连接符 384465212" o:spid="_x0000_s3866" style="position:absolute;visibility:visible;mso-wrap-style:square" from="21521,3315" to="21521,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" strokecolor="black [3213]" strokeweight=".5pt">
                    <v:stroke dashstyle="dash" endarrowwidth="narrow" joinstyle="miter"/>
                    <o:lock v:ext="edit" shapetype="f"/>
                  </v:line>
                  <v:shape id="弧形 814813478" o:spid="_x0000_s3867" style="position:absolute;left:20754;top:7214;width:986;height:986;rotation:9355531fd;visibility:visible;mso-wrap-style:square;v-text-anchor:middle" coordsize="98570,9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" path="m49285,nsc76504,,98570,22066,98570,49285r-49285,l49285,xem49285,nfc76504,,98570,22066,98570,49285e" filled="f" strokecolor="black [3213]" strokeweight=".5pt">
                    <v:stroke joinstyle="miter"/>
                    <v:path arrowok="t" o:connecttype="custom" o:connectlocs="49285,0;98570,49285" o:connectangles="0,0"/>
                  </v:shape>
                  <v:line id="直接连接符 1177412668" o:spid="_x0000_s3868" style="position:absolute;flip:y;visibility:visible;mso-wrap-style:square" from="19838,9304" to="2015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" strokecolor="black [3213]" strokeweight=".5pt">
                    <v:stroke endarrow="block" endarrowwidth="narrow" joinstyle="miter"/>
                    <o:lock v:ext="edit" shapetype="f"/>
                  </v:line>
                  <v:line id="直接连接符 2138476800" o:spid="_x0000_s3869" style="position:absolute;flip:x y;visibility:visible;mso-wrap-style:square" from="21490,6739" to="23937,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" strokecolor="black [3213]" strokeweight=".5pt">
                    <v:stroke endarrowwidth="narrow" joinstyle="miter"/>
                    <o:lock v:ext="edit" shapetype="f"/>
                  </v:line>
                  <v:line id="直接连接符 1724314341" o:spid="_x0000_s3870" style="position:absolute;visibility:visible;mso-wrap-style:square" from="22539,8717" to="2285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" strokecolor="black [3213]" strokeweight=".5pt">
                    <v:stroke endarrow="block" endarrowwidth="narrow" joinstyle="miter"/>
                    <o:lock v:ext="edit" shapetype="f"/>
                  </v:line>
                  <v:shape id="_x0000_s3871" type="#_x0000_t202" style="position:absolute;left:15617;top:8716;width:14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" filled="f" stroked="f">
                    <v:textbox style="mso-fit-shape-to-text:t" inset="1mm,0,1mm,0">
                      <w:txbxContent>
                        <w:p w14:paraId="505949D1" w14:textId="77777777" w:rsidR="00017597" w:rsidRDefault="00017597" w:rsidP="00017597">
                          <w:pPr>
                            <w:rPr>
                              <w:rFonts w:cs="Arial"/>
                              <w:i/>
                              <w:iCs/>
                              <w:color w:val="000000"/>
                              <w:sz w:val="18"/>
                            </w:rPr>
                          </w:pPr>
                          <w:r>
                            <w:rPr>
                              <w:rFonts w:cs="Times New Roman"/>
                              <w:i/>
                              <w:iCs/>
                              <w:color w:val="000000"/>
                              <w:sz w:val="18"/>
                            </w:rPr>
                            <w:t>L</w:t>
                          </w:r>
                        </w:p>
                      </w:txbxContent>
                    </v:textbox>
                  </v:shape>
                  <v:shape id="_x0000_s3872" type="#_x0000_t202" style="position:absolute;left:18917;top:2678;width:1966;height:4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" filled="f" stroked="f">
                    <v:textbox style="mso-fit-shape-to-text:t" inset="1mm,0,1mm,0">
                      <w:txbxContent>
                        <w:p w14:paraId="0C71AA1A" w14:textId="77777777" w:rsidR="00017597" w:rsidRPr="00DB2231" w:rsidRDefault="00017597" w:rsidP="00017597">
                          <w:pPr>
                            <w:rPr>
                              <w:rFonts w:cs="Arial"/>
                              <w:color w:val="000000"/>
                              <w:sz w:val="18"/>
                            </w:rPr>
                          </w:pPr>
                          <w:r>
                            <w:rPr>
                              <w:rFonts w:cs="Times New Roman"/>
                              <w:color w:val="000000"/>
                              <w:sz w:val="18"/>
                            </w:rPr>
                            <w:fldChar w:fldCharType="begin"/>
                          </w:r>
                          <w:r>
                            <w:rPr>
                              <w:rFonts w:cs="Times New Roman"/>
                              <w:color w:val="000000"/>
                              <w:sz w:val="18"/>
                            </w:rPr>
                            <w:instrText xml:space="preserve"> EQ \F(</w:instrText>
                          </w:r>
                          <w:r w:rsidRPr="00DB2231">
                            <w:rPr>
                              <w:rFonts w:cs="Times New Roman"/>
                              <w:i/>
                              <w:iCs/>
                              <w:color w:val="000000"/>
                              <w:sz w:val="18"/>
                            </w:rPr>
                            <w:instrText>d</w:instrText>
                          </w:r>
                          <w:r>
                            <w:rPr>
                              <w:rFonts w:cs="Times New Roman"/>
                              <w:color w:val="000000"/>
                              <w:sz w:val="18"/>
                            </w:rPr>
                            <w:instrText xml:space="preserve">,2) </w:instrText>
                          </w:r>
                          <w:r>
                            <w:rPr>
                              <w:rFonts w:cs="Times New Roman"/>
                              <w:color w:val="000000"/>
                              <w:sz w:val="18"/>
                            </w:rPr>
                            <w:fldChar w:fldCharType="end"/>
                          </w:r>
                        </w:p>
                      </w:txbxContent>
                    </v:textbox>
                  </v:shape>
                </v:group>
                <w10:wrap type="square"/>
              </v:group>
            </w:pict>
          </mc:Fallback>
        </mc:AlternateContent>
      </w:r>
      <w:r w:rsidRPr="0008143F">
        <w:rPr>
          <w:rStyle w:val="a5"/>
          <w:rFonts w:hint="eastAsia"/>
        </w:rPr>
        <w:t>参考解答</w:t>
      </w:r>
      <w:r>
        <w:rPr>
          <w:rFonts w:hint="eastAsia"/>
        </w:rPr>
        <w:t>：如果从细棒最低点发出的光无法由液面出射，在液而上方就无法看到液体中的细棒。可见，只要由细棒最低点发出的光到达液面处泡沫板边缘时的入射角恰为临界角即可。如图所示，由几何关系，当细棒在液体中的长度为</w:t>
      </w:r>
      <w:r>
        <w:rPr>
          <w:rFonts w:hint="eastAsia"/>
        </w:rPr>
        <w:t xml:space="preserve"> </w:t>
      </w:r>
      <w:r w:rsidRPr="0008143F">
        <w:rPr>
          <w:rFonts w:hint="eastAsia"/>
          <w:i/>
          <w:iCs/>
        </w:rPr>
        <w:t>L</w:t>
      </w:r>
      <w:r>
        <w:t xml:space="preserve"> </w:t>
      </w:r>
      <w:r>
        <w:rPr>
          <w:rFonts w:hint="eastAsia"/>
        </w:rPr>
        <w:t>时，光到达液面，入射角满足</w:t>
      </w:r>
      <w:r>
        <w:rPr>
          <w:rFonts w:hint="eastAsia"/>
        </w:rPr>
        <w:t xml:space="preserve"> </w:t>
      </w:r>
      <w:r>
        <w:t>sin</w:t>
      </w:r>
      <w:r w:rsidRPr="00C00679">
        <w:rPr>
          <w:rFonts w:cs="Times New Roman"/>
          <w:i/>
          <w:iCs/>
        </w:rPr>
        <w:t>θ</w:t>
      </w:r>
      <w:r>
        <w:t xml:space="preserve"> = </w:t>
      </w:r>
      <w:r>
        <w:fldChar w:fldCharType="begin"/>
      </w:r>
      <w:r>
        <w:instrText xml:space="preserve"> EQ \F(\F(</w:instrText>
      </w:r>
      <w:r w:rsidRPr="00C00679">
        <w:rPr>
          <w:i/>
          <w:iCs/>
        </w:rPr>
        <w:instrText>d</w:instrText>
      </w:r>
      <w:r>
        <w:instrText>,2),\R(\b\bc(\F(</w:instrText>
      </w:r>
      <w:r w:rsidRPr="00C00679">
        <w:rPr>
          <w:i/>
          <w:iCs/>
        </w:rPr>
        <w:instrText>d</w:instrText>
      </w:r>
      <w:r>
        <w:instrText>,2))</w:instrText>
      </w:r>
      <w:r>
        <w:rPr>
          <w:vertAlign w:val="superscript"/>
        </w:rPr>
        <w:instrText>2</w:instrText>
      </w:r>
      <w:r>
        <w:rPr>
          <w:vertAlign w:val="subscript"/>
        </w:rPr>
        <w:instrText xml:space="preserve"> </w:instrText>
      </w:r>
      <w:r>
        <w:instrText xml:space="preserve">+ </w:instrText>
      </w:r>
      <w:r w:rsidRPr="00C00679">
        <w:rPr>
          <w:i/>
          <w:iCs/>
        </w:rPr>
        <w:instrText>L</w:instrText>
      </w:r>
      <w:r>
        <w:rPr>
          <w:vertAlign w:val="superscript"/>
        </w:rPr>
        <w:instrText>2</w:instrText>
      </w:r>
      <w:r>
        <w:instrText xml:space="preserve">)) </w:instrText>
      </w:r>
      <w:r>
        <w:fldChar w:fldCharType="end"/>
      </w:r>
      <w:r>
        <w:t xml:space="preserve">= </w:t>
      </w:r>
      <w:r>
        <w:fldChar w:fldCharType="begin"/>
      </w:r>
      <w:r>
        <w:instrText xml:space="preserve"> EQ \F(</w:instrText>
      </w:r>
      <w:r w:rsidRPr="00C00679">
        <w:rPr>
          <w:i/>
          <w:iCs/>
        </w:rPr>
        <w:instrText>d</w:instrText>
      </w:r>
      <w:r>
        <w:instrText>,\R(</w:instrText>
      </w:r>
      <w:r w:rsidRPr="00C00679">
        <w:rPr>
          <w:i/>
          <w:iCs/>
        </w:rPr>
        <w:instrText>d</w:instrText>
      </w:r>
      <w:r>
        <w:rPr>
          <w:vertAlign w:val="superscript"/>
        </w:rPr>
        <w:instrText>2</w:instrText>
      </w:r>
      <w:r>
        <w:instrText xml:space="preserve"> + 4</w:instrText>
      </w:r>
      <w:r w:rsidRPr="00C00679">
        <w:rPr>
          <w:i/>
          <w:iCs/>
        </w:rPr>
        <w:instrText>L</w:instrText>
      </w:r>
      <w:r>
        <w:rPr>
          <w:vertAlign w:val="superscript"/>
        </w:rPr>
        <w:instrText>2</w:instrText>
      </w:r>
      <w:r>
        <w:instrText xml:space="preserve">)) </w:instrText>
      </w:r>
      <w:r>
        <w:fldChar w:fldCharType="end"/>
      </w:r>
      <w:r>
        <w:rPr>
          <w:rFonts w:hint="eastAsia"/>
        </w:rPr>
        <w:t>，由折射定律</w:t>
      </w:r>
      <w:r>
        <w:rPr>
          <w:rFonts w:hint="eastAsia"/>
        </w:rPr>
        <w:t xml:space="preserve"> sin</w:t>
      </w:r>
      <w:r w:rsidRPr="00C00679">
        <w:rPr>
          <w:rFonts w:cs="Times New Roman"/>
          <w:i/>
          <w:iCs/>
        </w:rPr>
        <w:t>θ</w:t>
      </w:r>
      <w:r>
        <w:t xml:space="preserve"> = </w:t>
      </w:r>
      <w:r>
        <w:fldChar w:fldCharType="begin"/>
      </w:r>
      <w:r>
        <w:instrText xml:space="preserve"> </w:instrText>
      </w:r>
      <w:r>
        <w:rPr>
          <w:rFonts w:hint="eastAsia"/>
        </w:rPr>
        <w:instrText>EQ</w:instrText>
      </w:r>
      <w:r>
        <w:instrText xml:space="preserve"> \F(1,</w:instrText>
      </w:r>
      <w:r w:rsidRPr="00FB5A04">
        <w:rPr>
          <w:i/>
          <w:iCs/>
        </w:rPr>
        <w:instrText>n</w:instrText>
      </w:r>
      <w:r>
        <w:instrText xml:space="preserve">) </w:instrText>
      </w:r>
      <w:r>
        <w:fldChar w:fldCharType="end"/>
      </w:r>
      <w:r>
        <w:rPr>
          <w:rFonts w:hint="eastAsia"/>
        </w:rPr>
        <w:t>，得</w:t>
      </w:r>
      <w:r>
        <w:rPr>
          <w:rFonts w:hint="eastAsia"/>
        </w:rPr>
        <w:t xml:space="preserve"> </w:t>
      </w:r>
      <w:r w:rsidRPr="00C00679">
        <w:rPr>
          <w:rFonts w:hint="eastAsia"/>
          <w:i/>
          <w:iCs/>
        </w:rPr>
        <w:t>n</w:t>
      </w:r>
      <w:r>
        <w:t xml:space="preserve"> = </w:t>
      </w:r>
      <w:r>
        <w:fldChar w:fldCharType="begin"/>
      </w:r>
      <w:r>
        <w:instrText xml:space="preserve"> EQ \F(\R(</w:instrText>
      </w:r>
      <w:r w:rsidRPr="00C00679">
        <w:rPr>
          <w:i/>
          <w:iCs/>
        </w:rPr>
        <w:instrText>d</w:instrText>
      </w:r>
      <w:r>
        <w:rPr>
          <w:vertAlign w:val="superscript"/>
        </w:rPr>
        <w:instrText>2</w:instrText>
      </w:r>
      <w:r>
        <w:instrText xml:space="preserve"> + 4</w:instrText>
      </w:r>
      <w:r w:rsidRPr="00C00679">
        <w:rPr>
          <w:i/>
          <w:iCs/>
        </w:rPr>
        <w:instrText>L</w:instrText>
      </w:r>
      <w:r>
        <w:rPr>
          <w:vertAlign w:val="superscript"/>
        </w:rPr>
        <w:instrText>2</w:instrText>
      </w:r>
      <w:r>
        <w:instrText>),</w:instrText>
      </w:r>
      <w:r w:rsidRPr="00C00679">
        <w:rPr>
          <w:i/>
          <w:iCs/>
        </w:rPr>
        <w:instrText>d</w:instrText>
      </w:r>
      <w:r>
        <w:instrText xml:space="preserve">) </w:instrText>
      </w:r>
      <w:r>
        <w:fldChar w:fldCharType="end"/>
      </w:r>
      <w:r>
        <w:rPr>
          <w:rFonts w:hint="eastAsia"/>
        </w:rPr>
        <w:t>。</w:t>
      </w:r>
    </w:p>
    <w:p w14:paraId="13D99AE0" w14:textId="77777777" w:rsidR="00017597" w:rsidRDefault="00017597" w:rsidP="00017597">
      <w:r w:rsidRPr="0008143F">
        <w:rPr>
          <w:rStyle w:val="a5"/>
          <w:rFonts w:hint="eastAsia"/>
        </w:rPr>
        <w:t>命题意图</w:t>
      </w:r>
      <w:r>
        <w:rPr>
          <w:rFonts w:hint="eastAsia"/>
        </w:rPr>
        <w:t>：阅读文本，将文字转化为示意图，根据全反射条件，依据光的折射定律，结合几何关系进行合理分析。</w:t>
      </w:r>
    </w:p>
    <w:p w14:paraId="1E1747C9" w14:textId="77777777" w:rsidR="00017597" w:rsidRDefault="00017597" w:rsidP="00017597">
      <w:r w:rsidRPr="0008143F">
        <w:rPr>
          <w:rStyle w:val="a5"/>
          <w:rFonts w:hint="eastAsia"/>
        </w:rPr>
        <w:lastRenderedPageBreak/>
        <w:t>主要素养与水平</w:t>
      </w:r>
      <w:r>
        <w:rPr>
          <w:rFonts w:hint="eastAsia"/>
        </w:rPr>
        <w:t>：科学推理（</w:t>
      </w:r>
      <w:r w:rsidRPr="0008143F">
        <w:rPr>
          <w:rFonts w:cs="Times New Roman"/>
        </w:rPr>
        <w:t>Ⅲ</w:t>
      </w:r>
      <w:r>
        <w:rPr>
          <w:rFonts w:hint="eastAsia"/>
        </w:rPr>
        <w:t>）；科学论证（</w:t>
      </w:r>
      <w:r w:rsidRPr="0008143F">
        <w:rPr>
          <w:rFonts w:cs="Times New Roman"/>
        </w:rPr>
        <w:t>Ⅲ</w:t>
      </w:r>
      <w:r>
        <w:rPr>
          <w:rFonts w:hint="eastAsia"/>
        </w:rPr>
        <w:t>）。</w:t>
      </w:r>
    </w:p>
    <w:p w14:paraId="678341AE" w14:textId="77777777" w:rsidR="00670307" w:rsidRDefault="00670307" w:rsidP="00670307">
      <w:pPr>
        <w:rPr>
          <w:rFonts w:hint="eastAsia"/>
        </w:rPr>
      </w:pPr>
    </w:p>
    <w:p w14:paraId="48D093A6" w14:textId="6FD82E5B" w:rsidR="00670307" w:rsidRDefault="00017597" w:rsidP="00670307">
      <w:pPr>
        <w:rPr>
          <w:rFonts w:hint="eastAsia"/>
        </w:rPr>
      </w:pPr>
      <w:r>
        <w:rPr>
          <w:rFonts w:hint="eastAsia"/>
        </w:rPr>
        <w:t>10</w:t>
      </w:r>
      <w:r>
        <w:rPr>
          <w:rFonts w:hint="eastAsia"/>
        </w:rPr>
        <w:t>．</w:t>
      </w:r>
      <w:r w:rsidR="00670307">
        <w:rPr>
          <w:rFonts w:hint="eastAsia"/>
        </w:rPr>
        <w:t>如图（</w:t>
      </w:r>
      <w:r w:rsidR="00670307">
        <w:rPr>
          <w:rFonts w:hint="eastAsia"/>
        </w:rPr>
        <w:t>a</w:t>
      </w:r>
      <w:r w:rsidR="00670307">
        <w:rPr>
          <w:rFonts w:hint="eastAsia"/>
        </w:rPr>
        <w:t>）所示为光分别通过狭缝、正方形孔与圆孔后产生的衍射图样（缝和孔的形状标于各图的右下方）。当光通过正六边形孔时，会在光屏上产生如图（</w:t>
      </w:r>
      <w:r w:rsidR="00670307">
        <w:rPr>
          <w:rFonts w:hint="eastAsia"/>
        </w:rPr>
        <w:t>b</w:t>
      </w:r>
      <w:r w:rsidR="00670307">
        <w:rPr>
          <w:rFonts w:hint="eastAsia"/>
        </w:rPr>
        <w:t>）所示的衍射图样。根据图（</w:t>
      </w:r>
      <w:r w:rsidR="00670307">
        <w:rPr>
          <w:rFonts w:hint="eastAsia"/>
        </w:rPr>
        <w:t>a</w:t>
      </w:r>
      <w:r w:rsidR="00670307">
        <w:rPr>
          <w:rFonts w:hint="eastAsia"/>
        </w:rPr>
        <w:t>）中提供的信息，分析说明产生图（</w:t>
      </w:r>
      <w:r w:rsidR="00670307">
        <w:rPr>
          <w:rFonts w:hint="eastAsia"/>
        </w:rPr>
        <w:t>b</w:t>
      </w:r>
      <w:r w:rsidR="00670307">
        <w:rPr>
          <w:rFonts w:hint="eastAsia"/>
        </w:rPr>
        <w:t>）衍射图样的原因。</w:t>
      </w:r>
    </w:p>
    <w:p w14:paraId="5305B723" w14:textId="5FA66339" w:rsidR="00670307" w:rsidRDefault="00670307" w:rsidP="00670307">
      <w:pPr>
        <w:jc w:val="center"/>
      </w:pPr>
      <w:r>
        <w:rPr>
          <w:noProof/>
        </w:rPr>
        <mc:AlternateContent>
          <mc:Choice Requires="wpg">
            <w:drawing>
              <wp:inline distT="0" distB="0" distL="0" distR="0" wp14:anchorId="51552506" wp14:editId="5C7B3813">
                <wp:extent cx="3575006" cy="990240"/>
                <wp:effectExtent l="0" t="0" r="6985" b="635"/>
                <wp:docPr id="2021268701" name="组合 2021268701"/>
                <wp:cNvGraphicFramePr/>
                <a:graphic xmlns:a="http://schemas.openxmlformats.org/drawingml/2006/main">
                  <a:graphicData uri="http://schemas.microsoft.com/office/word/2010/wordprocessingGroup">
                    <wpg:wgp>
                      <wpg:cNvGrpSpPr/>
                      <wpg:grpSpPr>
                        <a:xfrm>
                          <a:off x="0" y="0"/>
                          <a:ext cx="3575006" cy="990240"/>
                          <a:chOff x="0" y="0"/>
                          <a:chExt cx="3575006" cy="990240"/>
                        </a:xfrm>
                      </wpg:grpSpPr>
                      <wpg:grpSp>
                        <wpg:cNvPr id="2126959228" name="组合 2126959228"/>
                        <wpg:cNvGrpSpPr/>
                        <wpg:grpSpPr>
                          <a:xfrm>
                            <a:off x="0" y="0"/>
                            <a:ext cx="3575006" cy="782955"/>
                            <a:chOff x="3883" y="0"/>
                            <a:chExt cx="3575006" cy="782955"/>
                          </a:xfrm>
                        </wpg:grpSpPr>
                        <pic:pic xmlns:pic="http://schemas.openxmlformats.org/drawingml/2006/picture">
                          <pic:nvPicPr>
                            <pic:cNvPr id="346535268" name="Picture 90757"/>
                            <pic:cNvPicPr/>
                          </pic:nvPicPr>
                          <pic:blipFill>
                            <a:blip r:embed="rId51"/>
                            <a:srcRect/>
                            <a:stretch/>
                          </pic:blipFill>
                          <pic:spPr>
                            <a:xfrm>
                              <a:off x="2674074" y="0"/>
                              <a:ext cx="904815" cy="782955"/>
                            </a:xfrm>
                            <a:prstGeom prst="rect">
                              <a:avLst/>
                            </a:prstGeom>
                          </pic:spPr>
                        </pic:pic>
                        <pic:pic xmlns:pic="http://schemas.openxmlformats.org/drawingml/2006/picture">
                          <pic:nvPicPr>
                            <pic:cNvPr id="2056584471" name="Picture 13440"/>
                            <pic:cNvPicPr/>
                          </pic:nvPicPr>
                          <pic:blipFill>
                            <a:blip r:embed="rId52"/>
                            <a:srcRect/>
                            <a:stretch/>
                          </pic:blipFill>
                          <pic:spPr>
                            <a:xfrm>
                              <a:off x="3883" y="0"/>
                              <a:ext cx="2414124" cy="780415"/>
                            </a:xfrm>
                            <a:prstGeom prst="rect">
                              <a:avLst/>
                            </a:prstGeom>
                          </pic:spPr>
                        </pic:pic>
                      </wpg:grpSp>
                      <wps:wsp>
                        <wps:cNvPr id="248189898" name="文本框 2"/>
                        <wps:cNvSpPr txBox="1">
                          <a:spLocks noChangeArrowheads="1"/>
                        </wps:cNvSpPr>
                        <wps:spPr bwMode="auto">
                          <a:xfrm>
                            <a:off x="1030784" y="782596"/>
                            <a:ext cx="360924" cy="207644"/>
                          </a:xfrm>
                          <a:prstGeom prst="rect">
                            <a:avLst/>
                          </a:prstGeom>
                          <a:noFill/>
                          <a:ln w="9525">
                            <a:noFill/>
                            <a:miter lim="800000"/>
                            <a:headEnd/>
                            <a:tailEnd/>
                          </a:ln>
                        </wps:spPr>
                        <wps:txbx>
                          <w:txbxContent>
                            <w:p w14:paraId="567CD569" w14:textId="77777777" w:rsidR="00670307" w:rsidRPr="00BD538C" w:rsidRDefault="00670307" w:rsidP="00670307">
                              <w:pPr>
                                <w:rPr>
                                  <w:sz w:val="18"/>
                                </w:rPr>
                              </w:pPr>
                              <w:r w:rsidRPr="00BD538C">
                                <w:rPr>
                                  <w:rFonts w:hint="eastAsia"/>
                                  <w:sz w:val="18"/>
                                </w:rPr>
                                <w:t>（</w:t>
                              </w:r>
                              <w:r w:rsidRPr="00BD538C">
                                <w:rPr>
                                  <w:sz w:val="18"/>
                                </w:rPr>
                                <w:t>a</w:t>
                              </w:r>
                              <w:r w:rsidRPr="00BD538C">
                                <w:rPr>
                                  <w:rFonts w:hint="eastAsia"/>
                                  <w:sz w:val="18"/>
                                </w:rPr>
                                <w:t>）</w:t>
                              </w:r>
                            </w:p>
                          </w:txbxContent>
                        </wps:txbx>
                        <wps:bodyPr rot="0" vert="horz" wrap="none" lIns="36000" tIns="0" rIns="36000" bIns="0" anchor="t" anchorCtr="0">
                          <a:spAutoFit/>
                        </wps:bodyPr>
                      </wps:wsp>
                      <wps:wsp>
                        <wps:cNvPr id="1605806063" name="文本框 2"/>
                        <wps:cNvSpPr txBox="1">
                          <a:spLocks noChangeArrowheads="1"/>
                        </wps:cNvSpPr>
                        <wps:spPr bwMode="auto">
                          <a:xfrm>
                            <a:off x="2953558" y="762883"/>
                            <a:ext cx="367909" cy="207644"/>
                          </a:xfrm>
                          <a:prstGeom prst="rect">
                            <a:avLst/>
                          </a:prstGeom>
                          <a:noFill/>
                          <a:ln w="9525">
                            <a:noFill/>
                            <a:miter lim="800000"/>
                            <a:headEnd/>
                            <a:tailEnd/>
                          </a:ln>
                        </wps:spPr>
                        <wps:txbx>
                          <w:txbxContent>
                            <w:p w14:paraId="31CE3280" w14:textId="77777777" w:rsidR="00670307" w:rsidRPr="00BD538C" w:rsidRDefault="00670307" w:rsidP="00670307">
                              <w:pPr>
                                <w:rPr>
                                  <w:sz w:val="18"/>
                                </w:rPr>
                              </w:pPr>
                              <w:r w:rsidRPr="00BD538C">
                                <w:rPr>
                                  <w:rFonts w:hint="eastAsia"/>
                                  <w:sz w:val="18"/>
                                </w:rPr>
                                <w:t>（</w:t>
                              </w:r>
                              <w:r>
                                <w:rPr>
                                  <w:rFonts w:hint="eastAsia"/>
                                  <w:sz w:val="18"/>
                                </w:rPr>
                                <w:t>b</w:t>
                              </w:r>
                              <w:r w:rsidRPr="00BD538C">
                                <w:rPr>
                                  <w:rFonts w:hint="eastAsia"/>
                                  <w:sz w:val="18"/>
                                </w:rPr>
                                <w:t>）</w:t>
                              </w:r>
                            </w:p>
                          </w:txbxContent>
                        </wps:txbx>
                        <wps:bodyPr rot="0" vert="horz" wrap="none" lIns="36000" tIns="0" rIns="36000" bIns="0" anchor="t" anchorCtr="0">
                          <a:spAutoFit/>
                        </wps:bodyPr>
                      </wps:wsp>
                    </wpg:wgp>
                  </a:graphicData>
                </a:graphic>
              </wp:inline>
            </w:drawing>
          </mc:Choice>
          <mc:Fallback>
            <w:pict>
              <v:group w14:anchorId="51552506" id="组合 2021268701" o:spid="_x0000_s3873" style="width:281.5pt;height:77.95pt;mso-position-horizontal-relative:char;mso-position-vertical-relative:line" coordsize="35750,9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">
                <v:group id="组合 2126959228" o:spid="_x0000_s3874" style="position:absolute;width:35750;height:7829" coordorigin="38" coordsize="35750,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">
                  <v:shape id="Picture 90757" o:spid="_x0000_s3875" type="#_x0000_t75" style="position:absolute;left:26740;width:9048;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">
                    <v:imagedata r:id="rId53" o:title=""/>
                  </v:shape>
                  <v:shape id="Picture 13440" o:spid="_x0000_s3876" type="#_x0000_t75" style="position:absolute;left:38;width:2414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">
                    <v:imagedata r:id="rId54" o:title=""/>
                  </v:shape>
                </v:group>
                <v:shape id="_x0000_s3877" type="#_x0000_t202" style="position:absolute;left:10307;top:782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" filled="f" stroked="f">
                  <v:textbox style="mso-fit-shape-to-text:t" inset="1mm,0,1mm,0">
                    <w:txbxContent>
                      <w:p w14:paraId="567CD569" w14:textId="77777777" w:rsidR="00670307" w:rsidRPr="00BD538C" w:rsidRDefault="00670307" w:rsidP="00670307">
                        <w:pPr>
                          <w:rPr>
                            <w:sz w:val="18"/>
                          </w:rPr>
                        </w:pPr>
                        <w:r w:rsidRPr="00BD538C">
                          <w:rPr>
                            <w:rFonts w:hint="eastAsia"/>
                            <w:sz w:val="18"/>
                          </w:rPr>
                          <w:t>（</w:t>
                        </w:r>
                        <w:r w:rsidRPr="00BD538C">
                          <w:rPr>
                            <w:sz w:val="18"/>
                          </w:rPr>
                          <w:t>a</w:t>
                        </w:r>
                        <w:r w:rsidRPr="00BD538C">
                          <w:rPr>
                            <w:rFonts w:hint="eastAsia"/>
                            <w:sz w:val="18"/>
                          </w:rPr>
                          <w:t>）</w:t>
                        </w:r>
                      </w:p>
                    </w:txbxContent>
                  </v:textbox>
                </v:shape>
                <v:shape id="_x0000_s3878" type="#_x0000_t202" style="position:absolute;left:29535;top:7628;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" filled="f" stroked="f">
                  <v:textbox style="mso-fit-shape-to-text:t" inset="1mm,0,1mm,0">
                    <w:txbxContent>
                      <w:p w14:paraId="31CE3280" w14:textId="77777777" w:rsidR="00670307" w:rsidRPr="00BD538C" w:rsidRDefault="00670307" w:rsidP="00670307">
                        <w:pPr>
                          <w:rPr>
                            <w:sz w:val="18"/>
                          </w:rPr>
                        </w:pPr>
                        <w:r w:rsidRPr="00BD538C">
                          <w:rPr>
                            <w:rFonts w:hint="eastAsia"/>
                            <w:sz w:val="18"/>
                          </w:rPr>
                          <w:t>（</w:t>
                        </w:r>
                        <w:r>
                          <w:rPr>
                            <w:rFonts w:hint="eastAsia"/>
                            <w:sz w:val="18"/>
                          </w:rPr>
                          <w:t>b</w:t>
                        </w:r>
                        <w:r w:rsidRPr="00BD538C">
                          <w:rPr>
                            <w:rFonts w:hint="eastAsia"/>
                            <w:sz w:val="18"/>
                          </w:rPr>
                          <w:t>）</w:t>
                        </w:r>
                      </w:p>
                    </w:txbxContent>
                  </v:textbox>
                </v:shape>
                <w10:anchorlock/>
              </v:group>
            </w:pict>
          </mc:Fallback>
        </mc:AlternateContent>
      </w:r>
    </w:p>
    <w:p w14:paraId="640AF084" w14:textId="18663C24" w:rsidR="00670307" w:rsidRDefault="00670307" w:rsidP="00670307">
      <w:r w:rsidRPr="0008143F">
        <w:rPr>
          <w:rStyle w:val="a5"/>
          <w:rFonts w:hint="eastAsia"/>
        </w:rPr>
        <w:t>参考解答</w:t>
      </w:r>
      <w:r>
        <w:rPr>
          <w:rFonts w:hint="eastAsia"/>
        </w:rPr>
        <w:t>：由图（</w:t>
      </w:r>
      <w:r>
        <w:rPr>
          <w:rFonts w:hint="eastAsia"/>
        </w:rPr>
        <w:t>a</w:t>
      </w:r>
      <w:r>
        <w:rPr>
          <w:rFonts w:hint="eastAsia"/>
        </w:rPr>
        <w:t>）可以总结得出这样的规律：单缝有两条边，矩形孔有四条边，而圆孔可视为由</w:t>
      </w:r>
      <w:r>
        <w:rPr>
          <w:rFonts w:hint="eastAsia"/>
        </w:rPr>
        <w:t xml:space="preserve"> </w:t>
      </w:r>
      <w:r w:rsidRPr="00A23B16">
        <w:rPr>
          <w:i/>
          <w:iCs/>
        </w:rPr>
        <w:t>n</w:t>
      </w:r>
      <w:r>
        <w:t xml:space="preserve"> </w:t>
      </w:r>
      <w:r>
        <w:rPr>
          <w:rFonts w:hint="eastAsia"/>
        </w:rPr>
        <w:t>条边构成的，</w:t>
      </w:r>
      <w:r w:rsidRPr="00A23B16">
        <w:rPr>
          <w:rFonts w:hint="eastAsia"/>
          <w:i/>
          <w:iCs/>
        </w:rPr>
        <w:t>n</w:t>
      </w:r>
      <w:r>
        <w:t xml:space="preserve"> </w:t>
      </w:r>
      <w:r>
        <w:rPr>
          <w:rFonts w:hint="eastAsia"/>
        </w:rPr>
        <w:t>边形（</w:t>
      </w:r>
      <w:r w:rsidRPr="00A23B16">
        <w:rPr>
          <w:rFonts w:hint="eastAsia"/>
          <w:i/>
          <w:iCs/>
        </w:rPr>
        <w:t>n</w:t>
      </w:r>
      <w:r>
        <w:rPr>
          <w:rFonts w:hint="eastAsia"/>
        </w:rPr>
        <w:t>→</w:t>
      </w:r>
      <w:r w:rsidRPr="00A23B16">
        <w:rPr>
          <w:rFonts w:cs="Times New Roman"/>
        </w:rPr>
        <w:t>∞</w:t>
      </w:r>
      <w:r>
        <w:rPr>
          <w:rFonts w:hint="eastAsia"/>
        </w:rPr>
        <w:t>）。由衍射图样的特征发现，在任一条边的垂直方向都会有一组衍射图样，因此单缝有两条衍射图样，矩形孔有四条衍射图样，圆孔沿各个方向均有衍射。由此可推断六边形孔的衍射图样沿六个与边垂直的方向展开，如图（</w:t>
      </w:r>
      <w:r>
        <w:rPr>
          <w:rFonts w:hint="eastAsia"/>
        </w:rPr>
        <w:t>b</w:t>
      </w:r>
      <w:r>
        <w:rPr>
          <w:rFonts w:hint="eastAsia"/>
        </w:rPr>
        <w:t>）所示。</w:t>
      </w:r>
    </w:p>
    <w:p w14:paraId="12B9EA26" w14:textId="77777777" w:rsidR="00670307" w:rsidRDefault="00670307" w:rsidP="00670307">
      <w:r w:rsidRPr="0008143F">
        <w:rPr>
          <w:rStyle w:val="a5"/>
          <w:rFonts w:hint="eastAsia"/>
        </w:rPr>
        <w:t>命题意图</w:t>
      </w:r>
      <w:r>
        <w:rPr>
          <w:rFonts w:hint="eastAsia"/>
        </w:rPr>
        <w:t>：能根据已有的事实，建立合适的推理逻辑，对新情况做出分析。</w:t>
      </w:r>
    </w:p>
    <w:p w14:paraId="63533F15" w14:textId="1A73900B" w:rsidR="00670307" w:rsidRPr="00670307" w:rsidRDefault="00670307" w:rsidP="00017597">
      <w:pPr>
        <w:rPr>
          <w:rFonts w:hint="eastAsia"/>
        </w:rPr>
      </w:pPr>
      <w:r w:rsidRPr="0008143F">
        <w:rPr>
          <w:rStyle w:val="a5"/>
          <w:rFonts w:hint="eastAsia"/>
        </w:rPr>
        <w:t>主要素养与水平</w:t>
      </w:r>
      <w:r>
        <w:rPr>
          <w:rFonts w:hint="eastAsia"/>
        </w:rPr>
        <w:t>：模型建构（</w:t>
      </w:r>
      <w:r w:rsidRPr="0008143F">
        <w:rPr>
          <w:rFonts w:cs="Times New Roman"/>
        </w:rPr>
        <w:t>V</w:t>
      </w:r>
      <w:r>
        <w:rPr>
          <w:rFonts w:hint="eastAsia"/>
        </w:rPr>
        <w:t>）；科学论证（</w:t>
      </w:r>
      <w:r w:rsidRPr="0008143F">
        <w:rPr>
          <w:rFonts w:cs="Times New Roman"/>
        </w:rPr>
        <w:t>Ⅲ</w:t>
      </w:r>
      <w:r>
        <w:rPr>
          <w:rFonts w:hint="eastAsia"/>
        </w:rPr>
        <w:t>）。</w:t>
      </w:r>
    </w:p>
    <w:sectPr w:rsidR="00670307" w:rsidRPr="00670307">
      <w:headerReference w:type="even" r:id="rId55"/>
      <w:foot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BE5B3" w14:textId="77777777" w:rsidR="005462B6" w:rsidRDefault="005462B6">
      <w:r>
        <w:separator/>
      </w:r>
    </w:p>
  </w:endnote>
  <w:endnote w:type="continuationSeparator" w:id="0">
    <w:p w14:paraId="09DA5A27" w14:textId="77777777" w:rsidR="005462B6" w:rsidRDefault="00546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408464"/>
      <w:docPartObj>
        <w:docPartGallery w:val="Page Numbers (Bottom of Page)"/>
        <w:docPartUnique/>
      </w:docPartObj>
    </w:sdtPr>
    <w:sdtContent>
      <w:sdt>
        <w:sdtPr>
          <w:id w:val="1728636285"/>
          <w:docPartObj>
            <w:docPartGallery w:val="Page Numbers (Top of Page)"/>
            <w:docPartUnique/>
          </w:docPartObj>
        </w:sdtPr>
        <w:sdtContent>
          <w:p w14:paraId="7A3B54FD" w14:textId="1F4D3786" w:rsidR="00C8337E" w:rsidRDefault="00C8337E">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32F2688" w14:textId="77777777" w:rsidR="00C8337E" w:rsidRDefault="00C8337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CDC2E" w14:textId="77777777" w:rsidR="005462B6" w:rsidRDefault="005462B6">
      <w:r>
        <w:separator/>
      </w:r>
    </w:p>
  </w:footnote>
  <w:footnote w:type="continuationSeparator" w:id="0">
    <w:p w14:paraId="232E40CB" w14:textId="77777777" w:rsidR="005462B6" w:rsidRDefault="00546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266B" w14:textId="77777777" w:rsidR="00E156BE" w:rsidRDefault="00000000" w:rsidP="00A20EA0">
    <w:r>
      <w:rPr>
        <w:noProof/>
      </w:rPr>
      <mc:AlternateContent>
        <mc:Choice Requires="wpg">
          <w:drawing>
            <wp:anchor distT="0" distB="0" distL="114300" distR="114300" simplePos="0" relativeHeight="251659264" behindDoc="1" locked="0" layoutInCell="1" allowOverlap="1" wp14:anchorId="50CBFA87" wp14:editId="3C56E443">
              <wp:simplePos x="0" y="0"/>
              <wp:positionH relativeFrom="column">
                <wp:posOffset>-791845</wp:posOffset>
              </wp:positionH>
              <wp:positionV relativeFrom="paragraph">
                <wp:posOffset>-540385</wp:posOffset>
              </wp:positionV>
              <wp:extent cx="6815455" cy="678815"/>
              <wp:effectExtent l="0" t="0" r="4445" b="6985"/>
              <wp:wrapNone/>
              <wp:docPr id="17" name="组合 17"/>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68" name="组合 914"/>
                      <wpg:cNvGrpSpPr/>
                      <wpg:grpSpPr>
                        <a:xfrm>
                          <a:off x="0" y="0"/>
                          <a:ext cx="6815856" cy="678815"/>
                          <a:chOff x="24649" y="-247650"/>
                          <a:chExt cx="6816258" cy="679732"/>
                        </a:xfrm>
                      </wpg:grpSpPr>
                      <wps:wsp>
                        <wps:cNvPr id="69" name="矩形 915"/>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矩形 91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69" name="椭圆 91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3BA5C630" w14:textId="77777777" w:rsidR="00E156BE" w:rsidRPr="00205F65" w:rsidRDefault="00000000" w:rsidP="002B1733">
                            <w:r>
                              <w:rPr>
                                <w:rFonts w:hint="eastAsia"/>
                              </w:rPr>
                              <w:t>4</w:t>
                            </w:r>
                          </w:p>
                        </w:txbxContent>
                      </wps:txbx>
                      <wps:bodyPr rot="0" vert="horz" wrap="square" lIns="91440" tIns="45720" rIns="91440" bIns="45720" anchor="ctr" anchorCtr="0" upright="1">
                        <a:noAutofit/>
                      </wps:bodyPr>
                    </wps:wsp>
                    <wps:wsp>
                      <wps:cNvPr id="1870" name="文本框 919"/>
                      <wps:cNvSpPr txBox="1"/>
                      <wps:spPr>
                        <a:xfrm>
                          <a:off x="1029065" y="278045"/>
                          <a:ext cx="936290" cy="247650"/>
                        </a:xfrm>
                        <a:prstGeom prst="rect">
                          <a:avLst/>
                        </a:prstGeom>
                        <a:noFill/>
                        <a:ln w="6350">
                          <a:noFill/>
                        </a:ln>
                      </wps:spPr>
                      <wps:txbx>
                        <w:txbxContent>
                          <w:p w14:paraId="59A914E2" w14:textId="77777777" w:rsidR="00E156BE" w:rsidRPr="00205F65" w:rsidRDefault="0000000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71" name="文本框 920"/>
                      <wps:cNvSpPr txBox="1"/>
                      <wps:spPr>
                        <a:xfrm>
                          <a:off x="799363" y="274320"/>
                          <a:ext cx="174245" cy="247650"/>
                        </a:xfrm>
                        <a:prstGeom prst="rect">
                          <a:avLst/>
                        </a:prstGeom>
                        <a:noFill/>
                        <a:ln w="6350">
                          <a:noFill/>
                        </a:ln>
                      </wps:spPr>
                      <wps:txbx>
                        <w:txbxContent>
                          <w:p w14:paraId="111FCF7C" w14:textId="77777777" w:rsidR="00E156BE" w:rsidRPr="00F236AF" w:rsidRDefault="00000000" w:rsidP="002B1733">
                            <w:pPr>
                              <w:ind w:rightChars="-7" w:right="-15"/>
                              <w:rPr>
                                <w:sz w:val="15"/>
                                <w:szCs w:val="15"/>
                              </w:rPr>
                            </w:pPr>
                            <w:r>
                              <w:rPr>
                                <w:rFonts w:hint="eastAsia"/>
                                <w:sz w:val="15"/>
                                <w:szCs w:val="15"/>
                              </w:rPr>
                              <w:t>1</w:t>
                            </w: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0CBFA87" id="_x0000_s3879" style="position:absolute;left:0;text-align:left;margin-left:-62.35pt;margin-top:-42.55pt;width:536.65pt;height:53.45pt;z-index:-25165721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">
              <v:group id="组合 914" o:spid="_x0000_s3880"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矩形 915" o:spid="_x0000_s3881"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" fillcolor="#837d23" stroked="f" strokeweight="1pt">
                  <v:fill color2="white [3212]" rotate="t" angle="90" colors="0 #837d23;.5 #837d23;1 white" focus="100%" type="gradient"/>
                </v:rect>
                <v:rect id="矩形 917" o:spid="_x0000_s3882"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" fillcolor="#fcbc4e" stroked="f" strokeweight="1pt">
                  <v:fill color2="white [3212]" angle="90" colors="0 #fcbc4e;.5 #fcbc4e;1 white" focus="100%" type="gradient"/>
                </v:rect>
              </v:group>
              <v:oval id="椭圆 918" o:spid="_x0000_s3883"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" fillcolor="#ffc000" stroked="f">
                <o:lock v:ext="edit" aspectratio="t"/>
                <v:textbox>
                  <w:txbxContent>
                    <w:p w14:paraId="3BA5C630" w14:textId="77777777" w:rsidR="00E156BE" w:rsidRPr="00205F65" w:rsidRDefault="00000000" w:rsidP="002B1733">
                      <w:r>
                        <w:rPr>
                          <w:rFonts w:hint="eastAsia"/>
                        </w:rPr>
                        <w:t>4</w:t>
                      </w:r>
                    </w:p>
                  </w:txbxContent>
                </v:textbox>
              </v:oval>
              <v:shapetype id="_x0000_t202" coordsize="21600,21600" o:spt="202" path="m,l,21600r21600,l21600,xe">
                <v:stroke joinstyle="miter"/>
                <v:path gradientshapeok="t" o:connecttype="rect"/>
              </v:shapetype>
              <v:shape id="文本框 919" o:spid="_x0000_s3884"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" filled="f" stroked="f" strokeweight=".5pt">
                <v:textbox style="mso-fit-shape-to-text:t" inset="1mm,0,1mm,0">
                  <w:txbxContent>
                    <w:p w14:paraId="59A914E2" w14:textId="77777777" w:rsidR="00E156BE" w:rsidRPr="00205F65" w:rsidRDefault="00000000"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分子动理论</w:t>
                      </w:r>
                    </w:p>
                  </w:txbxContent>
                </v:textbox>
              </v:shape>
              <v:shape id="文本框 920" o:spid="_x0000_s3885"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" filled="f" stroked="f" strokeweight=".5pt">
                <v:textbox style="mso-fit-shape-to-text:t" inset="1mm,0,1mm,0">
                  <w:txbxContent>
                    <w:p w14:paraId="111FCF7C" w14:textId="77777777" w:rsidR="00E156BE" w:rsidRPr="00F236AF" w:rsidRDefault="00000000" w:rsidP="002B1733">
                      <w:pPr>
                        <w:ind w:rightChars="-7" w:right="-15"/>
                        <w:rPr>
                          <w:sz w:val="15"/>
                          <w:szCs w:val="15"/>
                        </w:rPr>
                      </w:pPr>
                      <w:r>
                        <w:rPr>
                          <w:rFonts w:hint="eastAsia"/>
                          <w:sz w:val="15"/>
                          <w:szCs w:val="15"/>
                        </w:rPr>
                        <w:t>1</w:t>
                      </w:r>
                      <w:r>
                        <w:rPr>
                          <w:sz w:val="15"/>
                          <w:szCs w:val="15"/>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70E9E"/>
    <w:multiLevelType w:val="hybridMultilevel"/>
    <w:tmpl w:val="04EC2C12"/>
    <w:lvl w:ilvl="0" w:tplc="941C7A76">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318A2E86"/>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44F64F9E"/>
    <w:multiLevelType w:val="hybridMultilevel"/>
    <w:tmpl w:val="4A7E410A"/>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47026B87"/>
    <w:multiLevelType w:val="hybridMultilevel"/>
    <w:tmpl w:val="2836F9A6"/>
    <w:lvl w:ilvl="0" w:tplc="6994EEE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A8A6475"/>
    <w:multiLevelType w:val="hybridMultilevel"/>
    <w:tmpl w:val="B61AAB7E"/>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4F790E4A"/>
    <w:multiLevelType w:val="hybridMultilevel"/>
    <w:tmpl w:val="EECED34C"/>
    <w:lvl w:ilvl="0" w:tplc="810E9766">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5514263"/>
    <w:multiLevelType w:val="hybridMultilevel"/>
    <w:tmpl w:val="EECED34C"/>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61D3852"/>
    <w:multiLevelType w:val="hybridMultilevel"/>
    <w:tmpl w:val="FE42F244"/>
    <w:lvl w:ilvl="0" w:tplc="FFFFFFFF">
      <w:start w:val="1"/>
      <w:numFmt w:val="decimal"/>
      <w:suff w:val="nothing"/>
      <w:lvlText w:val="%1．"/>
      <w:lvlJc w:val="left"/>
      <w:pPr>
        <w:ind w:left="675" w:hanging="300"/>
      </w:pPr>
      <w:rPr>
        <w:rFonts w:hint="eastAsia"/>
        <w:color w:val="62547B"/>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7A61F62"/>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6FBE10DC"/>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2067952295">
    <w:abstractNumId w:val="0"/>
  </w:num>
  <w:num w:numId="2" w16cid:durableId="1888834672">
    <w:abstractNumId w:val="7"/>
  </w:num>
  <w:num w:numId="3" w16cid:durableId="632056397">
    <w:abstractNumId w:val="4"/>
  </w:num>
  <w:num w:numId="4" w16cid:durableId="506139016">
    <w:abstractNumId w:val="5"/>
  </w:num>
  <w:num w:numId="5" w16cid:durableId="50929889">
    <w:abstractNumId w:val="6"/>
  </w:num>
  <w:num w:numId="6" w16cid:durableId="672032950">
    <w:abstractNumId w:val="2"/>
  </w:num>
  <w:num w:numId="7" w16cid:durableId="108672466">
    <w:abstractNumId w:val="3"/>
  </w:num>
  <w:num w:numId="8" w16cid:durableId="167722357">
    <w:abstractNumId w:val="9"/>
  </w:num>
  <w:num w:numId="9" w16cid:durableId="304504333">
    <w:abstractNumId w:val="1"/>
  </w:num>
  <w:num w:numId="10" w16cid:durableId="994994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31"/>
    <w:rsid w:val="00017597"/>
    <w:rsid w:val="00020BC7"/>
    <w:rsid w:val="00025CD4"/>
    <w:rsid w:val="00037225"/>
    <w:rsid w:val="000500C3"/>
    <w:rsid w:val="00071171"/>
    <w:rsid w:val="00084AC8"/>
    <w:rsid w:val="000A11A7"/>
    <w:rsid w:val="000E5E8F"/>
    <w:rsid w:val="00226F21"/>
    <w:rsid w:val="00262930"/>
    <w:rsid w:val="00265A44"/>
    <w:rsid w:val="00272A13"/>
    <w:rsid w:val="00295EA6"/>
    <w:rsid w:val="002A5E6B"/>
    <w:rsid w:val="002B6F57"/>
    <w:rsid w:val="00335815"/>
    <w:rsid w:val="00350864"/>
    <w:rsid w:val="00362D79"/>
    <w:rsid w:val="003638D8"/>
    <w:rsid w:val="003B0105"/>
    <w:rsid w:val="003D7892"/>
    <w:rsid w:val="003F732A"/>
    <w:rsid w:val="00405263"/>
    <w:rsid w:val="00457645"/>
    <w:rsid w:val="004820BA"/>
    <w:rsid w:val="004856BA"/>
    <w:rsid w:val="004941A8"/>
    <w:rsid w:val="004947E2"/>
    <w:rsid w:val="004C3D3D"/>
    <w:rsid w:val="0054166C"/>
    <w:rsid w:val="005462B6"/>
    <w:rsid w:val="00563DC9"/>
    <w:rsid w:val="00603CDC"/>
    <w:rsid w:val="00607640"/>
    <w:rsid w:val="00670307"/>
    <w:rsid w:val="006A6889"/>
    <w:rsid w:val="006E25BC"/>
    <w:rsid w:val="00700A89"/>
    <w:rsid w:val="0070620A"/>
    <w:rsid w:val="0070730C"/>
    <w:rsid w:val="00712A32"/>
    <w:rsid w:val="007754FC"/>
    <w:rsid w:val="0089053A"/>
    <w:rsid w:val="00892DED"/>
    <w:rsid w:val="008B6D5F"/>
    <w:rsid w:val="008D011F"/>
    <w:rsid w:val="008D0894"/>
    <w:rsid w:val="008D1E05"/>
    <w:rsid w:val="009031A0"/>
    <w:rsid w:val="0092062E"/>
    <w:rsid w:val="00933591"/>
    <w:rsid w:val="00942A66"/>
    <w:rsid w:val="00987081"/>
    <w:rsid w:val="009E0AF1"/>
    <w:rsid w:val="009E164A"/>
    <w:rsid w:val="009F278F"/>
    <w:rsid w:val="00A0587F"/>
    <w:rsid w:val="00A11DFD"/>
    <w:rsid w:val="00A634FC"/>
    <w:rsid w:val="00A81D32"/>
    <w:rsid w:val="00A91DD4"/>
    <w:rsid w:val="00AC0711"/>
    <w:rsid w:val="00AD4874"/>
    <w:rsid w:val="00B508BC"/>
    <w:rsid w:val="00B92AC9"/>
    <w:rsid w:val="00BB7348"/>
    <w:rsid w:val="00BC1DB5"/>
    <w:rsid w:val="00BE0A73"/>
    <w:rsid w:val="00BE3242"/>
    <w:rsid w:val="00BF6D31"/>
    <w:rsid w:val="00C12227"/>
    <w:rsid w:val="00C67776"/>
    <w:rsid w:val="00C8337E"/>
    <w:rsid w:val="00C866B1"/>
    <w:rsid w:val="00D14C6D"/>
    <w:rsid w:val="00D233E2"/>
    <w:rsid w:val="00D44553"/>
    <w:rsid w:val="00D76B49"/>
    <w:rsid w:val="00DA0E66"/>
    <w:rsid w:val="00DB6759"/>
    <w:rsid w:val="00DD1B57"/>
    <w:rsid w:val="00DF57F6"/>
    <w:rsid w:val="00E069A6"/>
    <w:rsid w:val="00E156BE"/>
    <w:rsid w:val="00E439B7"/>
    <w:rsid w:val="00E619FB"/>
    <w:rsid w:val="00E825A9"/>
    <w:rsid w:val="00F0796D"/>
    <w:rsid w:val="00F27F2B"/>
    <w:rsid w:val="00F453A7"/>
    <w:rsid w:val="00F465DC"/>
    <w:rsid w:val="00F6273B"/>
    <w:rsid w:val="00F74037"/>
    <w:rsid w:val="00F96C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1B313"/>
  <w15:chartTrackingRefBased/>
  <w15:docId w15:val="{BF39A9B6-8099-4766-90FB-E159DF9E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1B57"/>
    <w:pPr>
      <w:jc w:val="both"/>
    </w:pPr>
    <w:rPr>
      <w:rFonts w:ascii="Times New Roman" w:eastAsia="宋体" w:hAnsi="Times New Roman"/>
      <w:szCs w:val="18"/>
    </w:rPr>
  </w:style>
  <w:style w:type="paragraph" w:styleId="1">
    <w:name w:val="heading 1"/>
    <w:basedOn w:val="a"/>
    <w:next w:val="a"/>
    <w:link w:val="10"/>
    <w:uiPriority w:val="9"/>
    <w:qFormat/>
    <w:rsid w:val="00BF6D31"/>
    <w:pPr>
      <w:keepNext/>
      <w:keepLines/>
      <w:widowControl w:val="0"/>
      <w:spacing w:before="75" w:after="75"/>
      <w:jc w:val="center"/>
      <w:outlineLvl w:val="0"/>
    </w:pPr>
    <w:rPr>
      <w:rFonts w:eastAsia="华文中宋" w:cstheme="majorBidi"/>
      <w:bCs/>
      <w:kern w:val="44"/>
      <w:sz w:val="36"/>
      <w:szCs w:val="44"/>
    </w:rPr>
  </w:style>
  <w:style w:type="paragraph" w:styleId="2">
    <w:name w:val="heading 2"/>
    <w:basedOn w:val="a"/>
    <w:next w:val="a"/>
    <w:link w:val="20"/>
    <w:uiPriority w:val="9"/>
    <w:unhideWhenUsed/>
    <w:qFormat/>
    <w:rsid w:val="00BF6D31"/>
    <w:pPr>
      <w:keepNext/>
      <w:keepLines/>
      <w:widowControl w:val="0"/>
      <w:spacing w:before="75" w:after="75"/>
      <w:jc w:val="center"/>
      <w:outlineLvl w:val="1"/>
    </w:pPr>
    <w:rPr>
      <w:rFonts w:asciiTheme="majorHAnsi" w:eastAsia="黑体" w:hAnsiTheme="majorHAnsi" w:cstheme="majorBidi"/>
      <w:bCs/>
      <w:kern w:val="44"/>
      <w:sz w:val="32"/>
      <w:szCs w:val="32"/>
    </w:rPr>
  </w:style>
  <w:style w:type="paragraph" w:styleId="3">
    <w:name w:val="heading 3"/>
    <w:basedOn w:val="a"/>
    <w:next w:val="a"/>
    <w:link w:val="30"/>
    <w:uiPriority w:val="9"/>
    <w:unhideWhenUsed/>
    <w:qFormat/>
    <w:rsid w:val="00BF6D31"/>
    <w:pPr>
      <w:keepNext/>
      <w:keepLines/>
      <w:widowControl w:val="0"/>
      <w:spacing w:before="75" w:after="75"/>
      <w:outlineLvl w:val="2"/>
    </w:pPr>
    <w:rPr>
      <w:rFonts w:eastAsia="黑体" w:cstheme="majorBidi"/>
      <w:bCs/>
      <w:kern w:val="44"/>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F6D31"/>
    <w:rPr>
      <w:rFonts w:ascii="Times New Roman" w:eastAsia="华文中宋" w:hAnsi="Times New Roman" w:cstheme="majorBidi"/>
      <w:bCs/>
      <w:kern w:val="44"/>
      <w:sz w:val="36"/>
      <w:szCs w:val="44"/>
    </w:rPr>
  </w:style>
  <w:style w:type="character" w:customStyle="1" w:styleId="20">
    <w:name w:val="标题 2 字符"/>
    <w:basedOn w:val="a0"/>
    <w:link w:val="2"/>
    <w:uiPriority w:val="9"/>
    <w:rsid w:val="00BF6D31"/>
    <w:rPr>
      <w:rFonts w:asciiTheme="majorHAnsi" w:eastAsia="黑体" w:hAnsiTheme="majorHAnsi" w:cstheme="majorBidi"/>
      <w:bCs/>
      <w:kern w:val="44"/>
      <w:sz w:val="32"/>
      <w:szCs w:val="32"/>
    </w:rPr>
  </w:style>
  <w:style w:type="character" w:customStyle="1" w:styleId="30">
    <w:name w:val="标题 3 字符"/>
    <w:basedOn w:val="a0"/>
    <w:link w:val="3"/>
    <w:uiPriority w:val="9"/>
    <w:rsid w:val="00BF6D31"/>
    <w:rPr>
      <w:rFonts w:ascii="Times New Roman" w:eastAsia="黑体" w:hAnsi="Times New Roman" w:cstheme="majorBidi"/>
      <w:bCs/>
      <w:kern w:val="44"/>
      <w:sz w:val="28"/>
      <w:szCs w:val="32"/>
    </w:rPr>
  </w:style>
  <w:style w:type="paragraph" w:styleId="a3">
    <w:name w:val="List Paragraph"/>
    <w:basedOn w:val="a"/>
    <w:uiPriority w:val="34"/>
    <w:qFormat/>
    <w:rsid w:val="00987081"/>
    <w:pPr>
      <w:ind w:firstLineChars="200" w:firstLine="420"/>
    </w:pPr>
  </w:style>
  <w:style w:type="paragraph" w:customStyle="1" w:styleId="a4">
    <w:name w:val="黑体加粗"/>
    <w:basedOn w:val="a"/>
    <w:link w:val="a5"/>
    <w:qFormat/>
    <w:rsid w:val="00933591"/>
    <w:pPr>
      <w:ind w:firstLine="420"/>
    </w:pPr>
    <w:rPr>
      <w:rFonts w:ascii="黑体" w:eastAsia="黑体" w:hAnsi="黑体"/>
      <w:b/>
      <w:bCs/>
    </w:rPr>
  </w:style>
  <w:style w:type="character" w:customStyle="1" w:styleId="a5">
    <w:name w:val="黑体加粗 字符"/>
    <w:basedOn w:val="a0"/>
    <w:link w:val="a4"/>
    <w:rsid w:val="00933591"/>
    <w:rPr>
      <w:rFonts w:ascii="黑体" w:eastAsia="黑体" w:hAnsi="黑体"/>
      <w:b/>
      <w:bCs/>
      <w:szCs w:val="18"/>
    </w:rPr>
  </w:style>
  <w:style w:type="paragraph" w:customStyle="1" w:styleId="a6">
    <w:name w:val="问题与思考"/>
    <w:basedOn w:val="a"/>
    <w:link w:val="a7"/>
    <w:qFormat/>
    <w:rsid w:val="008D1E05"/>
    <w:pPr>
      <w:widowControl w:val="0"/>
      <w:spacing w:line="380" w:lineRule="atLeast"/>
    </w:pPr>
    <w:rPr>
      <w:sz w:val="24"/>
    </w:rPr>
  </w:style>
  <w:style w:type="character" w:customStyle="1" w:styleId="a7">
    <w:name w:val="问题与思考 字符"/>
    <w:basedOn w:val="a0"/>
    <w:link w:val="a6"/>
    <w:rsid w:val="008D1E05"/>
    <w:rPr>
      <w:rFonts w:ascii="Times New Roman" w:eastAsia="宋体" w:hAnsi="Times New Roman"/>
      <w:sz w:val="24"/>
      <w:szCs w:val="18"/>
    </w:rPr>
  </w:style>
  <w:style w:type="paragraph" w:customStyle="1" w:styleId="a8">
    <w:name w:val="示例"/>
    <w:basedOn w:val="a"/>
    <w:link w:val="a9"/>
    <w:qFormat/>
    <w:rsid w:val="00603CDC"/>
    <w:pPr>
      <w:widowControl w:val="0"/>
      <w:spacing w:line="380" w:lineRule="atLeast"/>
    </w:pPr>
    <w:rPr>
      <w:rFonts w:eastAsia="黑体"/>
      <w:color w:val="A84626"/>
      <w:sz w:val="24"/>
    </w:rPr>
  </w:style>
  <w:style w:type="character" w:customStyle="1" w:styleId="a9">
    <w:name w:val="示例 字符"/>
    <w:basedOn w:val="a0"/>
    <w:link w:val="a8"/>
    <w:rsid w:val="00603CDC"/>
    <w:rPr>
      <w:rFonts w:ascii="Times New Roman" w:eastAsia="黑体" w:hAnsi="Times New Roman"/>
      <w:color w:val="A84626"/>
      <w:sz w:val="24"/>
      <w:szCs w:val="18"/>
    </w:rPr>
  </w:style>
  <w:style w:type="table" w:customStyle="1" w:styleId="TableGrid">
    <w:name w:val="TableGrid"/>
    <w:rsid w:val="00E069A6"/>
    <w:tblPr>
      <w:tblCellMar>
        <w:top w:w="0" w:type="dxa"/>
        <w:left w:w="0" w:type="dxa"/>
        <w:bottom w:w="0" w:type="dxa"/>
        <w:right w:w="0" w:type="dxa"/>
      </w:tblCellMar>
    </w:tblPr>
  </w:style>
  <w:style w:type="paragraph" w:styleId="aa">
    <w:name w:val="header"/>
    <w:basedOn w:val="a"/>
    <w:link w:val="ab"/>
    <w:uiPriority w:val="99"/>
    <w:unhideWhenUsed/>
    <w:rsid w:val="00D14C6D"/>
    <w:pPr>
      <w:tabs>
        <w:tab w:val="center" w:pos="4153"/>
        <w:tab w:val="right" w:pos="8306"/>
      </w:tabs>
      <w:snapToGrid w:val="0"/>
      <w:jc w:val="center"/>
    </w:pPr>
    <w:rPr>
      <w:sz w:val="18"/>
    </w:rPr>
  </w:style>
  <w:style w:type="character" w:customStyle="1" w:styleId="ab">
    <w:name w:val="页眉 字符"/>
    <w:basedOn w:val="a0"/>
    <w:link w:val="aa"/>
    <w:uiPriority w:val="99"/>
    <w:rsid w:val="00D14C6D"/>
    <w:rPr>
      <w:rFonts w:ascii="Times New Roman" w:eastAsia="宋体" w:hAnsi="Times New Roman"/>
      <w:sz w:val="18"/>
      <w:szCs w:val="18"/>
    </w:rPr>
  </w:style>
  <w:style w:type="paragraph" w:styleId="ac">
    <w:name w:val="footer"/>
    <w:basedOn w:val="a"/>
    <w:link w:val="ad"/>
    <w:uiPriority w:val="99"/>
    <w:unhideWhenUsed/>
    <w:rsid w:val="00D14C6D"/>
    <w:pPr>
      <w:tabs>
        <w:tab w:val="center" w:pos="4153"/>
        <w:tab w:val="right" w:pos="8306"/>
      </w:tabs>
      <w:snapToGrid w:val="0"/>
    </w:pPr>
    <w:rPr>
      <w:sz w:val="18"/>
    </w:rPr>
  </w:style>
  <w:style w:type="character" w:customStyle="1" w:styleId="ad">
    <w:name w:val="页脚 字符"/>
    <w:basedOn w:val="a0"/>
    <w:link w:val="ac"/>
    <w:uiPriority w:val="99"/>
    <w:rsid w:val="00D14C6D"/>
    <w:rPr>
      <w:rFonts w:ascii="Times New Roman" w:eastAsia="宋体" w:hAnsi="Times New Roman"/>
      <w:sz w:val="18"/>
      <w:szCs w:val="18"/>
    </w:rPr>
  </w:style>
  <w:style w:type="paragraph" w:customStyle="1" w:styleId="ae">
    <w:name w:val="自主活动"/>
    <w:basedOn w:val="a"/>
    <w:qFormat/>
    <w:rsid w:val="000E5E8F"/>
    <w:pPr>
      <w:widowControl w:val="0"/>
      <w:spacing w:line="380" w:lineRule="atLeast"/>
    </w:pPr>
    <w:rPr>
      <w:rFonts w:eastAsia="楷体"/>
      <w:sz w:val="24"/>
    </w:rPr>
  </w:style>
  <w:style w:type="table" w:styleId="af">
    <w:name w:val="Table Grid"/>
    <w:basedOn w:val="a1"/>
    <w:uiPriority w:val="39"/>
    <w:rsid w:val="00D76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图示"/>
    <w:basedOn w:val="a"/>
    <w:link w:val="af1"/>
    <w:qFormat/>
    <w:rsid w:val="00AC0711"/>
    <w:pPr>
      <w:widowControl w:val="0"/>
      <w:spacing w:line="380" w:lineRule="atLeast"/>
    </w:pPr>
  </w:style>
  <w:style w:type="character" w:customStyle="1" w:styleId="af1">
    <w:name w:val="图示 字符"/>
    <w:basedOn w:val="a0"/>
    <w:link w:val="af0"/>
    <w:rsid w:val="00AC0711"/>
    <w:rPr>
      <w:rFonts w:ascii="Times New Roman" w:eastAsia="宋体" w:hAnsi="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49</Pages>
  <Words>7140</Words>
  <Characters>40698</Characters>
  <Application>Microsoft Office Word</Application>
  <DocSecurity>0</DocSecurity>
  <Lines>339</Lines>
  <Paragraphs>95</Paragraphs>
  <ScaleCrop>false</ScaleCrop>
  <Company/>
  <LinksUpToDate>false</LinksUpToDate>
  <CharactersWithSpaces>47743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52</cp:revision>
  <dcterms:created xsi:type="dcterms:W3CDTF">2023-09-08T12:33:00Z</dcterms:created>
  <dcterms:modified xsi:type="dcterms:W3CDTF">2024-11-24T08:29:00Z</dcterms:modified>
</cp:coreProperties>
</file>